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DBA" w:rsidRPr="00D55B73" w:rsidRDefault="00A81226" w:rsidP="009F1C08">
      <w:pPr>
        <w:pStyle w:val="Flietext"/>
        <w:rPr>
          <w:sz w:val="44"/>
          <w:szCs w:val="4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992" behindDoc="0" locked="1" layoutInCell="1" allowOverlap="1">
                <wp:simplePos x="0" y="0"/>
                <wp:positionH relativeFrom="page">
                  <wp:posOffset>7452995</wp:posOffset>
                </wp:positionH>
                <wp:positionV relativeFrom="page">
                  <wp:posOffset>0</wp:posOffset>
                </wp:positionV>
                <wp:extent cx="2915920" cy="539750"/>
                <wp:effectExtent l="0" t="0" r="0" b="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592"/>
                            </w:tblGrid>
                            <w:tr w:rsidR="00800107" w:rsidTr="00800107">
                              <w:trPr>
                                <w:trHeight w:val="850"/>
                              </w:trPr>
                              <w:tc>
                                <w:tcPr>
                                  <w:tcW w:w="4592" w:type="dxa"/>
                                  <w:shd w:val="clear" w:color="auto" w:fill="auto"/>
                                  <w:vAlign w:val="center"/>
                                </w:tcPr>
                                <w:p w:rsidR="00800107" w:rsidRPr="00EB1BE9" w:rsidRDefault="00FC7FA0" w:rsidP="00800107">
                                  <w:pPr>
                                    <w:pStyle w:val="EinrichtungeintragenKopfzeile"/>
                                    <w:rPr>
                                      <w:b w:val="0"/>
                                      <w:sz w:val="26"/>
                                      <w:szCs w:val="26"/>
                                    </w:rPr>
                                  </w:pPr>
                                  <w:bookmarkStart w:id="0" w:name="_Hlk494022850"/>
                                  <w:bookmarkEnd w:id="0"/>
                                  <w:r w:rsidRPr="00EB1BE9">
                                    <w:rPr>
                                      <w:b w:val="0"/>
                                      <w:sz w:val="26"/>
                                      <w:szCs w:val="26"/>
                                    </w:rPr>
                                    <w:t xml:space="preserve">Zentrum für </w:t>
                                  </w:r>
                                  <w:proofErr w:type="spellStart"/>
                                  <w:r w:rsidRPr="00EB1BE9">
                                    <w:rPr>
                                      <w:b w:val="0"/>
                                      <w:sz w:val="26"/>
                                      <w:szCs w:val="26"/>
                                    </w:rPr>
                                    <w:t>Neurofibromatosen</w:t>
                                  </w:r>
                                  <w:proofErr w:type="spellEnd"/>
                                  <w:r w:rsidR="00800107" w:rsidRPr="00EB1BE9">
                                    <w:rPr>
                                      <w:b w:val="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EB1BE9">
                                    <w:rPr>
                                      <w:b w:val="0"/>
                                      <w:sz w:val="26"/>
                                      <w:szCs w:val="26"/>
                                    </w:rPr>
                                    <w:t>Tübingen (ZNF)</w:t>
                                  </w:r>
                                </w:p>
                                <w:p w:rsidR="00800107" w:rsidRDefault="00FC7FA0" w:rsidP="00FC7FA0">
                                  <w:pPr>
                                    <w:spacing w:line="280" w:lineRule="exact"/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 xml:space="preserve">Klinik für Neurochirurgie </w:t>
                                  </w:r>
                                </w:p>
                              </w:tc>
                            </w:tr>
                          </w:tbl>
                          <w:p w:rsidR="00800107" w:rsidRDefault="0080010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86.85pt;margin-top:0;width:229.6pt;height:42.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F0DsAIAAKkFAAAOAAAAZHJzL2Uyb0RvYy54bWysVNtu2zAMfR+wfxD07vpSO4mNOkUbx8OA&#10;7gK0+wDFkmNhtuRJSpyu2L+PkuOkl5dhmx8EWqIOD8kjXl0fuhbtmdJcihyHFwFGTFSScrHN8beH&#10;0ltgpA0RlLRSsBw/Mo2vl+/fXQ19xiLZyJYyhQBE6Gzoc9wY02e+r6uGdURfyJ4JOKyl6oiBX7X1&#10;qSIDoHetHwXBzB+kor2SFdMadovxEC8dfl2zynypa80ManMM3IxblVs3dvWXVyTbKtI3vDrSIH/B&#10;oiNcQNATVEEMQTvF30B1vFJSy9pcVLLzZV3zirkcIJsweJXNfUN65nKB4uj+VCb9/2Crz/uvCnGa&#10;4xQjQTpo0QM7mJq1FEW2OkOvM3C678HNHG7lAbrsMtX9nay+ayTkqiFiy26UkkPDCAV2ob3pP7s6&#10;4mgLshk+SQphyM5IB3SoVWdLB8VAgA5dejx1BqigCjajNEzSCI4qOEsu03niWueTbLrdK20+MNkh&#10;a+RYQecdOtnfaWPZkGxyscGELHnbuu634sUGOI47EBuu2jPLwjXzKQ3S9WK9iL04mq29OCgK76Zc&#10;xd6sDOdJcVmsVkX4y8YN46zhlDJhw0zCCuM/a9xR4qMkTtLSsuXUwllKWm03q1ahPQFhl+5zNYeT&#10;s5v/koYrAuTyKqUwioPbKPXK2WLuxWWceOk8WHhBmN6msyBO46J8mdIdF+zfU0IDaC6JklFMZ9Kv&#10;cgvc9zY3knXcwOhoeZfjxcmJZFaCa0Fdaw3h7Wg/K4Wlfy4FtHtqtBOs1eioVnPYHADFqngj6SNI&#10;V0lQFogQ5h0YjVQ/MRpgduRY/9gRxTBqPwqQvx00k6EmYzMZRFRwNccGo9FcmXEg7XrFtw0gjw9M&#10;yBt4IjV36j2zOD4smAcuiePssgPn+b/zOk/Y5W8AAAD//wMAUEsDBBQABgAIAAAAIQDpcz673gAA&#10;AAkBAAAPAAAAZHJzL2Rvd25yZXYueG1sTI/BTsMwEETvSPyDtUjcqN1WpG2IU1UITkiINBw4OvE2&#10;iRqvQ+y24e/ZnuA4mtHMm2w7uV6ccQydJw3zmQKBVHvbUaPhs3x9WIMI0ZA1vSfU8IMBtvntTWZS&#10;6y9U4HkfG8ElFFKjoY1xSKUMdYvOhJkfkNg7+NGZyHJspB3NhctdLxdKJdKZjnihNQM+t1gf9yen&#10;YfdFxUv3/V59FIeiK8uNorfkqPX93bR7AhFxin9huOIzOuTMVPkT2SB61vPVcsVZDXzp6ifLxQZE&#10;pWH9qEDmmfz/IP8FAAD//wMAUEsBAi0AFAAGAAgAAAAhALaDOJL+AAAA4QEAABMAAAAAAAAAAAAA&#10;AAAAAAAAAFtDb250ZW50X1R5cGVzXS54bWxQSwECLQAUAAYACAAAACEAOP0h/9YAAACUAQAACwAA&#10;AAAAAAAAAAAAAAAvAQAAX3JlbHMvLnJlbHNQSwECLQAUAAYACAAAACEAAHBdA7ACAACpBQAADgAA&#10;AAAAAAAAAAAAAAAuAgAAZHJzL2Uyb0RvYy54bWxQSwECLQAUAAYACAAAACEA6XM+u94AAAAJAQAA&#10;DwAAAAAAAAAAAAAAAAAK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592"/>
                      </w:tblGrid>
                      <w:tr w:rsidR="00800107" w:rsidTr="00800107">
                        <w:trPr>
                          <w:trHeight w:val="850"/>
                        </w:trPr>
                        <w:tc>
                          <w:tcPr>
                            <w:tcW w:w="4592" w:type="dxa"/>
                            <w:shd w:val="clear" w:color="auto" w:fill="auto"/>
                            <w:vAlign w:val="center"/>
                          </w:tcPr>
                          <w:p w:rsidR="00800107" w:rsidRPr="00EB1BE9" w:rsidRDefault="00FC7FA0" w:rsidP="00800107">
                            <w:pPr>
                              <w:pStyle w:val="EinrichtungeintragenKopfzeile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  <w:bookmarkStart w:id="1" w:name="_Hlk494022850"/>
                            <w:bookmarkEnd w:id="1"/>
                            <w:r w:rsidRPr="00EB1BE9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Zentrum für </w:t>
                            </w:r>
                            <w:proofErr w:type="spellStart"/>
                            <w:r w:rsidRPr="00EB1BE9">
                              <w:rPr>
                                <w:b w:val="0"/>
                                <w:sz w:val="26"/>
                                <w:szCs w:val="26"/>
                              </w:rPr>
                              <w:t>Neurofibromatosen</w:t>
                            </w:r>
                            <w:proofErr w:type="spellEnd"/>
                            <w:r w:rsidR="00800107" w:rsidRPr="00EB1BE9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B1BE9">
                              <w:rPr>
                                <w:b w:val="0"/>
                                <w:sz w:val="26"/>
                                <w:szCs w:val="26"/>
                              </w:rPr>
                              <w:t>Tübingen (ZNF)</w:t>
                            </w:r>
                          </w:p>
                          <w:p w:rsidR="00800107" w:rsidRDefault="00FC7FA0" w:rsidP="00FC7FA0">
                            <w:pPr>
                              <w:spacing w:line="280" w:lineRule="exact"/>
                              <w:jc w:val="center"/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 xml:space="preserve">Klinik für Neurochirurgie </w:t>
                            </w:r>
                          </w:p>
                        </w:tc>
                      </w:tr>
                    </w:tbl>
                    <w:p w:rsidR="00800107" w:rsidRDefault="00800107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44"/>
          <w:szCs w:val="44"/>
          <w:lang w:eastAsia="de-DE"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-8255</wp:posOffset>
                </wp:positionH>
                <wp:positionV relativeFrom="page">
                  <wp:posOffset>234315</wp:posOffset>
                </wp:positionV>
                <wp:extent cx="2969895" cy="6997700"/>
                <wp:effectExtent l="0" t="0" r="0" b="0"/>
                <wp:wrapNone/>
                <wp:docPr id="8" name="Text Box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69895" cy="699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585" w:rsidRPr="00F83132" w:rsidRDefault="005F7585" w:rsidP="005F7585">
                            <w:pPr>
                              <w:pStyle w:val="Seitenberschrift"/>
                            </w:pPr>
                            <w:r>
                              <w:t>Vorwort</w:t>
                            </w:r>
                          </w:p>
                          <w:p w:rsidR="005F7585" w:rsidRDefault="005F7585" w:rsidP="005F7585">
                            <w:pPr>
                              <w:pStyle w:val="Flietex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2746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Liebe Kolleginnen und Kollegen, </w:t>
                            </w:r>
                          </w:p>
                          <w:p w:rsidR="00594C9D" w:rsidRPr="0052746E" w:rsidRDefault="00594C9D" w:rsidP="005F7585">
                            <w:pPr>
                              <w:pStyle w:val="Flietex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854474" w:rsidRDefault="008F4672" w:rsidP="005F7585">
                            <w:pPr>
                              <w:pStyle w:val="Flietex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Neurofibromatosen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873F0">
                              <w:rPr>
                                <w:sz w:val="18"/>
                                <w:szCs w:val="18"/>
                              </w:rPr>
                              <w:t xml:space="preserve">und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Schwannomatose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stellen aufgrund ihrer Vielfalt und Komplexität in ihrem Behandlungskonzept eine interdisziplinäre Herausforderung dar. </w:t>
                            </w:r>
                            <w:r w:rsidR="00854474">
                              <w:rPr>
                                <w:sz w:val="18"/>
                                <w:szCs w:val="18"/>
                              </w:rPr>
                              <w:t>Trotz zahlreicher neuer pharmakologischer Optionen auf Basis molekulargenetischer Erkenntnisse</w:t>
                            </w:r>
                            <w:r w:rsidR="006873F0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854474">
                              <w:rPr>
                                <w:sz w:val="18"/>
                                <w:szCs w:val="18"/>
                              </w:rPr>
                              <w:t xml:space="preserve"> stellt dennoch zum aktuellen Zeitpunkt die chirurgische Therapie </w:t>
                            </w:r>
                            <w:r w:rsidR="00594C9D">
                              <w:rPr>
                                <w:sz w:val="18"/>
                                <w:szCs w:val="18"/>
                              </w:rPr>
                              <w:t>oftmals das</w:t>
                            </w:r>
                            <w:r w:rsidR="00854474">
                              <w:rPr>
                                <w:sz w:val="18"/>
                                <w:szCs w:val="18"/>
                              </w:rPr>
                              <w:t xml:space="preserve"> Mittel der Wahl zur Behandlung der komplexen Krankheitsmanifestationen dar. Nicht nur der informative Austausch, sondern auch die reibungslose Zusammenarbeit zwischen den einzelnen chirurgischen Disziplinen ist deshalb unverzichtbar. </w:t>
                            </w:r>
                          </w:p>
                          <w:p w:rsidR="00854474" w:rsidRDefault="00854474" w:rsidP="005F7585">
                            <w:pPr>
                              <w:pStyle w:val="Flietex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854474" w:rsidRDefault="008F4672" w:rsidP="005F7585">
                            <w:pPr>
                              <w:pStyle w:val="Flietex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="007E0D1B">
                              <w:rPr>
                                <w:sz w:val="18"/>
                                <w:szCs w:val="18"/>
                              </w:rPr>
                              <w:t xml:space="preserve">ir </w:t>
                            </w:r>
                            <w:r w:rsidR="00854474">
                              <w:rPr>
                                <w:sz w:val="18"/>
                                <w:szCs w:val="18"/>
                              </w:rPr>
                              <w:t>freuen uns sehr</w:t>
                            </w:r>
                            <w:r w:rsidR="006873F0">
                              <w:rPr>
                                <w:sz w:val="18"/>
                                <w:szCs w:val="18"/>
                              </w:rPr>
                              <w:t>, Sie</w:t>
                            </w:r>
                            <w:r w:rsidR="0085447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E0D1B">
                              <w:rPr>
                                <w:sz w:val="18"/>
                                <w:szCs w:val="18"/>
                              </w:rPr>
                              <w:t xml:space="preserve">zum 1. Chirurgischen Forum </w:t>
                            </w:r>
                            <w:proofErr w:type="spellStart"/>
                            <w:r w:rsidR="007E0D1B">
                              <w:rPr>
                                <w:sz w:val="18"/>
                                <w:szCs w:val="18"/>
                              </w:rPr>
                              <w:t>Neurofibromatosen</w:t>
                            </w:r>
                            <w:proofErr w:type="spellEnd"/>
                            <w:r w:rsidR="007E0D1B">
                              <w:rPr>
                                <w:sz w:val="18"/>
                                <w:szCs w:val="18"/>
                              </w:rPr>
                              <w:t xml:space="preserve"> in Tübingen ein</w:t>
                            </w:r>
                            <w:r w:rsidR="00854474">
                              <w:rPr>
                                <w:sz w:val="18"/>
                                <w:szCs w:val="18"/>
                              </w:rPr>
                              <w:t>laden zu dürfen!</w:t>
                            </w:r>
                            <w:r w:rsidR="007E0D1B">
                              <w:rPr>
                                <w:sz w:val="18"/>
                                <w:szCs w:val="18"/>
                              </w:rPr>
                              <w:t xml:space="preserve"> Das Forum dient dem </w:t>
                            </w:r>
                            <w:r w:rsidR="00854474">
                              <w:rPr>
                                <w:sz w:val="18"/>
                                <w:szCs w:val="18"/>
                              </w:rPr>
                              <w:t xml:space="preserve">interdisziplinären </w:t>
                            </w:r>
                            <w:r w:rsidR="007E0D1B">
                              <w:rPr>
                                <w:sz w:val="18"/>
                                <w:szCs w:val="18"/>
                              </w:rPr>
                              <w:t xml:space="preserve">Austausch </w:t>
                            </w:r>
                            <w:r w:rsidR="00854474">
                              <w:rPr>
                                <w:sz w:val="18"/>
                                <w:szCs w:val="18"/>
                              </w:rPr>
                              <w:t xml:space="preserve">mit erstmaliger Betonung auf chirurgische Fragestellungen, jedoch sind auch Nicht-Chirurgen herzlich willkommen. </w:t>
                            </w:r>
                          </w:p>
                          <w:p w:rsidR="008F4672" w:rsidRDefault="008F4672" w:rsidP="005F7585">
                            <w:pPr>
                              <w:pStyle w:val="Flietex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B24D7" w:rsidRDefault="008F4672" w:rsidP="005F7585">
                            <w:pPr>
                              <w:pStyle w:val="Flietex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Wir freuen uns sehr auf Ihre Teilnahme!</w:t>
                            </w:r>
                          </w:p>
                          <w:p w:rsidR="005F7585" w:rsidRDefault="005F7585" w:rsidP="005F7585">
                            <w:pPr>
                              <w:pStyle w:val="Flietext"/>
                            </w:pPr>
                          </w:p>
                          <w:p w:rsidR="005F7585" w:rsidRPr="0052746E" w:rsidRDefault="005F7585" w:rsidP="005F7585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B24D7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Prof. Dr. med. </w:t>
                            </w:r>
                            <w:r w:rsidRPr="0052746E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Marcos S. </w:t>
                            </w:r>
                            <w:proofErr w:type="spellStart"/>
                            <w:r w:rsidRPr="0052746E">
                              <w:rPr>
                                <w:sz w:val="18"/>
                                <w:szCs w:val="18"/>
                                <w:lang w:val="en-US"/>
                              </w:rPr>
                              <w:t>Tatagiba</w:t>
                            </w:r>
                            <w:proofErr w:type="spellEnd"/>
                          </w:p>
                          <w:p w:rsidR="005F7585" w:rsidRPr="0052746E" w:rsidRDefault="005F7585" w:rsidP="005F75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B24D7">
                              <w:rPr>
                                <w:sz w:val="18"/>
                                <w:szCs w:val="18"/>
                              </w:rPr>
                              <w:t xml:space="preserve">Prof. Dr. med. </w:t>
                            </w:r>
                            <w:r w:rsidRPr="0052746E">
                              <w:rPr>
                                <w:sz w:val="18"/>
                                <w:szCs w:val="18"/>
                              </w:rPr>
                              <w:t>Martin U. Schuhmann</w:t>
                            </w:r>
                          </w:p>
                          <w:p w:rsidR="005F7585" w:rsidRDefault="005F7585" w:rsidP="005F75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2746E">
                              <w:rPr>
                                <w:sz w:val="18"/>
                                <w:szCs w:val="18"/>
                              </w:rPr>
                              <w:t xml:space="preserve">Dr. med. Isabel Gugel </w:t>
                            </w:r>
                          </w:p>
                          <w:p w:rsidR="0045069E" w:rsidRPr="0052746E" w:rsidRDefault="0045069E" w:rsidP="005F75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F7585" w:rsidRPr="00E129DA" w:rsidRDefault="005F7585" w:rsidP="005F7585"/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66"/>
                              <w:gridCol w:w="2595"/>
                            </w:tblGrid>
                            <w:tr w:rsidR="00E2402D" w:rsidTr="00EB1BE9">
                              <w:tc>
                                <w:tcPr>
                                  <w:tcW w:w="1866" w:type="dxa"/>
                                </w:tcPr>
                                <w:p w:rsidR="00E2402D" w:rsidRDefault="00E2402D" w:rsidP="00E2402D">
                                  <w:pPr>
                                    <w:jc w:val="center"/>
                                  </w:pPr>
                                  <w:r w:rsidRPr="00E129DA"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5C16D9FE" wp14:editId="73B5D091">
                                        <wp:extent cx="899387" cy="368300"/>
                                        <wp:effectExtent l="0" t="0" r="0" b="0"/>
                                        <wp:docPr id="25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6243" cy="3792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:rsidR="00E2402D" w:rsidRDefault="00E2402D" w:rsidP="00E2402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34A88D63" wp14:editId="4144CC8E">
                                        <wp:extent cx="1416050" cy="367326"/>
                                        <wp:effectExtent l="0" t="0" r="0" b="0"/>
                                        <wp:docPr id="24" name="Grafik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Grafik 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-2" r="20419" b="-574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30" cy="3694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2402D" w:rsidTr="00EB1BE9">
                              <w:tc>
                                <w:tcPr>
                                  <w:tcW w:w="1866" w:type="dxa"/>
                                </w:tcPr>
                                <w:p w:rsidR="00E2402D" w:rsidRDefault="00E2402D" w:rsidP="00E2402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30C14D6A" wp14:editId="02C3B427">
                                        <wp:extent cx="1040192" cy="508000"/>
                                        <wp:effectExtent l="0" t="0" r="7620" b="6350"/>
                                        <wp:docPr id="10" name="Grafik 10" descr="Bildergebnis für zentrum für neurofibromatosen tübinge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Bildergebnis für zentrum für neurofibromatosen tübinge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1075" cy="523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:rsidR="00E2402D" w:rsidRDefault="00594C9D" w:rsidP="00E2402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609600" cy="666496"/>
                                        <wp:effectExtent l="0" t="0" r="0" b="635"/>
                                        <wp:docPr id="12" name="Grafik 12" descr="http://www.neurochirurgie-tuebingen.de/de/spezialgebiete/kinderneurochirurgie/index.php?rex_media_type=redactorImage&amp;rex_media_file=kinderneurologo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www.neurochirurgie-tuebingen.de/de/spezialgebiete/kinderneurochirurgie/index.php?rex_media_type=redactorImage&amp;rex_media_file=kinderneurologo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2627" cy="6807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EB1BE9" w:rsidRDefault="00EB1BE9" w:rsidP="00E2402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F7585" w:rsidRDefault="00EB1BE9" w:rsidP="00E2402D">
                            <w:r w:rsidRPr="00EB1BE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27" type="#_x0000_t202" style="position:absolute;margin-left:-.65pt;margin-top:18.45pt;width:233.85pt;height:55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ZbVwgIAANYFAAAOAAAAZHJzL2Uyb0RvYy54bWysVNtunDAQfa/Uf7D8TriUZdcobJQsS1Up&#10;vUhJP8ALZrEKNrW9C2nVf+/Y7C3JS9WWB8v2DGfOzBzP9c3YtWjPlOZSZDi8CjBiopQVF9sMf30s&#10;vAVG2lBR0VYKluEnpvHN8u2b66FPWSQb2VZMIQAROh36DDfG9Knv67JhHdVXsmcCjLVUHTVwVFu/&#10;UnQA9K71oyBI/EGqqleyZFrDbT4Z8dLh1zUrzee61sygNsPAzbhVuXVjV395TdOton3DywMN+hcs&#10;OsoFBD1B5dRQtFP8FVTHSyW1rM1VKTtf1jUvmcsBsgmDF9k8NLRnLhcoju5PZdL/D7b8tP+iEK8y&#10;DI0StIMWPbLRoDs5ojB6Z+sz9DoFt4ceHM0IBuizy1X397L8ppGQq4aKLbvVPdTbWs9XSsmhYbQC&#10;yqEF8y/QJmhtcTfDR1lBbLoz0mGPtepsPaFCCAJC655O7bL8SriMSEIWZIZRCbaEkPk8cA31aXr8&#10;vVfavGeyQ3aTYQX8HDzd32tj6dD06GKjCVnwtnWaaMWzC3CcbiA4/GptloZr8U8SkPVivYi9OErW&#10;XhzkuXdbrGIvKcL5LH+Xr1Z5+MvGDeO04VXFhA1zlFsY/1k7D8KfhHISnJYtryycpaTVdrNqFdpT&#10;kHvhPld0sJzd/Oc0XBEglxcphVEc3EXEK5LF3IuLeOaRebDwgpDckSSISZwXz1O654L9e0poyDCZ&#10;RbNJYGfSL3IL3Pc6N5p23MBAaXkHij450dRqcC0q11pDeTvtL0ph6Z9LAe0+Ntop1op0kqsZN6N7&#10;L07OVs0bWT2BhJUEgYFOYRjCppHqB0YDDJYM6+87qhhG7QcBz4CEcWwnkTvEs3kEB3Vp2VxaqCgB&#10;KsMGo2m7MtP02vWKbxuINL1FIW/h6dTcifrM6vDgYHi43A6Dzk6ny7PzOo/j5W8AAAD//wMAUEsD&#10;BBQABgAIAAAAIQAg+kgp3gAAAAoBAAAPAAAAZHJzL2Rvd25yZXYueG1sTI/LTsMwEEX3SPyDNUjs&#10;WjskRE2IUyEQWxDlIbFz42kSEY+j2G3C3zOs6HJ0j+49U20XN4gTTqH3pCFZKxBIjbc9tRre355W&#10;GxAhGrJm8IQafjDAtr68qExp/UyveNrFVnAJhdJo6GIcSylD06EzYe1HJM4OfnIm8jm10k5m5nI3&#10;yBulculMT7zQmREfOmy+d0en4eP58PWZqZf20d2Os1+UJFdIra+vlvs7EBGX+A/Dnz6rQ81Oe38k&#10;G8SgYZWkTGpI8wIE51meZyD2DCbppgBZV/L8hfoXAAD//wMAUEsBAi0AFAAGAAgAAAAhALaDOJL+&#10;AAAA4QEAABMAAAAAAAAAAAAAAAAAAAAAAFtDb250ZW50X1R5cGVzXS54bWxQSwECLQAUAAYACAAA&#10;ACEAOP0h/9YAAACUAQAACwAAAAAAAAAAAAAAAAAvAQAAX3JlbHMvLnJlbHNQSwECLQAUAAYACAAA&#10;ACEAj2WW1cICAADWBQAADgAAAAAAAAAAAAAAAAAuAgAAZHJzL2Uyb0RvYy54bWxQSwECLQAUAAYA&#10;CAAAACEAIPpIKd4AAAAKAQAADwAAAAAAAAAAAAAAAAAcBQAAZHJzL2Rvd25yZXYueG1sUEsFBgAA&#10;AAAEAAQA8wAAACcGAAAAAA==&#10;" filled="f" stroked="f">
                <o:lock v:ext="edit" aspectratio="t"/>
                <v:textbox>
                  <w:txbxContent>
                    <w:p w:rsidR="005F7585" w:rsidRPr="00F83132" w:rsidRDefault="005F7585" w:rsidP="005F7585">
                      <w:pPr>
                        <w:pStyle w:val="Seitenberschrift"/>
                      </w:pPr>
                      <w:r>
                        <w:t>Vorwort</w:t>
                      </w:r>
                    </w:p>
                    <w:p w:rsidR="005F7585" w:rsidRDefault="005F7585" w:rsidP="005F7585">
                      <w:pPr>
                        <w:pStyle w:val="Flietext"/>
                        <w:rPr>
                          <w:b/>
                          <w:sz w:val="18"/>
                          <w:szCs w:val="18"/>
                        </w:rPr>
                      </w:pPr>
                      <w:r w:rsidRPr="0052746E">
                        <w:rPr>
                          <w:b/>
                          <w:sz w:val="18"/>
                          <w:szCs w:val="18"/>
                        </w:rPr>
                        <w:t xml:space="preserve">Liebe Kolleginnen und Kollegen, </w:t>
                      </w:r>
                    </w:p>
                    <w:p w:rsidR="00594C9D" w:rsidRPr="0052746E" w:rsidRDefault="00594C9D" w:rsidP="005F7585">
                      <w:pPr>
                        <w:pStyle w:val="Flietext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854474" w:rsidRDefault="008F4672" w:rsidP="005F7585">
                      <w:pPr>
                        <w:pStyle w:val="Flietext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Neurofibromatosen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873F0">
                        <w:rPr>
                          <w:sz w:val="18"/>
                          <w:szCs w:val="18"/>
                        </w:rPr>
                        <w:t xml:space="preserve">und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Schwannomatose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stellen aufgrund ihrer Vielfalt und Komplexität in ihrem Behandlungskonzept eine interdisziplinäre Herausforderung dar. </w:t>
                      </w:r>
                      <w:r w:rsidR="00854474">
                        <w:rPr>
                          <w:sz w:val="18"/>
                          <w:szCs w:val="18"/>
                        </w:rPr>
                        <w:t>Trotz zahlreicher neuer pharmakologischer Optionen auf Basis molekulargenetischer Erkenntnisse</w:t>
                      </w:r>
                      <w:r w:rsidR="006873F0">
                        <w:rPr>
                          <w:sz w:val="18"/>
                          <w:szCs w:val="18"/>
                        </w:rPr>
                        <w:t>,</w:t>
                      </w:r>
                      <w:r w:rsidR="00854474">
                        <w:rPr>
                          <w:sz w:val="18"/>
                          <w:szCs w:val="18"/>
                        </w:rPr>
                        <w:t xml:space="preserve"> stellt dennoch zum aktuellen Zeitpunkt die chirurgische Therapie </w:t>
                      </w:r>
                      <w:r w:rsidR="00594C9D">
                        <w:rPr>
                          <w:sz w:val="18"/>
                          <w:szCs w:val="18"/>
                        </w:rPr>
                        <w:t>oftmals das</w:t>
                      </w:r>
                      <w:r w:rsidR="00854474">
                        <w:rPr>
                          <w:sz w:val="18"/>
                          <w:szCs w:val="18"/>
                        </w:rPr>
                        <w:t xml:space="preserve"> Mittel der Wahl zur Behandlung der komplexen Krankheitsmanifestationen dar. Nicht nur der informative Austausch, sondern auch die reibungslose Zusammenarbeit zwischen den einzelnen chirurgischen Disziplinen ist deshalb unverzichtbar. </w:t>
                      </w:r>
                    </w:p>
                    <w:p w:rsidR="00854474" w:rsidRDefault="00854474" w:rsidP="005F7585">
                      <w:pPr>
                        <w:pStyle w:val="Flietext"/>
                        <w:rPr>
                          <w:sz w:val="18"/>
                          <w:szCs w:val="18"/>
                        </w:rPr>
                      </w:pPr>
                    </w:p>
                    <w:p w:rsidR="00854474" w:rsidRDefault="008F4672" w:rsidP="005F7585">
                      <w:pPr>
                        <w:pStyle w:val="Flietex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="007E0D1B">
                        <w:rPr>
                          <w:sz w:val="18"/>
                          <w:szCs w:val="18"/>
                        </w:rPr>
                        <w:t xml:space="preserve">ir </w:t>
                      </w:r>
                      <w:r w:rsidR="00854474">
                        <w:rPr>
                          <w:sz w:val="18"/>
                          <w:szCs w:val="18"/>
                        </w:rPr>
                        <w:t>freuen uns sehr</w:t>
                      </w:r>
                      <w:r w:rsidR="006873F0">
                        <w:rPr>
                          <w:sz w:val="18"/>
                          <w:szCs w:val="18"/>
                        </w:rPr>
                        <w:t>, Sie</w:t>
                      </w:r>
                      <w:r w:rsidR="00854474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7E0D1B">
                        <w:rPr>
                          <w:sz w:val="18"/>
                          <w:szCs w:val="18"/>
                        </w:rPr>
                        <w:t xml:space="preserve">zum 1. Chirurgischen Forum </w:t>
                      </w:r>
                      <w:proofErr w:type="spellStart"/>
                      <w:r w:rsidR="007E0D1B">
                        <w:rPr>
                          <w:sz w:val="18"/>
                          <w:szCs w:val="18"/>
                        </w:rPr>
                        <w:t>Neurofibromatosen</w:t>
                      </w:r>
                      <w:proofErr w:type="spellEnd"/>
                      <w:r w:rsidR="007E0D1B">
                        <w:rPr>
                          <w:sz w:val="18"/>
                          <w:szCs w:val="18"/>
                        </w:rPr>
                        <w:t xml:space="preserve"> in Tübingen ein</w:t>
                      </w:r>
                      <w:r w:rsidR="00854474">
                        <w:rPr>
                          <w:sz w:val="18"/>
                          <w:szCs w:val="18"/>
                        </w:rPr>
                        <w:t>laden zu dürfen!</w:t>
                      </w:r>
                      <w:r w:rsidR="007E0D1B">
                        <w:rPr>
                          <w:sz w:val="18"/>
                          <w:szCs w:val="18"/>
                        </w:rPr>
                        <w:t xml:space="preserve"> Das Forum dient dem </w:t>
                      </w:r>
                      <w:r w:rsidR="00854474">
                        <w:rPr>
                          <w:sz w:val="18"/>
                          <w:szCs w:val="18"/>
                        </w:rPr>
                        <w:t xml:space="preserve">interdisziplinären </w:t>
                      </w:r>
                      <w:r w:rsidR="007E0D1B">
                        <w:rPr>
                          <w:sz w:val="18"/>
                          <w:szCs w:val="18"/>
                        </w:rPr>
                        <w:t xml:space="preserve">Austausch </w:t>
                      </w:r>
                      <w:r w:rsidR="00854474">
                        <w:rPr>
                          <w:sz w:val="18"/>
                          <w:szCs w:val="18"/>
                        </w:rPr>
                        <w:t xml:space="preserve">mit erstmaliger Betonung auf chirurgische Fragestellungen, jedoch sind auch Nicht-Chirurgen herzlich willkommen. </w:t>
                      </w:r>
                    </w:p>
                    <w:p w:rsidR="008F4672" w:rsidRDefault="008F4672" w:rsidP="005F7585">
                      <w:pPr>
                        <w:pStyle w:val="Flietext"/>
                        <w:rPr>
                          <w:sz w:val="18"/>
                          <w:szCs w:val="18"/>
                        </w:rPr>
                      </w:pPr>
                    </w:p>
                    <w:p w:rsidR="006B24D7" w:rsidRDefault="008F4672" w:rsidP="005F7585">
                      <w:pPr>
                        <w:pStyle w:val="Flietext"/>
                      </w:pPr>
                      <w:r>
                        <w:rPr>
                          <w:sz w:val="18"/>
                          <w:szCs w:val="18"/>
                        </w:rPr>
                        <w:t>Wir freuen uns sehr auf Ihre Teilnahme!</w:t>
                      </w:r>
                    </w:p>
                    <w:p w:rsidR="005F7585" w:rsidRDefault="005F7585" w:rsidP="005F7585">
                      <w:pPr>
                        <w:pStyle w:val="Flietext"/>
                      </w:pPr>
                    </w:p>
                    <w:p w:rsidR="005F7585" w:rsidRPr="0052746E" w:rsidRDefault="005F7585" w:rsidP="005F7585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6B24D7">
                        <w:rPr>
                          <w:sz w:val="18"/>
                          <w:szCs w:val="18"/>
                          <w:lang w:val="en-US"/>
                        </w:rPr>
                        <w:t xml:space="preserve">Prof. Dr. med. </w:t>
                      </w:r>
                      <w:r w:rsidRPr="0052746E">
                        <w:rPr>
                          <w:sz w:val="18"/>
                          <w:szCs w:val="18"/>
                          <w:lang w:val="en-US"/>
                        </w:rPr>
                        <w:t xml:space="preserve">Marcos S. </w:t>
                      </w:r>
                      <w:proofErr w:type="spellStart"/>
                      <w:r w:rsidRPr="0052746E">
                        <w:rPr>
                          <w:sz w:val="18"/>
                          <w:szCs w:val="18"/>
                          <w:lang w:val="en-US"/>
                        </w:rPr>
                        <w:t>Tatagiba</w:t>
                      </w:r>
                      <w:proofErr w:type="spellEnd"/>
                    </w:p>
                    <w:p w:rsidR="005F7585" w:rsidRPr="0052746E" w:rsidRDefault="005F7585" w:rsidP="005F7585">
                      <w:pPr>
                        <w:rPr>
                          <w:sz w:val="18"/>
                          <w:szCs w:val="18"/>
                        </w:rPr>
                      </w:pPr>
                      <w:r w:rsidRPr="006B24D7">
                        <w:rPr>
                          <w:sz w:val="18"/>
                          <w:szCs w:val="18"/>
                        </w:rPr>
                        <w:t xml:space="preserve">Prof. Dr. med. </w:t>
                      </w:r>
                      <w:r w:rsidRPr="0052746E">
                        <w:rPr>
                          <w:sz w:val="18"/>
                          <w:szCs w:val="18"/>
                        </w:rPr>
                        <w:t>Martin U. Schuhmann</w:t>
                      </w:r>
                    </w:p>
                    <w:p w:rsidR="005F7585" w:rsidRDefault="005F7585" w:rsidP="005F7585">
                      <w:pPr>
                        <w:rPr>
                          <w:sz w:val="18"/>
                          <w:szCs w:val="18"/>
                        </w:rPr>
                      </w:pPr>
                      <w:r w:rsidRPr="0052746E">
                        <w:rPr>
                          <w:sz w:val="18"/>
                          <w:szCs w:val="18"/>
                        </w:rPr>
                        <w:t xml:space="preserve">Dr. med. Isabel Gugel </w:t>
                      </w:r>
                    </w:p>
                    <w:p w:rsidR="0045069E" w:rsidRPr="0052746E" w:rsidRDefault="0045069E" w:rsidP="005F7585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5F7585" w:rsidRPr="00E129DA" w:rsidRDefault="005F7585" w:rsidP="005F7585"/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66"/>
                        <w:gridCol w:w="2595"/>
                      </w:tblGrid>
                      <w:tr w:rsidR="00E2402D" w:rsidTr="00EB1BE9">
                        <w:tc>
                          <w:tcPr>
                            <w:tcW w:w="1866" w:type="dxa"/>
                          </w:tcPr>
                          <w:p w:rsidR="00E2402D" w:rsidRDefault="00E2402D" w:rsidP="00E2402D">
                            <w:pPr>
                              <w:jc w:val="center"/>
                            </w:pPr>
                            <w:r w:rsidRPr="00E129DA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C16D9FE" wp14:editId="73B5D091">
                                  <wp:extent cx="899387" cy="368300"/>
                                  <wp:effectExtent l="0" t="0" r="0" b="0"/>
                                  <wp:docPr id="2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6243" cy="3792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95" w:type="dxa"/>
                          </w:tcPr>
                          <w:p w:rsidR="00E2402D" w:rsidRDefault="00E2402D" w:rsidP="00E2402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4A88D63" wp14:editId="4144CC8E">
                                  <wp:extent cx="1416050" cy="367326"/>
                                  <wp:effectExtent l="0" t="0" r="0" b="0"/>
                                  <wp:docPr id="24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Grafik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2" r="20419" b="-574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30" cy="369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2402D" w:rsidTr="00EB1BE9">
                        <w:tc>
                          <w:tcPr>
                            <w:tcW w:w="1866" w:type="dxa"/>
                          </w:tcPr>
                          <w:p w:rsidR="00E2402D" w:rsidRDefault="00E2402D" w:rsidP="00E2402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0C14D6A" wp14:editId="02C3B427">
                                  <wp:extent cx="1040192" cy="508000"/>
                                  <wp:effectExtent l="0" t="0" r="7620" b="6350"/>
                                  <wp:docPr id="10" name="Grafik 10" descr="Bildergebnis für zentrum für neurofibromatosen tübin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ildergebnis für zentrum für neurofibromatosen tübing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1075" cy="523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95" w:type="dxa"/>
                          </w:tcPr>
                          <w:p w:rsidR="00E2402D" w:rsidRDefault="00594C9D" w:rsidP="00E2402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609600" cy="666496"/>
                                  <wp:effectExtent l="0" t="0" r="0" b="635"/>
                                  <wp:docPr id="12" name="Grafik 12" descr="http://www.neurochirurgie-tuebingen.de/de/spezialgebiete/kinderneurochirurgie/index.php?rex_media_type=redactorImage&amp;rex_media_file=kinderneuro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neurochirurgie-tuebingen.de/de/spezialgebiete/kinderneurochirurgie/index.php?rex_media_type=redactorImage&amp;rex_media_file=kinderneuro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627" cy="680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EB1BE9" w:rsidRDefault="00EB1BE9" w:rsidP="00E2402D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5F7585" w:rsidRDefault="00EB1BE9" w:rsidP="00E2402D">
                      <w:r w:rsidRPr="00EB1BE9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sz w:val="44"/>
          <w:szCs w:val="44"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-111125</wp:posOffset>
                </wp:positionV>
                <wp:extent cx="0" cy="7429500"/>
                <wp:effectExtent l="0" t="0" r="0" b="0"/>
                <wp:wrapNone/>
                <wp:docPr id="7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2950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C0C0C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8C4A54" id="Line 8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3pt,-8.75pt" to="255.3pt,5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ISmKQIAAE0EAAAOAAAAZHJzL2Uyb0RvYy54bWysVMGO2jAQvVfqP1i+QxIaWIgIqyqBXmiL&#10;tNsPMLZDrDq2ZRsCqvrvHTuA2PZSVRWSGdszb97MPGf5fO4kOnHrhFYlzsYpRlxRzYQ6lPjb62Y0&#10;x8h5ohiRWvESX7jDz6v375a9KfhEt1oybhGAKFf0psSt96ZIEkdb3hE31oYruGy07YiHrT0kzJIe&#10;0DuZTNJ0lvTaMmM15c7BaT1c4lXEbxpO/demcdwjWWLg5uNq47oPa7JakuJgiWkFvdIg/8CiI0JB&#10;0jtUTTxBRyv+gOoEtdrpxo+p7hLdNILyWANUk6W/VfPSEsNjLdAcZ+5tcv8Pln457SwSrMRPGCnS&#10;wYi2QnE0n4TW9MYV4FGpnQ3F0bN6MVtNvzukdNUSdeCR4uvFQFwWIpI3IWHjDCTY9581Ax9y9Dr2&#10;6dzYLkBCB9A5juNyHwc/e0SHQwqnT/lkMU3jqBJS3AKNdf4T1x0KRoklkI7A5LR1PhAhxc0l5FF6&#10;I6SM05YK9SVeTCdTjCgBzVnFYqjTUrDgFgKcPewradGJgHKqNPxifXDz6BZy1MS1g5+7uFr7QVRW&#10;HxWLCVtO2PpqeyLkYANBqUImKBcoX61BND8W6WI9X8/zUT6ZrUd5Wtejj5sqH8022dO0/lBXVZ39&#10;DKSzvGgFY1wF3jcBZ/nfCeT6lAbp3SV8b1XyFj32FMje/iPpOO8w4kEse80uO3vTAWg2Ol/fV3gU&#10;j3uwH78Cq18AAAD//wMAUEsDBBQABgAIAAAAIQBEebnR4AAAAAwBAAAPAAAAZHJzL2Rvd25yZXYu&#10;eG1sTI/BTsMwDIbvSLxDZCQuaEs7qRsqTSdA48ZhK0hc3cZrC41TJdlW9vRk4gBH259+f3+xnswg&#10;juR8b1lBOk9AEDdW99wqeH97md2D8AFZ42CZFHyTh3V5fVVgru2Jd3SsQitiCPscFXQhjLmUvunI&#10;oJ/bkTje9tYZDHF0rdQOTzHcDHKRJEtpsOf4ocORnjtqvqqDUWDvdLPDan+uX58+Nx+blUvP21qp&#10;25vp8QFEoCn8wXDRj+pQRqfaHlh7MSjI0mQZUQWzdJWBiMTvpo5omi0ykGUh/5cofwAAAP//AwBQ&#10;SwECLQAUAAYACAAAACEAtoM4kv4AAADhAQAAEwAAAAAAAAAAAAAAAAAAAAAAW0NvbnRlbnRfVHlw&#10;ZXNdLnhtbFBLAQItABQABgAIAAAAIQA4/SH/1gAAAJQBAAALAAAAAAAAAAAAAAAAAC8BAABfcmVs&#10;cy8ucmVsc1BLAQItABQABgAIAAAAIQCxhISmKQIAAE0EAAAOAAAAAAAAAAAAAAAAAC4CAABkcnMv&#10;ZTJvRG9jLnhtbFBLAQItABQABgAIAAAAIQBEebnR4AAAAAwBAAAPAAAAAAAAAAAAAAAAAIMEAABk&#10;cnMvZG93bnJldi54bWxQSwUGAAAAAAQABADzAAAAkAUAAAAA&#10;" strokecolor="silver">
                <v:stroke dashstyle="1 1" endcap="round"/>
                <w10:anchorlock/>
              </v:line>
            </w:pict>
          </mc:Fallback>
        </mc:AlternateContent>
      </w:r>
      <w:r>
        <w:rPr>
          <w:noProof/>
          <w:sz w:val="44"/>
          <w:szCs w:val="44"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6810375</wp:posOffset>
                </wp:positionH>
                <wp:positionV relativeFrom="paragraph">
                  <wp:posOffset>-111125</wp:posOffset>
                </wp:positionV>
                <wp:extent cx="0" cy="7429500"/>
                <wp:effectExtent l="0" t="0" r="0" b="0"/>
                <wp:wrapNone/>
                <wp:docPr id="6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2950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C0C0C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EE3AD8" id="Line 8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6.25pt,-8.75pt" to="536.25pt,5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Y5KgIAAE0EAAAOAAAAZHJzL2Uyb0RvYy54bWysVMGO2jAQvVfqP1i+QxIaWIgIqyqBXmiL&#10;tNsPMLZDrDq2ZRsCqvrvHTtAS3upqiqSM3Zm3ryZec7y+dxJdOLWCa1KnI1TjLiimgl1KPGX181o&#10;jpHzRDEiteIlvnCHn1dv3yx7U/CJbrVk3CIAUa7oTYlb702RJI62vCNurA1X8LHRtiMetvaQMEt6&#10;QO9kMknTWdJry4zVlDsHp/XwEa8iftNw6j83jeMeyRIDNx9XG9d9WJPVkhQHS0wr6JUG+QcWHREK&#10;kt6hauIJOlrxB1QnqNVON35MdZfophGUxxqgmiz9rZqXlhgea4HmOHNvk/t/sPTTaWeRYCWeYaRI&#10;ByPaCsXRPAut6Y0rwKNSOxuKo2f1YraafnVI6aol6sAjxdeLgbgYkTyEhI0zkGDff9QMfMjR69in&#10;c2O7AAkdQOc4jst9HPzsER0OKZw+5ZPFNI2jSkhxCzTW+Q9cdygYJZZAOgKT09Z5oA6uN5eQR+mN&#10;kDJOWyrUl3gxnUwxogQ0ZxWLoU5LwYJbCHD2sK+kRScCyqnS8ISOAOyDW8hRE9cOfu7iau0HUVl9&#10;VCwmbDlh66vtiZCDDUhShUxQLlC+WoNovi3SxXq+nuejfDJbj/K0rkfvN1U+mm2yp2n9rq6qOvse&#10;SGd50QrGuAq8bwLO8r8TyPUqDdK7S/jequQRPRYPZG/vSDrOO4x4EMtes8vOhj6F0YNmo/P1foVL&#10;8es+ev38C6x+AAAA//8DAFBLAwQUAAYACAAAACEA9jzXod8AAAAOAQAADwAAAGRycy9kb3ducmV2&#10;LnhtbExPQU7DMBC8I/EHa5G4oNZJpTYoxKkAlRuHNiBx3cTbJBDbke22oa9nKw5wm9kZzc4U68kM&#10;4kg+9M4qSOcJCLKN071tFby/vczuQYSIVuPgLCn4pgDr8vqqwFy7k93RsYqt4BAbclTQxTjmUoam&#10;I4Nh7kayrO2dNxiZ+lZqjycON4NcJMlKGuwtf+hwpOeOmq/qYBS4O93ssNqf69enz83HJvPpeVsr&#10;dXszPT6AiDTFPzNc6nN1KLlT7Q5WBzEwT7LFkr0KZmnG4GL5PdWM0iWLsizk/xnlDwAAAP//AwBQ&#10;SwECLQAUAAYACAAAACEAtoM4kv4AAADhAQAAEwAAAAAAAAAAAAAAAAAAAAAAW0NvbnRlbnRfVHlw&#10;ZXNdLnhtbFBLAQItABQABgAIAAAAIQA4/SH/1gAAAJQBAAALAAAAAAAAAAAAAAAAAC8BAABfcmVs&#10;cy8ucmVsc1BLAQItABQABgAIAAAAIQCbtuY5KgIAAE0EAAAOAAAAAAAAAAAAAAAAAC4CAABkcnMv&#10;ZTJvRG9jLnhtbFBLAQItABQABgAIAAAAIQD2PNeh3wAAAA4BAAAPAAAAAAAAAAAAAAAAAIQEAABk&#10;cnMvZG93bnJldi54bWxQSwUGAAAAAAQABADzAAAAkAUAAAAA&#10;" strokecolor="silver">
                <v:stroke dashstyle="1 1" endcap="round"/>
                <w10:anchorlock/>
              </v:line>
            </w:pict>
          </mc:Fallback>
        </mc:AlternateContent>
      </w:r>
    </w:p>
    <w:p w:rsidR="004030EA" w:rsidRPr="009F1C08" w:rsidRDefault="00A81226" w:rsidP="009F1C08">
      <w:pPr>
        <w:pStyle w:val="Flietext"/>
        <w:rPr>
          <w:sz w:val="44"/>
          <w:szCs w:val="4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3540760</wp:posOffset>
                </wp:positionH>
                <wp:positionV relativeFrom="page">
                  <wp:posOffset>234315</wp:posOffset>
                </wp:positionV>
                <wp:extent cx="2969895" cy="6998335"/>
                <wp:effectExtent l="0" t="0" r="0" b="0"/>
                <wp:wrapNone/>
                <wp:docPr id="5" name="Text Box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69895" cy="699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B73" w:rsidRPr="00F83132" w:rsidRDefault="00626A03" w:rsidP="00D55B73">
                            <w:pPr>
                              <w:pStyle w:val="Seitenberschrift"/>
                              <w:pBdr>
                                <w:bottom w:val="single" w:sz="2" w:space="3" w:color="D9DADB"/>
                              </w:pBdr>
                            </w:pPr>
                            <w:r>
                              <w:t>Organisation / Veranstaltungsort</w:t>
                            </w:r>
                          </w:p>
                          <w:p w:rsidR="00626A03" w:rsidRPr="009C7A6E" w:rsidRDefault="00626A03" w:rsidP="00626A03">
                            <w:pPr>
                              <w:pStyle w:val="ZwischenberschriftmitLinie"/>
                              <w:rPr>
                                <w:sz w:val="18"/>
                              </w:rPr>
                            </w:pPr>
                            <w:r w:rsidRPr="009C7A6E">
                              <w:rPr>
                                <w:sz w:val="18"/>
                              </w:rPr>
                              <w:t>Veranstaltungsort</w:t>
                            </w:r>
                          </w:p>
                          <w:p w:rsidR="00626A03" w:rsidRPr="009C7A6E" w:rsidRDefault="00626A03" w:rsidP="00C42F30">
                            <w:pPr>
                              <w:pStyle w:val="Flietext"/>
                              <w:spacing w:line="240" w:lineRule="auto"/>
                              <w:rPr>
                                <w:sz w:val="16"/>
                                <w:szCs w:val="18"/>
                              </w:rPr>
                            </w:pPr>
                            <w:bookmarkStart w:id="2" w:name="_Hlk494025457"/>
                            <w:r w:rsidRPr="009C7A6E">
                              <w:rPr>
                                <w:sz w:val="16"/>
                                <w:szCs w:val="18"/>
                              </w:rPr>
                              <w:t>Universitätsklinikum Tübingen</w:t>
                            </w:r>
                          </w:p>
                          <w:p w:rsidR="00DB47FD" w:rsidRPr="009C7A6E" w:rsidRDefault="00C42F30" w:rsidP="00C42F30">
                            <w:pPr>
                              <w:pStyle w:val="Flietext"/>
                              <w:spacing w:line="240" w:lineRule="auto"/>
                              <w:rPr>
                                <w:sz w:val="16"/>
                                <w:szCs w:val="18"/>
                                <w:lang w:val="en-US"/>
                              </w:rPr>
                            </w:pPr>
                            <w:r w:rsidRPr="009C7A6E">
                              <w:rPr>
                                <w:sz w:val="16"/>
                                <w:szCs w:val="18"/>
                              </w:rPr>
                              <w:t>Konferenzzentrum Schnarrenberg</w:t>
                            </w:r>
                            <w:r w:rsidR="009C7A6E" w:rsidRPr="009C7A6E"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9C7A6E" w:rsidRPr="009C7A6E">
                              <w:rPr>
                                <w:sz w:val="16"/>
                                <w:szCs w:val="18"/>
                              </w:rPr>
                              <w:br/>
                              <w:t xml:space="preserve">Gebäude 520, </w:t>
                            </w:r>
                            <w:r w:rsidR="00DB47FD" w:rsidRPr="009C7A6E">
                              <w:rPr>
                                <w:sz w:val="16"/>
                                <w:szCs w:val="18"/>
                              </w:rPr>
                              <w:t xml:space="preserve">1. </w:t>
                            </w:r>
                            <w:r w:rsidR="00DB47FD" w:rsidRPr="009C7A6E">
                              <w:rPr>
                                <w:sz w:val="16"/>
                                <w:szCs w:val="18"/>
                                <w:lang w:val="en-US"/>
                              </w:rPr>
                              <w:t>Stock</w:t>
                            </w:r>
                          </w:p>
                          <w:p w:rsidR="00626A03" w:rsidRPr="009C7A6E" w:rsidRDefault="009C7A6E" w:rsidP="00C42F30">
                            <w:pPr>
                              <w:pStyle w:val="Flietext"/>
                              <w:spacing w:line="240" w:lineRule="auto"/>
                              <w:rPr>
                                <w:sz w:val="16"/>
                                <w:szCs w:val="18"/>
                                <w:lang w:val="en-US"/>
                              </w:rPr>
                            </w:pPr>
                            <w:r w:rsidRPr="009C7A6E">
                              <w:rPr>
                                <w:sz w:val="16"/>
                                <w:szCs w:val="18"/>
                                <w:lang w:val="en-US"/>
                              </w:rPr>
                              <w:t>Hoppe-</w:t>
                            </w:r>
                            <w:proofErr w:type="spellStart"/>
                            <w:r w:rsidRPr="009C7A6E">
                              <w:rPr>
                                <w:sz w:val="16"/>
                                <w:szCs w:val="18"/>
                                <w:lang w:val="en-US"/>
                              </w:rPr>
                              <w:t>Seyler</w:t>
                            </w:r>
                            <w:proofErr w:type="spellEnd"/>
                            <w:r w:rsidRPr="009C7A6E">
                              <w:rPr>
                                <w:sz w:val="16"/>
                                <w:szCs w:val="18"/>
                                <w:lang w:val="en-US"/>
                              </w:rPr>
                              <w:t>-</w:t>
                            </w:r>
                            <w:proofErr w:type="spellStart"/>
                            <w:r w:rsidRPr="009C7A6E">
                              <w:rPr>
                                <w:sz w:val="16"/>
                                <w:szCs w:val="18"/>
                                <w:lang w:val="en-US"/>
                              </w:rPr>
                              <w:t>Strasse</w:t>
                            </w:r>
                            <w:proofErr w:type="spellEnd"/>
                            <w:r w:rsidRPr="009C7A6E">
                              <w:rPr>
                                <w:sz w:val="16"/>
                                <w:szCs w:val="18"/>
                                <w:lang w:val="en-US"/>
                              </w:rPr>
                              <w:t xml:space="preserve"> 3, </w:t>
                            </w:r>
                            <w:r w:rsidR="00626A03" w:rsidRPr="009C7A6E">
                              <w:rPr>
                                <w:sz w:val="16"/>
                                <w:szCs w:val="18"/>
                                <w:lang w:val="en-US"/>
                              </w:rPr>
                              <w:t xml:space="preserve">72076 </w:t>
                            </w:r>
                            <w:proofErr w:type="spellStart"/>
                            <w:r w:rsidR="00626A03" w:rsidRPr="009C7A6E">
                              <w:rPr>
                                <w:sz w:val="16"/>
                                <w:szCs w:val="18"/>
                                <w:lang w:val="en-US"/>
                              </w:rPr>
                              <w:t>Tübingen</w:t>
                            </w:r>
                            <w:proofErr w:type="spellEnd"/>
                          </w:p>
                          <w:bookmarkEnd w:id="2"/>
                          <w:p w:rsidR="00D55B73" w:rsidRPr="009C7A6E" w:rsidRDefault="00D55B73" w:rsidP="00D55B73">
                            <w:pPr>
                              <w:pStyle w:val="Flietext"/>
                              <w:rPr>
                                <w:sz w:val="18"/>
                                <w:lang w:val="en-US"/>
                              </w:rPr>
                            </w:pPr>
                          </w:p>
                          <w:p w:rsidR="00D55B73" w:rsidRPr="009C7A6E" w:rsidRDefault="00626A03">
                            <w:pPr>
                              <w:rPr>
                                <w:sz w:val="18"/>
                              </w:rPr>
                            </w:pPr>
                            <w:r w:rsidRPr="009C7A6E">
                              <w:rPr>
                                <w:noProof/>
                                <w:sz w:val="18"/>
                                <w:lang w:eastAsia="de-DE"/>
                              </w:rPr>
                              <w:drawing>
                                <wp:inline distT="0" distB="0" distL="0" distR="0" wp14:anchorId="6A64F63E" wp14:editId="3E479D0A">
                                  <wp:extent cx="2755900" cy="2895265"/>
                                  <wp:effectExtent l="0" t="0" r="6350" b="635"/>
                                  <wp:docPr id="20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Grafik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7630" cy="29075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47FD" w:rsidRPr="009C7A6E" w:rsidRDefault="00DB47FD" w:rsidP="00DB47FD">
                            <w:pPr>
                              <w:pStyle w:val="ZwischenberschriftmitLinie"/>
                              <w:rPr>
                                <w:sz w:val="18"/>
                                <w:szCs w:val="18"/>
                              </w:rPr>
                            </w:pPr>
                            <w:r w:rsidRPr="009C7A6E">
                              <w:rPr>
                                <w:sz w:val="18"/>
                                <w:szCs w:val="18"/>
                              </w:rPr>
                              <w:t>Kongressorganisation</w:t>
                            </w:r>
                          </w:p>
                          <w:p w:rsidR="00DB47FD" w:rsidRPr="009C7A6E" w:rsidRDefault="00DB47FD" w:rsidP="00DB47FD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9C7A6E">
                              <w:rPr>
                                <w:sz w:val="16"/>
                                <w:szCs w:val="16"/>
                              </w:rPr>
                              <w:t>Prof. Dr. med. Martin U. Schuhmann</w:t>
                            </w:r>
                          </w:p>
                          <w:p w:rsidR="00DB47FD" w:rsidRPr="009C7A6E" w:rsidRDefault="00DB47FD" w:rsidP="00DB47FD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9C7A6E">
                              <w:rPr>
                                <w:sz w:val="16"/>
                                <w:szCs w:val="16"/>
                              </w:rPr>
                              <w:t>Dr. med. Isabel Gugel</w:t>
                            </w:r>
                          </w:p>
                          <w:p w:rsidR="00DB47FD" w:rsidRPr="009C7A6E" w:rsidRDefault="00DB47FD" w:rsidP="009124AD">
                            <w:pPr>
                              <w:pStyle w:val="Flietext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9C7A6E">
                              <w:rPr>
                                <w:sz w:val="16"/>
                                <w:szCs w:val="16"/>
                              </w:rPr>
                              <w:t>Klinik für Neurochirurgie / Pädiatrische Neurochirurgie</w:t>
                            </w:r>
                            <w:r w:rsidR="009124AD" w:rsidRPr="009C7A6E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9C7A6E">
                              <w:rPr>
                                <w:sz w:val="16"/>
                                <w:szCs w:val="16"/>
                              </w:rPr>
                              <w:t xml:space="preserve">Zentrum für </w:t>
                            </w:r>
                            <w:proofErr w:type="spellStart"/>
                            <w:r w:rsidRPr="009C7A6E">
                              <w:rPr>
                                <w:sz w:val="16"/>
                                <w:szCs w:val="16"/>
                              </w:rPr>
                              <w:t>Neurofibromatosen</w:t>
                            </w:r>
                            <w:proofErr w:type="spellEnd"/>
                            <w:r w:rsidRPr="009C7A6E">
                              <w:rPr>
                                <w:sz w:val="16"/>
                                <w:szCs w:val="16"/>
                              </w:rPr>
                              <w:t xml:space="preserve"> (ZNF)</w:t>
                            </w:r>
                            <w:r w:rsidR="009124AD" w:rsidRPr="009C7A6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54B1B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9C7A6E">
                              <w:rPr>
                                <w:sz w:val="16"/>
                                <w:szCs w:val="16"/>
                              </w:rPr>
                              <w:t>Universitätsklinikum Tübingen</w:t>
                            </w:r>
                          </w:p>
                          <w:p w:rsidR="00C42F30" w:rsidRPr="009C7A6E" w:rsidRDefault="00C42F30" w:rsidP="00C42F30">
                            <w:pPr>
                              <w:pStyle w:val="Flietext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9C7A6E">
                              <w:rPr>
                                <w:sz w:val="16"/>
                                <w:szCs w:val="16"/>
                              </w:rPr>
                              <w:t>E-Mail: isabel.gugel@med.uni-tuebingen.de</w:t>
                            </w:r>
                          </w:p>
                          <w:p w:rsidR="009C7A6E" w:rsidRPr="009C7A6E" w:rsidRDefault="00C42F30" w:rsidP="00C42F30">
                            <w:pPr>
                              <w:pStyle w:val="Flietext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9C7A6E">
                              <w:rPr>
                                <w:sz w:val="16"/>
                                <w:szCs w:val="16"/>
                              </w:rPr>
                              <w:t xml:space="preserve">            martin.schuhmann@med.uni-tuebingen.de</w:t>
                            </w:r>
                          </w:p>
                          <w:p w:rsidR="009C7A6E" w:rsidRPr="009C7A6E" w:rsidRDefault="009124AD" w:rsidP="009C7A6E">
                            <w:pPr>
                              <w:pStyle w:val="ZwischenberschriftmitLinie"/>
                              <w:rPr>
                                <w:sz w:val="18"/>
                              </w:rPr>
                            </w:pPr>
                            <w:r w:rsidRPr="009C7A6E">
                              <w:rPr>
                                <w:sz w:val="18"/>
                              </w:rPr>
                              <w:t>Mit freundlicher Unterstützung von</w:t>
                            </w:r>
                            <w:r w:rsidR="00C42F30" w:rsidRPr="009C7A6E"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993"/>
                              <w:gridCol w:w="2268"/>
                              <w:gridCol w:w="101"/>
                            </w:tblGrid>
                            <w:tr w:rsidR="00654B1B" w:rsidTr="007E0D1B">
                              <w:tc>
                                <w:tcPr>
                                  <w:tcW w:w="1242" w:type="dxa"/>
                                </w:tcPr>
                                <w:p w:rsidR="00654B1B" w:rsidRDefault="00654B1B" w:rsidP="009C7A6E"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654B1B" w:rsidRDefault="00654B1B" w:rsidP="009C7A6E"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9C7A6E">
                                    <w:rPr>
                                      <w:sz w:val="16"/>
                                      <w:szCs w:val="18"/>
                                    </w:rPr>
                                    <w:t>1000 €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369" w:type="dxa"/>
                                  <w:gridSpan w:val="2"/>
                                  <w:vMerge w:val="restart"/>
                                </w:tcPr>
                                <w:p w:rsidR="00654B1B" w:rsidRPr="009C7A6E" w:rsidRDefault="00EB1BE9" w:rsidP="00EB1BE9">
                                  <w:pPr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9C7A6E"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56D61D20" wp14:editId="6F282B77">
                                        <wp:extent cx="844550" cy="219075"/>
                                        <wp:effectExtent l="0" t="0" r="0" b="9525"/>
                                        <wp:docPr id="11" name="Grafik 3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98E77D-1545-42EE-BF40-C1A7B1928AA0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Grafik 3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98E77D-1545-42EE-BF40-C1A7B1928AA0}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-2" r="20419" b="-574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44550" cy="219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54B1B" w:rsidTr="007E0D1B">
                              <w:tc>
                                <w:tcPr>
                                  <w:tcW w:w="1242" w:type="dxa"/>
                                </w:tcPr>
                                <w:p w:rsidR="00654B1B" w:rsidRDefault="00654B1B" w:rsidP="009C7A6E"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654B1B" w:rsidRDefault="00654B1B" w:rsidP="009C7A6E"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9C7A6E">
                                    <w:rPr>
                                      <w:sz w:val="16"/>
                                      <w:szCs w:val="18"/>
                                    </w:rPr>
                                    <w:t>1000 €</w:t>
                                  </w:r>
                                </w:p>
                              </w:tc>
                              <w:tc>
                                <w:tcPr>
                                  <w:tcW w:w="2369" w:type="dxa"/>
                                  <w:gridSpan w:val="2"/>
                                  <w:vMerge/>
                                </w:tcPr>
                                <w:p w:rsidR="00654B1B" w:rsidRPr="009C7A6E" w:rsidRDefault="00654B1B" w:rsidP="009C7A6E"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0D1B" w:rsidRPr="00E03F87" w:rsidTr="007E0D1B">
                              <w:trPr>
                                <w:gridAfter w:val="1"/>
                                <w:wAfter w:w="101" w:type="dxa"/>
                              </w:trPr>
                              <w:tc>
                                <w:tcPr>
                                  <w:tcW w:w="4503" w:type="dxa"/>
                                  <w:gridSpan w:val="3"/>
                                  <w:shd w:val="clear" w:color="auto" w:fill="FFAFBE"/>
                                </w:tcPr>
                                <w:p w:rsidR="007E0D1B" w:rsidRPr="007E0D1B" w:rsidRDefault="007E0D1B" w:rsidP="007E0D1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Die Veranstaltung </w:t>
                                  </w:r>
                                  <w:r w:rsidRPr="009C7A6E">
                                    <w:rPr>
                                      <w:sz w:val="16"/>
                                      <w:szCs w:val="16"/>
                                    </w:rPr>
                                    <w:t xml:space="preserve">ist bei der </w:t>
                                  </w:r>
                                  <w:r w:rsidRPr="00654B1B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Ärztekammer Baden-Württemberg</w:t>
                                  </w:r>
                                  <w:r w:rsidRPr="009C7A6E">
                                    <w:rPr>
                                      <w:sz w:val="16"/>
                                      <w:szCs w:val="16"/>
                                    </w:rPr>
                                    <w:t xml:space="preserve"> als Fortbildungsmaßnahme anerkannt.</w:t>
                                  </w:r>
                                </w:p>
                              </w:tc>
                            </w:tr>
                            <w:tr w:rsidR="007E0D1B" w:rsidRPr="00E03F87" w:rsidTr="007E0D1B">
                              <w:trPr>
                                <w:gridAfter w:val="1"/>
                                <w:wAfter w:w="101" w:type="dxa"/>
                              </w:trPr>
                              <w:tc>
                                <w:tcPr>
                                  <w:tcW w:w="4503" w:type="dxa"/>
                                  <w:gridSpan w:val="3"/>
                                  <w:shd w:val="clear" w:color="auto" w:fill="FFAFBE"/>
                                </w:tcPr>
                                <w:p w:rsidR="007E0D1B" w:rsidRDefault="007E0D1B" w:rsidP="007E0D1B">
                                  <w:pPr>
                                    <w:rPr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</w:p>
                                <w:p w:rsidR="007E0D1B" w:rsidRDefault="007E0D1B" w:rsidP="007E0D1B"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7E0D1B">
                                    <w:rPr>
                                      <w:b/>
                                      <w:sz w:val="16"/>
                                      <w:szCs w:val="18"/>
                                    </w:rPr>
                                    <w:t>Teilnahmegebühr: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 20 €</w:t>
                                  </w:r>
                                </w:p>
                              </w:tc>
                            </w:tr>
                          </w:tbl>
                          <w:p w:rsidR="009C7A6E" w:rsidRPr="009C7A6E" w:rsidRDefault="009C7A6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28" type="#_x0000_t202" style="position:absolute;margin-left:278.8pt;margin-top:18.45pt;width:233.85pt;height:551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gbuvwIAANYFAAAOAAAAZHJzL2Uyb0RvYy54bWysVNtunDAQfa/Uf7D8TrgEWEBho2RZqkrp&#10;RUr6AV4wi1Wwqe1dNq367x2bvSaqVLXlwbI9w5kzM8dzc7vrO7SlUjHBc+xfeRhRXoma8XWOvzyV&#10;ToKR0oTXpBOc5viZKnw7f/vmZhwyGohWdDWVCEC4ysYhx63WQ+a6qmppT9SVGCgHYyNkTzQc5dqt&#10;JRkBve/cwPNidxSyHqSoqFJwW0xGPLf4TUMr/alpFNWoyzFw03aVdl2Z1Z3fkGwtydCyak+D/AWL&#10;njAOQY9QBdEEbSR7BdWzSgolGn1Vid4VTcMqanOAbHzvRTaPLRmozQWKo4ZjmdT/g60+bj9LxOoc&#10;Rxhx0kOLnuhOo3uxQ34QmvqMg8rA7XEAR70DA/TZ5qqGB1F9VYiLRUv4mt6pAeptrKcrKcXYUlID&#10;Zd+AuWdoE7QyuKvxg6ghNtloYbF3jexNPaFCCAJC656P7TL8KrgM0jhNUuBdgS1O0+T6OrIxSHb4&#10;fZBKv6OiR2aTYwn8LDzZPiht6JDs4GKicVGyrrOa6PjFBThONxAcfjU2Q8O2+EfqpctkmYROGMRL&#10;J/SKwrkrF6ETl/4sKq6LxaLwf5q4fpi1rK4pN2EOcvPDP2vnXviTUI6CU6JjtYEzlJRcrxadRFsC&#10;ci/tty/ImZt7ScMWAXJ5kRI037sPUqeMk5kTlmHkpDMvcTw/vU9jL0zDorxM6YFx+u8poTHHaRRE&#10;k8B+m5tnv9e5kaxnGgZKx/ocJ0cnkhkNLnltW6sJ66b9WSkM/VMpoN2HRlvFGpFOctW71c6+l8BE&#10;N2peifoZJCwFCAx0CsMQNq2Q3zEaYbDkWH3bEEkx6t5zeAapH4ZmEtlDGM0COMhzy+rcQngFUDnW&#10;GE3bhZ6m12aQbN1CpOktcnEHT6dhVtQnVvsHB8PD5rYfdGY6nZ+t12kcz38BAAD//wMAUEsDBBQA&#10;BgAIAAAAIQDDTRcn3wAAAAwBAAAPAAAAZHJzL2Rvd25yZXYueG1sTI/BTsMwDIbvSLxDZCRuzNlK&#10;O1qaTgjEFcRgSNyyxmsrGqdqsrW8PdkJbrb86ff3l5vZ9uJEo+8cK1guJAji2pmOGwUf7883dyB8&#10;0Gx075gU/JCHTXV5UerCuInf6LQNjYgh7AutoA1hKBB93ZLVfuEG4ng7uNHqENexQTPqKYbbHldS&#10;Zmh1x/FDqwd6bKn+3h6tgt3L4evzVr42TzYdJjdLZJujUtdX88M9iEBz+IPhrB/VoYpOe3dk40Wv&#10;IE3XWUQVJFkO4gzIVZqA2MdpmeQSsCrxf4nqFwAA//8DAFBLAQItABQABgAIAAAAIQC2gziS/gAA&#10;AOEBAAATAAAAAAAAAAAAAAAAAAAAAABbQ29udGVudF9UeXBlc10ueG1sUEsBAi0AFAAGAAgAAAAh&#10;ADj9If/WAAAAlAEAAAsAAAAAAAAAAAAAAAAALwEAAF9yZWxzLy5yZWxzUEsBAi0AFAAGAAgAAAAh&#10;AD7KBu6/AgAA1gUAAA4AAAAAAAAAAAAAAAAALgIAAGRycy9lMm9Eb2MueG1sUEsBAi0AFAAGAAgA&#10;AAAhAMNNFyffAAAADAEAAA8AAAAAAAAAAAAAAAAAGQUAAGRycy9kb3ducmV2LnhtbFBLBQYAAAAA&#10;BAAEAPMAAAAlBgAAAAA=&#10;" filled="f" stroked="f">
                <o:lock v:ext="edit" aspectratio="t"/>
                <v:textbox>
                  <w:txbxContent>
                    <w:p w:rsidR="00D55B73" w:rsidRPr="00F83132" w:rsidRDefault="00626A03" w:rsidP="00D55B73">
                      <w:pPr>
                        <w:pStyle w:val="Seitenberschrift"/>
                        <w:pBdr>
                          <w:bottom w:val="single" w:sz="2" w:space="3" w:color="D9DADB"/>
                        </w:pBdr>
                      </w:pPr>
                      <w:r>
                        <w:t>Organisation / Veranstaltungsort</w:t>
                      </w:r>
                    </w:p>
                    <w:p w:rsidR="00626A03" w:rsidRPr="009C7A6E" w:rsidRDefault="00626A03" w:rsidP="00626A03">
                      <w:pPr>
                        <w:pStyle w:val="ZwischenberschriftmitLinie"/>
                        <w:rPr>
                          <w:sz w:val="18"/>
                        </w:rPr>
                      </w:pPr>
                      <w:r w:rsidRPr="009C7A6E">
                        <w:rPr>
                          <w:sz w:val="18"/>
                        </w:rPr>
                        <w:t>Veranstaltungsort</w:t>
                      </w:r>
                    </w:p>
                    <w:p w:rsidR="00626A03" w:rsidRPr="009C7A6E" w:rsidRDefault="00626A03" w:rsidP="00C42F30">
                      <w:pPr>
                        <w:pStyle w:val="Flietext"/>
                        <w:spacing w:line="240" w:lineRule="auto"/>
                        <w:rPr>
                          <w:sz w:val="16"/>
                          <w:szCs w:val="18"/>
                        </w:rPr>
                      </w:pPr>
                      <w:bookmarkStart w:id="3" w:name="_Hlk494025457"/>
                      <w:r w:rsidRPr="009C7A6E">
                        <w:rPr>
                          <w:sz w:val="16"/>
                          <w:szCs w:val="18"/>
                        </w:rPr>
                        <w:t>Universitätsklinikum Tübingen</w:t>
                      </w:r>
                    </w:p>
                    <w:p w:rsidR="00DB47FD" w:rsidRPr="009C7A6E" w:rsidRDefault="00C42F30" w:rsidP="00C42F30">
                      <w:pPr>
                        <w:pStyle w:val="Flietext"/>
                        <w:spacing w:line="240" w:lineRule="auto"/>
                        <w:rPr>
                          <w:sz w:val="16"/>
                          <w:szCs w:val="18"/>
                          <w:lang w:val="en-US"/>
                        </w:rPr>
                      </w:pPr>
                      <w:r w:rsidRPr="009C7A6E">
                        <w:rPr>
                          <w:sz w:val="16"/>
                          <w:szCs w:val="18"/>
                        </w:rPr>
                        <w:t>Konferenzzentrum Schnarrenberg</w:t>
                      </w:r>
                      <w:r w:rsidR="009C7A6E" w:rsidRPr="009C7A6E"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="009C7A6E" w:rsidRPr="009C7A6E">
                        <w:rPr>
                          <w:sz w:val="16"/>
                          <w:szCs w:val="18"/>
                        </w:rPr>
                        <w:br/>
                        <w:t xml:space="preserve">Gebäude 520, </w:t>
                      </w:r>
                      <w:r w:rsidR="00DB47FD" w:rsidRPr="009C7A6E">
                        <w:rPr>
                          <w:sz w:val="16"/>
                          <w:szCs w:val="18"/>
                        </w:rPr>
                        <w:t xml:space="preserve">1. </w:t>
                      </w:r>
                      <w:r w:rsidR="00DB47FD" w:rsidRPr="009C7A6E">
                        <w:rPr>
                          <w:sz w:val="16"/>
                          <w:szCs w:val="18"/>
                          <w:lang w:val="en-US"/>
                        </w:rPr>
                        <w:t>Stock</w:t>
                      </w:r>
                    </w:p>
                    <w:p w:rsidR="00626A03" w:rsidRPr="009C7A6E" w:rsidRDefault="009C7A6E" w:rsidP="00C42F30">
                      <w:pPr>
                        <w:pStyle w:val="Flietext"/>
                        <w:spacing w:line="240" w:lineRule="auto"/>
                        <w:rPr>
                          <w:sz w:val="16"/>
                          <w:szCs w:val="18"/>
                          <w:lang w:val="en-US"/>
                        </w:rPr>
                      </w:pPr>
                      <w:r w:rsidRPr="009C7A6E">
                        <w:rPr>
                          <w:sz w:val="16"/>
                          <w:szCs w:val="18"/>
                          <w:lang w:val="en-US"/>
                        </w:rPr>
                        <w:t>Hoppe-</w:t>
                      </w:r>
                      <w:proofErr w:type="spellStart"/>
                      <w:r w:rsidRPr="009C7A6E">
                        <w:rPr>
                          <w:sz w:val="16"/>
                          <w:szCs w:val="18"/>
                          <w:lang w:val="en-US"/>
                        </w:rPr>
                        <w:t>Seyler</w:t>
                      </w:r>
                      <w:proofErr w:type="spellEnd"/>
                      <w:r w:rsidRPr="009C7A6E">
                        <w:rPr>
                          <w:sz w:val="16"/>
                          <w:szCs w:val="18"/>
                          <w:lang w:val="en-US"/>
                        </w:rPr>
                        <w:t>-</w:t>
                      </w:r>
                      <w:proofErr w:type="spellStart"/>
                      <w:r w:rsidRPr="009C7A6E">
                        <w:rPr>
                          <w:sz w:val="16"/>
                          <w:szCs w:val="18"/>
                          <w:lang w:val="en-US"/>
                        </w:rPr>
                        <w:t>Strasse</w:t>
                      </w:r>
                      <w:proofErr w:type="spellEnd"/>
                      <w:r w:rsidRPr="009C7A6E">
                        <w:rPr>
                          <w:sz w:val="16"/>
                          <w:szCs w:val="18"/>
                          <w:lang w:val="en-US"/>
                        </w:rPr>
                        <w:t xml:space="preserve"> 3, </w:t>
                      </w:r>
                      <w:r w:rsidR="00626A03" w:rsidRPr="009C7A6E">
                        <w:rPr>
                          <w:sz w:val="16"/>
                          <w:szCs w:val="18"/>
                          <w:lang w:val="en-US"/>
                        </w:rPr>
                        <w:t xml:space="preserve">72076 </w:t>
                      </w:r>
                      <w:proofErr w:type="spellStart"/>
                      <w:r w:rsidR="00626A03" w:rsidRPr="009C7A6E">
                        <w:rPr>
                          <w:sz w:val="16"/>
                          <w:szCs w:val="18"/>
                          <w:lang w:val="en-US"/>
                        </w:rPr>
                        <w:t>Tübingen</w:t>
                      </w:r>
                      <w:proofErr w:type="spellEnd"/>
                    </w:p>
                    <w:bookmarkEnd w:id="3"/>
                    <w:p w:rsidR="00D55B73" w:rsidRPr="009C7A6E" w:rsidRDefault="00D55B73" w:rsidP="00D55B73">
                      <w:pPr>
                        <w:pStyle w:val="Flietext"/>
                        <w:rPr>
                          <w:sz w:val="18"/>
                          <w:lang w:val="en-US"/>
                        </w:rPr>
                      </w:pPr>
                    </w:p>
                    <w:p w:rsidR="00D55B73" w:rsidRPr="009C7A6E" w:rsidRDefault="00626A03">
                      <w:pPr>
                        <w:rPr>
                          <w:sz w:val="18"/>
                        </w:rPr>
                      </w:pPr>
                      <w:r w:rsidRPr="009C7A6E">
                        <w:rPr>
                          <w:noProof/>
                          <w:sz w:val="18"/>
                          <w:lang w:eastAsia="de-DE"/>
                        </w:rPr>
                        <w:drawing>
                          <wp:inline distT="0" distB="0" distL="0" distR="0" wp14:anchorId="6A64F63E" wp14:editId="3E479D0A">
                            <wp:extent cx="2755900" cy="2895265"/>
                            <wp:effectExtent l="0" t="0" r="6350" b="635"/>
                            <wp:docPr id="20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Grafik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7630" cy="29075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47FD" w:rsidRPr="009C7A6E" w:rsidRDefault="00DB47FD" w:rsidP="00DB47FD">
                      <w:pPr>
                        <w:pStyle w:val="ZwischenberschriftmitLinie"/>
                        <w:rPr>
                          <w:sz w:val="18"/>
                          <w:szCs w:val="18"/>
                        </w:rPr>
                      </w:pPr>
                      <w:r w:rsidRPr="009C7A6E">
                        <w:rPr>
                          <w:sz w:val="18"/>
                          <w:szCs w:val="18"/>
                        </w:rPr>
                        <w:t>Kongressorganisation</w:t>
                      </w:r>
                    </w:p>
                    <w:p w:rsidR="00DB47FD" w:rsidRPr="009C7A6E" w:rsidRDefault="00DB47FD" w:rsidP="00DB47FD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9C7A6E">
                        <w:rPr>
                          <w:sz w:val="16"/>
                          <w:szCs w:val="16"/>
                        </w:rPr>
                        <w:t>Prof. Dr. med. Martin U. Schuhmann</w:t>
                      </w:r>
                    </w:p>
                    <w:p w:rsidR="00DB47FD" w:rsidRPr="009C7A6E" w:rsidRDefault="00DB47FD" w:rsidP="00DB47FD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9C7A6E">
                        <w:rPr>
                          <w:sz w:val="16"/>
                          <w:szCs w:val="16"/>
                        </w:rPr>
                        <w:t>Dr. med. Isabel Gugel</w:t>
                      </w:r>
                    </w:p>
                    <w:p w:rsidR="00DB47FD" w:rsidRPr="009C7A6E" w:rsidRDefault="00DB47FD" w:rsidP="009124AD">
                      <w:pPr>
                        <w:pStyle w:val="Flietext"/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9C7A6E">
                        <w:rPr>
                          <w:sz w:val="16"/>
                          <w:szCs w:val="16"/>
                        </w:rPr>
                        <w:t>Klinik für Neurochirurgie / Pädiatrische Neurochirurgie</w:t>
                      </w:r>
                      <w:r w:rsidR="009124AD" w:rsidRPr="009C7A6E">
                        <w:rPr>
                          <w:sz w:val="16"/>
                          <w:szCs w:val="16"/>
                        </w:rPr>
                        <w:t xml:space="preserve">, </w:t>
                      </w:r>
                      <w:r w:rsidRPr="009C7A6E">
                        <w:rPr>
                          <w:sz w:val="16"/>
                          <w:szCs w:val="16"/>
                        </w:rPr>
                        <w:t xml:space="preserve">Zentrum für </w:t>
                      </w:r>
                      <w:proofErr w:type="spellStart"/>
                      <w:r w:rsidRPr="009C7A6E">
                        <w:rPr>
                          <w:sz w:val="16"/>
                          <w:szCs w:val="16"/>
                        </w:rPr>
                        <w:t>Neurofibromatosen</w:t>
                      </w:r>
                      <w:proofErr w:type="spellEnd"/>
                      <w:r w:rsidRPr="009C7A6E">
                        <w:rPr>
                          <w:sz w:val="16"/>
                          <w:szCs w:val="16"/>
                        </w:rPr>
                        <w:t xml:space="preserve"> (ZNF)</w:t>
                      </w:r>
                      <w:r w:rsidR="009124AD" w:rsidRPr="009C7A6E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654B1B">
                        <w:rPr>
                          <w:sz w:val="16"/>
                          <w:szCs w:val="16"/>
                        </w:rPr>
                        <w:br/>
                      </w:r>
                      <w:r w:rsidRPr="009C7A6E">
                        <w:rPr>
                          <w:sz w:val="16"/>
                          <w:szCs w:val="16"/>
                        </w:rPr>
                        <w:t>Universitätsklinikum Tübingen</w:t>
                      </w:r>
                    </w:p>
                    <w:p w:rsidR="00C42F30" w:rsidRPr="009C7A6E" w:rsidRDefault="00C42F30" w:rsidP="00C42F30">
                      <w:pPr>
                        <w:pStyle w:val="Flietext"/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9C7A6E">
                        <w:rPr>
                          <w:sz w:val="16"/>
                          <w:szCs w:val="16"/>
                        </w:rPr>
                        <w:t>E-Mail: isabel.gugel@med.uni-tuebingen.de</w:t>
                      </w:r>
                    </w:p>
                    <w:p w:rsidR="009C7A6E" w:rsidRPr="009C7A6E" w:rsidRDefault="00C42F30" w:rsidP="00C42F30">
                      <w:pPr>
                        <w:pStyle w:val="Flietext"/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9C7A6E">
                        <w:rPr>
                          <w:sz w:val="16"/>
                          <w:szCs w:val="16"/>
                        </w:rPr>
                        <w:t xml:space="preserve">            martin.schuhmann@med.uni-tuebingen.de</w:t>
                      </w:r>
                    </w:p>
                    <w:p w:rsidR="009C7A6E" w:rsidRPr="009C7A6E" w:rsidRDefault="009124AD" w:rsidP="009C7A6E">
                      <w:pPr>
                        <w:pStyle w:val="ZwischenberschriftmitLinie"/>
                        <w:rPr>
                          <w:sz w:val="18"/>
                        </w:rPr>
                      </w:pPr>
                      <w:r w:rsidRPr="009C7A6E">
                        <w:rPr>
                          <w:sz w:val="18"/>
                        </w:rPr>
                        <w:t>Mit freundlicher Unterstützung von</w:t>
                      </w:r>
                      <w:r w:rsidR="00C42F30" w:rsidRPr="009C7A6E">
                        <w:rPr>
                          <w:sz w:val="16"/>
                          <w:szCs w:val="18"/>
                        </w:rPr>
                        <w:t xml:space="preserve"> </w:t>
                      </w:r>
                    </w:p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  <w:gridCol w:w="993"/>
                        <w:gridCol w:w="2268"/>
                        <w:gridCol w:w="101"/>
                      </w:tblGrid>
                      <w:tr w:rsidR="00654B1B" w:rsidTr="007E0D1B">
                        <w:tc>
                          <w:tcPr>
                            <w:tcW w:w="1242" w:type="dxa"/>
                          </w:tcPr>
                          <w:p w:rsidR="00654B1B" w:rsidRDefault="00654B1B" w:rsidP="009C7A6E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:rsidR="00654B1B" w:rsidRDefault="00654B1B" w:rsidP="009C7A6E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9C7A6E">
                              <w:rPr>
                                <w:sz w:val="16"/>
                                <w:szCs w:val="18"/>
                              </w:rPr>
                              <w:t>1000 €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369" w:type="dxa"/>
                            <w:gridSpan w:val="2"/>
                            <w:vMerge w:val="restart"/>
                          </w:tcPr>
                          <w:p w:rsidR="00654B1B" w:rsidRPr="009C7A6E" w:rsidRDefault="00EB1BE9" w:rsidP="00EB1BE9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9C7A6E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6D61D20" wp14:editId="6F282B77">
                                  <wp:extent cx="844550" cy="219075"/>
                                  <wp:effectExtent l="0" t="0" r="0" b="9525"/>
                                  <wp:docPr id="11" name="Grafik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98E77D-1545-42EE-BF40-C1A7B1928AA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rafik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98E77D-1545-42EE-BF40-C1A7B1928AA0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2" r="20419" b="-574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455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54B1B" w:rsidTr="007E0D1B">
                        <w:tc>
                          <w:tcPr>
                            <w:tcW w:w="1242" w:type="dxa"/>
                          </w:tcPr>
                          <w:p w:rsidR="00654B1B" w:rsidRDefault="00654B1B" w:rsidP="009C7A6E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:rsidR="00654B1B" w:rsidRDefault="00654B1B" w:rsidP="009C7A6E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9C7A6E">
                              <w:rPr>
                                <w:sz w:val="16"/>
                                <w:szCs w:val="18"/>
                              </w:rPr>
                              <w:t>1000 €</w:t>
                            </w:r>
                          </w:p>
                        </w:tc>
                        <w:tc>
                          <w:tcPr>
                            <w:tcW w:w="2369" w:type="dxa"/>
                            <w:gridSpan w:val="2"/>
                            <w:vMerge/>
                          </w:tcPr>
                          <w:p w:rsidR="00654B1B" w:rsidRPr="009C7A6E" w:rsidRDefault="00654B1B" w:rsidP="009C7A6E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c>
                      </w:tr>
                      <w:tr w:rsidR="007E0D1B" w:rsidRPr="00E03F87" w:rsidTr="007E0D1B">
                        <w:trPr>
                          <w:gridAfter w:val="1"/>
                          <w:wAfter w:w="101" w:type="dxa"/>
                        </w:trPr>
                        <w:tc>
                          <w:tcPr>
                            <w:tcW w:w="4503" w:type="dxa"/>
                            <w:gridSpan w:val="3"/>
                            <w:shd w:val="clear" w:color="auto" w:fill="FFAFBE"/>
                          </w:tcPr>
                          <w:p w:rsidR="007E0D1B" w:rsidRPr="007E0D1B" w:rsidRDefault="007E0D1B" w:rsidP="007E0D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Die Veranstaltung </w:t>
                            </w:r>
                            <w:r w:rsidRPr="009C7A6E">
                              <w:rPr>
                                <w:sz w:val="16"/>
                                <w:szCs w:val="16"/>
                              </w:rPr>
                              <w:t xml:space="preserve">ist bei der </w:t>
                            </w:r>
                            <w:r w:rsidRPr="00654B1B">
                              <w:rPr>
                                <w:b/>
                                <w:sz w:val="16"/>
                                <w:szCs w:val="16"/>
                              </w:rPr>
                              <w:t>Ärztekammer Baden-Württemberg</w:t>
                            </w:r>
                            <w:r w:rsidRPr="009C7A6E">
                              <w:rPr>
                                <w:sz w:val="16"/>
                                <w:szCs w:val="16"/>
                              </w:rPr>
                              <w:t xml:space="preserve"> als Fortbildungsmaßnahme anerkannt.</w:t>
                            </w:r>
                          </w:p>
                        </w:tc>
                      </w:tr>
                      <w:tr w:rsidR="007E0D1B" w:rsidRPr="00E03F87" w:rsidTr="007E0D1B">
                        <w:trPr>
                          <w:gridAfter w:val="1"/>
                          <w:wAfter w:w="101" w:type="dxa"/>
                        </w:trPr>
                        <w:tc>
                          <w:tcPr>
                            <w:tcW w:w="4503" w:type="dxa"/>
                            <w:gridSpan w:val="3"/>
                            <w:shd w:val="clear" w:color="auto" w:fill="FFAFBE"/>
                          </w:tcPr>
                          <w:p w:rsidR="007E0D1B" w:rsidRDefault="007E0D1B" w:rsidP="007E0D1B">
                            <w:pPr>
                              <w:rPr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:rsidR="007E0D1B" w:rsidRDefault="007E0D1B" w:rsidP="007E0D1B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7E0D1B">
                              <w:rPr>
                                <w:b/>
                                <w:sz w:val="16"/>
                                <w:szCs w:val="18"/>
                              </w:rPr>
                              <w:t>Teilnahmegebühr: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20 €</w:t>
                            </w:r>
                          </w:p>
                        </w:tc>
                      </w:tr>
                    </w:tbl>
                    <w:p w:rsidR="009C7A6E" w:rsidRPr="009C7A6E" w:rsidRDefault="009C7A6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9F1C08" w:rsidRPr="006C2AA6">
        <w:br w:type="column"/>
      </w:r>
    </w:p>
    <w:p w:rsidR="00DB7787" w:rsidRDefault="0045069E" w:rsidP="00FC7FA0">
      <w:pPr>
        <w:framePr w:w="4593" w:h="4593" w:hRule="exact" w:wrap="around" w:vAnchor="page" w:hAnchor="page" w:x="11738" w:y="7315" w:anchorLock="1"/>
        <w:numPr>
          <w:ilvl w:val="0"/>
          <w:numId w:val="14"/>
        </w:numPr>
        <w:spacing w:before="120"/>
        <w:ind w:right="170"/>
        <w:jc w:val="center"/>
        <w:rPr>
          <w:b/>
          <w:color w:val="FFFFFF"/>
          <w:sz w:val="24"/>
          <w:szCs w:val="24"/>
        </w:rPr>
      </w:pPr>
      <w:r>
        <w:rPr>
          <w:b/>
          <w:color w:val="FFFFFF"/>
          <w:sz w:val="24"/>
          <w:szCs w:val="24"/>
        </w:rPr>
        <w:t xml:space="preserve"> </w:t>
      </w:r>
      <w:r w:rsidR="00FC7FA0">
        <w:rPr>
          <w:b/>
          <w:color w:val="FFFFFF"/>
          <w:sz w:val="24"/>
          <w:szCs w:val="24"/>
        </w:rPr>
        <w:t xml:space="preserve">Dezember 2017 </w:t>
      </w:r>
      <w:r w:rsidR="00626A03">
        <w:rPr>
          <w:b/>
          <w:color w:val="FFFFFF"/>
          <w:sz w:val="24"/>
          <w:szCs w:val="24"/>
        </w:rPr>
        <w:br/>
      </w:r>
      <w:r w:rsidR="00FC7FA0">
        <w:rPr>
          <w:b/>
          <w:color w:val="FFFFFF"/>
          <w:sz w:val="24"/>
          <w:szCs w:val="24"/>
        </w:rPr>
        <w:t>in Tübingen</w:t>
      </w:r>
    </w:p>
    <w:p w:rsidR="001E4882" w:rsidRPr="002A7AC3" w:rsidRDefault="00DB47FD" w:rsidP="001E4882">
      <w:pPr>
        <w:framePr w:w="4593" w:h="4593" w:hRule="exact" w:wrap="around" w:vAnchor="page" w:hAnchor="page" w:x="11738" w:y="7315" w:anchorLock="1"/>
        <w:spacing w:before="120"/>
        <w:ind w:left="530" w:right="170"/>
        <w:rPr>
          <w:b/>
          <w:color w:val="FFFFFF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2F70E144" wp14:editId="187EBF74">
            <wp:extent cx="2323071" cy="1920881"/>
            <wp:effectExtent l="0" t="0" r="1270" b="3175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582" cy="1948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7DA8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35E8CB85" wp14:editId="78DC2C03">
                <wp:simplePos x="0" y="0"/>
                <wp:positionH relativeFrom="column">
                  <wp:posOffset>7452995</wp:posOffset>
                </wp:positionH>
                <wp:positionV relativeFrom="paragraph">
                  <wp:posOffset>4643120</wp:posOffset>
                </wp:positionV>
                <wp:extent cx="2792095" cy="2307590"/>
                <wp:effectExtent l="0" t="0" r="27305" b="16510"/>
                <wp:wrapNone/>
                <wp:docPr id="21" name="Gruppieren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2095" cy="2307590"/>
                          <a:chOff x="0" y="0"/>
                          <a:chExt cx="2792095" cy="2307590"/>
                        </a:xfrm>
                      </wpg:grpSpPr>
                      <wps:wsp>
                        <wps:cNvPr id="22" name="Rechteck 22">
                          <a:extLst/>
                        </wps:cNvPr>
                        <wps:cNvSpPr/>
                        <wps:spPr>
                          <a:xfrm>
                            <a:off x="0" y="0"/>
                            <a:ext cx="2792095" cy="2307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Grafik 23">
                            <a:extLst/>
                          </pic:cNvPr>
                          <pic:cNvPicPr/>
                        </pic:nvPicPr>
                        <pic:blipFill rotWithShape="1">
                          <a:blip r:embed="rId13"/>
                          <a:srcRect l="49819" t="27659" r="38804" b="30803"/>
                          <a:stretch/>
                        </pic:blipFill>
                        <pic:spPr bwMode="auto">
                          <a:xfrm>
                            <a:off x="1451307" y="44043"/>
                            <a:ext cx="1260000" cy="2214736"/>
                          </a:xfrm>
                          <a:prstGeom prst="rect">
                            <a:avLst/>
                          </a:prstGeom>
                          <a:ln w="38100" cap="sq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Yakup_2011-09-22_12-39-19_I.jpg">
                            <a:extLst/>
                          </pic:cNvPr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3" t="1505" r="18703"/>
                          <a:stretch/>
                        </pic:blipFill>
                        <pic:spPr bwMode="auto">
                          <a:xfrm>
                            <a:off x="75511" y="1178779"/>
                            <a:ext cx="126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Grafik 28">
                            <a:extLst/>
                          </pic:cNvPr>
                          <pic:cNvPicPr/>
                        </pic:nvPicPr>
                        <pic:blipFill rotWithShape="1">
                          <a:blip r:embed="rId15"/>
                          <a:srcRect l="46710" t="21486" r="32275" b="45504"/>
                          <a:stretch/>
                        </pic:blipFill>
                        <pic:spPr bwMode="auto">
                          <a:xfrm>
                            <a:off x="75511" y="38773"/>
                            <a:ext cx="126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572583" id="Gruppieren 6" o:spid="_x0000_s1026" style="position:absolute;margin-left:586.85pt;margin-top:365.6pt;width:219.85pt;height:181.7pt;z-index:251671040" coordsize="27920,230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TKlJ2cFAADXEQAADgAAAGRycy9lMm9Eb2MueG1s7FjR&#10;bts2FH0fsH8Q9O5YkmXLNuIUrp0GBdI2aDoUeypoirK4SiJH0nGyYf++Q1KSs8Rbu6YYEGABIpMi&#10;ecl7eM+51z59cVtXwQ1TmotmEcYnURiwhoqcN9tF+NOHV4NpGGhDmpxUomGL8I7p8MXZjz+c7uWc&#10;JaIUVc5UACONnu/lIiyNkfPhUNOS1USfCMkaDBZC1cSgq7bDXJE9rNfVMImiyXAvVC6VoExrvF37&#10;wfDM2S8KRs27otDMBNUixNmMeyr33Njn8OyUzLeKyJLT9hjkG05RE95g097UmhgS7BR/ZKrmVAkt&#10;CnNCRT0URcEpcz7Amzh64M2FEjvpfNnO91vZwwRoH+D0zWbp25srFfB8ESZxGDSkxh1dqJ2UnCnW&#10;BBPnFLs1l9oAquFebuduiQXYNS+UvJZXCoP2xdb3LBK3hartJ3wMbh3gdz3gMBhQvEyyWRLNxmFA&#10;MZaMomw8a6+Elri3R+toef6FlcNuY3fU/jh7ifDSBwT10xC8Lolk7mK0h8MjmHQIvme0NIx+DpLk&#10;EYDtCouXa/bo6bkGkE+FrgeAzKXS5oKJOrCNRahABncactPe5mGK3bVq7FOLiueveFW5jqUhW1Uq&#10;uCEg0GYbW8Jgi3uz0LMrgXfngGuZu4p5q+9ZAXjsbbvdHbUPNgmlrDGT1m7VYLZdVuAE/cL42MLK&#10;dIdp59plzFG+XxgdW/jXHfsVblfRmH5xzRuhjhnIP/c7+/md995n6/5G5HfglRJecLSkrzgu4ZJo&#10;c0UUFAZaBNXEaCnUb2GwhwItQv3rjigWBtXrBgE6i9PUSpbrpOMsQUfdH9ncH2l29UrgjsBi7Oaa&#10;dr6pumahRP0RYrm0u2KINBR7L0JqVNdZGa+MkFvKlks3DTIliblsriW1xi1KNpw+3H4kSraRZcDn&#10;t6IjBZk/CDA/165sxHJnRMFbLelwavEDQc9OJadz/Ldah9Yjpn45J2CV2VkgfV6pv8pGTdTnnRx4&#10;f/mGV9zcuRQDn+2hmpsrTi0/beeebI460l8oUnBQfuRAOmhmP/+w1BqyRHpkd1NxaclnI+cjN6XD&#10;tMPdDrYu4Z4eZIAjqPjsshZ0V4NiPl0qVhGDXK1LLjXiY87qDcshDq9zF9SgtqKQL5cw09k0nrmk&#10;mWSTMVrYdjSdRmkYbNCKptHI8hZrjGKGlp1LnRfeYatqwWb/RuTILQT37/B5kB7idBxD/8MAiQBh&#10;n7aGu0QRJ5MIf22iSOI0G3WS0Rn612oX7K03sbPq2QfztQQYutmCEtUWFY1lh49cey3OWbvRmujS&#10;a6JTQo9CzQ1qmYrXi3BqT9umspKR/LzJA3MnAUCDMgh8X4Q1y8F0hj1sy1k2hFdfM7OV3E7uvJqj&#10;59K0Pa2FzVUfv49HkzSaJZPBcrnOBmm6ng5evkRrtTqfpaN4ko7PV39YD+N0rkuSi/27jaYgT95G&#10;GgYexdrRaqOty3wd4+ohGw7uLN0nDtoGvc90Lv7BAR8naDwf1iNSfbH0M4FqfELxFg+i2SBJPsXJ&#10;YDQbxLNPr09+kdtnqgWoZCjKdoOAlYo3vm44Fl/JdBkhvl4OVuNoNUij7HywnKXZIIvOM9B4Gq/i&#10;Pr52ml0KSqq15E8PLs8+R7FjQUbmVoScNh30LIFsODmLxxGKTqhZPM2+n4Zl43GM9AsFi+NsmmUz&#10;z+qjGhZDPFuFwPG/UcMa0YuSL976F/8rxLHvilCY/64uwBff7uuUrwumz1QLuhx/4FE6yWLkYtSR&#10;yMTTia8LkiQDp1AXpOMxKgSX0J5eFxw4NQKj/qkq+C6M+lsaPd/U6r4I49cDl4TbXzrszxP3+2jf&#10;/z3m7E8AAAD//wMAUEsDBBQABgAIAAAAIQAHhXXf0AAAACoCAAAZAAAAZHJzL19yZWxzL2Uyb0Rv&#10;Yy54bWwucmVsc7yRwWrDMAyG74O+g9G9cZJCKaNOL2XQ6+geQNiK4zaWje2N9e1nGIMVWnrrURL6&#10;/g9pu/v2s/iilF1gBV3TgiDWwTi2Cj6Ob8sNiFyQDc6BScGFMuyGxcv2nWYsdSlPLmZRKZwVTKXE&#10;VymznshjbkIkrpMxJI+llsnKiPqMlmTftmuZ/jNguGKKg1GQDmYF4niJNfkxO4yj07QP+tMTlxsR&#10;0vmaXYGYLBUFnozD3+aqiWxB3nbon+PQN6dIdyW650h0f4eQVx8efgAAAP//AwBQSwMECgAAAAAA&#10;AAAhAFU3TGfc8w0A3PMNABQAAABkcnMvbWVkaWEvaW1hZ2UzLnBuZ4lQTkcNChoKAAAADUlIRFIA&#10;AAaQAAAEGggCAAAAy/WsAQAAAAFzUkdCAK7OHOkAAP/KSURBVHhe7J0FeBTH+8cvrkCCBQgOSQgE&#10;dy/Qoi0VKHVXWupK7d9fjbpSF+othQpQKE4p7k5ICIFAkISEAHH/f+4mWY7L5W5PEuydZ59kb3fk&#10;ne/Ozs58533f8fhm3naDBEFAEBAEBAFBQBAQBAQBQUAQEAQEAUFAEBAEBAFBQBA4OxDwmDJ/59kh&#10;iUghCAgCgoAgIAgIAoKAICAICAKCgCAgCAgCgoAgIAgIAgaP7xbECgyCgCAgCAgCgoAgIAgIAoKA&#10;ICAICAKCgCAgCAgCgkBVI3A8I333zh0nMjLcW1Ct0NCItu1CQuuQbTUUUXr04KJPPzgUu8O9tWgU&#10;3W7I+Ic86oWTrcf3C3e5N3fJTRAQBAQBQUAQEAQEAUFAEBAEBAFBQBAQBAQBQUAQqIjAsvlzx152&#10;UWRES/eCE787cfqsf/sPHU621VDE7/fddP/jd/fp3dm9tVi5atPHb38x5pMfjITdj4vj3Ju75CYI&#10;CAKCgCAgCAgCgoAgIAgIAoKAICAICAKCgCAgCFREYMHMv158enxyWrZ7wWlcN+jF1z+9ZPQVZFsN&#10;RUwZN+KvRb/m7Nrq3loEtulwxZBrb/vtHyNh99OSePfmLrkJAoKAICAICAKCgCAgCAgCgoAgIAgI&#10;AoKAICAICAJWCbsXnrz3gLsJuyZ1g1568zONsNNTxIpFCzasXG4hYdc+/foOucTqgzMv4purh/85&#10;/+fsXVs8PExxS8tS8J8rpaafxjumcxWlPHiUGkqNqUo9DMZT02XjT+P/wDYdrxx6/e3T5hqv/fJv&#10;gjQgQUAQEAQEAUFAEBAEBAFBQBAQBAQBQUAQEAQEAUGgqhGYP+OP542EXZZ7C2pSN/jlNz8bevlV&#10;ZKuziA9ffvGXHydbiHHdjRMefP5Fq7KZF/HV2KG///N9TuyWUzHNmLsZuw4vTEhVty5uXf/yNg0r&#10;XqlYBJRdUHTHMSNuvnP6fCNh9+vSPe7FSHITBAQBQUAQEAQEAUFAEBAEBAFBQBAQBAQBQUAQEAQq&#10;IjBvxh/PPXHPfndr2DWtG/TKW58PMxF2OouY/PL/ffLRyxYS3vfA8xOe/5/VB2dexJdjLpn+95Ts&#10;nZuUZpzSltPCQ/N2Tp/6ufo59pp7hrSos2hvuvmV94e1NVJyWoJysi+oXeexl9521+8LjHenLhPC&#10;Tt4gQUAQEAQEAUFAEBAEBAFBQBAQBAQBQUAQEAQEgSpHYN5ffz77+N1J7ifsgl97+/NhV1xpJOwq&#10;L2LVogUbK5jBanWGv4Owu78Swq5Z3aBX3/5CFfHFlZf89teX2ds3QtUZg8bYGW1iDX8npC1Oyvjt&#10;l09VzuOuG29+PrhZ6GWt65oiaqa0ZXa0we26jLvirrv/NBF205bvrfKnIQUIAoKAICAICAKCgCAg&#10;CAgCgoAgIAgIAoKAICAIXPAI/PPn788+fk8VEHZBEHYjrhwDwBTxzON3H0jLqQj25JdfsGoGO+H5&#10;l7j13tvPPfL4K5xbfUr4sNOK+OyKIRB2J7esNVJuqNeVU2/qBG27v/cdW7L/hEVZ2NsOalprVIva&#10;xmj4tsPDnVlJpKrRqQeE3b1/LRLC7oJ/UQQAQUAQEAQEAUFAEBAEBAFBQBAQBAQBQUAQEASqC4G5&#10;f/1x123XbE44YrXA3ZvX7Nth5hju9EjN23WM6NTTasJOrRt8OWXq8CuMJrE2iljw0xdWzWBVnm+8&#10;9uRTz7x5yQ132y0Cwu6T1ybsnfqNDdjWBjbbEhCuFYfuXsfcgz1ykmwkaXHN7fc9M7mMsJu+Yl91&#10;PRQpRxAQBAQBQUAQEAQEAUFAEBAEBAFBQBAQBAQBQeDCRQD1t7tvv2ZLQopVCOb9+Lnm661iBPzB&#10;DbvxHqsJO7YO++KbqZqGnbGIPVaKmPfD58ruVctE/Xzlf4+oK8/933vDbqqkiFYNvvjmV1XEp5cP&#10;hrDb/+dPRltYpVVXlqNJa86jdLVf+GafBqjsmUuL+l6nwiO98g6ZFOyMwUPtMlv2y9D0yhsg7MbP&#10;WGy89ccqW9zehduCpOaCgCAgCAgCgoAgIAgIAoKAICAICAKCgCAgCAgCbkVgzh/T77792q2JZZuo&#10;WuT9z3efouZWWYGov424ZbzVux1a1odNG3nVWO6qIrZZK2LOd58qu9eRpny0n1qeLWM6t+nay2oR&#10;7VvCCf6iivj4skGfvvHQwTm/V4hppOtWetbb6FFHqwhim593KU3vU3LUahHhI8eMf+qD+2ctMRJ2&#10;f63e71bkJTNBQBAQBAQBQUAQEAQEAUFAEBAEBAFBQBAQBAQBQcAKArP/mD7+7ht37j9mFZ0/P3tX&#10;U3arGAH1tyvvfdRqwrZNa3/6xY+jTGyajSLIX9m9apmon5Vla16WeREfXXrRF+89eXjBTDzRGck1&#10;/M+ZuaN7L6+xucpeN+/M9UU1zK884n/Q6OhOU8wzbl1hTN/wktF3P/LmA3//a8xzxppkaUGCgCAg&#10;CAgCgoAgIAgIAoKAICAICAKCgCAgCAgCgkBVIzD792kT7rsl/uAJqwVtXrEkdv3qymSI7tarU99B&#10;Vu9Ghtea/Ml3o8ZcbSTsKi/ilw8mVSQE4QGve2ii3YqbF/HhqAFff/pCypJ/TtnCljF2Ruptabb/&#10;mlw/lWHPgPyBQflLs/1Ov5J32iaxRubOSPyFDRp+x/iXHpz9n5Gwm7nuoF2ZJIIgIAgIAoKAICAI&#10;CAKCgCAgCAgCgoAgIAgIAoKAIOAiArBpD91/W8KRLBfzsUjeukHwBx9P0Qi7yorY8N/C7WtWWKSN&#10;6dm364CL7cpjXsQHI/p/9+0bqUvn2U2lL0KZhl39gcNuufWph/5ZZiTsZq3H150EQUAQEAQEAUFA&#10;EBAEBAFBQBAQBAQBQUAQEAQEAUGgahGAsHv4gdv3pua4t5gW9QPf/+gbjbCr6iLeH97vp6kfpf43&#10;H706o26cuUUstq5qC4rSUm6ZbGZN5rJlanSnorJfRdnWE2UxDPUHDr3hmgcenrvcSNj9vUEIO/c2&#10;EslNEBAEBAFBQBAQBAQBQUAQEAQEAUFAEBAEBAFBwAoCi2bPvmx4//Amjd2LzsEDybPmLhsyahTZ&#10;VkMRX9141YRH7ugUE+HeWmzevnvye1/f+eMfRsJu9sbD7s1dchMEBAFBQBAQBAQBQUAQEAQEAUFA&#10;EBAEBAFBQBAQBCoicCwtbePqVXl5OHFzZ/D39+/Sq3ftunXJtBqKOLRl49+TXsw6lu7OOhgMwbXr&#10;XDrxxUYduxgJu382HdGZe1FR4YljaUdTDuVkZZaWlhYVFZHQ29vbw8MjMLiGr7d3SO06/oHBnl7e&#10;vn4Bnl5eOrOVaIKAICAICAKCgCAgCAgCgoAgIAgIAoKAICAICAKCgCCgIeAxd3OKXTgy0lJTDh3I&#10;yjwREBhUr0E49JyRpAuqQcKcbCN5B4WXnLSnpLjYx9evfoNGfr7e0HbePr6BwSHC3NmFVyIIAoKA&#10;ICAICAKCgCAgCAgCgoAgIAgIAoKAICAICAKnCLt5W1JtwJGWcujIoQMwcc1aRdUKrWMXuBMZ6Ul7&#10;4ooKC8Mahnt5lMDr+QfWCKpVG/LOblqJIAgIAoKAICAICAKCgCAgCAgCgoAgIAgIAoKAICAICAIe&#10;lRF2uTnZu3duLiwsjGrXKbhmiENIZZ08Hrdjc1BwzdCQEC8vj+KiIl//AP+gmhjMenh4OpSVRBYE&#10;BAFBQBAQBAQBQUAQEAQEAUFAEBAEBAFBQBAQBC4oBKwTdtjAxu/c3LRlVMPGzZyGY1/CrpRD+xs3&#10;beHn64OOnsoH5i4gqKZvQKAwd04DKwkFAUFAEBAEBAFBQBAQBAQBQUAQEAQEAUFAEBAEzmMErBB2&#10;Rw7uT96X0Dq6Q0ht4+YaroTjx9J279wSGlo7JDQEV3cEtrkwlJZ6eHr4+PqzOYWPj5+Xj68YzLoC&#10;sqQVBAQBQUAQEAQEAUFAEBAEBAFBQBAQBAQBQUAQOJ8QsCTs0K3bE7e9XaceAUHBbqlnbnbWjs1r&#10;GzRshGodVB15mmg77cTI3xkL8vDw8vI2nRgjFBYU5GRnZWZlcVJSYtTO8/SE2fNtEN6sdt0wXz8/&#10;t8gmmQgCgoAgIAgIAoKAICAICAKCgCAgCAgCgoAgIAgIAmcbAqcRdvit27p+RVRMF9d168zriZ5d&#10;3PaNrSKiPTyMdJ2RszMRdmVUnZGgO6V8hwwHkhIDa4TCGGKQC0mnbUcLebd3d2xpSQmb1TZrHaWu&#10;Ww3zZ04924AWeQQBQUAQOL8RGDr6GlVB6YHP7wd9ntVOa7fnWb2kOoKAICAICAKCgCAgCAgC5zoC&#10;pxF2u7ZtZCtYPX7r0o8egTirG9ZIZ/0PJyexgWxYWJgpvlKvM+na8c+kUqfIu5y8/KMph5s0b12v&#10;QTg7zFrNnMhHjxw8sC+hXlhDvOxVRti9/dwEnbJJNEFAEBAEBAEXEXj8lcnmhN3Eh+52MUNJLgiY&#10;IzDpgy8evv9et2Py/sefCWHndlQlQ0FAEBAEBAFBQBAQBAQBtyBwirBLSz2ccugAxrB2802I3Vpa&#10;mOPl6Vnk4RvZrpPd+CoChrE1a9SsWSuEc6OGXZlWnfEXZB12r5lZOScy0tp37V1mG2sz3+Liom0b&#10;VtUKrdu8VZSHp+XOs+h3QNjlF5bolE2iCQKCgCAgCDiNgJ+PJ4Tdq0/dtzQ2nUzogYWwcxpMSWgV&#10;ASHspGEIAoKAICAICAKCgCAgCFxoCJyiumDrmraIsFt/NpGArbtk8MCLBw8M8vWI37FJ+ZizG8g8&#10;7Wiqp5cX/BoO6Ty9vI2HJz8598rKzs3Py+3Uo78eto6yiEZkkiQlxtstWiIIAoKAICAIVCcCaEjL&#10;IQi4EYHqbL1SliAgCAgCgoAgIAgIAoLAuY5AueM1V+txJHnfqvnT+etiRvHb1i+e9TMHJ/qzKiPs&#10;0lIO+fj41KgVajslbJ2hKHfokIvgyzw8PAf06xMa7H8wKVFPeWQeVKPGiRMnTGwd+nnGAHnn5eV1&#10;8mTmyePpUTGd9eRjHockJIQ0dDQh8XMKiotPbixO+drzUKfiLfXylwYUrmlXmpfkRFaSRBAQBAQB&#10;QcAcATwayCEIuBEBeb8EAUFAEBAEBAFBQBAQBAQBnQgcT09dueAvDk50JrEaDUdwOzeuvOWay/nL&#10;uUNZHUtLWTLn90UzfjyWepiEyfviX336AQ5O+JmecmjhXz8SgWg2si0j7I4cOtCoSQu7bJ1XST5s&#10;HSSbFhNPc6ZdX3UFikg9fNDE1inFOm+Iv6KikrSUw2079ajMaR1Z47Ru6/qVeMGzKIYkJMw6eTIn&#10;O1OPBEUlpXN3pDw3Y/v/zZq7Ne6e7GP3lO59Mi9hb4nvjYawT0rr3J+zeISefCSOICAICAIXGgLp&#10;aWkOVNmNVI1kJQhYd2nrQHuUqIKAICAICAKCgCAgCAgC5z0Ce3ZuXj7vd/7Cr40bfTHHjg0rXOHs&#10;Ug8faBvZsnmTRtERLY4eSXYIwG3rV948duQbzz+yc/MqxGhUvx5MGAcn/IzdsvrNFx4hwpa1y+0Q&#10;dvn5eYX5+cE1Q2zEQ7cOtm7IoAEaW1daWrJsxapjmbnhzVrqlJsiFMFnsoot07Dbtye+cfNW3t4+&#10;lWWSyo4VCTt7d+uYuGsLmoAW0UhI8rht9pXs9qVn3/3z5jkJmZ1jGozvu6RP2J+GDUmLD4z7MOXz&#10;z1PGe0Xe6tv6voJ0S05QZ9UkmiAgCAgCZwSB9evXffP1V6++8jIHJ/ysIjG+//67tKNHdWau0yI2&#10;r7DYkLnZ8+iUwLSuvrENvFYFe21o75F3QGdyiXbhIKCz4Uk0QUAQEAQEAUFAEBAEBIELFoHDB/a8&#10;9MS9KQf3XX3ZkHaRLTlc5OyS98b362m0BO3TveOhpASHgC0uyIlu3ZQkLz1+z8BuUQ/edb1Kzgk/&#10;ucg5EUoKc21ka9SwO55+NCAo2EYk2Drv0gJzto49HxYuXpqVXxLZrrNOr3Mqfwo6nnGsTMPO00tp&#10;57EnbGWlo3bIHheDBvRrEFZ/xCWDYe7YHMMiskoO7WijCvuPZT86bVt466ZX9/W8rP4NTbPfPvhf&#10;p1Vtp23t9HZCw0FzYk/8768tJSWlPk1Ew86hRiiRBQFB4Ewi8Oeff8z9Z86hQwdZQeHghJ9crAqZ&#10;srOzfvjhe52cnQ3nZcUlJQtiU16as/O1ufPjEu8vOjne+8DTBbv3FnrdWFj346LQ+4uXjXSj7zPJ&#10;6vxAoCqatOQpCAgCgoAgIAgIAoKAIHD+ITDOxNapernC2WWdyPDzLGrZrDH5RLRs5lmSl515Qj9c&#10;nftc/MLbn6v4XdpHmyfUfhKhc+8hNvI0EnZHUw7VDWtYWSTYOh9D4eCL+mu6dYWFBXPmLSzx8te/&#10;RayWOQVho1uuXueVfjQVx3Y2jGFJ2LRl5MlMo8VrUFDQiKFDknbvSD96xFxakpNJeoolkafFwRL2&#10;hb/j2nZodXWbAwP8rgqOX7hq1oD/K3x9yurgw3uPN61fM6pzqx1ZXs//tcW39S0WOOTkZL/1xqTD&#10;hyw1+/Q/p4oxY3funDb1V+26xU9XcjZPi8yvvPSiVclt3HK69KoAShPGlcy3b9sW0ao5f52umpbw&#10;2LFjHTu0s8jKjfnrkdCqDBYJnW5RFRuGysoV/JVsFXNwWkg9KF0gcVCm27F9m5+f/2WjL3/m2ec5&#10;OOEnF92lZ2euvgeqcHY69ewqM+Lcn5b9wLRt8/dldYlpcH+/JX3RdN64b9GBqz888vnnR8Z7tLrZ&#10;u9X4gvRjYgMqCFggcIG81FJNQUAQEAQEAUFAEBAEBAHnEMgwEk1G720YsZrnoJ+z258Qu3LhjEUz&#10;flLHmn/n9O1xaqOFPt06rV78t3Z39aJZ+/fssiFqaN2w0DphG7fFEqewsOj3vxf+7+1POTjhJxe5&#10;RYTa9Svl4ohjJOzycrIDK9Gwi9+xGbZu0MB+GluXm5s7a878/CJD5skTm9Yss3FY3QuCgvJzc9mw&#10;wrRdrEfqkYNh4c3MK4nOXUF+vnYUFhbWb9hk975D23YY61kjOHj4JYPB8fix07wphTVqmnK4Uoti&#10;tDmCawQOa320k+eNPlu3bd40NHTctC+u6/rOldFtgwqTt+0L9vIOa1p/V3penIeujS/M2QdHuQxq&#10;tHbt6n79B6haW/x0omlWJkDDRo2ee+FF/lbMU7vlqPBOiHfGk8S0b797zz7+Wkiih/nSI3xl+etJ&#10;WxVxXGlRFm3GdlauNB5XhKwK0M7RPDdu2IDkI0aO7Nixk1oF4YSfxt7fdMvFYKG+p+VWosffqjXC&#10;6UBGzpN/bW8c0eyavt6Xh93YNPsdk6bz9G2d3tkdPnhe3IlXZm0rLi3xajJcdqwQBCwRcLE1S3JB&#10;QBAQBAQBQUAQEAQEgfMXgWNHj8RuWnXt5ZdYraIFZ4fBqNVo++K3PnDb1W88/7B29OxyikbAKtb8&#10;1r03XZ6wY6PVfLATVXvCehRmKWW6mfP+PXyyqNug0Ryc8JOL3CKC7X1jyzad8PXzr1gSbJ2fV7G5&#10;bh1xAgICrrr80rGjh9s9srOyKuZJQRjBesDWQdd5GEsPCAjSosHWrV+xaM/ODRYH1r9JB5LjE/YQ&#10;s2aNGkMu6rc3bpv5HhQBgcE29uxYnpB6SYxX74C7vffEJsZd1O6u31vWrQNZGR4SeEff5lmZ2b5F&#10;pZ7eXj5Bwb9tPFDVbRiDstqhtTUezeJnVZcu+Z/3CLixRbkxKwvYqy7n8/75ahWE9ExNTcGJZ9u2&#10;7cxrzU8ucqugoMAVNCqq75FbYGDQjTfeVD8szG7OFX2rFReXvjQnrl3HCE3TeeXMAS/kT/pmVfDB&#10;xIym9WpGdW29K8f7pZnbvVreZM01255PB/vWCjQdgz9KNLhs6Lnno0sCB366x1o+Nm5ZL3few0ow&#10;0/HwfJdls1s7hyX0WDDBXDAENqv7/PtqTZhnDfPTo50uFRleMnnPqVSVZmILjfVr1i6aP6+woFDl&#10;wwk/uVhRGLtNTiIIAoKAICAICAKCgCAgCFyYCLAN667Nq6+7Ymib1s0rQ8Ccs6vMq1vzyA7vf/7D&#10;tlj7vuo2bN350Ve/tG7XxWpx6KepPWEfvvtGFWHT9l2tojv6+PhycMJPdZ0I2r6xVrMyUmYlJcXs&#10;VmFxO+XQAX/vEpzHKVrNXYGCcLRk1L0wadkVFRX6+JzabgKm09vb+9Lhl1g9Ilu3UmKEhoQMGdhv&#10;T+yWosKyGSmZFBVVOjvNyMnrHfpe4MlVO5NueiHg3WEfbrr4gxVDPlg++P1lF727NKPAwzPQL8DH&#10;y+Dns/2AdZvkw4cPPTvxyUcemvDf0n9RLHr7zdfxFfXmG699O+Vr7VyzHNy4Yb0WGWkx/fv8s0+Y&#10;XSvhd++Obx0RqeFp/pM4xKQUDlIRBxNFldVLLz5PuUqnafGihSqOhTCaAL/+8hPxjx5N1Yx5LXJW&#10;+exJ2K0J//OP31O0KlSTmYvqirkuFSLNmvFXRdlUQnOgzNuMykFDhmwRXqtFWdrTK2texH9Ll1q0&#10;QHP9OO1cnbz5xiR/Xy+ODz94j1RWNem42LVzh7hdu7p17XT3XXdYzY20mLvWrxtKVi2aNSaOkmHb&#10;tq3qokX+Vks3z+T/Xnhes6i1yLmytFqttfgfvG+slApWxTNvUTQJBbIywbb7FCyU5izaamVvQcWW&#10;b/X5mj9Bi5wtHq78dAsCFq4G6AR++fmnV17+n/nBFa1rsii0ovqextbpoQIrkjSL41Nq1AweXq7p&#10;vHHj0Fpjp35ybZfXR0e1DSxI3pZo1HRuFhaXkbvbo6tl8sQPLw6Mjnu6MDPXdHxlmD/fLqelRZj7&#10;UOCATysyfK0fXJT73/2treVz6lYlaSvwSQZD7ze2l4n34bDKZNObm33Cz4bwlexDMWz0nVNmzS3L&#10;OTF+h2HVH3MT1M+9u3f0iG5ttVBaRWXCkOHauLIciLNw1le3jR5uX/LTxTt5MuPk8ePLli7G1QYH&#10;J/zkYsV83PJSSCaCgCAgCAgCgoAgIAgIAucfAru2rLlxzIioVqfZblaspsbZqa0UKoamraNjelw0&#10;f+WWGXOXFBeXWI2TX1D428x5/23c3aHX4Kat2lQ1mO4k4/TLatp0wtOoY8eo/PSg2d7ayc3DgFFt&#10;JThbJr0qZk3j0u8PLOy8tN2k9v1ihl7Ra8RVvUde2XvkVX1Gjenbf2gHT39Dcakhv6g035puZG5u&#10;zrp1a1986dW777nv3yWLyP3xJ59u1Cj8yaeeufW2O7Tzq6+5lltaZO7CSVm4kIMQ2bRpY7PmZS3J&#10;/CfT5m++/jI6uu17H0zmiG7blrs//vDdhAce5ufV465bv864+SP5p6elcaWiMJoAyPbCiy/j8k8B&#10;UTFndZ3ptyb89TfePGDARdu3bVW3OOFn5y7d1JWkfUmBQUGQLJzzt1ZISGWyKaCs1t0cxi8+/4Ss&#10;tFooLtKislz58otPb7zpVqIFBgYeP56hp4GdPHEiISEhr6D4rxmz3nv3HY1ls0hbu3btDZu2RrVp&#10;s37D5i++/NpqzqS94YZrFy/5j9w+/ewLxCMa+X/37ZT9yYdJ+NGHH1j4s6tYOplcdumI73/4iUzq&#10;1Kmt2kNlOVcmuf5MLBoYTQL0Xp30xr59e1XRtp+COQ4WWdl4CyxaPi2z4vO1kbOexypxKiLAKkX9&#10;+mGsecTGlvHsKg4/ucgt87UQrvNz7NXjWrVqrWXFOVcsommdRkX1PaVbR3/y4w/f2+XsKlrELk9I&#10;vyTGs0zTedfAtndMb1G3Nh15k9DA2/o0z8zM9isq8fL28gus8fum/acnT/jkzsdi/ir8CCIM/oij&#10;1YP3a+fqir2DetmNU1kEnWndG81paStN2Dq6x474vSYc9v4zPeatdwy7EkyRE+b+bhgzorXD1SfD&#10;r2csKAN27t9f33mZgw+FEgdeNDgkNORExvFl/y7m4ISfXKwojHQCgoAgIAgIAoKAICAICAKCgFUE&#10;2nTsOWvJ+hfe+ky7y7l2mF9cuHpHu659bWyigOO5mK79DqTnfTzl14qOgGDxPvr657Rsj3Zd+tSq&#10;Xc/G42jcPPLZ1z/68MufVZwObSNQOFNL1JzwU10nAtGIXFlWRsIOjqy4pNgiRlijJnlFnv8uW4FC&#10;nBubBQUZKTkjT2c8vH18zfU7UE0sKi7+e+4Cq0dCInMNYzh+4sTi/1Y2j2jn4+urrpCJt3fZuYW0&#10;nqUbBoZ9dGKJ/4y+s9K86y5ZuG3mtOWzOKYvmzVt2d/TlnPMmbli3X8b0pKS2zaoWbGyAQGBo0df&#10;wbQWoo3zE8dt7QyiRcboNSqqzfHjx6He7rn3PjUrhvnq3LkLTJkqxfwnRoLQPd26d9cEoCBYKvT4&#10;0JCCAUk5Ytxqg/yV/7vKhCFChJkGHzEr5mz1gZLhocOHFHfGY2odERECMZebA7YJu+N79+6zd28i&#10;t/hL/pXJpoDS6m5ekDmMUIpKSK0WFTPkSrPmLRCDaMASEhKqpx3WrFXrwQcfJmaPnr04P3TwoJbK&#10;qj6ajTxJC8mFCh7KdFdcftn27duJTJ5vv/Oev78/rusGDR6SnHyaDXXF0smkW/ceFw0aTNobb7pF&#10;mUJXlnNlkuvPxKKBoelG43l24lMa3Wn7KZijYZGV3bfA6Zz1PFaJYxUB1V3MmT1769YtKsL27dv4&#10;yUnffv0qJjHn7GywdZWhDVvHR+uPP35Hv9j2TkHGHCowLsdzc/vULtN0fj7wvZGTNw/7aNWwj1YM&#10;/XDFxR8sO17o6RHoX6bpfPDEackT5/y++s5Lh1uj3BI/HBzgE2w8xs83ljj3wYABH3883nTFZ/DH&#10;CaYrl31jWPVUjE/whLkqwoMTBpjimyInqmwTPh6k8vF5cH55PonmaT8kgumW6Zg/PnjQh4nmdbSs&#10;sl1JDAZrwp8m2/yy2pkqUiZVBeEtJK+YbbnMrUeOMUz/x1jfhH9+N0SNjIz5eoYJtIS41e0iIHI5&#10;txTJ1Bb2WIhhlmGvr/5WmMyf8c0dlw91nGX09fMdMMjI2fGtJHDCTy5aoVelFxAEBAFBQBAQBAQB&#10;QUAQEASsIcC+DdBwFnf6DRvDYXExulOvkDr1baOIblm9hk38fH1wEW4R08vLMygwoG6DcLvPIbJ9&#10;t8GXXV/sHag2nbhyxJCGNb3XL5nJwQk/ucgtIhCNyJVlWCZBQX5exRhsAgtnt/jfZdjManezsrKm&#10;/TFj+sy5do+g4OCKeWoFGZXrjH7sPHNzs7VoXOnSa2Crtl0tDi/fwGZNGrdu2YKY7Bi7ZNmqZq3b&#10;htSuqyXMzckCVquV9Mif5X14z9zS21OLQwrzSmp6Gv59dKDpuGjpYxctffyi/54YtOyJIcufvHjZ&#10;kxe/fbV1I2S7z6NiBHiuYxllRpTqrnK0r7FpFj+tFgFLhXqU0rlTekxVF6ARIRPR4+OAUGNuX7ee&#10;kTPen7QvOye7TXS0n5+f0tJS123IVrHuesSu6spCsaWmZaDptjcpGQ07PSLBrx06cpQkHBaKeHl5&#10;efuTkvRkYjWOjZz152mRiUWL4mH9PWsG7efNt9+LjHJMWVdP49Qvp3nMqsvZOXnO3VR0xWvXrEH+&#10;/Py8mTP+Uoauf/35Bz87de7Srl2M1aopzm7gwIsq061TqWyo7+2Oj6uovlexrIrUzdj2axuX/qA0&#10;nTug6Xxlr5Fj+qDmzF80nQcM7ehVpumMsnOxRXLPXtGKUDr9mPtgu+ljdxRm5xVmzzC8OdmoL2aA&#10;m4u93HTlzrWPv7PAMPyjvFm3G3q/SbSPh6sIO6O/yc77dJhJaKVi9slF0X+OjTWmyivT4zPdMk/7&#10;4ISJd34zc64SYMHMr26f+CA+GjR5jOW28wn25xivlM7sSWJdeDPZVj01yfAVIu14x/Px2z/ZU5an&#10;pfDz3nmq3Swzya1kWy5k68h2q+KM1F9CnGHsiFbDL7tjB45hPeYZuTbQ8DBUgmcFMbQMR4ztvXO3&#10;EXYjINjDOqvGWP4gtCcifN252zOJ5IKAICAICAKCgCAgCJzzCBzen9itY5mjcHZ0XbV+i2Yh26NT&#10;zKEk4+YKdgO71makp6hNJ3x8vMdcevH/PT6egxN+cpFbRMABn42sjCSXf0Bgbs4p1sw8NpxdocFn&#10;ydLlGmcXHBw8+tLhPp4lNWrW6tyzv40jsl3nigXnZGf5l+uXcRc9vpSDp7EecHa+fn7awbwx9fCB&#10;iOaN2rcz1jMzK2vx0pVNWrYJrXOa/mHKof1hDRtbr+eJBSf21F3pPS5hf3phcUlwvZpP/rlj84GM&#10;opLSrPyirckZ9/+0bsCbC/u+saD/mwt/Xec8BaNKx3JQmY4qvTY0yDQfdra3m4AFQz9L2b2qUCuk&#10;FrmZX7HbJqxGqJhzZflAJsbHx3EoVhHwW7RoOXfuP/B30Hn83bJlM1e4blW2inXXv5FoxQy5krRv&#10;b8Lu3UgCCEpHTMsQI9mGDRoqBbe1a1ZbmB47CpTV3BqFh/MElSWsFriyePFCfiLY4SOH0eOzXRaZ&#10;rF+39t8li4lGVkpOqzlXzEfzrKczE4sGhroKLQqvllw/sH+/Q5hU3aYQVZezQxU81yPD1mGXmpZ2&#10;FO5s5KhLeTfVNj6cXHHlVZdeepmNCvL+9h8w0KolrHkqpaOnX33PokS1JKMFr9JNA8M+PLHEr0zT&#10;ef5Wc01nlJ05Zs9Yvnbp+qNJB9o2rGWR3LB6V6LFJX4m7t5pWPVkO58gf5+gy79ajYGnkSfr/eZj&#10;I4xxh19+u2HHbmMyk2hlyY0RrhoZYfpVfj3xnz9W3/X0A+qiCloSs7Rk+PXMBca7c2ftePcR3LWd&#10;Fr/3mzuLcvI5PhtWloNNSSoR3ky23m9+8xCO5TxaP/T0nauMlTPVzlL4iLa9vr5sCJs/qGAl21NS&#10;Dht91ze4sZs385uYSHJuHW344589ibt39Io21b0yPC3FOJVh65FXG5X2PPbs3tG7jTl+5tjYPIfB&#10;/+/fJfitCwkN5eCEn1ysmOhcf2dFfkFAEBAEBAFBQBAQBASBcwKBosLCjNTkDm2NlMjxE5mfTJm6&#10;flfyVz/9npllJM24zl3i2K3LplWLXnr8HhVN6dlpQftJBKLZyMpI2NVrEH70iJFHsBoi2naEs1u0&#10;5D+Ns4NOu3TE0NLCnN07t9iV0iJCWsrhemFGq0AV6tRvwGaylfn8U3H2J8azMywnsHWLlq4IbxFh&#10;wdaRnEzIyqow+ftiA9tcezSr6EB8cvqJ7AYtGhoa1Htt8d4h7y0Z++Wq1xcmhrSK6Du0d1SXdnWD&#10;fMd2baqnRrBXzZu3wFgVd/vm56TFMBB7MewQuXvpZZdr1q/csrHdBHeZP9908y34yNM2nSDtXXeP&#10;nzd3jvm+ARXFsxCgYoSKOWtxLNKisVULjqdmLW0TW5i7jGPHFH/H3507dqhzq7LZqLtdVCtmyBU8&#10;92ELTPVzcnIsTGIxSn34kUexVMVe9YsvPtcEtluQFgElu549e6lNJ6zmRoRZf//zyssvqS0siEZa&#10;4Nm0aRM/SfjGG2/Z1dQjAv7vlJzp6ceUnFZztiG5zkwsGpiyJn7y8Ud+n/5bg4YN9SNTsa1aTWu3&#10;4VlNJdtNOPQgrEaGrfvh++8UW3fDjTd16dL19jvufPa55zk4iYk5tfW4K2Who4emnkPqezaK8yxA&#10;0zlxbukdJk3n4hrepYsfGWA6Bi5B39mo7DzovyeGoOb835MXvzX29MWeViOv6vXlzLlWs7/rLyNH&#10;Zjo+HuFKfXWkHfHI29tf/yhhz0ev7Rw7smwLJB3JKo+iU/iEeKM5fiWh1YOL84u+NNwW6OeNya8p&#10;VJ5tRHSv7bvn795++2VGrFpBt+2a8890w1UjNc+GNkSyJgaPxjDtn7lz/jBcPcIpRJYuwW9dRq3Q&#10;0IGDBnNwwk8uuoSrJBYEBAFBQBAQBAQBQUAQEAScRSDl4N5OMW1QgktMSv7o618C6oRHdehhCKjD&#10;trDJh1K4zl3i2M3eyycgNsGoN/P8m58tXR+n+bPjhJ8vvP05t4jg6RNgIyuPeVtSmZLt3LS2cy+j&#10;Z7TKAtycV0n+kEEDtE0h4O+WrVidU1jaOrqD3p0i2M529X9tO/fw8/PXCuJKeLOW9SvTjzMYUg8n&#10;798TO7Bfn+Wr1jRt3bZOPUtibte2jWTYIrKtluf8mVPffm5CfqHR+17Bsnq+/Y+mZebd+s3qYv+A&#10;Os0a169XI8DfF20F9qwoKCo+mnYi60h6Zlr6h9d2iQqz4sPO7pPQIqD/9fFHH2quyswTcguztTFj&#10;y1y8W/zUX0RVx4SCjGnfAb97VV3QBZg/TvTYxWLJv8vs0nzOgcPuwFoDcy4HlarqGmfV5exKfc+t&#10;tMXFxV98/ll6eppi67S9ZaqoFjjFw/D28GGjnnbDhg179OxplRD08/F8/JXJrz5139LYdGLSA7/y&#10;1HhzkbxT+qYvT3i1dE5qrQbNGtQ5cuBwrfyc67s2igmvlVtYvC8t+9OlCdsPnigpKUVT8P5Bra/t&#10;fvoeT3PHB4z+8o6ZRZPxZEdI+HBywoMThv8zwfeyHe/sWvKAxjdx5bU2O5dNMF7Qzq1eNI+QMHlg&#10;m9/HWs3HPK2x3EF3xLYzbG/ztSpCC6dHM17WI4lt4cvvUmjb2KcLsOGtrCLG8vZ81P9Ow5QlD+yu&#10;gIm5nMaaPrGq91unILrsawg+Y+ZK5ooiVRTjtLZGuTGPrep16ilUhL0iOKdyWLt6zYkTGVB1viaP&#10;tGxmAltXq1Zoj149LZr0c298+vD997q9nb//8WdDR1/j9mwlQ0FAEBAEBAFBQBAQBASBakZg+bzf&#10;X3qibLjIjhPKgZ3Vi7YFW/vvnFvHDj94JJW9YqM79wkLL5uYHD6QGLdlzZUjBjcMq/ft9Lk9Lhpp&#10;O59jaSlb1i4vKczt3HsIXvYWz/r51acfIAm7TOC3DktYdOtg6zr26Fe7blhlWRk17GC7fPz8sk4e&#10;t1EeenbFnn7zF/2r6dlB0g3s3zc02P9gEl6sdQWKQBvOnK0jWVT7zsn79hRb255VZQqXx/4Sqzds&#10;bRndqSJbR8KcrMyw8CaV1rDuyPzYN+vW8P/u9q7NfVJPJiTs3rBz44a4Ddv2xW5N2Ld9d1Zikn9+&#10;1uc3dHORrbMNAepI1153g2aGZvFTF3xVHwmDTXaZUJpZEtyOwIcfvo8ZL+a3bs9ZZWjewFwpouoa&#10;Z9Xl7Ep9z620Xl5effr2DQtrUA1sHchAzzmnvmfhziwPTefoa1OzCpPjko+dzG7YvKFHWP3XlqDp&#10;vHTcl6snLdxT26TpHNmlbb0gn6u7NLH0hjb807yd7+4Y7R3gazruMIwcjpuzER/vfNfwWJuyi/f9&#10;U2bJWu5JDflN+YwYfeeqJ9p6B1QaofUDS2e1K8/HuDWFqU1UTOvR+sGJ7b78ut0zMIQWEuKxzliE&#10;SbxBHylveuYe7irmZlf43u1ibzNm2PbRdjM/VVtuWMkTKtNUaMxjMRMfYKdXK9maidp65Njeht5X&#10;o1FXXjuD4c7R5ft5WBXJihjmdW894upeht5jzTaZ1YSseFLRyV3PXj2HDhvu5+urbnHCTy5WjHlu&#10;vacirSAgCAgCgoAgIAgIAoJANSPQsEkrbWdYzlXpVi/aFqxxi0j4uNXb93XrP1xj60xZtezSb+jK&#10;bXu5Sxy7tYOGGzRyzJDLb4StI7LaN1bbE5aL3CKCDbbOOJxGw45/aSmH4P+sep0zl8NoA1uUe8ng&#10;gWznqq6vWbchp8izaUv74hJ56/qVjZo0r2tmEqsyidu+MT8vt0M3y3097EJgynMFu080bRllHtlc&#10;w85QcDhn9Q0525d6BLTybXfH+qBxi3af3Hn4ZE5+YZPaQRwDI+r3j6yH/yc9xdmOY0PDzvXMqzQH&#10;fAZ98/WX7C8x4YGHnTAvrVLZzunM2ZviitGX/vvvEuMb3rDhhk1bq0i97pxGSYR3FAF2a624aZGj&#10;mbgxfkUNu9eevs88/7yldf0Hph09mXfL16uMms7Nm4SdrumcatR0Tss6euyj6zpHNajlRtncm9Xc&#10;8V6zLi/+WCn6VWGYe7/PK21il5/SHazCss6NrJ95/RPRsDs3HpVIKQgIAoKAICAICAKCgCDgJgTK&#10;CDtywzS1dXT7GrVCbeecELu1pCB76JCL8AmtTGJbtWmv8Xc20qJeF79jS5feA63G2bs79kRGWqce&#10;/R2ql9EY1j+gRYRxPwrzcBph51COElkQEAQEAUHAQQTsEnaFO28uMcT4tX0y7UTmc9OXHMypVerr&#10;W+gfiIJ3YEmRd3FRcV6uv2fpq5d3aFHXyvbiDopTZdETPhx4u+Gb/4z7w1ZxEMLOEmAh7Kq4yUn2&#10;goAgIAgIAoKAICAICAJnHQJGk1gVmrSM2L/XuCOn7WD0WOcbNHfBYsxjc4s8UMrTw9aR5+6dW5u2&#10;rNTWsnmrqFqhdVGXs2Ebay4Y0YgMW0dCeyLLfUFAEBAEBIFqRQCVZfPDu/UbxUfnHv3Yq/SPrm+1&#10;j310cNOOYYGB2SdKDx+qU5gVE+L10MCWP93eu2W9YIuEZ83PPZMHePlF/3b1lAexO60GqXha1VDK&#10;OVREtTZfKUwQEAQEAUFAEBAEBAFBQBA4CxA4pWGHMFBg9Rs2aRBuf6fUjPSjOLOr6FGushodObg/&#10;9fABu0av+xPj0lKONG7eio1r0eCzmhte8I4eOYjbu7phDSwsYbX4SsPuLIBXRBAEBAFB4IJAwGLT&#10;idcnnmYSe0FAIJWsSgSeniQmsVWJr+QtCAgCgoAgIAgIAoKAIHD2IXAaYZebnbV+5ZIO3frUCq3j&#10;RlFPZKTv2rahQ9c+AUH2bZ2ys04mJcTl5eYQuWHjZj6+vkHBxp1buV5YUHA4OQkh+clWFeq61QBh&#10;50b5JStBQBAQBAQBuwiY7xL7xjP3240vEQQB/Qg89drH4sNOP1wSUxAQBAQBQUAQEAQEAUHgPEDg&#10;NMKO+mSkpe7cur5Lr4EBgUFuqV5uTvbG1UvbdugWWre+/gwL8vPZBOPIwSRIOmUki+Et5F2D8GZs&#10;ouHr56cnq4HR7qQd9ZQocQQBQUAQuJARWBqbTvVZMhHC7kJuBlVRdyHsqgJVyVMQEAQEAUFAEBAE&#10;BAFB4GxGwJKwQ1a02BLjd8R07um6nh26dds3rWkZ2Q5dubMZBZFNEBAEBAFBwF0IQNi9+axo2LkL&#10;TsnHiMCTr4qGnbQEQUAQEAQEAUFAEBAEBIELC4FTm05o9YZcQyFu6/qVOJ5zBQySkwlZCVvnCoyS&#10;VhAQBASBcw4BXJDKIQi4EYFz7hUQgQUBQUAQEAQEAUFAEBAEBAEXEfB47/s5yUl7XMxFkgsCgoAg&#10;IAgIAoKAICAICAKCgCAgCAgCgoAgIAgIAoKA6wg0btbKIzc31/WMJAdBQBAQBAQBQUAQEAQEAUFA&#10;EBAEBAFBQBAQBAQBQUAQcAsCVkxi3ZKvZCIICAKCgCAgCAgCgoAgIAgIAoKAICAICAKCgCAgCAgC&#10;TiAghJ0ToEkSQUAQEAQEAUFAEBAEBAFBQBAQBAQBQUAQEAQEAUGgqhCobpPY0c/N8W3YJWXbaiq0&#10;7LMrqqpaF0a+U6dOtahoZmZmjRo1br31Vi8vr6ysrAsDBqmlICAICAKCgCAgCAgCgoAgIAgIAoKA&#10;ICAICALnFQLVR9g9Pv9SD7/bDFlj8wry80ti8/3fOh5/dPu3qXu2bDqvEK3Gynz11VcTJkywKPD3&#10;339vawpcFweF1fg0pChBQBAQBAQBQUAQEAQEAUFAEBAEBAFBQBAQBNyDQDURdpM29mzdrVlifOOU&#10;nU8FBdQv9f+gTc/3jhw6mbS7aO4XPrunHXNPbS6YXHz69LFS102bvEpLIexGjBgRFxfXpUsX4ewu&#10;mBYhFRUEBAFBQBAQBAQBQUAQEAQEAUFAEBAEBIHzB4Fq8mHXqlPNgrwWgUF+gb7HSgxegQFZHgVN&#10;SvMbBXh5V47lpE4B9a9Zou4vuaZ+QECnSdUEvLE0rehqKtPhYjZtMpx+zDcYMIklH19f36ioqI0b&#10;N3IeEBBQMWeQrWIwzZ+dVr7Viw7XWxIIAoKAICAICAKCgCAgCAgCgoAgIAgIAoKAIHB+I1AdhN1j&#10;CwKyMmunpPgkJ0TU8o6o52UIKbz24CejS2fcUnf9xLu6P/2mKfz888+VYT2p08glg+bkbp5YlQ/D&#10;jE4aNDU1N3XqoKosrSrz9vb2hrNr1qyZ4uwsw5Jr3jsUFXXovXIy1B2iKPCMRGe1saruEFvyEAQE&#10;AUFAEBAEBAFBQBAQBAQBQUAQEAQEAUHg7EPAjknslClTlMy33XabOql4xW6lbvrq/RZtkxP31WzU&#10;wie0YFzNotaHC9fV3Lr4hRde0NL+9NNP11xzzffff3/99deXX4QEei9qTuq9n9UfGfdIFbN1lFlW&#10;3DnB0/kEBKBPVzH0O3nyu+++O3HihHarTp067EFhHhNW7RoD21Vcw98qYyWtgnkuIWy3VUsEQUAQ&#10;EAQEAUFAEBAEBAFBQBAQBAQBQUAQEASqCAE7GnYWPJ0TbB1yZyZEHk33aNomzrfmwRP+3z98qf8b&#10;V/Z/9v/+r9jDo+woLiaah4fHDTfcYKln95lJuc5ct85kHatCuTaXSb/rGuw8jcFky3q6rpemPHcq&#10;rUpqvNGpk8rvpThD5syRKlMzbbtKk5hysHb3dEl0PbjyCp3230bKtk9ufPTpTY8/s+Xp57Y++3/b&#10;/++l2Jde3TXp9d2Xf542s+iyFTVvfuCBBx599FG2pKhgErvksyWGQfcO4jAYT1UwN1a1DhZXT0Nb&#10;paT6pqtGG9vTH4nx7uqyJ2XFuthNuOkCVyIJAoKAICAICAKCgCAgCAgCgoAgIAgIAoKAIHBOIWDf&#10;JNYV3ToFxYHNC/ccPn7o6KGUw1lpRwss8JnSxXDgwAGUwl599dU33njj9LuZM2fGRT1irvSGdezM&#10;Ri+w/Wlu7pzRh17SuKDMmXHXGC++EJU585FJhkFTH4mKm1rm827SVJVJmWWtKZqh3CI081DUVFN2&#10;L0QZaoyek3u6Kp+NJJCI1u+eLomu5lBxO1fbG7xCbjbK3nhxs9xrutUY2znoig7+o6J9BpYkXVSw&#10;Z2DzUm9Pz4yMDHLw9fEtKDgd8DK+zmAk7cwYOytSTnqkHGgjJBOvKcdz0tRDNcpSGjOL6kXaiZtN&#10;EIJhnGZpmznzPYMR2bInYl6C23DTBa5EEgQEAUFAEBAEBAFBQBAQBAQBQUAQEAQEAUHgnELAPmFH&#10;dTTOzuJcZ00PbJ6Vsqnb1s1ZO7d4pW67glSQdNrBT9+1G6659rrHTCE7O9ss2xqjXzBn5VDp2nzI&#10;EHWN8mVnJOUy41ar6DVGv2e6CrFkOLQZ/a/TGCbTTWNakw6dSZ2uPGUNI3NVWbCdpJK7lpLog8mc&#10;obPN1pGfp6cHf4eGp00YVLvs6FJ6W+6am4L2eRlKPT09c/NyoeryC/KLiorMy9f4OsXYGbnNykKv&#10;qBpxpwhRAz9NuMLXDXpEcX1mmZWp2KGlqIUao6eamFbtiWh33IqbPnQlliAgCAgCgoAgIAgIAoKA&#10;ICAICAKCgCAgCAgC5wwCugg7F2uTemT30TnfZq1rsy/57wPxcVE3vvdyi5dzb/1w7KIMdZjnn5eX&#10;d1pxvaamvtBo5kgntjKY+N5o48YKxi0WTnFyUUo5zxj0bmFhO4kTGVYKp+Lp7LJ1RsLOYCTs2Fmi&#10;Ro0awcHB/gH+NZP2h3sVNxg72GNropenR1bs1hOJCYUFBZB3ZuWhNZdZzlkGjJyZadC0ECsKZdx5&#10;IxdXd2Wmx2UaeUa+7t6JcH1xqzW+DvvWlwwmYOeMrqGzsbgTN51FSjRBQBAQBAQBQUAQEAQEAUFA&#10;EBAEBAFBQBAQBM4JBHQRdprrOqpkfq6/hoeSVmWtS/CY27r4xKHsQ8cKMvaeSltqKF240TMxudAU&#10;rOQ5cfMp49dBnRppJBNUXFy5tp01UUwU0yOPLGlUZlNrSuvY3qi2kziRoT3I9LB1RsLOpGFHKDaF&#10;7OOp+9dt2Z1z8tCBQyWBfkYNuytfTh/yaN7Jk9w9VSa2wSar3/IAv6YYO9TnyjUOiWMmJKwdkUyq&#10;dSY4y9hPzg9NfSTOdA1fdXGZNUyWsVB4mfZqyP0qwE1HqRJFEBAEBAFBQBAQBAQBQUAQEAQEAUFA&#10;EBAEBIFzAwH7hJ2NjWIdqiKcXXLsirQNM2r4edbwa0JaxdCVHjnsU3KiaOWW0r0H8nOzrDJW0EZG&#10;NTujwzrF3pnMWi13o6ggjpFOiotrVGZBa/S0Nme0ocwm9tSOFeXJMN3UNp3QsrKTxGaGDsHjWGRP&#10;r7IHV1xSXJR2JOfrGQUN67W6756wmE5e0S28vDxrzv5f0sNDCj0N5j7sjHzdaQbA/FCMncnln0J1&#10;qiFKyVK+kQQ+AxXjaUyaWcbRGRm7uHLNRXQZFazXxDXSpWFnG1XHoJDYgoAgIAgIAoKAICAICAKC&#10;gCAgCAgCgoAgIAicZwh42FbpssHWmTu2cwKUL7/8csyYMSQsmvJDZkZyQGBLw8a4Ag/PHzqEPv/8&#10;805keEEl6ftGYkj66k6dOjUIq5v533ovHx/Prm38fQMVCJuO+j/Wbk9xfkHtBg3nzv3nzjvvvKDA&#10;kcoKAoKAICAICAKCgCAgCAgCgoAgIAgIAoKAIHBOI2CHsKu6uk2ePHns2LHH3vrSu0FwjSuGGfxr&#10;Gg6mHDuS/Mv6da+88krVlXt+5Dzgrb3eXp7eXl789fHmL2eePp5cwRyWHx4TouIDAwNRevvnn3/u&#10;vvvu86PWUgtBQBAQBAQBQUAQEAQEAUFAEBAEBAFBQBAQBC4EBOybxFYRCjk5OdjD5m3d7X/FpUX+&#10;NYoMpUXh9Wt27WLdjV0VCXHOZrvuhbarnm1zmeefHw3PeWvwidcGHnu5d+rzPY883fXg4x33PRC1&#10;28PDA+6utLTU3CT2nK2uCC4ICAKCgCAgCAgCgoAgIAgIAoKAICAICAKCwAWEwBnTsHvxxReBmS0R&#10;8vPzS8oDBBMXP/jggwvoCThVVVTnSPfWW29BzAHgaTtLGAzASADUoqIiTl544QWnCpFEgoAgIAgI&#10;AoKAICAICAKCgCAgCAgCgoAgIAgIAmcAgTNG2J2BukqRgoAgIAgIAoKAICAICAKCgCAgCAgCgoAg&#10;IAgIAoLAWY/AGTOJPeuREQEFAUFAEBAEBAFBQBAQBAQBQUAQEAQEAUFAEBAEBIEzgIAQdmcAdClS&#10;EBAEBAFBQBAQBAQBQUAQEAQEAUFAEBAEBAFBQBCoDAEh7KRtCAKCgCAgCAgCgoAgIAgIAoKAICAI&#10;CAKCgCAgCAgCZxECQtidRQ9DRBEEBAFBQBAQBAQBQUAQEAQEAUFAEBAEBAFBQBAQBDweeughQUEQ&#10;EAQEAUFAEBAEBAFBQBAQBAQBQUAQEAQEAUFAEBAEzhIEPGbOnHmWiCJiCAKCgCAgCAgCgoAgIAgI&#10;AoKAICAICAKCgCAgCAgCgoCRsGvUqJEAIQgIAoKAICAICAKCgCAgCAgCgoAgIAgIAoKAICAICAJn&#10;HIFDhw6VEXZ3PPL9GZdGBLhgEejdq7uNuq9avU7dfeuVCRcsRFJxQUAQEAQEAUFAEBAEBAFBQBAQ&#10;BAQBQUAQuBAQqB10EsJONp24EJ611FEQEAQEAUFAEBAEBAFBQBAQBAQBQUAQEAQEAUHgnEFACLtz&#10;5lGJoIKAICAICAKCgCAgCAgCgoAgIAgIAoKAICAICAIXAgJC2F0IT/ncq2PHds0bhIWee3KLxIKA&#10;ICAICAKCgCAgCAgCgoAgIAgIAoKAICAIuIyAEHYuQygZuBuBjjHNmzSu4+Pt5e6MJT9BQBAQBAQB&#10;QUAQEAQEAUFAEBAEBAFBQBAQBM4BBKxvOiHe/c+BR3cOivjEc5OtSm2+6UTHmGZNwuv6+niv27Tn&#10;wME04sumE+fgoxaRBQFB4PxHYFts8tlTyfbRjatamLOnvnYre/aIWtUPRX/+dkHTn1XVxZQHVxHb&#10;c+LB6WwS8nzP1PM9e5A/n9qzzmYv0SwQkNYoTUI/AmrTCSHs9CMmMV1FwC5hhyUsunWwdZSkh7Cb&#10;O/MbV2W6UNM/+vjEd9+eVKW1r4YikJ9Sdsan2KhINTSS6qlplT4slXn1VMTuI6vqmlZDkxg++nbb&#10;tagGGaoaRvIPjxh6cPf8qi6IBjN1xgYbpUz/7oVpf8yu6g6t2uoLqrYhVfU9G/o928+FWiDq2Fte&#10;qoZGcg6BJg/OvHnrfHDV8HZXdT9WnV/Ys6TDPHu67mob25wlyFdDYz7Lizjj48wzPgK0+/apD3T1&#10;jJ2qobVUzztePRWxGCQIYVcNsEsRpyFgm7Dr2K5Z08b1fHzKLGF1EnZ2R3vyDCwQaFo35913Xld9&#10;dNWhp30Gevfutz8tsCqeglYRu/OfapChSsGkpr379lczlip6ZOatohrgsv3IqqK1mOcJWVZFMFKK&#10;elh2K1gNMtBgqvpRKi6mqkuhs9I5C6pqSVR9q7rx6GHBdBJ2VSSq1l3oEfXcAq2qm5A8OK0rVoME&#10;PU2oqocr598X9izpMO0+X3O+oIo6K4p49LGn1QiqGt7uM458VQ+fzv78dU4NzmxF1JJtFbV5hz7Q&#10;1da7VsPbd95MxKwSduLD7sy+s1L6KQSOHc8qLi4WRKoaAdi6qi6ievKvIh7QIeGrR4ZqeGTVU5Hq&#10;KcWhJ+j2yNXwsOzKXA0yVM+jrIaK2AVTRbjQ6msblupBQ+ejOXsaydkP2ln14KBRdD7iqo5WDU2o&#10;epCvnlL0PI6zRxIWDPQI7GKcs6e+LlbkPEguz+KsQuC86V3PeEWEsDsPeqfzpAoHDqbv2JWck1tw&#10;ntRHqiEICAKCgCAgCAgCgoAgIAgIAi4g4Ft6pCRzQ1bKMo60pAV7t/9xMP5v9TMn3ZbDBBfKlKSC&#10;gCBQfQgUZCbs2Tr939nvffr23Y/dO/jN/7tuwV9v7lj7Y+6xzW4Rwrf04LEDi1Yu+Pi3KRPJnCLU&#10;8b8nr/jpi8cXz3rn0O7Z/iUJbimrKjIRwq4qUJU8nUQgKfnort0Hs3PynUwvyaoegeKCE+n7l2xa&#10;/t221T/lpK13rsDcjG1xG6eRyeGEeYW5R5zLRFIJAoLA2YxA5+haQ3rVc+IICjC6MXV7CPAz1Kvt&#10;16RRreZNamtH0/CQsLoBQf6ulna2VdaiPg1Djl9xSctrLo127mhe76SXp3v0312UBPlbNcj28XKP&#10;MLafOqI2Dj1mtazD+7dM+/b5Fx67Qh0fvX5X7PqpOW6aV7jaFs9E+n0J67//9PHpP713Jgo/f8r0&#10;LT1cdGJj6t6Fuzb8tmL+pwv+emfZ3I93rvv1yJ75BRnr/UoPnJGqhtX26BThydGsQbXOGakvtc5O&#10;XcWRkZbo4eFRxxRatmzZp0+f7t27c8LPmsG+Kg7HgV2zi4tcXfVv2STo6pFR993S78YrO3SIqnVG&#10;MFeFNmkYMGZ4BJKMGNz2DIohRV84CCyZ8wndjotH1knjjpH6Q96JuKnfPPvLj58cP368d+/er732&#10;2syZMz/55JMBAwZs27bty88/PLx3qf7crMZM2b960/p/9+7d6+3t3aRJk379+l1//fXPPvvsT6Yw&#10;ceLE/v37Z2Zm/jNnZnJ8lftldq4usumEc7hJKmcQsLvphMq0RbP6ES0bxsYftLtLrLkfqEOJ//4x&#10;fSpv+9ChQ9t3GxUQXN9CxJyThzavnb148eJGjVvdft8rzlTgvEiDRw/q4ZzbguKC45lp27y9DAMH&#10;Dty9e/eOHTtq12kYVLebwcPDAhsbPuxg6zLSDvTr17ekpGT79u35BUU167TxCWzoBLo6na9XnesE&#10;ZNZqWkXeKMyL4LwaSqkGuOy6eHOiMehPUqX+4/S0SUStBhmq1GWPapa2fdh1bx+6avn8PXv26H80&#10;xLz99tu3xBdk5RSpIlRn5bpjoJrB3jWCA0qK8w4fSj558mRhYSE5M3SrUaNGvXr1/P38TmblZeb6&#10;2BBVq6/Vd9D1ympvuk6vXnZ9d5p3F5df3GLPnvh169bl5uY69DiYJDMx7tChw5Rvfwys3dHHL1gl&#10;1++AzMKHHZJ89dXnM2bMYHCssurcufP48ePT09O//fbbuLg4dbFBgwbXXHPNxRdf/M477/z777+a&#10;zMOGDXv44Yf/mjE7Pf1Yk6jhDkmix3+cee9327iufn7exSWe+/cfoBknH/XMKyxrIUvm/dyskd8T&#10;TzyBACkpKYsWLfrvv/9Wr14TGFSLEUjLlq1sfBYdenBNGoV6elp+XvU/wQOHMkpKSs3jO/3gbBea&#10;GLd64Zzvgmo1ueH2Z3SKpzzH6WztFZ0TffTWAycyHJsWmgv2wJMf1Qqpa96YLbzEzvrtrfy8HJ11&#10;qRiNAdJ9j72vFaE1VBvdct6JXXE71iQl7WNW6eXlFRISUlpayguYlZWVnZ0NOdW4cZOYjr0CQtvb&#10;7qbc0mFqRfTs0qxTu0ZeJqaOprQnKWPB0l16YNHT0irzYcd4Pv3okRrB/iEhtZhdBwcbux2gIKgT&#10;T0+jQODDMJKTgoICAF+/fv3KlSuvv+HWFm2HeXmfWoTRfBTqHNv06Nw090QifVTXrl37Dhj598Kd&#10;bq+vHkmahwd27dD4v6WLN2zY8MDDz82Yt02PGBJHe9fO7DjT9oOoUh92jn4WzXtXqLr777+Xzse5&#10;hkRbff3114cOG1W7dh3zD7Ttfu/PaVMiIyMuueQS3rhmzZr5+PjwjvN2M047fPjwX3/99eGHH40Y&#10;dVXbrldWJpXtidiGFdOKCjL4kJJnampqQkIC+TPAuOmmmwIDA3NycrjO0IhBCINDuMKs7MKBw++l&#10;l6n46azoTPzaK7oEB/o5Bxepfp2xMSv7lJaS1RmE2nSiWldLnK6PJLygENiblJqQeCQ7O09/rVct&#10;/u7nH77yMBTm5pzYumX93Bmf//XLJItj7qyvt2/bmHEsJT11X0rSKv2ZS0wNgZSUw/uTEi+77DKm&#10;WEzhoqOjFyyYXVJqHDDpDyuW/9u1a5e+ffuSQ6dOnVJTDu/bl6g/ucQ8nxBYsfinqj4yUmLPacTq&#10;1PLoEh0wfGCzW8b1GHdZ+05tjAMpdtKOaeXVv1vdm6/uzvWLeoYFBpRt12OjspBK113RifiX9Gvc&#10;KcovpIZx8tOicdDoSyK4eOXwNj3a12ga5jw7oBXdpW1Iv651Qmr4sEDKMqb+kJ+fryZg7g3o1tUI&#10;CsjOytibuDsvL6d27ZAWLZpx1KtXJz8/NzExIfVoSnCQb4CPY2SWEvJsq6xV6Pz9/ZnNQk1efvnl&#10;+h/HuHHjWrVqtWrVKqbHxUV5zI5dfy5IwoA4Pj4+uTzAdjHZ3rRp04oVK7SLW7Zs4ToDaKbN2kVO&#10;pk2bVlRUVFKcX1ToPJmisxYBAQFTpkz57tuvDh3c161rh+uu6jPiouZRTUuC/PKYSFCRffv2fffd&#10;dwz3+SZ+9tln8+bNffCBe0+eSJv80TtvvXzHxhU/nUxZU1LsTKPSJPTy8tiwbvmKZQscOlatWLQv&#10;cWdudnpJfkppiTu1EXdvm/fFB48k7dVFYVCLvNzsd165c8vqX4sK3Ww5AVtXs4Z/3To1rR6Xjhr6&#10;7ZQvKjtoPIcSlxYWZNloCdmZGdu2bti0cY2jx+ZNazNPpjPULHEE+T07Fy1Z+NfChQv279/Pguhj&#10;jz32f//3f2+88cb//vc/zkeOHHnkyJFFixYumj8jbstsnQ3Y9WgN63qE1/P5e9aMX3/9FUr6888+&#10;Davj26yBG74RtmXbtGFtk8ZheXm5vGJr1qxZsmQJi7tHjx6FmIPKVGwdgVk3P/Py8liJJzDlZhmg&#10;sCDbxZ6KPFk5+PHHH6H/OHcdRts51K95ki/vNaM78BXmUJ0M33fYuoUL5j799NMQuD5e+dy69vKO&#10;fG6qWh7J/wJHALaOtUzFjzsa+GjykhYV5ur/QM/46/fo6Da33nrrqFGj2rRp4+vri+bNwYMH09LS&#10;eNNbt27NiOXBBx+YO+dP5/TsYOvqhPgG+PvB/THGWLt2LSd0Ggwnvv/+e1aIr7rqqjFjxtxzzz30&#10;crz4V155ZXSblssXflVYoIuFgK27+aZr+/Tu5sTBErL+BbkqMTy5wNu6VN91BBKTUhzK5OCBPUOH&#10;XhIbG8uYJjExkVlf27Zta9eubZ5JRkZG8n7j61daWmx7oOZQ0edl5Mb1PdpFN9+zPyth71HzChpn&#10;SiUlAEunxjIFXTPLESxNOAQCy8VhYWEk52GxzQh5FudbGcrXCQ0a0Kv51q079xx0LH+HhLEb2c/H&#10;ENHMt2nTprVq1eIrsmj5voJCB+Y/Qwe2qVM7yKIU6r4jNtk/KLR3txYWtwCTmWp8UnGx7qmx1SJs&#10;1MuJIvr3aNKwQR1Gw3xEE5KyTmbbhc2BCHfd+6gDsR2PGh+7waisdW6GuiEeHaPr168XCqPx37/z&#10;Q0NDe/UZHLvneHTLgC6d2vA4Zs2YRs924403btl1Msee8lRURPPZf/8J19C+fft20a1q1EjZFnes&#10;YYO6h5IT587Z2rx585iYmPBGYaWb9xxIcemlgz1cvHAO8yv9qDMyu/nmm5UChdtDYIB/UWF22tEj&#10;jI1Y+KUsxoJ0PhBY9evX5/zYsWMocQT4eWflnPTyqemQAGdbZSsTHl6JBZJly5b9888/1NduHSGk&#10;UHC74YYbNm/ebDeyQxH4aphvMIVgDPEZQBO0fGilaBURTVPEU7ec+OI4JJtFZAg7vlNBQUGXXnpp&#10;REQETEr/vt3zC0oSYpeXFucz2Pj4449/+eUXWhHc9JAhQ1CvY/RPi4Ld2Lp164/ff9W1e7+eF93i&#10;igwnT57Izi7TRtSTDxQDX1iSFBWFZmWd8Avw9vEPMRjcszz/75J5e3bv+PW7N8de/0iryI625ck8&#10;mfHV5Il0L3/PnB7RYZS3j/NqCFYLYmpHK7V6q27durR2XnCLu3z+kpKSgKgwPwvtLNvyM5K85uan&#10;6tR1TP0fnu6/+cYtIPUH2LqdW1ft3LmdVkT76dKlC5JTO+RkxMXbwZs4YsQImG5CQWEBtWjT6VL9&#10;+Tsds1WLJjk5mRs3bkQeekia9MADSe3aRiQdiXc6Tz0JGWxQYrt27bQvAgNFei3eOHoA2IRGjRrx&#10;VnIR/VaM5lA/Ib5G5Okpwu6jP3HihKP6yM6V26JZo1o1/efO+WvXrl01a9bEJLBxo3qY+v7996xJ&#10;kyZRNTqTW2+5CeUjvtFt2rS9+rKOe/cmrd9+3LniJNVZiMCYUR19fd1AyPzyp3v8Oaqp2QcffMBf&#10;FvlgzRRoCxcupDUOHjz4oosuUlcgv1CpQw2fUagTwG5d93fTxnXp9Lp168Yki9xYIPz7779ZwKO1&#10;jx07FrU7XnY4OzL/5JNP7x4falIx1jtQVGxdaGitPXt2M2/l00yNyIph87x58+hgec3pYLnCOcsD&#10;vIBIwrejVYvwDSumdu49xs+/zKrARu1Q2cMmwIJzsI0GHfuff/7p0E6b7vmEO/GQJIkg4EYEeAPp&#10;PjBu4sXmm80XTr14jJ6ZbxCGDx+OXj0lwjHxISSCG0s/z7JqXN+za8cWES0bBQb4WlQNRWUABG06&#10;VqW0zImjc2weEzmgh0zgYZGhn5+VcbyPj1fT8Do9u7dtFa63a3bvgwj0N7SPCBjSr1XnDpEnMw6v&#10;W/3v3Nm/5xc4piYAW+dZmns8/eDRI/vUkRC3ZerP38ycMT3A36dWsHdO5lHtVsqhxLWrlrz4/BM5&#10;uQ4oj1QsQsuw4olzRTQJr0stcrPSWrdoOKhvVNd2tUJNylnnd0C1jQYwqHeTsZd2sjgYXV3SvwUK&#10;a1HNvLAQr6LQpEFAz87NAgN80B1AfwdtC0wDaocEdu9QL6ZtS0wPWB7E2cf7778Pu6FnrsLkFm8d&#10;jK6+/PJLRl11a9fo0alx4wbBZPX2229/+OGHs2bNOnE8vXf3KNg85yo1emgMWLWJbMkIjCVTPQGe&#10;jrlolfbJpjXbjPz8PD4KTPOY8uXmFhYUljJooxdimEUnBr3o6+vjkDrS2VlZGw+OKTdsHY+eGbjd&#10;gGILC84g5lxLOD9SMb5nUMHKP+tMX3/9NYqB4Dbjr+mJCUarQAb6rL4wzWaO8dVXX2Gr++ijj8Lx&#10;8T4ypXnqqafuuuuurZvXVCcUcBmwhzR4s0JLDC7R76eJf8mld9au2yj1yP6Enf+ezDio3WvYJHrU&#10;mIeGDL9Ou1KQnxW/bV7y/nhPT68x1z/p5xdQ1TjwIg8aNOjOO++cMGECI5OXXnqJvm7q1Kk8IIYZ&#10;WnBIjIbhLZu2iHbsaB7t0KAI/027d63fsWPb1Vdffd999zFqhRqmLsYlhIAA+ivWaVq0aEGLuvvu&#10;u1ED2bljR9zODXnHd7D67FBdHI3coLZHWL1A2jxr4SotM965c+fWrR3YxB2K2LblQc0HOwym6yoA&#10;C+bweJ6CGmBhiTHk6tWroQ+wl0dTBn4WrBiUOlrHsyG+0mLmE4+6Ln9ZAGDpAs3it956C3VLJGSp&#10;GM0g7n700UefffbJd9980ql9667tQqpmeetsgOSCkyGsbo0nHr3v5hvGuHi4Czj08Rkn0AUxAKAH&#10;oE3CoJE5pDneIRg4nernCwroFiDanCt6w/oVYfXrolhHj80CCS/17Nmz84sDew+6KaReFFr2vOPw&#10;5tBh9ACdO3favHGFfiMM/NYV5h/r0qUThBqaEBpbh6h8o6mLUtpVksOdQd7RmaDPy7omd4sLM1MP&#10;rNWpKkiPTf/8sr6A7zw+0w59JpBQCDvn2pikOusQ4CvOC4CVJZ923nz6lDlz5uC08k1TYBkcNp2X&#10;k94H2p51wrOuAmeHQCa2rvmy/5ZoQzRzuQCW4SPA0mPS19AJduzY0dFOB0PapUuXohzEgga9PJ8E&#10;HpzV2tNj/vD9dz27R7cM96zOoUmNQI+YiKABPVu2a9P05PEjjKX4ZmAcQXPii+Log6IWrFPdXx4Y&#10;kKGSrcZh5Ebm2q1HHnmEn7AnaglIf7AoQsuw4olzRTAOpggQYNSIBXOzxrX794ro0i4U/S/9Qp61&#10;MTHw6dut0aiL244e1t78GDIgpkXTuoeT43/75etX/vfUQxNuV8djD9/94Xuv/rdkNrfC6ga2auzl&#10;6+5pQlhtz/49Gg/o3QYrToYvv/32GzRBz549cboRGOjfJLwOvRmrcz///DOqNA899BBsgnLKZjvw&#10;urEKinodw5Hp06fzInuU5tevZ5wXoUAE9QBBA2e3K3ZHz66Rwy6KbN7Q4RFC44Yh06dOefvtN7En&#10;wnpRT5g/fz4TVHuyu3SfPgo1LjocKEu1SODpUert7VOzplHbjousGaDJ5WhXdnZW1jZSvMjaCNV2&#10;TMavNAmXcD8vEqPcBGHXsGFDhvs0EqYQjCiYzJhXjrcPRTymBFz/5ptvHn/8cZxY8zZdccUV+mcX&#10;rqNFRw1zYXUBzPXMVQ7NW7ZFt+6SYaNbRHT0DzT648/M2Ld/99LYLQvjdqzYvXPZjo1/H0818jte&#10;Xr6NmsYMHDjo1nv/F9Wuu5eXG/RHKqsFtDsuw5kv0b+xOktXCRTMOelbmGqyFIF7RHch4N58fEoO&#10;xe1YvWP7NpQ3MctCtw6iquLqC1cYu9J1sxBCX71z5459e7b6FCd7GHSr4jsud0TrJlknjzGJZdSn&#10;UtOFoveafCCpfduWjufnWAqeIFWmdHgrzNbgvvk28RryPsLc8c2Cxzxw4ADvF7p1NADHcj+bYiM8&#10;SoLMWZihsHBFNwJDB2cH1JqYdNrcZci9YMGCzz///L77xnfu0KpL21Bvr/NhDHY2PY0zJsvy5csh&#10;5fGq5kpwl/SME9D05EP25JNPovLCkEmPVr4TpbN6ChmnOj1eZ0a2R9LyoztcFBndNapd32LPurz1&#10;akEaRoxOEpR0GnWxJ2zi7k0XDRzAi8P4GVVcNbGC7n/mmWeef/55PDspgcPDw1nj4TOB5wEyp8/B&#10;2y/LPHR36alJHgV6t/pBKyhKX3BuxOvwcNyJ5yFJBAG7CES2apiWbrRMwj4S/diC/NzUo2n5+Q5s&#10;9sTLTJ8SGRlJL4NlCu8/yvNQDAyvlck6X3dGcrfddhtq9gX52Wy6dHH/KLuCXVARwut5wNYtX/Yv&#10;i6j0ce2iGoCSOtpFGa1CAgJrewU0grVhcgLCa9auC2/RR79ysgKzXninrdvjdu7cyTyZDjqvKLBG&#10;SLi61TQ8VCuxd7fmzLFZPv35p5+gD1oYVSer/GnUCoKqq9GnW/OoVmHZmamM+IECxQoG/XxX8CTi&#10;kAKzEpePDbtz8JlRgSGXZvnFWBOctVssLlnYf+mssEURWoYVT1wpgk8pULDwi+rN0ZT9aGb17tqq&#10;c9va9dxD2+35Ynitxg1PHSM/t7FZgUORbaHYrnWNHl0jsk8c/G/xzB+/nfzma8/87/lH1DHxqUde&#10;eeUVuP7Jkyejl0Sbh2XmK863nEEzF9HdYByAvr238sjtptA8PKhbp2Z1Q7zXrllGKTC8DOIZSaBb&#10;wdZ48Lno8kAZ0DL5+eqrr9KtbY8/nptnn+Rdv+1Ih45doRJwucWiKFWDg2Y5kfEK0yHYQKb6aO3h&#10;5v/vWX/5euaATFvHVe14a8gEJT49gZjEdxNytrJRawyqE0HJt2GjBmH169SoYZzmqetOvNqkPTsr&#10;Ww14XjhFML5nSYl3DXKcWjNMYfJsYYnJUhajDtTrWF/HgIgugoEHvSVMh3u1fpQRKA0YYg554C9U&#10;YM6DkITKTETd+LywhO09cGzz1t18/YIP7N2SdnhnjYDi6IiGzcJrHUnetWv76rUr/9m89h8vb9+w&#10;Rm36Drm+XYc+jlLhjkqLtSB9GupXDPMgO/iq8joDPu81sy9sulk5QEHJ0WyrIX5eVgq7TNDxwsSx&#10;3syT/f333++9915WUyxKpy7UiCEu1mGc0IFnnzzkqAdh/TVi0ahB/RqUApK4BFEJVQNDtrB6ISzu&#10;6s/N6Ziffvop7xGq5QTYcEb19OSIgWd6mj3ZYjGj8YlOl6IlRK2+Z6cGx1ITWdRn+s3Lvm7tfwN7&#10;NW9Utwp5MYYWNADNWZ5SFRw9ejTss+pzqCl8NFXWlID++OMPkGnftmmHNiE+3qfLtv3tx+4dfNrx&#10;QxUp+a75jYImTXN+5xfXH9j5lQNPGWsDV4K78OBFw/qeiY8KuGRxV84W+aA7DBXIuJrAaAqvtXXq&#10;hQfXNLoy8DAU4YZV093jBaF7p2/XSdjxMQoKDOStQUNQsXV8NCHHYfz5yycb0p9SOO/RowfnRFOG&#10;t4qzQ2eF181IlB9xwMc69i52+VY08Z0D0+kOd+m7AyOHmh3vrlYClF0v/2kwrH7WFO3Ztep+8pQJ&#10;pyc8dausBpXlbDtzy1SabKckMRgO/nZV2fU39e4QXEkSrTiLeqmftu+eelJOyOPcY75wUqGuhfc6&#10;LAvYvu2F8gCbzkgabSOGQddeey1rmBPuH//jtx9GtrL0b1IBqOSlk0xfPlsfPIc+WirDt/W5wdci&#10;O5TKyafdyMTWrVi+9IsvvqCrwokAlpvzZv/CcfRwXP3Q0rSDG7esnxe7faPyqQHjlnny5Ia1/+7Y&#10;+M/R5A15J+JLS+wQrAVZe+O2Lti0bknKkUN0zcxqGKkk7N65Zf2CfXH/ZabtCPbL8ijOUIXO+P0H&#10;VsXpZ+EUGG13w6VAI5+qW04MqWGAu+nZpWnr5rVzs9NY5GRUiq4E3yoqC8vmJKznUTLYVRQAmU4A&#10;C6NnnuCx9EPhYQE9u7bsFF07rLZLI9q9n9/x0haDoeOryw6fSF7xageDYeuLXZ5YZB0+hyLbeALo&#10;1nXugD7pUmZ0KPnDQfN1ZzM+FagvlBzaoPg84hPOLeYtDKBZ9udDzvACNhnuktkCZmhuec4N6nj0&#10;6dq4V9eWJzJS4eMg5lhsQCMV/QLYOkrHNhabVpTXGG3Qy2Fzx0rd7qScgym5hUX2VS1S0vJ2JWbW&#10;rtOADG+55RaGSlQBCz7oSGZBDFboJBm48Fby0vGId8Xu7N655ZB+EajaObRTJfMcMtETiOkW6Oxm&#10;whSIp4bOAuw2Iz8mxjVqBOHRn2Gcuni6FaHd/E5FOAsr64D0EtUeAgwqaDCNGzdWW1USIO8Y4mvp&#10;6DeUuSKvJNNsiG+sMkmCfqJzLHBlEim2DoaCXki5X+SvClyBdkeSavCRj3i1ajdWbF1R7kF8/eD0&#10;h1kQem30S3SVGcdSd21fzmjB08u7Tv1W9gB29T4EB0Uz8GNyxeCECR4rK5xDYgIXd8GN68w/GU64&#10;Wpi19BgI//7ze/Nnf69uQv/3HDD2ymsfCgy071iACSoLgfS6jEuZjsLKYXrGgIfxVcWilJ4dZg1Y&#10;hxFB/9zViVpHtGqYdTId9pNmpvlmUvYQyJycjJJdGYvnROY6k/BdhvjW9Hz5IrP2Sekkp53zWAFE&#10;67dpeGiac4v+PP3wdjbJ0VmKFs3oBKNNfYa78/75ixk7X16+GosW/LN5/eIuHZqy/4ajGdqNXyc4&#10;+6LeLQ8dOqD0DGBse/XqxQocLQGor7vuOib/vNqsGbD3CJMaiGmVJ8YZEHY0lZg2jeuHFHp5mn39&#10;Yx5/57PFpuP70c2IO/LOm3raleRUBCPfZ5qhaCcOJHY8auq096uKT3RcmLMgBVbPPGj9gT1JaKs0&#10;fryjqF3L3RL4wNHwGIVi4UH+tE+sVt2Ss0UmeIujx8YIidEsZh80e0baxMnLSd+1bUlG2n7m7HBq&#10;DFARA1dXrFjoXP5hiM4wnk8SnYZSVkVDmZeaHPgcMDpVHk75niID3QiaKJjfaeLR9SEYX3D6Z/0V&#10;Z77A+Nx2wDhGf4bmMZ0i7Iwc3F1zDYbhb8TPX2o8XhllmPvUVb8nOyCDSktCg2Hac3dPKfOE4XzO&#10;Ax81STJ/6ZfDTVJosj3aS5Nq6dSPt5f9mD2/jEC0I7LdJNOes8X92b5rN3MH8JSoGgK8fryQbG/3&#10;YHlAeYR3nlULPnssmhGM3qB//NHb22tAr1baUdFlmyF11aYkQ5NmUYYVy/RRbI48Bzd+qFzOivXD&#10;bh2arlm9gkEASkN0iwwZ33vvvR9++IGujZ5r1YolWceTolrV7dKxNWrJDIygsXr06N6mdb3IlnVa&#10;NKmZfWJ/fqatfg22bvfOVY0bBJBk+LCL6Ssh7BhPd4xpRQ6tmoUE+ubGx27ELoChNjaAlA5hQV9J&#10;YNWC0Xb76EbNGvlYLic6ArnVuLVrerRtXatH52bIUJB3nM3IICvhpBRZQ6dP9V0u5DzJgOfOA0Jx&#10;lQVe6FTIO1rLyeOp4WH+3Ts169CmToM6Tn1TDHsW/Gl0kHHdExOM23C0nPC4caHL8Muc+daAcyiy&#10;LeTRIU3ck0CNWMFmxIM2AefMClRAp5JZAawWKjP0J9jaY4mDHgTr3tgIsJMUU0F0GBlMuGWSzG6t&#10;XTs0DavjzSaDvIaYvTAfY2IGiYZ6HY0Q7vjdd9+FYmPUzmIE3o4Yi6zdlLzvYFZRsV5nRpgbbNx+&#10;uLjUh4qwkkGvyPsFPYc2HAuM5PzAAw9QWarG88UWacGC+TUCCqDt2rSq6dyrxyAJuDCsePHFF5V5&#10;BdMSh94Hzahw57ZVG9cu1I60VL1jDkZd8HOwcjxThm7MduDpCJzQpJXXYSalrtMrrlcWZLQFZKfr&#10;6xC8rkQ+e0StOkkgCGg5EPqaZjTUmNLuUYFz3iNMYZTlDvMcGjnmNu7i8bWCeCuh5AjKuxlzDAgF&#10;Al0Qwx7lsEKnQp/rcDEeUGwdrzNWC0zn0F9AMLgGZPMwFCfsXHn8qNHTn+3guiRM8AiKreMxaRp2&#10;YKIsrcAHrGDrmJLZE0fXfXQuUg6dUjk5cTxt5X+zNq9fohIzn4xs27tOaA09qxxol9BOoGms7pnA&#10;KAs3fGr3ZFStMdpSjoPZmwKdLFqmVYNr1ztMtObDG9SGE+TTxiRWa8n8pLXTVTJGCm9Y3y6H5aIk&#10;qPOb+zZlaYQPNB+siss8tCI6dsCkNTL9PpG+N/3wNl3P0ixS6xZh+/fFs1LLh4DvO59CXmSeCwr1&#10;rGR3aGv0gm07OFrflk1rNajrs/TfxdAHLAPwUUb7BsKOD9OmrYmlnsHMXJQXC+5ynTmNsuOjILWg&#10;yPerWXgNXx9rnnS3/zqT+cvYa6PtiX3afSPf97gxiXbiUHKHIjNzeeFTvQaHDuV8zkaGIOPVZq6q&#10;AnMxtNu0hRnGKpj509pV4JPEHI02wDlsV0UrJKd7V9YPUFhWI1vWQjjnq1cZqHRKTtukN2raoVHz&#10;7r7BLUp9GtWsG924Zc+Q2k3yYeu2LsHnDOb/LINRL7gzxue8m0ii09iKPhPvkFSBnl+5AWHqytIa&#10;vQcfa2SG74YN4GtFh8Y4n7cP81vzOjIkVs4uHGpN8A8swFQWNDtch/JUkZ2YXC1996lppIy8f77G&#10;hfV4Mn7K/Y71Car4HgOuNv6LSzARdu7M2QoWq+dDMhqiJt5jYgm//22ffbzsJImJxKRy9geVMJW2&#10;76J76Lg89iW+oGPgmVJ9L1mEZKxGgA/iy0enxhsLScdKHSdYRqBUYvQh/dWXSQnr1NE2oi6bAFjA&#10;l7Z18QHDyGGXsUS8x03OfBoPnMjC1+PRjn2oylNZfbyOZWUli4Z1DN06Nt24cT1rO3RhwMW0Vo19&#10;2RuI3TwwTaWvpAdnEMMIBt0c5ieo9tB1YoeCTgG3WMrIzTzlgrpiMbt3rmjSJJyE0AG4oucvPRcJ&#10;4UHIgVJY+uBh0TmiFg5xgHEoHS4jMJ4pHy0Td7AgqmWdpg3c5jCMBdWoFjW7dmjcsklwcUEmw1No&#10;QdoGXz6oOtQMhaqz2uJ4d1A5hKtCCYu3SVmGZmcdbxzm261jk5jIOmGn7c+so1NK/Ocv1OsMnSPK&#10;d81tEWnyLrEj3goH7FBkm4XztWZlj+8rIyQsQ5mEMFpSgUrxtWYWSiNnOsoQgUZo3MA3Ph71Ddqk&#10;8qSD8h2TGZ0DCBuyNGsUSDtk4oe3RCxV4bIZHuEAizV2VHv4iekoIlEW7wuj9vYdOu0/Urhuc/Le&#10;g9n2tjq0LPZQat7mHYcT9mfjT50NHxgPMdNmZghFCAiMY9iZi9ecwSI1ZTMKnjLTpE7twiNb1PT1&#10;cWzMwDQDzSNmPtCLBMhHzllBUcYIOkNJcdm+zHE71//x60c/ffMax9KF09OO6t07iI6FASUjM7oy&#10;NaVndkdHxwmTXi7SACAanPBQaV4Ft1SWDNllUmXrdH11Aut6NOdEVW+cVjotHPCVUad2EYIVpoBH&#10;pu1Pp27xSlrlpJyTRA8CGKHjcpQuTqn2EDAX4sXX0jLcp0ZcoUtkEIJOEC8ULL/TOpuVSQUawAJ0&#10;TMOYgSh+mT7BuOdpYSGwMODRSdi5Dtexo/tCavozz+HBUV9YJOqLMMq4D0kKCnKTEuxvWei6JPRU&#10;DPb4KjFmAAdeZwLIIAlwcaLcVnKL1Tg9T9x2nLSUvetXzV63YmbqYetmYjyd3TuXL5k/NXbrkoJ8&#10;O/tH0aiAjlfAqudByCmWlllQof/nu4CGu3rixKfKpLVqHeZ6h9kmokFWptFJDZ8hZZWpBaRF1xu2&#10;CL2wTu0a28bKFUnoqGEqFT7K0JsrjMoIFu60+Bwrto7HzRcT1pjR6clj+2zL1qJxYI9OTXp3ba4d&#10;JzKOoMPOG4TPSka2kAXqL40clmRPQpx5ZM4ZPVp8EB2tL70Z6j88VsZRFE0V4OY8vEMSk3P3Juds&#10;jzsKZ0eNGAlkHM9JPpIDUYuzLbWBHo+eAQn9Ej+tdTXJS2dhVT1y2MXaMzI3BtKsdtTF8e8brWhR&#10;rLMaxwQkEw3N0raCTlzsD0ZTpN+Mr1e5WZIVa1lT5uowGtImL/3axNatmGgs2jx/Y5zxS40OVC2S&#10;qEdaJuRSU6Hl5br+Zp8tOTAkw3mcCjhnh4DGlZMKqGHS2dIsVYDDNReadmJRB9d7Vxug8NIxaWKU&#10;qDxv0pLRyNPjTNk8T2//+uHNO/fsd9lFl4zr0PXiOg2iCwsL6DmPHU3iG8pAlJxh62jn9ITFxaUt&#10;I/U6WGDETtdhvppOB4KozDTpH+hvkZ8VccxNGOHTh/AFx35FycYwGJJUpXV0PzRWjyDZWQ6vGBgA&#10;U7rT7cyxwbexGEUzGWIG9WluXmr4uFfH2Om6rQi59j8j92eIam1kbt2ac8XCyspq3bJX8xjuxi9c&#10;YotdMKW3m2TQ7RMjDds//9m6ga3tu3Yzd/qhXrAJGSvzQtJfoITC4AY9IEg6xtC86vALjOEYZDA/&#10;R5cEiFipwN0MPqpU4GcF3JJ3rIsz9O0fHdO/pyFu01ZNm8PiC1eWboflx8Pql0Z9zMa/b/6hsvWF&#10;U5lb2MZqHzzTrdOy4orVcm01CggHhoCgB3Tm4z9GhOy5Vrd+01Vrt6GNAnPB0JyxGjMo5tt8VFim&#10;4ONBv8ZfPiq2FyJgBCA4GGgS6NEw66A7ZorLaEPlAOUH07p9R0JuoR+fIvbmMxeayYlyG+/lDn9h&#10;dWoZIprX6hzTKKJ5DY/SPIaAmsoYnAUfHqHq7HYjfO1Y+uOxsgzOKh8bIPCi5eVmNWvkxzg4ujW0&#10;HV89vZpfFsW1aM3G7QbDljg9yugORTYvCIUUWGDaORNyHjojdUhkmiVDZEbS3OUWDY8RCTM9qDRU&#10;3gh0I6gW0snQSt0yJ68X6tG1Q/jR1MNQZmiVMs7AAIGtJLBRZQbCoiJMOttE8PZhagftVa9egzUb&#10;963ZmHQoraTUKYDTT5Ru2ZlCJqUe/tBzzAF4f1EmxRyemQNPFp0+TC0Y/3HOOGnSpEmMzGKiwhqH&#10;OUCXMwxiiAnDCIbqhaJ/pifhCpQ9d+22MRXBu3zvvyuveaBLjyGBQTWgGkddeVebdqfMEm1nlY3F&#10;cHEp/Qzzdng6tbRDYJKPYAzduFVa6nEy04HdmS1KrKyyWAuyGkFHyhgOppXpH8+UKzbIQc09v9P1&#10;1Qms69GcE5VWQTMeXx5ofkxT+b4wnNUucs76EGQBDK92kRN+KhbGIjgniR4EIOCgS1D61pzp4AnU&#10;3PEi7Ye2xIeDXoLWxaSFEz5tbtewoyBl2c3EnkU1ThRJRzOmB6NVK507PZVyAq6kPRsS41arIzfn&#10;BGwOb5PyIGa1UIYTxrWN4iItFSeweG5/cAwnaBLQNIrzUhvQc8IrpnzC8nR4LsClUa56IKosTnFx&#10;UXFRwb7EnWuXz0o9bPSVEVq7PrPN7r2Nk2dTfVctnvtTXl5OUWFBaakdTwWMahh0GbfBseajl+k6&#10;U0osQ9nABO6M9RWKUPosSqfMKmHnYoeJzUHj8DC2QaAUZrYWujO0MQBneMbqZtOmjeuF2MLSFUlY&#10;PGYKDTGNmgwl0s55mnwclc2HxtnxcMGQK4whUZ9hes8VGqRdR1fdOjTJPbl3w+rZK5f+oY6pv3zL&#10;e4QxIN9fZQVM22akSu9NY57yzZdaTE6OHtrWIbq+xTK/o/Xlu8MkBVrWuPf0jBkMRI3qBen5R9IN&#10;+UXex04Ubo9LO5nL5i7Nt8Sm7NqTge8LOBrNHl8tJNDyrXQ1DqnXJRk6v2TSJKj0Ya75DVW4vpOM&#10;lrYTRkKxvb/QTL09ddq8FajyfT8uxpC28FXU+npOWDxxbJQh6dPFpxhyJiYT1zQbP9FoqzupZ9Kn&#10;kyatanfHeCP1aMz28ej6Vz+sLHnJ30Buzw6sXzGJmb+8pMWGYaasmPPMEj961p+cE/28/r7RuP9M&#10;cjJD5cceewxVDNbb8HOtc0urSnvXghMJsStSD++h32PIxOuMng3fU6i0nbFxFw0d5xuMJb4u43S0&#10;c+gZyIGeQb0gdFk4maH/ZL4PCw8byEiMsQdvEONS3nFiKsGIw4AE3RSuOLHbBmtIDKErBkYF+uGt&#10;GNNxwq4sj+gmjtNz5sXPfcroAu+52VyLueeF28xULV3N2TocyVO+N5ZlGD5gYHifyyI5i5u12rY9&#10;jZ4kjW+7GX29ypTsbNytLPMyl39l/gEn6FEDdOX5n3dpGZDRXzD3xogSqo4vN6MNtTMsH11GbEyJ&#10;VaXVPJyRkApWehllD9uQthke1sxwYN2q05wtWXzhyj4eRp8RayazNGTzS2NoNczsQ1Wv0i+c5eNJ&#10;tRKz8UDzb56RrbP4KNr/kh1IKVm7KZHd3JgjYVDAqJf+C3aAIYvRTMwjeO/+Y8o5COMntc8O4yFG&#10;bHTQDGjg6Rg3MIyz6nVFqwOcKYN7dBO0USY/Ma+gP2WmwbOgCCYh23buycz1YRzD2ghFKJMWSD3m&#10;uszf4vYc3XvQYdckFZt59vG9eSf3HD64Fx9kDIWZj0HYMTHjw2CNuj3v3hP3VYgvIrQdk1WGm3xT&#10;QRIKb98+I7yZ6bvsTlfKBMG3oX6RHIqsI1taL7wAswLatlLNUEpzNEum6CmpJ2rVadWp28Vdew4b&#10;d/1911x/D+2QF4QPv9Xt/HQUaBnFz8fg5+tD41fzcF4uGr9SpaFf4qLiuejHCLxoObl5efllSlhO&#10;FKclKSgsycnNZ2hCWZSoHLRTHG8iRfNqU0H+KsEIkOUBftZMbyoRgiEXUwuERz0BFV1ioZ/IOVe4&#10;Dn3vhPBXXftg5+5DYLLYREx/8sIiQ3ZOCV6PGH4x8aPK1IUZHajyl6cZGBiccTyzsNjD0+uU5pf+&#10;/IlZWWWhd1nYgP3EjypkE4qZTMkwzeBRVqYsZl6uc/V1SHJ3RdYvKj0/w2XeOBXo5yEseAr089pF&#10;pug0P94FvkTaRU54Ve1aoOuXxG7dIc15WAgMIYt5GvwFCuAw9Sw7maflxdG2nmfcj1NIqxaOdouz&#10;HYGK03TJnyZE0wUcQOMvLywjH/4al7Mc35tJJ1xL5/+ycM536kg/aiRN6It4cMisDMwthFdMCuoS&#10;WipOsjOP26ijTkkscuCNpuL0YOrtpstSlK5SoUUMenLFi5lvu+n0swhrFNGj3+gWrdrlZGfmZh/N&#10;Obm/IO9YZJv2TZo2SzuyqyD3SHbmMQrsP+jy9l2H+/mX+T2srDjVHcEtWjVupS5qtslD53WgHZIP&#10;FSE+qfRsMOIEpNERdXOyjvHt48VUbp4sgtJ+ZbyHM+Iu7U/ZhtuG1CFJ+AAxgOfxURasJWopijfk&#10;ReN7DW2n3BGqNsbzZdbNuwnRxk9eAaYANUPtuNijagxannvuOU2biWEMWQEyCr9aXXgE4AD+1FeL&#10;yQkuI2j8Nkh5nfWF8oCCVK8Piro8ZXMYj50o2LQjdemqhB1xh7Nzi5MO5fDQlU8JmoEae1d89YwL&#10;+ZbqdTYfTrPB7U4pN1uLuX0Z+1b07GzyhWfykffwKcW9pMUoDfSdZHbFsGbTmroXf0o0KLyyYMqh&#10;SffeJkak52Ajnbd4h5VNyM0kt52kTGbj7IyZyVGn3+cLJqHOBqkfD3ohlm2YSmvBLktuN3PUlpOT&#10;dqIHhytY3i8WyFEjZYE8Ln7PgMFXhTfvZjcH8wjMNxGJ3NQXAWac1xaTEV4ZVlL5piM/GvQQ5fQ2&#10;9Gnmbx8vPoQdHYtbVuUdEruyyE4TdrEHjGyX+VYPDvqwG2UyhjWa1r57umqeqzlbrerBlbPijTeu&#10;7odLu8aDBhl3B92+ZOU+GyDqTNLjepOS3TenWT5r2VZ2t9LMe72q3AKqY/K45m55zBdUJnxZIebh&#10;njCrRBEMbQ5eOaglZomM6tAoVmjwUeerrLyfECp+d032sFGdOzAub9yue4Wvi8UXruxn44GXsToU&#10;lzJP58fp1JOx8oWr5LHZiqn3o2iZdXJq6brNewcPuQT7NeACEJRrxowZo9x/qsBCB6Z5apxEJ6g0&#10;n+my4Wuguhgca76BbbQ3CDLiK+0ScmC8RdfJsAP6g8k842keE7d4NFglsJ7MvI5ZHIoVLIZsi01O&#10;TM5n7u16QJkIJ314acUvGOoS8HQMT11cGnJdqnM3B6W8wCgZxRPcQOCtDJ071n71OgVrEeWAVzOH&#10;IuvAFAtoYsGksPzFrE85y4AmYKIOpdI6qlO7zoN797t41Ohx/kF1igwBacdLOnQZwGI+9VUbEeoo&#10;xFYU3r5N2w9Et41B1QjlI8YWaPOh7MZ6IJkzcIHoYcxBcdhr027xMN2rc+OoVvVCaxhXAp0onc1R&#10;WzYN6dYhvE6IH7p7qPXxFyoEY1V6ALRombrgMgmtIpQa4CzYWJalyPjE1D0HHKDLIap4kSEyeL/U&#10;VJm/nDMC4zp3nZCcJIw72afS0bR5hZ5ZOQZsChXFQGBuxiuvXG7BgOYXlHh6+Xt6G6eFTgSrlWUm&#10;xgNiwslkkl6Oloa6IsBic03puALgu2N3jOtcfZ2ogutJdIoKAniY1ma/L730EmtmNDk8M2oXMSfB&#10;BhwA6aXN58m49NKzpqJTErtVhlmGodMCAwkUzNWOjZWl5YEqeshu5o5G4HNJtgxjYHuNe6YEBSnK&#10;hhkFVzhXeqOOZqvznQqsGR5Uq4k6vH38IVDUCgdfc/7yavOT0tVnnTeLlm+c6nh4aKk48fS0sz+P&#10;Ew9Olahw4IVSXlD4qbz7qTEGP8vkcQKdCknqN4zo3nd0z35D64SGZB/bFeiVnpm2c+6ML5cv+iUp&#10;fmV0TPdBl4zp0H2Uj6/x6dgOrInCtNLOrQ4/MBPhLYAwYnkDjTO13qwWm3kLoJb0fH0cgrRWsKFl&#10;i6aUxdy1onqdqgtsGpNbTCKY+ka0bq3/M6RfEp4dy8P85RPMt4/iqCzl8j1i8Ka5gVfkNT622HVE&#10;cei8Fww8atVpVreRnW8EC1HMEbAUYWypAvnQhHgc5sQuzQnekJcODUctJidYp2pm6ZU9Yj31pUZa&#10;X6Hc+NhuMLRwc9cByn+ZZRKH1OvsNVHupx3ZU2mspDlrcA9Q7ua77sXPGne6MFq5nmasqnI4MP1m&#10;dX3SdBbw4lIqOAdTCnrK7571JFY4Ph0VOKeiMJ9i8VsFaGJmRnhrUYEBNq2R0ZoKykZeC3jysV1R&#10;PQ1SP1RqIYERKZtd4DsF9TrXPbei2MG3TKnKMqdgyskWDRs2bB4ybFybDoP1y0ZMcqCvwIYGOdUE&#10;X63lML6lCCRnNsrsj7cJVHE7wNCUu8pklXcKGxpO6H+sLlo4JIm7Ijs+0+g11GQzrdgu01YPb5RR&#10;b47JNOBV044ThviPh5Zt5OqunK3IsW/1QqWYO+054x61Qz83LvZT9JeVbz2hO4lSo4vbbiIEKwTr&#10;d3Vn7himF3psvu5KSYS3Dn06vmRMcXn/6dSYNHLCWuWbb77Jh1a9utDnzJBVqGBlY7KHNbRSTnXq&#10;NsCNnblVrB2o16zAeUSFj1MlX5rKvnAVy6hfybdQi+nKFw49u/WbEy8ZOoIZO30WbN1d9zxYN6wV&#10;vjPUQrpyFKImS4x9lScdBj38Zcxhd55AF0kqpTGkBtBqky/GW1zUBtlcz84pKDYE33zbfezqC28C&#10;iYAl4IbNuxOTsWtzTyNv2DiyZmgTLOCUDTUDYhZbmIMxe7c7YHKPBOdLLjxEvouMZRnsMoKnGdBC&#10;jqalBdZo2KxlBy9PBxSyzCHZm2DyGN0xqtypnS28HIpsnhEND7EZHkGjMDhgzY3hO9aaahNVDGOZ&#10;KtCrhNUNGtiredeYuu0ja/bq0qJFROf+g0Z36T4o+XBmj5491TTVxefJ5q2btiVFRrVFfY8XEJKa&#10;4QLWqcyIeEGwgoG8Zu0Bshsijy0p8L3Wo2NYt/b1wur4ejrI2dWu5RsTGdq9Q30vjzwUSydPnsyo&#10;Bb6JtwwKCdoO/SCKhl3i1cZ0EcaQPjN298GtuzLyChyoqVJ4YW6pWHgVGG4yO+W6Zn3gInT6kxcU&#10;exs8cfJVpkPHi0+3w0xMmTSidec0W2f8RlSoLJ0JhsYYR/BGgDM242xlw+iTcS1qhgwQaX60rppB&#10;HiHBzrCu+it+tsVkRg1fqUnFp5l1IObnKJtoF2kzzFX44kDvmsvP2Lo6V1bwAY9qJB5UIRN5QXCq&#10;BWnOciDTAHOpaM/aNhTMDdD0qcxc0ZVnoQgCulzWFSB6FPWsLT0yhiGCNXUbV8o8lXbsDY/ccPsz&#10;6mjQqAX8CK8PGhCMASDslIK80mVT2zEr7Ug/vwAtFSe1Qq1obLkoH1S40oymb1FsizIIUIQdj4PB&#10;ngJKaai5JdRv2Lpe/fDczAOwWgxR+FjAIjHUXLJkUdqhjR26X+rt7aunIERCYLQ8aPAVvyPIT1tS&#10;Y1S+TTx0+mRqR4+tCDvnFmxsCBYTWTs3+zgqbHzTbXTRqHai7gqfePRoStf2dR38BNkBJjcz5dCh&#10;ZPpnHhwIQFjwZDWTZ+W/AtUYEGDYxuCNjzijSjpbHgEsRmi9ZvXCu3j5lC3MVFbY1p1JffqPePrZ&#10;Sf975X113Hr73bRYJgsE1aJo4WqXLb4R11x7vRaTk8uuuDExKT0v37hu7Uow19+hULvvr/LkoJVo&#10;zRp9zW+TLbzXuSKgMa1pBlRZGHmn0Yh1zrwyI1nlcbvMshX1ApVM5YDZbPkOtsY44yzXadcshshr&#10;Nv5Gk/qe9SSayp6rdTpL0zMKRX2BoYIKDP944owZVEBhnw4HakkFPp2spCrWnvVm1r2qs1Z88hgn&#10;o1pBD0xfwTnBqi9O/VIpxW1efGrKcJeR0tx5Cy+6ZEyTVo7sdGwqj1E0XSv+ZNAh4NvEFfQ/GM3S&#10;XdBLwNYx5lfTWBZFgJEdmVkvv+eee+hXuchohB4GSWzstqG/Xm6J6ThhB0lnYuhOEW2nCTKwn4mG&#10;S9y/T10+uN+0u+aooRWdzfR4smxH17lPPWsizmznbIygP/PThEpessTE0Glbx87/CbU4wrTlqw0H&#10;f7sK49yh2k61KqXNJBbQm9ToKg1W7jqSuVse8wWSCRMktZsbU0SWJhheoz/FOZ92ej1ePMhyOjvc&#10;27EnF5FZE2CCOu6628ddd8fxzOLT2CCTPSwfoa+Uh1Tj96+CVWzlsPbsq7wwnP5xqvRLY/0LZy17&#10;OzFd/MLtP1KyblPCJUOHY97F0HDLzkMz5m3blZDCxAD0mAzQmSrCTpmZaBJy0S5noQaXUHv0kmpQ&#10;wmBI08BSjqVUhkdST1Luf6v3MAtitHrPPfeuWrtj94HiYge4AjtN3q9Gq7ZdLr30ipvbtOuemZWH&#10;VMzbGfmhXcharubk+AJ5cZyrplLr4GMGJcGHkIGjcc+QlNTGzaKvHHtrlz5jA0LbGTz0EXYtI03+&#10;zDbtLndZtzfeuGmsoV2kFcLOocg26wZzhKYP3QLTb4zo1TohuoF8v2Gs+NKzKx8WvtSUqsHrYT19&#10;YP+eHh3qDujZvEGT9u27DL5k2JjEpKO5eUaNURdD7J7M1evjCkv8Lxt9JT5BoO1ok5SIVgUkBS0T&#10;r3bQB6gSoHmH/hHqb8HBQX27hder4+flqZfxCanp07V9/YZhIQxZXn31VarJmw4zToloHwPI16aA&#10;KQHDFww577jjzuBaDdes37lxRwYmtA7VUfmNouswH8MBJnMwrmt7bjqUp6uRPbw1tRckAWH6Lnoe&#10;u1aWdsutWFneCzhWNdpGp4yFaAbWELJvvPEGxpV8p3iygNMuolaHKDt2c3ZLlwhVhwAPkV4Cxlxz&#10;q4pijvlOx8pcHVYdsht6iOUu9KHgGe3OvR2VmYbKXJ0WBXlBiWquTjNmMMM3i+JohI76/HZUBi1+&#10;/bCmGOYzuFIadrxHBE40jTZfP/8y76JOl6EvIRNX5ZxOWQTTvShnBbxiiKcs37nLo2FJSV+WlcZK&#10;PbJ/966NHGxRzXCIoRH20cwM1c4MFATVBR9NoYm7txLt4H47++TS/bJYwvIMDUYtfKLCyQKJUuHE&#10;oSpdB1NiLuJqmfVmEIauQteGaafbza6DAgxRkRFotaB1gnmmjZ0faXWACV/GUkS7tu1YdXAjZ5ew&#10;Y+G+vQm0ZFoUlWU5jTUklGXUrJu/zOThRmHucAnKEBF3e3iag7xAS7degxZhTXt5edv3bLA17sTs&#10;RbEMNbUjIqozUwO+fczwoeZZMEDTEG1o5vbGl3r4peaROV+7Nc113xRQhLzLinOBcKR2wUHe/tZc&#10;T/h4e9YKNiqQKv8SBPoBSBML86C0hd8azVcnVHRIZ2Y9WjbBqdjOK4ljdORd7ipu+9vMiU75sGvW&#10;rF7M43f2RUHhVbaJOLX7RP1m+Kcz+RQyBVMO5Z6Fyr1y129q7qk69oeJawxRo++4usyRmNUkLr7A&#10;Z31yvjW88voD81njrtweHqiik6rq6senRxlRmRz+ljKzNl9gc1e5zBPpt3nfMYM1WsLGxbVs3a5p&#10;695O5K++j+QG98dbg9hwmqzBM9qnozDPkGEYERhUs3rNt5vORLurTOydKL0qkjglh9Fs08i1KT90&#10;Q02bxhoMZb7nFA0HnWe8NTDyto9Rbbv6lScHWpN+4KPlxNlzA02cnc2cue9I5qcKXPvzpFP2sOpy&#10;mVWsYe43z041Kd8Nv93cj57BZpIplrtVNL5t4v2V0/4V7jqWeVU89vM0T4atLNTTifDu3XHHHZD9&#10;fGXhnlBfZy7K9Il60+MwqmPfCZbjGN1OmvT6r3/8N/3vTdP/3nwy85S1l8ke1pxxMzqnq8TnggnN&#10;Mu+qZf4X2t9k7eNkDrvZh6rSL1yFx7RN24nJ/Fto/s1z+Qt3IKVU6dlBEGjlM2xi4MtglMGEWtyj&#10;C1Or1iowYrY7T2AsounoqQE0fJw21GCJpuJePPSw944fv3rd9t0HnHSub7ulh4bFtO9+5ajLb47p&#10;0OP4iWyUBejiURygv2YwqpyInafvikvVUr6TAIpGAlDK6/mhQ0eatYi+6urbuva9hhGzgwUMve9F&#10;47awv7w12UjZJU5++2djBteNHGotH4ci2xIkNi6pf/8BKJFRERob9WJKrBxaK2UNGoDyasF1Vt1Z&#10;8MTlDYxe8oGkAT0aXdK/Rb1GbQ8eLS0sco/5G2/f3H8TVq7d1apVpNpMGfqYuRlDMYrm7eMi9v7M&#10;UpjdMX9D8Ye+rkvbkDqhcE/2ObuawT4do2r5+xrQ9oKtw/CWGRdMBPwRC6QMjygIBSJGY+gYojPC&#10;Xgmbtu7+ffaWuCQYNofrqKYfdMKazwHed2rEVJPrmlmTg03FbdGBjo6ICbNyOexivhUrS8sBSdg6&#10;tOqYxrNWxIgQUpjZOL4aeJR8jJioIwC6Ki6WLsmrDgEeFpw+ZrCaJRqDfvMxPd9HRh28SnB2fDVY&#10;KWRhH1bd7ZqATB6UOhv5K1tUPrsEClKqbSafca6q/OhE0je4WUamZ+yu3ShA8elEAOXJDqnoOeHF&#10;6zVoXa9xd525uRINAfBjQLmAD/cBzQR9BqOk2Dq19QQTWsaHWFq5UhBply3+/bP3H+dYtexvsqXW&#10;FgZT4I9hGkOdbz97gWjTf3zddonBtaDGosgKf2qQUzxB+l56DPTpLBJSF4ascFWsJzEFpVOtGdrA&#10;08OpSVwlMrWPqJGfl4kYUJBq1wUbAZx5L+Czjh/P6BxdU88HSA/4WSdT161fp7ym0GfSW+Keha8e&#10;b5ymjKbsBHkfgRqNJBaxYNnY4z2sYcsGzfvZNbuuTIzdCUn9Bwxixk5nDg/y5JNPvvfee9CvFH3n&#10;XXdv3lpGk+mphc44tB8whBtVVYN5xJ1WkzDflk1q+Pme9mR9vD3CwwLatq4JL4kGFpFp0tC4zGv4&#10;NputlyvbIFxpl+/Hemq3VuWxx6SFMM/Q2bpNf2Vxeo57aXwTdopQ6gune6yjuOhhbB8RN3Pemuib&#10;lCPvwY+xSUW5rpwJjZ7j1F4TRh2Im2cmjbzTuMdFz/ZsF2+0nx2/dLtx5wosmWa+oO0ku3+wlSQ6&#10;oT1Xo/GaK88GDgXl5tiu2oQroPCKMexUezXQP8Bi0025kqHVtN179A0IqvPdD9M++ezbv2bOLyz2&#10;GT7yCudKgctmoqo2hCUHrO5Q0IGtY+mdIR+vj7L8MG1oXkB1+LbyHVfWY1znUwKeykTXUQGYQWAx&#10;UDHY3pjRbil23ElUnt5oDPuo9ds2bsGU3TZ56W2n0ln8NN6wmdzOXevJezwZP/9JC1mbj/kifozx&#10;Gm74IBxNvu3Mgs0kxngW1Q8f98f8cVp6yyqcfhfa0YY8dh+ZRKgUAd4rvn8MZXhbmCWijcIbyEiO&#10;IRQfYOVyGNMD1qIZt2HwBUO0adPGxo3DazXq7+lpvrea+uYpB3YqGN3YzUwyWsUOvNiaAM3Gh23i&#10;S2a8pZa2oj+bZLh34qR7PzXFVh8n82D8UK3hQ7UiavRL349Ovnnm5MFG3XE2UTrlzNWyoPY3fR9m&#10;JaZ5Vp/yUbRZrv32g56dYfMetGmYDqjYUJzMtEGVzgvHXlyxUMu3n6nJ7wnRoPa0gaDal7aytEVF&#10;xYeOHNu8ZUf8fsf0evQIYx4nNKwtR7NWnfYnbtq2ddPJE8cYCvNBgsJg3Z6W4/pk3lGRztr4UFoE&#10;PoQEtawHRY5VSJeuPZu1aFuvsQP7AFjUscU9X7/wZ5eXtjzbv+Gz6laHFze+VeZw0mBY9EDjG783&#10;GG7+/vBHTLnsRNYNX+y+klohiddeex26MxgZoUxHI2fyqWXATKBn30vUT5ory320Bz66kGhoPaB6&#10;M7hPc96F/9YmZ2UXpmcY3bS5HjCPzcra3aFdszFjxqF8AeODYPBoLGmi9cbaA/QiQ3wW/+HdGEWx&#10;ONGtfftl69Mys+3M1Xt2rHf4UNLkj35ZvHgxA314Org/TrD6QV8PXQmaOuscbI81dOjw9IzMVWu2&#10;ufL2oRiI+gNdMf2wIjvQJiBzrjCUMd9n03XQnMiBQZtafaVrCg1lUb/AiUy0JBUrS7ZMO7mOoQqz&#10;erZRw88Akyt6Uawsmac98sgjLB3xQM19nLsig6StCgRQIuZR0nS1NSoGElAnmvMEOgRW7NUuTMqB&#10;HeqrTAzc/uFQ28KSLQIoe2q1+K+U2hRzp9dtqGtIQet4e/tFxgzcvXPZunUbGWXxueSlZp2DoUJw&#10;jZqwdQOH3sLcMy/3ZEBgiGul2UkNP8i4Dn4c/oJlJIShrwYcoAAQ7vKd4i59EV92F30L1qhVJ6yh&#10;keoIrhGqFPqA3dwskbLUBK9egybBOVl2LSYLPJs2bcGqRjwML19VsqLPh3m00FhT7Yqugz2IlWYu&#10;bjeP59QMNE483YOuv59H+/YxC+bPwccTvZMN9TpVHqICOF6rGEtDUm/etfp4JrviuirMppW/7o7f&#10;BbA8Mkhw+kYWeKDMlHcFumsKoP0z8OB1o3R+8ghg6yLbdGzY0qpqiF6RDqWVGrYd6NFrQO069d97&#10;9y3YQD5VDz386NBho9ZuiEs86P6BKGqDsP+sekIL0qXAQqLjA1HIR9nb2+tgyikdgtohvu0jjTtm&#10;smO72t+GB8+TYoQCy2C2NmC0wqkUBeN+EY+Xw3G1ihaNaao5QtbiGO8bd3G1IJHh4MrTmt2tXACz&#10;+OUlRt+0+J2byn4MtMzfeP1UEaeENM/HZn31PvmzKB4DBlRHtZmR9hHR+TUJCR9URZVBJKX8q/KH&#10;NVben90bvPzqdup5eURM2TQbIts3yM7KQWUC0Ikxx2cqx2vFSIyc1JISQ1CW1uhJ6Et50ehG2M6V&#10;l50ej8gs8xCf/ofvBd8OFkgcNYmld2JNhWBVMD0eeCurkTsXZ9z72Kopt9Xz5xo3vrirosVuNQkg&#10;xbgVAYZQvJC8byzB/e9//8PbNzojzGzpBHk/GWGgTYMPdUZ1rBWgtMI3jyFmhTGcsjz9dKDZxklq&#10;zyPTRkjGr8U7E8vVtst/DuTDY9qVvHxfJFO0skNj61TOJkavLD6llBu6npYtuGiRLU5M2Z4SwDwr&#10;Ulkt1zGU4ez+XrQnbk+Z1z20lGHZWASmy2burXw8M2Q0X8+hG7LmTeNUuYy9iMMYmr/KcodZkNqr&#10;UUWiS2XYoS2iph3L/m2WS3yBQ3WuVTeifY9xl425p1//QSdOZNF+lGdlmhADaFG1A0weDYAwvoQt&#10;Uj4m9h842C6m05hr7urW/yZX2DrTk2p199wTyYdPHXPuMVM7GvKR6ZaRrbMf2ZEHv3rzsRWrNraJ&#10;bn/3PffPmDln9ZoN5sebb70XEdnGPD+aKINs7HHYDxdtKQgXcBjQo/HoSyIcKdZO3OTUkjlL9i5a&#10;ti28cVP6K4gehkqY+dObsSXe0bTj199wC3oHaGEwbIKw43Ho2cqK+erzzz/PuijznKuuugq1hZq1&#10;QtPTM9CtQ1mPzpAM0fzq13/AmvU7XH/70BlhSMfMikGeMiGEauScWQfXcc9XEQXNOMiNYFaWlVFp&#10;sLRUOap3cRpPEeaVZXrJgI9ATWFUuUv/ycyKDhNSA7YO5pd5F6pb1b/XjdpSUw+8tAe7k3Y9+Zzr&#10;cRhR0DyUBpmqC4N73Fpp9aKF055xLsmsm8kz9Dq7ZBCZ76ZOqPVARFbQvjw+ZU7O55jVBWYXBLW7&#10;NBJWD1uXefLY9g2zjx6OLykuimjbv26jtvsPHP579rz/lq0KrV2/dUT0gEGXKbYObakNy38+npHq&#10;+vtlGyIwR1mVl4svNZ8n7CfACjoeoFhYgmxlcQXlaD04244zdNTNT/7fFI5BQ6+BUeJxQKIxmFFt&#10;Q70yrILwsB544iMV026h/iExEW06t23XDiYOJww0LShgtSWOpj7JMhKWqpi8sf8P/RV6Lnv2JGxa&#10;+UvWyaP5eVnFRQ7sBVSZPB1a+5EPHxRoIBhDTcGn4rPTbjHkY8aLXwVmtjGtfX193MAdsnpEz8lk&#10;m69e/bDw7JxcVNpRJ0cwJFEkKXNselQgYoLNSH7WrL8jomDrLrILtd0Ih46WzPtvf/3wdlg6E5nR&#10;zsVDr/hz7q6qYOvIP373XlhaGoxm3UxLxmcClerSvvFVI6KvGd3h2ss7jhnZtl/3ZrAP7M+DSqPW&#10;0hgD0BKS9h9i7Gy3ahLhXEGA5R98oRAY8kHgouxJeFlfqLo68qFh2RgfcOip8RdPyhU8v7uh8Mxj&#10;CcsXfPnDF8/89NVz338+8e9pb6UfMrnHcTy0bBWlTLgYPCMqYDIYUy7RUSLme81Ink6VpXq8zbBc&#10;TYA0oDejC2JYSM/G54MPeliD03aEty0IC1ckYc/ZygJatJpvDUfrdKETdiYXe1ffLJuxOtpwztb4&#10;DDUYtKmtppUnYLg5/IAwR+IcqxbGQOg7MCrCuyReqxo0DK9bL8y9ZgVnKzbOy8UsmlEpKwYMmOA3&#10;1baPUFrMNpVhDlkz1mQh1EYZkAVY4ZGcRwOjSrdFJliKqVE1F+k66UAZajsvqMspa4Q2j+lx7eir&#10;78eR34mTWahJMyRl/ZO9Ap3Om9EtmTCyV8Hc4YgaCmu3nKYFLYrQMqx44nQRPCCeL9wl3BBWG8nJ&#10;B7t07T722nu79r+lTkOHt+x0GsyqSLgrqXTWor2//xP37W/rv/xplfkxfc6u+H2nHDyr0pmVMWfg&#10;ow7s+MTF0dvzL7z44v9edrtse/ZnL1sdTxtheISPORbemUWcOFkwf/mhP+fuRGOLccazzz7LIgSz&#10;RD1TYh4iWeEkhf6Q6VBWVs6yNYlJh7LxyYW2F/nTKzZt1mz5qq0bdxpdVboemGEy/UBJkDedd5+/&#10;nLPRZ2XOVm6/4y7/gCCXtTR0CQ7lQc/DJ4O5n+rEXAxaZZm+MkBksk0RaiYP8lyk+qwSsYDE5JMR&#10;IaVXs3sUxGA3ZCxw4RrsBmgOJoQ6F/ZdhO5sTs63j2fHm47iA3LSgaNmq3hYLTDkgFaAOuethFJB&#10;eRNFfoYZNAM9L6bd6tNOMPN0uve2m7/+CHm52V9NfubnH75Yu/zP4+lGQELqtYnsdNWAYfdeNu7J&#10;YVc+0nPQHfWbGD+X6NZtWfPHn39Mf+35G7MyM9yCQ2Vy8qKhoQatw3SLCRh8BywqhCnfLIZ/dJJu&#10;YevMS4es5CnjIwRHyRTHkEaxdaxMRES0KSrMc6i+UR1HtWvfs337DjhvwqPo//3f/7GIAnNHX0F1&#10;WAxg7MQ8E++i5suitMx///ls/X/fpu5brP8JWo3p7eXRrXs3nCTQzKgXQzs+cCoojUVVHXoDzA7o&#10;x1RgagofysyW1RcqHhjgBhcifv6BMe079u7TLyi4Zliz3iG1wyGjwRbuDBdUdEpIiI4MhsM8WShy&#10;2Dp06xq1ushFBM5I8oMZobG7Euk00PGhx1AyoJ/L5x4LIQbVdDuow/PVYJhBw1BsHYFmgOkuk5p9&#10;bNWTHlhUomsN5ozUUQp1DgGGl3RiSqdBOY87s4H2Bl/MVIiBHGuNnOOzxe0iQVgzZ6cjYp4+Z84c&#10;Xnmn9fjyPFvXrRfOpxNSmz6K94vXChKAIRDr00pXF7qAzzSr1CpgX8IavGLrMH2Awgtr0Mjg31pn&#10;NRlGfvDBB8yPbAdsctWeNo6GC52wMxqrLn3V+bm4o3hL/CpDQI0nmITwsqE5z4wIZoF3j1kosxTW&#10;J1mAZRiEfgczVXbpGzxkyONPTLzk8sdqhPX18HTaNrzK6nM2ZZyYuLd+/bAHHniAlXzc8dJTMywm&#10;KJde3377LTNPloBKSmxNtGfOmsWEloVExqB0l6zPqEw4x1EIvTPLjLAJfKLOeNUDa4a3637d6Ksf&#10;vvyKK3AWpDYEdM49BANcpnao6UGFqID2jWqrZAiedPHaLXSpnCilYhFahhVPnCsCaRmdo+kNqXrw&#10;4KG+/fqNvf7Brv1vCw0z7RVxIQU+/0xR+OozZzB6u8vIaM5wIHpYs2jjgrzbw5H00rWbD+5OSGgT&#10;Hf30xInXMkDfZ9wNh32VV69ZA3HIPhSvvvZaWnq6HodZe/Yk4hTyyaeeatK06c7Y2PXbUtOOMxY8&#10;2rFTp+dfeOHiSy5JSU1dvTZ2T7I7bX/oMVg7wZk3mi/85ZwrFYFSukj/rU9ftOpodo6rHuX0PAi+&#10;FLyJfCwYDbtrb2hVWSbbGE0z4ONboyx/mVrzMsJ/oXvFVJPVC/pMxnaoilQbC8Okl/ktapUoiNkb&#10;UhrvExnuyVyVTA+qeuJY0JQIpgUtuaLF+WkRuZopTgRgwozFJeot9LRIxRACdluzDFICK2mN1qDB&#10;wZjboH7LAjtPH6jNt3TUA07FOOSMGo4eFVrn8nco1cfvPJS8H4shr1bthtSuf2oPh30J67/79LHp&#10;P72n5YYlbEz3sXjTKC4qeunpcTk5mQ4V5ERkBg9KS4I1CXglKFQCbZjumjddC/pz5rGWlBSX4COs&#10;/FDfbv7u3b02LnZz3fDOuXl5L7388qTXXw8JDb1qzJgRIy/zC+0y/6/3CgtyHOXsho0cy2QSTgr+&#10;C4KG9RhIOvaH5ZyKYBzK3UsuGUp7QDBUOfhLNTHaYhVEf6WsxuwYwSbZBrCiLOBivmoeUO6BkqZc&#10;tmKgVZsHOCNaO10ZHVrbFp44SHUxXHfHJI7ITmP5pPoFhLKlNkWgk4LWIfQr7x3iMVBkHIVFG04h&#10;Itt0cotunYtiO538v/VpO3YmMAymdnwElYUz3wueOCr8kJJwebQEFIJY5Fal8CBoDHix2JOYuGQ1&#10;Pknc+b12uiKS0I0IqJEJwxI+OuZOWtxYhJ6s+KIRzK3u1WfO4isMfexGXXIWWlhGpX/DFtVRc1SL&#10;SjWOHJqZVYAeLr7soRrVZkQW1WGxh9EOCigETbeOkSrkOOPhhi0H+/jV0IMVPAMzXAZ4egKbzjsx&#10;17vQCTs9j0HinBMIQCVAKCAq6mC8dWzJx0tIT8cKFV87Xj+oCobdsEKPPfH8lTe82LTNZUH1hKrV&#10;9Wz7DboyIzuQiSizEdz/oSDDqI7AwjU60u+88w6qB8zGW8WMsJHda+/Pjm4bQ0wU1mBRMc1TmcDW&#10;QfZhowf3N/nzX/sMulaXTFUfKSC4XnTXay+9+jFaDrTaV1995YTBEY5O8RQGRIy3tMCaOeKjsYiF&#10;IDiY33KiFKtFmOdpce5EETBTLArxNvHZG3P9w5373lqj9oXoJp++hQkDXq6ZvTBTwsnFdbe/EtV5&#10;nM4vunNtNjWjdNWWnN//SZj8zbIpUzeu3Wp0lFtQaNi4q3jBitSPpyzn+j9LD2XpILmWb0j/8qe1&#10;xJ+xYN+abXnpJ4wD/fh9mb/OjOXij39sW7bh5J6Dxc7J6UoqBqZMTtw45tMjDOowBPPdrvWk0hMH&#10;gwv6Q15ttEK0+PR7bDqBMTWEAq8SRB46QViXEIHmpCdbF+OwbIAKM50tHbjOwKbJEHZ8PS02InRR&#10;EjRKzB05IxikNxo65jraUFTMzFF+xJjRvDiUTKvZUJcFG4YQKBPxIYDFgK1gyQq+3lwqZgJjx46l&#10;S+f5QtciJDQKqq+s2NtWPNeDJGyFbXcTejJxVxweBw/ljvtebdve/s59tULqPf/ar8yR2By5+glH&#10;nG/Q4C0C1uj6eTTe4oV/f/zTl09qx+5Y47c7IXbFwjk/LJk/bee2NQ1aDhsw/IE7H/zo6Zd+6dDr&#10;Jt9aHeb/+fZ//y3954+383Id4yj9Q9r2HTACWh9fpXBzataKvgkfHRoS10eMGtNr0C3colLqgTK5&#10;dSOFTceFOpvVgIofAjCorngXnBnSaApi7mppKp/b73tl+p/zITFZJ4PGUvqSuOZQ1oLdew1q0Ly/&#10;e0us/tz4Lm/bsRt9ogcffJAHalsAFBHoalDyjd21i8WtgsIz8L2ufogutBLR/0I7m8FJ9YwNKoOX&#10;tx4qGXdGWgRcqaDnqwzGVaCbYpmET+TZ+YwuGjE+PmE/rNzdd9+NZQmSM7RQotK74oqaXddg9NQV&#10;Vk+pLN0+3wi+FBeNuN8/QBdbR1pWWWxMuyrecmIiJoTd2dnGRCqHEYCwgyDnHVPa+3ArTDZQ3GXQ&#10;jHIQPN099z99yRWPNY4aWaNeZzZRYEWcdXGHi7kgEzAi7NZr2OXjJqAswLIP82q6PyxBIECZSDCX&#10;w1LykWc+D2vYwgY83t4+jz33TUhofR4HxmJkgs4jcyE+SGSCpsnoq24fdcXdLN2fPRjTSPwCQiI7&#10;jx0x9qn/e/P3l975KzBQb/etanH7+Feff30aac2PF9/6Y/TY8TGd+j836bcX3phucdfRUqwWYZGn&#10;i0XMWZzQsv0VF1/+aEzP62uENgMWt3m6Pnsetk1J0F/jLWC6riy4+/YbOO62V8DExzfQ1JNUbUCr&#10;A/VVpeSh7Zd82kWbyq2acKQty4SzcnVYTjQNEpOSrBt6RWxsYVv0BGIiXlFx6b/rji1afRT3mFUL&#10;pckVI5WnK0OxjkeJfxNsrFyh7SpWlk4S9QfU6NDpht6lRpwz5VY6MvR+KKSgBATpwx4+qAVp0++q&#10;qzsq5zBifA0Zszoa4AtQi3aL1TAVRBIEgK/kY60CnxK4b4bOmP5pF9FNY4TNSBpdbO0iJziyQGfZ&#10;OYsSJ+BluQVp0QTHcIZVcabTqM79PH3Jhq3J5MbQn8fKs+ZbxjTmoosuwjoSw1j4Ba6zzsF5/6F3&#10;OFGueRIIO3BwNED0uFiu1eRtu1zxyHNTIqK76PkEEIfNGfjedb/oDjapcLs8LM0qzYiKgWbD8A+L&#10;qoqB63o8f9PY4Ke2o9e0bat2sE4Tv33p4rk/5+XlDhh8Rbsuw+n/9+3Z8b8nx3763qOMXrx9AgZf&#10;+kCfvn3XrV27YOZHWScd4uI9irwa+4R0bdh6WNvu1/Ybdt/QKx8fMGICn93wyBH+dXoUeTcPDK7T&#10;vsfVjG+RBOaUBsm00/Wljs27S778ec1Xv6z9+td1Vo8vflr92Q8rK4vA9U++W75me26eu32pMVa/&#10;9panF/+3USm2U1P6TwgCPLFeesX1DZpjH1Ml3182l4RlVr13VQe+xqs2pe+K34+GI+2Wfg9a3OL9&#10;5UGzWA6Ty7cDRZ49iUmLjZ/LYj2vYVXLL/m7FwHsNKG/GaKobUyrPzCzg7unA1RG8dj7a59gFqK4&#10;wl/tCnf5IkOmqytOqDVYVJBMmBiyUsgggaGUi9Wnf+h10c1JB46ykIa+3vjx4+H60RQmUMqbb77J&#10;eiEvETw4y6tos+IwxLg57J49gy990NcvSOf7xaiA8SRjOYcCk1+7m3GbV9+DNV5GA3c8wgZ8p8Jb&#10;r0yoDKO1b0Y+ZzSiv/qVU5ak+36/e+jnbKo56sv5Txq3nTn421W3fbzdmEP5FVNu7Md6Fzs8nEqb&#10;PGXCDZPiy7Iqz+S0gmPu+emPMY0N5YWW34uaOOWL28LLf9m+W4kwLrYBSe4MAk88Z9pFtULo3at7&#10;ZKuGK9duM5SyM1Stls3DEvYcOH4yu1bNmn5+vqtWr1MpKjbLuTO/CY8Yyq20pMU//PAtIxhmYoxr&#10;0WXg9SOwjM/7EBzSzMOPDZ69PU7bCtaZKpwHaaZ/9wK1mPbH7HffnqTQ0xlOHtuXe3wXSmGgii0n&#10;xgj33HMPKxLK/Vythn28vAO0rChFFdG7d7/9aYHa9YStM9q1jWA+w7QZ3wR0jpg20Cca9/bN9A4K&#10;jdQpjIqmStkZb8uKlkZiIYNDRdiNrNXUITDtZmseQSuCi9VQSjXApT2yjJTYenUd40Adgk5FZhZk&#10;nkrrN3Rm1bJpSFhIHg5lGJS079i9Ucv+NHtvn1OtuuLDst0mie+oDDpFNX8vKr59DmViNzLNcuwt&#10;Lx3cPd+8wVx3eUzmyQyHBm0woUHBtX77G3+ylkHrrKbO2GBDnsp6m4pJagb7BAd6pBxJZqgEA0VX&#10;xsciMzPnZGaewcPby7fMi5DVsrT6au+gjcrSv6GKAg54gGKAyCo05wxA0SVUTtPRrYOtQ+N4U2xm&#10;bn4JKpNah2a7svr7PfPuwsuz+NjB1U47p4ewRvIa9Xt4+QSZtzE9oqpGooHmoiSUjjAwrXzrW8Rc&#10;5XbQzBvzfbf0y8szqu0zCmfmcCjdOzvPuCtoUTHv73cxUXUxFYTqZfkKs1l0kPG/Q2R42AYNGgbV&#10;7RoYFGzcyNULoqqMBNf5wTrtwXl5ZmXsLS110kicVucfWNvHr7ahfF1ByeDEg7PdISTGrd6wambd&#10;BpGDht9qt+tQEZrWzendt78eSawOV04cTzuUuLQw39LHqM7SGR82iRzq62/c0dXqF9bqXhms2GFT&#10;Fbt1SXFRYbsuQ319jWOe3bs2fvb+4+weq7aYoGWiWwdb12/IzSF1GmlrkPq7KdtVyMk+MWf6m8zn&#10;Ya/gcZjbwz+OvLpsd3U9z9ddktiW0yFJzNt8xWyzs04snvtDx3ZN6Dax/+V16zNgZOOWvb30scCq&#10;pen/IEa2qNkxuj4UIV1NYlL62q26WFeH6ltxlOXn69ktpk6rFg1YjUAFG8ZEudlSgQeNGQouZVj1&#10;ST6Ysmy9WMLaan16elqdHUUVRWMEaN7m+da0aRPx448/8qFh7YcpFeMHJ6wm2ZDQ0Q+0Re+64K93&#10;Nm/eoMfFSmXIsFLFQhdTb/MPtM6378TRncuX/IGfdDo3qg89NeLScfWa2Nfmtj0RY2ee1P1rUg4n&#10;ogsPF88yLe8RI0DUR1iMBHPlB1xZ+9auUw9LWHTrLNi6yiZiwUF+fBScbidZ2fnm7qSsNt3aQSdx&#10;yuHw0kSP6yeaptTTlhsVw00heckS2DqDYfgAtUn00qmKrSPMnr/WSiWmPffm0krrBse3NL78gK2D&#10;yDNShJH3z1cXp9wfY4ibNLWsdNt39QjjNMiS8CxCoHZ4rxvvenXCEx8/8OQn4275v74X39ml7w3R&#10;Xa5qGjWsVoNePkFN4ZKErXPxgQXXCq/bpH9GXoOk1MDj+Q37DLnjUEatvUf89x8NCm0EW+evJ/9m&#10;UUOKfCJIuC8lILLj5QG1u5CcDAu9WwfWaq4nB4lzPiEQGhYNm1bVh4uIJR/O3ByXH9Fh9MWXPdC8&#10;zeCg4NDK2DoXCzoPks9ZHL98Q9qqzRn6jxUb0+ctPc2Ff9XhgOHwycxcJj/R0dEsFaD4pti6Ug9v&#10;T59gR8u1Udmla1PWbsuMTciAm3v33Xcx+CXg9POTTz7BkgtLEzydMR+DrcvMLmPrHC3dofjFJV6B&#10;tTsG1+vu3FE7vG/NsJ5elZDU1SkJ8iNMo1ZDwltf7FC5TkRmtz70AWcvil22Pi12nyEtoyg7pxBq&#10;taTEuPEcZoAszqN+iDduHjH5X37luOvveLldt7GNWg0OrdPQz7+GpxefReeH8uSJ9qt/cCNf/1Bf&#10;v5pOHAGBodWgAoycjVt0HHbFwz37XeEEzs4lqRVSt3XMsDadr3TugK3z8bP1ymMNEFo7zOJgSwQf&#10;34A27S9q22mIYusqBqZ5AYE1B4+8x5ytc66OVlOxXETDY/UI/1YsnerRFnRj6WckK1Z0Bl5y3a6E&#10;o6isoszSq9/wxi166mTrnBB4X3LW/GUHZi9OZMfYrXHVpOWUX1CyYUf6rIUJBw6dhE3G1QnaQFrA&#10;FpjlpeMn82fMj1+58aj4rXPisZ4rSVgfYhHICbbOLRXsPfiWocNGMT5xOsDWOW0gX7NO6wHD7rnt&#10;vjdvvmfSrePfYCOjOo06u14vP//gBs17dejcF0Nj9AdZfWdTFzoT/JagesJXHoocjhJjiy5dezaJ&#10;GEIHrlO3Dtlg3BhDOn3Ydv5uXneHCTtD40GDoow5JO7fpzI6uHJWvPH/1f16mX6vnm9Uo4uaeM8o&#10;/k37/reyaOWlxkSSfPYHvxvtCXSEMjYwZlCf5iq2cZuIN64uS2n7rn1hdAggUc4FBDy9A+uFNWnQ&#10;qDlH7bqNgmrUCQgK9Quo5e0b7OEVUGqQPSXc8BQ9vXxQrygs9uIoMfjWDKmvzjkAWee0hCFycamP&#10;SsUzMs/Qw9Nlf8VuqKVkIQhYIoCbmNz8Uporbd7H12Fa54IC9ERmAZMKR48TmW7YpFUPzoyNcvK9&#10;UtLyjqSeSDl6MjUNvizf4Onj5R3s4eGwMb7tymbn0myM2xSwSoxmBGrFKBSrgLkTUzKUs9Ct02fN&#10;rKdyduLQ96JP5PTBR1ZnJ29XVhcl0apgtyAXIzBrQs3hWEb2yayC/EKPktJT1BukCT5z0YJRpkMM&#10;91mfDwtrUL9BUzoKE1ZuC6w1ovvp7VfbyQO90ao324e9onsMDA5xW7V1ZERv7HR7JqHTVKavXyAz&#10;QNsCBtesW0X+PdR2tCiZIgCcHUG/Vz4doJ6lUWrWqpNfUIRGDL0mljNePtbZUrdIX1BYwicpPSM7&#10;40RuXn71OYmDhqNE7Ioha3jE6ChpAf/RPOX8/IJjx3Oyc53Ut3ULOJJJVSMAc+SQjYJ75aHjwtTe&#10;vO05ce60kT7TwBq16qm5PAfrXqZFLzcEH9+g4Bq1+EzTc2JggVNaTI8xgMDuGG1ltO2Ukh3vXZX6&#10;pHalJo4TdobmvS6Oocj4hUtMtsX7Vi806tNF3n+XcuC/9r9pxn+tW/Zqbh7tlJCDbkdHb/vnP1eu&#10;ZGelQts/vyFy6MDICYr+6/Xqo4ocLAuV3rUrjCvYSVpBQBAQBAQBQUAQOIcQQD3KwyvI4BXC4eEd&#10;6unD3K+mR9W4zszK81++Kfvdz5dYPVZvy1eWsBLOTgSSM2rvT6/D2lJF8cJbdLvp3nexP1LHk//7&#10;pX2vmwPrGB0yVkUwssmuHFUhk+RZjkBEmy7GNmCyh62GgJF1veZD3/500W0TPrz1/g9GX/d/o8Y9&#10;Vw3lnvEiLhtzLzjfeM87dRp1OuPCVJ0AW+NOzF2W8t30reZfjS9/Xs/FVZuPVV25kvMZRAAXkA9O&#10;nLJ2R+HB4/XvevgT7cvi6IlbqtAkajjWrK4fbhHGjZkUeITXbjKkzyX3j7ttEp9sDdv/e/OvG+5+&#10;e/BljzWKGJXn2dqNJbo3KycIO3TcHhqOFHGzVqMlZ6Hjljzle6OHO6N5bHify4zGsyqaeWh8280o&#10;31WmZDf7Loi5suPuKQcb3zYRG9jyEP/xUNOtZ8ssbW3f1SOMe+GU3AQBQUAQEAQEAUFAEBAEBAFB&#10;QBAQBAQBQUAQEAQEAdcQcHjTCVWc2ucBv3KTm3459KlpGMCqXSDKd3hQW1KU7SNhjDauefmmE6Z9&#10;JAym7SaiYiLjtltuOnHaPhXmlTttV4ryPLUIVu7aFMY12CS1UwhUxaYTq1Yud0qWCz2R8jNapehp&#10;m068+87rVQe3zk0nqloG5VG16kpRYALjhfDIqq61qJzVPiRV+rD0bDpR1TJUdZsESW3TiaoDk1Jo&#10;/FdfZXSxYSNUT29TDfXVU1mFid3Ndqqhu7D7XKqnkbgRtCp9K8/FB8cX59HHnq6iPpmtAPQ0oWp4&#10;u8+zL6xdVKsBUoe6biLz6lVRMzNmXr7pxAXyqao6JM+VnO1+Is9sRdSmE1U9nrfbD6iXtKrHitVQ&#10;RHVWpBoenMXoTm064SRhZ1j9rOLp7mk96fPZhuFvxJtsVK3u9Mp1xd+pXWIrbvx6Grt3+sayeMR7&#10;9l2DuQHs6TvS2rrbrGzvWsuX0nx/2zP7wl5wpbudsGsbGXbBgXhOVZjPwKOPT6xqke1OXKtBhmqo&#10;aTUUwZOqnlLs8llV2mYYKlV1k7BbwWqQoRoeJTs8sgFoVYOpszFcaPU9G/o9PY/mrGokZwNoZ4MM&#10;59yDq4a3uxqKqLYvrJ7nWz31PXskudDqqwf58zuO3WHYGax+NYwA9deuGl6NaiiienrX6qmIWwm7&#10;MvZNtYdyCizZpDeHPWwZf4fBrPmV0wg77VZ58tOZOK2hKWZQU7sry7CM9SvjDa3eVUp8lQqjvyVL&#10;TLch4HbCzm2SSUaCgCAgCAgCgoAgIAgIAoKAICAICAKCgCAgCJwFCCgNO2d82JmEH3iN5lpu1NCy&#10;7SZ+NhJkp7aL5bR8S9m530wx7VBhFk53P3fqhrkPu4FX/d741VeMDu/KHdsZOTj4wT/GNDal6FXp&#10;3bUOCXMWPA8RQRAQBAQBQUAQEAQEAUFAEBAEBAFBQBAQBAQBQUAQAAFnTWIFPEHAcQREw85xzCSF&#10;ICAICAKCgCAgCAgCgoAgIAgIAoKAICAIXEAIuKhhdwEhJVUVBAQBQUAQEAQEAUFAEBAEBAFBQBAQ&#10;BAQBQUAQEASqDQGnTWKrTUIpSBAQBAQBQUAQEAQEAUFAEBAEBAFBQBAQBAQBQUAQuIAQEJPYC+hh&#10;n/Gqutckdlts8hmvkRKgfbRyqShBEHA/AtLO3Y+p5CgICAKCgCAgCAgCgoAgIAgIAoLAWYyAMokV&#10;wu4sfkTnnWhuJ+wO7p5fpSA9+vjEqTM22C5i+ncvTPtjNjs9V7UkVV0E8lPf86MUqYhDrdFuO1eN&#10;nDwt9hq3KIWN6h0q14nIiGpbBifylCSCgCAgCAgCgoAgIAgIAoKAICAInFUICGF3Vj2OC0KYqiDs&#10;wiOGVgV2TevmvPvO65AU+gm7KpKE2mmc4KqVy8fe8lJV1JciHn3s6d59+0PYVV1FQJUikL/qStEe&#10;HEWc63Bpz71373770wKr4rnrbOf6CbtqEFUIu6poCZKnICAICAKCgCAgCAgCgoAgIAicPQg4uenE&#10;wd+uGjow0ux4dq1h6bunXeHuVb/rt1ZMnjLhtORmaW3cAsjK71YQEpGQ8/Sw+llTLU6/bqvEitW0&#10;UtO1b5aB8+7qsuLsCbPv97tP4Tnht31nTxO5kCWpIn7krIW0inhAi/rCgVY1AtXz4KoHrqrGivyr&#10;By63VOQcEtUt9ZVMBAFBQBAQBAQBQUAQEAQEAUHgAkfA4U0nwsf9MX/pl8NNsEXeP3/+0ld7lENo&#10;+hlvurv98xsi9XFP+35/aVJ8WVbx89+42kDal6YcNOZp45bduyaZoiZOMcqjjlNyljFoT02r8Oxt&#10;lzjw0VO5xc//aWJkhfTk/JzRbsxasC4MbN3Qz+MUkvPviTLEfzx06JtLL/BGea5Xv0agoWl4SPMm&#10;tZ07vD1yDIbScx0Ekb+KELjvln6P3jPIlaNmDf8qkk2yFQQEAUFAEBAEBAFBQBAQBAQBQUAQcBcC&#10;DhN2Ogoe+KiRd4N7+lIptZUpnd2taLjTQ/KSJXFciRnUp7nxRuPWRhYsbtZqFPRs3CKO7bs2pTRx&#10;jvFT7o9xQBjLqGXUniHqsl7afgOrn73t4+2Ro66uSORVKs7qL2HryqvffMztRtwMs+dbKgPqAF2i&#10;xLTyuuPa7tAZzh0hPvs9DIVugTE0NCQ/93h2ZpqjR9bJo/G7tsTu2Jh5LLG0xI4wVwyLuubSaEeP&#10;K4dFuaWOZHIibXfcxmmbln+3c92vR5PXuyvbivk0qu9/5dBW2mO987oefbvUcai4X79+xvZx7MC/&#10;PgWxdqOdyEiprNy6ob5uOTw9PexW7e67776ykvDtt9/Onz+/srtcz8zMPJiwuDA/024pEkEQEAQE&#10;AUFAEBAEBAFBQBAQBAQBQeAMIlAVhJ3B0GuoSQVv2vJys9BKa5icgHpdhbA9yUjYVX6LBLbvqhzj&#10;Jt1WZmxbwR7WqkB68lQJy4g2w/DbbwtXV7ClRWVv1JeTr29tvbIOCBN7QL9B8RlsO2dZ0T27dzl2&#10;7OiBA/scPfbv3/vHH9NefPH52I0zCvOzXK+Wp6dnSUnJ/v371q1bs2rVCp3HmjWr9u7d4+3tWVCQ&#10;V1xcUFxw0lBabEMYPx/PK68c3atXd/3HpZeOSNoXnxw/31Dqqgbf8aO7ODp0aHfffff0798n9VDc&#10;0eR1rkNXMYfGDQJ6dW58/Hj6c89NvP32Wx588P5ffvnRUJJ309ju+ovLy8v+8MP3vvnmS47333/n&#10;7bff4Hj88UfuuedOjk6d2gN4aWlRZGSriROf5Hj++WeI8O67b6kkf/31+4wZfxw9emTfroWVFerh&#10;YdiwbvnqlUusHhvXrzhyaG9a6oFNG1ZWFofrBXknCrIPFhfl265aVlbWf//9N7dC2LFjR15eXkFB&#10;wZ49eyrenTdv3vHjx0tLS0uMlXW1AegHX2IKAoKAICAICAKCgCAgCAgCgoAgIAg4gUDVEHblgiTu&#10;38dpjydNRqlflHNbNsRs3LJlZXdt3CLJ6XeVDp3pMNqZQh0+V9GHnV20Ki1x6bvKnHbUl4/2Urks&#10;ffeGSfEYvT45sGKutoRRGoWG7UtWGoGS4AoCfn5+RUVFP/7443XXXTdSd7j88ssnT54MkXHs2LGC&#10;/GzYDFdkME+bkpICsZKrO2RnZ7NtM2RfeSb2JTl8+HCyI4H4hcaQXeqyyW121skunTtef/31Xbp0&#10;6dWrV1RU5PGMNHdBZ55Pndohe/bEP/30019//fXGjRvr1Kmzf//+Tz75eOZfU+HsvE7BZafwevXq&#10;hZkCJ3VNITQ0tJYp0HK0xB4eHj4+Plz09fWtXbs2t0gSEBDQoEEDSK6iwlwbxeTm5uTmZls98vJy&#10;iooKODipLA7Xi4t5OnklRfZZ4/z8fCpy8803f/7556+//vqgQYMQkvavxIMv9vLy6tat24svvojO&#10;3f3339+oUSOSVMUDkjwFAUFAEBAEBAFBQBAQBAQBQUAQEASqAoGqJexaNm3umNDJiYmVJbBxiySV&#10;3i23MzU4rrZWSZ4Hf/tgrlHImHuuL6Pnyq4oHTqYO1MV5j5V0YtfBWEa3zbZ5AvP6LqOtGVu9aKb&#10;aGa2jsEnsQ1z5sx58MEHoe2eeuqp4ODgBGsB5uXhhx8mDuHDDz+cOnVqcbEtXTbnYIU9savHFBQU&#10;1K5du96mAL2iES4Olfjyyy8vWbJktY4AOD169Hjs0Uevv6pbny51/Xydf/2hhOAWT548uWnTpr17&#10;9/r7+1cFhjFtGka1DIWnS0pKgoMFon///ffnn3/etWsX+mJ/z5w29rIOfr7eeuA6ceIEtCwBvg+B&#10;zQMXVQ5GSq6oCGIrIyMjLS2N6+ovF0lOlfUURByoQNg0QrNmzVqbAldUWtok3FlISEjNmjUBzWqG&#10;pTY1K7Ukw4YNU7axN91002233RYdHW2eW+PGjaHz7rjjjksvvXT8+PFjx47VKbx7o6XuX71u2U8r&#10;Fk1x4khOWFxclOdeeSQ3QUAQEAQEAUFAEBAEBAFBQBAQBM4VBJyfsduq4er5Jkrr6n5lCmiVxy1X&#10;MTPawJ4KMc1grGzcIqatu0vfdW7fBtslKvGSp0z6eLvxZNRDY8ppNTMdulObUQx/I37yuOZG5Tvb&#10;wsDZle9lUeZWb9RQbR+Pc6UZnT1yQq+gMffcc8+hebRv3z6rgqH79s033xCH8Morr6Bbd6bkhxs6&#10;ePAgBozoyWmcjqPC9O/f/++//0YBDT4ObuvAgQOpqan85ZwrXFc1JaCKRVlE/v23HyJbhR9P2VxU&#10;yAYXToacnBxIOhS79DNZDpXUIbpRVItaM2f8jnUndUSJDAYKcgr+a/fu3Tzcf/75Z+G8mcMHRQYG&#10;+NrNGdLNpF1YiNGohdYjF1VyjEkVrwdPZx64wi279Ksmg7e3N2p6BBT0wIfAFXWXKyj3wdnxNzAw&#10;EP7OruSVRYB7XbNmDVqTy5YtIw7koHlM6MKGDRvOmjWLyv71118XXXSR0wW5kjAxYUdaSlLvHh2u&#10;vfqyG6+7Us9xw7VXjBw2cPnSedN+/XZf3L+uNFFXJJe0goAgIAgIAoKAICAICAKCgCAgCJxZBKqC&#10;sCuzGB3+RtnGrLY2nWg8aJDJCb4ynj24cpZRPU3t5GDjFnFs3519V/leq/t+/0aZr57i1ypF3Hae&#10;pmRrf1YKdFe/Ys361XrOOoUx7Vlhrrh3ZlvGuVs6ykTYAD777LPPPPNMp06dKlYES1XILFTD0Gu7&#10;8847z2BNYZEgg9gHAG7FaTFQ1ELTbefOnenp6ZBEcEBYdNaoUYNzrsTGxkLSLTQFHJ9xJS4uPiMn&#10;JCAwuCD3WElxmRGlo6VjKIoa2rZt27AhBU9oI7QFHc2kYvzWTYMuGdB69LD2HK2b1Zw1E+dxM1q0&#10;aMGTiomJgdNEMQ3ybuDAgahOwtnNnj07I+1A21aBAf5erpcOf2rO08HkalfcRUrC3PFoqIgyy8Xw&#10;tjI9O7vVOXr0aPv27evXr9+hQwfy5CmYJ4GX5CfWyjyXvn37HjlyxG6GVREBVhcJeVhUvGfPnhfb&#10;CzxZ1A8x40WbEmI9+2SK0020KqojeQoCgoAgIAgIAoKAICAICAKCgCBQbQg4TNgd/O2qoQPvMinQ&#10;KUPOU/s5lNl1Gu9e/crS+HL/brbr0nzMC6dsQssYqxeUtzsbt2zfHdhvFHut3mU0Mh04lG1YI++f&#10;P9+MXzNVIdJUFgH3dkRTtbBdIntNPPvcbGO8yPvv0q0EZ0eYMjZT2cOO+nL+0j80xb1qawTnWUHY&#10;h/5uCosXL2bOX1nt0Dxavnw5KkhnvPrQdi5q+cH3QU3iTi4qKgp6SwXOudKxY0dLNtDDEFizoYfB&#10;/m6kNpDB4x58WWJiInpnsE6Qd1BpLiLZullwnVqG5H3b582e+uG7Lz3x+IMoS0JLtW3bFntPLHBh&#10;HuE3UVLjCvWFBsKydeXKla1bhPn5+tguHUoRZUarAcJUpdXoOapD84C8gwXjIoET/Rp2SnUOHTe4&#10;J/gyAhCpIuA3oa4I8HTcJZh70HMIQBhY8KeFI+eqVavi4owbTmsBf4gLFiygXVFx4vz5558OZe7G&#10;yEOGDKGySLt161YwhFusLIAStUAPFMSuvvpqp5Fxo/CSlSAgCAgCgoAgIAgIAoKAICAICAJnCgGH&#10;CbvTzD+Ntpyo0Q18tNyos3yrhzLdOlUrO5tOmNmEmpKbMVY2bpFv5XfLSiyXymSaeipUqIKqhSnY&#10;LrHXq6qCFhme9vDKc9D4StvCnHZXv9bemWov50K5sANwdvinw5QStqIykdH9Idpvv/12xuvE/gAu&#10;qqexJQL0XJs2bfBcppyjwYlwzhWCK+p7FcEpzE05kLAi8/gh9PiwvcWXHLqK2MZ6exZlH4s9mLiq&#10;IDvJOUjbRDRKTzuCtfL777+P6hywjBo1inrhtw49O7g5mCmIQqg0DFQjIiLgxaDS8N0H0UNk24Wi&#10;hIi5q9WglNEIirBTbJ0qSHF2BOLoJ+yUMSziYQxLM8Pk1lw8soVBI0PEhtcjmnNwbdiwAQ+M+GrE&#10;2Pmnn37CN595PkgOSffCCy88+eSTUGBw086V4noqbHWvvfZaGiQG2itWrOARWM0TQNatW/faa6/B&#10;ZlIjGGezDVhcl0JyEAQEAUFAEBAEBAFBQBAQBAQBQeAcQ8Bhwu4cq5+Ie+EhAFXhxg0xNZpm57ZV&#10;G9cu1I601NPcLroCM+aWmhs15/JR+xvASUGIxMfHQzbxl3OuNG3aFNNL57KtmKooL+Xgvo1+XlkD&#10;+/dABwo3aqi8obZG6Q0b1G3SMLBBXZ/DSVsKs08jj3SWDqezefNm+DL0ztihFWILHpBz6Dk0yGbO&#10;nKlINP7yfKELBwwYAPOFKpm79rtQhB1aaVpBFIcRsSrUOatYCDuL1kh1qKOyt4Wzc06PjMeKqSnP&#10;d8eOHejZobgHPwtoCmp4QCKQMyzeli1bqBS767Zq1YpoVp+FVrUqauSoeV5zzTWw0tC7Vjk7EF67&#10;du17772HJOwIjA2vsHU63xqJJggIAoKAICAICAKCgCAgCAgC5ysCQtidr0/2wq0XykQwFO6qf0lJ&#10;2QaycTvX//HrRz998xrH0oXT044ecksRaGNBqOnX3rJaKNQMxBZ+ymBDMBSFJOIv51zBXZrTXtIq&#10;lpWeujc40Hvw4MHYOeJljL+XXXYZ20Gw1y2cHS7VOG/ZsvmeuNXOgcPmG5CPeF7r3LkzJCZKZBBS&#10;6F5xzgYL0HZUDcIL6gcneji2g/aCpbKrXocwNAmsa80DBrZkTkBPUEmr9odFn45sKcgi6H9GAI5u&#10;HZa2SpOuIhQwjNyFbkNyzVpWP2JjxoxRinUW4YEHHuChREZGsi1sxbt4dbzlllus8oMl5bskV1Ej&#10;p2o8UJxLok6IoS4tU9uZl1vgzMP99NNPwf/xxx+Hh9UPhcQUBAQBQUAQEAQEAUFAEBAEBAFB4HxF&#10;QAi78/XJSr3cg4CXV9n+nlde80CXHkMCg2o0DG856sq72rTT7cbQpiBoEjmtZqVlDNMBAwKH1adP&#10;HxSpYIv4yzlXuO66vuG6VXP/XfAbx7KlCxUV+OWXX77zzjv8ZSMLOC88lOENcPr06WxBS4T/lv6r&#10;4hcW5ut/DBhLIjBoQOtgycvGpvjgU2pimDYDFLa3+EHjLhQnlr9YULLfAjQQFbSrZIeinAVhh5zb&#10;TUEj7FCjg+KEP+KEvzB0nGh/9VeEKvAIIP5gCa0SdmSFKhlFcAJjqz9nYpIh5BdkpdWgPAlWdpfr&#10;OEysyDyyqa2SoYoaucq8a9euV111FcjA2eF5UNnGKrbuq6++gsF8+OGHIXwdQkMiCwKCgCAgCAgC&#10;goAgIAgIAoKAIHC+IiCE3fn6ZKVe7kfgqmsf7Nx9CKRGZHRXd+UO2YRJqbbvgXPZQkXBaqFk169f&#10;P5y+YRHJX865kpSUxF3nstVSJe/dmLhrGcfJ4ylsR8uGHlPKww8//ICx6tKlS9niQ3F2eAb09vZS&#10;8Ysd2YUWvTb4Gvg4qBwIOHgl7F5hedRWvzBN6KOxLy0UHhp2sHWo3T322GPsOxqfmJabV+BiHUlO&#10;oajv2eX+XC+IHBRrho1qZWaqlZUCh1hRW9CCi7Txk5Zm27a3Khq5Vhf4RAyfoV+Vnh0nuCCkKaHt&#10;iGIgdrtuwVYyEQQEAUFAEBAEBAFBQBAQBAQBQeA8QEAIu/PgIUoVqg8B6IxWkR3dWx5e9l2kKtAL&#10;Y3vN2NhYTEphZNSuppxzhevcdVHgi4ZcftmVt/TuM4BdIG677bbbb7/9nnvuefDBBx955JEnnngC&#10;xai77777zjvvxOLypptuuvTSS7t260Z8Dly06S86PaMgIrItfvFg4tR2rhs3boRwhHyMiYlBswwu&#10;D6Dg7KD2sCd9++230XncvuvQjt3H8wtKbBcEVQT9Zx4aNWqEGS8BWlOlhegMDw/nL5wgWnJQaZyo&#10;v/prQUzk5xGgSkbOlVm8Qj4SAdoOitChzImsNq61GqDDUD+0EUFPWVXRyCkXlUb4XHwO8oip+/z5&#10;89kZ5ttvv8UMmWZDhO+++w4NSj0SShxBQBAQBAQBQUAQEAQEAUFAEBAEznsEhLA77x+xVNA6AlAG&#10;+EobMWLEGQcIfsfGbrZ6xIOSY7sGLEbZa4LdVFXgnCtcdzFzBEg/XpCSnr8rLgHrURTQUNFSfBPc&#10;FpwU+m5qiwAqAq1GnO3bdhCfo9QOjXZa5XYnZe3bfwQTV+x5URiE2aFe/IXQRMkODSx8w2Equ2zZ&#10;MsxI33zrrZx837lLYjfHZhQU2i+GrXIh48wDHvdoAAS2a1BykD/VoV7QgjBf8HT8hXGD7FPMnZ5n&#10;QRy1SQVZUZzVTWCBi+tkq3T6dGarRWPrBnaAtRqw8OXRV3aX604U56h4VuMj1a+//gqJPGzYsLvu&#10;ugs3fOCMbiZs3YQJE6CAr7vuOtDAyBoVTreUKJkIAoKAICAICAKCgCAgCAgCgoAgcE4j4MGUCU2T&#10;Ox753rwab70yQf384+81u9Z9/e+//9qoJJNnZu+oijCN17b24yfzW/6aX+GcK5otGHmqOCqadotz&#10;zWhLTZI1p0u2vXHh9IrItqVlTq5EshBDVVArSAlA6VSNc2W5piqo5IREwEZPXWeeWXEyTxzm7TZw&#10;0yOtOU2gQWpuRqegUxJqVcARGOfYzVkIpnIwr6aqlLpYmbMtlS3SPvO/Ly4ZEMGU26EW/9prr115&#10;7SMqyRPPTbaatnev7pGtGq5cu81Q6hkSUqtl87CEPQeOn8yuZSRKfFetXqdSac1S/dwWm3xw9/zw&#10;iKHq53239DtwYN/IkSNR5NEjIZsboBrWtm1bdjt99913J06cCFXUpvOVvv5GL2CE6d+9MO2P2VNn&#10;bLCdm4r27tuTNEmaN6mdnZm2atUK2w1AyxbuBsNPWuaiRYvYvQGXcEY9rxp1vf1qGzy8NEkoYtXK&#10;5WNveUklvObS6F69uvM4MCpkhwG2CoWT4tGzeSjNhjcFu0gIL9g6bqkk3DVasM6a1bzt5fffOmDS&#10;pFcCanfR6tu0bk7vvv3NK6JJ+P3nE9OPHtSDqkWcex/7BFpPu6iw4qfVUmoF+3RtXy840Gvu3LlU&#10;CuIGTPr379+8eXOSAMs///wDPrt27VqwcFFhScDMedusiqQ9EQ2ubz9+CE1AGCLiwxyp54IGn3Kj&#10;BlDofIEepr5srsqrrdg6CDW1JQgBDnH48OG8BV0H3KkKtYCrXm3fZUvnFxYa2bfWrVsrNhOyD995&#10;ZILCI9fJmaLJjXKh8ygCPUHeU0hJlSfsIT+9fIJ9A+qbP/fevfvtTwvUnvunn04mB3IjZxoPHZHa&#10;l4N3GS917MIxe/ZsugXuKveI+InjrtqJGBy++OKL4HrdHWrn2oPbGZ9ioxnMnfmNuajEXPz3R488&#10;fD+U6NSpUwH88ssv54ECL7dgk9kfBvXJoUONrzAtFrYRwg7JH3roIfbrYD+TK6+8suIraVsGJ1qp&#10;JBEEBAFBQBAQBAQBQUAQEAQEAUHgrEKgdtBJ5onu1LAz36tRcUAavaWIMI0F41wRfATFf6lzBZBG&#10;kKloGommnbiCo0ZsWdBeGpmlxFZ1UX8Vq8Xslxmycq3FT8XWKQn1q964Lrk526hkM4eFn0Rgig5f&#10;oGDUkFcnGp5KbNverCqTlum3zgAD5UqVnUsLBwf/ogL8jmbwqHJDHSw6OppbLVq0mDFjxssvv+xc&#10;KW5JpTStaFdow7mYIawcTsH++OOPzz777IMPPuAv9BNXNLbOlfxHjLzqmutuGzXqsjvuuIMdSGE2&#10;YVLQimJbUrgVpSHFxdGjR2Mqe9999w0fPoL4HH66TWLh6bp1qBdS0w+yae3atWjYoVLHnqc0Uagc&#10;XjceHIpv0G3se1u7dr3K2LrKqql2brUatG0feHFg0xSVprF1/CQ4tDUEvYSyikWdjXzUy6gJRkVY&#10;I+EicdRGtM49GqQCor59+4ISPKOiI7UAVUcpbE8xcOBAGjwsnnOluJ4K+2W81GHaTJthB1jF1hGQ&#10;jfaj2DoCmLOFyL333gv5yH4msKhu6fBdl19yEAQEAUFAEBAEBAFBQBAQBAQBQeCMIOAews5c+Ytq&#10;aFyYBZfELU2vTYujOCb1V0GgiCRz2k5FdiMvpglmnrOqBYH5NoEpLopLH374IXZkGHNx/umnn6IA&#10;cskll2iKaRUJL01IrTquPFerU1YLLTny1wBUBKgCEwUfpX+n/ipgNWG0KihSz9G5MQo+eoIrdXc6&#10;7fPPP69tifDiiy/CC5hnBU/39NNPaxEmT7au9Od06Q4lhK1Dwwj1OkhGp4kbh0p0LrKnf7hXYMuk&#10;AykRERFsPqs2pW3ZsuWQIUNQaWSnCHTKlGFv9+7d2ewidlcc8TmUhqDdEBTg1atTWL06NSAcseGF&#10;ZMRkEtqxZ8+eqBCyIwFmtjRRuB5+ApfdDCtGwFcdj95q0ChdRdgpzk7p1nECa0/gRP8bjT4dqnOo&#10;N6Jeh0tB5VVQiaTofmUJyxsEmeX0Hr50UFQHrckmpgAPaF5r6oKeJsqJSj1Qad2ekQADe+DAAXTr&#10;eHBgqDhKq4EmRKOCswM9zH7PlPXuGUFJChUEBAFBQBAQBAQBQUAQEAQEAUHAAgH3EHZapub6XBYU&#10;m2KLFD2keCWVSl03v6IRZ2p+ax7N9eenZW5OVClRFe1FwDLrySefRJ3n9ddfx7M+JpM33HDDCy+8&#10;gPbQU089harIVVddhQYQWj/oRiESf7Vs3atwZ05iarN9BZq5/AolpfTH1B1lIigGTrjORZVQxbfg&#10;7FzH8yzMgZ0Q8ExHgE7CmT2blpoLiS4bD1dFIIwbN66KqqCH34HZwTAQCQlow+lJYi4tVr0QMVBL&#10;KJ1xYjfA3ThX2anfT/r03QdXLFuAeh1qdOwV8Ndff6EeBVWHFSf7tN5///3ff//9woULeVnYmGLr&#10;lk3E58jLy7Zbor+vZ58u9Rs1rIO5LnavbDuAqTKEHTpWgwcPRi0Luodzmi6sGYarXbp0Ua3a7UEj&#10;7BRtByPGe6TOHX00lcmG5PB3UHWYvsJC8lOn3XTFDBs0aID1N5wgTVqp8pnHQeEOJbstW7ZAjdHG&#10;IO/cDpeeDOkb4VtpJPCSOCuAvLMd4OnoYK+44goMn2nY5v2VnuIkjiAgCAgCgoAgIAgIAoKAICAI&#10;CALnDQJVQtgp5suca7OwxNTIO81mVjFQ5hyfNlVTWaGT4hbQNd6KPJmNKwHImRP0O5g/r1u3Dnru&#10;vffeg5LD8BOzMtRYUIPC7oyfqEQxzf77778fffTRt956S5NKcXbmVKNbpDU3EyZDxSoqclPTQNSA&#10;4hZyqooQWVnvIphyvacZIJsL5naB3VJrVzJhkg/vA0NB4ASXXha5YST71VdfqQiEpUuXOmTtqFM2&#10;gIVNgwACeZ2BJwUFo1/VkZ0WcL1HHdGfgkfmxG6gVau24Wi44soxt91+J8dNN9/MbrBsFMuGsJyw&#10;OawKbCNw6623chFS+8Ybb1SROfSYxA7oXr9Z00bY8KJYt3Llyv/973/du/fcf+Bg6tH0fUkH+vbt&#10;h8ok7DnMFKwTLCEGnvG7y7zyOVQR1b0ojTnzoJFxPC8KIiiSzvzEIcJO6dCpQJdC0F5kmDUqgjc3&#10;/kLVoUrmUBXMI9NBAQXNjC10acPs3mB+l10vyB8VRTTveAtgzZwuyJWErVpHUjQU+c2OBBoY/TBd&#10;LmsPrpQuaQUBQUAQEAQEAUFAEBAEBAFBQBA4dxFwA2GnaXtpjJuFrzo4iIommUCmqdqZ64tVVFXT&#10;T2HoeQwWKntKNiUAs8TvvvsOmz4m8ziHwkoRb0rUBTUotFSYHvOTGTiqK0yS0RN55ZVXIEpUoVom&#10;Kn9zvlKPVHbjmPMFimdUe30gHswC03L8iGH7iU4NrCLXUblioo6PfPShEAbKgCRc155RFclptyJV&#10;GoFKoe0F36p0zVCgY0dRiDDzsG3bNpS2NGU0tgpFncftijy4hwR/WhH8oM4A+YIGGY1NZ4P/c17c&#10;jJlz2UEC69RVq1bNnDmLc7vHP3PneuozUzV/UmHN+jWOGMGRnlGI0zGUN0GM1oUCowpo1SE8bCCE&#10;3b6kQyoyh5e3r90njjntm2++CWK8U1got2/fYdXGg6u35myOL1m1JXvJinh49HvHj//8iy/ee/99&#10;GENv3xorNqbbzdYigsa+wW/Ca5sHbplHVsawvEG8Moq5o7JK205noZBx7JlAgKuKNQWuqLSo16Ew&#10;iCUs/JrTunUqK547jDMsJzqJqNpZ5IZGG6pq69evp7g1a9ZQok7h3RstvPWQ6264/c677nLiiGnf&#10;vn5YmNJiliAICAKCgCAgCAgCgoAgIAgIAoLAhYaAGwg7INP2jlDwKbpKUW8Wminqp8bfmVN16rpi&#10;vtS50l9TP82V71x8SOZsmpIT+du0aYOre+gG1DqYCTPdhX3A+I6JOroqKMKgGgPtpabizI3hYtBb&#10;efvtt9m5EgpAqzKyaVyYi3Ja1F0pB2n4IA8UD0aIH330EV6f8DqP/SDEIoQddYEjQHIqgtIQmlDs&#10;C4kfd2URqURV5mZacEiByGq9LPZ2cL3uTuSAVg51x9sgqmc6A1bPOGXbvXu3u1Q4ERs/a3AlPAIM&#10;PB0K7ItKQkUV6al+k8ih7PfqGxBC5PpNenCu52gafSnvpZ78tTgfvH7/Mw+P4pj261dQwOyo+8kn&#10;n7DLhLa5Bzuosh0wqouwk/Pn/a0ic+RkZ+op6JdffqGJ4imSV2nF+oOHUk9tr5yaUbpqS87v/yRM&#10;/mYZx9e/rF+1qaq4J2USW6tWLUgiTckO+WH0dD4RPZV1VxzsaiEE2dcFPo4mZ+EDkf4Bl4IwenRQ&#10;2MxqjKG7StefT6OWg/Q0S6txajUc4Oldtj2u/hIlpiAgCAgCgoAgIAgIAoKAICAICALnAQIeM2fO&#10;xOrzjke+N6/MW69MUD//+HvNrnVf43vIRlXR6tIMS4mmKStZ6LJxS6mzKSJP28NUo8/MtZxUHFWo&#10;ucKRbQftqPwQ37a0yr+bklOVwl/Imo0bN0Lc4BYd7gbtG2XLhgkef9FhQR2GK/B3+NJCRYspPRXB&#10;gJF8IMVWr14NhhoImpIg2lI2cNMjrcJWSasAATe1We3111/Plp0IxkQdbhG/e+x5ihrgtddeC/1x&#10;6aWXwtzxMy4uDjqPDSio9f+zdyfwv3flvP+3UIZOEx0NThMlQyWkEg3GJGMOyhB/mRIK+R+R4SSc&#10;wgnh4M4QylD5q04a0HSaQwNyaFJKZEjiGA7+z99+/fZ1f+7v77d/e7j3Xfu+7/V57Mdvf76fzxqu&#10;9V7Xda1rXeta68Pv4HsLXEgcE9o1IIew+MGjqX3Ad/7EJ9z+xlwDSuYs2CYebx00ts+ddMab8Jmf&#10;d78e3v9bD//Cw21vc6ubvN+1n/vClx/79ytc7WpXvdEN3ueVr3r9W97691e9ylWudKUrPu/5Lyr7&#10;sGU/X/6KP33DHz/1ujfe/8rk1d71dd/xHQ88u0gieArNEzh2vQ/4pCu+2/5ZYI/52W/7lcf9z1/6&#10;td8+AhavSvYD3/c9Qwmefetfverf/u1sNp/W1/rr2Du92ztf8ep9tGGqeN5z/9dn3/O/7tBzuw+/&#10;5o1vdJ13f48rv9OxCz8qcjTN3r7bu73rt3/7t7/7NT5s2nu99/6H297uYy7akP1iXv37//Of/s9F&#10;evyU5Zfgxh96t3d5lytN4hri57aWe9/zo//P/3kbxsY8L3jJX/zFX/2TLd+nWf6hyQ7C9TM/8nUi&#10;+Ir8HX0y52YSn7vf/e6+z8DnSDQqcxsU3D1ZI1wffvt7lWAHrmte44r//I8gOinlifDR32VWETrf&#10;+V2vfMV3/4/bfr/tbT/6dX+577f63Lt+4I/92MN3BHBwsIrAUy9W8WQA3v/+9+cbvfI1b3VGfD4d&#10;9wd/9OdHdM2TH/9TW1IvTice0bNH03DOK10FLgQWAguBhcBCYCGwEFgILAQWAguBtzMC13jPt5ob&#10;ngOHXXszt96fud868jTvoJ9uIuzGbTdOtHGobefYF99hZ0Nr1EaPv1xXNkU+7WlP89Ne1w/90A/1&#10;hAdHMi45s3TbzTizZBHFJn2fd3SZe3si2k6cizO8hLBtJ+TuheYd0amn6bCL2gnwKc7Ol2rtgYUG&#10;woSVibLRC74AYIPnU5/6VN/ZdO6eU+35H8XfcUNoiATK8Z1NVDllrLZvnapHb9BD7ckcdjuxdVuf&#10;3dvTYfdOx/7lFb/za//8T6f+ysGhnYIx7M18p/f4oGNX2D8262I47I79+7/9y7/+y98d+/ezPHhx&#10;j/mPXeFdrnjV03HYXemKV3jLm373n//xIkeYnY420VPXvtHHno7D7l//L/7f83Z1/eHLnv4ux97q&#10;g56OdPyP//E/YirhhM5le8Of/fVHfPRFPuLxLu96kfCoQx12/+HKVxpJ/Kd/+td//beL5a1D3kGH&#10;3dv+7q9f+4qn/Nu//vPJYOEh5QffcTcfTGyb8/vd/LN7vuOwExn893/z6n8/diFKp9MFB9PQPFd6&#10;96sd7bD7p3/6h5M5/jo28QhZ9m0KX75eDruz652VayGwEFgILAQWAguBhcBCYCGwEFgIvB0QyGF3&#10;ZjvjDiVr6/rJ3dZZaZN4Gx1WdNvE2eUw2rrPJmOfSvB2vq5wTkDZuqgqWS0cdqKrxFjZ0FctPBEc&#10;c0LkTOP5cTjyrn/965uuC3kTjyOj4DsPIci7x2Pl+cFP354TghXSWXVR6yc/3Td8wzeoV6X+iqFz&#10;I/QPeY973OPsqUSzn3x5iHQw34Me9CAfyrAtri9jmLE/+MEPVhTXQF0z3tKzIPjgTth31N7Yfz/2&#10;ru/3wXe+6S0/8+z+Xf+mdz7urbswHOws0LiQ56/wru98xau+y5WucXb/xNaNt+6UZPzTP//bu1z5&#10;/cXKnek/3rp3vdKVT1n+Hge+y7txvc2/G3/wHW74QXd516vc/F+veJM3v+29/+Qv3uMK7/nB17rh&#10;nW7+kZ+xTbbjrTtZRX/3tn9669/9o3//8H/+78X31h1ay5X/wzU+4BZ3PYIx3vfGn4D+U3KOPcgn&#10;a4UvwVzpyu97xXe72hWvdJWL8+/d38OG6KNObfv1Z7zq0b/4mEed5Prpn/7pRzziESd767mPexwd&#10;+Xs6/LDSLAQWAguBhcBCYCGwEFgILAQWAguBhcAljcA5cNhF4jZEbhxwEwbSUXE5iSSeTaM7J0Nt&#10;fX9e5QI7t6dHVYUyea86D85XJhxF1ycd+byEqKiUV05IWptPC6/jFOPqsv/UJapIQJY09sbaQnvt&#10;a1/7MY95TAW65tsOF7/zxn3ZyetF8H36p386kpx35ku1ft7udrfz13l2jqkSIuSV+Bp/nbJnn6+v&#10;K9glxx3pgDDbZm3vVYijx/a8MJu4yK2D9YzIVuPB64xKOIeJuZ/Ei531v+OxdWewq/Royjmu9+Lj&#10;Ls6/04bmXa/4nmfX6jM9zC6KrvRuV77Su1/1nd753f/9na70L//6zv8ocO0K7/auV/oP7/GeVztt&#10;kt/eCZF3dhDt5DqC7iu887u+yxWvdnYu2ovkEll58uutb/vnd3+vW135fT7mrP9d7wM/fcIq397d&#10;sOpbCCwEFgILgYXAQmAhsBBYCCwEFgILgdND4Jw57Ka6ndg6z8c9tz2NzvPtpyq67++47SY07/Ta&#10;clqphob5yMDXfM3XcMCJOqleri6eLP44QXZu+O948Wz66zg5ni/n4vPT2UPHT+foOrtTbYn13Mlx&#10;fYx1GzZ4WjQdmWg8oTkuke1MOi45R24JlkGnCDtBbT628DM/8zM3vvGN0ZAz0ZZYx/nxJyLP1wAe&#10;9rCHofxDPuRD+PW0USyeonZ65OJTu0pYCFyuEbg4/tlt3ss1iKvxC4GFwEJgIbAQWAgsBBYCC4GF&#10;wEJgIXDsHDjsip6DZcFl3U9sXV6w2da6/Rn8pZwwuqLe+uv57Nk8t8679ttWhc+J8m2JREO8bbC+&#10;SuGhm7yH+fU87Am3HXeYS8ibw9276cw7B70r083stL34/FWrVVGZChdVp9LIfshDHoKGF7/4xX/3&#10;d39nK5zPUPgiRPteJRb4Zoevb0RqnU8x/ORP/qQoPNvlfv7nf150Hi/kJ33SJ00Y48UndZWwEFgI&#10;LAQWAguBhcBCYCGwEFgILAQWAguBhcBCYCFwThA4Bx+d4MOaqLocQONo2wZwTZrx7o0jz8083J4E&#10;Vzm9LdDs4n90gustl5ZibXr9nM/5HIe+cWCh/A53uIMn3FveirnjobMH1icaxKO1hVZeAXe2xHKQ&#10;SdMpcp6Iceu5rabC3CLV5ckRnXSaH51op23nzXEpiuMT3PfLv/zLv/qrv+pYvf/23/7bN37jN3rr&#10;y7Y+Avv6179eAF1ORiS993u/tyxvetObPPEZinve85620/qqhlZzUGqOr14OwhfnK7Ena+bb4aMT&#10;Ppx6TiTh0EJ80vQ/f9annLL8vhJ7SVNSFV//Df/llPScdYK+EutDnz/w/d971oUcnXG+EnuZgevt&#10;0JBLtEf01+nweR13Ol+JveSYJ1LXV2IvIdlcxS4EFgILgYXAQmAhsBBYCCwEFgLnCQLn7Cux47Cb&#10;ILidba3bLaLSSC+8S5gYPxSnmEAwf4uqK45s0k8547M7pVNJSvtAj4B4HHbV5fuq4tR8aNUXJG5+&#10;85vL2NbX4trykXHhScz/ZWOsnwjOE2djLHp8H9N2Wp5ELjMxbve+973HTXn04e6n6bDbhhxyET7+&#10;8Y9/whOeoI0agirbY3/rt34LDXe9613/7M/+7LWvfS2SuOfkQq3PaLz85S+3DVZ64XWf+Zmfeb/7&#10;3c/3KOyN/bRP+7SP+qiPcv5d5aP5lNie7CuxR6B9STvsPvfTP/w8Eae3AxlcaV//jd98SVf09qnl&#10;km6F8ldDLgmQT+mwezuw6HLYXRI9u8pcCCwEFgILgYXAQmAhsBBYCCwEzh8EzqXDrg2tE1k2+1gL&#10;NCuGi6uLI0lgF2+dyC9hYvx0MvqAqQ2bvEjzWdhx2MnYw4naO6VT6XQcdlxveQAR8OEf/uGve93r&#10;uNs+7uM+jofLc1Xwi4mti+xC5zjpOMiEsGmF8Dr0OCROEyTgEVPUH/7hH/p4hbb4WQSflG9961uP&#10;6O/TdNhxIMKtD1mgk+vtoQ99KMQQ+Td/8zfI9kqonci729/+9i996UsLxwOyBFyQT37yk5UgeNDf&#10;H/uxH7vRjW5UZ9kP+4mf+ImyT9+dMh5wHHa8nKfPxy94wQs+8/PuV/r7f+vDD81429vc6ibvd+3n&#10;vvDlx/79Cle72lVvdIP3eeWrXv+Wt/79Va9ylStd6YrPe/6LyvXQ77rP6de7Ui4EFgILgYXAQmAh&#10;sBBYCCwEFgILgYXAQmAhsBC41CGQw+4cnGE3LR/3XJ678bJJkBeJz4jDjp/rescv7iTBX0LbXPai&#10;cjxJWSHbI/D8nCiwi4/ynNqGHp41LjCOKt9wEJ7WvedcXejJ1egn39xv//ZvF3Dnni+M8871t3/7&#10;t5x37//+74+qq1/96gLufAjCpyr8nDjBi0lwBCgEIKhy08dquRqve93r8i3y093pTnfy13PuQjQX&#10;eYdOGX2Mgm+UI/LDPuzDfuqnforzUV7OPtltnhXkuI1nPE1Sv/u7v5sP7vSv0yx2JVsILAQWAguB&#10;hcBCYCGwEFgILAQWAguBhcBCYCGwEAiBc+ywq9CcbrMztEA5l0+pXuta1/IlU5cj1ZwTx8N1y1ve&#10;8oM+6INEfm19fPMNivHfbbfHXpzOixIXfxZHIXp4r+wP5UB0mN0eIle4Aq+ih+7z0El861vfmguP&#10;X8/DItEkcNktK73m2P0qls2r+973viEwX6G9ONRWlL9TmiPqfJcWYfyen/u5nytK7vu///t56zTB&#10;Q/44NKAZVR7yHjq0Dm08eo6rc4adNPx3NsPaG+tVTtIzun70R3/0e77ne87o7xmVvxIvBBYCC4GF&#10;wEJgIbAQWAgsBBYCC4GFwEJgIbAQuJwjcA4cdrnSOoRudr/OffgKT+M8yltnF6oz1DzkCBPkJQos&#10;Rx6PWN92yEs1H5zdHo138Xurw+naZPot3/ItL3vZy7i3VC0wrUA/YWh94cElmM6Tjq7z0CuJPRfa&#10;5pWrLbp9GdZPG2Mf+MAH1t6LT2o4TNyin8jgdxM0x8Upxg3BTt/zEGHOsBMhqF4OO6ii01/kffRH&#10;f7T0dhwLp/zd3/1dCIvUg/knf/IndzZfXTbe1VOSLa5QLOEZ/T1lmSvBQmAhsBBYCCwEFgILgYXA&#10;QmAhsBBYCCwEFgILgYXAIHAOHHZbv1L3hYONo62H17jGNXjlnLbGkcRVxBHGbWdj5vu+7/vyKNlS&#10;KjqsvLmQZlfsuJN6fvGvNudyXd3mNrexP5TDy6dg/XSfUyx3oXtE8m1xh/krog3lnHd9tsJbf51q&#10;56/SPviDP9jbSmj76rmitvbOSXNIVSNiHJkHMdDx0/m4RHt43Yv7c3bea17zGoF1H/uxH/vIRz7S&#10;dzDE5f3e7/2e3bu+h9ueWS68WrHtptPB9ky9ddKfTrErzUJgIbAQWAgsBBYCC4GFwEJgIbAQWAgs&#10;BBYCC4GFQAi8k6+OXuc61/nS+z1yi8ic7v+4J77gD1/0iKO/u8pV1GcWtge3jdOtryUIr/MRVQ4y&#10;2zn//M//nF/JgWucR7bE2gyr6j/+4z9+5jOfKd5t6+rq9LpcYJEn4xE9dzqfceBWQ3AFft3XfZ39&#10;pDaKqojTzedWRf9xz2mOeiVDtlPq3P/pn/6pPbPcZO65w5AhhA2pLoF10tst+yu/8iuy3PnOd37c&#10;4x6X++zifyUWMeOqC16XT6/qNR43QXbf+73fC0Ov7n//+7sRXveqV70KbbYb8+Vx3mkXN6Ldr/x0&#10;trLe5z736Qy7H/zBHxwcKrkNvye7YNtHJ84oti7v3gtf+hcVezE/OuHbFEtuFwILgYXAQmAhsBBY&#10;CCwEFgILgYXAQmAhsBBYCFyGEbjX537gOfvohJi1OYFuvGywy/PFOya2jv+IZ9BnTLm9XvGKV7z4&#10;xS/m+XLvU6fOjOPXE2QnkK3QtrxUBbvNntDT37Z5dLcph6NNcBwaVFSx/t7udrfz3A0/Hb8e4nkV&#10;2zTaLlqk8sFxormk4fB605ve5C3/F08Zz51ynvOc54glnK2mF5+BZpdxgIBIWCIC1HKTm9yED06N&#10;d7vb3e5xj3vYkOtVdHr7hje8gbeR544z9LGPfewv/MIv+DLsIx7xCAn40TpYsIZvgxlPSfCKsDsl&#10;RCvBQmAhsBBYCCwEFgILgYXAQmAhsBBYCCwEFgILgYuDwDnYEjt7KuckOwR1nzPIxTFnM6m/osDe&#10;8pa38DoJEBN79fKXv5wL7Pd///ft7vSQz65D4nJ4jYcup9W52mTajlc+RIFybvjseNzU2+l13vah&#10;CeTxyqnUzxxbUgpD8yovJC+e8EB/ufkUxX3mr+f8j3Kdq49OTHVuUHL3u9+dhw5tnJ6q4HZ89rOf&#10;7ecFF1xgi3EeUlALrHMyIG/d0572NAfe8ZZylULetz7sluWpnaDIM90SexYRdheHQVfehcBCYCGw&#10;EFgILAQWAguBhcBCYCGwEFgILAQWApc3BM6Bw24Hsq2fLv8XR5iwLF9IeN3rXmdjpidu/P2zP/sz&#10;Ti7fZhWndrOb3Yy3joNs+7mGttnmqpv7i9lDOQEVyKslxM+Zeoh0FVvHw+Wt0DmOPEF2HHC98rM9&#10;sG7kkoBHrLeecKVxO+Zq5C/jfFTIOfnuRK2OwvyMXJwI4KezxdirvpXxX/7Lf+EJ5XbkBnVcna3H&#10;ou045mQR9wdYBH/Yh33YF33RF+kLWXjuND9X3bhWTxPYFWF3mkCtZAuBhcBCYCGwEFgILAQWAguB&#10;hcBCYCGwEFgILATODoFz4LDLS1X1PERFls3Ja+5tz+Tl4SoS8/VHf/RHgtSk8d0JLieeI0Fqrv/9&#10;v/93HzaVfrZqzn7VnYC7s2tquZRZsT7awGnFXdgeWK98z6FPrKIwIkuZk5GHLr+hnx2lp0UcfEUO&#10;+khrzjvPxa9NKy4OqZOX70/V/vq0K2+gz3Twyr361a/m90TtC1/4woc//OESv/KVr+zMuyc+8Yni&#10;4Pj17JD11wF8wvG4837jN37DIX3z9Q8pa+P01+lQuyLsTgellWYhsBBYCCwEFgILgYXAQmAhsBBY&#10;CCwEFgILgYXAWSNwDhx2OxtXcwBNIFvuMBFefEn8XI6x4wv7x3/8R/tG/WxTKl9Ynj4+qXxeXVPy&#10;OATPup2TsU+4KlComs8vIIzPbg5x4zRs62uOuW4KqePLU0jbdbuKs+Oz43n8wi/8Qo6wtspqnZRn&#10;dDDcydqVn06xbtSlTPRw0vG+cZxpiDA6f210dR6fE/d4D3lFfR/Dhl9+PQF3NsN6LgvAfQ1DAz3h&#10;YZRdmJ4mKLkD+04T2xVhd5pArWQLgYXAQmAhsBBYCCwEFgILgYXAQmAhsBBYCCwEzg6Bc+mwy782&#10;Xrbu+YO46niI+OlszxQXJuCL8yt3GG+XuDZvBY7lI+O2O3hW3bk6vW7HbSfI7ta3vjUPF3rUy5nV&#10;xyU4szjdOBM9F6Tm0w0iAXPA8W31GVkuM83J5/iRH/mRtp1+3Md9nA22fhYneE5ohgl/XAGGSn7K&#10;U57y2te+1ndgfVbi67/+6+1y/YiP+AieuL4jce1rXxvBXHVQRaQYRn+1BT0Q1gQpf+mXfuk3f/M3&#10;xTNyU/pcb4W3t/c0GWhF2J0mUCvZQmAhsBBYCCwEFgILgYXAQmAhsBBYCCwEFgILgbND4Bw47Obr&#10;EO02jY656eMG/F8cQ/xHto46ro5HSRSYDZ58Sb7NylMmik2WDpIbx9/2WxNbP+DZNbVcc2Qbf9Y3&#10;fMM3+BSDh/xZ/go38xedfIiuaBaexo3oci9gzXF7XF0einfr47AePvWpT33Qgx7kS6yPecxjbnvb&#10;2/KdKedcERySxR6iwWZYn3+97nWv+8hHPrL4OL5OwNYL3gJT5KBc6PfcFyc44+50/Lrzne98xzve&#10;kQuS10+BsrfZdjA/HWBXhN3poLTSLAQWAguBhcBCYCGwEFgILAQWAguBhcBCYCGwEDhrBM6Bwy53&#10;T1dhaH0noY2cxaDxx3kiLuzpT3+6HbLv//7v75uwYrXceMK15Dg2GcWytSM1l98cZlf817mKWctn&#10;93u/93s+18BplaOQS457y5ZSf9XFK4dOxHDMVXV7Xb0VWNdXIApM4yArIu9DP/RDv+zLvoz7zMc0&#10;2sd61r2yzVjbC4VTJv8gd6cNsCLm7IcVIej7Elrxbd/2bfx0fIjaxY0Ynve+97355m5605t+yId8&#10;yEte8hJfjH3Ws55lA6/uUGDf0yikcUXYnZPOWoUsBBYC5xsCf/vib/sfD/1C/57x6vONtHcUPS99&#10;xnFAHvviN6HgdU/eu/8fT95buzpw7ac8l9C9+oLj3XHB3hC1roXAQmAhsBBYCCwEFgILgYXAQuDk&#10;CLzT4x//eOfKfen9HrlN89Dvuk8/H/fEF/zhix7xjGc84wgMubQ66y1HWF627RMeLs4sm0a5w9x4&#10;a9smlxbHlvS8XbxLItrs0HSunMC3vmIxLqStn67j4U52CR/z6mhqxfTlSlP+53zO5zjW7fM///Mr&#10;EOWdE/ec5zznlre8ZRF2HHko5EkUhQcoYW7oQXlNaBctf5kEXJC/9mu/xo/mPpo79u7iUBu2Aavq&#10;Tt9T6ad8yqegShNuf/vbv+xlL+MllMC91n3/938/f5zdsvx6CPPFWF3j5ud//ucRxmfKqefzFPki&#10;FRV5RUEeTe0DvvMnPuH2N5bmTHfFPu1Zf1zJ9//WvY9jHLxue5tb3eT9rv3cF7782L9f4WpXu+qN&#10;bvA+r3zV69/y1r+/6l7w4BWf9/wXlUWyg3nNxh/99Ndsnt/hLve/1/WOvellP3f/55qN3uwbv/LO&#10;t9h7a5b42GceO3bDj7rXf7351fcemKY+6eUXLW8SH398kpK9Oarwq73gQLFVcq173P0LP3kv9vKY&#10;OfD3/eHeTaSe5nVorhOUXNiu/Sc3vdvP3fFGG1JPmuDM6DmByYWUn4BxgD1Z605B6iHdcezYfiv2&#10;++4EUIPkyZ6fPsh/8+uPveBRb54eOJoBLuzBi3bZTiE73XpkFRcWdHSyo6vYtPdEv1fwYH4Rgi+a&#10;Zvtqv+9OlmAk4pp3eujdPuJaRzDuYSnPkJidzt2rLB47u3IOytrJGjsMvFflybE6TbG9mMkOJfJ0&#10;KTypittnp/A8stMvkvJituXC7BF2Si46Z/WtghYCC4GFwEJgIbAQWAgsBBYClzYE7vW5H+hzpucg&#10;CqyYuDx0gVBwXD/d8O9ww/FkcQn9zu/8jhAwp7D9wR/8ASed+C8BYhxMtnm+6EUvkkyWNmnmVuue&#10;Z+qMtm0e3Rf5v/iwfLKWh8uxbvxW+cK42Fzi/trAW0N44gqsk4a3Syu0SHhdEYX9VIKoNw152MMe&#10;Vu3nJB6wQnKDqr0bjjY1iqdzLCAvpy2uviOBgB/5kR9R+33uc58f//EfFzwomI6HVDO/+7u/+/d/&#10;//fRrwu++qu/mudUmdx/fWHjTKk9U2+d9JeUaJhMPvQLeetMqr/y/sf/3e0Ox44980l7sRt//td7&#10;sSPHrvne71Ptf/vXxXNc72rHvXW8Zq8+7q0zadzLeK97XNOPl39fISfHjirZ66MKv96dj1NSgccn&#10;/Pu07Xvr+AEfe9xbd2bXSXLtU3Ls2Gv++FVR/rt/vPf/Da+x38xTJjgzeq56jRyMr3vL3xz//29+&#10;/UX7MN47N+jJW3c0JRftjnrz/ns+x73wqD1PK4fL3pO73+mGx970vD/5m5M+D9bTA/lNL3vio96r&#10;DtphgL0y3vQnr3jNPnvc/xtvuvfgUY8+JArppc/Yc/nxfeyVc5ebSffMJ12Y7OgqhgeOTnZkFfvx&#10;SrmAp9/3S77+XU+w3/0f+lF52K51j1vueXIveh1ZyAlIxzN+wxu/32l569CzTXm6xMRhf6TTjzvc&#10;TzDDV95/39V+BuUQ5H03/cYzfkRj9wQfkvXmXqf/4WPfQXF5JyPyDCjckanjPJyKu/on320P1eN4&#10;/s0b/+owztnnj795w547+1q3vf6+PjnAOWf14Hq33lOPb37F715iY8NZkbUyLQQWAguBhcBCYCGw&#10;EFgILATOMwTOgcMun5p2zc1E27Xdkm/oFa94hai0/Fw8XLx1Pj3Bi8RP5+Hb3vY2XiferhIrKl/Y&#10;uKs6au2cQDe7dznjEPCf//N/buur6rjqkMfDJWBNXajq47buUcW9qAl5zfz0qv2wmtPRe7yNQtju&#10;fve7nxM6K2ScntsyPXze855nu6vafWjCaYDPfOYz73CHO3DJIca+V1/20DQN9D2Nn/zJn0TSb//2&#10;b3uI7Ec/+tHPf/7z29Jbl1XLeO5OSfz5cobdiZiji4TA3Oheew6da133qidmoeMv+Nu/PB6Fd7Nb&#10;7Ue07Sc49l7XOO56uPotb3z8/zf/5Z/veeuOR10dXrJEpyx8L83xie4BBwpH4e9eGA94wu11StBP&#10;luvVL8pNc81rnZj97kywT5ngTOm5+nWPOyJf89fHHXave8Hx8LRr3ePj9+OtTt66oynZ6Y4LAdnz&#10;mm077qof8V/vcjNe15M9L+dpgvznxz7wocfjEA+99t6eiCN7n9jk4LXvGdzxaLz5jSc8EUdXMeUd&#10;lewUVdzoXvt+zL3Cxh9dyde66gk/y+uefDzglN/zhOP4Im05qpC9hEXM3fRmHOLbWg7ZL3mSlEcT&#10;c7CcfWfTTW9yPDz2ItdpN+oEf970bvuevv1iTt7YfX6+2d2Oe5/3O/2v8v1feB2kVtDfhTtM9xIe&#10;9/i3D3d2nu4F+R7fCvqMtqD693O/flKP1UmIPD0Kj9N6EpnaU3HbTakHXXL7b49TuOfutKxxnb3Q&#10;4Is2an8L7RR1/GZ/weOULb36dd5LgW96w3LYHWDv9WAhsBBYCCwEFgILgYXAQmAhcCEC58BhN0fX&#10;5fTZnt3WFyeKthPO9sIXvtD3Sd04fM0lwE94ncA6x9g5M64YPYlLn/uvMvOInROf3RTS8W0PechD&#10;uOd8OLWvOvQdhg7gE57Wdx4QwC92jWtco5/eCsHjGvOFBzFuYu7Q5uMVvHWyfOEXfmGbWM8tlxUV&#10;OG41QXbf/M3f/K3f+q2/+qu/yteJ5p/4iZ/4zM/8zHve855f/uVfbrvuF33RF/HW/dAP/RB/6HOf&#10;+1ybeT1B7bOf/WytOOgAPX2Cz48Iu72IpFxFO+FCV/2Iu930mtc59qrnHfeXHYinOxFwd8Khdocb&#10;7ftrJmju2NElm7j+7SkLn/igA5Ep+86Xm91hL9rlhNvrlKxyslz7YYM3u9vHf+CJuLMCCZtgT1zh&#10;EQkK9zt9epppHzu258U4EV5309u11fdEXNthpZ2C1H3/5nTHAUhe/n1zxtb17ryJljrs+WmDfIub&#10;n9jXeaJPTzhw9+q/8O2JuMVjB/xH+57Ba37gLUPgwHV0FZP8iGSnrOI48jv+6B06Xn1Bu79verej&#10;tmCfrJB9H9zdfu6W732cu8brfcIJeyKc84Rf72DKLT0HiTlQzrH9J3sBbsd9W9/2siI6jy5nJ0H8&#10;eWhE4eGInQhJGy1xvMA9D9dFrl1H3t+++Ef3nKEn3NZ7MaE8/jZQ70Wx7cW1vfnp93cG3L4IXOt1&#10;17jJ/nMxm7975LF6B3rkNCk8Tu6OTJ0A+aNufYsT0Yt7qxf796MxLhLQuh+VKU75oo06/vx4sN6J&#10;yOVnPum4a6/1j7No6eHSs54uBBYCC4GFwEJgIbAQWAgsBC7fCJwDh934enIq5eHK6ZaXrQ2ze3b8&#10;3/6t/bB2xQr4ctKcuLAOrRPX5u3WzzWxdfVOJ8edk56aYEBlqvELvuALRPnx0wmv86rvMHCH5c7L&#10;t9XhcWoXXFZbJO4TELLkxUOe4+GE4HFKTtjaxSd4G7Q4eLrhJRTxxzfHQ3fDG96wj3X4bmwORJdN&#10;soDVLvcf9VEfdZe73AXmvKV1xMF4uktbhN0J/9ohjpJb3PHOtzhFPN2FDrXrXsTTtDflPra/l/Yk&#10;Je+x8dHBenu9/qa3dC7aiWnwPif8za//xl543Q0/6tZ3LWLrQPDOYSxz8lxRYjp91fe77TX3dsW+&#10;tHi0CzcCH53gZCUfGkqzT9qFsWYngn2+cT9I7cjWHU3qvtdgbzvzxCXlo7nWze+6v7mYg2BzVv3J&#10;nu/FAZ0xyK++YP8YxAPOnf3z+C941LHjW6d3w/F2g5hO0u/acfIqLtLlB5OdVhWH+3FOlPzSZxQn&#10;dbMTPXW4Yjq8EAi06/yON9qPahzuOnY8Cmx2qh6V8sIaDyPmouXspd1/ovB8Rq957gU73yg4daNy&#10;wp7El3poY/d5e2er5oXt3W/Fta7Wdveu/S674Ufd9bjbetivnxeG6Z2QzQ+8980tEhy9EXW/6INE&#10;niaFe/l3ZQoP7PkQ9w4BTDsdb9f23rN97/C+Y/fE/vobX+N392Vqv1H7CLz5L393X+F0sMC+gJzg&#10;kzNo6eEcuZ4uBBYCC4GFwEJgIbAQWAgsBC7nCJwbh11+ugm1g2l+ugmRy6U11/ietlFj4zPq5uDP&#10;03cqHd2p1d65eD66yj3nyxJvetObuMA6zM7F1cUTx5MogdL6SGsHycnohiPMX2n6jOzNbnazG9zg&#10;Bnx/4t1yWZ4rD+P4LifqMKjBK8pPiKKYPpte0aNSO17tNXZWnQ2wvIq10Wdhuep8XWR6JAS2OJ8+&#10;tedFhN2OF+OiDqZnvHp3onsifmoCuE44VpxKdtxD9OinH9s7tcpuwVOUvDen3T/8bk7H2w+420aH&#10;7fsTdwKyNtvZZsa7E7xzCOeePNc+JXtRLce39L75FY/tALsTG4FPkeCkJe8fcXXi+LO+2rF/naD8&#10;FT96/PQ6zsf9t0e27mhKTnTHYQeWnThv68QRbMee+aLOGdwncvf5GYN84ccNDtku2omE9lkLkjrk&#10;u5a7G593Dzfcx+zIKi6E9tBkp1PFgT3am/6yW/P48XacNRfpxwOcdmghx6PhTuwN32/d/i7ynQJO&#10;K+VpE7Pht5vfrn242/3jp1NObqOTHLd3OGInvMD7aqFNxIeUcNX3vqEXxyPv9v2GF+663e+vnb3J&#10;kr+xlYB99E6abAPrIUSeLoUXrhmckKnjhz9Sd/zg9WPt2t5zPrbF/oQqGyKPtcGf23Tfn17A5jXf&#10;e39546IscVE+ObSlNc3ZBQfYcD1YCCwEFgILgYXAQmAhsBBYCCwEBoFz4LCb70vkj1N0rqX8Vq65&#10;cT9hdLnqxmd00Hl0qC/vHPZcDjhbWTmzuLccq4c236DgthNV55VoNfdOuOP/4phDIQdZEXbceVI6&#10;3s45d5I95SlPecITnvAlX/Il/+//+/96dfrOr1M2Zzxrc7MFkz9OVN0v//Iv8xV+7dd+bafp/eAP&#10;/uD3fd/32SHLhYe8r/zKr+SL9ISjbfKO5xQBZxoPeF6cYbfdmKkN+W72vjjhuvDc/ZlGHoiJ68sM&#10;fRHi+Fns5qJPPH6e1OmVLOFJC/fu4BY/D09sIC1SbP8DtRcednYSXjgi1/58vtn1ta6/tyv2NRfZ&#10;CHx0grOjZ8isrv3Tvk7VulOQerh/U/Gve/LEVV3r5l+475vjKDnZ8zMFeS+AruizveCji3yXwB7G&#10;M75O+DtutfmC6kmruGjpp5lsXCrbKk5sfjzoJLJH9fhuTX7V/diok7fpMMdKUVon9qX2XYu9n/tH&#10;lW0KO52Up0vMqy/Ygn/gczGn2aiY6hBM9qg+mb9s46re83BtOXzT2P1Pr7z5jS978nFMNqGLJ3aD&#10;nnBFXRikduz4tx32fWEndoifOFLz0G45lMjTo3A+jDNrBic+F3Ps2Kvyyh1HZp9j91E6AfU+NdOW&#10;Y22039/kO58x+bm7XeMNF3Hwle8iwn5ie+xso95Pc9wDuBOAfMbytjIsBBYCC4GFwEJgIbAQWAgs&#10;BC7jCJwDh93WT5ffbTxWExO3feLhnFI3eeWaCLIdF9K2/HPSGxXIB+fi87rf/e73C7/wC46fQ4C9&#10;paLtxNm1dXS+gOGDGCLpOpKPI6yds+LvrnzlK3Pn3eIWt3Dvr6/fntsP2gbmfDB3G6U4rx7zmMd8&#10;0zd9EzK+7fj18R//8be61a3udKc7ObTu27/927Wrk+xyNW4do9MRZ4TqeRFhd+wWtzw+ne5wqK79&#10;LWB7x8Zd9JCpfc/UhbFgF/0ixC3umKfvTY/6jb3QraNLlu5UhR/yRdq90vePxtsGvOw97tj1/WPs&#10;55i2Ez1yVK79sMETUSrHd8Uev07MjY9McDQ9R3FE4UXHrzvcZT9o6xSlnYLUQ/2bx7vkLW/um7/H&#10;rxO+j4+69fuc7PmRIO80ag/z/UAhG/ou+ikGvPSHj51z006cInenu+59seREOOce4+1/guMiHHjN&#10;kp3o1sOr2BZyvPdPRsmpqtir5gTnH4hXOrHBdverC4d176GF7H/yeL7PK+Nxr83xb3Fc5NsLR6Y8&#10;Xt9Jidn9hgM/0UnBP6qco5h2591JETuRrmP7ThqWWL+/6VHPPX5G3jZ0cd8vdvxDxiP117zTva//&#10;18dP1dyX1gObi0+7RybhKSjclak3vew5OaZve7Vjed/2uGXHvXjRb0DPztZbXi/dsj1xDwP/3K+/&#10;bt+RdxHGu6iwH9rSiNko5DPoupV0IbAQWAgsBBYCC4GFwEJgIXA5QuAcOOwOojV+uhxervHB5ZXb&#10;/tzZmynxdsPm/JxCLn7nKL9trS4BcT6Ccd3rXtcXMHz4gkvOTlIOu+Ls+hSsw+A0RPwan12Hx/Hf&#10;dapdX7z1DVzZv/d7v/clL3lJDYzsi0/qNmKxMg86Qz3/67/+6x/4gR942cteJsEHfuAHfsqnfIoW&#10;+UoG/+MFF1yAtqFnJ/tZBAOeFxF2zhP8iP/6lffaO93sRPjPCZfH3tlzorH2z3rfO/Vs75Ovd7jL&#10;3uFN+x1yYprKtXf8yY3udZeb7f3/5qf/qHPTjixZqlMULsXBw/svjC06sYH0InPjZtd8eRfdtHh0&#10;rv1aJkrlxIdudw6wuzCMZZPgFPQcybgTqjOeqVOWdjSpJ+J6Ltxwd+Jzk9c6vh3yxMF2F/bj4c+v&#10;/6oT0WSHgnzRRu1/mOL4w+PbXS/y1c7r3RprDT17UVSCMfe/GLs9y//qn/zxe47j/ZR7TrebfeOJ&#10;D8ue+ATHoVVsCjmaEtGjJ69i39W1H615fCPnhbFps8H2VEfXcRdeGPK5U8gGtN1O3Nk+eURKr44g&#10;5kA5xxlsC/4NbVffR/V0G3UyDj4SsfGb7+2R3zu2b8eNe2GhJ+JwDwlddPre3gJA9NtUu0/8RdE7&#10;cnPxCTIO69YTnv1TUXhApva2915zzzF9y7d0zOWenrzQJbe/NfVGdz1xYmDE77X4+I57Icx7GnWU&#10;LaV67ANveawjMi963OepW/rqJx7/RscJ9Xvxh8lVwkJgIbAQWAgsBBYCC4GFwELgMorAOznazCdE&#10;v/R+j9w28KHfdZ9+Pu6JL/jDFz3CByKOaD431oRulWzrBjoYN3cwgG7SbLOPw2sbtdfnKU523fGO&#10;d/TqaGoF0E3A2lTxoR/6oT636tuvPHQi1Aqge8/3fM/awh3GS8U3J1qtTzp4rhCbYZ///Of7efOb&#10;3/w2t7mNXaiez7ZThUtwMakN2+3u4J175W/Rs1H36le/us9QyPW6173uz//8z5EtQU0u8Q5JA6+U&#10;R1P7gO/8iU+4/Y3PIsLuhS/9i0q+/7c+/NAqbnubW93k/a793Be+/Ni/X+FqV7vqjW7wPq981evf&#10;8ta/v+pVrnKlK13xec9/UbkkO4LCS+0rB3KZG3MpHvUFz0tt6xbhC4F3CAKJ1RzA9w6hYVV6EAE+&#10;Rx5wfswLV1AWTAuBhcBCYCGwEFgILAQWAguBhcAOAvf63A8UenUOIuzaWXnEh1y3TqLxHG3j7MYJ&#10;tT2pbbud9tzGrLXJdL6D4d5Jdo6fc9Cb8DrfseW2cz6dZJxx3FhXu9rVHAYnmcg7VHnVUXfeSv/c&#10;5z73Rje60eMe9zj45q3LgzYtvTicd3TDZ2fxYIUeX6p9znOe87/+1/8SMJh/UyFD2JaYs4sBPE8i&#10;7C4OqudX3uPxJvufZTy/KFvULAQuvQgcP9VRUNgfvfTS24bLHOX7XwuxR3jinS9zbVwNWggsBBYC&#10;C4GFwEJgIbAQWAicMwTOgcMOLR0GN9tdt3tac8yNb2i+UFGanS2Z2zPatg6vQxOfHQZRsuPA8tB+&#10;Ug9f8IIXvOY1r/EZCmk6yU7ThKr59ATaRMzl6fMlVr6wF7/4xQ960IO+4Ru+gb/Px2Tn47C19+zc&#10;YYc2alvaAJgnbottT7bgn4yGbdDimTpDzyLC7ux66vKR6/hxTqfYtHj5QGK1ciFwThG46kfce2+D&#10;58u/7+AnMs5pPauw00Ng79zG/Z25s2389HKuVAuBhcBCYCGwEFgILAQWAguByykC58Bhlw9rdm6O&#10;227rS2rP7NZ/dNDZNB66Q8PBzlX/jIuw6oYqJ9k9+MEP9tEGO2pFHj71qU8tVI0z7sY3vrGANf47&#10;eZ/5zGe+93u/NxceB98LX/jCJz/5yc9+9rNf+cpX1rRtG8+hwy5PXAhMZGI/D63lYHBfQXZD3jak&#10;cVv46YC8IuxOB6XTTuNEvJ/bObrutPOuhAuBhcARCBwXrv1PZCyg3tEInPi+7fLWvaN7YtW/EFgI&#10;LAQWAguBhcBCYCFwqUHgHDjs8q/N2W15kcY3tL0Zl1Np2pQ6eaeE3Elbp9KOl+piolvhW4KrS+zY&#10;0572tC/+4i/+gA/4gIc97GGOsfurv/orvrknPvGJ3tr6yn/nY6y/9Eu/5MC7m970pve85z09zFNZ&#10;i7YBgzvBg2dH8zYUbtxz8/BksGy9h0NV9GypGpDPyLe4IuzOritXroXAQmAhsBBYCCwEFgILgYXA&#10;QmAhsBBYCCwEFgKnicA5cNhNTTsxdLmHxpk1H6bIPTR+rh0v0uTaRuqNE/A0W3V0sh3X1WwyzYX3&#10;+te//vd///d/+qd/2kl2wuh8+/Ve97rXZ3zGZ3zN13zNj/3Yj3nyHd/xHV/91V/9O7/zO+63FU3I&#10;3jkhcqeQLbYD6Q7gJ8P/4PMz8tDtULIi7C58T1/YAAD/9ElEQVSJ/l1lLgQWAguBhcBCYCGwEFgI&#10;LAQWAguBhcBCYCGwEBgEzo3DbhxzO2FlB6PMxtm0DXA71Dm13TN7cRxMBwtX9c7XIYqwcwzfu7zL&#10;u3jlgxK/ffy65S1v+fCHP/zpT3/6K17xil//9V8Xdnf3u9/9AQ94wEte8pLcc064m/IPjYY756y2&#10;A8X2J5K2m2EH6oM0bB2pZ0rhirA7U8RW+oXAQmAhsBBYCCwEFgILgYXAQmAhsBBYCCwEFgJnhMA7&#10;Pf7xj7/Oda7zpfd75DbbQ7/rPv183BNf8IcvesQZlbgSX1YReMB3/sQn3P7GWnemPrunPeuPw+T+&#10;3/rwQ8G57W1udZP3u/ZzX/jyY/9+hatd7ao3usH7vPJVr3/LW//+qle5ypWudMXnPf9F5fr/fvSm&#10;l1VsV7sWAguBhcClHYFfe9Lv/uKvvvzS3opF/0JgIbAQuAwj4AN67/7u734ZbuBq2kJgIbAQuGwg&#10;8Na3vvWRj3ykjyuc2mH3Yw/5gstGm1crLiYCX/VNP48ZztRbJ/0LX/oX58Rh95InfszFbMLKvhBY&#10;CCwEFgKXEAI/8+jn/OwvvuQSKnwVuxBYCCwEFgIXH4G3ve1tV77ylS9+OauEhcBCYCGwELhEEfDt&#10;hAsuuOB0HXYTIXWJ0rQKP88REG6Z9/ZMfXbnKsKOw+5Nf/6Wa9/ky85zoBZ5C4GFwELg8obAv//t&#10;r+SwMxt88YtffHlr/mrvQmAhsBA4zxG40Y1udL3rXS+H3TOe8YzznNpF3kJgIbAQuDwjcMc73nEc&#10;dufmDLvLM5qXt7afqbdO+nMI0T/+07+cw9JWUQuBhcBCYCFwbhHwgfVzW+AqbSGwEFgILAQuPgL/&#10;8A//cPELWSUsBBYCC4GFwNsZgeWwezsDfqmvbn0l9lLfhasBC4GFwEJgIbAQWAgsBBYCC4GFwEJg&#10;IbAQWAic3wichcPuWQ/76p9944WtetbD7vDA/Y8CHNLUncRnCsZZZ/+TX/3qm3ziHY7/+75nnWmt&#10;52X6i+D8ou/bb93DXnBRYt/ws/et1cf/7b/1UJf198LkexDtZj+Nlr9jI+xOg8CVZCGwEFgILAQW&#10;AguBhcBCYCGwEFgILAQWAguBhcClG4Ezd9i94TWvvYi37l5POgKBiyQ+c6TONvsbH/NNP3bDC576&#10;zD966jOf9lWvuddZuKXOnNZLNAdv3QbnFzzwW17zLT9zvHXXf+Tn/uobLlr1h/TKvwuOfdPxt9e9&#10;58N+5J7XOUcErgi7cwTkKmYhsBBYCCwEFgILgYXAQmAhsBBYCCwEFgILgYXA4QicqcPuT371ux/8&#10;B7/34C/ei9USovW02z3zgrucFNudxPthX/d9zJ/s53jBA48Mgttk34sOe+DD9oLm9qL53viYzz06&#10;eu46n/1LT/3G2x+v5fq3vtMtX/v6Pzl2YQk3ue9jnlX83R4lJ3t+HjHMLs5vfP0ffdCd7njcAad1&#10;x575vBN4HqT5Q+5y6+seO97GC2Pr9tH76gsuzLbTERdFe6fUFWF3HrHGImUhsBBYCCwEFgILgYXA&#10;QmAhsBBYCCwEFgILgcsiAmfqsLv+Zz7gWz5IDNdexNb1P/NHHnSro0DZJH7BBSdC3i64wQ9fsLeF&#10;llfoke9fLNiDjx0aBLet69ix3/uj6z9A4gfd6g0/+5Cn3+V4xgvu8oSnnXw3bpQ965d/+Caf/9nX&#10;37uthEd9y7Ef/pFj3Tz9GXtbRE/2/Hzp712cr/OfbvIHUX7sT17w9N/dJZM7dX9L7L2edMMb7gbW&#10;Qe+Hb/Jg6D3g/V/7e8ezHtoRg/YBEFaE3fnCF4uOhcBCYCGwEFgILAQWAguBhcBCYCGwEFgILAQu&#10;owicqcPubGF43/f/oCfc6/iJcsfuy+mmmD995V6k3nHX0rc84dheENzRV8FiLhs8H3DsIXsZ7RL9&#10;oz/d2RB6kULsJP2R6z/qhFdxSpibEp/s+dm29RLPd+sHPfiGQfdNf3LDW+5Wt9kSe5cn/MjOhtk3&#10;PO9Jx77mXnv4X/een/+px7Me2hE7EG3qWBF2l3j/rgoWAguBhcBCYCGwEFgILAQWAguBhcBCYCGw&#10;ELh8I/D2ctjxsonqetS35LbbP1TuUztmbu/fwwqCO53L/s17vPLzi7A7Iv3e5xd4637pM3PzXbau&#10;W31juP3S7Y797g3+08mgu/3tPvV3/+RPT6PlZ9IRK8LuNABdSRYCC4GFwEJgIbAQWAgsBBYCC4GF&#10;wEJgIbAQWAicPQJvJ4fd3rlpvtZ63G334E89Hk+3F3NX/NeZf670Uz9hL0bsBU876fcueOv2nHqX&#10;TW/dMS7LPn37hp/9hSd87u1ufbLuf9ZzDry97m3vcqwtyce8PZ7xDDtiRdidvbStnAuBhcBCYCGw&#10;EFgILAQWAguBhcBCYCGwEFgILAROA4Ezd9hd94Y32P/oxGkUfyLxsc/+JQfV9aUIXzj9JvF0nHcP&#10;ucmP3cOTT3C83X0P9TodWtetP+Eu7a599rG7HDs8guxFj37wHxz7pW/ZP8rt+MclLkuXLbGBeY8H&#10;3+AhB44R3Jxhd+zg2+ve85u+5o+OI/Mjr/2Q46CcTkds0FsRdpclVlptWQgsBBYCC4GFwEJgIbAQ&#10;WAgsBBYCC4GFwELgPETgnR7/+Mdf5zrX+dL7PXJL3EO/6z79fNwTX/BjD/mCpz3rj89D0hdJb2cE&#10;YoaziLB74Uv/IlLv/60PP5Tm297mVjd5v2s/94UvP/bvV7ja1a56oxu8zytf9fq3vPXvr3qVq1zp&#10;Sld83vP3vyzykid+zGtf9+Yb3uzeb+eGr+oWAguBhcBC4GgE/v1vf+VnHv2cn/3Fl7zlLW95yUte&#10;suBaCCwEFgILgfMKgWtd61o3velN3/a2t135yld+xjOecV7RtohZCCwEFgILgS0Cd7zjHVnUF1xw&#10;wRvf+MYzj7A7GZZ7Z8btBdBt/n3uzhcPjuqGs85+1hkXU5wVAivC7qxgW5kWAguBhcBCYCGwEFgI&#10;LAQWAguBhcBCYCGwEFgInC4C585h12clLvLvTI6QO+vsZ53xdCFa6S6CwFlE2C0EFwILgYXAQmAh&#10;sBBYCCwEFgILgYXAQmAhsBBYCCwETh+Bc+ewO/06V8pLMwIrwu7S3HuL9oXAQmAhsBBYCCwEFgIL&#10;gYXAQmAhsBBYCCwELgUILIfdpaCTzisSV4TdedUdi5iFwEJgIbAQWAgsBBYCC4GFwEJgIbAQWAgs&#10;BC57CJz6oxOXvTavFp01Aj46Ie+Z+uzmoyXroxNnjfzKuBBYCCwEzmcE1kcnzufeWbQtBBYCC4H1&#10;0YnFAwuBhcBC4NKCwPajE6d22H3WXW99aWnYovMSRWB9JfYShXcVvhBYCCwELr0ILIfdpbfvFuUL&#10;gYXA5QGB5bC7PPTyauNCYCFw2UDgkvlK7GUDm8t3Kz7h9jc+2T/eurBZZ9hdvnlktX4hsBBYCCwE&#10;FgILgYXAQmAhsBBYCCwEFgILgUscgXWG3SUO8aWrAttXD/03rTjT/bDSX7oQWNQuBBYCC4GFwEJg&#10;IbAQWAgsBBYCC4GFwEJgIbAQeMcicFpbYneOHnvod93nuU9/1Jbuj7rTPd6xTy6NFL5jO/7Q2oXX&#10;zXlzOwmKsFtn2J2HvbZIWggsBBYC73AE1pbYd3gXLAIWAguBhcARCKwtsYs9FgILgYXApQWBtSX2&#10;0tJT7xg6P/EON1Hx9u+WjhVh947plVXrQmAhsBBYCCwEFgILgYXAQmAhsBBYCCwEFgKXGwTWltjL&#10;TVefo4auM+zOEZCrmIXAQmAhsBBYCCwEFgILgYXAQmAhsBBYCCwEFgKHI7AcdoszzgyBFWF3Znit&#10;1AuBhcBCYCGwEFgILAQWAguBhcBCYCGwEFgILATOEIHlsDtDwC73yVeE3eWeBRYAC4GFwEJgIbAQ&#10;WAgsBBYCC4GFwEJgIbAQWAhcsgic1kcnLlkSVunnDQKn89GJs4iwe+FL/6Im7nwbZNp929vc6ibv&#10;d+3nvvDlx/79Cle72lVvdIP3eeWrXv+Wt/79Va9ylStd6YrPe/6LSvmSJ37Ma1/35hve7N7nDWCL&#10;kIXAQmAhsBDYQ2B9dGLxwUJgIbAQOJ8RWB+dOJ97Z9G2EFgILAS2CKyPTix+OHsEVoTd2WO3ci4E&#10;FgILgYXAQmAhsBBYCCwEFgILgYXAQmAhsBA4DQTWltjTAOlyk+SrvunnH/fEFxz6bzA4iwi7yw1+&#10;q6ELgYXAQmAhsBBYCCwEFgILgYXAQmAhsBBYCCwEzgECp94Sew4qWUVcVhD4sYd8gaacqc/uac/6&#10;4wBYW2IvK4yw2rEQWAgsBC6CwNoSuxhiIbAQWAiczwisLbHnc+8s2hYCC4GFwBaB7ZbYUzvs/vBF&#10;j1jwLQQg8IDv/AmH3J2pt076dYbd4p+FwEJgIXDZRmA57C7b/btatxBYCFzaEVgOu0t7Dy76FwIL&#10;gcsPAmfssHvGM54x6Lz7u7/7Fa5whX/7t387iJfnPdy+9fDfj1876d/pnd5p+9BPCTzZeV6uebst&#10;pJT/5//8n3moYe631L7ne77nyfJ6frAVh9Z+sNJtmd1H/Jbad37nd/7Xf/3X7UP3f//3f38EtVe6&#10;0pW2jT1YyxaxbS9IWXN2umZoG2yHTq9KvEN2XVCyf/qnf9pSm8POkzP12a0Iu8uPclktXQgsBC6f&#10;CCyH3eWz31erFwILgUsLAsthd2npqUXnQmAhsBC4uB+d4NDhjXrXd31XHh9/3+Vd3gWmf/d3f/e2&#10;t73tZ37mZx784Ad/9Ed/9Md+7Mfe/va3/8RP/MQP+IAPeOADH/jlX/7ld7vb3e5///vf9ra3vcEN&#10;bnD9618fEbe85S1lv/KVr6yEL/qiL/qhH/ohGX/jN37jv//3//5Jn/RJ7/u+7/vzP//zvG8f93Ef&#10;5/lf//VfP/rRj1Y1jyE3HN/WFa94RdlP2Z15pqSUBdmur/zKr0Tta1/7WlX80R/90ed93uch6eM/&#10;/uNf8IIX3OpWt0KMq/SqUJ22fNiHfdiHf/iHf/Inf/KHfuiHej4J3Pip/N/+7d9Wgus2t7mN1v0/&#10;/8//84Y3vEEt7/M+7yONQpBxOtRKWb1R68ZfDrL/9b/+lyo+4RM+QflPf/rTP+VTPuV3j1+3vvWt&#10;1X6Na1zjP/2n/+StL0Joi+u6173uzW9+8/d///f35Fu+5VugdPWrX91QfZ/73OepT33q7//+7z/3&#10;uc+F6h3ucIfHP/7xf/VXf/WSl7zkTW96E2qVhmCV1q0HrzP11kl/yj5aCRYCC4GFwEJgIbAQWAgs&#10;BBYCC4GFwEJgIbAQWAgsBAaBs/noRI4nEVicOwV28U/x+3j4hCc84ad+6qfe4z3eg6uIP+hFL3rR&#10;//2///cHfuAHOOD+w3/4D9xAL37xi1/3utfxDYmMe+tb3+rJP//zP3NLKeppT3uan/x3nHTPfOYz&#10;OXoU9f3f//3i1L7pm77pUY96FL/S61//ehnVqNhDo/x2uhZ5HE9KkN5VTNn3fd/3Keo//+f//Id/&#10;+Icq/dVf/VUEI+Prv/7rZb/Tne40UYHXuc51bnazm73whS981atexQUmPu6Nb3yj5itWmTnUhKGh&#10;9p73vOdznvMcHjQN55386Z/+adX9yZ/8CVgA5V7J/T3iUu+//Mu/KBkxJVZ+DsRrXvOayP7jP/7j&#10;93qv9+JAfMpTnsIB95a3vMXDb/u2bwM73P7gD/7gKle5Cpffu73bu0nvgrn7H/mRH3noQx/6IR/y&#10;IRyUX/IlXyKjhoBUSm15/vOfrzqd8ud//uf8d2jIv3kwKDLK11dil/pYCCwEFgILgYXAQmAhsBBY&#10;CCwEFgILgYXAQmAhcIkicDYOOwRxe3FX5WBy//CHP/za1772n/7pn773e783P92f/dmfPe5xj3vS&#10;k57EZ8TZdOMb3/gRj3gE9xyXVts2+aR47njfKodviLeI++lGN7oR79I//uM/cnt95Ed+JKeSxDKK&#10;ufvgD/5gbkFBfJ/6qZ9aoNzJPEqH+uzyCarucz/3c9WObHF/KPyVX/kVHjpBfFxd4su4t1AlmO6r&#10;vuqr1P5f/st/8fCGN7zhXe9617vc5S7/+3//b247gYFtQeU6FFInZlBR/GgoFPr32Mc+9mu/9mtF&#10;F2qRUDs+MtWplwvslBF2khW9CLT2pYrRE7SoXo5C/jiw8LVxw/E2IvsBD3jAX/zFX/AJimS83e1u&#10;9zmf8zntPtYRAhL1gii/W9ziFh/0QR8k7FHTLrjggq/4iq/QWVr3vOc9L6CAoPmQ5yIUuBcNdeuh&#10;nLci7C5RgVyFLwQWAguBhcBCYCGwEFgILAQWAguBhcBCYCGwEDhjhx1vjoAsGzbzQ3Et2YzJSWSr&#10;5vd8z/fYxCr4SwLOKc4mfh+OsE6a43IS0Xa1q11NiJa87bssUM5PIW83uclNuJ/Eu/FPSW8HqIcc&#10;YSLCJOYIk0wgmA2t//AP/1DPbc9oO7QvVS1Xu2IlcM9XxSGIEntyFfuyl72MJ6tdrjaW2jSqIQh4&#10;8pOfzHPHw/UFX/AFYtN+53d+50d/9Ee55IQKCkOzndZbHkaveMTcaK+W2pSqcBV94zd+o6C2N7/5&#10;zRorfC/34ul4GKWB3vZcOZteoQS3//gf/yOs3ABHXdyIaP7hH/5h+HNu2tOKKl5CUXiScau9+tWv&#10;BpQm8z/yJML2Hve4R7t3BQx6bs8sUvlAbaGNQkUV8+i5m0MhXRF2S2ssBBYCC4GFwEJgIbAQWAgs&#10;BBYCC4GFwEJgIbAQuEQROGOHHWpspeSJ4+TiGHJz05velIvn7ne/O5+R8DpBdhxJ3ExOr3PiG3cb&#10;T5BoNfcf8REf0X5P+zc50TjIcvxxJ/3N3/yN/aS20DonjudOCbxj3/zN38yzJlKMi8qxa1xIHFKC&#10;1xTY1xJOxwXWWWzz/QfeK67Dn/3Zn/WQS4tji5dNPBr3osA0f9XIbyWwTgwg52DHvcnluQa+3/u9&#10;3yte8QpherbKfsZnfIYdtb/3e78n/Wte85rP+qzPEvsmBE/5ot44LjVKQByHYO7C06G2kMO+fdFf&#10;gXUwVDJS2117vetdj7eOZzBfJ5+j5x0F2LZfPzXEW3/FA3Lkffd3fzfoOPv0HWodyacWLRK9qEV2&#10;9eoUjsWf+7mfyw2q2JOx3Yqwu0QFchW+EFgILAQWAguBhcBCYCGwEFgILAQWAguBhcBC4J24lpzU&#10;9qX3e+QWi4d+1336+bgnvuAPX/SIna/EiibLr5QXrG2bvFqS8ayJ2OIk4lSSXTLOIE4r/iCflXjM&#10;Yx7DvcXjw4cljdPT+PvaWssNJwRMFqVJYBenYDpvPfSdBDe+DiG0jctJXFjBcTxWXEuqG8oP/Uqs&#10;8tuRKplylC/w7bM/+7PtvRUfx+mmBGTz1vF5cR26OgYuZ5ZGcUHKiwCRaBxnbUR1ph6PpFg8JKGE&#10;p0yLPFe4c/fsPFX4F3/xF2sIv6Ta++Lq9gsMB6ntQxO5zPK+gVeMof3FiBH098pXvhJJn/Zpn2av&#10;riA7CRTLnfeXf/mXfiLvF37hF9r5m7PPzb3udS+Ouc6kkx4CXtlR+xM/8RO2KothVAI0nItnk+zX&#10;fd3X5e/r7843bddXYnf0xcm+y7HUykJgIbAQuKQROOWhqJc0ATvln59fiV1a+u3MBqu6hcBCYBA4&#10;37T0+fyV2KWrl+AsBBYC7ygEzjddHQ4X9yuxipiwNS4h7iqurvve974f+IEfaL8kj5LwNC13bByn&#10;D/8Xl5PnfEn+uril7O60W9Nm0j4HIbvPUDjwjodIAoF48nKN8XbxRtn1+exnP9sWVBXlyFNg5Z9O&#10;v+ZblDL3or+K8sFZTeBWc3wbf5yYOGfwecuBJT3/nXuut5e//OXo5+OTGD1uHGYnr2PgHCf3P//n&#10;/yzoT1v4+H7zN3+TX1JpTo7jBeOnE4tX8Jq/HXt3SoL7jkfU9mFZTkC1q4J/TZOh9OM//uOokgaR&#10;COBqlFI0H5di3slcft4KmvNcQ8CoBK3jiFSmb87aHlsJttP2oVvf8C0SsLwniwdcEXan7MSVYCGw&#10;EFgILAQWAguBhcBCYCGwEFgILAQWAguBhcDFQeCMI+z4gIqw68MI/Er2bPpW6W/91m/ZWMqb8+mf&#10;/uk8a55zA+Ugk1J6jjabN0Wl+XaqVzxcgsL4j0SN8fRxKnFI5TDiv+O5Uwv/FDeTvHxeNnI6P86X&#10;FjjXBOsJbcuvdHSEXZ+m5d0rjq+PTjiWjpeKe0v0GXfbV3/1V/9//9//J2ztJ3/yJznCLEA5kw6F&#10;CNAcTi55Vc2lyH93t7vdzRNH2n3hF34hT5nPs8rCwSfGzdZaO2R/8Ad/0Bc2ZOew+97v/V7RbeLX&#10;2t+qaUqe3joYYdfm2dkPK6WqxcS99KUvBSkiNeSHfuiHPu/zPs9mXlXwA0ovQBLyPn8h6A9QvIR5&#10;+tzboawQTZMX2ZyJ4NKDEBauyIV6v/vdz9ZdblAN/KiP+ii5VFF/rQi7U8pVbutcsePlrKP7e8pN&#10;0NtcR/tzp6htmTte4K2bNR7AnPgwR7lO79MrCNO/7WfHurjIjVfYj1T2PWVi674oWj5faTQW/0jj&#10;LV7ivMZgaqmcokH9VE6fUc5V3R7tnWb2sw3d3spSTGv832eRUzJKnnIiTJmUA7WQkgmNg+AMMmFy&#10;ENtDHwbOoR2348Wu/L6nPGG5MiIPYWjuE9JalA70PMyH1DqIFAdpGFaUvBQF5aMcCdJF6UzCmx4L&#10;B4G3ZF8nyj5ct73Zud9p2pZL58zKLZGhscPSNWEgHYS3TYvHwgfZ9DD2c0W8djUueKWcPiIENy3S&#10;6trS+LLl8AKH+ybPtpvqCLUXze3GyEKNY1fPgQOr2KxOVwLM3QDcW1dVF4htRaSDRwPZKyCjqgvj&#10;Rd6hSPZwS/OhKx9b5txRMqfUGJNeIR02ev5c53OE3Wiho+EatbDVDzudshWHk6mLg7VspWOrtbAi&#10;6bAG2bomxhueUVEfyMJ1iQx5oR/IUc+xbsS0ytj6sNIUQl3IRUvT3qnKZMTlJitO4vjf1TpfZtKU&#10;OeKWKlO1v8X+K3C0d5ae6mgthhB5yWwbRXFQM8yrZGHb5B1It3pmXkXkjGUHK0oSayyyKQSgeUhk&#10;mEDA9MoTmHfIMoK9ashzY5W0MdHSstZpLzXbhgNrny4PNVN7W65WSKc2UxElkwDIqs6mkl1HZKyO&#10;1p22dzMdNGm2GNb2I3TLQaCGCcNhq522emlYXc9mAwx7tNrtCa2YSmSoa4uGxxsp1VF6ahlBazE+&#10;pnJJE8cGDmDpZwwPeWg790YCu1UsnANTIVs1616ndDUKIAapY2zUg/DXKf7CWS/o5Vm93kHvoERP&#10;p9ScadHRgrxFuPsxIYYDpyHniaI+/yPsDirYEfxh8uCdbj34M62yk2DnybbTt1K5LW1bNdWKRfEt&#10;FiXa2LhaxgYeMzg7NnXaXxddQT+QIMzpYUUpExvL6C3WJVy4t1PgDyrG2HJKjlHTEhlaWdGzVUux&#10;mdlpgGwnDEl+zXxpJPI4xx8FzmiYLdQDwlZvHKqRtoDvdMqI1ZQ21XmFNnqVXKvX/AJVGoJXPZGM&#10;XDcCNmxpFww1RHOoJhlh2GAnJSTlTZlotZSm6qrQZSbLOQSAnHUazvUgHeJqTqSQJjgH9eqwykj0&#10;9slw73TfVttMgYPkDrensrYlT+GpvlB1k+VAkWqpmzq6SKbMbDDmk5mWNgdRQjq5hnelz+HZbKUz&#10;soyPWLQ5IBWNbUapVrXvauZjCatupMk1UYFR6x7UjXGlgbBeSGNnVx9s+w4UWxbakeWBZdj4ZPp2&#10;R/lvk51vujrathF2Z+ywoxS2gzQZ4JbiBXOGHU+c/tM3oy90SQol284NBnISnN2j+ozwUF5y8Sn4&#10;miqe0Pe4kAGkI/3FfErDcASS50vg3pd92ZfJpS4Z63udPYgfuiW23aCTxt7br/mar1GLY/WoXQ5E&#10;B+ep2j2XHArV661K7TAVK4dr2ROSYVzl8CrycEmZMxHlEBCy51Q4zM3txQuGrQUP9nFbjeUfzGOo&#10;8FNuiQ09FaVG/ZRXKN8LXvACRDo4z65Ve4TtJk50Ifwd3/EdD3nIQ/RLaMDq13/9191/zMd8TILq&#10;ob/CCZ/+9KfzOaJE4T6LwV8JTGcFKvbOd75zoXaIzFqSbMcZ2pbYs4iwe+FL9zY7u+7/rQ8/VIpu&#10;e5tb3eT9rv3cF7782L9fwVdJbnSD93nlq17/lrf+/VWvcpUrXemKz3v+i8r1kid+zGtf9+Yb3uze&#10;JxPFt/PzHAcppnRfumnmPDtDlMQHLcjJ1bhelsbXrQ5KjnoyxZZlWp2gzQDAGrYz3dmRHLLOhfQh&#10;YExeF2OqvBu0cFMsnGzkM8LlDnMZLAkCBuNnx3v4/Fa3upU0XvluCZcxWVYXVpHFlW+OmJAg/Ga0&#10;aPYynv0SbAdIQ6OfxhuinQXftFAJ5E5bsmCU40bihmRSyWtPBptnDvKDD0Cq1M2YI0lTWO3o9BlZ&#10;C9qdoXTwL+MOvMAHJkjpLnoPXNIU0IpmDSGJjXYQg3Duy5FrZcrbiKghEhA3/eWS1yoIjQfDCmlK&#10;rwpHZCIS5iqyBOILMzSMTkwNxnhjE9TYnZ/xW8+zIyNJseGAzuHAUm6LHSfpFDtG6uAGGbkyp/Kd&#10;Cbt27CaNqhblwwdf6WKv8kW6qFljgXUUUMiODSJPIRFZgeO1TCKSlNYYwEUVowe3Gwuwq2IzTCXA&#10;ZhKjDbyYTS6A4yIJVM2kIxEYz+mr5MX6UAa0V0DWFxZCXBgvHZ6KHlkbMRzTJzAzhrYD0OiH+HbY&#10;MvTmyWSpih2OLVcfODp/rvPZYRcXDYtuVcFw8qjiHUi3CqHEIxE7CnmrXqbXpjTlTG9OXTQq6XBI&#10;rstxwEZkfBUXyYgniQMBzy9PXnAmUfIcH2Ld7Ao8L02TELH/CqE38LbVUNobD2MVgpbwyqIQo4Mb&#10;ubC0q7My8oDEzNkAxK21VVqIlkMtGVFabu60N9WkZEUREIaKxVQqWvbRdTNgjU4eyW0I22qVwTC4&#10;dpR2RTUTaFEn12ESse3fYJSMRmW/UT7eUgWO9G1CaEBktnkFPQgw2wx/EHDznOc8B5gwvN3tbtfu&#10;BGu0zfocycJe0mTYOuDF6KlkmFPRxkQIUEGSgYuuhljLz7S0i8YeeR+92s0osZF0N823JaiXu4n3&#10;RvuNokjrbtVIJfsrbyaKApvxHqqX8mBiHpTrcel1Ii0NFsYh3qO6WZ6gaFXYK1w0+q3Zb/wDXiya&#10;e64FOU9wMp5EIWPDWrIyLdVDVZm2p6iL4rXlpa0k+T1Ts/SwTulCg7YgCSuiNpcoGpQDf8OHv06U&#10;BrVebkljWGh4O09iMAZ+yiF2Gtns+Vb99mo4c8R5emHWmaao821Z5VLhsNtBfnTCKISDOjmWHqum&#10;4bWeSmRKkBxtOz0eq2RvSzwaaXrWQ4raSUd2gDEwaBUcOKyORbOcKwED51NmgbjvoocZEo4ewque&#10;m3kxNmih3NaUOdZ1kjsFhc/pk7wnsWgWTi3KMafAND/B8ZDwjhVNZTUfpKK9TRVj/tx56HQyu11W&#10;NBJ5zIqI+bej2wjFSFCadlDtuWumP+nhANwZCkdlTa5m96P/AWLWTPN4Yn5BdYDXSU2eyMIGo2lb&#10;HZELXGxF+oT4CzTRKVQKhWx6a/Qh+Ay8lIlWS2lGrDraWFwLZCBAP4C0tZYUHYVv2HLpCDa86gwW&#10;2lLr4rcR/NG005zREmMbjErJQi5lpQ3gW/2TWt4ZCiXO5+V5iJVXOYYY444RynjEJNCExmXspNXU&#10;L8+GWB8sB1st9Tynp+zxj0Jij0zrYgJyK+NA8xqTRywqFyuCijYrGaWKbyEvgIm6ljG3oOxuQMdc&#10;yYOc5s/qzjetdoUrB85YXa+5wN4UKbapmUluT/oZ+83DrR4ehTAiP0+GGwf2KbObesp1vunqyLtY&#10;W2JHl6X4MMGDHvSge9/73oQf9+gPnReXu+gsT1oQkFgXkrSW1wgYmQGQn3SfV/nXJ+WsOchIgHOc&#10;Y0cd728Q7+B+6M96omLlIrToMaKnwtwQTkYY4rVFpTSvnyZ7eK5JLONA9pQFMhBJVPCxVpB82SWj&#10;gukC5gKFy4CjlFWkja3fpm23fHMoqemF0dFB7S+t5C9J+K//9b8SALyOTmVSKLyBwvpIiEsCRFLB&#10;aKuPC9LRTCWQSdJLAt0jGIXaS85hojnGEjdp9hwrJ4N3fSV2p+8a6ra2wnbEStF0zf1kSYi6xp6I&#10;Y2d4TkmVMhU25c/YiT/LMn8lxqitBLppjJcAe1OUeTEaSDwsBKPpWeszQ1KLLcMYCFAaUVUs1lII&#10;Hotj/ZXS/I0omXwya1xuDJxU/0RXJYy4N9MWPWSwD87gzxwixIr0kTW0tVBmFoF+VVAgaGsEyhff&#10;yszgE8791BBpZsTdSZZmj5KanPUzy5I7Y2cSUUfP7Ki1PgB6ntIDIFMDwX3WuSjdFqBSj4XJFM0x&#10;NYZeVUd2nk30zNIiBJpySAMHJfdZm6YfXVslM6yyZaetXPe8jFHSvD0DcdggvRR6Y8G4H/usimRp&#10;bhY4Q4yUNPbERabG4zc40JP0f16A1lETlrpVmVm9is26cmEJZhzvhvk2c4FGYmxRd5rgvskehQwf&#10;ZLMSUNLsMcaLVz107y9Ipelb5App6u75BJso01t/W09C20CxoyT7Wflj2sZm4TY2XODUWcn7IDYG&#10;37ZP52FQ72iYSbluTobAqNMSpCrnfqsZ6pHpoK3eLn39i9m6pqMrZARqEm8ZYESphy4chbUKE3Cf&#10;2eNygw95wahHcpHanH6PZ+Irf1t9kSuFJuXIToFRlRlb0jMqMvTbr3Db296WfqZgGS2eUNSyS9kW&#10;h7idkjELstr3a7/2aw7S5a9BWIMFLURefHSeGiekylGCeWOzzZRzghzmwZ4YNmbtSEpgBn5NS/Ps&#10;DII7DydBuZKyCpnSGm4QU2gGLcHdU6wi20lDPKFb+tnRKFpBQTVtrscbHbajRpQ0WWp6XI0pw6Lz&#10;msMcdK/XiZWw5ZyaM6NP0A2vjqLe8rC3jeaDQNw16qJatsjs6J8hxvNUoiHMVNCsDJ/w8MreUlmW&#10;gwsjxVQBIoEnRXoWHUM583EYBxvpEJmBASWAZIQ0HcA2bpRm3C/+sdGnoTBG8lwteqRwEv1YxIeH&#10;Og7XFbI3jpIZv4adAnZErxt/a0uD7xbAEeFKmL+Hau8A3KqF6F86+ewQGHURnyfRW83QkDqjar2Z&#10;fu6Kw8s4+mRG0t5OtyYp2YrSj4FXgR56Uthsy8lZ1MWmYM4WMBL81O/oiijEeFlB/iqQFGSZK6Eq&#10;yovb01RJq7qoZTJon5bjmJjTntAnVgVMn831Mr+lJAjEk3IWUOLUJt8PdDy9nwRK4Wn1HCVKpvpY&#10;6URGKxrCkosEJEHYuUoQRCObW/3c25owHbG1VcJw+qs0o/eywz1prjGURF4Pg0hG99rrJ/TaktII&#10;6Pk8qVM8aSCbblKgezBSI7k1s6UNYe7rUyVX3Zad4sNhpG62fDLpI76xYMu6o9hDuFel7EqXDp9X&#10;+0xJtuV7jk5mg05kD/eqpWg/Fc4A5qk0r6/j/MUACG75Dft5UhiyjB7mt2m1Pl8bIouQ8ATIisWu&#10;zQsQKa+xQPlAHt9fhkqTl4SubvVwzH6J223TWKDe8R4mBSMOW2YbKR7Yh7Vq3bZrAjZ+HjD7OVUk&#10;+xWyBbz78/Y6m+EkFHRDJprVBn0Wt/mry3Vz867G2hDJCsRPpmdZMHhdYm8zoVouC+hhIEKV+1Yu&#10;Nxy6v/iLvxjoMy08Aty4PzMlA9GHIHwi9pnPfCafPYa21IBsuk8aM0B+Ok799kewJyi4tlYhw5UL&#10;z7Iqak0RmSO0Hu9+kTI80Gzrb//2b4cPOxu7kxlWuKLGDjiaD5DXtHCUl+rICVJVwWziHGRCfeZn&#10;fiYDWo1CBT20GZlVRJYgrDq0Udyq1i8tyyc2du86ZxDslDjiSVr2DUudowTCn/M5n1PPAioJPJTa&#10;s4iwO2+5/1wRNgpiq813tMBonIOVNuyNQillT6aQUU/D0ltdU/oZA+rxHHbtRswymBXmGVHyx407&#10;qb0wjYiN3DNapBZlzGieFbzMlN6mBxCWL5h32EI6r4p7WSTbmgKy5IhRI4YkMhYYmSB94HguaTi+&#10;TRhoANpDW1oDkMurBoNp+CC2A2aDR1f3Y7cF4xbMKWRGjoM9UnvTKg0541eayYOmAYS8FKkawXnr&#10;GvmiZ+y5IskzvyRuVXZso/RtSxrpWKNjmhMZ07RatyV4B4otDr0KDRnHeAqcLaOWcmt/TDmlHHbd&#10;kYXBWV5kU625FVrxi5GkARRl1apDUffKqVOa3ueiLZ5Ck9u5IFlARb+U8TkMC8zEb5VfluTCz/gw&#10;4zh7jjptYwVU2/EtQbYFDYwD27TYIuGOCB+EqwT1wnDXDvI7fbTlum3521zbYs+V7rqclLPDwDva&#10;YIfbp+9G/e70wjD5jmI5qH+my3a6u4ytpeWGThPilqZ80qd+G5QjYEaBCOihZImVlDi5aQ9ZmyEg&#10;d0lOQMJFNIz+ObhV2kK6eHzTwo4hVrJk45TJnUGJWQ9nL1lsZ1208jrymMxmrrRDp+aki6btjTvT&#10;kOZvo69GjrZ29kFZGBAqbazwqWibJQFP0kcFyZV7zvOUEjISbeJvHqKx7gtUCeH4Z3okFR3BSst1&#10;lVJyExoprtHV29X7EIjrRn9OQ0adhttBVbxlvzTMFudp/mj+LROOGt9RJrGTVsOBujMPtCiCN7jt&#10;GIraApNiT+hGNer9NGFtqSu7Ml/hQxuPho/OmQ8XOw9tKQuxz2FH9xamFBun1QdkJTThnEGwDc6S&#10;qYh+LhSgdcqtEZukTJNHnA/VydveGVacvjhoKmz7ceyWQ/vucqJsL2YzD2rjKXD7aovwKMORpq02&#10;GEVxKGF1947O36rrWHeMNwKSXd0uEDZYC42yNGlK2ea+jzAPM49z2CkNf84OUHmllCyZyjKUBdmZ&#10;0+rKACaSfDTuxTcVmidlyp8gkE2OPPFKIqFe/OIXC3Y21yvYeWynlAwhItet0LRUuVUR6Y2mAIND&#10;mjYoMlkH6l6NcdjN9u9gO3l3BrJRIDKOSm8EbHqiNNXNyNhDudIw6Mk9l94Ao8S5+BWS4Z0a74k0&#10;LX4jDHTZ0qmdNFhV77DE9ueO3thqidEAA+BWn4TMzphVqwfhCt+OhgfTI16fYgbKU+taKdHkxnqD&#10;u8G6TUjNTTR5elNDAqdVCrWHf4NIXax8lbaryY0qUqoT0uEVK8JYSY0rJGZwI29uOH8bdj1p5E0c&#10;MkuwdMc0KdM1dssMbVFycCwbTb5V6SXbavit+A+zTYKtxr6YyurtnP2MHXYhPvKgz/SEqEuRmc0w&#10;vaICdD9JIAacTR144WFBMcbUltEk1md00OzOkKVJeMZiMkaQIK4KLGgfq/E4DhhVeARk217Pn2ib&#10;qipoK1xCu2F3jJi9hYdwIRbkDvPRW/470R8t6DFSJeOeY08gWHYNx8q5QihQfPykJz1JoJAP5gpe&#10;03wPH/vYx1LQo3x3WPBQsttdmAaPy1nS3/qt38oVSPmiR5SvtW602VCAEnRKJotVbk2QzE+KmO1C&#10;a7O/0W/Txz3veU+eR55KTfARD26+F77whTx0vj8rL5cKtW6nreP8dAo68/cfSuGKsNuBJcVxUL9s&#10;k23Hs1EuaeStltkmmwLHDs6qKI1cM9tpcB2dnubK15Bhkc8uv1KK0uVeF7fuQcoIHR7OkZTmTcOm&#10;ZCszqXSv8BnwthaJ0hgNRKP9RNiPw87+d7IgS3Q2FuYHVB1LncuYUHsubwd8pNNjRVcixjPeXkVt&#10;aRhoLd3NjILhUHfkcBxk0tphOMPhVoOP0dDQNYm3lsc0trZIBrQ28zZHbe9YB/FIQ/XREpDMK9Ty&#10;bItLsUEtbWGjmR6aETDevXDuymmFsBZLm6tkK0Tw1qQYrhjGmEZtGa8WZYGNiRBt9XtITiGh2hg/&#10;luWgraWjuwZwhbccLS9lLrtWgCiUxoPQJ7Yp2GIGM85qlJuclTnj+PUMKxZO2jWMtkb9ammOraJB&#10;XvaqRmdSo3y5VJF97Al2pSFdXiGDPmzcKfiuqSDzqDMQMunCZ5q5g16iPddog0k2wh62XcOQWxNk&#10;ConPJ/Hb2Va4tFe3xW0U71aRbnk+qJOsOqXu3mqMXqU3Rhbi2NLPlTCOOiqBXNh1vHXxYQoh/eCn&#10;+44PS8tVV/otbslIiNW9zcTysOV0P3EsqZG4xYDsbBaOXQtsADY9E8iBtg66/cRP/EQ6FqsrYSai&#10;naehEDYPYWG5ETrZ+W6UTyjafqt8JauiicRMaDMIh3NGKYVknp1RPqNSZqQYzTZTxOkviQfV0WAz&#10;7UlMpEnrwjMlsF3nbw2pGLGA0kHtjnejCZBvDJJASmU2LKb5I95ND7UdAnSyKy1Xqz33ZCLRti2K&#10;f6Zpo2a3SuOiWuTCIP0tH8YVo/9HjUT5zBtrwvxM/wxLu1cIHOjATmbQs7SfQqx8FM3dNjFt0fDs&#10;iuIyXPo9qyBLQy6t7iCL+iLECqaQPliKailmXy4P6XPPETlOhERMsizSRCZzQuGdJOivNEVesyha&#10;WWlgHUncIjkjYMTXlaOZqzEpGy094j921zwZFbGjIRPSS7vafEfRv1XROzRsO2Xupak3Rz2OHt4x&#10;BbdqOf5vQE/Mh2G2lWbD0BhFZrUmgWdwII5lMJD3LLR0bPHOeZqqrplsx3XJyAKnPJUpQZsBkVGc&#10;SisBavcQb2cXEUA/MT8D2JSQunZYvE21SGoDYxuqUjUkBVUmg2wks2bEoLYlSSWoUV2emAzOJDcR&#10;2yKWopgn4ZzGSOEMUIcOc8lOU4atAVkfjaxVSAokGiSuQNnzK836Ry54CTIywViP5DFoqpJ4ljc3&#10;aMazimZWmyNJYliFni5oHhQ/1PYduY6vakvqd4cPI7sEXd0fbPJANxq4woflRgWNft6yZayiN4tg&#10;8LNTd9qGaIzmxBCNpGlyxasp6kCQ2DVzh7qpXsi6qItTucHS0JCZPUEDHUEj0gKDyQLSRoFc263N&#10;NEROFbXR8+xqF2U+3uQd0YsHttw1jLG9CaIZECf9KIQd/EscGiXupr44z68zdtjVnnScNmuk/jOQ&#10;jyx5jhUa/zj72w2HddJKns9iAjkxL9KvMQTGCkRcPiLnXt+LBOZ1whx0kAPdOk18TKIjIJ6OrGMS&#10;VLt3bSNFjCeFwuJvUWZCiFmiLs9Zb/bDW8QwM6TyJBbI9shHPpK1ihIOL0/a7t55TG7aA4u/KdP8&#10;0Gakd7nLXb7yK78y1hn1dzKCY6M0hTRAsGNFOTwaqPKcVw4Z4gH52kTVIeDLv/zLtUgrGJeklwCI&#10;nYY/MNnfkAeylRZ7+B078tSnPtXGQ046uvs7v/M7tZfXzwAgO7GBwOd//udvw1sOpXNF2O3AsqPW&#10;t6NUen+rCEZBlGt0x/bnyFdKPFUyl5+xx1bpNMgNYViiCKYcDTEGLSlBI2gXSZQRy41iTXEn3SVu&#10;mudJsuNhtsU4j/wk2il0/J8ekBLB7Az8JkTf5VQgAXQ0e3F//ipK4Z5koHtihoAbs2NGyxe2IAGp&#10;F9PqnIsOaVJXGxUbP0ZfB0vzwMFqVPNo5141JuWaDJPGra3ZN8PGqHVvjVsdzUYbJPitKRUsAIo2&#10;i1GMEiebXqUWwlbtiMyLmrqrR1JrDX5ZFdkZTQspq1yicJNlZhrRtlXOsm9hKYFCGgKHtXqeRRuj&#10;9jPGGCVf4eUqzQ4DlzjYZ/aYEtPkwog6ZdmcCm50Wp0Yl3poimiwmG1NTfVjvKZn7RAEKTRCjMWQ&#10;EoZ2XDpdr+p6tj6VeLvE5204SO95sR5qKaLEQ2ONeXubv/J9oxNtHZwUbUGxlc2Dkj4Gx1Z+RwmM&#10;JbHlz4E6lt6y346le8TAt14d1NLbScK212L+UdTD23XuTDbqtR3OH+WfBh59Xl07Sml+RltauniN&#10;bogJhYAVcTWDm97D/PQbMoqPa06YkZCEph+yqkdYmvyk0JpqehL/uy+woq009C09hp9ZVuyEZz3r&#10;WY71MMS3tNPsLvUrY59oUCa7TmLbFCwK9n2GakebMtunQ14mZjDc0g+SjaatFYnhKPyZw+wo7bRZ&#10;2ikZ8WQmY9M7I1zqQkCtkIUsu9r8URXTuU2StQLmjCt6pj0T/kZV1SmkASt/XDMTNIxi8SSlncpy&#10;I0uz9DBMhfbXNdp1nkTSpJxJxY4BMM2vrsopcSkHnIAdb1QpR3elMGugV50lTTMbreAWC6VCldAE&#10;TMptTApSpSwcLwO+IyBc0O5rEq6imwujiGlH6GKb3HwogVWH7jdKBsi0bjtOeVjvK61IEHQSFlp6&#10;vmiRzTPXNH876sWNw1SjdRPnbZbhhMFwnpR46edzMu7MCDj9Prp0ZHZEJnkf5u/5VtVvLZNRyzsj&#10;71b5V3sFdiVBE1jXIjGemTD/9Awexi0VJU2bpbZqDZe2qiF9kcjKweo9lAszV44bP1OqFA45op87&#10;2N2clKy5kSVhKbZaUWkDIkCQC4+lir2l0ulqGtv8sbraVEswvVVUn9HYMReHnwerrYE3cpGMzFXi&#10;eTsSUTfVqBltZ8RMkzc6zIA70NHMY1mNC0/JLZBn/8uVndxgNHwyY6K6WlPxKqCkNNS2N9/V5uJR&#10;UJKNKkippiRTX02dqiWG2Y47o5DTtDVTyRn/MwTUZcO6MfkAVauDd1tO8Gq4XsZCTbXkKmazCCSv&#10;OB/8lLgPccCkBH3bKtewv+5b/4gPU/XZt4pFQ4aHclr6KqQxJ6lXFvxw0fa00FoxAjvyWCsUpRYZ&#10;EdzSC1JriGJjgJ1xfyR9hHEnTYjFXQ2dQRpQLq/qpnpqq6inqBmaz4kGu+QKORuHXexbU6kP94UE&#10;t57gYTMl995CjcZpxRhqdIcnbEQ9hFcsEei8+LsAk0wcJQAXc6glKxafcZNhPtN1fqWEp+454trK&#10;knvfrKD7eND41FSB7drhr4ov/dIv9eEFVHEKUHMYEXm0JALUyLHl4gLDZHwQQocUwiyY1YzMhZYH&#10;KUeEfdd3fRdd8Cu/8isp99NhiBgrOy8/Jv8gtxrdChn33HOWRNSLMN43n6O1JO4zGjj+m7/5m0mC&#10;FRVf7GVGP+MZz/A9Wfa3AeAzPuMzKGtkaAJRVGwLO54QNp4U0wMeTH5MjWpJ+QhIV4TdoeCMiTA2&#10;3Ois0RQz6lTCKJodwJOsUU8n64tt9qkiNjMa5WLoUxJFzjcyFf6WfE3J4x4aM6WbpigSu29t3E3r&#10;Mx42PyllnpomG8kmybJ/Cl9hVHGgbIUWfFqfzLjBioU85ILxsDhc1FZL4jCSjm81hy3SOd8dkcNf&#10;ljtyuqABcsa/HQAHtx1lfXAYGJmtwKyK3DfIoNxMfRGjReHQWym1NCMA/dlDs5SUeZH+BGnR4O7T&#10;mdkBiipaoRFOFzTrM5OEagFoaGt82hl+tswzLBQy2wZ6NXZYQ11tHAx3QJtX26Li4W3KwdZDzawV&#10;DfDNgTkI9Je/eCDDt2TtzRdB6fxQNxDLsdswAVhNbrLtvq+j4O2MhglpqY+mCWOFIyZOy/gY3vC8&#10;6W7Gt79IaqOKvAY1NeoRaTShuFRv1ZtJPY0duQ7hHZwHpRmMRvYHuuHYMXC3RG5xriMOIn8yLbGe&#10;jxQMpKMZgn3APLTjtix9UJNkC211/qTZSuK2W4cejBdfxVSpEUqAkcOQaIGz2pvhjJpN9uO69EP+&#10;IOJQNJnq0hgYXpmpbuXkw1JpXJTxrRZWGYOBon72s5/tnp6RsrGDDKolLa0E5TRx3U6TmoOl0Egu&#10;zzvl3AkG+cuUFsjRPIhl8KTNEpztQHZQseyI0ljklSnviIabBjVlqkIb27lWDELq19+AbXpMaVua&#10;7dCfEfMx96NTObRNeyDyYTXxy6uVogiffJ2Fb6SxR8a3/FaTR2nUIn93uG6rlrevthp7+G2Hz7dp&#10;huGDay5twYeUKs1sxSKVWzdpHfr74CAewACjliVrooXm5nttENEcaej5Pl4Riyqn1tXk8KzrQzIW&#10;rZAWBcOhNEnQCFp6u7d1YiaN5y0LNS9tiKnGybtVvwelewbKwW0ryDvyflC77oC/1O/ZIbDTL1sZ&#10;2Y59B5/v9PIolhGx7c2Wtm3H7dDsVarVuO+iQv1UdQEoLUY2S83/gjPdtIIbtaOCsHfS0cKkxAoh&#10;HTF5GSskv1vftaC1+qZQidtu5asRYiysMbRFfYznLOGJclJybqmmqBntCZrSJCOkpuGdNN3YMc2f&#10;XsiyiraucTxF9lxbhba1x0YGs8rG4EzKGqTcpCtCI7lLUUyurTLR5FbBpQyZ9MyUn9ZFW+3yqplL&#10;OqcngTP4jHbKtB7+6X6rCvq51dijpoaXBsmtkdDDQzXPTnVprdHV8xZc43pDQBBpiy7umFGN0rPt&#10;9TEKF9aQzqwJDcR+Gq0kK8jAK/gUDN6QrdhcHF7pIBckEwTle1t4qWFuRvaZwsyYVf+6KnDc09kS&#10;2dUuZcYDB6VvR6lu2fIg1KPAKycAm5ZuGbvu69oOzTu1n28/z8ZhN3wDCP6jLAxwt0UrYU6dpTjS&#10;IHpab9FBei6bqRmpt+VKCTZBGs+uTo0R5VVI8RQOW6lf46qjr61qSM1xUdnhX9QGGopS/p7v+R6O&#10;Nrxo96u3FEGnIGEp1KqilVXWjIunzCKzJ2RDIJ5z5TBu+wVkQaS/3IsU61d91Vdxn3FQbgeSIwgG&#10;iJS0f5UqEIzMX/cEAz48ID/xEz/hQLoLLrhA7WB3vCjPiAA6O1t9+FUJ+TU0jRbm0eC5IySe56Dk&#10;1PPkAQ94gH2yPu/LRAOI8kXedaJfdtLJiFwRdjvIhFUG5aj1GXdTB1vtPMl6mDbZGoIVOF2wo4C2&#10;SmdU+ba/lD8xQal1IoZ1BbiJ08STMVWjaTS4L15gBCrNnnotMdFovboD/hUoTWaBVzJKRgqa13nF&#10;y2xvOHezsx2xnCFEXoydC2b8Vo00jbIobwrkYWHqObzyL7cJVBojEIng2cHwvmvhACamBjndTgZq&#10;VJx8kJmDfToO8Y0opVf7jklRUSAqJjzHU7sJ1NtEDqkI0BDwgtrcr0/rdvaZ9jY4tZKZlLVCqMmQ&#10;yeBonQM9hZS7byJER+VvpQTknbcT/5gSjrVqXVZOOMzbbuKuno8JUnbX+LzizDwFU3g3lRCGw8Al&#10;bsBWLDxzurXUrN91HGdc/rh8E9vgfEqSIrWH2nIIHZtXtKPE1Zi7TcM7y9zFI9D2vayKoXNoa0iO&#10;2qadTQVnqNbSTBBs3JR+Vr/RrGn5KXRH7u+m4kXyZyZu69rRAFkwA28Y7miD7aBQd3SNGtkpc6t5&#10;DnL1qUbCy/v7sc/iirpj7oftg2ng3dHDB3swth+FU95t72zrnT4YAcFXxUHjMblouQLBkqydOUa8&#10;MWrfTd66AgfIwgSU9eUEz2fm5m02sTLTpa3emfL5lITjOxgVvtfZygqeb2mEAEqmnMwbVCGVyr3N&#10;bW5D/faV59xVGR7SMzkIstBjEtq8dNYkZuoVPoHZ8DfSuh3vQjVIS9aTEZCtkvdqRCyVnkJuJTgk&#10;2zsslwQpqwxLDaRd+/Kg9vYNkKZ59UIaXuIcf4pKSzdvaVbjCf1QeJdXnnD/AU1ihUTq6Of6t4Z3&#10;xRKF5vk5sKSTt/wZg801Cq2bGQcPqqAt55Q9tamDOl3auIb4Iuma7vqLH4xoGMPoo13StFRGk+MQ&#10;ifFSATvMS0ABQQIb92wQwQZGAQ8nDihIj/vZ9keoDInWuhoU9Fe9ibaZdedocEmPjBlBmmiErb8F&#10;kkykdk7bQftQwdwBMAYbPTwwVs52YB0dMhrjYPmXd7V7tu2vy7a28VZvH1Szo7fLWEekLraWTJ0b&#10;I43O2Td9Ttg2nm8F0+M8SvRnWwKTUCV40lbTgm2Hk2PdubRiIm0VJQsNsw1i3RFn5bTyQcTUS3ZI&#10;FimjhMVt2GRm0ueAo9/4jd8wu6TMyY4yO52g+bUrlZU9mTuv5fCM2JYWOHRMEhldLptXJJA47Rpo&#10;mXPImxlNE3wN3MFwbMsxnlNco6tDY8e0lkaBOYMU2Porykf8k7gZONCTnSxX2yqpAmk83LY6Hhhz&#10;WmNBpCG0d4tbCMvg97MxtyXbVGK4zUAz9vNWV9c6hQTIDi+Vd5ht5gijH7a8Xd4ZBYYba3vDa4DE&#10;z5pcHLHelKtRTCuoaLERpl28AZqDJRxkr1tp4778E7zt185xCRmvRB5gHowtV2tajZ5waAIoZZ6c&#10;egryRVNJjDMzV1LsM2HMJSqjm4k/mO6TvglC06ICA1v72QryFplgGRYK263kTn9NCQ3ZMfD03YwF&#10;W7Xvfkdmz1ZvXbL5zt5hVw8Zkt0IPdNtwdcawsDUopznuooFqW/q+E5mAWVT9I42DFbsUrf5G7NK&#10;3wjKYpDMPtO08LYbjsBJ7SpSCHtUXXga16Zw8XRmmTl/p+kJWPvkT/7k1pBNyHESyiWIBvduiIRd&#10;fubkCuE7oDfjywJAYtAOAVW+if3d7373HaY5GbXamMqQQCFpBDW28tnZMQABl1e0DFdIn7j9qZ/6&#10;Ka370R/90TboCf9BLY8ekthMvhsro0aJHNTMxMZhdvS1E/EUmBNHmXkr0guHEgmiM/XZXbIsfH6U&#10;npavl0cjzJA2eqcn2Xlx4I6iHwU0+ihW31qNZdwWvhUEDFOoc66iMQu2VGGtHNYpbgyWumx4iOG1&#10;JW9R9jFxwDOd9dAuGFf7UsmIxIpSRUaGxMx3Tm12vELiYYnRY4wxYLSvU0Uts1ACDe3NKgtiUlpH&#10;eGBaV1HrHs6iUKGvAmPJbBMDtTTSDGKD0kA9yI8CmbFzy0rD/5lrEEBSLpuGf+2i9Nq81l4q99rr&#10;3o23usBYWMA52mg8SqYNlTNNatgb11VDY2irFOC5mRJYUt8kXANhntMzmrej1859Q9GYTVvG2w6H&#10;W/aYobG81dIsK83Q2DyWzXBjvB1WUCqcR5NxBY1ENTV56+t+Fc7IoD9/+qd/msvAagr0sk2ZDrmG&#10;CwvVamW2lQ89HgK84SAzIvMr2hKZqG0O7AaMAMwrN6u4MhaURGnL4i1NmJOu5b5S5omYE80LER3T&#10;9mTyuBXSkWvEj+07CeqUmHamKL31qpvt223HnR/679JBRSIfmCmE/jbX2tG9I1ZbkRk1Mom3Ajgl&#10;T7KK3c58Sh+D5QjOa08u8KcLQ8Zs8uasx4HumxMqOQO9MuNqydKx2kVVWpVJBXmiCkWRPnYCFSQX&#10;aWpJT9UcMYwZFpEbul1LCWyaylvV4X8PKydxyFRLpxFS1RHhNqqXl5ibJ6hRIapmb7Be3Hs7NnHi&#10;6a8nrdTG3inbBKRrGAsxKkV59uRWaTdlmoFy7HhFjdsxAVeaJ33Cu1m0K43U1h6UFKJVpyg2kDW8&#10;7Ia5dqI1LEqjITkEG7xkL0q3GUvyHs0j0Ql1TJi+6qcbibOQG6O72c4lsoTHUNzOZrccO+PXQN3b&#10;Km2MKI0qCq/jfjXytlDUBHiswfiwBbOWUgyFyukYI6cHuFGatitEAqgyVi0AM5Jbw/MW4KOfa2/2&#10;kjJrbNME6as6IYoxQiYM/YR8k0Z0dr6e9DFPvpVWVloa3HLdjIbB3rUV/K0GnvsoqTcbDbddOSy6&#10;o1suHTrx/KNycK53UqHJyMA+rB75ddCo4np8erZe27lG6OKuChkDftu/3mIq/EY6cgRjxRYA8vWQ&#10;i/wUjd2Vk/+owv3NkHOzE15XwNHxoy/3PCkqoprMGXGvks3pTPGoJhkLARZVR1fT4RMsJgvVmtfD&#10;X0S2zNkklFZHT3KtwILyiLxD501LbVbz8VmrL9x2WWgt8I/IhPyAkyGauksiRiRn+jNiNdpmC+b0&#10;ZtkhmcJPtcKzz85M+Rruvp/y+tkMJRnX5CYy47BLUSe5Of4kyGJ3XwSZ7A2jo8zdNCJnnKfq55pu&#10;rXNDo1q60m8pq0M9RFvNHGilHy5t/BoFEv3D1aWvIgqtfSpFX6b/G91wiDmXLhZy5Izavt4OJYOv&#10;Kx7QQPpZCVZcmOXqzdKmUTGeUSCvWVWjYRxw5c3MaOO2m7wcuLHZ39CD2twXNSTtXdcrtgGxcact&#10;sRNktx3pkqP6YqsBhhsH/Lpj4Ko7BuFAHqinp2bOPgm2nX5+3p+9w05r6QXiweND1ElaM5xmO8PE&#10;HpqAJQytsyVR+bl1m84moq2YNdbO6BjHyBvfZLNKjM8Usu3aI8BNoWQKRBhqacDEtfOPPGx5MDPX&#10;DR7iC0gxkQeESTyFOFNPLp4Cn5Rlm9qX6mR9T5BHz1KFCqEci7554hOf6FUsezQTSJOvJIVCIPMS&#10;EglxfAwjcNGtLkZwG78VmF9AVDPV7AOyWV1y8WJ8wid8AqGtUUxq7dKohFMyxfpQhmTglV1jPXc6&#10;Xry+HQK3ZJ+pt66NkJf5a1TGDG8pmhm9BoEd5bJNsx3qRqcnSiMUqft01hbV+YnN6HS8YeidjYce&#10;tiuTfCVWuhtbZkzPwRke5jMq2TjscoRhS8RQ6HPYXKuLLdzlR5NSj7PU2RkMCwMGpm0KFDFK8FCa&#10;PPsN2HnZUEWNsP5ty7Jy6LKciIENQpaMjEAugsDgIK24t/3stBBrgxiSAnVlpY2yPjg67qjy7dC7&#10;7aPR740uKPQE8f1EbfHnaHPMpb8aW2Bdh7DCIYfpxJdpuwbOud1gnMByOG+tveZsaqE9FNUZfzUk&#10;n6mqEVO4or/SxyHDJ4GQEbBllUmwTZmwb9ms7JVQITucOcPndpj0MAXuas6JMRgKzd4zBVSUaZWP&#10;UifqzaZ20LPA0IkbE2SRzs8DWKgOJqS0IS+vZI3N/mbV5QmdIdm9EpoKZpwVizSuRq8yRJQA7aaL&#10;OekapDr6yvOmqa4sjLzMO+bFVL21GBLM/u7w3vDbVmlsjcJtrmHp6bvLvFI9tw2cjtgBcMv803HD&#10;8DtmxohGtB1U71txS4h2NHkZyWxOh/QDwcnvk1ynqBUeT2IJbJyNhMJ8TLE6ru4nMcmDH/cqhMrN&#10;8dQWcjZDXqSWc5STt85xGXlVmpRKLJebDCFSRh7RkCRqi5RU9HyI0NzAPeOk42yIs7e0XOt/alQX&#10;Y8MqznyRcBTOTIQCbauCRptllKd7Z4wbE6VkI1ZjdnqC2ubG2pLhBxMTFdF/5sNGjXRRMQWaSatQ&#10;tlRBelteJUgD4UISUhrSd/AxKLTOBe2Uhi6jkAHYuhQ8IwwOOZuGeUJg28aDzHkoaw0vjQbeavLt&#10;w63sbEeBnWL91AQoQcbV3qh0OASKXjEoZz3GaSlJoHW2hvRyteCto+l8ZbLSjd3GcVyRuxltMwut&#10;+cBMY/uZHoZSYM6kevpX9jBUSMyvzNaEkogUe4s3WoQq9E/Uxo6CHeHdYbydfpnak/Tpr232Sgj5&#10;bf+eW911eSttBrth1+3wN+Ps9mY7vB7sqZ1y5mdqZzTP9n4wzyNGtIsDaoraZDbvjFxbT5b7sehi&#10;WskoDfIi4xyAoPwK6W86ligxloREYezioXIUEhCiRKbY1ZYqE8YGi2QWDZ2l0Hpno4Z6yWnfUfRF&#10;RKc52WTWlyha+s3gR1WrRC2IKi0TN372d2syNSP2ZN5uMZxuGvRGQW2tna28jCNV3nRLM+7GO/da&#10;mrynH5odFzOoR6QZ9+j49dTlvqVuGWHYalb75DS5LktvhEPt2rodtxyVmE+T+7lls5H90Eifj0Ie&#10;jRE+YxiMPi/B1mDYqr7eeqK7DeWiE8TEtTRSpGSLExBrGqVF+K2tvm4UK0Ea3kDMVefS15hZSgNf&#10;5zU3GRwy3ODANhrCp26K4EwXtQPN6IAzMxKmdTlhU9ddXuWzc7M1WlpZ8XecgNJMe7ej2w7aW5U4&#10;o+cOzgfTHKpIR7ef/2r2nXnZIfX4p7x0S+snfuxH9vMVf/SGv3zj7xZK1tXUOhm+293uxnBh81EE&#10;epQfTZcUkuat3mr2nqPKjU7NeKLyiIpOkgt7WRDWZx5msyaZCpHdfeYahdLEFWN56J5VlOwNbXjR&#10;/Zba9I6HCsnHzDPlniWR7avGfOqVrzSU0G44O99Z87161D2ebobM5sOmnvsKhOxsX88R3BcGPecC&#10;117ebsXSkvKq62hqY+gEXpkcc0pjS3nYyTKsYVgRwk/91E+FJIk1GW7R23F1hDBhCzT1Wp/JAJKy&#10;0wa94m2xpQVhfiqfmQV5aVThed1RIc0fumD7MXf61Pe7/ntJfKY+u1f/yV9XyNN+64WHisR/et/r&#10;vtc1/sPr3/AX7CLlX/1qV/7rv3nrP/7Tv5j3g+RP//SN5frKe1z/LX/7Dz/4Y//z0ELe/g+by41S&#10;Hm0VJWMTzP1QGEtPsm36CuzKqE3775iDo1il346IkmV/N+oTSfKoKNxO3Gb0zcZtdPewjd6QzxnU&#10;wNBg32cTGh1zBZqQcI1h9QY/iWWcVT4Esyd8fxCDERBvyWlnynTeBIIbRciC0nKmNB67PDT3sy1d&#10;CRiyz29lc7AzuMaIgAHGT8l6m3VOWrVFiwwGYRXsM8Y0vw3YGVwHvXpkMs594u/yBG0kwn1r+zns&#10;aJs8R81htMs9NDS5kzoLuHBJABknRUqvWPqBbZTayf8oAQXV1DrfJa3SJqP2UChExmoZ3kPSzgxn&#10;mrkd+aalcc7w7fb5wLK1KlJ94RaYAVjGrWnS4ltOgTx3mND0WHgv8yIXwF5Ay/EdT/UX9Fw6FAhF&#10;usnYGQUQ0OpCOBsymj/T/3W90nKkomEmeKjKuSl953c0TGAMteSSUOYYH8pUDjwlQFK+Y5cSFNvk&#10;vCEJbVpdEwDub3E3TTi3HHVQ/MNq/g5oB/lteieEp6hgnyfdxNLnz/Ud3/w5L/m917/0996kO8j+&#10;eUJYuG2hnp8D8naeVhfUoQc7aKQg5j+05Hk4wjLyMphgJ5zZ7kJ/WdvNgnLWy9jMZGZ0nhRQgDmb&#10;49X7LQBgxYLyCItCMD/lU7FJR6UV4lEIM4mjoh1dx9pRmsKL9VNOR9cRT3Y8ldWIkB8kE4goUcW0&#10;NG1WApKoEELkeWuEfchFYm1XsmI1uSkTykcckoVMygaynowVNBIxfTS6PTBLOVeYg7FKtSUDD3me&#10;UER23Le0k5KBDCg6+oc46xSameJquVQajcXMmjZxdgFoxJTdQ9obDa1PGDeh5O/opdEV9cKwxLZd&#10;NSRGjaQtRINJPDn8OcxZmbGrt6MW+tkgOEbCJJtXWloAJmOSzsxTnLsTPe2H1csQaK3dXw/1Lzql&#10;kbdoyhbkFIsf6GfMk8WeER7lsh9fWNmLrM+52aDmiZX7lvFaEfF8ehYZKV411hx/IQxqNXqLJImV&#10;qWu88nNClgpcknEAH6W6ZZ5ktieToPuIdzOcOQIeqltdMfZGz6VU9XmiCSMDRIyTRs/tXOl8IHJ0&#10;dR0RhtMv27dhPj3VfHPL29OckZdDn2x5rAQzOg8ztKGE6mjnIM5souqiZ1yIwcCF1GHg3NDgpfEI&#10;iAQkAtR9flpRtobg/Gy5tIq6JKtrCm2mkViAbjpdTgJ61dIIqxhLtyqjCvRQaGrx0MSNqI73JEyk&#10;JIw8fXR15+Fk1Su/BWY3CQgCalSClhrJhmwaEtt3E9oDUZ0V/tMp03HTjztvM8NaQ2rJH4CUgL8t&#10;IRQSlDOooAFI+omGvvkmDSUAKNobvBn/aTBXi6zwVEjfh0Rh7iFvVdQ6jexNRmZ9ooNHt6Jdo0YV&#10;jAbopre5qHY0bRxVMm+7D9VU2bB6kFbIPCxxZboxNeB5EDCEFduk2MpE8c4xYb2TGixAynik1XR7&#10;kROdLSsZMIEWMjq9DSgoVBGo80F7InHTNHC15t3+kixkNwjIe9io50np3Q8jpbGV7GFHKuV1kSx3&#10;dhHcOWHS88NI3QTC8FJtnGTTI8OE2/TbEqbYnRIUdb7p6kjle9GPvrsAorN02IWFcC1A0wVkSVn6&#10;rE4iMPFKHvGxyfS0Hipv/jJ9JiPOoMKaF+mwOjU3mewKbz7vxlszdpyhGcLHVL3jVPJ8x2GHhlQ2&#10;zxrxdv7dz/zMzygQAS0Cz7DqJi9Yphj6URt3yp4uaB3Pk846wevo94qo1+QZNmgQtrgnUsaUac/6&#10;oG7YoXYEvmHAGTHNeLlElUPYcHnzXnChnAmFGF3g4mvLKJnZpupIpibQ0YFA9lKLAusYpuksZreR&#10;gBbQC6QayH56BYHWK4baHHZn6q2T/g1/vncOsesy6bAbJb5VH2nnGbG60Vk7Kmbg3eojPbU1DbeG&#10;yExaUk/bXD2R2PiEgTtlho7OmYVLDeS5yXCIlDjKsF0smGGAHsck5KtlFiIsgVxUec4+CVrGkZ5t&#10;LeRNaAYLIOcRCzvj2/BfxFkLd6jCgcWLIYMstL9VvaPBa2BDVyHWZEe9rdhk7mcVSeAhCiXr9ASU&#10;SNzqJXAQnM1RgbFxeIbPFv86brpJgi3UDVpqL1jMq+bPqY5GJpVWY/2YjAMc/pCHWMEylAPJZWnx&#10;OaKWIOsdEpeB4kk2FjqDsSMvPQFvH2AirR76i6pmgC0S1uOJak/CPB07XNRPKZEdkuUtZfA2mnqY&#10;Wu6aMW9QclPiSVPbKz8m12qeYscLUra3utWttDRbsO17WsRK6FAkyjx3p4xBKk2+S8gDED26uKMA&#10;Ql5KNy0qQjIvKuQn/sgTlPipFwo3Vn6sorRsl5SkomJL1aEqC7jdXnlpsyOlVGartVnkmUG1aKbW&#10;9cWAf5Dfhv3G5thaG8E4aeqIUlbmlodLPDPzfr7Dr/PZYTcaZnAevg3zsQSSINe2N0dvjETUNTs9&#10;Pr3f23qtjks0pvbikiyVUwV0BQ2DnZrmxeQxdvyWQsO6TUUa5RGMY+nbVET7T7Fu3hC6oqGfV86W&#10;c5teGUuxt5SeU9GGfgwc17XcmG+LWiNuedLJjuf5oVICWWJNn9wnI40yKGkGSNZSRwRfmoSOJLZg&#10;k1Gebk8XhfmOKh7pSFGP1NQF8X8zyZRPeqmU7tWosVQETChh2qBv16q6UBTYpuvMH5qKgBc45kIM&#10;xYJWCuZtv6cmK1Z31GqDJvp1QR9bVFRbe1oY8zOl0TwkjdFKdmwTzcdnrPtXo9XMjWOeGuumsSkG&#10;2zJnpZX3oLqeEqbYMSE0NgcBDrSMzYDUIqTkjaWfNbwQcsOWwYu1EOP5CwQ0wLZTXDEJjx4cAKuZ&#10;TYCV723rzcYyT2IGlMiunOaQRQ+hqlNrwYXTvMog8Tz3BwCBaaBPRlrL3xFSZRYbiMJm/jlEVKeb&#10;mgQORCETj410z/1WMwf4cN0YCaNvR0WPvNe5JTjfJoGXCofd9Msw/PD5qNCdsbK+GzW+7crpoNH5&#10;IwV17qE80EP9SI1QCNRCi6xkfKwjbxWVRYrlktNUEy4tzFkh5IJMUSMedozvhDDLiIbCo7A6LS28&#10;w1YSGkli6ogUEEnxce2EVVeLl8Ptyqd12Uh9BNYryj9zSN4SJzLt6kChZFlEcyyyBGhIjbS0MHo1&#10;nHcUUQ2f0S2gtgp85GVg7G2DYG8bSiYStlFPGvT3iVvEEGH0tEYuSx/N07T8p7pDeg9pKla05/Ia&#10;BytKXS36wkF7CyJrQUW9NEOxw/6m0FxjpjZ/qVHbdk1zEvYtf26VxkFu9GRGumG5bfbux67eWgue&#10;I5s1S0vT1axrbzXH3KHT8yGQRe1v699Ky4htlMFatDQ+kaAJWruCCqrApcbH9hfnfGgyWGg5Le2t&#10;HgFOU0K1521QZuN7B+q1fFK9AGy6JIGUGczpYYDnocvHh8IUdcv5x/3ee27HrYDHgbFZ9sBBtBO9&#10;HWHflrPTWVvlXy9vPR710flwbR12Z78lVksyNHSeXmnrewaNjklTpDJyx0pTxKbeTZwayXCJGV2G&#10;o96qsyVTiKKaXlayS2wFMbYSeKc73Qk/nQ6+WUh2rX7v937vfe97X72SJzF/nIpUR2WgoY1+ipV+&#10;pmo0RYsPkd3CSKH+2mVxg9/wDne4g1zai+9xFar8pUpkVKBcMbdCju7+McVahMTQnIxFiCQA8My/&#10;yVfyy7/8y6a76qXKiau8aM4qGis2Fg/J7HsAisWDtvZ+0id9kreE36cn2PR+Ng3eurcPEkytn6nP&#10;7nxg+kuahh31MXZh9dazo4BOyQYp7sk16aeWUVvb8j3EIRhVH+Vcw+FN//QpNiAL2ACH+IklCn8Y&#10;G7f5YYyaU68BRhY/yWDBU1iuDaq2MeIEr9op4EZ2dsbEi0lc4EZ6OTKw6KiOxjx/syekHxoaUyU2&#10;IKmlUZx8tVOgvVqd1oQMC4/ZN4WZFAMb2mn20e9jnw1uycgW2OYVtbrhpGkD4hv2Gsl0UL2ghGbX&#10;MoK9M5uaMDfHVhfy2jWmQOMfU4MZocAcjoRamiYhik2BREOc0OBd39W0us+r7G9XvRObzcA/rZs2&#10;DgLDoj3p59aQnfsKTM8PT07f9QRttEfmEX7QC+aB/BGG+aa1+SNAhz1YpXqN3dDhF8rPAwhbI7eU&#10;MSFUcw1njJoTwqpADGVS1yltIM9Ed4gMKx00SLpXoOqCV0o/3XveUFXixCEewGw6VLsajzTTq47b&#10;aGYe5oNk3bRlp62kl2z7ZFIe1AyHMupOaZe0TrsslT/G2UFdOvzfqzH4tgKy7Y7us/C2amTy7hSS&#10;ipveVz52wjmJib8Ef0z5io1784jhbeKTEmgeldHSQI+fMwwm2mj0Xl45W1b9JTLFhREWeoMuagd6&#10;C5BoQ0Ojf8SQxNZLiMC4whNzP5sBNiN1j4wiWDt+KCkulCNZDhAtpfecgW0lCSUeZpultUb5BOnW&#10;It8KziiiMXJG4mQZ1d2A4moUK3EDB/2TGjFtKKagNVcpCXUaDJh+Ir6Iaa2mx2gzlqcme0Kfy67G&#10;YqgVnr8JMXBuYtwen/TDMMx2zrajEIbH4oHtmDUpJ80o5+HnLY9tmW1wTo37Cxw0a6bh0milU4rE&#10;18wWfswAKWf7M4zybnLDxYc5zrR0Otok0DkVIuI5GgzEjNIioKVUPgvZJJOWziWd961OHLmLpDQq&#10;Ts4xV4QLkkZyu8nIkd69Apvhp4ezajxPb1fg7LTakdYdiOLA+XtQS2RFbKW+xF3b5kwfjVFxWVKk&#10;79i2HBSZLdtve21HgSQvXdNx9dr07HYUHpnFaaQ4DzKOYgBMIU1UR3dl5DTXqxY8mTrFltl4OLMo&#10;ackKlEMnLlWFXKSmaFaJs/RIGROXWBHDOQNEdpRw32TrEoF8027QUyh0tNU0954kI9IkueQrQaa0&#10;iy+mG6VXIArR00J7UrOjW0ajju7dDpqD50jTALstR8n5EF3uUw7axW40W89uRGFT2paLiiFQSEav&#10;xKCQK2cQkBuziHwOUA/TVLK3mgL2xqYMvxwUGYoSF+GVrtsZg2ppPTvCPgIetwwsO8qtAX2QHK6r&#10;wFAaACtkLO0sgTQ2RT0rfLkCKFurbrwBYnowiYXwxrJmK9GsKJzDBuAoYAxITLFT1yIu+THo6oZC&#10;NOiIgutVN37DmlzMvq4RQgRJT+ovVQRp0zQP633PkQH5ntT8vHVeZdXEgcrPFmoWWXzDqP2tvM9A&#10;sFVBw1E7N5N4O4yWcSvm71htdha1n7HDrtY2bvU5VPiSkAkVzryb0TTodYk+TnHkm8MBDbr+KoqS&#10;kgDH9BOPtjSayRVbKxYH4MgCZVsQOGWbo9YioUPN73Of+6hIaRlwzbGZLFyY6mVH0oDob84c37hH&#10;qlx5zVSnXgpF4Ft97y+yndzpXoEiStCsCuCYlH7DN3zDl3zJl/isj02saYEjrmlOi4S2kpElkuZ5&#10;lnrzc8igB7XZzb7vY/NsWgAlhBNuEd86DBlzr6jO6VOat4ol4V/3dV/HBkWq8jWQ9LLVJGi8OfQ6&#10;U2+d9Kfso0t1gq0GT/l2xWMhWc+Otbcdt0Z9jDm4HSNDpvQpvkaXvDnjkihZY3MckqMhh10C5d6T&#10;nFlFFTXTwwxy9SQXXpOxNF1UZXl4iMNxC11vnDBDU6aRNfGhsjE8FsJjysFOsnfmd4ZFpgC9z2PV&#10;GmCiXY2tBEZnYSANDErLfCH1lEwrlp70Ab6WyArrMEJUnZRKC8bmveOOmYGwDtoOjWGo8MnS9E/K&#10;xvIW6oFW69wnYhltqkOwMZUXCQ16IeNJIbLnxASyJgiPtVTrOcpZY20dynzxV5MLxIiY4ZnE38Om&#10;Kxl8dKla9HWHB3lelvgtbIdbPGkgD4QZC2tUPsdt1QOIm2ZrXXM/Cq2WahqlpHXFtRUBh9pOZVay&#10;e9AVwVFsXQZrHaSBld8w4S87ADtx2IGIQamXZXQBTTlYyDYuG0Z0d8q8NdVUZZ2o8BGclHkz0qyQ&#10;uW96X19v4apd2dPN/+PhJoFdDQoVuLXkpgu21lvJtlpi28uTZfThKIdu6rLRKpdqtfkOIR56oyqD&#10;dBRs6rru2Hl1aHdslXniv9XkO4VsuywNg4UoK6zrJuZPvUdS2iA/8jBt4jbDuntS0BLLRA3MdNFz&#10;Pm6KmpkuAVP74z7u48imirhXOgm0SU4uP9q4ZfY8HbM3PwoRXO1NHlKtSEWewmlj4tku9bx+6FEy&#10;wW+vTQpTSgMBh52tAx13XZnNLUchB8Vg3vMM/a2gJVYjrYNbo1Vud8UiCXk0rfbSJBpOgXQCpgEr&#10;L1urL02KNDy3kSdZm7SE5tBsKGf1tdCiXS4EwKogMik7BQ8BrZkV61H/1rkI28p4ymqGoRq+M/ps&#10;odhy0VbhjCYfrb41PLbIhDbaDK/62jilI4qDkwXxWAJusmid2MxCwtHfoRZumjM39MDQlE/wpo3V&#10;/poNgtcTjEdXW53CVEZDi+ugU0JskIstSYy2Wp3RkkO5kR1JY+SUplXDFG8Dax46udQlPdpanK60&#10;tr/NJDD+2YrzQLdVR6Vp4Bj860FXzN81vTlKftTCTl3b8tf9KRGYgXIUaTxzqAikt0c5DGtN7+zI&#10;xTZ9GUd7p4EnvZ/4Df9MuC7pGL9DiisVhBuVQzqwXx4fDyXIo5RvIs2Qb65VDcmUn73qSUfLSUYk&#10;GcnoJIC+xMUVToMptjYmLEX8teUfhVRNQdbuh0uRmkXXE6LXZs+srLxyXhF2M0pim+OmRZp8fJmU&#10;4/1BQForIyqhGPSSgnk4kuJJltjWRoJMerLQQvNExRZE1veRJM4FmfVVmkzl1rpCMqu1pfRCdMOH&#10;opYy77+69CAN5okS+ugZqnJupj2yvce+1TXRPzQP/WnsGrUV8+0QNiy0HaQGkC2Lzv1WdVRsY5m2&#10;56DU46ZahcLlUaEnDWpOJOODa1muARpo25ElRc1VR0UzCWhpS+asaAOWi42dO1ilIMoNCh8EZGw0&#10;0BdZxfXBn1CXxZCgADIWgmpBpjIOzxcrJ/usgtfvuY/zscbAs77SpHXGiFHRqQLlZ6pthXpkfzvw&#10;DVv2tqtem1f1aa9GLZxSO70DE5yxwy72quXiv5rh69dP+ZRP0X8NaU2Zmi+Fsle5sWCtb/xtMTbD&#10;1HPqyZw2DVuu9rhlrera/GgpEV9E/Zqv+ZpUxulgl10ocVv3I0+BFKWS0xr4Kc9Fdh4a4sgmkxEs&#10;18zhm3+6lExHINhn7LNjmvtpkQaSkwsuuKAYkBn7T0bzcFWelG/7tm9L0cgYj8bH6X3ldxoLQIoW&#10;VK+meRU9bhSoRdKk3OdEM8R3csH/+B//48d//Mef8IQntBjOCYLyumCUyw61K8JuB5D4P8YYE2HY&#10;eIvkaPxKSDS63+r3KTCdtaNlZsgc78lIQYq19cA599pbD3O3JVlR20PTidziSpv1kPEDVnUs19yM&#10;Us6B4t5qjwkMIcI2z372s31cxaeTjQSdbpM28LZIK0FnraR5SAMUyJD3EG+Pt6ghytV4g2YZ8Tm/&#10;jLG8Uaqx2eCEmPxoeb4YN50SouTOj1NOY7miKjaNn46eKfp0aJAm5llgdVkzxhS65x5qHSnzEElt&#10;QBaprplETO1phmYX0jRdJGI0TKaYV53yY7xEElKNxxqritbHUheSFc+SMQElpfnZ2FYAmnmRV20v&#10;0vWNoMMzNSEwt9ZS3bq9IjjdtdVUW+7yys9clinV+BwLGcW5A1x9a8xUcPajTZiJdqHT1JdNxrhM&#10;caXGswy6lMwQgVhNY6O0rEdfecguKYiDQpaRcoN536RHjH7JXJ5RuS7LBx3zZH3WiTWknkKDJ5mz&#10;9XKeCH0kmXFBQ/CtuqpxltwTq5HuuOugkt8qhx3wp2tGJ0yCikoGp1+O0M+nMyBeDtOMnaftW0W9&#10;7alAHpxH9wb79EjMs/WzVMgwQD/r05RGRVUI1sJse8d0Hf90SWo5DvSKQuuA/4QdQ9Ib4+9u2UMh&#10;3hYfkUIoKEw5xSO4wbpN/3CplT8+MgzMeffkJz+Ze4UEtRTvkpioksoObosMVUjf9LI5WwpE4iY5&#10;sy4bnhpCidFL+a9T6dnxaGjbTuqOANKWt73tba0ytvqChpRJo0N1jQ6sR+qUrpKN0NUXuduol/Gt&#10;h0YnJ3RWETJmj6RXTSry2WmaxubfmZXapoKlrPlqb8zyqlPtqM3myUhiU3XEauihpEAYCVqjqvCU&#10;+XBUvJHGrl3xamo8tqlPUzKjDUrsSURu1U4lNPZFdhlRm1s2ZyI9ZtiirtFZG8HY6VG0bl82yzvW&#10;1D1K9PUswlUvDgRds7jiNWDe4RgUtf71tkU7iWdlpR4f6VC+ktshWywkts+7l+9D+a3oh5W2NLVL&#10;1qTxV5Z6WRpFqRRLxxJx9VYYU4Ojcnu1/RmkTWq8nWF0Ctmq60qb3ixvHb2uM0JgUA3ALaTxzPTj&#10;Vha2nRu39/ZgLx/a76OuJ69k+r317/YNNFeN573NLEwzNEUtGD/JbRVQMjzJWMXSdEI6apaTc+vL&#10;hWn76n1+GX9bF+c0Jwipx1ZV43zXdsZBsbRvg2gjWHpShqpERuJUhLxtg4gGTxjS2WBUWWehSoNI&#10;aZju9IBBgbB7kl5K0Gbmm0PQ3wRnRGBM0GQn8akf095KyC3Y5DqTrJElkBtr1Nt+zDa6FcMlV7al&#10;crbKWS4lEPnC0ORqHKSO5M14k1cJeZdyLHjeWAzDcSqlVxuCY7nhmWlOaAyvxhJSBo4LAzSJ2M7U&#10;tulDKWSGkUbne45aVGlpu3ZwBc1mu4nVEYO7lGlpXKT2rbaP/uI6XanchrMxSIZJPMxxgQYITEiy&#10;lmY5a0v3AJzTTo1resordcmolgwV7JRLVLHp7ZocbmpvuJdLgUXh5bXIfmisGQHZatQZ+3q4He9G&#10;veyojkmzNRvKnnLYavsz0lHvqMRn7LBDaF0OZXBTNCSEovm+7/s+D2GdcaAjm5/naMu2cOljCRrg&#10;YwXl0BT5lfLyxqn6rM6WGNfqft2ZZ8FEzr5OB7GNjjgCvkQudnn0ox/tWCWslmipztddi6ojsanX&#10;QpNaf4hTtdFDrcijl6KsORBwn050Y3ssw1SZrQAozUFOvtz6tV/7tU996lNPOXjHPUmsxOkyktBc&#10;2hNtIQw0EZWU88KTUE0UEyHXKEc3aWRvM19y3oX/F37hF5JqT1D+zGc+0+xUMGCdcjJqV4TdDrPF&#10;hFvTLd7Y6o6t3on3tmbHdrSrqJ0SqnFUeTXqoGyFsTBwYJxcRyeAjQRjW8jYXKK4oTHEZz4Wb89I&#10;HLXjRGs+iZ1URI6wEOlgWPTxKVOyFq+iyk3nLHS6TfHtSlZFrqjUfUDV5AKakvRksAE7fxYiW8N0&#10;k72eex3zY8u8V63MtyTlKjwkeqpllMZUGrZ+qkKZsjR4S5xzqoWjoJCs6WjiVnSbKRmZmiNO1JjM&#10;Sm8YY3tBIAE04MkiO6w8hGcTY38lyCZLlpPrriZsaV0ESKyXM7nMDwti1VhqB6rb0Sg+GVbZslZM&#10;deigFUTx21xpUa8yDkY/gBoCXHWsh/kQFWKkMWGzpoc3eNnYo4yMrFJ4joGSKZBJV6UaVbgKfDoh&#10;0VvPW0Ht8AsdrTRrwn561bAyvZwWjefjt7o1VmnRr/Qt8WW3pUUrvwZm0RZ4koBUVBaty03Kf/T2&#10;COlWWuPtWrfVHv2MqbY4j0oZTCZXWXbK2Za57g9FYLpj2H57M1Kww/PbXNsO2t5PH50s8ZYeFeGW&#10;JoF5l7KCsh/walYvtsRsOZSxa6qJvKcw0wNZxmmhVsWzB3JMYFqKWnaSSO3IRRgpakHQHSGag6bL&#10;PTVOUbdnYrwkqf3Iq1hXo0wqq6Z5RWGqyBwvLdTQk9uFWnaR+rb/q0L5klmrd9GZ0mvd6IFDxSEl&#10;MHIxOjxZmAGuuIAmS9JoF1nulIY+HJF0p8+3s6nkWncUbeGnogwl7QatFjf5N/1036eTlFPDqZf0&#10;UvDmTlWCxMW/uGYVzcPU8laQ3fdw51WwbxXL6O2tIbHVFaPAh/cyU1kFxlPqOredG5yDSOvKdr+K&#10;mrcah086FlaNjdQ6Oms826DCGxldAZ7lifK0peeaT+2L5lBmw1znNjRtq+2jzdzkyM7nmyDQvXqw&#10;JsiVjKg3GckGQIzEBb9nqIwlk/tvtHSe8aA7KL918ZaeHbnu7bZrRmlstcdWUe/onKWZTx+BHQN4&#10;5D2op5y5P1nH1d2VlobJ2EiZjJjsdG6l7ehqUozJyxvjJQL5vNInuePlzZRtJtV+VTf5X9KNqc1W&#10;PtznWGmO6S3jh0gSn3R4xhKqsgkrs339BEH2gk7aWRWfIy96xshHtldSZmDnHMkIV3KmjlqkiUi0&#10;pTEYtzz7dEWhx1slXEU7MO7osUalmVHWF2iDz1i2+Ylai0p7aBTaWsnOiV/gLQqz7cMN2SNlGohC&#10;as18tg06nmhUnzhI/9AGqmgVR14Px4CnGJssBHIzC1U0uNSoqWsaPm3fGp8pk1EpW6UxjL2jHEYj&#10;uVGm9hZ2kJburE/PdbpBnPeDurZ7Gs8oPHaaKV4dDZ+0sVGPFvXTIKWQcKs5tavBqHmHKjAGJ6CN&#10;d320MPDr5WaXTXYKxo9dda6KsGIB1HowXpIFMU2X0uTVmzD6KVf+ROUUZTJsWaNGCW9Vx2A+indH&#10;IWzV++Bc4h2OPVkVp6+p3s4pz+ajE6Ml3RCehz3sYb/yK7+iS/SuvxDJ05QWyKAsBEyf5RSrw5op&#10;uSSjgHSYv/oMf4xsKGSyYAu7OLGv+E8nuOUsy5zqOvgZhyZyXmVMSM96owUoRBmZULKkg0YNoS1W&#10;lkvrIsAN3hrvxkhdqid2pG6UX/CLwk0myf8Xf/EXW7v+oR/6oXilueLJqE1ZlDLtLKU1FttpkYTy&#10;3Bkswow/gIRV2rngPuqpyacS2sZb7EnDTMb9bFMVuPQDP/ADX/qlX2psUFECNipgrKWwXV+J3RHO&#10;OmiYZ6s15mEaaqt3Yv46ekeb9CTuGoWVBp9y6qN03yjcyGhMEresW2nbPBSYM2WajYsfJg4Cl84o&#10;PkLdeC9lhxDJ2xqUkRs/FCxm7GyZi7YVUidov3D67TCWm8xDa+w58lAyfBgCCtQK9+MKz5lIlPKz&#10;+4nxshVy4pjvFaaRMSFxQ0LD1azeFxsCgdrSRG6ns6YXgtHP4kQahyTOiJE3N1npR9yye1p6bSJk&#10;GCOVREyWNIPEXFTWxICmWKGCQl0k0ATjbh9S0GWa6abt6sg2suY8yhnnlWJrbCLZDBltBTKko/ID&#10;ZkHOyDQMFhdlrbpJwdYdw7djVA2/DVektGvRqMdqMbrz1onUaFtusHiOVXjrHJZhzlbMBWujCWH7&#10;plFLIxXgqfyWapt9tZGhJ6qb5btaUb0pSWnauSYLoGqdAvVgEXDZx/npCj32qu1dMUaCI0GVeij9&#10;2ChjqA1iVdraYCuTTSxjjKFwbiIpgQ3qmtDD0QOTYIRoK/KjQLbaYBTLjl56R/08zz86EeCDfCht&#10;VVbCsoPqpA/56YgpbUftHwQ/Rq333RuOcSbHfWeHtScIN+anLm60uVwr1a4i8miAVhEkyGRqD6aH&#10;RG9WJiSWQC5jeg475RM9C3LMJ3K3ZchKIwV50zrU3MMUsjYmDjNHbbyIjMz0/CZt7+1E9myPiKcE&#10;Cg8MeZKSC0ya1IWKMuhHXrbSMaCle5ORaK6bSpxGUksbPppuRb/a1egqnLABQglNEbN2skup8Tmu&#10;QYuKeaG3lVzwXfNkEHVcVHMqlyYr2UNuweCiqNVbDLWU9WYez1Rc3tJat2Ww0TapuHm1nStu+bau&#10;Ga2yo2F6G27NtSyo9PGiQnJQjpi+IOliWBYk6AkVrUWyA6rgTYVIHO8VmRjaw0KZwQ3co808LKSi&#10;ojREgkGvQHhIKjZYdBDo/NQFXsmSD64rgwQXNZDlEJErF3NegPEvo6EBMS1d9MdI97DZCPII6VZX&#10;ux/wy1Ky6aDpxOmF+nT0QFOJ8+fK31EXnJ9fiR3DbKRjR3UfKjg7CmTSZCqMLHRfgaPSR3C2XY+d&#10;WoxMV/NTZKvkOM4bEmvFflWRfw22bYdXcseekBdP8r+Mr0T5asHAVEcWsox0prkY73kfBJhLva2U&#10;pPypl7x1aknrZgNLjwxXVtBOFGp6L2dcShLZqSNNUE7px12eOZckpvNTXEGnltTaFreU2FxJbkIU&#10;SspvJtuEWiEFWOUQrBUK9KrAAq0wMvaNMtl1h4CVHFilBB00KHk6zfTHjlqvPBz1i+ELzm0dBW4q&#10;bYKgxlZzXXKlgiLV34E0DplBJxaNkWppg3tQ1N5RHe5HmY9KH3UxyAyGzdHo6o73aZYBMY0lsDy5&#10;rGjt1ZDGHX+RPVKjLiU0g0hRZ3KYnqgd88gyCspNfFWMYZhg1HZb+4kqf4u4zAnY6nU2cAvewMkR&#10;3IDeGIFalKS9Y5vEOdyyvXWE+5bKvG2RrA5quhrsSdbg02A0ymFU6yjnrSqohJH00ds9nKt+mcHr&#10;/FHXKLm4H50Il/iDycg7MOtveqspVvMuvZgVJYHOwD0yFoBTPyVsCiRp7qmz1pMlU1QaJ+7314YO&#10;RalXzFoMesoZS3QqOYtQeobI7W53O+ThYFwS41ZOifuL80YaU9D8bum1tLC3/mZ+uXLtFfXG890K&#10;uTKB88AHPrCiYp2jry09Skgn+ooz9jXVhydtroQ86wiLm6MnladqbaTdMhNhmIpMVqVvby9g0Unx&#10;/eIv/qJ78+pYdsvBh5K6Iux2YJnxaYal2HV+jrLeqp60/LDEQdh7O2nSWTMkbPVO9OhunDnxaPo0&#10;AUEGbtFr7UD3kAAWaKB8giml0lLBDduN90mxJ43K8mZ8p4hjQiNizhcPZ+iSHiWF07dEkxGwXauf&#10;+wjoKmJOyQ0DRp127hixqq7PIamrlbFmif5KM3MtJcvOAGo2S2SkYWzNxKB+mT5qVBgZSQAbtv1F&#10;dkNRKAVRVpHnKu0gWBJ6xzve8c53vrOtXp6AC7VoIIbGVxM/mFBuAEG5JnRmhIcteTV6jZC2FFGA&#10;QPWiVrtagWzamXNW21GrKBMtD7N76mU0xG+ZR9lVCfjw3nBdaPRzhrfYQPaMqlF3Db0uz9GQt87f&#10;jlPBZhQLXW1ZZY4hn2PL8zBiG8mU2QpzA3YT7DR/G0Na5WszdS0qpUuPx2DSuNrN1wqzxHkAW6rF&#10;tAj2BJipbiNOCOftjc9bk2zqGJ+7WnDKQ6GEAMmnnFs5+2bWzEMveEfn93NH2ANQ+mEnP+O9emGb&#10;vg511YNJaP27rtNEIIWZCg3kAN9ivlPU6NiRi+mUybXTrdsEGaaNzqPnERB7p7gwT1Om2LXILIkn&#10;irMwYboOj+nxZDDtlE2sQCWkOpQzjqq0tPQshw5/TEXE3hnZcimcOchKSYISnF5lgKVwUsh+pskJ&#10;LyuC2tHehLHnLlKW1V48bMpKo2iA1tKV0xnYzUhVB4qcRxGc1oqM8CQjaJ4mp4TrvlELzVqNFyjx&#10;tj2whrncE7Ri0MkyG9ykTP8gO2ltMPIT2RpYAAsaQl6NXikQDh6OD0jedLVXMhYaXJRuTtiG2ib/&#10;zMjZseWJvCmH1CkCcjltFfUoEGla4U4VjAIZlEIsZR61QdTiFpybJKvXT89pY74502CNBY7GeoJ+&#10;BGcrZsZ73iRtKm0EhJVBLfXb+VClichgUVE7cBuvLVkZKx307KGUBvTqcq/50ksJAU8KYIRh7UWM&#10;wt2rVDJpZGmZJIZxj+Uycpo4zMjSInraPhkfRdpNcppymCcHFcvkGuacKSU0gno0TNnj5HWdEQLD&#10;xlsVXTdN99UFWzW+HXB7Pn2RRKQ5k8p0yHZcru+2dGZvFPgz0dAJbNbyeCUyAIgJUcK3KsoUUVph&#10;trFlyjlKFNK8Eqkt+PU8W44CSSiGi0Y6qEqWD4MWVSjMe96isjJHt6fKJEj9FhpMLtLwEmfbpBUJ&#10;GpPMck5nnLFakRT3tsMAbYSIE4f8dkhxtmiT35npzHg6vTNCoaUNEMqUN4sdqs1Pc7VnVjVzoXYa&#10;YvrLhDZYIIYgF4dVR6g9f4JyPG+NdnBz4+3E0ymZDsxCpui0WvY8kihpxX17bFRaTiFbDVzvB10E&#10;BNS0PY20paEBOu6a7KWv12LX6tIQfro5LU5Hu8CCQ/QRmmHVSXZg1DWeqz3cVNRQFXO2CpXfTWIj&#10;VEF22fNJUwMN9mAkiNr7zd/8Td+fxAZW7+Q1VPF+wieFrDrpB7Es6lgayIb4Qs4rnDh0GoYuSBgb&#10;tlTnLWqVT74g0HIaytsVm+xkF82Is0Wp++01sh+Sw371xTQz8CfNvAqKSXxGyurtnPiMh5Pa1l8t&#10;z9PfdAjKnpC0LA+MAu7Q12ejvxqAk/MG2vRI3iUdllTHi6np7EvFkijlOHMtM+40wUo2ysIcsWVV&#10;3+AnTBkN6o3RE04/U5eZg55ESYvhLUF72BpFxONXKQvlpTjibIV/7Md+LFtZ+go/JcEj7alyKCn2&#10;wQ9+sE21aCDGQECbMhUVzc2oax2c6TUCQE7qpgqUN1KZR6S32Xsbu77iK77il37pl5onTM8G16HU&#10;FqB3Rn9P2erLZIKtihnVsOWBsTZGMY2u2Q6BCdpWDaWqdvRL61GErvEslmhqhy1dyUvDcwOhV+gZ&#10;uyErZOrKvsmwmIW4ZlyJv/sOJ8JUjVsuKfEVk8LIZ6QxKrtQFUlKKx6qVZSUu6v2JqfKb2onfQOM&#10;BEXqdUJQyqRjLFqjy/2Xgd6ER4HNGCe6vmEmWz/hCkOX5uSvSUbch3njsaLmGhmRRS1Kaw7GY+U4&#10;P0O+K3WXZ6pVQfKoa9ov1nyVQabk5k6F+rsC3M/ivCo886JV3DRVnei+mHklVF2D5Tjxt6NdI9ao&#10;wXTR/BxGLcvWOplkAZJ5UWkwVLUuNlvLpGhQ115jfx8KlD6o0eaVNjbzz9Jt7KyomDDpmFlZFlir&#10;izPilF4yY3xBoEiShh3Zt4Awni7AXSr1N8O0znLJ2xQaGU1oY3vPs6vq93p8DOsm0jOo67iMvNlX&#10;3gR1K91+bs2IwXweHrQPyh5njsao4VsFUrLTGU0uk3r1YjZqB95tabFWHbQD7wjCDvijw4/oo+1I&#10;isGYDbnaM5nSfs0r4ucUrFdkCoO1QSmfO56RslWT+Cf9mU3lb7pLgakL9ySu702N09xbrVAgAugr&#10;8tJROBOGkFDks575WPo5rk5juFFIbuuiAEzDmoMhsoAmWZotNAdr5VwbDRxIchWCp7SIT/3O3Cbo&#10;/J0Bse6bTlS+jOn/rLg0v6o90TTuoc7Lc24m5UBF0NWWAZrxEuRQVY7s44xr630z1ZxuMMzvNusB&#10;jWKFM+dp0lPS03tiaphhjWJFGrp0qz6lsRmxViM6IS4GGMEf1epJimjb3vAfvb2DzHDg8Fs6Bw4p&#10;UuTFLdU4aydZ7JrQ4DK+UQQ3IR8fR2MlHq6bgj0HKAaA5FZNqV0vaDgoDAf6GlySGS84iNGjtOJE&#10;cg7GTs3ZUBhuY5fGA43UrsapmS17G9kxbWst6NGhhcCnqPMObIe/0bcHBXmrgUchjAiMhbCV7km2&#10;7YKLqa8uh9m30j2Azzg45sp00A5Eo6unjxrQM2yyOg7mHVUzpWGzQmsb6PMRZxXEabmKsspkbxnD&#10;Q9xbPFfOiDhcmtwQtS7FlS6VZVYjJgRsLOqUPKFDQHqG0qY98oM36c6tllc9HTJu7nyUajnuRd+v&#10;UYKkOBNIgokI7qTRVjSTFwU21sgeIK2Rt0SxtXx2NHNKbIt26kuxymldpEBdTcvUlwBcnZ/QJKXQ&#10;785jVRRZLtwv9TgmOmrbHNMqSIi5AWOapFifYqJlp5xTL83fgwuelDNLUus8TOHM9GdYMeUz5quf&#10;KdXht55sDYlIDYrG0FAN2PS/h8ajwjD1bwcXYDw8UwehWaV+ps0a66MkRd1AFux+pvyp06Y83mYk&#10;VPv0S+ZHprv1G2vtPk8hggcnqLeJm55qpJax1al4AGIZ1c1ipMGKCYUs7nOkRNLM8qRvSVJ/gbdt&#10;TB5q1+jq3M0DzjRth6m2YjuCf5Dxtipi+mJ0/qEm3/mpeM/YYTcSWGv15bd/+7ebn7v5tV/7NS3X&#10;l7GOzpZAJ8UluI39RPxasE0dcJwT1JgvJZiQ1HmkOsbSAbJjFx3stDXT4BGJU8KanCQSaqEOHCfX&#10;qI8XU5dZMP5KOSN62mrGCcnwVocRuKTMF4DgHASKcoPhxJWUxiaUbJ1M5ITziKvaIyB4FagcFaHZ&#10;NyiIhPJTtYl3iZN2IGN9H40thi4dLbG/WpovRu+gREZgQv6//bf/lmhVQsIf30/Ddwg+U2/dbL89&#10;ZU9dShMMXIl9KqZrNPiohp5M/4bzXGWpF9JQldngVK7tKLXlKCzR6lPhGHI12cjFlg5VuCe4yFjY&#10;9/tS4lnAeS4ah8obzzRiSZD7r5GgombSUkrP80zlxMlV56bZID5sXjpLZ1nqciX71e4Gz3jV9CaH&#10;FEUhVM1EKDdQa3StmcsSXIryU66CnhTbIk8L9QYtyLQEB6vpnRo4oVstGzR+QyzpM677O9ODxEp1&#10;btpbVAPrOykLBmx7EYLVTu6aD2eOsBWaI/nrZ5vRstvKm1NyDu/ThDBp1hEXaYiqi5WQqy0SdfRw&#10;YGP59M6w30zbxmgYJhz2i98qoWRjo0iMDHjqaMq//blaYSFhtlOhoXOLtR2AxTwqSpNzfsVvdXrq&#10;d2AfmWoanzEUT8aWAIQt26KzPLxCicP1aT8RH3DG3sVoZFUPY+g4Two4jfe0MXwShBlxRtyylaM5&#10;fa7t9HC81NrmQYfdiHbl7GiJkehRF9V7UAeOThgd0s2hiS+lKvTtQPb05ujeUa3TBTt6eKsiskni&#10;w22Xdb+lf6v5R11PZ42WJhTZ4l4VJZHXPi9P3JjibUbhJnWUlpiJ2QiOBHm9cXtqP9rcpz1y+qcn&#10;pVR7E4N2aRXHl9HlbbmKfsq0GPMguwLPt/6RwixCIcf9TFMRWRiyV+SF7Ey8SdY8pWdWQLd3OBER&#10;mxWX1G/XaLN6YSyT2h5KTc9U0ZZJTzjFHFj8SZ/0SXe9610dKuKvD6MJgr797W9vswItgbDC8XIs&#10;5oXPEO2LB0prKkJxmTHSJ40jTd1V1JIAPItfAILnVBMDVbs0Svp2AdN+ylRy7lpVt37TLrBalKKe&#10;ifow6qiO4bQtXw1rbQ22GevdqBH+OVIbuzUZ5W34bSTyFj1Nd/M+6PfctdU1E0Jdn+MgPmlEgFJz&#10;wijsr1eGpL5O+JznPMenDI0OEAByuwuV2SSwSZ1yFO55e19Agchx5zUSpUi3g36Veh6FrpZqWr7S&#10;pzH2KOoG7q3yrIGZEKNaR9mOGp+mzdA5aYZFK/lgOW8H/XbZq2JrGB80gwO/5zvqd5t4erY02y6r&#10;H6eEMW+mNHKBD/MQucE5qdZEo+B9iUc3Zh6jR0aMp/CM7Tb3jWZLQGY0UWZGRYZNN664XeJUXAsS&#10;6agUSHF2bWtAzCxOZ0elATLbVDczwcpUoBalvaVPfPIKJTsNH5lqKag09kRCGTWyTnNNhmQYzhA5&#10;4tCgszNUqaJDAxSbH5+akoZ/v03E7XL1k5pyoQol6SjNqWkj+G5Q0vp9GqlBUxrl55tzn7PJ35S8&#10;8iMM2fkNoWpdx9iRMk+zGewCYWzU0cAzJCEpReQaa2F6IXgzzuv6sNpyAoLRFg4t/zRBQCr6NV/6&#10;mfs3KDcSNasqDnqEInBUFPEIaLTKuhhBSK96CCUJKGTmdKF2fHZGvUaBAh6bXwAZeTgQAzRqqCJW&#10;7wxx9zUwYjJdNL+i5mF9obTESkP0rNISt8jeKuTtONj9CPXo8zEY4r3Gi7kS9lH1k2sSnP9a9IzP&#10;sGtOFVPW2V/2ZV+mnbxUcG8mM4IUvzZR1/eUCy6UKwlPwTU2y1L3eC5LveuvlKpQAun1F0upwnod&#10;UzJw49GuQ8+wi9rG3Tie6Ap8U4jCsR2mryMjOyFXtSf+5hpLaZa9e2/zwceaWlHeVgbQ+Rmf8Rk+&#10;nWlf2PDcKakdPVtzhirVEQa2ZsdMYnHyWY2eSImG9FRod8qYZeTI8zDtliHubzsgfGnXzhTP9Ysv&#10;BmyZPsQakAbbdYbdjjzH3mMfJPZbHVH6US6jKGcA26qSKTxe3VqBMzhNUfGqLFMd3cchLmS9zU31&#10;dQZ686siyJKC8YyT1obtFgybYuEZ98UISN+Jp7idNu9D4Eku1dynwQlUTKj89h+1lohFZ2HfeIAY&#10;T7Zrg81FZy0FDRi76CeFGA9UrSJTC/yJ1RVSCc1A0KaNBQ8mlSmltNOYROPoyfHUGFm9DeqaDISW&#10;5ppiKUFp81y7clnOnMHbIra8yn/U8U+cVi6w+NkQqy5tEYVn4c44x0ognuZv0akurQOgqrUIjPVa&#10;ESu0ZTN5KqUlKfpqjIDmHuAizgior2dA8lPto0Piw5RhndVND8MtpupJD2Ow9HzKeRJzmNIwopXR&#10;qeF6xzQVz7SMERkNjRkZmLDZVMP2MGRKT7HD9tXiaubf1znaVOJKOefVbSKtXoCHoR5x03chs0qh&#10;qu+qJVNbUWqvc5OsWpe57K+UsmQxNN65CW2JUeVhsBSsh2nzhjS/He1dmnkyqmBrakyrg7o2DuwV&#10;Vb9syynBGMc7eukd9fN8PsMu0YjNRmmP/gzzLdQJQpgnRCUebOfVKOr6bjp9sm8FLcdW330iQZgw&#10;7UTLFXwqlzQ4E/v1idVcKk2cYrBMEVzXZ5QxuTLph1jUhRu9KqYpS5rqbhkvJlRvGkaxzTTi8OQ0&#10;3ShN0XNNhBJYADa3yRZSSLssq135KmVUcNMgW+Ft4KK4cgNNY7UUJTna1DiWT9KnoqYrTUjSDw0W&#10;rpRD+nlmNZLlr0nfiuHivhdeZxBp4EOJwdEGH6q4dSDIQIl6IcIwN3rqF+Vrned0S2FxdWjaFSXq&#10;LUicKku9KFlDpGyGWcBaqDagSNk3arNaFdWaQXpjFGZ9F0pT1yiTUPI2bdBAFj2aXLEpkCzYknX2&#10;UB9Ak6zQDClbPsnbOMw/HdHYETfOADFz/pi87gMXGHHXnIwxejLQmi0XMuNCQ/PMPibrbZE1CGtl&#10;pX4MYSlR622zgFbOslI8qfYGmlyrxR/56+F2XlBpzVfHz5K01sCR5XotYe9vPTIJejIdNLp69MPW&#10;tKuQ801LZ5XpNQCen2fY1QVh2+gcP4ftcOz0VH2002vTIxU1b7e5Kq1ahg0qShYo0dJ2NZlX5hfL&#10;n570oSrvQ1e2pRs8mdM5P1qOJ4lxuIe5YGIMVeA3r7AlcaDtW88gmPRPJrpkVGv+9AmpqwnJYyqx&#10;CbViezhetjBM4mjLLN60a8FNaiS5HViJ/vR/skZqXMlatm7BxSNx0it/675PY2ztSbVHT/5B40XH&#10;MRdFm3FogLBHXhy0RRQFFpPbwpUECANOa71KkKYPStRfmZRtvZQlJonCgE3HKnYclIj0pMihNGQj&#10;XUNMyq2Yr+a/dWtMOIJfp9fYGd/jw64SbxVLijq26dVo78ZcbMaiNn3LGysSHMNIlgFMfQVm5Uyn&#10;Zzm05lQ5qXFX9ASyn27yThikPFdIo/+0cdJLicjMAyk7b1rKnoR83DsWdQO3J83+kKG0rAgMnEov&#10;TWZMdrhykhd/PVdyijpdrZuKJToos5kEO+p3hHF6ZKvkR5/Xa101eV5tJXpKe4ffXNwz7DQgsGrn&#10;r/7qrz7kIQ/BgjxK2z0dej3Gqp9YS7GpXnSTP67Dv11N2hWI/4JSL/qrz1q7E0zh8HIrpfe5z31M&#10;cevF0eAnw3Q71k7HOLKRr4oAo/ZpT3sa9YHtUJg1GSskG5k+MrboUaXRmY7emjXoRLwD+Ivd4Koj&#10;G6ndrUgf0f1JQkqhZO7RgwZFibC7733vi5UJM1SdS/qUpzyFZexI+xwryM6OSddk7sSCyYkbk1tI&#10;Uta2FT/xiU/8ju/4DhKV9VyHVt0RRCLgjPbDpmgu29eo6Xhsrlq9o25ihp6nL7a55vm8GuiGK7bV&#10;lV7nZq12LpKuz4DQm/nOpJmFu2Y720shdfpoduqy0bqAggpsYGgoak7Yqkv0NH9rBcxP6T0xmTFB&#10;ahBqc4pBqJA04+6s6s/IkQUgmTkGqyLOJ+9MClVriywdc4NpUyzGA01u71jzt2ZorlnVTFc0lmvL&#10;TKjc57hpac4V/yM+300aTIua6mQJydU43WTMdIXDiHZyKhM6PdQLlKzpXzGGXS1D5fFMT0IvDAGb&#10;SYEYN+0XM0zKUtwKwvJP6RT0FAmCEln6Oq3ydV80e57ZUZ8m1HVxdszcdL8zvGndZC+9K/2g1TEb&#10;NDSQCxJ5KuWjNEtnWKA5oy0bcXohY7EhWVEZFnVTytblJmBHX6kxg6zZV16DGe/zVAKcDuTPpQ8p&#10;Nw8hI6WiMEyjfpM0peWW9cpDrxSOAGXW6QlLVYz0ZWrkj8saLjE6M3y7FKveEe2yj+R2X4+M8O5o&#10;gK3gT8ZtOY0OO9pjm3Ldnw4CB42/QXVHr26h3urqHcmaAg/q+W1/YRsckqcslxwRwA/pMSlTNQmF&#10;xEVmkfpYN6ujG2lkxN7Y0kO5xoyOSTKIj/uv9m4IRbs7Ez3S0c6gtE1aET1kOa3Vpwk6XaGYuxRp&#10;kwGFKBbNzQS8ksZzUkZr0YT5bpDh+ZyHkCpI2bpRSEtEkvnpIZ0/W+BBlMZIhzfTc7WJRpk0jy2u&#10;pnmiIdwbYjoc7Q53uIO12I/5mI8x85G3pY4Gjhl3OOY6GTM9UBychjQdRY+HxWUjr9Z5pbEa6Erw&#10;6wI6nPJvrps2yKcZH0I1U7bBty2oxjLacrYOpVIankYPx2Cjexu5GpXm4SiTXpV3bNeGck3WWFeD&#10;cqOY5wrRtCyE8qbVxwLcDoUpxngsUqurdoEOUMGlwPiz2UHjY0q4NAY7bTchl72hFpOn3is2YvIm&#10;wLwFvJYDG3Yz0Zs7ZFc3hAW1AiMg+uuCWHTH4zDqvZ5qfEzG52+lbbVuDR8dvqNtRtjTAwf1zOlo&#10;p5VmZGdU7pbDtx00rJhiHMB3Rsne1sWT/eBYPGP0sA2ewYeUUjZDrpas6AytJEj5SbG/3bjSJG22&#10;SC4ycZP0WCia3Veav9JTR+3fVB2Wloui7hvTbQ0pu4z50aIwoze2V0tDwDiG4nCvUsLZrt6SO9KX&#10;31yZ6efMmAaXHF6a0JR2q6hVmj2f8dy41kGZ9DPz3jhi1aQTCQQ108zUsqMJHErA89hsxRFpllUk&#10;8zNnunJSWZ2LCoTsZK9QFbajYBPGogtdiEwhU7Ng9KrQWlnqCAngpor0Icw7srPWgag4sk4hpIU6&#10;u8BIMZ7W8XuMYh+FnCIaBkvD1Fljco/qSFHHk8hrRR8OvMOF1+XYbV3HNZ7QhGK43U3MVr/3PEO6&#10;CUI8GfcCR3tza+4oumRnDJsZINKx6fDW2pHUkglm0Nd6qrMd0NCsMKOlSMwYI/+dn+otlC9XLDob&#10;XnVHC36NrQ1VnsjVKDPqOtGeayvRBzXnaPKdEralbbspDXCeX2ccYTeTrvoSi+gbE3IfivVK8Mgt&#10;bnGLJKqIlfpG74ZyjJ5mycSBJlaIg6X0sFE2Xaab5X3Sk570aZ/2aQI17Qz99E//9A5o68qP1nWy&#10;r8TWE3Ft9genFYNPOZjYKZs0iOdYJCdFtsvYBAhj9pH8etffrIGYScpckNILM8G7jBIl9xVILu1Q&#10;SkJyGJ+M2jHKS6zMRpouRSmckfqMZzyDedo3JTUfzX6qpclq8kBsiL2HMWvbN8xp+1K4E/E6vP9O&#10;d7rTj/7ojwp/TYkPbQnwDrYrwm5HmOvWtGTohVtcEbd0Xy800G4TTIGTvidT4LbGqSi9P69Sc8aV&#10;DrQ2uvgZ1+EoWq/ebwyr8KTS23SlEuJ8iVsPwfDt5WwiR5alx8+tz2Bjf42LuKjRTgnStJivhBqu&#10;8L47Qcxrfkp8xniineE+7sWCJtpAqhUIMP2zDkym5O38jsStKWhtbzoR8TPxaESc+UMaptELJVlI&#10;jRmZKXPf9KyVKw1p8GtK7CpZg0puGmTQYC0JqkXr+mBihwN4K02fg1Qgvx4ZhBsCGt5cymxym53n&#10;SdYYV13+Kc3PZ6SxxbM0VMvYWlYYyttEekyE2C/Vmm0R88zN8NLgs02c0q5/xyBQO4VJz5sqI5Kf&#10;jt7TR9mm2azozIs6pqTyFaUJ0iiw4J18oLJ4kkGc1kU2BMbqrSP87En+u5rmpyZUrLrgjDzp+wKv&#10;WvRCQHXJS+f7qyj8ma8hQzzCFJtdqHAl5/Jo1Gg2PhLtYf3erDLPYJJemgR2hG4rszMapiWS5VHX&#10;Wz1caVvDZRRICy3nz3X+R9hN73QT5rFQOKd4J1n3A37JJmXpp5D5OeWM+EiDzfAPtWAaQEsTbbw3&#10;lrG3caAqPMec7vtsgkJyYMXGGU7NNDjI8DxVSevGbxk5ctEYLVMX3iV9i/DyYvsJ1oiwpoVFY3Vq&#10;JMHMyJ6RKBxqbCZ7JpOUyPPWQGB0oAcoBPaPvIpSUYZTC+wqUnvTznGjIyltkGOuucroqJyYBUE0&#10;LaQnTWxsa23uV9wxHxyLzvfEOsVSjZrPQ4RUuM0avtLSnND4/d//fdqYh1HijpZTGthhRaFpix5p&#10;U4j0BcellqVBvImuVjdvaZGs2JC2WcmFVG9nrClAzN8GhRRd6rfZtVyNWYpNGU6C0Nj+jPFG1ceo&#10;cUj6Eyz0s4AUI2aDY3/TdRWlBDcznKWsZoCQTLFytUcp3RuLprJSvJBpx1YRK40UvfU3tEvvHqPi&#10;fNNg/FAcNH6IgaNKMjWqJdWqtJy5qW4VtQSOmFHRtX0ACcbsigaIJpxFQ7cSmWAOVVlfyfXc1BHD&#10;/6Muutn5WVESj9rvSR23zfIOv9eV53mE3WAYgAE7XRyA9c4kSEWPJt925fTjPCzZlgd2OjQzNUbt&#10;a1o0T8yf3ZhxmAMIK5J0r/wkBRgv11WahDIk9Rl42Dg1rihUZXNizk5qa4cmBdI+cRRK0EaTVq8z&#10;SGInGVNrrRcOA6ex0ydBN5I+HsNcjS52ixEEhapTWitJkiU1wVXKFo2yNlt0kTgrNL2UdYTaxhHq&#10;NIedHRgUtb90NaXdGfQJBSaknahrlSLAwEG6laMEaRrIkJozzo0n6jXN2aIBvY6U6WOMqYV0aVcq&#10;V1EtVyjBQ93X3F+XpSsUPmsPnS2j7eklzckb1bpaMj5D4VYtjwYYPbA1xUtZ39X1cWaNYk6zCuDW&#10;lC16jE1GIvMsyXLAVcXkTSiSlxRvtuuYqVNXTWYJaLVWjDFfX093D24SGFKNpDg5rStNkzs1tnqN&#10;E0YtZ1RL09peXNQsAPJRnrOvvJLl7a2x+RZL04CiwHR1orrVABHc+BLlc6UTUgVbjTHCPmp5m33L&#10;7dvSzpP7bYTd2TjsUgpxnqZiLOdTpK1yFXuFvUKt7mnmEzPpBg9xj04N8Qb1JI1QyavDskoJuecY&#10;5VnPepby7373uz/2sY8ttD6Uj3bYNahPz0XS8Tn7u3znd36nolrccO4Svdy0PLskhZiLl8BTo4XO&#10;Nif3d2/yd2IXXisDIt3EetC5d7nLXbK3xB4mosM9p3TYpQhG8tPRikpKYUL3QcMHfehxPC2lBMiD&#10;iZ9kW7CJc1toYT+1jsw3l6bUaOf891//9V/vQzDcfNSBULuCpHZ4vSYMy2KaHHZnEWH3hj/fWyN1&#10;Pe23XnioDPyn973ue13jP7z+DX9B1vZs+qtd+a//5q3/+E//ojOs1/7pn76xXF95j+u/5W//4Qd/&#10;7H+eJ4LUMBl3HdQp9fsolJ37rYrZmhrp356UZqtPt2bKJMCopIZuJXquBrx0uk5sfRsntIDWzHCW&#10;1JqN6Oimc6lgWTqCRwn0tVFEgXg+Y6JxjmzOt/AkK36hU4GS5RqSWszKV8VkxKhKG6WcQE2AXpKo&#10;gSixBtDks5mhvwrJKz1jVb1Qk1PlyXhkNGp67mcOwa5I9TypZDdYD3REpiWBO97xjiyJtq218FBf&#10;BHUOvtqFjPwm0mQJuWnLlXr55qgyhCnKW5LoYAhtz8vZLKIs6cAq8rwhTTnq8hDs0O5TWSS9Y7xd&#10;BmC9SU1RvNI3g1JCk1v1Zm+NeTHD1Y4EBdoYH8EVqtE2KjSnGCOMkSEB9SJgWR/pygl8AE6esjyz&#10;IdNQnbZ3ed42NG1sDpwXoMHFDYiA04Jza4xypZAVMnPXGlKZeBX/mz97mz4EaS7pZCF+qMdDWNUZ&#10;E6m7GLXya37MHFW1ooEsi6dF3dg40zBpTZfuyPg83Lkp/Yj5VlFMCVslMJ14vk0Fz2eHnc6Kc2L1&#10;UZ6jaUfxhvnW2ksJb3tzhCL9VoLEpLw7WbKbCUWOIaY5xUKppnmwE3WXgOjTvDwpB28LLpMd+41q&#10;TQ8QDaN555Zmr0vWDJCSaXGeok7TKhPDS2wiWrBGFgVqi7NQFx3etMHDduNmqeP5/E3jxMlSQk+L&#10;r80HOhatlaFWzsmX7ClG5Y9ZVfbmLYlblljuoayU/OmttOcpayroratQDolb4KFvmzw0NARFTv/o&#10;HP3mp0bRnJQz9WVwUbXxS6QAnea+V+0MAFRjqNZ51Sy6GWyTaiXn4kSnLAXQwSpSWy1IoeUt0sa6&#10;TPrcqd5GZEOVwlMIMyuL2fpZL899eDbYZZE2jmgIy9mmqiK7NUTJqIpnNL9pUpPAtLT71H5Vl8VD&#10;8HbAvK6RICU/BY6vAezhI7sCm4nV74kbwlK5SEJegMjeSJGDQwmFQ844KKNcOXljVAmiQbE1edQ1&#10;apvq96QG+osfkqbR0tPSxo4ZH7eaoTYm4KMNtnpgZHyr7Ue9jMY+37T0pcJhlyxM7wz+o1q36noG&#10;xBl8d8bfQ3ttunU7+KbMc7rh0iKOk+5EI2FMz+TuSSePGYDzpc8JxWyjDVozyDGdMdmEDkurSzKm&#10;XVtVmhd34JpXRIPoUXHoyaZNpzVMKJOMM1NdUlYU0WghJFnIzxjZfmZhhhIJ6ghRtctLzPNLSjDI&#10;D4yeSN9UghzJLqXmtDKdlk7uMtLaItOrsa9a5GADqzGrOLeOMj0xSGlUytyr4uYaE1MLiJSelm5f&#10;jjStebccJSWSmvi4T9vL1UZjKb3KZ5c7omMiOnCtJ21GzlvqahBRkQuYM+kYVZy1PJpNvTFSpmlX&#10;yKei+1syadKT2dIuXemV5nQCRtM0zJOLTd6WVWY429qQIwvVUgSD0rJpQ6nVEYVnYNRBRqhMi7H8&#10;s2G6CsOXLMtcOQnCcGA9kmmtE0HUyOJhHVF7yzsKGYWNU57I0r7X7AHpezic5u0MiEPYWFzJ9Tzf&#10;STCW2FZRbzXDiPM83Ho8quV8uC7ultgZisIrofru7/7uZIaXKtz1WYN9P+NC/dSyAH9T86h89slM&#10;U2iJW3CTBr/+1E/9FCcUhjCL/uEf/mGWqCz1YuP6Ka8tF0qc65plaWMs5lAa+4nPMcM0IyBuyymg&#10;RmoiLSZxbmN0Kifxk5Lus2BLhWVwfNZnfRYPY3pZruyASjji2g72ZZkRKEUABzNShWf9MMhcgpjg&#10;CZ/GDGD+3M/9nFpAx4fYnjuSL4uYZMcw3/Oe9/ze7/1ejbLoIbyOyt4iqd50ekbMwYuEn6nP7pQd&#10;dGlPsLUYRlmP8TfdOmZHGuSgGdHgOm8nzdY6Ge0TaF5hRarcuEKftqqPNyqnFSp/8e2Y3Y33WQwN&#10;z41wMdXMzTxpmqRAiTOUm7BlAedGUTv2a36V+nY1U1JLvGcUbNA1ZvA12zrqLwGcwxGa3eWPa4am&#10;RlXg0tlglcOuFZ5EqYlKP0PbfSZU8qsc6Wcg17QGFXk97DtHzSrbkJWl5a9x1JIXhcN/J57/Iz7i&#10;Izj0mW6tuJpyMxoKBDCi5G1sXlTQnCo8UWxWmsKlJGh8W+NJn4lHoxri5dVZxcV0OhuItIvy4VtX&#10;CFMpxdVJeaSbzoGP7FQlquBTUWgL0mIAY4adMX5+Dh/GqE0wsksaWWMMSGp1h/G50WptQYM+QnaW&#10;gUblJij+cchoDuZJ5ktjQVfP83tmAKXrYhgP0VlkTfupO+y2nQ7bAVti5kiBw5A3pc9aLbw027Tg&#10;F7B4pdhM2zh/2itBhk5jU5QjT+GurOrG9ea6qNrh2wRzpH4r7AnyqLuhv9452CPbXtve76iOS7v+&#10;fPvQvwVtO7xu+2vUyNaw2w7EPY9htrp6q7QPNie2J0FYJVWJteLzWCLdFRPmvHbFgVlEeSiq1KvM&#10;XImz4LckeY5LKboc0Jh8nCwRUDhY1eUyw9KjeWhsGoZi8YmAAntVjTxZZiaQmk2xIIZYcVR1lGR+&#10;rsLlJJA3lVsJrlpaaS5p0gCSKUftEntIw3Smj5kMH2Kr/c3WKIFMR8jQ4cI0vJW4MwHT+Z7n1EMM&#10;ktrl5N7fPjuoLtqpOUmjW5M0V/un/I34wIx5dIHnjYyNRF5Fc3PyvFozD0lFqAIl1KbVVl/FYYbZ&#10;Jsb6Ksoyr1kT7BCud7bKLY7aKvBRWaNP3MiuLo6GAttzy7oaN5HdGQI6y/jSjBR5QBubIVb3vOU9&#10;f5vkx3gzQAwrepIpHpjthoM8/HM0BNpIEBVq0MdU6pWmIPQWPCRzP07M1nvqPumVoAn54yoTPTOU&#10;1LP6qzUVhXToRLPxPBd40t+xLrZqeTRAdI65PibcVjnv6OTKKUEQbTX/20ezXcZqGTYLzBlMpztq&#10;75avRliakW37aHpzmHASb9V4taRI8S1WKTgoleJhRqYEGUXJSP4LvEcDNFvMpyZZWro1PE/aTJDC&#10;TGTyZaR5lJy9mhR4m37Loq69yWB8LlnmWU+ShUjN9vZXIRk/BKHlllbZGWwdYdmiptLSZq2R18Za&#10;MQ4+D1OM7SQoBirXvzRGNCYZtcMEpXaotda5a2zIkMT0qhsV0Ydt3Elb+putVY0pw+S9JfaWn3Ma&#10;tjYQA4Rehty49jQqJZ+3KxqasMir/NZ+1OKnKUmrX7nw3MNnguzyS3YuTR/ZyKLOcB15H6nf4cmt&#10;ZojB0tLwMa61X9hAQG3K2G4bN40C2ZyehM/IQoNvXd9z9yAdn5fncZG3MW0LJ57nlg18zdGoPl2C&#10;gKzitGt1qbovEzZwN3sCsnL8LZwckcrsTF4aW97xtc1gqgvaj9y42bDivpTexlT6qARN9PRROAz/&#10;j/yOukvSt8jM/aj0keuDSvJggee/Ij2bCLsQnPHJPbh1vxkRIcnF237M5jZjkbhJtBo1dVg6Ajc0&#10;uXKjz8YVjc+kZD62id0m0wsuuEAUW7OpwMUWg/LBLbGJVlPQUf2ZxQwXJtTTn/709CM+Rg9WTmWk&#10;xcqIazPF3OenQ2TaoQAZvjm7TckAUffQtyZstfiRH/mRXAOZ4xF8NLVpgeicgWeg9grOqvjkT/5k&#10;Zyc/85nPRJhkzFkoPe5xj0P/x33cx7WGM+vbyDbHbmfEF3zBFxBCh+vd6173usc97vHoRz/6UY96&#10;1HB2Y9KMDW60dIvtirDbkeetIOzo7jrxYPody6/OTfVPR8erY51kHAzDe56arnAM0EKcSYteJgJN&#10;ZkqWA0Uy6o+EEjp9mvssYz0bYiwACcbxoQS8JBfmTwra70PztiELKyJDdR2x0QjtyvJoJpbWdiFG&#10;FjM6Tud2G9EShdQZBRsIs4Rquyyq4w8SBIrttbEvsbpp+qd8TN5kNT0zUuam6VkT2uY/YzFM9hx5&#10;6IdD64HuGyb9RY/BrHPoOjR9HHDVq5ZGROXkbUwteBiwzbRTQZpAcXFTantjZ83MwkOG9Kht1ppj&#10;CA1q0WqXt31OUYIW/ZTZYqzszWMV1Z7lFqyyfra8tGM9xHIj7zFhVwZB43TaOB5rzzVNIo3eb/tb&#10;M9ish4xUN7ID0yhQ3HveN6/iaomba/nboqJWB90479JFpWzdNQdr+7NmbhbBaWytVlc7izMIMv4k&#10;oKixfaUhLLNDuxTVoBMLqb0RCpHFiUicoVk4s3blDvY3j2Fvc7PmvQ2NgXerCgbkeTj0H6pbejj9&#10;0v38bXg6f67zOcJui2RCcfDv1trb0e1bkOO3HXt9dPj07Lbfm03hYZ4UWpocZfnEhwqP8dLDfo6Y&#10;jD70sCmN9K1kFBNXuEHCjpNxprlH87FZWm8JQcZcJPlulJw3MGU7dhe7yNkjrAt2l+fIbt6YDMqr&#10;UiWXPWcfyaLcstNq6cQvl3gmqGhIOdfM0UjuUVgMlJJJJdWRj74JRgNEGnuMeFQVrpWSmQCE9EA7&#10;caDULDGgPGnrWdGL7Wtzr13eSlMYmkHHTfLe+IXylGqjiVdZgBoib+exStwqS3s5Ja5rmoHoejO0&#10;O93pTg5ywgMohENqJzRmpl35DWeNiaNMAjANMK+yEMACNGNBn2jXBSkiZCNDLti20mOMQGE9OJAq&#10;YYjJBo7n1TIOiPG9elsa5aslRUo5dzpt/mjPJz5iVJbGgsKsHqmpZdg2X1CLe10jjQKhmqMBVd5q&#10;jmR5QMoSeyQRLfA0fDSrzxMRN46Wxgw5BxWS8kyWQzVuPGi5DRQ7qnga5WarEOZ5evt809Lnf4Rd&#10;uNUdKcMxhreY9zzZqQuSiJGdbnY6dOyunfSTLGamcPJAuYiqxHgmPYaqzMtMUH/zX5AODzG/h4QO&#10;J7cZAlUYlVwoVgI8r4TsSZycE02BLj/ZeLQo1s3oyuudBnajsWppclrwGn5mg3UQW0yYZSW70hSF&#10;jNS1nxR1uzTyZSdN+FNR+aGkadI3nnqkZgfOqNeEupXpBHxs4w5rNkygfLRr5q4rfx8ApaGjzL7V&#10;m48+rx8VSpxzDM1oOEKUHOVrU8VMVTqBQSESJMuZmvmJ0iEa1VxAjfWOh6AwjDYy1kyJ85pVEQYo&#10;SDA864iYrdnNMNgMZHXB2M8x5PbSQM1nRQsCsH7jBlaI0Qr90jiFVSTDUdbAqGtNC/+YRKXISPHW&#10;Wen/qdcTyYZdPZ/xhc5sjcpVcLp+P75OtL8Q0mBd+maIqNWKCmy+5kJSG2ylkVc5OUM8bMqT73jI&#10;rlhlekixT4FD/3ZKq6jmmI3dzS8OquUaXneMWjjU+irB6JNt+p7PXCMiz7fr4m6Jjb+n2XGPHvrF&#10;X/xFEVsCdIkB9wE09Ucz6nooE0EvGtql0fExkyctFytKbxEn/adMN2zHwviFkuGen//5n6/vZalv&#10;pB98D3XY5fmqlobwmVBRGcgujAUHE2B7Y833moxNH2NHTJMqqbEoYdfidVzFVKUdBLW6UQ4J5A7z&#10;MYfnPe95GTqjcdycjsNuGDHKhwXTR9oLkM/5nM+hTcCCMNARcjtbGYsYHYXEJkfeXe961wc+8IHU&#10;NBONMkIhj4mv+joIz5bYxzzmMTTCMH1G/ICp3kMddjrlTCPsXv0nf12xl8ktsQ0SIxQNbPO33sxu&#10;2Kr40qdEdkoYi7zno022Fsx0k+7GjQxlEse7xL+WA6IZoE4fHUrbYuD8I4lDo3JkpBPdY7AWqFVR&#10;JKzycUJfS4jlOuFOGuLcKRutBMqO5xve3EuJ97BrE7+cg9jVPY5F7cTMtwKWryeXjSmTeDQOO/Sg&#10;vGkArs4/MsqkSlP3tdoVJ4/hMmZcwihlTsmEYhw9hYQ0uDY21wRUoSHd1Rw10Uj0cu4gWFEa66GU&#10;LQlKjBgoFbFim1Wz6JHo6fqprtXL8UbJW0NApx+9VbuTQZzWZF0uf6K5H3UqSzu8aCTpJ44grlN+&#10;s82Z2G91+PBSTrr+NgwbrSFPT1ohUGPnBqCQeTGf+WsFNXMqruteSryBGGSD2vP0KnokQGFEZlf1&#10;Vr0y5rbICslJEZ6jTuum6hprPlTl9bxjTVAYD2tFMSaZvKhtTVtLdXq82nxv5HT4B1WeZ6lT+Jk4&#10;I7zKb8KfbaGlLSRuRTg1vtXkOxbDti/cT3eMVjk45SjN+TYVPJ8ddpmzg3yqeNspCeOo4pNhPjI7&#10;dt62v9L2W43a2/xB9GSfgaOus3zyEWehkqPYbDxcVZHRkhQ0pyooIEWaJwsPS6OBSqNt+gReFouU&#10;rUCgKkFIfDK3MsTV7m1V+ElNKcQojwCU09JmrZyMsufCbvcoS0nGPgtLOymhCOWWhRCAmAhrFEsR&#10;5XHLVxjNM71J+dRNSii6LWfiTEgqZEqQUhNSqk3JRpxztI19WL80twSClnqS1NONuqZzDPo0BO2h&#10;0kYQDUmnpUXr3FR08o6AZqrKnJFRMr1TRDbl6XA9mxvo7XyCucxUV4wD3JowA2eWhVoGa3Y6Mbzp&#10;8DBsXqReVRgUGN4Csd0rk+JtBajhuIG+K+KbEsPHz0qDpOY0s836rcnFuQCqwS7ws+dTtmCUpunf&#10;WPvhXP/G5GnFytRHerYlKMXKy4XnrzTNTtXYylwDYooXCMjuishYpZEiCr1SvqqBphD3aVQt9ao9&#10;KIV7jPIclTv6tptYUeGjCmKhrfaeVyl5rzKiuq+QrRU9uuIdeHNpcdhtVfFoiQF/EN7pjjFld4bR&#10;+nF6dlR9XTZePz9z66T0yCbNkJ7M2dSF07piaVeuZz/nZC4yTg+7AJ4dpRXZHlk1rpb6WgtUPrXD&#10;hGP1KUcaIiBvsW9+Ij6hS/C9kped7ED2TsprUjzSrVHS0NvmxdRI+3NR1eJ3XwwrEtaTxg5kpLHH&#10;DlRCPh2lJV/Z3imWcuVIGvM7VZwCSX4nyq8BhWx2wFSdqGktX2mFCXg2P6qQnQtPyWOEF83nueyQ&#10;NFT1iVvZ88QpMBUxjp7G+pS5BK3r6Ij5aJ7Efhbo4K8hlaIW+8anNi7FvFdqp5MpWKi2SEMp5ctz&#10;A0yDiKvl/9aZ2sHjlebw0Pn4ho07H/mRH1n0d+NFJ8wCLWUupVYbUi3wm6E3gUqN1IoYKas7xm48&#10;cpMJPSarlJ5E4YybqfSGvzitAWjsgerSOzU5Jaa69ge4cjQDvzErh13TRjfKaboXI3mrN/P2JICN&#10;0Q3H6m2kqCFRpUfasJy/NbuoLEnujh7YKoG07qQ8mH70/MFyLpsOu6SxHh21SHF89md/NgNFzBoW&#10;5MBqqK4DQi3VRvyoGDw9g5zuT2KVhjNwQGykzxz5hL3YuPxfD3rQg3BwQ36TKwSc0mGX/2Lbi7FF&#10;y7kPf/jDfcOhs/MZ0xSZz7x65VtjnqidrqEROpuTghM9J5gOGVR5n5XAUuLarEhnf3OKPf7xj/+N&#10;3/gNWRCpjbWrSonlIHbQvZhVGquVJQAHcE9yxrNvWIHQLnYXkflEWj+UN7caN8GTn/xkN8oEmj76&#10;0i/9Uo48uuAHfuAHnvOc5zT81JWuVHYP/TzUYXem3jrpL1dn2I1WGhnZ2nxbtCEcziez3ioq7i1N&#10;XTPKq9GOKsSNuLcz1+pHfYcZil3CV3iDti2KoZnYzJ0adFP3HrqRhkSoXRZl4iXjZd8AzR/hpgUQ&#10;6aljGjzrubEhapP3JqJe0ctj5RsejHYtXUrf7I4g56nBwMXWddab1mmUka/hpGltdY0CybAOrl41&#10;KxgVnylTM3dcPFGb0FE1s26vnDFBqrcJpCvV4fKw2XXrjU3DakshXSYkGuJihxUmvO3xyFNR6GVp&#10;yd7cpglho1dVSNZJvcWf65cGxSJuVKFHZCw0bNa4QkPTdIGBU8YOH2kXA03ippl8q2d6s6iWttnS&#10;vSnG/LazgyAXVSCoNJsShpluWcAqTf3W8OaBElBWsYr0mR2anw3RGOEmuyR8cu3J7lWWUwH8sW7W&#10;STqzovJBQEwhmkPTdiqWBFnMUFVyhkWTuthvFGAsEXTJr1YkMrJEebKs+VkqTQVb6d2KeWw5Mj7m&#10;wtwk1/2cUfUItTApo/b8uc5nh92ANmp5p1NSIHVW3TcpR/emJeK0ccvO6Dl9l4pOBGJgotdMw5BN&#10;9RHAYaq0H16VuBmFbsWNTf+qcSZ4TV2yZd1jRbIgC4ZsyURGyhMTRiSdw5uGLZWpEPXOsgSqMk6y&#10;W/JPZYapIlWvEOq9s9hwfhMhVSQCyG6RgKmjqOaQyaAr8XGF1YhPsjwtSq6bTqQr5M1JV/OzGBWS&#10;NujK9+SVlkKjWGMCmJbOFZUaUZ2UsrQg5Pk4elIR2p7aRwmgOoav6MUZGRGQKzBw8vg0KEBDdYgP&#10;vRSdlIX+dSBgkYnS79lCxw95QLBk4CpwuNPN07rSy9j3IijezqXtS7hUMVVGYxf4g5GoteLaujp+&#10;IcXYCDJDmHukNvMBi+fNwVzTtMbWEI6HB6sxD7TUcyllbCCOaevHely76GfNCfxG3pnV149N+VpN&#10;LP6oHVUt3kiA37IfMjMavBo7ctgpNldg/DDNUSkmb62olkpQN8UkGclBsaNvR/CH08JhR8Z3VEcy&#10;PlKfDklyZVwOu9MfoUIsHZtRt9XDdURqoWQHtfS2p3ZUfZw/RuOWqjRMF8bDPMQwcWs/AYYnvCVT&#10;zizWNjXDSxkVyqfns3XbkilX53h0FlhaiIS2fOg+v1KWlVMI6NLGgti4hcbMvAAhX6kalxozMkmN&#10;LC0l5jrJt06mcoV7XqwWOeXWp1s8r9iR3zyVLY6OkZxoS3MQ6qyg+iIjNgMvjZ1vsRWRZHDs2wRW&#10;3jSwBOlPPwtw8yr/F+jULkHjkcIbQ/1Vo5FOkAqN2lDYNCQVUU8NI40alKA1J08aOBCAHtBRQfoo&#10;o5e+1WWqaOlXRQjI7SgjTDKVc8bBAWhYxZJJS+npbfzT5raOE7WmMp8A0ha80aJyukhdLS0jQK+l&#10;ZlUnpXrzDgMw56nEzRRGw+dpijfqkdE/WYmgyJTtUkgs1MgbyM1ioqcSWvnI36K6KDRI6dbmO+EJ&#10;B7AUYTeWjCrqZbVUXZIbYRkeGuJ504Q4pzFXXQWHdh5C9smI9k4Dp9iR94R0K+A7auSgAi/L+WZR&#10;R/bFjbCrbSCe5ulRgGK+b/qmb3ruc59rbk/14HsdA/EC8meAdK+/W+GMCbKHGn31nz5j0xA/ezbJ&#10;IbliFz7xiU+0H7bZbFZF+pdwTmccGmHXW2WOUs4uTIUh9SlPeYrPRPgABeFX76d+6qfe7W53w7WP&#10;eMQjCAwFqnXUB6F1n5noSf47Uu1etBrJseH0Uz7lU7T6v//3/84JOIos1uzn0dTmYki6hmw3qZsk&#10;LdOHlcxcc8wWn711AFQl/5n+6JQFsOQkMUYtSbvzne9sJyy54vrkeYzR68eRgRH1umyL7fpK7I4K&#10;2FoMvZoBbOy8noyCSI/sPKyLK+GgopknKZThpXqqNXacb2xord7zBq02V+IHWr4levdZqzLmxGlZ&#10;SeKsjZwyzSswlfHS6Eh2PMFyxaNJpuQ2FikkV2Ajbmq3Kz9I7NfA0CzUk05PaNBtFJ+5BPOFoNEe&#10;hFFipkbzW9lnypFlkImcaE/teVgyRLwKLgmSLCVMrAQ0WgWSLPNL4ibVRu7GS09qkYy0UDGGNTwY&#10;M0dCbOaN3roncbSWrfGc5gNdyGz5oY6IWmRs7Zv0pNKIcz73thJQO03/0CwLejjiLcQZPnVNwQhZ&#10;XXmjtLE+0rpmg/rUTLKgDH5/1knf3upsC5acyxM44CuX+zpdv3RMu7bnvswXoIompTUkW228cp4j&#10;PtO2TtyqQSW3mNzUrlfuPUkuZBnzQgKltcjZUVYQaH4+LNHw38DvXqungaou5jQLSbElRoNX+ey2&#10;ApgBNI1CTAyf1Ci/PqoXyFobY6eQsU5G/He6fhTIzAnjkB39UPatuVOy8828OJ8ddiE2annby9NN&#10;O/p8Oqtc296c+cyOsdhYP7XUlfinrZ25yNtiX10S54DANoSoGZoneYXKO4Y1bsRsXhXmjJ5iE/Bk&#10;8RrpkDYVepj7yeKiAnE7pm2zklx+NnHtJmHxU3VjnWPjxIe4eY5C1lHHHiEbDQqn34wUypcM8Qj2&#10;1k83zUiRlG5vkpAgI8BblGTTp8BTg7kvAQLD2j6+ngiuE1NritXYAiVSy6hKEhUSDUX8KaQvJkmD&#10;+JFZjWqyB1uVGnQo7VqUDDadVp3WqVf6TjuCbTyg5Px3rgimlxqRm/B7ghhlGggs8eoO1GaeNVcp&#10;RD1N28jIhjTHo59dbubeTNtUsLMvPOzYvnGWjSqLqVq00NLwbLbpJm6BSaOhh8P22+mfQjxvkM13&#10;LAsQYJLzIoOhohpeJS5Nzsccdnk5R+1LVnUS1wsqwvOEwujjVQtdelbJ8sbP0sS9EsQhWaeN2tXb&#10;SOECSINgI06Wc4lT0U0Cpdzqz2GtGaCT4sR5q7fTJF2jE3bUS88rcznstogdfT+8oe+2g+NBvTrw&#10;bqGup5LcbQfNz4qtZ7djbuZ3RdEGOI0h1LHFbvLH5cSXANtkqsnVKiMBwbfxXmaJt7Rl55MUvUvM&#10;sxslzg2XzlEavSG79NQp5lSOWjLa5ZJyvOFpGG/zjKs6rq7q9pW7VwuaW8tPajA821V2pt2tb31r&#10;OqR41aS4hR9POnJEo3LlKyr7J9u+4SbLp4yZ1mCJMAlS+DmY3EiQPCofSVpHPyezWpHZDNuGJ9nr&#10;aIUUt1UknbdywVyN1CO9B2TEs3tZpNRpsLuqXSGB4yZmUGYLOX6iBD0SQCk90IJB3Z3Slgb9hoMc&#10;gp2Ip4P8Vb68qG2FW8pWwtjSYqjF5ZmSj8OOmc1/10dyFatFOgvZNg6KJVQykmo7klKbragps7Nf&#10;GsezEJCkxtzBsy7VMNTYXTfFxiHg1VZJBq+OaEkDw9R9+hoabYdqipTIAL9g7caUHHYkAmhtUUJJ&#10;UXjqyt/qeV0wEQMNDdHT8J1aTv3GOQ0TCMs5o4QZ0LOoR1dH2EExr6MrfCvgO/bY6J/SjBrp5/lm&#10;UUftxXLYYaDBXQsb0ZPA1iVMHV24/zd/8zd5lOKhMQX0uhLwUHZME+M6qfkzJgYizvjxH/9xrODm&#10;K77iK5z98eAHP1hcHuobhuuz5HP64FCH3ajvbmLi7VhLREWoqlo8nYZYX2UYubGfFHl0imLZplxd&#10;GoV+PE2b8I/wlCnQ1yo85EH/5V/+ZScKf+M3fqMIu5RFhFVdzHG0ww5WW56Wa5ROU1BFSaMcNNBT&#10;pJeaAJHClcxj6AOXCPu0T/s0EY6NIi6sj/gv//Iv97UKoX8uTtW0ZJLTjDSCh3K1bE0NIKwz7IbT&#10;uqmztgw2RsZWL2xzjaEwPDzGxDwZzpmMo6SGkSYxHqBA8XA7TFsc06d6P48SzjGcZL8an1Lf6NTp&#10;zZdSvgr00+juvnhSWZRshilB86IcW0XbFU0me4swzRvR2XwgWW4IMbD5qcYWqZBEUeRAbFzPMihW&#10;guownqlLRsVqkXK8bdAahhx1X3VpoaaFVZpd1RpASqMJZPOEZiMzTkjjVfZBM89GeolRrhCDmdE6&#10;20Jpzaib/zQdmpXSkG+ClAsP5U14pstGdzWsRn8jYlpCIQ0zKSvPW2tSV6IKBz9ZYDqCSeEGAdlG&#10;zcYb8msUW6SJH+uhYI24pTN0Wx/TcJZcX9WYHVWRl5nVBy5sUtao+mJcn+MfrBeiPKMWnbJPj4RS&#10;o3IWm8RRm6GZXeJtlkEOR8ki0uCCSPS7CrBvypdHII6SZeJQqiV7NHMBAWMjqjqLNvzz1rVEEfJN&#10;p72VElWxLnraUlEbM151UKGsRR2Ow246eivImS/bcWHshjE4RqscVAVjiwT1jkZ6x/48nx12o6V3&#10;FO+o362RV5odmd0iP7ky+LaF72h4r/BMYcKt3id3Y5jmSSn2IQXVT4ydWyotPfZ3/m6qICtWGlxK&#10;XvJZFESWL4Yizf3kuex57XFvjvWYMF9527hyQ8fJCqEr2F1mdyj3PB99q+jK7HOoHipK7QV3NM1L&#10;qNNpqM041AqkqrGf6JEx14/qUAs3xJSsotIGNdPbPDUKlKb5VQ5QKiuXFhPFW01mKFLXzYUaWcCS&#10;sBBww1BqUyuKCJArdTpx0COhqtYFKRBppE/tK3xoU6af9WO2a9tjczlplCuzSlFoNnljGIM30Fp+&#10;Hk+fvhjeaCAIxhllYkt/DcFawQM4MZW5t+agOk1LS8grTWerw7CxviHbvSfDcrUrP0KeOCVkY6eo&#10;03uuOCr92ahEP+sUTSuAFCXZGxoYYu6bJui+TnLI+5AJIbsy8yEGCAKaSTY7CBnEFAPStDm378z3&#10;PJ+xewYj5GUejMNOCUreLkhvBTnpHpzn51a0k/pJM4p3lEaJd6zod6x+rnZcp4May/DP+UDS0LC1&#10;n+P8zIntAFrX9HCrhw/2hdLSzDvpJ2+dnlKqNKxS3Cs57SxI92lURTXu04F4Uvrs6lid+HvVDgbl&#10;eEJDeogzO7HRDQ3TtAvn5/smFwpXezEuZDlvncQdL5A/iCzkNPE2HRvBfhIxZSrfDNTn0TrlKU3V&#10;PphCSome7KhtOQENBK24POKT4ZQcpbqzUqCRDaaN6eHsop5goczgwgJGK6InX5gEObMg0Lpvyxj8&#10;We4Jr5SUFZsfViYdqkDDuPuLPs5D1N5kgKBBoyhqeh73us/Aa/CqB5GHGAiM+0kzgZa5mCrrVAQ6&#10;RxcbPkz5/e38H8lYuZ30XYhi24r9lcbfwoHzujZq63dEIg+AoB5/bsoKGcYaXdznLMaSzE/afpdW&#10;x5vvNKfQUmgoOS9q/js0p2zTXarzsO7LFlVj9rDuHsUVLBm6ksmFYfLM6qnCL+o1tDUNkSbzoFzN&#10;pLS37lCIxLpMS6UpqrShZNR+pkvWch7nlPDWPE4wY+xpUT/T1TFSAqj8JDpRHeHteWphnncTM9fq&#10;nVfbQlLm/m5HhPNHMV4sh52OrHnBNMMSULi6PBEWp5/8dbZuZ3B4lYrUwfG0nx7qxcYzHN8U2tWe&#10;LB5oIsQJzcf0Pd/zPQL3nvSkJ838RK5hx6MddplKW80+Xesm600JZMbGcvrOT62wV9S+V0TiTnz8&#10;iZ/4iSinU9giHassPYuQ24uGJWN8YfyJWu1TuRqefZnNV9WeJDxHO+xirICd7FnbeR8qqmTkn9pq&#10;c7GpONqoQgKT2ericORS9JlLZ+rRMrSzqDqHAL7gBS/QlhFm1TUu9mT4vvFguHYcduSQINFWp//3&#10;cnKG3WC1YxAAdmyOrZapowf24Zbpgm2uKTyhi69iRbq+4zYIDiZMLWbpNmRmVWc3Z3nEYC7shGcw&#10;+QzbmfuGK4NZu2yapzUAp6Y7GVcVmdHqTdCy43FI4QOVP5yWQy09jshGsrxabbQ0nvmruuyV1nbk&#10;agjUZAWOr0cJ04rhYQ+bTrRCMPDOHLJxqEG9mUZojHcm/SZNjhjkRZX7oiGaRRRLlbcx8pqpNsVq&#10;wpx/Kkrqr+ipxqaszcm91cxRZaPo6vT6qBmsMukocOWt67glY5tXtVeZmXe1qNCePgLVvDrLLL9e&#10;LS0l02Gm8WmwGKkep2rU1VSqKqK8+b+bHAqNkZUTgI21tTrPXdXVEePOa6qWodN6oyull6HQkmCu&#10;Xk1okukat2CDgjL7TIcmNzVVY05YhaCq3mllVZbMIGjksMskTWD9rY/ceDsT3ZZn6+usEBlbD3Tl&#10;JW/g3xH2EfDK305FJmWiHYeM+FfU/J1ystrPn+t8dtjFgXXrQa271bRb2Cd9IG8twumOI3S4NLls&#10;cCBdagwtZAMPJx1Nchpnmy95njfBTVO1mUdlULZkkhW7FY2cKUlcYUpmgH1iW0blFBEQt6uoaxw3&#10;2WP5y9Ib5n7mKvR/bqCW37uiOZ4cPZbuzZAYKzlbZVz2YdtDKVMOzS7S28P/yUgP0wNp2vwsOfcL&#10;lSJuCb5kecz9pPT6WKGKZEnem7BpiybQabQ6RdrM1hMatUNIqy6FoCiAoN/DFE7Ph+wor+RceFXU&#10;fEO9W5CBj7D2FzdIpX4ptNQyamvI4JDyjyUiJtWaWi7gMU0lb7wBATfSeK4KCVrfddOsNUuy0Wc0&#10;2PG1sz3nmqLSt/7GcnFazD9eg+HtGfWKE8Thsqiuc7UqcxyC8TkEWKT+qr2BFSyUdj5cPQuTRv8m&#10;3mgu7knKtLcnEufOQJhcdRbiW/7JGokbm3HksJs46Jy/o6XTwLH09jr4ZNTv6IRDs4waOd8mgee/&#10;w26L+c7At/Pq/2fvz4P+W8+63nN7TlWff/rU6e7zh6VoAepJKQVHAUMMQwAlIPGAoJQUggIFastQ&#10;MqsJOIBYJVAKSgqHOIQpIJEpDJKgkBASkgBhktOF0IIM1a2nTqtVdnVX/0G/9++VfLiznt9vZ/92&#10;SPazw7PqqW+tZ617uO7rvq7PNdz3Wuu+UwaoiauT/evWfjeDbDGkktVKGmF1MkZrKkCQrC4kxoV+&#10;XUlE00Rea4DDb4EwyVjV88xrsxZ8GiKJ5UbWSBehkwxUqavqpuA1nskIsblqRDpBclDGaPZv5VO9&#10;MuDl7OybC/bTPmuf/CU4bwm8K40UgHP7axyAdCzHwdMGR+icQg3h1aJEhsOLY4YgdvQsqVfJaGho&#10;MYSl40gzAeyOuzy9zrNZ+CCJ48uWHRJDdcpgceZ5a/XLSbZdESDDPRYH8DKLMadZ83KYWFGZ5q6O&#10;OokG+c1O5CUqGTHVmuDVYxOEww2hwUIYIMxvdMJsdURzjPXMbxNnAa8hACiLYc1gJ1bHzXhVTFP/&#10;WsrqRAAYS+OY0cn0NTpuCSGB9tEpRohU7wTvoidPa409MtHsqcLkgQZFgKXHOFAVr8etERs5K1Z1&#10;exTIHvZyY/wOljUYbU5Mh+7611w7ak1csDIb3SpO5eeVDc+HGCd0rKJi/u24bViNqrcoYdf0cPUM&#10;ck6wOK0EVmKdBPQ86Vd8xVckPW03K5FUsTgOfZoD68mJNYvLQjPe1S2plBD3VrgUMgz6rM/6rK/5&#10;mq/pln6by7nIlHP28uYOO9QmZ/XORySI6IdQbRuJpKC590HmpEZkbUabD59FTw8yRGF9pUX1HmR0&#10;yxrLB33QB73whS/sKVo7AftUaxU1ywbQmbojSY9NbcUIED+DJCF13NasgaTP9teUg+vjmznofQG2&#10;FB6c6mJkd9fO4e/+7u/uVnnPKDdrPD+tCWXXS41Tv5O3dzvsLp4ZW2W6L3AAfYYaQwQXx+dZu/Pi&#10;CUN61PjaVIBdD689xmiFJ21iX8UzAZBlmaTIEnd1JcrBJZtaFZssup608D9q03u4ud31WLPiwFTA&#10;iiIzFljXPle+ky28V0Uya86BpbAu1g6vQuBkAcpnkiqTV+HVCVVk7epLgCHaXECIgRRkI5KXZKUW&#10;kMBiZkO+ybKPZqWcqiXR1lj6zeT3kELLBhEZfzwrWo9pUPRbHeXMVZHzZJqYSbbZFcdEZXGFkKnC&#10;ws5z6k8cqGKtZbryVOJVh+dzo9DyJkqqUoNNWYJh+a6ph7EjAG0n5eJn4S773dDofi030mDQJr5I&#10;tU+n2ZH7kwVb46eR7mKNVCtRqSnGHkmR112BsQmNAKOIPAW6YitfxcyXYiJYqV5P/2knmyKF+uir&#10;2u89XNA0dYtjHcF1vfQEJ6DumlYs4ksRYJxHDD+J1ehXAqUTyNmtCldL2G8u7hsKklKM2kSfeDIZ&#10;VmZSPd0/T5zzzG7PccsTdkBvsLwZoXSbHfyczZ3yunhB+5uTNVswlE5mkkCvGfUYIx8D1PDFebRV&#10;kZPiAAAHMEXLAHuCLR6IpKTXk1OktAJpAZ0t/Ett66W6qargR66ctxYZHdyAjlqwnr8XolWyjsRI&#10;NeXhoHoHAh2cB7mhccbJcJXmKlkx0M1YVFFJ6gYBoLQN0ZUHpDBWOBEB2Y7cNm9OsG7RbxR2t2G2&#10;267PahXBZhzrAgRJtwmlbL6w6WxAal8hVmzxIFIRb7JMDdmgg4bvtwJ1ESZnL6LQ1xiZ6WGyqQ8r&#10;LAI1Rs8pV0zKr/mtcQYi5nQxgiObnMSW+jIptVCPSU7w1a/gcJkFqb3RI8vQFcgfVysQMbZb1lEX&#10;67oRJQMWeDjkS5LO82SUGbsqrlPLJA3Hm+CTQLcqv4QdRK3fdME7pwyhmSrBGknIi6oI6F/CHPFS&#10;GI20fk1Ed/GtXuxrrjULSDP6hgzSKxAbg2jENFgadNN5m8l2MkA4S55wPfQ4y+/8tqH0UyJhh+03&#10;wdZcmIjLdGzWBt2bo2E7FJrFVGDmGCrCQBmcTpKxhE3ChQVJkAIoTwJ2y/tPmuUYm/wnzImrNe8K&#10;S8pUniZWnm9WR8CtwpUsW5fjXS1OhT2nPDf432ArfJN46T/frqmvyAjZRIW1n93xOjZ6kU5VpvYr&#10;FiVgNnp4UHxmjIXSLA4fnn/L0e16da2qWq9lfTAKBFWsiiFtUFC83CMacSk9nQ/G421oc1MjT3qu&#10;NhEmmVhrca80VlyqnXBP9ME3Y2igWZQLUry4APhEBpc+CjF8BhTSyp15WSHjUq1aa+IiAJiAkX45&#10;z3JS4inWuXMbG0OYuYKQlkXriDxGsPMQz457qa7qNrqeYimFInXbSDuJGOBf79WqqTqSE4SBNkUl&#10;UbJ4dk2S5PpiMRHflf7tPIGp334rsG9SEUjtN3xKQeCb32p1a7zK6+CEd1QmBtobWC0PmnTgjHm0&#10;SN9EE2PadKpeJbn3dUR4mghL4KKAC1aT0krS+mk61R5oM9AnIMBqxUj4ecVk3bbjLUrYcSNI/xBz&#10;tjzBKmdUAiuHKSX51m/91sSxhBd9TkBjvR2wbQrzzHlHs5V1L6PUxro2hcW1UkvtWWvZoS/Plq2j&#10;KvVC3DucV/eSVOrKuc1bvyBmE2mCNyv9m27k3iX3vdHJpiFOm4Aw4Uvo7WpJQHlUjasvf7WLsBfD&#10;lSzrGw5f//Vf3y3ur77QSbAcj00tXD5F0L+zKFQI5yeaoSFqcxNDCgssnPVyDaFk5HWeZvYwLBOI&#10;qoYWtafZG2fo0im+dzvsbqqxWcBDaj8EMWvnxVPezOMph5v3zez0S0mFib2OoFtYaT3Q4k8iZJEn&#10;cU3YgvhtryPMtVOtbgkPBEiWr3nPSU4Gr8bt0LZgSEl5JxVIzALQ2pEZqQvjrfEtjhHmDvYsgutu&#10;6WOfMvQogSCqXsJ0uZXwXagg56Ud+fqZ54bGWgP6MZyt2kWsI+1CvummWaikhQTBTAPMc8pwhkW9&#10;m7IT31YXe8Q0VioOi2S6GOXialnLMXmaheeoQoxbvKLOESZWJDZTzEGHgRgmm9ctDNEaGvqtTCf8&#10;wq5rvCv8km2II6sQsqkp6G1SxJl7iXvcSJBkJ0XXlZf0JJAgwuj4T3uIg53mZPByOswjWTK5VoC7&#10;koWWadV4BWxR4WDFcxleSV7rq9xHoaZd/aontJGhQF3sve+2zxAktkNhvksTWgvEIzqFhbXPEayd&#10;CszSEUukSthtMTBi6mhiZtbOX1O8Y8ZoU+zKiScnSjvvuG3uxS1P2J2Iir2XKTDvBPtEiYnE2cJl&#10;jjRlls+5k8L2yLmPtyRsFeNJ04LkQchBLM07dQMRJ1CA9wS1Wuly4G8vRorWle761GBegSeGCLAo&#10;dIFifXGg67ECiTqfOGI4Wp2nZWXEWrEobLCjQYzH3NiM4JGrxjKzVXVxIN1Pr+EeQHPUvuT4zBm1&#10;GjYaOKCA83zrsZfWhw+BVXCdh4POSvaSkL4YVkDSqL13GGIL9hqR7Wawon7jsyBTAtG8wA2A1klX&#10;JOJFrSwdCpk2lAvtmAmmwbKZnGCUeALXdnVg2HRz2BpFyCa4inVRAo4q6deuyVA6p05cJ5OFmcwH&#10;4YnC2hRSmtDm3YpUBSBeAtN14zVlFlGQBH7PsBbsN0CmRy2YXyOsT0c0e1C38Va9wnIBbGXHXJce&#10;oClCjhLLOfWegthAFyvsqutio+Oo1DhUNx1WARf4sTt2BdaaKJ19RDa2nEGgCT1Ve+ekdAp+QvcF&#10;1U+Vd35Ch+m4S9idxu6xzyd+lH0qP8VXfR6UQGYG8ZwdWqnivKkLSp9wrZi8cJK5FFi6k5glKlug&#10;TbrmQoSKyarXqHm1SMSkeulpgp3gWUePGBu+6tH6ioWTmvLwbDJfleCU+itT16Av2s4YsC6iM087&#10;Uj0/ESbXV+3zq+uufjM3ZetkUowOWEWt5BckrFO7ori46UX2BbAwSdGcDNNcLB0/B+DQb+lFxapr&#10;x1zkyXsGcYA67OpiT5gW77e+4qVv5QQCgdiVqqbyESbcKBvQS+F7PqxMQpAeMVzQOpV5nClPwT16&#10;EitgFJUkJzOj/QtDGnIFxBH4LBwwO3Jw0eC53SC3oCD6syNcZatizV0nOmVtm9boD/A7IGHCY6Ir&#10;Fntr3G73Srby1N6anurLZNcRp7fyVs1ZJURaxAK5sqhMiUeUOqy4REDFYDishkJsbrdIVxejxKpP&#10;hQVBEVYt043JdWprcxWbRAloCTuSX90GIn6sd4sigs1IXcIO5Vgac4Azfe98KjyV5Od4rHvLk3PP&#10;TnA4IXciOvQmt+cxlDiRRL+3zaOGV29Rwk58SP+5O9gtBmtWmpK+TJpYZ5Jf/OIXf+EXfmEFeto0&#10;ney1dDlMH/MxH5PvmBx/0zd9U4DS3YQ1uW+HWt9Y6csSacjf/bt/t5TfJ3zCJ/ReuXmxm9RhRyeJ&#10;4GzAzR12stoU++Zkm91+I7437tXUt33bt/UA7Id8yIf0nkgvcZ8b1wZp8VvddbfvVERtj502wG/5&#10;lm9pLBQJtmKR4PA06rXwGNTCwVP+SPOqjPPEq1++YzqQkxRq2Fndb4dXZgKXnLzwZRzQbIdJxAcN&#10;nt3dN2FXXw/1PGzlfyN8JXYzNS/hnPddHB7t5EE+xGBl8rBZ262mzxtzsnMZZi/UYIo6hvK14CII&#10;TtqZhC4mn0Gq7XWJK2+7u0EwY59GC2BqzcaNZMmaT63lK2SPa4FRkR+0LCbSmJdjm4OtDZ0s+BH/&#10;RIaBREnkcbhlvjgNDlEBMzy0nVXeFXJOAU/xxkkBZMd5t1ucD6GgAMOoxRtxzxKWFaSGIxoBgFwB&#10;Pd4EfbM/44Q2teDDIq4h2wzSTTk5qzcW/BFxMYpdtO+miTDjdsN1DjA7IhJudzSinEUpfgt3QK9D&#10;oGirGjdxi58Lwuuui/JudjcMTMwImDI0RjF+2hNRI9WqTF7Fwks5PuFuF2WfbakTCc+lwHCtEaq6&#10;qE2r34ZQL6TUYykmV8uNrr74lFXkAEUtHOZYVF7CThbDXSJHOEmINVV7Nzok7C6q/aArm+vp9XD4&#10;vmIwkbht7sUtT9hRwMssjJmMoOOE3AnzWfJsZ7M2E+CuRgCstfRcIEsgXSfG5BnQ8V9JLD9bjAH0&#10;3O0WB73f/g1sk23rNPQFzNq/7NVm9WW/hhcXsPiCqwRbNjzp7WK3pO+7mDDbydthlbuWu1Utz85H&#10;trUW8RKV2TFOgrgTt+c0YtHyTRCpwnJDiwlxALLNA3QRBGFmlDSKuGdncXel+DNnhUneuOfZH+ov&#10;+T7Ml4nrgI0mDtkg68Qcwzx186bP5q7Rrc1akzhrgNFp53uz6Us+9eIJ/crbPlzXoLtxCRrz7goC&#10;mx3hqFCT01j1Jg5iG10F7K+v2UFWYuDjQrJ4taCArfr21tWvgNk6zayMXpjsyjCXmFZJka39Lxzd&#10;OIBRpHqWpXZSh3pMdBM/DoAnByvvhRsREPGAt/NO7CWsWd2JZtVNxSpsJ8jmArcF9ihnTRqXqBiX&#10;ptcn/J4oYSoH5pfyFyi4YL6x37fMk3XxqbLDbnA9ZL7JsUUuw9tTK08lvQn7g/qFPAmMlISXpnls&#10;MFWFxuQcaNca8uxp6oirFU6kKyM1U7HEssRfEpi4ekI8WbVgk+xZYiSHFq37jRgpFc+BRtLIo256&#10;twaTOti6S1PqRaa7f3usLRXz0O582rqo0yA9DMmnqinj4il1wi+STwEvAJb6QEuQznGlMvOIXIHw&#10;NMuyzZlfk4JppCm7z2GLXJSsllFYu+0IT8K9lihkxGqfUkeb+YUMi2soONWm+Mi+mG+j7i6vWPop&#10;/nRdjgkxoMZWr5CKB8jjjQMV2FoXUcSK9Qh16wjySCO6W1O12egaVy3XmsymzfLYPttnvKB+B1sM&#10;Eu3f5KhHW2LcEDZBbCVK+OF8e+LHt7ewUY/ytg18jn3R5d7K6vGa5qsCWF2z9u/z2+Oh6yJQmWXg&#10;3KgJee3XuCUiUm0eZ6SiENuzKdQE5y+HsUz3p+MnLJy4PSQ/T1TXzm3zqBH/FiXsOI6nDtAKPKLn&#10;XclP+r7v+74ckS/4gi/4si/7sk/8xE98xSte0RyX9ko+0tKI+MAP/MAm8id+4idyZFPIMuglsL/0&#10;S7+0fFnb9P7W3/pbTRjpFF1TOfYPXNZdbW6e7vvRCWJaC6bEVEWkBpshTSVAJfJ7dV0pRd947QMO&#10;5f4/4iM+IgkLdoPj9tO1ES/pLOfYl2S7/pVf+ZWl6rwSDkDUFE3WF/BCYXet6W0aOjn3A4p1wZDq&#10;k7zzxMDRP3k1KfNXeN7GRSFN0yR+5HUCYvwqYCAX3t59JXZztwmdRG3K3Drn0dRvsi6NrAXXp0om&#10;gr1Zm5Ph1QpAS39nnoPUtKkC3GKObGLQweHoSuDuKZLt0eiKjehSbAKbBKY20yZrg5JuXexu2tGK&#10;UAAabdVduEjFapyLU3kZlnTEar8nkgR+1WXyYUW/Nn9luUWetS9ejSq2CuwIooj6cOD00ck5NsIo&#10;rkNXdMfbYMCYirlihiD35KUMSIqAitk/1RBk7qq1KaidTRPXR9cmCzGb2SlyBQSE3AJTNg2dkEwZ&#10;NYJdxMlwOsTeUW74klAcPmFhw6l8nLcBXh5qvTetLe4VClagXs7YeFlXzdrjUEesu0nkO8YoD9yN&#10;7XPa5uFFQ8OMjflG9l+YXN4DkyxWB+wVkJ5IkKz6cqT4apqtrqRDv5WnPhEp19zdRpobZCMSz8mL&#10;q2qweazBJrq7dU1QCWftY1RUCfliviDZ2M04xO5E8oLbTchPc3OKwRB48H4C/qZ7GGJOFZ5EafC2&#10;uRe3OWE3C3jOy4nJ5gXbT+3bxU3BOQtqkUYisTYVSwjTGq/3yu2x16BiydIyR8sQVT4R7TqnuaYk&#10;HegaZzpRTx06SQ49/Z0M9y+AogLpguflZdm8vzwlFWXVuyCqZq2g1KC0forDUbYjrOu1IEbtegQw&#10;KP1L2sHgFFxUEAGiO5yBM1LbILcCOAYQ5NAxAZQtRc6nqtmu00ptSnht+0YQV5u2V0SzvWw4YPGy&#10;oCia0S9r3zHrAKn6XRSHZmzHMeSZbgg8hL/YIzM16wYk6zfeRrCUXL8ZlxCpkhKLMRNqNRFd8fmL&#10;SnouL9pY3mJXsLn3cjKIxMazSNJb8bBJ3xZ46FF32z3k6TNU2VXkq0TRIJiMgeJe9NdmLQj5DFlm&#10;uZNkwx5G70ycSZqFIhJbCauKVy95QyKR8LGjyPbkdfPI0HSA01qzugPzJ2NEt8IVYOtNtBRA/DGD&#10;aknsSt2eSdhT8TezhO1EhgdB8Qy3wjPWlT+96AHLk3hy+xN2U7R5TScgz6FSDOretLAAn+G+mE4C&#10;bCpPP42SpjKl6nzOO2BJlhJyMZRFka3qJVp2QiVXe7IkWU1xWtiu5S6mv52klalGlMhfJHu0XlrE&#10;Bv8aSeXTuHrsiheDpHqo7YQ7JKlHu2X/CfzEu3/Ta1+6aEQc745oqNOQsN+GQK+hHKerK7UfGTxh&#10;eLu52MKD8lwgXYMgOu6YN0v1ADtHtHPZpcr3r6xoE5Eyum5PdDRwRNNWz1XEGf653V50k2mQt+rc&#10;mqul39liqDW/9FRV5km2rkicYeXiwpN6aTg1Wy0G14e8+4XA3INKplZ4YgWrqfEa7mYqsbEA43qF&#10;IzKU8+GjCKvZ3kHf0ZbDcNgAzU6d9i8foI4QLEEZAVHiKewa9IBdvVutj6tsUBRCwtqMLU0xAIzb&#10;uASlzXjHzH0defQqqpihrsgG1j5f2qpSF8V9nRNR7fM0PAFQmS3yMU9xjAMg1tP7wJYfYgdoo5On&#10;nq+F7VP86fiwV4H93kTylTwB5LZ51GDtLUrYkRteC3cKlmma3mJlZdpnF6NTv95kl8ORt9F5wWG5&#10;uZJivaXula98ZQmC9uwk2YlF++le8pKX9J61l770peyxlrW26XHiFpdxA+vkkgJbSeUh9aL9i33t&#10;31yl6PSohbXKnvD9yI/8yA/90A/Noel7sj0D25bARvQ93/M9JSWnSAaO2pjTiYhxQgPIHoNaEGmw&#10;RJC+YTigGYcrrOQuVliZiWBlNlIoPLTqX41jplrI3kDum7BLG+922E3asc6vEwwcD89bLp4l5zec&#10;tc52XIe85+yY9K4HlHa/5/sGjqmbx5SaX5kUr0gwv4FmJ0Fqathv17vrZRnNNaOVzIfvtZn0hrDy&#10;a9XtpIChDZspiMatCGkzSqolFhU4hbZsf8jbFWvm/OzFRRsppOZziAHm659ldMGACeEIMKAY4uO/&#10;K6nnhl8xXSOYQzANqjxH3wbvDmaGVlaMEe2E72IK/CsI5NhNJKbpulhHO+fobP12DU6KzpOJDYYY&#10;i37ni3S9IcSZyrgbbTG/Ketpgh/90R9tBkvP+cKvXQkNytb9xCauipG4j3beebaaSyRsQwmyO5Kx&#10;3JdWYnBMIM19MSOdWGSr5fhT17VZ4wkG8BmeQz+purkmkVT1JC2PwQYQT/aZF4URbAqaeqGvx766&#10;yEuuhaqIRQMx2yT5VQXPNUVQO6nHWqCbHZUhnPVFqPolxvzd/q2p6mqZeyGyPfWdgPU7wTgl5ESM&#10;XXdx7VxObpt7cZsTdlOfm1jdlVnVKe/kfPyHKlNec3ECeEIIdob/lDFZSkF84DhJSxo5u+KoJjGJ&#10;qgxXng9Nu3UnZ8F2c5Hz/itQ+SS8AjVSfJjUVYb7nsznwHi+ploUU7+sfEpUjzWbIZDY0ksKXpX+&#10;tVVqT7yCTSRx7uGz4AGSgOWpvKCiNjEEVoBH1SlC9J9Q37gqg07HAkWAIFZkKZZzAfIdddF1SSvK&#10;6OWb9eJFP5WRgjSWfq1v+deEGgIKZ32mkvOXdquKpswJRrkCzYx94sH0dDSW+OalgV63F8/3qRBJ&#10;W/DIyihfSRtSMIfFN4/12xi9AUCWNhisfCdDqhohObK92CIAZlslxeoXVHruiRjXJnWosP1E/UaD&#10;R6uipF6YgLiHD2MF5sR8XiXPpN6nRBuX9zBkktCc3IqB61Qml6HEQOJns4aEIBnr2ERwnLgiHtey&#10;WiNNvAk9UVcX+po6X6BjUKCiKjwK/6o4em7C/pNy5fYn7E7NMu/nFJyz4Pomi9zu4iYCnym433Ou&#10;XalwEpX0pj4+45Z2JPMwWYqfz5DApFbdTQ3D3kAmQZL+Thq9wLEjsaxY7SRjJK30isfAPR5bv3lN&#10;vnqfkKRlFk3DBzmOpBpJHCqbXtP06IkqW4lTgf71tejCbY6cLX6e1uw3YryEdFv8YA7155tZrWkU&#10;XUkx6zeCsynUBIjxnBsjT7h/QdzAvGJDeJgcYzmiNdJ46SzvMWbKmNtT1tzRelt0t8+rYl4FwGNk&#10;p2qciRTVyq91UoMMK9eIPIxOCDxZAv6Vl3XtqF+PlzbwamnWLge/snigjOAtxKgjK8d20jk6tyTW&#10;CWiqRznfzhs1DJTX013TvQGyTSTTAevMTjQ0QOnFJsUQarmLzWlZntqJzw2n8hzgyPAFuTNAmwnm&#10;2VaFJ9wAu5JglPcgpcQjCrfDrqmpWDQIPyE8pagvs+OlSbWD4R3RY+mdra8Wmzu/ojYlFiN+O+wG&#10;1HOhN5tT6hO35/JdcGC6P5zZyW3zqJF6JuzuEzy8WStCZGN0jONMGDDPDFsdXfnO7/zO5z3veW2a&#10;a3p6LV1b2JKGUnLtoUtVCiA7ErJSeHm0n/Ipn/L3//7f740kUl3ciLXcORkVI71ZOkeDE4Sd7qCB&#10;kNemapOdSL361a/+uq/7uj5QG83Pfe5zP+3TPu3TP/3T+32/93u/937v9+6Ndb2erx15kXGa/Pn9&#10;+MA1GUzAr8c4iN2sDvZCSbCIfgzH+ZV30ZU5DcjYNA25zJ3uTqrO2XwQnQ+brav845ypp3SxmQFS&#10;ZCIugLIJGr6YIBJS+UtdDOniaWbWLLlNrTIkUhiETRKngyWTRLMMqCPWN7lVXZzGHcm6VIAfnHra&#10;JY6qLY+QaoktnUpkqFWxLKv99lUUwtUmm83q86SXauluterIs1e8c9HgNN1gMRY9IjRX5jGcnDyL&#10;4eG6nueBdQwkOs2Ikg1NQqd4OzdOEmddzBFhVgcsVBJ5xGDHKRX1SIvn5VwE4JQft1QfAVwWMSpv&#10;oCEw553zP/IVCuZlWvPecuPy7fILvQa4o5NMuIcgdNFJdW1OyXmy5MiNwyiLe5lhIV9uqIU+qdvG&#10;3olnrLqbz7osW4Ths3DOdiHxc2PpVhJl3bICJLbxZuxroXZqE952dMJVEsPzdWqf/Ndmwmz6us5J&#10;6rdmOUbRWTH78xdDbnZ4w/zvanl1qQR3ndYsT3F+W9eXnuCSznKZ+oEDNT9/7ysbZ4GLl3nizFMa&#10;MN/2xA91L8hs3k9wPnH7rHVR53Na501uxuGA7MzCjK6w75xXGRmJGEpBtqmJf2eUO0llRFDdpZWd&#10;pLy+b1BhKtav9B+40GnU9ptg+6ZE1Wsqh9tSCpNh96uXvm0rbqO29iNcYV/QSb9qk/897Z6vUuFl&#10;rOCk4Qy6QSWaoX0FKilKVBjIz0RWHkspY9c7KYQIImJIhRtUyJYb2Upww6lMd2WR5M5A7hpkgof5&#10;Q+9l1jqZBTlt8cy3EQF8sLxVnMZi38dSRWcYXBVvoUoAikwiOw/ZVrXgtydOelVLq9d5yzYJNpYa&#10;tAAWLtmmUWE5XIFTh0eQNin1YjuGKK7qVWmKOzEpHTE8AgrssxehYkyoik3TDdN0B4nlMtrO39FJ&#10;FsEmIAFho8hQhvnkJFLHk9jCNtV7F2sQQ2QQBJz4Vi/SB6wYT1WOoAbnumiQ+0FuLa4vP8gQLFVq&#10;TjezMg6mlcLSkRMKdmtewQkLg69J0cU6n7jxtse6t5sewfKOy7jG5EHxaXBnOl3c5J7/nvYXsCx1&#10;QlZ5aLws8XzX7QImyR1zDDwQkGBTxvSFt5N2lO9oWT3tSEorlmBL1ngMXOadiw7/++VjWzauF3ra&#10;yVxNKyKRlLcWaJSz4+Olwvl1PbXW42thoLfGy9Fwt6gVvIJd25Arb17XYBmqM1inx46fAHDIqbWx&#10;HXQzRvQ3NnZFFiwyoiq4C/SCHY/KyubAkEhtOD6Cl4XC/NqMDOsxwReObUIRMD1F20zzMBwnmWCL&#10;OoFh1hAWVaxmu96VmBAGBps+wtsjd+0rKs1q9bfqERkxFqGD6NBYnrR1l/jfGnlHJ400iGajY6ld&#10;nAFy4J9hikgbw/vtvMYDWG/0U6BDxq3D+3C721E62MNAUWiPXrRJgDZrNnN4MjpBquVIbVz9Tow5&#10;Bosp5iFHZKQ2rkjqECDEHCtzDH3HjB0r4KLEoqSqoI/DzJoTBoae7LHjrPBF0ytGgwbOKxk9CoPu&#10;AbiLw4EV2MWbGHJWueXI+XjTXucwhLvQCps6aXpOH4iGU5Xmvi1pL3rRiz73cz+3d0z2rYbnP//5&#10;ZfF62vTP/tk/+9mf/dkf9VEf1evqSu2VyDORWpYIoKXU1SQpgIzH5q/Z0sJOnPPeNq/cZc3WPslr&#10;UOFC754vf1dKMfhDGAjTCJFShcB1AsQBBxYNVh6bYBZIO6sudzD2roymEOwwUuU7ljG8DF8LcHaF&#10;MXNo+yA6n8AOu1uuA285eaeRmHSdF3WBw6dvMWtn7kjUSc8mxSybuLkpSVoAKhrhfXKRK8M0ygoJ&#10;w5o48jAbtjCpMhkeb2roXNKHY6GdDsbJQln/ciaEhdR/iT95kDqSuMk2z7mZqwHo/QvWrczwubEC&#10;eTv6l5LywlWvZAMXvPFpVHdMmKfXs+WdVCXCFm1iYG1Gg3CCfW0UklMSSeaoo1vRXEkZn02KiVam&#10;whODTaW5Zt4IwGzPLMdpQrRwyg98WOMcysqIY6ENF9N7hTpyPrTQRcm41huC5WAtV6+R6qVB2ViR&#10;95Dbl52uQWFYjqNZ7iRXI+8z38XLDWQzq1s73nzEunsmK3dhu/MSGJ4Hp5AYSAFEQC3nqeSOdGKV&#10;r+v2gyRsjctF/q55lymzwb4T1qFiCXxsqYDH5Rp1F7tLJrteMe6LXrCUchHv2uzf7sa9OMaVXNwI&#10;4U1Tx2SVFvBICOEEg+yZ7suEmhpVJqInDkyY1yBq746H4gBFu8nkU93wn2LOpCqwCdq8K6mwSdzk&#10;ArFTSiGM8ot/kiJiXHnwVZlK0uIlrboImhLj9CUxTonsg5Z65g6popGNFOUdiXS10tmihc6trMBq&#10;wiwZBPqmFFQ+RS4wEDrK7o1UyHwKfMTIkjMZRnFi3XynMVZ8yGBtFBF2Ging391GbeOJ3FBVYqAN&#10;ZRYIvYy1wKnRddfuQnCNcvMlWtDjGZGec0eju1KBGRfDMfuEiruImArXvvKCQwG50G5H/0ZSh12N&#10;Im2fu/XGujzPsnWtDffcSTk7byWvgHWXjmC8MfrgbNywsDGwjR6TBca729SHh81LmN8qji8SlvUT&#10;TPqiRVnCLiYD8dbO0NpkVvoN+Yta+zhbJ0EuoxPnK9bjtAWHXs0hYgTOsg8MukivWpBc6CikB3H9&#10;1q8HDNXFWLxloVh/cyTP6IX97M6pvFNh8jZh22QNPWbWkcq23gSKafqw/YLk6/GhcOmu8MmBE42H&#10;XeekbHZWa/N+Wtth+C4Ot03u2Q4VJopbx60AzLEmSlYDE5qVEPabXPHlKmnNO41OU+y5YwIS5tIr&#10;wXUVyw3VVL0Ewh5tSXrT4n0PFBJyQvjPXZkrHm2nTlHwZfC9E8AmryjJi9teabAD870VRM7Lak1D&#10;k4iEdTUbDXKOtq9yMrfgMQUEnjg8KwBgu8jHTp07OrcSU0m5+wblpdi2FUd5twKQfMt41fk+x1FF&#10;TWnENvOI5/fOCp8mGKR3dHKam0E9mmshXtVg1+uaQxsEARb+Z8iZXxru9fL6jk6yhg3czuLx08tb&#10;bBCO7T7ZVEbStx/rwkpbZrTWyqz5ekN8jsiaAuzNYGxs+OUHyxL2aDbvt8O+eE+05Hu/67u+awU8&#10;IBU9vVK/1Mozn/nMbjWQhtb1ALmUS7JXXT5ww6ypZC8CuusxlCZ3AWbjrUBiFn+SDc93Z2ukTbkZ&#10;wJwDbzmKQ04yhSGdYO9kRj4n3rImmmKCh7Sn30JDF0mZXLb1BPYh9kWd54mdeGLS3eq6f2/iya0F&#10;5P+217E1r9/+PT9+kvjBf/C9/Pu//swv/2+/8vrLd1fFmfGxXw7WnEUjpz8cuOmzPEKiyZeyNpgQ&#10;5Dc40SBu+tVUR+2blVlHBBCIUf6gd9gpcJmqWiB5mzwOQRcTVlhsFIQG+rD6vL2hwwjQRXWNfUxQ&#10;t4vQynGTWu1jJtHcsX/HVb1j0SjEbYV3jvgOHEOVWlroZH7nONzJ3FPU3r3D7pyRzs0F5mP4pIK8&#10;OS7ip8qYv8la4UstMjk9WoOClrxkAVj/mkpHUhQy1lcgmxngf7egl8Juu7I9Gv1WUQyQmck790l7&#10;FrfywXd2y9M6qW1N1ZfAL7tij3QWwgY0b6CoU08a1lqNe2yni0F2/5JzHECtsNYmKcw0zK5z320U&#10;3y1euzSZulwcLhojDdMrI7wk8GwDfooBdqCKvdn+FNHddEoL5oId2rbBeS1wQy8zb5McTUkkAdLl&#10;QCcVk5yp9qmqmDYBc2K8YkIPFCxKlLdig+uxfyVwbdBoviTLxFFVrLr3mtdLUVl2PenqvGK1z4lM&#10;Qjqa39hVv6ZVZCj8szETOkkT87dEv5vuJjfKc7ySrs4T5rYw110T4WNnXcwXkYmTINh8manKmHFZ&#10;PzFbt1S00BfxHmqIANDHyRDMNxxdVL2LkUowlkGurr2EVeegUI2a4uB2Ur+cyH7F4dZ+McFx4sBA&#10;Y6K+MptfVc66kyKigrG357jNj8QOGCnXydvzym4NyTdx5kKBOZGnx7ICm5GKyawFlcl2KpOY1YIU&#10;W0KS2IgAu34CWs1KLaUp3PQ6Ta5SzJSlZgtpgugk0yfqkmS7gBPmmvUMUdkcEu5WUJzCplxVjEKP&#10;TdWajHw+feRFaqpUv3LiRpo6DO7midGjpaWIMQgKQ+AtSdZIA1mWxEUFXATdwobO44ZdV5x+tmDe&#10;i2KuaGqkOlcACPDl4oP3E2mclwUxlk+EoqAV5lfMUlBXtMncnLq8MU67UTvmkIp+h+EgsX699+11&#10;r3tdXwn0oEk029og0cklrrBnnVwUhUoidFL5Zs2XIj2Oah9EMkOoLD7VlDjNhp2uZ5HF8zVbOxVg&#10;zuqL7Wi8S4OKKmvKJr7sAkb163m9qnfXagoOuGvqOzeQDcGOHg6JwhEmNPUQXBaK6a9HD5TBatJY&#10;s3Y5VaxQ31ukBYqVJEVV354+4mpVsoHXIH4uK2120DlA2ERvlg3tIgCXfxVw1OzpRd8GrI7DzWBz&#10;HbvOyO420DahmrKcvMV8QnXCsotTQGzfcAZEK+CuCZrbxtXMaw0GS2QEksleHSVOAe90rTIyDkwA&#10;IKodvgGIlh9P1+KzbFdHYhAge6VMcs6DqtNUJuktS172PC9ImizVsK6Zg10Za6h1tNR2g6pBSXZf&#10;mA3iLGbw2D0PASgGa1FbU9wS2ELUOwdK0JtR4+rYF5yyzHV3awgM2JlXPOFI+4WEFzKgHz+qAjxP&#10;h2xp9DcK6X7JHZOI7P5lNazUWnGXiJgDnF4DgVNbdw6ch9KGZn0iN0+I1KhjHSytfaakiRNPtdod&#10;dJfKqBGBVdOdlS+DVqQsDWdo0V/FCtSytyLWFx877KqLjHKSIBsQt1NJWYL6qmQDufeN8UeP7tqH&#10;uPcLsWJ2GMTk6Ex0a63ZN/y6sx/QAnltRomHcD1La94l8ujR5svFaiWEVutpQVMg1os2n0uKD/Si&#10;YlqTL9aC3qNNrobA6GWdcjO49DCTFZCW5VGzv4NW00epbwLyik20pulD5ktTk4rbgIQnDW/pI7Es&#10;EIHgPVB+ao93VIVig0Xx84y37f1N4e5qcB6wKjXoymbLPN2E7AdxGfSfZhjOdnFz6WRemqjPKNRl&#10;1zsqwxck2ZrtSocy1cKN2enxZOL1IFL1hXWnLF4MjLua7Zf0Y+8EGvN1BJtcGTETcQX694TFxyD1&#10;bofdZfpOTk6oCI/jlDQYsRnE57MFs3ZCCUNodhwKJIReFw1MN7/uUkb+upSQXNjkXJnMSSehoQ3z&#10;yZKHHyNDJMNe+jeRJj8VW0zFjNkAJRNkYxqlkFOoayEE4ydlszHi0ug3QPLcCRMu83KyDj7oQu5M&#10;lUHNOQW1X/W6RkPnUxmSHz2coQHUqmswXhnyUk4InpZNZ8/ZJCoXAdDRGHvR2f17igop0vKEyr+u&#10;m2txncBJ7NREcAGbU4+vZtEz4fskH39UHNVvZjJJsOHO59I8dsczGMiAKSztvB698cqTCyLhfqGT&#10;yMqBkn2FzXYM0suU1FpXorP1w9YM28ph53/pBq/iIkKrUvkJpKnp39oxFk9daVlCBOVWEeVBPP4g&#10;xbDZ12zTHYX17hHChl9hOE9mcH7/EmwKexGDKe95fTO4ebzABfmZ1k+cLhB09++b5cAJnjcLD4s2&#10;OzOUZ8Xp5onDZ2sXuymtIDHR77J1lgFg1/Acmq1f2ALn+62kXW8JuReid93LktL6Ig1etfWJpNSO&#10;DLBfScgvzunE3re6C1rtBJGZWrDnQ6J21XWrKlu6OM0TI8LVZqT8sla1b5gcjzGKd8QtwfmugPFO&#10;IAak7dYawZ+ztXWHk/1amSg8ALAS+tYDOsRgUXiO+gRnuqY1cyfeXoqQnTp1mcCcV6iwwbIdY0Ln&#10;HkMuwG7iirSL0kvYtRGjK1XcTkZ2ynO+YnvvzBqQYngDtOq2VwuBRxgY2TJu1Y2Yht8mjubRY9GV&#10;7GKIHX8CQI9K4U/NCpww3ECiPB4WZ1ayOSoM81SXaNPOaPv76l0YCW/ZLMF8ZMPYBe0Qda4FiYqf&#10;Yu8l1Gqn800EiSJIndS+TSiRLZVpBqUMJmz9K49wAu+pvzOmGtfLKbqreIF3FUk+IRmkvFlouivw&#10;IA5cmL+J2NSMz2ths4D/p/W8TJm6q8if2fa6lIj8k+E1C9/kttKIRItsk89t/5+rSSBT+fI7vpzg&#10;hb/9yqd7c3RHWY8a4RwuXSUPIkvukf/OpfAqH2jkraUmKIw/0QP/OzhsXZciAbM0umJS8/b8WsK3&#10;L8+gjFeb9BfI099JOKwQDo9XCverO7RRPSZGC7DdAx+2AUqMRs8+YtvYi3E848kGSSnCARDnnKis&#10;xwHybMRFxvAKekj0V1Lv8S0Ku1Jr0EnSrWJBaDNlp3MVw9V22+Wp+ixDa3Jti3vGM56R1yptFyJF&#10;vNfCMKbAmaUDX9Cvxusi5jQLtj+XFmxcVQ+rIyBKYlHTHXN8/a/kr52JXWFQfK4nP9yDNbVTAe+3&#10;bXQMgWdlDNbzJd3FeVSB03pMDsWMFvBEFtKsGB6XbAKoepk7m7UbS2O0LNQtlr3DSIkctrvF4s9F&#10;mWqj5LGBdPp7AsWm3oyvzKXwGj9t+u2H4se1wy7h25GRdoQ4OxIpLuN+3VLSd6n8uzKde+fFSnq1&#10;ylpeL65o4exRUydt2H1esbaspKNz/eru5sFVVcwxmp130MCzrtGt2Zuc0dRjU+ttUNygnYzhTlx3&#10;MpZebo3zK3xp5DHaXFPeeLIjxt7tsLvo8+mZXW5dXIFhx7z5AdNN3/E0lkydjvi+ji5mufOVMxLN&#10;VFg8DxvyVtG+JBmZTuxLD6c88VQjEDy4DOV7z0IoX4HyIxmJoNwWp4Q2/A1nw+KgXzZHFOrWAsLQ&#10;PJtRmQqA8lB4LjUTyBeZLa/9c7AGuCvyQaKvLs4wc8IwAVuW6zldhDkHHPfo5P0sKbOOmB//1iCD&#10;xNHBVT0uSJihXQ7odPs2odyde37jdSE35sQNKbaIN+qZKEIyh4kF7WCKNKjxKt70SNZUt2KgzJSH&#10;jEo/7dVye6BsohUl1lSjpCrJVYVjvuBKciGGCKdrnA1mhjl8jHG3+GQ8Ib4vgs0CVwYTJLmExxau&#10;o6eLOTfgKxr6t4sYZVKUPB13zp+l4G7xvNXqX56TK/wPm+CqhUUdfO5++WdUr7s+ad8QUgrpP4OS&#10;REZwFeva9g0+0PYo3RcKJudEa9ONS9P0iRABOz2Y/pUNvz3Hbd5hNy6dPJxCDZZPz28X1aV0zqeq&#10;J/PPiXY9CUl6C88C1Sxp52ZNMkKwRJD6XS44iapMtxJOiiBC8yxVkuk9NQmYTRlV7+U1KUsyX5vy&#10;MgUVufWVl3SuVsPZZgQ7mBLUxsu+TJsIVYJdRQsYQJUeXQ5oQJHhagWEZANM7Q+vJvD0C7qCEZGS&#10;dRG2Q+qff4/tHVXURdW7Hm1bS1guButkJykmzYWlUEhIJmaYJOykkEN8FQ+lStGADPJwEaoJyUTF&#10;CesTwtRp50LlaK5ZkZXMmg2SLBQ22qdj0wT4Mi/DyUrWbKTaiebd3g1wO932XrkEw/tM65ckiKOS&#10;OvYi5mAjqwFyZSUaO5tYAQPJAa5HQawcotGZuJo1m4NHE1cLJjoOVNHGfP5Ax3bY1aMXMkDaOkJb&#10;xBh4hSUC+m1czUu95wjtAYKu80CUnAGt623fw6JtOBoCm9PhwE5OgzuXYMhgCCdE7NZtQ+l4dft3&#10;2G0W6NS08gK/p910676zoBGzdlHSITlJE6NZEUmEOBUgqPNVjx5OES+Cz1MxD0XWZhwG+Il3EJ1j&#10;XKInGvK33+3d3q0Azc7foCms3vciqpgWpMUO342x0SwVS/KjoR6TeVoZPRHZrejp3/wTegEVkV2n&#10;MmXDokZKMec505FaO6s7B1+cHDxc2g6sgVm+E5AEX6C1fyUfaa4W0DYHaWjGEHg41AY0AFXJc0/Z&#10;4KUuao0zVhedV9LaA1SnleZ9cI0PEyoMbDoYO74iLGJouhUId7E2y5G1ty7b2hR4frYMXaJiNTdK&#10;qlXh2qmw/Xc1LtMKwAcddiHI5+Jb3dVIw/f+ormmiaX1j6SF4OGSxJzNgGDNVzuK0Tyoi4dW31kT&#10;vrqkZO30G8e6UuMNvAJsYtf1SACEDw2NuWFlosTGT9UnLXXUqBM8m+PqsfLGbir7ZchiRe2z+BKm&#10;vBF8qK7thMJVkcXQYJNoWmeaB91aw9Udq67Y0ENJRoqO36rj3GH3m/raafDxSZ/51SeJX/o3Ps2/&#10;3/wdr/mqL/m4W0X9HTFPFgf+/Od9bcLwBHbYvfbH/wOaP/fzv/K+xD/zDzz9ab/zt7zqtT/5yK/2&#10;hMX/8Dve6Tf/7M/94n/6L/81P7SI/tU/9Dq1fuw73u/n//1/fOd3+5QniwOXfheiQA2/03kmoSsn&#10;dpzFhiacDKjh4oo5ASXzLboY1pcvzloUqnmaKdTrurW1SrLxgbKPANYFL6RbnkCP+OxN60JBcyv8&#10;vZ+xwr4HVOHKVDIz05VOCip6eWpvciyvl/ORrQpE6n1rX+FpHfn8UGgbvocqXqkrHM0ySQb5BpOd&#10;9nY2MbqYyT+osLCtipC96zyDDp4T1wFz5nBguEYGxwqshQqIVWpBUk+B2QOzvLszIbN2fLiO7WXj&#10;lM8P4Ced88geMJwxzdMWDG11FT6txSJPk85hYq2Ni1BNTi4SKCLN0PL/chybC0kotEkTdL69J5Ke&#10;3FB50qrUBaNuUly3+6PrlY+8hsNlrClG2nTUi807VcHSLk7UecCkOn4KnyoTkfk3fALaxHXILVhy&#10;UyNV53Pgg11+JSk6idqokuzzxGsbQHpaIZmsrsxyJctB13VucRmQDreaVvtcRNQde5ZW2F+nS4NK&#10;QEdMxfam57Qgj7PwWN6ci0aiToiYhJxaj0sXECAD6u6kcy777Tl+9T9/0z970Q++8Bt+LKnuq8S3&#10;hLAByyaC1hCbeGtexl7Xzdc5F4PrFZhU75YJGlAL21qBf8/3fM9+k7HuJsbcUMvaSZpnRvjWciLN&#10;bECapHW9TETynGQmsVOQhL8rYWnImZ6G7d2qfG0mhzH/5S9/eRjeldrvbsYi0A7tfQGwhXfP0hJ4&#10;WuxNnbWTkO9FSJEUwXUXN1LJBB4WxdVFSp1gKYzFW058tVyh6UBbNp9qADpwGrVbVul6/woGarx/&#10;zeN0QXdrBNsBghBocGorQcpLX6SW6igIEgkAf8Cor4ZpQ0QUejBHYsvQtDxxIiSkwrjWdScxp+6C&#10;FMk409R1A9RvfQVWzU6Fu8gywpluhT/VsloA9BpI9ERV/Kk7WA0241JzmixVsk5rs36rHiLB5y2i&#10;yBp7eVNkW1Yh0suHMoKbaFaj7upImQ7iWjs5CQsgY2wTF6tFYoxFh89cktsSkSmFcLeWyzgnpelC&#10;FZPPAuNUoO72srx6kUSuR+FlNNhD3RA8wxjxDbOOKlZTeme8+o0tBdu+RhJDIiOyZ6zPuRtQn3g7&#10;kSMGm/QJw2RDdQcBvj1HDG9DUFPf7Hz/93//7SEMqlBAGZ+LKRwgn9YQ/Zdp6god3EQAinNeVFkm&#10;LiFMg3ISeudXW/vze0GEp+n77VxmJzHjhcbDxI+/HeUpo8cDq5gXnWeeVnaxt5h5HXDS3qsMkueq&#10;JBXJcy2Xres9wkl7etGobTEB2ol0OpIkS2EnurUjv193ERxip90VSIy9Yyr96m7kWefGxoYpFYVR&#10;dMfeKAeManRQevhWScrLQ+N8Ssp3nVO9yYJm/Xu65f7lYw8hBQKNNw7Ue3raQALbCI4tEnaQzeMd&#10;tQyBYbsMadRKazYQ24rpPqCrnbrbjNPcCgzkqSrck62rQMyM4W2Ry1J3xe71Gm8bXaOOye2Gbh9Z&#10;AOs9dE1Ws9DMer1AhRtvJNV7V6IkFnH4vaCgsSzZysVNVLzbLkq6Eg39W1NMvz3LwXgte/a/ZnkI&#10;TVlDwAr+Nne6X0FNZaT84m3v3WtcdeelRnVBbOrOW3GaC6lJqyNcC682immNNMT4Pb/n92zhP6Bu&#10;pClFMlnJSLLFOy7RqSoGs/kYTVzVvefaanrkJdsWlqrYQPgVDaGKgLqTCPNxvNzpBp4t2JzOvM5g&#10;7YpZ3nQT+MvvCQIkZGB+2zxq4PYBH/ABKcULXvCCdP9xJexe9op/e6tg/Y6YJ4UDy94+bM5u8vN2&#10;mbA7rcKgoRNoAi/Ok5tosiusyE3QOe2o1gLcDH8pM28eDdkD3OAvQM9/rQVrRDUIeatSSBB2h5jh&#10;oBfEZIcyElXphda21+VkhNohY8ZG2qJaTbcgsGItMQWdXm1WJMnLZ1Azk4FsdYNgL0sS83CyI295&#10;OvmXPICaEqayMRZnuBdyfJ2E3ZwMS/qQXSDRRYZqCTtu2emdSCoBdL6FedkVgUct8Ab03kUl5+d1&#10;XlNRvo8qVsDmizgsphV8IunU0EUC3W1Q8aSxVMYHxU7vc9ZF7wsJkFGbUTiDdPE+XTc0ybXYJQ7P&#10;QDYdndegdTNxV4W5GrKobtW1lFxlupLpTQAq2bR67UWNR0y2LYZ0vfYTlbqzrJc3wJ8QewurCHZH&#10;VWRLl63rStyzOb/zmJ9M1pHVyPmUpwZ1vhh72dsaSc69ubkCjS5HITelgXsONzpzsKQpG7LnUBp1&#10;xFeswtFp4bq6OZERGUm1Zv02tix50ZXa5IQR2m7VtU+znQk7ODCNPqXCvA8fbqKEK5Xh7GpEeYhx&#10;20LB25ywO6O1M7qDtycCu3sqlymYfp2TuDlaeYKtkQAwVzVnN485oC6K61YSFbpaq6hMjiyQ9Lby&#10;KpLDsBTOJ5n55RIigpN+K1BJ2TqhV+IqBdPSy2tf+9pXvvKVtkJnGnRh/0gdRaGPCdZgIgQhu+vz&#10;c6ltSuGzfQDBwnhH3W2vhJDAQgvc64rNILGapoNc/wrnFBPv4WcngE5Cp4ta7pbMFEzWuFrjMCZ3&#10;ccCrF5NFU3j/scvnNWrt0f1gb3x5uX2Olex6dZFUXzZ/zYBm3SwnUFgto9wVM35R0hOKAdrSnRgi&#10;AdeMFMZnxDOpVelipMbzzgWicXgmrItoFiUSmAAzMYhgCUH7nRcMW6cJGxuFN2Hh2Exn/1ohA9pm&#10;2WFyTeL4vLDQk3qnwJgs2/Mz7nHSdpWGGT1MiXcw1Uja4ZVPWG1xJWqj0HuuayEihXPmHRTXIwMX&#10;qbLe3Up6q1t5KyXsLC8i+klUt3y9sV9rKkvYDagHCEToxOebQHETCio/c6/ubQsCb3/Cbphwspem&#10;m5TNEQ5vmoDwVHKYf1FYiukiMOkkCSwNUZ6uhF2PNKaSnM8ELDlJbiWgE1FZpGQs4ZE0r6lkrBPP&#10;3SeHYX7OeSfJcJ+OCU7ropYT+AQ1gK1wcuszqaVNA+Q6Slwtq8thebBMwq52ElquRZQkz2l9d+W5&#10;vJKYI4ceCTuebXwAqpAWxnJdKHgntB5W86h5X/DTWrWLAzGu1+lRS+HNFMJSBbjxXenfWrO5uIF0&#10;ZU9+1LJsXd/bsZ025y0e8rRRjrxqVRgaoLPfZiQ+ZzdtzTMpg2VUSSmiBzGATqxhga10bXNUmVqL&#10;jK6HVLXTzEZY09QVj9AlM7V571HRRx8rblwVs0nNKlEk1U446YUGdQdzasRKdojN9Y29AhyBkp1o&#10;dZTIyYU16ibXa2ejXGqMmTC/Jqtz6ysd9d6VWkgUrdXZuig9RxgAtQgxPtg6FwFd8faD+pV9ji2R&#10;wUw09lqIkrZ6VCbuJfASjl5d15G4xq4asUk8WY0eUVLsjbwKS9hxpCkjj6Lp405LUnvUt8ESoWEy&#10;QIAAfk+Ivtzav5NPWOEgJ7fNo0bzmbD7tXdz3rQ9d1fuOHCTAw+brRM//0Y4TvduQAAdBij4wPlw&#10;uHvWHR6d128aQjbGAX/DuyyBLEOYm9kIB+1yYgnqSxTUiXxK5xxoi/l5CXVamW6xE/0rn6JNYYDY&#10;o/YDOLGcAp2wT3vu0m5wyyncrFr2tGO+Ue5LaG5lj4l1dF7Ldgr4oJXemTEOVgdPwn432xZAdiZh&#10;6bxFfdkGiUIrdUJK7tpCka6I3ExQv7pgibk1wqeuV0DihtPAyzFGDsRlZrU52ngeeteXX7VEaHMr&#10;JzOne7QoUfZqwarqAnghd3RyNAVFVvbUqkELa5ZYO7fRpsKu8GZq074VgWI2vhmx/6V56aJcm+iI&#10;7+tlt12pWD5KFjcHyKsusuX9OultHUVQ/fZvQRp3LT+g7Zx5um2F4IOamrprUByCiOEyYlq9R2r0&#10;o6ErDSpHwafuG4t8sYRyt2ICj9z8kh9yVbO2hLiCmZbE59+fCrspm+ai6tR97UxEdbT5neSfLUwM&#10;Ls1OYH4jgOqv+xjHTLOzObo5BZviy6Sc/9aC6Zhiumv2gQBFgwwdvHlQZnSUS7oKqgM3SNJvhRNd&#10;WpAccvprx3aMIKhb1L+7aVlufVojwSGZrpHUtlvpl6gGAfUoMUTZ0yBJotQkoG5Vpti1jvpX2Aao&#10;8Q3IiDcQ3K3Fe3JzLjog54B350aqcG3WWpCCRdPEYbsUkmPGgm4Cf0Atura/2Au/M0YDQOkeFC7U&#10;MXH9C/ogiZm9icnoOaEbT3YYMoQ5TSTUalyMUed291hRY6yRPftbCyyyl1hFuVBTAteuZ4Fihwnt&#10;t049jtcv6ENbBOg68ipZp17YklEuO9xOip7aK2dRmFcY1pXAvI5qOcxPbGotoLbrwU4Z27QbUa15&#10;VUskNY/sgvWPKIxXcTvG2qNUgTBZkNYVJsm8R6SNzwF4J9EpdUvdGvuMqUyEmTrnaKacWgFbOlKx&#10;U2Ep4H2PKfL09JTk2YvJ9kTiNOWnSNydPx4OmMdTvzZHqg9dScLl4lnARAx4gfPm6+JfgQ6AsDb5&#10;FbZqToD52ySKxzhvQSNVqdNULBwuMyXL05UkPDWEkNbXPQEjt7JcOV1IEeQEl3+XZasvXhClmIN6&#10;ovcp8DU1mQdo3eUxIp49sgEK9xra3C2eTxdl89XtiiGzbrqALeihaDsuGgSoTd9mgRdtRF2ct1yn&#10;VlDCloxRmaNSny2A2T7M5av9akVq1W+qIYYzEOZR4ywOp06sxJiWP22DWLbSY6c5qN40GgCGw0Fl&#10;OFxFew5skau6TRK4VLGaqn0c6O6WePGfUYjzLE40MKMNJ9DrqIUEox0S9Z5XLE+H+VxutqOWY0Lm&#10;A3q3CSOPF3oXYQWhoTcHoMKVZFZIZsRHBqk2d9ASc/RVSSsixiX8GRu7ZaWfz2/LIe2w/NPJ1uos&#10;3lSgxk20gxjrmqrq2t11N82dRq8wG30q++Rtiry7g6C1M7h+POj05Ja5S9g9ufx/6vWeyj1szu6p&#10;N8iHoXjO3yADsiw+Z8nmZFTsvKur04O8wMfF5sFKebpZHUgqlbaIS6dMRQ4x1AbK/JJObIsLc/kl&#10;TB0DaeOGILAZLw70EqVas9IisZVdyQbUeHWzN3XauQevQtv8+2ye9clQlWMNwTtvOSvrkvXN9Nag&#10;5yI5NEujzHiI4rrbFe0YS3xGvIBz2wQ62VF5BToYJxWNl9vhX13Le6JH0DiLYhmqUZuFTqTAWLK1&#10;eRqVml13hMEUm9nOL6bo4tygCg3qbvZP4ZkDpLxMZSeVt34lROxKJc2sre8cjtjSjFv3Y1Y5nYt8&#10;qlgjW4mV/eyicEsKjGzYHBcPW14rO1Ayru2ZeTyvetWr2v5TYq7rtuPlidZCHVkQjvJqLUvrWaeu&#10;R23Xa6rnsmvBG3+Zf0TiDLntl+A1fRXjzXjpUlTx28xa/lmsaCAe96gFboq0QnXjSSW3qZAjburp&#10;xfxUU2l2dmxaSYUCdH//zp8YPkxy6O/ZoCleOvhhUOo3etlpzbIzp7tGB6dNpmlqeKI3b3JqCEwI&#10;DNEys7zw8wD7Fe6i/Li6QVP6kuIETbzbxD7Nqk0orVbzXpUEOye7LHagndCKGDs0njoXaXgldlUq&#10;b3cSqTYKpIptYGkqSqa3pwAA//RJREFU07YOSRYhTVdy/W376jfv/z3e4z08VhOdA+d6FPNA4zMh&#10;QiWjx66ulJexaOz8/sF1V2pnyyr0rpJariSLRs3B2rQM0Ik8oZN5BHrWjfqtYgVqwYd3gJstXb5j&#10;A7swinER2LBrQMO0jjYMP7NCuDFkJidAnnFxnjWJJ1Jdsci0egKuI0QCOKJQ3OhEJBk3EACI5HZB&#10;dALjrUZeKlR3xmKlQTq1KzXrmz8FciXjCnrLzfVbdNfRXNuPTMwSpLb/tGoSdPfIXhFs0aN359dX&#10;BYok/+W//JcvfelLu1XjbcQoXGwU0alfprnhwPCIN6FbLIkw/obxVtI2jWQ7AxED40xhZ7+1n16I&#10;xsX5nfMWuhJDCDkBpuMJOZ4shp+eTqM3TTfN8bB6cA26HTfBATgTjNmFwcVvdPx9mPGzemYZ+s0O&#10;DsfmJM+SnnbTBLm1gF8Vxyb3xHboJN0AzNVVnhggoFspctLlzQYEOyFHttRPtbrL20lKrZj2K7vU&#10;FauYHaCgfvlRTAPkT0EsVIO4rjBk9WJo/Ss31GEtXE4f/HJfz/VI8snKdES8DWKdcLDtgU0BZc2o&#10;DPe1Ec1B8i82WsiptXV0zhoD57FQCDbeGk5H3AgVWwOwBbjcXEflwUhjqQxD09i7GJFZQMtOtQZ1&#10;1ywrAJ83a0iakhItXlwN1rj3Owf4Db9dXS0te8FLPPEulKpXwHPKIRI/EPgAbfNiddxEs4n91k7U&#10;ZriDtbjEQ45p8n12ITDl9RKXxClimdr0yHPAG8FmOUpCWosroNuTp130fba412+5xQjuPPpD756/&#10;bq2Fu1uz4TAjWHeiPPsECdVWQeLA5LwxWi6iF7NouRzNRTPFQ7aI0hCERVSpirHF2/9TkAqQ4eEq&#10;67a541MRwqkepQYIQ9fdpaecgZU5VX49DlKG/GcjDwNXb9OyTyBh94ov/9QXPuoPPvIL3/KpT/vg&#10;97/392WveADVK/zERvWEqz8e2p4YSU9WrVd8+ft/wRve5fbII6/7sjdw/stf86b0/PILP8OM3Pt7&#10;w90uNmV+f634oyy6Vn8cg3vYbN1vnB12cyYGOnMmdmsMHnCcV6CM3zmFN+cE1gSF7DoPYxUX5ATB&#10;oXwJDu8qWq4qsNY7U2QvnjBMEBiSbnWoi96qENCbSvkpS20yZdbzYbd1PyAbfMP6Drvz+BxbPKmR&#10;zKRvZnkujDevwdqX2oPagjpZEl0D4oyHxBxzzq6fV5hzxoOJHaaPbxyCxtIvBK8L7pdaVeGXLPJE&#10;kuxnFYWUZhzBzrFi/yJeOLpA2hSftmRXCMOs46RCX2fL+/eUKCGuLWkODhBm2vfRpNttwUXgdmif&#10;D4SG/jVe9HcuIPcsBoPdFRFpIpd34g0UHq+r61ogtx3cmlYF28LjwykeGYgqGwOlFSwyJz/97v1H&#10;5FDwyTXhQ9Rm3mquQCeRvdXp+t1Wo5rVVCfF6pwVq3xVEXGZWULSIbVRefKggFvEj4PYRbLKnzi9&#10;BDOygOEEivkc50RPAi8AckrUU8K9eBz25G1U5MJJ6oaH563LdGymhswnuWdFTa16JwCHeJhQ4gG7&#10;pmWDF/46sU8gxSGwneBVMcn3bGOtycd1i46nKfSukMBq/JbEa8eyinwQWa2AVHv+fY6+DzFL2aeM&#10;7WIoEug6NK6uAvJfSDKipdhms2Cp4Q+QDVPdRU0ogWnanKZsiQVOuqsA1cPJtabMgEub1U27ZfaF&#10;stJw+xSDdYKt5aA2tlh7WEg21N0sLzWzWyfqOq9Mo7DRr9/+XY4ppuG/3c3WKoTNQnfmDLws7Kmv&#10;KKz88neMHRYxuCGV8K8WvOCpKvGqsXjzbNa20A7qdu7LQshL8ALGwuaWRoruAnAZukx/QtUtT37B&#10;4VA9YatkJ5FtZhsFAqClSSfSvI6belQZ0d2seZREsHRD52atgZDzhrasAVtMnLprTWtXLgYRaE9i&#10;H6TRN+fxJlzfVHxlTjyZFXgbAdzbUTdQ9CZij8mn50PrIcN9q5yQforEeX3wMlg+cYkjRGd5m+TN&#10;yop0ErySnIIbrUe2fNIzBElpAlw6OwWsAF0ABdazLZxIxFicAFwSHxUOz3Oxytf45luFA4G9/JTf&#10;C22sSXdSGQ5JB2eP54ZRc0opxdzIKZHF3XSQc1iB+c8Up+50Orkbtnddyin6+ZOnbDI9fOZtc65A&#10;RNrJxSqFSJU5hwDc+K7Gso7MiGnaxJnr002CMIQE1DuC+qAy5tdIQ5Ya83yxdxSqokF8rjrW9S8M&#10;334INChfdzqCUbqD1ZKJQHI4GZB6ZapAjCGovHmsNU5vU28RusyXLDAzbSHKfgKgSlDtgq/ZcNsr&#10;fXgXYjeLJaZ+Qm5+QTo/3AZMI8IKVrjG86jxqgLw/DT9NQK6mzJr85FnUKaSSGARaem6ROps/Vh6&#10;ytLm5VT8ocdN3D6vgAvSUi+nnNxmKH34hN0v/7ufvzegX3nx533VO7/gpS//mZe+/GV//t998v1T&#10;P28s/ARZ8ESrPy7aniBNT0q1snWf/F3r+TVf8Lx/97x/do/z7/jVH/0tj77r5jje1a3+XvDI5927&#10;+w4f/+XP//jf+utE+N0OuwsjZyHmTzBpl2JDhHl1J3zMHpx1If58kbM8oBeSBeuzQxxlkUA426bu&#10;3mfUFidvm4aGQFB6zp61LlqiD81rgeEHqXuQqqY675aob9kxNhsiyw3Vpi0VPHVWXyqHw81cSYJE&#10;fBaI7dmnlu2HilquBkPCZ7LzrvP592fQwvHCmZnJBXW4ZPjsPZvU+VyuZawYy7kpVeHBcF+MOsKY&#10;87qLJ/M/1mMnm5rNuzld1/MqZn6MwgDPMIb5nOk6va7z+kWuYpesnP0Ikp5Sq5ZY53fiTEyWwOIb&#10;GazxenTCxjpz7WVDCVjPC3jUrisl6brStouCvcI52+hsJPGa5BjF4yyALG5sDTCPtgINlmtiduo6&#10;hnvpRvSPNo5dUyN25a+YL5G5BxPm5jbGWJc3k1LEqFzk6IwneQ9JWtXrjhttairDjZAH2RZRE4RC&#10;zhbOnCrQLWp7UX8eyWVa9+/AwXRXdy7I6ZTwLfT+VPEwfp3MzlvazAAWD08GTneGvcRg2rfr1TrP&#10;acGm+6xFwc8gB+iZO4MhP2Q+WU1N7EQGdzWrBWhQrW4J8Oo3oU19+h1I2vRk99O5JUGAkfB7fXUN&#10;6iICqCH4tSxvr1/5LHvr6iLy6i4Czt0fQspagCRam9zy6a20L4RIN09Peh4/EFPFYBUbhg8/sQtc&#10;04IawefzUGZqEhl4JbBx7gsP+yqriMvOOxheLYZgvVNJv6dBMXA0D5CJBM7jcI13Baga3bJ1FWgs&#10;wWb42QzGT72fFrbhWDaokbgqPmRBmL8F7XXNPjKsuq5Kw7c6UpKusfvCw95WUctSdSF20L21lq4I&#10;XD2uVct2QHtXlO0hzIR1GrFuBWpQ9BU9Foqk0uCn9MEmnaXetBpXbXrrQre81qPrCyk3L8SmMmzW&#10;mcLD5O0wpa3TwQfh52mmN7NOJpwDoxXe7F+aJRh3xxPgwE2/aGYRhndQNAh5Gs2T7ac9BcJaXhkt&#10;sOMrvN75A/Cku9yMTpI3PlVCtdSPhF0FUgcfoUp9ck7SuzafpowRaaMo9yn1Sci5wdJG9qLWQv9a&#10;F69kmlXuL3zwkGaNhGNpcQ5zJ3SnWvZ5AS6mZxrH8eNZGS/MhJZUtd9J7wIEJsnAqTMA5GC7iCfy&#10;lR2Q385ovKpf0QHQriOmx77mecLR1i3JPkGN+ZIw8siLyKJiy7JtvZZNIRvm9xQDQqLNjlkoCyo4&#10;b8ubt1t6U1DDbyoxp2YFMpDQohrb2tEJ7BUBEQxWvl/Oqk8/xRbhTLfGpdrnBtR7s+yTU8IK7K2k&#10;rGItZKz79c4ihoCtcZxYGjGNwnDstSR78cFMmUFicEoC+6UpsmrTpembRpgdOz8qwLrNUi/hyH5N&#10;g7S5eNBM1SxiuDqoBdeU/cSQ0yue/0Z6iffs9cRgsn1eOb3BpwRWP2zC7he+5W9+8U//1Bd/wqe+&#10;8JGP+saXfs6z7jHxHZ/xge/+87/4CzdA+dcK/8qxHe8zXvzGkq/5gsfcoHdUf3R32Bd8+aMb+h7d&#10;ZfYrL/7ox97Z91tv0vZrLTztM178CnsDH6XkQdefgIV5a1VpK9zL3uflL3jOG9v/lV/8mXf5wA+4&#10;l4CL84+8/NU3Of/Gou/6nGe8wyP3xvhre+vewL1PfcGvVbtMxJty+zKsux12F4bADgbeL2g4nYAT&#10;I9gSELmSJ77MKLqoLjTZL4vLrT8NbdctpwR5YX3I7iVHXWdL+M3RaQ1NEiqHIDshi1GPtcnQChHz&#10;2r0lvUYyD7aSdQSvtVPdHpzxrjEGpl8gyzSy0wstqmXxzbaCikV/+ZqW/ffqHKuRFagi7BYWytbt&#10;3zFkCSbs6tfiDDMWoyoJ9E0Qh4OHsbssGWNfMQlNb/P10qjZ4A2hkwpHZO1EsOfIfOugwwb1TOyC&#10;1fplgNkk7kvnBsJwblr5Q0zmTJFzY5lNZWtZx47K8JBMU+Xri5PBH6pk1VlZe92lpfYCWgbeC4bY&#10;0dqpwa7EjaI1byzirHTdY3otJvsAsUU8o9sASWw01KPdGbmzPWnVu+rKKZfdS8xq36BqWeTMT4pF&#10;nXuFU7MWtV7A4d0uxLIqiKyKlUM+kO0eBKNG5FVjSGPv6EoTlCc0B4LXiIZqGXIj4qyQ5zl88426&#10;+Ojujns+nAkdDtDZzRoBM+PTawUWh0wkLgWgyo63lsF5e2zXLOzYFIyZm6aLrgExuLEpuwDy5Fyx&#10;qfMZiphfJatOHSSpwxk57jTCF+6mpxVLYKhnWlPJlLFsS9jiS20VlkP3fjFfdlswIOqzoF3Jeunh&#10;9NTNQ7XbLRW8A/kuppgFhx1egCDqS4NqNlVqaDVY7FH80HXOuhjGxlhrANuXAdOmDhFmkYM2CRqN&#10;USBdyYUHtpthfnedp5XbFFBJgSidXfSo0xkpNosC9msnS5axcHcv/em1DE9/+tN7ONQH7Cop3Doz&#10;d4QHRNcX2zEjbk4nIbpDoafPGkLlY12Y093Ihp91EcK0Eb6piW9Fj9mOrIktG8OEyodXAWw5NV/f&#10;swfNr1U3hHViZaUqtZYx7YnmDFNDrkexU3etz3kDnXmXa2PO9hiyxEQFgvdWZToSHl+E8F7FxLKN&#10;eL2soCNPoKeuIi8rIMCDvQ3ZBpDI6wohqS4sBWtMVeRVhmmGvR1dtx+HJPQvtktAcLQ6mZJCbzsr&#10;rfwJLBdmQ+lBsZk1g4K980AYObyUHKpMqXdlePL2iKZv3TGdptOMmILZ8cEveZjNPfH5MqHn3Ll1&#10;WoShByk6fcVzqFAl9UkdkvkQO91J16KQp5qAVbcryT9/puUBj5znukBRjlnFgl9fwqmLVCNBpZ4w&#10;ylOTqXygnV1IpypJXzoSaQsM/D2vNSgnmF3w4mCkMkZUXgYqkmrWwoxiLBGFclAoash88NxA/dI9&#10;0kNUe7u6gLC0i9RVo5ZvsgkgqiTLdkVgYiGcpRjmWx4IAYK76Ac4tcCL4x5zeuk4I4L+5aHoNacO&#10;T4yRNxjldRpv43MY6LVuUKWmWCswW+/Nl9e5dN7dqlt+5qbG5EDPFnjZq36DR9a2ZkN1cUFBWf3W&#10;xRCpHmOs8UZMdSPPYs/5QnALMFaeCABb5knY2qziuaAC3qUgu1UVT6RaqG76BIDdkhD0mAsVGA/7&#10;d0FlrIvtmDMUJRssTgWwOv6TEP6DBSfRnOWfWlieVxVdi0xrTdB3X2W86YnNEKwpkn+Cw01gXzv3&#10;Rf63Lsw9odYfNmH3jh/53Oe9S3u43mTH1iv++d972sd+1DveIOAo/JoXvHE73gve6e+94NFHO8sK&#10;ffXvshfsix+57wa9N+3rp37mHZ9b4S96+i+/8Eu+7zn3Kr7gOS952Z4SfcDwD9q08PXPe+TvPf8R&#10;J9/3/Y8+Ivqg60+IoW+FSu/4kc//oqcf7f7W3/60n0b5I7/wmu97/bXH0qlveCT2k7+rhw0vt+Pe&#10;33vaF8e95/6un/+pe/fuOxHj9o3x3O2wu6n2u3I6cIzlebhyOgrwYpbSyfxOvuPF1dACfDmxSTGe&#10;K6eh87yEXgFTWNKJ4MG6jWXnykjTBPFVt7fCo6lckFA4A2bbVBVDaok2Vrl2ulgLue8VCKxtVfAY&#10;DgqH2rsyw2loc8G7Lk1jzY1/NpOAeDk1yZH+7S5ucMelwOSqRHcRwGYw1bqQsRrbTcFsMwtRC1nN&#10;7JwPI7S2mdnjK9SCVBpquQ664OLEgdiYVfYSqJjfhg4fcbc5QsBmLsYEA6mRTfrpvuAD+TmlBQPd&#10;mqPDJcJDsVkd9S8vUJKRI8LFlM6zL1Jez1GzOEaoeDmdVNeuycrzUHVtjhydd3GemeRXheuUMc7j&#10;8fJy8WdukHQAgUF8jIpvxdW+4mp7SMwkogjbqLn15g7lHAs2myzVfhO0t+wZY301g8jjq6FBYMlL&#10;7l8ObuUJ3qmqnetiErtJOR2Lm6bhvhCx+b2JKufs32zt7srj4QDwNC/4OUR1Zde7NaS9L7CvEf2a&#10;uLWpFzAIbYgiPXIRRkkhdQQRZLgySxUlfqmb15PVeH42j79a3F9+rfBPAJnwS6uJ6KwQCB723h+B&#10;ltWXVLL2q96ROahMKumNQt21LARL05RqicdIe0da42FJD5sj1WZk8AK38dOoMWErN4ClW6C1Ewjf&#10;camFvXYiFGJFakiiYr+L2cARtBENsgigz5PFVYxR9vlmJQuqeyVQ6a3yobYiggLG7hQtEz1BOvX0&#10;AgtDTk2JLU09cLOzOAp9HQJVno0FxbEXnjNkAK2BMBb9xqLKL21XFThs4NhOALqoWfGnV2gFvOLh&#10;+pX4i1fkjTwIlfMQOvHcUy2gqkHJrqoI1T21R1AbnTdqMZEL5s2UKkBYa2Czcdmk0606TWgr1sWM&#10;V2XE5GSSVONY0zrtqwyRo19mQRxIJofV90XgqfNl0kkvWR1Q3BSMQcoFHx4POt2VuXBg1vDUrPuW&#10;MSMDYedzjeDGAHkordauww2So5dO5j+QTzLPBeo86eLRLdEAiiuTiHo3ZVpAAZM9ANjdPXGZdnuQ&#10;thP4XzEOUputfN1lyzBSITyf9CIt9u4wS48e+bdzFlwY4MyN0TkgiREBaujBU+L7gUFYWoEKn1h0&#10;TgpEOlcypkcmgpqLPqTYjAWyDfalBesOJfPcNopxQFPgpQHS6zo12M2s+UXDQgajBiaud9QyA2ev&#10;omdFqwuHNRhhM3Php8/vhJDVFQtgXXXLi+2TUM1jGd6sakOrTc/4R5L3BUlrVpGNqJ0GFX42oR4f&#10;WcwlgrDj2HWS0NRElWBtb4j2hkQYnpB01JdtobGoLrwrMAc7q+dFePyKTQ3EJttAPj5UlzPDuMS9&#10;7i5ht2lyMmc+HoqtpqT0cbPpulAu7eA2DKjH/8u0krHNuNl0zByc/564PaCGBhW7/fD7sAm7myPq&#10;ac3nv+PXv0lG6T7D/m2/611e8sn33nb3yGeUdKvEL/3sozv17qWWnveSR+63Qe9Nm7FZrKMHPJ/7&#10;yJc8WrGnRH/mly4PhL5JpTelbS3sROEHXb+1s/eML/rid8a6z/uFd373K5nHI7HPecnzLw/M/vKr&#10;v+uRT//kR/n/Dh//sR92r+p9J+LCoqOPux12N+WCSdhB/4HagGO12BJgwaCeYDEHBbKw7qdbCePW&#10;yBkQVrJ/5SkY16yCNEe4DAr7tW4WkgbBAD0jlA2oWJBta1t1ayF8ZwA6iQZu9B78lPLj93cSsttb&#10;LidlaOhhVGZ6Yb30je0YtjtZeBEAdD0CmDFMCL7Rr654hsXloHM4OnF0sYpiJMkd/gRfoWZnsFkg&#10;cY4WjL2B22/Sr4/Qc2IkH/uNjbZ92c/FqNR+V6SZHHlshYWsr/cKVR3lF5+SkCz7M0fnPFFmV+Z1&#10;kbd+5Q0jo2I43HXPINhrI1gS0nRL8i5+zt3RBe8K92QAa1Y6tYomrt9GUY925pupHTK8y1HaCmRa&#10;RY85OgLCzuuR6ya6i0UxqpXAZLJAuqOgOscifuZVeM6LO4VdY528WxcF20Lceahd9NhsjUenkiI6&#10;CtIJNyUKDXCucN0pMyfPSVUIIX46prbT0Gn0OYOnat8s4MqgY+DwVHEvRvmTfoJ1yJh7R48w2cUd&#10;ONy/lP0E7Y3lBHxwt0l3a3rkfOkkWNQV8Vuus/x+v50TaUhVscqIEFKfZD7hTwVCkoptFToVroC9&#10;wJ0nqNDG2kklFZAPqt9uFU6U++7XQ1UhQJZdQqeggn8vUZI+2m9lk1Q0GEvSXssxir8uYecQGMgi&#10;zZXHT2Onm1quQXraXfGeKBGq176cyxAvhkRb2TrP4NuWC8PBvpJijKjyrLEIsLsRVoglfOq87sJk&#10;z8nG/xYGsoNe56ff5RA375Sd4p/qqcDQz3CMSGAJge0uyUb4am1MQFWG2Dd8LWBENprxTYLVrgrB&#10;JADsbsMckC7WFWOzrXJtPgASKyT4XJetwx8WttakyeKSL01JvyYYpqMReZKrgbCD8ygQ03AalOeO&#10;s4N70I8zgCGNqL5Qy1LTUINlBRoCK1yxGFuPTQf2EpIqbt9QFyEti2YJSuN0U56F20ASZjVOgKXC&#10;o+emsp8zPjVXXt1BzQkCTzoAPoUIGAPH0lPR7svesfrk/1n9Mo9D/pMtPCiuAhnooOwOYtMtaSaS&#10;7AT4yFmTyZpKVfP9bHlbvoP7ZCtWvxWTo+FBcU2T0lQviPPIQsXWacVs6QKD9FfGR84odfP2A+oJ&#10;G/mEcJVPGD0SKB1cpmXrukKvuWEK0P3TCcRebOH5AEwWUwv9GmwYwhEFhlu3qHzn1ukVZkqsCmiE&#10;sbAba6kr5EHCbpkpg6WhF01EKhe9Arz9LYpEhgSWp1a9JJSTyWFmB22Li4FwqcXmH/mRH+npkMxQ&#10;BSxRwPkaKfJqwT5jHc3NdcX6ek9zKmdX+WhgnpqLyGsUPoXk8xeyclti59tXBmGSiVyIeGuNrb0F&#10;/baUVarXq6W9T8ZyS1d8TKOjK/Xe6LxD3EeHItgCEpTegV2cDZMSJeYdkzuXv46f/WsK5j6ROkEZ&#10;EeoK/6eDzMx9EnwtYce3N3HVVZ5iDof3L/1VWPkJA2PtOMvv4jz5W46Tb1nC7tFPHJSt+8aPlEp7&#10;jKMsW7u6vv550nZveOHdh3kF3qN/X36fDXoPaK7nN//kz36sHXaP0ePjp+3N0X4L7z/9c/DtG9/n&#10;kde/02+/ubcRyc96nw97/S/80uMg/2Em4m6H3YWhw45T58+Lp98AU6CJMiDvpheo5BkBAqxKBnlh&#10;XCcKuDjb2bmMA4eY8RPJ8P7BZVeCdQGe7w2F154Gks2pbl5+XrvVwqrYSD/DXzE7ruui7goRvRZH&#10;RFd1RoLlsFRoMzmPoes9U5DB+6Ef+qGMmehLSGlrAEYZI+TtvFsLQvJparleDBDltpzwMDjr8oyd&#10;WIaquo0bEbnpwNV5J/XevxlgHzFgNRmqbmm5ZrtbTFIWyZOwhSgZPC8YqvGoEupUuIu+vO6T8ClR&#10;h5waAeikYbI3xu5fsmHKTiu12GAikf22w5G3YfHtkrSqQd5V/JGd1IuLHL65etjeWCLYS6CsZHZU&#10;zJ78Oq0Rz9ZZKlw4NDcuCklsY5EclLPT3b0XgDy6RkpNKtnFuksaE8vYxYPpiqRnTIuxOSUey6rx&#10;Rsp3wcaGI+zUGj64TrArVhfWJ4V25IHnYQrkIOQ+fEirfgmV4ciDzEFssI3LhhHThxizsxPlz38v&#10;ij93RMUV9u963GAfB7jfFfk1DpiXM66eS7cpU2ATt3mcng63T3BeOzrTiAJzSQlYRy1IhXcr8ZNR&#10;4rLbv6Z6xSochkC5mrUS0C80o25ybbJ1tVatGkliRYBQqzLyMjUoWxRw9QhVX4AtqEizoqfC3ap9&#10;kQYF3G7WBUuCKBFUJFGWeeezRBDGSoC0HWojRswmaOnwb22eGqoLqDsdqReo0sVItQchxGMX6qvy&#10;XQwuvPJsYTaM2rKQ3GXmo8MD79k4MXbN2ndQO6FEYxz2TgdZDaE7PEThrBVRUazqCwUZi763+17v&#10;9V79xuraZ1AiLwvYKwIyiHv8jRUWlnvPQG3KIdapfEG/8bm7WViPPlk8k12d/HjFAeMoJysHJ1C3&#10;2Y1hrSQTuSDHWBZak1tWoCE0qOy+UHYyr/CyihwSJgz9ZHvBee0vilsjFdiCE7vQL5GD8EYkVE6k&#10;646TwHqe2VvxOcdgrsWpv4NWQ9tcn4C8aa2w8xOQp/guGsV4eIfCj58Ds3Srcpra8RkyU72Bs+mb&#10;Vl6aOmH5AuxaaL4AGldZ+2CqNtkIIFmao/y+hRPrHAmYFIzXhnSxWnykmkrwak07MuwV66SL1AQG&#10;Ssd4tjFl9PrIzuslBQF6Hi3njXRdhkVerN/OvR5uT37QOLnFeqc+HdQEiKWte4+nLWbomacx95IT&#10;SIkYMrZjrJP6r2LFYkJZpFe+8pU5+TlsHCrpuX6jqt6lcmpttsAiMbugL7ajc858fPDMSgRw6WvH&#10;W0orACLmRaME/kww5vfK6XPzsnfNaV46MOHjUXP441nUbnUxqx3eBtplwZqmhoCHJogrbtk+hGxO&#10;q1IxX2Pr1QFVjPL6tQzjUZIIKIiwK7mBxBOi0tjjlXfYeXRajoxpSNgC/1ouwvIW0c5je09Sezyo&#10;DJ3gy0a/TMz3f//3f+/3fu/LX/7yvvRth6BdeA0qvhG2gTbp3RYKGme6KUjnvBQfRI7PhATnob2g&#10;o99J1CZloM1iMkb9Urd6OVGU2k6RRwBJpu8gwskQ4EQGtF3g5fED1JNY8i1I2JURezRx9jiydd46&#10;15dk76XtvvjD7u2ne3TPnf1fD/+50g979qN7xF7zsl/7DsOFhQ9D25PI/SfYdSlLn+X95Rd+3Us+&#10;+n2e8aBmXvGDN+6+wzOf84hHkh/p7r2KDzkRdzvsLuyGHfMYHuRtqDUngyVYlHgTaE7vcBgEkji+&#10;TI4W5mUKJHgbc0G6y1bxIJ0I4TIzGYD2LmVXMgZQWAjh8RYvTqpZ+wI4B0LKWrBiX/kA2so/yx3a&#10;ei9eRjoT4lEsAZLFH+GlNX+WwLrKdkPEK2mRToz0dLD695J1wqKuR7kgdlvAuDW8LsV4MB2dS81Y&#10;jdepIK3hlGIrai0TV0DSFZ4cSphwAbYQsTLFvfZtNQqpzL3MQstY16/ol0NAKgjDg0IITDiPKtYC&#10;z8DyrF/7H5vTDH+fenzf933f937v9y5K7G4czsazmljEieRCLQPFbdo+ROyyvCmmmpMh0bZBLeKK&#10;Nnaa1BlgxHOh+lcUNAHuhOdnFPaexM8EsovRaauOTEdNkS5BbG1G+bJytKwGiQGXAhk4LOCXp2ua&#10;llE9JURJB2eRQyP32ri4sxuvwNL+QZ0a5o7N8q4MNDbjbg09Bghk40SAYcgFiO7+fWwOzNVTbHhy&#10;YfXlLqU7p2AKewHz81+CStKgsV60NqWzkCCCqnyCCloHwmFvyAmow5ny10FNylgB2WeS7GVkyXPX&#10;wcJWVpLSpDEZLlrot95lq0WGvgMTXEQSR5m/Dkm6WBWu/J467G5tAslTu2d6YIv1AMPvmCbCFnWH&#10;4XIrwzecxA3Ki3t0QRhcbBOsFQuFEixFBNvfHQdgCz6DsqE38O+3K423oXmFX7bJRjPJIDMi0GUp&#10;HJBk5hVJjlOXxcAFgYV/YjYPxzmKzcRdHdHsq7XhXlUEaezRCSPaJxiY2Xglqqz9VADCb5OjfTRa&#10;swOiwXpjXYflOpvvPDwlqbflPb0wcwJs+GzdLrKTHALpzUcRcOJq3UkKYNqyHiyIWL0xeoA6ys/Q&#10;jigyo81OFHaF6aw6PoDZabGQcntzKqyXykcAiF5WhUx2PIZeb1pvgvYg4maZFR5i38HyE+AA7s0a&#10;nph834snJt93UuYDb14G++pCDPrFUeGPdcxdBOlDBs6wiwSpkjC587TSlwEqQ2L12EkCzwdOqrtr&#10;J5e8xrwggEw1Oq/A3mi2rdNVCcmpob1RRL2j8YI+2TSmh8oY1JCk86WxaBMGGs7ptcKrCkBI2lQ7&#10;CgNhaj7HDyBsNx9eMYjcYNl/zEdJXXBlMaQq5gW6dg7lwg2vESg51Xl3Y4XddqzSIHpmhRQNPTox&#10;xvrycrdAOM+TEbGD2IgYl0DPA6p1Ud0uWt3pN6qaKatlfPJGQagqtrXt+OA9A51I+5YfdJT/zUxY&#10;8peQRaepjyTL8AxZHQV0snU+H9whvJK86+A2eAAW/tvN18WqlMIrl+fF060P+Q649bxJTsN0NKjm&#10;sabYxxlBxr1hMqbdrff40MVT8EzHEJu3I6tLoggAKTK/QkLt8w2ggRm8Ca2uzBbcLDNln6WesT5x&#10;4Akg1du4ysMn7N7hnd/p3kcnvuVFX/zTj3zj897wurR7H3C4ebyxcF+o6EV1vhTRF04/r/10Je++&#10;5Glf9Se78uxeb/cZ9806vbH6vfe1vfF4xrOf4+naH3jkOY/cfwfZ6x4PbW9jTv86dtcjsZj5J7/4&#10;nb7kxsPIxzvsHrl59x0+/vM+/Wfuzdrzf/5d79H0eCbiIP5uh93NmYQCQxMBhisX9+JEHIDeAQEv&#10;YAS/bqLJCT1LK1SXmexkqQrWyDoGw6O7roeDHOKuZ6JK2GWuAlkGWGxjDdAyYFX2PFRVarOubXaz&#10;7M+bB7hcZ4bBmo+3KoTmFn8yJz5NwBeRO+Px87m1KSxcgMShZ0KU78DnHY2ORxVtNeINEXI9PHiZ&#10;sjVS79HAFFWsduYuZLPt8+qwFYItqYqm5hZ0pX8FwJ3UeybZ7r96t1VB6oczZ8hnxNuVUxIWoDY6&#10;55voGbZaqEfvoO2k2dm6aBORmxjZpeo+6IM+6AM+4APaSpPTIECVsLPdADGV3wZ7IZAB8jlmlVEi&#10;fqt8B6cKVz0IYCsiF4fNJpOGzxvousRujQvpu1uxvZsj4vNa+EaVSQ4x01OBKLcZxG7NyojJzQip&#10;qE3bSXjPSxFygwTqHviygs3toCamo1/DryQBth5eX5aIFz0SeMvshnlGkoMLUnpf1+GElFGLAJSc&#10;B2AZYtyEo7srj82BE64xGVDvfFA8906BlTnR3kXxhmLD/ySBuIoAT0dz4QrcW4PkU1Rji+5e0xYc&#10;7aPGUI7vmy/usZcksC7sWu1XqNaRDItwoqQCcvqiuOU15In2phvyrPfgOk2hayIQECrpZrzRvwiw&#10;7qgeqDF2wdgZywk8YC/FGRM2I/SRqM8aCoFKe7WvuUSYPd1hhVfC2eql0066tfCvitGsMAiqmNc+&#10;+OYGNe+3K/Y11Lu8zzD51MqbgrQh1HiA5kln78WT24JsErXAsIvbpl2x7g67GnKsFoiKHhm4Drhd&#10;YSlXL0CMWosZRuR9hZ6B9V4tD7oWnnn1EtNsFU10N1llcSKgsTMQHXVhC0mjSBRteU7YFiRHWGIj&#10;fdwhwKsdeGX2mYyqdB6H90wraayYdACaI8z2kESR7MHnEwPXaQOstWSpHivJJ5FsTSZrczLJEE/k&#10;iNbpSGh/VwDCUgAXSN+kX2BniHEHyE+AA9P3y0ScXL1w/pzBBeQDE0hygvCo4qHxe+eTcMlIL5zs&#10;pLscVL6TMnUxPEdemtKKo+fBqS0ArEpCSBP7rUdaTFC5uHB7DnZlUhbpvzTOMxzSKBVLK/foRtej&#10;hMWpo5FUMSpgaBvXmQqpImCRGmPL4lgd8ZlR1cXKWA63qVlSHlCcKUJGoaOLewmJ4fPicBUOMKDa&#10;4YHzr8ZerGNP7WH0+uPyTYFDGF5djugaHEqwTWxQ53zRE9wkQ7Mje4/ErIZRa9laBRyu8aa4+RU6&#10;dWUb2BEP3Ng1jrrZCWPtB2wefYAi8O/ovNYsflSdCYvguvbRiQQphtRm1evLhgB4Llu3h5k8BhuX&#10;uLWAF4e7YmMEf6Aqi8jYO8adf7upZyjP55pNRxd1IRoi2MI6sje7SVOoGPkhOWQG9lLGSVcFrPnx&#10;c9x9bES9qdo1O/95xpqk7frafBCMPwHseutV+U3f/u3fnqB80md+9dnHl/6NT/PvN3/Ha77qSz7u&#10;Za/4t289Cu5afqpwgDA8gR12r/3x/2CMn/v5X3nfwT7zDzz9ab/zt7zqtT/5yK/+Nz1p9zve6Tf/&#10;7M/94n/6L/+1T3wV9b/6h97wZZEf+473+/l//x/f+d0+5ZZwDHDzAxiD+zoT0O2mc38CEKzxC0oW&#10;9fkX9ABHq2o59wUDnmlqZSYMErmxXjzsaAv43rBQ8t/9dwu6msSAvu3QlZHZyepXDP6K3PpunSd0&#10;vFE1syQ6Cs0beM3Wl4/DBrJbGppRtLafbWAs5QGxiJ1mGBoml4g3D0w7OBCBdajdv92ybaSxg/g6&#10;YtLUxbpaY1+FkV23KaC+xsN552c4rR0R3UJZ5iSe2GMVGV2xFT/6zcgmyyxb+xIbd0vv1WoUHVWR&#10;lqp6Rtf7Jhrjg0yRNpk6Ms8A20si5pQQdFFkZSdOM1Vf93Khb3gcqWJRFW32ixUC9S+2x4qEpxNb&#10;81RkO4lEXWNXFzlV2OLVfvUu5Red5l1uboE9R7Bf6QndWalG89KddVQtYWENRrO9FeiMco9XV73h&#10;Z7l+9+/+3YlujcjfdSSQtnN2sQe922P4nu/5nnk8GuGB5eol3n3xMErqKFXyEJyZFX96UK4GuZvd&#10;Fc02fOGxREAt1HWt9XnEnj4Qf3r/V7dI+9RflH7GFQsnLtBx+hmTWEJOBjrnl9+e41f/8zf9sxf9&#10;4Au/4cdiWp+8vCWE4f/g9CZVFy9wcL0Qa8A+/p94fhPeRS+kOm872Gyva0nznHIV+5UR6xAbJPOJ&#10;FvTYC8sTvKSo9wYkzJWpkb6jnWrX/mLLfO6kLknuKZuKpZU2cKUU2wBbg+FMaJPAJLHpguQRqY6e&#10;BDgkr6lUsrpiQsvgaV9aEw87xHK4AUmYGxrqgMwddG2bFAAyP97uPyENDB9GjbGYb9ZmHM9zRgS+&#10;wXnRVIR5lCw6Y5odLhJz+qpwsQc9ZU+rBWP9AlvPH9Wmp01DjC0vMU8RcNpoF/Gn6jG56Q5/vA4P&#10;AJJDUIYbNVJ5mGyDJO32nJTnkfEQYxudHXCdu1IVGyigX/LjybjunplZhDmErKJW7ZiXyNstVhtm&#10;GqkyCYYtJIIxMOVW5RtFvCqSrJc4Hzgn/LGiW/K//UZedOZ+xNiG0wb2PmKbB5Iz4wFDDO95rl6U&#10;0Xnt106RrXYkL5qdVIMtqK+u1B1DFkl8JK+ziNpGmmo0g7Xp6fLkNgmJHtw2j7OwTk7EOGf2cncA&#10;jreDF7DQQWxuz5Hux88mIhb1ZNztISxKHoTVm515RFBoTJ7ebSoJ9gWcL7NsWus3ydm+/gTSa3Pt&#10;ZW766GYqllwlTpWks4lTUlRdn3VOK7vSkYYGoXnmudbgWkfc5qr8wA/8QI+I5lqnNZVMtlmBjv6N&#10;Zga0VHW9pBQ+A8r3jlop+AjrVt5am7PSynr3nkqe1QBBZoSvVV3EOJGEkitcum1rn3T/dFfA46Cj&#10;FkDZqmu8oyudV9hCeLQNqyFJR8W49xSk61Ki9bLrUja1U2sWSuO/YjjQiQdcul7JveigTqPzpjJq&#10;HwcCMWvMkp59zLeJSCnYNXsb5TQrb5lZSNW/XLtO6iVKBFylaOVnjQXsS25yXDPBGdkuhlfelArn&#10;kUFIIJjMmsCHnx/BUq4yntDeE04SoAuX6po1FAoRWkyDexHTcPDNPowOPOSHwOpI3WtPu1gLsaiX&#10;OTzzmc+M8so0nPzenO3OG3J0NvzKNLROyqUmwAFvQ2BVE2AbCRuCUFSsIZogb/WbP5MSWUOKVO0z&#10;yqdGm9y5BMPeibcCFFwxwnmqwGnBK3nKzO0BxrZcxK4XvOAFMfPhd9g9aByPvjPu0Q10x99HX754&#10;8FgseMLVn3DF2zMhTylK7nbYXaYLFpzAcXHd/Hs6cxBk5vPm3ZsSMVeDbZspFbktdTVQsywmHuju&#10;uZhWGSac0fLOBXYoWNQgyO7IGNSdYlsGZFO9QWZLduK0rnPKmRBdC8zk7HYCgo2l0YHLatWjjdwV&#10;jv5GYWGfYcsqsP3iQ3W5EYzZQhpm/uJzuDLsrgvOQURqxAIUIx15Ip+Gn2kRyjLbERNDRHosqGxO&#10;jbsrT8ehGZH4UIPMubFMEk5nFGfmjypDTtRlbnPjellskbyMgI8z5I6XgSrYExt3UsnmLlKFdiaO&#10;Jze/dkI4SZ5/Fk+E7jYmGO/WV10kgY20Ti24mWsTij8VMN1G19i5vx6AlSYgtIqJyZv9iI+qyPb0&#10;lo0bshvOI77CGF7vkm71bjWSvScztSMW5bdxHSoThV3hR3patkHFZ0+0RR7adLGonoTUvl1CnC0D&#10;x9gxcyp/+hmXAjeB4qY7cnoeTym7cbuIfZxwfQFtOrjfqeSprdxu0kWFkwcbfkEuQAB3yZjlbuEH&#10;wKwYOAIUtsuRzME7MavkVssJcCX3ZJB1i5rSvt47armLld8GumIJHnO9pDIlQVrL6WU3djad+0a5&#10;v9RTVBZVxF4kphFqcobTjct+uhq0L5vtqIW0m47jldZw6Yy3T+3AWL2zWZSOw52eeg9ULYiX6ijO&#10;2IxcedMx77wrzFZaLO/vMS6hZo1s04TBcvo7kIHOGejOEeBBY+ZMwAPzO4k/VgWadLsSKjP8FERJ&#10;ikEYRqqxCBR1J0VY7+LYLEJQL0tVxarYGrwHfkWhbCswxzEMn0acMflEUSohI1jWTIh1mt2JK4ZE&#10;VRUtXPUrrhZGQmCCzUzYRip5B8ZB9AJ1SyzcmK5XBcK7iCG2KVlxsUqEyWwNaZ+7wsOZib94XxMz&#10;J4No8zvmX2rt1iTzBIfbhX23nprTaGLsxYye6L3zi2U0XyeAQ2ZXNk2KcXVgCETlV3AJyCq7TyM0&#10;0l2CVGtSJJPwgSS8pV/9yjL78Gt9ASV+NXeojtIXb3OusPS0Z2DBgu119cgJ4atLVPk8BY3o4D5t&#10;o9MpkMS4K6cuuALhedccbAddo+ncPK4a/eLmMWFsEy+rAvY+b5HmxMlhOLMI7uIw4O187lYt8115&#10;rdhuviB8s1ZfWyDncnfMaGqfb2mAywBabDZHnTCgW/+2NDvEgxs1Uvk6DbjyHqWWRD3d0gubaFpt&#10;sCgXXAI3vjGyXjPnTXNtGPS0B5wnYzjfGBu49ePSWD6P7ttENcIfxvlJmrhJClhGkglz0XK4jF61&#10;4jZr2L+Sd/wNpq0TE82dtr2UjGHyJlFIyJPpOjeAojlYluriv7sTOSfirw4WSsQ0tb1A100dBxcP&#10;QrgLVtCIxQKPUfH2QOavX8LOZyXe5O9xvd7uDbx4wtWfcMXbMwlPKUqewA67p9T4HprYOXbzD246&#10;c2ewMRcEWq2WE/Zy1+/rFy5CWNQH1FYRXltgrxfu7+ln+LdboTaAZpLZ2rAyaPYK0s4DVr4CL1no&#10;2HU+DXd/BM85ngmRmKt9BlKWao47K2v9B0BbVYPUdSRlI6vIs9nw2bNZR8Yb1gvG+BwsyqCccwam&#10;l6TjAVSLvZyR6HrFYmaGVrhiTVKAZMFNI+KfOuruHg7dvK9T7BIEcgsmBqf5YSxnQnbCVYohHTbV&#10;e4X505/+9DJ3pepa1N2yVbzyzFSBXA1maG0rYFMNWdQ3X3aeHIL7JRKmhi9l8ZbzdLpN/AxzPXdw&#10;ntbyWdhVsWbWF81Kh/Ub0/i786sMViRmL1ud7rktUtrhGSiS0K/IsKNBGfICZl7XAr8I4ENL2EVS&#10;3VWgBr01LCZ7YCFW81oM7QxxhabLG/Jrie6YeWLKPEhiuZm9QMSDPI9FIGco8tCY9RuvwlAazwcI&#10;p4o5Bw6m7yY4b5oUWPWBDFXSCAHoRFAhAuziQhqgZ3VkObsT+iTcBWmAVDxQC9Yn6GMS3r/dggwB&#10;i1WNylemu5VJJuc308o69USkh7OoXiULCYoiCga8bQckwlWGAzxqrS7AiKFRwzPYq0w8gZBzx8Vd&#10;lQfvHZYuFNM4eL+oCb04u8ZbUCCWECUyal0JrLoFmbuImI4lFuHb8FB4sOi0YgvFiYdZ2NRTpklU&#10;vYuRQhsRXUeDZUZNTYRVhQ3dLsU6ZQ0hnj0Xps9mCuEcawt4BU51JAzzdSDfiARuAmkBrSUWxrGW&#10;CdIZxBrUxj5b3JBr38qKbF1XoJyTM7LChy7WaQO3qw7zG74kXV3Ig8QHTNiyykgiS/UrC2lNEfDO&#10;rBO5GNWoffDKvDv4GFGICWeach7C/JaLxzWDeMIsfSd7tNhcbOrdmnCe6PEbD3HfohFj9cntk5m7&#10;6+Kg2ETsyqqsnakteAFfQ2wKlWyEgeQWmEgB8/SW6m3qBxqVsUZIpIcMJMTRxcqnyKVmgtbar+QS&#10;cJwWKf569z7NqiwNPd9jHmB1l5f38jJZ72jGekAkU8NtRlijpn2dVJjbxuQNCREMDS66IIMDEpkY&#10;TGMgaChY4JVx+5dD30DQgLBpfX1ZhQpbjJSx2yIx4zivFc5wR413IHMKCawbbvg3kqx8+1oFuOiW&#10;/GzH9goIkcgAxY8AC8YBl94jQ56xdojB7DjkL2fnBTuFEt0tweep3vYRt0+tX19Rs0u61jCzRgDp&#10;XlfnS6/9euNBnbICw3N2kykhAIYWbyMsGdsrFLooy8b9qJ0KzHhhoFSyWZgxFemYOxoEZpmqOFPh&#10;043HeSrDhHHUq8va6ovBYqoWcUTVg3xdte4LNKsylT/lYRWnnoPxtwi23vqVf/0Sdm99Wu96uA0c&#10;uNthd3MWmLRQAKADkdOZAwcDl6HJQMStC8q4y2ReHEdmkgsOPU9fxN1uucu3ds6UMuoZJDvXLLYY&#10;RbeyAV6R4DlQ+SlOsFRIZexdkvWbmzJSdVQXs8fWdiT+tOMKE9t5rMNDFoKRzkLUJpPP6mCywVZS&#10;m92qR08DWahncSuzBFz/MjyyTrGuE17FeFJFhmSLP/gv5K787FDXF7SIqbKdFtkEBlsGrAoWaZOx&#10;r3qU2/EhgFnEO6+C/4Q8nKkROy94YFrw+CpXUhxu4hpgLXelaSoCz96PPAJjwa2TCGZlT2eUEWX4&#10;WeW6EMKRq8V+ZKbrXopR7zGhwjPYRsGDXLRT1xHv6bziQE/ndZQa63p3p1OmUmuNvZL2Oc7dnJtI&#10;/LouC1D5bnmbUu4IV7VB8QC4kh1db+zR3PDxpCtVFNTxzGJR4+18elT1ZBL3lhPsX7kA+kUrFxJw&#10;Dk513t1BChw4YeHEjduA/09RGi5snI842DynYOEccV2oM6XgEy8yP+d0SH4qrzwUTOgQkFTSggpn&#10;F0oTvK6k6aWz0wWedycSMYK0ObX2hXVEg1yPhQ2YPCebO153ltBrhPd8iT/57tJ/OCbI3PYBIDOj&#10;Qyvr6Iz0JvlaIPNGIcZb+pJqSNmkR5WE0nCSARVZybUJ/HAM8Y7l7GpHwCNmME1xNS51dCUAiY2t&#10;c/ReuR7PiV3dDR+WMNqoqT8j1e8gCFwDPcoOJQwzgutRjIR4Jq+LDVACyz6F7T6rcZvXfGZHnpFx&#10;BzsTCRFszTY7Fiqk3lAiVMb8hul7F42xw3OpWYrTAC3wljVYUDrm1/IsbCccA5xk46A6JldYBrnr&#10;VIbsNcyG3K2uLMhnEMFvzdo/wnaTgeao9aff+3t/bxvGI96rGxs7r6YusJoVM0EUmU4RflaVbbLP&#10;UU6BdQbRjhN1T5Wn12dQZ2gM2TQdMUqShBPDn6KA+SSSjY2bl1OzMHnovdlh3CcD/TtTu/IS9BTT&#10;nJ5GgXGHwFZBziWWWeqqcJWDnQpwgLkN3EuyQR5I4KxG5VsgaTuVBRLwnlJElcRKohUy+BoMuN5u&#10;r8rI/udi1XgV5X26GOJ1pRYoOCjmK6Y19WLnKbIhRsVqsLG4wqA05AZONWgNfaGStRak+LrFdgXW&#10;Jnd9SkdsjL0TWTn6OJUBnhRQMkueXVN8vH35YXcl73ih8u+goN/FQbBXU4MmXbN31Y0w6ASfRTee&#10;3YkV4ZXUZy3XCJuFKm+zqVgV9d5JpPq2LPQGpHVX9XDPw9SQpx5rKhyucNan53UaWsOpmI+3tkjW&#10;pjmbK+3a407LxtpYV4Kv36SIe88s4gypowhwW3BXL13hgTQR3h7Ai0jYBDUdXProkanslzAzE5Jr&#10;FvkaUa3xn7soQunfzmsB5ckSMUOSwrXGnagYa6UuQ0N0LS5WwGQRPxp0ExAmafO0T3AYgk3NZzV2&#10;C55PYXf91p7cJexu7dTcUsLudthdJgYKXNABvoCY83CRPZtVYzh360HlL4DFdM2mVivomRPZXWGM&#10;ZZ+LHwlDZbv6FVYBuyAySJ3RCmftoN6usVoLtb2jOuBGNnsfPUy7Z0IdzCHXwZFhk6ARv0FzybvZ&#10;HsGJijJ6i5SgPGpX1/LXaQP4HDZpL3G5KMvKkuiO/dh0bILwpDFKaVlxZVo4dpW0RrcsZDapKuLe&#10;hWRd4SyKxPiFrNRCUL7dfFNcrSPx6tiID4pxQaQIqyuLxwOLtq5n1724JyfAMPkZFWCG++V3akF3&#10;hq+LkycEbDO13SJdx2oBm2SoXhZRGzVfsEaSAd+w91bmmLAosd4n2LhU+2a8E3yo6xoh4fVbLyTB&#10;wV+Rs6g7T7xyTaZlxoK3PFekNmrG+wyAOYjWPBXTRdVJUawmP5Ekzj/5dl8cv/D2gh7nv2cQMjwx&#10;R/dt+e7iY3DgjNAem1HnDMKBacRFNUBuFy+zIyZxcD3hcIcUT10syOxf2Y2c9dQn4dyTKbW8RFu3&#10;PBTTCQFYiq2m0ouwSLgitkluvR9Nwg6FcCPd6WK3fLfOGrtlDKjOCaZT4i7gpqI9X0LWLopjo5Nz&#10;z32flM4qYSMO6IhfrkctnKGCYE+yTIpnuZiqLFSTCRVhMojgYmRTIuFKsNOjSaWxskEVQLxYEdnV&#10;FU7gsOAHnmDIaS43TIW7i9oB0XgisykKclRymyAW8NdIvWOLhYTl5ghSFyE2mDVk5wSslpMEdrbY&#10;bN/wsblvHB6wQDwM7CAnQ1Eral2RL5DM3UDIxqzb/o1F7KYArMbN7ybR1HTEt1peRniKVguiZZLc&#10;dbwdVoNcqrdauOcwWdqXf4Hq7O9FYU9EnbgOIk6wnWBc/LRB+psF/zuIfrMcuAD1g4zd3GwNbuJO&#10;8wrH6PXkxMmJ2HCpiskqueUWngo+8eZ78HirOHSSlZjHUjFiz/EL233vpfar4iUbtCA5r0zal68S&#10;GtuUGuzQYnm9aNMpb8SD5B6H5CaxJoNrvg380X6kMj2GD2dOP20rsgwBn1AjWpMY4ucMcGbFTjXU&#10;18VDM1haOSNIhbsSnYFVywwlvzJkerQsLUXI8WYvpoablNphKCtcL6fycmg3xZR9HIsPwK2oJ1c5&#10;xlaSYy+daiw6nQmo3+760msrQN7ossUDbUJUXnEn9WiDm49IGFcER213ueu9TNazrj73VHquf9tP&#10;l9Hf0688ByaGppBwh5llGphCvOo3/nASGlTDsU4G8w0QbJpxcw11CWoFbNSo8W6J10wKftZ7joE3&#10;5YmPEAn5GYXTOk9txR087chGDGd7um+wq9L5kNbolLzpWg9MLvhwotAFcN4sQD1ZBd78RyeeLMru&#10;+r2FHOijE1H1sDm7fbTk7fKjE8zVJusMTtwarAxihkE3YQIW73r/ciNWJWgL4vdtuGKPHoTsBbdd&#10;DOOkZgKvLEH/clXZ7I4aAc37Cl4fOWq1J5MDH0PMAsJsxqte9ap+A99qSazUYyaz6vnW2RVvT9io&#10;RZiZouxQ0CznwgBAbXYafM/AD2eFQBEgaGQPmGoms0Y46NjL+nZugZ1MeraoLtgk4WU0sOJZym5F&#10;2HwUYWeujyo2njB+WzJFVY3UxVwHro/EzdyX/u16JWvW5vZOquLDXtFgVbAheM1QDKn3inERGrIp&#10;Zt5mnBbaiSf1otlWO3Pmui6wiVGxSNSKvIbWLNRCPXYlW5vVrwwRwu3clCUihXa+4bBxCYZnzk0B&#10;DkSz3TeNiytDwETLRmHiFj9b9a0XbqhVZd6bXjiRZKaSHJr50I2uic4b6C0wndRsjxj00ZWO+Gl9&#10;z4ajjnhb+cbSI8PPeMYz+vREbI+k+JP09hKQnCGJvLqLpPSobR2RnSBVIMZiMieDW8OB6KIXDEcJ&#10;H8srcjtyrWxvNASjI+cXZZ8kn2iAY6rMD5uaTCp4Jxh1e47b/NEJzBw4z+0b88f5ixsHbeYLmkRI&#10;ThHmIGoBNJn98NDjJ95f01smfdsnQV3iA0YlXWKwhLZmK9b3Jaqbhvb28cQpgCrHRA07ulX7NdL7&#10;y3/0R3+0pHwFbKqywlEvtZkkc/drPMH2YmmJJ6q6DB3i4XYkVTjAtJwDDIG/FBJ1QHO/lbe4IlLS&#10;SIWFUrUsUpohG6bV+OJVizezd8tqnSaGatS4QygCM5cAonRiYGGJxYP6EimFk11Jc0OA1DyGD8ll&#10;xPq3KYhR4WFqHhO6kpozmsIh6lxHJGqUWM+oog/C7iFNw1wwv0QAoJ7M4GqtbRWhfxtyY/GoV+cW&#10;XToQwMwx6whzjCQMZH0YIFfOlDG5XdjG3kVDvLIlU/kKWOSzrZsWMFgdbJ/XjEolxI0Y2Cv8g9YY&#10;Ev3uijyX863N5LZXa/f1ifC8W0XOCa1tj3WKk0lXo27InoFNFJuRgDfyvGY0YqQzVqaWIzt87sst&#10;7Wxi8aOtihhLlwm/qXSA3BMx5nucvtmYeeLDiS23EKWfEh+dwHnQukk5J+hi9TYpw2qT2HXeI7i7&#10;4D8YVCUEy6Dn60p25/EG1/nGQXESFTJzd5O9GJgghat9OCKBrOSznvWs4D1J69WfP/zDPxyk1Fo+&#10;uY1UnXcr2Hz1q19dlde+9rVR0kXestXrZDjaai0kzy3JT4uMut6nCbq7XaiNKJiSbUnCk/ya6iIX&#10;hemhralkJ2mKjXs2N1kk5qxu7HxI4Nlh6xZl3wYrwFKtepetoyOyLTgpdw8NoHQFoLEVYi3wo1Th&#10;xsjWxd7K28bFq1QedtFZFDIoKmbybMqreuWDjjaspeMxzQBnsqtSXSYp9jY7zSYjVZmtKNgo0KQ0&#10;zFgXEFWR21zhGGuNtkHVgo2NIVWUVCBKPHDT0XU2oiH0u7RsMChAME1WLCxsVEUirDkyg5ZhDGRj&#10;MbQO5q9jznMUCgestdhhVwuMYC03EHv3EumlRJOiUDT4bRbqsbsBZsUaV11w9eN/xXpf9gd/8AdX&#10;uN5zP/rgVWZUFIa9vrZUR1WpHUwgb3LQHSRwpFa4LqKn1nyqorqWEhMhIFB5Wl+/m9ATBzBniDFM&#10;cIJXBPWCHkNsScbbdpwfnXjzCbs/9r8847YN4I6eJ4UDd1+JvbCdoWIATo/tgiZuXaAE+A5/1/IF&#10;TYY1g5v6Ct1yWOXsemCkbEXOQU5thT35GG5mRSyzZG8gY9TOI/fug4p5MqjncepXiiePoQ8O5ljU&#10;VAXCVu9u6yQiM0UZQjiOpDDO44S174GjSmYkZDe6K66IAIyaz8QIAV9Y3JUt+NhwVzv4puSYtvNY&#10;wbzVUYPKPGQVGCGTUnXuwjZQaDDybE6R96kjG9qRUV0pvAizzlN1z592hb9SC6JEmSmHHFzOXC1X&#10;q34FPJ3UqRgJKxpC/+J5hqpZ49zUWneNNGL4EB28CiGTFICX03nOqFtVl6FjnKxWCbar680peR5N&#10;kLi9HqW3uEEV87SpzKx4DIW8JZE8e+l6FbtuLZqrsbvcqQYilqsK2Ytai6hW+fhqVXR+ikS1ZGP5&#10;cMSm33qMXcVgGfXGm7+VDOcf+HZbxNgu1OENXFXpw1W946+0Xf1KZDRBuSP9SjdEp6iv2LKx+zRV&#10;JMlgGmNO1VzPeNj1CDPXRf4Rk+x5xft2lBB4PEH86S7c9Bs2xjklqk/sydiu3Db34jYn7IgQQNgs&#10;OJ+7dkFprjbwOeF6Uwm4dlc7yiuTkMhNp3FJV+lgj2Em6oFVElUZep1q8PITof6tfOFiApYsJeqy&#10;M7bOVb0gISwKasrlvfzlL69AWkxWfey4iqlPrfk4LIvAV07+Iy/JqcdIvegsJe0iuLPLD75V2E4B&#10;ayq1QGEpxSU2oNdVjGBYIS3uSr+4pG5d2G0NKJjUdYq9rgtv9NvF06BU3jYQs9bh34FPLei9W3YB&#10;xBxBiPKnVNSIVS60ddKow89mR1TcMVma/LA1IK7IP2jKiABw8aqgBfPhnqO+bEDwncdmc2gPV5sI&#10;C1dwlTXcktjoFyTL+klPRD+eyPF1aGHBfO2I9Lqo0whbwu5Mz2Gs9aHGNRuhLlmSs2s1JTz07F7C&#10;n8wnzN6sCpaXsLPDvZbjWB+KbVmlx2AbcvH2a17zmkS31rob3maVKoO9XjuVKDYdNRWRaUSRZAQ0&#10;wISzgdRXV6pb+/kz5Vujyj6aCBMHUtIOszA0mLPhljITwqHEAHxenBZI7FrT0e05nioJu8fgmOnA&#10;/8scEcUTyS8wfqI9lXdULMTLnebmJWMJrZcCJ5D8umZWXql/E87Xve51CX9ORQm71ry7GxS3fJJY&#10;pvVVbzk84U9lEsIkMKx+/etfXz6CBnnoRHK/K/USUCf589MyGfn2FYu8WvBNiYrJACb/FpsliTwB&#10;wx5ZLwGk1a0Y3xjcWTuPb0Csc14Wn5m0W6GR31H+hOXhDOgg7dWF7R39G50pI3TtusTfEnbQCec7&#10;t87R0aCQyhmOBgBleUbhRxes7vVbC4C6ig0/JqTycaNh9la4OKn3AZryxlhroUrTXaa16rVs7coU&#10;Ny9WtmJdrXVUoH/ZqapXuBZimt0MyQzC6qsxqhXIGLvJdUSA0MPr6rqCmLreM/tGxz524OfwhABD&#10;XT62u7MLy8HFE1aV/RXFsESiNmFgdRtIwub7yHkRDTZRzEMOxkPsClS+QUV2HEgm//Af/sO53LVf&#10;9jmRjtW4SpbialpTv+wsCqM5eYir4Y8kKYvMxMTbJDyLXMrbKhqg7rdxGfIJ0UNa16n8AHk63i2e&#10;A1geLKhOAlV05bZhNcrPhN3dI7F4cnc8yoFnP+t/etBf2To8Cpsedofd2zdzZ/LvixrDkaHJwIKR&#10;U2DHeAWFV3hoNaPFQkiadPQv1z8orJFuBZQBcWZsBn5xFLslKFovVbEk4jVkXQ9MJZu48lX3FJWF&#10;ekkuEWnFKpAZs6XfE1hdCYgFTgsGqijj4/DvfFzxm0DRhgLREesl4pIm07IhdC646kr/1iwTJXSx&#10;0Je1YHI8ZGRvCGNgIpYhsg5W14uOzBFu27CN1SLP+T1sc2zhhMUWeTr7HG304Hz0W90MXnFIkUxW&#10;v9842cB5SMLFbXCQPbQC7J1EdSGWxpBO2CQ0G7ucWnPakmP+ZQ5fpEZS/dZ+5Re58a5YUI4aB84C&#10;nY02C4aJKP7wQoyooysxc1QRs45OzFrn0RCAlBHz+fYc2ZKJUbi37G3XT8TbONlv3TX8fCzJsnhr&#10;5dDipHeO8PD4hWjgv9pIWDGJj4XHaOazNqIIIxKGYIBVr02OdT1qcJoufTAZ6xwTCNWU+qa/xUXA&#10;nFO1Vam6izexZb2Djrvj8XPgnAXMv1wBtnju1nm+mTrnZV7gidUrMKWQPU8TOfoDMXERgaQs/SZ7&#10;xIzj3kWi2Hma6+s3nfNu045uQWmNWEKoikSzvXX52V6yIwTqYrcqUGHZ/+7aC9xJ7fvMdIXpBfAc&#10;9NULjQZKqYbHu7B0gDx8xpwNRPAw3alZhmnhxLJ1+I/JmAPeGQ65sA5QRpeVTyW3iqBfewNDktCA&#10;FWhElWEdINhF3aK5ZqsYo+pCX6NnokIlyUw8MaeAjgGSRQLIE61qseCsG+ju38roUXJNd+PYmHDC&#10;bGWgkIyqCJONNlMaOWXVdQPUy4lC4ij7VraZjsljF4SdOGbIM1jJQ1Ikso1FkQR70WPKgLPpNn0V&#10;876nRtH1nMzaEdQxYVmHBL4ygt4xHwxGiamEvZTI6EwuVJ9jsCgOUM+iXa5PkYnfBTGGPGvh8WPR&#10;XcnH5gCF2ixvgk4NVeDEllPC1/5F8s9ZG+ADkEQrKU2WqtI5uOBXcH7o7Ok0QqSTzgH4MvVVSW69&#10;nqw2K0BZ4IlD43MUazAts2Qi4RIlXkRj21EI1vBVjOAqhmb8W64mOrsF6q2qck54NSeAUBaMAlCs&#10;D9iB1VON7hqjURjIo1m6N36SCzP1snnUuEbimB7NRe3YnV2VGJWaW2pFf2QblEUI3IaWUItFkJSs&#10;esVsMpCvN5wo5A2uLgA0fQ2BiyuLamGgdqwHxDqU17uMnhms5TotVoq2Gsku5/NLznbENItY0JJL&#10;3y/GopxVEonEkDhQC9qxV70CmwW+BAOxGTH8CSHeVjFcnV/Rv0Kq6KlivM3ZjleNZQDLII7PRAuq&#10;MxOEmbCFxr7SVl9NnGgCiyp5RqDEWOqzirzrNTWjiRUKEFFcmq6dKH06aSb3guEnREwChxUXSDlR&#10;6CkB43dO/53pfBMO9Pjqff9W6GGzdZV/u2fxxY24eBunR3jixVxAaHLBjt2dUzKoksMC30Kpjs5Z&#10;JrZfjBFc5nN3sfLBcWU4HyKi86hwxiO3uEUVX5MIzXnny0wJO2uHNbUnKwPTEpN0Rg0KGPItAl8O&#10;uuwJZ7crbDlzixv7FfBkaeqXuVqgMieJldUsM3x6/0vYMfZzOCSVlrOLXdHJfrC+Ej2cJ7lFNmP9&#10;xkBPFlSxW4xiJSNydoXtn7tQ3CJowTeddljGsS4q95RvUQ7OpjlPtHWX6+Axrn5LVJWta3WrRbBW&#10;wzxUW+88CUYOJzlwdWRDQTsLfvqnf7rfCIixFpBltWK4sFlIWcVa2JTNLbOJr+66S/DYZs5TXS/y&#10;nBclHtMFq0nwulL1nIbWmX3PvpOOcnbetmvPo+wAWcptskUoRmGFpWl+QMzM1fAUar3winiQfqOw&#10;dji7lYkY0x0l3aJEKNyMk0MBXkNr+PXb7OC58rRSTC4an4dxqvMZVFDweRgYOGfr4i7c13sALHq/&#10;O54AB8ZVYZ5j8zKAdQWrF2MMLdcv3T+nGMqtOhefFKViskVdadLl7MAXn3gzqwUgX11i1klyK5sW&#10;PgTUPeWXXtug1BW+tdigNpkAwVsYHkq3B6TftAYiSYvzuSUBO0LygKiSQU3gwxHf4od4ydJIPVax&#10;MlNJWSpSfWIIIV8CxT4vSgR85LujSj6o9tF/ifpqeb6+2dERHQf4GIXtwN9cdIWVbNSdU3AhHMA0&#10;jzNSjCmg6DoFN3Yz1XFKCxmoNWF2nBGbDZnNZmUEQqKpkyfNVFjHRpwJREOLAPk70gK4dHemxtgX&#10;iUi2nkhoBLdP9DYWbLQBEGMjMjlpcq2LdF11wSrjKNS0BGJQLHIz6KEnO6Pjm9e5VrhaC+xNJT7U&#10;QkPmNlSsdjKLyWFiKXCt60CedWgIY8KmLPLkRumLgcNzMkDTxYQdA/AhwJT9JmJfFJzVO0HjbOQE&#10;f8x8AjD1G7zKmEbR7nsMY080Pqd1jSxonxjcBH+NJB6pYQIDfBJFie9uzR+gPskAACEMF+EhfpJZ&#10;iXctlNYpYZczVuP8k/PQjh470oUk3EJpLdR4EivpFtp71jI66xeSVDgFqZeu51lJjnNsUlKvuusX&#10;sPBpYSknjctEX068mo2g+HXHGoJlPOGr85znyUQwuJjz7MrpHII+c1QjSydFfGrOx65AVXinvNlI&#10;qgprAtkY5Uqyd0ba3QxlVgx2QV09zsfDf3c3Wdaf8jDDVW6qD+asMDebIQBuy5/WPigDd1FrXCwI&#10;gencoDoISScmpX/rtN6zp1nhjsiI/mqdbGdHFpjMkRgrOqkXEUQNWn3fKxqiJPLawjZRjGyCl2jZ&#10;72zlvn6Xip1f0UVQ7OnsWhOn2KLIhpoabgPvwhZ14RgTtrkgEuZl4yJjM8oK7KBujgHsbPHllvYd&#10;5GRYPfEbLDwlUPe//ZiP+ZiY/u3f8+MnuR/8B9/Lv//rz/zy73nab+vVYy/716/dX3df9X1f/4s/&#10;/5P7++3v/G5P7pWnIoW3UD5+5zv+j//3X/jf70tYktD1/+XZ/3O697A5u7WZCN238d/+297hf/y/&#10;/Pe/+Mu9JOLRzdj/5//T//F//3/9l//P//f/l7lL/X/pl35Frf/rn3zH//Sf/99f8VXfeUtYx1rP&#10;ZpxUDVDgApiYPwFrhjKDjAuIrJHLeLvOG5B3sAPI05Hd4vh6lgQyWvMJYRcccgu65aGtIDUD4+11&#10;ZU+C40i1zcomL968nUoVC9O7UoDXJmpvZRLhyAdJt+kLAZdj0IkPjBnbufC4f/HHxQ5hDNBnOKG/&#10;/fAsqJAs8lYL8/uXDVAl8iyRAfR5DKxR3JP9wVu5vNFcXQ7WiKkpphHN4h9TKcJhTRct9K91pwpw&#10;Muq3RpoFK43bt2J2OmJyLkgBTBMtoK0RlLC4i/H0Yq1VgtKLsSpTs/sWYXNUpxVIWrhBRlqbUc64&#10;Cmz6Vxe8RunaCgi3hKYRw1TTBVNjZrsuUBSvutK/gj1GettDJOmWTu28HqOwYea+eE98fVmIdtTC&#10;wktPAtrJokcnnCEbRqQ2ELCNltEQV60W1j56Rq2tOuSHvy5dWF8S3P0i20KljMAOzJnu38Sui+dx&#10;Oh9n4TUIdkzTLUFCZPy1v/wnfuynfvHHf+r/EfdCiVtCG3ZdOHlCK/53OLmg9MQAzxVblWEUxSfe&#10;QkTlOdBSP5BKhEO/5I9oGbVNfiauCViC5338sLo8WnWTtx5F6amfctz1Ao7SAnt7k8wK19S2Knht&#10;gtfK1IuPJotLpaKSbUELHBOdig0o8oZjvIIWetdhUDKGU5OFZxWDCZGkLwzp4pJQY8uAmtINHyiy&#10;qakFqn1fY4HtOC/q6Lwq7IJlJJiGKhqtMERliey28HKoupPrZ9GM8SIGYmzhli9fd3jNKOSxgdGG&#10;CyaAoQStGehWFPaBb6Ngj+R5u2KODKex1GMtZBf67aLkQnK1gWikYapVa4xCrNv8Ou9oOAuo5Byb&#10;I3xmXIhrJ/AN84nfmElZlJQ9hFGWWDqglutaMLMdSUVc8kHYGumKaLnBEq0KNxAvFqRBdrLUO6Gl&#10;fSJn+RQzxf/xCgg5wQWKM9nT6Ck4tpzoMV9iCj5UmYKc7WiBBt2eIylNDuNbstc62e0hjPD4xbrp&#10;MiI3Iwr4PelflXMWzkbWrItM82XqudYO2Wf6le6QnP6tehKe6U+6UmT7kaMnGetiJRPCEkZBQYXL&#10;j7Qw2WOD5Lm68lyyVE6SKLvwvNQl7atNKZvUjRdHeflRhk/1GkXNSi/Sl+42v/JcFkg63KqWDF11&#10;tUN9XOStWUFZ/sWkSKAAZHah69WtnWrxGBmyrtM7XtMMYoXFLJ1osPKdW6Kuol20noclBjuEADXF&#10;lzZxiKkkw9cUdC7fZOEEyjVTUYJsFDZSG8Otl1ta4NnWNbsQ5VxHhtXGhUlLF7cy0aBq2TIz59N6&#10;CeZEUhfNWv9ii5ZrkJURv3Dj53mKocyvY9NdU7iBIdBYCBZ7GxRuzKoyNNWyxz9ihBUVqxY5YU1i&#10;izWSmiI8ooMOc4qB3vKRRVOsEKbhiyjP4URwbTbGxqtrJlLsY5YlQ/uXV2+ftWX7mQ+qSnnPg+5v&#10;Us5bw5BdJDYnqkzxd3LbsNoAQ5Kk4sM//MMf3ct54t3d+R0H4sAHv//TLr8nWx42W/d2v8MOXjBU&#10;Fx9i6ABW/AsdmLF5vTcFb8V2a94JAymeCfVCOjvegxuYvoTRchaK8TkkYtiApZ+6zl42XwyeLQCs&#10;ciW7KAHEa+mu7XX2kcll1Jo9F0AfN6qIzgqw346FW/xs40XVvOQ5WHg1do2TGu+3gW+1p3YWV2i8&#10;rhv1ggTYzTAblMC1Wvu3ZgVIMlkcGkZ0s1z1ZmFpJkkoPsQoZ/K5aLalxNsaWTCMEvY7e+nlrx2F&#10;2eXXPAG691IJVtWN4CZUmNc2tKav8wxeB+/B1jOPgkaAbXqcAyPiT5DGNWgBrai+ZmvHtEakoFdO&#10;Kpvab7dEWd6mZ0GYsceZGfjGO8MsMTGPkCQYES/E5FZdX5ntqpgX7tS8HJZeSEkMqkhiN3GyHljR&#10;L3+lgdsfFP31qxcezzyAzjVOPLpLbKhDxWpHCoAmUklDmABo5L5mRV8rr8zcC+en7k+iNmV31uqh&#10;OHDi58nDMXagNJQ2C6djN6TaBO3KYGENDp+HLdIlyY/V+D0GCIe7MuceforWVPEGulrYI+SLkbor&#10;GxjwiitkkCuQuAaMlgFSCqsLQUE4Exp0pcaphlCHJI8MPm6USH457LCT+4aH9EIZWb9qGX5tqt4V&#10;Tj+Ylf0RogArqCWwHOA7GSehAY3jXgPPTmCji8IbKzH3vsX3ho1aQYrQImol6Le8pB2kwkYwIqim&#10;7/3WYHAX92wq14UAZu80iAPxtvf4lCTtNVhlS1vZEtVLJFXLvoMabMjSSW3WsHOB6cGxGXrzsm0m&#10;MNnAsX2UlCaQGVQe4rH1auHVDC657V82KJ7Y2QH6rGrUiKwBu+ClGcK56saBUskZrDgD/zvYyvoi&#10;TksZuOUYq7tYgcxKHOiEtHutRMxfMm42gp+A7CkgQWV9LuLBuo0GVmZof/ErBsIK6OUUyAukXwD/&#10;AtQPhVF3hceBMfmcqeH25t3JTTM6dSYSZyNr2bzv1tw5WsaBmQ9TO8kPsXdxgD8BoI9AKeGvTFqz&#10;13GoQhPv7Wx7Q+IsAmQ9cuFqPGkPW4KsNJqqGh0ouDjSXaSYy8Uk+TLmNcUpwp+65ojSUM12QpVo&#10;k5yRBF8khUt8y6AJjNQU/7O6BsLl4xRx8xoXM1Ff/S4k6WSe5BarqmINo35hO6o2p3PqwJ3rQ35o&#10;ZhSWxGrQUm4lQ8JWeQPebqk7Q+n5jK4wJTXCbPHMKxYMeuolLDVMDny3qtVYwrpAr7uR3cMivfXb&#10;1588bQqC8LCpiZ75kOPPtmPXuHE1ECbVdEBjKz0su/HuGHTLn9ZO42KaO6l8JTehjbR/G0tNWVgS&#10;X1S46swQOrnT9aVByyHmN6ospRRrpAu1lqx6i59JtG49d1r0tKBgsxkl5vF0+w2HrecGXLysU81P&#10;ED4V8ETvC5JfIAW8n5By++H3LmF3++fodlF49w67m/Nx4sWs+FlsPmUX52pwAS++46Xx+ZQXHxGo&#10;8Scycrxq6QwhGTeXQVKM/90h9SByYGsjIwhmmzPVoH9rO8A69AyFrfJFlZDDOnwNCreipIqLglgX&#10;Nh4Z4oRFVnMXZoO5DsowYDsYDOZ/TljFtFyxhmxZSY6GfWKnDR8BY3t3u9KgbGJvCBIunCTzgh6+&#10;Di+ET9bdtRxPGLAa6URWiB9gCNETl8R1Pt8R97SAjfwJ1nThX+GKl0O5W4OCcJlHjlrOQVPm8C5t&#10;3iG7y/GqZEzzArgaJBiYyS1gO5fSzb2ohT0cbTMOB0uzgjciV+PRzD9gmDVem6djh3XdnUdosLy6&#10;xFUKwP55e+wrIMTCxsjj99TCVgJ5tJEnEuNGd4UryQPTaayTHEFzBazK1mMcMJwaMSldISSnqJBD&#10;8rABcuvF0pyMi55O32/q9dyFocfpQOhuAcDtsgFPQWoGI2bECDD8ZPvNfxc5nFOpNe3A80sj2odO&#10;FgMIM2SA0mmKuKgr8hddJ1EJHvSuVrhaO2lK4prg9W+boNN3Kysklg5mmvtNrwFyLasoakJnhSXs&#10;CkU8JNu/sMX+AnTSO6okyFxWaNk6gRZ0Ba2Vry+KLFpwEQCKN4QxS5ELL+XRbAPHIkDNUmhfMLCN&#10;DGfMNptrXjB/9kKU2HXTAT8rYBGlA38oNbhuaAtEKyY1CRa6bqujnF0879d7IXyCls5WzPNNdkaH&#10;/LVZCzJcnYdyTGcjymrMBs2Ii9x0alzRv4QdZIv5LEJ343nT6nGquqt6gx1jq1g7ZqHBkluA1jmg&#10;63r0g99ubYUvYdiSSXRmZRI/AVvUVl3CrqRkXVfXdHAwOr9kELolqud7KBYZUWutyHbC2ozP8VAQ&#10;PoWSiUP5Sby5c6UCswURwHywEZIOU/85Y65opOP04pShaxeLsCoD6nkmO1nLdycPxQFs34yQ2M3F&#10;JmIXV35VTOUOvZ/lb7rfSU6iHkDNhZvXygez9MLog9PTRk94yCHtBlkXbxC8UJDIqEwK5WGLVJtn&#10;ko7UxQSezw++hgmdJNhSJGCzYnP8ziHXF+iuWZ1i1CnqXYS0fmszZS8uiDa+DadXngWAdCX1dAgo&#10;gMwU3HU+HhTlBEZtLXDm+5dFiKSVxEPdgeUODMF8ZqUeqXy/sLq7ELWmQqTMXEhiObmji5xVrc1s&#10;eeeM76EFO1VsraXPhrR2vu+Q1E4IySZyXOvU6ynK1vUNqB5Ratt7woPzTNv2NfM85f6Ye8Nh2mAp&#10;00MwmHXbAKOZtZ3QAsA4Q6QrDL1ZNNahNuvds66xtys1yFr5uLAt+fWF1C2QL7t3msLheQ36PlIN&#10;1qPdoJXkeEgf12DD4eTP4tDoieXpZneRKhGPeRRn4QsCrLWLpvfvNP0EEN2dKKTiQ+HSk1v4LmH3&#10;5PL/qdf73Q67+87ZTb9h2MqwnQhy01IOOC4IohE9rpHOz1WICswwhLOBeLYkGxNQAnReBcMs9BKr&#10;yGh0MZDNBW8zf5MrTgOFFa5YZTqRFgT6XbRRi6GVB6muzFFuh9UkXgWLPkN+YveFtnrkMcxJGsHV&#10;WrDRxYqx2dilo7rY23PkaBbd1WCc4e5wuZgELXSLw9RFgTHbY9eDd4JUMgLO3Jm4mslvvF6MnXPT&#10;bxZL9mdxYCXZeDs+xHJ7bEoqrbuL37Kd0SlY1TgDyRUQwJgRT0LhNneN31Z3TZPY0mvvsqmcG8Rw&#10;pBpU/3JAZQB98NS7OXo9bS5IX9nLI+m8cdWRgDaRiF0++eddv2ako1sLySRY67SKW0GNyZn5PIY2&#10;oTj60mu+EQ8pf6ICwsWlj7l65kuWMyfGi8l5CYTT2BWrCuePO9LQBJl0pOsei2hGIs9CaN1Fbb33&#10;W5VK1v6eZRO1ch/5nXxHPO8gUcMHxVwh6tNujDr1evgwJ+bUfbOm1hk0PvXsx5NH8Rh+mYiF4qaJ&#10;O77pOIF9eAWKh5OdTBgGSspIFjggkjRHXXCdLdr3r194Il6Sv0i5kmQbuLqYevadlkAmBQF6SfI2&#10;0Al+LCHwmGcFKsxqAOcqStvlu9vttQBpIcFQQuaog3ZwwSfeESwXWeNdFJDY75yK7XFIKSrxZL81&#10;LoU3W1PjXbdreDms4KXBApk01CG3CB4ZrJqyYw5ER1JoVi0fPf/Jn/zJDFO0NeSOyKtTMUkVmcIY&#10;Yn67Eqm+wy4v1q/YRkXYYmeBF4927gErzyNHYbsgf+re4WvUPh9ZRFc4VxdV8YI2iVTA25Alc/GW&#10;msMWe9w6wXNEdkS/gLDxoscbKkidbG8DjwkdvcY0vsVwEXstM4VLJdeIeNLdpmmJiWEOGN8Cld4j&#10;r8LVtfd5MR4glVOQBKk71keebnF+J6YsPniyryu2inA/6NpsHOdEANn1RXeLYHlNUJrRn2kY9p6q&#10;feL2VHtgO43Af6p9AjhIGT4zgo4nD/Ceqj1j4/hs0l0ZLJ/we06KWZgNVXEtVMtMbfomDBokLVvs&#10;lKqeK8t5Wwa5wnPOl8Milh10cEo0hzOlgCrrse7kOBLRdLMutohb16Q3fTSWDjrblShJ61N5Pgzk&#10;XCa9YluJBFmVh3VyZ1YyWJx+h/aUaF7cCUcQiee5tWFQDKk4gVTeQ+jR0BWjrlPRh7cNePi9Mj01&#10;HDpVvSt5qu38suRgphhHkAjwa5DvKgUJ86OqAnUUNyoW+NdmPOlu7mXbnGs5A1FTQowtvfiqad+n&#10;fv/3f/++f/rsZz/7fd/3fd/jPd7jXd/1XX/f7/t9v//3//6nP/3pfeG9BYlaCLrrt6GFqD/yIz/S&#10;uyn69FMdsexNojgi8rwdSKwkMIlUzLdlu/KZCQbCm5ql7ZqX6i6bVlMDMcZu3kInoCm0tNK/t45C&#10;dUFKg4XAUZ7dycfObEVVTdW4qemcvSDwctMyv6IJqTdWMsqLEXoeK7mtItMTwUJCG7E376z8NHem&#10;xOT6F1aD6x0nCOz8or+rqCmYPGA/EdDdHee/J4DcctC8S9jd8gm6deTd7bB7jCmBQX538CEeVOsE&#10;l1UcgvDO1T1hRegFW0V3FpB5w4uCgmNGggMx76SmQl5xWtWLiAokvIpL0oFFtBjVSfDtKUieNMdF&#10;9GJD/rq+UItsrsBQG4WCQNbdAOdXKcBIq2s1XnmxMVg/PekK2GSXByMWYqgs5c2zx7dzBUkAg3Wi&#10;3wxYjUsDVfhiOdZ1NBsI2mpZ2q4jyye3VeMxWXzVIWfHfguz+82I5jR0FPJVWABsc4TMnemwKGdQ&#10;7Cjj5AovMxrY1wZSa7k+NWvrviwbl2t5N7Shv1v1ZTnOmq3AjAtSXcuSdVoLi51I4Fxk5zhDGHgM&#10;8ln1wmOzPtl8lbbrsYU8Ki98sajrNVsrv9zivX1Ij65LR7aNPJ3EAfv+Kl+PJpqnIv6sSudNpV2Q&#10;lYxFtSmvzQWXKbCbias6aaxYjTQQziJfdq4GIcRSurNI45Ttmyp8wYS5Git5QZKLV/EYkHLrbMYt&#10;IOhk72DwZPWF7ecknhB9qXuO7L63hG2Ev19+c79TE7UqButAN41OqBJ1Ca9Uo4upRgm7tKO7dS1o&#10;WQQIxOpl6lBThFliiEfuXdpJe4R1Uf49IReYQVcKTtRBN81aDuL0s4f5g/GzrgjKW3X2WC5FHpgL&#10;Au288wob30NspJ4SxTE8VFIs2kirGxNs8m0I0UAlK1yZoNjH/iQTo7+7ZqQyQMDwnWxbnMf8a1Pm&#10;MZvic94ik65Yd/GKOv9u30Qk1bV9ysVy7YgsJGvBoyCn6xHfGJvHrnSYUE+0gSyBtMhkmGzKJkLn&#10;nkRhHhRa8G9+QZbsmxh7e8BZxgqwI/UFZvs112CWD2CBZE/qdVebhmmm+rdGsFHOTmKX4JkyIkdu&#10;2fQdkRHxKOykLrZpdIk5Y0Qwyaw1A+zKOLYI0F15BBdv6v40fS6WYit8QsFunT7ezs/GT9C4Bfj3&#10;VCLhtHT3BdWzAOaD0JuFz8mdi2JyL9O6dtIIiuNwLqUFLgi2FPN80eHhHNduDbK4Z/3bXckyLsQU&#10;PG3dHlj+obWHikUA3WELbOOtogx+F4OjoKnr0iWPPkRzT9EsIkYGp4teUxM+2BL37AWXGB8MHKpg&#10;L+QxCkNjSs5MU3e3wcrKilUWK6n0tKbq11ppZFTeu1aDCE6dLQKnnykEmG2i+6KDWls0wfHjoTGL&#10;3F1wUZshmCUW7No2cPKAP1Coock2hkURb5aXw+puNPdSwlJ1pe0kpxgvpsr6upd916b0nHX3hhl5&#10;0rXd9Z2Qfi1md5i+8ZlBB9TEO0pkSCG2pXE+AOE0Ch5C/2aY1nuF87dbFy8o8H4GvJUbrffGazeo&#10;aIXngDPrrn+jJyY0wMrXV5yMq7VZ49EQeTZK144WFvqZjrkHCxDmBU2FTcp53FTYE4SH2FPtiwu3&#10;pm7CNdfr4sbcTsR8XB+d6CsT518j6SsT59+TfuWpSOEtFAgfnfhTn/jp0Xb+9u8+OvEEdtj98v/z&#10;0a3OHW+XH52AC9P2wcHwYq5AmHLexZMTdHZlHsmDGgny6hFSizeWAArZQ97gMmBlAsNuxhU0W07p&#10;REASvBY2ZHv6zd5A8HA2MyMmqXCtebl+hiT8LcFka0bg28WMVsAdqfkTtqfNM2BEN5zBsV64AmML&#10;p4dhYKFnm5newT3njJW1A4KtWpuLkGWvlu8bh5dO6srCJDwUG8vr8Wy6IhSc+RdWbWbZM3GaSGlO&#10;0mwq+9chUaVNaTgRUTPF1vIROUxCEatbXJA5gvMXWfrTJSIPe2hLXb2bGtyrBUGgKTBZ8wzwCvdI&#10;GidVyLRIviouCqdVV3FmePE/mXREZEO2dajhVzgpLb71uB/VEIpXIAcrN2t7UuIM79CuwwhI8Gzn&#10;aY64rSaLi8NLiPN7dV3t88BMWQ5Tw7SwKdXbRc5lajIfpXYq5rUmVfe0iGeQbefkHWIyh9LJFBlX&#10;T90/y5yFCdUKX/41fWdrT/r5bf7oBE5OYcf/CyCf03QpfE7oIGvgNvwn9uIcR/8OoLbeTqKSHFFc&#10;Qt6/SVEoXb+ii3m6wKF/ixNkfyxfJ5yQxCE/kiTXrLeMVaaKvPN6SbPSr7YzQLwKTzFrSsJOWAU2&#10;6fhG4UplboKAMvN6caBf4YpsGuBKN4FJ3S0YFjkIMxwpNVijwrqWr+micBQK1VRKbVEKCnXQfTiw&#10;1KdedFqBhSLah8OpdgjACpxrLVgBjuzp6N9dFGTWyAyTvqInWFgSqrvsWiQ1Qe2taLNkM7IHiEzo&#10;2o8weckO4geaFjoaC5jtEBOKM5cCiMiarXol7UzsMIOsLeTvmJTiHvaOJDk4ck681Y0kYN4sdF4t&#10;m+lMohN5iuUgaFaNLCEiC2AWbJ1O5isjW0EYIrh2uu5R2apbLOwEdEdGLVeyimYKA1uMTK08B0B4&#10;Tph9EMBSZFJ9E1oHFI+B7bTgtqE0e5oIxbTb+dEJAjnrObAdaLt7X0g/UWhTM3mjJmZ/XVza73pK&#10;Sg2TWM5JV+hOJ8lnZWyP6kqS7znKLnKzE/iKeblzjafgjs4TUW9EkZQHGskkEa0LTx60k6tifAwr&#10;pklvIs1RrGJNpQ61Zi3EWuwydPRIMQw5ne35zJ1UYICAOVSSI0fNlV+nA4etmvA8k/NOKGyK5lng&#10;uNStCIjCOeEgpWbDKEsy1ZUhqjtNOXi/A3+2YPSQBy46lpKZgVK3MAqUWY+xdGStl00B4xVu4sIT&#10;excirIN3B4GbAu8ZzIxmiLfvm33BhOiJDCFYqIV7Hao33noRCHimxydKxAsEEip2SG6yd4ALT0yQ&#10;KTbqjjFBcGcuFEiMzUi/BW6tjvfAje11XAWEiTXqfbvFaQ3uGSBAc5gFb+FICCchE4DYK5UcDTZ6&#10;2+1o1UcgU4OCILgdlzzShCSmDRlD7E6mwgOB8+5F60/oHpO1uXYEg12sx5tQ/6RfufvoxJM+BU9h&#10;Au522N138qAYCNgxXJjh5BlzAbsLzbf+AJ4cEGSwchOn6o6FZhv4E9rsliRCdzuHofbHzeDJ4FQg&#10;I5TnkeWwUQ6GLgKsQYvzHRVmem0Nq1gXGbBoqDUPPUUqYz9ucAVcGUqerOAE8A+MdEkWjHVXC+z3&#10;Mm5zMpgx/mgbIrIWmefotHw0d2fhEGvEg2fReTacKgkggZkRyRDFhAp44YVnpsxCXVj/3GciYpSB&#10;dDCrnCreTE3VZo3XAnPVdRw+l7ZmS4gEgSE/VbfHQbaOOcefRp1tbp+/Pfx1Ifhs7NyUijG3FhsF&#10;SF433kEmkwHPeblidmqnYlK9tVCPseXRx6Lu5byiZH4ev8HwDRPnsUJsnG/axVrOQidFBbG105Wo&#10;ivJ6r7uqE0hkaFagbsNOnGn4kUH+XW9oGG5CRZJJuA07czgUULICNvLUBVevZrsiVuRLTfy4hjs4&#10;WPh/ehgElUifR1em4Cdc7OIa2d1Td05P5SlsS54k0k90vcC1aTU7tMzcnQxXYODm1mDtnDjXue9E&#10;izpIT/Cq+eU6AundrWuLJVJ1iWgXp2VnGCPjLxZC8Fz8muritkIXHnhfQd3ZAxV5iDnhdyZJaxWm&#10;xRAY2V2nOJU5gX0BVY3bKxFhWqhuum+rmldoL8SqcZkdOIz5gjqGRp5IzFAxexBCm454Yuv3tiQM&#10;cxATndHABKDfzJKBbi2Fmr3wNFZExhPskhitcF0UvxVOREb02JbLhoKXEx/gbRXjdqFdtjXyoqRi&#10;DSEU8t2GBSdd7G4cs1mPzRLaCYfqojLZ9MJ+O/JYIkhV15JxHds3R9jEfo2a+bPgQdiEc5ZhyDAA&#10;rBcPu1mBMC/AZ70I6Wt/BtfHamEdyjGHrQGkdvHM0MNwxTpqCnM8/lwXcbhJ8ewwW0N9zIhJ1Jpo&#10;XBkc6BZicGCuxQVyBqonRA+csYVGnyX7FwHTkV25lJ9qP0lQ95TsFqvnQGIpVuN5M2tSyMAgd1Jx&#10;mTJl1HLi/DKnmJUIQWyyujIjqYpzw6ZisxFnF7VmsbxDsu/MegOEyvD9bFBNHWzBg3hdpNR8yMCh&#10;ZfJgyjMTW6LopFu8JiAGY0OPmqojzrOjXiwI2UTMEERekGKDFQNEcymO8XZudzBkqEqEhcCwQkYp&#10;HbdrzMa62rRVzT41UANJYAhjZPW6Mh4NbrDwyqoJPAHUfEhrLXI9bJ855ct1uA6ofR2iIyTh0g8Z&#10;DAfibU+3zXEta3letbfB9EIDbxXo1QrtbPi5n/s5e4p95w1a2lXnpUD+7bfztkG0wFaVGrQfTXKt&#10;XyIdV+MGVhBv4ge1Oixc9e9knk+7NCVuwDro55Cn64qApXAgJsTD2MuGcpjxtt/6snmwQXXdR+qa&#10;BexCmyNSazwOVNje6iaxtHUfWYrJcd46jcGajhrk8BgpwJzjMeU6u1ixwa/yruPeCcXTekJ7osGA&#10;YlihgIOOPyWw+u6R2KekSXsrEf3nP+9rv/k7XnPfv/X4BHbYvZWovVXNni7CCTSuw4Wb+DLIOMcy&#10;fwVea22AsqaYPS5sILj9CBUQogTiyggXwXRYbCcdS2mpv10bNqXPCs4QRoB8n/RfwMdwCiEYrdC5&#10;69kPC33GAk85NIv3TlZAXgPcMOdLGTJjpoXGhaq5a3NBsEhsxuOReIpUfjxjxgQCaG7ZXHnGngfQ&#10;Ua0MlS0DDZ/15ZQgaWuDcaYrgmRBY+0bRRzgScwyMcw6ZZk6aQqs3XnzXaQagsza7Jz5rSOjZpvt&#10;DhNWPbov5d4sy6lFf+2LlARXZ+DNOWjK9lr0smNydnaLyK8JuUXUM8ARxosyugjGTKHU5h3BdW2w&#10;fL6tCXutco1U0UaJ+FyPvV/j3d/93du0n2uFb5VBCb9z+QJNobCLvJN65ILMsVvXXbeiaA281qxX&#10;2/fR3SgRUjYKyYj5UufoJn58dC6XuHGqOnW+6RPMLaDRN5HhdCDmSQxSzvK3CgBvOTEP4ts5QYPZ&#10;sb279PSE9xPE5giedc8CmhKfbOcCLdY19JgIJUgA3P6ORDQoSBon4URU9eHViKwvQVS60MWqp+BV&#10;tx+kvQOBmEHpGlhxweFDpC6lolkzC42HIRPdkzMrU8mGYDfrAkIWRxiwz94J4YbzlYke6R4hjU7B&#10;nSWBqqS2+0A58upu+5Q7r1ZcWgZwrBYzMIjAXPjEeHUIpS7VMQENSyxO902u8L6SZ/gEsau7dGrF&#10;mhoGxfaTuORrhi2kl/YSQkPLTjyIGlWVtH9HiHg+rlWbUVWD4m1h0lY4qhjfiI2pX+bC/BIGwbZ8&#10;mae0hO6RAR4buwzjYu/aqRazWxlSxKzIM0o91AIavHCgf63qda76vb01jxbr3zqtl5wKm0+7bkfM&#10;if8nbPIi6pTA1Cxjxx+ApSwmrbzA1NB4Ej4YP5HhggNT9qnGkH9Arbupzy2Hx1tF3jh/nozVDO5p&#10;Gc9JPItdZuc0AURiUnG5xaOm0YrxOnTN5e58mu7KvNwmnZvaFVur5iFbXwS8aUct1HJKl2ok7RzX&#10;LlY+tzxHPdC2866mAhkOVUphOYdvZq20E5DrMZHaGaCd3hqNuMA4tDlzXoYGfhkFviuoYV+Grmiz&#10;DZaZg3u1AARq2fUuGn4FaoRLOSClyPxwnjylhjAhwCBFgONQGIDsmO7Dig3QVJpN0NeVxhLoxe2W&#10;QzrZQGyD4NWDkc63d6F+5U99azXa6qUxhpzCIhvxOprKKurahutEAhJiMg7Ui5RlZeyP3hoMljI9&#10;bCvOsFMSo16Xwcp7HapZq0pdxL19vILUMfRklajwxqO83GJNRRILvkiE7SAq1a3ThlZ3jTfyuijs&#10;Ipa8FOWZhkEr5R0NAx/Xb4LtCaTDhLPWBb5On+QEAe27MpV3cWhwq5DwJjG/6du//duTuU/6zK8+&#10;733p3/g0/5a7ueUDuCPvbcmBr/qSj6u7h83ZvewV/xaRn/v5X3lfap/5B57+tN/5W1712p985Ff/&#10;m94G8zve6Tf/7M/94n/6L//1f3j0S0n/h1f/0OvU+rHveL+f//f/8Z3f7VPelkN+jL5Cou6eUU3/&#10;MsYQoV8AtEZOL1BwMry46XacjVzIYNsC2eKWjqKy1k9KdrTEUckQPNhl8CKyZSJ76KRUOnp/am8N&#10;Ky2SOenF2D/wAz8Q8sqYiBLtbpDtsk2gRjJsNdhCSm9grdOI70XarT6F71X0iToBGLbUkR7HJT4B&#10;sOZqYxHPibVWcdzYrShZ4MQ9YrqYIhviOmdIsiJeXcSHmHFibDgNp1vWSGuhBSgRpsXDDpGYUeQT&#10;dCv+RIbkzqwLb4ZHYlo5Ewiuu2V5+lcjwrBu1c52MSyC4gNJwEUqo67ZWpDk8pYQUR9KmEwfxsqH&#10;iDlzrTLGEm2a6uhuv9Vtfveqb6Fs7bPxcp34UBcSBLycye0cC5Lf3aYA8RwCfONaGXuOjsCYJNRp&#10;ElvdbhWyViZ6WthsWbLek7fe++tFuaSrjmrffpPXve51XiOSQLbVP8mskcpIg+a4dBhUVare44G9&#10;Xbi3COdmxRAPdP/ET/zET//0T+vrfd7nfWqqLuq9WtEZM8mVhceIbxG74TQF6U50eqG7IPOMAcwm&#10;Rk2ed3LCgumb1mhkhyp42++0pnHdEiRExq/+52/6Zy/6wRd+w4/F+d6vf0tou6C0uZhivoHyexDk&#10;IkTCcMcYvnlcyZsQPdjv1rzAELWkQ3IV8CbJSWn/JlHhapIPVFPVpChRTP4r9t7v/d6dpFxB90LH&#10;1uqt+cs4b2NsJelUhCWNvV4nWK7TAK2+0uJmpIp1V4P9m70A70MDA2mAAKd/rbrHPVEiTDC6Cblk&#10;HxiBCTUunBBcdS5Uq/q6qHxXGm8onaZHUlAgSbcYTCiiIgOxFalGHSczN1131zccsgKLiLzAW4pq&#10;McZJKhxGpIFDPAAbqEr9SyzWgg13eT7WDyJV/CaCYtdwYzaOjZCTkoOrZesB3bL3pH+jIaz2SB2B&#10;Md7+laeLRc3dnnEeiyIj2rIjlRcAq1WBeqxivUe2lTZMEOOZCNQCKKaQlcSKCjdGj0clq7J1xbQV&#10;kA2E5zWSF5GM9YL2xlhd8Xw0528krklv7kHk2Tfdq9yTyUpaALPr38qTXUgRFt7WYChdyeQnBQmK&#10;k+p+6727rej0CvkK+yZSVbIaVYnmGkmoorwrVa9MOpWX0qPHkZGZ8LDwtPs8od3TejpuLlycRg+6&#10;Bw4rvBaGIRbhbs+RpjRlMbwZ+f7v//7bQ1iU0BGSeULxzfML2aeJPG/tuommXJu1obdbuytNnJUP&#10;q5PYkukJPF+iKjGwRkKDvjkQruZvJJC536lDwhY4J2CpTBjecJLGV7/61YluDA+yPJfQ9WrVTiep&#10;VV5E8pmO1KlPmtadvcPLm4PWFMemYwrOK5P32egM3xgbEc+nxiUfuzjvtGLdksrHfGhQsQpLz/Vv&#10;3LCIy7VjjCbnqgxSqoswQCRB2ZGwefok4uF/qsp9lbqSbRcXwJ9+mYDaxLQK8CoJCRq2cIsPPHx0&#10;wpPa4cfyS4HkFoSkI7tYxeUBWR8Wp15sAOw8wPFoZ4XFSntDnG/NNcs1uISjKbMxsBMRmUmM7TWV&#10;tDTFtbzhR2Hn1jxYBElSgUz/8qKRBPlZyZlgDravT+g0htRgnM/N8MQM39heSN/KI94MXEL4nu/5&#10;ns985jNrpBGFsfsgIVnqN35WMonNoy6WTFlqtuvtQHz961+fB1IYki/9h/7QH6rfWnjlK1+ZdqQC&#10;WYpUo+qMbLVqhItSgSp632uKY/FpLsqJw5B5gjd8rrwZX4GJ9PRi6A3PNUKAjeu2HR/wAR8Qc17w&#10;ghc0C28+Yfd/e90/vm0DuKPnSeHAc//6P3z2s/6nh83WVf61P/4fEPz2mrA7IWBTM7fg4jSAksHK&#10;6UMMO8AHfxqszM/WPvAK5jKB+ab95sLmh3VwmgNfSB2UMzN25lu9KbWRL1KVHIW2ef/wD/8wE2tL&#10;mmdnPJhTL16PHYyGhgVLMoPhbO2ULul6aOItY7kgWMGmGsVyVUbN0MpwjQ876a7R9SvG0BogPnGZ&#10;iYoD0Wmvu7WdalVdwAD0G1rVWWUt80g6GLkY5W0L2ZiG3PVsid0cFWC2qx4xrK8u2HJESjl11Djn&#10;w3X2Mqrm4nBi7OlYZCVYIgmIlJEU5dZUVWaE9LVNf/wtDK+7BpI5zMXMChpILg6vzqopFmmWZyzE&#10;qkG7ThAz888uTho7xzdTaVEOSbOgMdx+Cu6F/XHGa+ObcNdgNx3zchJdItetZDsDnwORq9E5xvLk&#10;JOxyDvIGOkkMchoK27w1Iwo96dARMYYWzTSlDGAsSmZEdGXr+tpXTMjRedaznlWkV0cJdpyJ5qSi&#10;BiM1ZnbdsyeSoXknuVxSIXsFL3bxOBsCXvEbxqITwEn1+ExrOiauCnNcoIff2+Ze3PKEHSC6TMEJ&#10;uTi8AmbNldOxOz28s7Bp6spwG8hQTE+D5tq+y7u8S8mIZK9bwXKTKIOWAoZXAXLKkrS/27u9WyBc&#10;mX0jIgEu6ZBYlrzovFp76j+FqsGEs9b6KGoCWVOekEp3tCwBHRNsuwvHku2TWoGW8KkG5esbvrTU&#10;EnYQgAFaaO1KIxWQ1DicrFa9CywFbzgpmUVlUk/t1K+4ohYWh0DUKlbSawQsSDS6mrIDoloMVoWt&#10;ZCzQFflYGjEXojJDc95IxaKiQWjZFYsccm3R43EtfOh4dPfCvXShNQw4Npg9AZxGV7KLugi+aqo2&#10;a785KuZJPCQx5fg0G+WRV+FiqqYvpGpcgwKJ0cjriiWcqsQEH6uNpK6MDzN5Zg3Dd7A4EWB1qrsS&#10;Ch3WKvZlDA/tRljwzrL8z/eOxDVSa8eGlO6WHYvmNu/7hGIlo6o4MPlvyDb7+wqHuWZAq5tUB9Hp&#10;SIYsMmqz3hPpYrl6DJz7dGMFIrVsYODf8KMz5I+AJCQdiTNeBFYZNqLqEnYyucNYHJhY4u1FqSPg&#10;LAPeKfuJ2y7SixPSbxtK3/6E3fATkwHLxYaaEQfUnYul8Awl3fQv6DZrGnQdKK1AghScBjK50xJ2&#10;BF7CrixGc5rolmhL2kOeRDqxTPcT1GS+i+lgGJ4qhefl9exX2nZjSYpEtDbD89zvxDKMqqMu1nsa&#10;scfSOYHDIqvpvGhesTUSIMCNhF1dqQD3Va7HqMccnlvUUnmoSP67bsVarufskQ9WI8udVQW8nE7j&#10;TJ5FghrsSqyLM9Xt372qrFrWdLmFnM/LJI5mc3S6RgxHdcMlUUAFgIkFm2mr4fOBWbfaCQ0sG+AA&#10;w8cihMaexog2CbvcvMpX0idcIWEEJxgBHXixgj7QMHG+39rBTtVgxbL+iYfNlVHFQPAHOqrYv6Qa&#10;Pm9ysUuVynfL0FiWWNeUWdaqO0FcQJr7ESTWe4Xt+qxulqVBhY0Ns/GysI2rKK88UQgc8RHpwyAE&#10;RoygxzrKl0hug99mtq6T9vC2Ksl/H9v9g3/wD8ainOQ2hdRINITeNRupSXidRpjPy/ZvPn8gH6p7&#10;j4SlplPNh9vEwMxS5xOQnZ8iNH1XGEsHC5OQ24bVKDwTdm/+oxP/26+8vnWYmOhIyHL+soJ2ezq6&#10;2JR7pbG3bHRRsX47v5Q3H8pc7nZdrVW52d3Zdfg42kLYhnehdlSpNapOktB/c0Tn6Kp4oeom8Stg&#10;FGeDzt8staPwQcRcSMI9zDw5drbzoClYF+dMKay1C7Xv94Ef1lcpUq2Hzdn1IQuS9/b60YnTezgd&#10;vqHG/MKhz+lSnEZlPvTgZni0gHPRY7e2aON1Yx3dtbgk2xW8+gidtA4TXlNOmmVRE7Nnbcfmc3sN&#10;asdjOJWpVlAeENdXvYT1Wamu15SP5TGWMzNcooUHw1a2p9/dxQFjZ5wEV8t6cAg28NlsySxPNbJw&#10;1Zq/ghhm5nTIUIIwQY4nQxuCJBpiKqZf9mBBjtRSBRjIeUIVM4St1LHW9kTwhyyLRZKNbOpazNRR&#10;h5GefirbjDMW3NJBz0Btl4dckn3vy11uWjecySSeW5DcymSNOFyfRSTh1cWKU2JxxkgNlsMhPRdv&#10;/XKDsPecys11VWo8f0h+uZPmdG9a8WonXZvfuBEPM/Ny0LXJ5fI8SHXNDrdSj/3KomJRZWowAhKP&#10;JJyQWASOGI6XBMd8I/6rZAR3h2pErQzvOWtYfYZwk6ubnBxjd+v0QhZ1aBMfSPvtOW75RydOAZ4g&#10;zVcbV52M+cMN2j3JP5H8bGTFzkaSH052brQ3bJI9eTfp+2Q1ETo3aS4ECijclYCWtanB5LA2pcK3&#10;G8v7DZKNerGN1xM6tZzQpoN75TbLAgSc1yPlqkEXKZH006yYWoR55gmjuhIIWNs3wO10W6SnYu0L&#10;zyCYdQI0dCJ1OJwfYNam3d9CEVYsVY0nXhMuA7h8n0b0GGHVii3UH3DFf/rev2FFw6yw6DGCRwwC&#10;RqeNBhRw9sIsG+Yoxx8JqaywLW8orIuEoSAqeoxlQ14UytZEz8LpehygzbqZIxNn7ohf7SwYZrOG&#10;5AqY2cEje0RIivdsh4naaO66tbGkrrqhbp3Wo6UUb9QCd5C2w+NjlWywhlbLzAEWbXFoJg+MC5sr&#10;ZrlLOtJzXmgoxquXWo6fVUnI90qvLprBdK0uotyrG7teI8wu9b9YsQHpCbzTYuKt4qrfF3vPZm8h&#10;Ssf/2//RifH5nKnB7E3s3aTcnJFT4E8AP7u4TP3cwvCz5YF0ITmESIQzlfE8YCIRP4OUxLWLFhUi&#10;xjs6QzbRcVKXGFeSg+S9ohJ8eTvFnhFQLwWwMtSJa42H2LyXGuSZwwG6Qxo5pfSO0nXeFaDEY5xP&#10;wtPjhfLxHFoYqpB5Ksk6zGsF0V1EgwRTRC64gEiK1Sz3L7I5/P12kVcWGAYsWIoGnWpTeWsSDRku&#10;VYaxU57pHKwBjX4HLJ1w8icwAH8Zsf5lg/Btmmt03OyIRBIA71bTl1SY4hMNOL3Df0MwavZCAhTx&#10;Xu3XEQHkbSYDzXxO9ncUmtlBt+ijkjbcdd3aWOdYEXnVjapUvjRZyMnTkHGrKRu9kzfTjXUEhpW0&#10;b47hm4wRjIjZFTnNaiXSIkop73J5kZdDkpDHzOQhY2Fjh0dzamT5UPaRP89tmPM8DR0IkHP/DrEV&#10;G1BfEOPm3YsJIAa37XhLPzoBs0gV5ywGveQlL/mu7/quL/zCL/zTf/pP91xee3CSjA//8A9vjeIT&#10;P/ET/8yf+TMf/dEf/UVf9EV/4S/8Beb2kz7pk9rLUMXArhn90A/90Ap8wid8wpd92Zc9//nPLzXb&#10;1H7yJ3/yp37qp0Zuyxcvf/nLP+dzPkcYuRj4Zhhz4TW4oaWgqrp//I//8Ze97GVf/dVfnavxT//p&#10;Py0H3MXI+Mf/+B/b/AzR+uU01O9znvOcj/3Yj/3rf/2v9ywV/dcgxGykX//1X9+Sb2lp+eY/8Sf+&#10;xLd927f1uHFxJnCkgW9WFFALTNEQgkftV3zFV7zoRS9qJSdu/M2/+Tc/8zM/sx6/9mu/NvYqWdfP&#10;eMYzWqptOP02nA/5kA9pPTP1+Ct/5a80RxHWQujznve8hvkv/sW/ePGLX+zjcTXS3PUbtfb3sgFw&#10;4ebxsNm6yr/ZUb99FABhg4ATNU7vUDEm9mYZnB8on76jCOqEJ+HEvF6+Mls+v5mlsQ8rQbUMlRUJ&#10;VVvNCF67e1puOtIvX9P2K0ZLzJNAVl6OY6+5oZJVYfV558PH09PlQyiwwV4cqVnueRvYtUFp8GRO&#10;XXMghC7RI+TYK4Fmpw0wjYgVOWRh0ZbLmNvu2kdgEwplnJ9kdzpkj/l4W+9hRVWYyQ671tWqOmfL&#10;slh1q+JxAMuAXJzTb8C6TTeOGV1Wv+od2xDXLWYP2Q2QF8K/CcHm1rjOndKFutG5bZXzsWoHFFzs&#10;IveRDNcUh0Mk5ghG8g/CQ2/3SN72nHXDr/xpiZl8hrlfgVm/MLaW+YKmfg4iN8VuUKm3btnW0W/n&#10;wlTu3dzTRp06VCDO23pZO92NPHLSv0L9Sk6Rb3Jg+kvdaPRNGaaGm8QJ/AUlFBsGTn9HA0pcJxWn&#10;1/L2AZ5vg1FgoGOAPE7u1lBrkkn8AM6YvxamHdNZbQ7eh11aGI5xTsKKpBRKcC3C22C5rUMtUwv2&#10;CFhkcJ0FOTI4c29quZLeMiY+5MmkPtzf+hU0ijRqATEniiJDRCFUmHG5gO1p5iaWGzUOgCwqQEH4&#10;YDA28nwUqIvBCL3r1wOVIiVBzjZB1E6jntfXee3UUYhR3Ns+2SxaS1BBK3yAHrXj4ZoUPC8ot0cQ&#10;bo2HtZ3+Mkl4u+oDaiMCoYY25d1UyvRhIyZHA1iTbPVUZhcZKS8JIhv4g/8o6Xq/zVp5vdy/XOvo&#10;t4duqB5bKsO+sMLsRe1U0a4WD7duHzoeVgyHJR8BVAR40jZTUlMC8tqvbjTEuiZOrGVREMHV5Wbj&#10;m/MoxI2arUAkNa1xoAmqu64vMbrxVjHe2tsSoywuGhqhJWNgcDhsRrpOGetrgmdyXTyl/cRb1y8I&#10;cGKsW6tyX/g9y+z8DqjfEmAHMtPNcwou5hIyn5b6gsYXwPfvgOuC4eRnzidNXPunrE66oGUaUTEe&#10;Zlc8Z9B1FynLNnAl3kvnpbbpl8R9kgwr7L2iWTBzbjZhHsyyC/Pr3OVjAwcukAN5KRS3xzfHLBgs&#10;L9MYleyE08irbyy20DYWTl1llmJj2oQk0ltWPa0idCu9zjw5LDZ3F2+rxadFA6+P4y3xBAlxj5sd&#10;uHkolaU7bRb/3MQJkIHSIp2ZKmgv5Ok8IiUT8R9Jslo2PQjJt1xkT3R89uBFSbGeXipIt7CB8sZY&#10;sVxTLybyzV/vBOClj4DoXMRh1iK4FgDUrnC8QXfXee/1xXD0r8RF/5qaTiLPsorNDbEO08YHwomN&#10;DZNweqeQoE9abQJPHSKsibZNz0sb6pFyMX/cgDnwoNsw68soFk9Rw2Hm1POivNB1F9mCuW1q3Reu&#10;TxNwqvOqvyVg9bap+9AfncCmmUOW8oM+6IN6RLlZec1rXvOd3/mdzV+s/9t/+293MU/lm77pmwRU&#10;L33pS//hP/yHYipvxGjO7JanGP0bdpSLbV9lLfzzf/7Pv/mbvznZ+viP//gSdsn6V37lVyYEpj+p&#10;SiYem02b2gpT+MT38z7v8/KDn/vc55alajfyK17xioQ78kpmRbnnqwlBMv3H/tgf+0f/6B/90A/9&#10;UL3LE9dpwxHpAdCyaZ/92Z+d4OYsljUru1dGrK3OdfoFX/AFlQcfj1MseCGUAYbWQgDxD/7BP+hZ&#10;mHKXf+2v/bXSmtEcx+r3L//lv/wt3/ItqWLE505Ff2xMOT/qoz6q5xQaVw8/lyr9U3/qTzUX5exM&#10;X5ysWGrchsSutCwfiFSe7zWv6CZ7o+Rhc3ZvG1F+EnshZswV4QQogGO3Ln7h+HwaV5yfvTl9TQZ4&#10;ULWSAFEgwYozgYSHCWQXy0yV2M3vt9JCix01W198AhLLm7dN2lIYybe9qGZtSqpWagLNZ1cY1K7A&#10;60U4hsAMKzOfwKjZG4ty9VL7Uo2dS77MtXJSLcFJHbEQnQs/Kl+2SBq9Dds9jCb135V+iz260vV2&#10;aCf29oqLK1gUgTSTxoGICQ25bae9Zyrc6CiozkpZBRVXzIkxcOTZbV51Ozi4CMaCY7pjbic585/4&#10;YdzEptLH4NNBZjg2zmvhskCP+UCeMxJB4Y/YDIVhgq0HhiCxaCrjvC0J5qXqyxFAsy7iuWPukZLm&#10;yzkvpCr63Ui5xTPn3aq82IwDUbMRnwSGTvy/HJ2cg1yfXArbKLy7sPKVFBB2S5BpOIjkrVamFtig&#10;+o2kLkpkdzQL3O6KwRMeBubTPmOn1OM2DlD50+eYMqq46spoVkfTa9f3ewLCpeUnEfGecl3j52YQ&#10;wzeDY+w5TaZyv+oC22H7wBNDTDdJ0JSLswsTKu2Y3OFw/1Y3vWufe28q6JGr0MbGIl3L1Hcyz77y&#10;AhJqkotSgdqhfXVtj1u/nQOofoc86KSDJ/JsFaFbqBI8TFwntDNerANYs66A7K5IuEB7Sm04gh+5&#10;8jDfK/mQV/UG7gMIqWoqydBUxiqL74Arr01aYwpqtkA0d8imaWbFooIQqGN4KPcUSYv6YhcOUH9D&#10;U73fXCCBLsTAHCnIetH+nMNaYDgsJFRXIFfjQtPJYSVB6MRMy12sYif12PsBekavd2aVuct+5exl&#10;3bJrjVSKrcaZ444sWgc8F34LcV3kPBv1MmtyiHmP8bax1G8UVtcrI7wXNeZ4z0C3FBA6RmfNeuUf&#10;u+Zxp1zTmqovnsAAlmiR5A4zyITZFicCJMwWZkwlqzF2XWSYiHKHjG6TckEtYjDdP08iBnM6UKXZ&#10;E4GHDJ0oMFgYvJCfu+MJcGBYTUFOT3VTM90BX6d53RQQFeCmzIn2bl3IW4+dDM8rmZDPm0rL0rhE&#10;S37Z9WRALiypTrsD3m7xJQC1NFP/hgZFiIWTtkuDteS8dgK9JB9iD3lgyxJPUxYWZBkulMOWuTf0&#10;izNGN+lsJzVovRP0AbGuKBkBNSJjVXl4yBuP2tzm93qv92pTSM5zml7XW0+i7P2bz2atqC466iKG&#10;NDpP9ng+3YJK17ERFEetKKAqcBJ5Im5KTUk7IFgntVAU7FnLTauTTT3HEs4sMjIv8msR45E73z9l&#10;dr3fjWUJZoXJ7KaUU2OM2gKrntYvyi6s8MlUzOTe112ue+twTX0NQnWcMbRFEJ1zDKIckm9SDJn/&#10;EA0qdoXX2nmQC8BBvVxeJTnzDby5C8lNWb3ESfbUZ0wAbBMRB0rRRGcXZ0c4G5XBT5alRuKVjczi&#10;CC43VOQhoNagOu96zYo05yrwMaanRtq/Fd5c30QSajLn5MQN56eC78pcskuBJ4BUb8sqD52w2/A4&#10;FjE9XfpLf+kvxeuCqC6WsUpcmr8XvvCF7//+71+BZPe7v/u7m8vEmipWrASchVBXErWKpcb/6l/9&#10;q7zVNt91fNzHfVwlC8/aFNZ8tOEuNGlbnIkHPW+WWdziyIA1ZdNS6c5Lz/Xeoh63jtq6Tse81Shs&#10;an9f6a12BfbGxKS88zyk3KP2oHXSZkDI1VFSLD+m4cO+5P5Vr3rVR37kR8aElCQHq8NyBFv+Zo+G&#10;FsHT1c7bHxdj05+SmLlr+a+Jb9TWSynRVpXbf/dH/+gfjbyoTfOr4q0xufvf+73fW5XSE3/xL/7F&#10;2izN147FNuh9+qd/emNPb5uUCG6kYW7N9monJorXe19qHzZb9xtnhx2rAGKY+flw4yQxILfuXuCJ&#10;bJ82BtKt8dVyBRSuCrFUnuVmAquVbHvXQIY2F5+3AeYqCfUS2iEsX9zujFpgOUL5LEe3JHrINlPX&#10;eOkahIXsQHn4foIj4mth+aONEXMcLp7I28W1bJgLOPVeYW3We+FH8u+dfW1H9ea+gpxY0fXiHG8r&#10;F8iNJOt7cCNbJZJsjF1s4HZupzs2SjQEu96iRL5pASR7FmdMhOW4uT5migNR45UkHjNRJ9/MewSI&#10;8Szo2STLE+I6iKMqoK4AiQidzWqqaZUPBae72HAcC9fdPU3vGyOdX3sszmx2rLuJoklUfcLZ+aZ+&#10;UxY3AnkjQp50p0feOpGArqmkV9i86SPw3eVCzYEmhA2BO9ItT88lwHC77rxbxErMAvXInqtB0ibA&#10;p56askssd0os9Xfl1FDXN+lDhktTJw6fGnRffL67eF8O3Hc6TvncRJDPy7wMqM9im8oToDabp8Xf&#10;vM80DLpd6V+7lmBIUhrO5Kh0dJHyJtiS/p1z7qXAaHq3PNtSsRqU3ai1bQGQaUrIZT1AtLrDT44v&#10;ZRkb+d/Doq7PtOHAeEJ3aJ8YshOhYy3Ur+DEFgl7nEPgApscjz9w7+ikhFTvL8tvsaHMSbgdXOeq&#10;+ZhAv40FT8DUcKOLdZpqn6+cY5ugUwXkEFN8CAnnLSB1bplq0aPo4gx6K7yAtluLHge20LLh563l&#10;03rGv9mRbAWDg0RUqcsaAnnRb8UWjZjWxm6pKZ5kxwNA76OQrWtckTpLMTSGfgLyitlnwQHYbPZv&#10;XPVC2M5NH47xCiQsooot6FZcis/2DHa3iyaaky/qRh5orZgYvjFWgH2cNSdp/dvdZtDTVZ4xJDYb&#10;2uxIhJFVQN0Jn4H3Yu4Wy7Ghp2IOlm+qvMLTArBwavpNSLmJPAOTO1h+Yhy4QOum7zKJGj+njNCe&#10;M34a38u83GxWAa4mfJ6z6rojXUhQPQOYvKVfUhtQiPM8P2RJ53AgYA8ZqpVSWLRIUzqvNWmseSbn&#10;agdVNRCJSMS4fhHv09MYwQIT3IMJQAASVmXKTqFosbgANyI1z9NXrfvNtS4aDbFDpKJIYQXVVlHw&#10;i4exKPVvjDGnApZmo4TVkJgbZNHiaKD+nt5Yzo7DbOzzn3EAngzeTxw4sYL/CXj169y+SM956B3W&#10;dUxsWGSDUitqmZWO8DO7JtaIJ9CvuwlAVFW4KZbJjeB+kwfv0atNlF8wTYwgQEDMlnBKtAXa6Ik/&#10;GUevMiAhmGnRrkF18Aewuut1FLUt/ERnpiQ6cbXqxTiMV8Xq3cZ8c0pmgDBprGWJZkybF4FgJUlp&#10;/4o4SAglkhoycRU7HbOd31T5U4tRMlfkRJsLaIPxE8ypf5Q8MYx6W9Z6giRiQSOM9SlwPP0jf+SP&#10;9JRlbxZsk10ylPwl8cllvkUTXEaprFPTb0qq6HkHk0Gq2q7SZLcLry1vfdepPFQpXnnifJS2gNlP&#10;+xEf8RFJAzC6L2pf2Eepkl2IU7otmiOmxYFaLjnY3QS9zF2uYYm2fttBU4axXFjf92kBQXftROuz&#10;Ke0lbLztaOsx0nauNdLK28lc46logwqz3u/93q8HhOvFdzOJEXh9jGMQgFQlazP+1EWsSLJjZmNJ&#10;uzzu14OxER9i+hJWzC9PKiL9O3/n76RFeTm1kLK1nbDEYprcxTrKu8objv4UsnaalGYk8DUj9P++&#10;pN7tsLuwhbaf7Dp9BYVXZsVYmsv1E1kAypkv0M4pG4SK5dYU9GRmOk/UpdsSwvIamdimuMN76AQt&#10;SGKMiTHlqpEqcsSpj6cmk8Cuez1N15Mciz+ImZAjdfEAeUbe2mcFa2Tj2pCN6IwVhTpzUHjh4wDT&#10;PhbxrvrNxmQvM0UNufRWHPCS7xTTFwCXXxvD2Tm5Kgk7mxcEwCIBBg9JyxBVXriyOGS2zVzYIGMp&#10;bLNGEuZR7YRrNRwwv3XXxQZlm4nIqn5ZX9lAlBOAHZsa7SN7yS8zVWEzuxXj2jEFWiONm0FmzyzA&#10;WOMyNIXNy2bcyUkYejTeLYH3dtlwMjwhkjdgKSKSbOVo+BJ2HgRmSuZ4nW4BP0Dmrl6yI3nM+xr9&#10;ubBpICK9KRTBM6hzCIOCseK8croFrk/+ceAmMrio5KXMLp4nFyy6+/cxODDeXti7iTivD5nPaZpu&#10;bmouTfkXDeRnV0z9IPEUM9559pfXLs0RhtjaIA/SUQHp+GQ4YLEtgm4msTafWreHWt0SIFEZaRqa&#10;RfAGL7MyJ2Ijfsg8u2BodHZibwipnkT/JfqqkcVvQi+bggU2RTV5WblevW+kpdNiv35L25W8y0mz&#10;iSMPp2Khd9DdEfTVDkStr9oPNGw3xsmCDS8dlgOtgMUMOy/EPyYoypf9FCqI2QTblRfHVgtzGsjS&#10;l1hhFiow+OVz1kiQ5XMNNuA0NSfqko0zTwe7TEcncp2IJD+dN7OBntUmz8bKftpbZ+WsklU3C+JM&#10;jUS8wcodCMDMZkPoYg3aFRJtW8sxs6JKCQhw2nCWJpaGq8cKSwtqvL6aF5ugu8WH37c7RKEOMZ6p&#10;MV9BtOda9MjNmBzOGZhl3DTNEOCYASpG+An2qZsXcFBgNnSoMlgekp8IcKL32csdLD8sBzB/vB3m&#10;DFQ3QQNq5Xec18+5ftCkTyS0cKoMMZB0WFNcwfAhYS4dn5Qm/zwT26PSF35U59YDaFyNhNJV6ZAK&#10;kdHuZDu5woQ6WgKIG7k8DmJOf5jijDmEfCZGScRP2Xmq0RPBQ4x5a/BHVkiKX6ask5BHfieyvfxE&#10;zq69LOXsAueUvTYbLB+1MjUSPbXZeCFqZGAIe8R1RCT+w2EOahfRKW/YKBAPPSCGRYJOJO+wq5J8&#10;ts0m9KivZQaXs/NACe/X7wmA+FlTvH1DMCO6QBVzLL1lo0AJEI/HNlhvJKhKHQkEapYV64o4CBjO&#10;NJvE2dlxppOasuGgxnnOAbitc9Fm6+IWvPOihWzcaZk7prNa25HHlpEfOw3bDBhiRwD7YjOgvN7g&#10;kbTnoofYHhxe8DJZ7UTA23AEKSzvZp9dli68gOopGFP8ExwWUwx1hwYnYl9QaGWGNg8LU2/78k8k&#10;YcdSGm2/bVdp7ns5Xfm1pKeMWMmvP/fn/pxXqqW0bZH7mq/5miajTWHl5qtCvr0mtvM0P0kqTdb5&#10;x3zMx5S2T8/T/9qpWC0kAT/4gz9Y44nOs5/97AjYvL5ZlnF2lU/NwpTcuB62jeZ2mSW7baCrl946&#10;F2hGUq9ByTVM0yrcO/Uq8E/+yT9J68o29lq6pj8fosxXecOeKi1N1qMrpSNrtr17fOseXO1Z4B4N&#10;phUXYXoMgsmWkDJWoDlqg6pUBSLEioDAZsA+fZXc99RM7qk3lYje+aYKR3kq91f/6l/too3NzUvt&#10;x9UYLr1YIylnDX7rt36rOUXDfUm922F3ky1xDMLOnDN4TMWO0w+4maM5Acj5sKmWl7o6sQx8s8fc&#10;8Uqy5UN2UUf/2h29RSq7M2Bu1bnswNpAot9aE6lOtLyMrPLS8QlPJYWXIhY2flkbMYPEFhaxoMtV&#10;gfWx4nSGNgoDV2ZMYPvZ+IbWv/JE0aBYJ5KVrG9HFoVFPD0bFa2wrbpFBd4AVtRaTGDq5licXUSD&#10;rfJxdVosYkG5NvvF7cpzLLpSvzPY0WaLRLXMvuGYTRX5T51nTYOaUNdTY4208sMK4sdT7LfyxmhS&#10;bCERvpr6Wjbj3jFkCZTfsyljUPkoPB5mGEudcDhM9MzEZXbIalRJOhCMCtdI/xpCXUd/E+fZqA7x&#10;WyOtjG9r8CA9rlWtehST8wYmGLqbCHVSmaJoS9wVtvnIrpMaOfe28GDmPwm5yQC+ne7FiQycAMKz&#10;qXRlQHGqPLG5OCtjoEYcGrkvON9dfBAHNh0K4PZjzNfKbPpI0RByOGkuzvanqhdiTkmAA/2qLvYT&#10;MHQ9YZaLqTu5ksTel92qYmNCkqnB1KS6XmKdUoOIsKi7Neit/GkKdOquxQZCTow76Dhkdr5EEjr1&#10;hWxXjI4WTN26hWC7yaKzgQjbZFtUsd1gJkkupltAIz5na7zQIK/Pkwr5PDZHd73qhlBTqa3v4bYk&#10;Q3/jxqIvIZ+VJxkl+bj4WZnKF/P4OHj/njscNwqZ0Ni4uyBuab4Itl5S1/HBMEWbphLxURgfumXL&#10;MPslQj7ZqAXhcefdnXmqGPHrIlGJpM7HTCLB4A6ZVelfJjWSErnRz0iZphjYEa6iP/JAOjAfns8q&#10;dUJuGdkFgTXepHg3lphcqsJwKhyY98vF5XXM9xgPu1IZz6Y1Nf1bm/NYyB7zPcJIMtcr+inXxZIO&#10;OSfAhnOR7drErkk+0L5g7zRasf17Af87WH4oDox7k7TTBI/VF4abstPrUOBE44H2pZEJw+isa84M&#10;bOTBPro9+N53BiTTAWaKnMtkeYB/WGv9Qmx+lHx6itb1kKSIOE8mlalxD3BUJon1creUmqZL2PHB&#10;+FcE1REZRH1u8HSc6OLGzseuIbCAlx9lUFzEC7wPK9Jor5cJyjIxqacXvfGgAuG2gHRUpgSQXXgh&#10;duGqLWA4I28VN+pxMSkzxMI2XvTEYWkm0NpAOvFqlLquqUpybrFlQBciNZCu1JcNj5tE3ADO1lcq&#10;JtnXKGL+vplQv82UD79WvsbrCPA2y2xBFwF1ZIMjAyFyDaGRlgPpyZ5Y4Wtm3OmGJmfXOfT2EI8V&#10;Nb7x3ODKsE2RQbw7LK40I3gVN9CwjfmxTs6O1VtoJuG4RbX+lVlmEDf1ML+LbejpiOfRaYc+0F78&#10;YrzRFsdy0WNObRoCA0FTopAZojuEgfPgMIqpPLwFywT7pO2Cwys21XByX72mO36HDwTsoWDqSSn8&#10;0Ak7nMLZRhh+ff7nf/73fM/3JG0BVsL9jd/4jSXdhMpiyDJEvbquDFcXiy3Z6fagpe3moJkuXxYK&#10;JEa9tK6tbclirSVA/+bf/JseUG06m/J2tIlRO3/QfNxkou7IH6VKxH3rvUduQ5Zv+IZv6BV15de+&#10;7uu+rk5TMIKVG1c+rg1rIVr7+5KwlhH6IEYf2f3cz/3cVoDbW9eIOmnI6aR3fHTYfRrZaUt6SCb4&#10;DW/2YAOiNiLrsfK9Ba/W2j3XOnNaERr2Rr/ekZfQT8qDlbbR8ZLpLaetfrMNKVtDa4J8U+LHf/zH&#10;P+uzPqvWIjXaKtnuyK7/63/9r9veiFGzATcJvtthd+HJ3ILTIp5loMMwBZoPgE5MuQlDu0KK1DqL&#10;zR2R+aqXXWlmF4Qw/wNQ7cjdWOdZ2mU+jeqpcMWqvu11rGY6WyPsCptBl08X/wTZE1LZZvb14oKc&#10;fAPufAiG9jyRkHJRMVeQ4XdjMViRj5IKb176dya8BqPNNoR+O6+ku0JcEw0G9dhwZNk4eZ130vW1&#10;2TnjNL9/k4Ue6KSMUFBM3sFv47QhOAqzi1nH4JQ55M2wgrXcr4tImlTMPnUiXybFL09n1dcL4Iyr&#10;X1tCBLpkD1cd+ur6GTiRwI2Io7nyRmHuOsj/ONn5HMQqNiJ+YSP1Qiv7OiNDs7ba2f9IvIXomKkv&#10;dHYg3oTWTmjfeGu/W95Lda4GU1tMqMAe1JUpMOnanApfdPmU+fOc/Cg8cLhI/gVk5mHct/xNlL67&#10;chOlXXkQA89JWcmLtFNeUwmET9l2Ze2Tf1eoQ7XgcBJO4GFUxSBtogtpy+yUOskjyqlIJispQTNo&#10;ggZTwMVOlbSFLe2W5uu3c0s1HCGDIrqj36BG5wZIVZdXOhkCW6YC3TK6rlQFWlLnxb2cdaioAPQb&#10;MutolEChGqlNkCiy5WJxgdL9knreKxRM1ezwqpI440lh0XVhmG/m1gvCYqxn5DsRSzCLYLkTmx9P&#10;VOx6dSPJ/hRjB6edM50d3DDmQ0oryhtOc2FfcFUiQFPN0Yn5MpiYU3eimpqK/tzRnkcpk9UoUGuY&#10;Iknu8Tk7w//xMyJFXB5P9lCelC4uLeFFeldxuEoXulWP9etrJ43OkBWrNXtw9prRLlbA42ZRznzQ&#10;giUmzHg8qZ08De8+rxZuiwUISQRMbYf2qJ0AD2kVeAz8XMkLPp8VTwVfa5Ri6r9/HwNt7vD5MThA&#10;/U9jekLT/5+9e4/9bb/rOj8T/9WMlz8mEzXOjA6JEdQIIpUUCoWW0gLRtFwqVmklKlSQixIFRdKC&#10;WBHkZlFbpAWtSJW2Uin2SkGwVrSNkiKORgcxozPxlozR+IfzPH2Ulx/Xb5+9z+nRs3/nsFd2fnt9&#10;1/pc3p/35fV+f96fz1rrhNlJyslis5ui1NpNyV4uDvlTM2t1tQmjErGEXVcEkLXW3+y6LE+xhK2g&#10;uoAYIYBatr52N83PbEtYBwVpadbRLKy0Sx1JtVSr7oCJ0BrGMv9aM8wZ+KJogc0AeVyivXMWwMoQ&#10;rGRkTcIbH8CRkdGaQJRh2tjb7NiDk6pDyEXpcazhNBVtl3RHk+Im0QpXLNDLnTXjrs3q2pC1V5Qy&#10;W8FVJxC1YYKjpXg2RoXd4lDgc/xx64xXCQWImS+gX3UncluSVlaC7SuUe5IW5Asqg0K3IqnGT2Zy&#10;ebxhoBrTmra3LTFuxJ+8Vc49NlqQq4s4kyZY2yB3sGydgyOQ+TIb6qdVFunjkxglG52/c6adS1CK&#10;ZjuikGZaGgf4ggdeqaa4Sy8cbOD8VHdp3dwKq6mLykgsCi36Oz1RBv9n3U7I+hJIPBxWX0z+NPwT&#10;GQYvJ4yc6H0Tf+7iGm4PXD/qhB0GAQ4Rkox4r0Urm15u7jf+xt+YTcb9YohUrb9JqB12Sb3NaG34&#10;qlbPPnSrr7WSa4bRo51pcO65fHwb1lLoUnidpOh/6k/9qdRFNrCW01pqCnfuycpIpbsgWGr8pS99&#10;aZ1+7dd+bfv4MqeIVKz3vnmEpJLvec976tFDZ12p67Jmz3/+88v09W3ZHo/tod3wt5/dTY9LeEVM&#10;kFdfWX5XspDIpgeCmHsezEBYg8M1FTHheAZfHN/fvm9bGajR34Cv66XwMFNHcC0DCxNLcYae3W3s&#10;lQwmaiERBHC13LsCM9qG0Lc16pfxDy5vEvxgh91NnlxihQqc0dsJE8MXcfypwIqdOHUCEKRTZciy&#10;uAQEV9eMy8EJpSHwHS53xQqVW/1N9HP2nWiHB+LD6jdFsgWpE9sT+lsZHr2LA2JaB3wxSqwArKHz&#10;qO18Qzi5Oo5pdlm2zh34gO2se54eY/V7TloWo/B5awFhtbCUXLeqKxdpdHWk1tAfhYg3nNpRproS&#10;dt3aWhapEa7QwbFYZ8Nh9fW7R5y4fywFUzG/QCfDTzrQmL80U+Wkp07II9aT5qUFK5wm1GAw218I&#10;qSTyTo5NoKMK9zCHRBwTwdn7+GbsIjlcXUVBjLXTrpuOej+Xh/72AYrGW4PCKcmIGpGw6wQG0jfK&#10;wDBFGxXzcauajfi6C+o7ZJ/xsL+Cuc6lTWsE2ZP79LzGpx53xHkjPcuoe7ECBU7Q0NoJKXe0mns6&#10;l5/lBe4oHSKY6p7MnwUxnLPkiu3WBbcZwnr0s47S0nNBXoHULw1Pq9PJ9NC8KEdfsORpgxqX0asR&#10;LUADYW7auK0ZlRRS17JF03S4n5buZw6bUZxKRQ+ZIVQxKBjLwNkRXD0bATgmMDAqq+m4wAIw3/zK&#10;fOlc8BfNR7OSZkHMbfZoP5fMVN3lmDqiR4LShgKzPkzY7mNgYq9uLeBhxHTFQ2212U9HjVceaESA&#10;HJY2sahhGi9udGLyU3muMzpNIzuxWcN6QwWaFDVz804G2GXaZopukaY26w4ToE3URkbEt+WhxyaM&#10;QipwjyOZcBLToGnqzetNvjCtgDD16G8/K2leN54Pak7TmG50sZGmfvGwAQbOVYfqtF1q0kjpbSMi&#10;vorxXLowv5WnqzrQrrVEYzuS6WJ/h8CQvLpzzXT4xM/TE51Gqt8LzKq7IZ/WcUHgi+GgdseA/fQO&#10;P8vh95EPH/8nhQUGC2xOtZk+k90pvv1c12s2ubCRNXWSJ2ZgmF0XAnXRdqoakSSCUXYx293crRqM&#10;TtibHdWO3A1L8VLL7KUWuh62l8QJ8Gu88lm0iG6xmRgGwgyNjRT97lI8P1fSGDfM2SwbMUu1SlR3&#10;WWhOp0muEAgyiPktVTaxLdNUAc/LNzRGamjxwYS0wrXj9aM5L0/k1EVVOq96CawICJOto8SKrYWA&#10;fegRtRtLLWyudKKECQ5Hw4lUl51WheGPRQxWU5sykGwVZZrEjcldBs0jF+M/xlIw2sIFQFpt1jjl&#10;mYOOjfHW21c9Bhcbe7dDucvOaZTEmfUe6yiumICgoe5QbnYzvTKPqNOFwby8wrwYcXNGZigdhpm4&#10;Q35urornyk0XKywfndKmnPGqMgIYwEsuGNIJby53cbpO3gQlsJpyIl5hfJ5in/7rtE2SPa3e+Yn5&#10;E9AqPhwOX2D8kWPU/Sr5qBN2+DLuJIkE2QcTy2R5FLRMUNvibCg138ss04yOZkeJM1stjdXr4dq/&#10;lhLXlLckpr59kjU7t8k2FSkC6AX5PWxbFq8Na21tK5GXotcUMbOfux/TBhn3PrwQSIHIaCjp5jtW&#10;z3jGM7pbyy1rp8QRUP4xpRGIZGl90qHsYSO19S97fs5zntNJelbFr/7qr86uerdddPZJVs+rFnC3&#10;W1DIS0HvRexD9xm/8p2IjCO4BkuGtuMvHOyi4dTFp3zKpzSE5z3veRH20R/90RNQd9u9HFUvetGL&#10;eqA4zrerjkuo5RZpa/CFL3xh7TRAEINOiPBwx4MddnfkzMILdwdPuw4aON0dfO2JJitzgs5aW+Nn&#10;d/Ntg2kR7SZCaYuH/qrVtDDL8jl5X1OqTX5CYAGLzSE9D5s+dD0LFaykPx3SfCpC4RRpiZuRpM2L&#10;5gN65ancxtVPnob/4BtYhLncCcEcT1dqymCjanW7VXkQxM9tolKbdoJ0xYzIZEyPhul6ZaxlcYcd&#10;qMV/jkdGT+rcHod+moOZgcz3dD16ZDxNWnSNb0RmX0Z1fcsph92tyksbRQDR2PmIhrm95BINtdxF&#10;MZ9ErddF7am0s4rAtIFjewxB+ZICFRBA2Dyir0WB63pqLNgSdggd6o5YqaXwguBIBA8XlPSzvrz1&#10;g3bFJQmL2Gvhp9WUvExvA/DtiK15LmhoLGIa/F8IpWvN2mTnMdsuZiNmrWIRIY4HW+o6oRh1XdCx&#10;SXamejHkdTqlndkiY1p0QgqtPo1ikH5H838kPuVBGTICvMPnU14rMEw+qwzi2AitptiKOTkt6+xL&#10;GYoHM7sr0EyvpDw6JOyK5n1pwaM0xUiVNzOsPPI6Ur+sMnrSz9TYe8HYUcUkjDKcfm7hYQOfgs3q&#10;Ib/Zl+BqnojyMOFFMlgnzp4hwNtF7ewdJldeSdg7bBwODJ+V7IC33AdGbVYWeZCZg+h6OOCTdnWH&#10;WgwHJkFfEVR8qKSpNbSvzfiG88QBaqAHQJBHk5jj18wrzPT6Oz7A+Rqpl7DFy9r8te8ABvJTtWNX&#10;b0KsYiMiU4gNDBU2BUIYj9wt8FhFqV7JXIinbkOQ7hQoniDM4+AhN9HoKiORarpFDUyutAn6MFZH&#10;40NUFU70yuZE4BFsThNgykHbBdnPSIo5FvJxFcfqSNJzGIstlUy9k28Va7N+cb5atKgyuMQxTUCo&#10;TSIn/t9EwqH3CbMD6i7ycburTQgwSJlDxGdcmrk9gN9HxQHshTBUd+IYe8+LCkPFIdspnRPw1zKS&#10;qAcUOoXe9bRRAr1z8Sdo6nr6ll2XfUvrhpPst58Zl2ydaCd1Fb1YdMxYupLeZhRl6+SwKpYVd7cq&#10;tS9VFGGDYmiwdYjYsph2Y5/KnVwaGyUZ63ohH3yoQHNq32Qr5oSokVTw6dvTXjniK239NMYGay+Y&#10;7WCCPc6RyXcleiTCOCa277WeNjgLgRa614JMmR05wKd2rKRygmJm2E7EQs3an733M9z26kwPlkl+&#10;DVdho/Yhtgg8Cg2qk37mcEk5TOtnTfkkd4KrdxF7J8JjbCFuCcQKUIn+yntYk4vmykdb4C/g5O/A&#10;6dCmK3OUnMIiasPHATxXXeiOfgtFm2LATBLHcCjtqeH379V7aG9dY0whS7kma4m82i9pULrA63ca&#10;AqA+XTNVdPA4IuR+bkYDIavrbj+1sCssbs3OkE/oOI16hkzDL8dKXjABnoyBXIMWTkfwqPDq8Sz8&#10;iFJIJ0EcFdtIxgm1V6GV7Qpi+iBDh+cLEnC1bAnOyEmuTFZ5pSr2mGcOvm1fHjhNyXrBcO+S4+cy&#10;jwSZlrDDVKQ3yrX37Tu+4zs8BeBLqdzzI2EWg4QykRclBRZf8AVfEAFR3jcuGkjvs+t6MUePx9ZX&#10;R+VLKZbLq3oRQ5NDMFqeK+J7yDd6xFKZYk/LRm1tNo3MGCI7265id2tnaHJ3aqeClHUqm9U1Qa2p&#10;QDP6A1ZYE5ek4TKSt7/97ZXP2Hr0uF5CqBe/+MWBSz6gz1+EWW2BhIYkKPovkWdbMtcYnd2iwUzu&#10;5vFgh91NaID7ZygwEIECCy/OOGPXOxlkDFDcPX8qRnyjQYN8sPiV20h8kLGfsDgczwqyJjMW8YTo&#10;cw5jopccMQ2gwGnUpoLC+vSNn0APB2N+hciOTcP8NIQLFht7HZ0TRXC/6uPVGDJui12W9tLOpd8F&#10;0JMLGtSNMJO6DJxNPfTdu/cP33ys4Vtv9FIew9xUJ+ur8DJH/TRTFajZtcGasIV0FBjZmxJUYPO0&#10;yvNhoxPDmadBnRrVLT54y4MNc7EdGZEXt9oVw+lEMAdVcAYPL/x05VT4sdQAkTeCz1FPKHRgYyHK&#10;SYQ+cy5pHfBMKJ4K9J6RNju3FtJzYUFx7CrOyMtUuLqmnQ1QtGQ4usMNYZZpYfBYax21H59rJ0FX&#10;fhNdrBblzE6nqzNJXVwU+9R5Y8SrncyQd4VdnwY+azpN/o7I/ODiPTkwKTycCE4xnZZ1lh+Orbub&#10;oDRDUOai8F2hgdOuFKxGXEztmyzl6z0Pm7qK9TdRWcnaEW7lxFP76nqQR64EzQuCh7Go5VyYJGpN&#10;XKnoqYeIV2BlNA7NQJkc0GnvwMQegSwRAdP/k4CLUcx/SXJpVvn9XUfQEnaxQexVBQeswUh4yRbJ&#10;c+2NSCY2UHqDNcaGIM/Y2NdmZaYem2sN0udbleePNgoZK1+WrOS4WptBsS1v22oHrieyNXVOM6KN&#10;ixcwT+Uq08+Gj3hVSHNAxGtbpQB0kgKnSkwZBmgV1iwFNjkMmdNDT/zZSCjlESw35y80Tav5shhF&#10;Cp2vd4SdzeJekpXpCP+jli5tgi1khflRYsqKCQsnZryD6Cn5DGE6PwS4WWYSHx925XRtJwqd1nRP&#10;dHpQ4OTATW4z+ZuSoien0zyvEPrwcBBxmtVMZnYhArHhaKFvWpfBUvWOQEPerXlWCY6UPN1LpVNF&#10;OXqmNHv3BRWLi6mot9rVYMvn3kScAgssbapiEYJzgDY46goNFwdCclGlKyc3pv+DXMBYFSFog5Ws&#10;8VgDFgl6vdqyAWa/4VKd6uIinZHKQdRyw2S2IC6CGbI3D1yINARIW/U4tu1gSDV8mdB4uwVsYp0b&#10;kiGdw1oCa5vULkoC5YDkYLzeo7PA0gvsJFI7Eqj9wt7yKRVVg/QkXtX1EpQNsPOmWl6KZyNh5TvE&#10;sXaIb8jEB94Jeg63E06cLxiuVndh6nB+ExOqiEjhq947ZC1qqjZNaih5o+skWdvaL0nKb4qT7aGW&#10;+MNqGhXliHfuFv3Urwyd+ePic/6a7OgDrSOIOSm2fEYIQ4C51JNjs/Sz4gU03KJ1U4knBFY/ooTX&#10;BUYZT+O0fbe8VTmvNCBhp4XpYid8p3xBZTpJ9uXCmmX12a8+sfo93/M9vYvt3Nv1x/7YH8tIpIdT&#10;iM6zhGRZmbe85S2ZTdm08mj1PvOmFnc/lIdZlS8I7mdtena1xGK9lBDsCRTBcR19xmd8Rmkvn7xo&#10;LK11p/1pc2bZMNOnxuIjs8FHOz5qIWprJG3uO7ktVjSTtLtYvo8u3ovSD8SXFZsedy6+6UqKXqIz&#10;+q2y1mmE/e7f/bt7J135x34WD/VZjN5D90Vf9EVtu+ubGO0f7INrcnNJoXDqkz7pk3y7g++JzsaS&#10;fQqGgBfj4RJuHg922D2cHBfqnQWgwIKDRd43IYMLPAsMTQYlc73rQhmYnvsX7xIl9KyKaL5bqY3X&#10;z1mOXvtiAiFCraXklRFz0Mbq8nn8kPWZzQGoN1ehETo/D7TpCle6mOkCLOjhq6b5jHd9gdda2Ixl&#10;nOQ2dLqAAMf0qBHlDZ+D7JYnIotIOt8OOHlJo1Mg0DAf3tqUHXDCiNhi1mrsMRmveMd5Jo4KIGj8&#10;nE2Bqfm5OO+lEiiv8GWp7VQJYlK4lutXO5G313MYvtkp3ajNyK5Yf7ubBCH20HWx4JRzkppbneAm&#10;O1EdERv+xD0HPHHM9ZJIhJ2rf/VSa3GyUYifQt0WTt73vvcV6cZk6dRkVBeK9bc2YTVuMwrqXTE8&#10;r2ThVI3YZGcfYl3TWJpDjvFHra5Qb/yZ+MaKDVmxwcIZEGy8J1uGFWMXAp4QkcQ9vdvtKXDy8wKt&#10;APBUVELsCjmemnyR1wk1F8FBMLMR5kAzu5gWbc0ZePY3fW76F9RU3hJLf9mFFhhOmumNbNteZ+NV&#10;CsxCKyzZNKVF/+llWIdjULmRjhv0XO+OytROoGHawBxWBrLlETxU1aDmcfCNBQ0KpueuS36BKfw/&#10;+1W9ulvb6PwExokG2+sdLIBBz8naEG3uZBqD5s2OSIrs5teMYrd4PSBjXrTEn35PjhlCI4oAT8hG&#10;RkMwFgykGLXp0C8Enj/dOUUSnXogd4hKkTaRk7Pj5U85TuJ1je3oIUolTzgyBHBqlksH5Oy88KhA&#10;vRVuQ6v9ut6GnW2gsyRWLUk9GcOzWZ3S1Zqq5eQVhbKTg98IiJ54bg9jBHfXPPOcvdOHm3DKuqeE&#10;M+HBwgnUp+1PG1HIbV0U9VTaB+ePigOz30HNCdR3b4oQV/4Et90avpH+WZ6SAGFmJSksmjLDtac1&#10;BetuE70exmoO1Um6JxntSQvAHrb0s3xHk0QzL8hcF+ltit3qY1ZTm3W9ZeCZw2AEAp8peDC4A0pc&#10;9JDSAjHgQFchmDC1nxETUGennqQBQd6m2oSxqWUjrZEKS/dUUeZukfYchCGL09g4cLNK0UV5LuA/&#10;vwP6+CnZOotYczHMmQgspYNropwNaqeRdn1EngiG84PBYQ4vWRcSbd5zyl94XtADSRwENi6Epif1&#10;SElIocIhfNnYDt8sWkDuLQ2VHCIRCtmdiISrcrjwVmBMLSXOIsa8j3xlWr0gjyzqSJrMcOZV6712&#10;vLuQr+lvCWjfeqoXml8Xe+7b25DowBRgybtp1zyarmUwCJcjnrclJvFDBRaunCZ5uv7ZtYvwGbaf&#10;hr9wYncH8q7g84zl0uyjAqvHs/C9s0g3qWFmcbZBUo7yPh/1UR+VVFKmtKHNaGaMnH2q30kKlJx6&#10;4vWrvuqrqvU1X/M1fUm2t8i1K+0FL3gB7EsVArX+puLpkMyCSKiKCfWZz3xmW8lAT+o1ad2FZZEx&#10;9K9WX6otveiVvUUVbYir3xCzXtqq1ija6FfA4R269Rsl9eLtXaFPVHVLsNIDqj0A24OxZejKi5U4&#10;q0of3AjjTCwrL3SmH/fUCdDTX0ZIxZtDsmQPC0dkb53rkZnoidS4Wlaux3g7abuctwe+8pWvfOtb&#10;39q+1ujscxM9GFvvPa1cFu/HfuzHGng241mPj/3Yj61uw8+Me5xWrIa9Dxd8PNhhd0dluwRzNHPe&#10;6IImCxdOBT7h5uwCZHfM9XblhDAuhK2FfZ5A8SLbFDhZC+i7u7wSjVouyRRlcwOriNJVbNxcqC5q&#10;fyuHqKoA7AOaaOBIoLa/QGNVBprcnurGpYrW/BU82XTA125NjCXa8lZF8QT/weLqUQGZLFMaY/dg&#10;b11IaHrCqFsLBfg/JlmZTKZsTn/30h+77i2v8ZdSZubMBmv9LaHUsllinVbYLv2OGsllVqa+LHga&#10;oAbFTNl1BfoZi8yBudh5NbyiJHURvmXprY6IFUJgL2lqyFwjcDbeczelmIl6dNf2h074VCvGlHZi&#10;mrOcjzyVn1q6gv7ONcXlL0Y5Q8AuVl5o0mBFSBUWq+UXGqNPzjfSvusdpnW9lqNfutnTJf2UaOYv&#10;zs0Xcaxm40MobYZZRS9qaZVFv4kgK/AIecWqYhYdMVMwIRQNPM12ojH8Mwi7uK39XBmcvIDG4xkW&#10;PCn7miAgQ8fw2XiJaWhGCi4S9ym4M9pjSsM3zWpQy4DIggqkojbpEnOAtKzPJGrp6ew3fc5eBn2m&#10;Fl0p6bPHi3RRmQjLTGz4FZIpD8cQiSoWocDAFmopX1MM/4zOzUa0ppZhImAegX0JMzoBKZXUuLrr&#10;68Krm36zAvivVj9NRTgpvqZaGDg5dg7zK88v0IHOY6lUHRdpDrP2uTxZpLmA6Lf1w3TFWMC7WS7f&#10;UTtgh8cc+jlZF7yzaa1VNM/P7oMMA8yGVkn7MtDMzUFjQ64MYCcLgttPcudWgKFBcb7yjOaZ2DvJ&#10;agoaa2SGMydFY6euKV7xZG8t6PGUwNmXuKuVm2se6BHg2rQdr7F3Hp/nQE8zoV302dS3puqLSzJk&#10;+txYrI11UbqhK8IbHlMViqHZmbyhzU5nCKdijyGnztcaRT2NfVJeFw9OPjgODKwo5MR0gvB5fhM0&#10;hk4gferELgbadJ5uI3WRT1f2KOs2SQ0oqpJepdhtr2saVeSQ4mWn3i+c+slnZbNeEBwgZ2u6i55a&#10;7mJanSHI3WSedPWEegaLWifOTwOcHhrFWDEnpXEhJW7gQH/FYFllD8C2baWB7MMIbbZqUN2CVB46&#10;WbIG8J6crFmJ+wpLytRyf/vpNfR5q85dr+JiJxMQboin4D44Dgzsb+di5lg0XCUseNtfa7cdtVZf&#10;7WXxSFxDsDawkmYTSzhC7+gPSS7jiphoDtlKFxRt1lpKIgjn3Xg6S/4VrnpNzUmlDPGE6IefnUBg&#10;ocUJyKqjIQpl30wTmtYlnWYEW8LHQ/ucascaSUOLA11MxBycg/PSozRchZuJ7KHsxrhEM8Vgd9LQ&#10;y1NjvkDFXI9fq/AipRXQNY8JtDe1jG+RrZ3uCvj5zTMkcM7YT/Q+YXnujEKOzxfT1gIbOSFl7X9w&#10;YPW41fpgEnZZgmhAoMAgs+3ydOKV2NGVTtLgb/qmbyphVMkmVzGlLXLvete7PvVTP/X7v//7+5pE&#10;CS9XNJgNBIvMNR1NFWytT4Q13pXST7WcDEz5KPrdD5EKFK5Z31cVKwdA7fwc2KUrjaKJbs+f9tHY&#10;UNi7ISv57ne/u2IZSVWylmh4xzveEQZFdtfT+OgpX9ZztY2lTXaNNNP6kR/5kcrXOxV5JNROmehT&#10;Ct3GvV6Q14y90CeSsDdGtQcwB9A79SrZQ7JNzhtUuGCNnX/yAbWe/H3uc5+b9X7zN39zWby26X3p&#10;l35pmxZ7t13f+sho26mXz+gbIH02tx6RehrGyeEHO+wu+jYUxrH9XOi2qOKCOOf1S2GAcsYQa/kC&#10;ZJWUtGKVmU9qmaqUwsivpKjMpwKpqEeBGGkgC7uFHfOX3bXF7FwDYUQGOH9/8gEWC1A6WUhxTs/m&#10;ouYJhCDaMWQobwLWRVbgWJudR/YSgmIOgULKLHAXVK2iYMXchnor0Kg9BVALggxrQd3Ch23KCDS6&#10;WCMSf6YEUIid8jSgZj5YJCHsQHBmKCsUjHSSD+6Q9as6jOJyeGLRgODMCSn0U+xiUP2tnXx5bdaL&#10;zKCtuPULXRelaap2Ir5iZQS8+6krQrqLw1vXu04NzPfIjhwxVkfjsyvsYrIm+jMAPbVLC921zGs+&#10;rEH+nmj6u4eXJ526kLDggzZb67qJtP0+rIZdFA56TVIt12mijI2++h2Hu+g1eQ1/uZK6MHOOCUJG&#10;wYdRMIfTqKeNNHlYgSELF1Zs7Zy3zrsPh8+nVT44HwfAywnO2D7kOfUTzwd0F9kNlCZfjZwSOQ3B&#10;3ekeTTZbC6XTumEyu65k1VPvnLIPGdsjz8zlkjLqNL/JXoBvwwI46qK9AN6UlELCt05Y65I4p9bB&#10;nBPYx4EB75R2hr/Wpquu9HNmm7nBQ9eZ/BilUyStWci/7NKsCQ8H42cVWBFbGuwWQsLDpqAFPFmx&#10;hZb+glwPowETqdJYZJ4AqE8CDNz1QFJqD1tg72UUoA96b/o9Do/tFaspiyU2XNjoF2KbBYn0NFIv&#10;XfcsmLh3mnwGCbtI5U4WTe6YL7qgyWaq0n8XoJ75TNXZ0QSxbELXzQAlHMGjEZnRVcBuDg/WyWuk&#10;3p30U8IOPbqYgzARtcVjkF75RAaQFeD9l6FuLPC5MjKqJA6WT1gY0061HDJc7HqWrvCF1DNcOXt5&#10;gMMfNAfm/h5OZKeAHk5YDOH0nrOaAd06AlMAIfVOi0r6lIDuiatOUjNSrkx61V6N3ubULorCuQzW&#10;NroU1cpoV5YuWV5D7FF3zW1ts62LyKtBgdbivaXY6o5DkcrR1E1NZtEM/xzOrMnd/RV9VVKIWIMR&#10;Jvhp9iobVdf1KM6BGzT/4gUgPAAZndqsuv0rZ7pnbkVAu1jXkAOKHEcnaDvnC7gHdmoEh0GlTJys&#10;HyHCbYIgstF/KkC34rkgXKzOB51qg1FJKt+6L9uiHEvrN3aFM7VQdzjWRVE994GHaJsrHIZMfK5Q&#10;eGDLtQWePl7RirJVqEgCxbiB+Xo5px7W/zivrfSYNAXXyaXrVp4kZ9PMHM05h6rlrnuieQv/k7Wh&#10;4RtHQwT91Its3eIQ89BuoXzsiuYYaFJzQQzGexOWdXRT7UmQrpKjk7Vz4vNpLx80Uj0+FT+YhJ3V&#10;qhNAkwdLSwxl1rJPT49+67d+a0miAlO557iW8ApSq/7d3/3dPbxZRinl6GKcTSPNzdhY2FeDnXTl&#10;4z/+49tWlqm0FaJ8OauokZtyvcm1hDElznjC3B6kKpXGeRdPtB7YUUruda973fd93/cVJWeWEVZH&#10;fUO2RUIxYvvySjJ2MSwr/9WV3sJI3bOB2qSgAXef3ShGtHj+Dd/wDSUlKcTpzu8oXYolZsLhljuy&#10;kJj5Xd/1XX1/I0YVo/fscDsBSyZmVC9/+cvbjN1iZoxK0avSRrlOuli/Ragxv0/0tr2uwtVtLCUW&#10;G3XZute85jVl+trOnYOpSmnK3sTHSu9C6oMddjdlBzXO44T7CxwoBk0GKIOP09GeBdbp6UUAuixS&#10;FpHmZCMpc6Isk9tJ+jmfIZiGzh3mKrW2QIHK2X1gvjeHcXrHri/6H7XzFpBRxSHpPFDlh+yUfPO3&#10;c7BzmfjDMWARx9lPZLjVcCRxtpTEi6sCKObSmFjXOUKLdQGXPfCWOruyxJDcUO3XYFXAlKQPWcRh&#10;K2A57C6KUZCH/ipWPf8UDRbKTBrBXbWs+9kMIgIwUtEbryaC5P4pT1fIvQK1YFvl8NME7OSkcRm4&#10;fWcRKWGXxCNScLBgghyrJSZABtqm3g0WXLg1BKMYCFhSj0pQBm0u/NLvaQ6abXTCIAzvCvZumXdT&#10;aHFeR2XidrBplZv+9xdLLeL1V3Dcra57WCMFEKZgUSwlGsogMwsYTZ4tnBLrEnY44+9p1LNfLN1x&#10;Xr/UGpNVuQkjl7oPft6FAzd5PulMz3cybt9sUFS962vktAtWwPSGWowu/ZRuyxe3XN+u/F7KkQFK&#10;rNes2VoVU8UU0muPutut4Vh9mTlUIA2ksXWUiu5BpExAayCiKiOJGl+sdUY9NdvQ9Ju9GPhGZ5rX&#10;TxYNlo3CBEOKRAaqk7FupqGp9QiZ9atNUyw/hxWnvOA/pDVYR2ZbzGkzAmT2sh6HmQmOWduHBuOJ&#10;HueeKiBbB3aMhaQqZtSk0K1NzGDITVSHpdzH6WVsfwBo5uQ4KZnVTymwTga52D524fD4ZjhAeMUw&#10;1rHxKnNqLHvR8nBJIwKGeQTdVazqkW1njbn6DkyLYzKnjb1R5G2bC6T83ZWXXDxfm8StlxqvjH2I&#10;dTFtFCpHUt15O2HF3O1iZNRLTdUjibMC3t8AT1bcNPYxAQcuQLHyitHV4cBZ5QEyPyoOXHh4etKL&#10;CDCcGl+6gEuT4KCG0BUe+NxEHkF1f9O35owBdRF108/wVgCWmgUs7XXo5UjNE0MVm/G9oGCGDDEW&#10;i9ITtm8h0GoNixbviegWiZ2QK+5dfs2gRvxUegxkm8xzxy7ObEOVvV2u1kJLL2uupMgHuKl4EgZ+&#10;ITCzuoAP/BGfb3WTaQ9YqtWQQzkbCyCebXSLRXU6cQ9z6tRcphOFgSoQHowQGWJOjzNUrH07XRL6&#10;zUB0ulTdBrLNhufOgIXoyc6QI6MxolzX2kEnJjgf0yaajXQKw7uBsnyrNqkNfZ4ywN4KWC7q1oJk&#10;CV9kVyaSBAwNyg7oPGbXU0tLI9MZ9HtyxW5HID/fJ6+qWcM8/Qt74TFrx4pOVBl+VcQ/3bXeVkmD&#10;OpWEsCaLC/ye5o8zO86g4uLLTnx4VBh1vwr/nB7hTAne8APvPSl4xsd/pJ/v+8mf/n//+d8Np3aX&#10;Onbwi8VDcTzul1pKWgkyU69w4kwDut4GupSGgCtp23/Jr8QT2PVZVZ9B6GLIldgqWcV+RlV6U/uF&#10;tgyynF05iMqXVyotSFmlFRzlsPp7UssqptMl/sqyfd7nfV6b/vpELBWM7GzgqU99auaaLnokqsSc&#10;Hc5tT+tiOlSZtuM1JW4L3q/7db+uh0kjLM2TP2448KWKzRW70sAbYE/g9ua+tJxeCsLuQi013bjs&#10;H4k/kVpK8Tf8ht/gJaAt4zTDLIEYkT1Q3Pa6HjR+05veFN9aC/LKzD4G0uii/JM/+ZNjV9bbgnN/&#10;G0jCio1xoKHBjrJ4zRze9ra31ZepaceF2qd+3Kf88l/20IN4jzZn94//6b/S4Jvf9rfuqOi/9Jf8&#10;4l/0C3/eT/30v8xCa/8X/Pyf+6/+9b/7D//xP4U3Ydo/+2f/XK3f9fxf9m/+7b//xpe/8Y6NPP4X&#10;T0w5g4xRMjg4/aW7F6S4WX0hyHly82Jal0qUn035A7tEn9xbDEwlOk+yLcjYJZoiJeKUM7Facsk8&#10;69fkiqPKFgqgK+O7SNHZxSzRPMe2cC/8SplVlDo//bQAol64cKDcyaAcms/NzOt0ZQM8GeKi1joA&#10;sZ9OgDj/p6IuurI9Dly7habKh13RX7HobDieRbLhn9qzC6ZnLJ3L/mwfRydZU5gQTPl4jqxW1WvH&#10;OyPOjeg1KFOGmP7iG3bVEar023UPZtZLPw0zbpsURa04T5sVi4buGk7XbXIRGgpTJhQtW1GwF8/j&#10;BptJnuq6OODUW+IjQdymA7syAREEZnLDXSHQ1SIyFJ4KMDJOgzKcrtRUBGORDRRdSWn32G98M1Gv&#10;iumuEEQ0zH9VpdZM82onIUZDyuBzhyLvjiivNZ9Iq7WuxLe9NiFiat8Da8R6MvAEASzaGM9xjXU3&#10;cUwLah1xyAf48Pjj3sP1+Ef+wKe/5+//1Hv//v8df3JPt4SwuVScd0xAF1lcdPLUwNUalNHhNUg6&#10;4vLpvzKpTVFNu70C6hQy420nfoFBOTupGcmgTNISevoWFrX/qOlfhYFSbcK3zsVRKeG6Q/nsvX7B&#10;gie7qWiaCRIFRSB0aHyOffqmAAt1MGeIpHeWaAohZB+sMR/hImA0dwXOQGPtu+iKSWDla9kkFip2&#10;3VIEwXW+ja79NBupR0Ba++YVtcnBRZuW+wuiK99PTgomnN3BTLMvazD1azLP943hVhG2bmSWa6Rj&#10;V61V16uN9+3C2oEq51S8jhqs6StYQypt2dyPRCBnJxvCGEt859AQQ1L8whTghCMXyZ0+a+rUh+pi&#10;i0YmI0rCUVrzEFpEvEd6Tc8Iy06QrENizqyPyZD4xkhMNVjhbsUQmxO3DJkX8LCYCKcyEqaRV7/Z&#10;S55OPnFWD5Bppr5cod67eA4fPUOSWcGFP2MdNb49RwxM/WJ+8jrnSreBQlgNEC4O8YQgUHyq4gXG&#10;GcU0R0llJrhp9XmRAqQz+fp2MxQ5V7H9ECXsmu55JjEd82KTONneul5VlC0XLQTXPqOZTlIz68cC&#10;6RGsO9YKMyFzCi8dA58xwSg2OmwRveAPR3NTn2m1MvBBgyPDLcFt1C5h1xUhaFXOGHW5mMHjOImq&#10;umOzs9ya4tckjGCapc1Ohj9VCRJjLLsG0TVi0r3M3dw3GXEfp5UBRvY4bOc0x+eVmUVTDOhkLo8n&#10;ZgHDQEzm6QzQLdAKQOYppLFqzftbQjxjX10kTUanUNYj7Z3IIkDyd5MRt0hhOuAiEMN/S3exHTNx&#10;OBGYGVHOfpZJSOfT/BS4yNbGfwpAG2c+dAnHJKPnjnGyruuoNEU4U6enDoP9+k3WHTEhLnmAgEuF&#10;1bYRSOqdfJi4L4Bs+Bu4Kqd+nsp/iv4CercNq5HX1D7R91jqQ9t7LxTf8yflEKYkm3aTxehqBW3h&#10;VykhUVHQk8AKSQWXsT4NIGbYVGLrL/2lv1TFricwC54JsoqRVZlgsb89SMu1VCXZ20vZmgbLvCe1&#10;gzwW2yOraUOPu/ZAK8RkHlHY3rqyy6W9SrSVkvPca7OOdC7FQhgdrUxZv8ygB/6b13XedQ+hNJAa&#10;tBDaV2LLnX3lV35lVcr0zcfchWZWUQtYhPhYHQEmjTmGcmqvfe1rC/ff8IY3lIaL4e1hzO+Wi/nE&#10;T/zEHmvNqfhmYjbTJyY62jkYt4WwUVvdl7zkJY3i2c9+9sd93McltbY6NoRuNV7mffqAC8GPNltX&#10;+XuK6UlZAHwMcIcgUNit0xOf5U98UfHE7pNdqQfw5TNgdOpXFOtRqSyrvnhlWJ+sxdmVpxWUretV&#10;tI59xhCpU+1Xve0eHsLa2lGt8W2buc0V1XUXz2OjGFuGsAs+wMvwl0sG0/jAH/MZQgTgwD81BEcU&#10;zp3wKOjkYEB5BeLSXgZsOiTMEl7UZgO3RYUzrt9s0Ds+vMDON++9pbVzK5OLSPjsDjvsGsLkbpj4&#10;gzbk9dd4o9NrI6x2jB5RY73XiwYhRmPxVqCGFhllBwL6SPX8Fz9NMeSh4Occtn1n1IDfgj8onDs8&#10;dY8uEcfNUAZhDs6ioWlHy66oTjcI1OR/KNT5wotzkl+zA/BOGqbn3fijGB43OuJed+27wSgj0jst&#10;qvc4U4jQOkdHWBp0t55RpB7CJ0SKV5XKUwm7eOyX9J2KkX1auuGfccbCiNOi8WSFzzJT+2HCGnxS&#10;wuZ/v0GxOMo2PRzy7PrKDHOG0pMLN30Kd0K/oJxG0ts0ZAv4aVTK5g3c1ikz/PSwMh3uhkvb5jye&#10;RFsoVBWPF4EpigR4WbSL55QGlHET4JHh0zrtn8MZN2b4ZokmKsxBFTOWzeK6yAeFMNYVvNEpM/R0&#10;5IL7E/ydG8LAYV24smTcwF9fxusuU22YWI3nnvDyeNcJ75Et+2NhQ3cNxJberaxgptUpEx6wsyFj&#10;C+CSYquYXJXlnHC45xhaJY0S/Ic8YK2OrCt0wKj5L+yqir0nkKoCEwTBLXK4wPWukxftnZThyYYz&#10;QdOHys8fURUCqorW+mlSzT92fX5ZR2cVvVfdEpf1lS6mIW1KCmObBdSLdRHrXtRsAxyEJsGsoyda&#10;CuZ7UCagzo7qGn/ML3RtztzRlYgUGOOwURjIiQljlBZ0eqK3nxfVReRaO1Filvvg5FFxAM/PY8ow&#10;bp8nhEIKl1qnNp5wdxPVCZchLPAj1lQrpeXrGYjwzCvSfKRb7xIQHgZfAmhO4STSJJr6sfHtLTo1&#10;X3wo57V4iUFR9Zn5mNYJWAbXZwQyq+yiRrBLMFx4nz1mjFlZBUQ13R0UsPEzZJ0f0Uhjz201fMvJ&#10;ugMdD23F+AW/oFC5zEDzVk/dBX1xtVl22OhBCk6qLiz2CLoEV5MOcIBmnoQQdRMNf8H8o8fD8hYJ&#10;TpJq06JCmNB5twThMqdhhZUGVSqZ6LfQwlPHXs5uixba5HoiBqP6C2k70Gb+ZSYyMKHD0xDCNRwn&#10;kF+6kAZq5CyJRWpxRiOS00HAfKU4tja7sv2eImSuxxNFZgfzzsmFhjd2/te0ay5AKII5FctSzkhg&#10;DoXJDIH7GbWRRBNMS09zPs9Pdo1vZ1MXfuoLw9fOKj5cL7ft+qNO2BltkqCOvWGtK09/+tMzchrZ&#10;FJGpxxqpN1sPkjFLZtjito5EWzzXxUqaSbITRluDnqXPzSdyE+CyYGyV4O9yEA/rTQ8ioJMiSObU&#10;LVPfNKNe0v5XvepVn/Zpn9ar3AQibcQLjuvFVDZiIq8F8N5SV9avHW01kn2WVazZCK4FSlbJSI1g&#10;KtiOPFByzyMbi1qNWIvob532aYv2XfcpCZubalyEV/YtZpY6fMUrXlEWslxeJb/wC7/w9/7e3/uU&#10;pzylOWcle8lC38fw/oXGm7CsP/QCuwyjsURhnK+jhUoQ4Y7Hg3fY3VOI4PLEixMgIO9wWeGzgLsu&#10;7hZNPq87X8aNBaWEgl2+p1oiY5maNBnic7pVMceQ+kmRvGki98bAudgkXrPl6bxQKS1yt96H1PMZ&#10;iw9QriNQzmY3rk78nGkABIexXxh1gnt3DXYL+yZC8x+CDC7NLcdolp20T8oiWJ1WknVISs4o0F93&#10;MWQvQrIiGn8k77rOzROB4ddOrS1hx6LNcLo7mpGNZn11pVryfTYFmCAV35Qc9PSrVTLiE5rUQiQV&#10;DzU/LGdXyQjbKmVtep/IkoCRUXWrW9qpBZHcVNQ5yZ4SIalFjRTyFB8Yr4qR8u7UgBMhjlW5RCTU&#10;wEV6q7UOLQunEBD9RJCz6Hp9yYn0ty4amsl25akBhmu2wzywlY+O8LzVixbV26zaO4bTECKw3Cew&#10;rq8cQSsxRZ91KpoRH5+mfUJB5xf1Pi36VHhsHCaMP65caj0SOHpQ5uQ8btzk8PR5Yd9ZRpVzkjOg&#10;vinHAbVa53xshi+6XaSbEkoS5eItjdj+TxmQZBLi6T9PR1L+0zCH7RSSNiJA2GMxo7oqnoA8+x27&#10;DERTQ9rxh22yyrkeJiZSD22sOizDeDJQyw7twL2NCz0Qe1NWw+kYflYeaFem6wFjmGx3YTiZnXoZ&#10;ZURuUlEjDcckvGKd67rrUSJBVu8AqormLTJNGy+e7JCq07tP77WEA4qLkwvSoqQy8d8csu6kqDyu&#10;Kx2w9Z663haDPSM2cXAxp3QGqvRqXDp5eNHegeoAhxx5rnnME+FPEKNUm2PTiqni6UGAfOXxZxui&#10;66KJQ6FpqJuGVJ2WAmoH/Zz1xZOsowcIWk3poZP2qBaWZBS4QXM6F+R4fs06Oh8dtTOKmRW2MHaj&#10;ALM6PW35gsDziZh/AZAHqPtBc2DSP7VoaHyeTEkmJndvesmuzGQmx6nWKWWKCi1rLZ3JcntdXYac&#10;FknQBDghW3sm0sAe/OqcFklP2Pa7xIR2TpIQM6xe7p71CZPAI1yylCtu2XEZ+zR2CrzxnlY55qy6&#10;HFA/w6WCYa9oqJjcGQLQUzuyMBUwwAmIuTX2bTCEnGYowDY8bPWiqKm3sYfMXg7jmTYPrS/erlkc&#10;9sDEIkOk4qdh8pvLK8m+za/xmOL5yk/KxgLALWVVi/l3PVLlEAcXNXu+YwHoVb3y53xBeO+whMC1&#10;jey6iC3bTwAYB3HTxhNJNnXCyU0ftJMINq6LAozzA3PiiCQSlK/oqJFwuJCjgLlbOMMXCHflQzxa&#10;1EkNWpOLBgfHOhSl2xYXaVRRtKU7k5TTrjdq0uQj6kjW5WTOadrwdkCtEQZ1MuR0H8ON1f2gAep+&#10;VXzUj8QuCowpCbXNbj3f2rOfDCNmxaDEI2rJE5spxX3hVNMbYVa6EvZ1kvwyjE68q8UKRnKtZBOn&#10;tiWzwKrnp2NTdyufEnQeMbUz3t3xkViWSZYEVi3PLnXLpDEiu1Imq3e91Xi6G8ENLRDpesP0dCHs&#10;blmv8Cvanva0p734xS+O/r7/YHJY4w2qd8yVBYvsaK5Wyy+deHpFlOy4SS1wBEaNqxZUyVvEnNpp&#10;Bm4bdlbUSkhDqOQznvEM365tT18vsIuTZVVagfwdv+N3xMMoL6wp89iV2on+3sVQ44FmTM6vJLtS&#10;OTVYZBMBQWojouUXaj0S+0HssPvpf/FQlrbjyfpI7DzxAl9yxEZ+BbLwwZfr4OP0vhdAGQ5q5/T9&#10;vGCRRO5Ebs5XQVOPSmZNaUXdJetSDylMZTzcagEQFif91CZVr6KX4FJ13zFoIF1JvfeC87mfOadN&#10;28S7kl8bJoKVMdu5APFsk6l2jHvwdyEIc8ZDPnt+QncroK8lyOa5NSjs4MV1B9k4YBMAG6kq0/C7&#10;npUVZ+TIK7ZQrLryOKZerMYCI7dRSZtNxAHZoB27IjARDwKW7nExJptzRkM/q2IjxmaSXayK1UUO&#10;NU0IIpL4epkIRGyN0Xy4vw/lwH7mq5QA+ZzpLSpC2xlwjMlj2qJMGVKz3HlNMj19uSkT2uhDB8cv&#10;YDrvVhgMig8u1oRRsnVxoNYCKBlSzkgEIIYjceECeSURaUpLjonJq8G8N9rmfFtKa6HI0oNsVSdK&#10;gFyzXjVdeU5wkQEcmC0sejDASwBx/rxgxaUkJaeEt+e4zY/EDlUo26mQwOcUzWB2ghuTJ7gT3Ga8&#10;a1abk1pK0vxEyiYtTZP3rQnpif4Kmbq7R0LYEfyxQcC59/qLfIao8wtUrusyI3U9cxN6AefxwRhp&#10;4+xr8MuCHJ0v9J91D4G1iYzhf1cwQfmoMi9CoQzg0kaV5JUyqHWqroMTqVbV+2n5NnbZpVintWkP&#10;l0UUezcyfwYeA6vIZwGE+WIIMwysI4DDFdapdD8O8BRyVdY5MMEtlHfdgw6JIJnKQ3UXzpiIWg+z&#10;9CLKtVukn3UaMZWpCt1wxaZLI6W0RrGxEBytILKKnV5mTnMwPqUdFE8TtE+slGeyM0mLS5RHGZ0S&#10;aId9jp1gjmYT7nZnyK81ouSunepKTHRRsxuCUfDjgW2wXMhaxS2l8ALSr1HCEStG9Lb/WLY/ERUH&#10;8HDmwMAH4EY3KzsBZNBxwgjzx+3bA9FRklBu+SOxg1/8dFx4OOmQo79TmOEb/KFCJ6o7X7ODO4VD&#10;j7C6CVq6ZHNJHOtFTLn77pbXaCqaLqXYs9x+ppM9EtstL8+tfTgwvBoBsxf630+GX2HIlqovtB7l&#10;QrLhoTFCJAc+DORdHNqDLwWGyc6jU5xcGVuuJKpqkNGJM7tesQwTiNVaFa1tiEYyxv6yI/jAanRt&#10;qhIPPR3SXVk8YVW9qyJsM1ILSxEJbKNhOcSTh/Aw26/lyshh1YLAD8gbYBfXi77UtejCC5glJXov&#10;malKF4GwB2ts1sb8jrMd+iYMxgpgaDgIm65OA4npDG6JEqkn6k5RT15FgzGe2A63KybxEhnRz9dw&#10;WHqvANX17kVzmQH1CMZAScyEtd6nJF0xWPyMXZWkLVmEcHpjTMd45zgjpKlHjluVHLpd+WZeJ1af&#10;YDt8GAIMvSed4cYF8AfgUFqx24bVqDofiX3UCbtN5DopDZTd9gBR6wzJu82u8bpMwSw/DbDUWa9y&#10;TK03VrFaCVW+Kc4GjhVIQgnSM/wekhWn5nGTZSJPA0yNvKSpi2ZfE8kdE3ZMpb81mwVKSKUKaplX&#10;p0klsHoq1uy3jRVtZ6vr9DsyGlrUVqseo4FNVr4MSAt97cxvGt9etoxZLr+dd9HZlrdXv/rVrDc+&#10;pPqp2t2pZdjxp1r2hVYr0OmnOaT34sftnEc5mtZ82jo3D/GsZz2rT2TAuPQ+kyhV10lPDVQygpML&#10;zC3lV5q1jqobwZWM4R0S2+a6dXrHhF1sfLQ5uyf9O+zOeGJBAwA94YC2Q3nXnat++XleGQydDaqY&#10;7Oz0SXBpssexpZwSd5iYcSXWbpWJSzc6SQcW5ooS2JpXH6YGHGSWaLXfTrTuqp4tLLw4Zz7CffBq&#10;pCzFuFI2BTaWjVpgATT9xUOzjrmom6C8poYAeKLrcypY+3s0tQKmEwB6sw7BRwSIUcyfOwmXSlZm&#10;C6ZSmYZVREzur0lLreGhcI3Pjs+bbKMnwhTzqSmMPR9wW4wleBL62KAXMfNwthvzjvM9UWgGaDuJ&#10;qV13BUydS9TKfJEIHK4kNAaVU8uLIPCZNDH51N7JcUI8FXvDXyOTkXYW92hnvrPWqMf0YVf0bk2I&#10;44g/sVeubS1ISaer51QQPbWprxhCKzoH40s7Su2Z58ifiqc9HN1dXslbEaq76fFp3UaNM+f52Di2&#10;rAzunfo/01D4QcJuzLzLyTAHq2csU91xfic4j9tM4NL+kHygPeiblE9ZpzaFB0Gxd2yxyk6E/uzU&#10;UyfJNEdveU80nEbBEKGt5xW45jNMH50pMKOQvEj5odzUcuAMXU+YNRxDYI+n3dUOC9LCCQLSNF3U&#10;EeJdMQ9ZO4yu8qIRIf5cjNg9awV9DPP0KaitTNcBrHCucww3lzBL7G8FvASgu/VYsw1QIx2VXNbP&#10;Y1PolOo6DVZ3skhTj+0+IMRwQJi361bCOhKHGS9Fqv3Qo4DZJ/8qRn8mDgMPqIGYvQadm32R/qnP&#10;dJVAp643XeoJyDvH3hOs5o53cYZzFhsOO0GAGXLM50+5p+52hbipFqdDao2UUiGDmi1hxwqqYkcP&#10;+c6bw8BqVSwOFw6l8/2s/YTuIS8a1UHNOoT9ZDGAxZDJd1Ke7Z9XLkh+cXlrhP5f0OP+/rz9Cbu7&#10;IDP1PjX8VEiMnWho1ERDuPt7yloth3liezLa7lC8B/HSrq6ngXn5dnTK+abbZkwmTRJ23sIBB6LT&#10;8ioFpmnMxEW60U85ffZSX4urh9vsiLGoIitdO66MM1peXxvmTHjWDW20MIuTGoseQWNlYHU/s5oG&#10;3lITvIVy3YoqaxtbrYzsoeUQO4JlAyufeVpoEQMH0ZgG7aEBXhlyf2FL9BBo9NTgcmGDDtjC2UEb&#10;Leh9icgLE2qwTm18tkxSydQgcPaiG0/V7KU3/N2GJoYEvxAMHq53V6aNp+7t4qnYU5IpjMa1oynl&#10;0bC+3F37YFNCIF0NG018XPeY6j5VHN+2iaHyBoixnfCe0HgxQLekOCcRml+xoLi6ybc8SSZTX6C7&#10;vxWImPhp0ir+IaB6cYXXrvriFoNCz2nLF7i4J7peEGOtzZTu2cLjXOAxvcNugBhbY3c5OPqRrsfu&#10;1LooJBGm9ASQpKmX9DY9wHQZ945esibB1N4Q0yqBTupFWjTA7JRJy+Di9V0OBVjsb/ttv62pbBvK&#10;0lTR5IwhwmwGtC7aN1irEgC127npNGUq4K5836aIqnqvTB/BKHHW3Z4trXwa9gHIf/9ge53c9BuF&#10;GHWXo+qVqcHZoXdj2fJWhi7ONIRaCPUqZqrvkZO+CevzuxqJgb2JjyVHcIm8bACq5rDf/OY39zGN&#10;vpvR07KNqIxexlNfkd1IKzZ7uEnto83W/Sx5h90FdvmVoSc2urK/XYG5JwBdGE75T++7jlxPZCIG&#10;GpsSptj23HlSrwbTw6YHkk0Wt4eqVpZqahObbm3drDYzZB9kWHqoNm31sh/ErGwgeI6FZz3xkXq7&#10;uABCMfy5uLQZwiXaOFs+eTgHWS/cfD3mTiytb1tKNEuIb/0TPWBBwNSR+cSWQjTv2TRT0lQMiS04&#10;Iz1UmXbddpQE9wSljXV22xmdnTVhZou0toiXCrTgUcXs1zZGk4patturZFC1OumuXeW+j2HWgaXD&#10;SbKor0j1IEBdNxYZK+HgpkCb9i8cxFhs5Ke5bW0uFFgvp7wm1tUCejw09mqHDgi56I+6uhCkzlIU&#10;tlhty8baUdK83TJDwOhdReKSmB/TYqAZu5hYkFf7WJRQuoVFNX5uh6EnNZiqdC4VKG1NwboYVXq0&#10;/LsweoaMRYaz44yrTgWeIZzmcEGAs8xd/cmDm/+FA4vqTilcQr0LDp+YdkYaw6uTvwR6xspnFYgq&#10;W1T11KaNBn32vSXPvHMKbG9mCuYtihk466uLJSngGGzpOiubiU0roqG66SGT79x8rMOtzStOZFZ9&#10;dr2506mxdN4YmbMctxzNCRHuXmaDINHCgAkn26/BBg7rTNvUrRfdwaLNTzrvYkyTUmdclR+HLUvI&#10;5WX+4W0Thi4u/jT3q5eq21TbZHuvIbbFb3OSyJD98ZWP2pGbs2wT5Wgw/I56gTMNsLrWdTqx3GvK&#10;F1w4SSWqsmk5YAFHNk0vOVULXbEVBQeGmXN286pdQSQfwY2C2YlvV04MB7+XMqd/n5pRJFhK1edA&#10;ybTeY445sOybWMWSkrdBmRRELc+Y60wHKi8Nx9AqMB2bJhvymc7Qjr0/Zp4dhEU36tqeU7OS0zxP&#10;d3YBTayeyat1XpmBrOLwfJx5AMSPigNT1xOfB1bYe/J2t4QWQIMpzUxWfm0O7We5pJxOpiQegxhc&#10;d5ImByM9u52Kihk6ZmWmV3RPwAOXlommySf26q6SZ4hVmfo1x6yA3BO016ZIj62x6B2Gxl6EebI5&#10;qwumDBwIw/DoNDfU14gfUJtHNLpA0gcP81ACIfAoNILJMjjAeT5Rck0jFp+6Kzzr9SO9eKqQuJ/A&#10;aoYvUagLvuMiU/yslp09wbhvNM1p4hUmCDi5CT6LIuHqSXM/oz8+hFFtx+kNpN4HLaMETIZdhtxh&#10;+Jzs6cK6OFC9qcbEB06nCUNXfENtxYS7ono+9ExZDpwpf0dXKiAo5exsMc459jdRNu9o9tHUw5zC&#10;3dpvpHmogDoObMEbn+2Vq9nKYP6pNpjJ15uQer9HguY940Ynpjkmm2ZhVexurcXe5UbtPJiGz2TG&#10;xocDlhOWV5h1nHUv4nhUMHVfCn8wO+zYf4y20SaRxx3v7GgMcd/77DpJJGFfmp2EEkPW3t9EmHgS&#10;jIeZS0i1lCEFwLmmDQVDWUjK0cWkXi4JkJWEquU+9prSdGKhY4y740OmzDJji6qgoW1o7YbrShVr&#10;sL7qvb8l8srBPe95z+srDW1Mq1bKWhcNjSkKCttSl+Y18M/93M9N0RtgYXfvvPuBH/iBQLYhV1jj&#10;VhK60nirKAxlaY677AcUi9Rgut4eutJtndcsje9ubbYN0IS8E7nz2mwNP5ISTV1nb4y8fJxsd5Gr&#10;BEFleq1eGwC/4iu+Ik6WAv/iL/7iAqkkwseISC68ffCV2IuJgpJLWLaf3LYyN4MDFQfWSs5XDXlP&#10;cDnDRIWTb4rtFTlpV/pQMEFXE1/mU5mssuA4Vd9WL15TMa9hjlTZouwu2+QmhdHV6phv7pa37dh8&#10;l6Z1ZTkUbobW0eG6mBPaZGDhL1TdjOKcf7quSk0t1MBeFU/m78pYyj2bEZ1uZoF7J7XGVYs8/Ozo&#10;BAdkzWJs7Vhts+Veho491r68XvFc1zkzMRDX2BVzlTAh5mBaPxuIyECIs20mUoQydMvudVEiz4LY&#10;Xqy2AI7nk9WqfeFRBzYSjXjFVNBybgVGw4Khhr8oYQwXBEyZNylay5DWABevzGQmSr5j4ebpWVXf&#10;QckdNEq0x+tTG3RO1jLXlRF2CKG6UhkaWzsYTqkWbC3mAJ79tNU0RgWqbQz3HMe0va4ZeHwg/VRF&#10;sCg+M/ChwdTytPFZ/QVYaPgd4wwCpfzEcXuOW/5ILK7GroV9Aw34TLd3vpK7fim/n8BqjV8aqXqx&#10;hGfV089+ppbUIJP3cYl03mpzU45UKDWrSmU6z+RTsIXa6TYLooH6XY9wLNP2TKhAi6LO4lRxQGnm&#10;oO7QAAbK8mPF6YwYaWTg6uyIVVoHYmuicHqLjGzKzm7Tj3Oqc6ZmKl8X7186+cCHs9kLvLVkUsRS&#10;IzWYHyyQK5isWdMbYSob6Tye1OAycWx8Do7ZKglt8G2LAZCno64JGmJ7uHVLQXOIndQgIqtSs9Wq&#10;WNFXhy3b+AZnKm9rWFQRsSk30dTdJG46Wl0DpJy0F80dpzgIbnfJ4oRZwp1WTNYm85wytOyknyTO&#10;L6vFh8Y3imd+qF8q1JX5VrVkOjZ1nyrWVHXh+UxyysahS3wD+UZqUp195Z3NLY1XUqB+c9xyo1WB&#10;0gkO/ysGomdBu8gZ4ZuxYDj1GG36cgtn1tpMbOVvw8nt32FH8yn2RS6U01/HCswQSOQUhCsEp/p5&#10;rCkXU5WQpBxNkXP6n85IOvd3L+ECYh2ArpPtsBMujkLmRm0oyQgY/QzHUVNCOHdhoGiKaXdxQYUr&#10;cPUctZBpdrTwSfWVRNigcvRA3UVWlQEsEM9uuE6GA/YmszX4PNTtRB6zwjJHWoNyNtlFhrfN9JyQ&#10;NxhoYcFbwxeyzt3UgpgZbsvlOTdGBMOojRFS0YSZNlKZ+Vld9G6Z36S+MsbSUVPcljm4XuY44KEV&#10;o6rbIUFMOqIVHCXhIonIVuymgIbDU6cB0XDJiMiCL5D2dY5+THOiPKF01PsJv1OGhmx3fyNSJnGI&#10;satrIbzrJlPdbfN4Hq2T0oI2zttjzhEnTW+uMF69cBwdndRs3PPs0cJpnJnjM/aLRbMFwx+A7Mod&#10;0VuzHevov0aI+/zrsT4Sa/D9LTyKd97d1hvfEkbMje/FKEmiu0WfXelvBZIB5xoUdqVPlPoYDTuR&#10;ZqL3lcxOygNmw4m/WzXl0evev1aPDaCS/azrk8UPlwJLooKqkmspShkuKwapTu3Uch21/y56alAi&#10;LGJEA9HTzz6pW8XwGgqkTGXoWmwxa228DafPy9bFy172sh6JrceMoZIveMELmnK/8IUvLLvHcib8&#10;u7xxD+KUW4wJJUdqqrA+AqpeYJqKx8C+z1tE3jfF2yUX5zuoeEOrbj8jRpz0a3/tr81UYnWtMQbI&#10;+73f+729a68qfWe2K7/iV/yKOACI2fAlvfjgHXYXw2X8c5+X6GGgCVDmU0+IOQHF9RU+m9117eio&#10;AmlCsUUJhRJ2KVviK6Hc30wmnUmm6UwTv46EnqDFqdXlY2Qx0pbUKS3NE3duwrOQmlviJyqcZ00D&#10;rS+lS5tfnZwB/XMbYndRbzSbeJyui/dagGKMppfcv8bn0lx3PBzTMEcstRBBSstjYjyllo0OkY23&#10;v4hs4Jl2dtQt2Tqvb/AQVuxlTZUXLvA6Nds53xbDQZ/dLpv/YK84w1SHzxapmG5p07M/Zoamf5rt&#10;VrhEyg2wxmXt7fPi0vorcHGAVikncaFFwk2YFVvqCn9EOa4LNYhyiirgmM+bSpOjoe3uos/FB9Oc&#10;uhDTXCQ7yG2kVLEqa2fOqKFZQOpWJW1ZGs00itJGuSBjxmuMJGIiV8kFkSC3NplAAT3HIW4zzGQk&#10;tyu7bUY9vT1t30Vkz5yx1M8VGCfHbWXYUcdtCy9uc8LuRIzx+dTV6eHkcoIzzg+4iGkiPksOlCbH&#10;obQHCJJakCITl1v3MajsMb0yP6x8thzg1H4/xax29YqXIBtNntrwC7ArQ9jXb0bGqXi4caol/NEI&#10;/gCrofemCmeDejz/qqudwY4Z+KiV1TJ5U2xzM43DARM8UIzbm3J4qsBSf2W8a9V3uoPorVicFeui&#10;8uYb9oM4gcDx+Uzi1Lu+qgVDRkCoazIWAbbmJRoPOpi4OvgIXWjEuOBMJ9G22Zppf6zGsUZKHGgY&#10;bnMQ6cAapIcYvsEOTCblU6VxeKpLdg5NgWvKQPoDf0KRD1UFhRhY9cR6+qBw0mOqqTe8mg4QQSyy&#10;Aj2q+KkKm/455mJ4xtrRsi9i+ViHVcMqpvx2SG36Zyt9VarLlEzC5+mw8eTMdBgzkXRC9F3genU1&#10;eNtQ+vYn7Kjr6ROn51SXRC7IduLbjGJinYG4NT1cg6tSoiGg7uXp6UzK2SpsEXVxl+1gZR9aSU3Z&#10;bAISUdRg+l+ZdhJ5GEVrDHDWzV4Y+CCFeqe0VlsH7IoNIcWlC700PtAe8cqfEdoCrQE41uHAcGCM&#10;kohpXBKIgkB1JXSWF4PMXUfbbGR4UmEpIcgAN1hHVwINiTBv9WlTjo9oSyoJw6BQDbJWHYFQi1jC&#10;bBEy4O1EzAx7O+y2lplaYIZ76DFkkOLJoe7WVNhujRyGc9m1XGtIAn3GPnHXFF7VQre4Y2g2V3IR&#10;gerjDPENkCdTOHlSPiuYQNWieAQXkUSG4bDaId1GrNOHGde0y+zDsiL0SFFJasqw4KGmoipm+paI&#10;j7Sgykf5TDnT8xqRn+18UwxRevYlTIrh8jBamFnNnE/WuTg2TigqEtP03DBX2PXbhtWoeqyPxG7w&#10;fRyHwccm8WXjL6sFdEIupsXrJzZZg8yg8tUtj9DOBVnYqhf9UC+vvS8T0ZWEV4Kvi9VN3mZK3/7t&#10;3/6bf/NvBigTwMOdkHRd1Eieu4wGy+8KZS2n9pmf+ZkpR3DsTYeRVP4u2qbN7b8rJddAakoowGwi&#10;JgrD7gjuAxQ10rer7Nx57nOfW4HyIA2n1T9h1j2ppVL9rdnv/u7vzqgiI6bVo807cTXi21QVSW2+&#10;q3At1z5sis9VZHv9tASdvwkvSu31DGxWFG3JQoj5oR/6oSX+vuVbvqWBx5wI7m90XvT4JDs4y4Qe&#10;1d97jvoJXeD0eacLPOHgJjRsyG5dHOdZfg6YYpwVE6vYNNRLkxN3q/flkb1lI22R1wCC1jckmGpE&#10;9qqTNMQrBlgoNwzZpR74ia4XHxejZIY8kMYj6YwkOEUOoFtn0qdGqmIeqBZ2OYcVm67Mm1YLc8Ax&#10;RD6DlbHOLfzRsgiJ458/jmMW4bu168J9TRlXd3m1SgYIjVrG3F5u6TkQhKpOxpwGIoCoNR4ue6n8&#10;4om4HSwIBWpzM5b5GJPVqnc3VEmaXqXn8S5vrAcp/R22cNJdrCMJJqwQJtKHMy4xs+WYTYoqD4TF&#10;Fg4C7bqfmgKqkHBlFmo4WWyxE3Oq6hL3/P2pQoQ48Ql9BF6CP9GVNb2KGa8CndeFwEs6EhLGMdv+&#10;ozw5LnOnL4MSBUrFpuGF7AFsmNlKhvUPqdKKSQjaBdn1+JaGZIbmjXjCqKfhG9SUeYavdxyb4Z+W&#10;ToKzF7ZwFnhC4+fjQ/zJWKy7ic8XSm5yeOZ5weFdHwTNEXQlfUg9Ak8vJZCn8+Zy3+OrsDyIpHPF&#10;GGZ1p5amH6LhWeuGwKZ0Cu3NtU7MnImdQS3s2hXnJjBMle4xf8fwtpMhwwnRNJ/GstYl3Sqfyc+W&#10;gTw0WEQOTKCHirMdUGCG1kld4G2RZAk7H4Rt8bUAd8v7pmTY7std1mVjvvcPsGhGLW9oHiIFb4EE&#10;sHQdsHfR15lqITl6qijPG8I4csFd6W/yra6ZHg8bShS8eZshX8z8TVP5AlKgjZMFWZtLn2zBn0lw&#10;mnlePLUR2sP5sX06sNaGYCc6VUtJLlJTUwNS62IYaAelfTEWsVTpnIbDSSp6ylcm1M505NEEviYC&#10;iKYqibg3TbdRIKDOuBqOJGkFKl8Xni3wbKPevTjJ8wGm0LOaYfXihw18WHEps5I7AeDaHCY8Pvj2&#10;ZOrlDAYuwHJh9bR9Gj5sP1HuIoup3KS/WumYKDdXnklm5j2tmSF7q4bXiNsxVPuVTJmru6VTmQU0&#10;z6aYMO2Fn3Pl9KSS3WXXwCodpvzd6q9onH1N0IxiZnjaEdM2zwVrQmuM3bFiZ7Q2vD1dJKo0iKpl&#10;oKSBzsBP+6IpKH0Giu7WYEPONpve+mhsVtlF1s32+8kH1UIMB6EyaJ0EEbJ14IJT6DoZwXkvaIP2&#10;EFsLOVNZJPMR4BAiJfd8R/Fe2cMgoiF4ouV8F43X4NSXAHtYzW0Z2mRhAaNmt2ixu1ykSHuiOSPt&#10;oc0JRITOqZ0mf0ITWKY5a7yOBLfesu3ZYZMU0weUUBiCqzrBdRerOy+BEH/C3vgjciZ68XzVGwuV&#10;xt6Gn3Djpw9WWGKxqYhXrcympVFCYUw2LcLZsn0ZrJ+n1xtjT1SfDrN0pA4rNHIazu1H0Q/ykVgD&#10;i+OAJvXtadMEE0fS77RTzjvWJ7DEkEjie0L1faKKeaRZANeR3cbHlKlAM41RRdK9kChdSenL3PWF&#10;1kwojXnHO97R1x7M98blO+5ZMw93FEuVmyuWijwh2utf//pShz6c2pEeiybrqE7lB5///Of3Mrs2&#10;sr32ta9NkypWjw28W4KPWouMBt63HX7wB3+wp02D+M/6rM9661vf+lt+y29p510P4YYR1Xok1MYc&#10;vfS38zgQb6msUUTJd37nd9ZFi/Omix0x0zNfVZE777wBMpi4XYzYuApqw8cI+7N/9s9mt095ylMK&#10;enrEuC1a9RKo4X9yuUntgx12F3sW+AKInS8lMR+mjNCWEGHEEl7w7o4RHomfPmA+O/VIuOVtk13W&#10;kU9KkzsiICFSmPQzyMuOKllFsz5JqKrnojpP6ClSutHFrlTMtITvichOOFffSKr9OV0uJzM0WH7d&#10;uTDFfMwt4wXlxsWvYJ02cXIOaf5AC5oyb5xrHGrPzMUTm9hUqwZNhmUtK2DuR9XXi4oGyG/J8odO&#10;zbK6G0CFIZ564FwrGdMy0nxYxlWndWfsSSHQq2JHjYQnZom+cJfBRsDmh5sTNkw7Ga1PmMj1d+zd&#10;jNeIoqor9uzouuN0RSffgF6t0ajaJL6FXF0ZYyc7kSIJkhd91oh4YpMrLZCR82ksE1hht5TsYCY6&#10;nTJ0sshPFKsw4qkBnYkbsStZ1EJVYoi17pFRXd7KY7NczxwQja0FXddgONl6Rm8pla3LTGIdyfZT&#10;OFgtU9AYmMnYtmNFV79n9DA+nDCiwGBk0cMpwd3dyZh8QaT7+/M277Cb9yQFWOFkEOQi1XILP12k&#10;80Swn5PXKVznCqctmXOBQSgdDqc2zQDbxW8zZiXT1Up6QiTN7MTTrP1Mi9LhFM86Yso8bGR3gwU0&#10;6zcdtoqzZ4jYo7urKEDfSGenFNLfLrI4EOpKPyMDzswM1/v0GQc62HvdCVQ2O/JCsYo1TA/4sy8G&#10;ZUvUMlMYVUnh2eaBZ15m+75rE3pXWHhp8QnYdixDp4xMqLm6FE9kd2tvKd0+Cy6j6tHDmyxeNfPp&#10;bifbGoDOjsFso9tCddcrX1/SW5YfYiAAV+sERvipow6zzcjG/FNdB4wQm9DXOPc6bScR0jxhZ3AN&#10;bxWrFsdHFbtiaB2g1UC4P/xhOJ0XP+RJY3K17HSLsZzsaXEznzkac1TxMIcYnYmpmDaIzqzqRe41&#10;UjMfO5Vqx6j7C7ejJDozJa6BHGcX1HXMuYmlp7EPBMYxQLHYxqg7zBduz3H7d9idEDQcxs8TXsAR&#10;sAK25zEBJZRJlqyJWFOMQiOi3LA6vSp/VAq+twmF1amW/IUNVqlQOuZ17TRTyCE4NLVkL1qWsO58&#10;qOUWI+1coEhpRxXYXCZl1t1YBLcKU7kp29jFeIf849tiswVOM+osiycKVOVQhM0C6TCtmXiTxP5a&#10;0ZSvrAp4Z8XCJxFprOhcg/2NNthr4FWsenz26dIozDCLjT2WJ0tQg7IBHRgic9dRU9HGicjIz/SI&#10;G3OqXhXpvMXYyJj703LVa9BhFLpIOtYeyBHkctPeDmSxv9HBPTMvbQ5aB0QEdAauE+Ic5URzqii5&#10;64gQFaMYzndQb1ApKAV3vHm3TM06x9iaRTbPyBYaeGVqnxutbjrvgS1Cd51jHfoBW/EM8Fe3prZS&#10;EjH9jKtNmixkii5wwEg7+lnJgh9B9U2kxdUN/+IHL+VnQaftr4y7vO1tO/4b7LADN/E0y/nTf/pP&#10;E3yszx+HdwmyOapXcSd+z6B1MY3n7CtZgfbQ1QKjLRknR5Dk+GMnzW+rVVIpF1uiLcPr57d927e9&#10;5S1vkQK75zFVhiZtW+tNz+Z1EdbPEn+dFD2IrakOdazTar33ve+1xlJapBYAawXoN8hm7UUkf+gP&#10;/aHUtO1sX/7lX17w19D6+kQYtIj57gQD35qtzbro/J3vfOfTn/70OJZhNPZgoivlnmNOH5ooGZe1&#10;pM3RFvPT9YApM6gdK0W1kIy60jpwNMTtCK5YbwNsZbLzz/u8zyu3WGv5m372l0kP4i8EP6q9dfbi&#10;3VNGT4ICg4P5SG6D57gjM+dgFjRcIKaflxbWSycJKxF7QC/xZRoe9Og8tkuIm2D4qzXhBX+fgnlR&#10;K9PrrkkC/EWz61aK7CZT4HQ5TMbAOQNzLX2B/lroFtd+4uyic4XnaOeTFk8jiQtcj1h3cti5YnU9&#10;J7oQByBAHp4YtdVawJEBBmj9tezm1UiNzlMPtrk1kc7WuigisXEvAMk2W1Ho6ftQq+lEphcxvKYN&#10;FBOrmED00K3NYex+TSjdiiqzqegMTsOTBmWOxNGaltem0KS6ebgOu2srBlKiQZwn/GqkZFEjbvV3&#10;rMM3gUUHtUEGfo7/Ah2ekvIICxZMuCUA0tqp9nOxuqAhAql+9tcs3dFYTFYXxZ6gqrAhxw2SFYW4&#10;FUt9vsM6k+QI6CZurPD0VsJKysF+dgQ2paprv6C8sLVovtZst6xlPfqU2CXyPsdIvS9w15VdV1iB&#10;8W0tuHKWeRIg5+MzBEC6vk7EwM9dOc8HyBcMJ8RVrGWg1AnxDZQyFmYbMqTYVuytb7PxhcumAbx2&#10;VWotazLZkI7XJkNjAnXEKk+lMmfoqGSYoO4mJ9OlFGl2ejYrpl+xKedpxaBjJZUZMuODY6hOwyPV&#10;tKfeM8P4kH15NUolBSfCdKsUoBJ5dWceiGkNEGO3rRUfKsYbehNofI5XFTbBLuz0bdYgXf6oCKpc&#10;at/g+vAP//BWvypWCzZiyCVBrS7ypPVubwWfaHt7P9Es/besvXVrAyHNWjb3MM2rWWXkbTcl0ylV&#10;nG+F5BKaVTdYCURzWr51McOpvaTDU6g18KQJAlo6NufblYn11HkF6jfK7XbEENNaKlp569l7fqqB&#10;83H9HWBaZp5hDvOpvXnmZtdsRJLUezwq1qCkWRsgEcSK2qlYF7tVlQjuYgW8q8c0+4K6p2MaK4DG&#10;IJcjO6ll7xfcPtH78cG3J2svsAWuCh5O5k9MgALaOKauF2Fdwg8KT8oXrLZY4pn3pQxkIipJo9hj&#10;mgZspf5HMK04w55ZFkWiPGdMdSoS2mCmXhjUdmYA4arMuynPzMVjMMSkj1oOrun/aeyQVhQns2Yi&#10;HJa22Ozba5VBSSTVQtW3HKL9qlQXxMUr2bpFjNokSoTJ8lsrFQkDKNEseMyuQw++rGJCWSEiXLX/&#10;0YeD5jtq0/f37Giur+4m06L3gjdvJNSFCFNFwAU6bNwONOqxwUan6UCD6meFUUsEgBogQ9QI27IE&#10;xZhy4gO4xhxedVpBEyJmPlT7dGbBBkWqkc2zyHpO8wzI2UItbC5wsZR+NjSvlVjJxtvqdc+JN3aw&#10;aW5ll/Rsc1EBbkQV71lTpXp8drnzRS8UT4giCVs4nVxMryJbRi8RyOidDggTNpx+4sxFt1nB6UlX&#10;8gRMrWn/lh/XdYlHTm6DjImWKKuV/XCuZsKJIdl0tEZBlSssYZeMm/Qmy3YDZVHw6O1vf3tXsg1q&#10;as9CjSTC1KJ0XmXe85730KE+DdFdKntPgicGJ5loyld12zFqGWEMA/AxQnBZd+2Pa5hf+7VfG6nV&#10;Cse7HnAU24kvu5hW1WaaVzbUU7EApQ9ZvOENb2BR91SI9ahfYFrF4CaU0Wb0x5yXvOQl9dXGwIql&#10;05Wh8ZHdI649nPu0pz2tW7IMxTSFxSl9L7OL+B4iiA/d6ungsOyVr3xl9plENuSZwR15+2ifh638&#10;PWX0JCgwBAGgBEfopLkCpxqcQHNRj4HI2tHIrmdH1uVSM0GqiYGEXYZjDkBXuT0zt67IT6VCXpav&#10;YsfmYGwB5bJC6c8SPdzt8HEegplzBjycviSAoOd8krHPA82ZzfOdTEOeMmY1p+1fWAe1kcHMRTxz&#10;8KYTLkbbJtujEJFdt+ei+L5bsauYwNaqbM2sANwt68fT20PRIWMeh/NDFhjWaf2iBxM2IayYB2Dt&#10;wemW6XejSNZJ3EuCOoyrv3J2tRBMnc8I2JUjnoBvmmpcXdkkzXXywmdKO1d3iubUxqmBKsD5lOmQ&#10;hG/uUHJ2McOfsi26rVgUxmThmgzFeXDD6EG5hF1MqDvrooDdWGrK4xIxdgVIQV+ELqGQC2jbaYm5&#10;1jnqPbGmBrUZMSXsPO9ms2Sa0MVaqLv0xIJhzV7M/GTsRV3HPQw81f7k5+XWkwAzH+chnC54Sojn&#10;o4Ro3D0P1wdWk9TEOiW8tJY60QohDfNMYcwQbCWoEbOsVCjoCDRSoTSWOYcGkj6UnEpQ/lRXwu70&#10;C/C2W4MUir3jtFMj0vIZSZ8N7u4wHyuE48hAyewaYvh5QQ8lq9WgPKwUnC5uRDaTF4YxzM63G267&#10;0iwJ2+VhUN2KYx5WNdm2yyPGhsZNOVpO7m8RYJFPyyqtWbZ82y7aVlYKBYviaiqGq8hXbr5kyKay&#10;ZkHdDRMCZDNSokGz+ZgsXlR1HYeXgeU7Okw4LedMFkQ82IR7XYk8eTGrEacT1KNJ4HzlJELBTuSv&#10;GK3mlCkJeWHm5jk4sPB4tcy1pNXQtnng8gs8Y61VxgNrJtVdsbiVEElwHmSzOFkSE2DDF4okzUgt&#10;wvH2j1pOBOFzDXbdxF5iF0ujvOs1UhdZVp1mYtIug+Kh62yc4xggzOSxd7gxsi9oNjt9nFHuydFd&#10;XB2Qnrjn4k0HOtAe4JxyIVySPU86nyOgveEJSKmwnJED+FS4Wz5g0rlVcLFZTRVgVExsOZpB5UIp&#10;5jZKEFC/7GvETPeEu3Vx5uxsfWLvYqodA9v1OygY005M7hyssf0O09g9N9oYs9aszEuuK3Auk4jq&#10;BztaIKNozh4tYxvahaTT42hheXmF+S95w+FhPcooSSacz3h6WBXlRNZYIiOECfyz+ky+ZrtVSU/L&#10;dsjZeeRTZrZm68WjrFVsgSenbLOwDd0gK5KAuY5QaO2Eg+jERKxDqrGL4MgWgYQ1DRySN3bsmgue&#10;M6W6k5Qy8+C8ySZH0/8LjJN4bUq6bT6il35ir/0ZKXbn1rTyj5dvr+FJ7QDDycigiDtmViYG5m17&#10;c1e2w8XD8wqE3jmF1r99LLh428sl8r+RlwgSXCp3iahvgu2unEaEhhPSB+MrP5x5QiDnB/NILMAE&#10;NOUAAP/0SURBVOeaZqR/cb/9X6XbkmWhT1xOwALNvCmXnLJ6ErYT779nAGwv2dgilBTt9xErFFSl&#10;Cv2sTHbYhrU+adqt0r3JNTOLBqHGGH2Xj06ArY7KP/OZz+zBVZ32+GqgUEd1HVVdqQywFoB2Yh01&#10;2+tnJipJ1zAVjox0MSK9r6TIL26EbpH61Kc+9eu//usLHGkzNLwLtTNU6s6oqttXa/sobd9yzX6s&#10;MJRD7P1KVA0NgU7noUkEf+mXfmlrxdY9ssCMjbCaZ/b1jB/+4R/uGdiutHMwyr/u676uTKhmWdpM&#10;/ULtg6/EXkz6DJdFDFjnIPSdT1j0cJE0XE70Sg6ONejKBWVgehbEnaSKteCFOyY/6Wfq7XUMZXvT&#10;gTSzqVFHhknKSZzTsk0M8VpGG4I7yTllAl4lYFqC1FWZrnIYCz7QP55k4GOCcYHsS2tn11PFKmJa&#10;FrF+UYskIZHuRDlSNtbuZGHIi7cwBxBjAZ8qil3EYdmad5nb1GZ6kDuxFTdAyP1Yq9eLLV01Im3k&#10;lXMxvFqeoq1xZPDrSOWz8cHoDBBzjJpuuNJ5svBl7b38tVvQVXl7N+AYaQrvHBwYWdTR6W5N27aF&#10;7SJiinp6ZXKffBdcTmob45pabvTUjem5xh1RSDqNK6rYCAlObUgfbFK87hpRTZnvibPp2KIE68OJ&#10;1XVtGqAcXz9TgzTHqzQWHXr5oCDPTr0gN3GYc1bL81bdNYmdbq+j8wpVXzzh1mkjl1rYuGKznZvF&#10;7suV2/xILFYP02AI7QUslIdRDJyxcUru7glK3Z1asqwJvcKpogf3vLWgu9CgUIGNp2PpZO2naZlz&#10;a2+BdrFEt0Lm0MM7ztOlrsxUKbnQnK4yEOZsebwG5W5YHA3fcEaq4VRgpocVSwJqdlbf3S3GYCar&#10;Rxtk6y8eukJLMRkBovyqe1IpM7eQUFOQuSobnV111iO92qx2GmPRmpcG1ODmS5leS49F/P31xhWO&#10;spL21rHlrLUWvPAuHxp0J4iEYvc0H4otaJ7mdM5HJJEoBxdmj8AENzq6xdGw7toxsTfV74ohQxtY&#10;h286NX2Nqm2d4x2qQqy10NhNibfbZbVoiDUqQ3BClGAEYLpigES/KV9XQLHCVnpwwIHCbYKjxgCz&#10;Yx98lPgg1qkiXa1NVpCITxjsnIeqPKd5Og68NZCGb1ENYtcRx1eDBcxpQtJUnbHQ7WiWOl8ulSGc&#10;B57M5Fn9jqG0Krh34saqz+7uCybf7PT2PxKLk8Pq0wDn8Teuiazy1PKU0aRwatdESWrEV8sZcvBr&#10;J1EXQ+Dg1xOgCZEKSXCkcgG7zW4dXUnNKhm8sxf4Nn27IKERIbW6tRAEWXZdjG34SjoBqgzWsbH7&#10;eQ6HgZwgtghHrQ0caADqrgtfs45+2k4l9C2a7a5oJ/7gQNTWqckj6NAsZIsJUooIGx52dzlHK7IF&#10;VFbBA0xo0wGouRvxfKFvoF3I3cWI5CKXWzSE4YB1l3Mb+0J0AJ4rqXc5QdBB0HUErmELQUdJ1bcd&#10;WD6u8mCK48PG+IAn3ntjP7UeIxVueyN2JTkaQwZNNPxEkkl5+kBjgTM1m42cViMwMNMhXOYwHK5W&#10;/TY0AQOEj7f2Z+Rhk3UMt0fS7kIfjljgsYz2iTMym7GOT6zfftYU5xs9ZkP12xyqpvr5N//m3/y7&#10;f/fv/sRP/EQci6tVqbq5m20liZIHOW1B4yd/OLuZwwoY+Akabq0150nzlqD0ScZj/UqsocaUeJ0q&#10;FICWXMve4njvRCNL32GIy8C3wKha1HcoULEy9wmmAgAx+dVaBZJlcWr6zamnwRlA7Xf+0R/90e3a&#10;2zTs7ikwCEJUQCSRwKDspyvPeMYz0sg6Bdl1l35EUtCQfhB/elN3EnyMuZLV3baLSjbe+oqYgsJX&#10;v/rV3txXkvH7v//7GzUbrqKJuuPh0osKn4co53M+53N6GBYuxLqygYw2JnuVY3TWRcAanb2Dr9Vj&#10;Tx8kqWjLJitfGjuTa/4Q2H3DN3xDD8bGE6AJK1k+Cu+YsPsgdtj99L94aA9mx5vf9rfuaA+/9Jf8&#10;4l/0C3/eT/30v0yzHor5fv7P/Vf/+t/9h//4n0q0hGC9nlut3/X8X/Zv/u2//8aXv/GWGBX1gK2M&#10;giO8kAcod3Ew4eIlwlg7WjsLUAkXE2g61mSjxE3S76dd620LCu/6GbbaRxDs1kWm5AtWydSKd4qR&#10;icHHGuQk7hjWC0rSrjNej4wzjGbmbI0j4UuEEefwcYyanXdVn1NRZT874bbRMFboLotYBorDa4zy&#10;dBXorp0OsnK1wP10bjeiXfT8/cRRmTjcUflaCKlCCV/ENl3M5EUkMuO1EKp4J3GCsOs+25T6F41V&#10;l0sAIBFQp4tpusJtkzKMXRxgyKL/ygBJIYjo0GYEVjxZLLDD9jUyMqqrDErk7DC/WxPKThQmuGky&#10;SeE8/Cejs9YZF7p70W0Xp/OVHz3OxRyTvrFs+ro26UnMlO8zr54u1UhVFgLis6YU65ZeEig+e8Nu&#10;1+XE+1vLFUi7mijuiyIM3G5WryXeVE0vY9dOZhcb10YxuHByx+ondFzK35eftzlhN5QeZyZ6V8AR&#10;Vq/MBYVOQczK6M/sYtXrUYQQDncU5maePVVQEiGUAFlcszyOV9eFKhlgcA1GfAiLI6aZBsI2O4G0&#10;7LGLtnmGWjJB7JHhM5+BPBA+B+uWOUPXZ+NK7qdbJwIMxM4q8wVwQAzTiRlCPxuUDYY1KKyquryV&#10;Kv3dzMrkynTIRmNPwvJBGFgVfPPW47qzZmMzsgkShGn+gEu1H0RvVb8gtoqjAbuGjYD6dF7jTO1w&#10;QDAcIBsFT9RFwzGp6xxaCkq5XfzRqepmXPREy92dL1Nr2KgFRwRwJRfkGcqdGks6WhtikzJNM2eO&#10;mKJEyBaLTAIrT/qNC2/ps+m6ZKuwn1sxJ5Sno354Vcn5wdkjLgFzaime7zALrQqFL6btoiwqF1a/&#10;xbopQy23N6QsTJESY1FxKH1O0pjD0HjsOi3FMC8lL6gCExSbF7gvmHyz0ydEwm4cPpVh8HuRC6t5&#10;OMFpgVntRPk50E5S2nIKvcuoSWhKZYXbOzS6K6TcdFJwGLbbbVcBq7OVH3yd5iNqZeAgZZ7F1Kwe&#10;zXOhzVAdhTPPwfKJFXCe/TJ5fbEXwEsbx0y9YKNjWFQxFmE9oGIhZEOzKza7buDe3WZ9mrnpel6J&#10;fcW6wuBtc66AwFt2cqQCxuw0+xW+WlCpC6kiCaCcY11XS4LPo8qw2mCtA6EEeAogLXt0XbIVr/Qe&#10;H6Te7JWzw47ugVBKQj28tG5x+6CpMnVknRuIpTw15W0M+o2ezuUEJZ66TouwYjA+GZ3CmsI4ITty&#10;B4yUymTk3NNNzToUMxw43Oj4RxuSOFCo3i1zHFmzrkt3yOvVTiPi1xqLNfXTJBX2sibiqHFKHgFR&#10;mLHEruiv637mdkvpWGN7/zLWQ8eeJRIOeXFTA79gL7seAlD1U9sNv0NFJU+4cEuZ0xes4n0/eUzv&#10;sDPaOAL+0oP0o408GOohrDrorr2jyUPCK5klXauR3SqFV+pNFql2LHImm5ajE3ABbidSWpQycZYL&#10;q4U6chEZd+dmBUBe9DCqKvYa0Z5UTScSf1ktdh4iUIjKN4qwhk5HmIvUvRYqvzdNRoP39EXeHv6t&#10;WJrXW1Fe+tKXytYh4J7UUp15+lMRo7nrMaS/Ma0223YXJvY3hgSLnaf3AWtkl6xhurGxx2CbcPZT&#10;JjQfU04nGX3Jl3zJc57znE/6pE/qRXg9ErIBIvIu1CbBR5uzu+8a/9+bgAHBcGEQAEEuP7vIDVBO&#10;WjpQRu2Q5ay7c6ApX0OB+eAK9DMZWeL28H9Ky39Yu0hDRLRWmNnyCXkbxXySSAVhBjv3rK7qfAkf&#10;KaRe5DGtrtgGfke53ATT0y2NA05qSsQwMwdQXHK9N/DcQzrfkXXk6VP+CsigVSDD8SYyGRbzSYcy&#10;Ne7dCrJvcc9+Q4k863gZYLO+973vfa0R2dfdTg3vOIuwDNaaZG1yZrWQ7FA4ufezu0s1msmIOYyu&#10;www22UWtTKtoxnOyle+65zQ9qdRPGUmLh5hG3zi2gRKZmh2Zc4oD8NNdOkDTpgynViivMIhed+Kn&#10;zcpOhUcPOZpNmQEiWLCrgLkrkro4ZROmiFTOmM8TGaeTJrIyJolGGDeem1Tz2cKyeJjOZDhd2YON&#10;UzCBRfR4BCNiUpgELdDRwqnhI/uOan/xDufP2ZcWdvz3hrUnWfunGlBLxwnFhnwxkIulEA097y/Q&#10;G6ZN6N3N0gsPinYYu5Cd8dovlsaC3/6atFTABgfFtjXplPtpX6cJ10XaLl0CTGQ6kHo6FIi6nA53&#10;I5OySem8AJ5oAZ1bIGGY5jybh+johAVo4DCnyso8FNwJSro484+fGTJk9tKG+FBHwBMsk1EN9jMm&#10;mwzY2mym1C2FaznyMnmfcLVq1cXKdDHQ7lGD/hbC2b6HgVh3Ih78kcDic8+8T63hEpxUjB+RPLU4&#10;5N2FYLkxVlKitmKNqGFOMQAR2aGkAiafWF0BuzagfVfMwTqAz/QWr05X0l0wvunuJtuz+nqsQazo&#10;oj0jPo3tsVZrUWbglan9hmZPqOl0g+0wr4b8HTUbhZKA1QoqbRiPCV0/MXMrbXwBJ4ixHSSImVEi&#10;v9Dfzus0p+9zvbnmhu+xOO3Xb9GRF1bwDhvyTbd4QsHp8shlMHKenEO4uIAnGaL+dxoOvZ27POF3&#10;cH2zzOkWz+jigpyzUKJZSU+Dec1WF1NauXu4V0lhreir65Vh3anTVlXFPBedGfZChqnNxY/TqNNO&#10;F9OCzTWOOQvP2KlDMYHcsnUsfW7LT/a4LgbCMAf6NWSpsVgBeWzs6JZ9hWpBAKmc6tZsLAoEPJLS&#10;c139zQyrWxWbS8JY7kkj4GjB4dKCtrYJmOuxkua5NV4XdQS1BrbRYNQOPkUVz6WqIvdEdrHF/EgY&#10;7wPfNu4ZsqiyktGQK5di6/DoqH0MYoCONMGOMBsGOQWCpniN0U4mW47e/xLyh16iMtGfM6aFIjcj&#10;5+qeHpw58AgC/sjQ+wATq+sIt7vFe8aKBiJUpucVaFy2FlalwyyD5+3oVlmFtoOEonYLnig6boht&#10;aAXvU/vQu5M4sM+1U7DKV7hbUc7p97NprCeazyQvyx1vhxUnDp/odNoaUofM7OKJcjzqR2JZAlRq&#10;5KlXgvziL/7i17zmNT0b24ayXrWexsf97KEAiI+EFzlIapTXz35aAesJzdacazD9MINKPCbVVeyi&#10;zckpxx//4388LSy79OxnP7teeNZuUQLHHfes1ThShXf0pi8t9GRo3X3P93zPb/pNvyn9y0QD6wim&#10;oGlwVczHBGcRk2rCKSsAhl+0ERlFe9bSS4RRuxIElYxm9kxFmNBdqJ0aUVxjZAA9uPoFX/AF3/d9&#10;3xfD40+63pbDkKtbDVw+u76qFf/Di8TRrYbgXUtwqkaioe9sfPqnf3pDboNhhYtWC7PqUTiFV7Vz&#10;5pvr4sFXYi9WzfLnj4HmCSJnVHECxDDCRX9dHJqcZRayQNuKSQ20dJzKFYwmKRvoErdtd3vyP5ly&#10;utlXOmDBqpIi7ypyzxCQNXEGYoLQ2bTHHMAtB9xfdLLQ50TAOU7tX0IHbgyma6dDv9wtZ9wxcxiH&#10;B82sm+8ff0yTKiOLXeyehu9JxrpoXA0289zHGWIFByY4mDuvQLwt5ohpkWeTfHcrP49uub7WTLAj&#10;Cau1E8PRY4FRtq6mqhUeRrNBCX1sHsnGO99ClhmOn0DPZN6Mt0MLElgRgIfEKowQ1c3n4bYYVLgJ&#10;GG/O3yYCQCSoqtnan1ym8zMQBAy7iDV6qF8VzX5BJcCxUsdzo2cBnHPTVJA4o1MdPVLYYqBktPDI&#10;dHFYSs2UpzMX5cQ6/Alpa9MCbwRIInjMQfSZNBMu9gpz5UlTti3/nuHCeEVXZ9qDgvNEGQYy3k5h&#10;COL2HLd5hx1W49UFiklnbOT7dlAbtSYFV8iOTtLkKTOE8U32Xk8RGncrlTAZsDYgKJodLdWSmlmi&#10;l1au8JwyjywET9nQY6rj+jJE8HmKDSRH4bRO75F6Ub8TwzfZOzWWxU2BaWlNKTOW6nQYvgRipiHV&#10;UkmbF4CVhDvmbH9WJ90CpDU1pBKVZYDVtVDfU5CtlDRTEj32t4Fkj/WVB4yfHYA6WVTS+kqusO4q&#10;X5xp1wwctjIKLmI4TbBfDyWyTnNeCOuoPJcUzRXrZ0OQaKMw0AwPN9GVz7XRA9bh8MRd3WF1LZgZ&#10;+rpUFblyKbZOuNqp8eaBE40T6DdtdIX0eUNy8aS/bKONMHLNfNxmehyilrGlk1qwvUImkafWaYWZ&#10;AEmt2ZPI6EEGVrOFqvO/lSSsWqg1ryzwHFzaRXD2THU+QRfJ95NW8A4Xk78jqE6x54NOMwEIaBs4&#10;dOW2ofTt32E36WPvWOp8Md75U4ABxHbs51mr81SCdYB6Ot8Ep90b7bBL2YLfwEGaKeM64Ui2Lh6G&#10;7V5fUAt2k6V4qdMCpBkXYxys6ZqBVFeALd5jBQBHdeAMt41r55WsLyVd7FiebtEL2DHYgcBY18nJ&#10;Ok84Rqr0Te3v62rgKDNs3mF7cs1WMjIkCpFalcwq7oVLGeP67XoNng/Sqi5ezZAhv7A5c9aUt8vF&#10;cxlAKfjOo0R8jksgpZ9S/FgtJIMYWASHSbAChtNRgW4h4AynqzXytCYsJAX+F5LHBOF9F7uSztgB&#10;ANzwR3SKsZC8xt3tryh9ES8HbXSnwrOIrktNdmLveRVpSG1aqte+hOOpA7SIsATk8q01JfCo5fxg&#10;U8syGxWrNfBIjftbRZnKqpv4eOhkQIc5AuOKedVsJtNABDaZCQprLba72N2YU9dWbngf+Rard7Ca&#10;7RjFyRycwbcTBFDuysIeV/Z3tW4bViP7sT4Sy6NDls7jezvs3va2t8XijKrN5w1bPNHfcK0YqNly&#10;fPca9VifPPqb9ZY5qoydt8ms6wmvBzaDCc/DphxhaA9vvuAFL6jwa1/72t/ze35PJYdf90zYwXE2&#10;SUgdfW9BL7Xz1/7aXzP9jjxPP7H2WVoV06RUsOi5vw08OhtdfxtaxIRNtRDce87fk4k9ld0YGS0C&#10;avae1NYpBGQbTIXFpuKdRHb5tcwpahleHItsQ4jO9iG+613vyoQIomJdjM4Kd72jOUNJ1Qby4z/+&#10;40972tP+xJ/4E3mm7rKEMaqTC7UP3mF3AQKRBOmQspM7FhsETyGHI0Mf/Hc9BRg6D1B2NxBsfaO3&#10;Roaq6UyxQgrZxXat9lh6r9ZOhQTE/bUDSBLc9b2QW0xQC6Oc5k//54fMADuYnlnHxcFM1UUP+HMe&#10;WtgxzB0PtTDrHgrrEU86FnmsR20ycJkpMyXvfLUYwJ1nGkG/rxPart8oBArboF77eumufF8crlhl&#10;ivWtO/HlpmcGwv9ZvrPrzaqUsABDFIvC2rcpzKCMmkevBTNbAxHJyS5tol6V6NHCaEC21iKp6hgr&#10;sOv6JDJOrmvII6o7RTY9nGLT0g1nvnDoqhFh06rPudaOQM1dUUIq6pFepKpFi5Z6qN/FhVPa9Y6B&#10;mz/X+LbdeSCLmFZeYWuGPJpOAa9+kScvUIxSXXGDF0EmC36BEZFXf0285fXsgnScat/PWbdb+3tK&#10;ULHddTJB3Lbw4pYn7PB/EDrEwPmZBjOh4RPcqTkrXy2yoAAaJL7qZsVBdJ66AKa7OeIct3fvNufJ&#10;TZdH6DkDU770P3UKN4pWIYNdQoALJcSNVNTCqNPE2AjtPa0YkcYOujfx0JSYrQP9N9X1Jgcuwx8g&#10;0NJZsZ8ONEAAGStbFbKvzrto+jFY6+LWMIRe5lRG3V3uqS5ibHO5Vn+9zFcWrxOzQUANEM6nn8wZ&#10;zJmXpLOqEZ11ET2mFjCtwqY3pitRDuclE5m/ioQ1wWmBnsBtSVtDqJg5Z3/rwp4OYAiL5qBrxAzH&#10;gk28Ik38nCuZSpw6SbE1NcUm/QlruqFwFIKy2JuKDrdpC9bNPbkYGSe0VoZSdRHYEgpmmnPC6kUp&#10;iKHetH2+D3spHjXonM/tMFnNUwP8GueIO5ErLzmbetR4hbUQmJvfnsaCaTuGGIwCYTQZ9yj22cLO&#10;je6Ot+7XxSdKwm78P5l586K7IOsMUS5KTlgzEFinLkMOqDta6paoSuc9kCE9B6MWUBUMFAc27QJK&#10;6bNMcYhN2/VOe6nraZJz8V0EPnupEUjfvE91Lexg7xGWbUIJB03Tl9R5hwJsXMvVZY/zFKLNeqlw&#10;xQSi/ZQBZ9EeAfYmMisZcz2z03phgM0vxNUTSs3C6gYLAYR8g7KuyPLE2xqv68t+ZLt6a7PeLZRa&#10;4gLdMmVbFIn4rnS9Hq2vnGvwZAEMRW5YwTd1uGJdoaNbS5BJq3XXyvqQhCupZLUsF1mkr2SUmBTY&#10;+iCYr+TcmTbFqBqB0qcOT16I5ESso8SWuB0nLeGT7xBSKF4XEou1Sdb1JQg3wP5SqspEHjiN521W&#10;yBYsgdh1GAExP73t3Dt5S+90jqVaa8iyuryDx6hrlkMxXa0KDndSR0JlidrOKxkNVmLE4fbc2QU/&#10;TJgpnTgAkC9YARxmksrPuPy8bViNqseUsBMGETB9ijU/9EM/VKCZGMK7wtOEYXUrXheSei6sILW6&#10;KZnPtZTj83KWUC/xhHSpcvLrSsqRnMp/gaH207VG3dppE+x2hL3xjW8EKwZzzxTYEJOF9FfdngYt&#10;e9VJF1toLYcVAfnvNAx2WIeJksLudKWl8u425FRKwk7dblUydSwg+PN//s9HfEPuSdUP+7AP6+sT&#10;lamw2PSRUIulYjuWs59CvY/4iI/oVizVoDZtLo28uNTOwc/+7M+OV61y1Nrff/+R1fW3YUZMkmpT&#10;YUm6HjqO2h/8wR/MBuYStOnnHRN2ocOjfSr2Z8M77EAh8Q0aBhnztezFcbPwkEj5UxagHNykCc33&#10;Sshma0USiS/dy+KCyD5F0sVO4Dh0A9Yd1KmLntbkidkywjgth7BbEopHH9l8P8dgvOeQ1dXsmUIa&#10;Vp4ouYvnkKfbPGvHGcT7qUcksZH5HjR3PXux/sPT8wSe68EBT1qZdZxbKniy+BOmldYvdItpNVsZ&#10;r7ytd9Mq8RmhSK7lmB18lVQdCh2Cgw7zHxGS5FHStKZkXF00V5GHmlD8tFq4FTBzITyPKhhCavPZ&#10;g82KifDQQ9ALBLGXUx/np8xCiosOT//V0vhFjSn8iBFGWNS1Q4SST75TpGkmvjlOY1Gxi+vdnNCI&#10;zpwmcMOcyguq5E9pMoFWZguhtZNorPulBjarAmcJOzqsQV5DeGFxeFZ8OdHLVP1yF50uTtUviHHb&#10;wovbn7BLRoSFvfh5KvaQUMlTOpR5tVZgop+Nd5JWpDCtrhXGBNRpYC64FbJutYTZgorPARUqVDJt&#10;KRS2YBC81As1y6d3PYUcxOmdntPVISFqgYnJxki9uJLUhm0OPF1h6ecwx66LKg7zMeSEgvFzuIH4&#10;6fD8AlJNb2oEOMupmchVpVs+LpGh9RNiQPLOa9kUqPPYmxMMqyuAk5amtgYw6ZjEdtSpkiZXJpOm&#10;WIOOWpMixJlumbrb37HtCeZgXZGzG1tMjQDaGAW37dwZB+yykdLSKQSDdacHtB/BYygV0B3InT7j&#10;9ik1JA02OQJXTlvoOt0gsmDZZnwbnydHSkLuxg4tMbyTmu3KvLAAmDMSr4otuwKf7SuUgjwdBx3m&#10;BMUhhmC85NItme5KVj3PXlORsbWuOJZ69EBP6+h1VBX7XGK1uaiL4wMkJy/8v0DBbhFuFS9wMdOj&#10;2BeQv78/n0AJu5NR0+2bbvSi6pPFzHAID+UoKolXOD0pD9UcM6BuHkftC/ykFSpQosrHu9OZNJb+&#10;BNRdFHTVmtdshT+0dz2eUcqGM0DuiumkLUhyhY61oP0dsioQMjqzLLYApgRXbEr2apNl/mJXptuS&#10;U+CxAmn7Q8vLP/OEQQ1mX8W9DbZndzq87sMwwQUNr2I/44P3rsKBDblb5tQyXN2VZpKmV9hCSAxp&#10;aFJRS+pBhsrEpdyBZ92WsOPsrPSAGlwV0oPrLYRjbMNfnk5OTWZjqChKJ8puLZIXdNV+IpNm5Zjq&#10;uhOLBBSmv8MrgT2ohJanowH4Wh7UUNTTjSKpApW07OT9CTYG0QecNMYF4aeYDBzNFTYBUb5muVd+&#10;odZKvJZG8GRSHeUIkkh1fXeiIbcEUs7OqxtZE/Bv4HHAQ7XxpL820ddXYrJPot5lbzupZXsX6t10&#10;oOsJbs+vRBKgjgxuyDEFM4SbJu/KJLuYZ3VPbDeK23Y8poSdEERM0wnU6+crX/nKv/AX/kKG1Fa7&#10;3puWqFKgFDoBh2KFp140CBc673rKUcWqhIzmTsmjVY6mxwAoi03MZZTqqLXTj/mYj2mNunc2Ayni&#10;uWfCjopTR1BerVr4hE/4hL7o2q49k9VI6ouxYbfZXbpCt1KdiG8g6WXEwzupikwOvngWuKxl1Fal&#10;v3/mz/yZL/uyL4v+qoAzanFPajeXoGeMVta5W/X+GZ/xGdH5Az/wA1ID0QAos5m6M5MsEekdIvHK&#10;+03isMgmEClT+da3vjVinve85/Xh3awRTDOAnYxy6rtHYsOaR5uz+8f/9APpxSfxRycuuEDl6Bsh&#10;DjJOlLlAwwWDdlcVKmTO0GQvS+lvVxJ9ahx0Siinnwk9o5Otq3AEcPNUKD3xuYmui9cXu3Awi1Y5&#10;dX7RvgOF0QOXFd6gFi3NSbjVXxUHrDz9HL+xr9ZI0qOf6jrRu9QVuGhojIVz7bwhx4rG21/+gDgq&#10;GXO49oxirre7oiUZnGzfEwHhUmyvWOaT0VVLSAErztFJ2wVlJ2NrKqGIseYOEW/awDN5QUZXuD18&#10;48MMsEbQXOPV6qeJHznaadK5Ga/4Zj6+igIakxxQZg12IZp9H/EKthvCuA2a1O0WQVPym9MVWnTR&#10;/1P68XZxhqngaS8LHVBrGgyaqI2W+7sQfD2OYGFcBbD9VKHp5CbqWCfeVVLalOzk5rwil/lUrIsC&#10;x8iTva3iZpViC9PyWceJA5d5BS2apePtFJ4gRrax8yy357jNCbtxCYBMsS/aO5VWDPJMLp0s4Bsc&#10;LaiAZq6nV00CZeu85aOUQUdRbBd//a//9V23nZ+BC14tG3Ql0wjVO9Iixjh7rDugV0fA51SSKOyW&#10;hB1kZiCb71EhUXvtKABVXJymGanWWN8YApHOOduyWid7tTDcQJu1n86nvZ3YL1YjVZfEz2Yjr7hr&#10;GzpMaVioNJx0W4AZZJWL8bRU7dvLMBahc2PZNK9iVbcPelvk4pWEGpAR4EGeWjbxk6Nnj+BI+9he&#10;+/ZTnAs2w64oh7p2dVWF0M3Y7b/gFPCtipFUrY1CaiDdkLDDTzNh7ngOOiJPSJmq87OKTRMMk85o&#10;xP4ay13ka4WP25raUxho30nFqki4DY0emnhzl9INidi6PgfNR/eTm6bVM1ID5FgxHzHYUi+ZWEuY&#10;UdVFE8i96jqq6stuHZujI8BMO9Hz4942JTyYN2QReLKkxkhyEYcNfwRf+HzbJoFPiIQd4xq4jc/0&#10;ebeG5BcYV31g7idrneZPlJleKyg9rZIKdbHcQWDS1CndSOvK04XkJarat5HCJOiup3KpUBcrUJWU&#10;xzKwhN3MAQEztBHPffeXXlHvrrB0tkO7GNRyK2wHWnYyWIDMkWEH8e4umMFAjkbFwW/XqyhTk2lH&#10;idRVVTqxkbCFpfaDx5/8lyw8n1J3JvJdqWIX95D+AmNNVUDaK/UD8s1JM8nGUoFu1WxDhjke8xcW&#10;wvyqB7wSYV4GbXVEFM2LGZd+eQGvh+MOgCqeS/EL1dDG0pl/dytZg1YpOqlK1WvKy3CMlDuoi+5W&#10;vRFVXXIqxWi+3GHr38JCMtWXTZq+lhPNNlwDZFIG74CO70MneYktUaiAwyTIMPnojoEYQ6CQiwpm&#10;UApXBm8jI2l6iXPqHXhmF0kt7Yr4mFDFzKSMXpqPddSsk9iV1SQv69zc2ZymvXLWVOpRtIOBdWqd&#10;O75xoAKVTiK4W1EyrT7xga0NtFFyusL1PqA+77Igrue2HY8pYUf2i1GwKdY0h0kkCc/X3PvLbWM9&#10;WSab7KTCFriSUD/TgM671c8q+ik7ED62Za8kHTf/ile84lWvelXCJloqwqodd3yHHfKUj8I6ct6C&#10;Ww8P/uiP/ugUuq9GPP/5z2ef9NU07yUveUl709q8lpqmZ16y6GXSlWm32ote9KI2rHVXhu4v/sW/&#10;mKJ/53d+J/GLYzpn1Xenlk1SRNbLnNBcd1lIicuW7vsMhaAKfv3hP/yHux622v4G4DwvWWtWhMpR&#10;duXNb35zr/Brr+I73vGOd77znUQ5TcUl3V3Siw/eYXexZJIau+5o54stsHTei3yHla7DU+2ct3ax&#10;vtK9YggbNHIMqWta57t4UD7pB2q29piAWcVK93g1W4QkdKjHFIyiDvENTWwKdhkyLWXRmz6d8Nfd&#10;BUZC+f5SM5p2jt1dxRToWL/rTgEWMVZrc9PFTZk66WKjLha3Osd7rXfuCj8LRzKc7Ii912OQFSdj&#10;VIythZqy/S0XUhV+Uae8rCrbo2Eg/J+RahZ5HHwHP7RJ2pbdpifTFhmrVaQ8vLjeK0kWCBN+nbhH&#10;TGbFXZfMIkTjiv7Gm+v11F7crlMEnJOTEyhOLaXetYzJVGtX9FWDXV+e0apgjZC+6IQIhCnzMiKz&#10;pTI3tPFktkN5+AvRpKOfBo4SlFfSPLDhMwQEoKHGqVyU0P/8UUTGQ7PlbgWnvhdcXexVscL9NBWs&#10;65NpGIUGx+WnKxuRk5U8lX8x9wrc35PbnLDD0pOZJ1enyZOUuwPhVSc45sw06DxLVMvCWD66eWAQ&#10;XRlfBkg9hLkpRsDSsyRFw12kcrWWnpvPpDMeLKpk5cEFFWVHznU6pEXPCJPK6SfyhLmnKjL/mz7I&#10;KJghWxiSMFWcgT+7i0ht+utkuP0BZD9ee1o7NRIImLnZH2HSFeVFNcu71cjifvZoXpRJ1mycLPKU&#10;o7FaU9cQmNfrOsoX/UurSSeNh+PG4Fqn0mE5CI/5mPhtmAQBdec+5N3qrsbjIUTqMAM8mVYZCbtQ&#10;aPqJaQgTsvaT+7YTrQYrAxVDME4EYQAQJynPtOLEFmT4G4XRVrMTgSRXSluPkFNhM2ROUF09GiNt&#10;casDhJoAC0Wcd1Qy3fZWQeGK+TZ5XezOSAE1B6oXhLmegLjsEnb9rbVq1Vp65VU89VgvMD/NieFV&#10;VABL2SBW0/8Zwk4Ijp4rg9RpDhDALrWo3+05nhAJO/ycug5aCehU45nMyeHLRTIiLHVX2BNUbTEB&#10;1Gmj1zGlos09y1L5wGAKZoddFdPbroQG3kREzdLhPRJbGcBrFMPAacUZyCnGcpEH+syaIZhjIY1o&#10;doOaJQ6xlWdN4qgzsBmkcxD1AnJr0PplF8VLkWSVulWT5Z7WlE18gAgmdCvWZW57HhafuwXl4mGz&#10;5s7r0etZO8ENvgC1mDDyOkGGzzet5AAHh0WD8mieV7XcMq+EYyt8qsEAB9QwW2nNSDJ7qkwKsG2A&#10;Azejk6pLW+JVR73L+tVLtfppWQhSWaGXTKyAvsYoSKt3wtroumiRo5MqztPFCsOc4l0QqZ8I5r43&#10;dipHc6iBIESsm6r73gCE7OhivUR/FZO+lxWaMqAftQ05JiRu2wyhPXn1V6621mJXBTqoK79WO7Eo&#10;q/Q+uwFshJGFpqjW0ODiMrp1AQ0lh89DAAbYQYFvD1CPksf0lVhjbngCnX5SqfJZvQ0tPjb7LX5K&#10;SAKOtMSelM7juDxCe8SqldQTUn9T3I78aPJoCiTu6RHUbhX1Vj6F6LwUW55YuEanHwl/b8qJeJJ6&#10;NPfgKs2TjOurDl2JYIFySwr1++IXv7hbaU+mIjaK2tCqj4s961nP+uqv/urOe1I1whqyb1F/67d+&#10;69AZAcD3kWgDzcPk/o7PTKWE3atf/eo+QfuZn/mZ9RVLs6Wcx3d913e97GUvi6R4En+itpnkF37h&#10;F/bWv/KSopkydGU/+9BHuZ6M8HWve524alSJs+fY7kjto30etvKPZNRP9DKUaiDi50R5Ex1YxBlD&#10;rLrCgxuRn6ZShhQyyYaGST8rS+uKTd3tpGi1Z597RaM9xtmjdFVSpoEifiZ29rJOF8Sjrb/z/dwP&#10;9yzTYVpiZrUdSVoeDoJCqlWDnBD1dp0HNUW5ycPdnV9H9uZIC/G7zmF3VEBiaGPnS8xakaeF/lo9&#10;A0GOCmTs+5YoH8b916wwBWEAsNas6Ql3QJNh1p1ZTdexa9Mqjk3X1gzHpTEHqaY9GG4SWJuostU8&#10;JtikkHwrb0rPu8vkcpaphJ1f28C/LGF37dfrbxWRXe+ndE4lUWAAIqTAEJozBT5PorP2PYhkk+P0&#10;0ARs0ScGzsdvvJhMT6Ittoyloltyz2V4ltnkjSxGCZSTU7NETKs3HaX2lXelc/FlV6zWmn8uVus8&#10;Qyt2kTqPqiw0EC7EZBcnApAyc8DeGchg5IIGF0y4ablPdPx8HOgfSwfLQ2CKcV7frRPKTiKnTqcV&#10;EDSILoApYE1PPLRSMUFwGtJm/Le85S254z4blc6kXXLZnSzZwRYEVzRtanNCKzo5cddZjelWqjU3&#10;ZPgrfxq4UG3tGKa5SlhnEjXYZOlGyvynxrq7iJJlGSDbtHeA2nciBIdL3Y3yjA4kVqCfzND0hr0X&#10;8DSdzr76WS1mrqLIE+WAui4MltMZlpqYVcDMtjEaCzBn+BWWquNzE6gnm8zQIF5VasS+Zj5XI3Nn&#10;Zl/dlZaqo2rpvfKbDiG1umbsntWFqBhbxaXqbPjllfqLOQGjjJjCGxf1vqn/PGBcijA73egqWUgx&#10;g8Fp12yEttSL6t4A0Hklxee1Y2JWC4IEvCKCTgaYxDeXdNEidiFbIQbmRmU0OswGW0QJ8At7Kskv&#10;xIdG1yi6aOFEwhTsozYemmBz3FQXW+h8vVNyoplu7zq7uCDDqW+PA7I9+bqYHzwx+QLFpzc/i6kL&#10;oE6EP8UHUVMh345o0ppGpZBCvsQXvPzqX/2rm6i2NF6kLS0uVOucAotJ6KGfw9idXGyHpJgACquV&#10;ssmPZyzhg2Zp40DY1jlL71I5eoQ8XdyGO1WEqV3017JlJRcIQUXkLVhtLBLiLG5QXJDZqCvPgrq7&#10;Ao0F4EAD4MlBYAJx1GysK//SSc0yQHMTJrmdg1JR8w6d1/UeggGbBugAUJxC0iyB0BFQ29slgYVX&#10;p6lOLqdXrTD/wonUUeQlFF+Pbert3TjdsqOo8Zp82UXhkWFbwuvUHurOSyN0mJJXTBpLCk8A39GJ&#10;ToWUyMbS2p/PBddWi0P+PZQznZ/HJwsVmQOncx5mHLWJ+aZL3E3XYXsysqRh1tCVfmJIeR6BzZkV&#10;ZXS0iyMj8czKspzJBfdUsQaerZWRiDl8bsz0zjtaZ8oQGbFLyXPNjEGd5r/z8WSO7wIIp48eYtxy&#10;LH3UX4ldrIYd0/tk2QaujOTHfuzHEufHfuzHJqRkkOzT4K6Ih3oSJJFkUTlR8UdCSkLdqm7gmCzl&#10;4IPOEPPLv/zLK1yxtsL9vt/3+5K3sAYZIrOx+I477AYcBBk9otsqNqn7qq/6qje96U38uh2/3/7t&#10;394Dhu1fS0F70LVdoPX11//6Xy+2TnsiIzWljm1Pe/3rX9+zun27tk9MdDEmfNu3fVvpkr/6V/+q&#10;2d3Awnkd3ZNavmTIPm3rIpcQMxtpz/Nm9oVEbKnuMoxuFfpUEjo3Kyhh5/XnQuSnPvWpH/VRH9VJ&#10;D8MW4kQPZ5MUFnkD2f5eqH2ww+5izMQ0BRvfxJGLGE5RUtoTQdjRKWVlzr5mZWFW1pQRlci2IT/c&#10;bPtnR/4v9SDH7VRndLUmArCXIcsCmiN+LoHP4Cq4cw5AZED94L6HAnipwp1UMdqoqGLiGBEJ5TdG&#10;ZsgrjFFKdn0zQz5A9VlE54zXsbBYm5UP/YORAD3rjiFmEXYNDJ25EyRVPrSJpfkVkBJLu55Z+SB9&#10;ZhVtwnqpMbGRFM9GJJjbqlpejb8cWi42mjIgo3Y2x1tswUkbtSFv1OMeZSOLyhhvTXU+388jdqVi&#10;iyzx3E9haL00ohIHXldRU8geVxF2ym7M13gFNn2a5pOOgZsC1fKmhVPLmhIZSDHw2V1UgGLgZydW&#10;gCN7fBjTKMAo34y9E9w7HcGG00XxgQhsNA8MBaPGWDEYHsbWnZl8Lcd5rxCF+Z7FSJEiu1uWQ0cD&#10;Y6Q8aJ4iXeBleILzuzs0OG3hZt3H/8rt32E3HYAqF+yd0Z3aDigGOAPwaSATO7UrSGxvXSt/YVF6&#10;m5/1CW+Z3yKf9vL7/mDNymTZ+5NiNznspFuMUdA/IGUFI++Ex42l1rSzVH5XhM6MFD6fnoiROk6c&#10;1Nc5f2DFUFpJpkGlT7fFlGph1ZcxARdZHNs34wJKXTSHEej3s5CswKwgsO5sLqhuk59W4PNBcbV5&#10;VE7QCquMVU2BlC0JnCiq69n7+3ObH8iUnZCFG11BrfkzWZOIgxXv4qbZJsybOct/Rb94dbht3oKN&#10;Ub5OXcHPSWTur14SsTydyd4WLbBRugqGTwowHxrPNVSGD8qvDa5Jquszk3ok6CF/jSCsExN+J+IE&#10;vRCrCTBZcwSkEzcSn8mYrda1TytqgTs4Vb2+pCnhMLL1go2yAPbWxRPbgqrFLVasThlC7eBP593q&#10;OlurU0wb/jM9CDzgHWPPKxDgNEPnbPb2HLd/hx1eXaR/0/2dcmGJtMUJ0ey4eTEF8DBsh20iHjXt&#10;ukdYQpiMSy4pIULvDHkvxPCWLhtNAvmyOd1iF6nZQmjKw3jp4ahaIDoblO5vOGkjuJPVkjqJGHdp&#10;IOya9Y0DzAdK63dlfgbmH6LhoVWU988LxFoZaZbVzwrXb3+z3DhjjABBaApAOhcwR08XYZ1gu8I6&#10;JZHarBHJrOjJA4bY3otlvLzA0FJq0spB5aURmRJ4EemR8mxQQGsLGwDkmBa+0o05JvBFNP31E28X&#10;SQIWiSqYqYwh43PX4QYE6GLlY6CnR7uylNyoiqT1W3m9yK7OxdSakVqfUJfjELIGYp3gPIhzzB0D&#10;/MqMCTSErDk1SlIjldGROCFe2SzpDTmo7VC9v4Jb7wEnaA5i4VBGJEHZdVxCfy0H+7W8D000NPR0&#10;YtnJfMr+uy7St06UtGMamDMukj1x44SClZmUJ6yZjLq3DatR9ZgeiaUNeESlKF8iacPab//tv/1v&#10;/+2/3XnbfHrusiRXrwYo+cXXxuJP/MRPbBr8nve8hxTbcmzy062gkBn0tze19fcrv/Irq+Vtze0d&#10;63MTSVrX3cXce6bAtDkcZwOuVLdMR++DS6t6U55nCVtU6VObkR3xsCnakisQoW3pTdv9ssNm+/1t&#10;4BUrEVYmpQH+0T/6RyUoT0Sg5XenNsbiZ39PxxMZWD3EiaV5lIjMqfROupTYazvgBRNK6QFKdStc&#10;jNt7VT/lUz4l1X/pS19aIvLU8kpiFM447piw8x4QCYJH8veP/JE/8is/9CkafBK/w25Mm7LF9guC&#10;DOxON7MyxEFPOj+Vlq0l5RQ1iRdhtM4QnMX/Xl2X+lnrEOOejoT7ZLO14DUuHWyHW1pIipLh/gpo&#10;c45EVG25zAp/R1fs9LZAp5Gq7KC9O+Y55nT5LQGBrs8Ya46WLQydOTCeYKrLZrPWLeIt+sdhLUQn&#10;ryAoaSw1ErviUlxtwmxymM8o1Ijz9VI7ojcDFBXVWsNv7Hk7QpdJQQ9x8HmzuHlrmnAa3fAt8qZC&#10;+IaZ/CuJdHHZH4Aj6upvdTHz9Ek8d8OsLjcfizwJK/W/1JiKJ8HTgY0LVfjZyYLCabICKprqn/El&#10;UQq1sajCgiEC8ld1AUEHPRHnddGIxGROFsnhlSCjikoi1dAWqUgTqLjoRPuswxhldbto4i3RENPi&#10;nqcXxbjis0QgcrWVw7qxrieRcfKiBitzKsAuTjQ4dnuO25ywm9XfNLcTb6cb9HaGOcBZ4VN2NKQr&#10;qccmgS1jpKUWSFKMgDHDDJSaqFjzS1U8MAKv7EFIczr3/nKv1pohMJOpCuXclRkaTEhXK1kkUHRr&#10;g+0gdCEQq+QLTmNnGgZ1GlSFZXakNhAAT3YwWFQhSWv6Yozb+ACis6buciu8iUNqRgRvxtLfrng2&#10;qvOitYLJIrFYWuPC/f6ymgsZ/QQCgBrUb4PGoGaUTwEm+lPigIUsDAqvZtoTx2BqmGMeJdiDmRWe&#10;z7ILD69m2kCJw4oDFqX629GV5ROBUsfqohOFiBzNuFFdZKhVRxcYP6Ws+q5gmsZBq6b4KcX6W8sT&#10;NIb3VzLClqJlD7F0BAzxZgI2HjZq4jNtG8Kzcd4BOJsoCo0QVgE6sIjFENJDqcOJm/7T50HBeIjU&#10;UzfGWFIbdN+2SeDtT9jN+y+0uPi4U0bzzrRliH1KZ253iJS6hiEF0r1RtOiunylMkhJGMof+UldY&#10;l9p0JV3K3VcmVSwfEVxXNx0uW9cUrCCKjgnA0CPIYQsod2txDoSk9kyyW9LZHYIHCwCgux6rsmiZ&#10;AlO/hU+GTNtlQ+YBhShev1sZQaDct9AdCNjA1RjtdMaH2VEVZVhAGWRYbmthfPTYZNC0xRYq8ZId&#10;td0F9Qti632BYj1GSV1sqzWjpgxD4HESP0/lEbwZ0VQIq089gZakM44hSZxs7NjLE7kFUjhuac3K&#10;NC7ZzJiJOZXZ9mp6BSEpWEcEcH+es+EOKtlJLbhueiWZ1SGnZoZev/W+x0u9aJsmd3c++vRovLYr&#10;6OxvncoI41VgyNf7eXKswv0E7JKM03AyahQ2EkZYXBWKG1oFctweBqqkAUa8RTiPwTZYey+8uIC2&#10;azb+2w+YIg2cTwOfoHfCNGZ9G85QfUO7bViN1MeUsKN/IKMj/WYMsbXzgtT4UgYh4/yO7/iO3qrW&#10;6mg7znCkuoFaEaR1rcQZzCXXzhODB7J+5+/8neXmkuIf+AN/oAZrpwxa+8LKMRWcxVDQ4KS+qPUG&#10;1omvQzg2Q/OTbdcdbRZhyHx5mqkrQWR6U+H2zfWX4YUvn/zJn5wypWdVTF28c7TqPoKRLUXwF33R&#10;F/3+3//7e+yUTYJRnhsH7p6wo/Tij2kVsgf9zjOSgv7o6bmbzLVP3PZ50AbSm+kay3Oe85w2J+or&#10;OqO5t1z3rr1P+7RPSxZ9kqJ8HwPAASzVso4QcMeEXeDexlTB9D2P7/3e723i8bMnYXfiAh6Oq9PA&#10;C8rsusK0unNepIN0+LY4n5T7Dmy6l40UH2Rr6W360N3csN3CxMqjdzJ8l5ehwwjj5CAXFV0kmtrL&#10;ccya1JoLsfQh/q6jblkFqjwnB/40eA7nwpl+8r7cGDIWeaBzNGDIWjDrOB2zYCuS9hSA+cCqzKN3&#10;xYJScYnX01Y3dApAStjFqH56U0kZvUrWTso/l9Zd4UsssvPrkg/C0nP4xmKkrp/jmgKI8BB8OhWt&#10;rUFAsVW7iWbbBzBTFSy19tiJEMT022Z4Y6E2yp/ANTr1PsqHGF1ZIDK93RDwStBj+OaHFTDLrQo/&#10;Mp3EzDFwpkFJ1BW8OsRqhHtyfuqk2MlYTXUx4Zr3gt9xeG0aEVZ3CLOKGyREMiszz1oTDWeGndRO&#10;Q5aSqCRK/D2Fi9u7eyr8RfkNebLAsdtz3PKEHcW4O7vG8FPJVTlv7eeKUZWizEKg8NkLp9MKupEy&#10;FHp6m4S3t/icgo1jTKO6qU0WKodepFSxrt80QzgMJU4Dn7GI0VPRutsH+8wxhjxmC7U/bKSE9J9O&#10;Tt/AQnBh4mGOAXvZFGI2B1D91HMtQCQm389tiYJdFns0a34S30aGbGaRvdlINtUm6LJ1+9ZEBarC&#10;hA1T3Vlct0z/ar/rmzvNpkb2WDGrxHODuonJA6LTy1SSB6y7aOaXAQ4YqZ25POJA0vBnDMRtrspL&#10;f2QtbUUc26H6WhgmX+YhxIpm7qArKDFbHsBGwEoOOSdrteqlKzICRjRgr0pdW+reo9CSaLYc8qfY&#10;juzzAOZowAoZWy9657+4Y7rn4FxMIxEjAFCs8Zofcvpbp0mxaeMJqqd3m8nPvyDsRHKKMatR/bZN&#10;Am9/wi6mUbax9wSTMfyE5ctFRjrxnVCmlsfrmiUV3ckigbVqMQGbHoS1EDKDTZe67gt+aVGT09rp&#10;VhebyXr/b7ci+8xAgUdj2eHKiTM0HwZ2PVXcuxTEtP0deILTIdtO9MsS9cUXiG2Y/FIh/WSJUifV&#10;hQZdb3QhTMxpet7FuquMjWb0GUpPTF2JS1LeNrgokMHKxfgmTLdwybMIVmWsgw5akU1kQK+DFOoa&#10;G4dsKBl7h8xTHrVIsINrmHdYPDBZVAa7hJR04HSUVo86+Mqa4lNoQldkrDrXSOf85p6kAZJkarmi&#10;KzVr05wFJxzgEzu2iMXharZGqkugHgEO0IQZUofmZbVjLJ2cbl0L7tZRP9GzML7zkccloQozB7P8&#10;xbROQiY693n3GWMXa7w2vV4mQ6tWXYuOZIcbaVeYG1ZHHl41HGtyrMPXMs9I41R7moBmJzhwHpM+&#10;Cg3tUuY2/HxMCTvqggtsgDY01DSyQPNrvuZrutUzpCWJstKekG3MVOEvvf9IKZ/97Gc3JY7daVhq&#10;2q0ZZ+mkpFIgm8Da/la2ru/Pfu7nfm6ZJpYAECeJu6fAkEoeq9WJRlKXIKaMUg8Ytqsuwgr+CiPq&#10;tzRcqmMO393o7GLf5QzdWEjA1B6cciWpUa8s7dHd1mq+/uu/vp163SJ4g9o5lJkG3HyAVwy3wAh7&#10;kV0tZFcmPkRDlLSNsSRmy0TgI0OV5i9nl/8o4fhxH/dxPTn76Z/+6e1krGLJnT/35/5c2xvBZYRp&#10;nP0PMRcePVzCLpHVu1nr3Y+Y9qRP2M3BYODQlkM97wIOjllJVVZmbubEVtobiuX5fM2qCWEiSM18&#10;NDkxlcUrqV3SNhXl3mo8rQB5ZjhJqqy0PcxnuCCWnVqyFE7ITgRqnP5YqYPv1UoH2qeZBnY0vaxl&#10;qzG1YNqgqTHE+TzumKCLASuGmNWcC4PCca4dJ53UkWknixagWzAXYbiLpaOqLpZqzMwBUfCVxpbO&#10;tmUjDmQ4PozVYAvUGmO1cIMvr2Vu1SQQ50Ei2tCJ8l0cf2gItmyANYVai6tAY6wzCuM14yKXzXLP&#10;1OHilQoIj5a91WMtNEwLdFu1G2aKbLjPSlYeYXRGsQVAkyzySH+oght4vnnptI70Z0FmVqqvL3qo&#10;0zENZ9DWRcxxzNwwgRFhFPSjgdhuI4/AxYE/G5TxikF11EBKvlgttKPTAzUx007+Gq/fNGfbiE5u&#10;TIGdnCCg/dMqqfoG3vlgZDy87ye3OWE3lZ6RunJq4ERw4fykNt2jM5RWrY7sq5lJDrftz/li2y4C&#10;jVBIgiCcSfPTqNSjB2YLGMKWoCDlqR1Tl5qVZbMHIf3Ryyn9QcH05NQWhZeOt2nIKstsUEZD+ywI&#10;ii6HlXXAqP6yqbRdZr+TGhQHsrvNB05uAEnzDaAtwb21gdrcHMZ8sitS2+YhVan3uAFyvR14s74c&#10;XzFhAVsGaFrI6CrMErGOpBiyE1DGrhHfCYhYWIhRZiaMbhY6rF4YPKygEtMikzfMt/VvAR4yppPI&#10;sGxgEbQrqqPBRKXrXmrecl2OqUlaV+YQh2aD8UnTWCC5vmQfGlTnEp11YRHCXpuhOpkaPtdv4MBc&#10;iAiBxygw22EIXNimfOTufXmehMVSEDdN3kUc6OhKLDJ3bRQnUKNnzq5bPKPtMBN99hUD414hfUvd&#10;XipCE6qbzghrcWYgcJ6cFI7yUz3GrnHbDPb2HLc/YXfqA4bP+mZcN/nJIc4AT8xcddrV0Z6MQuV0&#10;IAVuB3Sp/2ZzBbGpZYXTk6XC6TkbjLDUI2SunX4WNFqWC3DCec8PopZS0aIzikC2W5VcHDgKGT70&#10;HjjPNNYmnZwJVEsUygyFTFi3cwhj7xKIkDRP7e0WbLZu1HmKsKWVp/hjW1yjjkseRYSfUSLzviwn&#10;o/aSMnjlKz1C65qtgNVNyRpwZyWDf8FVCzMQqa5NQ5xLEfJHsHE2GMMN1njxnP/qLwSI5jGEtsxI&#10;KzCOkWCHvqCKkdYpCLKzsjJd5Dd1VBVQ34mnmD2siiGW0gee1stroXbi+cB/S1PaqXxX4kMcqIpJ&#10;zdSbZ9+CEIbwXxUDv4YDY2ttYcCwDq+MEWhbwLDX+4zw6S1PYXpSgQ4KyUA6iSo5xHilU06HQ08H&#10;ql7hyBbz1OPCnqyJBPtba1vsqQx9oEteMcE7DKJnR+fUY6PGBz9ZKINy1AiNum3HY0rYCXqSWbxr&#10;eJ2bC3XucxN/5+/8nVj5hje8oWchK/P2t7/9hS98YdwpYH3Na16TAMKFyucyg8g00hdGkr0vyCTj&#10;kkoFYVXs6dpi37J1vqUgI3tyE2rsyh3fYceuyCMy5J5n9ulTUNsU/bf+1t/6tKc9LQUqEGws0RmI&#10;B1IVBsQaEW00zE7SpFSnBOVnf/Znlx3rKxC9/M7LaOoUczpnPzTjntQuEDk1CRhV3Ym/tRkl8bCX&#10;6PXIsHRJCcS8jnXCYtm620MxvXHvrW99azHuHiLAk/5O6UcnrOcwHPHWO+xqPPwdCtxduX/2JOxO&#10;eU3fBiXzr+etk3ULWAc9iy26kpMoTG8qWGIuG0kuaWbyLV+WOMLr4o8Sed7HaWkuQDRf4u1qxNqg&#10;kHTxBKUygUEDA+fw+nk6tgW+jcu8iGl46I/fSglNuixxn0haa4DSib8cz7InY9T4OT4oTC1ZAWeG&#10;jWjmkkUS5ofIYD7drUxs2dA2T6vliI+rmXYpZjsWWzZoGTYb75Yt3FyyLhZsbVBnxHCa0piA/lGC&#10;59zGRjdLr6PNCac22DVOmjAruakUjlWmi3gLdnhNcY+JdCcdjTTc84bXXaQAJ4WDC+M9NWTdmcNP&#10;sS9G0U8Mt/RygQ4cMyIQdwpO79oXt01LidV1t6ZXGI6lXd/jddg4RnW+xw3oPNW9DLMWTEQNRJDh&#10;sesGBS0Lrby8Q1hcFTFHRkEV0UbiXMNUZZqAhgv3mKpbzk98vjsOPz53b3nC7kSeU0Wx/XLlxKjJ&#10;heww30Uq1M9sJ6HvNT1NXcrWJfQKZ1m2KnjHZRriKft+Vt1z6GmvKUqteVrQh7wrkArN/KkxGxli&#10;TJ1o1AmMbN8syKuBa4FZpb1mC52wkVMVT2M3TEGRLJjtb0JtXD0pHBlYhAYzB+m/6LEaag48KOjc&#10;rTyayN4rNTVoQpgLK9wPpYvTvAiiWz7eKltnPrOJhKEZciXlcQYyQMDdzudEYJTBApZx+wSNk/OI&#10;vAD1WLFb5xVaBDoIevsKUQKrHbZgNPu1vc76SrVkJ3k6U1MD5NPBxSauoINTOCFuoGe8G+wwdk5n&#10;DQr762JhBu0a3mLFLAur/eyc4g3BLrVURD+1pPkmvbEi4m32RIbyhFsxfXVSSbsy41jm6a/PAXkW&#10;gVYAahNsbWLUZQi7QnA6dZx0nhW7dcb8u3UfT54QCbuxl0ZhMkGfcEEEc6ALVxSb7s0qayqhN8cs&#10;rutvSuhjAi3QhjbWD+h81VMwECTBVMUupiS29qRpnj2s8eDa1ypsPZn5AJZB67Sa/tDSLjIiBtuV&#10;+oJgnUOqSk4np3Kn1sF8BqjZGQXz6eiupdmMogKmCdlgXWcge+dpPzMHz3h29DNiGmCFa1x443EE&#10;VHXXy+biHlOKM4gEaDJNccYqVBi+FFXXqzLQrjXxIVjoLl/APAfOQxXintDBBdwYe3F4vBKAzYee&#10;JfVOZMg4408XZaaqZfd3I63xoStR1r4RbSu6nJrC84PziUjim/yN51LGGhc3yqZJ405hGkiEya95&#10;w4CXDzIZkxQLBlpmTdQDH7iYsY5DX3fgccEGOzJGLB1uLybRXW3a7scvy7fWbFqUDgSz5IshUnJd&#10;XBKwkjUYhyvD4uw1iWypz/rtelfiCQZejGtXTiS5oO5g3PVK1tSlzG34+ZgSdtz5iYANm/iZdH/L&#10;XqVtCay0XZr3tre9LTfZq9ZCxnidhMoc9RcqwcEXvOAF3/RN39R306rYPLkMXc9vdvflL395CSl8&#10;1NHiDFfoh+OOCbvp1k5qQVONJQPoelreSaS2Vy6FSMuttKAQZFemmbwNSjQ1dXz6059etq40WR/E&#10;KBcWbC1cqHG2zXiw6O4JO4ZBdVYLqaqfHou29dcbAcrTlR0ryRiT29XY5rv2MJbI62cv44ufEd9P&#10;9LDJ8U2n9e6KWOcmtQ8SdjcNnrBmEWeBi7y6tVDjwnmNzKaUdJBL3rQV9V5BmMoFx8m6uYoJYWrW&#10;TKz4oyM/moJ5m2FaynfydtUKE/f+wUEV1B5k01h6RRNOpwW7hbm2FHWYJ3DeGWMkbSPGwhGsoMPz&#10;ryffjNSVHfiwcEcjPMTFqM8sD38PXjLqTqh6dfnpzVq1xiMK1i0AemS4aCye91dw08WlvXhulCDv&#10;Z8KG//I/z4eHG8KGuXKXwV6mjrP9sxFVJkG9k0vXa4GD76LIqQKmRjy9WY2tl3TDjMsVf0EB8U0t&#10;p5B0BgHnxXNQGE6r91d58c2EOPevvJYVA/WTdeeiGepKlO5OtRY31K/wC0sr060l7DaoCdHic3EY&#10;hFzQs/Adn4WzyjQKC57FGXqpcP7LdNqiqBV4y5WX6eUon1acYHJePK2DXNQV196e45Yn7E5tpNsX&#10;tMHJE1vOMszZlVkfbEkrCkyLW4LizgsSAuGQpLvpQDOccgSFQ2ZK1bW5IG2RhDLV8fRHsg6IgtAa&#10;YSbrdwayGGyjYDIIm0ExgcrozgdS6G2asxnFDG0GeyJbVUCHYuwISoCXmxAxBurLOj+DAhexyP6L&#10;mEONQWuWZS9GFxu+h6fYXX+9A9tRMNNSpbcWeMIxemrBjgYA6BhAdRf+w0kANSy6gI+pDou2hsHk&#10;8XOHsU8Zpi0M1i3iWwR7xs+bHcUfaVPz21CoYnFjKyjAvJF2QJUOQvQ037ywOZhp2InSE+JcCXGQ&#10;b1GuFtBM1p0PTqddxjJkPruDw5PyuHF6sWnL+sIQYjqB7qZqdSW1geFVl7A7LZQjk8ekUfEqNG45&#10;M1feRgFfHqyFcS+2NwSusEHZuIEVqJrJn1ixUHl3TzVTktzp2EZ9G05uf8JurMYuujebvUhkd89A&#10;YhcvmN/PVCI0DqgTYlm25m4+MA1nZu+VhJASeekGcJY+qLwVmvCqixIKCxG7ssCDRQBqscTwnOqC&#10;iE39qih8hfysQ0AybVxFJ/s5A9TduIeGNNy6rGmv9GJdNIQuZlMI6y87Mt5KLrUnVyKkkZNymD53&#10;sbuWnTZe281qp+7is+kzZnoQpJJSUUQAi2otSqwzzS2eI6IVWDe5j5kzvUHclGdSPpENe3mos5eh&#10;HATrbtKPzq5jJqAmsgoQVucymEY6eKllswx5YZhvDYxkjQXy2zRHE1TZqkxtViy2cGQEJFW3Z6g1&#10;yFvBHxbhumHWCBdjFjCzUgA3aOaUc/i8KH0cjmxcArzS4p7SzeKso8gqRiTH2tHwrZE0CjowTnpe&#10;0JRWQlzFqO26SZx5bhXnLKYMp2ncEXVpyxTDCa93247/Bgm7izPDHcYQ+0oM/fAP/3APffzBP/gH&#10;X/e61yWMVrTKL/yVv/JXuvWRH/mRUdCDmeWVXvSiF7Vv6Ed+5Ed6mLTnZHvWr++rFo29+MUv/tRP&#10;/dQv+7Ivaw/R+iLjQR4WP5KEHe089fVsMyVITqW0QpO/8Tf+xrOe9aznPve5AXotQyK6ngpOldPy&#10;dgj2fOLzn//8l73sZa9+9atLlqVYVJbhqTVkoet3T9ht/slUNDVL62R2olnWIjrxFkYrGN5XmhkX&#10;0aboHZ1kLZWMpBpxMq9mXMx4nXZ+hhoPdtjdNGOOQTAxb9qJ4+HMHlLs7ulLTp0hXHObws22r4ZT&#10;qWiputKynSSdblkuTl3T4WY4ZbcrYGf+fFISF+ButZCKEvc5hJtO6/QlHHl/hbapWeVrZ8vasnh7&#10;Jxofto7OvphkhPFPg05XhAtx5pwbXPyxW7VjDkZdeUHTMLMOCTsy0ks/+ctJqpJRbjXVClU+pi0w&#10;5UCzdInOBqUpHgWdnfg5F5uD8YQRj4IGPQ5GMIR8L24DSVMJdPK7c6jzoJpdy0IHWSTzjXnKLm5H&#10;Q9craVootMK0rm9OCFKkO0HWRUsRM/ppGiDFkJnAHKHxdoxsKrq55VlLOwssFjGQ4P6aSNNGsRR9&#10;UMByS0ctd2XTuXqsjGKkI4BI1p4sIFbox1KMQpmOfpKsnIXAq5/V9Z7d2GszSH/rSFySai19PGle&#10;Tk5Y0K/D9ZmtKyc+PxzaPJ7Xb3nCjsaemjkcHoen6sNGV3BeecDVCS3tp924yb3rIXOTt5DEdKjI&#10;25NBqUT62fyw8Ka7mhJj2H1JJ1MhMbqEHdU9lQT9/LW79GR4MiujotVd6mf4sLlWhS8jhaKz/X5a&#10;+o4YK0AWbGrqRCpG5HBeRT4CcoIXdDKcJopZR41UDK+kq+qosccoewwH7AChugG1qEYtZlvLWZlp&#10;Ut11HT9BU0dkM/kaMSes+jlfIuUTxLoiQc8ZTTewEdDh/3B7Bqs1ekJeSFoYWSNTKgxvsPVlb4XE&#10;0/Ym8CZ1atu4/XSdS1qJgXlhISJQ5Uml+airVCbBOSIspkmPmjiBzcqg1uj4Oy6PlI2OckJ1Le+6&#10;krM4P8cN+gAho7a7ZsJdP5udjmnKNsMO4o5U6zcRBsM7N1gs7TzD7FVlxeql7UB3FW2AtZW+WvFc&#10;wqIuPCRItWYak9QFTmc+J0tPVen6bUPpJ0rC7mQ1XR3WsURXiGBXBvIrP7OtZAoQShczpyeJ2OfX&#10;Er3XQdq8KRHjXVq1LxKgmelYtVKetKuSBd7VqlnzrICOlvZ3UdPQm13QDTSfFrRejJEJdFReNAvJ&#10;oRNDm7EbvutuzcqGybUTwTasRbyMUhe7EkPqSABsDrs9KxlIZmKuIXFW3S42xegwmxBtdkv7y/7U&#10;iG3UGq+wOWldwNWMDhgaXWTvp1RXFe3CNn/hVvqLIUAPvOMM8AHyOHBa4qk/WOQuVzVfWWtQVzpM&#10;jzhcLf7CIcYLi4gJPFa4MVpqgucWtyq/VVu+VQ4OetMuoN0xyQospflM8K3N0OTKR5Uvk9QpqswI&#10;xL2wFPdcxBPuDK+2cq+AtWeBbkyoDMaqNaifghHK+APujMUa4d4521jkvivf3cqIc/qrBV61E2uc&#10;zXmbgmWYm6QoXPtmWBXzgIvHHyduxLgycNhFuHEqBk1QeLJe+dtw8lgTduZmRmKoWNB1Ztb1FKtn&#10;Y4u6Pv/zP/9LvuRLem60PV+V7DuqlbFjqPRcmv3mN7+5652UMusVwj0/27Ol7373u7/lW75FjkmA&#10;SHVAko4g4+kO77LDTmFy2qEdxNd+1Hb80A/9UMnE6OzTDe1p6r1gefqOqO1vc/gUt2879B3bqnzz&#10;N39zKcg0aXGY0MHfiypXnkY67kgtD3T6oYHLCUMGQhCiKLBFHNo/OZOFwGLgsvL9JDLVtTnJXqh9&#10;sMPuYr0kgqUXIBgiTOXo2MBiTL7jCSEKJQsvfEwwXM5ZFhwE2bmK1ve8hyWPW7MiCR+B9SKJLkJk&#10;a84SuKIKfm5qdhLP8XCTXZ8jXL6j6/I4aY7ZhZdA93PLRxG/LoaGMJElLrZgJiYJNJaPmVXu5yoy&#10;K/5mwXp15aTmCK2Ts3rMN2TQcYqMHclbVaWfHjtqdLHUx7/MOc8giWuMkop51au4f3tPhk6reOLP&#10;SHLR6JgwG+RlRRLuTis2EP5ydo2xHHNCt6mnBs3EuEb9igzMx/R7sn0Er1+1BkHCptE2zHGCvRSJ&#10;jimPPBWVGeVGdOli2rLpccWQjWlrkOCwaCEdvlVl01ck0S52pwVyNPPHMe2MyHHeiAw8MrJNj+NR&#10;gxje/LDuqGIFPDxS+bRRdCsH4Ri278oJFytwYe8Knwh/gab78vOWJ+yGAwPnATIwGThPjdkjNRhQ&#10;01vA1S3mH1wIVNIl+KnBlM2+hk5s0k8NbArrSsBSdi/zrEG6V60KFO7bPsYwR/kUhmmAwf4KNBUb&#10;YSN4qEWrpaugxKYlVBpk0fwxgfV1CyVdX5ldMYPqr97BqTVzROIY2x/Z4MVdebF+5kRyVdUFUxtm&#10;fK67zCeOWVrHW8821tG8D0DT+AjjsIzxRJ7TEewcM6PHpL0qLLpGKENdz/uA62kI1ul9R6M2nEBm&#10;ItMC4h0GK8UmhTS01KCWCVEyNIZIYwU1uosSM/ORxEuSNUeJFQTN8cnlkWxHJU0do2ci0wIaSA0e&#10;AnnE4y2dHAIv80h5OFPsBcLUYC6D+LDaKDQePfICbA1XqTcYF0hQ7wpkd22sK4zvbyxaSDCxznB0&#10;Dbrtq6JFp2Qv4Hxi7EnqBXtvG0o/IRJ2Q+a7OLIZ2hDmVJXZ8oyxYuLVDmqc2nDZHXaZiXKlyyuQ&#10;RhVXLyHelX6WwEpt5IJjZnriVbYegZwFoYoX2HCmQtNwA6TeU7ZzaPTwhCbKxsqUHMKDiLXDsvxc&#10;7MRg+xkWCVm7a6TSQzZtbcfWHlSEgZJBMAQlgjdAUXURTs1iqcRoE3wvf6i8pQhThkXd4wA+MGcM&#10;ZK1wj8Eagk5xBg3E2sWNehe77mJ/NT76V12DJ8NPnAQ46kY2fnomo8atoNiN6CG8AKfZWdO0+Gxx&#10;pWImCPUoW9eBDAPhsEZbLUv5ddItKI3zXQR6NhnkCJCqOjiV1IuBc4LTseEVJZcTtPUPJVXXoFgd&#10;haOTGk8K00bc67rQ1w67WNTFKYZovJa7wmRE72KMChdUl2bZ107mR2KghUbO0doerEak0U357/jz&#10;dCinlZ0osYq35OSxJuxmIQORwQSh0rz0qTR8D4omv2/8xm8sF9b2n6DNM5u9Nq6/f+/v/b3KFIEJ&#10;ZV7/+teX1+srE2XBEqRsvcbpBGyiEy7SMMddEnaTk4qzzJk9MXcrxW0HU2Q3Ua/xaOjDFx/xER/R&#10;TsDab2PdJ3zCJxR2t1vwR3/0R6NchJRWOdHI0AFD9Njf03nfkdpp25B9GGS800udClwMxxF/VtLo&#10;iKMTrNNFlKwkM9MjalW5UPsgYXcx4NNh3NG2x1JSEP463CLQKeepP93NqwV5hQVhU7IuJrBG0S1P&#10;jpdWbqLIKXKxdkdbt0k3umXTUD+9QiL1rselLaZOKGRlgvu5YWX6ub0G4pIKR4aNEgN93uICi4bM&#10;KM6DP5j7r4wJwEnJ5oSrOCKNolp1qpGGadOBndK0fW7GiE477e4QgDOu8bidw/AKc9v4c4fEt7Cg&#10;imYLlckn+cjslubi3kyJfMVtMy6tGWkloQfCZrACC0M41WazGsAIWzYKMVDlE30+zw6vGCIaE+7o&#10;xSyuA9sl7xCZoEPjWuicZ8XDFSC4zdtPCknZACfNQeK87zBqhjCwqjXcmNrw5RDsTNgh72wTam32&#10;y600EEumSHKi38pTHqO2tI4ni1Ro4+gkr/5W3pewPF/jdeYtRFXdLpj6lTOlDDb1dJ3gXDybHSBs&#10;4Cdjdz6bRcbtOW55wm5mMp5PsrO7wcVAg1Ac5AX2xdn99GYxSdskmybYo9EtKfLwxMcB7Hzvinf1&#10;1oLnOrMvZdLSLlp0Ca5PQEDGjPcEBP3Ojzg/B4tyBiVdInPBSF1kRKfd6Y6JqT4AZ496wZmhgRag&#10;kInHAG0/2deMFBLWWle28Y2913ItVCAjCmCrlfkUmNncbXuITS4qynmh3DF3Fm9NULf11XuITjQ4&#10;1QDazPsM6yAnV7gCGHU5ToOlGOCoXsAOl9oV7EooWFQBO3krMLngs+Fgl3xo51su4gGr0jANLRr0&#10;AgM7N+epr0nwpi5hPs50rs1pC3Uaf+bITo7BYUaEAEftkPtwuHNx5vzanMWp7XMrUFreU8npScPn&#10;5kaw10d682/Dtw+lk3DbNsZpPldey3TMLqqbAEsKF44NK3ZrEM00bg9ER8ntT9gNVR6ObzM0BWjm&#10;8GoXTwMEC7J1NuRWxetEba9bhDbkZKR2jXQX/lgXrzWZhcwq+Yq6t91srmFNbUSnhjDAqQpqp/xT&#10;KgO8qXjMUK3ZoK4Ntr9TYLaZhg/9vLJD3scwo9/e0sJFW5Wt8joWPWqW2e4Q/3dUsgKxS2Yq2qx5&#10;59Hs3oKBHRWTSOJNHCjnlWACxK61zqGKAsx/VRaarh1NOZTkAZ3jjKYc3HoHrHML/C4UpBIiRmyP&#10;PL6ggcjBxbTqRnMTNI/h16OcWu00ELlgIaJdY47NoWSmhPHIkEjFXm66RrrVeS2v03NoZ6JzeeRx&#10;CWzic1TJNgpXlMEHfVGzU1fH2Gn4qb08nXVK70zsrsbnAfspX8nrEU13M8aYViAtFW7ImLNtB1bW&#10;U2BTmxSMahH0HS2li7V2uXWanoo3AX8Ych9PHmvC7pS6YexKY46Jp6k03W273Jve9KYU95nPfGZv&#10;fOt1bx/zMR/Tk6ef8zmfU/Lrec973ld8xVf0jcvSZK997Wvf/va3J57aoQqYKGg7OT7FunvCzpIg&#10;vSQejZw/6YqL9djPFCLrKpPYRyTK3PVmvTe+8Y397fHeUop/+S//5fKM5ezqmh6cuKk1DeprBtD5&#10;3aldAkJ1lGPmqS41uDhY18jeoEbP2Hia06m71dLFqnTiChxfvw8eib1psYP44RcRTF4QZPrAx0wW&#10;07qdEMRUyFfh9u4hXjCklkDp3Ktzu241DHZ7jrs2vZwiaEtb0ueSy0FbdSH1aQUDskFzNEB8npWH&#10;ZpK1bDW+AptkWlaaRXDwMHrZFsxhLzoyQ4vmzusoCM5gu8VXwX3qymWCF0s0cEZ2BnnidbMRXeM/&#10;9xzllk/Hf97oNNgKR0Y+o7x8gX4xGROIEpPMSUd8H2/t+hb98NwmVKowTCH7Rr0QYeIW90w3EMw2&#10;1yDmu7L4bCjhOl41dqLJ89kniDMmtPgPWzQeWyqzRBUAbEQ2AUVYGmUiBGooD9bBYSwdP8fzLtb+&#10;FvrGwNWdsQD5fi6MGJG6O4c/HeAUSHDKSRM6yMgjVHv+orqm7uoKGYVBbiVTzwIsWDFAyqYvatkV&#10;AWUKU240nWkrR5/+jJP1nlbbc2fmbElZmCK8OPFkor+J4WMvlJhb7Py2TQVvecLuROlh8jR50HTK&#10;5TTkgTlhkWBi9SwV4Eqp0h/KxuiSUbCQBlonr5HUI8vqJLPqgaOQs4oVkCzopx1kUPHUB7Z2Ti3Y&#10;i2N27SKQ7MS4GIXJBrRRfnYHVTgFanbCHSurlvnV3AQjRZXq+AmQZUMgkri8Xrw0INr6aVkFbXko&#10;r1WqfMW4BrsSYFGsZj6eq6qMb+/Guq7DtwEUDiSLCkij90Wm1rc62pbe+yV8HiTztKSBFQB5mnDi&#10;pHUCe0NkslZYeaPGmaGrkjiDwx2cY6ODjY2uWl20+b2hNUDYIs8LqbRQ72lXVWCaBQZrRRWwHtDR&#10;eV3b4cIxSXLVFK7a1Gn6ZGhQkROh29S186XAkDFxU8UOTsQ8vHPcmHJiFLZMcyKJ0m5bR61Vhrbw&#10;6dRpqkgcRGBQdTqU7i7FRjwBJdyUpJmzrGgWV63kHlD3uEygXRl6WKdVwcwa6Ypn0m+iNBsxKCwy&#10;rp2fZjugONu5v+e3P2FHr2ZNw+oxdrBDqfyd1tGxHSTFIqS2xWmphJdX1J2EhWWM+l1USbuqmGKE&#10;JLWTuraUUpX0pLQvHBN7Z7YAn5mMNjYy3J45DEBmGobgYIACXZbioG/nYaQbvp/j3qw1KGi86XzQ&#10;l0XIWceK6Leh23K+EFr6Zjaou+xOghJ8VRhob1W7fuPqNsBWJra0t87H7swgaqECwJw3gRX9xfzO&#10;G7XQGvLDeQGq3BPDrApHQ+J+LgrVLDae/BmCLfolrLP8om5UjchKLlZ3UfLIBucRY5tFXsZezsDW&#10;ChwHx3mRkTU8zwt76HWyEAPEQG+o964eewJQi13E1IFm2kJelSEp7AKYhsC/2IhdeS5JPEldTws6&#10;gwGmRGOdnAe9XSDtjQc2ITJA3rOOJIg70MbEknjK6fOyle+WXXhY1EkX0WxFqtbsBvXU9oXm0wYH&#10;Al2cD9ooZk2XRi6ju18/H1PCThSYYEQ5mNKV04F1pZGb7HHD2XZvo+urr295y1t6S12fQejJ03Jz&#10;7VPrvCslwtp/l1LWYC2zWxoJ6TrHa72zulo+ferNPWuLQavIhftLVFpDv4FQfV04EQumFtZVJrMR&#10;SUcd2sQWf6fW+ro7tfFWI6haI2e/mh3zB0noN97JoivYiLxxbwPHSX3hzH5ChA3tQcLuprmeynMB&#10;L/wc28dVonGcDY7zxATdhBcBEx2zXU4GbW5D5GG5uGKBu1dlCctyJJHhrQrNAzPDIftQeNpSSdPO&#10;2uEFpxVIXZAtwO2KTkW3/WWkXXGX8mufM1t+BP2cq5Yr2RWJtmjjeLrFEmsh8jikLgoaTCTM9xyn&#10;+7+Y5GQhINPmxDSJxPPSoLbTlvDKeeR68yJzJNxzDI+9JfU6Cn08F2kTuCRpnIzyLYsJp6Jhg9qE&#10;diZv1OBu9FygaSHUJktnnIH5Mmux1Du2821d3ywRP5k2NTNVM9fq3LJzf7u7nTh2oRMTaRoOBp4h&#10;EQWGHoJFGxmiitpUl1g38CnJVMWgzG8XPZxINUpInMo56M8SFjRtGoLtrE/jtH3SMbOl2Hg1QEYV&#10;ps1OkUfhpWYWZEvcVMX8s+5YgYzDODCtmMmsx90aXOAVZb5t4cVtTtjhLantcPGCxkPyYTJ93t9V&#10;T6B2xmUahG660kUwNW089whUKz0BmzC5kjXSxQQakIpNFypAUaa9c1E1PUEwCv1kOBssLdpFQc5G&#10;5y7k0Qu1n7aPdefJyTQ92qC0rRCzR8snDWdaPQR23fM4kndYyuvVIBDDnAqYzHQSt4Pcci5ec2MX&#10;hqfbAu3Sc6F3ubm2Vn3Ih3xIqbrmTt40X8umi8a77M8JuUOwUwGWQlpIiYenhYIaiMRCO3B7DAc4&#10;DXzrWxAj5sjjzzfhP5lyzdE8AfXT1k4P3Z86cOLbINSJyR5EqtlNk2wTBlbRVmv1VbPo6ZDUo9U3&#10;1YPOMCV3h1FDWu6b3o6q2dQ60tSuo3YS6URmEEpHISbrlGeZGlcxFuXB89F2eezhqUgtpG+6KM/S&#10;idRwtMWiTmqqwrLJE+Wsb4ZwEz1OoyMUVN2e4/Yn7O7JK4IgBeqxK6ej3N0uDlgsyImls53k600F&#10;vYTOejbXzEiFDemtNJN1hRRjGaVuVV5ipVuecJwCa2eGvJO5mFPVZ0TGwkzgkrCBWQElkKud+aPx&#10;YU7BXZYe9Ml82VWnkUbklaDRbx+Agz3GgaF35w1Q8qjZhMd9RHRIOl0SpKoFr3foyNwqYAVFUMpU&#10;M2Gy6GJoViwdhheBh+HeQNVPX7CV+oEh4wNUGT5MDbqCgQDzgkhYTc2mMAK5tTwkWQsaURfIkwI/&#10;JQ/Vlc4bhW/pWn7LZ3XdHufYlZIsN2dxzkNR/KB9ZwrE5ERTmTCq3i0nb0WwNrt4zoNMrxYST394&#10;BAKi2P3l9BvmpEyOc4tCiLqYNk7fZqHYhdsK95PvEAyA6CrCbZ53JmPLs7s0IVnHuiYgFa4YiLYf&#10;xXfb4lKFeXxPxca0eGhQJ1bfHUZOVZk93raI2hAeU8Jupo47w0SSTlqUI6nQiXGtczpnjcL+2+7K&#10;PTunMfO72tfO/rqC3ZW/ewoMcJySU9eVNU7tBnPSYYagzNqJNsWmHMMFJHVdoEPLBwoxh52PmDum&#10;F4caKzaCNThW3DQeZnPR2onpHHUl1yye48b+unuh9sEjsRcIIKxT0NMrkqLSu0hjd2XcPguokrZY&#10;ALTvt4pyAdbVK2MRDHiFjGFc3XWlB8+9fsXOrxAwIPNOXB/Dqi4cn/6gh+eTZtoEw3UaMgOvkXpn&#10;CLxUMCq6pYFAYByg9uZmm8U5ERshpgaXHrIqUGub/+BbR8U4GJvGzyTgGdNM7WeDXan6ed2gCAXl&#10;cbL5Xi+oLmHXHC+uetw1Tvr0Z+fey+CtVTnm/tqmwT+JAoVEkToiFzGACExmZYaPXUQzvcLzsdRc&#10;TrEh0pqiOZVJEIpF0iao0prW9yqD8zSN3BFcj8LZfirpio0YKCFQnDT1wsMhD0n1c8Oxgm09Dbxv&#10;yDOT1UIYiQy1BqRdkbcFUAp3CK/7W62MRf6RUnW4tRAcspm0YxrCak3CpYOyDfAJDuVCGaprHity&#10;MuWuogBu17tVYWmdqnvzlBzfjGvYQgFOtVQMTwYpF3y+QNN9+XmbE3Yn3J3MnIJh70Xfxvnp5CkL&#10;0za7aztnODJWA7T0QW4lhUysFE+EYNdzmlB5e6nSExOhcw/mACEKhxLD8JneBdlOBWBrTBX9Z1QA&#10;A8+4jtqz09ngrPtnUPO/8mXCcZPhCkCb4bOYkAW5NRQC5ubJdVcjto8xlqjqpIpWTDsKFOvCpz/L&#10;x/ngUlUC4S5ucaWZXkjesbdMyu+Y782OTLe2yQ6dRuqEVsSKZdhv8nDWWjEOawqmEQcOVBgTzD26&#10;KPfUYOcfMX/ubJiDgRhbgTgD5TjBYfJGB9AcGuHfTXKG9j7nF88jhnTmiayBVdekVGA89wH/jXH4&#10;eXZn1P2F2JSWu5krGYtQe7E4nJySd6662VrDVx7nqau4nTqlFRbVJOykVJr+FQ6Vd/ChgFgx9YtC&#10;tlwjngq0bXPIQIIzAYRdoMNPxWby9wWQ79jp7U/Y3QThy0DG/10/QWkyOnE+gVpqtXZCfyrpgc2e&#10;poItM5kzcpBKSNlsK0uFXLF1iOuXUEidBAA77uhTTlBlI1OhBVSD+lqozBnqnEo4ezkbOZ1a543d&#10;or7N4NxT5YMRtlACztgHHfUIgobhjbEBmq3bSyhcr+SGI84X2HRd+zxarXkWIUzedjmbhQMfaZrQ&#10;O1OtQOjdYY3clCf6Y7h9tRB47gmeD6sBy80geYI4pQN8KM8QaWi5yHbgNvCPG9oZuAUaSOrE+n0n&#10;scvuQiNtCClPDOlifx3yniCoZr2ywCbouJdamtA1cMGGvyLJyWhpuxPzIXbFlrCLvM7ra/5oU7OB&#10;J6xeDDNcvQTqdIze4u2YGZdE4DJ0VBrrNg1JhSTgtG8aG1yTe648CqWS42El8QSjany7y+u0Kz6q&#10;SfFOi0PVXbD3At1nxuP2IPZjStgRJOmecMmtpi688uxn/GIG5pydiDM4WmUUcHR3QR4ErNkzglSl&#10;vyeL7/IOO4EFIk9JsFXXJ12U7C9i1DoFXHnWPszVzsKUjR1DuiWMcDzcRyemc+sLbYtmkDGwGKtH&#10;3vpFzyxtBTo5R30OTRlcuvD2QcLu1JzOMZZvGA/jnis4PNUazztx91Sn+TyyE17ItggiO/fmI1c8&#10;+JmAzED6G7rld1sqDNQq4GWftQb1QjQP2mx2MaWNksoLUjmtqc1lCBlgmChbV+GldcBoDbJ96ipA&#10;rylef77cidWk7dY2zzGcS6Zjt2R8hNHyHW6t/c1z5mM2C91AosdOkA42VfUuVjKGZ5J9Ue7DP/zD&#10;e7zRbvZNL6tlub6oYkm65CKS4xopQ4epJmai0HyPzTqxuaOS1GDWTRy1ps2FCGKj7lZF+1U0ZG3C&#10;UrztL3E0TItyCkhdiTYMTS4JkV6DuLexVEacVHfLruIk5iOGFVzA2SjgHll7qFZFDJ+GQHhqM/TT&#10;JrbgKtWiq1ruYGv95Vk4INkTCCZnqlOjlu2lJGMvVazBMxavfA3OZBaLo40QLQvHpQyttzr8w3/4&#10;D+NhQ7O5tb5SWmlEE4aOuo4bcdvoNmQcGB9AwXgyPXEdbRdEur8/b3/C7uQnz3hye4Ie59318zwA&#10;KUxY7gAOdD25JF95t35K9KeTErU16CnO9KS5YspQrYC99lNCb8ysGOEicspP2zfjotJMe5ZycSsr&#10;DD00eJbRiL4MFiCswS7CyUGl9I2RKlkv0vousrgT02qkKyGA9Jxjxbobf8yBLctLLclg5td8wzQi&#10;Y1075voCWEdwHSAH1LY8290s4Y7Cmo1mgf7WTgDFRifVyOlwKDh/YrWfuDRxTB8mndNgh/O7i/OJ&#10;r1sNfCTVjhWCaAZNJ6TDcynOYbhZn0mdZ4Q9aC8DGAPN6BTzMBraagHI+4jhQnG0yQMaI2eBGCwi&#10;8Tlc2Ovi1AORU9qxepbVLemD8QEyD8bpnosDw2nsOCz1kOmBYmDOadYykK9W6pGSNAO0yzsWFQj9&#10;o3/0j3rWp5dl9zZtxfaAlRZoctzwwNpQGp2IGXogaX5kYD65nzH//cVnvd/+hN1Yh+ATncbA01ES&#10;x4z0tMf5Sklej0EA7aqUC+jBr14kmplUEgh0AuvE2JmelRgJO1YmoyHw0K+vDWRZtGXGvmhtBC/4&#10;Z+ZDFbontpnTX0QNfy6suOC51qDEIE48I03JOvrrJBAoU1nQkp6zoPV7dsS6F7wpJsrqpI6gOpi1&#10;NUy817H1p8o3f2kVvC3PLaIAao+r99NfJ1bB5ekWXuoxzsCijijU7yBrYwcdHOUpKddvqgelgjyY&#10;PDjqClcFXubgugLhOfTKd3csIscOCx4hCS8cSZ7f7FUY3l80YekalJnRUMKuVNGGMkIkTT6LruID&#10;nNGREdnOxvMaFNcz4slORaDHaZL4vDOeGO+JYA1n0xzxML65WFN2DHR0JZUo2mngLVI2dhvqMygE&#10;1HWib6vEh33Yh4XYGWnF0sweu8z1V4yVoYEOW2kzKJ98setrw3d+IsNAe6hyDgf/zyu35PxM2P2P&#10;b3jDG/JnL/qiV5/E/fGXvtjPv/J97/qJd7/yltD9gIz7y4E/+FV/5hM/5v9oD1dZ8ED5kRDTW//e&#10;9a53/abP/CKFf99XfMsdaz3lo379h/zy/+VH/tbf+x/+c29Q/p/+9//1f/4//9FP/Zt/9/8ViRd4&#10;/+jffLda7/m+p/6T/+v/+d8+7PMeSdePQxk5mmEWXJtjBnw8n6Mrc4Qgw08u5MTE8IvfCrlq33bx&#10;JiSBVJgS8wsyvJW8N/Jkz0kkwCpb9xM/8ROdBOVVr24FeOVydl6WdMEvVBmCQGGJD05oK1qLBiCm&#10;/RSVCf3D32C3uvwZrzDcnEM1ZKzQnWMxBD8H8cefEcZx1tHc8FJOvMXaNyL8J6COzvkGYVl3Y5TE&#10;Vj+9daJgol0b7cbfuhA3XORRsYuzn3Pd/Or09PXbdQ8RNEnwEmtEYoh8XKMzyUEn5giG+mvqWwGz&#10;XyIQb3W4y/sSVnUrnKA9mlHQQz2KhLoeDWnCP/kn/yRfGGGolSywhbBRd8UMzayvoys5wuIMab7u&#10;epjIJiC8xWrkUWMipvCId4t2dWKwVOUMuRZoznwwjZJQ1Iv+KDlG9ZOGUGZRFPFhuFF0MpdfsVy+&#10;sCw+eBxj++2xt67NJPspjuxvHBZi9tNickS2RFxg2pWik7id6VUl0/CEcrXSh/e97329HTWDZThj&#10;F3uckeLkjl13pbrn3ft+/p//7fd8x2v+xqv+4ntiRV9av+/0IIBdjKuX8xE5bBzPadpAewhDk2s2&#10;AMyy7IMWHFeehoOmTtIiz2NWAAJnWf2UrStl0JXKpHWpX/qTexV9CrKRx5RGOSNlcaeq0HCWpcCQ&#10;0BU/Oy5jAQXwTcXF3zOZ6NG+XV0srovps+lE49r2Oosr5/5i1MIBsphEYFfNWkcxbWBiFbaiEM16&#10;sXBlvidb1NAGrScQubV+MaqfpqYsGj31rqNhtYlWTJhnwZ+qVJgH0ZoCwz29dOCwWqgaVCZo+3Ro&#10;SNctxcXACLDhJf2pFp5IFmzppXOs8H5MEzwQynHEFnpYF3u8GnhGlexnRyR1cbs2aoreynbB/E7I&#10;fcICnl0EyNWiCbDIRaM+JU51ccBUFoVUSMUKjADlpzATJR2OIbnp8raFPdETqVmTSR2U9nakeqnM&#10;r/k1v+ZX/apflcJUt1FvxsgFcLJcPC3yHqUkkrX2rur3vve9ScSclpkgZsZIhejqabBDD4nm23Pk&#10;sHrRalQl+l7MfXsIixJmhclDtiEGEWAyhbz5czEJBZt0MplQV1CdMtRRCpP/LWGXO070wMfyJBun&#10;frXjWYqSv1WRcKlrtuMteJUJyfP1xVd67KDYC0VOUD1NA/oNNzbwJVmG58uGi4Kq4m99QYC5A7eA&#10;lVUQ28BhiE12tZ+vaR6RRVRSJqgW9iSEsU8KncQTq92FPbweQ97uJztY+6lrwXO0RUzcy1oLq0RW&#10;zJbBEncHzvM4xjWmabDrwsX+es+Pj8+eASR9BjV4i72QzaA6htunphkv1iHJfjd7IBp7lAeJ9kZY&#10;zKh86rTn7q3BW0OK1fMC3uqA52mdD1patrGDDJeAxmhDT13H6hBJopOrrWRVosFL7szv4jZtoYFc&#10;ZC2cME5bWBkuYdEqinIvfm2c+YCr+5mUaI1Q9UUXmuqIV+2XbAISVseW9GobObsbDY0900tnEkq6&#10;0XtFA+rGGFuaoYS9aWZ3G4Xgquty6Kw1ntdyDOlnKF35DPBU2mkviYMRHD7jkBMATQFu2/G0pz0t&#10;Kb/iFa+IIfdO2L38ZZ992wbwgJ77woHf/fu/K2V4kLAb84UXwB0EwMGhwwK4VVm0ocxw8AxPuxge&#10;BWGlUULn2rdM0UUzpWAl07UN2Fu0K1w6Ju9bws56RXDW3xDctjuv/jljoHU9jyUGEkws2ligD8G1&#10;IFLPbXQxGkKTTgQHWBGGnkPmGwBlLfOjnD2vrMGOBS4i+POwiCcaCMG3Zl6I0JAHxzzQGq8vhfFN&#10;WN8RwTGkWhWOybmWElsl7Apn43N+ojINx84XTgIHTvdmyrFbpI9ynqxbyYVDjXhcFVohssKbmWMR&#10;uYhdKpYEzevOkE5dvW+m1MV6jNQ93JHLbO5RviD1aFC1lhoUWRak5hFNSusu5ggI0jFLl13cPLxm&#10;NyHs3PTGerIRiTMiz7g2xaVL5mDMpDYfmgG//2A1CK6YcE0j0z28wt66NpPvoisVFortoEsO+uAc&#10;A7uyXICJopiGqsgvdDFWlHHLprK+CpjIIU9o0nAW6MRhi/asvutF9ulSddMuy9eZqvwLQ+5WtbLK&#10;NnqUs7P/ZUMgfcdio5nSsIWMHiTsxpm7nEBpLD3ZC3zoybjtotZotWPw7qQjq0n0yXrI3MVEKVde&#10;FRqebni4PtW1/6KK6UCzvmwwZF5yPJvKPLuyHXZTACZ2AvXSSXoZbizyBg6zO7Y2kFR+I131jXSB&#10;71SuK0yYDUrrdBJI7oHfGqxMJbvbKM601zkBmBRApWa3DQRcm2dmKREgXWXOaWdBLfAyBgUxasow&#10;J6zOB0dzQOxX2sisqbqUJNnJl3m3DvgCa/iP26cLgFfEoR2DuqlXJpwmKrYbA5MIaGg2m3QxxciP&#10;W0yqwS1idYJF1lcsyNVL5bdfGOsa11Q3eMkdSDHglbe2RcCZcYC9hN5R1+btvA8iu1sZ+Tjnjaif&#10;BGHhwRXSoQz05+Kg8RBJbiE4hsjPEuXmje52nVCqy1k3YYsnDX8ur6a2npSqZHrt2ig/lYpWMYvz&#10;st2I5C69YMu2VnYXA70DMbsu1g2i/8E/+AcedTxh5NS3O9oRtOmIk05uyXH7E3akP8SeKU2vxttx&#10;fldmqhVmvKwyYykWymq8wCRFyjQKhMLbLKJ2oI0IgYHT4SipStFRabtakyLhsoXZ8l958yKrLJeV&#10;CXuYAJMBFBqEUcxNNMsWBAmshqprwcBnREAGi9QSoWEUmFoYvER/taScZBhT9bDO4lBXoKtFowCw&#10;k7WGG0HEwCdW+DJAHKijCtuLmv+qrjfWRdKstcbtKshdVjebjc7K6OJiVrtIgn6Kh7FF+U4itSEk&#10;QVMAwLvWnI9X+H/x47Pis+JcLTCxVbB2BHt1FH76Urk17OTbLa8TtVHaXKYDION5zUpaQZt6rCkv&#10;ufPQ6/qdYtClfsax2rc6KK0MP7tlG6MH/OVAFyfIc4HfDh4cIOMDPCffLtLbcWkxQ1folSvUmOOm&#10;gVykMrS9I5FFcIF0Dy2lOfEqIj15XRmRkpcS1HUrK6F0k9nuJtCeU8k2KxPfisZprM2ttdB4KxYT&#10;Kh/C13im1wpxq+DTW5IFuZAEhQjG4YHMYGTTw1uC1ch41Am7N7/zH96qATwg5r5woO2WDxJ2J+fB&#10;HBA0SRvuw8ThhZNLeAGO53dhKA+dY8jDWcWy9iWA4HT7GcqXCAj9W7Aqci0qzU0WNNjYEoQVllU4&#10;dKtYQGkD0Qlh8+sIQwlPLzg4Y3QwB6Y57yWbAmKuV+QhvIDpQ8Yzaln6w3xJ4LLNU9o3S+FrTYe4&#10;fw8B1aPoIRw3M7Tbi5MYChPH5jCVNP0wOpMB7RTGhfuF6fkGz0pwqNXNTZqBLGc3dpEm5+Ti6XR1&#10;USMxJ3/sM0/R2RUjqgo2UpV5U6yeg+z6Qj09ujtRckj8KP4UTxQrpDyNy2NinsSMmY0rd9g8JHfo&#10;oSrVjUJUaqtdhamEuTQBcXvx0OJYKifUIHoD2cy8n8LWscJynyHYj5OICbQrBSLELQ8lkuinzfNV&#10;7EpHJSVJxyVGMZqx99RA6bnarFMRlRa6uHy0OWd/u1KckVmlEgILa4Cxgr3P8ZNCVdKNRmprhu2Z&#10;ZMGiPQtgWbViDbPoJDWrVhGG53EGFKdknRMu0U/3nJvS357jlu+wo+qn4Uz5KfYQWDF27WQiEJv2&#10;MxPzypWluaU5soj0JE3reiVThuY23tpjApmSd14x6bnsqzJpmtlOIWyKARiZUjQwvfOACeaNQNu4&#10;Rm3VAXjE26LFdrqiIjXmvDa6mae7PMK0bmypdxZUm3moRsrYhdG8oRwHGMHbU1G7PmABg/MpnqPx&#10;rYnMRKLKWg5bg+GziK5zjmx8XgyRklkVPme5OFbJbhlIP02BwjS+FSh1fWgzPuNbBEOPurYUFFdH&#10;wNyQUQPYGlTSTgFM5oOk8isZXKQGXmEBCY3I31SlwnGmwlWsQKtBmop+UlZSlrNzW+/tdqRUZNFd&#10;kGVRsKbSXkPoiDNWyKJHhrFbtbZVQwHP5o0AGUjOlJY93JLJFGyZEbs/ao0K0UzCpb1Eg3Ilu5JN&#10;Ffb0WLTdzTXikaj+xpB0r3byfSUIgvHceipU3RgbJbVmx2u1WlARHdWsTF+GWeGa7bUYlSwN0Wfx&#10;sspaPqFjtnCCM9YNZNy6bcsqT4iE3XjYCWVYlMXvD0ww+bx7xmPqJuuUIU2wBJ6NJGuZ8aV64Yzw&#10;QG6I+qWoIM6TfWlRmgDcKlybGVH0lNgt/E6XBndgh4EzKCbDQrslLuqWWJrC0/ZFGkypYym56gqN&#10;wKxAHRMgNiAFOLVmT1akggi+Ru/4BtZQaGnZMwEgbsMXGXqVs8yUjuAq85FBkwf0yCcuVaW4yAND&#10;8lnVYvgw0HBgTsMZVq/AEBuuYoKEV6FscJ0cKYmmZoZDkukMAeGYA5L3lxOZ2+0WByGPQ4tqPJyR&#10;5w0Vtc8jeEhf5ld8S3vJCMDyR9Sg7mKRtZlTq82AbHjEk5qyqNNfCTsjjeaa4jJaHo7tfBktolf0&#10;BHji3rSxTudZqJzxIq9OIyCCoxzDu86rDv2G1VNg/ZJCupd/CaWD6y7mW0XF0DgHJ9laSW82rItE&#10;abdgZVIYT0lXNx4mYm++i/MQvlvl7KobB378x3+8TXYpMJsahTuf0LsyqZ1a0fXbhtVQ7kzY/ZzP&#10;+qzPSgne8APvHQJ28oyP/0g/3/eTP/2cT/zV//iffmBGcZZ5cP6zjQOUIYMpXnyEmt2Gr2zyV37o&#10;U/DqzW/7W3dk2i/9Jb/4F/3Cn/dTP/0vM7SHJkI//+f+q3/97/7Df/xPrVDkDv7ZP/vnav2u5/+y&#10;f/Nv//03vvyNt4TzHMPigwUZMGJIcZNauKnMGWooaRYUfnG0UkjW3s0iughYwylbD4LyhZthZRe7&#10;EraGhl4ZYDeETnmREdnJIuzhL6rcmmPjycQxjk0A+I+F70ITLawvBVaG3+KKQucQfzEH92DdT76M&#10;5+Z1+mk+jDMCI+HFSEKqwXa+CZW5iqa6JRyxKyr091yS7A+ni6qTsJNdJ0uFPga4mOB0kObJZiZK&#10;cpY7Jh0CGm/xEBsV1q/Gz5IyjAWRrVa1vbxjr/gVYE2stYCZuOfAqAzcZ9RFXfZo+FhV3tSWhOaT&#10;ppRyVSaB/p4RjAHSLjQrFh+6lWTt+3NlYxy3kTR9M9LawWQhAsVbCKvuRXX97Drdqwx1Qiry9lP7&#10;yyZQP+ya7AwqY4wD0hYlblpLLDqpzTi2gKNIpVqeo1l6Wp7FbL+7ZrN6GakIPq9Mdqdin7Xu+/kT&#10;4h12J4fHseneMJnqzjSoyn52noakvcWUHtmoYsEo24FswlbL8tvIuemKp4dSnkCmklXJ1rzbhc5P&#10;J5HE3qk9O0ISOmn1TG/gIHZHyVlG9VPrNkAWMaOmbNoZ1KBncBcBwM3AIWEj9ayQ7/ZYObA7rCg8&#10;vM1YgtwKSGh6YHzM1IWxsxG70uA2GFxfpsTs2mGdoIFoBEkIHgpV3sWhtElL180bN8NRZZozPmDj&#10;cGmMGkRrH1JFT/QDTOZvTcVnbWOIx6Ym3BofTA0Ju4IVIUw4vC8M2gYilTDQDnNCaR+Ox70OYuIf&#10;G689MljnYqSiPwLOnAKMjbzBNcbyI5NLreEVdV1Tpyl1jucki9XY6K8TspsaTMNVXyqhMGCRAEcv&#10;NWmdqcIN3/LS/I5lmHhYyZri8XcYAgK6i7fbfHFSNUPDt/OYQV2w/b6jdLwKtbitHiK77/ScBMxw&#10;GL6/jpPDOx8UDJwv5bWQJmRr4Uxjl5cJZlmQBxvrN244WKsugKdjtxhFVST4KlZrvqNo6Rp+MoHB&#10;y0a0QU2xlTSWDeQ0BIY5ZVNeOuaEJnaxTgXJPqIdSd5NnLlJ5UPjjnhSgzZqCeoqXK3wuWXLFhfL&#10;iXS0gSCkwkNmZZisNTJk9+rUtEW0SdmgvZUtmGDs2CutjwbGuzJaNqJOxpOTw1Wc96EzOEyCO59L&#10;1eCSWcOiCs+rqs6JWLDpVlV8TUKun49YR0gCzlbNPVsDgQE1/261Zss2VOUEus4hs+wqLkkpzlXh&#10;Ho2lA/UbPWJLUDknTmEWM4Nr6j1PevpBDK87foEbmmXpWpA8ZR44Yy8JKiP46SfyMLO/tsuZE1VL&#10;YjTWdbexe/OvCaB2jBdK1xoB6aVjbNcaexl0jDxXzlsbVye3DavR9ug+OvEgYXdK9Gfz+YOE3UX6&#10;Cy8ufmLgOwc8gFASSp4wDRD5GJEoRythZ85vnbyKntMMRnPAFa5A0GaRuSvhGldd4cKIPZE3aB6g&#10;n/5svhAZN/0cyFPMAIHmJba+xCvrq+uANcydpxc6RD/HsKXCfjYKk1suStecR400OlPlboXafI84&#10;u0P0P7fhyoKejbQCMpuydcUicZtfnKfk84R0XJoYBYscO+dUiIYoF/wZ3c2E3ZSBPpzuZFwydn2d&#10;Lpak+BipgXhSUNWDQgVYBVuNK95aMV6AQgq1Y94lBYzaiEyLpBL8zaGa2MjT+UBYPy2fWmpDxunX&#10;16C7hGJomF9h3jf5ungm7MbYxU+Yg/OdbyNJFwlr085FP+t3xHRFO9MQJCEPByZNRiQAJXSyU6xj&#10;0+96z1SLa0tDJIKYEw+rXgrPY+l2TsUxdEawsJ7IalP0doZEKLmAxpRtyhAbpzO34eT2J+zG0gW+&#10;1G/Sn+6d3MZwqjIFgLHhhl0D3ZUr6aiw9YbKWE1hhl03mUk9LBcnfXXNl2pBOHvq5OkppsC0ZZC+&#10;IZwgD1sWpq/ZDflUuaHiaafGq80OLSw1M2QGbsJ6Mw0TQu9+kq3rkLnzusyOrMbj5BIu566Euqi1&#10;6AdWUG5pnXnPU2roBxEQ290RPwDfSF2p/eHSJoo2RJiPYePZlPJuze6AswNn5oBgl3k+w5dBSHl8&#10;EtH3EM1yTU01cspiA6wdvr7DxjfYi2bzQDvj7EfYpGi+DItotV7oj4uuY/i2DW66aG7MIRrmkJ+m&#10;jVdYcbJI45NLt6JkmjPLmg3OSM9ao5aJ2XWSERl+x2bvlKdGsCLj6lzyxeqmTXM8CL0VcUV2PXJS&#10;3e3EbPAU+k2gOBH4HDWXdHuOJ1zCbjHGeHga/oD64ThcgeFwwk3QIueAWg631hbySX+ctgAlKrBI&#10;ACx0pdYqnDGC7q0oMDSEVX3U0uczqnHFAJ24e9qCn11fSefUe5p29iJ4tuAtxhDCZQjVtX8Z/Nq5&#10;bKnJ0+L9rIDX+JYpaPXXyopHiZcemhcwxv7qVMgkQdNRFc9tVL3rI3ggIA6sZA3WuynAmTbVMjaO&#10;Lacb6i6TF8rGycHOcHhA6mROYcSvwNkFZNN4VXJqpgmdnNhIYQbywjmRM9gB1BJ84Hp5wMWrhjnM&#10;BEf4ub/QrI7m/c2n8MdizALp+UHawhlVUvUIdnEDp10K7Ppc6piv1sCf+p2BxNmXHtNAce+A1MKV&#10;5Cb8nxqLiiWa+8snLplOu0T79WsCEjHwv9Ysl9500Cf9J4wY9YR+27AaqWfC7r/MEh+xR3nnn/z8&#10;V71/y9M//d7P/5BnfOz7/33dOx+m+go/4ub/Wxd899d9gMg/+a7/1k0/Xu3dHMI/f+1n3JnzP/2q&#10;30si7//3gSF3MZH5+19ofkh8T1yePF68f0T9cOqzfOhwOuPT2cw3qwUczwJdhHQChcAoDCq8aAN/&#10;DzP61kQQZv+XkBdYz5HXpqDER8FFGIs84P6CElAOgjeKM7ukpMkGUhccLy5BhpBlPqOSxhJnuKj5&#10;p+gXOAbK3c2xtQZVxNCJbFFk25/fldoRedRUHYXXZoPb7W/hbiGLoHyHnKbni+uXvyQgEX+pFs+s&#10;RYmRotYymgUxsxTzri0KcTOcuga5bSM9vdqiGaFMxYh+jorb0zU58knoqSS/NbdqvHXU0XWPCLWl&#10;7kM/9EPL1jWcqsusebGFBo3Xk5sdXthnyrqD4tHAeudWUcVHdqXz6NkaIH3DK7Omqkhe2LuOddiy&#10;dswqI8wupBqcTmLLdFLAeoYphCusSbg2p1RMVDTmk86CYI2c4YWfJDhv3bl5r1zw7LT2zZbpeUSa&#10;dZcYjZjU9Sd/8ifLzUVPUvCm8wzQdydqM84XBLcRLz2sBRcbe42Q9ZRhhgYWsGXBE0ktyHhECPWg&#10;0LGIfdpdbGRTDlI4EY/hLJIeI9O35LhNCpvJVCDETgekoiTsPN3ZX7mqLjIu1p0ueSMkoJ6DuHRd&#10;4cHRCfWgA/4s41PhKQ9U2V8RbQSYKc24UELn2VdluruK6IE8LlY+uA63QXdXuutLLMtDdR7glJkq&#10;7vQmozgQN8AOrUZtxEjiy8ibc3pfm6f7u8LRCPeXnMK6WgBKdklD2jFhMgUOFuo5UBBB7iYMHsi1&#10;ttSx8hZyEGnmYL50qlDnBiINNKnVOM8VOHtlaln+/poEevyn6zHKxhbrLnbenTPzaSBxIGlu5XQo&#10;sGu5Bkqy6o06+A2FbA6ahnBwmOx52E5mJmOIUZ+gNK8x3N5J9INrTB4Z/XRrwRK13NoGCQLn+mKG&#10;3GKK55Ma9rPY7FxTNrTWsvm/BZX0rer5owDZk3r4APm7FRnVqqQPwVtroZ+sWHZmKDG9ujiU03gf&#10;gO4Hx4GTz/N0NGfwOCc4+KLtw/Y1MhVaDNMtgU2KnfQHaymPXrooI2MjHkXqFu9fReCfwvTTl0xS&#10;P3Ha0JiGaEpMAhn+f/b+Pfi77arrfLdt1flLPV7+sNpABRoJtwSSQAghAkFMhEjQiAdIbA6IaIGK&#10;ghe0D6KtEEqDFxAl2gQLRAMUKPeLARqSmJALhAQizQG7hQ5wuuxTKpxqS8s/PO+9X8mHmfV79i3B&#10;7N+GZ9VTv2d955qXMccc4zPGHHOuuSSSOvrbVfrFt0wgASDLQgV2gV+oxZPcRQ2tf0RMCt6nNvNM&#10;8k+8j6ldMZSIAaRRWKlQqDfBn/SkJ+W9hD9hUajLZ7b7aRvDay5FoyzwnG6amPBqoJmVdaaE64UD&#10;VkQWuiolemxQGCCMn7rPRixKRR5MJSJGcEcG3vI5C4AqCw6KEwHqrtMHZhHmQ0Y5wkw6vGUfRPs0&#10;jS3hJGfYexqdB1WBsYUwGHHud39jJgvotMQS41j2TjRwoGcWYyBYpTkkAMoVhdiFV2wil94chwUk&#10;6jYDsqrjG84w/YoY04vOSumRnGquoQh24AOHh7vOwkY2iWLubb33oZhkKYK9TNa97280ED2KYwS4&#10;FnkOhnLDQenoiAGaARrN59g96Hg9shkefsDu5/71T99H8s9/4+e+6N1f/NKX/eRLX/Y9n/mvP/3O&#10;oZ+3Zn7EOvmaz/+8exD54ns+9/Pf8rXRR4yat6vhm134ua9+4fc/+6vuj/OP/7z7HunyJ37Tz91z&#10;z2M+5Uv+3qf8trer8buFHpQDd0SBEx3mZCwnN5cFur/6+bLVA+ZsaA/jQkxbGGBTVQHc+dkmgRVx&#10;vLTp2dk0hIViDAM3YpgundnbtZwzops4zRfhNDCoiGdiWXFz1DBa/mruxlp3N3UnqwOaK1t3eOQ+&#10;BeVDq/YuMR52GfRXX/hJ3HodBM2zLvwD3ECkddfMsCX6Sp3zYbAO7iuiufhfItvPi7Ksp+Pa4gfg&#10;Ks5rbpcph1FD0ikJFwfUwEUbYkyTuJv9jYwcJl9iaiYs9FOdYmFo4/kxw3y1hMcxbb5Ykv2z0Ipp&#10;/JUxir+yCbxsp2uCn5sA81AZ8pHNEdk+GjNqltUYbdTWX3MqnCSQEWmxrp8ba2zhUhC5KdfcFAR3&#10;3RTySY56sCj6LZCKyuk7YVaDcY/JPa1TiVA/i6e/6U1vKjzHHelnp5V3tE2vEseN81Vri4cRXFV1&#10;Zz9Hg4G+OOLzMzDtQXHpboYH5sD4iZnT91O292jYeD7lOjvhS1hfxK2R5V8m5P30tMwgQsC3ejj6&#10;SY51eNo65WJBpkQTZm43cKbUKAdBk43NnUzMToS/I+CwR2R7M8xKLf7VvUci8rsgmEd62n2tJ/BO&#10;8zFzINu0WMd1QWiG8sqm0RTEBpD4JjDHrdeRgSouAVixM13Ql40pDNSupnUH4JvEdlla6JHhqwvA&#10;VhBTE8B/YTKAPFQcXgHSWZzyV2E9KhQomilw6XUhms5A1GV5QuY+nPeBH/iBT33qU5/ylKc84QlP&#10;aC5dgM9Zq+bJ3hsybVan7TA+O2vyZjIJxoel48DMBAp3PEUZKl5tvjNehXYYGbIuHa+bsL2ncZtL&#10;cPEHjBHJnAygyjDhLQdj8iwdWxQ/rSqcb+zoziaW9Zf/U1uEgepVieW6pcxN8tpalVSqbJjAJUBM&#10;N1IY7lmTdWpqq6eu9fouDj9cDlys20323uTtmTJ9JHL8gTlFeXHOrLDdjEiDIPgM/YQYiB/EMO5w&#10;tZvy7AQDyEP+J3snGiNpTs6w+pT/YctUY2EjqqHUNEJIRTxdQHAYVXfKVrq3XPeVjDKU2EF7eSmd&#10;0+9kxqhKwu0Wt4qQyucfJvC1i4HzTAylERGLEbhxEzEC6D2qO7byCcCd1patWVXMRxmAc4xaChXz&#10;EyDMARvCx5no9/67UTAVUkS7EwMNTT1PSZtLCWp0kBg4+8LeOpIW4sUi2w97JFw4F5S/atZT962R&#10;x9WOGi8SGpJ3ddPPPPBA2xeEZijZRFhdYo9sTq+VuZHRkLVtKPMzQ7C4YQSrit3EzIpjqd5VIS8a&#10;gGPLYHYgjPjTbaALp0hDYwM0SGT15s+f9VfbxnG2WLWRZGpgHLNcFjWrysnsnU/3oz/6o5343L1j&#10;72oIbytixKPEvJjQntecqAHRxv3E6vXl4eLVOzP/ww3Y/cw3fdELfvxNL/jUP/7V9/yBr3/pn/3w&#10;+2h97FM/8kk//eafuUH3L2X++WM73md/41tzvubzH2yD3j33/NKWsbeE27a57C313Ltx7PO/5N69&#10;fneKxz31C95K5Fup+6X8j/vsb3y5TYL3VnV/6e/M0bhjWze78DbZnvTYd7l/Eh//7Kc+5j4eHnvr&#10;3sLAP/7iXxqwy0A8MEsfcYbcMgIu6MAenDSeDsScvIHIiR2AbwgIEHmlXVlE9mZ+81ZROBmbiYVf&#10;ioTpTOPZLjzlfPADZjsRwyfwdNfFJdrUTmgGSSzWWe0qHPrPjlZK1CN7X3HbrBaI5JHXKRG9HKxu&#10;opk/XW098s6mZdJ5FYzl+oXOTeGwQh5TSiul3LVl3qDodT9Ns7uwbtPL0/zXiinfRvxiDk9msm3M&#10;GxHiRnTNw7g/x0Jn41iGLR8rVyDXwZyqIlv+ir2o3dj5WWczivkQOWdNAreOejY9wiYnmGamd5Fe&#10;foAtRZwznVK2FKw+A3bem2BrN09Gp6bnkBFIQRBuGdYZI23F+fKw93zrucJYenobp5emhv7q2non&#10;jJKAVfP8nrWLUeQqggUfI8nLaBXMz/CJ2DzjAs1mjLSsmxw4r0lWibHwwshN0KC2J4DcMvB71JAz&#10;Hg4J70g61dujYTuBP8G5obfpwPYEMxZyePrEpMKcCoyIBZcOpkT9tom1PEBjVoCIXgi7SAXxpjuK&#10;E1qXSA0co1lUZsgzdSbhcKzMUShgN3gsfRG6cx6lIDzvLwKseEN+1WpxxEPpodOkHThrtyK2utC1&#10;M+qkd3T2hFyztfVOi+U5DVP06Iue4jbO0OjQpsus5kL22dZg6lI/fGB8o1m0zlTEQdrmJCZOJ9hC&#10;S7s5msuFz03tPuADPmBzPDvv9raa/Qj2+Qbp/XWVaCZpYe8iDBdI1GUB1gjAh0o5ZS+CvZ20iRYA&#10;JGllW0QDLE9NbsptBUkmxjLcSzSUap4kk5bSNSRDf0u3smLdTtORTQLLYI2we/sv7IgsjyA7leym&#10;oEZrKl02G/JGGKyaO4cPhk+ALxq6nw+MMI8axHxECZ1K0rWLBbwgxoNSmpg1rDYlOZPXBp/B1CCu&#10;dueQDDQWSKJHaUFiltQVKLHFafjGGeb2TAwGcVMZ9BNXLr22eCCV7WfpvHoVniineGUFyxat42uB&#10;xErpsqWOErfAb5eTj5OKrNkN1wpu1049nsdC+8Zz+hjN1Mc2AmR0wyev2vLDf8q+SjABohrWmbYT&#10;V8f8gcnJxomHSoZvwAFXwe/w+UxUOV2WYRZQzUjqESjItQ4G89nqC+JLLAXHWkGxUhJO2istutfP&#10;mJlz3rsvvXLxxCc+sdWXXU9+8pPbydgXVFuVKUPZHKJtoQjyYPX8Z1MVJjUyYnWQVcCuq7BsmUPp&#10;GnXK3hgYc2ZY58Mvhdma4BkCgmRRCqNQsvECxfzeUzAG3TiPtxuCith93xWpBIytt7ppiAl/Str7&#10;ZK15+5qES8zOJ3on1QalUt0I4Z2AMJLOxAnV+vWgGHJLMjzcj078xvd54m/44f/3h3/x2+zYevlX&#10;fuYv/J4vfm6hobe9jsyv+Zt/6hc/56Vf8Tc++Q99wE985jf+2j/0Ox9TVOjv/uYv/oav/GN/6LPe&#10;+1XP/IZf+1kfcofA08u/5Dkv+YCXvPyL/uRnfdSv/wd/8jt/6yc/9gc+/8//ms9+2Tf9hXvr+aL/&#10;z7P+H+9zzxu/+0Wv/oAvKc/vvEHAW8gpRPXxn/k/vecLv+nja+L/99b8H/8bvvvPv+TdKtjN1/z0&#10;+3/YPa9UzyX99zzx19+CsXqbLvyGJ370E9/4+c/5hL/1VW96ypd8/dvw/d7eveArvurLvubef9/6&#10;U0/9lD/2oY+9t8uvuOfpdbC/T3zjCzHwiW/+uhe94jc+87M+5NfcGIjfcGeW3j3D7iIIwGXKf3Ey&#10;4D7cZAAGbcu5Ck8v0NIBFznozAr6VnqGsBQv1FivaOkM3pXfZKk8tcJt3aFIM5Y1Z6KiuTkHc46B&#10;NTpPGyY/n3j9Wu8qsvmAp4ugMXsgGxncEfO30+Pni8tcKcGXLiDeJaJnrUlkivvFZ2JczRLNOjQ0&#10;u7Wp3Ryg7J9XYOw2r+AYxcPgTFSzuCHXal7Fpn8zM7NSG/GTY3YfmLdzMiYPZyBvzB/TRlU3EsvT&#10;iPMG8hgcd7jZL7HkoBA8RmvEl3Ps1eueCjdUqrJYx/vciFctC90jc3KjyaWwKca7SCbMLCinrWvm&#10;X2cNd9m0q5LN4uZFuZlDZkRUTlYNUCnlMc3WHZ5u2Xjbc6CncTyJ9dd0lKcrTzeikD6wS6c07RUP&#10;qlRB7yPYnKLLda2xdiq8d7oJiY7bQ1oid7l2qzbNldMwTTZGzyl7uo/423Pd5jPs8P/E6oGwdI/w&#10;H3v9Xbb9XIYGsaF0lnZi7Aygxjc8SSSGJ0JmwLYhSzDEgjfJ8e6JQJjg9dRcKfqLAOINJGk6+qf1&#10;9JerrRcDqE1jdFMllw4SJ/oIJagqaR8oURCVb3aBJK8WCkmbJZZNpzYZVpYVOCeckAeY14VzBYIu&#10;i3DBujF2IDDWAfmTXbNxMsOo7odF6FmpLXsMFbHdT2Q36Iwp1Xats2oDSgvY+bzGQnUETIXEbzS7&#10;n4w5/u/82+zOEld8jlH2ZWjItnE4QwYizCxrLRISAmytxVQnlLN1KJIgJ3NmrLspfdsST/qNSDSM&#10;CeR2RmRc6qYuYyCzYqFF/do6x7SfhKE8OA/VK2h2Kh3lzV0blBLjlR7NvkStKIOgXtkoYyjdJLCC&#10;PrNYzTa8EPtZpeaQzDfypnrnwFEfvTCCtw2lG+gCCnWkDt7mj07gMGQblJ1gdSZecExBY2E4Bjh1&#10;3AKwlzNs/BfbneZuyCggFTvD647A886HsNqEilRMZaoBLMDtEYakdcfPE5BB2VwdFZ4gNiHUxHwt&#10;eMuaVITiwAdmaMCe7syjFmMKCqYy4Ot0n1C4DrJWABBtWFGKUTst17B6Ng5baL2+ME/dLFo0K3yJ&#10;KM2iaQiYbPEMk6d61BDx0ebpaGPRjIVSJyUNemzJ0w57+Za6z4vjHDoQEAPF6SyfFMVrZaXvvxWt&#10;629LLzZHb2XFSRG2SzuWZ+cwGHo8HNaZDfXISqFDGO3MSCAZmkgK2ZxTYbDIHheaT1LNdjn0VOWz&#10;C6dNn9zizFQsGhaKlY6BrlMrtTv/P4PVxoIWnOpprUdhdJbBgSHkttqc/tS7KcJzRZbrpg/f7T2z&#10;hhvx1pC617pJliD1RhMITJakn4lD7NuG1Yh8B8+weysKvuX/l3/JR/y9x77kC55ySb78fJff/r7f&#10;9un3nXZ3z2e/7L7MP/uv7t2pd99Ra5/3bffcaYNeW8P+9U/bI3bPPb/Nhr5KPeeZ97X14U9/zo/8&#10;zM/e18xb89wfCfeWfdlPPv0Vbz2ybfkvBe8v/YG79k55+jZdaEPcF93zufe+9PrCe77oxjl0xyux&#10;z/62v3fvK7HH9XM/+J33fNan38vAx3zKH3zOfQ/uOBAPxtJ3SqcfNY2ArRMIQMClAxcXZO6psivi&#10;56Zq9nb1t3R2a2YjqCrxjM0BdG6oXRtMGqM4AzCcna1lsZaTwTCr8WjuhbKbUgaaDAk/fo7C2S5j&#10;OX9ljTK020PnHd5sz7wfHoyqor8aIsmGCzMK7r54UJSwSbwTJEF2kRcTGB3JGpXN3MYOOzMTvB2p&#10;3Viij5LKWqXfFNQeDdfp5GH1aD55xS8ctzWKDzrbU/knFaTIiJRe1/IeLOvZpT9TJ2iL2mrGExaa&#10;I8UlMrLVX1+qoap8AixWmHtHktUqq3ldwqDiyELGNongnvmSl49wledRVSZFQslo6yc3V3fOS5fn&#10;YuLVxHKCh+18u4rzP+xu6+9m0cg2XvN7OIg8RYNeE4hXfN5JrZjLlV42LyaYyC3uUP6C6U17ylbB&#10;xiWGVD93yks35LPmyuzDYQ5REkHmOzqNsZThwAQAqkycovbiiDxqUPIRJRTm0K/h8IBlpI3/yz/m&#10;E7/lTAYaxyb5rQMnAF05oAnSAijnlICgmi0IJRCkxMDWPPIMQzQ9NABKu/pJbNQ58obJk5xzVrMZ&#10;nYDXJfOEajZCWU1Dp4gHCwvxQ1HzgbEF8YNleEKnYN26xsZZ6ZkabpoK5O2CWRAcVpwjQq957dTc&#10;ZWqqRdc5oKtBhnV/tnXsQtupg+dwjEUTG+hq3lJZO7gDQ5/aCGwbeosrrAD4GiZDZrOpiQG4K2el&#10;WDfVVpX9ei47F9r3ET475Sdgb5bY9o12UofYOwkIjMexyK7aUK5JUQddtZ2hs67aGmy7WTGsn/mZ&#10;n/ETBtoHMXMzqSYep9Uz6ETRza4ZMkJCQjbVl40YdKPO8tS6R5hQnUmIg25TH2/vNhvMJmbLuo/n&#10;eKsS2rovA5jThsbprLcj43mI3WFkceCnfuqnUuqK1FP6IrJpIfAU9UkOKXINZ07QfkTB71HZ+HRq&#10;moLbw5MLkg8hNwpuQGUC1kAn1Q1xoJ0ANJQ2vS44O/QbQp6eGN8bRAzxeNoJ0txRkHIiNnkmuhWv&#10;3UnLUhY3WSs8LkHqi1WaWo3ghdXIHh3xMqYjRKn/1j94O/GkmvknE2zYOGQ+EVv6OqibQzDIvIJz&#10;knUfrAn0T/ENDagELPgjugfJtTIZYEoQCZlLMdDLOXE/DRMYma3BpflgKkFqFPYIpLQc7uWVWT0o&#10;NLLLFmMDdvjjnNbW0X1dt+IBcmwvPytf2bG3dDBenopX0F689lP3t/vGLhlgfy1sswXntmLTvSQw&#10;R7S/1Y8ka+eKaLG/JgiGnr/B5ZjFNKAV2Tr6VnSAv3FhxLkoKp/Bhfbz7eW0FVTmLvaudg005gTO&#10;KWYRuuJ0Xdkdm1QqyEfS927M/lRoskB4CJI6JxiTFlIx3THiM08D7VuOlQ/3ldi37c6976sWrXvb&#10;TV537HHHqBVgesnnCdu95cC75zhd7t5/X/IHHvtfm1OPebc7vrf7X7vZX876deHn3/yT7/uRz7jv&#10;TLrHPvf/+Ynf+Yr7++LHEdN8YCreuQPxy8mRW1DXaRUu5AwUpPsp/x1LzTIJSzluw0a5cKriJics&#10;E3gqka8ZhAlOVTZErkjpzMNpyS5Gd4Sd+HX2Yt727OLpSHXPrHazeR0bcNN/guM9VSqEheac9ag1&#10;Q9u1VSA4y9g4I8OelGrjIjDefIXNZtmq6ucf4BtDVYVxcrMpu0hOZNfr/ZV/xoBjgap5Y/NXmLTT&#10;Y1NP+RHJXeN5+CnDvEPck1lVGuLzWfTLlueNCZYxTpgpKjc7OgPMRnJHWD6ccTxH0bq8DWcqIQ/T&#10;GL+Z5FLKkIex9UCh0mgwQF21KLS32Z3ZKdpY7r0kiC1Ru8GqOFafnvF6t16MIW5KX8xuk9vFAjDz&#10;Ui32jv+IJ5z42b1QeB55lNfT/Hs7MWuOQ1PT5cnPaCZQp2KFd9BwA4cjg+BVVbOFFg/LLBJBd6Ih&#10;dgmPYj7RcnMKEsI23LcA/B5lJJxu2U2AOjF5WH1R5I1Ig9uI51MK2HW0SnJSZu+tmOefmktKSwlt&#10;aC6puMSvUTg6RxLAH/KrfMRQokH0QHsgRpxWw6XvZ3GPlrmbLUgsbDHdVCEy/OWdM0YMAaqGIcpC&#10;A/g8gYdOaN4Er8Q6C2TwU0PTFNo98KfUkBN5u05mrtQA+RTlnq7CNcTKrJKzZmXHdv01l9jeumDT&#10;rvkFAYEM2D9rWJhJndhidgTHTOZN9mxmDLp3VreNeKWbBLajoavgneOWetR0bltpzJSa7DVB6lgr&#10;4TkrZyaBhe28PVfO6Blv8WFdmAlD/Pp1du2E8dJj0aZ/EwZ5oDo2AkmQCJ8X43PKbaT2KD7XL6yw&#10;6ZXG4Rs3w5yZGbKm4nPn0lPnfjoWKnU+31sfz8+A3QRmKnPR3GnHowwlbwG5J0DN1g/fhio38fxC&#10;+4YAXHsftpGtYBpEEWydG24ABA4JVyrx40vw+k7ZJjZEaFA2/ARB5HkYeHEOTxgh6q7FrZj70zlU&#10;YX9px+nY0FCLpr6Q4FVNG8TokYhPfMAKIDwHrGqhn2t6J9tpYoZ407ITVE8LhQlaqRSal6jFs+8n&#10;zBpQPEfAOegXFTvF5qa06JdBmT2dmVAWKOWMWZb2lfNZc7YAAWju0Vay9wF0b8V2WSMpGyzCQ2OH&#10;mC2EO3wgJ7wllvd5n/fpGIT+Fvhr+LxRVCU4wAeukmqYi1vNjabzCnvEUa/+GuoRVpRu7dzUiRmd&#10;Kg3EJgwg2mqZkC7uscKD6PEc9wz0bNZGTbaIsTs1Gmp6+M8MtfoS9maDgt+6Y8cJNSRjTMDmEZvF&#10;mKpE2+R2XTvFYEZW4vLMqbgFyPcgJLwDAbuidc//V3/wZQ8hWnfvFyo+8d4vyd4XtnvBc+7bT3fv&#10;njv7v+7/c6WPefd3e9N3vsYesbaVdRDbvaW+575vR7z8ld/2gMe36Xil3voF25/76R95t3f9rx4W&#10;/OUf8htd+G3v+rgf//4f8L3X173i69/33e6vU7HoE5/+1Leh6DFPe/Y9X/bitzLwvkcPZSB++Xv1&#10;K63G+fFgaz8vPpx0uAO4L4BS2fDIruBWG1rstX/H3h/mgbWrqnmutuCB5m6EtC6gzMzDJiZzoaWZ&#10;vRmVHtlIz2YzMLLNHQHcwHTew+zZ6pxxqsvhch2pdUZO5dUj7lORGSQ+dPWzEDXhy/S+8rbOcsTt&#10;7GMCa45nxouaySlnJmEHinnH4ZxdR8k5PUBt7cYKp+eaA5TOJepiJFgyZQ1Q6ZhTIhOiYLT5ybAx&#10;+St+so6Z3NqRgasUTyJXAPcmXW7MK7aKWBERAYaNKZ0nOg+sVqqzvQk+6VVxBfGf2CjVFQ3cQRs0&#10;SkFYTSvFEkeGvXiOQMqV2Tp2NAiulXmexNbQyEPpm7qXYpQttZU+OcRDlzxmlfggCEvRKAuHgwJS&#10;hMVhjdQCu9hl6TI3qDlh7cYZxzxVlnz6WeXc37hhNw3+WLuuxTpbJW1XSZ3bxkKjkardbcs6PcL1&#10;jmDs76PIvbi1KH/i84gcFJ9YR/4H14ZsIhekFM4oDstRFtW9uRGJ2wrNONPdJFEJxs3gNeHkfRJX&#10;za3diQ1pGXlDsG4gLZzcrDKjUDp1qPJzeQN5WKHLm7CJcdQW0N7G28kqBEBq9acI+dzZr+B6Qg7o&#10;Zr/geVog4BKdNA7g6C8ts2wDYc5J4FACuK1H1HwTMz2CtOZm2Cv/ZsWI3/SgewQPLiYbGKUGdU6W&#10;4BJWbOYQWu59Oq3rC9uttqVIt5FhxkhtG30ZIIZ1kf5uE18ALmDn8j6X88672vcB5KExW2mFzK4N&#10;e9CiCt/ivEWL4Mvb/cyfLcPrOOEE7FYKcfIcmrMLJyzUfcYFhwmVCk/EnvfC08CNCjqBLgW0rkmh&#10;WBZVrXICb/K8lb8ymxAmaQxiZU0dbYWmFJVikSPphGIcoIAXW7yftxYDbzNhN20ffR/z6eDwagNx&#10;wfDB5qWzltbEdm1k66/xJckwE3zZCSUC0qPzXYHFEeZWgfpB8dQWpg2OaHfUJnXz0IYqlKufYhPc&#10;nimIevrJmpw7jPjtoj92m9ogVjrCtJgipzKdsZtP0vIhUV9YZKKLyaXHDSrTX54PT3JFprPUYaMz&#10;zPduCj/fEuYUn31ZB6fpQ1qUY/UcUd4pNs4WEIkSq2T9RRI4qniZAbtEKUxDbE8MbJfrcq5F2ZKE&#10;/uItr3I2BWIzNzB/dgoslFO1sFpxAw1IOYqld5+YCbO2vtIqS8fb+UKFz/4QTqUs2Dj+2GEsDU1D&#10;2aJLqywRjLBTmO1yIGzxp6dkvjzsLAzkeOOSvtSLDRDZKAPxixh20yBuyAwTh7zMjTiLEwFbASoz&#10;JDcQAt9JZnSqasO9ygmw/HalMDfVLOY+0zB9H8ET0WniBSv05ZZfDz9gd28Q7d6PTnzT177gx+/5&#10;+s+7753Wt3y34WZf35q5L1S84J77XontBdh//Xmf2366gncvfNyLnl/KM/va7Ge/bVzprTV9+Ge/&#10;5NkvuzfP4571ufe8oIPzHvMpn/tZP3lfo59+zwsfQqzwqV+wdv/Ju33P/bRyu8foZhdKefe3vk18&#10;z4uvmxPf+qLxfSy68aryLzHw7/304+/r+EMaiNvNokeaOhAwIJjFGiKwr3M4ZnGXDk0YnsAozMpF&#10;bp2hawchh60CBFB4DjETxQzwvxfPmmnhuMyazo+ZZTX3MD9h7VR7mfzMCCG4n9brtDhMHG6qalYW&#10;4JatG0YCmm+XVulVK1Yl7FXmbvKunKJd9010zfFg94xNlUewOZI5TFc/y2MTIjPDA3N0gtUzdLL3&#10;7FAp3BShQAbSPnPWK2NWDc6rMihsM2u6RTkGRuVan+tfCleMx9DTzS7QM0dtdhoNNTF/7gxj4STx&#10;4N/g9il4WNoj1rSb+RPInsMxVjDJHLUxMEchx8Jnxfqbd+govSlCOeNebG8qZa2MeNRTbgom43mN&#10;Ch/gyTmBJ+dstmse3oZMo+Z4/CfDtwDfZWqNvfNCTnFFIdtfnmRGWMGR1YLFc1b4cF2R7c2y1LYM&#10;8cH2FicMctS4JoluDNn5krXl1RWO1zkNHmJMfjDwkUa7R2v78XPcGzKfThtNOcF5sEzAuPUDz0El&#10;OeSVeseKhg79RKhpZbrgTFKBqk35jDJ3mb5v4oFINEydy7ZZItwj/ENXMz0XXThdag7xIOLsGlfe&#10;GQLdD2OH85smzRyMjbVeB1OEzqD54fuuvu/WudHec/HSZW9fNlEsD0WwQdV3wOMJRulODZkuRnlN&#10;TE+1u2u9YzsGkqBM10gtzZ0lrRX1szu0b6AkZXbT7NTTISqSqrlH57y6stgoHGCaqjb81Kh6lmKM&#10;QOKAFOWnLe7RrOqmRmaw8IRpY0C7unEeebN335Dtp+OW+huF6/gwh5CT9tpqUAJAASxzSwYLK05c&#10;moh6BGZPxKYs6MdPcYch5LyIDdnyw38qI1s3iU3iVPShGHGa5WikWiSlYDzGJpbFiLNHPmA1g2Ig&#10;1lb0mD2KTawhxsVYz6oi7I7AUrY5V49WxHzk6B7WIeHEvRMJyedQfUI7fZ8SLQ/3z6kdiTG0pF89&#10;KptRg/bnVR4O4QRjVJFJpaan/BChHKgCaiZvq3wIcyr1wI2anIqGtmpOr7WCeFpcZl5KBKfafA8B&#10;jrlhiElxQuNXvvKVr3rVqwLqn/iJn2i3eN5OOuJcGl49dSP/Ym10ZJZrCnsZiHM2Ab3HjbOIXpdh&#10;wUfkjaW6pncndFzAB9oAT0WoKoQxClPzchoLhNWveOXtVLvq4pvOTjaACVZjBf67sGUEkKtBnObA&#10;DmYOG+HzgsWzCJUtW1Q598AifdUKbAVN5azgFoTK2dMMqJdC4oPlsTKc6gCX+PNzDLpZLA/Gerod&#10;eZCwbnrfNgvbPdPD6OyaQJZeqaTIkZEJle9x99fuOS7T9oWcYzQLC2kHAqV7I2HrTKLqxpGE7DrR&#10;a0N/1nbes2WPHOA91JZ/zbd+67c2tfjDn/OPzhJf/IV/ws9/9u2vedEL//vveflPPdT67ub7lcsB&#10;whCmNzlPAx9KR7/5m7/5Na95zXM/6XNk/nN/8e/esdTTPuQpj3uP//ZVr/2xe/7Lf9Mu9f/u3X7r&#10;v/pf3/zvf/H/+r/fu1Hl//aDr75vR+A997zh2z/sp//3//Pdn/DHHkrT74Q8TMLmA3PjNM2NO5HC&#10;PeO9S2bu75l4QlUZ+Nxtk/ZZz9AzHGyxwspY0FwesQCbyxbPCobm1syDnC97s0XtskzzJBTcpRfM&#10;J/rnmlxcB1MpNOgmK1LZHkVkN8I3QT87VIrpjaWnirjvb/XUxzo4gJ7tiexFTzZRqaoS45VJ8oxE&#10;JrklrCJNJjDRU/FN2/gZbFh/6xoPr3RTFxYXSQZO1KxSQo21a6mfSevRHKA5bYw3q8yZWPxohocr&#10;ybQLB7DcEcNFmIPIgShzFQoyzi1g/Hh1p0c1T6WCpj1m1M18bLJQJxcQnfbieanKLNREqyYyzGbg&#10;DeJioJa/lNX06YRRhLnLmzSanJe5ajVNxfp7kUBO5BRwPiv3SHiCW8ONMBxdBBhv19ZE1xghr7/1&#10;NzlJYBa8MLjVs5m/zBysom9xKRZVSQxpMink51zz+BPrLOGaRTdnruZc5ze+8Y1tvrOcS6eqcL7L&#10;aB6yEbnbc/2XX/iGr/raV371170h5+wNb3jDLSEMSkOzYe8pABc040yfxF+0ZgKzbGVI9kKSQrTt&#10;Y0pgatQpokmg2LSND6lw9fcoM9piTKBkdmTQy0w4yzN1KHE+6EzMpHeTFlhUQfOo/gIHwCvl0qkB&#10;+OxU9ZuNJNg7s39nMgzk0SlCpO+0dfalFIEznv1UiYrVysJqQHUTwnKavQRx1g+wwuwITtKOMb8b&#10;KdDenJBdGAhsiFErdlZBc5KTM2ZczBMLa4MtyjETu4Y2pWzGbtbBOtgNvegh+jcERgrUqHPK7l5O&#10;CAaIpMBMrJ4o6vuMJi4t9qfd2krMbKjxgRSLEAscj42grGsGrkdxrE4lw91ANgYObYZ1zEEkVqB8&#10;9OvCMuNYxBtHBkKGUw3drzZdQ6etUjlFsbqqUjrCv2Ut1rDLcJNbnD9DEoZjpjYv18kP9br84Xb7&#10;RrtioIEwTCPslMlT0W4bSgdTHYFfd5LPH/iBHzhJfcTvYfWA65QBIj1ZwnaCfYrTqSaTRqNPUDnS&#10;dv13z0mgaI0UdSBCPbWWZlNq917RcKwt/41/K3oCIkY80FvTxBupMI3MX4if4jMHPBZF0D/wgWPU&#10;R6PDxu5tsmtJtcBTmh6OJbrZGksCRB2F9T2k9T5EmA94BXr4eFgqLMWJwsxBIuThHa3mk56Ksx16&#10;gSezF93AUrMYMAVYdI1Yyj98ABrcP6uqOVp5WQ0Ng1uRegqaWARkAyV09pO5MQcJQBply1SyabF6&#10;jFeZcQzenjFEfr4611Ot89XJGFtWW0az9JpmjFirWa6giR1pBLtP8By+YTcx4WcWUUsUldJlFfIo&#10;iNnJdnDqEckkWrvBxlLGN7Ob/pYiZDYf4JTkiS5W2LEY7JjliRoj3kwhGiK7QWxml0fkC84b9/MG&#10;xxogu8udQWmpWyV2WyftNoPrzqzGBSv09DZjNdqe8YxnpLkvfvGL69rD32F3f6B+73l2b9ltZyfd&#10;sz7iEy9fPHgge/AOFq/qd7yGR9xe3SXgUcgBUAXyZpJhOoAYagPWWWg+MQxisRiJE1/Gj8rmOuzj&#10;4sB3pbIT1hlKhNGn13tSiLBZTeZnUD5YB8eCU5B9EZ+ziN5tItdN1iXb76Pd0QDQ9YJJtgcbryI7&#10;kA1bLXpjReln/IvHUM5VHivqrNNnqiew9n2r7n00tptw3Kea7G9CDEpYQXAvuDbjPReEPXZem31P&#10;HJ3SmXbmwZbsM8hofLUy74RvlH3iAE0GCMbG3T0baVD6e/pAJtLMf+nnbPNsS8HJnlJMO+vO1VCJ&#10;yFQm0MnlyRiGa5czynEUDs4WFmjob6wuTzz0Paz+OjmIJY698d+cp8pjnaW/nfbCdYjIcYBnwycQ&#10;BxwZpxAy8HwCnoSemoDNR+FWGlnrhM7VqmAd53t1aSLySHiV8wjnYFXExrryOMK5HtVZolXx2LKd&#10;m8auSvSin7pZQxZvY0s/aVY3zreyNKo7Y4tO7aIaF9/lUQiWjxjJnFHod15L2c2JwEPOKRQYIZDT&#10;00a8kU0wvFcuuD81XDRHJSAacpI9k8bJM/L6CQbLQ0dmLKbImzCcCOapYDq87W8pw5nJ0ngykDHf&#10;YA7sJK1fjE40wGr74OzgMI0ZcG0CUHFrJL2h0xpAezf8bdtdu+1KTP6bA3csd1ehcFunq9B6TNi+&#10;sAubOJVHYZRv5pOi2XRcNkv6ptwQG0QYCx0/ayt9P2encGMz+VNmFF/TQ9EyW31BW1dswfw4Xw3w&#10;p7/GdIDWI20REsUHceZaWjxtAeNODjd/Jo0jHv0VNBu3z0LmSA3QQmMLCZse66nJHmMdaoV4Bqi+&#10;EP7qqU7zTCwl1esIzk9lILDVLz1lufyE2LhXJUaWrMLAEzJKxFUMGcIzZNye6a9RkLnKvdBXEXpE&#10;KnSTCJmr14TarHpWcJJD1C8Qtua6mf82Vb2Z/xFDwEdbw6cbg3ZcHeoug9Hco1Ns6Ah9UYOlCJ+H&#10;siSweFM1JEJbpk3mOTYJiXdInes/H4bEVu1qoAscJzJv4ZwIIWw6PjcMbYkKOexvP+fdUUl91x0p&#10;8164/XSzUg5nLHIRzDq8P7HPieUJsz6QQbW1Xobyh88ts/3QD/1Qu+3e9KY3tXCbm1d/GQKAU9nt&#10;b6qbFZ9Dq5v6OI3WLz7nkFZ/1QmBjeBcrwFg2WgoK6aSdR/+sH3DeXSuXYbY03FyqkBmqpPL2hXz&#10;h35DuXnCEGMeuG7O7QSAiDFSPE+2TF+wvUZ7yth1WdiejZjlGrwnfo1FO9MbU+dvWDDeEFzORmj6&#10;U8rc0TqlLxfuGVCQOKoIEqbVNeowg2VatFNQZcNwSKiqGZFo6Gn0N2uI+AKOdSRTWAZHjqKTSDCs&#10;rOoqmXdB/mkoF1rQnExuzqjszSEe5p+PJod6ffsx8pcvYOezEm/z7yG8sjoOvYPFq+cdr+H2D9dd&#10;Cm8rB9jjy8UYzFQP2tgJJmT+bnjBong0R7A6g8j8hrbX5T2XIb8hiC+D74g3PwR5kAvcAyDXTMjF&#10;Umr9BFlYuV6AYxbxnE7MHx2RQ9jKzic4XSVMKGXknZyxOoRsrdfNDIx1vzpYitPEckdyPnrTsPMd&#10;OuXBNiVbOTIAwh/8Ay3WSontkGo/XR4YM2C3C1OBSM3NUTidKiMy3m6YdLOrp1UoTMnjry+OVmWM&#10;zdPYV0XWU2NdVZurzI3DBz6NjpgEZtK6Z0F5ADNF3dcLbqi+kDSeGf6f9pU3w+EoQ46sD4rFGV1G&#10;s6FHDxPOZDq6WBiuDJyq6q/jtr5X0KY8nBmpaq42Hmr94vrwI0uvIGNctXMrEW9omHasKP9E/cyj&#10;72w893dsr35+Zyl0bW4BFSCcGFvO+pjSRQ+Z5Ct34bZVxzpihVZ3TPZ4q9VGbIxXBI8ki4qtnZJt&#10;8q9yoz9lXOIpFVfEufv7ATmAn3APh09We8pbnd7Js1LkbRnIZwIQDjujOtlIToTyCVhFEhLvyVJ2&#10;rdcQIafLPSqFeg4QJoTrFjzf8kzpZAxMoXMqc/Zl1c69Vuf6IjNNPOcPtJKcw9Wz+1O9tYuMinhb&#10;xyxIQbzytnhhIIsE8S189j2+2GiBRLUVMRk+UY5JAgW6gCdd69od7VGViMuAfRBU5eJ9mzZM/XFs&#10;Q3zGiSDYZmvTbqOAA9VTnZvMV8+JpUYNbsQTUHbaRPKgyOJZhhtGMaa2OciWODkGyC6Gs0XgY9Jb&#10;tWb15ayG6jxn1JMo0cYKnvLAotWQbHpKinR5WDpRkV7majN11OXNwCmF4QPvQ+PxUw09Ivz9JWP9&#10;7WcdqTsZI8t4jDJzSQi1WCU9Yr/YAlBwU196tI6M1bNH67Xxmg2ivK4p7N2bt4MDJ8IMG09reGIX&#10;sRl4+rlS+1lKspc3khe9dxSsbczoJ/M8yWRG+hlW4yoQbBANAeYgESQIOWEYXtVWlTvPt8r1sfy8&#10;Rx+lETVeNHziNHs0zlAEhgAWcXL83Kazjs0t9FaUJx2BeGo4XSndr630Ig1yFFoxu9e//vWdo51a&#10;MSs4zPWyrEubtg6xOcIJfav8xLHxhJ7KM93n2sH8GuVN1a/uubjQg/qXCKBkmG7OdlQVt38ot9EB&#10;Yqzz9nTLtkUvdgG0WmcdAo+Z0LUiMBMgYNokkzzUl9glQtdPsgS6N0cwNLrfOBanayAKpLbo5T2h&#10;8s+B5D/o3XxLYjkk133OJ5YyalE7gufYADTZ5MQuGxT22ZaL4ZitoRdTyeh0WO3OSWQjDNxs6PKf&#10;ykuLDSjZcEPqHMjbPYdKH8f2dWdjNPRgoG9ebwdMvfOL/PIF7N75tN9t8S4HbgEH7qj58MUFMgZk&#10;pQxZ5qPfNMwKliHL1DzQ98IzVEFVuFkNGf4WAHu0nU1Q9dxZMLxb/UPGeQBYOLf17A5UZVznT3NK&#10;5qqic+DOjXD+hYmozCdGB7Iz7YqDeGZvPrqfju3LGtVxe53KUJft++hRNaOtdPMBM4HZ3Syxt9Xa&#10;/FJBc7YstMU0vYuGOQ2nh+ep6ZlrE8WNqbLnyj9raqS8ZBHZ22Gx2dfp32PgxmuGZ+aTD5Q3wDDj&#10;m6uCBmgMn3fCSBsyfJ6rpK3SSzEicab5s/0UMecU2hHGWNadLp8BaW22RTMnLfIDGO+5UBEcwwU0&#10;N2taeE5fWG7jqDtmZd3P9J4axKPiG8l/cYwQrIMTvyWOaaz4+LMiY04pVd4I5sV6o6RHnONozt3Z&#10;aThbB65IGWzoqOyUBTHEm7PCscZDW13IwEnnMGTDfffm7eDA5jnz204mj+fdEKQz2x2bG34mioFJ&#10;2OKDbqXb5CWoQUIErCkgoOvvphmT3vnHWiQtZBXsoI2y0w7SO0w4a5hGLHE0Dz1usoXWayUVhl1J&#10;e8QIMAm4gOXdC4iIXJtr0dDFZYBAoO0DCE7RXqQbi+x88eKwaRL154ufxvSEptM8sa0D/25marvZ&#10;hApGsdFmMuMzfpr5xAGTQGPhQsmwdOZgam68SBdiTtMw0ar1WokDzgoEZajahGdGU6mTWpgZwphG&#10;Wn7YgUESF02IGGPX1X2Zt61jcj67PyEBdDWRDGx2pBWybZQROW3q54mi6kf5hsAMWccX1xsBJ+sY&#10;ZSkzBKRi0++GicZ1WR4zamuOZDYKxnQOEmUf8RtBgrdxZwJwuJvT8iq+Sk5t2v0d0eNu4oNy4JTD&#10;ZR5XL2iwDBcANJR0J4HhN7ZCENRYSLDKyAHgxYVFO/QDDkzvwCxo4o3s0soFaUs51YEt8E0q252I&#10;qI3257mTF+acNXtUu7SbR8oc+MkucC2KteVaeCWC94IVu07nZFbJ9ttWEJ3YUKn5UVixKCdKOG/z&#10;jWXeX7zinZ78wdibPUXhRRlP3w+SaKLMOr71fl2b8ExO1DnvC26X0ojjPzi6b1f6W14FHeyoUE9P&#10;H3vdnPCcixCDxA1fKYCFxVcK288VfatlQVlDUOS0k1J+7Md+rMBrQ9mYGt/x0w3eohBEW7fATI1q&#10;kaUDWTOsp64ZlGEgvvWTuTGLGbcHfYqckwuaUrpI37lr3qjZFne6/aPzpOdC26SU7TOxqstImvxf&#10;pAuYb0QM3FIeFItuT4Zf+7znPS9J/dZ//saTpmf9zg/283/5yZ/72Ge+///2M/e+Mn33+lXOAcKQ&#10;VxS6mbg+6NUu66zF+zz+aXJ+z//82jsWedd3ecxv+c2//s0/92/C8CzZb/qNv+7f/rtf/I//6T9n&#10;S/Olf/ZnfRH3ns94/mP//S/8hy990Xc8aLvvnAw8yPtT/pkKxMAdiDkfd9OJOSKbAACUIK8JTHvr&#10;Hve4x3XTrD7gyyr0JpEtY5tUBFWBly8ElVjZ+RlauWkvlzjjCvRPdEP8aQLPSYt+naUqLmAXPZzm&#10;076etc3qAH2zqW2wL8XEae4UZOcxzzIJGzlmtY7nUZkM2NnRZYZpYmliVorztr25NktWv063IAJq&#10;y2o8adeRS39NydjdmSvRqDhgCtElfDOrrCOaw152SA34L3F2JT7UHXvIu+eTMcmzlLNYlTJRNGWd&#10;w3Fxm+qyPRRq6wbDhRLsmyPh6CEwRG7TJ2E7X5QvvQqtFcfnKmFNuxezqwYuRS1qvRvBzdn+OaBL&#10;mXbwP7iMuobPc030dIYfH8jVFlrJ1Xw+w0qSaR+RmKyqrUt0uDx11kGKPPsEaYM1j5AWmOiqsBuS&#10;0P0WdaMk4mOgrxCsI3NYhx6nh0Fhqfntuf7H/+ET3vCmN7/xTf9H455zeUsIO6XXKG9kB2vkCleX&#10;ZwwfXE+0pp7dJNjNANvw2waxkKcRB0dlTja8J9twJwMlMhYNnC8ttOy88D3FJ967oMpmF0iCDyTE&#10;Reqo53B+6IHsk2aZJ/B7hLw0xS6PSp07tnpkB4oXynaCDFCyTUyE5TRz5nI10apJobonPvGJxezi&#10;TLUNrwRZoryO2BKlniiErv3dqCESJlBM8x/KDhkEkmRDjB2CAGesxsx+2qvSTZmBg/Uhb4SBa1Vt&#10;yWR9nHhM4KsTD60PmQeCWeJH0kBTOQ3c5t7YJcMqZ2iG59HDsnjNswufu7bphthUv8Mf6ld52szb&#10;YU9dtmCUOLtj4CZFFTf3Y81lBpu7nwE9R2cSOKlbl/XCJHnDgScmeKfSme9tvPAfW5g22kESDIfu&#10;+Ll9fDTO+pk4Ji2TrobxdilVZd9NDKyUw8v2MvjoRDxhk3jqHRW7JUiIjJQrv5Gl7g21W0Ub0RoD&#10;T6GCV55i+BybCQbEAAXyK9LV+CYPjukIqMOfBYs5P/I3+oug2fuPmIRhq4NecgQLo3BYBJEa9JUi&#10;Wl2C1F1zEkpMC6x/gAiRmsSsAdKv9WWcGdTTr/ml8ycvOYVazpgalIM8E3hcAlNliE5+sndcYtcw&#10;+dTBE/2AgxQMgZzD59mpqQwFGVAYC0iI8y51YiwF319utpO7jQimqVnrq79HKqlUxAS/Xsy0pxIa&#10;c/IxEzEV4XN6OvbivC6f1E4G5MRtF+zijg7ueNRK6U5QE1A3fe4Eic6RCHzMQdY10rWt2RXkRRPO&#10;yScu4cNYSk1G5AZo+jXuoVyXcZ5dq93uhQW31Y7kTPKtkVQWJ9lWajvxIMmVEnLVBaG38dPYXaCA&#10;aJUZVayeyGBXhFEflQwEVsmJD3ta4m3DagS3ulnXPu7jPq6uPfhHJ8asuzd3OXD3oxOnDHAoZ1P3&#10;aD4cvD4diMEQZ4JtAHNKDWW6D+8yln1lok1Puf6wLDta/K5oXYDYrDjPuyBd+uxE0rZPb3mZLZn5&#10;mdW8EMwUAXHYDQSB2i4pu+Ds6THMmzd5gH2nOWfwNqmrKlsDusopVNQN8I2YUrINxURMNjCzv4p0&#10;ISCC2YxqZnodRJqTkRs0myos0iQ5NI+ZTpsS+eoSUcqaMi0LDo5pm4iOITpY/d64qXU2o784ELwW&#10;rXZmOcOJIbtOJ8+4z92ZRYlsDkfdaXG4F8ec91Qr3nsyBTJ8KjFrZRfnr2x8dQ27XCODqFRn5570&#10;KkTuQn5D7DrtnFZKsUvRYYWT24kWOVGw/KWzr+Y8EU/qYjuvqKfza00CDStp3NCvFMdLwYmrCdv8&#10;hrHULJezeJrq+TE0cU7h6kS/mW2i4q29VNIMtiJO7usRid1Y0I7JQxUSv75j2NXA3bss8Zt+U95w&#10;ZSOjR44GM3MgCVh36uCInyKcTx/x+1v+0YnTeztxaSJ9ZnAP36ZcJ+jR/WS4tZMOcS9gl+yRcPHo&#10;pE4YSwS8US5/AFU2n+dLxcKHhVcm5JreHGAW4YLkZ36ZT4d4gDOZQTzveRrN7pRnTCDDpi7QAAaW&#10;bs1AhLq2esTWqA1uy1/6rn7GhDpetK5QXSozwBncTeNKqfVYpLbIgzMB7En85i2qQsDGdGNXtQFy&#10;P6Pc9t56ccbmYAJo6jJPqKpSUskMK9taE7MjDAHddCEA//2MbIe+BxfeoEcJdslZhZjcBYjMDA3Q&#10;hm+Vr91BX7RlzvqL7ZVaDAsb628jFV7F8562oJKT0JYNR1MNHicMK45ORGL1yGZcjJFOmTURIV0j&#10;VBsOPFGbKWs1mMuVvrd3jYXMY1E/cYbQare/0slYj6pcEFCQpftMZL3OViY88af+Gs1tfT1N1XC7&#10;qraltEoawWIWDVNEVoNN0OdkcpDL2oJrUkGQ+ms34u25HhUfncC9XUNmiHGaxQnb8kx3hmkVSR6c&#10;xthlZYXv52Vqa41dxrd2F08pTzmtIuTR5XKH24WHeK0Dgcv4npgwMJ/i0HeoMuiGMLVezaLwpAga&#10;TLoGdJ7C6gryOZd5tFHDctKv7udQVQNKpumgvjqLETTF6K/jAsSYQGUXfelSm1AgG+Eq/V6v+tho&#10;zCNVA4gb60oUzFpnhwNVizYdFD7TF/mFt8BgNzxbQqLjyMAo3F5siFFwkEVwbfahOygfVxuRCtZi&#10;rJiYASIgpkcTWrIEtSrI0QX1QzZ9ZEMtDgVTOZZeIA1turFYci5m6xeOVVtSrVNVxa4hnoJA2q4y&#10;lIge3DPuPNsTrxREJA6Y1lVcfl5NHItdpWwNY5Ks/rKZE1WhYwqijf9gCcS7UD5eV1u2SNt74aMT&#10;I4Oc462unUpHNxmUSDUtsg+RSuKzm6VMmwbU6qT7t+16xvHRiQcP2P3+j33qbevAXXoeEQ7c/Urs&#10;he2LIs05GxAMYm5ixJkCTbqGRKqCy069bTYYJAVAYVkgmBF96lOf2lQ/cHGmbOkVL1qXJ9FxFYwE&#10;5xvyqn8eAMRfX0B/KTCdJzEcH9KVuBWhISZHnHOjIfWw64ByyGvuCliZAe5+CFtOXUan4sjY/rjA&#10;3Rs9Dk2rbKU2z6nanDBxOjcmlhyFcpafz13Z6vRduUiqwlA+epgQLoV1+DkHrNEGdzzRX9v3IsAK&#10;T2VZxO4LpzYnr93TTrP0Cy1tSswn4O5g3Uak4t7myNcUsNsMsGw8Ib5alXCwuFMcAj4ZYYtI3lV5&#10;DBzxKI9xqWAms0NPOjIjoSrgaEqmsxv6skWGqKi2cKmLZ1BOHqphrRLntYkAzoGLPKOPmCoxlyux&#10;nGa5pKgU7qn9Slxb9MhQJVhxSjtvzyP1q5wnR9L4MZSC70X2NGoiXamCDr32mOohOEq8ZB3B9Y6L&#10;oHKVqJwi9DMxKFrnY23l9IJMJFU5ecaK6cu6dnE1OKBd5gy357rNATscGyep8y7y4OmZ0xAQ4Knk&#10;xijESBnf7/3er8M0u9mCM4eVDm5wS2zyX/Sk4mFCAbuUq5mGaIuZyUAGDVJILNpI7CY8o1/BslEi&#10;Yjw6z24OMOkLOacyslETAAU0PCLwC9iVbsuSsNpoQ2pN742VHqU4AVcxzdQnmRfQ1EEFtQJhTDOq&#10;0+JH9/ZKo5YmImwT1KVQfATv3vSALSjdrKZsDF9l++nlGpjfFfGm8YuhgzgUGhRNuAYvtL4U4fii&#10;AzbUWGzr0SSw4oQk2nAM2d2UbVMvkjAQQ0DZyuPLj8IHEQzAJ6uAtNazgwmnoJUDywUxdxGzLiap&#10;JsZY873oxNUekW3eBUYRAAwhSydw6dfJN2zncqyt9WtCe6rhuKp1Ek6SybniBrpeE1SfJkz26o5j&#10;B/YJwomf2mYXqjYtNu7VuY351bDQpD6SwFMBL1gxhLkbsBuXHvTGyN4E53GboE7A3IDoVU4lqZJE&#10;y2OtFhCJcNh7qUlLCOaAWvaXv0SjN77bPpzGFe9uIZO6JY2T7WWeAI9IAnPpFxGaJOsCgEqk5wmU&#10;PtWbnK+tivOoVwo9ej3mSJmQq3B+DsVBSUzoJl49+clPDq6ba9RNDuT8VSAG8VBS/bNKOnV6QfoV&#10;kaCJzg45KztzI1GKHlmJV0M/K7sUtrWfluEF07Fxl0qMpuCaPrK5YWPAaAm2Ia4vmuDv4ZiUOMC2&#10;JkgArQvZsFH3tVvB2RE4M1zqBuf9Hc5vW6V1hfriK3ynGE+EcH6t66OqkIFjCCYe/WRPzWhKB7wc&#10;SEh7yszwbW3BamtXdVmIM/WxCT0NIiEmdyp09FApwnBOQjRlMEPpr/Mcq6eavamj7+YIyDgtAuYT&#10;uVPUSzntAld8/VoN+qgv7ndRll8hAbs/9xf/7tm3L/7CP/Gq73/JmfKhH/n8uyljyEPkxiPL1Yu8&#10;+vnMD3/PO6aX+Jmf+4/7e3eH3cmfuRcnNKT2p68JXCSe9/LMpnq0yqs5vPMFvSICeZBBWBlyOJoc&#10;vv/7v38w1wQj18HhFAFNvntXEQG2JGQ8TXI1QzoNcUcA4vwGzoH5BuuFPIa5xBAWHIsxsQ2lWCRh&#10;ErSymAjrzke3wcFThmQGUtMsJaq44zYuiQ01/6mS0r1ZFn/6az2qPOJZscValrCdY0FKKSfPLLNR&#10;tTbu5bf1NGL4atXMwkXtGeeaJdhgzZ4xvbhd7/ppfZ4V76Y5eSNSu+VBGIt+Gsi5KSWaeRqj+TSY&#10;jOAEwMl9M/mn+Wdf8dakiBGy4mTc5y1VJzEgJxxQRtcMMzeoDZsJVT6EiNJpCCtYN72laydjdJIl&#10;jpQ3FEr3MkVkJKgNlvgsVnSjTk3rfvk9dV6GqNycJII0ySHA5POUcObcRBevuuqaXRil3BtIe+vr&#10;1e4n8NiIPA15VNN5eImZuGHS1Sp0PyOYg8Xe84RqYq2rRxg0eYifcg4Ehgx4eIrHHfGEBFqHvD3X&#10;7Q/Y4dVk5mQ7gcHY4eRUle6fPmLimqP/+Mc/PhlIErwinYC1xAJDtJIM+05fQtJeaVPEcNtB4CED&#10;N5q7PysACoacm8DM3Z+4DsNpN7Ci1BMwqkHxiSJ5JuGnEKIZJYIj0IBMbg4A3zjZtgBQvZr2blHd&#10;DAG8n1JiwJUha8JsQ26NCql0YzOC2VRNVEpDJkuCQUCJi+9GQS+Old8WbFinaxvNHlmB35hOo0+s&#10;84GgOiLquqWCwaa5FsNXQeOLk2wWLq3dUNHb0KFNT72Sxpax+9UDRsoQbUPgKukRAoZgxshFSFj8&#10;DjbqbPi9lzTgYsQJgMSVmpwA3p4CXlSx1IQkgnHPeqGRKn3CGQ1WtnDgRKruZ8XcI140thEkoiqU&#10;YZwsDwkcY8uM+ZqAq2e/iLd6YmkEC9j5THmJzQNTNx83Zw3VEyVUhshVp8gmPwH3Tq2HA9IHFHqH&#10;4fJLkVmI4fZcj5YddviMbxN7bJ+kkRBsJ/P4P09A8YC6pbXgd3E6Uexko9FJ95MNSjS5JfDEicVP&#10;cjpKLOhuFXbKCHDKtngQyw6EqflpWQDpFNNPokicVNhFZzkqujlIX6nkfKHzZVPhNIhvA7WoHr2r&#10;s1Ur0UI1SA+iw+onPelJvU+Qz+lMDyA8p6jaOOe1En/ytHl9ZTYEZ4X9PNvVCz01TJw9GoQV457w&#10;GcwZCMx4RUb404qyI0rKOQCchg4ZDFA/rZ00NFmlpKLOmgVgyHR5o2YIwKbgF16xAhVkFDDzJHJj&#10;XZ0zXtaxHJUDPHsKz/ON7QLmSUIP1ykw+gixSUgZdNPf0hlu4EaQDK5qSyGZWlc5cb3A1NoCksSm&#10;q5ppEEOfG5MSVQOBZBcSjPTOWlFdC3sr3lg7qaDaTB+8EVVDsWVH6zg3BgMxn2Do8thyIrNH53Xp&#10;lA5KVImUs9djyKWqR/bnucPu7kcnHtmxuHWtf8/Lf+qO/24dobeJoEEA7DsxZWg7pLhgysXz62kp&#10;IZpwUqUY0YJ3GdGWvLKOdnJBfEvxDBtfQYUjY4ZnTjnykNGNeZHLPBDuD8flnNMvw9kQD0nijMdp&#10;BjyNvCi3Y9mbCLowVyM053/w42vRhvyq8k5K+ctcooPJS0dw7MoVyxPNAHd1szNKeOHl5A30s+KV&#10;FfOybD5HAZHYOL9B4hwv9hvP8dZcy3zMnJaZ2e4w/grbuVHYuMy4zk25aaoRoy8I4DOhanbLI0uI&#10;3TBypwNUBhTa28/jMSLZSKc/6FcEJ4HNsdvg2ZWzmwPn82pmdIbbYHkrIUe2aFRGNzqz03lCC4mO&#10;sSNJWcOReO8Mkbgx+dwkigTOvlZb2RS08d4jcus6h2Yp49VsuV6cKuN+DnRP+Rbz9hxjNJWpcp6H&#10;OEWXPaHlJxjiAud1ygA6T5S44ANST42WAeV3r4fOAWwcGpycPz05QoK9hOqij1rc2zQ9TXdKaSnl&#10;gz7ogxL77ktp3H3rppduwBF3P5GY8AxDCEBPCdtQCzinpF1J3XxuoJHkL9YgmKV++HkR7Mm8zpKo&#10;01qNkxQTupo8qHPvrXh7xXthZV7XyinIvsmPfllxWVhN/VCIsoipGRrIBqlKF9wxP+zqRkB8+wXo&#10;JkaBbjwxfF2I38YK0A05611myGs45lH2C+yE7E3P8KGf0cxImTfqS+mmweZLhgZiDOcH4MM3mGYI&#10;QDfggj+1YpSt9NRWHdxZqP30dBHAEwBRxaDMvi+yhs+GgM0ldbsJypprtffEp64Ke3m3dM1BVD3t&#10;qvg57ZmHoIOnHG44ZvSnZeMGG4EejB1bUC5l+gJOZwIMd7yaHazUTPCyXYamtuSxqy7BKyeDcrEa&#10;RoeBmPoMjfFheI7gu9c7wgGDe0K32mg3/Zo3Ms7LQ2FzDnNFGtOeggiRAojUlVeTkAfgudlegi6n&#10;stYYUv+Cem3StDve0Cdp9CjhIdjEcmLvRhOTUl4NgEK8IkOAiRzxYxQmb9OOZLVEPQKYJ5hAvP6K&#10;d8zrA18qpGXQG4xMtk89xYqJ+pjP1dzLLjQIW9auoeGvqmdVaR24gdCzCU/HJUwDaOXUVhXa5b21&#10;0onZ6DcidHkA209hSt5jGcDRWG04CBXW4Y+OGJQewfyYDwzRtl6syxUvWxGrPvb6yle+8hWveMXr&#10;Xve6DqdruaUNm223t/OXDRIeHeZcFGcgj5kDSZYI/V2VqkWOPTFAp5vN9dA8gqdNNIuKRcyMr0ar&#10;v5QUIcpTihz+6jSy2A57M6Zd9soxVTWkNtzuL4+iESyxp/N8RtXZfVSNNmo4bdKLjcIkbSMyj07X&#10;TmS+gMaF57fq511zcquG4y4xj0oOzOg+KPUXJDoN2Axh+J4/0epWFoVJy3u2mT/vIYQKiG0e3rv6&#10;cPB0F05ocw/RLhefYHZofidEm5MECsFxFy+EoYXCp4+uCcjOHpu6zFS4EW2cmQzQxTvMvvSlspuz&#10;MTw9jQl2Z7BGNZS/Fbu6YlTOmY3WNmpt5obmvcVZczUtYMfxmlGf9zMjxK9y4Rir041Ek8zT6qjc&#10;Lgm8GiX4w77O9Xc/63La/uXEbUYUw2d75lVUA1uInrlrm1lpQke4VjPnDDnTXgZR46Zthe262knU&#10;337aD2/fXB3ht2V0czia7prrVtzSq9XLmJxhLr1G181u7FPzdUivqJQ4h48ImbZNcfCfdZ908S14&#10;OWR4RebH8P+MMtadnsps9gZl/kqPUFJK/FmgXK+dwTRB3cRvA9GNqWDUuvToFINz3Kenc6eW8gCK&#10;/KDI86s8w+nPDWmn1/TxpjyMaTg/ZGtAbaFKvKskAcj1T1mSZOCWpBWnK8VbzylCWuOF0MZalDz5&#10;GYaMvBN1afqpoWf+6dHUZJOKy/xtlO/mIlqXDFSmzta6KBg0Rkxki+939ch0l/JWsPy6Nr88OhN+&#10;O53LrFM6Up1sxBkJMq9gZWgT82Ha4I1FR/yUDeVnhSdCAmojokVgFYUCoLbUpcW6Y/LArODhgGVA&#10;OiSfyZvyMgfINgUFShIN8UAbnbBuhpuYDTHOCcwyy19x0YRM3qB4w8qsoAGgmdqJ0ElfFOAETxyD&#10;3gXpcjm6asLWdT3CxknFDMrU6lSWadaEakDt0cUaDrch/2by65r8w3m1nR7ItEaYm5DMFVHhORAY&#10;pa2uRNHLXCLI59jtfmQPHzasmOlv2Rj9u9fbwYFB4ilCROtyXVTsbAs6OSmFaJWyBULDBJ+dkVJ4&#10;mofj/Ywun8dxel2h/CTq9KDoEd+AEG70EUnsOR56RCWXH4zMnZu2lvniqKwqyH+ScZMnp5Iig5Bf&#10;dEpzp0umO1ofhk/p1kd9WXRmk4IqrCCbxa+eOzqUm3aMD6fPdhluSoSkwaNWrOJbNxqrx17IsPSh&#10;nAHiPS7oOU9AKcMEIf3V3xkaQwMtWZalrCr1qCEDVFSuI4zaEN3f4nSFutoY2NazlrqL5XU1oRO6&#10;GqMGelrfKGvLmI68SQ6uGpqZ72Gy4SCopxQtA/4YhXP4NqBQsZq93pQ5tunBuG9hjHucyvS3dH2R&#10;xyyD7RPdq9e1RURxe/RMcdb9kTf6l+cUnjNRkenmBY4uxuXtAKt3WpG7Abt3GqsfNQ096yMeF63n&#10;30cN6Y8QoUP5YcQJtYDmplchz8XW1oP8bzGppkD5DY4tC8tsMbMo4d26ELPiYRwUNqlQJ9yHUCdG&#10;D+yQtAvSsS7nwjv0R+RiQLUYkVHYDdswG6CeSsljw7O1TVacGdN3bnT1+HiWw8VnRNG/SlgmP7vJ&#10;TmTqmmWZWuSTKYh+xtiKn55GjzBoxb3CWaJJIOMhGyuCe4jk0Mxmb7zOXpvZZre6QUB9rBJLf3o6&#10;I1qe+COCtrEzTcK6cwrBOo5jxgIPZ944H1xM+yB6uu0YopylC4pVoUfiBeVci4hc2K6npcQ0vmzR&#10;ur520uvYT3jCE/pmcfEI0Qo12JtQxyve0ea98ec7oYjJbPN3TZ8mIUZEmNWp8D2ybOt9T2FckYiZ&#10;2/ki3Zzu0YQZwyfGZMxxe7pPDvmpE2w+0JyAWm+kJrTErxZTQK8Bdm0Pf5UYDm6cqkpEYXVGg813&#10;AtCbyM0vLL9RnrrpLwXUtWWYV/oIAd6jtdlzTqUP5OeiX1KWuEGR2NhRikRX8Qa0n8lDa+avfvWr&#10;w+dic095ylMS7BC7VxcTxbZvdPZoSpQMCHiBi6mDgd5lxDcTkG0mYzBFKibJ5G1iAys2zRh26dop&#10;6uvv7MLKwiuAn/SWE9ahP5lPs2BL3YSEgmI2C5QhvdvO3IDOa0ELdjMWNKKn4mgLYyGSnpaeEWxh&#10;vyvwh65d9gWngCeAeIqYatPB+OPAoO3vBgWoEouPZoBf/umyaNdC7ZfRwXCXst0MstY0MKkjsgET&#10;kzQQURHDB/dqsZ+DoPKggTEK0gPh5KrAsXfQgN6IJDMMcZkD2C4bajYpwvBtsjYHC9ZKqaoGDqpD&#10;4M3PrUUJehrlaJ7kkNKhMambaTvtqcSRjSoFcWmPuqEgU8aB82Z9BFW27heZncG9YC+OGVkRgQp2&#10;Ywu/MGiJU65hBRghG0MPozwjNfQ4lfru/UPhwIBuNnFYNASbQZxI3JHhjWzInNg3yglqA9rPVKaQ&#10;XPehUMKTwNhT6TXqfJuOb2urXY53+hWGV7PQQxIFbLVOfhYxGVxE5CkbI3Wi0tN5nrxNywNVRVWd&#10;C1z9oFtUiDpwuUEWr1UMrsyL9QyCsIuUuob8Kq8IpD3VjaMS60pE3uAOFpV/eqGSNW3IVNtfzVWP&#10;PGie21aehmBvqesgEGBHyt/PIWH8jxIK7kXmXE1vr5cNMF5wGMfOag2c2GUXnqAzwsBaidaSvSox&#10;RMJMvdNBfZG4dbjuy8mNB1xVu/BW0Aowcab0etGB0XXHkamz6SdUwpYpAgFjZVwTD/zZNZS7bK7E&#10;GZknGEjaz1VSW+QQeZrrigmsQDf8djqFpKxbbr9DdQRVK7tsja96KA6OGZQSL+Kqp0hdl/3c6Mjg&#10;uinwq2H1nL0eE07W3cL7uwG7Wzgod0l6NHFgpmtgdwGUE0fANHQ43T4dDlM2vRGCyV3It6hI7kKv&#10;HHamWB/5bmd1N05G6wqw8icYM9buBOv9BI6z5TMGm5zATS7C/s6esSI62z2kZqdl7mnECJOVZ0h6&#10;013An/LPQHKpK64UUAbuTv/xMwPQPK2D4bJwdb8a4k+ulW+n1mhrVs2ZO2qko7i7zyQgu5qdttae&#10;F5sFTGPMXmyb6qqVnAO7RThM497ZTcPEEkeqXpiFmhkqxZVhimbh5k+UIdrm+lTbUuZScJsqctMm&#10;zQfCrtkbNm/TG0MjBle2HEHnShRr8Lpxl+m0b3QImK54reNbLi8/Mmlsq11Hd8X2JopCsdFQo+eK&#10;ZbLRADkTvcuJs9tDx+pXuX2RTnEidcQgds0LnBUnA0IV5uGmi/3kNo3Jbk5FO/0JETfzzLPItFIT&#10;nKrTJeL21V/8lK1xt/k/gjGBgpzuaUX44gJ226RjxKdZ5O2UkAfAwQuqPJoQ85Ggdf6fUd51YjXN&#10;PUFyInSS3Cg7t7GcyUA3/WxYE5iG3tkFfYkixYGHaVxSkaiEXV3pAqxWJ0oGyzBhDv3UmewtdsBf&#10;R3zFibcQPIlK/KRMDhUpMwFT2+YtTIlW+NA9qlO6aWbFL+e4U9VqS/59rjQVqJTAkLhetCXwjhIL&#10;eIHtoj+0j+Kbm4HfnXEDWtFfBtviNhlgDrx0EyXiid2YOEEkKyLwE4toPebjgy54E7abaIBjw8CJ&#10;BEg3SS4RA2cjJFbK8sDiYsZieDKzq/XqRPBilCDO4G7EyxlJ8Ta0ZL8q2N8QuOWTJz7xif0tFuxb&#10;h1uf8J5+qAvzCa0JP8EjbDPx60vU2smYDW3GVXhUtAI4N4Kz8oOvSc6F7HVTW/1Vics9Ns7lQBto&#10;xRZye9JpLEjjRBqr1yN2eZHxWtkGQ0JOd3RhVMkmblI3iSh9UUSPTqw+7+sO+ztr/kig3a+ENk+U&#10;Bibk5OzbqX3SiYp7G3vtcS5n9wFRapIPU1WJRyOVBnlvoKeUsUfWES3rJmNeHRBYRxVitgeT9ytF&#10;2GhEngZ96A0oIg/+MByEs/tkHtjC2PVRVfo4BJtYDqbUichJLJ2KfqF5yxKreUG0iOfvxTTkYfis&#10;EiWFyaWbrfCWo0SnbMUFa+KMW5weSui1dgW/IKSxk9hfy8BVyBa47Fdok1pGp+7Mik0xh+3DcPTz&#10;MF3kZH8JGKpOwzpxmo4P9jEZMhAwiMTEqNwKU3TG8wbXFs6EMKA21ntrdVaJbMDY2Re2zLqC5jiT&#10;W9EBgzp+mvJSuMoGgrk/9ehk2gU1hrr6rv6J2VKGzLvBEw3hSY+i3+QCdJPPrlpBIYk660cPCdxg&#10;jRgq4Kc857WUwYiaJ9KrWakRf6nntv28+5XY2zYijyQ9fXSiA+zaW/fSl/3k+Tea+kRsf+9+dOIc&#10;Hm4Zq3ABlIERYBq4X9Bhj6BhVQVqTmHLZPbXbKdF7/bTFaiyOFOpnjYv6m+WIGfaUQK+nz1TPWMz&#10;KD/N/zqCtmWeK3AimjyAntMwDFWQmdmKTUSWgYXoKTO2SYiARU/n6OQcC2RYoqlTaNYoCwT3/WSA&#10;K9ISaP5Ws8Ey51H5uHs5s4i4x+1m/5C3CWdVsRbZVKtqjsbLP5hzMHtwji82cpvQ6b6LHa3mKClc&#10;VVy1msufG8Sil4c9m5E4Tc6sC7egnpokl8cZyXUqCRkHMGQ+xIbsNIe1yDe1hrwRSZbsgjGaetSN&#10;do01R6T0HUhhNtLTbeZvsMypsrj4NmMpsBUHRLLijJQu08h6FDcqbtu86ZbZexUy+WVg9V2TT1KB&#10;jae7M5O/IXOzwWK2uRRq4EAYyjlzc47H5A00vzZpca58CisoU9MR73xGb2rUqLP26m/1JBWF3Ysp&#10;d1OXcR49CJgwnNSONoxdHueD3J7r9n90Yng7J+/09gjA1GEod8JjYtNo+tiI+Eijn26GMJb6e9r6&#10;gU1PSUIhj3AgSaihJCHB6Gfvxfh4NAnpEe+8hswJp8gnOEicMFPVEUk2BiCrhNOslctFuVbqFCTQ&#10;Tf03nRvyb84D5+lFOavQroS4UU+jITUpllQQMyjuJzTwynx5fGG5akn75HyKIAViC5EzfzCte7vA&#10;Fora7ldTR1g3xHBvKhjNYqypYdbTKUKb0own5QcOlHTu/kQCS4f/1nvMeG1IpNoDLlgt0biwCBBp&#10;fzfVnLViXruwIjZWeZgTByJeWK2ZYb3o6YwmmZmliz9e4SdIcHWAOQlkyJLwetHT8x3hc65rXr2h&#10;N4j9PcVyiYAO6i6ooSwmj0VzqEgXjqF2GjppmQxHjIGucrEPq1P1oithKMOOdU8xqy16bCYSFBBt&#10;MTSxSOacK9I4Icc6jJ36TL+WMmpnYW8JUN/+j07QsqEBPk/RNhwXfk6kKW9/gxdnegjABUG9IuDD&#10;zamJLfzeZWncFyCrbPcO9/BGS7Gh3hjo2tuX6ieWsIh4Vw85kSLxBPPRJnGAZu9nmS0qnMGLydsw&#10;gV6AuInrlAVgiuBMUKsk8aZri4CzOzAKk2NFxuu93uu94lLpVZI3zqOj1Lp2yn9klJP3TkmFBTn8&#10;loQ1re9lGKZR/PVl2keXKxI9lS3DziuI+JQ3rcywsp4WV/irw203s3coR1s19DNw4LmF1XMjZxpO&#10;KGDsRhI+qKomAFoNQbB1R7YtKqOtp5vgxB8LTkmaHeKDlBO9ka13Y373CyjHCsVRMpkEhmQA5NbN&#10;k/nG9BTgi3ASYH0cP6ExqtgCQn5BSJzXujEKY4k3vWMoLWt5Sn7iRjPZ/spGfRiR8UcKQ7N2ZZBH&#10;4rp/pkxIZFge92Tjtl3PeMYzwqIXv/jFOSq/9nnPe1749a3//I0nlc/6nR/s5//ykz/3Po97l74A&#10;++af/rH9e9d3f8KjMaWvsn7P//za/Vsfb9vwPIL0vMdjf8v/9jP/9mu+6ss++Q991vmXJPT3Y5/5&#10;/kFMmvYQvZC+qZQf+T6Pf5pOxfw79u5d3+Uxv+U3//o3/9y/Sd3C99/0G3/dv/13v/gf/9N/bqU7&#10;KP7Zn/15pT7j+Y/997/wH770Rd/xCLLobPo0xpDrjtegBH7tp8wDl+7DLK8HeoGoCaF3WLIWIR0H&#10;Is73yCHQIWaeug/FsiiiWpo4YU4r85g9nZe5zHMOZurWx01XgD7L5NJ3Jn+AOEyXn5lX7XB2cw/B&#10;GoEb04NVvqAPk8ZBqZKYULQuo5s7XmK+VNOV+FB+GVipBX3YMxNjBn7+gUgQA4zaCLDTu59VxVUa&#10;c85x1J15PDOZ9cI5smqIWpzkx2M+m4eTPRVVtKpvLiSAhRUCXg36mqhIhFl2q8i8ClWVX1yPe4S9&#10;XVHLWJatRGu53ERepomuGtaWVd/saOovBGkrjehhPVpAzWywekpxylWVbBudwFxNOIm/gl7uToY3&#10;cHM1JsAbMoInHRuxzgC5BPKiYX2nGpSCCuCwhUd6Z+9bhG10VpvxNV5Ei7TXiv2GObjJoZV8Im3B&#10;cE6GZefqr5IeOc5Pfy9oMLGXfj6dSg4xaMTtuf7H/+ET3vCmN7/xTf9HffRC9G246N3EY9wbP08Q&#10;cz8FvzlADaJArWUA39SzCboue08zFEqkO1U69S89TSlI94Y3vOHlL395NylRUueFUHCdgMEH4Ea6&#10;wOlJDNqgEDmcw93PdXACvLI38XmVK7UVlJNRk39kCMdXlXT6BaAolxsYW4V1LV4VHegVs/52n8Cb&#10;EUEbhoxqMBDVYMOvVRMoTTdtDSsDzWK5UG66GIW2U6GhItDPJArZuFpO+FZKo9CQea8qekrXqboD&#10;Rij+YOfk/6wnVqz70LUuoEGLWu9mOQ2ZRGhvIu0iBpsa1bUNOtbBVSidQBaYSAjtbax4XC0xybTy&#10;V+ZksomQQwlqFHurE4ZUlXWF0tkR0lV6+WNO0at4tdGfaCGSSExuCecpJ0shJzrbjelfiUTrIn6e&#10;mi5iy1RgIHxTnQfUETBDT2tqRawT8k/1zM9nf6lD5AkusxFGefhwcmAqueHbCPbo9JQUf2Qvr/PH&#10;/7rZGvAjS8yl9UnRkPDMMP0lXWO70SEkxkWpVMBxxnU5BelN2IJ3qUPDmjBbV0spuklOHJZStb5C&#10;4131bpysT/6Hdcb31FbCxqVEDDL06KRwQDpkUKTKISSBgQ8ARIa5zdNNXOKWdL/FD8Ey3JgSyTnX&#10;XSVkvrJRHnRk14ph5ZtB1JFaVfNy503xPOnvOji2VD+G6MIMlp4yBJX1+rkFe0rHgwJBW8fif2ZP&#10;7flt1FJhXdYEtNG6bvJ7tbuI3hQzgpMKssEWbLwADs9ccaK1ESlDlVvw5u4a5bUFT0rhWpfHvsUg&#10;GsMzDd5oERU17hN1A8eKmQ6of7aje753T889yAadlBqRCnKeJ2MEQNfUqWsT2uH2ibFU76wNi6Zx&#10;w2F8MBDknxh3eVR699vGbo5WT/tbJTg2fD51Z01M8TV0qrwWT2RYyth71rNEN7cNq1HVrswY8nEf&#10;93FB0N1XYi9DdvfnPW2viwvn37tMeQAOQA1wdlrr02kb7oC8+bizwWAFcvEXw+IQedvyrY3XUOmi&#10;eKFeKM/7XDhm9ngNrekojKTNDQbcg13ApxczD2ewA9rOPK/LPHtWASsEnhit03KrnAnx15RDl8dG&#10;4L6yZmUOO8vO8QCqvHuf5ogJ+2qhfsWQ2BXAWdGyQCc4xaQJDpo261RFqsQnAmVD4ayd7m9uOVNn&#10;sJj/SC1dgIyj76rs3Ig5WEa//Fbb0GO5rHSmHVuYWHSu3QiTYS1qYvHHWG0CPMNfv5p95fQ4pSjC&#10;qqG/3ZfYZQ1ZrFBQ3txP10qpYC5scYfcpkit5gbFwefRtrAdhwypXdUf8+0PbeD2bhfXp4vI8V2q&#10;Z84K52kXF1AY8RQkFpqLZia2nPOlzrHoHve6NnEVCOBMWDHWOp5zWU6/BNt5/zn0XfG2zElCnpnX&#10;JCtuisghE+5xiiIHZVStcnhCy4Ynk6I9leHu9bA4MCdy0w/je2LaCWvzYsdt7xsSQqMpONXoF3RO&#10;L9qIYaNTgNN9J0wXvCtz+zuaC1l9WbSu+oHAUEWLU5xTGCYDSk04ySeI4HEOkKcpFxd2SD5IgdKm&#10;LggY1EDUwfjaLRsmeAOUtaqSlCJkqEg/m/ulCN3HhPYVdrW91AHbJsbBQk+Zgxq16cC2DkyAJFHV&#10;9KZAgzMNxNaZmAhjB73nxYiAghPDIe2wEf5HRgNXoz2qiY0CC+LyiMAwE7hhvlqK8BnM0QXHwMHS&#10;jYjifrL1AzFTOFt0UW4o9WtvhkKbrk3IyyxFGC5WF6QrMJGw5SSIdXorkKVgEbQVGWyK6wSi7quQ&#10;DHdTZgekNqBbxZFfR+yj0aOpDB5CY5k15Gc3empElm3pG0qiPv4T9QE4lB44k/PlMeLeAbwpDJOx&#10;iTryeBfrcn1U4VBisDyXb0g+9LhpLx4WUt3NfI7paXk3xA3KkPDiJxjBUEJQQzC6qxEMc4LlTk15&#10;7Wtf+7KXvex7v/d7v/u7v/u7vuu7+nznT/7kT6ZrgimVLXP6a1mFyE2MZzKkIKk8W5PoJ9BAeT+H&#10;LYNxsEb354SsoB7BgSVyR+uakBClUGHZEnKiTrARdgLXBc1AIuxKf60+Bh31vS5z/wRW+GmLK7Ev&#10;Gi2daeC00yA/u4kepw0EJqye5nCm4nFY8NReBJ2dopWn/JmDEDWH01Zo799wj8071hEUDnbghkqs&#10;EuFkVw1ZU2c1aDSfsO4zK5AfvpWO51o0JfE6MANkFjb0LjEAiaUtmTRJwY3+ZsLs7IvPvRvU6RlP&#10;e9rTOtzWom8B09ItvZS52pDt7yYUrEwcE7WMJPTDMQwkAFXCVsaHIVspppllOFkNu6Z3E+ATt0uc&#10;hwzzh4EXyFptA2TSWLsL9WKjxS21YS9/4CTvJGxKN1U6m9b9E35PbT1ZREFG56MCcu8G7B4Vw3SX&#10;yNvLgQvknYRefI4BxJk+0AmhWIvQKnjaRKj6xZ5C5zLzP8yRhn18SjMr9GzOxmBDJdZ9mO5+/jrE&#10;L1HOeaXr4MWUrqeAGNnaRRiXwuWpjs//RpX8F4BWOfOgyz711T2Cyy+qwnp1sfd8a1OduQI2NMVA&#10;0xtRTudHmA7ZtmB2ZFE92tgPpk7N6/KMn7nKGXPkY21mUj34PN/rZONcivlbe5uAtDBam8ZwxWaP&#10;48/JOjXnN+gal2u+lKecJAf9cgK6LwbXqbe9wNsLm4XtvFsdNyIgMcN2cshRsDQtsln9BLIbnN9C&#10;sfGtIM5H2GZ3PTKjM5TzkAQr+QTsOg5gKXmYUSdUZThHZ9I4H2t+85hpKCeWmEZ9Jv9nu8ZCW9TB&#10;Vam4kRMZA7mS0Zygel+SM1e1eFLl5oEk2fx86r/hPps4nZ6JjZuTjNFz9+ahcAAKjfMnM4fMA8BT&#10;W0scRM/XLDG9aEbhPDVvQzvO0iuxCUbyZo09ARDPEspZcyc+nCBzGegN/ZDhQvzQfuI02D8Fxv3p&#10;qtLB4RhbYDq3+c8sgrIzMamhWW6zkW4qVfd7aiti1caHXisLXnwdz66W8mwKp7bqN+mFFXAAeEIJ&#10;zBdkBwVDAHzAT2jpkgiFhsAyWEXoEv86raRK1vdZzA3T8kce3NAFML7v2OrIaEAG5q+502KO7bps&#10;HrhFpuhMtGy0Nz80Ed1iT/dVbuZTE/J0YwWiv7PCp3naQLOMpoUl1pxoBVNrHmuyuv0RINT8Cjxe&#10;1GpSd6LWadc2avp+jtGInEOCMHXWIh9D6xfJZxmZACIE20+ZR+rptGzG2M2OMphtumjfTagZqjwU&#10;FLqb54E5MGwcXN9EsLmUp9SRDYFpLuLkP2EOkNtX6GjdblpIaJWlN4HaEF3ArrWW5ESAgzMzJJnr&#10;NUQ6MWewwxU5iUckLbsAL2nk+lL5Zbg/80QB+aVagSoL7gg/cZOW86x/TjXVABFJe05LyyH1PZCJ&#10;J12Ogeaiw0PrjtRNj7qo1TRr4xUlAYg3WB0CKGBH6ZANwSAPb5ASLUMEVIMF0ZtL6QANbpwDhKuz&#10;DoujzWrAN8fvCMgaOEMALkqf3REcPHs984e3YwLLUmf52LpW9530ai0KGclnFrMlliJ39ulb/PZt&#10;7rwFA4Q25BGP/m52U7qxBr/9nJpMujxCJNcamJ85B4bqX3c2mmc6+ge/hmDqPOE/FVyiQSE/GLhV&#10;86Xg87TmJkrcJPuOUHyiMSszndK7C8GPCkC+G7B7VAzTO4nIz/zcf9xZdXf8906i4FHYDNMyk3xB&#10;gdNynHlO+ICkZoB8hUDNidElZs+cILYoUnl8jyJYb0bUja0Nw1Y3pXBYwd8mBvNxL57EiYMLum1S&#10;NKf5ZilGohaHv1uMOsEXSs637idnaP4N+32GHRXhPQsb8Uv4DT3qxgw56zs3YjMZLzX0l5dQQ2ZT&#10;3kkUSbHO5k3P2V2GjZGOKrsAulmiG2ejNC/NBFZW+M/0T0+N8vyJGIXIEiPJz8y22KsZ2qKHYogl&#10;MofmschgmLFujqkh7m+JuQXNiru4I2Z95TevTngE9Zygkef6Iz/yI60wv+Y1r+nFvdzWnTJe9+tj&#10;zK9R0boqJxIRkz+Xv1slddNWx1rXBZNMne0pb6N7tZVio1+cry9xsl5gSxcH8fQ1N3Mm1XtaTn7V&#10;RmfBU2463hLCWeuKcD3n4fG8eXVdYrtWNedf6sgGFJ0VqSMxoUBnDmV9bGmU40tcqbw6+1sRgRub&#10;7FA1x/f0k4Yq835OlwjBj0KwvBUk08e5v4bAdSaeLh26Gy+I2uiA666q8rZO+RvT0jnTdLPLlKNr&#10;SwKidWe7kwEQBGNlAHR+9pSUAsn1gl7UtL20FZ+EnzVc6hzIuxmSsEHUlnLRFC2KgpWBzpZSvyqS&#10;zHf+UfIfnQFFrCgl2xQ3CtI1N07fAS+IQ6GrSqJ5uxtwY9jYI8EjAAg5N1IoscVPoGp0jlcL3plp&#10;AEnKPkZVsHrsE1w9nlqBGFxgBTIiFfBugErfwo+Q2cwBywtqKstGzLBullI6zAfdZTamVeu166DG&#10;IVyo6iYUisntXgy9zbQD/3I6K7Oy1lQiQNSvq4I8DSjakHln1jqNaZXpdH+NCJhNVHZCn457iskE&#10;e27PaQTxYexys3iKLuPnmFkRA63gFME4CsmJHvJzSDtZ2je7olbEwQiOPN3vkXEv277pUXqqLeW0&#10;TYZ+foKOz/+ZRqPZdSsg79FGxIlajeaFsadxnAE9WT3oaOzmF5Vhq2tpUILdoAuONNZJfisK+UJe&#10;t+RkGlmSY3VTK/2FABNO8qktMk90WY3F1+beCA2XDVzUFu1Y5ScHzuYILVGftMsARavW5i8zCMsb&#10;FGdQw1JwjSCt7WD9rPvtg/7BH/zBPnf+oz/6owFOtDF5+DBRGoXd0H2tVxt0he2hE8CxNDJlGa8o&#10;Pj3Cn40vcLM83NhBQkFYvAI+WteRAQKwRfaAuoJdPNjSF7Pjsi7Q5tWcrRsppV8sURcJIRKib6x/&#10;KVHbLs6c6jzq173udW3njKVvfOMb+/nDP/zDfTYQRAfajs+OSMcc2xDaQPQW5Hu+53t2Y2ZnxJk2&#10;3awVTn70xAQmm4dwouUkZy50ecaEuRZj5nyewdeMFBEysiSfYEebdgnwqprOsib8eeOl3RkCcsUg&#10;AmT9pfhTipG0GuiabGdfThp2Pxw4BUydmPaowMiHdIZdp9ednekMu0djyuUAtbtn2N0U0M4rfIB/&#10;HWN39wy7k2mQgh85nb8JWLBscHNi0BC2Gy6jk7DCX2+ABl5hep5EBqAwSmYvrLSLuDxhHNMiuHDG&#10;FxhpYDQCTuJn7wErqB2MMnUn5nqqwovkDNMBaE9Z69J1atEoJnm4D+LXEOcGZKsKK2wZMNOIG1VS&#10;tUU9spE1ZC3LxGadZUerPJclW+h4+Apu1sdCbNZk2sCL0q5xPL3z2arSq4155i5gfjRUqkQxqVJy&#10;NUxysOXsLAq7+Css6/yVmUDWRbYqESMQCVIh141TYoxKnydBOI0XZvJ1TEGt/pn+mXXbhbGBruYm&#10;ck38cmQTv+bbqpqR4wkhD/31a1OpdZn7yPnQtbKZe5v3KotCRJozn/3Cw7EIkUYZc5h5JlyiCqtq&#10;TuGKzxuQbVac+CnikXujvzEqsZrPnfxEPWGLgLLF2P5WvHRTvhEZzRzZrlPAsGuKxoc4PQkkbZRP&#10;7/miko/Iz9t8ht0Yi6UX3tKRycCEfDlLaQQTSwF6Utroh0INboPo4xIcce/slM2Z9/3tp/mA4QYX&#10;hk+jbmpi2jrduTivE1fyPwkhGKeUTpAmV2ff6cs0hYKY+XQDVaIWfKGt4qVw1ksx6yPz+zpBxihN&#10;79y6D/mQD2nXQDmDjsLZDu9fcwMQaBmmgY5FwXStLlBAmIB1AT6qJJ6QgrBNbwYOWME6bPJmzqZR&#10;g1uFYwIzhwzdRzy2bIp4is0QaXYN8YjceA2jMJPtJgw9IldO8astx6s3MWvmnHS1RdFeTntDnMOF&#10;GzVhr4rFEgDYDZjF50aqROiEG6e8bcp0ihyOuTRkUKZQJ/91wYzrrBkzMXBCiOebPRL+aVz3GHVC&#10;2VB0YzHfBp2iBgwQ05/CJl0VLIPRVK3hZk+7rKPsW7rCHLRJPKULJYPfm9rn6dmFft42lL79Z9jd&#10;NF5DgynRxM+wgi/Zuhrc8+gJfnXyv5cr7fbiDdIOStoogz5hF68RWIjlYfIbJ0uzyJNtEk7gBzvU&#10;Z+7EVGPgPzG+PKIFJ0qTZATQ8SFbidCG9JZh8CLmXuYyWEZK5stjk1cv0bfWkp2KLT5fYy8bH74W&#10;+TmCVtNfWtZ14iSUEEXiVAMTura4ksFaRxij4XZM1rXyWHQXmaqhAYsa5kaCsunmmI+eExJJSPkB&#10;TjXUhKPx+us0g+QkjkXAwp0W4fjJcHKmQbi/3tVQGVojaZKiBmAoalyLWwMmCaWUrUYdDUHAKoXC&#10;CuojnxNDTggy7sRD/S4igcKlTNLcqNaM6VSuie4qWU8H4BWhCNOFExVH6iR5OC+lvxxsUy09whA8&#10;IT/zBM4KN77r4J7iwwU6Tnk44fqSjSp1YfVtu84z7B5SwK4I3fmv/jwaU4rQnf9u26jcfnruBuwu&#10;YwQg/J2vMFSSeekrOyBbBnmcNdNfZrX7LGgGI6e8OU+eepYgv6HMQgN2dTkaTOSFiR38Ad+5F6Nk&#10;ns2QeoBb0zcNACxbN2c/0L+ns5dlALjh70KQwkOsEUvDg5n9OFEbjmt062le/KmSmINX1Z/N0PfN&#10;eWa3yiau12Wigoat8nGqaqsmts3tnD+cLoXJ1SaKIlAVl8i6sPEsdIQ5zEjghnHCw9METhjOQRkn&#10;DQdDwt8ySbahHevmQhmX0Yx7irtYRKYd35ziZBdGGaqWg8Wic3Ry3Zweki8yb+D0ISYAemfKxADr&#10;VBnQnDDzSE57PDuqyOa3/cTSeW88aX3kT8zQmoNJ1PpupHNQeFobCAIwCeS7jEseyV86yvmFc0Ad&#10;G0xmnHmUVJQh1nkpsnvRumrgNCOMoynPOaPDzPvDjQ0lxt429+L2B+zuyFgqOcDZz6kkoGsQG0pg&#10;IiSRVNuA08h2LlsoXUjFsV9kPnlwtnRDnMynccRgywaT5AHpQJX4mcmc0n6q/GlcyBghV63OniC/&#10;++mamrXVX8Un+YBircAWrDAZc6XXJYYVNkFktpoB5mVWc7H+VpuakJhaaIK2IhhaeqG+PKeKXbQY&#10;ImEdlTk5MzNHPXfRblVNs6SUhxqaXmL1ZiNj3UYBlrIvmLy21gRe4ZKnm5yM1WgDlczHasP5yMBS&#10;W+oSrdjoMnGFzMJztoprkXWrTiDT382pGi/rfJquBh25AA5kG6ny6OmMyylUk0+9JnjnuGDIcA9o&#10;SxwOn4o2WDtZOho2mtRErxVnLFgoRoSb5PRV7bIvXRs4OZPAcha5aLOVzdEpb+QRSNyOsae6nSgx&#10;HuLSVNjPE9739BG8uf0Bu/Hz5NLJW8w3ppONU4qS4VDI2ViNYygdbtdxe1HTIy9petmiwU1mRKMa&#10;LEGlKhe+sZWVrjHWtOZElfMngTxlAGF3VIGpFQS49HfIDDGWWc6p0pwxZHgEx+YVk3NBSeuyVjsY&#10;qZjTz0Q9zuyTDv3ksYh9C/CNJKokBU8oI2zsRuXAxE8t6uNgYVA5uzZcojvx32dDzRdYjan8+ljK&#10;BYSRWikwiy1j4xjIDbMH0NE6LHhkCCBWqkq8X+KFVkiiF8SvvxXJ/Pk+j/d/S1l4dMOBObz3qNJ0&#10;NQPtQeLuywbcSJ2Ou0fAqRfQGM2yKTjcI0irk9QZC8Ok1H6eg3UROTUvM308iVlKnTX0l94tHXme&#10;4iTZm1Kc1U5HUM7cbM6Cnmkfms8il59nTtJy6uAtuT8Ddr/mW7/1Wzvm8A9/zj86ifviL/wTfvZ2&#10;5C0h+i4Zt4EDL3rhf98n1Tod07tsD3p98zd/c9uAn/tJnyNnH+q9Y5GnfchTHvce/+2rXvtj9/yX&#10;/6Yvo/537/Zb/9X/+uZ//4v/Vwv3afoPvvp1Sr3h2z/sp//3//Pdn/DHHrTdd04GqD3vdsB3ImAZ&#10;holgFG3wEeRJdEBp/mIpGdSY/PjHPz4nMr/h+77v+37oh36owEo5s68dedD36Tu4NAIEXKwO+WBC&#10;VXG7VT5zzlOvBh7knAz2APRXIe+W+yvAwQZE8Izf2eVZQQDNoDLhOUy9sduUtaqc5WT7N4vStTWW&#10;MqNZlIcZBsf5Clxne9R7lB9g5dw0rxRvWgX02yJRwbyQWBRLc91iWhVaU2XtGK2Kx2rbFWvFfBXT&#10;do+Nc18EUms9RlUbE84MbA0w5yYFSVM6cr4RqbjD6csj5MfMzN7jRi32VMh1/s24USI3VKecKT4j&#10;Z+bZXzO0c3CN9awaUiPJC629QtWEMMaKWtpmuBiTgeZtVKpHpEVokvNHkolW9TjHPc7oEZmxAllm&#10;h0b1FOdLV3aGf65zN5t/bgYofoeBaJsBNmrGlAcwqrohUfywtdi9enjqtDImcEOpLf6bthlolcf/&#10;VDXxdgR+Vz+zpCls9dTHVLK/kWT3kO2Wtcj9zUUrQy9HWM1GEvVxv5ShB4lFpM5yQ2/P9V9+4Ru+&#10;6mtf+dVf94Z61LvVt4SwE6Ux8MThk9XECRKSK2iglEF31kx1NqyNde+tpNoNdG++9BpRMbsy98ib&#10;0QF1V/5WlQQItkindyFDUyNRcsJGFCfMxHISDigA1ym9w/YSh5yIV6drNYMFXjt3eUKeWBIwAEWJ&#10;EnjLIUIhJF+AgzrTLKhFMet4WhCX0iNdzirVbvlNeqvKGY5lqFR/Y1QBPmsqXtWsITPt6qew1VD6&#10;dpAJcuk1qFxmkxZLGgwHFMI3/ZVYJV7M77IFAw9n++iaXg/6NI2rLOPMGWo1F8GmrCF2ctJfhnXG&#10;Qiub/xtZM+TaAozZNeeKWqvDGW/slk0MzoIBhJysGnd4CFV6WqnoKSXBEwTspjzoV0QeoI1U/ByH&#10;F7MgA6bxxGYn65mO6o4ObhCxCICfklxD1opKZAExxHiRZ6JLL3QNrxDPNyglUm3nie1OJ+ieChD4&#10;oNg5rXbClhiG93WU9LR9Rj46nzzE8+LvMd/HZFqy4jwg29CTJRSO5nVWYoTdEiRERs7De7/3e9sJ&#10;+wM/8AO3irYTqzf6GOs65WGyRDYMRFfpDeh7vMd7iNlVZyjd4CYJYVEr372r2Im9DSiHLQEIkQLq&#10;PKvAvC/JJjnpVHlsaHVqyg4YoRFa3Fif6D2oGdmUceo52R7zJ1dnWfdRAn+oJCWVaIU+LYOWNSH0&#10;c45pvfNubBTyZLopsSLDjflpfCR1ArFgOaXwemb5wY6CnKIFVuAhtBQTRKG9wJEEKk8maBeWemrQ&#10;wU5/rVhkRFJYiDpIx9IIiObuS9ciK0YkdHlOdT/PsNEEbGKjbBWWzX5kS7B1B1xXFSAtpSZKjMKd&#10;SNuj8iQqIQbjnn/o42PWmap5zCEDUc5jJ4foN5eREj3VHxaJLEPmng5w1lMWOcr5ulXCapdB5LoM&#10;0yA8qUJ5hl2GQ52nAspwAt1kW+azO6dSNC7sILNVc3aWlBhv44+DGgxBV1RFuZ0Edh1OrzdM6qfp&#10;zFCt1GVbFAn/SFqXLzByE7fLUA23Cg8R84xnPCNr9eIXvzjIevCA3U+87itvYR/ukvTO58D/66/8&#10;T8/88Pe8G7Ab5y/uhfTTq7gJc/IM+KAGADLhz2kwZcqHeOITn5j3EMD1NasmhNmtcmZF8i1yRxw5&#10;YVUn59ux915aZP9GJ2hjULuZmYS5IxvyKrg83fNNGT8+ij52c05m+gn99S4YrQshsh0ozmsAwWWA&#10;4wsOYhRjPIuOUSx3N4vUmM5lhLx+WLrzoSpoDlnmGo2feeEO+GMLmVihN7WxJQJ/nvIDGNHdK2Id&#10;3ktwbPNmqrupFX5Dfl7hsCbwdZnfE2FlazT7yeXqRn/5Fv1cYGgT0YiMErsCyxOpOdz1q9551/Kc&#10;aVtQnb00RhsRgzipSFryRx1T0qBUsxho2SLPyOL8Jn4b9xKJ0+ZLyGNxHQ+cZDKx2KjXftZN0+yu&#10;eQyc4JE35mj9lApye3oJmpAH6+JMVfFdJpbqMfSUguBpl8toGkbwNGGKLmXy70D91NMOjq4kTajC&#10;DizfH3D0pHadEpUWGO4I6z33JuT0mtbQAnwmyaPz1FPp5hu357rNATujCbsGwidvjTXGTiTOWVZD&#10;DHsDXgXTl/d93/dNH1Pq1qVe9apXNZoEiXi36FL+Zjs+UOjkbPP/ZiAhQ5np2qg6R5MiqxB5slUV&#10;gJpinrg9yTnlpxouGl2KKIyazWS6zMGozLpPPmmxmBFElULdTsWZodnEr1YW66lgWmMNA6OsqQTF&#10;HO6q2oaO4fAwFoDAcGC1ZQNYykAIAA03kKRTU58m8A568wbTIAhvp/XgWvH1gpDgHjYCQOYDo5gM&#10;p1uY+A2fqbk6jZROdQMnw2TxRKeVC/cnSFUVc8YofVectJBzPTXu+IDg7kuv8kTR1xsRoBL58adr&#10;pn95CKFBF7DrHsye+9wVN/qEBNIaDiqG2qWgkxTJrCCax6tTCwx3+aG6XjDBCUCK6WvdWF0lSV0Z&#10;eCOhMfnZMGVVw/N0tq7Vl5S0gxf7G5cy5fm9cexksqb1YmxZj9bB2zYJvP0Buw0xvZjwjKUDyZP/&#10;ZN5YpHStARR3czhJw9r3Tws8pUStUL7iFa/ob5pF9hruBKNxt96WBfftBQvhTZIb9zKng0lFRaAE&#10;YR4l1P+UZ5S7wMIEXg3k1kXOT+HRNWjgotH99bNKbPxMjLcgCl5IO/9KDAgNDBMknIbWqa06Aweh&#10;HNoRQzrfoK0DiU2l9t4Ax28DpJsjlSmp3SqxF5iqlqh+ISfaN9OGYxLrV75TttIbpgJYY/KY0826&#10;rGvQb4JxX5DzXlup9ROxEY+lQyfoXUdCth1ykqkSEp0/iZgyxxDgHDKUp8SAJbKjucwVDLGTLtKC&#10;CQzxej02SqlmBHcjW0Q6A1fMboM+icL8eR3d1JBQpo4LO0YenGTi50JgEXnAE9yYkEghn7tI7JmI&#10;jPkkG9ny8BCYIe12H4ezZc7UxkxUMSXO+LNR0QANCja49dSrTlA9zliCQjwKUbW+SNfZrlOiauW2&#10;edS4/bADduc6jNAy3l3+jhfneJ8DPEafA3/JoNpLhjsm0syTxXWsghdq79jW/RFAr0jn1PgU4pO2&#10;ycFDb+KBqd0MebydmI7V4+2ourB9FCLvJvGXyu84WArOOyE0dwN2l4Fm+U5QwMzZ4A0B1Bh2DFPk&#10;NGQm/DkWoLZqC9gVmAvp2rvRR+ibDVYwA2ApmFdRZgdPFHyxsIMGFys1eOL49nMhjDPnaTjB7kCN&#10;qWPbhpvd8wksBJ22ufzRaYk7qY7IjM2Onq0gvGZaTG8uYjzrNf6YxTk5jm3uLwTIRmKpDlbWGbq5&#10;4KaFld32Mchuw0KPqnDvv6yD635UMeH9dSZOfzW6xZ+e2rtXHvPPMmTFc/EbEfPASnGDuiLPDJC1&#10;m7vGWyq/0ZeHOG0KXR5v7uiao47Y9cp6a2Pmbd05RZR/0+VrCe0BtHfAZhDGDyermbQw55Bk8Dif&#10;TGJtEZL+CiIXnDK5LcM8tk0veS39NamrcsOkuX6qzU95ut8EckKuaT7+ajZQAAD/9ElEQVSHfvEP&#10;TPjnHWJyFw6bGOsUgem6b8L4li02RBQrwKBqVVjBmG9ThoP5etSg9DPv1rcyKxUf7OPQo8rGaud5&#10;aTFntHPiC9uZCdCCm04n2FkXhkK3bSp4ywN2iwWckoyZZEA6fDMWJz4L2DUPbKBLT2WSsXY6h9hl&#10;btfG93//9/e1QaKibBDd9K/9LM0Gk5MwMKBO6RrxtKMaykYLBnejgVr1l075Sx8JvKenDHsqfeIk&#10;Q2VN3igUyAWksHTqDG3MCs5pQ5XAlgoOcypoJ4KtW7bjmY8B5IHYCSOl+yAAcIZ1975b+9ajHilj&#10;JA1+wchYYdZhNiIR36rZfM9eA6hoRBgpSyaD99TTVNzOlMHLmKwJFSIGE7Q1yVEQvMArlLAvdbaw&#10;UWE74YMTylBu4LYwUG12GXgdLywtph+RZYhjiV8Vwj1joU570nV2MrCRnWAb6IpAJ/uG4CEtII34&#10;eaLihArPWbpUAOU2a+japoL9dI1Xp9BO1Dd2Mwryg03iMUtEYXWHMaJr6FdDhGXI8qaCaPthCUkT&#10;Vypg+0k3jI5u2hVbcKfidQcyZ8Rtl05tuyw3ogpJhm/XiSGe3jaUfnQF7KYd4zkOG/ddVIA8dN9A&#10;t0wS/DLE3WSa3+/93q+xyIt+6Utf2u65FF9xro798l251rEoVQ0oLLtmtbuSASrG3RoZkwd6cUdk&#10;LvO0QA0RybjMaSFRAzoSLvM8E5n9TG4FOEoBMrYT6pQQCdSCSNXPf+4mhU3r7cNyaahS1BlIVltK&#10;lP3yrk/1WIOsRTA7qwE6kEqhdKfWTWcQwL+yj0/+c62laulpiQJhLXhb2VKbazXrKRzo7+mRYh22&#10;YxpAPitRFsgQmwEXwmJgMGJnwHZr2iCmO1Ueiu5zunbyOgknmqu84pbVq3BsGXP0xRUBw8aJNyZ3&#10;GZHa8nqK/XrsxakF5R9Lq00wlzoI2PF+RWMBJnMvJyZgy2jYPSLlUdZgTRHOcenp/ApFXN2vv91w&#10;A7piEUrYiyh0gqRNHuvmyhrNGF4NcXhCm2s9v2Uy4wZ7L33Ui0nR7Q/YPfgZdv/fn/+RFpomFrDG&#10;RQGwY6xc4gb4zHAK68ZPbbKdYn0K9NlofE+IFZ++dR8o9/ekdo7UBo/EaIi0nY/6Kb0mYH05A/qP&#10;/uiP/tRP/dTP//zPf9rTnhaEJYuhSRKQnMG1CiIJcPipNiBFuM8Q2E1ql3m8JV4jePf6fvLtlM7d&#10;I2nZpmAovAzfOZSKnHAQtR/2kc95j8f+lvDaC4YnUtzffROYfM33efzTZLh892Ol3vVdHvNbfvOv&#10;f/PP/Zv6FEt/02/8df/23/3if/xP/zmDE/7/7M/+vJyf8fzH/vtf+A9f+qLveChNvxPykHB8u9nc&#10;2L6RGodnjOdxEhjvBzUucT4+M8P56MFQc/uiP8yqLe6hFUtQWQC345NKAalVZd7SzwXpenqC17QM&#10;wWib2AyvS5l7QWtUfq6qlWdeO29+U5TSty28suwQ+8Fa8PVNILlEnG9X9zaXNT0uiJkjHmcge6aL&#10;0lUQq8vcU/savO6qKvQI+ekOjTPn6SfztnYr2Ig4iMprXKVEcCZkKz9KcUHMhOtmBjsPL4jovo4Y&#10;o8WJxmfDtIsI9ZPjQos9nVGxMtlPQx+pBoKpNl00uAgjMHXcGxDI2JqnzvpbHieyAS7CgwBDo3Ij&#10;hYYS/eQPzWM2iGWwlFf6iDQWuE3MtLU+YkJ5BIJ7xN0skUM5pxB5k0myxIVFFRHiN7i4TVU1N44J&#10;nxajh3jrHfuC/jVXCmeuefjAP+FsklBAJ2lhd8ZSgtdkgLucD+rdwLJxmgXs1vSGm2BPEiYhpOLi&#10;rnn6CF63+Qy708oP/Tb0J4afzJ94kIFkSZgpycwvb9QaQacjNZqWTAgqcCPJPnpj+X3H3HCaVdtf&#10;GkTMKC8QmNDSETmJZT+pkkdD7KUMQypVtWfIiUavCYpGg+gCG0TMhGa6oOVwOxq81eJwBnENrw1C&#10;vG5ghTon3lbFhbFEsuxZhl1wxqtGkNY3FqohHgp7MS6WT6A3msG7iRNGbTdBGSxuNUa2APezaq0k&#10;6TgdH7XuoWsX2gyrlBlB8cHSgdVMrSEbeUbzHMTBFCTH6v7CsVJMaAXXbCQ36FN/UGOsR7mf6izR&#10;KADVZRMhLcXUTlyJnGy1g4gOxyqrdyfysOCWZLQymLrI5PlzmEZ0/QTXOIB4Q0AOFb9wb3AnD8BU&#10;T8KZN5W73l+LW3Y7FnoQncmL6LIRjyzpKUvqWx/CE1SDnJxjutZH54Z71OLh7bnqZhxI+GPROVe6&#10;DRROOKeGkwFCcjJ8HG5EejSsLj0R8sHfhlJ4Jamo16XX8XotpKK2RQo4hCI1ohuhUHpH9awKX5CW&#10;yM1ho2uzL6f5IMaEnP4SjAHjiJHtxA29m3+lRaIuQOONE/u5iDGQrODeMKhTpgzVbBkgefYi+VxE&#10;lgukVLxKUpDgPWVhEcosIELZUTIncD4YNdELDucZRqmqZO+cv5yMMtDAuWFybvWgA7KdWIexLKZ6&#10;BhfDwNU/cZJ/HTmliykBIxUU3CxxMdA4E6N44KUTMAMUY6EEV4FvsKGf+4p1G8eRvV5MzIgBQGuU&#10;+c/RNmlBuRQVjldjy0zV6TysmxtHejSM1cQpin7KYwg2HLOSiIlIr8F6G5f1jJMVIbHdMM09YoYQ&#10;uRmfVlZK/YaAejp8A3TPsWebBrknRFQVghE/MJGua7cNqxH28D46cQnYYavuEY6Jo/Fe/6WfQ675&#10;ixxMsc8b0ryy6sTopZ+ot451cwnYKQJSbzbtqXEVfdOpvnH2F//iX/yzf/bP9hnm5t7tb/re7/3e&#10;f/gP/2FH/pUSgvyLf/Eveh3GKS3EkTR0j7DJvab16BSIO4YX9XFoOA6s4ycDp0snY0+Gn7w685xw&#10;4H4E7/4ivncDdhcmG+6biRcJNxz3BxwTbNnCI9v4wzuxnm4yw8mb/eGc+EydmN2Wy5JDtk1AZxdg&#10;IifToFkjwEqjJ64EdVfp8p+9WKeks3wuM8kJYSm2s7mY7ZMb80KiBBazgiw6VphpOAzIG6k1oVrr&#10;XeYPOttTB0jnlPtCHLtrlos8bD/t02I9pV8YolP6WLatbs00Vn8ZnDThBauGo7HYjnRMptrjDK6y&#10;NOPt2L7BQueJhOaEJXIadhZJeQzBpotVu6YjJgco15OLVmZLdt7ZjIb5T0DsHPSTBjJjjKIB5wmJ&#10;bBNpUdFShDI3x0OhTp397Sd/RW2Ky8yQm5mbzG8errnyq3AmaUM8ZD5tB3U4TdV6PeGcd27U0Cax&#10;G/6Tlx0iKZ408cu17WdbM175yldmJlp6JQk8/rrAq7YhxQn9tiO5n5JSxo07Lp1ajMixdJjzyN7c&#10;5oAdzoylN1GRrE5s4MmEYYgHdW2z7WocTfAa2ZDBsM5HSkhs9Q27kpYqcRZSCzBQi6ivoQ006Uol&#10;OejEjy4MwSbwSJ2fcxOoKWwNDRy4xWuXhPc0lNCvifpUu5QBGmT2jmcF64u9YPQCzcBnF3Htb+2m&#10;AvGkSaCtebjnBvHTd9E3sRtWgHNvSWDTy7WyQA/E7qogABeS62fqlj4Caq9G7lFNr+NoGD5vaMZM&#10;0kIx9Q7Q1crIGMLolJwK2qnXTx0ZfkZMWGGaWgb7NdrmI3JkohLnK8V8mOqcsj2gwDTtkpaJMbIr&#10;ju0itriEGxu+cQDN3ntlYiaTUBGEan1NE92e9sjAoXaIerblEZED+ISf2E83T+Ekurp/Acx+1pwd&#10;oN2Us3qqMGELqxM/OzsIVXl8JXZvadWK8Lr+iiCgZGwcq9Gwa+nd4OftuR5dATucpD4b6Mmzm4sX&#10;QaessDayDRxkTqiGWlYCGlnwSyUJqsDWtu0I6Dsl2dCT81kQtE276fjIRvxFPs/iA5ZBxKk7PRWs&#10;oaG0ZvqF4H6KRCfA5amnds7aoGRrBZApcz9t1DJT4ObpPnxGakLbfXwoJpKyhNisQ9dibUB4xq4a&#10;8EewBrDMk9zYwc8K6gtztq6BIMA4v93GxpF6cowAyDyjMJImOSPDjcHSZW2VeFqrGRe+mZdeRXjB&#10;BZxMJLze5GIEZ6DLYCWD7JmYAKLTLsDVzWLG0iE2OlVbPWUwSxrY4u2kboYJozC5JgzfOVeaWuHG&#10;BT8n56PkJr6tiYnltIk4MUD6iAavYNsqWEo1aMgE0DRkbs+6TOrCrnhow2MA3u6NNkQXU94qy6YG&#10;pwJOYGCIn3cE5NvmUSPyHQrYzQMw2NiNCzRwnNqjYdbElI75OzlT2yl5gGn1kKpl09ZpDu8YApvS&#10;qge1FWxsEoIqmbtThgSls/0+6IM+6Ju+6Zu+8Ru/sffFeuelCGCZA6CUJIHrpafnPve5f+Nv/I1v&#10;+ZZv+ZRP+ZTnP//5SUl5qgfo69oQSov+PjC1yEOnGsaok5kSp6X7edNI6OlJzB25fck21D7F927A&#10;7qaGT5ZOzm9cdiPb5OGE12mEsU65HHQaNs1JNdPrZ0u+NqOVDWz1t0dhfYa5SWDGg6FlgeZSDKGY&#10;q6kwsQSXCDjpcU/NTxlGv1IzjSIy5H8dZCrE1GQ4FXxiVrYz9sQOsetd1cbt3qZ0m5I4YRhSHvnN&#10;/XjeTmSrLBVAwIhECRZ1zyKicKq39AXsWL5Vhc82KdTNPKTsemY7wsrGYvXUnGr9HVdF0zAf/0+Z&#10;mapeULHWkUHxWe46ogsu3cQWT0vcNgoDGgNZze4t0i4Mt/Edf9BMeE7Rmngs5yz3PA9SMeafnK/a&#10;OQryAGSt8N76271uzvM4hXNCaOwM6CxRTWAyPu9+EKprc9dOrcEoOdE22SCTKaBqU9gciGLETbD/&#10;5b/8l51o1ubiFDZH30FUjq5TpKriPGfaYAnYrVNImkhMMIiHp10k//ZctzlgdxnuYfJpTDF8OU9J&#10;wPOeCpEHMjTa4n/3TWnAhbPGDFlCC7hCJDPAUFrAbvhAxkYPD0dwSuLAhwZdCDb6A/Ay3CR7QJ02&#10;semLKKltADKBnMCrnLCZ4yXqddY+5WoTxOHYwDrRusg4A140vUcVLFoniLl1dfRUah2c+86D58SL&#10;0KFWN3cZu/V0AFg249I1VBGw22x2tcENYweFTjk5eaXaIbPe0d8VnAp7pPIZQdRusIxjGeJk/GTd&#10;4q2zBRKYntpU2CWIyeT192ydoA4iTiOChvWoPMbIqJnPG2UdYU+lm1LaS6KeXVjNEm16hjPakvMm&#10;JQMuEkjM1EYFWH/zXnwbu1B4XqPnTJxLQH5qwktYPi8gmlOXK2tvJiMosFhisBzng3TrQ06X714T&#10;69GJLTepum0o/egK2F1YPbma9l0Y7meDyENOU/q5uAkp7RHXwhrDtJ6UitaVp/vy5M4lAwJ2p9cB&#10;4i5m5SYijbxpwan1U6XJEq05kQc6XZx2HpHKe5pU21gHkKkq2Va2C7aULqgxtKR3mKDC7qsnFYiB&#10;HeaQL13lkMH8Yuo5/FGkstUmtjK/FB4ODCtL2efvUaWz6Wqb+ttqXdM32YJUxbUyN++CBmgGR4NH&#10;ZdG8QZETT3rEuu1dVGwpgzlIXpyvSO31JpSvgyisKqGo4AWrT/Rgmxhu4EOuICEJmTnD3moTnZzX&#10;OvzUoqHU5YGwAcKrE43XX+2OdbIpfrk2XqfkqLn8CGAUZBCn66+wHUHSa1VVsI6Lp8co8VyMIk7W&#10;XYJuzoPTonvXqht7OGpO/ZudXWi+aOvNTpWCRbft+mUI2OHmQNMgTRPO4TzVYyxbIqla2XHqgoNT&#10;szKT7An9gwbsiOPgYHKQrFcVCTNUT3/60//qX/2rf+tv/a1/8k/+SXLwMR/zMZ3I/sY3vjFinvzk&#10;J0PM3o3t+P8mY03PPuzDPuwrvuIrKvjn/tyfa1dFb8QkW9FD8frL8xip3c/Y1+IdX4lF6oqconPW&#10;s+6cQD8UOPlPbfy9sBfbL4NFwSSe4ns3YHdTjWcAsAs4jqX7OcNwCuGQcdWyoIlZriRvkkloFOyF&#10;DvJs2CmnmFTZKl66A6Rt2q/dM6oCPfm7zHyXFK5klDCoDAP6GdS5+Dp46jtStxJiVnkqMrgv3RaG&#10;qALEJByRY4LtJF0YOMtRweos3ZtTpdf9dkZsp9imCibS1sntrVu0bgrlRgwIo/RiXcMToM/mYRR7&#10;qfuzf3yXelRD1dMj8xkTDBOb+OPwCKwYw8kG8AERGhpnZvnWqHFBbZXzIXZ4H7QZqW/1AX7pACYN&#10;NfRGoaoSGzPtfkZhdJahgvViXDUQcKymDd8ggvcwUlEoP2Gr+3YJ9bO+2zNSVdtq0U9jUadmaDki&#10;+MmzJCplY5IrpXLzSUQarA0TGdZrzt/8G61ffGIqcyqOn0aHAKyDpQjYefu1yuljnc1165SczrRu&#10;xdWb7J2C1H0T71hdZjsivWvjm5jr6TkVPH3cC4BMR07bdxucjNscsDs98qHZhWmQh4K7P0GPGDR2&#10;yU8TJHoE3xrN+ZqmdqWQW+Etn75JhHLuw+rGHSADTCJKrcAOCs0W4Kd0oDF/BnmKKztDrwZ/J+rq&#10;KZHWMPF+MgqAiz6S+W7MDAFjfZ+olxIEVaRsXGpxTFSBi8pON0uH5A53L7NqKfWaJu20D7pC9cqW&#10;CEWHb24G2rT+5I/WXaaXUbvj4QYjA+HL0A9R1WCMUGjgzvoHIFNYiMoi6CP4Kj12BV/dmI4yDRhe&#10;PaWUHoB0eR2YFHkj2IAOoIw76EPYJPyERJS7Sse3/lbbufvDfJ59dKBE2bxAl2DXKDaurXXWcJfB&#10;Vo4qQWGJBmgWZ0I+XZuQMKCkukTi0SVF/WzQxoJirs5+ancDVO8cX9DVdiHiB4RTRgo7dfDecRVW&#10;ibl6fWeJ+ku1x+QJwLBinMdktE0Cb8PNoyhgN3ZNboeBU0Ypfi7/RNoRV6U3arZBNaD5h0lCIblE&#10;Oi0z+sMNi5cse+Jnt5pV2AsCbNDJ3mgjFWiG80OPOUsS94hIQ2M2aPTwV8tMvwg239vPSbsW+RjO&#10;HAAylaV980vVz3AAf47l4K4mbEQtYBevaqs+RkbEwPwa4kcxHES9e5HxE06RNwOHIYqMLRiry109&#10;Qt6wei+l1qMZL/09EU8XwJr6b44CUtfcVFgHz4KnueS+eocJuNleZ0bGcxNEE3jajGY3M6M1NIZo&#10;LhpE9LZKR3JOt/O0DiY73rI6d+Lj2JBQ+E90D3IaaKMzgDrFiRCORWB28jyJNToeSTz5eaptVbFl&#10;cxXAOLkl9ghmg2boWYEySM/2JY3tp+uIyWTSyUgFJeSvBuJd/kqxGgPe9eIUlcHFaS5vG1bj5DsU&#10;sOOBTU/USObGjsHQRs6jSdKZvqpOXBs3p04zhIZkGWDZOtbN5ZXYKa0bFSp+oupf+2t/rf10X/7l&#10;X54oFLvtaPDXv/71baArbNejlLO3nP7O3/k7Ccfv+T2/5xM+4RO+9Eu/tCNpP/RDPzQC/vpf/+sf&#10;/uEf/qQnPalSsIzaaAi1NOSBqa1rF47tJ4IxeRqyLoz5a0u2Me2OjsV4uEHcyGrrQu3dM+zO0dlw&#10;TKI23Mtm0E99OfNc+L9RCKHEAog6f71Wgt3k0PzQwWqhWOkBom+wnjvsLjrIQm/mdhpLJG0KNJmZ&#10;OkPVSXXps8Gny0LmBSD4E+ifTaoSNsNqtjhONbBwW5RjzNRWhtLrbN5DOa1r1URV8TDG4X6W0yuH&#10;/Y2HXIQx+ezynBX0n/Zp3ZxBOv0njOJClXMOSveCaK5Z+lnHWUG14ecG5eQ5uZKBA0GEMASqYJFG&#10;Bd1YGplZxPl2hIen1dv9nePbVRTJzIQTpjsulewe3wYgN92Ii4EfP5FkfF1z2gintmYjjcIwjeNV&#10;yvzRpRAkTDPBE9dTZ6VWFdbxDPimfBejXIXIy+mxY6j0c1I9sV8l02Wldop53ryqqtxyIv+ewE9N&#10;kGFnR4rs82f6ZVV8oK0vJ08I8+RZTy+I9Mj+vOUBO3DkGnTMUFLMrmXw6PKTznrfh1/eiCSBzetE&#10;ukmR8a14oORd/nI20FbjLcMgYyNuZM/x1fS8JgIM90ABAXPdVEP1l02proGJeYXpATCsXVGV+kKS&#10;Nz/kW/e36YFPb/c0IRdu7j4tMI9CLcIGqiYq/axax4q12GmRY/TggyJl01NU0dOBUtnoC5UHbuew&#10;nvmXuSLqLH+6uROpNnECg4jU35PJQz8NzTRMQsjJftYclI6HdF/X+ju8RXYykzwkFYUSOlzFlw26&#10;2gBoX09URYxgKIxS8ETpyQno07R2SdTJotmaiyKUvgkeYdj6k3qAJ8PN+jA0VhNn602WTLeYoR4x&#10;ZIP6ETZMG8Di/Ozdht64zIIQs5qY/J/8h7pRa28mvhEAE79S4nlfHnjTm97UfCHmNwotrtgKbWGp&#10;SvgbDYTTPOoUBywKJ5ynzk55dZBUUIfbc93+gN1EF29n9c6bU/WW50TUEq0BX3ZNeh+l0SyDl1cS&#10;TrvnKA6zHtBVtkfeLXVyyAZxSjQEm2sxz2SAPPTQnTmuUGKdUjl5prP+qkfrBFsGMFgGEg5m+7k3&#10;vvnMIB0yAB9cAvv+Qrxu6GlPq7NQSFjtgNGaO9cbhmynslcK9uIkk1FiKRYkwPV4qIM0fWDiZ0Tq&#10;e5nFxVK6Aa9GvbWjzgsPgQYyJifVpr8yn+hHT43OcGZCOP5ggtbZd9HeysYiX4MVQRO19HdmdCB8&#10;IgMEIzwg1EiN+HFp8jDiT2mv7MKFGo35CbDQ3sbXIzMvKxCxOnoQgEKzCah18krKuGG4TxpYpenR&#10;BHWs3hCgB80ilTbQOXfSGJWYn1CsqsspikljobpidnlTzi7o8jpa7dYXU2My3M+LDAyNTyHcuEu8&#10;WKhbAtpnwO6BDuG6I7kboUm5cd2ocHouWqEq6SeP9lMly0MUVifh0OIpIg+FoYZ/8jey4Vei82mf&#10;9ml/5s/8mRe84AXpYeG5V73qVc1m22eXKj7vec8zE/v6r//6vpXzkpe8pDPFk5jcqS/4gi8oTvfy&#10;l7/8h37oh/qGTka9Q+7e8IY3FLmbk0Hx1vcHpXa4AzgGRtPwsQ67In79gpWlpwPe2amGPZ1Tvhrc&#10;jMnagomau21+xoNy7xHPcArnhuyk6rQfmH+OeCkJZJ6BSV38bxBDsW5YrIyBNfZy2nxX/kYWCk+5&#10;Lvo1ArQOVSc/hnsAvUouknNWfgohp2G66SaSOMomSBoVWCnDFqBMD2yL22Kg5SCuOUnmi1SQr2xW&#10;zPQuLFVm1Zo62rlAhkftTcuHFfrODpnZrrNGZ2aGC7J6EKkhrVRPfbS2Qz1LlLKp1M3hgBIn3J0W&#10;5dT9dQe1/c3ohjyF4TourfleklPgIGkxweiKY82rrRKXrSlKu4a72gXW5gJWjSuGyMiYywghUY68&#10;kYozG1wZTl4Bk/G2Qcn/c2xQYoz40xOCPI24XZamixWXB4CT23MUxnDeWz+1ix7COf9DExsvBJMc&#10;br34hSJYsarkZEoGkoTHowhoILIL3SR+DkIyVSDPlUq1nXJop1Jir8VqIPb3p2U3kY283b0eOgdO&#10;nboA9SnM0+VTH89WBKpStLSs0bey0l/zwBJtIuta5E5MVs1rmiiiiloNcknd9I7ISRwlN+tRFR08&#10;jYsUck4Ux4qpUjVHpKndlH3q3A3f2vl91WCdwKQXSi9kMxOwScII4JQ7t8708uTJidUgSEdinYj8&#10;OeUbJ8GCRst/IjBunCo8TurR1PlEOaVOaUHnhGR8PvFw+ngZprFO/NFEwouWiVBoYGt8f32HtOBR&#10;y8C+XpKY1etqYCXNvvBZR5CNLWMmbizlHMRTtk+RhpP9bch8RaRohVcCMx+hVjQb6M33FkC0RIGZ&#10;TIkp09luHZfh5PlpSk4LSyYrPhXoKUPfzUbz7ODZl1PFplzjuW92U+HMZdaw4wu6fvzHf7w3afrQ&#10;cw58y/aNQihdR6LEXloGy5T41KBThic208GHjk53c144MC9r6adWnlhxU1WBhkMn9gWAUNrGukbQ&#10;t6FTwwCt6K0zsBrWQQ3E1srp20z3EUPYuuEKbqZ5AaXT6wBTejcVWB9PTbkoxfJ3Iwojbq5IZESz&#10;k+n6KfZha+FcID3qL5op2rSS9+tn93xpZ66VfwhcDTMl0kV8kEFnxQT7yZ0ehl8AnPsEweaHn8Be&#10;bZSOAp6IdwrAvCa900EsPQcChi99Zm4wPiOykVUE/nAR43zZ8q7PYw3rqajTAsSmP5w6huwEBwyZ&#10;v7qBQPA5RuRqlnQ9PX1U5AHnc9sd8TCsgob6tY6zldzjaFDD2ioFPRcDiocn005uT9iMI3ng/KBk&#10;UTyM9bdHGFVOU7zuU8z3eq/3+sAP/MAOKOuznwWtvJqtL2wBm+XrE+28a6NVas5LITMb8YuxPsFk&#10;gnFHJLltyPx2fiX2jjAKU4iFQeVy4c5G2iBBDX9XRKnVI9tqcCPFYHcDL1z3d4bdWcMqAdDZ4xe+&#10;8IWf8Rmf8dSnPrX3mFpw6y3XJz7xiUXieu+1L0uE7Cnex33cxz372c9u8102gC9VYob/Wc96VifZ&#10;RUPR3+Cy8+/+yl/5K9/8zd+cSBHT6Zh+PTC1U+zB1qXvJ9vd415tJbJRmIh//Md//Md+7Md+8Ad/&#10;8O/6Xb+rSKIgesYJ/F2k8xygcQZje5Synby9u8Puor0X7t1xdHB14mpkz5znTxgkRdQ19Km4eAqj&#10;1Tg2miUGr7kgYVPolled359YmkQBQYB1evDq7yqdba4hRmKl6OCsl6pYnYklCZlLvS4AUJSLsuVA&#10;zEJUKrRFsIhMdQrY8T94wwioeDmt71WDtax6pzZWioekWh+a4KYAdDJ8ThI2FoZjjkL3bEZ/TyvC&#10;lKKnv1sH0+jChRVJxVJ/S/SNQpnZFbyd6lWPKTHaEMnIST/HZUA3WNCuCldD9wJzTTDuO9nv3gVJ&#10;p7p2JRiOMA+12lhXqK7ViNJZ94gkHjiDtyQBbRtZI+4ptpCKM49SRMVF3uoadu2s9BqaJzF5IzZZ&#10;XGKTeOAwIjl2ZZ5/g0LBtROpYOwIXltTB9zmMK2/3M0asnMH/SR8jU5ZdLMKI9hFZSobwZhmsl22&#10;XAfuSI32N847HLpRS1oaLw6ueDQZmBgYFHChR8ZdnrPXHj2y123eYYdjcyeMu8toYvXp7g/uTogm&#10;igaaU26zc6PMjwdrXf0kS4l9c0LHFzTiDhud+GmFKBo+KedQUnm0ybkMp64REuJRBmjWZbU/ClVe&#10;03RHl1W4DRSTtE1+8AfelvPcocbL5+irzaysn5jTDfEu544W9XJr+afXZ39P+R96Uz356aMZCHg5&#10;EUyPxhas2HBTzPi/Q6nG0rHuFAxKd8rJ2DvcRo8eTUPHakAxa4X/tm6BaAs8WLewaa2YJYIOWq8q&#10;Y2d05mQC22HFpGjiPXGSMgzxE3urgbSgFhhayFnx0htWa2zd6A7JHP1VEp1ii6t8wqktFRopoznG&#10;SnGdrDOyyk5gTtWYSCMg1hH7LEspOkiGc+M7xKZQXQtXNjPaSGUzXZkrVR+7iQOOIrUJy1u9hHya&#10;MoG5SIsMxuj2XLd/h91cCEw7ldfPyQ/On/KwIrxcNnrxlPzDriQzvSts1zj2KI8RrHl7w1paE7rI&#10;aPSdXOG9dXJ+YizRrQicmQqQkOWcfk3UewoYL/Aiw+LCFIStmR8ewaISVKY8VeV97XJ6r7CU5Lmo&#10;9CYFU3DITD3pF/SArlXIRfGFN/uzemoiWSWYWR6jUNlSqNU8PXvPS1/lQzbjVdmbS0RGFs4PwYyL&#10;Peklkg2UnwF09K+P4wwOD5/5iqoiPJozshdsX4pumrzA5ElCHexpdVrBmunRTWtgXRCJzSp9bgYo&#10;VgP6T1TZAA1YUKiGkb0uqBYbzyZmdM7XomWrtobJskT3jBrRHca6QefqH6tnQaaY8lSP7p/cVu1J&#10;JMZS0ur3PllK2qcC3vM937MwXI5TKXY6A2r7V5jOuJrAF93zgUEA7lQH18BZpzbu7vdT124bVqPw&#10;HXoldjPYdXhifaZsFMejYRMiJpfnPZlYyooQrJPF+EvQV+T+vru6tgDTfjbGX/mVX/lJn/RJH/ER&#10;H9EK29Oe9rQ/+kf/6A/+4A/2+dfWPHu/1ZS7hbhtnv/7f//vF/SlMDUdN3pDNgFqMvyc5zynGtp5&#10;99KXvrQlu9ZLb/bxgQN288YmZOR7f09egYYeFaGrC+/+7u/ebLyYY3+/+7u/uxd4X/GKV+RqtJu0&#10;aGNXwZ0f+7Ef47icfB73lngC2cnbuwG7ccPNRVwlTsAmrkvsBsyd43gK9in8M0jWuIgBfDfZC81t&#10;WMh2hlDe5gjC5DmRcS16BJhmFFFV/s2CLrimlIKjhGzPc2JoTz0Fl1PPU6SxztKZZahRZTJZj+wt&#10;p4ConX8wzuB/NVdPumwF1amlONDT+f24N1w6TRonQH7Mmfk0DdvTc4BUTmfzZnLs2iXhcD2luuZj&#10;nTwfP2soFm1Lghgf1wczN3A4pi8nqXiicpPAsMh+uhCsyyIz8ybKkP3jitkso1oBOPxc63iLWumE&#10;0HXzJ5ZOEk6JVY9ZHGd00hJJbIogmi5rEVXzcvCT83ru7DidzsuwjmMqXO/4ba7aFRAXXK7IFhvl&#10;n2AszFcKMvIVeKulCItUNmGI595xy4j0t+FwCEt+ic381UxnBexq1xsWc24mJBfFmQR2c9q+M/2R&#10;ur/lAbsNJcG+XCe4GfGh9H5OEkxsiEEFG6y9CDOhqjgPPpHICodOiQeP0wtWcIYKnzo1SiauKKeh&#10;aKBQhNCcgWeMGLq2i7L0kwNdi+ZRcBXeQh4FyTN8i/juK8J1gds1Wn9t+xp6U6UqLL+qIEmlqt8x&#10;NMm/md6mFjoL60Z5xSs1/uh1P01+xq4TIWFgf6GZGk5OoorepZ7n4tZNeF/BE/EqO4gbuGER7p0Z&#10;Nl/CCsRjDiyyJpGEjEvg0S4Jtg9hBuUCztgF+ozXCciXHpGuIfmQENj6O9rECwiMOoESxCaxajNN&#10;FcsgjRWZfLpR6lwgWYsnD5Ulz9tOCOJMMrsm4eqcFpyqeupsvbBD39D0t82DGb5IbUN6HnvIXP0C&#10;LutyZCuYR1GRGhWwq5uI2cz8bOsmYoxLp88/Uh/Bm9sfsJvmujl5O57fxMxB6Hg7wZsGqc3hXwkG&#10;hGH3BaT6mYNki3T12JuZ7yRsBHBg0SCLjzGdoiAbfZoyUIKlbMQJX3PAKGP5Byml9JTPU/EUgQRW&#10;rWijd0rqURKbhCe69ah12d6oyBUE78JzC2HDFpBCSWl6eVRl8du6O5rngYOaEcmX0yNtzSTxb3lW&#10;MESjA/x5nppAw0bfT9E6xy+UjW9fej9lln/FJUL7GTJVuc5HCm6MkAexR+dZs5Gt1Dmma10pcjj5&#10;vDSHPJwfqTKvO6f8X7hx4sbInnSdrWPR+M/fQDnijfvwXES4xKQLZFmHO8VD6yeXdFZ/xzpFdGo9&#10;xbpzlHvE1sBbKytJXfui2mnU1z4TwvK3oNKu89ZX8qW792U/V7ppuYupKrONHSLvdBYZKD+pnTxs&#10;ILohpbftekdfiTUMBJ044ogUKkEDN3LjDjXomkc1Pp6MO+spvcxKDWK08lA4Sw38jSQA1FX4tmhd&#10;0a4OL+yjfn/gD/yB4Om1r31t0tNnJRLZYMLZFomy9xBL/MRP/MSq8tKZWXpi8ft+3+8r53d913cl&#10;VU94whPa4BaGPuUpT0Fe+YHdQyH4Ilvr5kR/MtejqPqbf/Nv5nZ8yZd8yT/6R/8oL8T0Dzonsol4&#10;XWsL4d/+23+7qfuXfdmXtXBkXMb2ocZpP6aED4XDd/PckQOT+fPmknPMP2UjkPX2nOUCDmWQ1Mg2&#10;rInWztdI/AKsEhNdG6bUQ31Y2dMMgFoyeQ43ChWU5wRf87qezrXdDEFzK65gNaca6cWOmWBIKIIF&#10;HJ4BL4SXz7p3452yfeELVTPtIwyplRVe4ejzw/qJDG7EtO/s1GABVZtmn1Pomt68ehkoMm9gPkGU&#10;C7jowvg8PZqL5ikGGiC81REGcr4Rvk1mNrjryAYLOsVzm0fyb3w4uMt3Br0b4tVU0bpomAwMVQaw&#10;pzCccCEnprkmYLozU32p03BMgH0VpJFquDmdNR33vOhdi/0kLX5itUkdB9S425dHWmA733deF1ZX&#10;SZpihjyXWv3S4TmnczGLU2DmcOxmEIo/ChL+uF20NPfC28rCdo1FAzQVKL9pqkFE9ob70sqJG8OT&#10;u8D70DkwjLqJwDfx+cTMixgT/mSm0czoh9Lpl62RduUk1fYg+Ip3Iio0k2iR9p4OD+e/3tFGnGis&#10;iL+uBHtbDBQ/azvJHoxIHDpNYYdpBHK6I+cQEm7rhVAIL/+EMoQpVZe5/kJRC+iAAq42hVWEEqGQ&#10;WYEwA2HwoqeuFel+UaESB626NsgdVVC3ds8uk41z9GfdNNcjPJwUDYHPxCHDzYFe8dNAb1BErGxg&#10;2aQaNzZYyDvbPas6QWnpE4wVHLWn5IxpscWkPXdxp4CrrbEQxegytTMoxkLvTpNKBozCGQqEeFKI&#10;0EQatpfBmHYJNJuij2CduqizSkpUqp8WUcoszBHZBeAC5JQ3tUVD+bcZpJysOV/6lE+Vj9rJxk1s&#10;uaM6P3Sw+lWe8+TecOyU2Onpcp7ZlrPhzhAXuuod5/7uheiGOPgqMAefG1BwvVc9uEZkD+gRqlOP&#10;Sh9MTQ7dnCghhfAT7KElZZzKD0t1irABRr3TXCTZux3ZvnfcwV4OG4n+6u+RMzF952puBn9Jf2cR&#10;ThnuPmLmIjq6BGDOR138bopP2an//OFSBBbPN2PWhfmNlGsOm4E74f2UhPN++D+GnyozZBjYLv/6&#10;e3Z8rIZdmH9CtwqHwCfWGVywML/xFEsmhvzcxKuRvcpVeLaOXRe4W9fUqRXjS8wmaXZOAOFB9GgG&#10;fSJf3TM9IA42ns6Dbk4sT2/k/vTUmJ6sY9AnVJ4SJ3bHRxdryKHbbUJqv5Rzt3tPqKubAHzHR+Rg&#10;52zvhChRaYte3d9k+wTs0Qizv7Sj7WFRD8WmYEMlsq6qoQxok39KqwYM3XUTATfeXEAyp/L9fVDK&#10;T63mQXZ1At2nfuqnFoDL505ke1M6GUpwG+ZEpxQGO+8EZjXD7L7jRSob0FODulDmgLJKkpj21vUe&#10;de+l+kKFgtHM/3iIdMp26ewQ3NOq7QXYz/3czw2aE+WeJt+OGqkhL4F3X7ZUrh6F3S972ct6V7fY&#10;Yi/8jnUcKTh1MvYBkOVBe/GrLcOgcwy8gPvge0oxHdlY71E3SZQjsez+bYxA5GTJWZul5I7YK26T&#10;fFB7VshKaX31c/QhL0MyYsp2mlK+AhnmuCTGNWSXhIJqwwHqTNQpznbRDxbObGeogkinUNVsndAh&#10;jHx0Mmw3B1uC1EqZCq6qMnApqsoCyzZIE/XT+3HPQedeCDJGvGq7OPoOVphPX7s6zkj300ygyyRh&#10;MxPcOwvO2hmRKqkVESuLh6ayolTzAADCAlh4orOG0jRPDNR02lvGPS3zuNENS6nLQGz35GRdO/0M&#10;pJ4CE2cIhqkU4TS+RGsTG+JRo4aj+6aCOZrOjjHz33GzG68qnMNnYk8gd2mo4lWy8B9WCATLj+F1&#10;rRG0VM4ETLBRTmf1aC6Odqcgg8r1t/rJvEp0vFJOohRPJ0K5FHsdsvrLoyyXaEzT1sZ6MYhp8U3r&#10;8KsNb9/B/m40L07koPKOppDUnSYyZS8ga17Uvd3NCYC3rpJJWx68WJdUiw7Y3CFGMLswezGgJhJ0&#10;3IYFZF8QjGwzGacpBxScYJVrC2RB9Uopy9XpEkGD1VqnOIp3v1AdkN88bZwBEVB6ICObKVxtgTXt&#10;+qnagdVJqo4LEpW5ek7QBpLUnNO/C9DBOpxZx7XbI0BteuOp8dWLE+voIwbKX6Ns5Tn9GIcxYYGn&#10;4eqMV02XAfRtjjSg3rrCQA80DQZROzs4HB5cyD+7w6as16fph2kuPBQOqP5EN0McSjt5Q691PHyz&#10;CFTNdTMRrTgro6HZhUU94kmS75BZuFfBc1rFtyec1RBW2yiBCZsoTubHk/k5hIF08UAqa2tnrI6w&#10;Znpt1mim1zww4omT4Hsp+fApKRmYuM77ggBanzJetJiGDquJ/TuIV79qi2P4yeqb3B5zAOOKDOQT&#10;pAS1OX9vF/XOE6wOtzPNDVOCbduvPRmFp4nK8PamLRhy8nAiYHJr6AkhIYEbA1VgLjCnazzqmnYQ&#10;6uaJa1eP5qPCQKoU8U02227Sy4Pd2FNSBy0jEX6+Mb5RDbWBdOKKdTpSYnDkOP+aKH0oWvHI42RW&#10;T5ktc1qDhJlVBUCkz6NGtkGZi8Vlwi41L8KyRyfEQfLZNcRPQtipyQMLONdu4kG1T+N4GWKoouAk&#10;CgO1qAmqPUw2X5jJkA2fB0rn01nVAe/wWX4WhP2dFRsZ3Qz/+at8Wpx0MWEu43v2FEOQFJGNl4CX&#10;UJeZiCIoVPOigTwHAuOpkdLfCdXYtXGBjcA58ZilMO1iXqskQO6wgk4UffWrX90rj701WITOlrpw&#10;2weCRO7gtq0J+djeZak5C/n2JQyQEXb5ibZpwUi9nTcP+wy7eTZG9LxOCCBSS2HqLD7nB3SfcCQW&#10;p6NJPlbtBptM0B9qj+kykFTXHV+JVaEiNLBG//yf//N/6k/9qU55++Ef/uFEpK/BtpDYJogGOyKT&#10;A5LEUynClazkuCRDCUEmv02b9LPakuO+U/Ft3/Ztz3jGM0LP9tn13YnU7y//5b/ceXYvf/nLB+iw&#10;4AGoJVvrHZ08hZ5KlK1oXWz86q/+6t69jaSIN+sGkZwqLk43pcTqTELn6TZp7ATHiA/WjRF6ppnu&#10;PbpQe/eV2IvAT7ROgSRsu/ZzN5dhHYKcJgFMg1Sv3SVmm/mAywqWsg0djkENtuDRxTCv9T3ltZOu&#10;mXA0yLPEYdmM2TlVU8NA8BQn8az1N1VyGi6Tz4GoOBMeMb5L1VMBDm8trULmYVpcOo+hq3u2pKep&#10;8D6YS4w1NOCa/zTPm4Hswna6g0IMma9zwr1SpURtNiOFivkVr2BdUDl3DWrNXQNBnBiGcLRRwzKM&#10;ALy9OVXDFmKGw7NMpyB5Og6gWeXGvczrvrZQO0/I+J6O0cb6hCYEuOZMbCY5dSil4rUeHPFTDdw2&#10;lUzFNqkzLti4JtYcK2OuuHirISYqk3NjUf2cIco7xs7n4IcJdpx+7an7hql6vN+a3AoRVm0SXs4o&#10;aVbglI2NVDdOWnQ+TnJbHqeeKSIufBm+U3PP4SZdF0R6ZH/e8ldiT49lousGY8+ROvVLhpO3ENik&#10;hTAsjmNc6DvZ7t48R9SggbZ1WjBXzWR148tRual0FGHTiQXOkn818EkuOru+TMjPuQTo0yOyp+nh&#10;bV0QWjL980g8SJ7TDk5D8WeTHyhKW+fWnyw9ZXuUSBzgIGxPh1eD9HOWYt6CZnBRuzF/n300TEDg&#10;nFnJPwuIISD07IIiODa+ndmko22VDAnXr+l7KTq4huSphuBopmHjaxCHYOwIChF8AWQFJyGz75dx&#10;r5KT4XqES2Kd3az+KmRNal0pV3kW/0UVvZg8lGdWqUcjppuaYNb1+uzONHF1TpymL7ODVWW64awM&#10;WJ2/VIZo66oJAY7mfk56taITizJMnYtU8Wh2vkQ5a52h2WGjWDoMIc8GFKllOL3oU+Afqfvb/0rs&#10;WDoeDiSnPtMCeU5twvYNgUfJUuNLooBYYgCfQTSBtNLJmneVzX7588jLc5Sn2mSbMk4UJ67UBMzC&#10;QDRzckqMMALZo1IE77pnIyriZzeR18thvcjVa4NN/RLFbeFPULceObzFKP2d2g45S4GZFLycmaq8&#10;lGqGJz0y1aXXp3O4iBhFrqq5u3DptIMDVcT4eQ60yocPsKsafJ9HgBXUrEdGeTg8DFlnJxW6idvT&#10;1nOYjJQajONsimwXbTXuF5oNK6i/KbEyX8BhZpf4wUnZJsYoURCFMqyqDc3SL9i+HukXJ7z6Ndf9&#10;YoIa7e/Qvqpimn0Al6nKhUU6OL1bF3APkWiufsMxLjWsxKynZighbQGZQu2Jd/deoBEOrpLu0WPB&#10;Pmw3+wPUaXr3QiLlJ7QDiouGjqQy3Dasxsx36JVYPd8AnApD/c7+N6JliKeZzIJZ7//+71+M7KM/&#10;+qM/53M+50//6T/9yZ/8yX/8j//x3/t7f+9HfuRHhkFeIQmqKtKAGXtSRWfI9Fi/pi+6dPlJe6tt&#10;ytDmjr73WqN94LXj6nqDNckochcuV3lzb+5CxAdbrV0U4q1s6zNJQNa9CkvpwNpwpBBYMeCkpxqe&#10;/vSn9/JpXfiGb/iGcnZTIK9D8cxFI57f8wDXiV9TJDcQENsLF4bLtYK3kdGruNHw3Oc+t8/agoAP&#10;+ZAPCcprGjOT7GS9Exzbjtc2wPo+DGIPaOk5goODB6b57tMh1MmKDeX05ZTbEz7G5zNng2LhN3lr&#10;fBs7Sx+se4PO+2xkuY8Nn7PPOR+A+zQPJGd2iGbtL8rJ2KUs9Zk0bguDnJWa201DdWcGEsT3dy8d&#10;2An4lmWgt/4X8UUxUsxAoLZ2KLi4ya6ZGZgQvJoAi9yJV3rxoYIzHvp+cVZGJydAhSdD1pcesS7z&#10;FWQz8ylbTfP1a1Q6k3NRK4wyneCXlFnrVSiFtm42MomajUGnsVO/0XF5NNMogzzmrv2d36YSXDpH&#10;+SIVni7znImlkISz9eVR/xw7ktnPhqyb6EliE2PC3G4Ob3YId3YlKt71hmlrYu6IznJBiCL2znH0&#10;iIMybkzRzsRTQfRo6jNdnszoCECu2sYrmm2T7JrHz0Gc4CmOyMoS2iyFxAHyDOhNDb0Ltm83Bzbo&#10;lxo2uATs/nhOpy6ZG8Qwp6hr1t/5lcHRhjvxTpj7GFRX9w13uDSp5pOcEnWTsDLwpGWbYBM813Rt&#10;aIOAgdWch0r1CA5M2OaLbzJ54k/9rSqynVRDqqExAsbYYRStpBdd/eT9x5xtuy4DlFPhnL1TN4dj&#10;Glq/hoFwaVyiRyee0zVXObn75t5CnK4ZsimsxD2FBqeEuN+47NFZ8Byvsy+TEKMwtFHJwLYiVg7A&#10;1zmO2HsB8Bmd1TNWjAmnCbvImybQBqUtNiQtGeUgusvHVWoXqHaNM2M+81c91Tbkh5Z+lnOCMbbQ&#10;LF3eHj3sNfQLHJwyr1QEz+aqZLVVlc8u1XSDy6B4lbt6EgMbn9NcH2gq5JE6dxPBZo+ZKu8xVENk&#10;Y/KkdEqnXVelRvmFyXd/PiwOjKX4eUKNei58lt/oT0FkS98b64C6eVy7coJrr9H1VIgqIS+qW5Q2&#10;IU9UKB3041Sc/sD0cTgwLdb6SNW64quBxIpQ0CYR5DUKpW3Ho03Up3pKt4k7QM6geGew/Ue5vuVR&#10;8xBmQfzxZF7QycAJ7Uid1wQ6IJVsF8bq12YW8yTVjw/0ev7SrM+FV2XDRpXQvsbI2b5lnqN+Gd81&#10;VCsWFbbgiuBTT9G/ETnpVO0yT7rWi1MG9Gt9ZyBGybp2wsLqWc1DDJaLpPFa19apMp7i0pTiZncA&#10;pldPkupuBLzA8ukV12JCkpjVoi+x2OlWIiswoUIeX9deaVtTjZSOn2I/kVvXxtgJCanWCovDQ2gE&#10;+2s/nVAMmWHrV+QcL091Dc1zdU6qNkCn/F8ynAy/bfcP/p7mheKJ2gQUK/GOehhCXOhnUFhcrGhd&#10;E/KOEmyH17u+67s25IFjA1Oo7gM+4AP6KkKnyHWTj5tBZYDH03PATlmf5j8AWwEKX7ObaOvcugDu&#10;9a9/fba5GFYvSCccMlRh1jrKazEC7L2k4WF98mQTRDKRsDrArvtqi+yv/dqv7Wuzf+Ev/IVEuV33&#10;vRibbSi4Vs1JWJWffvYDy8EwMRr465gZ/eH1R33URxUldHi8dcgnP/nJf/AP/sFyJqNxtUZT1E/4&#10;hE/oHL2v+7qva8t0pDp+vleA48B3fud3/u7f/bvRUFtTfvBxIvJtk9dbS8/Fqo3OWfrTKF5QwygM&#10;zlY2Ucwet6PT2bGOHnP6xr5G3+iHs42gN7AcPEHYTkAf2IEzSnHOBteoR0iaVzEnlYSwi6Qagp9r&#10;LyXyG8x/ROtYjrSGs85IJMz1KDEOBNKXDuOo0VTMCglf4UJnirDKNw8pT6Wc15ZKVv+27hNmFxCf&#10;k7RuMng4pteUYrsJQD8HS49cVRgrEOzdZE3MT1qMLJ6QhJhWtZXif0A5tgo+0PQZHkSe5nxuE4FR&#10;8zTXSJ0/TdK6cH6YiSdzOCYtI3XisVbGouhR1hxsyFYlrKmJmXYJjLLIC0KbJuUxd5M8JxjCdgVt&#10;vScbAytOpJN2r/eKKZTOm9RQfCOHltqcSiNbLW7nXfkrbqoWAVbear0u4MMYjmy8cs3ROXs6kJyP&#10;WM3R7xyZKhTm8HIBgbTDVHdqLu1OXL26gi0zqVPGia4Uw3pHT+7WAuMtIQzrTljezzG5m2nHqVzj&#10;/IqfRjlwztC3ZpaHEAiAX/KZAOfz/Pbf/tsT72TSyopTBRIqJGmUQk2RT6wg4ZMNOFYrnHvCcKrG&#10;4JdQrVo1EMV0xFMID8AFI8Cy+kvxphKdOh0DT+EbHV9f2Bq+Vp21QgMZIGr3PVIWu3TkFGwwuES9&#10;HvYi1TUbYUI7WDs9e1XFSd/k2Xk3im8ITjZiF600kRDjk3lyMriAEjUqMut9H53tOmcmihjEjeMm&#10;UfdNx+6ddViLssVm3oWJHMIu19jFvq+VE/xrziBuvNjQU/bc64jlhGQgf6PPmiXJ3dgo6q03YyrE&#10;RrpmK8WF1TMZZh/NHmvIGAHhCRjFBLyEnKBODsfMCVIVnjNSRaqhnA1359j0ckzvzdSWd00S8u69&#10;RUUYNMqRqFQZUtJSgui0u2x1kAQyLqfATxgkbnRUeEsA8FFExvCQ9pHnMXam8Ew8DaVRmJxTH/LW&#10;iOdOv+lNb7JzR3C20U8mG+6cjYBaLGyVeE+z2k6PekhIuQYIJEHZ84oGGk1TyPNCgRL5hLSgq3Yd&#10;DpNL009xq1QpMgKx5gW9XNU7g30ssb4k5Klb0+rmszkhPBBgfuL5uFSFwIcOLlxIYlMNe1ZMb+k4&#10;dF0pKgY9puOl0G6N8pAre37kR4tqjozZmhNRMUFPfe+FpnO/5TT6g25Mq0g12y1raswagpF1BMAO&#10;uIaWMMcuy3ox20TkiCLRUicxuInDA4ceDQTw/CS+bAwcuPOIc0vmMb97ozn0HsKMACmYYFysFyYS&#10;RQOaWLVlyqdgDQqEN+koxemN3acgNqKSjbJdTFiJNmC1DFm1otsbi/EEi9B8TprWBRjOLhhHTOZU&#10;kAqRwWjr3kpbg1vBxfJ49TS0ssJ8m7VxElSr/uGzfoF9w/dogce355VY3ZuC7YbdPUUnfjUBa+9u&#10;n1JtaJOYLF/BrO/5nu/pSLW+8BB0BqDtUytb0bqnPvWpvuIUK7eVkfzB6x5tdLVFJ113fCV2YwZu&#10;ihgW3nKMxRd90ReFeiXWXDCXbb7YAHMqJ5p3+ls75+tCIbyqKrEhL6JXkcTrj/yRP1Jfqqedd89/&#10;/vPbSPg1X/M1SX8Elz85Q/YDU0vK9UV/GRsi5eYzP/Mzv/7rvz74zhWORR/zMR8Te/tAbWX7fG37&#10;FuNkNKRRH/qhH5rs5qz8yT/5Jz/t0z6tQ/oq1Qdk0+Hcl/ZUR3a0VadWbops3Tl5e/eV2AuLSP5N&#10;hR863ITys4bBx2o4gUPlzAwIC7y2BKEeaJ4AJ40NojdJhSEGuJdWhulqmMEA9FokbFwc9pvNAMcK&#10;dsPn0FApisgADVkdlEehCksEyulU2pTetYm1vxW0+9073QI0Gh3uz2ihkwnkTtEOmcFFicKC/Vwv&#10;9NekqPxqOFGLJV5tOrV+XVyEWJ2r5CQFK5xTYa1g1Mhmg1noGjWBFLWpZq2w4voy3VcJJUWDOpcy&#10;p9bTOYsDEx2fMCBsSH4Zu4EtyVxBHEPVaaSRqnKyZ2qt/qUs6HlimliALs/6di8ex/pWCZmx4EwO&#10;/Z3TM95qHexfFHASvjVY9SDANamgKRjOi+qpxEiqSI5CYCsAF2HWvWs3o+CIa15po1ydcSMtyHlq&#10;0lu2nrbMk9hUZ2Wr0/7QBQUQf8LF+rJEnLk916PolVgSPneNyoyTJxhKxHw359PdQ+b+JntUo58C&#10;UuWxpasbAdxmIDufVM3D1Tu2ddIms3YhCdd2Wjl8niLQEdYc9NnNQX76y9OVoWo50ywL2QaS098p&#10;3UR0NxeEGYihM6clfckWVNV43s38eDpYZt0xRgOWAdHQrDxDA/YIzzdeA8D6mH7l8MR5YzEDt3HX&#10;r3Whm3Lae9XFZIC18RMBJ7U3ddZgDUwMQdesyUWoJmZDJ6Cnp2ob9/qJeyNbKcB74d4pPJO0kTdE&#10;JW9rhV2LtznnDhuNHkJyOrTr1Bqdlukpo6CVjQs6XeqM5zMHzBxLRx50amyXUsHTsJahJnySu8vc&#10;u9bzih0w4twMXwHa0mNVVSqBL+oRUFewPD5QmHYksUlv+YPuCcPs7yzmqcj6eNtQ+lH0Suz04hT4&#10;m4A8ZXdDNSbDMITYuAeAXVJ6tGU/ngBInOyFAD5UOo+Odpxqon5KfTanxaSCL8qBkROe1CJfpZvy&#10;WFPkTXEeHJ5QZivBFfEN+sWRE2/rneGqmiOGrmlrFuHUO0ROm6az6BQEGZCqdjrLHQKGiwlyumYQ&#10;6wKfbYYJdlUJW6kGT8cQfKhUT+tma2DNCOxMV/+QcHhYEaGf6mS2QMG6Zhxpogw0HapMhYfbBMBQ&#10;rsvukTGapZyVTCTG3pviuoaI92pDc4kIwysZxtiRRK60IttpGmiBjhsg1yzFqGI0nVeIRWC2i4fQ&#10;NbujOXEuNxybU5J1B/cUP6VOl0f8xD4aLLokeBGTFkSqJavqrxVOtePqHBdeYrUl9s0fi2nUkZQ0&#10;pSgDuGa7g+t16sQTKoxpE/7bhtUG4h19JRbHL6zX87g8tOq+jXW/43f8jl7VjJs/8iM/8h3f8R3/&#10;7J/9s17JLExm23mVOP/1n/7Tf9pesG/8xm/Mpj7jGc/oPdnGIDgYr6uWJFEwBJziOzW43GiFTJe/&#10;yvscRGPZLrPebBVLzolsmSIJgERgLllJgNqe5nWt8tso1N9KFfNqiYYClOHFL36xgy3yaf75P//n&#10;nWTH9ldJf4di90fk0k8Y1Vkdl550dlhesltsLpluD13ExLH42fV93/d9iXiE2ZZSALFSevqP//E/&#10;bkdhmpAvUtixqiKy2CV/axYOo2bzHpTauxnOgRtYw6NJKZbu74lW4/bqwfzlT/6Z5xYDrf2STBN7&#10;gsrjFBFw0pDAx179gEcbVoZhZmmWaU27WR66A7URNjPAolf5DAYch9Tl5II4aI/mlp8hF38xxUpu&#10;A1ZfbqkGq3MzjSNs8Moqaxdh3ZfiBeEuLk4F5y6YCWypcASfnOflmFS4kEHNz5zY7tsCTiIzCazF&#10;2rVkelp9j6bd9TF6LAZaQiw/vm2kJkV4rizUlYKZZ0cMtPGaXTyHe/ebrp9zIWVPCNp9hPEM1gt0&#10;jmNrbvScdE41Tmr5ozouQ8QkLQFa+zgC1cQAPaUbl11GhMXpL36qh3DaRmT4Jh7yTOAnPJPw07hg&#10;8inPp25e+F+2OuINDhtPyoy3Kuln/nSdCpl7au92OaNBN5keXFX5MGRtnRo6abx783ZzgIgS6Qu3&#10;l3Jq3HRzBWlE42vTaC5B1zYID+66oe/lTCb3isrUTc1TmekL8nTw4kXQZU2c2egsIU/8AGwZqNvW&#10;tDVd4pRChbxkS4zWWrZ3abMI9e/vBXBOGBkIR3xtxSWL5Dq7+cO6D3V1+QS3C2dOkKmSKPS2o/nw&#10;RmfIWR8tjfDmQY2Bw0NKCrFdxos16RK2q5IZF71mpKKfSRorThouagtSLrPKU4arTc1MOS7dZD4R&#10;vYkSlxngmW2ysV5LqXWcB5VjPlxdSCunoqW1ttq993u/d55kvm5F6gjDOrtfqVOeZzLIDHrWo3HD&#10;UxnGjcrOgmuFX4E5JJNyzaKtZtP72YLSy1b93aQRPBAcrglYXbrNIwF104HiBS1455nUhDkknB+F&#10;686G+KYKv93odLfgYG0YeNME49IddWHYuAxuEoPU2YEzzkrup3DPilDnxpc7kZzM1z11h/pc5HbE&#10;SKfLl3gWwV4ioSWW4Dp6ApwdcYuGspUejuU8ZG4YmnCPX3EeHjLfg16bmA92bjINAaVTZ7ZDl4HD&#10;fGDdp0QjWAdPMJwBEtTbuizdr7YqGZOn9ciIhpSuiapZTzRgVDfDkIE2v2ubmvH8EsI7+zu1uiDn&#10;ZdQgmMv9yYQTeGdlhpxrbiZMZweMJ1ycwI7VOKndC5EzfNOI0xWRH6ldoDVWdJ+QeCvLWyCbjq2J&#10;hkm8rAqZv7OeAV2PmAPawVbi+eRkdkQ9rvn5hlgeFy4xx2YE3UThTnmquPMKfOlIwC6dLWdy5aCG&#10;igisj3IMPFF0TNtILeXRArYP+5VYHYu//Z2aTbYaxR5l23oUK3vNrfBnzH3FK15RwC5fNk71tPjX&#10;pmpOrUpAO17t+7//+wuiFVAsMlWkzLEpKjfAVbthkPigjJ4LUv5aydUAgl/1VV/V0HbTGFdnbZ29&#10;SNSc6NnZdu06tkOY62avUIQBnboDmywaVHn3pbTrLTEqjtaWivszM3ckfuKLw+NzjfY5i0LIkdoe&#10;uiS4TXOpmeV6cNypeRXJkYrVPWoThy9X2k1dVR0a6NyofhbRi88zURvNC+48KIfvZrhA9skQALqU&#10;GQBsJ8AXe3/mYUEb3+La/e1+hpPlA8rJW+JhIzcjOis+WJzOzrGuBk2ftkS2ze7KU4X2WczqVL99&#10;41MuupOk7U3DuhYxTgaxJg+pOdBbaUw+E+m+4ZVIt4SigzM2NItCnRcDkAzb1bI8/LCuBL48CmJU&#10;daKQW8ZZZ5wESvhVdXbBoIrINsdllrgitdWI5FXk89XrilvCqkKz4tN1QIyujVE7SomEGAVgiAOo&#10;1XHTlfVlo8b7EZkaNnL+TGbO8cWoTbGqln/QX3ww55yln6i4UZw/1E9OGxcTPvNp+hslrDWyd4H9&#10;dWqvjy1zDSVXGYisQO5FwkP29O50gKjP6cnNjcDDrdrxgOc01MEF9VRbj/BQTmJTNp3FFop8mnxP&#10;8SQxzvu3aa77C53KBraOyAm6E5vyly5sbUQwHzL0yA193P1MydLvwu9D58C4twE62WgoB8iU8Y5u&#10;OqWjy/Si+0awqVQz/PCnstZL+MHmS/Y+J3K+IdujqWdDr61zuEkgURzBxFUiJ6Q8IYlI8eSWlvUI&#10;AQsKnwVZnyok/OIRVLIK+2mPkgPIARTUJatzGHDjhE2uUXm2ca+2bAAP5JtqWgMfYArEsA6LMFYD&#10;TJZTL7BdIt1naJxCVTb82YXDwU5Y7bQywAVgdWFKTZAAr8X5BtQZOqWX6BN16a9ts+xFf0H6VJjN&#10;NS0xiFPnYYiRhfluxtJJnQ6azKhHK4yLUgM9HVnmtauP6OnvLLvm+quG4dschgnnrK3Jc5jcWm8v&#10;xDh4mmAjCZ061WUEdaFEu2CM9URax8kqg8Ka6CxL0X15LId40y3OOEepoZd5HNbNKNmmG3v5+1uF&#10;dj2z7CTNILJi6WxnbTdHaNpSQ72I0/p3Nz3yhqw6dW1AMdZdBOmh49LdnHfkwLTY+NId8slEuujC&#10;mflUhGniimgrKXI+fSJhI9u5ljCNGzwmA1WluRM3COepZfwf2SIs+SdsGp0VcD5v4jccmLmvYNlC&#10;G2+cVIOjNmooHawernUqwDvaab8jks6u9Vqh+FU77Rs/2bjpaQUZF/jcVXEzC+apFP4/s4L53fAk&#10;Y0itb3GoVqrHOVeU1PSkRLBgOPQdYDplooBA3Y+Y++JXbzmmxnoSGDFqwjcCdkMhgyJUhDzyozvd&#10;jBucLkJ1YjXTYyiRB8/VDJTcL8Y04VyPGFZeJbAdJQP5CbPhQKGxKLNxHAyODLzCmTLLKZvuIDWe&#10;5I1ksLoPt9sF1XusTf/BJoG0b6CCjYhjlypuxwOcPP0cXYPq2sXe8WSPqJtHRoozgLHYwnzPRlSz&#10;kS0xIvP/mwh0X8qKDygqFallKwRZhTxwZ/BBdZJ5ARYDYUAN934SgFt+PWwS9ZDiGTkdLgXru5KA&#10;+NVZdRn19oK1q7w3McvQPvPCcHEzQ9syXYjTwXa9BltiiNMMLQ/g5S9/+Rd+4RcmT+3Oq4amN7OO&#10;xtWQa32PHoDLy2OEQgGS1Fh2kzgmrFbFuapTtm44gs2yCiOWs+ibYF89nYD6inaeBOS1d7ouF3zs&#10;UZXXx6n3g0oDWCFPLilUyB7AmJAE92Xb9up7BZLORMC3fMu39LmJ5LgawtPu60KbByOjlHbeffmX&#10;f3lq0H0Mb3pZVBEfKg44DOXG90EJvpvhFJhxw5CdPw3leLt7o7wRP4u4b7gbeksK5Vy0C+rNQFKr&#10;fXeCsohHqByIz4QwgZ5S5NNsk7pSNJF4JHL97X67GMqjVH+TIt4wcWLsk0PnkUEJFZLkrEhKV5Cu&#10;gHjffkkUUz0RNLZHJVofi2YYIpi54mrrC9c/MmyIcP7FTrIg5DJsZlXBcwMgH6uqFpGE+9KRxErZ&#10;pG0GGLUMG27M+2eNXAxwFMYihDGQPrPTU1OvTY04W4QE3jJ7ZiyLUbKXuHEKg7KanuChX9fsTRhP&#10;sIW9XzcHQbPBhm/pJAdXzfp4JJuDoU2jzDNiyJt7XVaQmNW7biLS23ORis6xqOLnbN9sUwrrzgXX&#10;EPyvuZM/m/TqAiYje/mNGv3CYcxchu5FZkv37lU0c75xTO/KH205Fk0FQ+BGP9wurle2EhOAshFU&#10;HUGPvwijvGPddHZYcffmQTkwDDnZS+QumAwtXT0yoAYd55VS8My2UZsiqFkess0J3srK2dBJDJ0y&#10;9HPKL10grmtrGD7xgBgiFCVSEIBmQrVpD8/HtAcukWeLkTZ0E0IqMBbx9/qJS2dnxx+ZlY2SvKOE&#10;v4C1b2qnlWKXlaX7IKiUuNS8DkKa7GnFBVhMV8AjGIFFg5R+1q92atTiTtRGM2phGv0alA0fSgRf&#10;zqOMKgKA+WXDw1JmTCcw54CegqRO8EtmWDogeeLk+AZ8TJsFLofDpeM/88EvJa5audR5EbMI2LBW&#10;cOBZVSzI6UWUYpGsm7ziDmPJe29B2q7hSRRu3LfUdW+AFVfPscM9EsIyGsHNSwfdBhSRpmHyl8iS&#10;2pyuQuNu6DGkJsrfrK99c/Gt/Jns3HXrebFXgLhq++ll2OYsoXTS8prXvKZoXVWZN5ZNdMBZPRfA&#10;me5P7MnY3euXhQOA1HXCr8ppMUVeygWvLunJQ3Ir6FwUo5NGs8UJgHF0TYno5qDPEGsXPeBo1mHi&#10;WinaOj9c/uEkWCgF/f1MiQbFyV5lk72CLBYvU7QdVN3Tqs1BakNo6bVe/NFyQsIcKxiO4RWfZLCD&#10;SA7tyMC0/s6sRBuS+Dl1x0IUTdRlhgYyMHBD5hmI8YQWw6X+GjX5u7ettWPlTckhXkxAGGrBRYRF&#10;kgV7ELELVK6nJ8Nxg2GdR6egEdTQxd2aaBlrwzdi5NdiOYkNACxP95tu8Ccra9BdM51+QjDwO6HV&#10;xHCSiWQ14D+SIPn62H0jZSsSbKyIUylKVLYi1TboBsvnpXJDXDocJiGMtc7qGmEAvHHDa16TkykI&#10;03naepRUqgENn/OQi1pktUmyHlUhllZP1aYUH/zBH1xMqdp+9Ed/NLjubypQfl0ezbrgr9GZGuLw&#10;Rn+6f2tvHrZRIdM6qdsYSgon+snEk570pGc961nNyb/3e7/XXvp4XeA8GRK2K5z0UR/1UflkfTCh&#10;erKOqWhLW8W5/sE/+AcNT+esNckh9NXMxBqJifKDctZg0HNb3qphbzqIPVsNyDXMYJe5bCU+85nP&#10;/PZv//Ze6c2zrEgZAk0BMv0dIIrxR3biEm05oHW2ZTqlOsyOTE8DH4DmARzxxVvNJaDtiasj0fzp&#10;n/7pAXctaqJHlqCT+ziWESoC0nCEfcxA/WpEslIdJpiblbMFhRuOExeovfG9ez1cDpx8w8YH5uQF&#10;kU+1Gr4Y+n5CxoZ4r5eWDv2hPJzyynbplJHgjYzSF+GCsLsurSvL9M7MLPOAT+VD/Hn5tXIGwkYJ&#10;gpM9L5Mmnwlqe1IsJK4vsw3UdrQxb7OIs5HyzOmJjGS7maHjZkxZdYct1yPmjRlIffhVni4DzjOi&#10;pmfcKS/wOoiK+aSqTNea0KLaIFg1CCfNydNrUw4TbKtJm3hsBogYsxFDoKB2tYWM4fCZjkj0RKGc&#10;+Dl528jKNsk55XmdreDmh2vxNI3wZFyFgRtERRhvky4Vuq91X7naBn4OwRravSbmPyHvHAU/l2FO&#10;0twmVeHDqRTk6mwRJuBz6RZ7SwlduUG60KN5Qt3XkSC6q9qKViTzDiGtd1HecPu0MQJOWDghaOnj&#10;8MMFqLv5Z0wnzxh+c4hJ0QUVJwxUz0DI088AJBlo7pef4NtZ0yBViaeUmRttz4Ua5pVOBjQxYSOi&#10;a256RAFB0KmzZL5EqAKZu2A1FRvlFJBPnH3JT2gS2zwwuS2Rd4QY7Y7msehkyOgck4dCFayh3KRc&#10;F3vGwf6pvIMpxmIaN3w7IU5btb5gzahFavX79KeXYcelmT8el5GNJ+pZ5EhPZzVo/QAZGgPqc6pz&#10;qvDwZGSrULuavnlNJj0aSwEdMtaX0X/CIzbi/CnJSuGtazRMqE6jcA7xonIxOROfnOTleo0mUalO&#10;DCGTExLjazY7Yzo7XjayiqSp1UUv/JxdjhKvvJDbSfKMI1Ygpvt003akWqERPcVMjXaT057zXKey&#10;6U1bmo8kPDZ6VLZS3sZS9sRSbJRyU/jvou7bx4FxkuKMvSdcn5wflp5acLNpUtQo+9phU9Gwboh9&#10;tkUUyyxKPpfpUv9sB12bWlVQrLyUocQJ74STIs8lK4WTKbySQUksnb0ooC9kZv3AUwG7MnMdK8hq&#10;DCgg9jwieCJxEKRTlB1sWhieV8bnHOZwxsaKQYeGFqMECFVYzQu4lOf0fiFqvc4ueAm9XdjeVBPU&#10;G8E03XUiyZCBGiJyzvDQbEq6SobJfEKjAxI9MqaG9WTazMeJrozgaR91bSkqQSFi1LlEKbMvNzti&#10;FC41TALPas+OGIUw0x460m7j/FB3hm/uK1iG24bMqJWO+XbMoWesw8muSp2TTUg7TDaUpgYbhW4s&#10;3eUeNyX0CcESz/X+ftaLvKx2dBXWiOywujcLi9blVFSt2RyJsrY0EJgADKgvSP72IdU7s9TDDtiR&#10;g5ssoDMUyRb0uJbN69y6jFzy0dO42XJBYbi217VBrPhoiZ/zOZ/zYfddQY/dvxVMXcvcGm9QZevs&#10;GqX54/iDMmvKVs7Gsml2f6vZ0i7ZSoKDJx9+rf6Gub/tCqzIX/pLf6l4YtKZNOT5BZTPe97z+kuv&#10;nF01FBaniOZqqyG4WZ46RYIfmNqBAjb2d75I9CSgAWjE9zUJnHF8bGsRYp09rf4XvehFdScPtSI5&#10;qe3q94a/N8DLUyAV3KdsDQf1w8+zxQdl7N0M48DU/qIaA9Az5xyO034Ms4bg6pQZZlkb6fLiDwkx&#10;ZLa22ciTaU9BrGA0xHNJy3ZiKEsDkW0c4CsoxcbM+JVHSIsWbwkI2RXZm7AwFwLY8D8bNsvH23bi&#10;gN1wipsPdLnX8ZMzSJp9WoVYUbsRCfFjSHpXeH1vMFWQyvuWaBTOhIy9XpwBL9z66nFFoTcUbA9J&#10;uwMEp1bj1cw5JvOW2H6sxjfsZeHwjWPEXvLVCjLuUBUMsVZxeiHsohDAHIIyGM2aA1BjC7s72XOj&#10;EtBtcEu0Psaanqb64haoH23ln2djyPRd9zfL0usL2aUQvE2Su1Fn8pN7EcQ1XpYEMbamDU1/jR2N&#10;wAey561DYRGl5rCSqFGis9SN9PIPJngy83go0SafRLce2Uxa03wjdXZDPMLqJgZ1JJRu9Tj5iZhQ&#10;ulhkeRIqJyuf3sPJQ6ze0w3EXQR+6By4SO+Ek6Ce9cz1NOfhPwx5LhC0ekpPAFrvbRmyj7NnrH1P&#10;cyYVAhChZNJ5o2Ssi6LdJNJTEHo660SC+nfRYvhAThJRVr77hJCgwrGEEJ6A9GgIefpZ5sxH07/e&#10;dUhc84b7WfFtnaAC5yTz1JELixCDe3CAd15KZISfvYWQcxKKJvk93VoUD56O24zM7Rbl3MzZnMGF&#10;KsshuqnFmJZHZ3ud01HRQMercCYA51chFcZJODntMxYUXPe1O9NpNHexSvakMARDm+UZFHNH14R2&#10;jfVQZT9rSFBA4Gkoh+Eon2Crk2DoPgs1oJ6pGk9GBglcN21t6yo9p73XY1sDzqUPdfFceKJsjHjd&#10;XIjhMo8i1UbfG3aGHg8B/sxx1TJVPWIyYO9MzHqthn72NOnyCnZgm3o207NvtFLUk7/hi0D1pZ+t&#10;i7/yla9McsLtFNlrWd6GToo2R2UvzgvPcfKCKg8dqe7mHBLeEaUvIIldMBDzp7O0Sf7pAodhO+wK&#10;NxewS4yFMIZXhKcrebP2PJeA/tKOtUjeTntRQ/Q9XeDU2YAGNObzVAM5p7/VyUssT/KZEUn8El0y&#10;30VuW+rrkVVAX76qU/pYBlrDFiBSovSB9vIPBNzUihfF0vGK6wgEsNKj1zNJDCXHrPRaicJ+8n/g&#10;ALbz0/opESJNSdtX1X6atlblV5ce2+2tg37xxFybxkmpklq3W8UuSPLAGgITdMLVodypoSBr/ufw&#10;U2Zdg4Fdg1yiMhtn8nLGsFbnAGowPl90om7g1La2SNQA8GS+girsr+KTfCOr48hgJeNSYtOyxF6M&#10;JXVGUxfgW4m4yngZXBJIRK2X4CqPvfvZxJPVOAbby7PpDEe9v5XStXL6fErpNeStshhi1kYSIiNp&#10;7+XLNndHWFjddxE6vr9XJ3uapght14q3pMk/kRgyux8yXCDiNiPw2/mVWBAAHPd3cpOmtd+4eFxM&#10;/Imf+Anfy0sJCxU1PJnMnMLXve51DnxpAtxNzLWOQQga4Kxs31rtr5ATxSOR476RHn/v+JVYT5UK&#10;RyLj6U9/euHYFlga1xIb4/qSiFRblEdMGlL+ZKVs5en0vUx1UvKCF7ygd2MTjigpD01w+G4ixROq&#10;YJmzBx/5kR/ZyX0zFTVBsh+AWhqLWvI081Nbn/RJn1TT9beIZwwM3cqcXHa/F3JruiYyP71m2LSh&#10;mx5Fm9f3uo+wohj1Jf6bA5c/3ZsEwzjt1uhJ7d2vxF40GUQO3/FN4uUiBriqCPUhlpPPs9Qylydg&#10;ykKnOMarcTQNSADyAxIJGUpMHpLwMtCLVGl2qJ9sz5wS7bpYI4BI0fztmqVfBtOeurAJEkeknOlR&#10;0uUohNoC6D0q/yDb6d1JXRkSQodxsArjxrg6wJ1bwGCfFnelWJQNRGWjcM6HdnnezRhDnnaY2uIX&#10;yBT4LqUJpACKd2eEuUOwXU4uT4l83VXvmNXNgjasIwwlJsyMmVHQEfw075pD0E/ZZu/X8bPv09x5&#10;A+MYlD6LTyR4SwCHxE4STmNm+Aa5/IlJuOJSZgUutlAfq6GqWOXaUgNxIng3TeYGER9QXlvJmLgY&#10;94I29Zc/Z/TVic9zFxqd+X98C2BreomwOUxzdE71mfIqS3oT9WA2N6jKKyXY2l/B4gbdPpScpJ62&#10;gFzsoC4IrCcM/SyxnNEwPo+fEyRcHSYYLzTfnus2fyX2greYNtkbDzF5GjHhn5jdHAhj0V/C0PTP&#10;m9G++VtV/RxOesEzUQmFuvZhei2yCEb5VK4TFWnK6NELsQwy2V+uCMWJEtLeoxMNSiH5ZkF5yTkS&#10;+fFevOIOWVEQzoNO2Ig2P3Uf5ePnyaUTZJCtgxyPcDVNAbYD3m5swaMvZbAFFd7qKQNUo9ywzdhL&#10;j+H2Bjp4wVsRUbuFer1AM63XF5Bi0jJQuujdfroB40OGQfTJAQOkrXFsIwgGN0b6NU6uwgHmTOpQ&#10;9CIPWtmI4AzLPkHSHNNgBDFWc3pkWCWqjcBwC2cIAGyYrBLS4tK1MsvTNcGeuT+Nwkk2mjWEGD/R&#10;cwKjp2PCiIfPSYJJoG1KZfNiLKlLzBrupD2Izr+qrQQmSUsFCuUI1fXT9+udTzof/uTMeDgkwc9+&#10;nl70nj6CN4+Kr8ROQ6dcJ3SQogHLBmIafWHvKdI9SpAEIxr3himvrMENjZOERLRKGrKgqaFPfpKE&#10;fmbTi/uXaPRPNT8pGdlTtGk9kOEletsp6eIkQxshBjHoyMijSCDLU1Uktr9VUtmAuvRuqjzCIGci&#10;upe18WFNr/snW6Ym8ISy0yzxHeGnLi+UxB9+b83Fiq50J3C2ej0nGUpXTz3donhNVKHV6IhkrUDu&#10;+N+uui5nxYgTgSajvB6dQMTl48rCt8HC+I/t8fNkAjA5QX7AwgMceK5OgDws3c1YN9kDqjjZhRVA&#10;bKzeQGwU1L/+yq9f0uVUuQrh/7Lp+7zx8q8juG12ZmnEWI9Lbgb+bjZbNAR8722JwMDyUKX50jPE&#10;Br3RQXB/F6JFD0sH57tJLyIvwU6895Z3smeDPPlvklvcpvWhbpLJ9tYlfjUtbC3S188kzXcabfwa&#10;dLBKp/lYxw0fE3PbrnfoK7GT7G5mI/VwQhDL7LCLy8XsMpMpamu25SnYBI++4Ru+wStCjU1R0qc9&#10;7Wm///f//mc/+9lxs7J5jRVsIt0BcCEXNBFfO0H5op93ZPQGiYDazyLSXwrfukGtRR4eqMqqJVKF&#10;6jr0rdW2KIzmz/qsz0pKii+Uh/9XDaWUP2wtJXrqe3/r+Fd8xVcMXAj3Q6GWhiO14qStRCs8lLaG&#10;4mcpWRrSzPlIH6xsFCQtjPiSl7ykqFwhibqW8xEnE+ieRnw78nyUoLKln4RBmYdC6m0T69tAz8m6&#10;QTBmno/I5E2CJ6ubBlRqnnTjm3w24qXY0ZNIcJGZQHMVZ0wMCqeb01DLHV3nnOc0PAPutQ6v1dDN&#10;Vl148JXdNMnOpu14IvbQnzxD7SoJ5VOl7RUtxaNZmtONOM3taeQgg6cYPtGFv2F3qJ1L0dwvhyB3&#10;vAhd4bkucTpXaFMEPMXpag9UCmIDiEBeV2XnmjQEzbTT+ppjzBCAMGSgZBdGbefg3AIs3XzGrAZ7&#10;N72cMJxDOezVTWbytEyDShZxjOpmYc3Tt9gESV9Uy4qfBBCJodn8BkilUTcbCG6HSTUyzlLm2wIH&#10;omOKa6WfZU6qbZdj+Hm9MWpuzRiuoe2/I5l7i4Tfdg6Qe64bwtSpHvTo2jm+U6VTYdVsoG1C6T5l&#10;LILjCKSUlwPhGJpYke3g6VKiMXASfhsw7VcMDRvBE5AnpXvqBp7Q3/PRsHFsGbAnLd7EDxwaU9sT&#10;ElS+RPciQRUcULPXpy0YmJzoAeI8mvc8P2FKNzdDhbUl/NR9ZelOKpBMZv3tQvXlYvs4+Ls9te5o&#10;gaFOrSwP/pwtDIVOjTh1/+T5dH/zGfugA+fQdQsn3YDo/ua9AO2wOkwOpYPlEvNbYvK2IQ9d0SzC&#10;IhTuwLJIqtHBzobsomilw6JNLS7D3c8FLgcjQPI0mgNkgAD6hjBnZlADnyMPkeAXbMLAE9/UM4M4&#10;AcZ2QjvRVYn6jVEpQ7aVhfYgCAae9Q/zxZ3tYTSfFyNIwnsrtjWJ3E5HHxKSGUQtlnNTPh0/58yI&#10;qd0tEI4PF81lthCJNv3VwaUMtNUpClAGgQOf4GysI95r7NHsAI1S7LqqFCR3Olg31kFPc3DycJo4&#10;Ymr6Vwx+vtM6MgTmBmxwx/aZ3ZF0FjkHaNB6onpSFz5YDEgGDLFtuUXB+NXbDWdXbykTuTu2NR2h&#10;RFPkEU+7q6cKg1n+zDaFJVc0q8rDZHuc2/LpIKkqqbiTCrqszac+3hwEkjusiQNzQtzUZ+yaUzf2&#10;ghQMT1XpiJdUin3Eq1rhCQPn03nmJCOjp6F0KUG06PYMGYQZ+vUodQP+lW0sdrLzyRkUohxMDRLV&#10;vJRZ6gHg+jssHTBOVU/je7FWkHMRKEo9SOeyWm/oEZaeQnJBidNWnqh1YsU5j5jw49t6N1asILla&#10;04PHEz+hupHtbxJoh2ZClcxbRCQ5yJ4JwJMq50Xb4b6ay8yZEQokQsYF38ppJ9bCF+f8YnFPnnal&#10;hO1SgW5K9N0nb59EZyhdvKgMWR/7pktkd3JgSl8pAb5L1OVUigua7dE7DeXevobeHnMyDZytOhWj&#10;exvgg5V8LMPvbYuY299CpE4TDAXKViysMXjuc58bEoVTgVR8b4NempDaV8RBP3BEbXMmHkqfJ1uk&#10;gfxVVbhcPZbguoYvtdUwB9+kLQyt1Cd/8ieHRFFb+rlT1+J5oNPT1ujqZj+BMpSpCZow9+UBaEbb&#10;NFNP+1lZ2zFKqbYArhcQtlsnSK3pRJnS8p8C0HgYPxPluhYgVlV+SVxty3HfvX3yk59MhSo4RHgo&#10;/Lyb544cuGA9M3MamwHZ1Gc2A9wPrCctsyXdJJPZM9+hb+AKwqYX5RQdqKHklt5ZA1ncwRRxEAx5&#10;k5CdhVfrC5TA+qoyLXE/FCaQpWwLOrIt3URS2g1qk6jN9xShwiaQ3QNfxzk776lsrHuUb2mun6xR&#10;ReqFyc8mMDNjp3VB0iyiwZpzIGzXXy+05vGYSFRzViFFTlOCnf62nG4h0SqinXe+uGSRsEZNLRaL&#10;PO33xWmoCQE7qDJ/bnPsatsWdLMado51PF0Hk5x5A4g3yqfHgA8V5AsKCZFScsXD2MxKE/JMMo3d&#10;+lgGJj+RW4VlRgOLu/oJvLk0JpMfRBIJUqr4Ynal4M+6FgGJq1eudDb+CDdAvFKmQaNQfARmxsn+&#10;EnXz5/6WAWHE3qWeU1un79MpfSF1u+q+HUm7ypOShtVJeA2lufVRkLq+J3u2Dm1h/AQWo3DTwo6w&#10;uzj8cDlA/Aaqik/ab6afimAgNuJnwZHh5bugI3gJN/qZ3CYAzgMRRCaowgc5CTa5wyu6M73g8FiM&#10;oa0D5EU0yF7pVmiAmG0RNed90sQsyZzelTM9iqqwN8nMc2jFrlcfHIPLm69spcI6i5EIBgLTkag9&#10;w0ADk1Op9WjadE48qid9rPt2UtRo1KYOLisiZtE6Evy2oNIbD32kqKubllVC8rIBovpuv15Yndv5&#10;+te/vmy9YFUvapcVA0e7NnnrZgB7LqvgLXMMKqPWqNneboxO7IXVG4KhzRB7KD0b7ZH64Q+3AUlk&#10;4JwWbggg5wyB/LuYiQGyAVK5Id7+lI2LskzwLBSmjQyliCXQLgXQ5XAmTgmVF/TYR/jc0Hi/CRp3&#10;GS8Hd+LzrFK8hfYVr3eRNGs1lZyPNEN/jubNjsdbJDHEO3eiJpq4NunIA2nU0pfAuS40GfHitg/K&#10;2V7E7g83LogxHLiJFQ8XqX6V59/keYOLpefoQxVqYrhZxnNQ5orMGZs99aF2WyYJWLKRXlu3CJx5&#10;OGZe1jCmQQO0EUBxuOLWcckbr5U6w3a+d9KeINU0uO7eq6PVUHPpUftXmqB1k1pB7ASy7zf21lQq&#10;VvFAsriYY0Ad1syVrZXTjQF6pzrMA2QK/aVNwOF04WiuxQ/+sDdLvGXSX/vErTvafNfEszXvsLfN&#10;Ls00ncIE7et4zo/Vyhr1KdhgvH1SLcOUs8RY7Ttj4JHDFoviDMJA4iD34vlfVJJ9bAggHtSCmaXz&#10;bKvh9AG6J35EhYAphVGn6z4kRNvFh9Q0weBnrjhZnfSe+K/IpLo8c63RA3UlAs96IZQG4lBo4gDt&#10;y0n8Kujlj6oKpTP6xV6K2cVza4drd/4nnC8/J9yquZp1rafUpAr35jjuJboCOPb04fwkzYjQPrUx&#10;PYTWSp799eWsg6F0BNdHseMSc12e8Yxn9MakrUgUjbfgEIwTSE9UGZhsrIcMtxx7H/YrsUbrRM9p&#10;uM7H7tjXcZ55hJ2nxmdNLHwrvSFMgEKB3i0tctejpscV6ai7vk1h41jablk47veucgOWPpvM8+2M&#10;qHb7ORbf8ZXYKW21mSklneiPmFoEYX/4D//h8IVeJUZJGPNMyIKnJEnTHETkVVs4ay89ODNbK3+k&#10;hmjUr9oqW57KPgC1hHWGh/jKXxS53r32ta/tbxiXS5EEFyKp5iYJsboVD69M1vSrX/3qdo3Gc2TU&#10;687ji6vl4cE7T5rC1GITjAtmoYEuuWr37iuxF2U2WARsDDxH8KZLx0YuD5gYOO4e9Ky5BtFsoavR&#10;DLksCNtGnj1rTiguUCk2NSFkaRplKNwF2b0D3iOGEPTrAkqgZzflL3OXNfPVM7ymEQJ2okvKdvHX&#10;g9fFoZjGusxS2qBaztljRpTMg2/sIopMJmuE2v6uTpkH9zM8g+nq5JeYEpvCrSMGgrVzna4AdbiQ&#10;sWnzqiIMYyOTbLYzh4z51Dv5N7ImgSUy8LPTExJdnrSoH20zeOOYET+L4IlG18GJ4uRt9ZdyGrnJ&#10;5Fn8lPD1/f/P3t8G/9eud13frp3po3bE+sBpAyYBjIBRCDfZBAkkwWQgJWBESCBqROMNBh3QGkai&#10;IHdlCp0hDjCBmirBSABRMMEoyZA7ICGAJkA0glGJAabTdqw60047fWDf135tPjmyftd17evakOz/&#10;dv/X/OY363uu8+Y4j5vPcZzHOtda84J6mOAIF38QDNWp0NDvYhHyHFt1W3FZAdZc8o5+enlCqlWJ&#10;7ULiGHpI/YQgU2ZGh/PT3ssoi0kToWY6lFftHnhhRKu+mhdkLKjNAC0AumVStQgLextFjkZyR9bY&#10;WyCQcfXnyu4lSnR1q8cHLn2ofr7Kj8TiCd2b0g4xGNGto+SqNx24eHItXdvk60kreOh1KjUh6FQi&#10;l+1eiy0MHqsXtkKz4Y8lIktxjEKqqEQTi8MLhuisOd+hW/jvIcE0Ns3MredKBAPR06E+a2pG/dxK&#10;YNOfLVy1HEwNlsdDExnrBulDJIJAJxyA1X6ifEs469ts30KRHRXDtKT0ToMCfYytW7evjP7QgUq4&#10;SF7yIYhLMzQg7pHHjz9s1pTHinuu+RCGdMzuMRbA3PQvKx74/1IbRx45ws+7DLs9T+1BumNEDiRx&#10;b+jXEBMH2NSPcrljnRCcwKA6snuyySqntw+J13ZeA4vMce6J1OZD1RniXSLr3GbSNNwzUw2awtgv&#10;n/40lluM0WDZ2eoj86w8U/WykQ5vz/AIyxSe3C9uTMEeWH1XKB8qZL7jvvqPxF5qWc09HjB+2b6G&#10;lHx4+LIJdU1XpZASetoIf9whSE8sFVu0VjOldQ8mfZhOXkxDoYFYbidp6e4aCoM9AdOlylOw1HWG&#10;EA0BcvdO2lvXeQTYXGxrZ0OnsZ27Zx8AiiWAM1MSWhh3lAwBbkQ94OI7mOHoH/dAR6aBXfwChBkQ&#10;rfJArElZ4+fypLz3roN42KRs0CvtUvm+aQtSOoZCLH04OXMTN7JNC3bMR9XD11AD5Ttntotvd2nm&#10;POXhZ3VuFHygWh0g7i4BaAW+LYycekBaKyAzNS89u7opTG8vwx9edR7HQmPZiTpsdBhOyqlH/aDN&#10;0Mh2Tg0WSNQtV2UK2EWfLS2ZD1SvRCRfh7hatwXGdi5Hift/sjpdmhPEWMyMvCzRm3Njjs0TAW89&#10;h+H11tWqZYmNW7WeGiwbWMidOqVIzbSrhQR2gy4RPx6O2xzKfPTUnra/ChD9oOGv65HYOdHmRjX9&#10;X0AZX+yXyTI9H+du3jd+4zcmhmommO4VdNLVeN1nWLt3Wv0kERiVSyrYKkMXKsX67Fn4W/2ac6sb&#10;FK/f5pjx1H/KVD/RGXmf9mmfVkm3AhqF+vZ6ODtH6r9qdi2FhsC3Jn0Wo58CjqhyI0XqN6ooupUY&#10;9bIyj1S3C96hHgx36pwlC4kKOAK7+pG5+7ffd3zlV37l7//9v982DTnsuB0Pq5CnodDdi+6p3hT6&#10;p//0n/5rf+2v/cIv/MJ/7p/751L3ZtFLBhNBpHYzp7YTKKMSY70+3iEHHnEDgN6hE0A8rzCkoKXr&#10;4Z7rASaGTWla6tQtkUCtk37KuAFcGT2H9R7D5HKqI1yQuZCwm5ZSPNGzo2pudG8bCFvoqFvuQTV9&#10;Uhi2yY0hyUJr0DyfMQdzszZbY8wQeA5BQ4W82jhmdjf5AqC5gTsdlCu5/nteHA+3f3su+Xr6NWSb&#10;Y++V/i0kvguPQyTmJlsHPS6FOMxZmoiuzO7hTVHyYAItItMpw2Vj/QitDHQZTl0N5MRVJwtZurSF&#10;06O50afJ+HbDjnvVKA8LGnsN0U84LA0noeDuSPT306ZRSBsxcnZu+gmUKTNIn7ZjLBViTQwKMZvU&#10;VG6mRIv6f1ek7ga7zR5JRRgl7Bq6Du3qt6Dtp/ucsnUbbqx+8B8rLiyo8Pp4txyYWGnybGr90Pmr&#10;vZftM+3pxmykknQj6SdWQJ2Wph6V5Hy9q/5aENikyTDhGotguv8XZ2bgas4SZQZ9niW/wApo9dQV&#10;mNvul/uQN/S6uvSz3rKjiLQHkC2IXkQCiEFnM6X5zPmy7nLj2q/e1nDLoen5/MWWMePA/BEyOqIh&#10;I7UGsAJsWevp10rsy5MluWQ/RE9eY+NAAFcFXSoMl0h/a5iXHDBBc9mibnwgjsuWMRNj30gcHkZh&#10;r96wBXC91HmEbS5zczuZVtOH6xl36YLPZj0AnG+iw/hAQzos5Cp0A8ODe52klnIKsLefndcD1199&#10;7o97olQNFCV2xEwJNzv6Nk7Ofi9bJmh9NkQ0CGMGvMFv/RQkl7bukhlFhp0m/ZRVpGP7nDHxXUb5&#10;eZXkIZ0pz7tFqtf1xzoqN1Y/8HkSeUQXV1KaX8wXPNiJ03qzaCHwTGPTRvq8QWtVYapra1g1Z4YP&#10;SNH/XwtznrE3PRffymd5ArQSUU0EtC7rvnv4XM/Wv1EYoAkqolPyq7ZNR9AI4gTbL4PnRctC6EH6&#10;iASzq3b5zMqiRJADgubCsJfNDpmhRIVcYX4w+j0k267nlvkdbYvpvMLm4pnZBkVGDefaSPmluZlI&#10;rbZyqQ4sGrgR0MUoQDpMRvYA/KE5gHSFO1/cqLdNdtpFxxp35D207mrgYwhah+FXpRdsT2RO8Mcc&#10;MYR8h1HrsJpXyteaKk/xCgkKUx2ZQHqYqg+6l8+tH9m6DmiPjU3EjgTLSeW1yliEN+6udRVjiRjx&#10;jrmS6JE7bi42NWcjNUFkXZldFIbbEVnPXjIePZ2XBhEJdLKVzqzy4SNmvB9eSPvBPBJLCynNjuYv&#10;pMOprn75l395jIvpFbqD0XMKwVYyaP8dfapJ8VZStxUiZ+k7D7YHW4wleDrKtkm9cd8qfHlQhdTG&#10;qnlDpDc9EBo9vsBQwOr1KEnavrPqNy7VQWEdBqNf9EVflFoIhbuU6rTWqs86r1uGGpim9E2wONLK&#10;sKMpyG2LWd/moEP+13Ca3c/4Frp1Ev3p6+/4Hb/jN/7G3/h//D/+H3/1r/7Vvfjv67/+6//D//A/&#10;DOJ/7+/9vU2tpF6bsP7df/ff7Wf7jSPsX/gX/oUf9+N+3Fd8xVf0Vrvij5KPbdaLZvd5stLqGHFg&#10;EdkfXqr8oaL2Qo9zBjIzuVCrnA5vKfLwgqRwvYgFvweUalVYGYS5vyHbIhTgLJe5I9AlO9w9TuEB&#10;okeqhcXomeO3SSRAlO+ovCGyRzZOsTu/CbvKqWsnW4tKVXPDPArXsjc9ZYMR0FUxgaxfPSxEsDy7&#10;yxgIAOJ16KrDKFWQRsnuOABuz4nmuyP0viec3njEqQoSdmGRsGyYrjnGVsFk7UlpCnuugfTr3JaZ&#10;SDWp0WBBsmN9Eh+VQPniQkIRatDwocT0hCLhzMIsmhbzjSLeGuvm6d2BiGmLaaaN/PG4Vz+jZBHD&#10;AgUwO6c4PW9E/azbeVAjUg9pMihEUpvsuErPPUwdZKWZMdkTGU0hpnlZPmWrcmLd/tBl+uoB3xrF&#10;Dn/m4K7SpjPsFePOovF/M2UOdc5Gam4XSR1WLjnSJfFEUxO19zOacxYoX/84c13qpDl6Jv1FZh8q&#10;3PvwGvcqJGm+Vcktx+2p4iOevsJSJ+l7n2zOOqOrJHwowknQ6QZTWvRSBZpjlBu5+onO2c61bmYC&#10;Xiz2upvdZhCJktTeXRlA1xCpujveXmRehZp3KfNpydp908LcFoTAk3cI1qSeeRAcm/FCleES8585&#10;D5ObxZYTnasGVQbIzoct5juQ7FwnwAFEs6PhsDxjnTP57G4vZ2CV0N7oM94ucZeWFnWI7bM154Ov&#10;i0jOrxYB20jaXZ+hLkE4RsPEvUuYduGdZ4w5y2pNG8dJ/NHJFGY6g/imNsVTZxzeOvlC38NxTNMi&#10;Yw7UcPqpQxBaYXVaTVFFz8Z2NZHJR1SeHlYY7hV+ZC8UCXnk2//66apVAJ7c+Y75D5+izhWNaMRX&#10;rRqoPj24V8/xZAlu1WQV6TCuthQs19B+DQm++n8brH5Z4cMLIV8damdWF3aubS56mTimz4tMWMT1&#10;khfM6y11bZnmVenBdbFxGx1SztTPNjpAnWKnEuGDdzpBbJoAH+ityv2EZiupPE0Ll+y2Zik+S+Ue&#10;XpUBWnXqv8qN7i37gXNTACkdtL2e3VSuXKJECI0/MFZ+jdWPEky7LkyHAH8xtp8LpKszqK/yOA+Q&#10;G3ToPbhT3+YAXkaqcV+o8O5Ixi727nye4mbiBrmDZdXAgtFRhR78WTBsCx4eNoqBWPdQGgASH6FP&#10;heCbDteQd9hANMQoOuFz+aPL/+GDCsNbUqswakPFpb2GrkuVrsRiYQMRn+l3aU55pAJwroS/o050&#10;u5/7LE+xQejtnbY+nSx5Z03EmYJ6a59IgpwNbSeTje1UvTo+HpUCSJUMQmeMZIdd6KzPOvHAdSfC&#10;pMp13nDFMP0PnNvXVbUueUQgQ+4lGEUyVZvhEzfruPo/g52OvToA+DaUvOtHYlnIlI8AaDm0ir/e&#10;jdK3GsggVoZEbfRNrtltTrEnNL/jO76j3b9xNnbXJHgqx5RntWpKY6TScvAtz8ouBUycqIhh7K7y&#10;pvdWj8RSjpqXtOJ96/Pn/tyf20kER21ElvKvWu68IULDXLuAOxmH5kW0FfaoKcGnLlDDBNOblLtb&#10;B81RmsObd9vBtxuMjVX/b09tU7NSpWQgwP//3f/uf1dKMXb1PGzpzojpEde2zvWmgLr9+T//5/c1&#10;j/bcpeJVi7HlRmNpEBk/e/FB3XpdSJNq8RBhGeTXfu3XtpYoiuroq7LCXwAtSIKJjtePxL60IkBA&#10;FQf3+7kSuPlWRujqy8CCZa0hucijFVtUnhxTywyqnss1ZynBVgrmrRZ2GSxTYBeG+4ddcu+iq1xU&#10;PUBz96I7MlXujQlw5ym8J/vsP5WY67/F1TJNll7XEbIauQzpDErO9sXoPKI1bVfNfRzg/JCKVyhX&#10;gb1oqK3/MHpabYk4f6ytngfreuZaBnSaGHoRjwqONRcmTmooNHdBxlZ0KLmdVBOrFzBxMGYxBz8u&#10;jTy4sQ7x9haiAeVIhTMcMCaQl0IzwpZLIWVwGIW8LvOn5wbVfBye1NAzZk7inVAkkTECEIYt+pwc&#10;xWRwFSbbsW9SmOm8/5aUzdS2u0rkrFXYQCjvP6OYFUxhQGUjeg9IppfheHeGXeFdzUjDWN8ykhJl&#10;LP2sWsBbUP4ysBgNU+OrXYjE4U4uPo/tH8KTV/mR2Ms6vFVCnfDzoseYfPm5mg+jmLCYT/9Tm4Da&#10;/erO0w3PaMgRFOekD/ZNqEzhRQvpG3unxrPHqul/AXo15eysjvyv/8btgOT2+3f4sOCAHeTWldsn&#10;WUFW5r4pAgQeDHAAMrO9IDPrhi3qDwYHDhWOcs0nlAHstL2SO3d9XiMlsnhiJWZBAgSay24vbbVz&#10;DeelcUFCq1+cJ8erGLhtdQ0tITMznOUq1HwED0tXc+7sTUtMFj/nFwbg2hqIM718G+tMBHlzB0Bs&#10;/U+4Y+8tQQBJbbKaW1zN11tD7qiJGMAxKYgTbD6NMCm5elbHPmh3WZbgIMoJglbMVF3a1bFdHkEu&#10;28v7CzOKh30LvmoNJJ+Iq1K9DVpXLQLD53YDtSjw4tE7SnMkzcEIFl0QcO541VC6iceTJhXDCyAv&#10;vn3Iz7FxyHCR+aFdF4qh4g0nHsClT3Yx5ddDPyvPqCUm0pkk7r0WmXlY6n1HwUIx8zLIDPyOwnxo&#10;u+BkOS8qXefChji/eyERIBphSv2sVXkQMYygboHxft7QEbruWH1mQrcdM5kLOJ1vLuv2smiyWCcX&#10;7Y0LHOSMdD6DRTO2AGrgeQPC0aNyzW8GinCJCW9H3mUOP6jnTbYmG/2lF7s8MQSVmPPtpyEupNOZ&#10;1Z8WjdX4bOhBsTnOB0Hjrk5G5Ej/HYP0AcuaQxVUqUkQV2EqBP4xU5LObvrOTUq34n/Njd5VOThP&#10;qHgJnQ0iOGP1hznz8hC+TmRCq1zNImGfjBidm9rIng0WKvuMQUKsYZl0rxSrvJ4LluqnztmRjX5k&#10;WnmZouoXe1d4pX+BmnwdU6HLbRxbyatz8tf1SOxAKpnNmDc3JeWteofab/7NvzmYS9gtaX7yT/7J&#10;1S+xFWdLOeWwq5YMSjPlM/oZ02uSJDycnMht7UlCCS/xb9x4OpucBr8Nc8mJhJKoZFyEtfvMu+SL&#10;Vn2xIUdu+RcxTcQtvrRHeNGGQeKsBHDbQ1H96GwjWwRbOjKb9KwXInopzD/2j/1jbim8vRIwmGs5&#10;jbVbK3X1C37BL6jPMjJNJCn+0l/6S4tFvuEbvqEhvumbvqlJZZDRFpP//J//85KMNe9dgSVAK/nU&#10;T/3Uz/3cz/2cz/mc3gyYOHoYubzqj/kxPyYOww542jSN++qo7CtOyZTzgjIkehwD38fVlT9wf9US&#10;iqeWihtKOvtY3t0KGi4nRHeJRQASagGuOyTL1vmC4d3aw2xTPEHzlm0Rv9s+Uk62N1vd3dfbLXwf&#10;Jswn8QrbwcQeb5BB4QemoBzfFgGIt1Y+UL7OTIVx7Lo9De+SY8PdmIaH44QMMTJu9INCQncscJmi&#10;8qkAQSgj4LC6tsJc4FJXaKsyPmsyghF5vfiNeFCC4XO9CKvJKOdiBU9rPjc/1q23K5QhLTZy2LXV&#10;1ZBt2r4YS50rl1sHt0l5HICB8QdbMPAmMakQ5+2NttWx1Y5mdrUTJVRdJ5Wn22UufB6LRVwdu9N8&#10;qT9TBvnrKohOIrVO3HXMJDuvPMIykE4sm+O8fdZV8PWSPQx7Nf8GNM6nile1XnE8fDXJG58vepA4&#10;fBiY4PkF80lhGnJFw2R0km54lWFSFqqCgv4P9EABcPZASndc7H1zsxpuMA0qegm4FnrD9PQw8K+T&#10;YoOcfu8s72Zk3cobFpB0tTp1JezONDIQd24iifevc7Y2A2eGzMQ0O79rqkUsA88x5IL5RbDrHXS1&#10;yTJ/zNekQbfGwIpx4OFHLs4MLUfeDOryk8hArqEHoauvK+C5lYmxLjL30wJpNwmmcleXdDvfYS4D&#10;2yESBSMLyjC9na6Sy2jQFiev5qD/qi4aVm00GHTdrmclW888FID3oecd/QwV07cUr8jT64fEJNS+&#10;klS05ZkXxokxNkeJkiAaSlss4AMmjF0XZ+ZWqIcpN5yN9slOKsRjMf0kR5LqRL67WVTBR+S8Pszq&#10;1EB4+Agzpo0PDo+eVxMMX2Wqhr3XnC9oz7Qvz68hvNT2qx5T/qSfSvhUgsc2C6oTOiWhP3lweSI7&#10;fbyRw+2BmfDwQdCSlsKT6hSiwPZ9I45TgGlAOPhFkj1Kdt4JFMVOV5c2qMjq3pAYu4ZCsxrwtSTR&#10;BZOrCfg2cN6l4S0cXmJoUDkiIRvmaKXyGi6heXFmrgEoWS9I5evwguSg8pokSpABAE1khS+H4HTm&#10;XDoZfl4Mf6ANGBwW4YZRBuzkUuFl4KD1sugBwpfgtZ3rV+InJk8JJ5TN4joL4h4YLmcHtPGhq+6X&#10;WELadVQskeqWZCg58xN/4k/sVWad+Cprd6nD5wDcHT6IWs+7eZYy20karxA84q8t42fck1Wst0pq&#10;lV100s8IY1CZUsTkNQTV1fEsY+mOlsP7yvAEPYnQ6v0cmI+frzIYPmh714/E0ulFDETOrpJZJzJT&#10;+C54zfbyfxUWQYoUu3mVGFrPJNEEEES29+2rv/qry+W1pzHcDBP3ea8acqs3XJi1f0BeE1XDpTH1&#10;GVXRKXqoWx8jE1t38qt+1a8qq/WP/CP/yBd8wRe0soKJNbQsjGAZjTTml//yXx7N6WsK+lN+yk9h&#10;w92Xq/NKqtlAv/AX/sL+h9dlMC/9b0UzNtaW/fsPg0ospp2/83f+zgaK1E//9E//vM/7vM/6rM/q&#10;hXQ97ppt9Iq6eF6dEnBxu5KUu//WBl1qR2Fb7bKxQvkqJ6bobKudRyPN1JYrwc2Fmw/I5I/kCiTF&#10;iyxYnIudsbwpOjwwZUC28pWkq+mnDza1l7MEcWZSCeEmuGTdEO6HpN6RJGsQsAa7gR07Stz236VI&#10;UzCAO1c6ryl5ZCdIStIJJ1r9rMBWEfvexQ2RbfGjc56sEs+/2N80F07B4DV23XUCcH9TvdJkMQe2&#10;XxT2k+ZznJVAnmynwz3zzVdYI1kvs+NE1LUD/ixgupETBbgeFFWLPAwXr+wtlzWT7rHBcO58MZax&#10;Njsho8oKN+K8PqDruLwVvtBMgy7crE9bezhdUpiA5mLrn0K+XODNEc4vADqDEgEIrfwuy9VfzU0f&#10;BurE/tCO9MfOF5R01c96tnWoCMMrmb3zornUvBJvaybZem7iaWz1u0Pj28Ro0+2OMfaa4SZY5QVA&#10;HqqtkzqPJDZSTXfs67+ukE12nXvxlqdCprePaOaBHpe3Q5iPZMj9IOZOuLPZwYsSuk0cY/5GmZju&#10;yWN9yFQ1SWO9MtzbtW26TGckLAzXSf7XDrhAu7xGgVBqmTpBaSg6YsSssFcOAnQw593Vk3ooLKkr&#10;rxJL290hl4+wRk39otANS2+D5i86hHDWkOAC4PQTpMN5yypoiS0MVuZFZag4VK8QiC2m14l7OcB2&#10;U8bPuVTuSW9LslQIY7WFXRjbZO1Ygd5zFsOZlbBcINNwhAKlbwg0F/nABChtprRoboL7Gx7Ocplz&#10;B6QanpP11TpRpcXhkNYQcHKwDEixgubofGqpFRgkHYBMqaq2ROTIM4qG2IhmQlGoLbmshKOJhyme&#10;V4PJ2dHABvLATfFzN+yrED373KTHoAB72lu8anNcI96k6tQDB0bzmEwoNXT/MlnU3Fsao5NXqqGY&#10;RKY70Tcj2bqOctk1GQMHIKZ/sQJbhi1Imp58EGD1usnYO5uCzw/UxaiXolk1clnDgTydSdxu7JWn&#10;62VBbX34Y3/sjxVdtypMK4AJgKUwgMUNV3C0ZE11lgIW7tZDEN0qLFVv5ZsaN6hlZlTZkiKq96wf&#10;M2dQBh3lg9abw7rR5oU1iAr0mLzzG0DiKiigt7jRAaVv2EYWA3+o4qDkWzsQx2XLOK/zETNgQeTj&#10;p5oL+fTfWMPDdWVqg0TeAQZ2QvoA1nldIXtNoIQAGFtM1s/Nfb4bowhLTf5X1I1Li7H1MF4hFUat&#10;cFiqfNRiHf4goyZDBqPIZ2myeY05601JvUVqTdxjdtSq/kNFOrmXPnPTqahvofSa+5/1s37WZ3/2&#10;Z5dz+Pv+vr+vbUN9m7UUXskEzxAggAlE5HXKs9CXWD31qG2j21Vd20zSBrpsDd42hLxhRyFNPzMl&#10;n4PvKIxJWwy94WYUE+iFbjUvzoy3r/LJu07YXe5jN4ulx/2PxbYCeQYzZcpVJ8h0Iv4m3WQTcxPM&#10;3//3//1taguqat5JMmjnV83b+SVHEH/z+hsCf0lljvkDMpdx0stGSRUiqSdJW7CJaO1+b/R/9V/9&#10;V3/P7/k93Wn5uq/7ut/1u35XpJZx4+ytxJpg/TS1ynsctfRiPXcPsMd7rf1Stc7b7PYt3/ItUejN&#10;F9Wp8APSySBjVJ2YphUpZeUAGjp64qfUW/fPW39WLdPqAeS8Qj10s6hxI7XKXUq5e2dfc8weykPX&#10;jw9y16TP8pYBLE8awUQpXu8ABO+E5td1BqwUFSI/QJnDWAw3V3fLB6+gnF+8MXedJz6bhpIsiGy4&#10;zoUITCnJJsf5pxthzAkZd2GNWETegfHqrf/pEoXZV9XCzRSvFaZRoKGJi3IEMX7iA6AEHTwc/4cG&#10;cb8Kd2HA+fGCfNIDjtchLk0Vh8tzgRaZKgjCOK3ODUEiI1UcUPNRy9NfApDHQi354MNCt/nv6siL&#10;uY3fuc0s+MbwLxmVR6GanQ9mEZC473reMqn/UzA+fnGMc5yvB0AtA9v/hYnkJYS14VxGCd+cRCSm&#10;TdxUnSIhAJE7Jws9cxD6wT0dmiMfj+xqCmGrTDM7oeeSd0LSBgoPy02kk90XKdpY2FSfdZUPSnt9&#10;lqdzU7OlqHFDeJvgTIEGmuyMWrKPkrNHmjAtkivBUsnB6rhR2YmgswpVq5Mq+OibhAhG3dANDSu5&#10;Kr36Y++uvj75gByYTAdEE/Rte0GGFB7AMpSYqhDHRMk0kq+N8EKOStzGkwxi+9DPrgpv4I42mbW7&#10;WtM58+y8S8W1/Qc7lYvddzNA0Jx+AiLmU1uj+IhqJNkNOtRikrPlut2yZ/o2qIFXHWaqk5rLxEXk&#10;8LO2s31GJH5j41TduKoRk5+wAmTJW215du1C/fEf4Fi2LRXYcAOcK2KtumSB2s8LMsuUMfYOge74&#10;APeIBsGQAbCjVgmUe2gpbt+5XCiASPgTkYP0aTLuzbVVTu6LkMfwh/PC0sthquhYtwIJ/QNtC1H9&#10;x163uqV9ty9JJyRC54uQy1a4VdwjHe2tA9QhZEvBcnY/+kf/6PIa7vHbwp9yStsV63pOSupZNK5z&#10;9nsJXpBAppGaUXh7eiX17G0eNbxZ4zm1LjWXMuxeOiksmRRECDMQfmqyQ9L0UM0PCEqvK3xADtD2&#10;oe6kQBCkMFbPmQLtqccg1HCDa0aasrmFZsE1C1K5/rlvuL1MB0MY0taqahkF7UrtPdoiDKh8+/3Z&#10;XYWpZaFLR3UqESrAFtg71ELVIAjZwG0IgwAciLaZKqNg4IMpXHWMUfDq4szFRixdMugKZU3Uv35T&#10;tWi7yxDht2BYPKnz+gHyZtH/pe0eJj/Tu4qxToSRdUhAwFN4SUAVut0FTK6N8wWoGmIz56kTxFjP&#10;+DZNRtJWB2TBvSrUralxedO0CaiSBxsRAPDFwwRaTTQDeXzDQDU7qmm/20Yc1GMRkuj5nDjX0//5&#10;xEQWFJe8+3v+nr/Hly0r8fCsbUxYNxc/tiDJTC9/xjQa4g53ROZZklQ1ca+gyPMB9VA8X1hVKqP0&#10;S7dVMiscoJw4P0cwY593Q8Nl1AeEoFeqwrtO2OE7daFAHZ0DQYbULrk//sf/+L//7//7pZCk3hJ5&#10;PjsxJ4zqJ2yJs0Aty/Fy7k/6pE/ywa+Ewf37ilNOlGoSA7MRczDRtz/gY//Tif4XGXRSzFphNNRh&#10;4UIaViQhB5erTjO8vKBZ+G6UZVuVJcL+rX/r3yqA8ORslBd2tE20FWMViiqadTcPS/x967d+a2FK&#10;/fS+uepX/vakRpJlLXyheYCm1+f1v+xy939aZ5b6jEU+i5aBxcZqml3576Kc9tmVZGmrIG2OjfUT&#10;b3swts969EncCOvS13/915tFdXCpamx4S8oPxODX179vL9hc4ByJEzzaVef7Pw4Ouy9P17zCTCmJ&#10;ZyZhlo8PupUkX+DucbJLJbgTkAdVKwRqrFW3w9DBXD0A9xSjDqlBnXgdTIpkh39qX588B8NnpBAz&#10;jRJ5gOyNteHmDFDCu6C5frbee5A3e9dk/y+LIFKDUmYx0A0vzBRqiT+EfaN8zEekynOEl2mPeU3E&#10;CyL1wMEvkWem85QbAhtvaHI93EOjRhKlciyEratVcK55M7WOtVpGP0mB7klTybq9otSV4e4xJm+4&#10;S/OYo8+HdDZxPYtHEw2ov5Tb5klk9Rkb8yAevwq0Pf1UExFMXVU/SPcpgDDTlur6TxzBZvBe85e2&#10;+XJqEyXBZU37Cm0/63CeLoEKB+tW0pMC8B17GBa3H8dESQmJ48HGCw6vz98VBy4CP1AXk8dtGDLO&#10;TxaTy61Mf8CRhsk9ZSuR0bFPi0A5STRBPOurcrkzAYYbCXT44kmXKrTUkSNGkpVkauyrrz43AX6r&#10;IA6uw/S5bEUBT//l6fovhV1N9iIGoPkz0uEAbHlAupKLHkOGC/U4A0iHMOwXT1aupjoX0zbKwGei&#10;vB0OPK9wb81N0ND9N9lxgEQGhnUe2URmJbMo1FjoNzU/4bmet6Di2hSqduVrFIWXUePDhDItvYA5&#10;VeRrjG7tN1E+9Pbq+cYd8XNJo5lcKIn69ZzepkIhaujqzblB6+72pc+gz4bQooWU05vCYGOXKil4&#10;LpFX/OwdBdHsnoo9yI1YHR8u9ChiQ1/Xc+eFWhIhMkMbTlST5kc5X2w6jvrsqvxjM6ryVpsUkmI/&#10;0OaKg2R3uETKr48PjgNjL3W9/J9RPyD9wvKaX/xhv1emsmn55XQ4rE4NSJ/9ul2XtqTAcnZCCzp2&#10;zZbRUXgfRK5mhWGsuyPbRke16H+KXc1mIVh13JslVZN2YXSLjc0UZwZBQ91FmE5mNePhYsVrTY+r&#10;IudhxUZUclFicQvAwWFMhirIGLsGmHX1GGJNSOpR4VaeEFdtiPeSZvM1IyQN3JSMY7fbl8F5JUtL&#10;bY6IHPemhCq4Os5cDzJe0dU1XIcqXFI3tXGGGkwEI2NIWPOUyl5ON5WrjzahrJ0BOD/kpN602m25&#10;eg5OA+oOjxviFWmyCGk7rTblS+rqb8p30AqFQwtLzK461woyJe8FltebIaDnIf1xRrUdt+bj0iv7&#10;8127E8qdJAjp4dXgTomkYIUnjvX5v7xgWYY2HjOAdqi1See3/JbfkoOUg+i9dSXLSnLZPWRLZKm0&#10;hvDeblBoRJHuQ1/fisXXErqbUdIw2C052KYMKz3eOjJKRqSFJROpL9Su3Is2oqHzTnqeNH1tj141&#10;K4zg4hX62lh10v9qdjXUbuLdY2+HXUPX4dvrAe6ZIGWyfTpNzZfU/Of9vJ8XY2Nd34Qt+5Zr8bRL&#10;o7TvujxpnK9aNDTcP/gP/oNtGMw+/4F/4B/wAKPNqzbZubfznd/5neVfmq+Ym/ZHgyfPX1mtfdUI&#10;g3RzG4Okq6I3woBlC6ah+SJsl26dzTfcTNm+67u+K8H1OHM3BkEb5XRfOkrcJ4kM1uqpq6QMeSVr&#10;ALRjtFE8mQWBS81T41QlrctkyjunRY50z+LwEjzDrBNpbujJb5nXjTm4STcPOxjjW0UtyHNAkvGc&#10;l+KEjCWJuX1krs5ZNkSz84SCROeuIlicxGMtSnB+BScC4MX7DzHsgJszfoQCWMQDbdaVUAD84SCj&#10;ENKCPoTVyh49MdwYUk1802RrEvElxppy/2tVD9JbiwKB2FZlZrpuSbOfyJigV23ueSSRBek7qtwE&#10;62opA7yq7XhenSXssLf/DR1P0GApiIbOq1zPobSvfqNfqoJ+NuWAMe/T0UmK3XBx3hpSwu5OZyIm&#10;pikA5vifE/F2f192i4zJSwzUf5TXg8VhxIerXrRnvjONcWw2YuIjbBb0VsHHqwaJryA94+fl9qBv&#10;eEjoUPGqNGGt/u3EZMlIP+lDgk7ZOmxPvtvZmB7lHILBtKWEpntcczVTOfvvDJ2CpbpuPtvEJJKu&#10;Qm3dy6lVFVL1ekADQF5+eXv0qCj1Y+MOcASx/Z9j8lNlNssY1xxDFsdDby5giHrXPyBdCbsbHurW&#10;rGHyBsJDIDZeGdQxDFcBiOG2hvAE85fEsSpDTAy031m2dH6HacvloXlwhyfTn6Efj8wjUKdqQngg&#10;T4X2k0Q22evySGqO77bShDgmpk0Zbaa2QU1TsnhecuyaUYzCcU/OrgDVUXzik1Zu+MH2acgUhjpF&#10;kkeuiv99Vbb+08nif1/J7Lw65EJYpjxtpGOMyEARJq+9HCsorishTdWum6u+Qb1yZOn19YZFM/yJ&#10;mBleQQMBhUODVxAJX32Shg+DWUK/0EEQuO1gUA5iVWE2NYVfOZBJUT0K3WYR38t2I1zUUW81tGve&#10;/Y/B1ACNYlezq9LTqU09pHK+d+nOd/UFM3BYroRuKzdox8KtIWT9Szp3tfr3/oEJ0tJR0s+bWqKo&#10;uPEA9geMAMzReZEWA0HEAGesnrOY7ahmxBkvdJKUtE+wn1VYusd0JGgGUBPuAFO3O4YJCOs/BH5Y&#10;JYWZZ+kEuI1Xu9oJP9L/cW8l+DAKVViMMVi4k22aRDC2gNMLqkMbahB5F2c2xzuvOd/5XzpgIOBZ&#10;SZgcOLsb0SWerqvyyxaM9VBhkYYvVHTOX1du7WD3lWl2iRCNS4JcYV3xO7NKlkuys9lNfN6nOjM6&#10;XHJbKLXvUp236vS9ZosX2mWgedUI0zOdmRfGyYmJLK56XHV6Nc/fdcLOhO9/wiOMDvmgUm9ll/q2&#10;abfOQkDvBag8YVT+K37Fr+i9bza42bVOpZJHm3cCzSRUzT6HWsqPSVczyREJA0PDB2SrOu4kJ137&#10;jMqgld7SVQOB166m0EjN5RdJ2Kss/QFeC4uD9bSnPFfa2RQ69yGh1n490tvEm07Zup6K/Yqv+IqI&#10;bC7lO3outRDk7amlPSk6CGOcUClKOunZ1XorV5IK/r7f9/t+/+///d/4jd/YLrlqFmfE6qLzmFw/&#10;WVdsbKNfXf2aX/Nr6ufbvu3bqlyeMc/Ue82iOX42nXqO7OG4cUH/B+Tt6wrjwAIFJ5zTXBRQuOwa&#10;w52AaefT7SuCIYvO3YJOda0lKrR5Z49fpQnZFB/fVdg3z4oSA4Fd+4Pc3PbIXtruhej9rzeb2L0l&#10;HVzCd5bFN9DVflZogWqf1NxMV6umTprWrBulbjlXNYckpjyHsbuOXNH83M7v7EAzekikc15hrO6n&#10;SWXIVZ6DwaiNPiGao3L+nk8VXUlCydp0fgMC/mPdXil3aVvJkIdCh58CRPwRPOEJ97+FJW2p8xoS&#10;6ypPIetncQkWVQL6NJmnv0ro3KwxfyuoGxkAjQUKnL0VI9r6Ka3c/zoRkNUD7hHTVAWXkEeOuhLR&#10;LsyClnVYV2lma7/gMfIaxV0fzCdfaimGtrPYOhzHEI+HtBRJLAWL/Ky+LHZHpiEYkiLRlrwG4GIj&#10;0XYEDA0eOmYgk1VnUrhI8hp1PzgOUHh6OH5OxKBpIHZhfDg89bi6oVs9V3MK0EkaWPBTmtgblDvS&#10;Om8sSrJWXLP0TlLRNFMFHU4TqrktHoJsj5BU6P6ifAS/IIHi5Qk2d6SZA/zpsLyGJBSQAUfCD5Oi&#10;xsPPYQtWwJMhKgDBhDFkdr0lKCXHbdMf2ycXMNV/XL2mgcPDMW31RriQHDSh04gNBHNmYlyA9Hrd&#10;glzPakn3xF7vGdy6elaJsBHMv4wqk4JaPMKA6KIKzLwTZPImCDfuZIkDk6cempBdY1k7jb2WwROc&#10;ziusVU224tLt7Zz0h2PzzjhwZddwXfW+jqLcIswCaa/KJXSyqBqG25vfJTm+qkWP1+92tfru8RfB&#10;9hbIbnjXYdUKb0Qm622mNy3FK5yPSNKs85rYXtcJxhJN/6uTfIvePYUwntcJrt7hJnRKPvOctk/l&#10;1OSnXh/vlgN076L04Ouyet3SrgtxlVwM19VivDUcUmU46ZgHojsR2QqJE+K0HfbKbohvhTfCEoYg&#10;2acQIAfCdWJStarQvlTZ4aHoxU/TF/JdZbtTfr8bO3uEU+YUeHorAjGXBaUzc9yAS+ACb0EEtByI&#10;CXQhzwMW+glSuLPruczCKNcvkNSGAER2IA6uVXAA9gkUWxjXYqSNAooFz9B+Hqf6pj+MxSuh8qB4&#10;wDKJmCAgfanMw0POSCuHkLVCmtMJqOQUtnZAAOYPYOcWlW+mZAG+HKCmHngxs0aAtv1vuG1foNvb&#10;Yt9VE0yxx7QRP32YcOs/tCzSLgDuvxWo+HabrKcq1wUjdcowvs11RsZ8XOOSY62EN/Y8FXt756+X&#10;rVFgGrKep6WdGGWQci+pv4YvJfuqlbzrhN10Gus7psF+xpo0o5fi9zxp+vGFX/iFVUh4baALuVKI&#10;Xp1WIq9bwSXjqpYzDiLLZyXpFLp8mde+tPrqNYd1WGZN/Aq5rkd8h9ykcFV236/ztqf1orpK+tmg&#10;5a0atwdFS8N1/u/9e/9eD72WqpBS7MRbSGFf9UuN5eDrrXC83F8E97LSdr39gT/wB3oDYs8C/5v/&#10;5r/Z7qcUq+bNorCjR1DnVN6KbNxjddQrfTXf9LUnattaVVhTHCPgiEW/43f8jhj4JV/yJdHcXcrq&#10;tA0qqmqeM0jXf+bP/Jn/8D/8D3/pl37pf/Qf/UdpfNnG6K9OpOaWekK2l0e+973vhR3Da8J9h+z9&#10;CK92/RNwvDYy5qzanMFtCItX8uhhIK4CR55KdGKFULlkRHJMhSznKAlHuDXD8J37NG66vehE0sFT&#10;4bbRpcYOj8SW7e0kQ67m8nF641x5LE5lOk+dtqoBoAhYZMwHr+bWV4x3LtAU5kp1YuWzOnMS83mb&#10;r6XUIpItXUYwJs+vkOkVHwLuWFw+p4sP14VcRzKe4/xQtHNUTRNwhicTOenz0mZSDnxbnyOvk3l3&#10;66VggYwwfCSt57Vdn3eIjXIHHW2ToKvXWy9ysjB2I3q3rEkwjQqT7dt/eFN04vyNvPtJw6sQLIfh&#10;HbYabfU1cYiWvMyo4ZYhNfrmqz6N6v9Db/uZ/nsOccGKe4+UXLQkopITSc36KRtyodWgZjpNI8RJ&#10;dkoyMFFyf74+f3sOzH4fzJ9BXdFfw7z1V67VS9AmNQrQeTrpwQ35L+ptmdfVa93uCFZOM2nOFFJN&#10;Nw7TN/kFr8kXXGUvuXsZapjcISKvxOgLhQW4dSg6vwstWHGjfMuAafUDsmbRdBVkYQutngmDx/U2&#10;Bb54+IDEtzIHTbaWG57DTxQa2mHuw2REVsiD4MbcwQABw70ZcBm94e2ks04I1PQdo+ShWrP3zX2C&#10;dqL+qNoCrPKt3i+vxvZxFXNGzHWCdyzSccB8HBv+X5luXnTbgbfrv7bpD230kKwdbXyNXFuVt1cU&#10;TtZPCBlidxfZ9zQjvmC1yLa0XXkNcTvdlnd4yTFaGj2bOPF5SLyr7I646Sd/zRbusQlecQxA7twn&#10;pvVJdmv4GqU/aMf0kuHj7RXBvKST4fnA55rqA8xnp/QwXZVcSzHSUlGxXNsAZNrSiUUTLVrsujiw&#10;cTu3rWm5OaqrZ9nnfl5rpZYLfigqWJ6GX9cwQGbL4wwNnIFjjpJBIj3X7YXuAa+BLiBsdut5V3U7&#10;KdzR7/mVC3h5+ItVeOC2qakPc7ZAwEBLod2Sn6S6NHu8SsIFWNSPvYgZNx7MH8Be/Ln1qzAUnSpW&#10;GS7JoxHxvOEV6/qfayAgPczBvalkSX9ew0AdShBmWwa95ehRMmI27rTl1pmqNJcQ2/tJO9xoqYnF&#10;Ju29rI6AJXNRZTqTptjGWmxTVq0S6N2toF4wkilFefW9OO8Kd5xEPIZcTLhYtKuzoGs+HzRq/UA3&#10;fNcJu4e7arbCQSEm5naec+09a33MtGf3fs7P+TleEFDeKkdeOqmn+XzXo8yRD8iWuSsPVXnJu1x1&#10;/ZRmqsM/9af+VBJKCdKbCrfaIZt3wmKKC1b6X29lIgjpK7/yK8tz/ZE/8ke+6qu+yrhlxCK7zFcf&#10;vghqdxO74Lh+0qcoaWq2BNZtWcgKy/01tepXR1wSytd//9PCvl9R3BAHpIff/jAjmDXFjfIy2aXq&#10;6vBTPuVT4mQ/ewa2FGHpxbbO1XkN+3RGFco8NpGaZEgV9ghwe/F8Eu6bv/mbm12purS/N9n1ut8a&#10;Rls0xxNWPWj7QJS+vv59HAAQ0GH2P2801Bh2XCzDcOK+EH/5Oxe1Hnb1wnGd0NLdJ+GTfDjCw+ZX&#10;vtdfdin9THXrIfUuvyzrYRNH0JymVdLW0RSv80YRQDN82GoRONg1cZ4VOgNuKQz5RP6Awu/QG6/g&#10;HTQ1HJdwW1gDfCzAhDUKb56lfly1NkCPwrFRb1sMmJFO5lrYox6GKjzihI7mxxoPJMIfPNfDztEz&#10;XzXzHwMfNwyvE9ri6urPCjnmicmemu1+32bA2vKd5qUJbUGkETdNInPVuE6uBBWu2yaY6KUbHKlZ&#10;nr6cl09TRVsdBk1SDzZZk4uVnh76P36SRf+r4Dmszlvy9QbPcC/nIm2nFSVsCEkT+TX2IuU9+92k&#10;DETDER+RrtYVZsp+4nOHThqFHnapmZrd1RkK9jBG7Jo1ORlVk+9Fj4sSr88/IAduSHfNf4K42v7o&#10;7bJ9mHBVRSfrYQZy0btCGJU+gzhrjP7XVnSR2pC7HtZc5XTJrZSspobVCdj34n8xRsoZYtQPPYfM&#10;HQPbujLo7KI6tH0QhwCoBR8oJKquWm6mN/d3QWz9LKoZJbpyNAQYxCV2x2zZlDpbt5DCPazZtj4x&#10;HXxeeDPZCdUWW04Q11XZwOi+6QD8ag6ezLlMSSjDCL6zwJmHtvSTj5inIHozsiwZFnGjeDLp7OYE&#10;6fs5LRouGcJqjarMna23LdJoDlW5O1aGwDVBjBUXPKww9PZiO3tLK2lESbd+Vs1z3D7VrWH3xX0H&#10;0Cc1m7K9SHYhMQpScO7nZaY5Th8sKb24o0vXuetnh+lUp8nSQJcGFzzgdXbzFxwcViPg4sbj5wcE&#10;qNcVGNSA9AZXF3zG7QUYY7XmxDd4oSerPKmtZCEZfd777/c6LRY3eART9GQIMJ00bkpVJFPeuTVv&#10;R+eV1E9qVldujS/2g341rFzw01WDdi5c6Wp1hsyDMuCwLAzu4SQIvdumWP0C9XF7HMBbc1ksPaCD&#10;QnDVEQcEaQxzuPQQwbi0ckNfs8Xh64bmd+YgxF0OKx0A4lk9X2SqcqPAT1ylAPVP4ipY9chhVYch&#10;XyWpmmD4Jmc394eikgvPpbeNNV49DHyDyuVpDplH5LjKiQyLXiKS2XGXM5CL8M1CSADucFuhzXdb&#10;EdBzfJPQ2PsE6jBKIjieF4SE1W3jWDSCWj6IrlLsxRsr2ZInMh4Juw1NVToiLAvq+cUOGSGTpWwP&#10;uFZogtg4KLh2caHjMvNVBuE3XifXiuKr/sifvVR+xqd9op/f9Rf/yv/jr3572ahdpVh3etNaJ8yD&#10;i22F8zN+xs/ohXHVr2GbzkrJtes41peni/UFmtV04nVvtfrk9x2f8RmfUf0yaD0Helk/IZGENZKj&#10;bEL/L7WI0SSZ9bMYIulajgqGUsTKiwx+/s//+X3bIeNv619dFWrk7GtVIiylpDR2VbRBr1d6lfHt&#10;mdNUrZOWi7/tt/22UpNlHlPWbKC5N5ea9LOYI3vo5O2pZVpTNZNC/2d+5mdmEj3Q2pvpoqQ8Y3m3&#10;ONnjNlVgG1EbJT/5J//kMKuGvhLQuH2wnAY3ennJ/EdERlib71L9PlIRE9o2VTXDTbiserz95E/9&#10;rB/x0X9rjKp/ewQ+4JG4k/WP/vhPUvPrvv5PvWmTH/ZDP+pv/V//r773r/zfMrH4/7f8kP/lf/v/&#10;/B/+P//f/19gHEb95b/8V7X6p3/RR/93//3/+1/70v/gA477g1OBBl5wfAmmu6rmfjKWeaxLMBy5&#10;4HuHWCcJfR9aqp/0LQUIOpNmgt4zKfCOT93RcEN2+CuaqZNi6I5EzGum3ulG2l4Kz1c10ysBBJXm&#10;LGvo2E2kDVEdBBhiCwAJu10yX8pPCTFhnFnJFlRbbRLExeh5KSdbL+GG/jXhmargGajhG9HMd1aB&#10;Ed3mZGqZ2sEzGRHZiwAQf8lAA8/HfhcrzAbnGqcP63+adlXojoKZqB0HBARiQUPPu1cyXq3zUTXt&#10;pX6495DRpDYFnoDG9qE3uV8rAHQ1EdGuZuWiJRMhhashOhdHdrwBIH/L3+JDQL0FtUPmrm6pdD0v&#10;0WZN6JWd+t9a10BNk5LbFUKZ++mtjrmJDCQszXN1CyovgABZQmFEw1lyu0nY4Q7kWHr1/GKC0Sd6&#10;Su7A+YvPPziI9/aj/Kv/0i/4ju/83j/7nf/XGBI3XgWSMPBqL8y5wDKWDhBw/grIpYfa93OBIBOb&#10;gWtOpacPXQ1XfWJLrm3vDbAkSEM8WM000Enn68S7CDyeySjs3RNP28rUcMIbXXWV9tbD+zZ3vvFq&#10;EShX5eVBsOhi47W+h8nvp7kPrHDjAqaIfIB5cXgQYZpj45XLWLo64DRSLaKMJWTSiW7VUaICSlR7&#10;GNGujjxozK/J1jE3R82tjVmf4eo5YiqBq3zBJIhjKozIqzygBsGdg6D1MG2kUY7p5/g/fLgiGMFb&#10;0mwJdHl1UWUiWM+4h+AROfA3RJV5liqo32TTTx/HxJkliLtqjkxDGAN7twgs3vDEk10bNsddVuDq&#10;pLbpYH5HttYtxvop6xolxb2h9DKGhIvzwnLuY0+Rz/wZoJp31it5KZe11e0rgoTI8CxbXI1Rd630&#10;KhBJl2ZuNzihlgMfJ5fzdOMB3ROctiqAqatLF3/YfjAbfyhJekg/Pd/qwxRSGPoxCiioVZUD6vpM&#10;adM3FRa5QSf1E4TXh1mQAofNYlDG5P1c2AYfdC5y62S5MAZrsmaq+ViqBFXVSUvnd3TIiDYvNY0u&#10;3F1XlyrAuxFFmKaMmAn36hvaVL501sSMdCu/VknVhOsSkaMWbYMUgIPOEYlvy4s9pkNJRq2JjMMT&#10;YuVx7Eaww8arVw+gXhNzxGFMHjceej4R4IAR13z6j0V4+9Cf9Y//04S6KkhIn30syHdXvIGUhntu&#10;d3HFhI5U8x3mO0mFYlF4Drqjh8tbExxgDvKqURUrhNOtNDuPhoA6GqoTWPmUlhdGd1Mny2qgsgql&#10;ZcpmZIZ37oOFAcUVATIo5KBmTbrEdb5qR6uMpFByKTG96x12mz8nt8AiFsAOMosdpeG+5mu+pocu&#10;+18u7LM/+7N7e135u6JVAaWPnPLlHrjr9lpfSPicz/mcf/Qf/UeL+Hu29Ovf94K26YdRKO7Df78V&#10;l+scTICz9LKeU6lf+kt/qXVgiFyao09JRGcjpigl7Np216ddUxfQHDSkvs0ryisJJv6D/+A/+Nqv&#10;/dp/59/5d8pzVeEn/ISfUHqxl8QZrunXcyqYenHYMepa8tvrBJtUp5PI/sRP/MQGjYeVtFGuQs8/&#10;Qh9mXHbsF/2iX9RGxaylQXtLYKxOs/Uz0I+8Cntv3R/6Q39IrjpZ9JHcLePnCV41xX016XkrsWL4&#10;y6uDkqYzsFhlRnTrTHZzHjCdlwWIdIA+93P+DGgaSB6EBQ1Anc/19jONLcwt3xE+hpVZpdfY5QXp&#10;9ibVTzF31pQRceHcA+84V8GRoIT9br43eFKtg198zNFVpKqzZdh1Y8qXBTPoPSycbIBaQ03W4Zwi&#10;cDcdVG36o2EOYNNXZ9OZb77uhGmb0WMUexlEG1Wz1ppiDBbm7C/TGuIxuqvwZNwebSQy3l5ixroJ&#10;dNHP1eqHul5NnoZPCU2HdzepBToYgleVkw7lXBLNFDb6qkH4frrTW7V0MjVuN+gnfMIn/KSf9JO6&#10;s9K5TxuL8+p2amAKG32jKJ98hfL1kI1IndDSa1CEVSFdih4bBsPYCk1kPH/wZ11dpX0JIG+KKq8m&#10;Nr6yVD2CB4KeNl6IA1w7/LxKfmH5JdqQKa2Q6NlSIQPfE5c1vEsmGji4YKFpjv3OC51rUhjg6297&#10;8b/vIHsA0DEfMejQMw8izl5gbQoXvtB/81PAhPYO2MfSmcwYNTW4TuqC0pQcONyxxoSJAHmoMujE&#10;dwV3R79GBHAqAeDcoqNzebr7gvmrAOPM9Zij50LWZncVAKnDExTSjVE1PETzZnSxUSGvxKdP8SC8&#10;wGCaefuZ4K5KX2pRCOonXEgrcVb/pgDMET/MrCauSoelh7baeWfovRkDTqm0u32dFLuWYmsh0Kta&#10;fuJP/Inda6kQzbUNt2uF8nrjslHrqjAbPXZtDG8xH50UjE9XwtzMSPPHcVX98tNwY/XVNNVedvW6&#10;5O05MGV+yb2hwXpgC48DNBHZdHjIRr4PrBiGMJ9FFNZHleyGLp3n5S8ZzqnlzWdNu1jrwHOx1iic&#10;7lFpgRC93USmby+n/KZ8QNU60W0lFx+6uqEfwHW5BIIesIDVl8+kpvIDme90zPHG6jqfUdd2wGgI&#10;le2w4zoDjW0XYOwdlXiAwwaCC7mj1tCOQVnkwajB1BTpKt5DBCB3SGj66jh08hJPHnybThJHx6Tm&#10;0kNGcx90FcMna2IiaPrsZ77eE1ee1Jahc3ReEmO7qdoM1N3lYglJUjI1CilglJsutqJ3Vc3K97qb&#10;flbIrQ8q585ub8N2U9MkKZfOK2nVS+vK3FUeqXZ3+QALxl7rHm7s5CVuzC5w7CGdV/bnu07YDW5i&#10;7lQz8TCnSlrkJx5GksjbH1eSrvn3nGmPc5Yn+mk/7ae12mnjQy45SZQaSAylzKpQpqwkaz9TlN5q&#10;1wOnCcYoOA5l2BWDfyecJf4qp6xAoSHKuFXiNXNuvqVMv/gX/+IU9F/71/61xk0tihuqHEllwdhP&#10;Vws+or+GrQP73+NXrQnbc1dhaTtInRLXVR/NaL/bPjIrdHibI0oWK8wfYKZXm3txnpcszDJBEraU&#10;JP28z/s8X+2ocvOtoasUeiBYcrosTJtQ2FUTmXsYRr8T3r6uMw68xPHB01uB9YXsRzxRk3kCuP8I&#10;JSu598RCrgKLvReDG7O3ghNKxB7NG/qDcorNH9RhdULG7DQLzR4zzxS7TtyB8Wit1aCd5LXimDsR&#10;0M9IB4UDetXceJRxvnHP9crWIVDbepLDmBrPP9XDAqyFFEvx3B5YwUgVh91IaE6XGdaJKG136uYF&#10;62qeph6sARZe3Ah+c0f8jGtdEe58RuXJyE1Cyw9JKN7Lfxye8iyUEY0tegDCvODgYjFKPehQV1v4&#10;XfN33tUFN2ZhInRyaKyQOHADQ0xNQ557W8z48lXTZ23tqqBansh2x3uOn0FVWQakhmKI6KxhuhpK&#10;+7BUDcvctfDryN20ILzvpVowvQCibrFF7vuqGfdRD6Wwy/1lUOZLGeAnlY6Mxo2eutoXALoUB5ZD&#10;v0EGFmGsY6pOBBPKPXmNve+WA7OyQdO1IxrlkvIJ4traHOWctW4vXCuhHkPpfqacbgHS2FSR0mp+&#10;jxGgkAXJQVi3CLe2/8jLktwEFWR3qcNW6ADEpNiXzo07m2KGw7GGg6Iz0mksera4YvhkIb4aFDAi&#10;VzuPKs9FRtgmqCFuMz1XlQ/bt7La0ByE6bDTQd81LgSsQ0Lhd0zBwsMiTd7Hw1YiK3LEGW4oSixX&#10;unoB5GGzl4bhJMFhrP4B5vwgt87loXl6ePuvMOJRyz09SOU1dDvMJ3STFcmPdRDMWLwGUmk72fH7&#10;+jQc5RkGbqC4ZzNpMFjzdN5+T66t/0avE8Qot/yuYSF3wbPXGhQ/u8XiKrbfZR7PZenYf8IS5Be6&#10;cKOG44tVoH5CIxupOm92HuM1IxpIeToW58zSpxtTZmy5rfx8fbxbDozJcGlgWz+DlGtit/83NZyJ&#10;5iWwU/j+1wkImiNgRxXSsaoNJPXjoFQdgjG90boRDxunM4hfyHrBZKa3mTLwgQOjwxkncHK6p+Gi&#10;mgHgBefblnrDQAHt7i2hf1LYcI+S0RMNZsq/LF5FwwgTsDHtIRiGgJ3NRYe2PWbRokFo4P6Kpx84&#10;UyC20B3DNwV2Xf/QRv1hO/HJQHlI4oGr+Ew9kIrOwSARuHRFP61AHh80LV0/dMMoBApY5rOmMJR5&#10;6jGmTbdRXld2yUlsKQmKS8yV4iha8NnMnDJsT9tDv66WSSiNUFbELv76J69xG3922Ioene4g9h+2&#10;z8fV8yLqh6N5uDBTmKonjvyIB7xqWJATYeVbAmru+OrJsHr2OIhYtXH4Kvaj2rsFqx+0+u86YUdF&#10;HLFVaEWJU4UY6qUVnSf+5N1HGH737/7daQxdbJtDm7l+2S/7ZW3w66HXPsjwWZ/1Wb2urscze+qz&#10;1F5byVKjsnW9ZC29YUI0m5HMcQKUD8gpxsAxUwW5jF51VIpQGFHPrcHsIaq8vWklLNoVGBk9nPvr&#10;ft2vgxRNNjP4p//pf9om0hqGHSUlSyymc+3Ra5ReftfEm2/73dqm1xvlCqAR2bgfkFoTZJYDhUrq&#10;pMxg6JMl9I6PlFjYNOzovC1RfdDjD//hP+xDt303o29f9CWNQTk2AtMSdiWt2/2RrVpYggB87v8Q&#10;8wPS/BFeYRA5Dz2VmyMnUz9JYa5r1gQySGHVeFw9D+tnDttIv4GSXSoKVW0jItDkewNuvpaUgXh9&#10;Vt87RGWxUVid1B4Kpy3pYcn0TiSOfRKo/7ISXeqkEg+wMDph9IJmrBAcOMQQdJ6xbxVKdeGJVQ3O&#10;KBwn7+xYhOgBVoh+nMhN22ZluC7t3unijAVMo4dXa15cl3Vs/RsF8ZVEycI7wYQIzyrUhheuayIg&#10;HaBhkYb5navZuZXkgjbxwZJKczbIuEIflxj+jSOt3KxLa/UYjm+2rkM/Cqkc8MG9LeqIA1exgvhw&#10;HkutzUAxMe2/anctZ9Z6ozPEwd3cCPUaGg5YxVUthQyi8/G9hMH7y2+AEgFVs6eGStAc5TRz0vH6&#10;j0U2EnAjmyaTZuM22QA5Z9erQkPaPEis80AN7r209/lWVx8wQvOJePr2EY6973z6Q9ThDKR94O2u&#10;0jTSHM4syHaVOF52gqohlfQ0VUkxZKyqQEUNQYuYoVGoMTPR4WAEyAPPOtyDh/tUsSZ1YjiPt9St&#10;2Y0Vhph5snTYu71UbBydAxwMMSMH8gaGfg58Bvh30xPb1xVtZ/7Ygn51ag6OLAmYD+QZf65Ya159&#10;B/SYpMjUcP0HpJPOZjErBtegZvM1NPC04NzJBFpXQ6F1CxLBC/5gI4senUMeXm/Ya92FacPAKdv8&#10;3dY/Zie0q89ohqh3HUW9r7JNAVDLL8DDvYLDoHVLWDRtjK1JIOk9XF0ips497t15/fgmbL6YjPCk&#10;S1bLdZ7GRmc38lsyFJOHn/MU1yXxLzJuLKj/dRv2dnhN3nbwNdYokTS3Y6DgP8IKiXvMKh+R0E1w&#10;B5O56j03N2vCkAmUgr0+PmgOYCzlxNipOksZwA4hX1ZgyJVfeU1S+pnbhUXU7KKTOh3M5CZxhoTX&#10;EazbToQ9Xb1QNt0Aa1VgztWv/7mefsKZ/iNsprqgqJ4HHYNTk618sxsP58KQtHGh0KY/pFqfA5BN&#10;f+5jA+HSRfUL75sLvwbEbh4HQAF/9KwmHIvgheuLq4dgCzIjIKh0W+jBUlNeKC4g1638XePCfIi3&#10;Y/zkBIHq9eAPH6H+Dgg5AJ+UF12s/vWDEQ/DacJidWpQSQRPNygY1SW+qnGFC9E1mZPlyBDjkr1y&#10;WNGgEewxcC9AX3OmN1lQUfxv3KC1VlWoH9+jINNryNPb2u65AerXJU6qn3VlUenlIZ2UUyrV6DUL&#10;067L6mkyNKBpL+2UjThwAJGv+PGuncoYTZmGfWICTFSHQZZ0+xN/4k/04YU+HxG7k195utKlNiD8&#10;8//8P1/NVCTHmdfMPSeh5NGnV1tf+UAPOB7T4yxEGHC8PYshSGPVFfH0s7xD1JYcjMJOsoQe3RV5&#10;pBa57eKJPknRA7nf8A3f0FO6JSNSwe71/VP/1D+V4kZbvTW1AoLiiTbW1dW3fuu39m64PkBRFi/F&#10;rZO6NTqzeRkHPCif/nWC2s3dbo5ydl/+5V9e+BKvXB1W1lVsLDdahpFdtZPx3/g3/o1aFbhUjTE7&#10;6b5lIuhFeJ5Qzq4ySMR0lXkb+vXxDjnAazoe6ODn7GLKvPLJ/fag/kpmU2uVgG72pJ9cGn1OpqBc&#10;fZXVr4QFsVmeO4kHrGl4QBlMp9t0PqCUkuskewwoA1AfveIROSoHP8GfKUf/QIMVG3r+/vqq+UUd&#10;1pbNmgiyp6gLoLnV4e8wevUvoFfTWkuIj8mouvUV3ulsRoP4zY7Dw8xb+FJ5hmOGMwXj3sP0Aexl&#10;1NUQdQgRizRR/mAy8m6suZ5hgpluZ0eVhSNDGHHAAlnSue7Az0UAV2Sbmjpj1MofskabCEDltUIP&#10;/aEt1aG6QVl34fa6aFFXFdLnXI87ivYfeYqQVovY9HnhNCWxuU/AEXOsQmWufZGz+ktBCjI4wWo2&#10;o5xdSNtukZRN3jDbiZiX9v7Qk9n4PRmFs5GX2vW65IPgwLW7l4K4yDCzuqAxPb9tGbVqrKYTumGX&#10;mUXCMkozpRGjLYXcEDM62mhZUm/eYSelTucHR0Bs4buolBUzMUo7E9sKEyXqrFUlkOFl9DUcG5Gz&#10;UJ0/AN+k9l8FizorisH+nf7AbRwb5N6uYN1FsAcbLzzqYeucneCbA0QQsQnWOT+7TSK8CQqRZwrQ&#10;bCiNUTtUmLiHbJc/rk5e5rXO1bRUm0ewGHtTv3BRpSa7+THCLkAppL20ZaInVk5nLKJvcyUaVq06&#10;wo+xblvXL6BVuQ4LOYLK6oe9ha9FvxB4DpEUCMW6sZrURrf1uXtgW2dWiAzPUlWzFUexdC7D1/C8&#10;FCn6CeUeFwdWrnAaOL6t/Crnyz5fl7wNB4aEM4S3YiY9VI04XtYckAKZqdzECtv3U16GvjHPi2AP&#10;63sMdwOw4fBs0+gAyoMU6SHyLvH3570K1mbaI0+fY4LyN1Vac7kcG/6slZIBOBAYbtweBncLv69M&#10;dbJszpaWg4uF7mqi+QHyhMXeFyjCGfm+C9H44GpHDa9DqRxODklG9mLdiX4cmAJg2iiZvKYeehsH&#10;9DDdu/1cHl796ZxuXPQ2kK5mDqN86oE5jquEI5sE9bNW63wOelFBlePG7vlVU0yuiT2PPqrWfZGw&#10;tNRE5111S7IKHkyWNByHNzopJCBvqSuGt1NSFrurdpm4G9R5a9JQusVpAH6DsenzNNlMH0y+3Buj&#10;2Mi4erX3FTx/1wm7TYxi9XOgFgfjcpOfQuBXXC6T9cf/+B/vmwll4srctd8yJeibCb/xN/7GmnPP&#10;pca+5Vu+pTptd2x5kwetbVe3unvovcD0A/K0OgKplCYK89Yt1XpIqs9ZtH6rJC0hM/k1ewY7qU6a&#10;0dYMCtTVN9759zf9TellP1uwddISsY+0pkPywZHdirHmHuCqsncitsMCfLw9tZvOjJzxA6AGraue&#10;I/6dv/N3RlLTF8DRyyo0kRgb2ZFak+rvQ7dXWDXJrmJyuwjLNroRWocMoIbg7OLOB2TyR3iF+Zjr&#10;9S9PKNgDdgcobOolxAx5naiwVnRVhoUZ0jHxKx3QhDrNva2T5VaqlrrafZaBlNr4z/6z/6wXEve2&#10;x1S6I0WytygTyFQznAoD0GgQx4s8OuoTMejZ/Si+ZIh558tnb9HIM3HzO6aNg+Z64L9r2GT3nOPW&#10;n4SijtFxrAmypoy0hp1v4xiC+4+8TrbDAlU6IUdBG3q4WCkbBFRTb+CRnxNpbQGMvEdvm1dX50E7&#10;Gccwx7i4pNsq3M0RcGPj3jU2htwjMiJVSrcDB663mwZOk9G5EIqakSO9woRG2d1RKjFNuPHHLGga&#10;O+LxWec7wWdLx6aWvw/TemdoR2myxrUJtLG8XKNxPTBoB6idbiXv3DyU75DLHp8lAfetZHqibf3o&#10;qibUj/TtSWyaOswoap5NRUnupg+mZ1D0500B8+r2GEJDZrNzDXO7H+HY+w6nP2Um3yuFAcXj0ktx&#10;rGQgPNFc5N/5AJylAOSMNPXof6IUyyp/aAUzWSFzY+/V9wDsfUGBHlhuFSQvtrRDuRK+YIuZNLaS&#10;hhMjeX0b98HoFmqzcbtCpBoHrZOCkmgYNM3ML/jDrgU8ZopydrR9AWizPQE0GeKBnPiz0fs5eHzg&#10;NlDa9Lc2APXACm7rcKil8y0O+dnliS6XSA3lKJl34OZm3WY96aN5rlAnRIDte7neYwmEWmkySTHk&#10;iUK5fgzcHHXe0Je3E1wNUxUyGvZOXhPlvPyVywRBRhwBAalmUtO6OQv02FXR7Y2QtibSGTUUb8z9&#10;zTrojGW5yKdOQvVC3GKYghkobZ1pstaTBQBlA/MdnYfMhfHZ1FtF6Q9JkeAEPQVeufpXw98hUr2u&#10;dgOPy8+X8Luo48YSw5ZFC1PXGy/NPEnqQllaJ7QWElwYZOYvjX0B0tBpPsLo8+OoYp57MFMkc0WP&#10;KqZ08cHoC9210mEHTAZflBM9A6IFUZg5tKHAK1kgBwQYDp6sK+QZq4ayPGhYuMLumOe6Akccorsd&#10;Lg2Zb8QIK1Qgl5pDEpgmpGfUux8Ac0aY9TvfN8Psp52584C6HfJfL9+sp2x1oiasIBGudvBOcNNk&#10;jF0drDavNRnTrhQW7105TtmGP+alfHA6bzUvdpdjg26qwgSGzwuwIyAOF/cWcnSVplW5UVpzee1A&#10;/3uNUg8sllLo/kdtLbKa3ZIngmR0UlqKSmT10J6t7m3X3FtrJm6Y33CJOHzunkoJpZaim/vV4Vn6&#10;tT78fFPjuq6q81cfe991wg6bCNj5VIoesxP6DRNjbvsY28LWU659yaENdz0nW/6uhF0RZ89s9rNP&#10;N5Qdy+TKf3Wp/3lrGs+E6BMxTzWVvP0ReTDFa7+FPj3EmjJFQPmvdKtLva4rLWlDRMOlN43bk6ep&#10;4I//8T9+t8Fz8D3J29cqWobZ6pke92bccsORVP0v+IIvSH3TrdSuS40Vha0ke+Y3Gvr59qQOSsCN&#10;yeL2d3/3d2cGERA9v/JX/so/+Af/YOeNMm2uTiXtv/tn/pl/JtpS63/73/63e5j3V/yKX3H51v67&#10;6Om53S/8wi/83M/93G/+5m/OZ8QKpjh+3vMPxODX179v2+1CioeLHULNfC7XbquVX9cyxVhNWmFp&#10;0bEogYui5HMPcwmMiJQt6m7WI6EXK3tFtI+pVd9+EO84sJvDgy31oPl0deHR4onqcPN8s83Y4F56&#10;SDwk4Oa6HBaWYotHHANVlO+AOVuuTI0nhfmwqm3RMrDmz6CNQWvIbRtLyTzErvI9D0rUnH8dQpqI&#10;Dq3fNs0trdczAS1UujQvhtPb5s7XjkhhBNFXvuAGBpKCwklBfbCzgG8cwAeK5xA/keOqUWDRiaFh&#10;y/JZ8506adCAdBtCq4/yqi2tYLEqhsjx73W2NU8hy52F5KWYewtByzzrukhq1efjre6aCJGFaA1B&#10;YXBDTGmxh7wor1pg7omqfk5dO88WujUSeLafujtMZe7C3rJ7PgiAh5GRdwuH247d4RW5IrwpDOng&#10;2DXtMdPVq3j0iuK9Rt53zgEsfdQfYzFf5DfYofCV4/bU8kL0kOEhjsGFQS112EXi81RsJSkeoB4l&#10;C2o3qCHIHT2prqdcq+wZFhYktcEqgeFyNMx5czQ1tDEEa6SFE8ioxItK2SlKlvEZCCzDddXYjGD7&#10;vMzQY0SOMHjClw0nQeVwSZ+YgPK5MyWAa26RufGG8LYTt3a82qwOhX8WohiiuSkz581aHSTNNqEN&#10;ys13V69G7fwBsDPwITZWzPsMReEh88dAuyw7h7fj1ZWs+BkftqKedEDrVrNXQBoSx7QFh0kNtnfg&#10;FQ0hdIthzzr1v5KqRercDW8bPbNKMupnim37s8DDM1nuK18vQxCSkpXHDS/GxY1ICpa73d6iwzud&#10;fdHCe28G0cFyoXXvkClb1y0c68wHSsyr3vILFxcioMcDz985TL2uef3dwydSufm+e3L5NuxdDLYT&#10;l2ZH0/Z55PVTncU2NWHXIgSY4LgOWm9DJOY8zzJgTz8XjhaceFlY+llNIRMaBtFwA3zBZEmrW2ec&#10;ob37qRP6uamNP0qwcUAt8N4lo2y+8493soTyEqsNCh6tAhoICs3YbwwJcICVY9xDA5AhQb1tmaBC&#10;Y2XCfCvgglebxcUxa5DdkodjZoEDUE5bXfUfuHUowT3QN9ldP1u1ZTCAw+D9OuUNwZVwshyKdZMR&#10;NxFMoAnIRs98Hz84RolyX8Y2V0MWYxAQJhCfvRpiGCiNsdUJ522ja4hZTVzdmzq8K3wa2IlwqOZS&#10;Kyl/d1Y6iuS7OvaKB+oq/O++SxVC6VC93uYIyP2q65THyQUBjJpFzOofVvzo4ZX6+a4TdiY5XMA4&#10;PxnGtHYqHsuSWX43v9hzo32GonxZK6uWMaFVebp8ahsQyuiVh2ovXrJJJMxvkoApLGSyn7N/G56y&#10;c4peJyXm0q30oJ89YdqDq2V2e3q0N1lUmC62aS796H8qVW6xFFj0tJmufv7xf/wf79nef+gf+ofa&#10;JNimufJlKWVNytP1oqIUtz4/9VM/tbAgreqVdqXG+jphccBv+22/rbXfBc23Ihj30lEnaO74/b//&#10;91NNu0Z/za/5NSXdfskv+SVeVabngo8m8gt/4S+MttjrhmHcfu973/tpn/ZpEdOrAzv//M///Hoo&#10;vdgncQtiQFt3I2Ex/b5CfKX09dUk5iFZRoGH9z/VnQKTbHUezf18KYJHiX4A9FzdRflF5waC5pzE&#10;gwwrGUCM8jQhxbCPw4sOYXGG7BV19TDHNqvcrNc/WO+nPjmMHZtRFSgeSL3R/7zUhQK96Qfy4IMF&#10;ht622CCOaQ74Mh3smrwwalSNksZS/nBvprnyRzQzgkUhd51zG+p8WrFWi/xcNUeQCAocYHadI2YE&#10;621qdr3X7d+8Hn1OqRbx3AXhmK9/MIsec9H/CEP2wrVUjrboE0TXqh4EKJ2YtSnrSidyf9aZ9bCt&#10;8iFeSbr000b69NaD27WtiRcwbXVaVwsil3rGvWoG+HmKNiDnFyTslqdAST6iAKJbTTkvb0iwQdWN&#10;xDpvXO/u7QiNvRqJek/N7snkfhWV4K5OTqDT0lcTEl9Bqi7MPlj6kMh0+OLwjOhhqpPRtYhHHXGn&#10;sDX9EbB2shyK+gyE8U7uzL+fTKw6NbSzICOyQ4HxQjkoHWI3IvN5WPp6RsyWr0YZgMBVoArlZoaX&#10;VIPeq0PyhyYPQs1o1fbz+qahivDdYuPq/AWZO8GHmAZNgzgL7yXWLySOFS8N86U+T8R4yJVcHdu5&#10;yc5TPLQLwzcitjuGn4NiXbm6Qgi5fkhkkr1eQ1KvCiOJyt213BXTlGHahUXm0oGMSwndUH+yMGU+&#10;1yITzR0rxKJ+yut5Y5GvFkqlzUNNDRBvOvCZB7Hg7Gehu40CxcZd8rE4S986rNvKQ++Q3GNWNPBi&#10;7FWnK6MLyzRBw4nyFQTADyOSHlKYyVwm38Jrd1Pga2ibezUHaIshH+5AHakTCZ1+pmnui2xHGEMj&#10;+msOVQY7KjyiWfqpqyrIhshBAP+Z58WTKdjMnAnvYIkDmenhTtSfta5zpBr3YjLNv1jk6mxkfB7g&#10;PABQhTFzVj87cmlQcOd4p7kY0lyq//BKpHBBbxIZOIseb4j+8BqjatNZXukSTExbW5my/2jAtzGH&#10;10Y2Dkw3MGet9HMDZp2MZjy5uDpxu4QPU91JyigGQttonuaPDF3BVaoY2dKgbg5xxJEKk20UdeO8&#10;BHTValJ5JwF4N629dsYqlay7Wozd7uZezFVCo8JubHe7vbxQm0X6uS38DVfzOgmoJTTE8xd+J/2J&#10;acozDt/ZvYT3DyNgfNcJO4IfIyZ7HGTzlyN+Wsi5vVaSqw0R3pDlk0wdXmbfKog7p/S1WvN6rnzK&#10;qnxjvQ3Ha2Xoeo7ytm720yOl+ek+RNVuzHbMNaIvupZxK+FVIi8VbM1Wef8haZspWqF1Kcpbhv3J&#10;P/knS4H1EFbWm8L1Vc2yjVFYh4UFjVIPfbaibXrpn+j5HWoGk8BMrGjQcmoK6yc6S9jVvxsv4rC0&#10;v+ikvYo9XBzNHX2ptp/l7Pqgxz/xT/wTX/EVX1Harg2MPqFYvvKTPumT6rzmsYJYmVNDLKP/Dmn+&#10;iK12oRAuQDo4clESe1d4kRf3duk2HDbd5hPWI2KmZtW8W83ngYCmDlMtMW7nhSBg113ojk7qypMp&#10;23AnfLHzvObXGOeq4bsQh3k+fEPDcXhLbSxk14rhj+Y7/bGFISxdZb00+1pcgsg5GI5EqqjKMKE6&#10;N9m0iSjcsRWIDkfeSKpwljjO4LNFyNbPc6iDLyWIoTyVcHLMUw6IAxbwMXwDXQ6PPL52Cmk6Olkg&#10;Up3b1aasLbksYFV5t/tAosXeVtSjR1t60qAE1FGT5B78LuLRZMFTHbqPvXuYCN4jD4QoARfMuk1S&#10;BW9aDBK9n84L+OXI6qrKvhjILuykQ1Lk7QZm/URMNbuf0UfA287cSbc3SMTBZGpVnB1strOvu00N&#10;2ighv6k1aJQUYRSCBN2deLzrhhQEt9ji4c6uqi+oghI4hobXxzvkAAVjDjeee8lJnL/HQAymdelG&#10;1QN8gfUD5JF3F37XWpkPw0TYm6ZOXJrJwPz60Tx9MLsOsOYBlpT/ovRcxsVk6zeTmnKCoFsNzTNS&#10;WCfNDYi2Jhm2aI5Ri9Q1tBiYMt+xJk2SUn9DDHjHQ1OWMIIMgyByuU0m+i2iDIeeenhsJwTdut1a&#10;uvobcSwaGQO664zGAWBI/SbxeZZxeL0BqHtjqVaoMt9p71Uqde6g16kZTn2dzEfg3ryhKTucmzsr&#10;mJLQbW/M4MJQ1YnccYeJ0wc+RSfU1c44mrOlXeeFH2XT2n/Uwq+aS5RssniIIf3nXGyjLpjpZ8uK&#10;wPnP/Jk/I5737biu1kM20vLPOrC8XjWjZOpHRi+RdtqFb2Yx0yN0DafV6/P1yTvnwNSSvQxUJxeC&#10;mGJfNR4Oz0VeJ6tmJTfauaBNrEws3aafy0247Qd10TAcu9YxOqG02wPGFWnbkt8LlOz6pC1Lnc9+&#10;Z6cL3cVg1aT2Qiz1p35virF1taiM4eMecOt/P+046+oUeMH5xaJlBofnEf/wcaQ2e0Eqrhp3Jwsj&#10;eU+thtumKS0wo+O2AJeJ6FPJMBbQVROqQC1QNmdHOjYr6K1LWrlzIG9w9a0KvNIi6puN0jOq1LTS&#10;6ed2Q18ou2Rrhf75hVV4BBhVGzJfvk0xzKWDJi8ax/yLXQa9qIUAE5khyCxjRSdyc1gRkBbrtiUr&#10;mG2yYaw7LmGsOHxerG59tKDb4eVGyr3UQ817Y0zPXwb4NbQUtRWpUeoklC4b6LHcSXnWMYm/NPlr&#10;odPGx2TfOS59yGu+64TdhbZYH/swa0wcL3CTm59dpTReG5SPTAwddk766OT8PQVac/YD8qbNna/z&#10;t+EjhRsKlAZuWVUyq5VYatETT6lOVLUx/uu//uv7am25rXK9kdQ9tzSprXb9rIdIrZN21ZVtrJV3&#10;e5WwK4VXw3J5PSH11V/91b2Gr4dkS96lo9lnS8pwOXUEMW8v77ERzQzSSceXfMmXRGckRXZpuDxH&#10;s/i1v/bXfsqnfEpb/3obYKFJ6cgikvSy+KNAp5Iykv38Lb/lt/Q9igyg99+V2M6uYvWP/bE/dpDa&#10;M8hwgSkS4odcOz9cCLhGMd85F7KoYpHcgMOliyl85+3wwhN5XdxZbOFk+W4uYVHCkJfVDHPnUTph&#10;dBzYXH7dZqG+AAugt25UWfrDQNzAhQJWfH0DQ+C/xeizi6ptvWemmvOX10dWyAOJAFBSBc5pfV6H&#10;OvcGTDr4JEvNMdagY/LYq87o0bBqVWDpuRnZn2WvaO+QZyufRQwDxnXCsfFtODmftJ/TlkWTnOhS&#10;aVc9DCGgEa/QhMs9l0C04Qaz1wBddUk/09KajGxdieS2c428Vqdzar9+FouoBu1FDERsgrJ41nWT&#10;cuVFvd2uCP2KgBvLm+Z4EwRby9GQOqxcVFF551twCuz67x5SnSTZmqTzYgiZPjmR6uQUcmQd+YIG&#10;8mhAw+3h8fxahtN/U55KTJeYxvh8OY/b4zMBPf5/uCDkq0Dn5e2MaCcYO7Caql89vxIcFMxwblg8&#10;+CJBBiL6v7i39LQ6oOwuVwBI/2vl1mYHqBkgrA6QHC5B41HV0AKhpcBY33VGIGJrmGXiqja/0Pl6&#10;Bh3NUatltabekBbfqgn2+5nd7ZYD+rf26CdHxszd6qgVygcpyN6K0aS2MGbjGCJKxAcrUkuXyOAs&#10;lmwiLP4RZO0GmEJNZoagqSYhSSvw/jcQMCGgTQ0ZsBczd0cNrxTOd3BAWEqgD+g2rnLHANOkOCNS&#10;08M0nLzMqClwXjWBk+gkL+jEBBzExGki26TMyxDXrSN7DbtKuOhf/GDj857srpWVAuSsmpfkdqIH&#10;pPaTWPvZwu/jP/7ji727g15X96HaULpg3gd/3Fbxybv6KbAJvVsKWotefL6z3jRh9S5tdkqo2fXU&#10;Cl8fHxwHBsKa4/b4f/u8gmCkEOC2Wn0aS3PmfCuciYFrokxn3AjsPL3yin2xBLOikIugFnIAQz4F&#10;4i3wnlGbIJiSBEQV6Fh9U74IAFSrIOpj4+qv2qxyhslIRex7iAEmD8rQyZAH7I8hgEMHAmxYxoqL&#10;A+rM9jvhDh5GZHbX9K4ENX94Ij/Nd4y9hskeXVXzDqFDqU+UQ3t8uDSDTZ7LoRoBbfQNcXneOQ8i&#10;UsWZyWJ6MiUHhh3009FAfNYUEjFAZjAOeVD+0KUNbS4UbD08DPP6kTl39MBt7nveRLnXJclr022G&#10;03FHj+1SLkF0T6543f+WPEFxKYsSdoXWXkeToc3tVq0N0fetMg8cqKs5LCeD4rH9Tlb9/lP1q4Qf&#10;HFj94LR610mZzc2EyXIIuHPaxhLwpQN+ZSF4RPUTc+WcpcqrP1YaiIUgQAmzeZtjqq+rWpUG7s2I&#10;NhC1gaLCVlkpnJxa+a9/8p/8J9OzT/iET2isdKhnWtMtq7We5+1h2Jr09rfigx6DLUPcPrUyX2F6&#10;cymk6CSqCgKq1i68KpTCa6w6t9r8gARvstWsFRPKjL0W19YSr2f6rb/1t37pl35p5b/jd/yOX/2r&#10;f3VOpb11DUrX20znNecR0wT7aftJucWaZzbRUygTha02y0JuXHi98OUDkfyRfn2egLOcv3zJl+sz&#10;KCRl3nErrKvFKIxroYke5uCv7VRN9M9RPVo93AYnNMy1QLK25Gkk7Ap5Rc/rMwJ4PorN5yFybhKF&#10;M+ohKZ/98mCkQ9IxhO2bu06u71c+uLgEXDaqM0aNLQP6666qqZ+FTW/qbufMTFOrHVeyUwwEuLS5&#10;PBiyoc2Xbd7pb1UwrbjhHdXaUfOxS/0xFsPxM/FxyS+JGRuRTW8RuZiGg1zEc6NSxMN/AxHx5byg&#10;p25xUk33tytJx3xAyv41y+wUlRJuDVkTC/KGW4KP8uw+qsijPjXsqonzJnVezyFkmzJyFu1rrtw7&#10;ccPMYtNNAQ2FET4+i06T4teyl8o7vETvYemz6yuOq2PDh3EbeTve1IJeF75DDly2a/IoeVM+Tygb&#10;ZRi++jPVWQoDpJkzNBpoTxA9rIeHE5l1V5k65awDZIGBJYdMhzWkgzlskUNjxejRdg1zEx+pjGVI&#10;CHP85FCm/7R9OnlRd8h2wf+C4dXzW37Vm2vb3QsCulB/BaTDYez3g7/v/+zY+hlwCXXuBB9gjkJC&#10;hBL8QqOMCdf1AwEgNu5hFHgk6IEn4vU5ZF6F73Mnf22OV0l0q887rqHHltv5BZY12fLmJUxdxZ7y&#10;qDZxXI6t/13Fc/AOHnFgutqlKbMNRHhrXl1iJo+9lvqvsBg+fC4m9zrpLMVHgUr53W8E8RcWxrWq&#10;bcjs1ntqNkO+yokAk522k5GfY/IM4YrjMvP1+TvnwJviw5pf45ogdvVh+7OLl2p/7eXSVv9CXxBk&#10;3VSJIMRtueW8qPQGhRLiZErL6imeXMYUSa58YQxIESrQsc10aCBk0snlUhUu5l9tfGnRAxmX1ueG&#10;m8JfVAeYKMScxaUQaWHYFcp6eISvYkX9jCfXmtDwEhivfGeA12FVuM6xeuB8rfhOdhY9ox7GzgM+&#10;nAtg37EE4tRsPEQA6XRSBSk/3HsA/pzC+rlSHipOpg/vcLk9PlyVG8eMO/aORfMUCNA/mhnFIJEm&#10;WDxKcUD1aRRN1rNuYwKj6JI30wXUdmsFwuU0Orafeo6gcQunvetmo+P/uPdA3cu9Ke2lfNqlkyuI&#10;ay+v2vm7Ttg1MWIQW/hJTs5xUDA6kfezCkm0q7QHhN3KVGe8I+ZrYLO9awlvz1CE6UfPifyP/JE/&#10;8lN+yk/pIdYKy/K24irDlf/uBl274UrDVdjb62qbMvWUa6mudnAUEPTMrK0Wddharsdd6+crv/Ir&#10;f9Wv+lVNvGA6+kPzNuu1wPOyuW/8xm9Mz2itTOXbHNjFpFHbOXCsJGtvB1/n6XHbANvZ9zmf8zk5&#10;kvrHulazkerx2xo2r7YHluNrL+HP/bk/t89r9Khv5b2eqaNOvKovesrx6YGl9b+xcPv18U44MEga&#10;alPsBxBg6f6/dDyD404A9+3hgUEIk31YkmXjAseOBxDTLjRUueahracIvXHAm798ZNM9E2Ba5jeF&#10;6achpqszfPn39IeqW93RqEXemzJ9254IxOAeqqyLKrnDab5w4bp5mGP0e9OPn5innL/R7YOHKJcS&#10;YghWEZqzRwwUagxeIMyOcXiMumNpq6SamFbnFtsjGA8rJywCxZxtoKgCr4aqBY5iEfxxIohEM1Zb&#10;LKFcYLpErbkjj6TuOm2BTm0nMvUnGgqMeL4gOj2+aizC2jlZm/44nPrRzKrFDW8g8tbwSO1qqos5&#10;zauae2VGFcLeQNieF2KyTqv/xhVhzMrMCA1VyEek7T6R1BOv1Wwd+CN+xI/IL9QDzaQPndRVVlNG&#10;u/+R6qZideTyvAKS1VyVwy7qtK5I2c+p0GSqh6HHZHQV7/X5B+QABnZcfq7VldEDnzWh5Jg/md4+&#10;F8NMrLNBZivwFeCyCwm7OZGF7ERPdTvJ0dO0cLhOKvTxBGvITtJ2FiQs9sZGiYm6Yv6dXKsf5bN3&#10;1N4Jwr1pJptlwuObVrACpAzDGaCrbHywYIJjLJhSc3W2nFN54DOuqqB8qyBS6Od2N0zo3AFGEWgE&#10;99P2riisn1r1n4eaS9r+Aj3wboNWA5ljlx5spEtI3Rp1TB4HpnLDB6xwkALMB2Ukq1tCwcDJazCi&#10;IQ+yJvMs1wvwGkQ5VUHzZkemQ7DOjauEC9OWHB0T62qiB69Igf9F6tyBcxO33ptH7iScL6AtlK08&#10;+G0RWGzvKVdfAw/Mw2Hv4TU7DG9ES8G9F2mCGFWD3yuah5g2Lz3vqnl9QER6XeHBAfy82EIuGAvK&#10;pqWDF/Uvdrk0i1vzaeMjahpEVGEJuzrMlfvIT1odzKZvvvPTcRUYcMGcKndehSp3wjAhw+3ZXb06&#10;hzbzAuxxoD2zumq5CsuV1PwG3ng1BKDwHbpd2Dk/VbnQFLA/YAdJ+hzoDcoqh5aLtGdlxl3ACX+E&#10;o1wh5jwMEzdwjJgMPZxH6iB0sAN763Nbs8nF3PUzwHQLrXkZbj4OTy6UDYLmNYYVToZXJnghjlwA&#10;V835F/wfEE29L6g6twaZHyfTjf5AXdPEcEY0tF/gupmaIPIG15qTvgr4NpFhOxqIcpvWr5KM52Oj&#10;khoGxeFzTy4WXfdWGW/oCqu7TQ6rbXtCSbzyOEvGsnXTlGpOED33GAH4cEEbt/vPVU3VX30oftcJ&#10;uwtqWEBIs/AxbsLrEu0hrdXUavUZJCYOGqYZKl8AugbzVoymebWikY4w5ff+3t9r70N64L1d9SAU&#10;blvmJ3/yJ7dvrr11rdB6zKqvTJSbq0JviPuyL/uyX//rf31ZvH/pX/qXekNcj8FGdrjc9x+ywIYr&#10;qde+tjTsa7/2a+2jrmEVbnT7NmpBt+qHmZnjmNYWv7aMZr0p8c/+2T+794sVrLdhUHyZ2US/N3Qs&#10;pPaZ5H/9X//Xeyq2zF2Rfe9manbtHBHff/3Xf/0f+kN/aOQZDoa++ur7ilB4dXhaevFi8Ae8/HwQ&#10;r1BX8NHyY45KOWezEflOGNr/Pd7SQGJcreC+5cel1jY6fXbiRmKVFxPTQ2QM2VMPKQ9qtl3flg3r&#10;kxvjCR7WjVqgyULNdwa7uEHb+uSAZxT4PG5svvMuVsXRU/Phcq0WChhLQ5hjppPOprPV6eR4HfyN&#10;Leby0Wbom/Xrp4XHltb3CQX964Tg8HBLFxNB+e1qIDy3RMrIGDPhyTyo3ojVYSl4/TfRDE/0v1CD&#10;OpEC3tIxzMSByZf4+kkztzybd6jtvgALBi2kF+UsOqHzdY6ZNfTMlI/w1CHuYcImyL4IRdRidrMg&#10;llIP9eYuOu2NbIm5/jdW+bvuxzSWS7KHvmlo1ulqO1KtG2UGSXZWPzHNvi7UQ4bbZO5g0n8JIK8I&#10;GL6yZFzmj8gpCbtgGrOvNZlVqqPCoJ62X1y9sfhwmx2FS2lRGiJgGDjQyd0e0ArwdolhVgh7PcNI&#10;r+qEMlPvAWkK7HW6FpaItJisTq2k8+jwTPgBEXqGwDwFONLhtDQ6mdIweWgATKb8D7gY2XpwbF4X&#10;Woe9CIAeoGbH2q6O/gcm9sVUQhCV9xPmmBFm3mXnsAJ7x0Ov5oGuNgLrEEkVWpnPIcIrkEsWqJ3L&#10;w+G5RY4Mh7VCwCROCgBqyGYKpjyFpKiD8c43TZ2s86mcUdYPM3mAlW47qqYT5rMtn5P7jIVymkUn&#10;Aeb9NJDmWoHcKsTY+yw5X0zT6HAxcEesKx4uUG8FWBjcJY8uVs3WjPo02Zo3aAFwy0Vv02ZKV5+x&#10;ETH4MHzo52xEk4npwXPVrn6+Pn/nHBjDBzIPrSYgx/zpXC0xkeM0eSImqSu4VabVN6zl3z1ERb3F&#10;bPeOiK6YdurkFaL9bPElTvCZY3WAbarltqL3LZomfYsAaNDJY456UMcyDYawGka6aZq7yYIRsLkw&#10;z9X+C7SGqBqCBYIYBKm/8IkzEmkv5IZsgws/ZzXrfNBaifo4sDvuuHHt6PqXWegQFSsEhJ2I6yAt&#10;0JAmq758azUNPTTGJQozZ3TRAE+w9Ps81l9biYw8c7n9KHFMpVVAAPIutUO54edLNlLXDXfFvdBC&#10;RLqNnJSHSsyVcxDIQANW4MYmInqZZlYnmm3sqNVVPG5UDtccibsjYkLdNtOxKa2kL7wnravdffdc&#10;l694B9RLpwxUX+rVdIyYcGb680CJSfDCgvNX9viffdVXfVU7yf/xX/67L4m/+df/Uj//vT/8bf/5&#10;n/6/vLLUvybsB5MDv/LX/J8//af9Ha1Ce11UpvVOhi4V2NvxPvtzf7nK/+K//NvetNUn/eSf9HE/&#10;4n/zLX/qz7/nf/ybfsgP+Zt/+Mf8bd/9X37vf/c//L9abYS93/on/7RW3/GHP/kv/Tf/94/9u/+Z&#10;dzL0D0Kdhfjg7IEjSh6B4MX6G09H7aB25S/jiU1qXjmX43m99h+VR8iWSzT3joCi1e9431GWGTAF&#10;xMFfOGjL5yXP0GFrscXf/rf/7XXYT3uVw9aR0Sjdxy5VEc5acC6ZYrnSELq9zt5YY9Hc1epUoYY4&#10;EM4ilVsN6zmzwfqajxVacSpj3Vxp1e4CDMSrxmN1Ml+lZr0tP/XXPOz3e3PK5sKxoXyu9/rsCkU2&#10;1VF5McqcjXDTOhBJJrIY6yrGVSeD6tyg80/rhwYKU6q8xN+d/oMJXVpQssXVg8P1uWWeqLGaC+k2&#10;tVGLOSYyM5lWTCKY009hQX1G8LYOccDWxv2vK6GAtbE8XT9tu+tnsXLq2rGXHmQLrdMygaqhtijB&#10;IXuyCKOu7F3KjrKLrmY1RRj2YlTSf1EL6+sFuoXdldiI6ulFS/rN986dzpjRNfNVviBw2Ug3tJIg&#10;eHWO//G//3d+11f+iS//vd/RejjkeUUIg9JX2Wg4E1g8N0tf4Vi95mY09GBlVzozK8OxR9mx1KOb&#10;Z6G0J7u7Z9adtv4XlRaPdisO3qbzBaypkD0ajqYg8E2l3a6rcmPVoSXHbL+TalpM9h8NlgHiab3B&#10;gc53b3wJl2kjq9zsLg/HNBYNn9UcWF1UNAv8RCrgov9L4gzxkAfWrhbpZ4TNEDRUHxmbjubj5KpZ&#10;mdAEMNI5v9OxgTajrf1cIui5nrvC0c+Qc0TOR4wbEOCSPSeC7FXAvcdckPpSXpdFj4ljOAZeoVxb&#10;wD3UTgEIa+LrvJJlKvl9WQAHKJZ0oBvQNTgVpXgWJC6FxlXoUu9W7mrV0u1Sb63QujkdnFaBBVXH&#10;iB01FPl0Tz347X+d1KrVnQ4jrwrWwFlcQVGvt6ukOyg9UOL9HmIYtxtfKsmFiIeNX9AYM8er8RxX&#10;uapX52g34o/6UT8q3xS3ewDo1SGM4l3cwMCHhs/0roqmD9cqZwKDnQeUbdZr5YQxkm+BbrraUQhR&#10;RN1bknpEqWrpT68V6o0ZbQjyjoJ0yUCgWCauVVJonxYVNqTSQXpdVR4+Q+nCEgov8KOx0OPu/FoS&#10;bbeNGRfkxC75qUHNnR1WUO+h7mBnkbZwyE/WqrcOUVlNWBNjv+iNeDc5RtWFLKMT3NzQIGXUXkRV&#10;8wHIethcHoZGBzYRMTzc6EBYjK2k6QQ+4+EFyc4poaiSL4CHFwAvOI8kFYbJi6Iv8zlihGHsVfLH&#10;+aZDLQHpg1rcuzRwRvjspFnzudZrVSZEN+kp7VC6kikhQ+g/le7pwwLd9jBB4HoozEj/s4WW+d0p&#10;gdXytmSHNieSwmC/7Jt1KN7qsEs95pitFeeUZwj/e0DQQmCMxQG2trnjiTqu7uflz61/bWTce9Ww&#10;GpGf8imfUkTdXrGQ5AMn7L70N/1Dm9vrk49kDvySL/qKlOF1wm46sPDiOifGD1YWzIHsB74MZx9K&#10;tR5u+W1+ATr8zfEX/hYcFGEU9RZY9DWSztvp6bvGsDsUK8Jw+8IQc5molbAr/K3Dftp/6ta0o7BY&#10;BsRTJCEptOULoSqsNHf0L/qH2sbtgLnmhQCFPNNyTIsMRA/cofhggQuY1nxM5qvqp0vVbPnaic5x&#10;Y65rYcoIszxbPKTnxXw3gtmqD+XIayBes4FsMOE1q2wtHfHWCVW246PK3CpVmYDMaEEAsh98w8CR&#10;91AzoQ8diJIl2m595zh2gzYMmQIgxk9irZXgUpzqWFdErFX/py3ccyV7RkAPlezWKD9dk9i1QPZS&#10;WGUrbVKW25VZqzBNTlHT2Ayho0kVNJewax3YCeFWWUymW0qS8jdcvfXfU3JdipiC8mLuTsSs1LgV&#10;Y6ZXjruBKikKyb48mdvKULKbmi0mmLYTotHH1XvVOcE5XyCit9cJO5x5+wNKx+pZDayYzrs6I9Kb&#10;+tesqL2rE1n9XJul+YMR1kSC6VJK0uFJ7R/+w394X6bqk1BpVJFuX5zPsRaW1dx7CcLejajDjuBd&#10;vFvleu5n6nqNKJWDjZImnU95KPnAEOWzxOrjCUs0qcuKQUGFoB55M5+XUhiIRQnzZHQs1yJqUD/k&#10;VHkrmUe3sHHWhOGDR3NkdLCI0Cf6KsxVbQrDKOamfE2Ie8elB6mmBmMRcFViJbqt+UXFQT2dBLaX&#10;DGg/51Jva76BsItATXBzXHMcmzfZ2o8PvYptCMRMKGC5n5xU9d20sPlo0I3nlu4N99ClClv1Bcvl&#10;MsrZpcn14P2eNaHJ9Zz+p9496VL2rQVbcFpXehZ4hHuAWkolm+o82M+OSqZUAVSCx2pmaxlaL2vu&#10;UmueqpWwywtkZTN8zBkriIPoob2aKjw08AEglAcHOprgS9P4EJa8+gm7l9aHw9g+XX3o7a2wOtd2&#10;mMAVloEqmUD7ObNKqQqqyx2kYCURfsJP+AmpUDiZ/vTRv+6yuLOSfhZX61ZOuU7S7QKDlLM4xKah&#10;jjp00Oc0MyNq6BS1tkrYvujXBKdLCGOeJgJnZqoi237KuUAkPcB2RMKKTuaeaLu5X/iqfFCGvYAF&#10;gNdkpNanQBdVjnnYB+d5qCrDRpA74zJrdocPs02zhu3Q6boqhJk+UpcJVVJveVvMTy7zdzg8X6m8&#10;5ts1hjmUyrymRU70YL6b7NWrB4xHKqmJlh/gPLFOOedZMGfSxJA7KJSmRdcfVQ7quwr86ZvVB15R&#10;YKnM2op1MTkGZgjdX8wQuk1Ir/i+sLStyllE90syB6InuwnXBO34a9w9YSDArpOsoyadd2eltHg2&#10;kpV15Ajuk7BTEhPHjR1mTRyEpeTK63G+aiqzoFfteNcJu6/75v/iVZvDa3p+8DnQdsvXCbvLdv7p&#10;xnnDESegc7C7thVCmeH+UN4l5ReIhyxqrr5It/BXeNESLsgrYVes0GsWy9m11SV8jJJQvkVgQarP&#10;pd1ME1fNjZWwK6puODe3g0vOtf9uNjYEz1dv/Nx8Z33O98xha94BwatgD4ioArjjkq6A7EIWvhA3&#10;LEWELBZjWLGogl/UiX7m70UYnNM8IgIWFtxQZg1HpBISd7i00a+rGKm8WjXN3c/ajhujdjK9y63J&#10;ncJMc24MgSp8uIo07ZpactjqmCzRo9YQIg/z6ieh6N/olAFhSB2fF0uZb/8roQBjGrkIhsjdcPOs&#10;KlhuCSDqRJMprXuDOElbamVfXhpbWJCutjJJVzvJNGqYMrcCLGFXYJEJtMCTzJ1qddJYhQvdQqxh&#10;TUrSld22RKxyP6OzzmVehONCkEbPpnyeRVrcRo9rwtf8iWbCfQjowsIEuuZr+KrdD3yVd9jNYPGW&#10;yGa84z+LJpeZ1YQ1TCYU1jERK6w5y2ICTKNLNgTZodzGinIWvaGiW9Z1Usjb2xLTTGGrF2+VtmBu&#10;AA3ipZaBc+cFsulkil2fEnZV9lBJTaQzZnfIZubgiz0Oe9kpeFST8W5oCDxTrQ67NseFueObk2GI&#10;fhDQfwTwnoCF+Q8QLuY/1B7qajXTMNCQDanrZOdDbDn36puX3jZBHFir9WzEjTKeAD2d6xmsYeZK&#10;LucxZ0xeZaat4RTM1cHjKs/bzheg8B462Vx46ruUJcRJahpOZCNGedX4yq5upWdd11V3ViTyplrY&#10;1X/TL0RpvVcuI032BSFDXJ0MZoPodm20DkzPA9K5lT0JTvM9Tuj1HZlDJuNbEzxF42ZrgXmQ3knV&#10;vI1X9iSUlrCbIiFjxu6Eho/n08bbaly6M13PnkR7dY5XP2F3zZ9hzuQfbHx5Sf0ZNa2j4cxcybV6&#10;V10CUyqH0qlZeYqUNi3q04Idnac53V9JOVO2YoMgt1CZXbCv+k8hbfxMRb0eulbuiLthswA4RXVj&#10;ryZewdHQ4jGURCoDN/dNhJWheZkyyDOjHuCDbj0snIM/2HXh6PqvxcZiLf3MUgbpuDoYRJhj/MR2&#10;A9WJygQxGgjCdDrZPWxYdCW4knWIUXjFEhfqjz9u0IKv0aPV2ILIgWSDLnydqoyZI360DRmw+sru&#10;XpqSTwo6F5QSolkgeCwaY3eims5XE+cX2MNz89o9M7GrcacqYnsljuqnsYUu7cz1Qv8q1DZ1bYie&#10;Wel1z72LoFvUASzO9N9WaHlA6mHzdf3vnR7bGVq1us3KWrpWmFnVmyjaJ7bG3mvdM4rhwK6q76CN&#10;q7Pzi+GY+aphNapuwu6DfIfdS6V5XfKaAx+xHLhYMBSAXEOQeSZcGprs5OKvc8B9MWgdXu91Uan6&#10;A18RgBcYqR8U9lOWYS58jrZ+9gyLjEmH9djKt87hh6yyrqc0tS1TNylulV95BGQmNec0eFVtHECn&#10;Vei89Ri1ca9TrFAPnfA9AqAbN+j2dsi3NdCyQvPl6DeXTWcjInXuE1sUdiJNyR1Wh3AnhX4ug7aJ&#10;Twesbx++f4rEqd8O1/807fq5UTj+XHXSj1DjMS6Vfijqxp0VXPpR0v+Y71HWzm2Mr3PRQCW4LaSo&#10;RApghbE6V7p3ZxjR1MZYMhL91ND77DwVWElj9VPw7ZUxGEI619wirExcm+Y6WubJ7FTfB+nbrNGj&#10;VT/rZ/2sz/7sz/6sz/qsPjpU2sWTL9Q+ypEqKr3IML69tOsHJQ8dHnloftM+r1xen78VBygwSW0h&#10;cSuPw1crZkRvJYgrl4HAFWIVKPaWYW54LAXsTXPATdZjGj5qaVc9dEkFsCxP7SU1nTu5YDvcmGFu&#10;MfOA4hn+Rd21GkTDpQe2rO1A7yIDzgNbU4Oluhqwd+l6iisO54Og2a9xN5GBwwOlN9CSlVg0EObm&#10;eJ9RODaOyOuAtq7Tz4XoOeXNEZzeJZwpKHlTpl19I5ErLyLAE5MFOLe39XALcWxej/vYuvF6w8Ej&#10;e5EFu4KYFK6/mOrOQ2nO9Y/gzsPn0iIyd6jaI1o20+2+DlbPZqtZ2xomjgrdkqyr1pNBdDuh2lLX&#10;y5o7esaqpWZXu5WSxUkBuFt2AXk2ctGVEN8Kb98GhzV8Uxh/Dc7vkAMveTj9HyJNna4Hf4DGLs0S&#10;V+HK6KHVAApGBQvd3pPhlbzwmo50Rg5COK3JgDEcTi1TWrpa/eowAVuNBDxD0eHhA11VuLq6kmEO&#10;zszGKW0lWcdCnc36jngHffDwIjOrNLVZislyWMLaN/Wqd9wrC3i7+9Z3goN0WDFYu9i7KV/kNzVI&#10;NQOvZPYuoCUIPcwfYfLFrgu2U4Zh2iUMc/BnyjlsXMl1AaYG0EhhHWoI8bZsIY5JYT9H5IaeGhjO&#10;6m8ev3PqR2qj/CoPkqbJhL67426loz8NzzTc/OY6Kxzl856zJgpz77VXEm6Xp+vJsA6fwfQKSC7j&#10;rRQDeVPmB9iOpUhV+aGK9+fqbLhX8+R1wu7VlMtrqj78ODDIGBDDiM3kwvqwBjgOd5SvEEY/oPz2&#10;M3yE1+JX+Q4RrS3H8yVh5W5Kr5AjrCtBhhvUINjNun5KlyxhJ6w3+iKhG47Py3KBN9SeC7lLJg5g&#10;Qfn1x0NbbgPc31zSdfAv9UZzbJEecvAH+jSXS+RjEXjlqPncEt/GcZoCZyMy07nIANlmOt1wfoOD&#10;KlzX/nLKD2KmLZzu/NAWgaZmdmPsOjGchhNBJ/Osj5gPM8erTeThDg0q4IghOfWWTIW8KZJIt/4n&#10;EdnMCoWw/LrvSIh0zZGwbO4gAl1VR1t83jqw82sOVRN6ksXS1ltMCkr6X00vsJNb9OqlPhT7iZ/4&#10;iT/zZ/7MPs/9837ez/v0T//0nmpsq4i9opvpNvxPLjP2BQ1ouCLAvSnGbHPG/mDvhx8+vhoUM967&#10;+L90denGxC6RBX1TMmtVAn8IKLEC8C0Y1pzVMAoJO997Td9SNrB8DYE+oBbBshh1bpnhTnW3tQtw&#10;fUatOlJ46teWvevqpe0PZ0wBqG5VY9bmNa9ERaOB8fII6JyeMzocWHOW5S4IM8clPIRCmKwhG9lq&#10;hx9R4c7r5aTWCRpG3iwIdG+NQXaV2BFAB5BndiMPaDzof0DrGk4Qo3aucLOe57rTnAaOpaMcn1f+&#10;qDkJKoc/puOYs24iHBNuk6Oa17FOdaf8xEQu+GN2PAgEfkCWthsafyqsMoUfYcC8S2myV4N5Bygy&#10;5k0IjoPYpqQatqEpiP7xP/7Hf+qnfurP+Tk/J5T+jM/4jB7jyonUZKvK+vH2unFy9BPQA2nZDjW4&#10;/J9lmdGAYlbwKLk48/r8bThwFWbnk8u1FIpxRXZjnluu5pUsI7o6sN70ya4r7H8Y2z5oG/OF0D5T&#10;02Gr0bALcNWt+3b9p+eSywKPfrp3O2ofGLuAZDa1CptIo8BScARJnKBfsCRQH0i+rEl1TURXEc/j&#10;dFJJlBf/bCGwLBIzZLOir4EzxmIghiipfpQILCvkreaL4c9AbHMhKeUi6hv/m+BmzTGNfoMqqZPh&#10;HqDDPSKet0KqEUEZ5Jmzg2aTEZleJl8fOp6YOGrHH3PX/5gjMhyfjeVA2FX7mQPpT9yD5Uogns9k&#10;00YB8zTwwv6mT4tGlagbM2lj3QbUdSsxPYNKpu7NVzi9nfRjeOrki0ARU+TTY7af/MmfHGh3f6Wb&#10;3w3h2RF6aNYPBdbtjBepqJ1o0EP9yHHVnOjzTS89ar46Pz+IhN03f8kXfvlf/b4ZfPOX/PR/5f0f&#10;BfgbNq3HEO+437/y5b/s+2iLsI/7jP/TN7+nwp/+cV/ybe/v5K/+gc/5jA9EcHV+2R/4nnc86g94&#10;xT/9f/q4z2guz1m8r7AJ3uN9k1X5++pjy/djTm2+5w9+4fex5Qd8Dh8BA7yMCUx6Qd5OhmJQ4/pg&#10;sAv9h9Sq3X60Wp1Fn96i1RFi2hPUDvwgCZ5yLYtKG4XHmguspK6sADvpp4zJQF/arh6C773XvJo2&#10;d7ypz7MEXUplEdgN4vnpQadLq2DiTWH7R8x3rZyYyKL/4fU8JS+4lWT963O9cUJ5C2/oMyMDWaot&#10;zOIbOBJcFetMLp0ImLYu2qqbe54DxpB+Cgg6WfSPIVXo0jY8zi/iz3SMy6/J9vHxl6ONKpqL8Ius&#10;OdfaXsWr5n4iSc9bX41+U17MhKV7sR1+elWWtlVIu6pTEw/ucfwRE0kLaDCkcauQd0+Nc+2eJemQ&#10;y/PQiktoW9RijtRbqJFAPQnla+DiDBsuCA4n+xl5PYrVI4q98KjzWNEoH/3RH93euhJ2PcbYTr0K&#10;pUgcPhFbNN//LfsXFjxOhgmLGOrtBmQDy8n3AZ8vI5WPAHz965riI1ybna7T4dKCYwZ+IXpWP5u9&#10;pjprXSttHxbKsrKC9KdFYCnslBCG9L/K0s0WhDRk7oAp1VZ2u4Z14tsmg7XpEpyBeA5YF83zHcqV&#10;mN3WCRre3J/JzmtE3iBa4NvPuxf7NmfO21IxxUYJfnJS9W8t0VjLeRkItgyWH751kgJHYylM4BrA&#10;kXULlyT3dNeQFiQAv/+c7F2wzbMYBR/sc6wa50h2Y9cWtFBauaEHmGDWWNMrnOFohrE1vx4T/Vt9&#10;DVUoJDJoxfwLcUz0er5jTShchmka1FhVwMzdn6A5V2SXsWgwQTjPX6NWEiSt7mepuoC3t9d5wKqa&#10;dbv9SuMMPZQs4PI6Cah7LXpA/d73vrcnYT0/XqH3mTZuxpLF9X/7RKaBQHXH1UxkE8RFjFvf1TnN&#10;Xfrrgq2PyMY4P+2dDg9IYzWUnqVc7aJmq3wF4XzSnGkMSdYQGApoRRH9THO8+rBzYa1whXWvt652&#10;TmnTNJgA3uHkNHbYMpeBvMr1XOXB2lRLySM4BJ6z9Iv26utNhw+QUb4IfFjx6JOBL21kylU21k2s&#10;oI0IkDo8RAluXKaR5vxU57Wt2r2PO9mR/vwaqZmFiQxdLwbOhGkU+c5vqlnh4vARP5fXiU4IlE/R&#10;D4i+wxllB66u8yHJPCNlvjqJUUtuDq4pUuThg1ZXuAqxa2YyHdMQ90b5jA736m3uYEjbyXQDMmMC&#10;iObc/Z+eXDhlKaFxt1WC6J70/Kk/9aeKqHucJUH7SqyXfsp3W5igbdIn6zHq+8P2990cUj7TnkLe&#10;+lQUr1bhVQbdd5+w+yv/9V/6vgmVFPuCr/kbPr/vN8QH1/sbhL3nN/3Fr/3f/7Q32n/8J/ylPyax&#10;9T3f9g3v+TEf/7Z9/pUv/02/9ds/uFF/QFp927/yxe/5sq/9pr/4td/0Ze/5ovflRqPwGz7zd71R&#10;8nW/5L/+guUi3z/6x3/x+y6p/zl/8K+85z0f9flf8ts//3/7A0Lc607f4MDLmGB8uSipcAi+n9e9&#10;6W3V1Llu4GUF4AtuArheqNHbOot368eHMoPCzsPQxQHrRCAODQHivO9iaHkQne+pRvdJCrI7GZLO&#10;afGXWvHQVTNQZDyye5chA1kT35pT5DS3tLDjESUon0QWmdXtHLnh9Nb/G70tZNlYKhid+7yBl2ly&#10;n3Nvty1KxBNzn4t4uFjM53rRuVBGOf/HqdCNET/2jiHGWixyI1oNx5ydz10Z2hz5ZiGaAOXyfMQs&#10;BnpTtlMnGzZrvu1y88TTCkNQOdtChciiii7ZRhdVMUSiLfKq47W1Fnvywp6xEudJK/e/VkUDRdv7&#10;9rF5WTdWgXpYQzYXL1M3kNt9dVtU0c3Anrqq/+pHWOm8Ioz69HkWrWQnJ6arb4/w8eLGpPMQ0yQ+&#10;wd2Sl61el7wVB6DHtf3L6svea2gPGd2wb2Z46zNAlzbWoEbMnaYV16Y5vair3ERqVhSbUgl8u2qD&#10;Zz9RBWeAp5xdWkqxlUCPoSWrFLVf6wZBgumZMOLhzBJ/07GL7UL5BfQz+fFhg3I0W1eMhyqMsPF8&#10;6Kfzmq/aGI5gY12wHbdxaRCNgHV4sbRzylDbO/Sw/YG0E9/4ZlDMhM9D6TkaExnIm+xU7uXywKCb&#10;pn5o0QMEJt8Rjy1jrwlu7uPzdLIS/V8uPfzRlrLLHdzm06Wt+sYQXFJ5juPaWldjtc3LZK1+/8PP&#10;ApiMojsrcmodWweal5LWdb7NUvM5guyod7QB6l4T2fbnbucIUWpS5x7gcp9mFD5kMXXFdoNeKUw9&#10;HjVn9epPxzb31yfvkAMkMjZeABmmDcFun1ciE9815wdqbYjZyMadNWUmnXefr0+ahNidVAKxpWzE&#10;S1eLIENq5gZeKiqhnCpOMQQbguRZdKReAGE+M8zp4QCf7YwDxoXwAwd8UG09rNVw4/qFoccQUtsF&#10;MCYLVNdwvB1QGxclFwEGUPMRV4j65CuNa6xJ3DQHlRsOhfNQY91FsOsRbv5xc7ncIxfcuEnG8Qcs&#10;vPSn+DyycWA9I3gLiinPWk1JQHT/mwsOOLDrMV+UTCUuCl16pupzK2tITBYCC5YEyfKGBCpU8Dys&#10;W4adk9fAfI54cyliaUEaPveuunJ2PZ7S+wp6pUwo3RD14FaKG97WCPK201uUX3AYkdfGr8/dZK+Z&#10;vFRFcrxK+Gqev9uE3ff8wf/Db/jPvvM3/KNvbGRri9bX/b3f9GWf+XYze2Mbl91e37dn7dv+lfdv&#10;AXvsDnt/P2eINzaF/Stf8kYPbySq3rc57s22lT0JeH+27pe9dxc+86d/zH/9vl2B3/M9H/uZP/3t&#10;Cf4/fM3HfNYnvL/K9xEQ/d9sLm9M5K3KfyCE/N5f9/6041/r/K9+69e851M/5X0JuI/+7N/+F880&#10;Xwz/8Z/53o96I8F3Nh7+NTZ+4Zd93x7Ch0S+P9t/IOb0P6U+HyHCzP4BAUPPhXFzMwMdfmiQx/fM&#10;64CtsY7PMMpwLRgtVdfnJvqIVeFpWYbefdv/qoWnsHjQD/v6CWd5erAbgNaqRaOQQlgv5PXgVYUS&#10;K7u7uAl2Cb53MmdmLhFQJ1IbdfJwe/PHY1F1dse+Qjfc7g4y7MITglhU4efChc4RJsbCCvw0Lgq5&#10;GbkeuZsJRZMtAi0OpZy6hHVzeHq+hSupDmKWGjOKyIB33Pp8O0omu6tIGIgScjTijm144a7UcdWU&#10;bwoS69w6rjw6pVY3dJ1vQyKeT20WsigfYyuneHVoJ3z9i2XrCg3jZOOmVL6kRmmrZjte50mkfnLk&#10;Hq1NDytELXm1/PPpwPbV2z7jdTMNLT9SZq0Xk/suoXHlB23O3xpyHZJCNHgya53bCdIsIqPlpbft&#10;kr73Lk0Vr7CwhRVMORd0PsQ6S18gAi7280LB/5Tg9AdoLgNbfJ6K3jjvqu5gZPigyfBz8rpRMsBR&#10;c6MMZ9hCalOJxMR3fdd3BdcpZ7dVZBYYRSewV+dbLdR5FVK2eshACn+7ZOmCTrjKGHdovvsuW9Gx&#10;a06ESYbM8H8z7WQqOmgaqs/ZmbiaNQHUewJ9jB0sjLZBtIb8nWlyatZXemCz1hIzsbnITuAA/Nyy&#10;jdUMc8BvYylsoC0MtvNlQLoZofzKd31aYED+K/Tx9rJrPn22bNZ34Trmr4eNPj5vBUj6HbQLWM0N&#10;Yc5U94YTc3Mvc3Z8hEk19FaMF7jwf8coXPSyVej0ByWauDezyMQO6/6Hz1lEiOqDg9SPw5pa1kk8&#10;zwv4fFAegb7Zc50dZRc+OlTw00kN3a3JldhYfY10pjouMaVL9gRx0YkWmdFL9J4Qf4AA7SOk20nn&#10;IsZA++LPgyFEPJN8QNDkBc8vXE9wA4HaZgup5X/6n/6n//l//p+3AzRlS69AtCBqhjaUADj23de8&#10;Oil8kFgFyix0kcIzVsdFA1o3HLsQxNiFHLPQeh62097xBz4MowZTyBZmC8kW/4vhYRfCbmg6w9ez&#10;gYDqw97n9dhv1ZRUk2MaUGy+JnI3UxtlMt0ohPVA3Ydwl28ylgPPRzmqNqKxLC42NYIGhledsGIg&#10;/IiEx8DbG8TQIacz7zwwmVpiy8YlDsy8U5sWoXmtRNfXvwzornEttq/nq9INTRPWQxVilFfc2Ard&#10;gwKet4Wc/a+yeW15WJ/Fz+Xm+kCiT3sHzr26rn3QwXV4nlkVThNBEJ0v6OQC9QSN+ebomO0rXJBw&#10;ywfp1y6cz7JefVB9twm7j/7sX/nFP6Y9XG/s2Cpb9Ot+0ttP8du+7Es/9v27wz7mt36Z3WG/7Hf/&#10;SFvAfsN7XuwOe6O3O8R73vOdf/Gjf2WVf91P+r5tZV/2mV/9dW/9EO7X/KY2/X38F/+C78vWvdHp&#10;D33Pd39be82+7ev+0sd87NuQ/Ff/wBd906f+pl/wMacKAn7PF7/nt/729zj5hm98I/f3VuU/MDJ/&#10;X7KyPYNvMPyv/KVv/5j3fOP7H319mfQsnfr+R2K/4Gs+9mOfG+ve2D/4cb8h/v/KH/mXvvN9tL6p&#10;RMb2H5jp/E+717lJsAIfgcJQg2NecDAfM/c8H/BWvLo9163XvgSg3/M939MOu77dUyybD5Z3K1YY&#10;rt3gEjhaJfIKcHYuZF6hknoA1nyPpY5dSF0SgstzGas67sMYAo5byF0XJZJ46agwZ75q4T6PJYbY&#10;oFXDEM6Gj1l6bvENt2RputUpDhNNJ0TQieRX3cpqNdzG5QIrmftcBKMH3mX+Bnk4ZseZcMEJp+gJ&#10;C5SYCF+7vB5W8NyPkGWXarVIaAtmvL2euxJz6eSuw01ZYFefWwBXbWm+ubfp+VXjhZ58Z/Pa09Cc&#10;ceVSb2msDfAN2lj9r0R6rqsYHq/y4i23KpSPi0uRx51TAEt0A+3hWQqGn6mfF/zXm543r3qon3qr&#10;XA81aQpNtp8FFt0M7Ci2KA/oi5zRGdn/1X/1X/WduMytml5117w8X1zJjSNnyE5E2DdEmJ7fyGOx&#10;6Wo6Wdv/aUPo3/DZ4Z5jPHzJ+Wny0GYh3RXZ4v4rMiZ/w8Hhv3GhWZJNGztSvPQwpaJae6sLJRnu&#10;6XM9dMk97fTQk+B1uxyNatWHLfKDLFFSg7EAqKErzQfLYE0PEkADhPUMQivXLSszQT/HhBvlw5NG&#10;YdqD67m8euALrBmGSxhr9IljrXQFdiAMggf1SnDDonTwOxqYPGTGLsNtGaaHLWZgCzZOGS7fQCgm&#10;07dhwoB9l16uqcZ/cHHltYUQAnAYfzYc2V2velX9cuxWqwd84BSstbitu4q7RnRBae6+QoKulV0Y&#10;9VmrzaLOS66lvf2v0GotkPd95P6Hovz7S9Gbphs5PvNKdWlOvaXDuw1TST23npT+4xzvOnAWStCL&#10;AS5cTAemfpXQHP9fVlbOkLHr9fGuOMD0boAxTcPw+/MhggcCP9R1bavGokfYw1qrCVVs9hG3CKdD&#10;bJ+J94ZoFi2ed+g8LXWH2yY7hgxgNwsAMnwYxpr+epumMYr5HeeDi5qLsReHjxsGnU6KghC/Pi/s&#10;PLiqDogWOo7CC4PLlcC0UTLbH4tmNUgCvCLhZa8mu4lmPmsQPdxDPNpAn0tIWsRuOGOJA/kvrcDU&#10;JDIuVV8ArM/pxsMjkAUhGqj/WKfPYcjDPel8aGziYDy8QjAmDBLVme8jkatj5piKdgM7jRU8I2NT&#10;mF+78jVoHda/FZZb+NgYx+o57G2ZWf66Pafl7GzjwHzLnE4ayxcOWcdC+uoXQlfeU7Gf93mf9/mf&#10;//k9IVvaTp5OaMEXzy4w3DH5zkFPB8yLJjCfa90uXaXCDWx8VwD1oar8bhN275LOH/ojf8xXf8H7&#10;XrX2nl9W0q3Wf/m739ig976M0hd/9Xv+0vd+3zavN+/aHrGOnuv8le/5TW807CHcv/iXy7696fGd&#10;7/npv+frfsl7fsNv+v4vofuoH/ae7/nL7/mr3/uen/5JH/2Wc3hfTvCL/sHvX2EE7ET7typ/lxx6&#10;h9X/t//g7yvF+ff+sfe/de5rvuE9X/RWSc/zSOxnfvVvf+OR2HP8lXbn/bNf8IYgPurzP++z3nfh&#10;TSXymOw7pPIjuNqQ5Xr9edbBNA7daO9leDEE2aV5a82h0tBfYSjmVr9oOHSWPnPn2eOEA6xRu8CC&#10;r1qqy82oSgQ0jSj5Vf0gdS9O6iogFojM1Wn4WCM16GMNdvF0umPWXF2F87XzxwKFNz3m+zW/Lnzx&#10;36KTsRE3yAWrFw3cklG7HlYyAXHMc4fz2aN5CuCSg2vR2xwSMqZCKui8S2trpnjVodqtOa92+abJ&#10;Jfu6ugU0coWooiGLPIx15S4w2gJyV0Vg/ZS9lTUzEbRhck56z1x3XvmYuWpKpir0DYuEeul88fS+&#10;FyF3IG7ek6rjz43hkNH/KrfCbJnX/35mO4U7hebtgbJxr7FaK7Y9qvfcecNdJtb/+t/DVpPytdyr&#10;sZvCtE7NHZRh/yfWW3Lrvz5/ew6M+S+rTUaz1hLIpQAA//RJREFUwSuFcX6YMMO5Fvc4n8ZOE0iz&#10;tul2VpBm+oxJN5zL1nVJyj7E7nwodANKlHQpkC81nKKmwPJfclLQ2Cii/OFPrQYmVWAvj85XYS5s&#10;JxDAxGdut75pDhyAGFAaV4nA6CYydKXVswV1+rmV4ea+ldiDJD1AxYGhOovvIdJAY9CxoTfHC9eG&#10;3mQH74MRiGeswfKUpDkqxAqAyVdqNRZtoGvs197nC7TiTDsA6VabMgKPkvF8cxzgbCJjF+Knrktx&#10;EtDoNAUOem5izMf5ZXvJuiYpOXy28IP5gopQt7uMNkFfQY9Fgo0OQF3bRrcgNK8qsIiGbktdS8pe&#10;RVqHkdElC2AZSYzFhPt/SjitmAhuyTR2hWvI9m+589fHO+TAYOEBEQ+eX9sZt19CyizxSvwBSg9b&#10;2M9ObFlNzwsAesi6W3e25MuD3A8cg9NZRySJye/Lbd2vZVADwwuzVFSdawKb16B7UA/xGneWyNin&#10;kExjwDs0mziGigO3tb08nzguky9AXYdyQfghKQayEP1ybCQ9IPdiNQ4MdYHDEBjav3QED6uciNd8&#10;TKukc0uhGyLeNOXoxIp5ukH0yoellwlj1Jgwzl86SWHjXq89+W6mA7Ep4ZANbG6z29CvCvPUY3hX&#10;KWEntbJteXm3CotegtbuWP/5P//ne0SgDSIBrPza5XwduhFo/4fbKklNtYj52/62v63nYQt+sqOG&#10;655K+E/zF8+QzgM3rnlOFVeHts/qH23X25R56jd3/A5h6kNS7Qc4YVeWrbzS7/liabv3v23ts+y5&#10;e+PvSx7ZsbfhQY9t/qLv/rz3vZrt7R7CfSPT9MYevff81k//fi93e++nv+ePfXkvsPuh0n9vdvSo&#10;qWTiP/pbv/0/+62f/kp9dwK9H/UxnyDF+Zn/yPvfSbeSN5vQT/t7P+vbS1N+4OODk8gH7vcjqwbI&#10;uz5vjuS6W5AxWLmua/yqzvUoytfzHDxU6hCy1ypk7B1bf+f7jmKL0PDuTNbPMGuUwMd6WM7l+g89&#10;u11WefFHAB22BtyNW6HnHKszv2WC4Pv6m+VuuCU936OGHMZWWZxNhPEibvtoUg/2erhnjmnWw3bP&#10;LUAX+hCHEN+2r3reSmwuEEsNMXoWEs3XzsONfp2LfhAzDmw5bb1RhYcO0AcTN83OLw3zsuv2NsFk&#10;OmNGq2buOseTqc1VhstVdRYVaTv1MDujmI4ZiReJWMkNrWpuL5vdE1Zubtw1tFk7FtGq491e0SAf&#10;3YmVKvHNUqosYWfvRglr8UHj2k1pFxIW+a+J27k0R9It9fagazGE2CI76o76EnZet5EJVF8/EeZ1&#10;HncIoywgQOo0/4LjjOU2uXYqmvR/5R9Z8PrXN1tsXyQ3AyeRgQPdcJDdS85fYa3hhDvQuGCo20qo&#10;d/99xqTXLbd/M43djRbfmkDAvMlwGzH1Y9tyJ4wIEqZ7LKKftP2hV9M98xoKDW9HM9RdDrHKXYIw&#10;kbedessNYZcD8S/her7gMv9KRPlgp/pWy7BoSzL9mzJAe8ko/dx10Sjfpg+75EDlZN3JYwkE5bYn&#10;90L31nUK73JlWjRUh+c3VTcUvfo20fDFU6cZ/mC8EtjbCd4O0+aA8AHEUb851k354QFnJgayfOJf&#10;Bm5rIip4bNVpOrxwDbHdLGreuS9up/MV2lJtd0ZxhWes+r+EHc7gCcXrkKNEP1+z+Kc6njoMw1tM&#10;/tk/+2fbA9IQeGXrh1CHrnKFzhnXQ42vgRv01ryCm8R3ouY6fH3yzjkwoTxM40rHObuY4NZwhVcc&#10;s/SXrTaQOuTefwqThvfsXt8zCbSDaBjlxR1usbDWqeViMDGPD4L7ljeFXzQyEDBcViYTzU1cGKGr&#10;Q8iGY1PbAMs6BEsLCAewG+hiKYs2nYVwQjINL+zwDjsuhycIJBldONfJtTLQPQo7gaK4B6NMnA9S&#10;Pqcw0Ygwo2E+y/lGv/m1O9ys8nooNIDxhvYTM4cSZAHkLywYEc1IHWibLEc8FoGyDVf5AtEFtDhP&#10;Ugad6PVPW65/n0qjc5C75C/BaaWCTlaf0povr+qhFi8rl+9L2cLn7/7u7/5zf+7Pffu3f3svXypO&#10;9ljJdX91MqdZw5p70Q1j6aT7lL1pFMN7fVMoLfHH11B+TFjMM31zcqH1YSbzU+bb8RJ5poektrm/&#10;c4z6kNT8gXUnbzzI2TOb70vb/YbPet9+ujf23Nn29e6/UvpZn/7G1rBv+7oP/JmLRvxNn/M1PtHw&#10;/uOjP/o9X/NNH/u+Ht7isIutv9/1z37Cj/lnv+5dJBN/QEVXpvKvPff6xsOwP+yjf9Inf87XvP8b&#10;Gu97PPaHvdWewW/+E1/9OX/v9380+KM+6TPf49nk93T1fXT/9UjkB3TiHyadD1MAq7gWJgKFzeNG&#10;xhde39SfrdWuDnoGT9C8Ee0eysF018ITfIEseoa5jQhS1/P6Galdld1o0EDW9zctbMJf2RA3FatZ&#10;5CFh4RMBHMmSKVIqonkBvdh6S8ohspXVmLO4QQwBc/s/P2cZKXtY+XVmwH0xTWN5TFJcVeUFEIsS&#10;BAQcrSlsRWRQQ2y5gqsShRWa8sK1RQaVyx9ZXaiGFR1jBcaa6eSrvoFIX7cGNW713baqedUEeVuz&#10;8dbox3ND7EDwOP+mKsFxiiwFT4uoHkqOIZIIcXg8WbSB7eTS//osvWWdRtyk3KWY46mT/ldeKzeo&#10;fYDVq+LiXrmzpc+qlk62o75t//3f04VCorq1FCwHV0BgU8amTyheLiMcSaurVn1fWy4xVw+y0jKA&#10;kXrFwV4kIvd2pOoMFpxMw116FA4NCG6GqfItWdTyiJ4/TMDyQ0bmFcdEcMO+i66oXEg3a6KiNPbG&#10;zY9QdfK9YgXUrMBnUtKKNLOFXPqTdrWDoyNNpmBd3e2N2fIwSkLE27ukp+s/s+o/tZe/M1P4iWyw&#10;TI0F2Z30U7UbyjN5d2KQ5ATaWJ+MgWY3FIIArI+ijmNasTsrw3mlwZFuLZmWDxqITRwjRm6ogbiG&#10;/jeKhd84tvXbhGuVNUaB4omVu/ETkAINM92SkozgeVdB9+oP55k/paqtRRS4s4aB7U1hBJPamD8d&#10;4xQGQXOjk+ACBmwcCG/d+FAD0+kq3X7pJqiHrkwzwqzDh962TlfCv4tJaB2vQaXT81C6hF3VmnL5&#10;i+rwLCFt76RrKRjq1lWjzJl2nlgtGo1et1mKZxIbjtMJn70IsqF7DLaVpB3QXHB1JF8uBt2AYUi7&#10;yV77VXOu+UL0xZMHen/I8O7DfOBBKK3D1ZnDzum8n65ytR0z87UaSwZcel6sLuJaQz0P9MRX9Sz1&#10;4FiABz0o5/IFtAVgwihW7HspxRhCIDhjpsNA5wtUMGRTGBwxLpByUzN6Y9Fo63wGdVMhbLmjyQ58&#10;bsSLRR2Ih+egwDGEuVGxrmYmox/lC0o3KaJcsmbOy+hDv8XhWGHusjxg4SLtFEO1Rw5oOoNIPd8J&#10;XsW78x3Ur4crmsFIfRLiSqZaLwea6KcMZMcFc0w7CJ2MqOikrCaZGgUU7/aJPsd/5HHT13FEhs1x&#10;VnbUKQXzNphSbG1eToHrvwrbf3eluYnXVSFKb68rvBGi93bRfmY73Z751m/91j/6R/9ofUZnV6ss&#10;tpmKXkSdQB/2TlIs/aL37OXlyRRyKvro/G3afggvvfuE3Ud97Me8/6MTH5jsUmC9qM6XIr74v/7i&#10;N542fSOV9nFf+osq+fReb/fmH0x40yHe++mf6enaP/aez3zPO9g49t5f9xs+6/d98Rsfx3B89Hs/&#10;5j3v+Zi3fh72A8/mQ1Sjifw1Hv7bH/N1b3Dsvb/ud33Mb8fV95dc0s477Lzz7vsdH/X5X/TP/sUv&#10;fqPtb/9Lvpb7TiTyIZr6h8WwD1d6ab6RxMXxNwX6t5osQIGn6ixG0Wfluw1eiSUZ99zRTxmrMJrD&#10;HqItUjEF8Qqne9MuF9Abjm+o0M3DKlfIzWwKJl5JoA/NdaLwOrzBZZeqc9dImyzH85I/yN505lc2&#10;lg5vVHEzTbrlxcdksQvvbk3CHY4/82ojr5OFR5POdfCbFIks4nkEZNMK7se81FlkiQ+CHoNu6IeC&#10;re1li4ZbXk5k4+Ht8Hrxh5hMUxg0lop17hxXDdOIA+U4r4muFiptInhY0ND/6qRs3t+cOnntV11t&#10;6Vv03PqtcgnlxYtV2I45L8ibVZpUo1jn1ySS9hlBtmDZeYOS5itXIgYSL0rYyZigHyevUbypAldn&#10;ajzlmYHfkmnpvfphgZCvApEXpWfsD04OTB6mNDV+aI6fN+B7lGziega/UMUSSw66kzQ8fU6BC2fl&#10;m2id29rM88buKWeaWb6j3iqvVQpcE2mgTiRQLGNE7XcpAs2Gb6zyLhUeSL45opzVWy1M1Rc0KzTl&#10;iyFmMVi7K5lJB4tgsp7XCRyGZnMi9X8TMS5dSgbXV6YvTena4MDwFl4ou33qdlfRPMiFt1dwVYB1&#10;0yUll5M48yBYqwHmZex8DV7BNLyq8/gJpurh0oZmcrxu8ar05Ige88Jz0p97Mq46ZkSCFaK5hm4B&#10;pqthddWiyg0YJ+XX2mRRzi4ErlV8G3kzq6semYZ3ODZoxFTfZ1jidr21FOy5LZ9nkXS2DpSwe6Du&#10;BShsn1jHDdN5XHqozdrqX9vb+evzvx4OXLi+nL9MftPy23BQdkU5c7u4d0EvBbMb1Ofg097CDEGI&#10;r1q5OS01fOfIXjIBOTt31t2wLPdRZNJJJQO3xasyL9PDndDD1Z8BVjJYG8yCMmY7cBg37qW3qna9&#10;xrAXtlzapu0Dig26QGjWoflAcvh5qdXqoS0T7lAF1l1rNZHry0bb/OAU5opY4TRBZdzefK+mre1V&#10;uUvw+HzJe2jaaAOYo8H0x8xN520gZW3nYobtizom5So/POPAjRQcWyx0HnL6zk/JtV5C5+kTrKZa&#10;OjQEvLVRNKMI8IUomUn20raSEnbBdfjcOxAANR+xVsPbt0GMK0fVLt9uyZt2cjmG/r8edPrBafs/&#10;+6qv+qp2J/7jv/x33/F+86//pX7+e3/42770N/1DX/fN/8UPDjWvR3mVOUAZenNTr3LIXN8JqX/o&#10;D/2hb/u2b/vsz/3lKv+L//Jve9NWn/STf9LH/Yj/zbf8qT//nv/xb/ohP+Rv/uEf87d993/5vf/d&#10;//D/+pvf2EP7v/jWP/n+jZLf8Yc/+S/9N//3j/27/5l3MvQPQp2gCprzytf+ASvAfeDCMPfi+KV2&#10;IP6yzwf010oGJ0wseugORg/utcOuffsd3ccQGXfXuu9b9XhIUitoCL4LFOzMn/8AtR1yE/bW9dOy&#10;0J67BiqMsJupE3m9ULh1ZqyIkjqvztalDW0bRaMsKBGIA/dB5IC+ESvceoDzwJyh82IFc6+O4Kaa&#10;y7UtoOH2ausSH+OwSukSl4OZ4znx1Xz3rBa7TOJzUUbZSoyrG536nPucI7yCvisc9bu6VJ1FcnU4&#10;SDwhO7qn8wrnsZybO8oxymSRiv9rYtwtJjXHFoVzxutzSn4DEa1uCQkSCpKsITtZjIv+Kki3aW6C&#10;C5fT2DQqPf/Yj/3Y9LP6aSYNLAjopBnJIAugu1o08Kf/9J9uA38vx21EzK/Del6ervoYiMly3B4n&#10;78iUfsJP+Ak/5af8lL/r7/q7aluE8Wf+zJ/5zu/8zt6OVP+2FhbHFMR0yTSNgoHLa1BgHFu1q9i4&#10;6tJLlFjDnZjpq3P8j//9v/O7vvJPfPnv/Y62D3zHd3zHK0LYS5QekkwQ4/k4zx4fOuzqhOgqEKDV&#10;m/Kj5yGA/c5Fqx6yLvTqNS4pcyfpUlkGD/GVvJAOthcDRnl/YurkhnljpeHBvrRFuudt/eFz9QPt&#10;tqB6Qcy2gKVdNLO2EiXMreY1eQlByHYMKK7GbiFBdQcpLL2acGa2D2rAFzeBe6t8MXkwi+YOTWpr&#10;WdsUbGutxJoZdPTTcmsrLsC1cSemLVoGlUidGgC9x08cMC9swbpKlve89nvVBm0DXpembGuuRLXh&#10;BhldszIvm1wG6Tg8ga5zNafAKuASETz4Q6VxY4TNi+HMxoWo3NN6hn5uY6T2bfz/+I//+B/1o35U&#10;TxfW0MZnC7a2PxelhKiFl7sFOCFCVPRXyI9nPj1UVbST3PX/Y37Mj/nxP/7H5x3qrfcrFfNkO/C8&#10;tEijtDGksCeSrmue7T/sd5o/6ePPNX/8WQnhUhiS6sQtn1fnKCxMBDEkH/eN3/iNrw5h7JpBzWQu&#10;eTMEOnnNavC7tjPPwde162HLAhs9TKCLDENd35eA2wUDFLifIU9uLsRO09zn81oMuDp1AjIdaa+c&#10;tdswSoAzQNsG0gVsm9d6m0kOdvgpyrbpb1Az3ezwEytAJfzB9joXBV2jYHpEw7SvpcwiXAULi1GH&#10;8NeInMOlSWd48hC9sSbxWeXku1lc8U1tNi7QqFzwP7KBGHo2r/FT5aHcBp1cRtvlPyjmqsZnfZLF&#10;OLDpX4IXOi4UnxDnF16yRWU9G32d14pQUjBS3kQmBVKe3lbHwy4eibW+C1e7pxJKy9ZRiU5sHd3o&#10;k5FAusg8THYnslgla+pNIL2yqZinnHWfbsuI6pPhhNJtjs4vWB1MOrRr//HwKg/ln+ObAj80f4J+&#10;iINiv2oRNa34lE/5lBzZl33ZlxUfvvsddtOsx0kfG33/x0nf2Pn1vr/PeXzx4E2afnCt6uiDboiI&#10;v87mb8WE1+UfeRyYL7lxxgWvsWRA9tKd7NKb1rmhxq05r7MtD+FmYcQ+Ixik+gDFvicI9eaH4Jf4&#10;YCEm5ILCc3jWY5V7EjbwDXCLYOq8idsMYhPfXCNfJRaxVWqfb9tG600N7m8jgBWCgEbPnNZcF+fn&#10;p7aeiqpDy0iUb30rWSMFI0LqpGhsD9qgpDq7X7q4ytznI+ebSZx35CB1W//Vsd7ukNbhNTc6r1mr&#10;7Y5ctzvhbNb51TSpN5HHPFkdWocTASVcOKIfOyjtvuEROV2F3KSF3HTASgnTxn/ecT/J2s+pKKUS&#10;HIgYUNtRTbIQDCFYzJQCey7V46tuYlc/evZMEyKt2KvsuULRYUetPHKYIfhocsvCrgqOEUm76AmS&#10;Ru24ZDueIKOjVo1VMqWowo3xrkaDMD3ycFuHC60WCLKFxbKPOqoNQxZ/4PPFlnH+Iw9r/wbMeIwl&#10;JigBBoeEBDFtV2H4MIkQCrWf8l+AolcXOiAJO5V3m6k2XHBk/5F9QxQGvlF++j+zTT/3aLm9zDVh&#10;uUzY6svJyDCXDMGT4MDK3GHCbHOoW3386STavHYdYZrok3UPD2f4eOLqBhphiKy8ah7z3+sOuCqC&#10;uG1tfa1Vg0rN77YQAAQFF6gJiAESvc53DwNGAbrKB0ocCpjSLdybzpAUrZiqbJq4MXTFQ7BDFZHU&#10;EUmQp/+IWYfT+8vG6eSksJ43OmptbWiIiQbaYILpXIQZ35ZQqGe0jf5Rgj98dA2J1bhEVqG1X7rt&#10;Pf3Vr1qYGZDaslG2rpMwv7Ymri0Ldcx3dC6iqB+6Xf169prRqnkPaRpSuTeORTkfQSdvV1PLlU+I&#10;YztJDckvFKwrdj061/b1yQfHAcr58iCLRRrT+cmRIK7tT7eB2Go671j5FR+UoM/z9V5i4B2LIZVX&#10;c3gwVog7IELYDgZuM34dsppOvOHO9vxFQeih287HDdYBkM30TYMNODx7X1fsXfOLk2gT80fz7vFA&#10;qqH6uIGqsXruT89VW/SI8qENueA58h7/r5UNn4eN82JIGkSMgA1kFJ1XDUaBKfByicSWaQIPy+kI&#10;MoWXU6QpWKN0voh6JFVTwAw55+MA2oXx4eeNDB9udB6WLOgtMW06yvGzq3Nz1xZut0S5nqdFhFUr&#10;8QbiU9GyRcXS5exSfrMgaApjXYM/JmjhNr8TD7332WMBALkOA/9u0viSOLdOLceoN/WDpDzihwb0&#10;wVwo58OJXOjmxDeQn6/48TcuYef7Et/v7/d99lt/4eH9fPngWtX4g25o4L/O5q+4VF+T96HgAPgA&#10;Afu/k0HJdV0vyeRm/L8HEJzDGGBd5weewrvWgeGjdIN1oA/9DFItXbiNDj0PbSuBnnVoLcF1QUAr&#10;xkKT7px0z7x7jxJbi6K4RosEA3XiRUuOvWVs6xbNG/dGTpzTxWVou2MEz1d1UqGp4cyoWuVFQjzl&#10;8lBbdGmyiY+MK5e5CsQgcoTdWOR6DvRMZPOvl2wSWVcTEJK4yQVqutroVdj6UyFu3Bgl8TmEPo+B&#10;zOsyzflyWxRgS7IxbXo7XbrqNNMYweZ4A5cra1cFBB4kuXkKOTIPunZ0m87W0WirlR1D/S8yaBHY&#10;fqUCgs7NQjy98I4IpDhNagIVNMQ9txkzn0oaqBuARR6FaIiXlvXa3Wv1i2inwFdJZnrDisf0xx9s&#10;vPo2DXmJHq9L3ooDVwqrc2H2mtLt5MH5hzQfP68CTKBXsp0zXnbkKW9LuDTNJ4mDSm9UpLGS2jXc&#10;oovh9L8ST1p5qJba8wIMU01dgbudb47Ac8ukzWijbFIXe8euB4gx/zXpfFk/A93hWOKWFtYhF95H&#10;LdBTASvccqj/bVEZtPIj0I/J81/XcK4xGtHVlyh0y5FnCgNhgDnsvZh2rXiin4+baFA+LB2dmIm8&#10;nQ9gyVS3dOOqnA6XcYN7Y+MVJSbrDQfudCrHT21favW6GpRhu5QuMjpPq5fdqDxIb/HmW9vtTe4E&#10;qNLSeXAs2pQ7yRyYic9W1CSq6r9sna8t5xfsNo0euhFngmh76yrENCcERIJXDa4hP+BiBjJdfcDF&#10;rTCte43MHzQHrlwYwux0ly6fX2LyleDU9WLUoGM4MFtg5su5yCnQujTTOxk7vE2YufUfPZR5asZU&#10;d1sa9LG7BaUX5WZrA4ep7vofnRfDxxaFw9Wr1YOOOSNh4TAWhI5dl8JZzWXXRbOZxgKtgf8DY0HN&#10;NfkJ60KNVnNSw9WLY0OJl4UPiHuw5da/6rFpPnzWrQ8bSc0hZdbJ9bzmMvrHN8hzPdcddONOFvoc&#10;Dy+vNJzfpyHYSyc1VKjaYHCkTl6GoK6C3m57B9S+uG0snkKIsiGuSlBsqbruzXSrux46wvwi8//m&#10;fYeb36iqQ9Yx4gfL0/PLOtO5+LAZrdrVoms1t8Js5IPGqB+0hn/jEnY/aCS/Hug1B149Djxw4QZt&#10;Dxf1uDTEEYs47vyGLFz7fg5lIN3chlybG1w5j+rbTFHELINW50viDOXnMvU25y3dFijzTB0IqKQs&#10;RludS9jZDwK+q99P3w2w7Kymt0E7vM5AwG0vgzrzKJeTNz10Y7KXfmu+LdrmtMxU9lDkxAPthtj8&#10;5fXog/W7TriOnCcT2TxE5tK4hxKsE/2YnZWPQq4d/1UglKmBqzJxdVh990IXh+mzS3JVm6wRJ8HO&#10;3eiTrTM6qRli3lETch9nOqnyAlaa8FjpIX4BgenfJd/YOHXdZOeSq9/QtsiVjPCqF+/XN7VmUQTQ&#10;Hb820ufyCyZajHnWu7bplTeRV95jsH0rsJigKe/m6hVZZMxeLOfMiMjouY1IddgQLTKjx/Y61aRd&#10;7N24UQUpEzQEWEg3Ppv7m4LZODm7W3SyDl89FHx1KZq5kcVQ96rfA12Jj547dLLoXIUd5MumHA92&#10;6MHyTz9pVNGwvT9Udwk7Jg883WhZuD+jAwW1TQMbKw332CzM1wND1sOFWWRAg07Gh1E4+s1lHNCK&#10;Z4FRSug/jELDYK3CqTGzMpy1BFJV0HNdgXGg1OgWzAprqCbsWkJwcHSRc3sQLuDQgclo59UxF0K/&#10;y2ljbfSLn5hz10XrGUkugYtxTyuMwhAATlJXS4dXGIuMzXryWj4X8VXjDoZ7+pwyb/TxbWyZx0Hz&#10;VWnnl5krcUIifC6CFxKk23aPVi0ILa0mW7dbII1FRa9Mry6JZGymK8CoH68n916kSvLsdkBXju2c&#10;iGcOqCj9Gfbiwzy1+c7WSIctDB9uhdvPKl+OvbqY+GpThpnj+QAKIAyZyYK8pttT2tnp5nqNbkY9&#10;j3yH0wmcXMJuJ9IWvnziY0HgQgDGcKYbKFRSh7ISjeWhk4yFTt6AYbrEPBf+be4QY0HjVM6g8xFU&#10;F25UfqHJBIdI4h9kiDDNERzNG04Qg6NJih0tWN3JAHlYgRvDisf3DUbny0En4o2lZBZ6RXmJQcNl&#10;Mq52jDN0Y/A71oH9WT1M02pSHhk0ROA36L7M1+0aunSDjXvVENOfdTjNXPhBH+gJdULADQCmG5u4&#10;sTR8JN10EngGp4XZJey8bG70VwHO824kMr3lTAPkYvUQXqqufv7L//K/7DHYXinT/37uq25uTAoA&#10;HrY8O6Kx9+eF3Icsri0PJS7y620GJep4xY/XCbtXXECvyXvVOQALuJ/5sOG+8rmZR7gAVYeAsOMC&#10;4nW0lnmw7KVfqaHUw71Rxs2ExV5LJ4NWyfVVCBDdBpoRzIXbot9PPqCThqjQi0KD7wC3G+MejwXu&#10;3CF3xVU0boMuUaiwwNo3PX0zqOzeEB/Bc3hzV4uZLqqasvUV8EW2DVk6uQHWDUGipKvV9NJ39Teu&#10;3sgiGmTTarI58kZb7mropzwpL6ihBcyCEg54PB/3tkxd7nLh5o2ERITVWZhCmsizcq5kaVZ03uhh&#10;cd4iMzOlyeOhzTt2a3be1a0A77IcT64jxDrqyrkqEQWOq9PtrWnrtppGTDRTdUu+dCnN6SjG7ZIl&#10;nz32Vfa/Pn1ns0tl69LSsiE1dwN8QUzVTPZqqdGJkowYbz8bq9dqlDdMW8QTYpHFtdh+I4ZZ/WK1&#10;RRsz8NW/dQYRmPZgrJ8M7VVHxleSvgXWFB6NznfQkyvN6cPqU+yF7HT1rmEeCrCGoEP//U/V0+HU&#10;1QvyS0Z4l7n4tQOGOLKC+6liGpLaF/XWT5U9FZiBiNph1wJx9cFdZFz6s47bedW6qhC2wLeB5Pwd&#10;KJio51nGmdqa6axPE0YEKq0W9HN9HOi4ZgsJEcatDHxcctUDwh6HNNAV0HTApOZzjcXE9LOpbe03&#10;57ulEYA1kes4sOhyZry6MOuxI9w2XD+3DYeaTdluLHGdwl1SqszvdNLs9rGFu9Vi2sV3wz1zn7we&#10;HrCaaBuMX4gmxMatkyps03EluXiKnVAat0tFDlZuPQzbcq76Ccunse5cJqA68VmhAgZPIEakqfU/&#10;ZajzmldoXD43gmXrfN1iJo+ls/ern/fSNfaJgALQtKufept6rJ8pwOuTd8iBy8M3FdmA6xrsBHpH&#10;UXP117M6zHMBzA1jBl/QA0rQ6u4OegE0xUuxvRkmfatyijdNrkOxKH+t/+rUT2o5nZwWXUw2cQ2H&#10;k9XkYi4HaB17F9iAu84XFu5tJ0NjFcYcEePunfAUC56Bg1Gq1n8wJcbDK5g2pF0J1l2ruYHxjIhD&#10;fBgXmRLWpoyHK4cDi8dwe4oxts+nj13WOxfkRwCJmN0YhSej0xD9xzr3kuee6rbethip3HAPHzfR&#10;V/kBKWS9+pBwG9CoAZKwF8PnjMgFyLukpgp7YPnCmmqWeEW8qai4t7Rad1a8D5SazRsKDO4GEROZ&#10;4iFYhU6ymrJ+vfPxT/yJP9ELNLubXnxuh0c9b9U24B2TpwmbFA6gecYyuU89HqoylHjAwjuEpg95&#10;tQ/80YkPOYmvCXh1OPD6oxNXFvwWTLywfjEdIA41HmHcwoLhkX7AkJ6rc52NDodoGlbBnWcfmvBy&#10;3N7B3OvMu/Mc/nZzo+C4o7cGhLyhdnBsmRdK1qEbfYEg/1qH3o9eHNwQVWtJGXzXUPxd3qRVZcMV&#10;QFdTEC+gsfyoQytAiwRrlc4tOGG3hwu0Wn7w4Y+xzgFkF9NvjTGuWm+otnAEf+6a7XrN6pMj56eh&#10;3I1j8r3rmYdHuW4PMfOUlEHwZDFjypVvybdIbmTPA63nBwgsfFn5tM7Er4bMW1MqVzcdoqlwwc3c&#10;P56LNqQM5vXn8Cav9TxnObnchR/1Ni+GQzpzpVtC35t+VYtpKUyVLUQ7L26OsO5v9xLo3qjYkban&#10;xm2C+wt/4S8UE5SzK+AQYpog4YoMxB8c/xbJdb4dHHY8ZUe9JbdXTXepbX0FGdlRi8zWgfVT/+3p&#10;6Ige85rozeilyZu14yG+l9b9aD486SRFemjFh/bnq/zRianrW9kRWUwos6aHoa3atH3gTO5XuOtk&#10;5lxvaWOYWWbN6+oC2F4sEFCH2Clbelg425Gahdsy5r4mUScyUNVxm6ETltug3utch6X/sosqNFAQ&#10;nUXYrMoGQU0ztRjYz0H0TEPMXee7LdG59N88VCWmVuc0E3JCElhd5c63bGOJEAkcLY2lIaZZ/FRz&#10;IH8DdFYGxrWq5payjM7PhuCY4K11lMXPtb4BJrIHiVe4s8Qh3uVn3V7HNCaPVzP5of0Uxky3dn0s&#10;FDHZ6GM4CVLOETndJtzJYsnEKjxmhHsOo3BV494FKOu91TT6leDEijNCi8KAvg7Rx1V60XgBQ5eK&#10;JfoQ0H/yn/wn7bNIUaPT9v/EFKgapUMqs/qpnI35nVgfytk5+u5E+PwzfsbPqPMu/ak/9af6uEQB&#10;j3Vp/ff4VficU9iNKzPFTFzdOY26KLHKuzRhTZTqT1ITU20j6UMLy4/RPyw+OsEimMxsc8J6Uxlt&#10;mqt/J75CsnZJh0aZBJ3cKNQN5gDWexiD64/7uI/zpaA0Kr0qzAix2+9fVLD0xN7GBQoM1NDiKDez&#10;A/ysAzhncQLmTpjAVU5WhicDW33OukGN2Tk3tQs4A40x9jH31R9DxjEn9YAG417CKgfLgHc49hAE&#10;3LtiuoNuOMRPE2CUEc1uh5pXPUb8Y3YX/bBi4iamdQ7KRqfRTX+8xe0d+Nxxndf1g/iG8wju5E5n&#10;hVeCCFPzAVNz3yZyZc23yp09TAkZ/O88xcgQcrj5Xc3gy9KvE4E0dUXhFPKlExnrqnM9VCNmUN7R&#10;5NtuHXVb3FJasFfaFb1wHKaMS3fiU3LzvT93PoubAkzhr9RGGAa+ahG1WXzK+ejEB07Y/QM/+73X&#10;Nl6ff8Ry4PVXYh+il+iB+/DRyRBhLue6kwdY79LD5QxwL95d9/PAaEFtwURoaBHoWzytA4O/MLcU&#10;Rp9O67a2JwTdKvRpngj2BGszEmeEv3XodfuFEQFZPZSbyAe7H2IjdJlBK896EEnXofv5HsIViC9b&#10;5y6T5IinCEXVtkdVzm0AYpN1wu3NaXEzPMeWEMPo+d11xTlpbg1ZHfEECfJ2HZyccXlox/X01xlc&#10;n7FgaE59fjEObDnngdw4UIl9Iu56dTQ6j3g9nOEWDZjFhnC1QiWU0Hy5VVN70F8Jvpn+dHhKuFZ6&#10;XmJr5Y9YQfkM5AY6+Fw/t5PNYjqA+XKCNvdVx8PUufZ6KGgoOE5vO7fNMB1L/VLCjmLf9l+k+a3Q&#10;WrD1cepv//Zvr37dpq5NYTSkhNs8iCqhMIaksZaX9WnXT6bU92H7vmFkdLOxT8R+y7d8i/fi1aqs&#10;t1fp1ee0ZdO/UQLedkzfqN8OFj1O3rYrxzd1liK8nXwIz1/9hB2+EROr2U/n95hlqbn/yof2N+Zj&#10;mDqZcA2xEriadtlJF3h2nsq1AmxN2NWWf2WEfdTbq0htI+3Eg1dL2PER9Zze1km5uY5QvfrtBq0r&#10;CbutCYchdF5XMnR+hkjoBCBjjhkxTwk7dZTHjYtX6Bmw7CoeuqoVQUCtIf9le91ux8RdXwGla0dX&#10;rM5V6NxN/rq9N0iGjTO3KQDKtzJBLXTlCB7QNx9UhW1R2cLMdPZzNj5/dGcxzbz8n0WPRdg+knAS&#10;ecSnnzmyaTV/hPnjuexYXCJf9+0mrCHP1YpbyKVuy5twQuXYTgmD03Ic/U+B08zeK/rH/tgfKxrp&#10;9uFukNSPtx2RV81FCJVb1xXe9FMWW266wjC/uzUSdplAFdq48R//x/9x0Y7bgdVvlBxBdjHO0JAr&#10;+sll3Male2DjNJZYp8bjyRRYD68aSr/6Cbu50QsFhHXNXInK8Gc/rzQHNaDy1mEsqzAJKlG5E9vo&#10;CgN8wC2V6+5dylxoXfP0uSxD+lbCrvt5idvhPsE1ZDk4hpmVFb3Yc2od0X/RYBUW047mGi4NdMMG&#10;U1jJlHPaK1oApNNe/Fm4uPk+mAxPrsIbbmGtS0MwUBCdVeNZEDZo9RO6qqZD424iaCZZRKJfilDb&#10;22TT0WrKsOnUObScxO/ckTHRrPNlQtcKPfi5ud/ZGZqksOXisEj4kqfaPAsy/LzHpKlwAHs1Chzd&#10;PC9Wr38Eaw5jq6xCBMP8BpoCV6Hzom5v/+Qa1OFPqRCSmhQ/0mHKHgxXmRVMmjkFpuQpq2C8CkF0&#10;0XVY3YgDahI00HWUV6lcXc1pzsR61dv0dzwY+z+RhN2/+C//tjvJ3/zrf+m3fMPvuSU/5VN/0euS&#10;MeRNufGq8fCKb+ef/tP+jjctr/CXfNFX9P/1DrvLH8gO6UAM1BgogAM/h7+AdT8fEcMQRD9rq+cH&#10;vvBk0FBc+1Ef9VFuWRTRtjOoo0A5CsPc4olC5FaD3XwWyLYgFB83EQ9h1X8/l8rxGawuNXqVu01d&#10;q0iqpDWn93c4gLvlpdxT1QQlHom1u8GTSvVWBbdx+h8xNvo1kd3bNyn/cU8owOnO3QoLtvq6cRuI&#10;JyPu5OK+zkkT3Ds4lU7W8/Wp4/8EulYacu2j+boH0pzIuEB7BGQt+x/B25NiZbWZGmj+nuJ1tU70&#10;PP+0BWQllNPVq7q0C7X4cKe52W11N3eOnn4K2iyoDDHaTNPcR0w/RVrT6s3ouvkq9NOjytX0Uue0&#10;KL3Ko7dXomRE5+XpKF5hdCuQjlZr6WTjpuGl6kqr2WQhr2dcTOuoB9v+WaLAQqyTbrcC/NE/+keX&#10;QCGaKvyIH/EjfuyP/bE//If/8NLWbQz5pm/6phJ2Hoopi91AJcGXsLtadNUDtwml8oEDwoYDmlOh&#10;2/w20fZVWwq+4gm7q/8PJcTzqf2FkV3aVTWJ4K4x9JmmKaRaal4RVyEYLI+W9voIT8osYZcyp37B&#10;bBnndLgscLhdP+6spG/ulqeobooYgl6V7KvP8D/dlkTuagPZGCITx8zB1NSMpi2yn81yBP2UhGIj&#10;68G8prRbFYBN4NbRuNdD4dgFHELBIoTpFseuXaABfrrkJ4LnKW5vmDP/CJRG84ZjkpyLrga8qB1K&#10;sNwLwleyF+K0GpHgZawe2bcEteh3mOYAdtzDHwxRR7U1xJn+XxjBWNP3n8YOyScy/Zg1hcFkKoE5&#10;462FXAeoB5gq18pNxOC0BMcP/aE/NMjqGdg/+Sf/ZDdUWpul1cKVVDT19uzqrC9E7bz+7dZ3o8Um&#10;a7cJcw0pfDvsQubwOYOKgD/35/5cu1PLofhEe7bQTcq8Rg1NB3k4Nm0ZJo+Hs5FhxS7Nu01Mq0M0&#10;BsLtV20R+Oon7C576TaWDhOugUyIqs1q1oS2u7reJtwr5YfpXWtKjdtPl5b6AlX63FHaLp1MaYXW&#10;KXYJu9Tes4Qdqdwl9Y4l9vOaGsFJUGnfqBltvkO2Yeyu6nyAdhHDXPq/oAssd2DvUGUMXG90GIDs&#10;v4EGYuv/kqpybdUEILp6oBkoM+KAHYWVLNq8EKTyNeGtU0jWpa0RwJFx7xwHideu1XFMi2bdU6Hb&#10;/ziwamt7XYw+JyaU4E8nu4dkLlV70DDip7rG3RAPPan8YT7rcCyKvdZoVhwAvKvRsJslEZNit+gr&#10;9rAqgfDS0Bt9QpyJUZ6atNCrSaN7awFVBImdCOyLWIpPMqjAv9g+oC6urr5ZE+t6flg3Tu64Hk3D&#10;yWWXHoaztuPhqxZRo/DusHv9Drsr9Nfn7/m6b/4v3vTvNWveigPX988tzYW8aaix0GHOY3C8S0oG&#10;OnMPK3+U8AHyPtJhANf7yJd688I46TMbiDghXvMxejjrVqEevAisQrumuf+t0JZ1QoBYuXSGo2xL&#10;SY0eGWgl2Ukl0eZFCdHMUUUDgF5YsLhBfGODnth9qZ+H3wXK4+dwf8ys//lyruXWuWznFx9LQT/J&#10;xVLneq8tfpSjn2sx6KaG512qHMc08d+xJrvEqdfbwouFWfqZQ12cpJ/5Kj1f16UEK7YC3M9HMDR9&#10;foQFOrzRBlYgla+9nNzsFqWpQ4viUpQQdOWmNt5ieKrouWwfH0yxK0zNips7SqLZo0fbaUvdeneM&#10;fMeDyTjZpbJyhQ4dxRBel1uHPb3VYy8VeuNSelicUedRZWH5wIdBwTXYCeXa9TVkre7/B4A8rr6G&#10;5XfLASJ4U64SysXwYcsDdScgwLXMEfh6CPfCkQqzU+CZOvlcbEe6lGp5KNsDsDW3qbmjcwaOgNkm&#10;9WY+nbsvQpm998DS5RK28xvQK5whb+FU4Qx2Mf1jpupAEsgG9IY2j85J4RF2D40HU1YUm+Dg8QHU&#10;w5+l3hrujo7zMMQccW9sGUPupbFCb1BoGjIvwz3xX2R6q11g3KAPkMelaSalclxdvUIcwx/0KN/0&#10;DaTO9XSXkjGEFulhPmLqjYG3Nws5E1+ryc7WpN1NqULQWnYjOC0GEJmQC8+IyGt0iOxScYicdeeQ&#10;nNM0blfD6nY5tXevACM7qnAu8hrgzocbj5KHGiDmGs7VmXXykMtw4N2i0+v6DwW4DHno+QDwNpmx&#10;TJfeVKMmr2ubb9rhEDssBX17jZ0AI6Qt9eAranAg+HWPhKLOuIa0zDBTEki7ZV4wU/LCqxirgMIl&#10;szb3i1o6nHle1QWDwjkGO3MYai0wU2Gse4AAJFmcr6Ykzm6iz/zn0Uz8OhfsvQgPjY0+VHmI5lrf&#10;S8SeevAjSFXo/Ea2sPR6//tz0sfqMdzJBZPN4sLp2+DJyLjrLNiO7AEmeh4Icz3Fam6O9wTrCOvK&#10;9KEnW7gB+YX9HFyVbZuQv+u/VPK97U0QW3HcxcvEt4BhDNRPYXOWUv+27+1+Bi9w/Y5R5g7MaEr+&#10;EhkeSD59vl719vnwCy9dwyuIxq8Tdq+gUF6T9GHGgXm74cs8wQ0C5tUGstBnkATahikXrW7PD4xe&#10;kxDNHjdeU8LOS2EKIzxC4tuseY7Q0wvF59pvCgZV/a8fD6vaxlyThrOZzqOddsk1BLIH0zKGLRe7&#10;uV16rki9TEd3IG17LglSbqUK9VDbhq5/m6jrwT2ceuPh5uckGVshSDXi280H8ayLCcbwGxnwZ1u2&#10;rfL1NNdJ48Oc6JZ8FXJpyyVZS9/VGvIWfolL+O/RacXe/10deVXb1S3ysZrghH27hIBVEDLeaGCa&#10;s9BHfIP/29z3COAow12U3go32FoogzkT4ki9YdlUZbKoFY2qxEteUgmFkhT1I3nhvc7eBWa3RcSn&#10;Tn1lot1J/U/rZP2ElREmiZxF9AyLRDYKkVHnJNLoKWcPJPaWpW6b11U3/eqzVyP90T/6R//4H//j&#10;Pa7orqMXqIvgzdRxw0oqikWLHW/JorEbjqj/6PABGh9mEPkKkLsAbqBxo7dhxSNknPnfCo+0xbBI&#10;uDx9ftNJM2rgKXSGsWmvlERKZdudVV+dZAueCoyYDMEmo8F1o3uM0Qqw/3LZlDlDSO3ddBETS1Vf&#10;8LxTg3W1hbR6Zs47Lpxi5sAQYTd7hVeGwBCQ+MAi5RyT9JwKK+kc1oFH9sJ4x3CVh42zx62CJtyt&#10;JC8SjjOcggPuYQLfMawggtUhrLuyvTY7bDSRgc+FoNW5unrx5DomAr0zWk2CxhljYdGAaK3m9R7A&#10;NTFhxfVcGxQa2z6POcgjmq56pUYJu/a+xcOWZ3n/snXl7ELguB3B2OV8LgZjB55dTbH3vt2qNRZP&#10;wd9VwTfBu60SYofw9jsLKtxofGmM161fHMYKB711rIeXPzVfOXb1f2r8CuDfhxMJl/9Xq6e3ZDQ9&#10;YeDj+UCbRAY416xc0gkNvyK+/VfOy4tD+l8AkI7Z7J9q+Xha2r642tY5WY+NYiIXB/RWheIZL57u&#10;yF5qix4d1g89HNhupirMQtUR0jsGmzB/wPuY+Dof9BkRenBY4HGcGdgOXdVnzhtuorlO0+wcmjBk&#10;Ipg1jZjKQf180ADqYuYIHrrqUE7qHoQ+Rl22XN27HoSXvyVTv/EK3l4pU0U+4r5twOj9H1ZvIiZr&#10;gkacw3047s134FNNSiWKHpeuGyVNDFdhClY/NkZQXauS6djDKEjkAh3K6VLNrQ0pg36yizZcp+qx&#10;IoOyb8MaUG/kdbH3IY45BcozVXmA9sSkPnEPSa7yDOE/LPDxdcLuw0JMP6hEfsZP/7jGu/9/UIf/&#10;cBvs+h60rwSIbEIDI3UGbRdKHvA0VBqwXvQcgDoJ72xYkzNqnVZIUV6skyp4+4Z1IICuKxs3+omY&#10;rXb8ROfQv6s2OXMhvKyr9VA/3SFsiEDZJyyqGWqjR2+dl8LzOjzxN8AFqRyqE3wD4jvmrhC20GQ/&#10;0d+8BtBzKio7bhi0IGDewrj9r+a+mzFiCE7cUJ94sm1c9Vyr0aCmFCoOIOzysHH7aefgUmxjiA7V&#10;fxluIl6eToyyiMfCHpGes+iqtBcOW/MkAppAJaq8OMzUzI4DXkZSRtX0cZscHdeLi1RMQewyzZ+Z&#10;jJ8RUIeeOrEVdKZRHVqkw66mae2oT589CZuqtw5swdbDUGlX9evK87BdxSg60P8RuXj0qlOt7teN&#10;G7enFL/jO76jtyOVsGufXRm99nGUfe5/49phR2Nn7zOfmbn5vpQjZXMQNGJWiKtrvvLXJ++KAzcK&#10;HLBMGyeXq5Y4TyIT6D2hS0shrf5Vg3V4BepNMWy2/7ZaUKT01tsGfEH7sahAOWqHZiwlRU0bA9h6&#10;3v0PmQ4PZw0u1tbUGNeFkancMJYVI4aWbrKM1JSZJ1hYTaMM3mfvM2eL0n7iJOytq0peLi3W/+Jv&#10;UwA7TtbPyFiFuuUm5nFuPm6Ghic3RzkdWFekgOxhKdgcki8hhTys2P8h0nTMKNZUUrpIwltiXRZV&#10;ueNCxGSqE/HAVn1OsIh3sH0e1PtvqV+faYUtRemVV826vURbFgDwCKOn6Ys3ymV00s/IaFddEF1C&#10;rQCg+nRpuDcHYaaugmvTuZ6UP5Kezlh6XNErR6OwUdwLrEklIpxOMPYlkHK1F2+JdYy9TJ4Lfokb&#10;L3uYUbwrmHpd+eItHg5hZvIDrpl8ErnWdDGK3VEkYd5scIYw7X1Izc+qQdG0rq46KdGQGmcUKXba&#10;5SPINsexKTFw5yicejgfkALMVSt4TplL2xXVNFBmsgpCbgRMY6eH+mQv4IhJZnqiUwQsOh2AY6+G&#10;bwSmfw3AYTimVblz4CCaAgLmsqltXoLJId6oZcIaGgtvTeqSSlKD3zFtkeSFiInVFPBkQkfJA/0W&#10;o84djAMXdrB6hzoP9L6ivNzANyVUTgkoA78rVM1xI3BSGG0TCh80aNInWJYms3MTwiNgPMRnr4Gm&#10;GLoSV+/zgyyiq53UZy7AE1Ewn0+hTvwF0czLO59DaayWh72g6RM/8RM/4RM+4e/4O/6Oovespubj&#10;xoXcC7Bj+D25BmusK/ox/J6sicL7Ez9ffex9nbB79WX0msJXmgMXai/iDLsvWL/NTBZD7GSV5yRe&#10;wpA6KoQ4AevA1PNQRRXuZoeY+zqhe84yGva1gUKeiVMB1v2cg+GzB/HGkrDjG1Te7TIgyIUIILZI&#10;GLzyo131CG1eQYxiINXQBmHnlh438a5f5Iwd84vXlV6/MgaCe/TM0WqFjLVaBMC5Wpfi1RiI4EUJ&#10;OjSXnczpzt8YTm+3QyoxSghIRFJlNCyU2UyvS7tBhpmOEj93+3TxwZqbL7c6xuphMSINnOYgzLGJ&#10;oGFkuzSZCtqKCK0eefpOCiDSBEFD/y0F8/0+eLLVYDm1VoNl67r13VxEJLWVeru5v6nTw5ePpQtu&#10;auuLFvHEc7JtDm1BWFqkDR3tFmnQVoZYMTPc+cPwZ8XTrjVc28nlgR76XM9Xme+l1+dvxYHp56MC&#10;JXwUEtw1mZfyVTIRX2O5HT7OpwNQESSmrq0GA0BptXQ1rfZ6lyJaq6boXOxuUGgwaIoAKLonvhls&#10;QxRn22QHGGeP9FxJB7yiigOTq3Uz57dh8iaIyJfIhuYHZOkQHl58WOEIu9A93prRVlN3Cia1tNd+&#10;PvzC6LxzHIBbzzTKyH7oRhWspVV7oDfeYvXFiovw06VVe4DDHNAovKzWanRerXZp852/0PxqEXoe&#10;EkQYyoeQq3l7nkUkCK/g2DvFU+l0u9sb4WeYaRspv4nJ9WPtR8nvZB9IOB4KG/ovXdJSszl67UYK&#10;T6CVsIikY17zSrNoU35g+MyfNmLUfJmfs4IrqTHhrWzkdfm74sCkf9Xgcn4IPCk4SVi3GrWZWNfb&#10;1JtM2e9tS9DCj+XQC61tsvMa3CINr43uf+dQYqFLzUEQPJSOAVZ1m2bWc3pbdNG+fl/JdM+y6IX6&#10;1aRua6u+2S3NJ3Ca+SxZxqweiPSw7peqO4C9LmDcG9IaBebMrFw1wZE35Fys+ICdmcwFScICOBcS&#10;R941tAH1wEG1N7aKvS+XNKtf8wXMd5SF65dpNGROxLh+Dm8HDgP/kfeYwqBj5Y+a08B5dhUeQD0d&#10;uOlF9FfTys5NKTKiDEuArrkK4pAKRd01NEcT7NK98TNInH3dIS7rZmURWSxdSFMmuveN9uLRjIWl&#10;VJ8J3I0deD5LvI5pg17QXuEjRFHnpZLrX/lEdiF9Hb5qJ6+/EvuqSeRDSU8fnegFdu2t+9pv+ov3&#10;fzT1idj+v/7oxBVPcAP4FvPBMhDA6/MHw9wh0UKHtb0IsmpAZEHDzoc1F+6dSzGUywgivc7cG/Rb&#10;/nXnubCg15mX2igBUdxs/0UR7W6VuDnjBedhd0EDV8EHB6z7UmfgXv/e39H9QDmRchluxSy4v2GK&#10;UMa7yeqQF+H83BeqB1+7L9zp3EKIGxbliMI1NGJTthOBr8K6SWHMv0sRbttqYT6eZ+onh6ef+lxs&#10;VAlqd5+Te1vscoOM6ySuOx9hehup05MbL+oQGZSKh9PJjahUGxNMTYxIdvo3O8eCMG3NmpQnO0zY&#10;cndL4irciGdsvA1nF2ICiQn2skjC9g2pBPvatv2zJukAVbFvon1tVa4kx9+dulS6t5ineNUs1du7&#10;xtte1/OqpafrrSHqrbCgXR6Rmmp5PHzJZaSKSDpGrTk2aLFFH4fNdqI5q+nx2BacnUdV/+vHCzjw&#10;fKHbLPTarM4nOFx1YMhKBi+LHohszUnK1Sa1+q/Cyav80YkrAjyHDGP+GDi5TAQXhInsVn6A86Rz&#10;a070sxR55yJXW5BodV876UXmPRIVqqSrqVzbOVPpBC2etjc5bd897QsFIM6byzuppm/LprEZQt3K&#10;lNn9UeWF6ZWbdTwBApVsTTLImtJehsDSzYv5DFKGjfU81L2YPFDVw9AJQLHQO0ciuw53BvKS8/UJ&#10;q40+NAOeFnKMy4yucc3LTI6cF6/E3u+qGxkqUI/1XE0OS/8vbXw44KrO70xNGZ3Ygl2ODTQGrubG&#10;BXGbQjWXQSAjtGm4Bd7mIr8sobzVIEGjs04IqyPtLXNRvJF6B9H9b9zQu8/1fMM3fEMPrgbF9iIR&#10;bsrvI/X1YOWG+WSHG5t1o7ujU/M0+cf9uB/3U3/qT33ve99btT4O2+eASgh6wDAyikZ6oYGvW1Rh&#10;KYOxRVqBEpKLk+nDVOIqCf6rP9O+mDCT6aQZ7dKrcPLqf3RCYDNlHqsvsAylZ2vXeOkk6Tzs7hrg&#10;7LE6s+WZwMadboTVNo0WWqTeRSBFCCUgUra0rme90/D23RcAN3RBdRm91H778gS9/oMmcV0/iyUy&#10;sVqF/x3tP6oknK+HpbDd0cki9hz68i8MkDLfAJXJ4yduQPUH4IwnSxINYTRhgxvlAhHWzXZAa//F&#10;e7WCOZPd7EUJemYv5PUwwF0daFdtQakp+6nCcljzUxt9ljsDBwX+A8D5BTp2OTBZbKUwwL+A8FA5&#10;Uo42C5Z+Jsf+d16HIP3mYcHUmAwDY4KpcRBKbh0Jrypz8aHfJM53zKdX53rAjV6TFDvwLMzutodv&#10;9TSQZDE+mCYxDUWBMzGZFD2fTdVn9tK3vP/Ov/PvbANpYUzGkiOIkkYM/NP2gLpb4LkG5OnKuNMu&#10;4nB13mfaosnIUwejHuC8WWAgZeh41SJqVH3Kp3xKUPBlX/ZlYcv//Bf+wl8Yv77qj/zZO6vP+LRP&#10;9PO7/uJf+dEf90P7Auz3/qU/v78f9rF/96tW0jdYv+7r/9T+Rv+d1OvzD8iBH/HRf+t/9T3/7b/1&#10;u37rP/yL/9n7nyb0/2d/+t+TN2qBETp8wN6q0DuA81g/+uM/SeUE9KatftgP/ai/9X/9v/rev/J/&#10;y+Tf2Aj2Q/6X/+3/83/4//x//389+5G7+ct/+a9q9U//oo/+7/77//e/9qX/wTsZ+gehDnS4kdyg&#10;ZIUXDpC0Op1f9NnVW019NR+VB1jXVVToMUaJNjBd9OxzhAG6zIX3cfArnN+cOhRuxG1m3g2WrRL5&#10;hqpJ6hV8u1tSif0dHhOQenP3u594VTXpMBvx9rROJVwaoEfYpj/wrb4muFEFaw9km+8STxB/fFCf&#10;VxO1PByPkg4NyVer6znMYs6S+1xYo4meR9IomadRYT2bxY0n9D8i11BgwambzmUI2qZj1/dfJ3d5&#10;wsELJurctoWXynbpmRrTzGsFm8JV4/FznbirlqqIXeqELnVM9CYSW7ZvKCKLmPssYEdRsrd65cxa&#10;kpXaKA1dkgIx/ZfmqJM00CcFTdAWTnpSc5GHVgIyjGpNWGxRhFFysGgjDY+MFn4FMZLaW09uyo9p&#10;Xg5MXSdTanate8zcydBD81m6nkW6r87xr/5Lv+A7vvN7/+x3/l/tpnlFCLtW/CDp8nNBG93wc9KZ&#10;IJzo03FN28/Fr9dM7tA0vFEovATZFgNWHZWnqKmZZ67J2kOIFY5aWNeg8Afg1Hn1re7gzDXSoWUd&#10;avVYwg27XFIfzRvlMZ2r6viDRXMxY9rgGrUqOK/O1j8vV0R36Acxd46DPiwizS3hWJYS7qxqm+aQ&#10;HyygYSKetb4s2SjDk/F8OoYnVGvwu4UZVXkJCMZ6XJpe3fJ1q75LvO0WzKYP8Ta1cWxXr95OglOh&#10;LQilHgj6CjF3H9iWGCpVF0oXeBRytELrTmGLtCCUetfzvg5fc6TKNU+9p3IAUJ1GhL1xz/ODDdRV&#10;zxP44kRHnZfv6P7iFoGboArTUj/NevKaSq/8UjUOT8129ZpGQ7xqKJ10us8ajMTqHk++1H7Izy9W&#10;k/jD6EhwwlqCaZQPjQc+1xzISM/EuoYE6pIhVm3nUNojKQzZQwBeGFo1n57f/RWRM3TVsPri5Art&#10;+hwNCx5m8qYw3LuAqfxGjNe0G26cwUOjL8Z7oM1sHDdqvpASVC4oGufHrlsygl8WDuqNBXwmAiVj&#10;+y7dWSi8DImGVZiUcW9Ie8WtuYGwZR3yPlOe9TZs3FhToamHWUyUfCXsNcSd5pwprorhsWtKhUhT&#10;6P/UryFcQm1NtujQ1ogAv+PRMxXVxHQsxCLJCwogQyqaAhe/haXpc5UROR9toHp4dGXQuUJY3ZGB&#10;+DRcjkAa0ZqlEzF/TaSnvc/uGj7FeEgNPVOhTXP6g5/j/EQztXxcws+OVw2r0dl93GK5n/Nzfk6u&#10;8/UjsZPs65P3c6DtdZ3d/69Z8/Yc4OMvRgAUCHIhG87u/wX667yrM6zXj1bXTa7z25Cv3fOnAXGY&#10;W47V3qJqelbFJ7cDPlm5Ci/+yvd5bLbRbYPygYiokp7rJLx24z20DWo7GkusAKnrJKS2+S4oXHZm&#10;HHBSV54pKLgvHRNtoHPpvPn4QTnmCHo4yHWFtxfl8X9oroKSGzfwNOIwrogUjHXlOL9e85u1eQxK&#10;LhVu0buJzAONhutohQs3fNmIojTZ0o4tNW/oNjLwpH62ROend5jy8pums4lrK3RAkhFJYXy+C2n9&#10;q4+TCxEEMZFU/RRJzktysGqU8K7Wqr/3cUgud7W8WxuRem1tJ3ZktCQrW/dd3/Vd/e+83oRKopMa&#10;unddSQrm7YoIWyQqJCKaGeYUppMUuMVnt9Pt2kjh99ThuLHo6lr0bHb69lCkq5YPhEHJtO4a+0Mh&#10;3x6aXl99ydghwAMZVvMR2F0xufSmoeGV8kPQk+YVqNsnqRNzzki9hrkjxE61fH+wI3hkfXS7AwHA&#10;0yWwv1spu8TimBJ1ZRe2ml5EGlxUDaxVsnXFhRE156HgJFRhSiLg0aY+ZBjwDsEADsO5oDcx6Urz&#10;Ieq9SzH2DhJ3GwNtAAEumZElh/rzsMAKXMPMra/uEAQ9cDPZLVeGAPp3rMlYd1Vi+naZMJ68qbpe&#10;mtc5/vTToA/0GBSb1O3/assotPraLMxRkg6ETpRzAdUPYHPiAWYo7UvHyaLlX7mhNlDIptUJnaSQ&#10;/bd9zyqOsK4yYGCdu7EkZ1c1qRO7/tsSIjHX4e29bkzWJz5M92Y714pn12PLAzce4PDAgXv1KsBE&#10;8Fa9vS5/yYG3kst1go9W4/k1tNVZAPNodaUDuNjOBro2UqGbJe7ViYrLMqR7BR61Kk5oP2nxSYkJ&#10;YChNxo6GYNXco7XAZyraLNyhyV5yAWmytmyEDneIoHY/xtwZI0tkViZrXosAK1mU+6a6N+tYt5gw&#10;/ESw4Nwo+heCbtARAGNHErse8I6GSRCjBqemMLJZ8WR0/cWj1Y1LVXuJ9voxu3k6oHenP+82Pj8A&#10;86LBeIXyhyA2nFEeKj0Kb/+aXD7r81LoZ33utt+mNjjlFKDo7vMZsQ49j1KwUVehdCptwSgmx707&#10;nas8lz+jDSULCUiwq3XrU4Tw2ZHai0Zmv2P1GKhkXB1bLiVzfJP4mmPRrYyBV3ZvahGvVOHrhN0r&#10;JY7XxHwYc+BCwwW4l/H6cOdN44wLx9chQeS5K92ucIyzd8mdvY5OfK01fKyJeNpDWLUVgm9BWAVB&#10;hqxcCCtxJsPiiRi5PDvmBMetMHsioIjZswAlNeyS4z8aJZIkDatck0p2v1EIvnvy+yZGAy34gMId&#10;IziyjW5hWeXFQ5VbDHjga25mnWzNNoc3b/3Yc1E/C/Xe1FetT85jDvjS07m19FaYazXvYl53u42u&#10;FuXM6d715IKwO8cttqlH/3EJN+qzyW4/HeXR+Y0VxC6aT83QY6xFG1qhSs1H6ENMi+eQR5cs2OpK&#10;urZ4t5Prj2OavXWdRKp99S0FvbouCitvI/1f+At/occGvRpJMOowhcaSrY5sOzi2EL06Y14bvRNL&#10;egTXm4/S+iD9Izw1awq/OEOHjxDhmvPG2tCL0qaZbxWZfRij5IeO9IHtZDRaBtfT+Zf2Pnt8KcQr&#10;wcf8pgBXE5ynWjdUtQzzrVhv3UpXvbk/3UsbGUsn29a0gJiB7z4N7U0hKTCSrnl2DiGp6F08mObM&#10;mXcQtQ+EZzgabonViAYy6HyTUWYgyvkynB8NW9qpjEsAx8Q3xChcbzBzDmv4b/ozJchQZTWtE0zh&#10;rXzHw7MPKIbGpuDY6uXB1Ystk8hdVT6svjrj0ugfx0Ax5pAshmMCwuZA4ZUmV1evRdzzuchOsPSB&#10;7SuXGNV/NXNhgWSpura8BdR2QBd4lKorYRdEu3eSOmkYzWRa/wG11yMgktu6aVmei5csAsk0Wl52&#10;ktoXe9R5QU716XZrzjC/86VLHpOdCB7IzzavUTwselhxceAydoJ4NHz984PgwFXvmfCbWtY6v02u&#10;4TMNWETKD7O6XuCa8yoLXTyeQudTMx92qzDlTPPb8lmUYi9bGruE3YYD1ALCBRJTQn3WYd2mwIsr&#10;BpJ1K751FxOuXuigiuuQKUkvSjU+gGWqjj+6ApLMXG+1GnJyVWyz8lmrQceuId7K5wKuEY2egSeo&#10;t3aAZuosp3bFN6yrDmxpFKgFuAj9VtP8zmv3ITbxO4spw2B26wLV9A9g9YCGDTHlnK/k3VahfjpH&#10;pMnyR3M9dwqYjIYrpsrnN829CiLeuoKNlYSfe8MdmmN1QXU3pAvC05PUr6MeKi/iJYirY1qh8yEL&#10;lyoH7MiuTtF7QxTMdJIetn2vZ+/C7fRcfM6DTAP1fM1wFnQN3OiXtlV7GMK6MsrFImpmRq/48Tph&#10;94oL6AeVvF/yRV/Ru+re9O8HlY4Pq8HYPwjw/6XfGi7DhRs67+ftZ10NkecVBiuD7Ic7kbBzbzkQ&#10;zLMGjt/7vd9b0FxhcOnj8aFzkMpD1MMyd94j5okVXlmgvDyF9Ep1Itj9wGLlwDeIF2HUVX0WPffe&#10;sW4Vdq+mcec86rnmYXfBTZGNJIjl6Lbg2UfdEF6p4DkC0QOChfJDZCd4i41zqNB8Ed5EsxKBiPqu&#10;4vk87tySuOQuIHe3H+Ibi/LyWPzi/NYdfQ5JZf57odgWKvNGqNqIm7voStCGP10iUEMvSLohiGkS&#10;VvVtwGksDzhvZyUVWp/V3x28yWJxxgK4TcclPlihViIwlNuGyZFXmKpsz1HqV563dHCKIRpuEVjN&#10;oooUo9662sa6loJpWn0K8oQmwlkq4dmoggOfDvRqPBN/GNHij068ArIb5tVkUDWsJKWNS4wON5j8&#10;dI8mTMGmGPg/Mx9o3IiHdd8oZL1dEa/thxVSfiiJxdKJaQK6RoE+vJ00J46p8SJyFnRlOmu9/Uym&#10;AyW6kcZaRFn+uckM+nwpxSsF0sBA0isOqCuLTvEAY4Wo3aDL1Bj6LkJYnB3WOgTvVeMsxM3T1a1D&#10;qgB/rEWBof6rL2NoNQglcBtKo01X+q9ONgge1Rwi4dIscfZCOgh2FbwMTy575RntBL9kwB/UOvo5&#10;JARQqK0HrpAD2opuWkQEHJPZURv9gzgVJqCrMNVcD0x75jFBD9IXMDjBwCEqEfhPw6k3F4BCmsOv&#10;0Qfn5L7UmOYI6JJ1vvSxcUeAmrdyGltQ8SN/5I8suggn67xWQXThgW9NlImo0NZ+STeuH/fS/ypU&#10;3/7l7bkzxGg2F2O169mbTL3/8eM//uP7BGFvtYuGPEVAXUbP44pjkZNxe4Bgyi+lsJIp5PRwTV62&#10;eshikn198k448JAF3Z4EH4LYpSm/+kPdQdktYea7dKm61kfx2BoCALVHXwsn2MViV4kPqWq3VYKg&#10;AMQdcQYr/TE9BL+ObKEhhD0MoZ6vuxnEXZUzWVYMzYAV5FGzCtkyygd647Nux8k10acIEPYOVXbj&#10;U3nHBYdN9trIHQ40GVTlpsmPLJUJalTAeXekhtjkMncwmQ7lruh1xWkuLOeqQJCZguX1OYyd59p8&#10;78mQH0gOjenYpHZ1VZ0Howx9YXn5O5Mabk8hh2DXRuht/6cYc9ZTdSoRS+NAoXXvOk9pRdSt5lKV&#10;uASfUVU1QsfV/l/vtoH4pirbBFrN3MGnfdqnff7nf/4v/sW/+HM/93N/1s/6WZ/0SZ/Ue2bs5nNf&#10;jcaOtg3xMMyrorTiAQ74+dA60nlp44OUy7pb7RU8f52wewWF8iEj6R/42e99m78PGVkfDgMPeR+4&#10;OQTZJIYyD6c7WJn/q8kD63VyG168nqOVs4PR/feESIkP7wgIGb1ixpu56rA6gSyAlg3pPHrkcSxF&#10;OvY4QMuYVpIyLNxq2C3B0a317jGWVYkY3wowqApSM/IgEVDM7fsSwhS3Lg36eBtIfBAQcKt1LsTZ&#10;XbitH/jIedw39ZE47BIWOTibJcWMuOkTEJdMNDwo2uab53HVX4ijmuYI4FqQygG/9K+LOQzKR/Ka&#10;d1Bd0Q0EqKDEVaOLPO7Bs+7WK5maNeLn/9btzeJdZv7/2fv32P+6t67vnMO/bcapf0wmncYZjZOC&#10;UhQQQREERVSsg8UaQbG0pq21Rm3VsTNpoyZW27FJa9XQKlDxTDUWAY8oKAgCghzEQ4xjpuMhk07T&#10;qsk0bfpH5wkPfc01+/O979/N7/7y4/vzvnc++WS/1157rWtdh9d1rWutvTcXeMPHSiYLU6/FQJ2k&#10;Zm2USCt8yUG41mEd2xaJAqzU1a6NNKfkhUdOygj3RqS217XJrvo6QvzIw6La8U03j2xvi6gYyNw+&#10;YrpR9FBhXTQPrLsa7FWvJbvLeqdsaW9kWEi3lu4rGTpyXLi6JQ9GXUN+CQUT7lXgtYyNHw64+KbQ&#10;+FI0l7JrI29P8RX0ZH3Ft46uuNVkPrPTCgG1nB2d72gq6EVIiTg9TNm8rlG4vLh5oMHipid0uF5S&#10;zrIYP+SH/JDANi2tZBvKrCV4fQzY2e0DUiebNW3eqP7SZEMw5eNJJ+oovK3dOq6+PFiHY1cHbtct&#10;rmWQNYR5JeI9AnfAuOHc9nV9sXTVNqgqLO2FjIdRgz6gNOQHkkPmjeVq0UtAmCzcO55sjjc1mFda&#10;tU70MjfxSkZpmZ8yPaaZaWklr2wW97rLgkrps1TOYh4wL/AIPJsEhp+1aXo8c8CfO0fV3VXIKnND&#10;0tNmg3mE5oEf+ZEf2ev5CyS8vsPTA1Z0LDFq/LrLV9rsS5PHn2utD+nMip2s2TX1suRNgcIPEzoe&#10;jB3DH+Qrnzd8JZiwzSsRijH5Dm1mICu5Ppchi5eKJYpsCyr6n5ksU1ZAa1XPyze6BWLrTmsP615c&#10;JJjsp4jFS2Zq+erhcLjChTrX0qHWgH1QAx9uQPvQ2zF8wSHUGoALv9HzciXA8jDUNUamuvQZkh7Q&#10;NytD3iBo6D0HMZxnmzcSRnkVlu8bgAw2h7dqzq9dHRgb9XV1pmp0Y4StZHfdq7VPLRf97iqpGcWu&#10;grh5E9zYMX5e/VwAgJLNCy6TaexykbdB7IKlsnVpXa+Bbm9HuhfYFnsEpAsSJqDJSI80dl0IUShn&#10;jqB3QP+f/k//p8/7vM/rf59nyS58jMiukbDa54MmlIlpivHwWdeI7iWGP/W79nsxYQa49gcsD6t8&#10;M2HyHX10oq9M3L9G8qaV9JWJ+/dm8vrDnaq+O/H+RyeuEAHN4mDwcR0kJHULNNntN3pehYsyaxmW&#10;3Whj7QyJBkNKeEp5N9GqjRvihgF6zVonLCyomoRdcUbnLkmazBcKSkLwcNwSilC+GwP9ULh4vf/B&#10;dDWFMjWCtvqNgADaxro9kytLIk8nw2glMKps4J9fXLRhONtd8mDC5Rum3f9zuuN5zeoX37jMutDd&#10;2L6T4ftLb8E9b+VQbCS2WChTs3MVSDVd4faESqINN6qMvLECDSuZLqkwPVzUMrXEKx0JWUQPS1aq&#10;6WrtbJ12Ttrt5L6odyLWuzaTo4ikUaDW2DvHmS6lbDK2lW9yaP+LbF2X0pZSY83KpOoc6VUfsfrz&#10;f/7Pl7BrTojtooRJ83KMmtVgNW0Run66c5Fo90Ze6l2PH/3RH12mo5I6KieYMgtJO+wSjfKGJuci&#10;PnsEAYOCCU6dh5lf87/wstZIzV0o91+O9c053uSPTlx7mflMEPT22vgw9iV7X6IuSV2ouZpwZfcA&#10;8y4JcJnAGoFFtoKmrlYvvNOA2VJUliUiZ+xoqzwQLuOcGpfsq6kK2SzM2RaMgep0bKMbN3Bpk8Br&#10;YnfWxMB3l58XuG6FiwODhZcVBlxTfv7rYSbjvNENwG/ifrQNbx9QCRwco5z7jjCQhflYdD34tVC0&#10;uSo5NXkR8VikzogfKN3W7i1XIhSp/wiu2lj9cDfGoh1Krp0N9naHJAh/31pgj2HH6Jk+VLMeA2cf&#10;o8/F8+aY1hb7PgfUO0ZbL+xeWYxB9NDMCebsHOX03L4YxlIj6XYf0+yzg2l4JbYB2q/q7Ui+jywb&#10;nu2YTxLN8HM/p06zQRIcCDwEp5FXFt6mnHMNb87xYfHRiXGerk4uQ8jJTskqXBvZvQ/DuWi2SxPo&#10;lRSFFAdeksR4orvOvR7Xp9VYYvqWBqZ4XgLDNlkfyNXvw/wfmu8WhvYSG287EGDIwy+oMIV/qZkM&#10;f1yawt+Wr55D/uoL6ka8n4JVaIbDK5nF4SdK0Kxkbki5CA1sjnWX/q4SAW7rVH2u8LY8SOE7VJtM&#10;LySic61peQwc4o2kC7ykeSU12WlQU+jscHXuTNdGRChjJjJUmMhW2aU5temJwqnBy7FUM14V6zZl&#10;a1Wvn62s9F2gEnaVi29DXdXE5HMxiCdf2k5Sle/16FXIHXzKp3zK53/+55ebm/jMN03uqFM3BtRe&#10;g66Rl9g7vcKfy64x9lruzqfhE+W19DFcg/MRr2zq+6vwfnTif/7lX/7l+byf/2/8jkvNb/i1v8jP&#10;no78/qLy/X7fQA58wf/t5zZ3LVrKtN4JeV/2ZV/2Td/0TT/jZ/8bKvcx31fe9Ymf8KP+jz/kf/sN&#10;3/wX/2f/0//iB/yA/9UP/t//b/76//1v/t2////p46YFin/uG/+8u779K3/c/+P/+f/+P3zUL3wn&#10;XX8I6vCLw3E9Dl4vAReCL3BAq9Wcw5i/cekBOi8xKBrmCTpZUFuyw2pz+Lushw3hwWWhbQDd+79a&#10;V6nEi+S6XcqsHUxePDcaIrWmajAgbjLZ1W7sf7331c5AuYWarhavF6aX5ughxKB5+BgBPatSWO/N&#10;/V78ASLrdL7WvGgOIMIkSuaKTEh4dI6QJ1s8sdjFJcfYPn5eJzqWovZKZDdeb1p97pA/0xT/rRqv&#10;LC3Ft3Fs8VZNTwZVU+ighQkR5QsIlsVbocr9r4WtbfKsVZ4/ezmQETY3P4aMUTziFFt8gyQaXknn&#10;pk8E52k+Cb6932SS2u21WX1PPNWUp/NMa6dmaZQdRjZspleeSqvxpoWd1Nq3f/u3/4W/8BfS3tqR&#10;m0ZeZI8ek8ZKlp7Q3XaGVsE0zyPbbuyWOm3vxo/8kT+SkhfHdKm7MhCBuK2g3dtzXhnRstLXtCln&#10;x40/FvEsLJvcr9ZNuBdDyPoqIR6+Ocf/9Pd+/2//vV//Jb/v24OOBPSGEAalh0KLg68FPUidnj/q&#10;TEYzventy0svhz+hb47BBNLqVK40dIpagxFc1qMYOiUMM1PCsLSsR9reNqV4axdeqpg1ydZRdYAT&#10;8bVpBaWWQ3svMPUAl/bT5JplSo4LgAz/Bs2DI0hrcaW79qyoroc8WjBe06fLDbBQySZOF1jAo/kY&#10;zNS7yTBPwa7dNRHM+pwgaTXRg5I5jvlZrUWYlYasW49mLJDhWjd4XGtAFTHoAdRL2Mn0rYLb4fbu&#10;neO4ZG8grq5THW10j3ENyQnXLGhO00CW10MApEJhg0UDJ6VQ77GC1OheEFR5Cxu59TQ2ZZMp6yTd&#10;S12/4zu+4+u+7usKGqtcbDARGJem+KwraJ0SRJdiFFl0kpnUXU+/Zh3FIV31Cl2wHCa3Ush9dK+P&#10;evvOMj3c8fDmg4WHIYOO69MfKneh4I4Ok7ta11f5v9/PW/oq1xmLAoE//af/9Pc7PZcAWD3RPHDj&#10;8fPeODdKUdWcrGd3qjEi0DTxTV67fcDCcivfSbkMb91NJ4tS2jrU8l7BbfF2Shvetis/xG41MegW&#10;7cxwdnIVEq5WAhNEVlbQU/h9/40tq8l2utHqNfJYOvCs2mDnKu14dSERYtyk2xBm+IAzD2wnL9yb&#10;H9Hag4bFkyoPbeLY8umi5Qlo9F+hXGjldPQVnSJP0TVn6liDAulau6sa6KES0wf89PMlnF4+aBPn&#10;NaI1ctTOYyDj2DRqMHuxWjzfIR/aoZ3VcVeHQq3NBFytEJ53LkTvoBsdRddN51vVS1GL2b7lW74l&#10;ZIh1oXfVDEe8EbTWIBxehFDjVkQwofICDzF2bf6YH/NjPvMzP7PXFMxUa6TnbbOLv/pX/+rf+Bt/&#10;w0tLa6EYOwwPurHuauaEuHF1QgcmICcPW6Yzu13Lo8T5rhKxJ3XetOPH//gfH6R84Rd+YajygRN2&#10;f/XPf9GbNoD36fl+4cD/9df81k//5B/6fsJuzL8Ju3n3l+h/L81LDS8ugoAq6HPB5bYwYBoAuUs5&#10;XK4ktN07vyTjAtASav23BlLNwtlv/dZvLaQuZxcQe8G5Df9iX/vvUFgX3cLVFSgXphRPtBpTUF4d&#10;DwLUeLGFlgOX8DcErC8Pw9a7pF7tl8vr1WPf/Znq71mT2RNbNivNQRrLPSA15mxiU8k8UOVzz6/E&#10;aMMB+irM23F4Bju4n4DUn+u9aTJsfxB2XYhLPDfhzh1OZLv9jtotuUOFi2amHgpRexN2as4hzQsa&#10;7Ca9C78uk8e3bh9zVgH39tNcy7RKwk4o2Y2INASaQ729n6gSbzKaHWFRzonjLAvs+dPuSj+9Cyad&#10;ybu3t67nYdMiT/bRZ2PsxEzPDFD0Jj6rhYLsVFHoUx3bSOuue0XSEVAE88N+2A9rM3/nhREpeeP1&#10;qHht+ghG/72eSerkimMKpnDBGWZO8bBRZYqHpdO3tbOaq0Cskr9vzvHmJ+yuLB4Yi40PDl8ZPaQz&#10;SQ00JohdIt8bnQOWCmlaJ5lMqpWSh70pc+WpenBaSWiZ/peeSMd6qLAMdTFuLxmw8TklXLLjIlh6&#10;Xju1GZ7bZM3o0lJv4u+E3UHdiAQvhg97BylTTjYILuy9qp1NAEZAV00tjJTOr3F6i5PzdAMK3O6S&#10;qU4/QR+TqS/EzNK1/5LtM5zb+9B1WUIIiQzU9rOroMOcuf+eI65TGKImFiF4x+YPw8aJHuxjhf8m&#10;P4a5G9UhDpy8IKDZ8XCNj73a6f/EB4crRDmWjslzc7qrHMPNgSPPN3ZqIYScICjwdC+/n6L2TqKU&#10;ynqGAKM63/md35nS9r8WhAFpTr0sU1l970CgzMiQSq6OZ3K7Ba/SZG8RLYQoP9K+g2aVmUMRiO+D&#10;e1Cx9JxsXWYiWxdJl/hJZ5ozKLjqtPMHJoz/A4crl4dQqvx+wm58/oAn7yRhd3F7MrqCg2MPuCa1&#10;QZyfc7vKhz/uZTgDmaFZhaFrEJ36RXDnxb1t9swE0slUN2UrhvmL33Ok/KGufDHYvIsrOrqB3xDG&#10;ltK9vgPabGiItwDDOhZhgqah07BlzF+Jvhi+kYJuJu94YAtqhxVjKdbd+uP/2tHXSwNZ3MVrdCzG&#10;BlAQcuIwwMoXZCIJjNTaduOuHS3XztyuYc6EMXbDcT6opJZKNsbdOy2aCg29MepyckzQmtAxSoK7&#10;qml/jmYLJ9MKrY3VWGFoV9AoQeGVy5wahA9Om8qlyd3bcmDqWlBdg+Zr3U4f7O4v3N3CSe1vIEax&#10;/1A6oyh//WN/7I/91E/91FZWaiSIbouGBfICeM/egvdaLrBxdWoz0c9yr5EaNQFtpI1iA7+Wclu4&#10;RlQLE40b3zSsRu33OmH39uswfPOH5nh7hjawyHh7ahcDvT3Bs96X1V5eeqvKi4Nf2dc7odYC78Nn&#10;+HkdDMu8yroeh0H3lgc8qfP207+ofT9h95DjEg3X50GcoeQAxb1g6Dq2IctO5lQGXnOow6bHXesF&#10;avvpk5pN+aIzDC28aGW12LqT8C5xh8Il7ELqooo0zQ67vUrJid1DD+9bs239qOWuFjGHvxlmbQbT&#10;RRh8jxdwBOVNRMuAFMpU37cFWhLvlpZ0CqZjSA7DFzAsifNYdsXX9Vx1PxdP4KEofMqMq5yfezlF&#10;B9bNdub1dUFeqzYPPS84F76lJBsVa8d0rpqmlBJGI2wuQRQ1wkZbJ/OjTFhNPcqF1YjCC19cJlbM&#10;MeuOQ13gZVwigzsQU1/xgUtrE3kmt+4dA1XDMUzTu3bGurUgcaZ3XtZsv8I4tie1uc8upQPdW9CQ&#10;rnpJXD8FAWnUX//rf71sXQt0VZOJrscpQ70IHRbLyk0IzjovENk2PeGC7UJaMNgShW0YaVqY/vuo&#10;RVfNQmu2u7pFEFOQkdJO1pczY6arU+PLzJ0/AAFQUOD9f/nz/YQdnXz7g0ISx8B5Irv3XpQbol4A&#10;V4Et7GT6X02F18aZM9lVU6qin7ROU577LjFXiq177d3wyR3piU42Aww5LWhLZ9QO5blmaMZSSa0F&#10;pDVin7VP0BYf1y/At21NoMJ4EX/ZpX23qFDXZp4s2ojUAdFWI6j9BZ+YUF/LpBPNAyGHRTPJ7iK7&#10;ubYx/5bALqyeLAazawFcV00+DuxsvEBveNtP22mjyq4NtolXOpqRTlVG6kuNAlBq2vl7URq7kKeL&#10;uQyMMhwMmZtbg6Rg7OMDuZCRxucoccxwOohmSyn7MslSvd0rmxZhS72VpwgwU+ASZxXWWuFBTG4+&#10;VigeUFfuXUWRkepGnkxlJ7ZXyK9NhSzgVV8Czs6OOrU/OjNpktmCiqcBMgcfh+1qPz0S6y7vLfXq&#10;Up6OjxtzcGb9vgTbXZ1GPTSQ5jhI5+K2lt+0SeCH9Q47qovJLOKtpPkwAcK9LoC86MCFi0HBrcCa&#10;/E+XQtdQuqiVWqau6WQ7TEtSpJ+VVOe7vuu7ylb3gJHvvdasJwHti9eOvoaiTuDe3ihdicoA4Wb5&#10;gX9XQRkb1+ZGilFDBkwzXla/9nUhKVMFeTQlNT7o6Bxv4eRLtEHDDiZzg1I0XNlpBBh2Lu9mXGx2&#10;Sb2B1UI+5FVZYrTGfTSvGy/UXw8ycRP9hDtxYPiyaSJMyDkAkaUasFy24O1ycBP0hALzOXFI3sH1&#10;dAz2p7ST0TQW8zs2J7qCxuHNj+YpJvEuWfxoUla/7XorqC5r1tTMS6ULGGoEby17LGF35yBpqYPU&#10;bG2uQnO6Uth9/6et0IG2jc+JQ2xQEJJTaOZYYehdFF2YXfvSiAaCV1PXTqg3dXKV4yMR5Tu5lu6S&#10;Y8rJRhZ7uCoyedOOm7D7wO+w+6//zrc1Y3mbMdDUxzG+v7J8wlDt1lFyxXYrvH0KrKRAld+e2nXN&#10;OKcZlIOlObmXlO//jFZrL9uZPr0N394JtUOBB/6OWpTs6s4Rf8sfNO+nwVbzA/L2x33qP/tDftAP&#10;zK4y6XcYhRSuhQUf8cM/ER++6qu/+ZUM+af+d//kD/wn/vG/+bf/q2j57ocpfsA/9t/8t3//v/8f&#10;/sc2z+SG/tbf+jvu+gWf+4P+7t/7737jF/zhN8Sipr2XHqLpuOgwTNnV6ZiSAYpg/UpHaysZiFPI&#10;Xb09rjD98VL8SgIjqx8SFnxhcBlG9wRryNVwctV8hqVviRW3C5UcUhs1bn9TJQIRE5tatq2D7y9Y&#10;L4gpZ+edCNFsA0jeYu/+8Er17uUUte//OLOAWJABmtEzM5zOPzTk2sUiD2A90J8zExj5ecWkEePi&#10;ySrRCOYgaZ6S/3hQMvxpdNgLVa6l63q9d8tIIgiswIeOefqu4j9loEuOEUlp0VnX/L2JKx0boI3z&#10;etEI9Vi4UB1S3rcUUVVlVK0XTFsEZtTdKAAdVZhWNdNjXXsxbW6+3aDll3sjUppG/egAW6hHKQwR&#10;kujW9DIylpgzEJrWJdvuZC5qLXArUdj2urY4dUsbilt19KVadsFSxHOXD9GAZhzAPb1MPSjJjtny&#10;2D71uOHFpL+rVOJNCy/e5HfYPYD3SuFiCLsYdL/E8MH1NXwtvGxzhRcEbhf0xI0eJJG/prep4j6x&#10;IkdcgOvrgRSYy2awg8drEfoVJdvKmtoM9FwdegyvGMJa3pRgNetOmyODQm5i0L0sF2FocwtDY++r&#10;o0fIPDIeHL4kjeH6de/mJwbF6AaSmtWjkwE+mUIk5eqwcWCy5NpEeVsbwCLycng2a7zDuo1O5Tt2&#10;wDVm3qsTymWXFriSujDfriSdUQIAxxP6NuQHnjOQ7kVzJxJq6VvOvRbAMpnWi7eV59wrTzkrDEj7&#10;WeUw8+u//utbXCndaZseAXW7GIDvg6j8lB75C7pEGTr3+nNZvFrrf+VhcqF+XRRhNvfzBo+6w66a&#10;9YgA3Mb8ZZynP5P1TJUE93NgTp2UT3WnDFeZH6j+9nH1beFDc/7h8g67mepk0clA4MqIRICb8wlx&#10;bnS8XYn2r0xnBfeu2cVED0lEL5ZGaDWDoqIdKZ6vrnXCNhdaX+I7hzA1uDXgaX5WwAzt6++8EiSB&#10;O4Z8R82OFqQJHh51EHCxzthfcmA4OahnCFiEz8PYlwKaIB4GMvKUo2eMNUZowHfMpoaNKsCHzqs2&#10;Sxeca5bT4SOE3BcGp1paM/xu1DW5OPTlKm6vsuHjsBtvOyvByTtSQh/3NLsK0/9aQPOlYbF09Yft&#10;Y5ROMYeKCrNxQ5a50MKaR8+peEBVSs5XAbfIF9NC2jQ59RuFSKKlKXy3lLwOpbu9+v0PZLzNvLtC&#10;6ZZVmmMGzt5RUIOwusOXW7y14BrjHYtygp5GGeNVuXHsSu3i9ksNXwmxvmlYbeD3HXb/wFSmKB/c&#10;yVW128JMkX6PuVcvb/1HO1c8Hxxhr7xrhtfJAyxov7vuJZTPDG6FKdbL0b0Wmi9ejI0KH2xEcPRs&#10;KXjKvZpvJamXNV8L8e+dRl7iy0tWD/ev4CjV4JggZiz7+dI0rr5xJEBnuhECWmoWExdGh4wFEB3h&#10;ZiXWCcujSXwsAbGJCsRHD+3iY8K1WgiCg90Kg/7asf/IyraHUIQgNZIrretg2vMplXgKzGvRcxvm&#10;frwpN8BI74EqdV6prht4TS0guNjtroUv1bGLfhOGtWC8N1gHCxWacy7NRC7qT2q7nYN06HdhIomv&#10;wfny2ftYca1+552YAkkhPRhCqebm6VuFQhZuaaHM1HIQp+uJe8O5kdCV0cKOUSWTZXTCBXzTwurX&#10;CGl2ySv2u4rO1NXOC+dFFb0Upk377aXPzUeSdgTNxFHhY14aPZXYcCcHLUQQLnSpwDr1K+Awy43g&#10;1LKNqK0NlrPr3TQl7/KX7UpIY4l4AeLsha7OAJ1cfRg4TKmu8V4P8hIwJ1nVdrx3oPU1jvTBw/tz&#10;RnQh9AFBb0PJvWvmdt2uCtcqwQWT8QoCUzLYVXmgWtzse9yeYPUyo6swGwLN3EQFOLB3bzbwvEkm&#10;VmCdyXSjh8GX9gWb9C1FZZubFprzAGHWrdpV+2vX2kGV1ri5CpclQXxXh43sQs0Hgs2g7tWB5GBT&#10;Fxpkqvi8u4bVt6ML+PhgAyPWeXDeClaXNuWr/WG7sdcOplEnvbN69BjgRQwMXIXH/G2yvk1hBfrH&#10;QPPSDXmcp3VXFly52wmUYyXrNTJxb8NLN+qxOl6SmAdPLSmVfXY18tf+2l9rZaVUWgwE0SKQTkwF&#10;uyUC6rGWXSIdY5kJLCfoLUu2fnR7aJxRNK5gvCCkrXxNCIsurOJIdIJ9wpoqYsJEwPoIaAxZ5Wv7&#10;w22c93/HNXO3r+XZ+GsEsfdCUzPbDfaVoHdNjAQJdGy/YmIak/5t8Mr09jg5XpkCk7TLm+mobuew&#10;wpJhdcJqKy4+tEK3R8NVRY3XCIRJYymwpwVBt42o1sWn2OzavUJBx6LfRy/DhKnxFPuGcDNGbBnw&#10;zkag7ivD5sv5q6grHzDOd9ygCHhq2bgcfg6y7gBXPtGT7BjOutfURQP3Dlof6jHluaoyVndShQX2&#10;U5Wxa+H3EGZO2b3X64EprlALwHkjnctYR2t2AzfMiWZTFePqv60SgWfo3Ul92d3m9UTVrzyNLSrG&#10;NMFDalmzA1Uzjgmo8ur75GBHQL0tGmF1V8067YOuqU68ipeqz45eiZwrvHo1+L04PGWb+U8Nrh5O&#10;kXb1JdS8rP/mlLyehN3YepnOGDbUy3rynpucncw4KXTHzOn1sow91CZoQNsr3bAAwn9Y4/9seERe&#10;jVHnddF8Vepls5XwB+NekZPPvmxo4/BKBlsfXvr6ulj6fdfOVYyhzC18WMRLdbrCeglDL/FobnUT&#10;IXfJdATEYWIEpOqdl/gQ3XYpvPaqI4+rLG7uxq1WbQIwR+IktA12vXeg2/MBnufqRrv2fFCiZmXr&#10;eqVdL/zywrstFQb0Xg0WtZIpNvl3lwDikeGC75svTYexd+Y5p3VDikUhtSlz1C3im8X0E9PDT2gQ&#10;DlxvceOeG9bwu3p5HHdEqtntKN/EPAmLq978cNZ93f93P5b2DzeULS7ZLeMJb00lbG3oHIUx+fp4&#10;XY8n+vIfqdaT77SwphZbcMl7wVbVlk0TnUyL3IXUGvfEa5pQhUo8DCUyiKQ0qjxdD5j0GHXpNgva&#10;9t91o3fbmQ8zgaFctyPJnNM83EJfatlVn6lNdQ2hNos5ytZ93Md9XE/FlrnrZUmf+Imf2AcoStv5&#10;tLFkh2y4ZkUzfMrCTXZ6EeBlyUQ2Bb6OY7ff0I0eTlG/73DsH7GWZzUPoFgAdyf2pPaQ12zTLbvq&#10;BDKszks3fXF7nS4IkRvqYNE0Xx7EmkphdIeHWC8l0416p/z+U0WtpahZjSezusrQOtlyBcOpWdBq&#10;OKBgCySPQhBRNfhm+OuddRvdMHNTyjFn2g7qB4MLZq7f1E4lFxK1WWHk1cKU9raGXbPNmQ+gM7+F&#10;7UzYFMKCgUm4z51zT9cBIXsHHl5nMZzEYU6WpoHfxyHphozVnDdE4ZRt2EIK/AjRG46fSCIIIOlG&#10;XciaGe/WcibHdXG1txbSn3Jzze6C39qp2TbWhZCpVo4+oO55wJx+NbcWWI9d7S6vxagLaIzaTTIJ&#10;EWHd2/TPqknrKHVXqq5eegi3ktqpckLxdiTZOo/xanzCmr7N9q9/x9W3sm4ahXXj/7ixkmv4Gvd/&#10;DPxHDE4/ZMN5OLsrqV0ijpfRzkXpAdRaGPi8NKiN7opy0rwowWQo2+xIVJD1pfBpqahGkAAxUEtJ&#10;WDdkCHCAjAqyG+XsROOVZ6RVWHg2nGQ+wHCZdy3r5QI7LOImLp7AsXFy0D1lVnJZTQSD+gcnZybz&#10;d8iAToNolAx+l8e/jc9ggYYIU+h1oXLA5d4RMFm/VAM1pyrzXPf2aZrBXmReTKuFYextZ0zjcZC9&#10;+hd5amEN1tfi/1Ueo9x126FFs4LOJexqkAJ0i7111v+qHxublJWw6399efpKts7+0NRPog1hGzt+&#10;6q7KAXXA3rKKDdehdOcF0oF2fZkSpsYkmyf1obZIYkqVT75TIVpBc673mVpeJ/XQtAdLp34XtSb3&#10;DxmUvZaOXk/CDgi+5NpIfPgtcloYsXunjkPVCx+vZcCPRq5OTGkuXkO9mfSDwpfKNA17LdQOKcbb&#10;lyBYR6n+QsMqyMI8CGBad4w7Z3uvheD3YCPXSw0FhpuwQ51hEM5f8B3/3dgxVzpoJsG5/KtpEDnM&#10;fVhiUBtQ7nUzVbAo3RSuWzbTMOnaVMG6irhBWuSOUeRRST2aB9Za1dK6jtqJsNEPlL/7Mef/9f+6&#10;2MUnhLqKjBZeTCMjphaWv6uR6gg+7pyKMc4EbthRfTGN6dAmSJhmosJSzPcMzfsXuuT2Koy9nGvl&#10;lcgQqSZsuhHDQqXN/cDC+l1spH39mlcMBjFNpxv1JoePSxw5x48b8+5oRgBdWlhzdRJJ1AYN1/2v&#10;TRXUGXOozVVmvYgXRz8+3xTejVTWqaxEupHykAUWlZsoVeF1MIUUPWPVVLDz7fDvxHNS3UUxbNMD&#10;6UaELdIW5MvoFEYbdTJFr6921X3SJ33Sx37sx+o6qiopW1fyruCjBUOf8hR2SClSNsxc4E4PF9aw&#10;SkKkn5XcDCNhTUA7n1zc9QCN9yDYvsshD8dmoSshQWo55bnn+D80VgcSDqsXTmhf5VmQFiDMUicI&#10;qLz4uNRD/6lrMW4676HC9LC0RS9ISgnTzOCRwlCqAZp2KM9VlSrUiKC586wmHC4JaL+ezJGpmvFu&#10;4gdMxg2AtglA5fzRoKASCAAJd1D4sW6mgeHwEzO5IUPop/2zCueG9Lj5Hk80cVyeQK3Jomome7rD&#10;JbRVUwreTjo3okcubDt5ZcHwH9ZBkgvIaOMv5nFWQbMY7thwOJoqQKT+d653bNHIMGTAghKjG/hM&#10;8SYmDG9o9a4vulTh5smdTyeJElh1dGPK03ysyVg/m+b1iq5yc14k15pKO6DL1lUeJdGMq7W88KAS&#10;z9hu10bobQ5ZgxQ4shFTv1EYwqer7cQPhH/Uj/pR/8w/8880LZTyG+vQhmndSByIr7WZ7QDWiO7w&#10;KcnUbLrx0FVawWtMhUjhmt7OBxoqvH+8Ew5Mqxk10UyHBziDlGn1LZlx8fgDNxJ8IPaMdH6WcLV8&#10;MfCCyXLcoIBiy7hVkooGsyUy6GoVuheY8DU08zG0jX0Yvih9GMUka6f/nYOshXkw55o8HcYH8DjQ&#10;667urcKUXzVMxrQxZ5AoBhPqa4GnmD3u9iH8sOjhFJDEXnCDZeE5SanAT3VUMiwFXFuC7UbRNY/G&#10;nOcvItsD9eYXZD2eXNHrHTF1LY4FJrW23e4mBTg2vqHZf4gNkMccXAVQ/e+nzNrc6LSi8saCYDqj&#10;kTnEQZCr+Na5BnVEG0XU9djaRvvpegC2/71MoK0VXonLH6XDzcjEIVa1u1SDC1Yxs2YpPB3mm6hZ&#10;vaTzwXWsTi45hV5i8+f+3J/72q/92l5pmr/oE7F1Wk1i6nbKY9SblHEH1zqowSx3ijFTnSLRJV6V&#10;Grs0zb/CUj6oUfONPV5Pwo4mTXvGwRnhTsb0geYqXwHsfCevi4OzpdvdGp82VFJk8MVf/MX/yX/y&#10;n/yhP/SHvuZrvuZX/Ipf8Xt+z+/5Rb/oFxU0pwS7haq9HOBrIXj49Wj/9jhYoaNpfOnt5pYZrbtU&#10;JqDvO8a+lvF+mDby0NKx/Q7nASuEsppXiLfwYtA1q4svYHoll5jQ1hM9+VRBgyBDMsJyygL3TQlu&#10;mox6j9oHwSY5dVGF/IpX0XUuYthUx2zHwk4nXfXa0XJ2Bff9L/FXoRAnwjwFNh92AXeplnoBuw9M&#10;HyijmV9cBMM9G8X1Q/O4lfNGZmL8n5hpkPXSi89ZYtfifmHKQgGc8VOiynv9+lmPL218PaJqQU8/&#10;jXrHBYqrfmtzUQsfpkG8qhFXV3hh8KHDo6E6m5diCAoFOhqscdHeSFJHcHlFMKGkM+ZvST9dTUmK&#10;LdpY17vkqBldkmkFcQsBx1vM0aZh6lTUdWfO1UyHS2TUZjmRvkP/CZ/wCS0S4jCl1UWN2MrXz5ut&#10;e3AeS41X7yqA35eHjvb/AYDXSV2xjl2P+u//fBsOxMBXAvXD7lR7GPtDpnq5gps1XQ+rEZXXwmQ3&#10;xVBBFjglB9FWBVI8piQiz+LSwEBbnuWVg71Gx7SrltrXeFmVkNYCiTYje3bBO+ypK3ygtyzrDpmN&#10;w5+p+lg3MJFdmm+aPY5d2OLnjhky+usLnZsebBILggxkFNbgLF3vCECzyYy7jGhD0II2TZZykW3y&#10;6rC3Ef/t50USqnZ0uxhszvQOHwGIx1iOBrWgac7iqhwRbBTzXCi/+DYmUA8M5LwmRxJfhm6MJc1u&#10;rIQm1Fo/jVrWrGxdTrwZV7m5b/zGb+xV5WXovuVbvuXP/tk/25Tsm7/5m83HPBgYYTW4BaooSQmb&#10;MYbqNjhLXM5djkKq2NSxJb3Cg27pZ2icIHr2KjKaE/o0UHBdFq+t0DnTSOVGI5sF+UnEM0b2ruRa&#10;5UuDmubM0OjqZPESk2fUA/z3MfmD48BL3mI+kV2IftS8uKry47jKAAFeiv4BzqpdbYkS0a+kBjTw&#10;ophi2lS3EjFecJ0J6LRDtkVrQ84h3jzFBrh4qfp1YeuTCER+kJ6LshwXSBft3PLOEVNNUPAySBty&#10;LuW0ux6sYFlrn3FhIOdlvEMkoPTwg9dFzmAfZrvRYZehDTavmunrQvR0ZrRNxHq5AfCGAEkujGh5&#10;rJ5P1PtLVRzs3JoXQ5CBBjR3IGDYqOXx00+eov+b1vWT5yJZzijY9GLcfnrEqlRdS+CehO1nKlR9&#10;08B6XJveMSefey1o2lWDADwCUvtC9IA9nQ+fi6Wtwaf/uQwOtHY81k2jbGC3Y3R8wwoKg6WT163z&#10;gJQH2/HqIZqLGM6vyn1wGPWhv+v1JOyuss4MZqJUZxxk29P7Vbs2MGQkidV59wy6iKa1i550pSjk&#10;X/lX/pXU69/+t//tX/pLf+lnf/Znf+ZnfmaZu7J1hSbtyf95P+/n/eJf/IunTzNUQ3soyruh+dGg&#10;+IlV0+Np82z4kz/5kyXXi2MipuHg/2REUxGJG7ONd0Pqe/leQr+iv3o7PnNpq7zgYxr+9oK4bvjR&#10;Duf6aKfWKpdQ855yswKRhAejvDhsE5ilt7p39RG8HidoXkG+o2bD7hJ2tVY5RZWwm//YwE1NfR4o&#10;oPfS6Eq6MVj3MtSa8s6mkWeSYy6xNStsr3zJI+qNk9ztPC4XCEwu+rv9zmo2fTLqKxfznzsjvbJg&#10;kquweIJ0aoqv6n+csQCbFIyrOnMkVYZFm8yMhtsF7FrNQdlVP1fxxxJl55ijx7HuShmXHAubxs+o&#10;rXyTT/1OP3Hg5hTQ0H8coIQXe5ce7S5bNaMzvS0I6I1IxRYt+nVXLRjFNkdUaBPHHpQgr4vqNJY+&#10;V03EYOAVWp5N6/ryYNvrWo+ZhlehIaelXvuID/W1J2ofgcI1wKsz2DgExqgFxFPXVdOs7gbX9Oce&#10;72XI/d6O/UpqQASQH009NJ/gHqKZyHavphiUqxMfHz0HsZoUdS2nD4BxEzBW041b3kh1K/EVPHg1&#10;iKAYeqHqhjZYq1kbojuWizED9FWBemcd9msYQv9NCaCWNl8JTQhg+w+QGfpddl2M6nw5r7lFA9Es&#10;GhAwBB4EDX/WZtXuXE4aq2pbwL9bMAxTa5VzOpL1zTqab5TBj+cc2XaXMGEtz5xrxJSpE2QbO2bW&#10;PvjihsZYnHeYvVzAhLpmTZRqwLvEHwJo1Phza6IHW0yWzPY3JUM51zA1qJDL8DWJXrQSPFbYIkp5&#10;urZOBM59Aqio+Ku/+qtL2FXSG+UkhevF7fHTjLHeu+RNGvUbPaMf8WNjP2uhxF+xQbPK2uyWGvTQ&#10;Vk4zMn7oD/2hH//xH//pn/7pn/qpn9om6C1RY+zyzlddh8Dscd0R0NCAMlw7deMKiZVmXru7hn9N&#10;/nsLVu/x+qx4PIdpsyacH6tXbUA6KV8JXkkxRtHIxHeh+MrxJSVTj0xVdJ29IK/zsnVtOO1pAB9E&#10;lgd5wPUwWe+sUt58eiVeqnexTVf30+ePPVcIrqMEFvFBiOlYmw90HQeo9HqfDS7Nx0b87CqtBlwD&#10;VSlI5RfxMGqhtZ8wEAdIVvl+VjLXOaEYkbAcVtxDL7Vc4UJ39YWFw093IYPXIOv9VGGe906IBuwA&#10;2bRi2jhlmwQhz42uqzN1ndNR+EAkgYSDTLV2+c8bUp6G2UkVLHVXjQePZiX14lnUMnSBalra/3A1&#10;jG0U1RF128BBmhQP66ZauIqHFnKqHJgXoucUajyI9j47KN3rC8pIfMqnfEqPrfjwoIX2yMsXhOom&#10;j1OtK9Zr2tg7bcGHy7qLma52PGRBr3B1qKLN8fYNx97X9pVY42zYVO0Bc5Vg7hXMrTPtVHOGNJm5&#10;PTG/DUPfyXdXJ7CLBUyX2L7gC77gt/7W39quuvrqTRmligsLarnzhlaWoTlk1VLK3/W7ftdv+S2/&#10;5drSyKYoLr3V8U6oHaZcvq2QidYp6MwsSyxGoW07mUqZx+owP6DA/gcQ9+QD8vb9r8Q+RMnHzP7H&#10;zAcuq/aoObxQPihZIzOiaxoPy7otv037IvhA2e3WTPrf7cFlkB1we1PG/Nk6vc1yY6jl4brKo9d+&#10;KteshoLVlEv9h/WmW/nOwN0r//mDvSdI0MPD1dRmVh6ZkVs0nbgozHdiuBCHRXBj7MKoB/erNhc7&#10;25/3NUDsNUCjwB9tYkU/9VJlHn1rXJeHVdssSwsN0MfvGpSwQF8d9ibgxjQHw8UlCy/UR0z9qqzk&#10;oZbTsXmmjfr6qhUampFuIrfAjvZi8oDdVYECkvCw86ULjc4T2V2KCfZdWgB0lx12yb2SWjO3JGU7&#10;NCXaSJys6dIcfy3PwV/Towm6rv3UtROhcBFGs77eWKdf1ShngF9gUaxTTfbSz6U8xjG3PNy/q5cY&#10;NOx4SOpq4Kh1MoGux7dH7NvLh+b8Tf5KLGRgUMPnt2fLNXZqPEHMMFdnqn4bH+ZMo7SzOqNHCQrt&#10;z2KwlSdlEN0+0+aBHmsFbrN0Vk/3dnT7Zgudq3CBpZ97up81CdZROPWDTpuhjZM60sXGpVNAPdMb&#10;9wxqSLiJq7lHV6WHImMmPIu4hmy8fEp8gBvL/nR1VI34cWNClDjTEeaDboXavEtZJooGW30/N0yo&#10;4kawrGTz1eEhDdy4Rrx5L/5fe+eAbvs6nSC0tlGPwpdgYroFtIdLIxXlYWlNSdLNETf1KuItd1kF&#10;+0BpS32Z0eF/6gQbayp09ZaDynPfVvKapHXk/Y26ks1+yZGDo1pbmKmjYtp672HYNmu0mOfVpf2H&#10;0l7UKzmIhqaOeQ2EkdeEQgk3/Mvqa5jOZwhImiG76/4c8rtrTb1pKP3mfyV2EhkEDV0fUqD2t3By&#10;mQgGPhceSWftT1hryslEPIubOilBQFbAUqa6eveCxaC74CH9lMen8GxwiDGdGTzWFJBhF1uhHKDd&#10;sXMT8keMSMuoxQHjVahxJyP7xo1TZjSzHfcynA4YO7SZIGY41+JmblqeQJGhZSwdz7sdvO/YkKus&#10;60FELcwdzLqXvMMT2DJu4NiCbSiKCcNh1JqSYEV3SdUhFdlVi8g5ZY0A/wvpYNxcTBxryA7Udri3&#10;Eo5+etKJFOT0p5p0z9uEOmoZJd3uTbXBY7m5IodQMey1OLcZTS2EmbYOdHv1uZs7nHGMpzAEeuVd&#10;eFWOqpqqhQJpbx31/FCOo5+l6lr60k7/95q8SCpfET3jGD0R2+Awucyc8Zxt4ufsdFaMn25ZBU2N&#10;25rt5wykCsT6ph2v/yuxGNHI6da1ujF91qgyLr/kNf6OZc4fkniXDL3tz1Qi+3f+zt/5m37Tb/rX&#10;/rV/LRv43M/93H/hX/gXkmgq1atkipI78aWqj/zIj0xRvuRLvuSn/JSf8hVf8RWmmh10DrVT8XdJ&#10;6uVV50I66ru+spnWGP/Vf/VfLVuX6jfnLNtdTNMS6E//6T/98z//8ycarV0EIazXy953OeQPx9uH&#10;JlPyYe4Fmimek5cm8FD+ByuuvdxLyq/K3fZrM8hOgS1luDHg9rnYFCbw9ThJ56FnWF/JfW/CgA/G&#10;AdONq5Nu8cZ0azU2x9VLIF7IIp5uzmlVJ89hi0cVtvyeTla54KY4u6MTj/EKuD1Z0BJ6c4YehMkH&#10;tMzOg/LZ0VDXw/3GwvXS/Ouk71h2Vf23mpE+pIAJMxlemddknl3a+tvtYs5jlZFNKNcpTjec1KZo&#10;g4NfHGOA+D/XThO0trBmHFDugAMCDmIdjE9R11TtCxSqjOfzmmtz1E4hcWZkzyt3ywICbKFU1czl&#10;J2iPoeXjfRFlcY+B4ADWRZKkA/GxIMfYiIEiy8suOlO1Ok2pClnqq5+Vp65ZB220YaRO9eVpr/rC&#10;/MdBWyZrZLwSH+7tV+L3fI0/+vLzoZnv//yAHMC0ayNT9Xtvha+U7IPns5eLveviNvhQAJemqEPv&#10;lCrt8pQTA+mnj6z5XI99Q1Y7agEmgJ3RsL42CvMNsXVt+kqyrXyQClBbpWcsm4cM6tEzkBxoLNeG&#10;gKqZOA0YAQUcHo5damtqKH2xaHfNfrsdVi+gv4M1XsjvZJMryONeuAE82RHwHABOcNWx640bwhNo&#10;U31UGTI0uFIwKMOcLqF89cnFFnKNv/J4qOsFzKtXA73B6fQKN/QL+U10pSyRfTlvsBrMofeIU3vr&#10;Spb56k6w3LOoH/MxH+NBVDVtoJvojQslMLmrkLOOaGwnSCIL3eFYFerXglaxRL6gGWBb6srZeUeB&#10;GWPdZRdZR/rs9oSVehfGeDETfi4YmP1eQbg6tcFSKoSecUbhSHX+gPo7lrcS6Pvl75wDV6vfocu7&#10;srsBz+x99ljjJDh6rtAnWVdnyNe0095UzoOx4FSYFA3pcIkJJrMARsg6oHiroB1hQ8UoEeoALtq7&#10;9NA9fytw2DCBkp+zzcHU7HG9LJS9tkPJh+dk5KemhvZsPLIxdgwfn4Vk1TE6aDADnKQmgjWyHpcq&#10;nVFPmtVZCEp8M2F8GDcepo3muQkUroRrWyw6BBva0JZJefDbCewd4Nfvxb2rje5C2NUEghjzrXmn&#10;Zl6VaGGbZ+ncLrYiBxOxHXvZYu14JV8nDVD5tifr3TFkq5eZWOWcbCRFQz6ihF3TNM9a2Vtq0csO&#10;DHsvOu8uX3MSgWMCGVHCq2/Op6VXQ4bAo3M3Xvut5bdC5o1uN75zdPrQ13w9j8SyQ8o3GV8QvANb&#10;ZQx6sGmw+ADTGeq759GwgxaKTkrV/Yf/4X/4q37Vr/o5P+fntKW5Hf5/6k/9qSKV0nOmbdW0yv2X&#10;/tJfKmH8M3/mz/xZP+tnlSb7hm/4htQxqjISsscKsPguD0zYf5TT3f5nFV/6pV/6m3/zby63+MN/&#10;+A8XoBSpdJ7b6KRwJ8r/3X/33/0dv+N3/LJf9suEVlDgQud1G++S4PdvpwBTV9zGlqkHlzaQmkUM&#10;Bx/Kc6HncT6GD+9eisCepsDRLjbqaiHa+wtsVA4lw1BzLaH8jHGmuljhMcOpndrv9hqvtWJ6oMxD&#10;eADWS+t84VsGxDJ+yzthfTdWM5LK6JXXW9pOzYixMlzCrqPHc+qlkg7fAahOt3Oxsxd8nre7iG+K&#10;xa0yCmtZu2XQ5PbHZGyutPoScFbMaiEaTPPEbfPu60KassoNzRNqcc9UCrUL76ZI1/eLz8yTKYNw&#10;xyS/WzbX0hR/uUJ6YlCbmRMrRYWKlxX9NKLphsEuaBCo4ZKQ9HEVJHY7hmPUAk0eujrdmDTThwTd&#10;4b34sxTtV019o6ZgptBj1zhpsHqUsEPJmNZdlXvwre6q0DCb/iWU1DU9zBdsz0g34vNjwv9wYY8I&#10;YFcfLuxhXMx2dejwQEOb1wwfnb4PvB+QA1Ps8Zm5Xbh4yf+HCK5Qpmb0asg82V0nOwmyrFd2ytAk&#10;7KqGNmll2bQOUbWU8YUmEHHJcM6y0n/7WCvJXmx08jAXU6oL0866YMVsjbHg2AP8WbSZJOhQR0l3&#10;rR0DudRqeZgjkVcF8yJQg+yB4c6HzOz6jvoayHL6PMLAf/hp4LD0HhVSlSiRP40eWFo7nZuZzyls&#10;FNSJhgy1JvfLPSQBZ48IGfuQcMY+oF7LY50JJGo3wK5uJg/6uhFwzR/p1LzRgQCNgMpupAmmYba2&#10;8VydFGF+1Ed9VHMzT2dLz5m51YK9b7VDmvREGFBJ5Z7SQti0i1H4GQEFBr6PHDi3xaA4vE6bCtYy&#10;35cUWlYpIO+95mE1btRFCe4tsVCV9XJ1gNQmlAnx3oKBK9HvhDvAQfk19lvyAXHp/QoPDoyTymnF&#10;S993dX4trOZLEWj2Su2V/a7T4QwahjP7qWRRrpAPOKQnaXgKXFyRAnsDJmNcMKadV1I1VwLf+mmd&#10;hheYpbCsRYPDH4oNFoxiVrZOuYYBjpoXM2HjVkPXwoPD4xJjMUYwAjABaf8HoRBsbKzBxcwAjTHy&#10;gLdNLSN1FRbEbiy7iwOylN4tt+W5JxymY6SMMwCTycNP8u1qt8BPCOYwfBTuQCcY7H8/pa4WAG8U&#10;d6QX/AfLKoy3NbIgvDajJwLEBp1IjQW5IWTYKKGGz8YlohD91k4tb1fHfVUCwU1PxiJkDxtrvO5S&#10;9T7R1qexmp15VLZq9RIB3lReF9FmspYyF2P7xNYMGVY7prdTvEkfSatz7VTlmTBVuQCCnyufLmnz&#10;AQhv4M/XkFQaBMCvWdQrGTfDSJyXm5c1L1Hs+4JxV/nS2pIIqdSP//E/3mOk6VwRQ5T0uroAtyxD&#10;M7cexi5wKRroxbpFCWlbhle+rL1swyDDp6zvnmz6xzwcJr2dFL6Uhsui6jHt/5qv+Zr21vUYed/K&#10;6LwV0UKZCCu3WAsZYQHWb/ttv+2i5Pj/Wkh994P9MG2BumLmPQa7gw8qN7Zf98NwXonOu2Vq8LLB&#10;29dUBQ7Sn2AxdfUsKhQOskuKhaTFuAXlZcFSFc+YhFxzD3dcJkgdtQnEB7W1Wcte29ESStht7d0L&#10;whx2+XV493k6mTJXJ6wvLm/TnOdDa8p80lH8LdO3ZF/EFwD5fHj/2xiVhdr+LcjgS7g3w+mWzue8&#10;gY/KCya4QLMXJjZPbA6zqSMxuV13KpspDViuNKtfBZMKFarZ6HrcMjsNW/KsuMF9zuo5++WkxAqb&#10;413dQC3EGD1KVKNgOHPnIW5xtXOhidBwQ0OYN1zUlDgGn8ccuiEi2QzQjXvoVdBTd5VojTI3oqLb&#10;DtGVGWAqGvCGaV5gV1PGBWCxtBKSJe7R4ydWqG90GywRV257XcpforA6kQdUYbjXPJlnVigkmmvX&#10;MsWYXc9kZonXLa5wkrqOEsEje5jwDzHm/+9ZuQ9TwPz+IhsPsXdx4fWtCFsAc61mgPBSOhAmi+je&#10;1GCaP1FebN/YqQEU1aYuame7lWstU6pcYjpz6NxrvLIUn57YfEN315ah9GZ6IwMQmY2MANNO70Vi&#10;awZS+dYeUAiO7PKbi5k7YGg8Tsd8BJ4v9B9SMTRXYWltzqCGsQDHpeWY4NiYMPGBICi06bF7QxWP&#10;1Xfj5lEbxXoZeqiz5Qo8JLgKTcOmMJs5TxCXYIMaRs2NYi/Y8R/TDM1ATH0HC1MVN+LMyFgXBFGD&#10;SyIM+XUK1oCtbRo+5u7pqvCwMLJ9bWXoAj1ffvCeo3567Wx62NXutWc/rfAklH1wXjtwXzceSdwB&#10;jxDZRGwIM88GLutXX5EUOLd23gnm05aIsXPEQLTDUsYTbTIu/LnHBV6cuf4RMbob53f+QO8LI116&#10;iSrfX6D34djvZPQgftK8WPeQyDUE1W5c9BDloqP52dvafARjHCZUTqOoVj9TuS1nppAtOfdJljZ2&#10;FGCntOWam3wVqabVIMLt8DAKaaafiyGRdC/NTRjXKsMoRlR9YdgOJjOony3cmHbwy44M8BaCZfQs&#10;wOMLwKDe3Qv8txO5dkRHWgCDN5YGdI6hqx4VVtkQ+CwNgkQWOmOc6U2O8yAaxGdka+1KGVeBKmdk&#10;yERP3A8N0buWDcTOMv6FuOF5BA/3dEReE30t64t8QaXMIFlUc3m6rqpm5rXlt24PokNg6YuGGUp3&#10;Nc/eFCPArF/vnJHvk0duvDUSqV41ULlZgMnRRD8+oC1g106HvRSlR+o6quqx/2Z20eklvHVRYY2j&#10;yu4Qo56djsOD0Mtz2jvzR9gq3KszzwmIEk5Lp5Zr7bbzxp6/noTdHTMBG/C4SadVG8xN9cdcJbOr&#10;/bxm+VpYycJ11PEd3/Ed//6//+83/0+ne/W4LZ3yxP/Zf/aftb73077nKCJpUbEvCTausLh02E/4&#10;CT+hHXa/5Jf8EpO9S+c173dD85SyE2Zca9H2q3/1r2b2BVI9A5uHyPYi/uu//uuLb77zO7+zBxay&#10;ol7Gl//oXmDxZV/2Zb0AEkiN7Sh/N0S+l++dt5g6jRsPiH9w6ULPRaW30vZBz6PyA8VY2WyHwoSM&#10;WznJlXoVVymwMDStaFWkNx6Gtt5i0O03OrlhDU+pTXMVwG0nlC64hAq9DmxzHtO8veBcnH0tcZOH&#10;2qy1rgrKORtPKbbpKbKD+yjhKvKRIvs6hcjT7fGfP+Dy54+NC3BzhIsbGAsyqjO/u1htjnxugO/X&#10;2jyQAAgHuG2cseLaz+4yozbNAI9I7ehcazeSI9mHP6N74iFu2BxM9LC4Z9P7jd1AxA0vFRLCbEJ1&#10;oxaxBU3Ac8QLbY1CglJcMk7iQ4QRmfxj3F4Wsnby6Ln8ZN1Rtq5b6Mba1DIV0jVPvONKalqhZpRs&#10;kt9JOl/ON6iMmCrsYQF7ndK0Tf+ENb7fMnbNi13nxQZR9TbYuEYe0pwJk8iE++j0vYy6H9zYbxxy&#10;UXTyIrLrDV/pGdkajzxYJp2LvRPf9Qgzt0lZC4PxJejTvUAv993W/o5OxMGWN8qMMGdWr+v0f+3c&#10;Qd32WQrNNAr2C3aCI/PPfmbI20pw00kmIWBBy26fMSqpAjs1ozMHYLN1utTbUlfrYuZgRCNvRr3B&#10;wkk0TCIjwwxK5s5EaAMf1l3TG9xp1jBJxxzPLmZDmy8DKTUIfC7yzFfeIXAHBrudDtFmEgsnH8OZ&#10;WJE9TCBisrgCWgVCQeHmycN8WO2Sq/bQhcx761zDzOH2cYm//Jf/ci+HsWwWLBdz2jRR17ZymICN&#10;23yBQUXDnQYje8ozi8ClbuG8Anxv2CiH6BmreZyoatkv12CeqTV8MM8cl4bPDy2a0c2Ex7QxeRZ6&#10;beq2zOSvUC50Q4kPDqnev+uhJA8mX9E8kNzPadfkO2S+Ep96XH14aIKub4POlad1qdw+F5sGZgjB&#10;dQuNLYd3tXmlJ8rDbVGfIG3AO3CGIWwZ+ACTR5BG2wfCA1j12R0YgQmAGs3aH7LxHTf5dc12oCGV&#10;hucqdKChY2A1Ga2jMc29j2NUrU1AOqu5EPFA7BpcqIkhpDY6H+JeX2gAFxdX9TWGx5NNB7Do2jI6&#10;uaEN7boSlAwcCN2mvDoV7V/gIvFaG2Ya70Y92FlJJ5ZzOrGkVMvwFmHWS4LQWi6W8JryztEmou5/&#10;Jb44bF2HSxK3P2zHYLv3Ruw1Ugjdsk16XiBt93RHXXtXXf3mKbx+l/c35fHs1Ntg7EXah/hmrRM6&#10;G7loPwW4WHpH9JDXtPdNxt7X407ABC15qWe3cPpNTrh8ua/CzA/vvi/cHg2I2lTtP/6P/+PSWCXm&#10;ioOFj0Ut6ZYNIJXYZBcZKbf/pcw6KS/283/+z08R/+gf/aMp4gWa1yJ1mM7AhmWdfOEXfmGMMsOP&#10;5q/8yq8sk1gOuzd9VJKpZA/Z7ad92qf1/8/9uT+XC8liA6DssO/eZlSdY/VA57UQ/B5sBMqPmRdP&#10;H9zA6rc6hjVzJ9fbXfBazYEd3XgA02ynS5yExFBAWaQbhpZ0tmZuJ3MrJIUU9H/6xiXPHpm5vhRm&#10;I93loVrQX5vD9LtoxhlYEl+0of0tndnG5WXVAn3PatmjV266SKj9aBljTsUAI8PE0pYTgx1Yj1px&#10;lSco5yxd3byOt+u/hSbP9dT+jXsYo2pmg5sKArRNKgQEwi8T4Co38bCXUB6Nb+PFF6W5sQNtwikj&#10;XZyhwlU8PliqLlZ457ddbPJTDtS68QLLcFsYNK9fTcK63VEPdZBESW6D+GZQ1/dDVMFEalPeYZPD&#10;CTSwak5YyJubT17k29CiGT9N/re6uxgUJQiuNQMxXiFIFN5QLBEnkeKMKIlLNctAhOC0Tkha10qk&#10;pCHnjJ1oGM4s8eHXLkSMUVzGI/5Qcs1/9WfjD3t/DwLv92rIL2XxQOxJgShJc1g9+L0AWCGjGGDO&#10;sqYeL8VElG8jvtqkhy1UpP9lSUqX/PW//tf7XGa4XXc+lNl/4NMBQ+jM2GKAQ/KhE4Sf+TMQJf2v&#10;a3puQ99eOiPeGHKqPKQaCAx7EbOEHZt1zDaXN5/CM96O6yUnkRmFfm82cCMFEevlgbGXgBnv5Zhm&#10;b27R1UpsCjAviiTepHIoHZ8x4fJ5rmH4edsHX3Cp2wNqAr0asjTc1THnQ2lat5a7Ze4PG4GeOacb&#10;+Z15lqsAwNZiVZFte8D/6l/9q2Xrvuu7vqtNQx4uqdBrK+zssH1+UrsBA9oueVQoIscrVM1C7xa8&#10;7b7PWWzODIpL2JUl3EPc/D6nALGvzdIKUsCcaywXbK9WjKRB/dpk4DOu2901LvD+/vG94sC0d6B0&#10;2TuP+WjzcddkB2yH9vf2K9brIGZrs8SrIVd5tJwye5QktQQLRapl63z5JNX13czmjN79smBsEMpI&#10;tQa+7v4mln6RfDYFLW+oMPWu/K4HbOA3RhpYgR3jBQ7ohJ+2jFV55oNU/bprLcxFjr2zqSH5pWE+&#10;dO0YLFbAxsWuOl2/A1gmvxvHkHEVBPGP18YfXCX6DfwROc+cN0bK4Kjxl8GnvvDHbMI8iIfajXMQ&#10;vMmi1kfwvPrYTlJVxhMdpY1W3ZJaQUJL0bJygFFH1TRZ6ISe0DpL1N07Qd8B7kZ7DiyxL4Suo2Jp&#10;9JBXlOQXrDhmDoIKC+HboDAcvtqCaZPUaCDWmaqTGem962GwWmMat7VrON8rjPr+qvx63Anrwt8L&#10;jpdNmKumOrN5jF7ho52H5N49p5BKq1LBXvHWl+nboZb+0TPbhVyNqlS5WDnVbGKZgNtM1yNU3V4w&#10;0f+v+7qvK3T42q/9WqnuDeTd06kFpjua6+KTPumTKswa67TyDKwneT/jMz7jG7/xG7sazZJxPcDb&#10;a/j66IQdVX/yT/7JPpQhgfLFX/zFWoZWi4ReF83vzXaGI9Tg+owx5OG6LoKoTyiDntkCVNqlV/6k&#10;0rt3JomYOxMrjGg2WM6uwKLzmk2rvW4jDYH+nNZM2HwA4l83U4U5Bvufw+LarI4W0IyqhdQRI40l&#10;gwYZBh3cm+HY7Ealq+8lNR2ptC6qxpHIVfk5Oi/nu1Q79uUt0caRg6OOfiLMvGIewskIE51ocLvY&#10;5gmqpiMJRK7USpSXELPTCqtgJUq2KFOtd2OvEVOgTqSrCJcrWqBWI6gSV3myycLapvGbQY2r6K8p&#10;QQxVWVSxuGQDgUKrjGlz/07oqi7qeo+eoRYTGiYKvZwoIPX0tHlpZGyrZj6+eDcfP4CqC0HGZFf9&#10;GyGR4DCNbkyvMLMK1BKvfMmkLclxjOpWn4ZQNso53RPKzCjuyfRnRo0Yt7t6j1W7aLkKpDyGz+IG&#10;Mu9NjH03o8bwy8CdT21eib0PCa4RKj3RXKxwrlmG5icoduPUlcncpoTXoUEaGEqXIpGtq5EwJJNp&#10;Za4j87GtmN1N2R6qtWRZhpPdNW8McLqlLlDl3usmbGousKlOdzHYjKL6UQVsmWoVZG2yXwAC8agu&#10;DizSGCtggsxg/2tQasZKBlYw1SHPpjQbTtX4iHEVVlSIgI4h9iYq5qLdEsHc3M2UaeouCYBlb+9u&#10;TVRmCsTZHTz8J0dOYb3ASdDHI+CGft17pf8wcD8N00gJV4k2k6bXvVnoupijWiVzGd0LRR+QTjnB&#10;jv8N3Pso+m8G6M0wXuhs4IiJhuKHjkqk0qxzIL6Tm7e9rpnWqVOb/Yww266xMcVL271gtJ9mlVpj&#10;IJ3wjw2qqxB7KcuhPbXkGoy0Y7oxtRwHFhLslmvLs/TpJHMeOmHgHOu7Qa337L2zpvnEyW6oMqUl&#10;zYnALdSPBF3dMTtaU2z2gslFUa2RxW1kP9O9dF5uwlboshLi29QgC22HXYidJgv2jE6zNwZbCatx&#10;Sezt52y/26dmGaAFWpPQGzlUzVVmtQUMIGkF3XLyZdTgpfrL3GEOncdY2DIpjEXDQDC4lucd2O/j&#10;MLpJCuWe30T5OgKq2It+GIuZ0mFGNC3S7Kyyn0NpA7z6o5qRznEYFLYLO+8xxEDGjimYsVMYLoCs&#10;gZ4BDrr1Pqh04zjv9uoYfoOF6hXGWM8kpYHdXqEnZMvc9d8HH7q97syqAG/ne4rW2PnBOS8/oxYm&#10;FzaH9tJ2tV/j/fQmhG4pcmiVsUf9fAng27/92zMKLzCNPOtej5zgDHZwd00b02gRSmaJSmYI47Yw&#10;YI0MinU0QLg6/2GBtK8nYRc7rtE634GnK6SUwgU3Tlqro8RdVP/1clOzaU/Ntn4oE5edRxWgTN5C&#10;H0FVhebMhcgpdy/UqIVP//RP/0k/6ScVTBcBf9VXfVXblLpxw5lWvRvK1xqlZOq/5tf8mugpcuqB&#10;3OjpKddv+7ZvM4QsoWoMuJqZUDUju4xkz/b2lQyLP5lZNGuQS4B37x/vkgOD6aG2kwvijy4ewQTo&#10;uQp/0V/5A8tu43NIUGnwROGTfhoSlBdS+1Bgh838QW0qsU2mtitnBZ5M4aWuJWof/lrorvK2KUmo&#10;PbIbhmb9h0+VFEsDa03mi9PCIp7MZjd7Qh21YwaVn46wbSLr0p6sHKlcuFQjxjr0KPvD+ZmkqblD&#10;DAENxofr0kQeJidEuckVpsn74HNkz6+PBqOLjC6ZhCzUGAZu3kX6FxbwahHSoisn5M71+j8VYvWi&#10;QDy5IQJwXoig32nUyFBtDJlmYrVb8MQlsjChisI9FbvJZ3yOA80S8/GJuPpkJFS6mn/58DgfVejc&#10;QPpZUzKkHUUe3l7X//rtKgB3ko10eNOi6ND6+WzzMuRhpMbuICB33WoXIoYJa3wlL2V9I8sHmLz/&#10;851wYKg4qHHXKzXqiuaKfjJ99PgwAdZ37WUlWqj+EGP3BkRibomwqoVs7arz1k7JET9FybI5L4NU&#10;Fu2oEXhecqcg2/bhq4TTK0AUZHnqUKhtId0XwDd9ejnvgp/QZhi7CapUkflJlHiXQj8jAxbN92Ha&#10;hdONDihpf97zSnCRPRzABPisEQN05KS8KbW4CM8zczwHqvXS7R6ANTvapYHtpoXwFoVGtEnX1ROU&#10;wOcNZ777BgCPGQXlGXTzWdwWngztJ4WLPINlBJO4/8heXqASzpfjg8CSYvwdpe0ujrVGSHm0calL&#10;q/EyczFzOpi8VAKt4O47aWYYPvc/SiZ0Ubp1QYGrkqRT1AGimbYeLz8HyLO1OUQl82UPu36JzBfP&#10;H+f7SY3fPz4IDvCVbpzaz4G+kvnEtxvnf2dE7nppU2t2WP2y94vho2pdWA73kuiuerdjiQzo0f8Q&#10;u5xdAbZ9dnL3g1wjvYSBhY7B4EaHkhveV1JNWfX0v/P5lBnCbH/O4uLkegcFlx5MG8N5E4SxL0AK&#10;vQdBXeLahNnSSXcIIAjli0LXy8b4wCXIufWGbtyQMQT+8A46pTxXxAOfYfW8CarGounehgM2pwBj&#10;zvXj63QM2XAWD48b99IFpQs4YFMWMgJ4Tx7cLYux4TMnRdXjf0FC0UIHvw/Ju4v7qAWt8YwPh3VJ&#10;ErGn1RJ/xhIxHlKpnDfvSL27VOMFDzXYT++njiSzPx55sDBYvnY9kd2TiXKEaeQl62abt6N7vhsV&#10;XhpG2Jt28noSdtPgq8eXHUMBqixMcXIRdrjwsp3Xy7jpd7pVwq4lkR/xI35E2gZbK6Qi0QaJ6n3h&#10;l80XxRDf/M3fXCL5R/7IH9kDAt37RV/0RaaUxvXgyQdHP4OPVwuqfsNv+A05hlbdv+IrvqI0XB4i&#10;I2z5/d/6t/6tH/tjf6y3s0dA1PYy+85/y2/5LT3F0Intdd/yLd/SY7zlvH/jb/yNmwCDtg+Owvfv&#10;enBg4PIS010CDcNZ51OYQfwDgG6zF6rc6yq0FXMA06uNnacGKY85ibiWw2tamG4USZR0Lj4OW9Fp&#10;OQX4DumGa53UXYjcwntTndDZs40R0M8me95ffp0lOu1ZsDw+gtNAm+myPtzgmG13MmfoKpfTSM1m&#10;O/H4pzV2C0cIHv+5cH4Ii3iL9H+upfKbQCQFplc71RRgGfLI5kQNpAaHKmORrqsTk60sxXl4YoA1&#10;24hMXCtBxlq7gr5qpqOFDqIiLOLCX4ZrMGHzulpDGwFpfEMbDt8SzVIqAkLD1I9iTw9JFhhyw4IJ&#10;u+75bLdgr8lh50nWOy/sd6MSYq8pxs1NzIJmRKB75kboBCTvYGGwOKZUXYc3kApf0BmFZu8egO1S&#10;BLMaY0E5kpTc45WoOK4uOJhNPVoYROhivWyko+F9+H2HHBhOqj81nqlOBAPPK+id02d3vfw/wakP&#10;cNjX7ppy3vbp81Arfcuzp35pXcrfXtT2gf7gH/yD26PRYqEHyUXJXXo8ZjV7pJD/cN73/8vUS9sF&#10;m2J0dYyaOWshVQ+vWoyRs6skq6k7E1GPF2jciNjIdjeswYHGhfS6rrXszuvJRFzQ6VrHQPUx65ut&#10;vVL6s5quDvwBvhzTQDtq7UewKQzxyDAvMjNxy2ak1zwHhuMeVkhU7S50YtSgA+flyIaWD5S4zWKO&#10;QenC/vQwykNGm/deTzcPOw3v9geG8+9TV2xv4D7VKoNGZ8zTtFCDvBuHNbYYZpfiANrAb7fM/66v&#10;WrNJ0NL4vHkSr/fC7BQ+GhIcoUgLQuNaHiVEuTcYTI05cb3P4qZjzHPE3woXEB7npPASOobn62u+&#10;9ZWK+n7hW3GACjlmOFdYq3BbuLBwfeXVTDJ6OG5Kov1FEWsZGQ/nO1mzx6zAVLFq2UtKW26u//Yc&#10;pf+pt53Rpe3CPQovWkM2qmbv7FGMRO2XfrpDRlU1swVfafNMgCS4gAq0Apmp+uK3Ow2cD5rezpYv&#10;+CAM0yDAXTNQvthPRxg+gQp9xXUPCc64cEbQ2KDEZlvyWTSO7eBdL2Mm9sIiIHCP0W8s5C6m/Z6N&#10;Af9gK/TD9udcdrJYgn/Bz2nUDQCmh8OHqfF04KVFoJ/3McextY0HH52Ch8HdqKpC+pbX9rViExl+&#10;UG43YuZ/zWVGM4VEZP9teKyR6W1Xo6eAxPOwGrcQXsRSj+oXMERA1EYhS6HYj+Pa1AOT8WdYPaFc&#10;k8cB1R428kqcuVJ44Pkbi8yvJ2GHTVPHoSEFchV36Ec/x1wn1/nt3Mm99Fr4uECzln/5L//laU/P&#10;V4d3aWrEFAewChBgJrxQL81O1Tz6x7yrn16m6L/39/7eKj/M+10SfDlQv/3MDRRDlyvsedg//sf/&#10;OPz6xE/8xD58MW0WUfW/gP6zPuuz2glYtd57WqruS7/0S/vsV+eiMQg4Mb1Lat/Lt1+l5UTHjfvT&#10;+cvKCuHjowI/dA9OBZIyEEbk8LMKD1CbLnVJKJx6pNupfWFuhSXs+sTwx3zMx/QB4t5nB987uvF6&#10;evY7p9jPlM3inrhElACXX8IuwkTzlub4+xrJfLYB3sJ+R5VNBcXrpg0pbXbXszlNJmuKV+D+RSrX&#10;o8zHi3i4NBEMAjalGXBdU2oIlk+btW77vfCOY5NJ3NSuBs0lorkec5Yxs1gtIo2aIZs258k8kilt&#10;VDtdkjnCc9QuHhJ58NzWsjbJ2c4XTOBcLZ31s6aEPloGy413mYJpIKxzCD6g95RzajZlXqDzCFkQ&#10;n2J431ATY4EXFvlkcFytpBsjuAY9V9ISSPXjQzTMzVet4aSlXgfTwE1WY+nirdGGEuIWqta4Z8e8&#10;v7xmCyx8EhHsF+zaCBlVkbrNGtyWDR01NTenXAx63R+2LMK4VjnbxMyHhW4Uqg0lHk7wzlvey5D7&#10;QY+ddAiOIYzV5LjAkShZwYQy9FtU43baPssaJl9UYXQ3SDDnMeW4tzDAjDpw6AWjuWwvdQ63U/70&#10;1ptDfX1CUnvWikIQAQz7mdFlhp7rzGqiOWvy3MCMfXMeLsZdGUIwmz12V/VDs0KIbLAQXNdmhnox&#10;LwII/IKFCshpMrAsT7iUMQZ95rGdNByrF13qdvgsaCTuxeKd4JtjTmRiGmTBQ7EZzGdo0QkZ6rGw&#10;KsfXkmcLt537CG/l3mBgLNDSMDeEzWORd+tYpzHPxBCIqt9thxkacwpLTRryQ7Vqx3TL8HFm+ryO&#10;Nr3n6aJhdKJ8HoricUb2HTfeeqm+dBt2DfyrycXXae0kXGsYgmRDG+x7sNpDxBsItEQ/wqhrFQSl&#10;chm1ZiNJ5+yxq4mj/1GVDtd4LZBsrckMCjmInjjmCAhohj9T1fhLKJj+zPaH5OP5haCBxjoaGR80&#10;Ur1nb4S6kHP8XyQ8NNjJEHVxsrtINj25KZu5bKp48fxqyAQ6GnbVpWkafKhE8qJAzquKQ+nOu2rx&#10;o5N+WnSRswObQ7aFEyOeurLQIQPdZmUwUCBka3DldSS82euSIQmgsJYgEB2EVt5dFrCXR6sp6CHs&#10;EaRFhqkHFBVv8z4jafwRu1q6uGEn/8I24cnckJJ1hM/QwAMZcw0GC3JFvGYN/Yww0AdeLkKiecO8&#10;3nkgYHS7XZ0bh4+fC30nFEwYpkU5NNYC5r8EZNMQpGILxTBlkJrYgll6ZbpBJfrfXfQEPfrqqJFU&#10;sZjBw0+0FHtxmFtMf/YZWVy9aDaopHUjvq6tutn1X4ONwg7TKEzJTTDH1WhrOFuwXxczwGvOA9u5&#10;noHhrINuvDIeNvx5LhpLasPnB3o/XPmbib2vJ2E3kxj8XUQbj5hWqlb02fdMP/qjP7rgzzztgYm3&#10;nVei87vkpu7S7FS572Mm12LilEmI3P8sJFWGKUaXmlYivimq65CWLp4unP3Yj/3Y3gz9m37Tb7pO&#10;/V0SOZeAG9sA2MNiTWg/7uM+LpJ69a918p6KlUY0LrHOj/pRP4qhFg3/sT/2x3qkvNH1Pdy2RFXn&#10;Z//sny26evd0vpdbuPCxuGHosDlY1R6TcJUHHwsjXgLK9d+7hRPiWi6kqrzAZZ2qnJJbgkvJU5L6&#10;CmTteKpmONtMrO8Ld2SbofCdBz5wfKreCa/ckTnLiViKn2ND7fQE7s9Lgd3NYQbBt8fh/txMMZD3&#10;2QncU3gT1GWpdLdJFPdmH59UoByWaZtOlXiL9hbwM5YNdtNgPq8Gu1QLAiaJRRJpyHVkj0BzUV62&#10;kdZyBtjMObZ3730pVcm7psEec1tghCS5tgVJepd4Mtcy6hvoMO1piPjMgbGkICDrJ1UhiwU6oodF&#10;z64uzusEh1VwdaGD1qafZpto7rxObWEzp6WKPofSNK9CrMb8mnKvLIMAqHJaQeEN9s7EFrQhUgaT&#10;1OJY8UShRrpKgaOH7XQic2f6h0syg8Y7ZVint3D2exX+IiRLvKZxrfWav5pouLfc1t4/f+ccuNO5&#10;zQZp0ViNz1d2k9eVMlVZ5bdxoxR1jdyWd8ntU+N+Ls+yKU36b4tx+OCdZV4EaWXFnAfqTmEEA7R0&#10;MMLYXWLa9zCueRywHGSFVy2QlCgJGyMvSuo388mI7MLWeyficu5gwAVjDapCO461GRh2Xpvda+ur&#10;rI3M0fQfjKB8jLpGpPCBVzg8ZBj0Vd7YY2BurnC0WTQoMM0OtKXqTIeGfvTHHAzw9r926NJgcIoB&#10;8XDGtO2Kg9DNzchICx0U4C4mjQ86Mue0UrU92uar8qeTCD+CJDPGmM9PVT7alg6omnziptkEh/mG&#10;EHlWOCgDmqsGRWEyZ6opGwA3aR9iG/Xmllyz1hqCVyPZuGE+Xwu5ht4G06KOTf2Ml//lSubartFd&#10;rZ5KzJxnkrTrlhvIAwEugF/ovsrm/GVf7xys3uM1L89fsnEAdcFqaDCTfwC7yg//yzoGv4OXR/mF&#10;Gqp1nfJKYGBXU1QfZknzmbbJr4cTrc7e6PqtHP1AT9w7rL64QYFhS/Vv8lq/8MdViYlr78tuaGdo&#10;NvhyL67qZT+He9ebVAiub54OA9E/J6XrxWwTkI4YfpU5DlH6Ko8ekeFWGgRpRq2j8VAhMDEEdC6g&#10;Xfj6gAI4sN5BdxSuKVeVTzkxU49gU1/DqOnnMFMd4+08OvNEtqI7vGyu8q6OJ6NtUSIRy8flvtPD&#10;tDHQruZmFkNpq9HWxhYIIT6yB6RTUWOvHU/IikAqwZ+IrzXvPw2lt4hi7hkx8z7dMl+Jb48wbBB6&#10;bfYRSjHeS7afL++lMEOMe8uNylR7M4/Xk7CL748Bz/KJltT7/xEf8REf//Ef/5N/8k/+KT/lp/T/&#10;Mz/zM0sqNU3FdEjxOK43fS1MhCY1y/7/yB/5I8VqfSU2G7BZw1xxmhRVojcY1/8+71CCDM2FLD1I&#10;+F/8F/9F5WaeMOK1kDrN66TGI8NrO0LkmFmK8L/8L//LiLc/Ntuw+ci8tJO+D9vTstGcbygR4+11&#10;cft3/+7f3UgbMjpfI7Wva9QfXu1c0BnlPNlUekixClz+xe5FAA/0uXHGDRTIDkpehNLFQskhWu0H&#10;pnvlJ/+dJniWpJN0poRRqlIW2yY7oF95DaL2Qt6Up3asrtSXxT3hyJ2lIMMY+XLBvZCiQg/n8hyb&#10;4FUTdGByP7mKGq+F9ozYMFIdez2WxuoE2VwvFDLPUW2uaH4UIPArgp5+upc0+fs7KarBbo/mPUGJ&#10;coyqZs7Vc2Q2yNRCHivfacrRSGswn+cZiuaNLQBk0R464+YxjYg39i7JfC1VN8IsgZg+8eg3Iymq&#10;uFLA7YHArY/zwkT8dy8uOSDeAiDaeNVP2DdqgZWg1tv9tthr60QT+KaCAgti0r5cQCOyYaeur3HR&#10;+Q0NqZjQScTXAg0RZjUP9EawBNSN1azO7cJ6tTZjkZ/0gQnMuinYI25YVPGAstnvGO7etUZjd7v6&#10;18CN+sMLId8Eam9cgdtU6yXDH/DLWOYrJ+6HxGnFWruA73YWNLmzEfV1QQ36Pzi1E2p4yNbYvsVt&#10;OryNaUCvFujMml0JaNrUgm0ukXTVeMMJHLzoLcMMuFov7KSS+vIqvT3hdedXskJMZoghCSWDYxbR&#10;0mP5lx5xCMmZ24XoTRTHIog0gidHJY45PpHYhSwep2HWcgxsHaUHjb25tRttFgt4vZ9b73Hbioh1&#10;Ar030rsf7ZowxCDcqsEc8Dg3tBCx1iy96Es70cw/zkVOFsaCfqsXezxq6UVu13/zWARAOQnT/q8R&#10;CqDrGiduKTaOY5k49Pef5+2QjKgwmjfJnPlQb/Eqt35NCarPZHjVyEZY+Jxiy6LKitZUyN9yTkGv&#10;7xFtAi/24Ef0rqOHaQ9mB0fqjAb1d9c1opcwTsQXVWY+Kr+P0u8G9i8IDzMvfj64fft6IPPLmgPk&#10;ud3JcZByJftA9Yee6FosreVsIWTzde+ArqsyOym5b3zDzOHbJZjmjOYp4WI/qToHuGOYWrMO6lUG&#10;kiPRIzi88fACe13rZS4DDbwDwwRZ4p/b71RdZYeodZHkrIzPRbPWLiKtdyfVWaAu78+ngC/uUmsy&#10;YvVbp9Xs6F4LKhVWk9dD+fwdpH1EsyAFgE8KcyIG65ZO8BxXcU+5G0ch2qoMvVV4CVMLqg3BKBqC&#10;bF3/t45lUDHBKkg1J7u1j7Y6qk5eu1ft57gDYUxYSNlJLdzgdnZHAS42TiuwMQ4Hzta3rMELU627&#10;l3noCK4jAPOj04txOwGeju8tWl5kuDBr7Fq+sps7mNVPQI+m3g1efWju/V9+zud8Tnrw5X/8O25/&#10;P+nTPt7Pv/LX/vZ//Xe+Lb6/DTX09YGJi0gqj49Jt//JtY11rWcWJPXBBIjTTDUpFrFN14fOLzvN&#10;nN6GkgKvrr49taBE2NHcOGK+9Vu/NegsmQXssq5VYGMpdCFCgVGKWCaCNoCA6jcVL38X8SU4vumb&#10;vqmBwBp49O6pZTaMIfPoEdfIyA1Ej693xdK//Jf/ct35SleE+dRaA8mWesse0/1Df+gPNYoi1Iwz&#10;FOipltqscC7wA/L2x33qP/tDftAPzAfEBKHtBzx6P2Bg8RE//BPV/Kqv/uZX3vJP/e/+yR/4T/zj&#10;f/Nv/1fp0XevrP6Af+y/+W///n//P/yPpVVySX/rb/0dd/2Cz/1Bf/fv/Xe/8Qv+8Afs90NTAdYA&#10;3/UIpknN1f6/rHBvdPVR5+W9j44eRjcD1GMH9zB6FFJL25Q6qswlSw+xU2huKd6uMT5Sj41ryLg2&#10;b4+mZKKEbUBgEcbIKdaUfu0R2KSCU9cLVzRHy2w7zJo2HLdw2Nzz4hgzNARvFtRP9U2W1leF0SPb&#10;OFibHzV1wVJsROE+KKELacf+d26AJns12zDrQjgVl7rqqSvikJ6rXxvlBFgiLc9nSXXx/R0mbFLz&#10;RCNaghWiJYIzbaYJwAQM4ky3iCZFRd1yXSmRUQnToX6uAmWbwhMQB8lJo9Nw9AI/nXSv1TZxT5ws&#10;qgjcQuMKvaTD7V2tWfnZggBP16JEjxugaHKFQLjC2mkeLo8cz8uNtnrU1uPKa6pRi0KioVxq8U00&#10;QLm4V3e+p0wbKyQCnKl3Y5n7xyVsGc+n/4xFfScz3lmWIazmKuyuSt7ev+zeD9nJr/6//Kxv/66/&#10;+R3f9f9KpsnoQ9bv23f0wOGJ5opgER5ZXCjG+VvixouuDwLWhWbX+C2f3l6BPnqnMKklO2I15C6a&#10;39Oj4FpeT4OD8S5dawVZUidsM3OoghlChS8Jq8EKwU4tZw7y7Ayw2y0Tdm7yAN6HNlNdVFVhcLRp&#10;ZPTUYMDoGXn2SL0huQMegriaZXrIY4+VLEc/XzN6dN1PG58L/wqZahOqhMk2IGhZzfpqdNwTDpio&#10;4Bu2L08UJQPezmt5k2TsNaKhxNzWclX0ime5GHIBee6M1o2GiDd/q8RhLBEctZPdCjGWyul3+UGe&#10;bs6uarTFxLiWJVv33Sc6yTsQzVtZxPqaQZkFzBdHalpdUF0w3zb//iep7qrx+NwYE1NdJzKOo0sU&#10;skIvMcBhJjM9ufQ8cHgo/Vbo/crhsGuj2H/9PrD6TUPp2BtLY1qifPu50ocewK9C6v3hBB/cfsDy&#10;mH8xh+24ccqp2WkChF9ot36vShDuCBh5U2ngJkcfk3fvTZrTc7YG6ySy9QgQ6NXMX4+CSQu0fi79&#10;PRdTzeV6OlkgWv1l7YGb4BBWwNVFTRsODEEY/sysgK2mLtPuKMbSVXhgtQgQ0zYj2GB5HJPxrjYW&#10;Fl0jnqnsxgHsyAOA3ZWGdzTqfu4ZjqqJM3mrgSRRGiB4vDpzbfwq2OBlzu4hO4xdqu7hFq8md4nv&#10;BmgdhmbKYBQqRAwk9E0/1Bq+E6rOT9VIdVpdK6gOMKtjalOd+dZuWdhPEMZ7RcwRVDPdswndfKRw&#10;ukyOV2xReM8kYWMBc4F0h+0UderRooC6jkbqFIwUrqcb/ly2TzoU9ZX2iCFXrDNeXbj3WrQu3jSs&#10;NoScYBL/6T/9pzevfD077Go0Cc1cWTID0yVV67nRT/u0T6vjdtWlgon5p/20n/YTf+JPbKtXm3rG&#10;Xzr3ODD0Zfn3tmT6XS+f8Rmf8Q3f8A1Nxn7Gz/gZvH6mDt1AiUGl+m048iyV1H4aXDv9D23TyL47&#10;kSWUtqtyu+36/xoFT/nkILIBrwGui1JvJVtDpT6cnDGXAPUK6mLQyC4YLRPa/8ypVcpMpav/3D/3&#10;zzXAWoj/rcz/yl/5Kzez/d6y8f36b8WBiyOQi108wOViEAS5wYTzHevrRsPXqb+svIgfMM3dUk57&#10;HKRyOjdZkmaqi5Q55WknZkpifRv6U8WNaKg3jN5crhPZqA7bBzY90AI8VSfc77/Hi0yEuGrTGNMz&#10;ODs/2k8+KRpS/ij3Mp2Hc1V/voFfdHjkhxe8rtScUNouU+L4O/FZ9LjB50VAPTZ56Kh300vTTp/C&#10;iHh5c25Mki77LcnuE71ymkIHDDFkWa268Oxb3dlD5+deWQVaG527LpMXflXB9FUo4JhrxxYhhXBN&#10;vLiYZkqrfCHd1ahJZKEbYQlJweBVbJKlD1RR4Nh/XPLMnakyECYmkcS8AC26xjVzuOStEKNE0ve1&#10;WfG2+rVPt6MkMfmIiqiiqx7fu9k6lWdT1zfNkG/hdP5h0YsqRvMDPe6gXjrE90H4nXMAqyeUQdaj&#10;/ALpjTd249XAl71fge7qTINuzGSuCt2YZ10IzeleRhFupJYeQgwQIJIXmeflWy+00L2EPvo3LdGd&#10;CRKL66fFgLClu8DF5lezL+bf/+rXGpDPTMrJSp3UVEDtwUwpKs6iFuR97sQPwAITqAL0ah8aDJzr&#10;CDEcFj4sJxW16whVUAImMKjK0cCEmXnjjWlFdL2wtf/FURZCrBtFDFlIzM0RFER5WUEVDG3q1Hkd&#10;GabyzXaU38ogt0astWxtZolIrdXF9yy+/IOXE00u87l8mS0n2Hthn6CH+Z3TveXF6s4ogGq3Tyv4&#10;CNwjPvS7vf+V2DFX70bdfy5Ga4Y/TMOoOWJXMVlHlzCKlG57i3k9oiH5Docb+JwLpUVPhdq8MDuT&#10;HOuuyT/s/eLtbedWuzBiUHMHeldh5+8co96veTnwENyDt2peiL5yeSl0V1c+MJzEJ8fB9S5drXg4&#10;givoqmUF4fNe9CE09dQIS6l+pmdn9N5kBy1nDjPJq0tRlbJZ9/UdmMXGuxf+gI6uhml7ZwKDKqRv&#10;ou1rAFbrQe4C4MvkG/LhwMOsdDdqIe3FCulFj1OYaV4ogFGAZYgBtVYoOnUMMdBsC3A9glPr/f33&#10;5ESo3oTXYvbCVy4GzUbHGclmdjJcurKYpr0UvREtbDbG6w6uj4BjY9cuTbu63YqIUZsN1eAe9qfA&#10;KZUP+m0H9PUv4FQYr2Zu2ltEYT7HgQPSHXzu/BcKRSmdX6Xa5oNuTAPjcBmGuN15NJgEEVNeyXtv&#10;zYYqqYJ1PikUJWSBw04uOF/OD2kfIDlSF1mt5gWHOaD1NUFcrX7zEfj1JOxoCb3B8QnbpWRWuNNr&#10;fcvZhRd9t7QvnJbh+jN/5s+kBGXxPuqjPgp/SfElEE+u75KnGu/IKspYfdd3fVcW/jf+xt/IPILR&#10;lAnYRbPQM7hJsy1cAFbhRYU15QNtgi3Jjs/7vM+bYb9LUt2Oq+LpWv65P/fnZsCtPX7Zl31ZFLYT&#10;JGspBdsr7fosbDTYdte4so1G9Nmf/dlF1R3dm/F0Y0SWF/+X/+V/ufTBxdDXQu17s5GxcaLnjS4e&#10;Qdvr+5nJAtkBxwqVqDDwmt+arQ36V8elmcylRFO2l0tXSTP5AkCBRXel8wUTbT4Kjr15jS2g5Hpu&#10;rW1cZlaAmy9kKdciriHLankpg61PbmFTdpBx9he7jTdikNTorLlJQW6S5oT3wjSuVGARkaL8vfgG&#10;kaKB/ndXJIl4vHZE8q7DElPtyHt2gmBOS7LSgw+mHBWWh2p/axbaYlcWytfWHf7wi1EojOBNBWdS&#10;mSZa0nY2xqsmAnDXFAy4bc68gGzDnwjwEH+6i5s3f14hbdQgaqPzxmp0YFNW0hm31YSfG6OJqFFT&#10;HkL04tuYU0nd1Uh32ePZSCMDB+KJGf61r3li2u6SkeKzuXfSzAGV4Oilpam3UKNeDKG+9npBet5/&#10;6RKCvra23lWbWr6MLa4xPryDnw9YwJC1uaE9rOC9CbbvZtSUGWRNhx/svbB8gXfnF2ZvIXldqZHj&#10;tJGsJ3Hq5BjIX3iEVJIyniHNQAK66nsUxXJ3EbOnFlLs8Gp7wYz0YYlTLQrGNLbPDkQswlYZ2MJG&#10;Btv/qIqY4ooeKdhLCSC2/cJsfBkf44IwJkgqgJ1+wn+Q/hI9JGsszAyxtdYtGAUMgdXkIk4Lk82Z&#10;AzdZzvKbm7suW9eJWY0hb0bHEViwiVS4VGtVu0iLV8PJiAF6Fc61bYq4HdNbo+IIaMvaiQwMv5AL&#10;rOQozX9M8PDwpsOk0pBRU5i/asOiMfAlxFEJ9NR4Xdep7/PIFQ5pp1HzHRvLSoj7+hFaYc3JDD8+&#10;+yJWLOqSBC4Q9i0goQtx10Xnsodg/JrnFJg+gFlqT8Q3uLroOtsZi7o647293ApDkmvFq/z+yTvk&#10;wMR067/0oS8lSLIT9ERz713jg+uXwmJx05OrGFf0D/3RMqDOOhgd1fVaAzmRWkjJJTuaFO91z26f&#10;EY14ySwHM7e00MHYuQ+BrigRttRyE8AOn2rJ8Cu0pWOvrHnAC4NFpAYXzNyoBp03PTfQXtwCbYDS&#10;zS3OiHTU/3oBjzO62Rpuz2ur76eAs59S/F5a1dhDj70zuq45lM1Eugt0N4SFu/J9WyyfD7rqN3E8&#10;oIPy4NV0DxMGjNTpcYxR1BivuE6UyNZJunk5j7Ui6xPpVcg/93qhiQOqJCX0jakqRyRHaZdGJGGj&#10;tRBNGQt6DGeGwEfHZ5MRiZG013ei+vk9uyD+wbb9egmrC6TNdLClLmSuadflz/j8MAHVHsD7sF8O&#10;5SrnA2ReQv261vL+v0N0+v6t9noSdjgr4MBiMYfDpZYoQ6ispYc0u/rt3/7tpcl6HLX3rFWhS1Rk&#10;Sj9pDX9fF6eYSgrqLYwtUKO5czptw22KZUS0s5MMpmqS+tR6s+K+QZHiNrT2D2rttRxzCQt9CpGD&#10;3Whuc2Ib5SBXvTPI7DMO5zBKiZYdCLzi87/0L/1LBVg9aPapn/qpf+AP/IHu9URDbcoaQO3XQvB7&#10;sJHp/LD7EQWSXcdLYKJmOy7ETyIXoR7tzMNdT3/t5dHICAg9984Xob9oOP2pvGa9QcY+O68VFxww&#10;TwfNcUB2/kN8zzXaJaH+YyAqd68nH4XmNxA32YDv4hVzBt53XTMBWzC2+32Mgub40wnfLDiYvBYu&#10;mIp4VVNPi5QN70UkvA4Q63YP7DTZ+8iP/Mg+p+vYK/9k9/ov1+b1E53Xe37Xm3eith5NUXQNVRa7&#10;DEgb7+bAUvbVqZBrbwgRLNNq8Wo7UPAW9+gYHnLklSzYgs+r83DSyycSazU5SD5bsDgdJu4lIhsX&#10;mOXInd9Msfpa7ojzNhBVQlv0aJIZD33rqmYTh+nZDSyugnXONDiUbunGNNljsC0a/egf/aN7k0BK&#10;3hAWw9Wmh/IiGLv6bz9RelV3s6Zr4LTaAFmH84ex76rKri4qWiP0dpAyHzoLMqg1/v7JO+TAYGoc&#10;Hksvzy9G7XwVgAnoIOIJaCcqaPxqxZRkJ+qQJju9one18q1DdGPW4UMN2VF2Yftz+BlWl7NrNa40&#10;dDG0dUQWwRaQNLLrKH22GWQP17AmdWD7gjE+QnqIjUOY7u0NdMUYfbb+L/2lv+S9ItZgvAdgqRnm&#10;7JiBmC3AfEZRtVqw/hHC4FVkWEhQggBIaGJTXw3ZlkO7KrRjQchuFNAdx6rQ7VZQOqK/o3jpO7/z&#10;O1vm7LxBYY7XpeUO4vZQ1zwKLAAKY8Rkforo+99d1hi894APBWjmZnNnPCbmDEacd8tSmQTKE71c&#10;WcHk8Sd6htLEyofim9uNRVJYd+ROCpu74l4DSVJJOc+YW9zyNvbaf4H/zAFPNLiDTDfVNBUUA/Br&#10;4XyLha2ptA6dA62+9/eTVE+09NMSToNNBBEPn6dXD9h8mNXoQclDJ68hr8JaVjLMIY5Z1n4OGd4h&#10;Or1f7XJgyuNkODz4urB58Y00J6DdqPEBmmavjIj1SnZXZxEo0cVDAbTmSA9TSPs9KbmHOairn7WT&#10;nrds0GGz2ya/g19IwoSr7NMrtRDs9J/V8ER1aoW4CKd5dPFndlQvLaX0rqS/8Bf+QuDc8fVf//Vf&#10;+7Vf+zVf8zXf8i3f0tywcLRGatZW1m5pFMiL+AWT9QVIQRBkG5Oh00UVESZ4LJwT0YkALxQMKieI&#10;RZVKrNR6KsXnZSyxe74yIPIFhoi/bIRXMlYQEmO5v2ioEV4PVbhtRNVpjLY8g02UTOuGZrAR8+fC&#10;am3rIkNXA+E3LZw4oJYFjypbMapfZFukr/d4aDNdFFIGWkoiW+IigupzUpbzY5TnTxtpZFRhGq4d&#10;6xwRNmnO8/Jow8Zur0QWmPtDs40L9YUJiKy1HGgonfeMcr6mQs8HNGosZV+c0Wx8RjQrc4nhMM/Z&#10;2k4G7xfPH1K7GKI+bgzYP1wQ+PUk7KbZFwrH3LiTaRVNNrOlf+FFutLXHjwj9hf/4l9sEtUE+LIe&#10;wk60JPca2doS66/7db+uHn/qT/2pNZ4BNEVn2HWULclnE23KzZyyh/5LNKRqi3J6vKIQEERe23iX&#10;BNd7NERA/4XgICnuhVO/+Bf/4nJwv+AX/IJ4W64wItltI4qZGcwXfMEX/Ik/8Se+9Eu/tDj+X//X&#10;//Uv/MIv/KRP+qQmq2Ucaq3GtQnL3iWp799+oeS68AsW1/1flZ5uD7zWwiPsuHyeC1wssqu38Vnl&#10;rorR0yI+Jn22MNixnFc42zSjqaCowram+Vc9DhaVp0XyROZ1XZ034gj7X3BQHrDUSUF5bVZ/j4hS&#10;700SNM61z+O+VFRekwvcZNK4uISU3NzDCVTpKuNiMqOcYzC0Wsu1h1F5Ps9/dVIMcZ2oNoUs1qBy&#10;Y1aiOppvNH9usM09tnV8HtdOk01Et90Pb6vGm3LPTBVjI7IK/e+WYAeKevgiCUaziETUtWjJNDhS&#10;Z++Gf5Vn3tH8Z+AQGUIN0SoxLUrQ8mWsEGFTI257deA86ZjVmyFjrC7I3eT2rn92aVMs5FFv8qU8&#10;NzSs0ITZoouMIZ3vvxczE7rFzFgnqhiHlVzXfpV/KvRW5o+8h+GgfOZzbfyltb7S8b1eb/iPPHrj&#10;8CujtAfSkstlyCSyRq7iTb7TupfSvDrwVniu06u6VF0+IqvPHKrTuQ+zpKtdTeGFzk3VWkWwzw5c&#10;m65odlrqHJzCapYutrHFrKvmhDUSfOUCMh+Q6BZgC23Ajmy7DYBViKrtIBvmzEGYwEC2Af7FZNhi&#10;+PXYJQACBjdTYssmw4Y5wQ15KqkpfsfTEt0SA0s5laH7899zlGps43NjqXJ1bEKptaC+asF+BHsV&#10;Se1IEm2Dg9nOmEyXdLqpFwTjGmp5r1aQ3pLIw3OwiWO4rXDNbhIFPy9WECsxbSrS7Xy9rOikr7L6&#10;pFCnHBlVGcJ3IhlXtQQdo8qaJeharpzCdLJQoQGKnHEGwagdeQPwCje1rgtJh3S4CCFW10uJ1HIN&#10;X/d1X9e6/nd8x3fUtfUziM1FMhC9jFevVIY76leaIbsYt1dnrL4nKqvzTgz8H3mMfY0DHF5h77z8&#10;S3B+YPXFgd07bzsKh4EPyQ4qb1DkrtnUvWX0DHDgQzAImqRFhGEGBeg62V6wTkR3XWKVU7xry+Gq&#10;bJrkCKoY76x+xmsSKldYtcyzCW8hd1FoQFRJFAaDHeGeWF24dWG2FjgIE16munB6gTpzvoKYoeGb&#10;CuoYPmTbeN8Kx3RdI4sepQIDoi5FsFRmKMQviOKCiELiXFI3Wi8RQIoPQRMC0HaJWdR6Fe+782Ev&#10;HuklL+DvRFOC5GECDlxomiJNqyNpUJa8ltQznam1dCkxectqXWwg8+A1RXb9DwybrZQQCKtjQmyR&#10;b63OHAqqNl16GdzW6Zjf2PmvrTClTuWF0yUfO2509jqYjBSc2Nan6656eiap0bQLFFf0u3S5d23h&#10;csz5mP8w9nWhXM3hwON8XbxGBPs+aup1JuwwhbcbN1OFxNYTr6XksrQCoNbKWpLtcwRJPUG2hyUZ&#10;d7VwU6TyEiu19lpYUDuAJpJs11ye7tM//dMNQZbBQx9pbYVy4QGB2S9t7sTUrvOv+qqvivICji/6&#10;oi+yWPEaCWZdZunF5aUFM8t2zPWl3ZhZ13/6T//pOFnc2WeJCkN//a//9TJ6jfTn/Jyf0+3lC/7g&#10;H/yDP+/n/byeRGY2TBRmXam9Fia/1xqZ+wfiw4gLEzOKOTMB38Wgt1ebgT7VeoQaV992SbWF5usu&#10;uduSRhO4BPkdUxF7B/J24fJe32OHucbv3GD6Q6O6XSO1LF2ST/XeDc8kFje0H6QkcutjtbPvzXXO&#10;5YxvlXCWeMUKrnfBcPb4WMXiNc09FmQImDaLGIIvqnDLdkDUSGzxhfJ5o9xhh1yPNJO3lkS2AMKr&#10;7uw0aYxydk1C+onaajZSEzlLl5VLoQrsOjhUc9F56Eo8yWuXWb3nxb0xHTH9R4+fnsUYH5Zlmy6N&#10;vdMfFNYvVmPRQK9L/aRRdMCMzkDGXu1PfEK9PYqlTe7cHvvGJdUoIqFgbrHe2PkC2ak3UfZfRwR9&#10;zaqfnrFKHLWQKG2fnOzqNF2lb/FTNlZJR1TdbPJYdO1U129lfePVtdmHg2M+j2OaudhCC4OXlb/X&#10;wPaDG+9U5cHYyWWIugpXItcKLv68UmqrPD25Gnu9w0u5040dgJoVM4qsI+0tBiiRZO09JbcvSc7u&#10;fmY6i6AzRueczS4jBiezDniVudUgxMhqSqAEX5VDfqCEJJPSbmd3Xd1MtUJUbZ/d/MUmSBHzMo+/&#10;+Q95ORiRFNISfJVvn4IZjgnGJku1YCGn20MnCFBJIBP3WjNunbhAtP9towsqa9n6SkNuRRNchBXx&#10;ucEaSxAnS3h3Z7x0SbGimt1iSwL05hpsDLGoA9l41YjUTiMdiF1uzPAHzsMNly6XJmuekTvmd+jA&#10;dBhjo9ZSNPCEaRC+q4bQkONbj8W0e6Jz0Cov3CjSkJhmM/6w+npV2tt/cuFHpDVrv96l/KzkdZ4j&#10;SEbteSxPl4xaCC/ijYDEZyysLEo4RCUXZudlXomuFz/vXZdFWnhAxCy0S/STIC6qv4/SHxxK764h&#10;5+BrgnhZZyjxuIuIJ4vp/AznynfNUvuHT78ouikqxVgjbEcAbPFVvkxUZmuYnHiUdG+24ymWrMbG&#10;JaYnzjE165CUkZhe7o8FVVMY2Ul17IyTzmZcsm9BTV30dvWexOrocZDmht2V7QgXt0GVa+iWLY0s&#10;JQSalsdf3IjUUfuIx8y1H3WAkhk0w8G6cXLg01VpRBDRcGpqMxeg6ukcUBO1jSXEDqOKiisETQJI&#10;WT8igIEoR/zVltk1NBbZPrBlKDokUUI03JCDC6PAjnFyOsNVcayUJznGIo2TVH5feIx+45XRI+5a&#10;Tk+am4TSpQKKde00MsWAV924Tuc0/4Gj/YdoZhRDaS7Am5GsQm1jo3f+GKMFb7MkKzoCg3qx3bJB&#10;ie0vODxweFcf1e4tF2ln4MOHgYAWCOLy/zb1Nr3cam/O+etJ2EFAo9o5ZeWhRULxzhKBNVv2Fvc9&#10;lKHwKvdM6DWylaL3P3r6n8IhO61Kvyk9i0q9orDKFbKKyiuMQqBWuWcE4MVP/sk/udEV/FmefV00&#10;17K5KFwr6VYckwH0yEAmVO/l0f/4H//jv/23//b6ZefeXNDosqsv+ZIvKTkiMdoo+u5Ek9KsOhue&#10;hwDTb45SfnhRMhTGT2o/W3gg9Sqruatier7t5XEta73M3zCZR6dzgVPph79Jc4okeAX6L7yQJKrN&#10;SAqa8/QCcW++8MDL6OQA4PVOOBLuR747RfVWGpuoBRkecmz2khE91E9r3TjPLT4wzxROLXS4LOVm&#10;HPNGjBG7WJNG5pb4MF6tmvxfcYCPThj4XggSB7pqySvP1IyuiUQm2UnjDRbMnJt49L/Bxk/fMZAM&#10;sjZYCwKRhQL1K5IgSh5dyYXW7q2FWmvqUu8CwRB1u12kXOHVVaQJaLr0ENm8/jb9LWrBMUhO1rs0&#10;tFxkE83cpKgRlk4/NyhNabnWePQmYxHfT60lApvjvOVQYEpS8XkhiJHqqP/1K3UrWey5iRQvwXXJ&#10;s8N1qln5iK52Y70nxGQUARyTDYyCpGvIhj9O6t0Yp7o4c01jrGOqN+wwLvUx7TLW+e3uwwsh3xBq&#10;aYjjQdLA8yWpD4lMEGrOFhb3M+2ZDFu4CqPCpYS9UwD6c5UN2iyVX7XUu9jdnt+sxqW0PTUu2dHR&#10;JJDCsxHGCACHPLAOSnc1g/J4lFyS8AAlUcviYGaWZYtcV4Vw2ZE8VyFcP6tgh291umXTP6Ddz1BR&#10;Io/t17umxFQRaXOKiGvIA89NA8wfOqS9zOXG0k5qcHTCk0oiO6riGPyMgbGuG71PKr7t/Q/2g9e1&#10;/Rpyo3BmGx43sx1ow4FNI3EM4uF2P21V8A4pCzZdikIsdRi7ymbOw8+BxnzEnUzyKVs7wT1AOhYt&#10;bABBVHGaPDWmsVroiG9hY6vssS4KpS9Ng5O+jzLRzAZC6OB6BmX4kb3ZbD/plTAj/rcJqGCjOvXS&#10;DpFm3TGndxf8mB/zY3o6J/1MXokjWeBz/yvZvuwLmxvXWDeInr+4GDv0fiDA4OI604vkt/xCt/IH&#10;XLwhSPjmk3H9Jp0fJ+mkQsq5ClMA0ryNTDTXTdNPNVdhwlUCtXZkTaIyyoyTa2FOweIBCCpIC3PS&#10;UnjI5IFqhhNWp/be9XHNHKoIM5BkTd2yuqYsZ3r7SlRZXwysmutlQdUXJoXGWW4xalZcOFTm7hM+&#10;4RP6SmGPZ/W9xKC7OlXu3mJUX0ULgupUgAr2O6wW21IdDYtjlwjjbhq45WQ+AgOv+IwL1i0npQJz&#10;M174zw1tSmL91faujk6khCyiSN9bro5CgVz1Y1TNapAoO5lbBJJwuKbMgKpg0WW7zkfe7p1nh2lV&#10;4JtoSCVauwdPB5DnUnGpEqvXGDgOW03pEkSNyO2H4Guk0rqrGYHPA5SFqAUeqluoYr2YefV/qZho&#10;4+IxWfCMA1NvaoAb4XwK4/WLaR2O1VqCSI27FHMSgS3PHTVlT4ONnPR5yiDamfUx5IuuavIds47Z&#10;9QX8nb8E3pXQrn8QnJ0Y7OLGG46NrydhN9jCX7o7B5mKJOb20FkR7Wr6lBVVIR+cIItg4qMo8yIg&#10;ORFhx+tyflrzBcweHaW7vjhB/0QqdT3rTe+NCLSBqhrZ5LZ72zFUtcYo5T91fzcagNSMB0uLWopj&#10;fNes7qzhRG1b7UJh34nLusrQhc6Bb8RU8m3f9m0R3I7CDDssi9stV/qYrPY7tP/+8cFxYKDj9rmZ&#10;R2sDJsozlZ4Udq8Wdvt+qgn11kgnF/iUb+K3xteIllOq7dUSWEimS/d0Vzps44Z3uMpbpXj2n2uh&#10;/xDwQjCYrkFQLjTJUuZy6tc3v/vPr6xZYFrJnUXgWyWVL602+wIRLFfOsa6XtutGBKxNbmwTGPxR&#10;yNfW2vwWKDDpuvMN7OVl9/BXeJIbs2S6D8vWZkwQZtUsV21VSqeI7zD2wR3CugVsysWbzm0Cj4yb&#10;nYwJ/GV3jfJ5QbA2p+Wc/uDYxstDY9r82ePEjYt7aO+tP3NQE5zSimlO9HPq9gMKFOTa0j27O/ML&#10;QlKNgF+DEjOR8gTkpx0ucbufdKNCaeIuTWHE1oXUNir2kzJLyHaIO+/YF3aMBvTMJAlUtQc4zKhX&#10;/vBrQ4ZX+rvX5QQf0PQe+Tme0/wx08kKL/ze86vbL/V8OnDBeSA/u76sHj0D9sHarZYGymHN3iWe&#10;bI4ACOlwBtJ8zGpBuaesJvCZBqLkjvrCi/aF7xl+IJ/tV2I38R4vkmgbhph1mKfV+OYDME3c0rks&#10;0tJPTPWikKTSXpEDJUCBIS8kg1eXb3MNg+gBgtm16RnG1jWch28Nx0qM9aROukTiJifWlQFshd27&#10;F2/zEf1XWGW7yLm57oJO+o0kqSXZJRBtv4ypJuzFtI19uvdwdhochBoddnV+/YifJpDVX64KsFcf&#10;nC78uyDm3u6KvGCwFKctGxrkjhsvLlU4hpiqbezEB6hJs6Pb8S2meUbYZj3NVtJDIYW7faeuNzU3&#10;dyhtV3zrqWRiramswKrVPMIDHv28bJxGXSPFyVdCK87PeEc/JXwJmyu8uPEeQdfXNUwwNYDF/4vY&#10;Fy1JRNcTN5QggpeCuIWPq1f/hzzz/uyOYq9QC5faKpgkQi3hzR6DEE7Q8wyn8MaL59L/WQpjubpq&#10;jBexxXgZXV10r9clA3yB1uJ5S7zl7Nqv2upyQU7tVLkpZK9yyrg++qM/urcqZXHef1fXAullba5p&#10;RNsCOdCBVCOCt4sqDQFYjbfO76xhmvMw1VmfyL+j9m1VtraE2ri9NyDHk0piDrCNPG85CGoE2/MC&#10;ljouOhHrHIoedRoBC87pgLh3w3+pbw9IwR/HVeZhI/kOJNXBmd0Vw/mLBhJVlnM6rySxNqUqVys1&#10;3C0N3KtgTDpMsiqnG91yYf+tgh+BtEeFisabCZoP9rPWKJsJI96mbD5JxKP1334Cm6An9ynDtd9Z&#10;8bWmFT5umXXM/Cc+cP2AI1d3rN/p9stbXhegvcZ2Xk/CjrluwNg91c+6knQPwybIJJ2iFGuWUUrb&#10;0rAuZRK2VhZluvExcWXGr5Gh9Rg81XsPkNZyGpmGgeM0O51OvUzpKeKk24mQjtl3YrG3yuX+2Ha3&#10;bNb3LkVl4IO2Fkaisx5r/8/+2T/bw7Cmoz0Mmxn37ICs6Dd90zcFTw2hxGh2lZ30opbK/9Sf+lOf&#10;+ZmfGcyV3SupZxfJBdN3Se178/aLAkPty4rr7YDysEa1wfRkcf3WBax7ozpDsYtW11heeQuVTiW2&#10;xx6IA1Y+r36z0LTFpyd80MqCXpqTqs8DTT85mOvRuQR0irM7yZsWQPQould6150ZHQ/Kc8CTRflC&#10;n00VurQs9sAho7DIZh7FpxqIOQxcMmczrTLx6NDysoHdKNwxEyaCCtc4emrHQ77me5aeOgQTHbxa&#10;1Ga2NVhH+2hXheGMAMskjaQu96TqIsPzrVZWFy9i7IZGCoItqT08N52+YZNbOm5oteCjysIjU/EF&#10;DbV2zylezZpeQkhDwM8bkBGltbsFsuoguAFiEVeCsd4iv0hLXxq53UWGHgfUnUR/2Bh7KxdaVZgO&#10;94KkHgmp2Uqa7BXlWI8tK5EqxmFcrQsvPO7SwpqrmfwCQxsxiJ+Nz3KHBjPYW4darg42Xru+t783&#10;Mfa1jHpATcQPrhLNNPyVIhuUrbKTHcPzG6us2asziBk8Lkx349UT+JBpSGeDiM6/542j3/1At9WR&#10;jmp661ypjVDI+2UeI53ZAkYhNawLYewjk4jJdtiIx/+XmZKxkvbaGszQ2Cwi62OMpnxxVS4PpAzY&#10;K4e6rtaa6Au8Owbj2Jg5j2xTBZNGvN1UCojxOAOiTuqIC5OnA92eSLARo3Zgfrjdmm6+TxavBmvK&#10;BDuojwl1p9+u2mUG22WUSA3cdYA4rznuv6+dOmK7udN0ZkA6jSWs4Sr0GP7fgU/Hbh3OdPo25K9k&#10;DMTewc66q+u0wvtbOwHOjjjpfX8NeTNJYAuoR8zkAirrJel0V3zzvgJbSxAWb2N7Xwcqj1BQnSb3&#10;k5hEIJYMY1pq6b1O48YrDfABra8EE9g+Y9Egpo2TiB/avw0oXaN7Ldj1nmpk6PeAQT+vdYBNErks&#10;GiATq0vupdgPAb1SXuxlsQ01WJqGGmtWg2tkgWKEpdIgZa8uEcUJIDMBSyy2jwC3Id5DCRfpzR1Y&#10;rcnWzKDDJV/7EUjXjrUBi/EF2yXs2r3Rng/v5cyU8hSlwttn93Ef93ElxzO3NroWd0Gwhd9IwjqD&#10;nRSYNlLZr5hThmtGNIm4sZ9dvU29FN9KVF6b4a23N8CBWoufHtEIThtXJY3XiyMq6Xb4HIu2/c1U&#10;PQIWwRrghnCTdBs4XbpodpF5V6dmENt/QTWUu+B8G7x8VhOLsF2o3FE1vkxs3/Abphdte34OupqA&#10;5LC2eyCYrTVr/48cxZzLtQ69eE7F2rnDh0pyAY2UmzZV2YMyNmYJAMQVlhuvmUyLHuA2VZl9XfO8&#10;ijd8Huzfpu7Vl6Cxq0OVDwuM/V9+zud8TvL48j/+HZfcn/RpH+/nX/lrf/u//jvf1tT6bQaTcoyh&#10;D+CDpIFRc6S8crJvx2aKknrVYP9ToBxzhpdulXXyZBm5PoSBgE2eX0lPObjK357a1DGCU6ZmbpKG&#10;tgSnT3CBA4jIqDLNa/Gh/6mg4LIW6KLZYKgXHPQza2n5grUU5rLDt+HbO6H2TphjSGZT7BIxlX/D&#10;N3xDBBT8RUwG2at5+6BEr+YNcKMz6+2TFK20R0/+IML6X4Kyqw0kY5bjSwQ3An57an/cp/6zP+QH&#10;/cBuSZSmBx/waFUngX7ED/9ENb/qq7/5lbf8U/+7f/IH/hP/+N/82/9V7u+792P+gH/sv/lv//5/&#10;/z/8jwX4wf7f+lt/x12/4HN/0N/9e//db/yCP/wB+/3QVADQ8PT2eF34RagbFN7Q4Wr7taBrVhdW&#10;tLPe0TBK1svqdEl3a3DGxYtYeOlqCp9u2HbO9ZpK1VTaYqt8CuNxpGrO4aXqnZunCWvm/yoX5rIv&#10;EUwdwfe7Fyxj5As3VWNBl4dAwLGARjVOkd2x0M5RovLqzyVgkbuqJh12g4nbu9vXvqkOR1Ujcawk&#10;eEcxkN1htoaVDwqRwr1OorBysVS9VDNzjk4b6GoqhuTeeOUKHVbDLKyNjWSK7aGox6w2URw3uExB&#10;TDVVcO/0ZDEoVoA4qqILPNzwp95rBz9VE6Rq5yE4NzoWgcXDhuxZDKtwdl7Ez06SiFmZd9bKJpMm&#10;oDbSwbKwoGHGkw74maLG57YY/9gf+2PbrxGex6uIqSmPeHi7vBfldm8tJIjWKj0POwcnfrqWPp4o&#10;rM0b503hr1E/9HlSeNSZzepRjHu7prGPku/fn7/6//Kzvv27/uZ3fNf/KzbmDb9/iVnvGEil34rJ&#10;Q+Drsh/CZfjDkMfo0o1B3wNsB86DndkgZZh8HxReAmpfwmj7cyvpXO6ME4fAnWQgKbaHmzpGqr4Y&#10;Do1ikmB5GS6wL99tzVLKqZomS+uXI7A3SjJuba6jMW1MHp5YFZBVhDPjwEBeO4CFQellXkZroHgA&#10;rkH5Ppy5mFZJY9zLRqNfJqjy+LYnLs3uvHjOt3e5vMp5SQ/keiJp86sawS5ZVKkr2N5hOxiQBLzI&#10;tuyB1AHOhVyXCBpPjOglIi204GrxgWJrYXo4YY05GteszKlcg12WtWN9Olb4clRRdAMPJJsbNzqZ&#10;xw1HO6NwoN1JHLNNJpy3IdGHU5opeJWEFKf3x/dKprIM/c8LgPco6TyqgPaM6JoSj0/Pdz7bHBTM&#10;BC44OMeWhxRms3i1Ac7MR4MKbxpKewVVMsr63n6uNNz4kJ1QFWo5l0d2D7ZPta4c2QVqH1K70Coq&#10;qERUc1Wi82HF7XQKRoffiiHrtDoi55R8ZhtoWMywolydrYlaNbSRecSzwXkuP1P+2a/KgLFLy3pX&#10;uGqiowwKGuh6oNR5zXZjEOerFNl151t1kIjfhinEaBPorQRcQHukdgiZgPbCpwczXykpUpgBDlG7&#10;165eT12AaDFkaGDxA0gqlJaC0oB6V4XZKnCvHB8ZYeBFM+Oa6yHBbrR2tZbnW9HPt+5wO/TGFm1S&#10;77XvfMFk55e3SzWaF8DJUDoxGU70J1Pvx2izhYHjSVidmnVSgxHQyXzrTGmwKRQvgVO2zjKVPdG+&#10;ahUZ1El9GzlLMoTMN5D2zujopK4XUYn+GuA1Z4HKpeph2tc0dmlsXHcPax2wrKZeiPtDhnXvvKMy&#10;RfHzp//0nx6HX88OO4yDtvegkaavST3JNQv67k8Y/r2/55uw/e/GUvse7kjJhkFj98x7knvnQ32b&#10;mulQOvcTf+JPDJuYU+2zYRYrMuh/6t73KFJN013a2WDTdUZV+NIHZ0uQFW1kPKnmK7nxQZB93Unn&#10;balrG12dlgj7/M///H/xX/wX2ytXfNM7PlonKabJeDy3+Mmf/Ml9HPb3//7fnxn3Ge8eLpDIK6/X&#10;x3n7SEV77lpmqSlW8UHQ9v4t48DD5VypzeuAKgewhsLKXzb1Em7cOB9woe0WPszkzs0u3sHNtN0+&#10;MihW5UDBTE8KKbWX70iF2kIfcJuzlSPOolO2jIXhmxhox9C4B0mWCk3qxA3VNI2pFzuoLRzVjrGk&#10;q5sEVmhWxrXgWNXEBLwXAlanCnJG5kUmTsx2KD9bduJ2c7zqmLIanRt59M5VmxA7CSLiTNm65jA5&#10;szptdJ4vxs/MsFvEypYuorDWJEOFBR3yRzm8bunwEQbpNrLTtVhBC5tXY0uj3tZgaOYwVxR4rSmz&#10;xLHl6uqmeXNvc59TNpzEuh1k5C4aJbMpOB6rp4qjzQaiysVM4j/zcI+P9d+UflHgatYLdSIXsbKr&#10;dsqEzC0jdwSDVcDb+vJsrBfl1r6h1Ui8YgIX5dj1ZPGw+g3tls/e8Woqdxu5Kn2N+tan8Fp7H3g/&#10;CA48GDjgBR3TzCvicftWnhwn2WnyjdSJiUGNWj8dQqOb3r3WN/WYdzD9sDujwn6mnL7KKo8/WzZL&#10;3JcNhDcblxOkMtKrmVQxqixDesxz4f6yTt2S4VghgAB3pNpcs4Pr+QhYwQV0ghVdZb/9NL8Sg4UP&#10;1irg2PL1fER1gLwGAaNxwX9IC3w6bzhNYHJkrRMXO/mobr6sFsw3ilF7KXCJjCCiFvaBb1OyHF/L&#10;ML6cvieDPOUgS1Xvg0dwzQXInAJ2zzLvwVhvA+ABrwN9MFBrk/ImwFdVhk743885xKkceV1nOlC6&#10;glMtbvNfpoJXrHFM8s60uUtxoCGQ6UuDonWTTrd0o7clNpZ+epNg4qi8aqk3veocDR21z/EJLWyo&#10;ETa8RGMWuoMZXqMeuwaqL81/Upi948ysfs3OVC86vQ/XHwRWTyEfijRHOVY/IFr5FeIU47rOR4Vp&#10;xSt14wGYV+63Pt3eYLvLnmV5ChorZc9AOiBGChbSeiOb58xe+p1aE5cuuBrcCZDWsqcXO8xVV01k&#10;VTvICIJ8zbMkVxmWPr4c6HXe1WgIHvs2RU/LduJ5EXG+7BKLgCGjShJwweTSefTfeB1AbIsZmDa3&#10;qP4ASuUY5ZGRysXMDZNXqr5FGu4A3nZLjchGBRoNrd2FnXTV47TxZyk8z3DUpkGhB98G6VqTBYNa&#10;1oNF2hEvgL/4D7go8LJ1NGEh+hZmLjQBakweIE+Nl6moZZyRgLOeDR6rYz4Slu7RKLuLkLQupvmT&#10;KYLhW4Wx1DC5P9yzytJPvDIH6Ty98khKVPE+SY2zM8F8mO1G94hARsNLm723dNc1N2TfW3b1Fmrh&#10;0TKt+7DA6teTsKMHd8wbvFApFU+r2gLWQ53FQAk+K2rRMvEXOUnT9j+jqp1xc43g8tzkB+cDdhfw&#10;agr9M37Gz+j7U+bJlYj20r/QCq75H4Vd+tzP/VwbPVK+Up5mhrCvLOR/+p/+p3/0j/7RX/JLfkkW&#10;wvivPn3QBI8DCOtn3zX7w3/4D2eZddd5n574+I//+IjJPj/jMz6D2UReNPSiumanWVe48Imf+ImZ&#10;TenRXkjZYMNofF5c9Vqo/aCH+Y/YjYtNWcSN+ZQMkS9i3mh45ThzI8tVm29bm5LOqzzPB8iI+DbF&#10;24X46Qyfl6qYB4a8og2m0cytfUkdaZQ9HbDbE0wIWFTBvdVdammPGGMxx+jqsk5OsjKTseXUlrCz&#10;gMb2BStz8LJ12jRwXlY1zsZkoEt8G8M3T3bLA6a1ILtUC27HN9M/YZAuRiRu+IhBBNdC3CsGagNv&#10;KFcyyCvYG0J+tMmhZzwxZA3qtzgmcZjXmdRtFkfu+IBCvn9jBF8Vyop2bvqEJxbi9siAeEIqrTYR&#10;MxC4QerUtYEP5EH0w9EOTIhpPxfVaaHDFIs2RljMQViXRDPx0zycIk2TO5kiVXMp3dq5U1khnV0w&#10;qW5Lx4We9m5UXl/e1h8ZgrzNSOlnfNvjFRearmXNQrFiPuuOHdm35gxwTd36U8h7Mq93e3no7SXy&#10;/fO34sAYeCO2CW5immZehjunjRfPlV/AV4HSspEdMxknAORG5+Q+JbkkZUS234p9zUyCCCVsiqHV&#10;Zmpv+5iNYyYVM8kNmRLyDmDNrKOfMt3da2pk6WKTvUy1BoE/Yq6WGtoYNSboRXeYhmBGHXly7l1i&#10;tp5gAhronL/QIygAXBrUNUcGlreeUVMeaN03yvuibsjQPDlAbmheq+pTHqF3JzHWMw3lkvRSyzb/&#10;Rp6naCO18m7n6cwejZQ3SUzeWOf5tQ4OV8LOXbs6uB6XLoZ0jmNdndebEK/aDDDVp7p85WQ9f+rk&#10;gVRUOsIsXUS2dq5R8O8SEJXPMSFpUtuJwmiLDFPf/neeftqyZ0bAc3UQYhX4CPuvqYFsXYccgWZn&#10;L7O+S/DU/ur/zG04/ODDHe9tbdVeiTaYPHN+H5O/VxyYSg+dLicnvtsm8x/PX5rP1OPiyUv1WLAx&#10;QHuY1SsHMoIvbTL1HcJOSmt9BZ3wtnvDKC9UabIm9z2onGJT+5eHuNG+4I7utQFNgqZ2hqviQ8ZV&#10;TesHTWmDu8LUnsFqF4j3VmWPGWOLGR0+ntbs0iOQ1yUNQACdRXFQMPw3cLjtEIpfoDPeO+rdMsDX&#10;cs0uW2dbd2yx0JvXs/VbCNcl8ALYG6CdX9VsdPYIe052n8LrxutiLBEtBzeHYqeeg1sEyzY3AMn5&#10;IwO5o+OzbAnS49U0rvC6zmmCS1b49CiPaSU+qcUHmcqoaly+AZXUtqDFvUbPnOY85gieI9CdHGWH&#10;9W/vQFizhiY5W9fREKs3l+xq5ylYJlDX1zReQvFV+MuTO/yZMP7MMK8HHFBcrj7c1oX0h/f8XsHU&#10;90vl15Oww8EHxlHTjrQkLEi/y3OnTN5fmAib/zePynJ6V0U/U1/ZgZd+bsD9WngE3Hue/7M+67P6&#10;+DENTuH6H5H9LKrridEoT+GiMIWL7CwkvcxgGk72IFCoKemGhtbr8H7pL/2lwV9gx/JfI7URI/bq&#10;f6YYeaFPW+eC5ljXQKL5j/2xP1Z2oHH1ers/82f+TFuizOd/+S//5aFz6YMSfLXQGAtGl78gpgdq&#10;vBbK3yONsH8M3P+BzgMsVueBy/BRVL1jPoyj3SFsvSGImLXjBt9oeCW67V7+24tgujf1rqRzOGtn&#10;k7A4nS873JHxNijrh/Y7mOMh2wDXqTQKv6W1FK86PPq4xPdITmnwkZNa2k5AMMAx3okAW8xMbmRW&#10;+XKCXd3WAE5dWlAIxfVGjOiqE/jAxXYygRqmFb/qtFxZ9r8H1b/6e44+3Pwn/sSf6BH1svlCDUdI&#10;sicjur0bRTCWHEUJ9jxuGcOU7yY0I2MMGYcpoUn1djXaDtkxyRpRP7UgjKN+Aq+OSROfdcfxdzVK&#10;Nk+jtDsmF9joRkHGeiQ+qYqoNSGkfrbAyDIsKtqDD92SFF759MECxDpa8vTGZNauzY3rvcYjw1pL&#10;kVwENHYKnAj66WFYEQmXxBidGI45PFOa8a7ONFAMVPm4pE2FO2e8CyAWOc2UlOyudf0egdl3OUwe&#10;+aLHFRzRTMTr60qTQHcMcof5Kk8VZzsS/dMHYIgYrWkBgL/0C+p0KUDw5JTQIku8+0CZ/7LeabgJ&#10;SRF25xYGdER1qw+Z9Wu1wMRvu3qn7fZD2dFQTQA1YLz4SYcFHpuTAJk4IIm2hZBa0/V8hDlPtxfP&#10;NFdsz7L3lxXnmFnVF59lgopae5krNxnzWjRPdVU/DrSEWb6+1oqdulQXEp0R0C3d2M9M3uu6URVv&#10;fYJGpq9CSymDhWi2G7qalkZMnzxBUlOEpUGNeJLLjjxzp8QN0CRVzb15SaLhCqET9MNV4iZQikfD&#10;x0ludNhO+n4SK2fB57KLqbTK0WA4sgxcQ11LrvW/e4ufiypbGy7uFUJ3oIQmTMOpWSWcoE0uBmIT&#10;dEcndST2cClWhM9F10lHBB7lsajuOjylOyyd7UBj0ApXB6ezgnku4lZhgKxko8Dq2SwG7v/adDKU&#10;vuXvEr7eg7cTXwexzlFeDzj9n5q5mvSh7oB3NfnNaSaJTwFmTTOT9T4VIvcqTK+Gk7NN+BwgtBa4&#10;TEonwUIlWQr1Y7CZTBAXNLV+ED6AWUR2lclk+EAbYRRbvx1Vg04ZTj8Dz9J/PmRhF1g1t1QgdLf1&#10;SVo8u+t/hZlzj14VxDbBzL7qJTP3guZwu0bgkuxYlxyejhyeNEzpdVn+iwAwpBJoZjXFuGZuEMyo&#10;Fzc2BKm6+rJ/3C7CasbMrgL51mBKL3YeVVXzzplq1qNl2p7cD16SS43bRd7YgSrZEesOvmnEgM25&#10;b5Y+JHF1uuTc/yu1obTygYbyetTmvKQ6vCdpVtMCvKyrpX2K1KBKqHmVdvWr5k3N29xt1ja5REM3&#10;EmudimkXutSdgDxxWwWMY/2vmhs7ocY+2mYbI+9fLyiURmRosyZsGSfHItUWjz1wb+y9eA4ixF0k&#10;4upsnES0TNOGBi8rv+FI+9reYQcoN1rnHHz/vbnJhq/MOPF/2qd9WnXK2eV0m+v2Lswe9mzGu/WH&#10;yziNw6+3Yeg7eSscpay1lKmTgKknI2hw/yupiz/4B/9gll9NMNRRtUyiPFeFyTtjaKZnwkn8gZRE&#10;XvkymloXs4pX0vxOqGU/YyyN7HmNn/bTflp22M8oafdcD7q2ua/yyA7UIrsnZKOwVF0O4Ou+7utC&#10;rhYZojYD/pRP+ZSeiqXlUXh9w9vz9v132D34w20PCK7y38IHZA+jIbWaTsjaMRxXf1fvXS97f0nM&#10;pWrt0+rpVecWUgLlwR9PZs2Kf03VzdYspjm3O2AUDiWVdO9WoobR5gmmfDyTGYsUEqqG5nf4rt5R&#10;PKKoORssXdgNr2WdzCiEBdU3C4rOCiPJ0BCv2kJ53hSmuWs5r8DBs05eLdwGDZFBLSApQOjcbMeW&#10;hLgdGNaOGVE8rNzEry4GU5chc/BTIUK8gekEwZU6wAiXhs9iOHy+aqBBNaeEwzEl08+HaFyiP7v3&#10;qi746hJ16jz92S4hqmIFz8zcHDjORGRXxWfSl9K+0wSCVrItMGK7mNxCca6nKFZk5rm2/tdaMZyv&#10;FRNKnE+Iya5DvxvLRo1+5fqdFT+Md5duWMBA/L9GPcZewB9LX2LLB/SGu+VDdvImv8PupdJOe8ef&#10;oQdgv2Laz4mY7C5iz8QU0oqhkBbU6XA7A7yYeTvV163AfsMQGpi6Ak8pOXDdfwGJ575tQADXNQ4N&#10;9DLvv4jWVfOWMcG95lomFbPicWw3KnH7tZG6kM3RO8VeEt/kVhAFMzdz0JQ5QKOzxLKHdLZVQcuQ&#10;TbOdyN1bAIAedVG0aQNdJWYjoRAQxl4UWiCJsVvwILXIq9yijh00Vra23GIg8ERudPzEpaHoGlwm&#10;aC5yQh+2UJWhHIjG4Z1w68OWSeGGkQ/kGdpPJ7XGuefCrKYQX2ws4AxOW7fz5of8mjedWwipRxBt&#10;BqhNTBthiSyeewAwXTWvbiJQ7AqTJf6sqaTDZes6YjLgjb1JsGhWpzMrY3xg3Tp9aew0kCFcpmH4&#10;THi2OUE8EOABFC9t+e1nAQ+CPwQ/vZcjAaXqb+Y77IhmyjOMvbwl65nS5RsBTRkWNU3cq6zkIcH9&#10;vIK+1XbX1GbEPLrwcwu0VKhxbcsSOhfYbLHEvBLlyKCofiqvnZtjUghwbPuCGLqoslAWsMjRgKyF&#10;u9XpktlrxlUIZDnTmyI98yETt/ifU6ipGknPZ0qDL9B9VzdHz9BvbmVDHvHbswbJbYgreCtt1O11&#10;aqOPXJLVqYClZGUxpO/hAPONGnRbFNke521emYINUcXk1QfRHZAfB66AhhsLvKeHFPhCEJxHlf8d&#10;63QsImtuOh5agqrEetW8T/TIncWlPV7d8GuzatY2POhjzkWLumpQKOeYJrjO42rcDpwxk6+05oRR&#10;ERyA13UtB9ECaWoQc+qR5sRDXbw00qve49IUHjEz/5c48LBQg3onEHpN+KLBm4bVaHv977Cb4g4c&#10;qSC+NAXq9Wqljb7xG7+xfV45jHJkufweNQ0aknFrdF36mq/5mvTpSmWAeCH1ncjj7etAsfQsrx8M&#10;eSucWA2utRJrKp6mRmEvu03nIpJ1ZS2/5/f8HlFsP8Wa3ZhttKem18MVT8CId0/qBl7XIhI49Rf+&#10;wl8QX1b4H/1H/9FXfuVX9kxuG+vacxfxv/AX/sJMN8J85vlbv/VbpeGr/3mf93m/9/f+3k5oNoxm&#10;e6+L2vdsOwOawRCFWdJn/mwnD8UmC1cH6Gvttq/mBSznZoOT723fbOFl7G65hvfSdQpmg4D1t1qL&#10;mEwgh5FFFK97A/eaApTDyk6gtliEJ5jDG0lzVGL0pasqX+hvoshgGenwYZ0yNLZg7ItvxkOUmMtx&#10;ujaJWAAQ4mzu97gdefKS3dLt1ffY5racmFf0ZYmwokDHJosKuas8n4cd4qfXZudWW1Dtdk7XUqSg&#10;J3qWwZzvpxWGM77Nr2MLfYgD9g+aw0MMC2U5WlvttKayOiuhOfOUcExERaBjMikrR8k0cOLbXa4a&#10;HVks7GjUXdrsWsLOa48T054m7hY5PnpCKwwcJVMDw/dy3CI2n6L3qUfiJutKkqClZrk5U81C1Q67&#10;Sh8WPWQbwx8eanwYD2kpqWHX9Qsvrfih4Qss3nks8p6F3w848ElzUhuGTBDsxf/bICEysQHRhOVk&#10;4ENq/Wc7zAeIsbjh8KXEXUxmHa0pxKSo9m3R/2ync0sFQnaZLJsRlmzyzp36NUfS1AbSOSIhWwPp&#10;3Hwgc7gqaoDVh58qXIgGJt1SC/2HRRUO/+ehcACTq7ypY9bdGA3KSyTxDc01tZfrWeq3v8ME+M7N&#10;IsNuvsq7XZanPF2BaE9CFMu1sFp0FLetJ3ENO6+vKGmAe5Fll0KMYLzu6iiaTeQwyuOZ5oEWsWq5&#10;BveUFmyPkptXmsSp1nx3NecNAWb/uUgIBocxkFZf9Zt8q8DrrVP6NplW7ipBaKefYJamSfhWHjPz&#10;IO1Y8S5zax7C0cRnat252azBanOHn8nF57+JL3yuteYksTdiqmM3YnyukWhothmHY1FX+x9JeViv&#10;HL2Nz/qGvQtIavOlTT2g+/58UD5+PsZy8cHQNl49Prp41H//59tzgDZevHqpS2P4oGlsv8GSjh5g&#10;+2j/iuyhDC9rTqOulK/TZ7MZjgAvo+inmMd+qCxljqD20+0UXsop0/C2gcU214msl4EAYoCGTceZ&#10;hjTW3UG2ONxWuywrO+oZ2HbV9T+D4kFqtnZCy6bqbaAJKpsg9yalItve7yn7UyLG165D6eyxHheS&#10;IQ9YmSADPYsoDpSguU5NpW8It8V7Zlv9oKbkkafmQ48qbMk/uOiqHXY9q9dLt/qwWBtWWgAoxpa8&#10;8xq+aja6+mr4gvPG0sCBfOW6uy6vUchRWLqA81tf5+YuysFh4PwY7OAIixbGUyGecYEBbVnEiIf4&#10;VrmVbDlHc4f6xYd9jqPKVYvmRNkhyhWBsyNdLGxeiQgkYlLIeI6HMdCb/tBAKDZm1ottCvank77F&#10;nnV6DcpgHQx89MzY0TaO3YjrlSD89mC7ZsfqAcKHHQi/njQNvseOIezYSiEChYSXeWQnfK3NnInZ&#10;55/aYXcNRlOv9IjvksWEJ+4p7ZVtF8axlkoygFSwSMJ+onROJi76PRZhOIw/IgU3lQTKVa5COMh+&#10;XtL/QVBOw9gVdGNvPYPwC37BL4i2CAub6r3EnGdgG1TW1Z67KIzJ5RZL0n35l395P8Pf/+A/+A+K&#10;UxefMZ5rTh8Eke/fMg4Mg4Y15PUIF2Ym4/zshbivh77IPhRThzsU6L8SyOZ+eHc6OR8z2IKwHvap&#10;jrBY2qJml+cC4r4ZxGtqU+8or82VIGlecCHUaO5SXedyCvE54A4LMrWcDebzVkcEMGgeW8b8x7jI&#10;YmFNDVaTEQkOai3DCYIKPsKibvfGovyTHRmNa1v/+MtKqibImIjnWeuRn+6//SAdXpxUGj2m2aPe&#10;pXhoQ4EZTi0QIrHWjokWDtAW7rwT8yKSknvqLjN5TblFtXHSNH7PIBiCfhdbqCOjR1hXu8j35agv&#10;2yede0LlprE4L6HpmSZ8xrSmhbbfm+c3EOso3bWp4KIiuspYZg41Fc+Fd94ZH/9rNv0J6os+W9Uo&#10;Qu2lLS3YeFdj6qedoD61jypK+FYHieMGFtG0KTyezDCv0anplmH74B3bx1KVXwkXbPn94x1yAM83&#10;q4fJWD2eE7covPp3gjERXymT2nBvlGhQtE0NdpdO6SrXMO9A0AqnIWxTtQq7MUv3UA8iOxFHTY0r&#10;zMzTf7MUcCR7JVwZVQME+20RZjJwk1AsVOXaGQayR3AqbYcko5hpYCMTNpEDLHMf2L5Rd69sUdOM&#10;opqM1ESxYXq5qhnj3g0aQ/a017JLumsUWfo3fdM39cLf3vz7p/7Un2phuKclataEzUNhCOsAubgq&#10;S4XnJkXhUq7Be9Zw7Nom6RMc8LdFvZ/dy8Fh19zERD9470ZHTZEFYWmWD7oHVg/MCRpj53l5E54a&#10;q+f3nc80ZiBm/vbWxRYtNJbcYvWLCgLSNmflN6vQ7XqkBuoDc97KkA228thS8GAvTPjcsn2L9znH&#10;2pGmVLO7vFVQL/iQXDxUKJXMsgazepmxXOlMu7BxKrrh3xvnsO5ds2IWeg3ZeGfjpNmxUb9DjHq/&#10;Gg6Q0XWOxDTNp8nQWzmEIZeJbwisZCmhhyOYmK513KamGy8rrBrMv767TusxRZXiMXerRIo/M/Fg&#10;uGVUT5j6XoQsP9inbPSw/xEg9nNkLyDFqCGGxY9+BvhlAGs2S4RmrBg2srWsKXRtDt6MsiOwDUKz&#10;0HLovQyqtfnIq9+qBblm7vo1CluJ584W1QDkOZGb1JuAxGzi2Aize9oRwAYIgUPIECX7PqnXMsSB&#10;GpQGraM8hfcSVG4xIMdne13nNdK8+OM+7uP6smWf0WirUKG4b6fW7F5CGscMB0qPeDsKV77BUiEq&#10;N0UlFNyYZm7iUM25fkrbf2FA7Qj1TTGgk6auS6VO29/HmdIHECRnl/iSOE2z8aJqsFfLA70ZTiU8&#10;1I2iba/zlHGxdEdMi7HR6ZU10Vz9uvA4kY3YEcx9ezH04pwBNeS8xnJtlku6SP4wMcQrvBChQU3t&#10;6pzdGtnYsWK2fyto5M08Xs8jsRsb9fUfQ4cyhV9WxoqWkm4Y0Yvt2lX3J//kn2wLmAB0yuTelywb&#10;Nr2Sm+/kIdMJO8Iy8v/8P//P2xfTYkLmrU0hKcXtPC1kRRlGICKjFxDYXFqh+LWmyjmm4rVfgMij&#10;CDLe6ngn1PJbA+tMRfRTYa/HKmdnAST7KX6KvNr8nM/5nJjc9xADprJ11W/vT5/R+Mk/+Se3+69g&#10;l1AEzTOnCj8gb99/JPYhytn8lGpgcS3icfVlfHDjgIHObfylCl3rcDunnsIMyIZHXeJdFuWgYY3Q&#10;Mat8UieRkbLZYr3XzfAoHbJsFg+zCOuHGzsHXHeVzATqLgWzHV2QwUDW9aYZ4uwLyhvIYGEcM+pX&#10;3vJSBO5aZfZ7N0r0s9HxRtuyIae23Q1o5h4qbDicetXs7bKTqzo1ZYdXDOwnRsXSpnw5v/icV8tU&#10;u9cAhVAgBeboqKtj6dwSQVw0430VioS6fSGFaPVGfpqaa5wvpxVXS+f/tNlVzc4Hr8Iw31UiNu3E&#10;EJhjwcbuuU37Y4gnWON/lWNLoGp6P9pMCBUKaBa8dkstxOrCi+IM79zt3FuTK0/B8NaUuK6LQZt5&#10;estGXUQV9yTEuUEDnblmOA3EBIKYWQlc1J95jqUPc74iwMnd9ejx/qxmZL+Vc/l+KX/zH4nFXgyf&#10;77uCVmGKTawkCGMvuk7EQ79rX9OQC1aXgGnLKmjnQh9F0jWDUkd8H9QI1jvfZi5W3/wn68iIirts&#10;DZB1YvXcwexxqFJTZn2p1vizyhs7khjmDEprG8Iqm5gNfLqFU6hy9IN9fXViRcFkFbrus6oBxbaw&#10;NRaA3P+dcCu8TCacdTf/zJw7qZFNvcw54afpcb0L56zC2gfdz2gr0rOA0X+v8qk8flrNMm+0O2O+&#10;rGa7cRkEAHWHj/OWVR56peZUdCcQ5qJQN05LqwYPqceaVUfCFHwtuqBXMbmWR+rqNKg45plTICPL&#10;VnwrBUy1TNo9dh3P9T6UoyG3x65a8CtM9XqpkLlz75nijpMm/1X7gbMnraBx5XHeHh9p1tmdfmen&#10;Q7/ZywxTzd17W7hWrDWV19rj5K0qDCXUf/tZwFs1/n1X/uY/Ent5fs/H8PliYp3eUvirgQ823voA&#10;Spuzr3vvmnro1cNfVE3UfcuvBqpg01wdpXtZkLVJtgkuuiW1FyXC6n5Kf7PitTkiaRcXYDj7v05h&#10;6dBJWD4+uCRZs4PJD9hDxdyN1dxOulSFJQpZiiBZLH0fXkHhkowwR+9w0jqQBGXjtVZ0c2S2DuTF&#10;6jGSvIy4ZiH/okEWjWkX97DXelUgFnxJjwrU+ZqpE8jCqw6cqUH+tHbURLyBc21TIYVDV+dIUg0H&#10;Froj+CXmV3OUVB9Ed68JFCb3fwtLDcSr/Vqc7n8/Y04rUgW04XNcoktTAxjI3Yxgo+5SvArqe+tr&#10;2bpmK14d2FymxvsfK/AhYhKNx/jqazmcdNjzsJ2sR96KDuuUHs5wXJq9zzavSa7wXtXyW4HGNcx1&#10;8TDh/Xz7HMgM8EN88vofid2AafP4PsirQgqUXPsYQi9Q+92/+3d/8Rd/8e/7fb+vjWCe75jqTJzu&#10;fYjztXCKUgomelD3q7/6q1Mv3Yn2VEgJAqCs1P6LCiMVnZ2gE3i5FBZYyGW0V4HeDdnCL/+R0Xlk&#10;ZCr/zr/z75SY++zP/uyiq6zl67/+6yOV2UTMF33RF1Uze+tjuB/1UR/1JV/yJcWvWoDIiGQ57x8f&#10;NAeu+7zM3Pm1DkJ8ABb0ueWikB2ENZAaqYPdeamXeDc4u/pzDVNrqU3Ivr0bKX+6lFY3dVlewNJK&#10;GtUKlc+977lLYxzimwbUCx9so7743hMBoYE6yzCKPLZCCOg1u5qs4GKFCsYoHoI/l11j4wxTZTVj&#10;e5020mKCZgLRVrmnKT2bALssssk9QYlqxjHv9QAaOxYteerHYpRO7d6v5bhqs0CtGYJxdbK53IDR&#10;BI9bUtnP6FenQsFfJxxzl0QVuPrQEMommIBjWGHGu4FcVqvQMYmMJAyfWu4cb8UWVvkqsa5rv4yl&#10;VwvCgsJoxtu4arVzqdLNPGtEFCi/iQPxxGsBPQFhepmuegmxNHTlTRTzf6lxN9pMp/fatHdJybXZ&#10;nc/Sx71b7VolhjwsfZUfyOBGYl0XD0xgC5fDk9oHDVzvtRtf4ie2j+dvJYgrx8nFvQ+hr5A0hzC3&#10;a2A1pNL7hY7BF0h8OAu4IWHECkC353SkUVLg4pbC65S//EggBihQe01eF+DCcPxkXEvEmPaY+Zh5&#10;RvAmDwuQ6KTRVcG8Dhy5ZOzYArLsCIPw2S/A7ERhjVgZasjNPYrTPN0DN/DBw0qGX3l1inNagm0h&#10;tie52mHnTdj64nEArMd2uholXv0jrW/4Ucg3Ye+ycsFRJTDNYYxAyaBkIXkraLlhDiqnVDN8Jfq1&#10;dboWLkRPT/SlshHB+ST2PWoAAP/0SURBVCnMbXxaepl/9Y2iTg9tNpGLlDiIfkt3XiNQ5e9eNvke&#10;4drxYUGLa7iOlepy2ZEqARo+x+qUcyc27lmv4oDsG/W0WoX0th6jKllsw90sZbHNRoEV+D9LvFHB&#10;FN69FwReIu0AfyOC4SSyq482r098r4Htuxnv0PKtvOFMht7OpqbhF1FfXr1qQ0YgCzS91ATmNomr&#10;oCbVujdeejAhZU5v0+TshVr201OWoRaoKfLJNPbyNa/d3Hbmq7cv9RkOGDK0DNPsb6qvGpGi8goX&#10;5ulYrjCL666gtd12suT2IFcud1PA70XAIYCcnRhYjk94nGF6yLR2OmfLc5fXEiGweA/QWbPxfEOJ&#10;nnpHhiMMb/dfeB6wi9YiHgA6QJYHM3GVs6vTJariTx3dt90VDTac+14Ffg0aTL6RuoUlwxnKaZ8/&#10;hfMwvxLJROIeDe4lKSfO1YEtk6+mDJNSXZ4LjClPuLqXwDSczrs3/vOSI2OQqKlNLuYsaFHjDerF&#10;yUG0mNxu0A7Sh8Z4PpSOWi7bPmibGLS5Y/Z1rWxYcflzwXOAcC1Xy3NeO5m9r9nL0qqp8Lj3lfS8&#10;GxD7Prr3te2wo1IP1mP6xOCcfsybusoIJ6Sr09p0ieN/q+Od7FkbxKdbkdEu2dQ6cEw1axyKVY4Y&#10;8/P0Na0tjiyGyDbQDzLWWsZfCNIO3i/8wi9cOgySvhtqTdEvDxGmsI6q0Na5Nvr2rEe21D67EDY6&#10;270Y6mUzpck//uM/vk1/vecuVL23X4XufAH9KwmOt+/vsHtwhvGTxf6/Epumw7MIJw+rYQWPQrbg&#10;0vDOz2Vw/KQn0N/k4Ta4EF/N2ZT2R4/nnrKCSqr5PRsRvvtpF7F75xlLt8BrLoGD5G8unRdMR5sM&#10;ywMZuHDzKEh6k0FSXfJTi62NApIwNAyZyWCvwuXyZk2o1ZEhCxpwzwRSwOQwX12aDENM2Cxz1bIJ&#10;bW3GlhovAvvYj/3Yj/zIjwxb9nxxdhRWdLUopNCkRjxcLGaKAP1WAaNQWEntd1XaS2F1zG1y3iaN&#10;vDhopQl+qr85sLH7fwWx2GKsI7V/GBf9g/nhYzKpssntxCE42HRumC9ytXfDkqxooIBShFp3Jt6S&#10;oSFYg1p4V/2UDXvFFsir60WWtjQWtTQtbJ9d/6sgfKkLc+nO43+z+qLSrlYYo7zLXB5kpn29kk6n&#10;eJd7g3r1HdMxWk3f6KcKs/TdcsEEY1eHNc3MyfeVWP39Vfgm77AjggdcPxg1bs98ruZfcQyHRQIi&#10;dRUm2QtEw6UBXZVvmH5hcy1cgtnp/D603DJAl+wLTvMR00HVu+QLcRkdc55FUyH42V21tlfdbTis&#10;bAN0y1XvuZvq2IcVJbaq3Wrg0TE4slYPxCx8Qrn5r+iv/h7dxVKDChaaKuwTeAEFQIYbm8nIA8YW&#10;X0709lWv+LQfwQ67evF5ioYTwtSal9Z1FQ1ditpQIojwKD0+RL/40D4RPMc07gAqVpMOdGJVlT91&#10;iRSqaXKoHf5uQqeKVeaRq3nB2fnV58t//Oyg4bQIPajdjVbpvNrJUnoVYkWMym3FBPjGs8Qo+x+t&#10;cJjaER9SmQNsjBXx03N25ZGlJDr2IrzlLxpa4kuORbBhcm6xTmskpnkur5Jra7OdWdksiG0OcmfC&#10;aBsskyMlH98uSy8OY5dq+PYw2P109U1D6Td/h90sZbyd73swfzYyfV6F3UvWC+FkrCbcK3fRy2R6&#10;AySa/CBj6j3bnEq4NON1o6w9i+vEQ6DbZ8cYPVjgoe8tdcxTsOKNiMbyQcOKmaewUHw4/nRiUbzG&#10;4fB9SNbiKOu22c3qiBhMFK07KGQs4tKttdcylOZQPOKaX7BDeQ/81otUZoPNzDPt/vez2+OMjmQD&#10;JbykpXxLwW5rPqu+LB1VE5Or1jC7l9eTUfIyrrqwwGMBZoKDBuPzNBCUUR7oTawqEGs/cWCiAXqL&#10;DWipG90yzRkQgXRIRScvMmshYjbpsBOzIVTNQlf/cTsO1LW9z9UHyAZCgtFJtUbJZmT1DqXbCRRQ&#10;CyeSXVF0KbxUZZ4iBkaDtxnmL9JbBhJV3jIkX8z0jPqybgy8WDp+znYeporgwTh2PRD4mt5cm5MZ&#10;++pcI+387XMgG/uH+OT177CDGgZ/WYAv/g/LSO4ltKn58IVjzXWZ75JfVwl+62/9raW6ej63J0wh&#10;l3Awbeskfe1/upt+Z/AeiIgSO3hpf5f6DPZXfMVX9Jz8137t1wLH13jg1diIgJXUdd+0jfJf9st+&#10;WUFVVtRTxhFTeXWytF7S1ysC28y4uOchI3DzGgl+DzY1XBgzp8mAe2ABvIY4tBpG4xtIuqg0g5rV&#10;wLXd4kZXZ4ZrVuHmBo862uEPcjlB/Fawqykr54slki/UO6+wV8CK4yWqRoO1ILMmZgINOQm2M28h&#10;PhBe8Hl8DJoxR3CgC+V4yGCVzy3d+jhDCsKdG/SMS9I9+SQvtc2guoQM9l6hF4IUDVT5PrpVF7nz&#10;eGJGF6+6q8CiNHrZupplsJWU0A98I1joUPtWPrvKs5qdjpNzMPRKBGAqOPIMhy/vwHbH9Zdo0Agl&#10;wbobFnRe79ve8hJyNYL/UbIE5YQ7JkfwJp+CKtNyKkTiCxqwV6hx5TUfUc0Cgn0dQoPrtFsaS5z0&#10;gFtXazBuJ80OqQ3jYjIR0DZ+U0FaFD02dHin3gzKyVg3A3wJcdgisqTDM3n6P2udyTuZUK4Vb+C3&#10;I72PBhDx/vEOOQAr5vqvy3NJ8DcEI82F4Fc6BKc1N3aYgA0W1pGaM5yBzzqiYKQ54c7wNT47hZlw&#10;qfoi9RCpG81Jsi+KJ9ff1Z5qKfLuqcMqU8XMQSNyZPpanmiWVQu2TmyzVbcMIkwP+slN2HTmYSgg&#10;z+Kg2R1jjdSduVzl5mwwoUuWHDqxROqzgB2ZM9OOPN0txwc87XQzlmtWnZsLmSobvkmdp4c6IetB&#10;FiTB2EFHtwcXtn7E6pqVb5o7sORTI7VmrcWBGxY5zPrIuv/XT9EB7ngq7af61GDJUxJsyJu5PQxB&#10;g3Om3CveciIPUOpnpNralkQ66d5ojhu5eJvN0UZzkrVooWa1qRywmx9yNIhP3F7XJcyu5bhXs7SI&#10;ofEpndS7VGBi1UJtWuxZyXg4G8QrbFQ4gmkXejpmcWPaNcDvFcYy8In13vuQ5jtEqverDQnn78hu&#10;kp1RsNxra0RMvlcZumWu9mqmvqiHG/H/asij36tgRD9VnAbe22tZdnsblv1Mve1CYsu1E+J5a1hw&#10;nXVsjqkCnzWj5kqY3h0F+nVqWbRz5ra1Ciuj0l5VyyTtn61crlzMvzeWBLAKbdzTLDDBjVrItH2W&#10;xxMkASO7rqYXFLSbpF1y7ZXrgz+9Tr13ibatpKl366ZdanMf65b7awgREwiH0vGkFFJsaS02Lgmx&#10;utpwQApH0/+uRmrRXW8obnt17Xdiaba3vfez3vvfjFj4t2ygCQgpWFICO9Z7GotFlM1cqgniOBQO&#10;d2lQ/pq+QT9YRMHAQucLF2EIySrsPzzc7KlCGO6QbcR5608mIJUkILvRq1azdsRrHEmGNkVCZDea&#10;BMXqdvnEcw36LlDldEPvHlv2jFGwnNQ00n8Z5yokowtlXVpgzMquGbIXJdNzvELq/l/EniVec3ul&#10;H3wJqpPOhxfe/v+9l+eDJp1uDezAx3RCs1g/rb2VnbvlpWBeL2enuPoKI379r//1v/E3/kavpRNx&#10;2okGVVOyICNbZXh8w50VBxCf9mmfVrP//D//z/cBstEPx9/lQSOp40IfliBCiphew/crf+WvLO34&#10;M3/mz/w1v+bXfMZnfManf/qnf+ZnfubP/tk/u5fcZcm/7bf9thLe7ppm38DiyuJdEvwevP2CxSIM&#10;wtpPdXZMplfh187EoRqnePX2IcQbgM7uFizecER3F7JV4y3SJRDMkwmGMgdTAndRORv4vYs0NPek&#10;jOnK6lyvw/YXXnB7KBF2CPQ75tLmWvRrXHrnZZkAX/jI5a0c2mifm5+T0NFoqIWCgzZkeeWZj4pW&#10;maVXTd6H+9wMUKFgyBpXXYQendRO2boarJdAJpqrUMv5vxDDs7e1088arJc4XE0tTysm6M39xAf9&#10;H+sGETiGn1xjl26ssOgWFGhKtIEVm53auXOVc+A8EVQiuKGiAohJrTatiG4NuUsEhzYj6kRIJNdm&#10;j4bgxtjpZ42nk0UhAFn8QaysI4JFnN636GuGcVsG0GAjppq1U3TYrLvWEoSBx/w9ooK8jXeA9jDt&#10;ieZWwGFqNv5fzzj+gGL3ri8lqzMynFxDeA/C7Lsc8gW6B/OJclo3oVy5TDTuHewwRpggfy2sZz4U&#10;eOjETJaqXmyq5hRsao/modlVuQrNZ+SVaiHclnFO/bRWYZYVBNnWVBizJUnkLVIHYhJ5Fy2FOgVF&#10;WY0nbbuqa5MEzwppraseXG1S1y2scvMc4AkrAF1H3LBQj2a9V0EXNd7hpHbqznvZTSTk4C7PZZd8&#10;abGTKsQE3OMIdN0lXyY1Md5jPkSDEuS5i3y72tYMe746tykYB4gbzyEwkKya58JizvVQsNHQ5lPW&#10;wgB89u6EIuEhlCApm1BA+tCDRk1hVEYSXLoDnPJ31YPG8giRJCNsp+GwVFQgW7enz+px88/5WSeG&#10;TxnqS7XNt4XWVZOiraPq1GwTzhIEjc7Veowwe0bu6EjnjhSvJpTr8YcheOh43LvoaFcfdz1cw7Xx&#10;i1Gz4lv4/vk74cB1fMNGijStJsEb0ixGuvEtKUAAVvmopq8p6py1jobATh7yFUEx7R1TrekV0wjo&#10;7AJGs5S0Z+0HTZlAcN2ybhmTMIrRbVPeVdcLNY8AY/rZeEVcUVLLEnbCJPuFmVVUdWLRtAr1GIVb&#10;gNEC+vfQg7H03zZAXYDEWq6L2pEnqikPN/iCULmzMnSl7TpKpcnTectqrdUO/KzTGozgNnZ5GrfF&#10;77xYzLGcHJFW0NEMimWUckC+oVFCsJN63NO1nZTLs0sX5y1yW/4hGtAB+WN4fUnYgWuHEB1Qw9I0&#10;AdNs3IOoPAI4ooRXN8DaZiXTlsWQIF05njwSdrW8qINHNgvLWfsu0wXnKcxcyWIAliVCjuGefY6x&#10;ELsMbIXJQibXOyhsQveIFWdBCdXpsG43e9H7hdYZHX80Hb7GqxDTLmK/EmbfpsIuLcR6IMz1Au8E&#10;oL4f67yeR2IvRwYrNJ7W3hGSkGOXLrpVeXVUgJVk/DbM+l49EsvS+p/Bf9Znfda/9+/9e5/yKZ9S&#10;tqtvOJg2m6h3ZKsCVrFXmj1k6WegEOj8gT/wB37Lb/ktX/qlX4pC7oElvNXxTqi9Rn6ZiV1gpSNL&#10;joaMpDlqufAexMsZZGkZbem80ojj23h+9Ru3je5tqH3/kdgHc6glTk6TX0LPnP0wi+zc9QgQ19Rt&#10;9mFfhMhhmIQsbF2Ufy1Id9MlpM48kYe2GpTEsSmdgfDE3gvWeXriUofplv13FvAxRHfjz0u85qus&#10;0Yl7zL5M0qyYmUBuxd7sTjKxlnMnEYAPbFmMjv9XCriEIShHGAYOYSqUObKhoGqNdOtIdtc3heDa&#10;OzytWTv5OTFKLURbN5aq61n7PF8t9PxUr+GwgT8yaqegweNp5s+eKXZjFE6sETacwcCBpFDM7KtO&#10;jd3MGecFFlsqNExwNCUk94sD9EpcO7W8JauvgjpSVBfVR9Ll8xQspvH33RjlIkjvsgWtjas6ccxy&#10;K4aIV2R1hVYTnLlfQUZHC4NhYN/bKeQNCV+iWV0L4JoQClVtKgk/t0HpHzing7HaWfkiiYfjvyzF&#10;EDeyrJ2/9AuT7BpUeahyzWrI8Pbe8G3A/Pvo0pv8SOzwAXBdMByTgcOAiwRv1Mjc4JWp2hIocseD&#10;mji8ajehMHym1dT4AnI3Totmg5qd1Dr3kc0mMNl4V9Nq84So2p4vRMqAZDU2TdD5uaQNB5aysmzw&#10;jrQ6zNyuirrjbjSS2VqriDyvT7JzRLWu2o9slgV7tVZTtpxUs0u27G2CWp2u7m19VW5cbX82m23s&#10;VTbj6nZvrrR0lNWXmrQQUiNL/NW1JZMemPjET/zET/iET2gGWH1+B/LUXXDdHK8FzgjjVmKXXKSJ&#10;SvR7sCveVj7HRwHmy/QOoiHqpjdk1MEjDGwhJAVg+8AQwF6IeKlmGKuFqco0uRK+b3o78XUXP1sd&#10;+dYO63OUZ0lhydnKY7tpW7M1G8Np5nTpehlk15TbG1RdN/aiX6/BNfmPk94hmFjtZGw+HyXyhkk/&#10;vWoWWqcmhzTQwW3hEpycfl6/OQRQH2EzPWa4sezSAyovql9kIDLIPHyeEL+P8PaDa/bD4pFY/IQw&#10;SfNC31z/9Y/0eTIlxwG481nHhdydT2fmeXWd2rh9/WpK4/wFJdyNa3P00M8qW1RgrWlyJ9mF5WFp&#10;IGucGUJdiHh1LbSmrtdJ0faRoTJPBFi6uog646p3a6jy73VhZ3SVM08Prna1GwOBLFGIq4VFmDgA&#10;wAMBG3ItHgjSuA/jhe2Nq64l14T3i/YNWTnY7EYzjjDBsxeV3EdrK1Qe0xqpcNGCiiSgb4hLO3pv&#10;T83Wqa3T3WidYD5I4gx7B7+4V9cCafzn9Pupvp+d2DIZxwZQU0gy0gLRTJ81QpEUOndvV2uNC+Ca&#10;RcXSgvy4yJ8XjpP9DCq9TDBiJC62kZOuLmjRAqyrPOnIkOZD7R/3HFWsrvfYa9t1NaOnZnUUe83I&#10;IqnzomuhteEY9YbGovfTeMef4adqMx8nM7GXtsbiiO8ehnbtfUZ0T/TFHB4tvAk/7yOxrydhNwGM&#10;s7SQgk4MzPitfOFDipdTWuv4gEml7spi34bLETDaCLL6Nfv5n//5Zdz+2B/7Y035yLJDrj0YYvDZ&#10;jzBRoqHzr/7qry6qiKFtqPnVv/pXQwFH9ef+X0nPO0/YjeCrtdcMqpCFtGrRM7ltNu57tQ2qZ2P7&#10;CEYbgIngajkR7D+z+YC8fT9h95DjojRKhY0PhFJy1V7JrGMo8xDugGYV1sUMajErwoQRtG6tzXYu&#10;Qs1OORJu0r0A3VqNQKT/S+GpzKOk7VRI9komC5GjefH0oqVLpJaXaON+Fv2YrmwHvp+8nbuwemwZ&#10;wZd184gjG68MZIBeaw3Za2hNxq4hC5h0PefdebGI/VzW9yLAQw0f/dEfndurwRxY3ivHZpe4GZEn&#10;fTZlNe0xe7+zjgdOUhucJ+tFjVMn4zIFFV1N0HQGr7TjqnYqfIQU1Zxz3YxRkmIymrItZtW+n53c&#10;mAbC2LAp61o73m5bTFBkQAmFfRLBVqRx3mCBsITClLxGgt8f9sN+WDNwrXkYFqPskZxAi2Oak5cz&#10;LZ4D4/VSLFK596fg2GyWGjCisWjqfTmPntV3MjN3PpZOCSegx40XRqaKk6DW3h6x710fmvM3PGFH&#10;Jx+4SqzAYca1Ovi26d886ZBnsMl+p6Vr1u2q7bzbh4cTzfzCI0aCAzP2mVg3pq4ZlBTbcFXOSwYN&#10;nbOs7E6Sa7jnLjSY+TAuFYY5QvwNan5BR0u1S76w2U2BgMYmCTqqF/sF6LBZB2g1/KFfJ7yPHGXW&#10;3cykW6TzJHRCgEBYukcjRBYrfKe73FDLJ//0P/1Pf8RHfEQoEdpUjeH7ioXNI+XpSuX3P6rqxef2&#10;lq0zrZ3ruUsIG+xkR75XDahHJXV9uTH5VoFX6jBVq+uk0E/zXnfViKauo6ch6wIb50kHXwQxuGYO&#10;2JXUZOu80oEfMUmOh+bGVfbOqWXr7uRzWIcM6ld38bBMa2z/4T/8hyeFNjYW+nZYFTO9nz9Kn5t1&#10;e+39NtPVqZdISDdfxz3TmLpeR6bQ8Uo0flj6bHDq90BO7VybfYDzetzJm4bSb37CjurOAw6gHu7v&#10;ymLnBEriQxIyuu288t6JklI9RF/J3P3wXB1W6a7p26MOQ2MOW2xumFmZ6LFzt2doyQiFUiHOp+ob&#10;y0Y6MpRcVZ8l1pE9UxyEpxnERULrLfnI63VsSyxI3+MmYB+wX6gBQQvhuos3qU6VgZjcPSVswSk0&#10;KHjzLlGpvQDH52hCae9Qs9pUyzijU978Zo7CB8tFXt9WABk9c2fkMqFAvJyIVCOYvWGAcc0fYSmd&#10;7F5JtM6F2dEmXo3UfmKyGYpmO6kLbrp2For0s+Hwfdrv5121MgQCqnGTrP7XdY3UxcCtGyuMEilU&#10;MbYlpbknw6erzMF59yaCILqZSy7SM0a51GS0h2G1Wf06jZ5++mA3Pkd5zPTFJy+WMUwsveY247oc&#10;RglvshHRc3S+0nivkb40Se3fBgcLb4Uk75WEHUuYk8PcFQ4+SGU4eKHtIdGHXxx2f8CkUo1/wITd&#10;RDiVbQ9a2+t+zI/5MWW4MvhAZMTXYyVBqsln/1PBTgogUtC0s2+zVtJDtQU6RscGovlGMw/07+c7&#10;Sdg9ArtxFQ23TT8z0Qjz0H625Dm7K4h7y0V2pv6SyJW8/9GJl8yhlnOoD6y56HB1/qrfzOGC1HDq&#10;QtWMa1ID7gviad1L+S6GWL8jWOAL1y6UL6rgD9wopBZe8EOW3aqT5mwxBxnVN7TrmW4XGuTCa3OI&#10;gZJ5Gqt8JplsynxpsQLydvtc8qY0o2exhcqaQmdHZHhfhocFiOPB3sZStYZvxmU+Y8lOEFa2rvlk&#10;27vaBtIlq1KetfSmW68Hsq+kw65yu1EIDrXkcuEUS6/zQ/aVOP7M3+O8Y/jpXKAGQ8CaxjHzliAJ&#10;6u7GTa4IlDJUeIVYU0TQVaFh50mz4YularAQLXb5FlVcXTgio+eZiy3Y0iUEzwvUSxpYeNFUsA9h&#10;h9v7+KCERQcm2y9T775BFjbWuKFFT3HGPkuP8+ziapdhTmHGtMvb1b8e8EpBszNwXdy7NLveXfLf&#10;gefqvGnhxZucsBM002cHJlNmln4rYDKGD6XH+duOCuRyTWDQx6BU0xSUcz4FuH5Ev7u626cMdkYE&#10;KSl27WwVQW7ajGgNdhVgWvzIHEbMuFGJJYRRNQKwyCGzhmOdeGdfP7ure5mwbJ3/lUObKlNgFmRe&#10;B/eiE6KOY8bL4swtwwfzh/5X3hDkjGqqxu3O8wYfmyZiTucBcqmicvflidqX511+Q+Y2YnhCyt7D&#10;Jnul6ioU7zVjrLsaqReTwEiCrtEsVbp5bJ2aotCZCXp6hZlGOuzFjQonBfUbtWyd6brpMbbXzlLD&#10;w3+FS5J+tzv/nmPocVWdHGngRFx3DdCMN9ZV30hl6+JDvK1y+iOptzUnLWiqu2jRZuk1EifLe7aa&#10;8jEf8zF9/SzPmH9sip5cZCV4VTv37dYvfPVZD202tGQdPlfSGNF2FXi9GzUtomO06Jobpg1jHz70&#10;Aq+hvTwm5YvJM9jdpdobiNJvfsJuKnpNadweY8H1xEENrnCJ/tbZvTONmcnMQUdrze1+zqz8nPLA&#10;NMfqPIBUm8zZjmO0KZHCU6cTW8A6WWTIEGj14GU0P4jXrNaklvgIB+j2LAs4gsYeY6yj0EZYW4RW&#10;OxVuRbkG0S/yn+skqf6vKc+ZzgswTE7WJMJbhovZ+m/Nu2atr1jBDb3rokYy/5C59qXzamF8qP2A&#10;KziqToGc5SI+TnIfwsAEIIl7naNQEFWbc3NIdTxEz9NJn3XSz3hINHYXzh9xi/Bkfs1CCIeIUZUQ&#10;CmyvvsymEn05cNLDPXU02DQbwtvqV03q0NA44qsnYx2kigz6lnMMpXswKHF4x5FlsKRQNbOVGBuF&#10;kWd1x05GxNRa0F1Jkqpat4yHA2RGx3BUuFMJiv0A1cfP2e8s9OIzYc3eH8Z+y2fjSNrx9vmlW/ND&#10;ef76d9hNI4eDD0YY3tsXXmGs/veKoe8kBTY8HZQD2XT0J/2kn9Qa7Fd91VcVwzXxywwoaFoFsCpJ&#10;g4OSQoq0udfG9d66FPcP/+E/3Hs0hQVTC8bwNnJ9J9TW9Uu23I7W4wqp8ktW35IrJi28E2rf32H3&#10;kOZUaOp6FUAoAJ7m2q9iu/qQ78UslYXX63py5IrIXYhcHeqtcM7GvXNIN1jR8igcnVU2BTI/YQVe&#10;D9Shqe6tgsMu1BznkjuchNnFFHKew3zA3viacpc28zQ+S+8BLstWNSJQsHPegqSRzhlbAFxAM85v&#10;UNwnbuBz/TJSoUAD3F45jpBdcMNeAtJ/DzR17iW+WzAUfFiSiuZmeoURrR/0jttO6osPtiFRzo4b&#10;5viFcZwft3qHgPj+CxdEDCTONS4Ok4ikFY5FeAICx9wnNm6knYsYqoDCbjeTrGRNrV+AA0WRoWvj&#10;Ehp2Looy9a3ZuohRptBViCE+TZjQBRy28WMCDdS7lg28RpoB/ogf8SP6tE6TQI9sU1FaUSPNQkF3&#10;hwXAtm8kmgqrk7LVaUGG9wxqloYwIsqDV5eNZHEtbmaFIddO19qs2ImhDYE3zIlmJXiLCSt8P2H3&#10;4OcrfxIoefl/BbcUyXQ7Ka/OS1FO7hddF3p2dQ3OeCfNhaSA8YI/ZVNuFJcGZExPtJwh7NFFywzZ&#10;WpdA67abGY6gvHa6iwFSHqOA0sAQlxyuDj+Zs9mah5hMVzKcLeNrBBrMZJiqSan2gdUwxPSvSyYY&#10;yNMULkn9WCyRdu/w3I0bq9ldHozylqKoDWE8Jm9JoAab1JWk8xZL7x2XdOvGLnnosqba+gHGvXm9&#10;G4f2NStb6kkrqwt13V2GY+CGiQN4i9Q9Dga0VwHHqoBFbumoEM9VHiRSj2lCo0BPlEzbif5CRz/B&#10;SHWISSN8bkyrBWjJH5WqKxL2boGG6Vs91cQ32kIzKefclk5jYJzvBRGf/MmfXLauF1Ft40blUgbC&#10;DCtevEDSsZnOFDTaEmjl+Q6eKPKmnzON2csYzpRmWRRp+uwEK3ao8DDAtTyDnY94WRk9WnDypk0C&#10;3/yE3UvhTkC7RCgTH1YroXsLdwfIF452723nxja3wnpnszpdjxechWRrc9YxfUAbbRdidXSXnF0Y&#10;pYTtSMSIfisUWd38C0oWvWtqdo1XbHNOzS0QeEGjLJ5qwDClrWa26cMOviMh+rUUJKIDRxJJnNEN&#10;SutIosczs9rEE9Vk6jsaeFATVkvl7w2k3VtsVswWLFsObx2Fm7NGwkH4r9mIWQBpmR9bHHjbfy6v&#10;q5vLKETY1RmCnuLxhtejVbmfyvm1xlUJChUir8JGGlejISItXaMfJ6PBvRVyhf3nDf2Uresk3aip&#10;kHm7ESlPHLNh/D42O680zg+ru2ThvNSHEFovUU7WSccCWOVRXi/dskC6S/QZShdab3vdlBOrH1wV&#10;XYyrw0xu7poz27leDKtJ6kK3Nm8hnjPJle9GveO2Tt80rEbz60/Y4QjbcOjpnl8+3ku7ZTJ71NxP&#10;mv1WVw2s/x9wh91seGQks15d14sqW/37tb/21/6u3/W7ggnPsjXZbuddT5um1t3YM7CZSoFL9f/I&#10;H/kj4civ+lW/qspTIHzQ8runNlO/vL3aqSPadhlOucf/t2LX5LUKH5Da9xN2D2YOC67QHyYACNw4&#10;xXA+mLjNzmTWzjWQh6C7kR+C9bfmPPQ0xL0UVU30K1n5qBKyW1pHoTRZP72lqBKBRTVNMHI/PEo/&#10;r5MwWP2KFbjJflYooyR66MZ8QA6+RpQv7BbBCGIcmp231oVj7K0LlblVmO7YwG0lsJokijJZwtVu&#10;MY8y51yEIcHnlUlN8JoW9t8LSsyKm2OEHraIY2aXGpdpnifr46Fcodf0EtYYbvj9jP675lYhB8a9&#10;gQixgvmeoRHK/KVb5tVwiRDdsgiDYnSvbB0ePlAFZ9Zgt6/lzSqJrHJ76/bhv9osPotjhQiyvfYh&#10;Cuw8p2BCWLOGRtym8bRFAFfCrkZqzUy4CKPgUm6iw4prNW24awEwcRRYcMy1U79mg8JNnDQ09jJj&#10;waJrOA8rJjh3uTRNc+/EOiVcnV3avQ9MWGyxCt3ypoUXb/IOu8nlinhSHgxe6FCTkksTODYVHBDN&#10;OvRydYCIwdR06aEhw+F770PiM/OdDO6quRmguyRcrCUsL9Z55fAN6gLqS5jbcWPqPXUFOxm1UD6b&#10;qimTjRs9q7/Jzxh+Z0FYyrSBaiU1YnJyMXwYZV5ntjPLGnbJuHEcEdD0MnAIkIPoRh0x0nlQSL7P&#10;Br3Y4mms2rSltx4FezaUBSD1YuqiKZs41KQhm6eBu4Y8xg4WVJsKYZHZUWSQmuHs9lgBey1rkbh2&#10;RIaYUwls5DTJiEpMoDhGYynA4M4U1xYVO5FTEl7JPpd+lrgsiVZInF+zceaipZaRwWk2ltjVZLIl&#10;mRJ2/a81LqnWpHovxHUeGd5CFUQTTW1aUKkwqcUoDNwEeLDpxBivEc0S5+weuDpkvtD9sLXdssYH&#10;5tPDC+kPDH/7uPrBhA/Bzw+jhN0Yfk+GyZT5ajisVuKWgeQgRSEjWk1qMG2Z+56trVmiHzyul2ng&#10;2lydhz50y1LVC59ss8ro3L74OSLhIV8PtIVAc0+XOSMPCrE4ty+Qu0xbHfkgca/0kCgOvLA7i6+Q&#10;UDgKSapZtSpsMdvuPO/LqzIggpy2ofVzyfoqVE043XlNWa8NlMIBsNPPKnhOttaqI36GkNgi2HMA&#10;KCx1yDz64Livk+37GBKRF2MHJrg33Xj8JKyO6kByLpIXmJoB9jGwSxFsP2OFAlfaOPDXKQchHnbw&#10;O93OKVjEshJW7wG4NzzEOnneeSiNL1BhF/2vxIKQTZ3VqSlvqmn/QSyqhDJ0Qj/jc4k5L33miWqn&#10;HEhrYBVuxWhQdmkYx9Az/RzkzqAujM+4ZkraBAUP4x0mL5abwc5jvuxOnTcNq9H5+hN2005cfkDV&#10;A23psTr3UAJoBp0zFXe9/RTlHSbsBsc6ItcaT9d7vvVbv/Vb+/TEr/gVv+Irv/Ir078q9FmJ+s0M&#10;eg9u/8vW/bpf9+uq/Gf/7J/9nb/zdz6we8MHhY8x3p/vhNobm44Vo3lqN0WcumPj9Hs6DbUnkSuF&#10;t1fW9x+JfSnK6erUdQgyiVwOP3T+cWn6/9JeHig2CUIZMgWFShwjZuQtarlIR/8XAThP4QX9nluh&#10;P2mjcXn/l0lXR3Vcko3yBOvmHpek6izMYiDLi2nNzIpTv9rL4c0cVK6CnBRDns7f4agpyr/YMiOq&#10;QvT77oHZIO/L4ZmJdeiiq1aZikU8olW2riXBDu/MrkK+bW9zCDriVf3uqSLPDnfEqGrW/l6cp2sD&#10;54eWa4sAQQDf2QBxvpLNtzfGacXcIdlVeRLEIipHPXBy+IAJMGFhJaWaOmnwKj/1EGJGngxvjdhb&#10;5w21XY1Ur5mLaZKbzco8+5zoZes2J6yXyVoQWUkRRpwPlJoKxkCJieRiBwd5mfxHQCX1GMN7UYBH&#10;3uhzHQXmhRq21dA3nJ/FVW2B1AzW1RvJjZkXJcbwC9QXItbdxWoSGVcno6veCt+08OINT9jhqgNa&#10;Xik/YOqyHfiAgv4PwRZ9akfLa2cuoMIF+ut0Ir6ypg+s7MbWmqKK17Nruavi/ruFDVKZGWqtOuJ7&#10;S/HdaBF+Vj9zHjhgAko6lwzSjvTfEGajGGNN/+ZcQBbWzRy6C0r0v5r2Dmz4gziNGwtL7xab8mqt&#10;+o2lWYQd2V21WcNm5+pEhomibSBmNZl8pMpJNYULT+pisGP+A6gr1535jBmULBv60cNNwEMwfudL&#10;sJr0B6cmyf0HcVBr+lMLZsLVN0eFOdhi4BSGSlxnkXtKRgalzX+o+P9ARclFudUUn9QwFTTe3JlP&#10;6EZGHLP9uYED4avANIfaoLDbk0KrKT1mVcIuBO5qzOxShMX25MJYUNjhyz9NBVs+SVi8ocIg2lYU&#10;frBGHlZ2B3gtUcurfO10/SL7Dudi+G1hdeYI1tf84L3k3jcNpT8sEnZXXS9CXkSap54idTKAJXfA&#10;6z9hMSJ58xu97Kob/YRXN/5RPhCefV3CVvgyKkCSzFeGMGWGz0CG5uu9ahvRQPiC9iXmYemzRxwY&#10;HA2LpueubnFXzk4cvrt0JBEP7mbCtd/P9MouPIeEXSe+WiMTJ6gzUtm9hdNWrLtql3RQ02F9xX6x&#10;KoTVoUq9NzSFgOIm7Pgd/iJgt6AuSrdBT7ztku/LSS9aUK9lqEugNGdeDDeGCcQUWzgv7DLdoDOU&#10;R4l1KaHsiKzQtvGLn1Mb47oJO/A7l8Tp97NCGF6MbZ/15gXT3vrlfNd+NwLq3ioTc+JJTO6/dwt6&#10;GLZjCdlGEQH5gh4x9DAssdajrQneY6DHcYkm0zqmoYKIAnsr3NU5Jrbm58xz54MITa3CRelXGuC8&#10;wPR/DuJNw2oUvv6E3Ua+k5dMcWlu8jLr8vrWuT6VVbw9Q99JCuyi/I0YJuamcH/tr/211DGt/Tf/&#10;zX8zXUxx07ZM+if8hJ/wS37JL/mkT/qk3/ybf3PPw6ajD+C+Y6xBivhWxzuhlkfR1IN1I3idvuRt&#10;l25IhLeXq/eWD8jb93fYPURJ+g+XqXAQcEPJQcxgaJUfmrPgfuC1k4t9GlfS0fmESLKA7EJhP3mR&#10;ThbK3Ih2jqo63LDgpvqCDF8jMhkw09hRtQjIGxWam4q8VCohi+Dg4qwhm7eIBurxEWmN2+sR9HON&#10;m+AZmkGt2bF6l1ytLx8qbVJhBckQ5AGlnDrxhGYn4cA+bOpJAdwwM3QUTOTSgpF8W1fl8mrW3rqa&#10;ij/e7R1Lw5lYGhnbuUCUGEW+aOC/+88pgoXV4fWNfWPEljuTfDi/xWrd2BA2DzeQMZw6TZGGG1Oh&#10;BxzVqe11VWhcIokOm/njdjPqoqgYXjiCJybVJu1Xc2pZBCnaE8WaaQvCvBO9Eh+LrM2qmXzWF/SO&#10;4e28bsUlGuqoNvufCNq74UGwQeXGuDBi5jzznzEuCrlh3IxuccmF6EnWWNbdGn+wevJaZDMYJ6A3&#10;53iTE3ZLc1BUsDD3PS95o8NHqEBwuN0lNSnJS4m75D+gWxdrYdh1RT80E8F3r/S3plDukgb9r2Q5&#10;I/aO+AuATDI4EpfDumxKJks7165RpQW967r/kbS9Erq+dTTCitmsgUyTN67xxPYEi/PRaddbgLxF&#10;lA2W76iLOt3OCPRYQwoBiqy8iKc6g0cTm+p4BVtUSSf1brv6smzAbY1OUNMByrAdnWi4ujQ0JiZC&#10;6eA9B+nQewPn8mQhqzxtwfnrzbtkejN908UcZZU7byzJly9DMJ2hDNftwpNK5o9s+qiyuSWquC3J&#10;UALdVHAWgewl8uyt6wHYPsX7cR/3cZ3YjBnlObsOP69FxNLAOY/ZmkrndDVxlK0Lt71qo0LujBLS&#10;z6H0OGxctO6lZQ3nh+qqLTyY2m9004eJe2aykkdrg+iafdNQ+sMiYSe8eXnMLsQtVJGsH4fy28Jt&#10;85rkhHVFT50qYbC6SJoyL5TwahclGQ3QYLQh4xp1t2/ZwyV2t/1W+q3Ewx8FkHsbDEMG2jtQyNgh&#10;j2bX9YIodRqIlQaxq0iGQS0+53qAhiyhRiyFMlK7rW2m84oYSyn6XT6oBFCY4Cu0gu2l9sIre5xh&#10;ke//ZPJ2ihUfdpS2q0J3FTTWLxgvRWVnwGU+odRgwWHw7u3GnfTwXMgTGz0i00n9eimq5Q2Jsxon&#10;NdiLFaYD9bIoAjhTCUDRLePq5SfatqjDj6wXLfQ/fl74rU6dGn6XMN//LkW/F78IbisPKn3abg8m&#10;Q3IhvS7IcWoZ2V3tQxM//sf/+J/7c3/u533e5/3Un/pTe72ML05EcF0niALmbrd1I257ZUGw7GHY&#10;eu/Es0TeMfoItOplk7UFVNi1uGgejfq5OtUdjLt9RndPqDRB7HYtrJ3h+Sxi/TKcjjcNq43x+yRh&#10;d7lwWfMSDedrB6bIuqB2hYGb/r89Q99JCmxyHTpPD9I/cVh4VNzQ91V7ADYVFK6JHv7Mn/kz7arr&#10;ZMEQwib7qQjle6V6TQydvP0DvOk6zqyXB283iqvKo+chlDU1hq9Z2PT21L6fsHvwZ5r8wI4JZXxe&#10;BRKBQdP/iemBL5Pp6nPGA6YaWQhL326S5UGt8EUL1PVOol4aIN0QtaeHXItpUr6tRkLq7uIVVODX&#10;u6uf25IAQO+QF2SMjCrUYB1ZvtMa+udgRmE93qDkar5QnlzuZEn5ro6kOrIty/qeIcwQVBOg8KbV&#10;9/hq3ssMebOIyDC3sQDlSdjaLCbIs5r5BCYVesdEjYvPIoD/FgbpfY5nurEIFR/m/DpBw4jnC/lm&#10;AkLbhtbP1dGRHi8gOx/TRgaeEOjQA8Pv7aRQNds38uXefFQ1KYPCqdhYnQrjhsfZ9qSwSHGiHOWN&#10;1JNxcnNFYD0Pu5m5+ap9jt0iMScT2h6NhNL/IkKM8rxbSG67KPrHrssN/BnDr6U87PFaNOKvcuLS&#10;FHsofa37JQJcDH/gjAzym3O8yQm76dL4PxObaUyrpwxT8tnCJkKLOC9KD1h2o37X1wP6rmpNN1Y4&#10;7aJIG8KtqXLEmIBJuJt9SRVVOAq1MKQ1TWIsFzGmkHTvMf1Qk4HUkS7GFsYlT4dFU+mBCT8l/bQZ&#10;oNALzWY1+CZJ1NV6CS1t3PBMVrd70XWzhZxRmNysrCnHx37sx7arq1S+75DOrvGnnxq009B8w96x&#10;floM8EJ0nzRtYcAW8tnvNViz1juBv+DMNgn9JYCvnXEYx6aHA/ApAHc/jdLytsOYPzcFlUJdtLz6&#10;F98wfy4pr5QDinizQa+Br8KydTY+97/uUH61nRL2P/LiWPNA8+TYmBS2oNJsMNqwZWpZmy2c9NqZ&#10;/ucFSL9ekmyPWbWCHpH0eYj68HHjOZIezmgdXTQeDownM6tB7j2ZKIe3F6vfBoQXTrwhQP1hkbC7&#10;3nZqdhl4gfSlmK7dDbo7ecDvdeXTnIt+U9R59tmy9AflWfJuStWJ8gXbI34dybxYXJntWB4QW5p4&#10;+mkvlZVszc47DGGuSm+kDxcDXvyHMwiDTqMZ2dfKxhbwLlgVpAElpIKyuR7IA+prsNGFBkLiBdIN&#10;rUs16EmLXlZQnNb/Vnm3MzpYqJq36VU5UCqRVOQWdIDlDp7C5rIoqaNWyrvFw54VdslzLRzNpgPT&#10;Hyi9hYdxGzPrYpzvJ70yVYGlQ57xpDq7pXMVMNYjvd2L1RZCOufBOy9S9eI/0rGmJWEnSWqGVYlt&#10;47HIm+Y2iZhXWqpuqhKFcql9ZaK3i7aykruMwlhUm3nYxRIRY4YSDTnK5jUdVlDorU3QFSa+hsM9&#10;GeysgOnN3K5Fu/Swr/28TIO3k8V8wUPtH/g/4c6WR8bLFt40rEbzTdj9z7/8y788Uf38f+N3DFA6&#10;+Q2/9hf5+Qe/8pv+6p//onvp/fP3LAf+r7/mt376J//QgqqirgDinfDhy77sy77pm77pZ/zsf0Pl&#10;X/Fv/+ZX3vWJn/Cj/o8/5H/7Dd/8F/9n/1Nvn/lf/eD//f/mr//f/+bf/fv/n1IjOak/941/3l3f&#10;/pU/7v/x//x//x8+6he+k64/BHWWTn1EeI9gYpRcxzA/Cj78HKjdeIUr7eomPMM7DgPiA2VzeA5J&#10;tU2ZtHDB1KXFnW7keGBoKZVkXU4kN5kjCeJzgcXiFRZq2BFtK4QFmRztX/krf6Wl8tLQudtSV97/&#10;zU2OAAzhzLjbTuzdq7VKeFYxgRlCJC29tTW9PUFg+WveYvzhUy/611ejNl2smvyjHXCN5U5E69FE&#10;yJTSylX1yxPZVcfXSjLyslVrvLkumwJqzbpod3Upd+uxetMSb83oXiuNdixer0+mxrLjagjRmyoL&#10;Neb5SLD/CxdoEQ9afUzwkwgWglw3Ni2lJDfIw9sRQKBaWyBo6c9r4H1/0HMKlKpRd0vqUey1j3xt&#10;B8eVJgWosq03cVW2rm16ObNkYe3RQ1i9PZeC1Wa3xNjat+HRNv6a8nbzHr9qqt9cXQw3nZx+OmEm&#10;i7yvqRJBVzeJXTtOMHZSu8iwq5d1E/eUdtVuIKJQxvzNOf6nv/f7f/vv/fov+X3fHku//du//Q0h&#10;DEpv7jT1vioNYC9QsClat0XjWVOVYYiwVeUJevovxVBl+jkoXuAOQ2aSu7GSJXG6S7nDvbeE3c0i&#10;thejvEnI5ruoFkIyH9zICqTRy5L8xb/4FxMWxA6jJrVxo3sjsq7nGoCeJ57MHECKTQG1nNVvt6yx&#10;1HWVPWVpaMg2InPFyj00pDu2E+sYV91l4A2Ku4mYICX6v/M7vzOnExnZfnOPvkYaApTEjxhvXvPw&#10;VC3ITgbCvakg2zfPrN/al6TbRrAuedVRHfkojec0YeYmRZKVNdtYzNlIeYO6ekV8lSzLOTjdktje&#10;3UnEGM7LbyaMaeuorr/7pU3fs8Fwu78nDtLE4e4iUz95N29v8ArRKsT/Ru27jXVqbckneqpsHzS3&#10;MgPRbFRFEoguVVfO9Ef/6B8dOMfY2qGTnp96HDUbe1sgT4i2YCcFwu1LbpV3te6wesMZh4eKw2dW&#10;xu521Y2GPyOiY7vEptx4y+nhWls7PJ2f0+SZ9vDfvtE35wgTMpDsNJP503/6T785hEUJdFpgg/PM&#10;5EpE4RRvMd4ktRsJlJlXyGomQQjQz0VHpDxLud78gvwFao1omb/QiJRQ5xIozH+jYGhBVuJIEJUX&#10;xgRumUyBTfvIspearR1Q2Yk3PGYRHV7Fm734Ks62gG1oVB0fnFPRjgiz8iHeXj6LafffpjZPYnJw&#10;mZ6tc7ZrAZDalKQzzI75R3jVTyDT/0o8oGNfmMeBl+ATYEvDecFo5h8B8kSdBFAt8X7ER3zER3/0&#10;R0dw9QPk6oux7Sa2I0wWrxKLLlWukfizQdksJiyXksMZzsuCepUbuEud9DO21BcQnnvCWBMECkAH&#10;qATBdajvnDOtmtetmkF0davLHhDpp7fHaHYv9atm9MtCmv5U05pKatDA5SuTBX9KtxfqTzm7Mf4U&#10;hPc5oIC6Va4q129MSCG3pjJ1rd9Ek98sYG4RhT9tgPWYKhZaF2BXaEYwWzN2PwfL9IdFU0jeH23X&#10;T+l9tq8dt9Dnmfm0/RovW9gQBg67fQYyc37TsBrxbYFMvl/4hV/Y2tUHTth9wf/t594xv3/+nuXA&#10;v/Z//l0pw/sJuynAEnZhB6gKAja/WrWhxlBpznslNygBRuAeYAHchR3huB7dvphGI/DoEb9qag3O&#10;hbsdYjpkTMQW1qlsJi+8qM38nPXzci4+HsdP5/s7ydt927d921/6S3+pkGJvxjEV7CcC4CwCdmz6&#10;lyPnruZ4xA2VdGP02NBun0XHHuG8OM6n1gtX2gl+4qTsjDr9z3V5q0VhhHir8rpAxrygRf585D5i&#10;VUmV83N8Zye5Ve/6iXik9t881gTJo7Iq1KMooQHaPGLsVtLGIgpAxDf2QjmXPH9DmipvpGKC+Tbi&#10;Fgp0jjObgLn3+kW3V61LpmRUXdDW/+kw3yw6oT9FEkU/FkvjZJ0WasTAotKUp34lzjyk1vmmxEKf&#10;m+8gGu8x8S4SkV+F5snxs/ijCPj/y96/B3/XnnV58NN25v1LWyrvTKcFm1BrZkB2YZMNSELARAMJ&#10;Cig7LWJLW0Ttix2lymbGToudQWthkIl24gxYRWKdSglhFwSSsMvGkkAaldIKxTAd+xaRd2p1/MP3&#10;eJ4jOfLJtb73/WzykOf3kHvNPb97fde6Nud1Xuf5OTfXtdZiU4zLsBwmJswgu1PDls3WcR3akC6p&#10;dWgOwbE0RgW1WbBxpSjOHFIdG50ghTDOBA6dpM52mjznVTT7VuHnpleuDb7/r9z9hN26j6sRB7ed&#10;ymZZeQiWUQdX7M3Cq33CmnPn9CEbBjOqueqmIDU1Cp7XE5hQEfn3eoCcpicDUs4BgJCzQ/4N9qiL&#10;poDSbBPzYR+quE2DW25nICjC2warcbjRBc6BL5NEciCE5LzEmTwsB+fjWu2npk2U3ey86hxiuM3K&#10;16LJQ1G6AdJsG7pDsGCKUfjWcAZIUxSmI2wN2UZyPag8UceLXvQinsHkKVeTTb4ZU40WV0EDFJ/3&#10;FFPLL3cLgHxmmm+LURHanBQfWGPUxCdFKVBFU4Kn/DTD6BSIhwZIm6KVXRbQjigb4YnBLXWxBa4o&#10;OL8GOUK9oxBsbSopzVxCj0G14roC2WxKm1tR/KQgYOguY5evFBvzqiby/OADtPkiOUmycY2pCkIL&#10;XGeKX/rSl37ap30ayVNuUQueA9eK5YKSekEoguAhfswL9GhSoQc/k8kFtN1zV5JXvUv+V2u6eGCp&#10;2Kscqm5xfgHZAovzq60HRFgyTanNQKOR3rUg8O4n7FQHJyKE3JnSkoacnWSmu+sspDhplgXSILXJ&#10;n/bb9O25HfW3KiKAup+9VgiTNwsoY56g1H4yixnR2wHW/HYZV1wtMG3kUwWoIWoCdpHIRjG5hfL6&#10;9Kh7rzITDmSdsboWi1xmMINW6kdzg3Khs27v6iUtNJgONjWp2/JKcLBls3JaSdfd6R2g9sPTrpEL&#10;jOAAau7bKn3BqLvPKF+uDb8RdgHRVOS6rzymTe0IA4Rmd5lBgx+C4+Ac1PLz1qAKLPIRY1+20OsO&#10;6AsKNV5+e8epXCB16kVjO+WK61LCoJDYIVSKEqY+OYftEO9k0YLPKlGSFkodmnfTNnFiMk7uyVWO&#10;7A6j82UO2g6LKfCKnKZKkUhQ4QCCx/PCvOALkaM8fAP8cZ4B/ya0E6hF6njo0O//xBm4ikxifxFC&#10;u1bwONSpNVirSpY5YDMdX+BNzNKshmODFvbuKuBWjIyF8dDAu5S/a0vgDuFxJ+xe+/r/5TqFD658&#10;oHGA7ZYPEnY76UfCTvNsTBWUCCjrH4Q7QpsWfT2JIM9bIr7Wy3NQSbzbgGc9A6HZwuJ+TUmhAGd1&#10;qbVxjtYDRVsMDIAOiGP8NMO43cA6cSAHvUAMdsIteFRhvwbwTQRIm8Af9o/vKeOLY3UWvqU/qHXb&#10;P1ZQOyTHZBTWSwei6GU3d1DLtSwPuR2jDDL5qbtvKMXBwA2BZKxZSL9dIGG6jNzy/T5u96MKJg1X&#10;wGJc0TXBA3BJqq0lNg4ldmd05ChsSiOqK2Mukip4TvouLpmWtUmWpM15h0Jtv1NMmXwLUwZGj0qC&#10;4brhordWRNedtS+a5cSStED1xKkpi5nOlEOwpCTRF6Ydz9K1UAZLR275QaKYRK5g5g0IcZLgA1ec&#10;EZ2eXEMFHlZT3U98+OYROEBH9Mg5b0oij+xnZ1NS2jfe9qOQOkZMBGlTLvK3VxOu5NBXQlhAuJZe&#10;tjgXKlT6m1I7kJwGVSw1XFcjlazAAkK+yE6Z1e9aKHiXE3ZqjVO27JX5TZPcTgu8nt45iSoUxRAD&#10;F94Lh8J/EcZ8OiKqJ00xmxLZ6nSFZI1CuqYsWUviJbITvX8iGT+2QDTiPgL0heUWEnlmuIzTBCtz&#10;dkQyuODoCBDt3g2/i5o6mItxFBvDeJ2YB0ikOzDQRQs3SqBrvoHIjcnaGgqYsNvHvpwOsIIuIM8Y&#10;j3M3NXA9PXJnAfALgPjUJ7iBFrunm1qMnfCD/QI8D2vSx4QdXTNljNfvjbIpj/IPL1Y/Yh+5Dqkk&#10;7Ej2udFAC+j8GkZSmDLQSTsUkBXU5afMcc+dlkUtNikWx7Q+XqSAMXPzHnSvnEiewqnU2Z2wbPjH&#10;XTeGGO+5dUXhVJDCGSVTWJZaXxfFuNzKQePu9XYqzTVbxt0uRu+SmgAvxHGR2eEx2M/+7M9mIgBk&#10;wm9fgo5McquNG9IvJb4UScHjOmUghovmkemaMmVwtHeag3Rh1cfzFCcdkRux9FDAlMvqqVtosOBv&#10;vwsUV25YRkru2rLK3U/YKedr7+TnCnNg6PVmpLk4LPKWX+z1uoWrm/xwEWFrNhUhpcjyayk4V99T&#10;kAhbWV0rD5SBWkB06TDdG66byqFBH8IANlEZ8iPscuLwmUS0A00xh+LjkCKGNCvzaYej46/2q8Vv&#10;Vx1AVxdLhET30uqSiWxUlEinJlzKOlDLtU9NrQ5qCzBc1xmmd4yRL1HVyxKfodk9gxoOfVRRQljw&#10;wxHaMhoPx5ogMU24wJ/3VQaQRINuRdTTNlvnA7miJb1QER76pk4nUWgVauSPzq2j45BRbpSDVChU&#10;HsJ8h6850/MXqLUdjlqslp/CNQVK2HFRf1WuUtgdkVpz3Q+DjrJ1tpxUK58pjqjOXcZO+MZu9E/5&#10;lE9B2CjAYGkWDsNnqrgtXaPAT6YGO4u1de8F16lC71hSgBrnwXUm5U0nZ52WaEgjKnOg9ypUYJ7C&#10;rh6lZXv3qsiNfVF60WDbcVvJXTs2YfevfOEXfiFC8J3f97al8iWf9hx//p2feefLXvzR/9vP/9Jd&#10;G8MDet7/HFAYAAh0+DHGiqTk8Xc//COfL7Wv/cE33ST7N37oh3zwb/j1v/DOf4hBedgv/6Bf90v/&#10;6Ff+6T/757zOAdv9D/7BL1rry77oGb/8j//JN77iNe//sd/sUXi66a6FNRn1w+GwYt5GDseeaLTy&#10;AIT1nPhI8oolbVZTnSUInjqpboAeMduUBkMT5WqYQGxmzaddaEob2XYSDVIvhvPdZFiseLLMyQfS&#10;/GA7NTlmf9aeFahIM4cW3UyQIVCjNjrioIymkfINTYurlUKS+cvwSxdqS/hpYo6mXO4zBmbgWlaq&#10;tJCoa6VllRX05SZ8yTbxR18+iYCzUmwmMRLpBNGdzo2jMx/ntFJM8jyhsMUOsdFucVTYGEl3wcJ5&#10;HnohFHbi5JL+ii5LDF+5skH/ekShHPNhWFcsuUsXvjVDb0meuHioeJjRcFrXbEsPLKXW7q3TccHl&#10;wocjg/zsZz+bv7pHHnDYl27wl/Zt3PjcVyPhoq2H7ejiZFLqRasnYM5FKlmn6ZF8S79UzEMFbE3J&#10;9JaDrbVOnCAbTIt1Ve/OcZffYZdblngnzEG0jA3Vm51EgrqqsycqiycLSlRcPFSFLdZkrU4lGAmY&#10;c12zFm4IyRIFvFhhTtzYi1LTKSU5aSuBKs+VFkhsyjJGTUBWmaYEMkm2uyRQuOYIxuWqZsJaHaI6&#10;Xbt8YvLL+IF+OeFWmwGFR5Uotssfq1uLgytGPrTgs05wgOvuEBF1DWyIbAkwfAqe6kR0FKYWP4lS&#10;/Gg1150vd4iTReIIwSTbhEJsp7xdwLdmULbImRjicOJVGr1SIXvtQrPSMO00GBei3WFhKq395tq+&#10;GEj7YrIvCfUBK7fn+O0jmQ/A+nycEXsl28xCO9KgJDvXEs+4ECFSD2xUJFvH2gnt+BJ0qshqS9q7&#10;HOMEHMZFBKIhT/mkOzJ9QLQfCEolFSTlKgn0/CY8xtUVWifFK87LIdLpWndTw+3lQOka8SSgdr7u&#10;DkRDCVOMFYbbTND936D9/ic77A15VjXC4eYoXAoSj3lJH5Ucj8XqbSFJ3lrboDLTXK/wW/cQKjs9&#10;iokADpBD1EJzUXl+ioooo0u8qI/4Vv5Lt4esk99tMO+fk0Zry7orN1aYRZiGo2lwgKlVV7hrwk71&#10;1/fwIlUQcjfh6jS6G1fPn4FYOAhCwYEd35mD4vNXLBJpTbpR2NSVAYgLtCbXhA63FfPXZSGryAdj&#10;AYikC7DFD4tpCLjbQpqzQIMu7bgqQ4NNkCvrVmnzsgzhIj3Sr9TyU5Mk38yx4ujq60o512VO5eGe&#10;GO5hxlNn2KkXJ2kTeTCv2g477ZRhRSY7vXCO/OkwhVYa0UT6fgnfAc0JP12tQQ7p0dlxuyJ/ZSOO&#10;tC/NEBg5wX/2lQW9IOsqb6qAqiFoJ2+pntcPuK6p7tbCQrR3r/0uql/bT1s7kZi75lFL3uP76MSD&#10;hN37327dzR4fJOyOecm9WETIoodTAkooI2YJZOsurJ+X68BFbeo2Yi0bXKgSpCRgzXZId8BT7WyD&#10;db2D1aEvYUeD+hB218qbeTF+uvNCI6edNubJsbDHRXAZQgEu0gLGSRNlZsphFr3QlPYSo0X5snvx&#10;ipLaWkNTGixgNq9HX64f6hlIm1vNjW/9qyOCDaNlI2EZy0+NHMU417fwwMJh+1l0wlHwUSOqu4mM&#10;c30s+sJNaa+7ngd17au4LlmSCUVxXpcbToGO2srYzjXkOVgulgbVijteLlJXGnyICYI5+Gm8UZgU&#10;P7f9uCTP+Usj7p4rmFQkfPsG0yHH7EvHTnlgIIl0OsJ1qvtVL9dF8YTI0xFj+5QEgSLB9qGe0M/C&#10;IHw2Gyhh0OOeDncSJYTUVaRVz5ip7EmSTJYbnSTJqZ6KHDHr4udGrErW2jF9ljkUXG/Jxu+ae3GX&#10;E3byzckyYvfKQrFT7/UKL//DxoDIKglMauJFYYrDxFbt78wu7il1hUPBsleU1brb4FNquYKcG66g&#10;LxJD1wZ7IpVDswy6XxdurQLTjBPQx1SAMlQxCajsRQZdqPsNULTnEMapRXV+qmu00FYF40MpVD1j&#10;WgsAhpSKeuGZIY1LhrTgpm9HRzE66hEhxkLSBwQAkFF5dqawqZYrVhejRGZfhU47kKHt6KAkB526&#10;XxiwcvefyS+3NgiSQjQnzrtg6KBke4lFriRCwcsBDnKGdlp2kvkKUjNOGZoVXZlQGjHw0zjKW2Pp&#10;Ni1qpIyNKVCgTnXznnbKXwNvDgdYUNq5vOInE81qCi9HY5ciJ1yBtxzQ4xe9A08Fj4pME1NDYs4t&#10;2Jlps3VYT5e75F5wmoLEtxDbMhYOSxdCm44UOZ6nCHan4Kkvq7lbUfRQ968gsPIc8Xfh5O4n7Jy+&#10;A+vC4WaqKXa+jjl17mgkN3vLB/JB9wpPTdlXKryAvGQkisle6RLBUyGsr+4GET3JLpHqoPZdN9hH&#10;T9Ad14zN0+mMgai2XxdHZBGpjUund20KPbYQIj9bnMhYmHUSGK2rxRGZhUGtUgsG4mQw6+oCsLPo&#10;pEtGSsiXx5WP06zQI/2a84J+3X7zWTrMHGqo/hvccE2dMn6/QsDP2zdaoQAd0XU71GiZUdOLKEcB&#10;zjEu4Kouq5ArJgunmrlmRxogFV/UlwD4tIfwKw20YC9xW3Y5KMeVw1Ak1aRbkYN2qCX91NJGhIRK&#10;QvKvxffJJD/4BiDjQnPFtK/PXxtfOBwflOYKLcNADCjMZAjSz+wzWb6tmyhGh2qRMJMX/HY3MPdK&#10;WH1g46GYSXjFtnqS36i7a/n9eQDI9nvXPGppex8Tdq//hj/0w//2Z37se72O4okYop//m3/oOf+f&#10;r/+m/+vX/6vf/s1v++jH3+Cb/+yz/sCf/Kb/7lu+6f/6iD/yvPd67Prhlr/v/31clMT3gfg3fu1L&#10;fu+X3eruoV/8G5//uX/wq7n13/1fH/PvfdIznggzHkMdevnadzznd3zEB1X2euWhd37rV7z88/4c&#10;lDzy712c4eKffNtHf+zbvpa/7+Hzfbh0m5oHCbuDL0KPtv8AiGCi61n9LXyttW6KWBZUFdgvAFX+&#10;aCqfIOjU3tRmCGtrC7iV8ZY+h4jvNjqte/49ZTQYZfR62MrlF22VLogu+PKHnwW6uRpFOLoOtGy/&#10;egnFCUaAEmYmjpaLb23E4dh1/pPFYogejFEKfyPDjvipt2SOUrfA3RnmgIjlsGq+MRfPAzPGPg5y&#10;dgQkGnXdGlqjLq1x7vqVsfHDH0l95F25WT5nTadTgckBTX4sIGdWDCwgkz1Zj834zWVJ/aH44wkX&#10;9RsoaXDlc2r6bfoZ9igBZgBLJnLFpT8fbWCkDMoMgq+cN6o0VedLgnU4nGi9gU1GQBXeA+k5FgN5&#10;NNvHIjhnS7+vgOGKOxYl20aohZPhu0u47iQawBMNMkfMmuY5BZHDiYTcUN5U83il9Ho3JqeVy+08&#10;iUPgD6dBKd1J3L4OfakpQ+W7c9zlhF2KEJ+d0J2shcS93nTH+a6soIbPtZMke0VdXvW8Qrr9riQo&#10;aStdZRBWzSVJhDHSCDD5CTy6+GE0EoZzLoIBU/SCHnGF9s3RcHJoRBxQL1aMZUUJJmGZv0KKYRWt&#10;QYCpmZBEvRNSwmGBWmrFc/7Sjsjp1jD64uLGlhR2dcQ3VLL+T97HsI1UHT/RfXHJXQwCFLVgF1Sp&#10;aFJoghJcMrdFyfKSWhN6d4NDDzo5UvkmMi8qOvULLzLT4XNSGNw02RpVSpU2Ke2R1AIa1ZsulM9C&#10;txbZRrSAJWQZGuOlHfdW+Nidm32iR0Q1N6oAL+45L1yEe0SnPNwnGtOUnVIFK+lLJA6YgmnFgUIx&#10;xMNSZoe5c/tz6Yyw195V2zRiFUp+riJbLKyODFvwOLyOhYWteChmsLxDW8CXjLuG0nc/YXdM6LL3&#10;Js/vU6DpS2BC4OQnoQqFQrnV2RXCBOxwAKyoDKQsnnCE/8meJwi/7qtq4hgRY3ccu4rskqqN6JRy&#10;iJDeEnxWQ3Oql58rn3YttOrIuUU3NzuQhySRhCpCkBwQrvOZDxvnKOrd4XNRFxRUsaKNuC7iT00J&#10;JUszudArf4Jf18LtRYQUuvUwhW7dbLN1LZ5Z0Xzfrqw07w1EABe3Y7vDNyrR+xWN6ZfFCReVuUsX&#10;rFiTi8T6uNKjkZWHDbm0owGIcNHsuy3APXGbRNN/dtHIgGVlMrssndKGILGUwmMorHC7mRqrAWKz&#10;7O2XqdrpqeHD6gHREA8ac0J3ECafOXdZpRdoKLeHXizGcithWIU9zmvBk9XWWtuO6vcAAZXokPZr&#10;X8cVI4K7dmzC7j0rV4+Vynf+/Z97rEXvW+6dP/y6h776W173M1/xu3//N3zz7394Se5xHW/82q9+&#10;6JXf/7qf+f7XvfKhr/zad31G9FFbeOLEv/4bvvJn/uC3/cz3f9tX/9zR3Tu/9et/6DMYyPe/7rV/&#10;8O9/6Te88VGJeEIF6OWbfvK9al6vePsjH+bquznz+X/znQ899CFPiMNPiMwPwErBhxhRCJeBX18h&#10;/gRMV6AJqrxlg1pfr1wBa/sSrLe8qKcjmwezaLgN1rsFtMpYBRxowxtaaMcBrrZhTIFKgQRmkkiJ&#10;1BW4T9cs7GB0NaUNObuikea6bofWiMbNYWER3ZxFRMGJkZWmnSr5Q/LHNjOo3DWMtAudA42iFleT&#10;zC1GRx7HuA6ysUbYpGKJzYstnbDF/XTEh7wdiRc9vOMd7+CE9+/wl9dmk7kjZ2TYA084x/jRLBTa&#10;u+ktHQtD0DwzCujJaSYzQhXgeumzxCwOJ2POvsOEt4a7rnMac7rVgu7cFOkkYuC14q65GcEmQrlH&#10;7nDpcSrFoy0eRo86XkXF7YJJftbSJxWcUBcvjeVK/QySdL4/kXN2c3BOvw5N3hqf+148nAn+wljX&#10;fjk4pwzTqvOUNuVTrlaqRIqNErXOhDKwypj6J4G2v8OxfBraXG/Lh3bX0WrN9eIHIPA+riE7mwu/&#10;8nCnILwtjAlyVxLCGT34LdxcW36FJwRu7uw96VrsWjkszFNyKF8iY3MTih89ugCAZhlZIee+hkxF&#10;oIAYK+Uou8+QGkKgp7jvPM/Y9/W0ArQjbBZNxRBPXAMQtE2BGf6p9QaclDSrLvxKMH+NFQ0Iacqw&#10;Kmw/lM4wDBUGV83Hoex0LXLyF2QDjfn20Y/8yI/84A/+4Fve8hbeli0gg+0+9+QCiQ9A0akJJirS&#10;bNuKtSDQpgnmhFG46cCBFHQJpAaf7vgwcm4loxlM5MKNTLNMlsMbpZj4kznOQojqCxmK5XyqTlh2&#10;Y4h77gJtWtYGuVpDOzRLdQwrQaaf8QFORWnaKcSlpLOw+qJ4c4XCfliWdRS6Kw1Kv9gOGzxUlYo+&#10;AefmF37KVffaAOBMjRO6EHoTcrP+stSfa01qJE3PBWo6VMNk0gJ5NYHAAfgHtm+zq7+PC6YeFG4e&#10;c2OWsfLnMJErliswzfjC/uFELcNDpKs/kAPgrTT0qJKVkUILH4JRgt6ukXMwx8dCxT3XJMTJskWc&#10;l2+iTT1Dd0jxYCOOEFE9uXJUWCdZyG0gnSwD7Uvc1mS4TJtJSqFUEA+9Mk0PrQlZXBSppMr1A857&#10;rkL/UE+SYrSTk29MYZZQVKFZu9Bv1AsFRoA4AVk33qyfvQue3KKKSMhFObZJQHfVYTJAHtjukMvZ&#10;acvS9xDPVJppPvljFszd4qbtXJD2GViIZHRYE/agYYwIK0x4Ob/QKQ67E1zzIRsduOttvu+1L/ma&#10;ujU5S3krbrwQHDlHSiyUuJzjNmc8Z17w+tEf/dG+6Bau9t12GbuHO6AZAgPxmxLaF0jlJ0DNASWx&#10;S+LTrwQmlUwjurLS2HkDSc0XCq4KGyB0a0na8+1iC1/LHKy4Oz8fb8Lu5//mn/66d7z9677kD33r&#10;L7Jv6w997Tf8oWe95IVf++aHz7/1kTeNsW/rkSQRB1vSXsjdZ73kz77+MuDXf8MXPdLOe+pS8ZHC&#10;L3zWV/yNn3+4/Hvav9XCc/+L7/9jLziaZcfZwy38oVc+Uv963IN49mJY8Tapj7RDpu8jP+O5H0Ly&#10;61Nf+JE/8w8c4I3j2c9gr99Q/hV/4/WO612DeoIzD+Xf/cyXP3tqX6/calqa3zM7D5e5waVjpnZm&#10;nyDBH1jVxEfVfteUNtgI/bVJRj6i6nrtYVPolpnMX5S5FtDIGZst7kiGh+W3r23BRqqupSwU1N3X&#10;qzBnZ0wlmuN2g+PYA5x17AE2jJaxDRgGXj7tBwppmTYxDxTglvTILg3kMsQYSZvkTgqfi8ly+0Qk&#10;Pw8mGD7ldtOLlpu/0J8NoynMvEaajnQvTIrxEzvqa335hiBf4yLqI8wzbUctDSpNUZ1gA0tsXo84&#10;kGLk5vi8BsEh54QcVsEzcH+H317A+NG4n82FMMIkv+bhrjF2Ivj9iqZDl0WfIA9J7iUAjs7h51jo&#10;pnhR2VASOHdBj+o6HFQ3iqYKBZhKZgqqeMiUuN1P4q7/SoO00AY9SaW1fNPN1ukqUca5MF1L777p&#10;nE4lzKHpx+inJslm6/ia1cd//MfzsBUvMpcwjj5SrCTQOM6H34eF28wCE+QCoGrIAH3ywvclhVBq&#10;nKLI3/Qu5U1WHeZORMq1hQWBKw5UJtE9nBs1VJbKVWfZGXcGK/A0cjJi9VN4kvO34BOf5WoYHmCu&#10;lnEu0q5apYzX+RJzBDfd8Q0tQuz6dUKvs8yV1vnTxENIlngz8iaeVEBDFHTBNA2NcFEt5icKjr7T&#10;BVVAJ8IAMJa9q+gdSKvgFU05/IxFWiMEuYPAeINaYoVX3Lel7eCK2AvbY2kXuQ5c8LO+soCU5xaN&#10;A1O0BsF+YJRX5fKxI+CX9RK0nsHKBICXpJ4fiRYKqOX6h/LA2P0GDtjro09cdKmJurQDItEjsNwr&#10;z8EZaDZ68bpbKrQ1HVrVtW5r5hqRM+7SUWZIZlKeW4WF4kmmOdMZXimKFChJyrmkUpixA7m+UVSM&#10;1Zy5Ec/1MF+uSi8UNsnr5sHUwVoZWbvGXmDC2F5HO7DO77oyIr8FSYOuSNE1k2UEi8X0s90YAo07&#10;B6xmygBn+tU0qBGJeiomTqYpImSHfM7iZ0ydkRoJyZeBx7wceLXYu1ixKrz9bndPIfQ9TbsWLUVg&#10;pzgM3+tX0F4b3dRkRpUNj5VnJ8tOFQkBPzKqpbeQfNZykrbzvpbF1nQPgiDaARJ9fwiKI7oCmyig&#10;q6ruRDPXQ2spuDCIzqJ9+EUf/uEfrsOGC4RKuiUN7aaKI3Vc9Cv98oG/5rDwe1FMPxTeKjWYZo6M&#10;3ttoHP6rSm3g0sGDJPNrnLic4CuGxVjTT/hpkGfaTlxyrcg0n+scxS+5UtCvQXHbb14iJy4SCBoa&#10;CKaPn6ZB6QIi6Ve20Ivt61pzCya4I8HVpmY83GuuY53GzmddRUiG7zqHG+sAN5iJ0aEYtzIuOdtm&#10;AN14DjEl/iAeIplEl0+gFjohSQjFMIGQ7i5XkHRHMweBM9fNljoXtMks4EJ/zMd8DC602Tq/vOGm&#10;gZZPHLXyKW814mZauQKjfEjF95+mjAJybszhcUlh8YjSqPk7tDt9TyXX6KyWHROUpajMQt82GyxU&#10;QLLv/vF4E3bP+Oyv+uqPYA+Xe+Le/jPP+Co2c/0Xn3gdKEmfv/zvutXr6x667jt7wVd82yPtVPeN&#10;r3zFh71rx9wzv+mV79ox967277lz7ZHc05c+9PWPEPDwjrNnfR09ftW/+3Nvv8n5exD/ni1yr/yM&#10;V7/29ma9f/Cz7/iwD3tkG+AzPvTDfvLn/8G0z/61r3ro6x/O933lQ1/1qs8mQRZnvu2rH/qmb34I&#10;FnHyQz/8rk8nPH6h+MW/8ZWve9HXf94z31PzeuU99x5Og5r6/NLvfhfN0+WVSzdn6j4z+/jp/7Vd&#10;41B+f2bRr0Cw7l2IsxCzDYZ661ZurUWcK07Z1LodC6O5IBmknOCa1QDoVRgH+rQUP3Ep3C/NdcoY&#10;HmDzxHFMAot+BH64EfxlPxS7onzFKdCvPabWOjcxDSJpii7auaBtc0HJ7E+rbTFce6BLtJsj/NnW&#10;P42KJfVgNNt6UZ5oILFhfmMeq4+lZDeH0Qi3GDspoTe/+c1veMMbyOsRMeLuGOO5d4NipoogGJvn&#10;ni93ghROcFf3wt0QdM1dc2GQ57h00Qoy87Q8Ke7Kv4wDjLp5b9Ip5kqgQaYehuFi0R219GZcT7Pu&#10;IUVbwJnyMBnKeHvWgLr0og/HCYVLmEpeJrzZr1MIwM9AeD7qoz4K4cGDMabF97o+YwUbiQ8pQ+84&#10;E25sZKZoli7clcMM+iJzpXoPnYbYmxeiVBR+5+Ifer0qTzsN4VDVQ7VL6nVdwo6Qgyv5/VfKf22j&#10;65M4OnnYjFzRTxnoWA9vLx4FcjcXM5XtvOeATqS1ZVVPzV17YRlJXbla3Aj0bGdxW+xC+H1pJgXE&#10;ahDMLB6FXajgBHk25wIyk7pCrdw7hrb6Ih6wwi1XrnzEPaW0nyYxjS356yNIEJn65M1bzJKGRo50&#10;HXq5R5s2JUnNl7UghqZ6kw4hBAGSn7tFzf2KIuwVfhk+jWSkaAF6GBdwYcLOVRO/dU6zoARJJfbl&#10;0RTQIUzRCFzlcK8EBFDY+NOX6LU9GfIyXs4mfzfX2eRyojE18pFLciMIEkzkpKFm7LKKz2SJ2IZw&#10;FDBN1vNWj7x94eGngOlITHbLBieUlwzXe4RoMVwTadc2K/KbbOUn52R72bVBHAj3aAQxwwGgX2kQ&#10;eN1jbgzPdd8375Yix+IamO6EWcId/noLXl+ZFy2lMJ1VMtWOLmbLwtsF5JXtQ/eT0lW30PvAqApL&#10;wHH3wc9H5YAMPNBGMEwqbGRxb1l9FYPmIri+tm+baxeW1ENUriK0tKnyafT2dXhl9ti2r4S/dRfz&#10;UDkhnLtzTaTyrXDgD6vjfHeLpU1OXBp3V5r72szTSXNMi5+qPzroy+bQ394AEFa08i0g0IiYJhqv&#10;GykfIA/nDUp8C4oeJn8h1QwjHp37vLhLlRxyS7p9WCNlutDnQnoSheumCDkR68ArKupqcsJP050Q&#10;I0KWUjQz6LKQxogWqGKMIB46TcpYnnB+LwW0dJx4UWNq1GBaDXtBs4oihZlHAVmjJjKb7DM8Mdep&#10;KWmrgWjsdjxzpjDBtzpYXb7J8xCMBs3H+a5nNk88//nPf9GLXkSqjsahBP+fKQC0OaGWuyKgUznh&#10;MJHqi3ocIwejoGvjIMjYfpVwRMLxcqyCyMau5N8eOrseReK6cLoqtjq1yJBpWOQ/0OPoN3B4VGh6&#10;ygs83oTdexPsBq6bBxmud2eOvvrVD/3cL9xj01t1P/Tf/YhXf+kje9we+oqyeO9q/xnPfdGzb7bw&#10;b/3uV5EQ/OQ3PIsHUX/xx7/7oT/ypQ9n7j7k9//elz8Gxkb8ezJuX/rdD91n99w92mR72p9+6Csf&#10;Tk1+/UN/+mFKHj5q/D4segw0PlzkkXziV/7ueTXe9co2NY/Efsarv/ldux3fXeCdVy7dnKn3nezH&#10;OLqnf7HFygNlFmsa6E0fTgO/AV6ReeU9OaD5PvwLH3NBxE2BbEld2qp1dAc6g+Cac2MtMN3X0Jio&#10;4rr7ODjBJmFuMcy48lgLVv8wzz7SyEVsSQuMkhHcF6zqQ5j3McbDcmjtKKON1Cq0yJOTtEkW2ZhD&#10;v8MveA7iocoN5AYk9OvanVGHb6ZjgEY+2C22dZCzY2+dm7k0otpmox1NLwT4Ij96NKjzATGjUK11&#10;j4yZrXNGEgntJSQZxxq6G0Y6FxTmrhdXimwnQ8iJq7J6UToiejOuNMptLbG9K29KxXKsEM5ajNeD&#10;sXu4nYdiPrRFv5w7p7kadtearaPw4JwqRNGIEJLDicEqpNKaezlNpMLYBJjhIH5cdJMj7UM23VGS&#10;LF5+xlUZk/Z4rlhm9fPhUsy0+3BNDgVfBsbDRqrsRU8eSUywpFOQduzdpz+Cvr9HIMPlZ7Itk6+e&#10;3JW4RHTFY4vZ8qGJhwalmKHxAnJ6JwgcynjMfvTYFIUBSYAamVc1oMSESB88FejKegMFJOxcUHHX&#10;rblyM+CFEIK2dEq/XUueKC0C+KgR/RraCb9GYpQ0p89h2k4QK9Nnhs6LBjZl9+Sqh+e+Cs2UkNaH&#10;E3QfvAVV3KwBeWXEoFl7wfU2MrjzgmG66YMeAfya9UUQ/KVxH27yKU7xwdhSAHenmPHepudkUVIh&#10;8cGChoBDfh5BSyDspHgkwNJgLfnsQRfQrJ2S28aKJsJogRn37UgunikhFt5gMgwMBu3Fv+7NZDWF&#10;7c/EfggP0uKGDnhCL4qiZpEuvMJP31qgQbSMCWVflqThWIhOwo+LC/uHZMbMDdtWcWJsMH4Tho67&#10;tXCQFG500tS8v9Ht10R/2cEDV+/z8yZQX6Uo1LpCmYXT06stVhgSiWBwL9bIUX0FQ9lbyURB8Ftc&#10;ZVH+gSw0xQVg7tJs8M65SwVgDrjhvjx0GQBHDdFH8jKkaXwaXX00D+XogosIkDY01LUN82I9Icvd&#10;VrvdK91eYFsQDQRAforP5ozc5WenLtwCEYAGpOLXsRZLOMAVKAwkHakrCvRFXajy+R69aMFEV7D8&#10;GhyjBTcL0wst6Mdm6TRe1vLJXK5QS+NCp3tdbgjy66FxLvy6vOFyl3go5Go4OIySRAmKGUdk8jSU&#10;uu5iXYQx5FZlbFP05qAF/zo7siL/PyF0ryIWzWwdsPwJn/AJL3zkgNvQTxWW4thCwRQgRVR0fcVx&#10;icY+NWwo5y3o9JUF7hyEKkU9JFRxvHIo46KlwnAUuyJ8ylUX21fKu8WOAkeb2dx7WZMr2XcQSt+3&#10;hN2NAf38z7e77eXumHv43zf87mfwjYj7PXZK1oySbLt7JG13801w92rhQ555O533WNlNxu2Lfvb3&#10;PvI6vM+4Vx3yibwA5eG7P/8P/v4jz72++/jFX/iZj3jRp7r57rO/+PO/+w3X538fKyE3y5GINPX5&#10;Jd/0k+/4phfzaO31yj06eMEnv/y9NwPei5D3nqn3idwPyMpX1NA6eqx73UVRI9u/YVu3tOuaDY4c&#10;/XxBIbIy2s5wJ0uTCyKitRRvAQ+JyQ5JtqaIcwcIrPvqGcCaK7oLhIVksngUlMeRcLixImaUMAwY&#10;DPN0bLUj9sNOc+J7x1zdMrpoFPbiT4kxeNMmYSBda8pmFyVyF/oNZoya9B7iBq2Z8nMpSSu+BrsA&#10;TJOsX6Jdh0IIwICxfYOnq4jZMJnQCXk+SmDOaL0fp4B2WL8yhjEHhwsCEzCWXDEcNf+omfTcPXc+&#10;GgDZhsH8LYYpwCum3QJZI70TecK5vCo1pszoNRZnQiEXLaMAZBcVBn5SwNDa1lziM+AsYoc/eic0&#10;gusgB+R2uVc9j1b21lhKGFdgFMuAOKCwkd7pFPfCJ63UI3MKMIoq/MTPYILMyuktQTY8pC+mj6g+&#10;/yNnOslXxQ6jHqtt/1Befqp9XpfzNZjDV60KO1gbV/BUBHXNqXEWDo2WyDpakh6cPyoHYF2Ytk5b&#10;/FzwPFrb8gmPF4NHZ2fvrkStGCgbag0HxdTTYqptyvbF7YRk6VmhVdlpE5nH4Qar0RrHha5xBYcb&#10;XdBBFyfVETAZoH7e856HH+9WKaqAgb1GxxcRWFgRLdiQCfw0W2dc4aIFvYu3Ph5l1p6Lu1/AYMwo&#10;0bpWD+qzAmkK3Qk7qDljoTXKm/PSapgkgk5XI+CbGEt5MRZEcveHSToDZtZgfCiMK4zdaJM27cUw&#10;yeiOIXMiheUcTXhBGFwy/HOjhDjs5Dbp4oYKHgIvDGoBgwhnXNvkhmvnQjJ8A4Nzqm0VmbUyzoVj&#10;V5Bcl3IXhm8qMDL0tUqcWDhUdIxOPecUoBYC85mf+Zm/83f+TvZucP5xH/dxn/7pn/75n//5v/23&#10;/3aevXLvIbLEPhqWWxg+y1o8tuyGdB+GlY0w1g3sR7Yu/coeraMSc1Ql5UE4VWUWLffK9byRWtcC&#10;XkzRAm0lv8MyaxpyqB4VkR4UuMmBJq65OOalGdSkHmiZb3NMzc5sFb2Y81aZCKMRJ3SvSEBkpMhJ&#10;wiEtErnWxzbXwUZD3cALEKlryLOrj4A2Wkl58YTrnOMI+bJR0MAVC05YHf+URw5OUDoXYvnbm2T0&#10;OvhL1wYCkKq0p9purTJzxyHoUZhG8MR8TZt7wThMCHq4bQ1uOAWMwg2AwAUdgbdkEv0uDYkkzjl8&#10;+55pOx05+AA9nJvF46fEmEAU5PNF/ekiLi3ob2NrZCwnXIFREEkxjVEDj04bNGQwgghds3S5cxkd&#10;50hr2xIU48WWuaKTD69RM88oUunPK7eitEtKzkLugXm9lqx0vIXi1mCE9MUfpqkXOCAeSMInPnJg&#10;2eEDIuQroYlEYJps0S1n3nGeeXKIaI5dCAgVlIuo0EaPyCEozeG2u8Qedi0Bq1Mql/OVnh5ALbw7&#10;cJtN3bSPteDPnC4blIwrkgjd8dlikrEKm5UJZG6C0h25+OQl7N7+sw+/2K2vOjy8Y87tXQ+/nI4E&#10;3Cf+sXcl767vnnu4Hg+38qq7R9J2X/fyd+/Ie/t3v/GRFt74Qz/5zN/4jPdqgSzbu1+N986fe/ju&#10;v/X8z3joXc/Svv5HX/042fvyFz+8Ne+Nr/3ue9X7kA97psTwrYy3P+tDZ1/hv/Ubn/WOdz/u+uY3&#10;vOojnjlb4R4nFTeLu4uQf9/yR579EX/ktaQ+r1fu0Q98+PxPfu573fyQK5cuM/VkUP2B2MY6iAsN&#10;8OJwQQ582Z/rfAReFlhvYPuK1+FXPR4YpGEWLhfIri0cPpBdUwuk7ulODYzBobEKoI8jDtDjmvvs&#10;ob4CNh47ymtuSL7gTDznOc/BYBgLafPsTsjWpEkeP7HTviacKxgbF9BoVlNXOo+miotyQbjoVvPW&#10;GEX8tdlZYqdM85DZdmeK72vAnnHOa56IN8hRUtGnWaFEI0pFiPQEW4hf0odN/YKejwAwCoM0vaUI&#10;4KL79sttGdLkVMkraVtXT45ZONN4xBt6JDauGXOYRew07hVjyzWKmbRsnmQbMulkQIC+hVs5DGsl&#10;VWNsIG0ZD6rE8ENQoQr3jiAQl9TX0lES34sdmvgZCy5OJUKCq+H76XqoxCFACS4UXi8erTF81jrb&#10;f38NWrdA8ViGXHVNSb6X+c9dcOyr1Om4LSjSzUXMr8cPRJB938asrAZuOwXyXLZXoIvXCQ2ymmhn&#10;s/k9BCO/czW3ugvdYZRua8REvOKn5EiYt3Z0qKdbNhJ77opgboL2rZo+QOquMVpD6dgNzTYN1t4J&#10;onzjj6AE6vKz5+gj2BPp4aS8T1l7rhhWRbD5Lwt4+BqBI3O3e+vkg2bLc8MkmuK854lAV2IVX0gH&#10;98z0UQA8Icjk6VfwxKexMEAAC2WADr9O41vb3OcFf5gmI0DiLvrSBrlFIhDLToVjgYOTYnQn7gl3&#10;kBrya4n463DE8OSTwrvytMIpB4Q+GzQbSHWTodAPta6IGEzKKADZnZWm/JqydhQydjjgM78KZ9KV&#10;HFIR9vr+cjjJTxiIQaSAGzdaUKF9t/LBfOh31cRUnQPnottn6NQt6jeRc/VxYTAwUCoWxm+iZYqz&#10;GmStNDHDt2Yi2LfwGscqHsi07bxvoPUBWntnRGb2d6fvsMXHz4N3ifTO42Js6H1M8SGBVFF5FWM7&#10;TZ2jYVG9XpDVg35bQP0BYXQBRUBHXL6lFkrh0+Kc0CDKC1b4sAtaDNbhVaKDYDjZcB74ICHOiztp&#10;ygcUSJq7T02fs612+m+rOAJsAOKG5bCRW3SnLvdmNMHH5JrvwfTTcD6HKyz78jjodLO2CyTAC1Rx&#10;kWydvrHvuaNxhuyKiyAGPpgaY4yuoLvFj7+9TMYHY8E91tRJNv3UT/0URo2B0JoZRjo1yZUxggYd&#10;bziv0ysYelEUyqgtLOfoMgSu+xNuuyuNAzK4qIRQwEycLbu2ZAaTAlpV30ug1x3OQEA7DHSqzfq5&#10;jmKxw32lBVqDpRhuOAlXyYf6SiKmhh7hCYS5UqUUubvCVGwrN7Ddz2UgYCZPoZzefcbIVxasQV9V&#10;koc3ASsdyatJ9ryyIBx62+Dq0fGz3hfbuej8rjVRo+tIu1bLh6reWcx9/Am7h1NXj3x0Ysf08FOo&#10;r/pqHmj90z/7zI985Aapt69/1iu+iF11L+bldF/x3mmjKzs+5He/ilfduQXvq//+V7/rCdCPfNbP&#10;/+l7tPDc/6Lyf/WZr324/Q/5/V/5R37mYRpe+M0/Jw03urlF/HNf/Bk+jfuGhz7joXttSXvBVzic&#10;L/q6Z/rKvIde/w18MYP/oeTD3vXaOD5cS0Lt3pP97irVfc/Jkych8w67d73d771n6uTS45ypJ4/Q&#10;XyMtBevX8dx02rIEYc1Rsbgr2LqWFF8WgxaM7sVZQWoTdkfJq7ujI9IYsSIAuuGNC1YmYgyuzKBt&#10;hIARwkj78BG2BC+fx2c+6ZM+idV4jIpraA6Tv5K3JpMrGTluYWb0Cdz7oDk0WaZR9NgxmqjSwG+s&#10;clg7CMj96oT2fVQHU8eo3ciA0SJhx04uCMNRwBuQEn6WwzLfhBfi4qErWlhQLtK4A3RVCrJlI/T0&#10;3EGWnuuUkVSlgvNMe3xzvDqCmw5YsbGiq4hGd4enUnVXFymQtUvMdPv0byxgGQfuAqBiwEX6co2R&#10;6no23q1Mnmt02hFdIDOIB9EgTENIlCK/gybxx4E7YgKCv0yErgA0QJLb+Dl8rdX2dahPrsbhEySc&#10;62cffkk/8zBuatYCwtGaLdxUwC3puH6NQOf7dxhNzeHGOSle3FsrBuHtTtAVqA+JOqY7IF3n8upH&#10;XqdbwjpWUBf2D/rdWOprN82/bHKkRz4B8/aOgZCgFjk7PiSn9rEVwsdFi452q92hKbLRHVimitoc&#10;J0BJubETimkQUsLOpaDdaqdZ0WCZ0hJe3JXgLbjqfjF3FpDQh2xOuCjsiK5gEWMhgCEdyaYDwIQq&#10;kGeW0CDK/RFwBtinlpk1V6F8EwIXGQJtRpgjMne2G9/s2iUNgzpOmNk2023QZRnTf00oBbRcrqks&#10;CMsNum6NigLCHUQa6DKnzoLb64whjdjb92cV+W+mgMNPdkit8xtJDtOQDwa6R8PNiTCQlv0W/FWt&#10;xWEnF9ZpRCjGdbqG4WUJq3vVkRW21DAiw8+K5bSs8t5s/7h4HxqE6MN5uBduP8Dq9xHgV/yU/6Si&#10;hEXXdxYWpXeyrvh8CEmNlFYIe6+zfAD1uhbH1Nfvmow0SwpVRl8s4wPjuivgjzqiyy1hKhQnKCM5&#10;Kf6iVrywhWwdH0zDO0X9UTG8U9JnAF17x0yx0UiedoojepeBon1hROvgYqfuNFjqGzBN/ZeYM+/j&#10;vlq/fdHJfgRDB5haUA5Ws45ijgkn2a+ccddVB/664kK/9WK/Zu7oXYdQJJEDfC+OfBPUur2Orqmr&#10;3ckemc3hIqwQReNJecx1GJz9bUTENt4xveh7gdxJFzNL2HGl9Rsu6vCX2WylHGKUBPfQheHCuC0H&#10;QcmV2Uw/GQxLAWcOtzYzCxQz7QvHgG54Qnm7gAmc+5YeSJKNvra75W3GCHTDUr/Jrnu/yqgiJMbe&#10;Tbzv7+0sRNwsKQisZVyT1LysMqazW1JeHdIeqYelex+B61ev+r/0nd/5nSjMf/BH//L28Wf+yz/s&#10;z//hu974iq//fa99/f/yq0fBPVvmYwi8G86vW9zJ481/9msf+mO3PrhxJ6l934lSGFBaHDW0+rE0&#10;+B3f8R1vfOMbP/sL/qiF//jX/PmbtZ7/vE981m/6N3/sTT/90L/4l/mS9b/zzH/jZ//XX/jlX/m/&#10;WcrBX/3xn3jXh0De+l2f8nP/+//5YR/15Y+l6/dDGZ1OXYcUfn2FaBAXjmILapZcf4IqQcw66zfH&#10;tb71ojmNBPERVuB0IOy2bCMWKMFnAS6SgSKuY+kG44oNwMZgGrUEfibcvRjyxxSVsRDQzxUsAS7F&#10;j/3Yj/HFBkwsVln644AW2kNK3CLhF+u5giXzdUXQBgGYJQjgbmYPp8SQibrtU6B9TaYew3r2DlZq&#10;OSiGMcNT8etdSLtzRy3Ms0tShH9YXLpAIxiCS1VyG2KIDIl4fY87VyhmXMRfwx5G4SNgVHzkIaeH&#10;9xs240Z6XGkrhDRXxmyXPzVmBW+J4sFS512W6jhay3YMaxWSUgNrie1Lz2YdPubUjK2OnU8u0BEO&#10;hGutcEnu0ayBetleORNh/OQcjuFtkNhlGz9i5g5NMMfVVw9dWMTA5VNocG+IF22Tv/oZbO/vVXeq&#10;lSOttcMD6Lol+SnxW8UyXeFubV6dgMOZkIZ01p/pe7fsombz9WsNPkfqXTj5F//4v/+Wv/aj3/rt&#10;b8VtJWy4CyRBQyjUVD6qcxZUpkFWSUGUh52yJrFRXyUnK4DSVd2LuulO8c74SmYgqeCtGCdyGxBS&#10;TCeeTU+oD5qCjqNcvqnADXRcgT9tudJr9ykkt6wCbn7PgZ9omQskqBXAxclqQSSJD0V0pfItDKkG&#10;HpSnjLinzopOYXgnoWLDNGEnhnPXcA5jxKC0AqXvzWFRnr58cRKLRlQEKHj2BwviRgw/z23Ojrt+&#10;/hXs4qeBCqhltgtqnaMeCjOApFOui9vSRsndX9zQQnKx12xdwbCSIA9pU6MjOGubDBQ53JdBCxag&#10;HddC3HhYPGmMKjEuWZkE1AZRy9l0M4VDOMRJFKJravkWKgyu0SBc8qE2okRuOVN0B88xBzKKAz77&#10;QQkfr1MS6JEyOAAcyFhMU7xVH6snANrEA7q7a8lMm3Wdr4BUftrIKp2NHJJWR55oAuxFQAgfuLio&#10;smor8+/O4S5IZpz5+uEf/uG7QxiU5FGHdWsZ42o4fBhlBTiZad6ruLPmdB8A68Wme6c4YUg7Kims&#10;iUUHP/eK3UnV1lW0bBbdBMHQLKYJN9J9T/z10XKVTsxUjxBmBMxFZd+kjE6JAB3CGkbZLWa6RiaS&#10;ZGDqFhlMhG6zKMS5e+V0ws0AurOMNiljBk080Sd37xiDCqxMrkEwdbnlm2EYApS7k47eWVhlRZy3&#10;67jjm66FPjOPEEAvchgauEUtv13jWHy8g7sEI9gCrB78ZMgt2VKSK76fwcQlhyvl/HR2YkLGRY9d&#10;HXeRiV5kGrecBZN3ApRL4xxiMkRSwGa1oVzXfPA3T6DlbXc8+AyK1kFMTn64ou2TFWbcYJEJSqCY&#10;sXNCR9xisMiMh8/AeigDHBJAd+509nEiJpfRcYsCQDefYGLbJtLF9dUambBIKwcEXo8APN5eNSUh&#10;XB1ZRaOdraW6OSPcCrfrunBmYXnp4bpOSHW5km2K+Ltw8qmf+qnMyCtf+UoM6L/yhV/4hczid37f&#10;25ayl3zac/z5d37mnS978Uf/bz//S08B3f+/t33vGx765M/82PeI2OMignzfyz/vz33LN/137/n3&#10;I7/uJb/nw//VR2vlsVb8+Tf94gd/+kc8yQ/APhpxT+V9hQF7QAj9GL0Q9iKh/x/+kc+X7tf+4Jtu&#10;DuA3fuiHfPBv+PW/8M5/iOo9vIvqg37dL/2jX/mn/+yf41qyU5iP0ljry77oGb/8j//JN77iNU8l&#10;F6ZvUUmdV+39G35Vdst4UWBadyFcq4AnW8af1l2THyXREzF75dqaV44ulgBtWNDpLc08Rs5978Yq&#10;XMeqYSmxxPylAOCuOdeLciXKjU6abWOJHoS5SUbj5WRjEiMT7ZaBjXcNfiAG8HUfhJs46EtL2ehC&#10;6qyFbKQFyPbFGVTM++GWlli3Q2tHv8aKZird/K+/xU8KQ4yeDbGKq6ZONF24l4QrOgSG8Xo8OVLa&#10;FWMMQz6nrElxfnUdHNEeltxZzp2tYne9ZTu1yU8v6rfJIh0Uhu/DC770BEY5FkbdY8i0Y0nnRZGQ&#10;D053noc90gWsIxdMaE0oyLn83GwdtUAJrsgN99BhzNoFo0vqhyZwNbhLj+soOyj1KD6kwlJysDGF&#10;UiC7K3Ni/qEpq32Hyq+02+N2Wi+HUkSbgnFM91P780/9yc9769t/4W1v/z+YZTy/p5aYnaBj7m6i&#10;8YpBgnHMUZoiZqYmIUmztiLk+cK17dhjArPiJ/GVSTwSvIxFXdfF4rmoaKbJ90hSTF8WJcWOm2na&#10;HJP9Spi5PJ+KtW4EBEGHfKpZHMqnEAEI6xyrLFIogm2oIxRw3ShU0DBiKbrgorcUfhHD+NCwFsRg&#10;mYRcpMkycZWuVX8bNDIhvnWtiMK0wIkBrTbCjS2mmUAS7prqCh5LwLWxzqxZwVWcpG4QcfBNJhyQ&#10;sjw0yKEp05cc3dWwGijCZKHVXY3yXEZpfJ3H3o7qLHBX42hwaFTZLEgYdbV6tGCYTXqO1CcrUr6F&#10;ihOWVdosbxSt0TSapWU37rliZ5twSfYyC6TzfNxvdfaqMosnK/+LxqtEaVYtLwKrj3vrilcpVwBy&#10;QEc/D+3epu4aSrsni9lhTkmO3BGUloy1gMvSneIlOIQMLa93FeNU7CbM1n64rZRKjyeLfkH3ysOW&#10;seLR1yGoiV8n0ukQyqqX0GljrAgj7FBSCE2tODdppea6MY1D9IjIOhVe4r8jashc1yld4AoT3C/s&#10;JjtzXnbnyjonDkf8MannAzf4yT1XS3WKQbbNuv4qzlOXn1RhddzNeuAPCSkOWoAw02diF38p705q&#10;CpDcRM71wDMlWQ2p1TpkIwTwfO+YINTDFnkruMk3/pZfs3EZJZAKxcUpcoOmfL+E2VhtosAuJofh&#10;hhg1y11Dp3xm6sptn4QFmQFk3xhuppLuAG05ZnqUg+tYtB7dVRJ8XQaustk6pY4TQNsVO26J3o4x&#10;2VbOtfjdCr0XY+XYVY9WL1YFtqNE9CYU3LxoR+v210iAsIrPeeFhJe/CCRPKRHzWZ30WU3aHE3b/&#10;6sf+jiecrYPNVP8Df+Tfe69/jyFb9zgqftCHfyBl62DMg4Tdob1Xq3z1BoSzrXj17e7j9mW/beFw&#10;Yq7+TQWCVE+kITQUYQXT9WYOWDzQs7vab1dvzNlpQjA52FS/Pede7myVBGjw3GGRnXaXmdHCAakN&#10;XytYZKIZkwyPgkMtLocBjKuLxAYm7DZAss0doxYRCs3W+VSRaT4JxuYxOtfiTA5y4tqjDwJgOHEX&#10;cBQMYCigwXbfGT/lA3Vp3HdS6DHoEGjmNRtZQYfDT6M+53HtUPKTkFRGBh7G1fK5I3FA16HWStXl&#10;T3BLx8hBtV3OzONusHd9lYqMBf6XSK1inF+ZdB8lPgdbAHguz/XkXRg0J2goDrV0AWOJvXEpiPp6&#10;Zg2ucp1sHdEgrkauSe7CakRqFZdSDW8lhIer4V0nRX/FQR1KtOqfrh3zcsxgd6tbs5ZM5u+CPxEN&#10;dzlhd0XgeNt035yFQzwCHAunL8cE2biF13ldfNuppFg/V2DU06XBuyH/Qc+KqwSgL1w07DE9p8cP&#10;5aiPgRz64hM3Io84UPhEGbcDuFbhSK/g6dDK6wkUgqd6UbMxJ33xlp3SiIjXYRbMw+SdrZmqgzB3&#10;FnD4XTyCOsIho9nyXIZP7gL2cxyEIrSDqXIzOI3LAZnmmo1Py1IXJrgDoukQP0NvziWPwocgycni&#10;h6ZMjoUqcWN5KD1NimbCY6G4lxxxYrau9SQoNFvX6ho9akxdQjP+1P56KI12arbOSBv2sohino4o&#10;gr2KnJAeldUe1NXO0oLRsgsqJOzac0cx+nU3DSgNnzdSUuZXC+KAA08d9iQNqsyqRsAbnauhh1Ye&#10;7Xs3qpL/o9giv3ywiwcJu9j7qCcH1sX5Tq5S0XRv402uE5GztLN/wOzRTuK0U3/tolp5U4fuH0M+&#10;hOQQYKnlQGZM2KG56iN/3RWLOguAJuMCBMFQJEe5uOUDkj714sY0ZTibtczxfCFaU2LXgoPnMjPc&#10;k4By+qb13YInyFBYADGv58oKkGvC0RwfJaHckrQgVgNltOyzLH6VAvwBbXwZNL04WOmxhd57ADpR&#10;i6b051uJoZgzpS0TafOrtYyV2al0UuxRwLQdCrsCDcEhg+3QtQFL4GbLLja7W1Cgc16oIiaXsHN5&#10;KRyzTfFEnrsfk/ScbGHU/DX6sGW47Ydie1MBpGL+gOKmhmJ05OtuMYsMRwGjgO+zc80bGA/TkttD&#10;2h3goaRpn9XV8SvGpqfpyL1A+2h/f14V3NYqs+gdJSn7mqFHBav3W4GnScLu/caPBx09Ng48SNgd&#10;fErhvR6+rFU+zgWsBTV/bstVCWXWLSg7sOgZAi4l2WOraIAt0FJbQUJkRF5YvHmiHQ51XTdzJY3y&#10;uummS9zThF3MCmJXfGmFloliOiUQ43YATchiblzlBMLE9HU7tKOaUg8jOprSjmb/Ch01e9pCzkNw&#10;7avuDodPd3K43ASpuAsMAcun82Hoy13NG1fclN5DmsQhvoPDkFX/gIH4hm/fa47ZNlzME1rz46yt&#10;XWm+5MxavsZSeXnl9NmsvWjym1bJ84ouiLMpwa5D8tOAFpYaHPpkKyt1HD7b28Ij8uBuF2pp9eUS&#10;Lbvn0bXQLLQGNReTN0yRrWPjhnv7ewjCweoz6d/QNc4EWTlydiZDzT5wnecs+DwIf33HeUJFxbjt&#10;qD2SrnRz78aclCI1sXxC7nyla7LdWus67LRKgOjRhErStpagRsNdcy/ucsLO+VpfcHXHaVpw80pT&#10;GW4H8mFyE9e8rGBvs7a/05r4JQMqqTITJic59qV6ptH8bGiJ2QHUNIgW+94fTkK/HudEnd0nS0Uf&#10;pKUktSgJsvHTEIgAoLChSClNUQElRn3nxIiukW64SEkzbn550DBD2ClBtpwxmqI1wzzoBG+JRviO&#10;BHtyOaEdWvOWIaX6bmxDUwARI/V5Xu4yHDryujgvzw3zWh7wESpILV/Z7HjSigsUyts0N6lYgVEq&#10;Qld+apLEGXnIueMN821TA2cytNUgJm7f/WcCjqbc8AI3xHDbLKp347mGQ6FK8OSeG2cQAIbvK2hZ&#10;SiFnB9tdoyI3qlED1WlHyt1KY2YBS8cTr74EVn/AwlzhGSsOpM6Bp49KSMoiK1aEutv1pXwlf/Vo&#10;ETs9uhbe+cp0elFKDpT2SscOxPO1Poe+PyU/7/4Ou0Xd1aOd7iDRqQkSO0lIVnKcpth+IK1VKsPP&#10;tG+vX/uSMDuKME9WNo5bKrvH0b7ODKoHKqoy6Knl0Syo0sV1CdkFFV9B4KPo6DWKyZeaX/ziF/PK&#10;TjQXeNEXFazaUyaFDjMhD3zMvB9M0NURmsIi6pprc1WAW1IizPraUzsysUjhklO6na7fSxuH4MZF&#10;HmsF2/EDYQXt+BSL77kTcHa5BTuF04gDyfBhCwDu60dZLYAnUCusCYaNy4kLZqVHJsRqzQEtuBwC&#10;P82fUsx4wa0JripRS/JkoNaBZmkwQGawtma//C30MGyhbrJay16RXQzQ18Vgl30DIGk7OAN5tMZE&#10;+Noi39YqSbXMT2YBdsFSyIBFeNHk5kDpJp1B4VeD3qypmK1LzuWPxloNXa25CYkW25KeB91q5aE1&#10;C6fCwlE+nbVkyr70pJhxbxW2Lrh717Ba2h4k7J4SQ/m07/RBwu6YQjE99yLIWEzJbxCMFjtCwHBK&#10;PMpwhtc1eLgU4c7i1GLceif1sgilnXYIXl+vNGK8XmuegG6YHxN2RmW0ZryBA+HrVLFVlDReMmTi&#10;oMy6CP0083VA/3JML0Figv5cCm2SroyramaX9kEh99mZvDNhpy20Stkot9f55KZuEyGKezfcnO+L&#10;PKBBl8WVNC20O/tsyt7NcPmNPN8GZRZJ30VD7qgzSGucnOWdIwtr6WV4KTlLUkVuJCEW5q4O4rYW&#10;PzdSku3y040Yvn74ONw5CJf0ITx83IArzYLhqEEmbTbLChL0IypwVeeMF96TsGPvBj/1VuUPXoUe&#10;J+3DUpwJsnXsrYOxurO0TAGKwWRuwe2NBuVMvDoYHkkpQuqc2kqGErjapKW32DFxNdLMpn3HyX0K&#10;HFpc73fNvbjLCbuF0DjfXB+THoeblFCoCd0yx1TmF26tBU/PVwI5F9NS9nB48dAyUmUjay9ujsKO&#10;LGbuJvcdZTSZxUVliZJmkdA7CRDTVN4V5kXgNHr1QlgWW6oo8qRE5hCxFMKg6iOA2L7xVYktt2+4&#10;yEGw4d4BDk7M03mo45wYzXIixgqJ9sJha75Hz0xTAEgZrohmG25FuYX9Kw8b2nKpQV2nJtEyJtR0&#10;GspG6sqVXbtqoqlqSanXKtGOcyHfCimTwyyd8aczm2lQnMIxx0UjzJGbOPzKBAXomu0YvjnLONaL&#10;WkyqGLEDzhzgsKt3UMVdbCsRIC+xNYvnFpKYlhYk3iFtzD+YGXTbSIF32nGwcRUndbuq0mGkjkai&#10;amW+Mmsy7hpKP+0Sdk7Nwec1l4eBDuqbjkByZ20F7F7qeeD/2ovDKIfSVzpXxsKNqwynAhKJGAuG&#10;aJ8rxFQRbVRtTtzLFhRzQvqGJxJMb3FLSDHzLoVmc2z8cAWFjlW3lWd9byE0d87klH9Fe8fl6jvX&#10;3ZmLyNGyRkRI4a/pKtFDevSHBXAOKjIWMAfwMZoQrmkKPPFDutTiCuYA79GNeBSmIteFSje4QVVr&#10;D0KcICkzc56bO+MC4dTxtjriZj3RjPKU8SkcimWduZ790rI4d3LDFWgDEPGKBk2luZhteJJUy1uO&#10;FQBGzRRrBGER2Tofg6URKjL1/OSEWIMPB/MeeV7YijPs2phfKYHVEAYC4y2ztu3HqbSP9A49oDQ7&#10;oAFwzgOx3I9VQKdermZrEqRDiQ74XZS2+vVYBFgcXk3XrDeDNzW38kfFnfdt/46cb8Lu0T86cUeI&#10;fkDGXeDAg49O7CyAxUHz2u/DP8iDvLoFIVTVBUQRSpiuTLCyfVk+Q3t4IbkRwdmiahWXsA2oFgQ5&#10;z2ZLCSUNmdgM1WuAsAR49mRbsJ2YB62aZjjWYZNYeMfjd/kLv9/FdhZz/GiA5sqBSw+HI9WuG0rR&#10;oGZVky9JMt8quhf1q4U2anUlUGttO3ohGEuspitmZut81tWv03KCIaQujUO5AYkv7aZwS50UUDZy&#10;ZTjBHPr9PqiiWV/J4WssDPakc42Ko1gB2KF53XiS6vlMtObYzaPpltnOpupWVPQb5F6hu7zNU3Fp&#10;keNdWxknjDfmjxLDTi72SHK5UceYYEODdd2sgWViB8ezn/1stnKwLIwfltgwHWzLh36ZTBAI5/En&#10;fC+SbOGEoJGlQv2MI1un8MgNBUMfK5bG5xWh5ZI8bJrW6ns95XWM17nrYjKZ6q0O1ott7s9AgBPG&#10;exeMQjTc5Y9O7NRcmXad8SBOHHZ2NibZRpo7RcjyabS19rAYVxK5AgCvpIlrO7heRilll/IlIP2y&#10;ffv1MRyAGs8eZG4gvviGAzWkMBpBF67eo5WQYQbc1QsK+DxpH3jx2VK/aWh409gN/yDMZJaDEiJS&#10;HLTbGMzejazUUPfkSk9jpJigLYV+6cgdzY60bJ2joDzI7IdfsTKQaphnpOSrDHx3geBPd4WaxnKi&#10;ilVWo4vBjKhbnRJYHIhjT3JWixdJxGroMUyVGLc5ZBecbgnQQu3OcfNuDgrCDIk9Nr7SIjicYtGi&#10;dMU1M1EjBpnEhGziYPcKggSF9OiMU4vtjcqVMScXmRGawtIRJfr514TfbB2GHpR2LoJTiY+MPB8B&#10;UH6ulQ9dZeChAlel4MpOgQW6Es6v2i7aH/qb8gbI22AKfgdR+u5/dCKUc06bfWe8n4krJzdn3+m7&#10;Wb7ZDFsqnEDW+4He/Vxx8mLCc5TZgeTQXq1JaC/NIDb4jC/tggRXgErf4+beKABQHxItdq+WXxXg&#10;JykYHGwcsPZKkx9H70iU+8FZE09l/11ajoCruVTFwlWwUfx095yH6/Q+iMoQwBA/0kpJF63pUbTk&#10;CkSamXKFhkMF56JvpIEeIVFUtBi9iH6u0QpTFijVlfV0PzVdi3gcrnNQnY58PMjlHMXA6dMzzMIy&#10;EEkNZh2aFWmz7XXCl72Lw9o+hRY6GbiZ057LoYCzIPM1H6X/BKgsqW2afvXrHz71LDK7TEI7uM2+&#10;SRzsfcc73vETP/ETxB1c4Rtun/7pn46DrXDSL0zGVdZbNtMHtYYqCAki5KtmUq6F6JVw+pV1i8MV&#10;yINdhVqNUH/l0iqmyhvAbo+BbRheg1Y5NPGqywF+XXMFzt9L2Z/C6/vRiUdP2H3Oy577FNL6oOu7&#10;w4EHX4k95gL0DMJyC0K3MGId/fUGDoQKnoR7rdcVwixm4wLlIk5kcLK3xMS9EuRFxhbQ+7fMgZh5&#10;NpxgfUnP4bJjMLATQjO2BBPCVik/vIBFX75hftx0huEklPL7cX7iCsuBjcGPxwQW+0WA6TZtMx35&#10;07uGK0Z3IrXpNnNPFnaYlNe3KKRxEo2yDNs4DCQoY5KOCMQ8EcMhuHW/PZT7hTtf/eCDn7QGT2CF&#10;oaC00ZpvROJg4BBj/OybLPR4jhk3auWi3gONOKEOWSseE/ippeeWbCnAsx2bWiOXPXM2lbT1VyTb&#10;LXIenhu7JjPKAEOAOXVBdxBD+R4oTraVEKXL6XDRD5aymopvyrcm2F7HRRgFu+CMT72ZJO1j8wgM&#10;YkMKz4m2TcpzhU+M+fl5HWI7klf2LrsceLFBimbh/I+kfdVzPZgd2l63o5pVm+y6YnLMFix5+B9e&#10;WZWvO070We/OcfcTdotmTc2B2PFz586LhViKxzG5TZbShWhZK3ze2UyuVhiOLirjSWh/dM1P6Ena&#10;7TSJsq7QQVYFWOZArbQvfpEQTOMvWIcWGzKhVsIUUMZPPXi0r6+7qNoANdfRRG4JDhwHJY7agzbb&#10;RmEA5tqJvKKA2yX4S6fuIBOxheuWBMQc8JMrVBQeKVkxozhGrWkwOPEFdmWafPE5JX2elFugFnct&#10;Bm1u5TM5RQGXhdJH+jV2MufohgXHLtQIvE6cZCgVYk4QJJ0Ua1WDEyM6rjtTmqdsgRPkbnGze5pL&#10;iHHDu3xYYyETXHQxWycWbcIuCHrXTsVHHqf15QZYeZ+6crcLQ/DNsBxc4bpxIKjLfo0+Owsne+bL&#10;QYHM7H0mawA/oaQetemHejqne5SUXJw8QHVRd8FzJy7FTJXqKxux6iwN6buFq7sAckUVZsru7shx&#10;9xN2CYOMDXWvuBfQHVOQXFngatATgHWEVnL2+oplk6hI2L6wYC97MbeqgYTGO5Zkz6YSIeEX5UL1&#10;UMBcVkDbFQJdU3CbW0KNiIriA8j40igj2EXvohOiyHWWWzgAbd1Rt6Hp4AkOoVxj3FnImXQLs+8K&#10;EJmBCw4TdpLHyiv4ADzqznH4JIrKpS1wezWjpmv3DvuySxqkfdfUKSya5X86Qdo1fXhzgrTgXJi9&#10;8t3KGgio0ik1OxZUOjsiNidiqX8LCkRvW6YYYxco9JNN563USbA2rowkY6l8psFHmGlEhBHqnYKE&#10;wWHabzsK3SuHbPiaQgigGHcRFWOxv/f3/h7OMAeNUxLX+jnPeQ7iBKQzEYQtiAES4npbVomfrqkA&#10;1BQz0FBcM1UKqrqg1hx42M9uXdFvb6ViN4vV0Z4cVepRob3CuHTe7LRbzM4dQekl43En7P741/z5&#10;rf9n/ss//GM/9G175ZNe9EUPrsSQX1VuPFlzcVMuX/yC33wvef2DX/lXuPVgh93yZxN2a4A12+Lv&#10;OgEHb4OPRTctmX/XAGz7tbPok5kPyKRB6D/QrZb3ZIutzbY7AbrhWBGU97URfDZOOwG+Y58wCb5U&#10;iJV5d4Bb94jlMN4495gHd9hx4Mr7xKiW0iSU3NAf0njw08inFJ5dZFHK42hfKW/aS7tbC1pBWa2R&#10;LnPnti/fu+dbM4zfGJr5O6y+H0FnCBy+zY1+aaEHAWifll36M0eJCdS0U4Z28GloNqfEYR7yAGFZ&#10;7qiVMzIkxjocDqvEpaYvBuqOOB02zsHE8VcHzh0choUFh0Z6zru9c8JAXKi0HYl3vM5CI5JmytQI&#10;PfqZDoTHqO8jP/IjkRkGgh8De2EXnSJgyBK8omWfhMXdhOfG3ooK5blIzte9GyWzlOrEwN6LARzI&#10;KteK6Br41bUUsLpJ6TZ1U38PPT0UcyHiqH6gBz8fJOyuPLleEaWVgZ24JuJRG7lOWVcOqQhCD2xP&#10;KizgXRtplvdW51IuhaqP1b3iuWq+kZ7NWixRp5i5b7TMD1iLVKiVq/RE8hQw3Q+4UZcyrjoY6nCw&#10;MuHbIUFpPHsiARM37dpwwSOYlcjYAp1m3wxj+mnOSyRpz52NI+QMZJNcroiAw4RztCzQCYPu8OJn&#10;b/V2sQSgaOO2AaddQx4FQBKDOsZOCyAJVygjjANlkAGk6M1ngOjFsbiWY0gszwVhcY8rBn6lxuKG&#10;U6PNciBZHze8uALEXW5pRGKvxDj7/KWMe17chJIHYnk35RlYGg2G+bYQSVR0zcmcHXPhagr4jEHn&#10;fVif8AmfYKiJLfP1RozdB2bdR4N4sLEOOXGToAOna8ojMJh4QkRiRZOMibEcW9VIg2K4nDzUJPOX&#10;miT8XpGxVx1f05myNGWxJQoPVVp1q6PUebu7ayh99xN2Se9OZXIek8PPBeEDHtORrqcygsYhck13&#10;YqbIqfgL2qmMZORZRVXAmzAsFEeYd4P0NQ1oBPDCUgr+D2sqfjuCi0ANSgcG+vCHDqr7lNVuTZ4L&#10;Kj7VwaG/ZJbfpJgf3jFt13tjzD0J4ALv0rZ4zpChBJJcITD7JoZzS+hwHYgCJcsWh8VPypuMA6kg&#10;Q8ynI/BHnKc6NLhsrDlQGXPkuCLIZHr09hlI6cjuiki00OqOcyfO0KzAtQk71wmcjkUVylg415eB&#10;vGu34SMZzMQJtriC4hAMAUzeuTZjCwYgyUPNtrjl0riPALuNzudbZaAxBdICGsM9IJd46qd+6qdg&#10;qREZUqRFc58Eh1+ZoFNGxzA5B8DxosF2TB4lF1ftJS2413kCvzrirHkl8FzTk5itRqS2kbEKvlCQ&#10;wtZm3LPu4dhXvu6ckauleMqvbMLuvd52/5RT9oCAp5wDr339/3Lz31NO2NOCAH3K9YYX3a4+pRC2&#10;Q+vn4lfAt6Z964aGebeHA2EXN2mrrsTnfyyYbl+LmEA8BphtFwRsWAXDBgpzEe/cbRd2beDkervx&#10;Up4HhgdDwr4qXl7mGj6GpxxWzNGeGYFo6vQtNDbYJwOncmo+MGXGzaVIX1ur0dWB8H2xHG4PMaai&#10;NZrCz6CuFf3cBAceEgXMuzEQXxWB1STcZQhYSspDiZ6HS3lQyBCMptx2x/AtUCKsWI6uNfl5D3Rn&#10;EGUE2BzlazIQ82jrTdJjIZyRMHddvYQqfDimDGvtY2JmG13o08PjYh+N0qVr27+z5ljgBrztdX6G&#10;Z7CxpU6dj5XePBLI0yHz5SPwkKkn7ctuTbwNH/TQQ6VNyIMMpQg6cSmUN/0zL/qtWB+SRczyqzhJ&#10;F5SlBFse7sWV8w3JjjLXKrbTFBxgtRyIMMtfezn0etu0/NMCCe8gkXIyXE0MFnK9e3MeDzw8oNgq&#10;64nKgTo9cP6wC0lIJ1f8XylaMU6iCnSX1CQT2gzS/J4yisMt0ImLKrtfRDXkEwZp0Gw4B6CEtqKb&#10;PP+InoJ4Zv18PMeXBvggrTkj0zqH+ssQ4xyU1G0XAE673iggyAfC7uCQEoMusRSoN0p0m5vhkPaI&#10;Bn1HgXDKcNwdbErOF5IC6Zxrp9zQXerNJ7a4WxBICyb43EgiGrc60sxq11oE2tl3aowGzZ2JXaK3&#10;J2KjVzSXMsfDBSHmyM2AFMiSuhOHQTEFxrcwxIHTnfnKdtDYyxEyiZBUgQlG4B7yikk3ZcDRtDIv&#10;5O+QBG7RrxME5cwvnZre1SrxE4KxOH4gCOj2VuKR3MrAqxhrDVeWVjsOXVi9XrANkah7s8xi+NUu&#10;VH019CAj6A4KrgXuIDDeQZJ0Mu+Dw/ei+V4MD9h36pOrje3XHIThoX3Vl7xFZn3sK3krdXv38A3U&#10;RC/SDiCJ1qMywFQKhe5zXloNtfXNaPmNaKJAx0oMyzNkanCxuKtionoU9t1nHL2U2edCcBcDEJXx&#10;0McGTjvmBP2MDwemxI3Mog0nrOug9aTpyexjegAiM1wOUCfc6jnD3RWp6M5p0md2M6BrKn1mhxPD&#10;DZN9OfaGG9QVCe1is2OaIf4KwgKvfrKY2ZZDGjFhp2mjQSFas8JdGG6+0h1wPq/qM7CONOQX/2UX&#10;h6vaEslRLKDE5sYzNbrExiPAslbMdxRQy6d26JSLdEpdqvB6mZc+cvAw7POe9zzcbLoAipkOs3X0&#10;rh2BBlGaBRV3ITiutW5ZNK8rG4pHV0LR48pWOeD3Poi6blJ9GTweYnkIalJ6H0DoVvTcQSQ8SHqQ&#10;sLv7c/SAwrvOgcN4C74bv2Xv90TIEyyursnVMzg8iRDTkofXu4shWgJJOjoKXrsrsLbcrdUs87IA&#10;Ld5he/ycgl/+1kBinHAyTKCQSaGMT+tAFbcw6tx6y1ve8j3f8z0/+IM/yHsWsHMf9VEfhVH55E/+&#10;5DaA6L5nJDbGiMPZOQ2qu/TNteGIcJSwy8Jh87BkmjSDQGw2J3Rn5EMVHxwjFGH/F/aPKm7owFpT&#10;mPEyKB/Xctudn2pi94qv+8XU+fgYxdoIJoWl5Dgx02T0pcnfyCRWc2KUqFnlgPNGj1zRxntdn8Co&#10;ifIuuEGYG2dwEZgmnKef/umfftOb3gT/OeEn+S9IJWLvjVR6P0yTT5D5FAN94a+YYoMtLvz6AS8f&#10;yqAAxXTUDJgVJCiUvGaQwUI8rHOCOGiNpsjWwT0ZRQHYzkOy+Bncoi4E/+iP/ujb3vY2vz6h+NEs&#10;fUE/a4m4hgyhVUGVogToakFKV/gqxOhVO02Ht5pfkoKoI1Z0sta9OLyQ1btqrXOTnB8QYXfqgjQ4&#10;8Bq56+B4x+gLLdfhS+92FuJ8mrheYBFgM+uVkHYnyE5Fs+KQlbd2Ra37awsHeq94SCH9Hsrl9T2c&#10;BLSG2IYgCtWmCp3SOAruBwRQIhRfEPAJUEGJAlwEKMi2oN2k6vj44Mtf/nIWfjn3CVa/SAAsmLPj&#10;ijkjjWAZInlFy8ZUwItv9qRH32oq8nBF2IQAGzT9RJuADzBLcp+/gIYAQnfijFGTCT7NgdBNgaBS&#10;lkKA78EkOKEjeKV5siKcgU7Y5ZO/3AX8aYfBup1E3U8f2ygh540PDQWdGjhg7swgzRjV+NNilu81&#10;ETDB9R6XWIqEzbTSe7lRaGixSrLr0QZtx9lUzpUrpVpxEpnlng+1OYnwFj7zLNXHfdzHAc4w4dBm&#10;d20QB/oSA5iJkECtI3K/DAcih/z83b/7d83WrXyumZP5oaJonJ5u6LXnkdRAFLMjAN6mlAHFUlYE&#10;+PEnAA8TttkF4YOwJeOOgd/Tg5xDABbHnLUjqXGYwn4eyOzgj8lqlhUPs+2ZcsUjHVE2VlS8u661&#10;7evmiTmSYfsK84p0TpG9mxJKMWnKpxd9glVPzNyTzrYumd4st9A1Fz9cAJASYBn95RVmrLWgp0Iu&#10;BXAO+7qo3302W8fhCThQiio+pCy0zLhSc5exPVyJgWz8f/bb4uHzeKYfGzW9WDKLFsqvgaLiMOBD&#10;L4wCUrFKoLSJfvN62AhcVg66gCqRynxlc6H367oyfWEpOEAzrkC2DrO5P80QBOs5i8OuN/ATelzD&#10;aPe3ac3So3bkR5CwNVpD+VZFytBmnHF7I/3q9jvXinROQlLh/DI7RiI+6OMiNxd9+piDE7c5A8W6&#10;0B1+3Zvhe4WuYSYHjGX4dKpYcq4XzYEzYBChdlggpahK8hzb0y8rUnJNv2IvGZwU1BxgntpWso6E&#10;1vTRc5uSjVUJNKTt0FC7CMO38LLuDp4/SNjdwUl5ikl6yQufBQX79ykm6M53v8ovmogs4Z0jWCQ6&#10;MCjsuILU1R1ZoKS8P7f9XEbv5gBFxnLUuwfA5cvmXjSonBgbMTjBNrsygz0wU2NiDuj3DUd6D5bn&#10;Ojuu+XTRa1/72r/1t/4WiRiKgbm4/qwI8dANyTsMzD4rGn927A6T7lwTc9WRK5QphiHG8BkrM03Y&#10;Mw/CS5JBJAeJRtgmQFiCwXMVy4c0McA9GeQqGSbNN+/QC935IBV9uZ7m/n9MI23SGtU3CC/UxGei&#10;cZ9H0/FyKc+lP812dihvMpODt6ErYEJWlhph+hDTsTPR2NiYrW0dssh2OIGB0MAcMVPMYK8RlCTo&#10;oS8cHYfpy1PcWcN1vWdzhTo6rmoa+xnZJpk0JakuBvrhXbJ+cOzjP/7jeRiWKUgyKcas+VQyf2kQ&#10;0cJXYywKg4LHjEAzz+j5zcFc+USak7Jy3b1qRCZc075iH0k5Fs5RTlV1m6+bgJBqb+95NosAqWQK&#10;a3cO6qYWr0Y/OH+MHNCnXLQ8wLBbTfHVzzvAs67zdJvuo+4xuU7xOrjb8grk4V8eP7cXg8A1AeAA&#10;2RP3O6DdGg6QwX0cboLginuBqSu6ggkk91/zmtd8+7d/+6te9SrOUeSP/diPJQ4E8YyXUFJA1e2x&#10;7nT2QdGG7+hEOXHbqNIugFMJc9svugyp3IUMs/m/5bf8FnZhc0IXhpfAC+3sEkXPZDEEBuIHMVwu&#10;ct0FOmV7cWM7r11Screg7cMctwGa9vLI0DRTnqxZFBn4G/y6k4KLoiInbeumGL24+dHPYnALZBN4&#10;hS9DR7cku4fCzXTGb1yHVLtzt0iZwbZvrJDT5oY3nIvJRunuIuSnn+0mN8oBUPt+w/tolvaReXTJ&#10;xHjeVSLMPe5Br4PQIkjGIb3hqgJPsfhsYcV7Vy8O3Uzv7GWxNNXw1g4nHFhrJTEB7yoyxETD8sTh&#10;eDesfoxw9KBYkJg1PEzqSkvmuIt7coDnlbcKQI5uItGMKzw6nOtgH5baWVblvZXQdjERrRev1HiC&#10;nbRLv0SCOa6Io1+uAbjWK2L43S3Kc52/ulgmiUh14Wa/4Q1vYIGWdnB0f+tv/a04WgCIrholUW11&#10;nOQd577ZU+hWhR3Fcl6+dej7mfzq+Qwx3ERYXqKOopugXZPgp9xz01lLC2ZFuc4VSgLjPurBYV7P&#10;DJoIKZGSwcEV/X8LiGY+TNpyi2jpQkvrCtf1aZ1k0686veYBNRY06LfjRGN3wLk+ZPZQiHNxnXP6&#10;cgGDHqHWuT4s/tZyK4APverb074fwxWNIZjy9IgXbfwCkfeBETjPqraZU6pLGCdwlRQeqTqWVVyr&#10;W6i0wZVwdeSgfBH1QPVaSLm4kltuX1ZZMLeWFy2cfm2xoFsKrbJx4vGzAgdEPy3g+kHC7j7i/eDW&#10;Aw48Jg6sqne+MJSrdzQX7hw+h8XySNbeH05JoLYtr5UtWnss3kx0Co4RcO30sN/m5vAPfCcCd2kB&#10;++RnJXzDkRvZ3JFHegXbwPqb27u4S19YI1wK40C38Wv59JbsMUc5FypT7T5281+aHH0XDa321Tfy&#10;kBlkvwBP9HDgvhAHkrzD5rlfA+tLeaob0LrpgJ9mvuQMnbrcB0nYS2qZ5vObuTROqMN16koAJ4yO&#10;rilg8ENF2tdd8DDb2Nw16Ro558LWOGJFqUnDZg02RJoN9NmB3ummG0QZU5O+PrwNLz5y5dIfPdKF&#10;hV2ohH6XEPWE4Iw5Wb0ch+CyJAS0wqwYS7xzB8GQ6ovM/Swsj0Iz460BKsmU0Q3inI7cZpI/B3ku&#10;WhLku2CIULkX5pCTq2m/GuZrmRyIQ62UwwbV0NKUNPd6ZVXmJqw4p1cwUSTW1zkaf0wg9YFdSObH&#10;g0XUPQ9nDhhfMFxGbrNXubqJ9kcXTa5zuphfSU8WBg9Z2pTcvYyFVVAlU/NuiAYoTIu4AgFWo2VI&#10;GjrOdeBavQPAcfRZWXnd617Hnmhei8N10AzkBLF9iQFVQFdgkADDXJJ7DXZpgZZN0mVflGr3skHY&#10;PoxvRAee0IIYayqQn1Yp0DImDGQsQF1MEvjgdhJXMihmgo/RQaHhkNs9JBW4c53AR27tyMOdIG6O&#10;EOho1hyZaTKveLFgzCsc9Cj02VF1aQocc+D85dwHu2hBuDb2EId7JEoo9nAHonk9Q1CTjLSjHVy8&#10;OqRXoC6+NTp1Z6JfqNQy+q1JyPCFre7iKWJnCL5jAfrhT/EexZAcrDzZOrdFw888lo2pvJilWyTc&#10;i2Fverf64vkVZq11aPQaJs81slZf41sXh7IvVq9RuEnDBzb6Pr7RB7bL8JuzcG23ub4PGtfUYVUP&#10;NbF3Z/kqbwvOkVGxFdpcguB9rUntJ/85ezWL4qB0qJgLKuIJat5jHGiZCy3tWqIAF1lZYVH8e7/3&#10;e3/8x38cNACc8bV8TTDqLJGoPNrtGrbvRHObmBmxTWosExqgiiMUQKd766C2Z1QBBxe5RWxwySdY&#10;KeMyRrdaw6Ap+qJrRuQOvnx7TugOwkxO0Ttoo7OqfeTgRCT3MC0l/uuCetfIQpMk5RLAT8ro9ruR&#10;2cOfXnFlCBshDrstwL+uedgyA8neOWXmSYPlJNBJ9xDte7RWhDfn2GISw3TgWEZfWeCTsE7EvfSN&#10;rY66ymZ4tRrMiOEYJh4b5Ir7/UFsyU5cD8cjaY+Yw+mqkVXtg/JwNXk7lHR/1k5dH4jdzzS69q/U&#10;Pj7Men+VfvCV2PcXp58O/fDRCV5gx96673/dz+xfaOcTsfx98NGJnUaXd/Q7Dxus9RX1tHkaNgFC&#10;g7SGPLNtsXo5HEEbDExt0CMCcjq1YXmii2K2ENkHYub4bhWtnebtgDkJxlBhTshVkYXBhGBg3PNl&#10;XES4xV8awWKxkuOSe3sfCPzcPUHLhFj4GW9+85sJC3mIBjfFwEM+G8PIXug0JddajbGHm+Qxn8eS&#10;moYcC+drIFyE9CECzaqOhbvuuYXVJBxlCwmOjpkpChi3UJhidIR/g7Fk7NDj6p/elZ9Lx2eisHvm&#10;S5CxwOXbfHAOGIgPW3kYzsGEYiEFTIZLv34J3WnXDf/kicNx3ZIWvJ6ESDNEutfD8NXhW17etkdP&#10;Ccn1oSPnlDL0Xkyoz0TXhs15eEfMQ2s2paODkMBbtlKSM2Xq28ZvC6tliArOhPkF27R3eIsI8cCF&#10;T4ukbtQtXUhhl52V5Mok4SnO6pHasf6TLchztUDxs5hTE81pYjrurdyFXJy9HgLkx6TsFdsx0pqL&#10;yXfnuMtfiVWYk4SdmvXz4vlxcZm8wnOzfI0veh8oHSWepOP66wmbJ1djUXWFEM3iRNA4eo9yhUfi&#10;wWQ/I+Aj/C6zo9qu1fuxIBTHjVqEhazE8EwTqAVQEN2xDxq1ZcsbTaGDPKUOUPedAXN/Jp6MgoQX&#10;lUUy1CPpcQjprBDUll53wPk6Aodm+MRPAYcr4BJ/RaFmxN0WwqCRiStGrp0AyBBgok3mC4a1Cdpg&#10;Bfw8AhTSnQk7NzUYUAmVEiwUm/AKKERg/2pAacpd1Uae9O5+E0E4gaEkbbreI+CI9lo0d3wnooaF&#10;Dl8cNkg2S6gIxeewS5I4NNPaHScC2SBPx/wS22P+COMzMfTiK1C1MpQ31vWhXRlOp3Ttbg6/Nujo&#10;IliJlRuhpYZjvabMugJTgYRcpd5GVo8UNqXL611RSK4qGURHVfoobVW56q/CfJgYLrqH6O4cd/+j&#10;E81CTDvYnvA7uasLXgnotoUuhpDXSbneUvuUwOvk2jWH2r26powlSOFSoGebK3JVyUOoR4q54xXF&#10;9NFOVRJs9OUk6CxuqmsMqCHeEZ8HZWMdDhK9oMWf+ZmfCWiDWgC1a5w4om6nMjEHqeA2FVnnMJVm&#10;9t+FWDRaYqJf1XMUqrO7/5wCXXETW2a7wu2QxxM1SyQH7nTgja1cXDFBqXNOYbNmVHSNhBNxUoSn&#10;mNPBFVnETyoC5m641sOkCtcprHkSP+nRW8YOPkQShovwEKBltJaAyWFyUCFp/UYoBv3MS9K16xzW&#10;oju5KhuDaHOFPssiDZy4t44p5opLRBRgUyQQ7YKKS+b01RCgh/YBamw0TjIz61RCVZx3QQXjThm3&#10;3UmMmCnqZj4ObUoeburRIfmHZnlXlbE7C8CcVLiLS9X2VcmsQPivOG2nnR+tOV6Pu4bVUrUfnXhM&#10;CbsHX4BtRh/jF2Cv33K9yvQdvPIgYfe4JqWE3XoMIp1G6EAlESRcFqPtMeQKuIUzUSaPoRYsph8f&#10;zbVsrW7ZyyLvQeQV10JbbwmdGr/wTsJsPCvo5xfYYO/3Tw0GMDZYGvwMWsCisM6DE49bIP0UIGXD&#10;xjoOCuD3Yzxw9AkC3/72t2NLWP/Bk7BwlkZKzAHRuzZSIrmYo2CEY0SHCcfyQYmPuxZMuoOMkpRx&#10;qyC90yBBHQ/M4g9RGEuPtaMjV7qM1qBBA9M8uhTGRRqBbJKP0OxaGY27yOYCIzGP29mgmVqmNd2/&#10;ZpC2npwd2ZeeEOWND4vVaRyajdlcfJNdVNHrcry4Yvzkoh4DVYxDZJpejh6YnpMew3oVNO5mQx0R&#10;CVtHTceFLtrqSAsuchotEzOw0usORzYkwp9kWEHqJ5kCpMUFZL0640PYi5CYEtXlil25GqmSArzq&#10;drga6a+N9DPfxSuyNOdgG6n3+opjqmFNOTTvroY249w6yMsvWd+CHl0mvTvHHU/YCQ4hqsxclsrJ&#10;AwxDbO9aPmSO+QsCXVypW3Xepiq8bYa6Kv5OccKwFUNmJce+lC6vKL2doImooVtcwTdXL8RSViAI&#10;C12EoBYK7iON4DDZK4hBW0m1k83hoAx44juGgDtT5+5TEHN8SAqF5ae6Iw0x3/O4GviEP4KtKxlG&#10;gGasGLLRjti1rj9daA6g1ioUMOrTZFhYe8FPwz8K+z0H6prBhGZXAijGld61ZyKsbF3gBvfoTrvg&#10;LBQ0il3m1KJNs9Xe6kUw2xTePWkJyrk2wrRB5oiDdkzSicbCSMDV1Cs/mlENBDS734TrbpNk17NL&#10;aO4Hx9bYpsTbnT1yNOOG1nTKRWJjP/6OmfMtGWHaqmHat1Kt6HJU61C6a1OK91WXvW6DKfIBxenL&#10;oWVXLbap8GG1eyH6jqP00yVhF0uX54qxU3lzvq7wuJB+iNlOffKz+G+Bm3K1VOkYLD3eTftuUltH&#10;6waohqib+rtSjZ6im4Cz72/BV+SuDhVLL/hR/IUGwBbVwzviPSH4TkA3sECZl73sZbzGjrp6gCgy&#10;vhOgDXTrhZrD4i4471Mv5uko7AKDKad1TZ0OkVCF1RvUZumKm8kSZDo3LjAXJqNsVlzSGNmgRzZC&#10;uyA+250ISWG9Xy7agpy0C6oD7KYjKUZhPFsuwpkemuGnjetXC4kaHa4fZitoauz0JRTDKHOLeeMu&#10;Y9D+YeJFJ+fau5BKg21v1CcXk30NAne16X7w3U+07UvrAGG/7mrajp9MKLPMnGK/nHcnkRPG7quf&#10;seCQbcqSQ/iVWv4mhM7CYt1qQXdXaxTydOGKvWm0JRfbJSbdSV8qU8sSyZGDpwRW5YCFe+njXfOo&#10;5cAm7B48Ersw++D8YQ6wve74+4Avj5EDi1+LL0Le1RWwWa8v3m13gqaHdnGdg6DncBMXqg4IPoDs&#10;uJursf5EliYaMrGRB0S674ksldviTAYZk7g3weAEUt0sgGXiJBCnca0mxslnY3mfHcEDNomSWU0d&#10;AlF7LYHGzxjGR0FdLfRd5lwxboQGHyUwvKSK61e+yZWuJQzr6E/6NQWmTfUvVtysHxBP2ojcIgd+&#10;kg1iKTGo7F4hfel7nXwzOhRi0fnr1jw6pSS2H+b0BUDplEvNuzOugedcEw7BtmCGSzbmIXGiv0hT&#10;vu5EPhhOm7zjhAaZAtOFHj515QvmfEYYh6CYlioGrvx1Q4reSdMBDbodEqB0uTgJB2iWHAF5Ol5a&#10;x/we2TrrmpWDk2y0JGMLV+lIA8x1GOXGOg78DN+LlEgnlnlCaVaCfVNl1DhvJZCrsIfPsT2m9bme&#10;+Q2JaDq+V6rozN5EgIOkRYzHCEoPisU0xUMUzZU8wHYB8AqG97q7yF+D1wkNLRPUdY6XklT+cC5X&#10;PhPaXGrHxZGl6MpS7sK776wEFtIvMdwHmlArk1mCHn0ZulDGZI3eP1fcWE1+hzQfOi7lFAZIfWaT&#10;iwZs/HWrBefxXwrpwqyQGE4XohYADpGEHPz1oTCf8Te55pYB/7pKwcEJhJlWc9UBAnqon5/cojrW&#10;we+YG8OIYNziCi1zAmT1iiKqOxbfOC5Mlb0KUTVzHOCS72nyBUyQDfG9pI8rFPDpWnkIhQAvNsVP&#10;+viiVd+OpCXCmvjyPjcbQqo46SNmfiPISTG+FXgFlj1gtTbCmNbYWLzSbLGFh2UqzK4bNzTQrjO5&#10;OkLL7v6glvjf5hR6pHcmCIgmw4tlbN9lOpgDI1XqCHf7qYQfJt7xWmbVxOqL7dvsQv32dRPqFcLo&#10;uSJtGH7F5AA8uxDOP4DfJ8aB5rTqe+V6916W8ai1tmAhMYtwUHv1FrpS9es60NXKV3gB+coZ7pau&#10;0lSFkzo/rYugDtwSyTlcheUiGurWYFSP6wCjD3zolvs8O0qNX8rzDezPwh8DJHWb6Q6I0/EDfHro&#10;3j3OrnwcfFadTbSZ5JJmiIE2EdIduL7xwDelevhgrJ6kPrbJQUeku94mO/ql8dJncZiOtBeaAFNj&#10;Kni6bBZMgNUetePPx198VQ4A67cpLOY76fyahAvkDo3xuojStgBBUtPpuNrQx6hN4ZWz0zQfeOi8&#10;ax9N2NkFJz6fZLZObPcJFSCaKGmzdbKIdmSIaVajCdBvDS5XIJVkLgk7sNqNlktSgpe0X2U1Z6bh&#10;bJk8omDTu9vgztEBvDV1r+tN8dHmVcHD5Lo70OOm8/bEUOtXu9a/8oVf+IXI4nd+39u2p5d82nP8&#10;+Xd+5p0f/qwP/YWf++m9+xs/7KMeXIkhN7nx2h98001+/mpP5/vY/m96xgf/bz//SzcbQRK4/rIX&#10;fzTIC5Y9xlS0WYwP/8jn2+bBlvfw8EM/5IN/w6//hXf+QzIwgOC//kG/7pf+0a/803/2z1ndwJlk&#10;o5Ilv+yLnvHL//iffOMrXvM+DvPJqi5OLTB5rve2nqVWrbtXEFwn4CCv6CuHkpMitOCpsOdI6oWq&#10;B65dwcsrtSzOCvSeNwqK2WzDL7w0sYLNMO2FvaEFLbeNU/HhKX7krRl6BthIbA+b9rFVjdFN6bRg&#10;WKLVaQVP9kqDXotLXq7L6bgY+LnSVf4L2nAODPmwjnRNfEKABJ3cohHsnI4LF/3+Ke2bEjLgNDvm&#10;wqN75cwGUpF+W9yjjB6MppdGfL7AHfuafBnixgSPQtZCLM28I6U13ak2CXJRR8di1Co9asToF9wx&#10;ye4QhCQjWAM2/sJzTL5OidsD3e7nK6ho1gwdA+TAizJU5lwXRGlRRGW7cTJ/XbLj3I17JuzwMEjC&#10;smREto5sJgRQMllSmOEkXp0fnvcty84yjTMKknSgCtk6XFKzqOmLxfKHknw1MdE6qhxirPysf3NY&#10;9yPwS6kl47rEl2LGKzVRMlYNj+sqXYc/I0YmP1lQ9qS086f+5Oe99e2/8La3/x/IJHmWJ6XN970R&#10;51epaOpD48BtGbud7kw1I6mnM2J5S9byiqXFvLV/jXNWQoI1LmZEVhKkU6Cr00RLiPZ6AtOoraUi&#10;iGCCD+XRUCOEQN6nrrjlWgJHaSkBHBRCN8EBendtA9AoXBRyzdpHs7EoPzUKGovUn4vitgcFJC/D&#10;xM+WB2TCBjkSrPIyClOEpqUMrswS0gJEutgQXKSG2hrAk36ZGu0XiER5rxgxOiIJDsA5N0D1WeDN&#10;4nGxmK15sTVQscjQ2Iy4kUOWekveMhAaMT3nI6guSgHL0CCeGzAre0qFRDZA97a4J6UYWxZhkdmk&#10;w2oK5hjbR48U0Kb4RBXjylIAv6QAuJ5FE/P9oDAHQK2XuNJbfjBMXgVMZaJWaVSkPSpfyxa2l2xl&#10;yn7oTo2oCDWirtVvmrXGoi68e1C7A1HFLK+Q350Dt4q0LHPKjJPHuTuEQUlYHSrupN9LDJqLkMST&#10;na8dZkLiNFl95aor1vJnvSdRtgOpKt2hd1U8uog2G4xmz8UW66qhyo/yzLmJOebO92yiy1w0kwXE&#10;gTm6ar6olPnViQIfeKaBLA94wk8adO0BDOevOTIXmyHAPJ2PeujQ6vpqDgTnLI40Z8goIOBI806E&#10;mM8BLLSEb6pO7z3Yzy40KYKAUiFJ0CMCU90WpFOQ99gFCSuKeG5bEwMp5usXXKqnWW2HjrHLMw6w&#10;RKpj1DxpktyWyAHbzRu2aNQ8anyddGF5BYPrZehiNb1jDvwUOwTowEOnGyqBaMOWPSRGowyFmmNf&#10;jeoTQs6gL6X9n//n/xkMZ+pXgxypyB+d64ociGqZeL6qVLOWWV2u5aO8nXoxDbqqUkNWhSsQpB+Y&#10;sDTXYxqtInPcNY/aYaK2SPhnfdZnMVMPEnbvkfYnMRH5NE3Y/dlv/h4Sczf/yaYHCbsFx3Ugur7w&#10;ETQEZ90Nj/YkWNkTIUmAO3zKAzoDxAU4gdIWPLbxwDGgXFSt6+Avs7oYnadSYGD8oFmVcpNKFsAu&#10;EhtgctiUgRvBgU3CQNo1tcwo6YJIrRZdI7RY30Xp1wBzvNvPf5d1pJZpO+M9cbknYemR6lw3kOMu&#10;BtJFLYq5iUBjT8uuAeoVcUJF36kBtVk4irlNgzJu39COtnHDrYXLFsNXzb+RniGfOT7+uiFOLwGf&#10;AANsIN2b2tvB4VYUX/pLp26j06XLA4Ox7hlx7dRHX2W4T5/BQBniNhADTo9CaOcrX21FyJmyAPNC&#10;m6zo8uqrF77whc9//vP9CjAckKVuS7FTyrdnxHVj587vS7BrwyVBOZmsUrEoOmnfE87zjw/likgl&#10;p1qVV2vU5VX/Q1NW6Sy8DkGNrCeRe3Fttu4WOo7yd829uMsJOwFhp3IhMf4nA87mMryJuE7WFfOt&#10;LhzdLB+SKyf8FagjwCvSEJptSQqncQnVDsq6YngCaVNSJXh6GAuJhOKSqSsOqoMVhAesqZBwJ5uD&#10;/uJEghs+M4Uik11yHy6NgGNW5K7oV4AnK8LhKHSMJrDMsqVNUViApBFpaEINbRq5tdvLNuMzDbpr&#10;z111FFt9l0gPiTSDyWH7XHepw5ygLD3mpckqugsbKWmg6CKWhwhs4O17GwRhOWAiQNCGVLdvEGj5&#10;snaNi8gcNyBSUmO4J5BaazZOg6YyJRUCmEHMMY85s70OrHYrXw8jB87QA6tdOPGlSAoSnCcs9OXl&#10;PgkrYatEyliyl9AeyHko42rQcd7PQ8j3+irUFW+7Eg9D9YX3ReMlL4W9qeaWTKKuOPCUXLn7CbsF&#10;4TivkKR6e/0QmMRp2bvoHeRua4HkCk+dbndHU1ErUh1is9ibtCxc72B1GAKcVZAD7ijDFbGCg5J6&#10;a6gkmuiGYq+jyGx/xun65E/+ZLxuriCQYDXXAzpaM53EibBPGbS1N6KkyKJ0Dn8wKNNaYnGkDocy&#10;YXgzKCyLVNqajrJg4XmFLdn6tHDHwK1SL2qcJNm7FocGzaZxcQEWjfCVOC54wFV+as4oqe/dPm53&#10;cxtHcMv1bLcK6q+aqovIlVspPKZVltIv3blNwRM/+8OUQQlVGCkj8ot5bDIArs3i0T7E0Hu2Tyij&#10;I8jG2CESpfCgCkeaHC4L3myvY1WVWrErwZZpS+eiYmB7ExW9uHULyhYtA94Dqyu8kF5FDW4/D6ru&#10;BcKr5osJ6WYX7xpWS9iDhN3DXHgS03PX/YZP04Qduynv849E3oOE3Sp82LHAcXgJ97q1xTzPlxU3&#10;bbwjU3e4LIFU1jELsSecC8E5Kwe6HeCVf3D0q8kpZFqys0bcxQzkUhRkap5pEO/fr/5hF3UUbnID&#10;82nyyABD84xxMghxOHkDDc3uFvdtXNNuvkkyzBY5cJ0kl/v4qf2mX+yxz0zJLgyeBttEEnWNxIww&#10;XdeyO5c6MeFSyy03+dOOT4q5NGoiUt+F84jsoTP9GFN45u/c5rbPFHTuB3l1HSjsYHXsYKN7TAwU&#10;3bXhzv+NFd0NB0l0hGn3/UR6OQf3lC7+NoNJZpNC19ylTUyO2brnPve5BPzM/sotdNKLcgXBPs3h&#10;C/7MV5qtI1XHa1mICfcTE871SpFzKm1SwonyfBWzvLqbenq9e1yp5a7XnbfSO9vPj4keT660ecXR&#10;RXYXHeBdcy/ueMIuZY+fi6UCSPPYrZ2azq/zdZ3ZbXCn/manCe1NSTiEZGU7kTgoX3oO+UkU1TgO&#10;8U09SrSMl9yJ45OSHKztk7YjoeN7zShALQANJDHAc4MDtUzYCYmbRbKWu9J2XPribf4K3qXHFkRI&#10;zyXeEK5oSuvQ2Bug3fmUEKhizLb5o1gqEwyDDeokQNocnYVNdZnz4qJBl7skwlureB3mGBn6QJbJ&#10;uzJixd7m9eqFE9G4fY5t3xPhGW+m32FmU7KSNNK+EkftMN2B4voZUT0rZ4Azi2fMpk8xhz9yg5ah&#10;hOjU5/LcmsEBY31Yjx09ZuvM8waqTrT9PhbdqWIR2uJzmnU4YIvGlgmEU+0rCHdrT9Zk3KvuknSf&#10;QeUSXK3PU3LlaZGwu0KWkvaosHadiBXCZfiBw/efzQTpKLZQw7lO7wreIYeK32L1tqyy5yffxG0u&#10;mp/i0KlzF7AeJq4RBXxntG84Aa7Ra95AwivPKAwyuz+av6tlohbtCN1oemgMVXmqavHS75BpSjQW&#10;mYXEdG3P45i9U1jfUnNT2s7kmgZIWPPWXtEQBHryzUPzsTaiBXv9dkFeTDZHpumRDy7MUL21edfy&#10;b66j+yyLW7azU/pmwrgI4InDd6I5Ed/ol+mQEpdJzKgSIvGTYhAPS5lWZtNv+lHGHYJ0xLzjLbsE&#10;BeV0oTD4ADK3cuDdd0mqjkOUDp2U22Zqrx9yeKjYTm7CHEQf6uCQa2E7Pc5XVbu1raVlV5VPxWxk&#10;Re4m8fV11zxqCduE3WP66MTy7sH5BywH+FDsg6/E7uybpglEOhcgACZPDs/1QJDDBeGnIC4WZw7v&#10;717ouWr/Dnjtiijm+pjGY3MZhx2tuwAuS2Mvi6HBYsESd7F8hAHsyPCzVhgSLrrnzgVAH6rCLOFV&#10;GJMQgVQGA9Y6nl+84ruxb33rWznB5JALM7PWYfi0cOwYdTs4+GkwY6xigKTzyicyfLW23gCj4K5c&#10;ahu5xOheuBOEurSGncZaYxGpxfXMvwuVhrsc1PLl60a/mF4a91Ujvs/IVx1RnusNnB71ITicYl0Q&#10;hWTjSWenlT0nWqekkJKfzII7B6GzfOXOLHRi6Vsw1MOgNTOJ7ZepivMFMYpTR24KI8VTfMlLXvIp&#10;n/IpPAxrpvKAUNOgXIT/uBfs3YAtZuW4BW/9CAnZOrhEmezx8iEvTb3LSarwykZlsvqSxM9cjVro&#10;Vq5JymJhtVWVORTQBtOm+KbXUjvrrDSQq6oKHZEBc+6UMbrLH504In/Z2Lw49fdi5kp7QmLd5j1U&#10;r516zE1XhROwA0iTky1m+e0rUg/iV+zXBOQfH8LJz4IKJA1Q8muDnJjH9609oAdYQYaODdEAtS2D&#10;Y4YoDNZ9yu6tE2CJBMit/+2//bd5dB1dNtQpu2TCjmK0k6VrmOCVwFvWyWGGMw7HCMcNIOKbOyNM&#10;hNmIR9BkGX66OQIyxE/LcJ75UKMFn0U8rpj1K29oGAlg8pdaPTyVnV0jbnRtnCyMKxj1bgbNyM3n&#10;attSrTWRh8axLonJQ1F3Q8QFHNvvnU1uRXGM8oR4gI11gHNvh8jcuIeOYlhqymN2mVA/pmSiEJ5T&#10;wE9MANG+3TyBV1Y9lJxWViqjWGqpLXkQrzyogwFmmLw6u9W35HHuT2VvIT0607iFhRrxpIoN0Ovy&#10;tlFw8a6h9NProxMrPLL35qQs4oWxocpWSRQTqkV+sVfxsIATehN1K5xwcpJb5V3q6rCp6Su3Nb7X&#10;a+oqjQkeJNELQOEiCu6r++mEHaCbKXafLNptjyaeQDPO3dKrk+licPvF3CSrA6aD7Y5aIA4oEPPN&#10;FZZi0x+zF3mV3+LAhTX5IOwLPikgZbwlgolXOa625pqH6CFwmVkTqYLT2FvjsjFsEcPp0V1srp0s&#10;5jgKYVYEbj9d6cjwgaZ0UHehKLlyWp3lQwK1C/TrejaGw8d0PHpDAsV0yCngmgoLZkCxr8NObKTB&#10;Xds06GvE8Zl9W4IxhQvwLKgwub4V2uspzk7HQpxDOOi/gmFXAsaGnxoeeJuergLGsXC1Bg91dtac&#10;3LU4V0oWqxvvjijQPoLKLfwUnu9HJx49YfcUEvqg67vGgQcJu52REnbZiQWXA4Yqc0BG+H5cz2O4&#10;Al8lF0mP7vq5eYesV27BvYBYu6X5tLv6WlfmGLietyUphv0gxsOf8KvzrmJpv93n5QtxOPQ2qLu7&#10;GzZnRxBIqo5PEPAhAuJArVFBnaPQ5ERSwK2xF9YPt8AYjxyWbwsy9qOkJ57nf2R6uWKAZ6bJxByN&#10;G4+5MUGTz18zbrRjwou6xpm6QTpAGG/3kfmUk9tSmiztXAa1uXh3TPqu9KuxZR5S4agE6OLgozBM&#10;CFi/xwmFDB+AJWXmxjq9kD2a32RDn0NvzGP9Fd5bTMb2ec973id90idxwk+IgeH5ka5J6nzQKW4i&#10;/iJeo3lSRsRF9u2TqmPGuesYc6DtXfrtWqatTq39Przhq/pcjf2htuvirFKkbnWdM3EvYg59z0GJ&#10;yc5R3uFV6+HenTIQdz9hl2w09Tvjh2u44HbMe2w/hE0gWvlUSNZlr2vrhsBil/hZI85+1ROqmk3g&#10;7fQIL4WOiD9EMaymDIjke0UBakIC3zguYoMbviKAJ3TASaKFwhi3km0Knp94vYAzWM0rcgBtv0/n&#10;CwTaH2G66hrJGO7Gh4ZzqKGw3Oa1rIbZOkM70dshO0Cze5oALmoXPKxFL4KYtBVGUriMntc5xG3+&#10;MihDTf0B50szJ/DahRGyYRL0aBQSOXt0vFkWFk5Kz23cmBU7MMHed7qFVlHX9KtdQAzcwAQz0WzA&#10;8fXzzLL5RHdKUtHdGYxOg+XeOv66VVyIJjj0W5N9WTKqRLCGmSOxSqcQclTsKhVyLLxdDarNRUIL&#10;VOumtoa3y7HVu4OMa/uLD1dwDhnuGko/XRJ2mdS1s0nOzun9jeCqQ20G0SuKK0tBx86yc6qyc+Rt&#10;LlUBchUVMKVxB7UtJ9IH0ImEiuIOhJ+oMMrLflhydsyp3x8TptBWv6IAYnMdrUdPkUMI1uPVGTbp&#10;hoKLCbTvYq0vV8ENA7RzQlB5H7lw63S74douLWzuMBu1cO1YKkCPmadYtNNqAY983a4IsDr2lZG9&#10;uYI66nZta52bKRP2hVNo03BQ0o3YrsQceTqKuWBj4tK6ioQT5Bg5sam1v85jBwVM1fG3tB3mtc80&#10;0bjmgDUVDrbX4b1T0ukTxn3TqIlXgxGMry/UMzCBNsbimgrZOj9Fote9wuZcLLUyzREdWLeYeRP6&#10;rFsxGbLTHbtSilTj2vjeWpqTpav8rPYdQnUf6/BrIWH3d9/8l1bIHpx/wHLgq/7z//bFL/jNOGcs&#10;3bj1+lGP7/iO73jjG9/42V/wRy35x7/mz9+s8vznfeKzftO/+WNv+umH/sW//EEf9K/9O8/8N372&#10;f/2FX/6V//tfe3g/zv/rx3/izdZ663d9ys/97//nh33Ulz9qv++fAiXsxKaFlZu2eYHjgLkMdohZ&#10;a7oFtr9YdhM07de6oe3R+H1ch6Xq8CGiQZvHXZfLPCIy/7vr+A14Fdgb4kDtjS6FOTu3o2e3SurR&#10;OMVaCaQ1LBCP2/ChevbZEQqyiaM3xEmPZOT3x8BSb5TR3GpfNeFabjf9+YpZAxtX8DLqO1JbNpxz&#10;w4INFihyznWNKIW57gZD3QLn0e39tFCsaM7OF8/ZoF6jDoHU0lRmlRO9FtqkO4MoWmubCT91WRiI&#10;I+Wuo6PZli6NuzDqvhGv9+Y6wMaYRMlGySibWbrQ63RBR7wU6RM/8RNf9KIXma3juiyllm4ErkMe&#10;ld+CxFNs8whxPheZdN6Pa+y6GlTvzv7GV3mKCYZTtirjLCQkhz7G5EZdU15R3jzSFOerY2dqSx5U&#10;2eD2mF9rg3V0dHfX3IunXcJOfiYDCckx183CIT9bfiWzCU0wcuKbQesmSGo3fwvP0JGVpS28YJsT&#10;fAgJPwPDxGldVVVmR4Rigs/ANVvt/ERpn4cWeQBwPxOk4aO6yusoVHm1GygjNuCNk6TtOCHnjv72&#10;XVdRRXiJM6nAqirNOli7O8ZoAGaM6iECb4JMHZc20C+TLR5utk5ozUBIWNgucpryk5g23x2Tq/BE&#10;m/uj3eJNld4PJQ7To1k/zYHxodME3BF69SaENjiHvQsjcq8JlYfKknOn2c0KQA+RvG9E4vs/fhPW&#10;BjkM6fmJPRKNIcxPGDGPwg4X3XfDxjqmGNyG1N1NBg2FrJJHraL6VC+ZzHCnNTvvwWN4WJvxIWFe&#10;xUy7V9O3i0dV6gqvZB76ftU+JNPpeJCwuzLnXldWPUO8nfHwM/m52VS4urKRACQS2WtvWavp9jxc&#10;ip5r/kKVXEq2nePW0ha4XaW6rt0RVoH0hXYAFlCacIxFcUCbJJ2rxXqPOM8itrk8c/Q4ooIkzaLI&#10;wosYxcE5Xhlab86OZ1lAIRWZNnvNS6DkAowb9DaxVcossoWCpkNmHsarnFF2IR2vcBXz6rmiFWhR&#10;hE6dERdLNmGX/2wtezTvxpUygL5jgUP33rmQeM2W4y3ttcJjefFfE5zQrrHTLfeVptoCUJefzJpz&#10;ZKeEJKA0jjTPqbD5/cBGWmaZjS6YNaC4r+4yg36JyL2Q2F8g2m92M6i1pI5r+bw4mUgfOni1xUvY&#10;FasT5hWAA0KjRGlfga/BaFstuA+81EhwsULYtNbCXcNqCXt8O+xI2P3wD//wTaawGBv6IDQ6B6i9&#10;3oxc9mITYDFb2/Nr+zqsXFf3PKfx+3zYiIFR5l7Ukre2R8PFCNDjNJntFO40Z3fVcCoeZCcBe1d8&#10;oTCx973k6f7UgrNRcpBEgwKuDNHFvPYCHPikRsOJ8muDasJ9Pu0HtQ8SdgeTdS/W6gRbCkBivxKl&#10;wHgcgOIsdCy+W766tnzMY7BoMU2F6qb98KeiHg2eV2x/2mMWaE1RVQ6kNkhYQHcVCHlmgYgVP3wI&#10;V5NM0hlE0QvqqXvBXRQHewPNvvw1aokZ2GlFEMjjsRykcvycn4Lt8DXkscufXNeH6DBysFghTVT1&#10;3fciujZuyHOjLE4MgbyoGvITsrlOAV8t4UAEGaMdWxCF0FNNO3/d3L6JSHdwcDg0HQ5bsIqw45NZ&#10;bqAzzHZzh2UgyZiQxs0e9tULF9/8CmQb62SmoiLf9DyUTOc3erhr40qL7qAzznuOn/Oc53zcx32c&#10;VNGpDIcMfEEaN0PqTwI/crJSSPs4hcwve+vIzLaxP6GNnmhT3aQ8vYtR6ZoV5b+jOBThUMnV6Era&#10;Gocctl+HryQcBHQ9FbaA15XA5OqgZ3W8qZequ+ZePC0Sds7dMU07ccJmAtOUdcXqIUwnycDOrJMb&#10;kh/S1eRGwCFIRy9bfUWoHpMQ2lHU9aMOTM40qN31wnXDPMIDVllQYeIBgwdXUIj9uMhuOxBGRRYG&#10;fS+n6gzyQAbC6Xsneb81CXcflgRkwHA3ZUiSMNioVQRajmPHdHBXjVulq5ZIXtzldX5mZSwgmMtz&#10;G/Qohbfika/o5hSRkwJiI8dOovv4OKBf6HZoyoDlZbhD8ArF3ByxCTuq+7KFjYepWBwoYabhnCAN&#10;kByTP/zNajhYzKvvMHVvDo9Z8bAzMSEXdQxMTUKS88VFhtPWG4ixTWjDXWRjnasp0L+gJ1c1xKsO&#10;TWvGd1VJCmPOzfPVx0M2ViOom0tQgzIn4Q8Hrjp+sDFsV1MifqHAWx0R73OId+d4uuywi2MHuO1s&#10;pnoWTn6co0TrEIxtoYqeJFEJqpK8orj02LIabe/KRoLBiSJ3iIq1vG5QKc32FcFhXb3YVz2irWAv&#10;CTsfZNl0j0PgCok8cj0CFw26OA2UmZvjr89gUtL3LKPLnKDdgDYrpnpfVNTp5dyXgeKm9jSo4GMC&#10;i2I+y895GdgSdsK+3EgZBSvGpUPbXa7kgjpBDXxRLuaLOcK7rPNWmCkbd3ITEkvai6Mob2i/5ulK&#10;0iUq1gpwIr4wZGVMsYQbxhoc4jM0a0B9RNcqZGOZU1dTuCsNlHf1BQp9CR1/AWpA2AddPQBqgwKu&#10;Y4VJ2OFjO3DZksCnRM6IFK7bsMlW62avm5SdsngoW7yVVO8MRsmSVJvWSvW207TAAmsI+qmkNdLI&#10;qMGjU37eNayW+E3YPfpXYv+/v/iT98qR+YVBWtRB4RxeYOmRQkZuUt83oSBbCCVix9y/+MUvRtV/&#10;3+/7fcRjr3zlK3/0R3/UVzv5GmPAhXOklhaMOdU9Fwdo/D4pMFYLIeZe1LrJxZVYhZ4ZUhbxSoEe&#10;1ij4Sb+YtD/1p/4UUAW0vexlL/ucz/mct7zlLa94xSvARFCM96Z/8Rd/MRpCoEsBquvA0Zqrr6KD&#10;Q95dIYmOJ/en1vfxM2opNAz2KBOHV/2FX/iF9Psn/sSf4J0FvnqGZtnPAmEMBzL4y0jxyX7X7/pd&#10;7E7K3dSFLeA0qr8/bz/lRS//Tc/4YMrQy2OMFXl6ETZ++Ec+3yEf3+KIIb/xQz/kg3/Dr/+Fd/5D&#10;FBxq//UP+nW/9I9+5Z/+s3/OijY0su3Gkl/2Rc/45X/8T77xFa85OPlU/RQmFlYEi0UZaevKUT7K&#10;txEuBiVdV8Aqv6gnAG0vgnKgZoMcB4Rt71W32FZ3UI1rDVUWty62U9vnijGJ1o7WlDpONIF7nYuC&#10;rHJuDkvaqIIWoBdFhjSr9xC1kbFDtkf1SEtcDLYz5XVJ0iPRd3F7vD+90mNK2kXTVabD/CkDZU5Z&#10;M87VX8fOie/RcHnNu2AUoIqdZpgulopUuFNcBBsdu08Tc05196xxBZ/Mx9kobNjcgirccM3QdCHD&#10;hE520rnyhoa6BcavXMkHj8xws58geYXWWmmUyYyFIQD15OlI2H3Mx3wMWVrpVHJo1kctXFrkHE+C&#10;wA8CXGAwViQOZIcO+VkiQyZlNSJi1vSuDKw6pCnppk5J5n91Nnmo5cWWqxbv3ZTuUN6bCLA4YLNW&#10;r19PVj5Tc66nPkvAU35+lz86ET+vcrJ83ikOvo5Ztsz6iKLNffi/QhiaJXhbMaQ9qEqKjpPUcMWj&#10;MldDYLM3lSWsBtbMvwhKGQ5rob/69CJP8EUtv8HKCbfcsqETyGGnRUFriaL8sB0O7apNqoncs/Gd&#10;C1oWw8MlfrrZGQzc/FexjVGoe9zCyW2hgcuZHgrTEPCX66KlY+SnqyzaBXeyWKvNdL5/AHBzU3Pb&#10;DzU9QLHB85LBkOUkM7UMdMgcMcSptLzM4S/TAeT66liydXiJvmEWdxdTwkS3xc9Q0CUcxyh5mlpI&#10;4jqGA4jG2fax2Q2NnJ3VkcxxU1yBTpJkpbcGHZSScOBhkpw8r/6mdOlXdw9luSrvzXaq1QBTtCTw&#10;AAF15ylH5iXA9/YaXt1n98NTQrNsjL03GX7F0muVK2jsjO/07UQfUnrc2ru2Vi+LSIdoqXo2FRr3&#10;01s3TUldrMw70v4uYqv+bijT1xUbET8gCHVGi03oQwYnKjWaTkjoN76pBTpRUWA35LQ7s2al5DQN&#10;ufH2a5osVT1cLBUhRu3orEUj+pwUM+rnr522uqMq6cPb/tFg7n0VtQL8dLtZix9ivkf438a6NRM7&#10;9lzi6yw3uZLkHGnNUyWZlmXU7aeYnr8b66wI//H2CfDJOfAXfHbZzAY50ab4flhfraN7L+VaH5DZ&#10;J1RIvGqXD71IMleiktgD3A4oWxVQRLe1vOuj5dXo2j8U7aZKxs+UdxVnweo6NVdFPlSyKszvU4J7&#10;9+/08X0l9j4JO8TInD3Twwk7aBiwkTbSBheM3LDuRG7IEyVJFvI4G/Sxskexb//2b3/pS19KYWgi&#10;ZuNLgqzKEppSGKNCUzRo4Oq7rnzF+72Gd/8U2O5kQQndm4YUEjbTHREvua0v+IIv+PRP/3Qk+6//&#10;9b9OR9wlyQWFP/ETP8FC8ete9zpf6Eiqjnf0oudf9mVf9rf+1t8ya5nToFKpYLT8xKg1+5l/I5PF&#10;ApQZCr/0S79U5wm9/f7v/37e7cVPasEEfCkGSADMT/Y2A8dmVPHMiJ8pCWq4UqooC+ucPEjYPS51&#10;XffiptOwvsUa2uN8MWj9gON6tF3dkcW+w5PYWonTMcw60hxmchayA+Xqbq1aXtoqSZtGRAY2ehJr&#10;jzUSCjkHJ73ZwbocOiKoresEvngVHUT+dxUuNTxUUluo5XaAa2AceGbe0M4Yr5ydabsCv0KyAjMG&#10;+K51xnc/6qX7wrEGzDGKk2bkEx5jKkZnPh0KTcb5eJrZPRdIzdb59CsnYKOf7+BcP8ADAkQJ345n&#10;xKivRpIOKOtlJe3/j29OBId+m3CU8VOG5RgnOiKmIPEweCnS85//fPAcOIJaSaKYgSs0GMlzAgFm&#10;DM110hoYiy0Ab8Ex/Azn62rdD/Fb763CMvZa18KSnTIeQ7tCQU1t+9vFlc4w/Kh7KKzid1DbT0V6&#10;m5JUc9l357jjCTv1ffEhvTs43zzeCycXwK/8D/YXbw/p6mfVF5RWPK5ovHZBDU26kqKkpepJUT1e&#10;ZdIypqUMTlSQ7UWV95arAvzlItjiGzmBC19lIMQZn+goUosC5baaC086mpdG0RiXpaFcSC60CsKG&#10;fwJ+1kdTYh6tE8/96WY3s1ReL2DjvIUcs2+bBDQgtLoRlLGTxdq64k+zdb4Tal/wV9Kwz3Q0EHki&#10;DznkoRczfxYQTJz3xEzL4jZ2snWs4LJxwz3v7sjW2ZZdxvOlCzl3OGZC/WY3G6J9kyw0K3UHzNr1&#10;oW6UiTCnr1EojSuujq6c4yEVSW9d7Hj3YrTJHA/7vXnExi1Zd6t9FFjVOHhu9WXOvXp8f15/GiXs&#10;nPGVqwPEFoevaHbUvZeIOonHXO8sJ5lXmdlOD/GzwYBrdSHVWOiu8dWI1KGRrgwrxgiYy+Eor5uL&#10;3UGS+ycuCbySYdjoC0lwGn1dCa2ZsBDY2yNiFRNn4qHwEvyqpOXvguhll1W6Ypvyp2VsKeSiZgUC&#10;hCMvxpbmUeYcPJQhgX/n0i+4bQovj31thCVtRMq1LArkIWmHeGSMkt4qcqsJ0iDKbQbrxib9ZNAY&#10;Zx4vGpTGfyYvkfW0iviskWongT+9bp7EV4vqRXMxPZLCBa6bYrweqRxYTVzIkqoF5GtJBeamkt7k&#10;Z1yto1XS1bWj68Rv9f1Akp3HlVIl7a4dT1rCDuj3EWsVDLUnp4tbQPSIkCmIcJl1PDaC8epxDDzf&#10;CvyxH/sx/AbOEdDP/dzPhTu0g/vyH/6H/yGxKGs+tIkUImQ0xatw0RzaoQzcJN/Mpq17MfRRE3Y+&#10;B4Fm+nBWWQCIfMELXkCq7pu+6ZvwRXgOi6+xMBYKfMZnfAb6g1PCs118+IxaagVvU0YHSDt+1md9&#10;FiuNZvfgA1X4SzGXphnIE6MWJsBA21F23RDnjlm+0s0VAFe3GCcMtnze532eBDARxMB8+YsCMNn9&#10;0r4QCg6YG6UYTen20SAnMOFBwu5x6Wo4pfnJpt70BQ/Tsmiy6BN4VV6sXLwLbTVjawi9Ut018wuX&#10;oWHYbcX+Lhn1YuGjO+5C3k0APYAYRUZl/Pqnkqy/rhDqXmgXOdBQ9gLkOiCujdqS5oaQZ6wX9kmP&#10;ZKeP8qarjDCjXP54ZIat6E/L651oxYvTSuG5tNVCXLlILYGBjTlxr9CsbpORHnfzAzb04qKdCiZ+&#10;3B11hhuMWj77KLF7W3zewZ13wk5OhgMpyDRidFEOaPWttECcu+g1VPKkJCNXZPX6iALOMlZo8iFi&#10;KOGNKuxB5isTAD5WwD3IilA8cbEEkkAkDAHrH/BKQGaZwcdgMQRmDY45TQwO6ZJ4JcqjkummZKz/&#10;5NASiUTdTm3hJiY0qKNMXqyUOMuKlg32d0+W4Lo+dM0BHoJ6k7an6uJdTthd0S8uHbi3fO783YDx&#10;niloyhK8ROKY2SZ9JzQpDSJu0rMyEw0bGilvOhtXQ6D+mvpPtutRniRUS4nq6c4pk26tK5hnB0nw&#10;KEzWcEtA4wSw4oFZ9+CbvPO1BiADwEWPwp1HYGvXy7f0ziEISimvCsVPAyqRSoRcxorkhmfNjiFN&#10;+xFcj9F8iNLXxFz5u3bMPfx+o0d2NIhpbaPzJaQcWQfTc8Jvu+pgnQ+j2XX7PmyqBGLZumNcDjl2&#10;NXFc13LFZEtiJV3mwTMHn3FuWVDBLefcz3YzTVgTANxlZgnQ+MI3s5DG6rqRQDQ+pA/MNncBZhZk&#10;Nct5vMpwCHlI76FxVzVZlBPAlfBOOk+WuhUDD6k7fi5Jqcn2K/jrqK8crtW4a0Hg0yJhtxOxIKwY&#10;BFwJWOCQnChsisR1Wp04a3G3wpY8ZDXbEYBfa1lm5SoBXhpWeA5MprwO8EHtCrYoZ4HVO3UWSKEw&#10;KswUh64ucusn68rqFopd3AITQIbaDLelRz/TJRluiQOCnu5o/mGATNeBtnqxKFHImRXbFiivM+kz&#10;IvnGDtzuSvDFGa1ArLui5a7flK2ziuR5hEVCWeIRsBzMP0BJodI9bnK1QQpV+x+1yAqMyQ1mIa8e&#10;t5mlFN5bR8IOiHadnvLCkR5+58yIG9v9HoghBl40eTq8aLxrrgdBUtjOvobZAFcvFpnlrQy/Amw2&#10;NxhMZ1dWF0IDZ7s+ADnxTonSwZ2jVe3my9bW9PQz+g/dSePuGlZL2JOWsPPJLISPZDBBl49xYdHR&#10;N6QEv427CBy6zUIcGSUkkp0UMOVrvuZrSCGxVxOTT0aMXWDIGXvWvu3bvu3P/bk/Rxmdxd/6W38r&#10;MofU8hcFxhFBLnl+alFvz++fsFPoEzijYlQLicd34SlXHoMlPKYviGE4Oii//bf/doZAse/7vu9j&#10;aBT2cV2cLQq/9rWv5YFZrrAFT5xSZM1/ceUJJ+wM0RfTYaPq9Jmf+ZnwloAWVvAk7A/8wA/ASV9B&#10;AsPpnVVTGIhHBdvhLWNhn+Ob3vQm6uJpMTWgg46pepKr8SBhdy/Runk9+D5MbDgeQi3GLfCFa+sa&#10;VmCbXQS8WTjrUsnjZM1PLWcIbTN8PAC34S8ahsULf9kAEXYhXhTWb0D81q7bbNkx9xfwU1/BpoxD&#10;MvNcMaLwfW2UcfXsgP54dXV0liHxQSI7NOebwmsLBuS1XueKXK5McRcnu4LXaiFda3e9YpkWAEUP&#10;90S4xtDQRIB0Vj8AailgZNgeQFdQjQzbXidhPdXFeam65ivzVqi/ci7T5IkCY+aUv8TqGAJeYc6H&#10;JvA2WEUw/MsJwFKUYHWrMofvaaJB6GRJkI117N0AtSByDa2NNE3KlS6jcsitzS0eMpl/kG463qPY&#10;Vc0T4NC4MoeORMlNvdjCadmqVVp/1e6sQMrlyV1zL+5ywq559KR5by4OIU/RrmDeBCXYCVKFV0gW&#10;8IPZBDJpOcTpmPQQW9yzxyMyOSTnAO31udfENArZEn84R8BQQ5WduxsXCQKt83MLsMItIdgwXHS3&#10;HZ0yENxC8MGAREyQ+OTZGGzD5rixyGx51Vz+WMy6UeiITPOtB2VdV0CFXwM2cZhDw8S4xHY9wBZa&#10;WqRpL4NrtzJhdzq09wEEBnv5a3Zv4Zcr5ekyH8WNEnZM+oFvB+BkFFa25TzOJDlTAJk40A/C8iSs&#10;n490IuAAg9UuaDjMPLau4yZBPzGBt0kc6PwufmZBnBQN0yFRS9tK/uGHdGux9Ainr1p81Ip7V2U8&#10;9FQiU/lkb08StgxHY0kTF8Pr9K6h9N1P2K0wLFLdNNYLes7gOgnBe8qyMJt8BuDNchi1aJ9EKQNJ&#10;4AHmXM+a2LKUR79ApzyH4VtghW3lbduRgMYlXLtygGJKgxlAD/sK0CjJFd+aAj64wdbkDhfddetD&#10;aWaU3ISrn2Z4bvtc1HWnXxNzUmJHEpxv1ux0Im5Lm+4cV3qFtFzKq99JjHVNcX0FROnggQCHIPlT&#10;e7ECs+Ikkc2mdGaIvXV1ERMwN9a1chba0AK89RXPnBC/81obFlQ48KW5SAFmCiOiDy8+c07mBDT2&#10;QxO40EZMArgvugGo/VAbc9GgUo01vg3NYtKcSCdm0ZwGWaZaciDR3WKrKXK7qTymxlurX53XSBpR&#10;O1n5ylypvfZ4iAF17xpWy5wnLWGHPCkBxF1krxAUF2NxBRAyjD3nSAzWnfiNjXUkmCiAkPGcKRKD&#10;dCJebFL77u/+buWSg51rr371qxFWwj/eKw8KuGJACAfHOWd976qHDYyTe72XQfRRUleI0aK/8Bf+&#10;Anrymte85su//MvpVHyhO/xLdOBtb3vbG97whv/qv/qvoA0yuAtVjB2H5iUvecmrXvWq3/bbfhvP&#10;fzHAZN2OaOEJJ+x8qCRtgWYfDaZBWM1fEouckCiEGG7BOsJdppbEKA4ZPEdjeRjWAJ4UHqk699z5&#10;tLLbfMQdyBY3HyTs7iVaN68vPF0xaJHO6gsQ3U1mLNP1xamw5gCd47poG1AeJ1d4WpoLD7bfY9SL&#10;5jscr29rdX20oJVtY4Li5/YQDbPpPJeJXMQDQ1QE88uQZ3imCUTyse6qtmGPYZicWRc/gjOuxj9X&#10;dsWopsYrUliebrN4purcuOEuPKO4DsHNIdhOwV4ZPU+MJOvaZjmMfhOkfC+aLcQyONSiu+zmylsR&#10;o35VDQqD6+DWfnzOFsYEuxY0mB33boCHgA8IQ7aOh63Ydu2GGtt3OAwB2qAH04DJAEt9/xEHDgfw&#10;xVZlYI3r/GwWFgPz87y4In14aU6r/a4Q+tNB1UICvCVXhuOSVQ7xXjW0/Wu/qx03VewY0WNRbWbh&#10;ceHVr3bhu5ywW3Q9ZtmpWWj150pFVxIbRaJZO8R1p/va9RVzlMmDhu2rRooKCsNWEZaM/NpgcPuN&#10;CQ3tqjIImJuIlbS8/DyTMk3066MVvilYrAvHuOImL1904BBsTeSXXUvwVVYzMcfs8LPAqeWHY5uD&#10;HGizyYEM3CpnJ/xuLq9lJJGqxRgTcCXsgv21BYZY+lpmAK1SZnDB305lyM5j4NPUH8zJWCQJorfg&#10;jCfJNjoAmWzdRz9ykK3Du3YKZL7rPb5QzzUeToj38NVdUGEgrPsaB+KBc7fYpulYO5IsSXySvOMK&#10;JFeVViwXSxdRE+Og+NDfNFqF2r8H7KdxEX9/oDg4f6h/g5UwC9+1IPDuJ+yO2TxQMVje6wFIKHrc&#10;vY/t2+5WtNSmJDYxTg2Tz6u81ftBhoJhUwHgUWaHsPRESY1cG8/zFENyvQIWTsQ6Id0Uko6Zm4Jp&#10;0ywe110I18f2xSbUwnkzWU8ZHW99VFrQfbULkU27tsgQr3Y4ssJYgDaJu/eRWE2JfDswwVqrxcHR&#10;fWb8Ol8CZgaoRuzUcF62KxKcGD4E1+bvonBxzMYzUvXORV8qSkiO6eQvKO176wjYuUIvZut8bYJv&#10;WgCccZuZBQAZHO7RGR1+roPShP9kY8zWOQWy6LCwVyDNgkTk8uqqU125yuQVdZd7q3RZ9rBXBTmu&#10;rwOw7L1OtI072KuOHAi/TCjCur/wvJ/vPpkJO1Ra5wwx4hyh4SeCgovAri5EkOc0+WwrMRg6TyKJ&#10;94gjVSj/y1/+cvJ0ZMe+67u+i3QeKTySyhSAZV/yJV/Ci+FoAXeBSaI1msWfgE3ABBfvxa9HfSQ2&#10;bQ8x0RlSdTyo+5/8J/8J/f61v/bXcFOQcp1UaMa5Mb8AtXyAghfAMcGGrODX13/91//Nv/k3f8fv&#10;+B1k9KhC3eRMDYf4J0YtLBIUgnVoplMehiWytRd4gnpzAlbCGQqziMpwSFlSl+nAu/JBOZjGCZ4W&#10;ZWAmcMCJbwNUixTrBwm7x6WKSlEKHzQsRiyi1fhaHS8GqVpZ4SZ4Xb9hMci5q/qC8uH0U8bwye46&#10;8bzCB6DfbHmrS8xNaK7lAzElAJ0CMdzhVRxl1liWmrnTM+CKD9fLcPROwrDrGkLjQMq0fmjvxzCN&#10;xLhljz4pYKc6Gfyla+5WvYlY9PecwlDoopZhm4kzlMgsuZvVjYL8noPxrSXb+FZkm6/DiaDnAhrV&#10;Kd9+WPnA0OQh0OouWo16Fp0rHPYSPZtSVNLMhyoeDlbHwpN2o8Qf/TDq6lq5DAtYASlskeZhWN6S&#10;6StyacGVW04YPqs14BLOBAfOBLRx0QjWj/+y0sDeDYbsjB9CpZiVY70aY3VBtJRFSks2OGWxwEqI&#10;fSUw6VTFEgMblAxnQYn1OETOUTSQlMVmj7tVbwpuNuhF6z5I2C3z73Uut53B2K4M3ISmo7BVDoGx&#10;TJNes3WhSbWM6Lqi4q1DDG42WO8WjuaSO0vJFk5TVtKuOhV50uN2ieWkOGOuSgU0igu0XW4xQhMP&#10;3ZTng5ZcN5PFCXDts7E+40NTgXwLEnShc5VVMqkUD+2rUYdLcTjsSv2tK+VSJR9U4ZWB+rIR/jou&#10;F0s83IgncHmYgDNPV1bumpjrVqsdDdZAN7Yv/kRe6BFYJWBXoAB+MYh+c9BXoPIoBq4j68rurdPF&#10;1fi6cQYzASyD0q6jmLajjDYRM8QTG6xYUwZrEgQtVUW8XDyg+F66uTKvf7LTt70cYux0L3NW4+pu&#10;WbTaumR7vuF01fOLUpzGlYSs/Gx3wc5dQ+m7n7A7pKXJ2uvHxZ2OoCCdPTTrkCvrpnQL+M27aHDA&#10;eOIaMldMlfTvkmojh1Ire15c3N6BZD5WdLMgyxlwRrdTxPZtBlR3v5vQ7XhFJNNt7ctLeTkRKkVO&#10;8kr8pRYeGoW5zhXglK5NJOkGi4FR3vDD8MBKT1JotS+Mgt9eMGiNMAFTv8jqKmZYEU92muJYih9V&#10;wb4VbTkEyL7YqWW2teOnxY5oQvJ0oTU0mtpmyvFiENmWzuEn48iZkMToI+wtxre9jhOgGIj2m7Dy&#10;kGJgtRvrWPD2A24LO4mxJ8HawclDLG/6J86j9rdxrUKt2C8OpxGJeopQv1v+KvDNePN4VEwM1Mer&#10;WbwCyDoAVL9riysS/KQl7Hw5uirHyBEgBoyvgJfwlV/5lThqGH4+K4HHAHy88IUvZInv9a9/PT8p&#10;yQ4LFBL/gO9RINY0pRv3P/6P/yNluIsI0hQooIjYEe3T5gHo/XyMj8SKVk4/avNX/+pf5fxbv/Vb&#10;aZn36BE0Ekz2zD9PvJJJBJLYOcLnMrgLGfq1vNUON4gUHulFPonIRRRGORODOAHCnhi1vfspGUID&#10;aZZe8LfIo6PVNA5jhWNuofzk76Ackti3CLDCZ5QZSmAmWVHK83wxaTtGxChoRNrqgmHeh9oHX4k9&#10;mCMoHE6/ZcKOw2wcEFbJ4GwtRMC0DV6B74p3RxkNzJWSzNVB7QJ3qB0QK9uNOlXy4g6wZo9blqEd&#10;EMBnbcxG5bhkSLiI2LsvrBjVkvblPnP++nEGjL3pNjmQZTomLpuR4a/KzZI2VeHMXheXYC4W5u2u&#10;CpNlDNb9bhpaxmVAuwk+zC2HH+lzr7ub5sy+ucKGdmOhDa7cT2fLHTarQyYDDS/ND+qjhITXSWwU&#10;OlXmOh0mw3dvo6894o0BLLSw5kFAyNqgRsGPY9CXqTrWGPgLrjooH6lw+AyBRB4LORRgFPS1HlJ0&#10;JtKS6lyI4bkjV+xaCV8lqsq6Bau5VzG2u/RoT2y5v3mNNxXz/pJmlRqv2atrQrG75l7c5R12OpfX&#10;GVEAVoq2TDLWnCYkKyELhk2ZACX0dQSJzXIEHCJX9dQhmT8kfwV7/dQ05SrtyeqK7tJ2MCGsFofr&#10;UXwu9CphZzEIiG/FD+aSfPyHKAXQNq/n4fpBuLQ8SXGayriqNdlAQvhKQWjTft1x5pO51NK4UJim&#10;XPvx8BwmZHQO9GhauR7P67RaKbIUrjipv1qK7FQIcwjkiq7oFze2Cy5COZjsrg0OOEwQaLYOD5AH&#10;limjuZFazjElYC9uoYso5me1RxyGgrypAJSmAHfrPTcgyQlOsxRJb7fkWJN4HwQ+Ojq0LKhUlaLh&#10;oCr9ujonhw6uJi61hy4sXCSfNb4Vbf+uofTdT9g50Wv7moKVlma88isDKx57XfFLf1c+laKbXTiV&#10;Tv11ipPALdYQsgJX25H82GZoeS/Jr/3DWKyIJnWoqiE5d1uooGW31+XgudisW1hdPcbdXs2tvFla&#10;Y1GWBBMrAZzIE2lWrxct18J6t++kgcYAPtVdNnCVV0ATGKXqgLvYuLCjrUmjuVWMEDisXIU/OwXi&#10;cN2tptvXmp7tayduCQ6yEoYskZ+JY0sdS91w0r8E9b5P0FSd+xZ7gMaNzzjJXHf6mCPQ28fpyNMB&#10;4z6zEuYszc6OZC8Cx89G54Qecr4it/N7wO8GcTZybe1g5v6MQrtb0PbKitNKQudL9hZefTzo7+dd&#10;W1xxUE9awg7ZgiMuD6J4yBBahzyRdCNh9L3f+70EY+gzUsiyHuJI9hfDTyyKHkIE33Dgiw1IIa+x&#10;g5uAy4/+6I/iVPG2cr7/wNNV7BcjkMspBC+YP0Q20TlOHjVh55wZc9KUCXte6vGf/Wf/GS+GQ2f+&#10;4l/8i7y07n/6n/6ncJk9I9/xHd9BGbSLj7FSF7TiL+Plixk8JwvoMEyKAUM8PAsrVuaecMIOs0o7&#10;tLYKoMeJfuqK0S8K75onA4HP/CRth+9FdZJ38JYDbpNPhG9sfqFBcnb85WlZeKtGpZwPEnb3Eq2b&#10;19cyHQVCh8OUHlbcu1umAuFOZsliXs8I1W/YtJRcW7vePYDsOpArcLcMeBCT1gi1S3m3vKjIuYaG&#10;1Lnar1ZWwBjMLWlEDhTWzzA+pJgG3vfcoRc+G6vWrFQftieabb/RHeB+L0lIu61esSXeW3lF0KOv&#10;40AcLBW7UnTky4PIwvfpQPe2uCPP6z2s1NsrNOq7jU4PTGTW9ek89HMgkupAsuKwQoeguzKKv21U&#10;AYt8LxLYyGIGAAjCEysyUnN52AL3ZeBM4Elw7johgzV7CMGMhThQb6PdlKlDKH1I/k7uqs9KcgqS&#10;OGWVH6Oq7szKqJs+QRdr/9DxqyBdVdUqeSdHgQWTbfyuhYJ3PGF3QHFY6sQdrmEYFZQt6i6uHnWv&#10;vYQMue/b9SFmK7eKwSEVCv/qiOf7N3G9F6atQq3cJszBtVfEYbEIza1ZMUGsEOUCOlEuL0sUoikA&#10;BKDGLfQ713RkYGn5EnZXrWlGdkOKvA2T+Vmc5rk7qd1m0hqDO0ckNaqKGJsvRqcpOXR8ObZB4KLl&#10;TTTYdkTXbX8lIdTaaXXqheJmMDDkirs2YCyBNAdpO3xaVmd5DJZsHfgMB7QmbmkUgQFnV1PcI8NE&#10;uAKkrXFntC9E5u5C0wZ4K/bRFvHLw9jreBPyQ3Ga7jTiGrwdncq0PbL1XbTHNLECUVKbq4mHNB5R&#10;5Ta+GuT5XUPpu5+wU0KunLwqyHLe8wPBDsFLII+TjPtRPlxVPLb9bi0YKrRXRD3k5xD1GmfUq87H&#10;6FZfvLXKeLSJ1AFu+lRKYPwReawrsLesK4DnMbZdzrqCPBVdEnC5BSe8BkX78NlaogTQ1DoufiPo&#10;RAxrwq5aVBRyXSS2d86XpfLKubBlfzrAg3tH4YNpKzCp/2p9BQ4C7JqL+dIyP/yPvOZdUrVHcM+v&#10;yRGt88FutjGRuGBZBZ7Iz6ytqbrCgV6wIHO4BSaDzOAzOQH23/iA43qqcUkKxb3l3pWfXtlGVnqX&#10;aYc6rLIknCnUoRTZDhuXsMXVKw/tbtUwZV/V6GJysqrh+f7dNn/tJ+x8bS1S6EIlg0cc+b4Br3X7&#10;E3/iTyCR+AFklBA18ndIHnJJOsnPv5Iw4mCDBmXgILUQX7aw8bY1d43xqcHv+Z7voXCeDSf3f2wT&#10;Au7zDjsFQpnjgGyUBG/mjW98I3k6dvZxhYdz/6P/6D9y6wp5Qyj8tE/7NB6V5S/eDyk5CEPxyI79&#10;0A/9EMSjMIAXOT5og2y0iJZNKNDXE07Y+ZVY+1LoIR5tJBOKtqPJ+F50zecyCID1RFlE5RYzghqT&#10;rSOFz1gYILc4pwqBMaQS+bPiCv28dM/tSK1sPEjYLTY96vl6kAv0C9Ph454sZGRvtrvjYvagMhY4&#10;/M7DwIRiC5rbdRZOzFrAXUO4FlFUbVN99Bw4brFgMSxe6Iw8zI+mCPHmohsc2rhB71xHMtFH/lLY&#10;PLvrb7kCfjFWk2l3RW7av2M2LemodTjsulzk2oCGsxxeJ4/rGmOfsc1vWE9CEOOvb9/j3C1mDMRE&#10;nkk3dze47EmBFtm41eOurbPBgXa1GEvnckleBOQxNMA40PzKTNl7FTCb8pkF9zMSAbIGwKeBWA8A&#10;CSHbPCO3XG9geYYHXQHkPpvIoPQIGQ4eBohEGfZTQ/zVEktziJ0Yr7A1xpuiqOdhxdWCLiYkVt+W&#10;K78VLbB+T1WS7Xiuft2EEWsFGqnezsUqy+pgjLproeBdTtgtch4zcgWlBC+p6MSpDzkTLSelijtf&#10;ydXW2sKH4KV9h+Dl4141pZZFv0Mmw8Okty7qOpG2cUHgOIRiFNwNdAL12gIphAYK4GYACD6OIKq0&#10;lcxv6ejPgAz4WuAGdxsgJwZyq79xXkygF6sIp0aJwr7pOUMjPB+wiB6pEgaKvW5z7jrV21jXCkdW&#10;AEpawLgpP6vsMlBiDoPCLQ2Bgaglm7LriYIkXnniuUzwipPIFT8ugY/HqDnw/cjWkapz8VsvXaMD&#10;3vrCI5+BZbJM4XELI8t1LnKLR0ZAb14tClyHNupLpC7cdWvxNkMZnSt+qzgNKrZfWS1Xq7UCrFQE&#10;qvar2Nhjc7Qqv3c7rxFJOnBgydshb+HO71oQ+LRI2CU/itkhYwtxi7Q7fQcC7wzedAkC1VB3lXHl&#10;WV0LMJXAhKR+D2mv05VJa+WyOlK1u7FYIDVfPInUQ02ST2qhzj5Eie6Dbz4AQSPcUpX0RVF/E0Oi&#10;Yq6sWi8gizY0wpIA6TbQVUeOKpQRdUXj+GP73PIJfWoBRGwWMdnXA7DGobYPCrWArUPLxWwNxVr7&#10;sReZ0N9wsrUQNXFlJqC4CS8ZGqcjzttI82uPTodVBHanL5iStrYQCtFl61pNITHibgPa8X0RDDyI&#10;5kRjqtWDLUA04T8BPi60X+nk7iEPkeHYE7xVKIfTIbWOeuV/eRLTViZtP/O0jEoRVnSbu0NPs3T1&#10;Hoynwlext5GGuTjQiKyl8jaEA0numkctnU/mDrtk2pGjnOjkF3zBF/ylv/SXUEhMPjqJShPa4UYg&#10;qZz4bksyX6o318nr8Z47EnkgC4BCXozkHVveXvGKVxiyNlWcvC8Ju50eIYCNIbwinYATseBJUoT+&#10;v/6v/+tv/uZvRivIfEM8wST8IqXIc68QQ3l+cpdBuZ0EkqCZW+TLfLgg0aGLiL9C6v33A7p7EdkS&#10;WKGc1mAUJ3hXoB46bAvSKSWEzX/lr/wVWMQ2OjSZrBx+G0jNdWSRB9P4Cf/xwMhFvv3tb6cRmJCS&#10;PEjYXafpPlcOSxBMCAoKW3iUzdgGrbLi3c9aOMqHtveqGC5XIKg6cOoAvvDuCmfeWh/FMjkWDWRL&#10;UmDNW2QssGYq0CntNOKahbP9wN2IQrtF44Yf/FWX0QI9CZPUOiX4Cn4Jh/L5PcecLh+iP2vXGHea&#10;1HHn1AdyfYmeIZ+HM9VgG747PmjWFUupavVyucS517dYMYkjKgw+ZEm+RbN3M8NSLt8OB4W+zKm9&#10;tyl/+INibtzA2+AvCPPsZz+b3dDsngYAwUMjeWoxifgQLL1w+DYNuUHvFKAY3gYQBECZy9tVweRq&#10;eaggKW+HXjR3K707oVsggVwJtMdDRyygh3FIy/5sfi1WX4mHfF6FOug/lG6pjf8reNvaXXMv7nLC&#10;bpHqQK1jgpwCmX/IwKLZoVlN9PqXtbyCYUnB4RBO+w1YDsCJJIOB1e4E7BA8O7JBbgkdErBavwXq&#10;1IEch43o/xDdoblpt2DFX1o2eKOuWyTEE8FH3BO6WYPBX/LVHPgq+DOgt681cA2SQ0aZ9ViOxUYH&#10;SLPisCC8DJEnvnCTg3MR1WDS0EjOSLaGwzY9l/idjkPZxXBpsM21Gs31IQYhz4rBTk3RYNJ14INU&#10;UczspB//waMmJMbl4wUFLNzyGGzvL8fBA299ZznOqnFg7p9vRCUOJE+H30sZ0NsXVmgpGFp/6Vf+&#10;RLCmhKNpSv6bo9W1xcYVzkA+JiefnRwck5hD2p33lf9j1mrkQOlD7661Gk46GGhsYc/vGko/LRJ2&#10;cDiIW95e4eiYnUNmQgklZCXzEIxDuxdAumWV1WLPITURusrqou7K/wH1/VT+abCKDuqAlG1qLdpS&#10;mAS6286dsy4VUEXUOrDO9eOekF0u+ZQGFf0iBLEt+ODHDfgJ+Ai/7qTr4IqYLHqIsTRrR9StO9FM&#10;+l0yab7UIy9WzNEFXxbukD+p6k6iY1ckHAszWMWmvo6cEWtF0hbTRiQMu4hlYOIiNx0BxYAz6TnA&#10;mWwdXjQ/4Qkw6/44COYvtlUEBqJdStFi8hOG4zbjWgPUbos+UnUCclIklw6yr3i1E73AeGhcrS0/&#10;m7UqLvM7P7Cx6bOp1c0V9e4e1mSxvcHuKK62pisrV9v1XcNqx/5kJuxsUVGGHTgNfGWCXRVvfetb&#10;fRgTceSie2QI85DXt7zlLYggjgUXkWM3hvCXu4gs7ZBXQotIjRENutUToYeVsvsJJ+yM4dfTRX/+&#10;m//mv+ETsZCkA4eXg+NI1ySzoA362QnI12PxYLBzqBmZMiDjYz/2Y9lXAp3/6X/6n7JDBJ1hMyB1&#10;f/Inf5JzhiCCIxbvyw471SCYgCe0Bg3wirwnPMHxkmzcLDSfvz/wAz9AFQpAG2rM+wEhz3cI4hmT&#10;moQ89yUxHexkFIITXzD9qp8JzYN32B3M0awucBwoFtbs9TDFurUQnF0bPJpdPL2i0ja4BF/x7ih5&#10;L8KiZ9Ew4ZTsm2QEhZmHHZqG2YpaaB+5ctMZvDVIyOJqs11zU2g5cb+AGmcizM8tWZHrvmfNHRaR&#10;uiPt+tqwGF7wIKl7CCbZY9+Ve4RqTfE2aA7RRHl+idywWOZK/0Cnah0RqfLKehVNt7jRpByunj8t&#10;owzHBEnabJ1DgGAQmwUD4BFIB394EpbtdcAj8EIVXAdfrkFdzsFtvAoACrShuhPnYq8vxzUmpGTe&#10;RiR54gymFIcK3H82DzZWdxtZUbzpoMifOkpZjsIrnwqJBST+qhfNRcUa5uHuHGRXMcrvmntxlxN2&#10;zeYxL/tzJ2Jn55igq7Rc22zeDwGw7iqds5kOJmbHxVWE9PcqYIsANbUKvkKVrCbk91KEJY9zdBZN&#10;N0FvKs1RCNH8lUITc5Q0/PMw2efCjLfATNZo2QgGmLAYAFyLq0Z68kpRPyC6Tu1xo8H6EjmzDlRx&#10;8zJDcBcJFR0FxfjpKFz+tP0jpjVFdeCShJkBNPw7AOrgcNLIdT3nnff8iqOvnR3B307L1rmBBWay&#10;iEI0yAFQYxAhiRGZYwVy/ZZRu+qYAqaDUBCnEVgmDsTlBrpdWdcWOy4NnNQW50f52spDMldir6Iu&#10;Mxf9kszUcEG1wvfSnWZnCxyybSM39TS5OsR+C1tmJWEVNkFVC452ntqfT4uEXbK0gHZzBgO04+46&#10;50qjLtMq2qHFq4YJcBcXThUeD2V7rbMkHYZ++028k6IVb1vbtNQ2eChCw69MxiWBpIqo6wuOdaG9&#10;GFwLueq1T8i61iJid06BoIBbLnXgAYLbeIa4iEiX7wn1MQvPXSlxlZoWSr3ZrL1wiNXS0HkqZq1r&#10;tq5JXAxZj/dQN2/FRuFaPW1CrVJSzwLe9WKHV5baFQYa9zVW+vwwAUBmEQVkJgvDA4X40rAdAwQg&#10;u4eOBkFpt/5wYj4OHNZ5ZleTEI3zfH1dnV0HtrEuzjTq5dVK+KrbzevJ26Esy5NFwseIkyvG4epN&#10;9RS0t1lHfczyoRc7ljQ3Ha/uXcNqCXsyE3YxQojh74te9CKSRGx1QchQYy4irIgd+Szkku1gnPsS&#10;ExwC9uqTp8OHQL0phmjicLisyt2XvOQlJJLZi9HMcR0/4+bcODD+3ueRWPPoIQL6z/OwvKKOp3d5&#10;6JUEFjrAg6I834oWQQy+Djk4BsJPtIsNqOQi0SKUkGd1UTzIozsf5WNEDBy9UnoUrPclYReyKJ00&#10;Bd8YAifoOeuokEEvbkvEx4Iw7uJGQwkkkdrzOzLUBQtw5niHIHsJEUqeq2Xd9Sd+4ifootUhij3Y&#10;YXcv0bp5PZ/giheH8QgaFs1Dz0Wozg9Y8bpVqnh1QbpyE8JsJA8j53uRMYu4VC1M14UXb9qwg84D&#10;eQ/Qt7CHcQVqqE5h5JTPtYiUccWp3jX2/AQ6rGVF1BYbqd9QU0JWFC6p8jzPQBWOWpVFi8hhmNTX&#10;cnZjhY4F1VseKLyxoodprB7sFZ3qVD8gziQP2Scpj6pIVdjyJCyzxeJAbVZYsndGoAqu+n5M/gLX&#10;+Bw8iQ9yEhaC8D4lB/j0lQwDQsDH1pgs34Xky3GFdAof2Oi49Bo9t/qOV57cdI8OjXP204LslK15&#10;rBjIsTTrKttLhnW1d/FwddzzqjSJkbHUrgRWcltYtbUF6TetcHeOO56wu87CMvNIjoR+K3IhcHOt&#10;XtvyapkKFXQkaU1rXdsRR1hxU0iOWU73d1C2kwyn5nZaFklipHDpbFBHX9tOt6yIjvtWSq6brjL7&#10;47uTjMRchjE3x19uofvGIYAnbiF5f1YWydaBKrhwfmNa7omWxUuxeofPecFepAJKHk6Q1/lJ7yCV&#10;UWvpOc6L1lwE8gUvKWn5PjeJRIYcc97dmuffg/Pc7QodORfOVMP0SqQmPJaJvEiSA3Tn533wn30N&#10;PKGgSym41py72ZwW3NqMp+3LXnwbvZaOi0SAfFEN55YT40D9RkmlFw+GL+61ZkaBBWTFQ9pytmWR&#10;HGi8CVuj3sm9mqFDlbQLSbstyyvb2TlasF0mc13CaspmV/672xCaowO3tbDH1PPzrgWBdz9ht9Y5&#10;B2DFY1HI6dh5rHq3vFIL29Sipe2ELf5cP2GFUDlf6W3qa2E7DSsCEATDAjvGlVVRZQnwboLXz7pW&#10;CIN6S3bQI8Dr1lp0XGVxjIGYEIeC+4YTs/bm7yhv45TxeQuCYmJJNoKwXwz/kOAdh5BIs4/edE5h&#10;YIpefPELjXNuGqsBCnQ6zxK2EUrAsiNaHWwqrehUiglh1E53IFMxLY7ci8+Bg43chJcAh1oOgRNG&#10;ByaDzI4RHIY52DiWpuAY7EITadCPyLlXxgkiK+fnI7Sh2CNTdTjPhPAk7PjpsyzLiqZ+KfQ8Didv&#10;1U1H9kr6chVvrigDtbyAmSYun+udiynUKuMWXgviFOxwjklJH28q6XaxunnFgVWQZekdOX/SEnaI&#10;Yz6KykwEy3NSPFuKbL30pS9FsEgkob2+Z5Fta/zlIJdEwgjgwFdA1cUCuIOII76ItfHeC17wAqrQ&#10;FFLLLaUHELkXHx9Lws664Q6kojl0AUgRgvriRg4uIgQEqL5fiZ8oDLvYfs/v+T1oFPsHoYcEH/Rz&#10;C1Jxg3jI9Pu+7/vyAhWLJ5ywA91EjXSMHukIvqH/cJ5niuEk21XIgeKZcfIlX/IlbPTjwx2MBVJ5&#10;K9+rX/1qllvhNqxmCiCVRVRGB5E/9VM/BasFtfj5IGH3uFRUmFijK3B7dB4GdT3cqbtFPStm7A9s&#10;DaQyJFsgejI5S8m1l6NYXTu065GLcL214J7cNpDGfgxZA7CtafNQHJcENX4Z0UwvZdwl7qqUZtLd&#10;dog36uPmc3wItFgIEkMaAmPcAOywf5K0xt4Ix9ipOdWg0q9hniQZKO5crMEw+OGKVdZvs+W00vBv&#10;lXQFY+PDqxFahjdk7V+39JDWm0kyZQ4uhc9Y+SQs4APagC385ScuCMzX4fALGMxX74+nKdjCLV0N&#10;knS+udyNOXpLO+8FsXLgGLUTtzKm6NqC4ipz8jaS7W4dQmv1JUNpTKOt2FzfVB87rZ2dCM+LvXfu&#10;tvzO1M7OvbRvZe+Wjj5l1+54wm4xbac1TffkkDF/hsYx/15cPtB4BcxOD1VdW7AeasSsYCcq4ckR&#10;itjdtdiKemriiQJfL7UcH1KogwmqpKsObYs2rbPpJweVvnOrp6KE7tjiag1XWIl0U4YPxroAI1av&#10;gnteRkkboSFw35+xpZkjH+NwBzdluNgb3/z8hZ1Km2wUG+mCi676UKCFmbR+zUGwv3cXIkrfyJNm&#10;2YGEgU1rBugATEoKzr6uDkuH90vSk2gQcAaxTZ4Czr5FGhDm4ASUNh/X2wmAZQ48Q6DbTGVCXkwb&#10;lJmqs8wVjZvohT7FRmlJDldNMk8rvYuER0fbdfJwU7tT0isse2uNxRY+lHTV9jhfHGiACxqK4t05&#10;ni4JuwOi+3mF0JUHRSi5XbanQUGcQrgtp4+J64L2IcDdOqQ6e3Ggbmq1mL84n/wfwrzyHwgvcgb4&#10;VnSkXDxc65iDTAICrUyIPNRFu92ArNdNCzTl6rg5O3W/bXFU6W0wgCTnSJfuoq+m2b94jHjjXKQM&#10;GCtzXFP3IRgOboHGwJob9HyS1L1pbdZzCcdDD1mcl5IMh0i+XqXDVzySEHHew4vrEu/shGM7j7BI&#10;k6eFchuyKyjQ75M0XCEGAZbBZ/KbrHOz18fXzcPJduFxDlybqvOdoaQ18atBZnYF+UhKL5A91CEB&#10;WAFeqXAqk/yG0MkhY2vrE+Mrktsg16/+fL3L8/15Ve29stpxUzdXqQXwZnZHca1rsUPjlmNZ57sD&#10;11DypCXs/AKxkOeUoDCf8AmfwCY1UkjIlnqOvBLI6S2hTqaTKYknwUogt5BON9RQmO8hUJ2SJPK4&#10;wocdkGO0LnV6X3bYObXqsLiGkrMsyZY6lAGv5fnPf745ApJ3jM4HSH2eDsXjJ3voqOK71blCXdSJ&#10;E2qRqSSJ5kA6nnDCDm1f7UooUXW+g0EADMNN0qP5PAlr5oLdKwAib9PzncEE2Kyacg5QUgCGc4Am&#10;jIIGfbg4XeLkQcLucSnqxjkLSTVyE0YVvPughgi4EBYMra6teFR4fYV1R64t1NR1yEfhCqz/sWO8&#10;jjduSNjBB6/EgcM70aAiru7U4ETvYU0sP7lodoy/nOtVGIrQssGebxzvPdxa0I0nDZPy2g8reFiO&#10;jJOOwvr6G1+Z0dsy+hN5D/ZowtG1iqZyp0xnyIoHh6PkPlHKvUy4Kp/Xsq6tvdOm/kcvRYKNOBw9&#10;acWmGANCWO2CbVvqTFyaxGT6WP/Q2+AvKITzwQQZpe+IlPZcq3VJIymZWeF0LKsUNnI4BIeEO/yb&#10;wpzqrXweqnoQ4M/DD+iKJ4c6LD0q7BUNjl4sUC+e3DX34o4n7BYwE6eDpYFVUhSiXmd5cayKB2g4&#10;a81m8nCAao1b+JCHa1rBBrMjNzG8Ro4xNqJopv1FnlWrNOLKGduHhlYpUG0bV4XXmRYhbSQkdDOF&#10;KT936QIg3HVjAvjji5DaJW38dhym89qIJ/cEMTcyi9UinuylvKFdabjCrQVq+WDEZTy5xeox/MkK&#10;NIPaAjsNcjtPMGKXhY94chMN1AXipN9tLPzFu2NRllCQ7RvseYF7NOIGGbfUkafjr28t0Ojwl7vg&#10;M7ueBWf86vAk+uVAUOlkHWiWpkj5KkVCZYMrrnsrxfRiYeGhBUvVTdVbhDwKpyBSm0ZE/Bao8Xs1&#10;EltWVWvT6lmxBwm7Kzrd64qm8BCA+1S/TpDimtAuzF4vXmV1ZVtxjZi0YOHxIOAQ+HpcMfPiVlwN&#10;CmYPgbxeTzs2WEiVbPNmL1Q0X//uXcjv+uo37Yg8rUlT3Z9m6Hy0xZ/89VwW6Uhz+NyJyTWPnpD1&#10;w7Iun/s5VMFZPC9hxy3fd99XKTQBrpe0fmP5kn2emPizwZZ5dPjXz19Yc8hh7M0pWwlMDJxEh+zC&#10;kiPSbfZg+DjPhOEscrOrzi3PrrJQnrHLai2gLyvgALpdAwOfWWXBfyY74VK3FnMByineiU5iu7VS&#10;kSAlIeHhtalE/YDr2FXXh+RfORYNqdihR9LT6BZaLXkTq6t1HwIkZmd2YWFHfdc8aul88hN2jhNG&#10;M5svAAD/9ElEQVSOoFSEc6973evwJJA5fAJEmRMVBl0lAvdhWLanQQc7PBFxEYS/KBsogHSSL0NS&#10;+fSET1gops7l+/IOO7fY2BonAo2PAEAbW9LIZDEEnuo1EP33//1//0d+5EdQMBwagYYFTKowXnwj&#10;rrNBD5oJRDlXdqmlJ+dPWl7Z3fP77wd0FYIWDNf1cflLks7uhCe4jb/lu0vI0FEAvqH5KDkDoSRk&#10;k4j0G45MEORRxmicYj4uEVUPEnb3mqyb13Uvrjiyrtt6CZbPYFsxc3v8pOR66hJwIG9Uibkh70Ft&#10;tbb8FcIOiJSexuI5xxqMcg3S1gAp47jWAQpSDx8oBi7fHD5GCyn121XcpaJLc5LheqAb7E1Yt/SX&#10;FaQYGmpI40Od+gE0VWEtLocEL2rriLiG5iKePoGRm0uCKJpXRDn1yys0aLYuZ0IWma0z1dhw1iZR&#10;jOquMbpMt/JgFUnd6ZAtVz7TGmOEDLFLfyt/1Omwohz2AStjZsNa1glwOFiTAEkYr8uwboEErvUn&#10;xHCqu7EOCAJOWUIgJvQZtGN+lcY4nCwlrssQOWmZhawVY8/vJbf2Lt9WEZTbvX4IeYppRa3G9nWo&#10;YXp6IIPSFfFNk031d9XwAIdDf++ae3GXE3YHJDZH4WpYF8+boCtAKTMdTpnFwsm9oujWxYpi0tXd&#10;Q94U6cTDE1sLSOt6RW4F7CpdimJuVUqRkEfPsqhODzVE93HqfAc2sCboGY/ZkYBjqojCtCPk0o57&#10;33y6lltUcZ+FMY+7FfyyHujNX/eUGfa4OU40bqfDZvTc9wGKGu8Z+FmdKpIU9IlFUm7IB3kt8HhL&#10;E9AGEK6k1zIzgC1bF59XosLtJpErmqQggh4XlySP3hm1u1fM2eFJ4o76KVjo8Yvqrs7iuPpCOudF&#10;UjnBiwa02bXh2wl0U0MeO0q8FR65pDTq3/oz3N7R3UveVkfs0V6uWlNfxy2l0bsesrfyV4tQlQME&#10;6jejmc4ekJ4CribGrgaVUVjdf5Cwu2Lvva4oS4uiBy4lM4lrs7Ca4sUFQ38ekHjg6gJdJdfcb5uK&#10;LleyF1UXG5ceiyWHIXyjOByblflUKR1cH+8Y46KKZCzHlu3iAJDL47EBrxkx0M++QLCGqcva5jsK&#10;ABp6gPohlGwxQAARQ3SJzWQBXOwFZlHBR2h9jIyOKOYisUDtd64pHGjrA3NQQHPA4fY9LALlKayr&#10;LHSL+Zvm00B4BF/rSa46h35NWRiexcxY2JddSz/EuE+QRW7cZt6Jz84khoypgtV+0dU4AqrwnHGV&#10;fR0BAbuTC29ZZfHBFCL6q//svC+dmeYk7cDJpLfsxLolqxpOfaq3upZkejchzy6kU1t9ZXjVpOqH&#10;Rqxj43Bsv+nYk6ORhPxaPlg4TFVV7ppHLWFPWsLOR2ITFE4QRDJxhnwwRVtlGfUE7qPVhH+4F0gh&#10;O9rYL0YthNtdoCgqn3R4/etfT3X00OBQlXZS35cddoKIEyxVLEuiRbRJUgDnBhXSlSHOBAi+5Vu+&#10;hStoji4m6sT7QaAfxxFdQsdoBPThOhd5HBUi0T3bd+6f8A47GJikKl50AXOgCkrwzOAzpBIM+44/&#10;0nawi8wFEODrCShJAYbGe+vwzKAETGGYEA+raQHIYMhwWNiiu/vz9sFHJ9bgZYMPq7/qEERuxUxg&#10;OHg0u0CTPRYo04IrKuU3bJUQ6mYXi3RXSL2JgzauQG6PAWi1IjU/Y2leJizuHzxJlRBp4KLXsmos&#10;aWSDHM0M4Z8vSOInZfQzDEhQDY09Zh4t8BvKaIG21gQZh1Gijot5rpwJCxvRFQSCbHbNAWEm7PjL&#10;uWYm9DOkFBz2cTCZmfU1wWe8GnmUcbDypJblnm6EvXM4RzkZnhsN2oJUHQgD2T4mFh9wqtjJz65n&#10;Dk7wkKCcWfCbVuAeiwS+HNfh8BePpFCQWFHvRIGxUw+hWFKb9ITnGKCSIz8r08V1UGytAR66oPMt&#10;cxz+ynO0JajJ+YruVey9e1S37spztN0s7wC36yhMN7vryV1zL+5ywi5JSGyWmU7NMV/+TOSuMnlI&#10;Y4KRtNdXYpa0Lz2LkKsCKycK0jqvwkjtFMUVhFQ+jTsk8CpXK7RRcpBamZVtm6Jrg0CQAXzYpdbw&#10;BzRw67QFfEDVpgSEtIBz0K/90ZwYCLX5rgCvBYbSfD1U5WqKYK4LWjJOPDFBJnp7CA4FnOJ/SyYx&#10;TfbaZqFg9C9MBcWHYCxiSEN8aKaoQi9HNOvDZTzewSqU35fAC8WWMRbB2UUsg0NXs+S/C2Du2sB1&#10;dDeHFqHZzBLdRLCrCC2pKyorrjKt8XpiRytmq0FrMg7yaqfyhyiuIq9q3yzmxZ0Lz1ePjgaPeQw6&#10;rhzj1oOE3SLt/c/Vffm/AqC0HFNZgXuJwUrj0W9NbZtbPnENnBf3IjIDcfS14rRex1UCU5NF+6ha&#10;iboql8Uqc9gjr/c3Hu7YF7TN3PWImMXyIXVZ9a4BDQ6cav8i4SgyMEt5CvhpC4FdOBXBzBPpDQLC&#10;7jIBxHztndiuuxssQAMlXbPRLe8Q1V318WhjnZgs1Js+c08f55oMD41C8N5JfibUilHC+7EmZKRg&#10;opB2LGlekuGwq44MHT4zK9xueXY/o0vd2D5TpRx9QcKYhb/AMgE7AT6ONAXk5EpCjmtTqYzdFHIl&#10;WcFLZVZmkkkl5D7atF1Y2MbXkQ7PK/webJ1HB5LVQ+miNs26j+YegHCUXPk/dCeGHEp31zxqyXvS&#10;EnbIqyrd3NA0akASHR12Qwd/EVNOEGXUmJSz4qhLx5vUXOfUsCHifjmBdB5qTFyNNKNjiKzcp50n&#10;nLCDMDSWKaE72mTO/sAf+ANveMMbaJn2uQs93OUWlLz85S//wR/8Qdy+P/Nn/swb3/hG13V5NTJk&#10;o0W/7bf9tr/9t/82rfnYF3yAZt5hB4W0wBWzCRxPeIcdbeoj0kgZTwhm9yLUwhlSh7ARsAAaSDvi&#10;KPOTUfgpXv6SwmMgL3zhC+E5dyEbqCUCZ3bI+nPRjUtOkHmEBwm7x+5bKI1ruQ/lv4kma8gPDLX6&#10;QuqBdIdPsEC8Nvj+KHYglzQcQLyENcD1YHbUV6oyAI0oEF+b0fl2F/RvI+iU+7l8A5EBRtEd7WjP&#10;ikl8D7rPZ3HdJ7bM32mqfdEGCTsdBdfivO6anlfaFrc2XrtuBGViTr8EqiA+015YaBpOLeaum3wd&#10;3boIOwtGqhJTMlEXZOWnic746TQ4aj2tDLMB4V5p4uzaTk1ouoMDrCAaZO8GB3DBRaqD4aCE760D&#10;ycn4cwUOMyKfawP9ACIfszIaTKcivtSkpEbkCsyhWda9Fj7ci3jb6FKodSDWzzjU9ooAtlk7W2Ap&#10;X34e16uSEkVnQz6Q4Rj+Oh/dumvuxR1P2D3qRDfLK2aHyK3SXQX7EJ5DZpK6FVo73ZLJmyfJbeYm&#10;mUEfb9JTa91NfWLCoXRXEU3MIiCcqZFQOuH3kQjwwbjOYEMscgc0P91StzujS5MtcOk9isauoAjL&#10;ZeUMmYQsT0JyaxnRue5iRBekG0AWjC1El33zbji/fBBIRU4DuaJEizmQBbRFpEOo/Gl5QyaR3CjR&#10;xSF3HWKw8N8IAvG08Zb91KCvE4WHbngxYecB/93SCM/dAkm2DnDeNyUlCUHQIt4a4kWtFa0U5yhs&#10;mfiQRNmRPJeTAeOhDlfsjY2HEq3W3IvOA3VraglbRdjhSNgx6oNRC9qVvGsojSAhMEgFcnWvD/Qd&#10;OPZ++3nTo76awgW9tZtdP+RQCafxtb8Jw54cnjC30o6d/Ui6Qve2ZvUE9Qq5KUJAsTKZWnVxxS/Z&#10;W925zlTFrmSkniAzgBxo95UJ13fDbc/NOvkKPE/clUL7iDqY71vgdblTZ265Qc9nZZA9t8j54Jq7&#10;pAVqj0YaAovD3hUVBV59V69wtIKiB57rXnltwbr3tlybFMg07EWTfVkQTQxHGUNXuxkRWUggWmTm&#10;IuN17yEn5j191zMMJx/HfiBOKGCYg1/td2B93bypj4S8E2dzp17RleerCCsSqzhX0BaTj+o3dWod&#10;gAM8s2ILyEf5Q9rXsN4sueUrcC/CbmLytdmr+kPGXVtckewnM2EXlOhyIYu4Tew+Q2oNHd1qV9oO&#10;b8OXZcAaVAtppgy1zI77tCyFkVRkmlfCkXtCgg2G9Wnu/9gmw7uXEUK1fOqedoQePoxlqGl4T+Oq&#10;x8te9jJ4xEdUv/iLv5ixELWSWKQYQSyflaAKn4iFQnFNYOLg8ViIZysKO+/KILwvO+zUKJpqaeIt&#10;b3kL6MbBFkX6JQdH6s0HjbW+7FhkPx3P7aLtXOERNtkLMvKhDJdEqEKO73u/93tJ4Uu/SQf6uv/j&#10;xg922B3mUKDJ7wwCslIHVgayR4EDetYqZ2UF0/WtD8A9LH0YtzTY2iIp5xqnWjZaWAqzBBKQkVj/&#10;o1rbfsbDHtfG2I4B53reBioREPEU0xsADXwRD1cMyThUE/dKIOQUIJdkIsllAwprMnVBrAsWkZPC&#10;uLqj3ujOJBp3AS7AR3Vz6U9voKU2mjUKpWUHQi3jQM5xQdyuT5vaUVmtz2HoWHLQ1HxD4KeugK4D&#10;bbquSJuSscZGhnPEUvlgj7I3G3wVEq7oiLR0ycBZ+QQA21jHT8iA+cR7eBgk+vnrO+lAHgNLuuAi&#10;iARguh7Txo0IkJjKy5YV6eu8HzLmz5UZWeHFZYsCLB+SIn+uWF79nppaP0nebpvFmcvb1ZoIuyq7&#10;ErI0N67lRi0sExqsAnMg0lP7844n7OJ5XDrgdK83483vnhygmhQtpl3nQok6APbQZe96cZE2Hd9m&#10;oz9YXl2oSq1Zvrz/Va6OwdqC7sfq0fayBFtdJojDvrZS/03Vc1D85aIOiXk9wz/+5jvt87MgjJSA&#10;nCatwG2DPbdm+PYA0Z6jpJvnJv5cpPHDqbYG1rVmAwyWAeTcdgBbA7NMAxWhHMznYBSUKfeX8WoG&#10;G6+gp52VP57s+cIU3bk3JNj36QoMFnk6VlB8fzkxIQVgI9gLOIPGJOncu+EGxrgNaPvgCKEgayo+&#10;hHEg55Vsq1NsZTKxdB4XkRaNU4pDrQ7ciw/LEMscna5whuESEPg7I1U8lMuBeHfxOYhuvLYj5Xax&#10;f++PCUfjdw2lnxYJuwPlFIYkpLvN7805XclsykLgpNf58lA8rtC9ArbylqAqORJZXxIskYufK3uW&#10;ScBWYiUjYV49SjKtq88c/Y5ix3LQfx2gQOSboNh72/sudZhdaEkp8ntN2LlCAOyUv/MZF6rQL3X1&#10;2wElM1O6wdzSswWEgVmopSS33KEGRHPFtfCi7IUUEZ4r+ZCbZSu5xkUKYFZ0R0vnUUDw9zG+PG23&#10;9XgI+2b6vO7bGFzjTyC5RVOYFcJqtzyzsQ7zxEWIf/jN/f/P/2Pa0UFBj7lL313AXQijC05AZt4S&#10;hgtNFg+mLUQnacqn0kuB5UlSpNgkP9VdUd8yC2iZ6eS8WkndoZ5QkgRK84LnSvuhZRRz1qR8rcmB&#10;otvjoadrjxYZDrIPbkjVoSMfEAm7pETHiJ+oLjkjDINTjuRx7kIrYo2s65khtcSEqLGpcTQcd4Sl&#10;P8qwDAjvOOHw7UiBxRN+h52Rc4ConkMDndKms44q8rQ57iAU4h6hfkAPtJGD468fuOGJ3f/4P/6P&#10;0T2UCh1DM7lFC2g+kSr0G8AruG0wvkLk/d9hZypTTVaM4Bt/gQPI+zt/5+/geIEd7HyhR9gFlz7t&#10;0z7NExKdn/u5n0steEuejs2AqATkcYWXA/pQLdWh0ymDSNny4B1212m6z5WraU+6VIpAZzFrwTGz&#10;6lxn7P1ZrcUyUcZb6xAEygeqbte5NVYMH/vZFRu5l5m/QvABlLbj6DY9cWWm4NvAK5ABWJKkUw8A&#10;2982OifChJdAoZF2CYvDRzh9TZLGW/+DWoZkPierMTaVVpDmilyLe6bSzO65D6698VR34z1VbIFD&#10;x8JG+NusyRluae/rmp8mDeEMkGiSEVL1XTwY3Z4XvdxHVq8i5PKjyyRt3OgBWB6zAlsYIG3CZ3hI&#10;7A22+Aws0Acw6mDBT+7i5AEp4I+fnIckZ1ZJXpn3fEW3MqlMepSkKYqH0MbMvV7JZDhRTDUOfTxU&#10;KUvvEFYXIkzZPvqyndWFylwV5CgZE7bkdUJjkQJ/nxl//9+64wm7lYcVy53uY6731hXDu9u8Jx43&#10;JUpZ0jcozDhkpllLaw7PO1FXEg6C1yRJ3k10XcU5dM1aW2AhK4Hfsa+kHXANRLirQqwOdcENAyFz&#10;WBYDUvz0hKsC7uTlaMc0HZmzazOFgZmPJgGhBmCuvth4wOuMi/wBphfFUvmZwhpiiZB2QeM+aeFC&#10;S0GdfRkKCun8LNLTkAUXDKFQU7vgYol2pC3eu3kQw+QHf1hq5dET/pKzgxII9uljv4GGjZN1HHDS&#10;hWR8PK778R8SdqbqmoWFmmvMDze03YdXIIB3Pam+isS14upgkpzIXYXZXu7V8iGr2/gObVuIbGmL&#10;wgXqo7v0aBHgiPTk1VX7uH7XgsC7n7A7LFdA17zsRDTpFNPrOKqvkCS6lkkCVz3zTILB2rwpz0f7&#10;6+2sINXaFeEPhUos604OXPVFvCrfcQyqjnZ09XVlVNXBB19c4JOtnFvLvvaQKnHGTdM9B+M2avff&#10;ifz65+aYxEnqmgfwYj6tDrCL8b6uTjgVWh2vRLpwYkbPplQ3qc1P5opNkVMjYOcvMG7SzcLSY/s6&#10;5L17QRMQROvYu9HbFSAOlrRJIxDR4z/zl59omY3zl+q0DGFtfzZhJ9klNNlww+utfOOzq0EhT+jU&#10;SdPnSP174GcCUOJP0VJNrtCqnCTA9Z5gHOAp62xzxanGu37oVO0k1Yn6vXTt/qYkHVwmrAmw2f27&#10;xFfyrmG1hD35O+yaAJQBn4Bhs/SHNKNmpt7dv8ZPk9OIJgJNLa7zM1eJikg2AaF7dH2ewm+h4rcp&#10;du9Lws55pU0dLLJXrFWyz840PLcABXJhhJ1k6J73vOcZlP74j/84FJJbRDPhHerElyhe85rXsJcN&#10;UDMXzijIl7HJjvLufbWvJ7zDDkYFTAqrjMJ1gx5ogD8CjWAEjjCcd7zjHeZGucL1V7/61fh2OHnA&#10;E0QyEfq1bK9jpIAFwMTF1IbzZPc4YeAPdtgdPAnunevgINDZi4trR+FQL0tzwFYYmlyFoQtDAvfi&#10;lHcXzurrQMDj59YKbTs5unBoBwLWwjG6gx5pXotyZcIOirtGd0Zx7nKVsEyRK28U8xGhfaGPy4Au&#10;GBi60LipNx+qQkF8JpRzd22UoStQ1J/QunfinojewbEBAOfFjRrFUni7u6099kaAEGZkJW/X0MqQ&#10;/KfDinPXXvJC9EXateE6oU8i6J1w7huRcDhI1QG5FIBm5gVeAbl+wQps9xsgsFHaYDKLhCA2axXs&#10;ufM7j4eUrtYcki/lK3vVzdhb3WKHnFyteO3XzippWnNI1Ergyue1mLxNRK9oGUn3QYP05apHR4OL&#10;JPGhiw8SdveyVnv9cGRvcviY6GDzXvN7zEvAqPCks1ssUVeMF9LvNYpESGHOmb7qVyXX4W4U9rW3&#10;rhQetqMCofphSlK0m9qdogkg7rwAco3c1GIDP9kFjBjDGPUtthuG6VMdA6cuLQShRlAGeO1fFslB&#10;ZteSZYWJPHdVbPI0kKEYt4R3D60AfUm2KTmjxwPTJMn9FG6mNuVn+WzB5hklcl/SlzEi9vMd7SAz&#10;JyAzY6RBGOIKym6sw0n2pXXmJSnjp2BxaHFT/fTEFTSyI8lkGHgMbbHxwK4NAuXzfcA58UiojkCr&#10;jhZOj4vJ/LYWSC55V7Gpyg75kOTFW+3plRtX4T+oosBdCwLvfsLuwJZF0ZsW+ZjNJqXJDcQWUQ9k&#10;20YUmKsAHzKfXEWVV262/KgNWvFmp4e5Wck8LE6qt4yqzCHSy5YlGxpACT1kE2EuG+86x0IE1/XJ&#10;w2qj4Ormx66dAgzL9EGJjrRN8VM8ATN9v5P7oPPJ3aAnFLeg3gq6G5MBWFEaW+D2ZHa6AKd+p1XX&#10;t3V3tzNrO3zBAlfE7RZUbFPwp7qvJsBnpmWhu2ygu21Mxmlf4KTPwBqAcMtFLO0dSE6eDheaNRXK&#10;aOx2dtbDXxBeeZO3pj5vYqMSeJjRq7geXR8at9jOrXD7PsqyWrOacuhptuDQ1pTiKtIH2q+cL4Zc&#10;QeOqaJa5ax61A9yE3b/0nd/5nYRq/8Ef/ctre/7Mf/mH/fk/fNcb/+6b/9IP//AP793OSR6FMswc&#10;YoozgVuANJPMQk/Y22n6vDVMpByJZ7mPMkizmkOkZ4aefXn8RSvImnEFLfVFSFxh2dB+qXuTGC5+&#10;6qd+Kn/vRS0apXiBCzTOMwXkDb/8y7/8G7/xG6GQi4wFRUUDf+/v/b3oDAOxu5/8yZ+0R4SSrBye&#10;01/+y3+Zkb75zW8W13TaYCuBqy4RKi1I3eetcPenFuWnWR1HiIEwEoick17ESzMB+lmf9VmkCKGc&#10;pt7+9rdDIcSAMj5XovPKCXnGH/iBH6A811/wghfIf0hlLyFw9qpXvcqsH33dn7df9Z//ty9+wW+m&#10;DDh1n3Ht7HzHd3wHbwD87C/4o17841/z52/O3fOf94nP+k3/5o+96acf+hf/Mh9w+3ee+W/87P/6&#10;C7/8K/83KMjKyo//xJut9dbv+pSf+9//zw/7qC+/lwC8n6/DeXoMH0XPIGzNG8U2SLPMOrWHSQ5b&#10;rRhGC4uGXgdElkcIcAtFDoinQERKBgWiNhuQzF+xODQM5hz4tR0jIlqwfR3fiI8PbXA47AdVZMWm&#10;riRMGlA0YIcnxFFbcEwz7FocZXQjQmEjE420AZsb8g3nTG9Jns6KL+1284LBpM9waXENMj2kBISh&#10;ZVqoGDSUmzMH16SkdG08kTlUEVVcgnN7nThgU7SgM2RTFLa7tk44F5YvpDTmBBPwV6CTnzoNRHR0&#10;AROANQ4gnTIuk9KLThV86Lvy/NRJgk7K4GoQDRITAgjKifLj0aQnQo0xrSmAX6lY+e98W7ajq2qk&#10;Rwp5MplS1EskLanJ1SLJKrJttop7be1QFokPFiy/RKZlXlyqrsRISQcz+H5GvPt39y/+8X//LX/t&#10;R7/129+KULGz+47QJhTcnNmYv3cTs6Zjp2YFSUCz2HVak3ClNFFUbe2xftOdrtfgIRLHz2WyvawE&#10;Jp8rgQKyYn/o0SG9/sxYJLeRnUCmboHSQRh1wQ0fHSLC8UXj+CeGVdayNTulsJGSSyBtqXMjm38D&#10;Os5DPGFn8dO9e35YzDeZUEaoB2ANnMpwtUfDRQ5jQtunjCGo1fXxhGKrR3kiByW2w6FB8WEOfrqH&#10;jtFxLgbSbJbLlSQ4gK/FgTcolwr23DAuMRxu09DYmRZkIAwZ3CZVl8d4zK9zpI3gxPAyURHqm/0k&#10;kxMnK13wympTGtfFQwJrth6XtkM4k7e1Bas723t1o2GlPRlO3nZcN2lIkdOmA4dTf62DP9Pf+6zZ&#10;r468387J+bJJE+FBAu8VK73fiDk6UnGcwZWBA68SvLgdDu/UBF+1dsCs4rRVOg9IF4cDTEWiWe56&#10;IicKOZaIv9LW8BusZdasdN4oKpO4HppYj/Z+KObhFzmK1Fma61QoNnHmt27AbYGrFQvq5sUJjK6F&#10;RDCtuZVY95jr3HVDD+0b4JvzArL6sDWKQ0dAHxJLpxAJhLpJDfTzawxu8YntLq7QuFgt1Lu3jr90&#10;7TYgawl6QjpXpJaxUMb93VgNh6+7yy1A1Q0usII3EhDyE1z79AnlSW5ALYeL3Fx08Ylztzw7swxE&#10;uyOY+3oZXzHv5oOrVFxlgDKU1Ews2EKkgYYFJDvxWFyywAFutWbFVRzrrixpc6PkoLxRHMq7Laya&#10;d92LRW0RH20r7UctZ3B1ds8Xbbwezcr8XcNqCSa9g0C+8pWvREjep4QdEbLMRaAZKjrwiZ/4iaS3&#10;mEV2ezF+360GU3zudRVY5wNFJUQkrwdZ/EQNqMtCInUhDs0kPYQa87AVjWtiub583/P7p8BQWhqH&#10;GD0tiAEOSBHyrjrBhb9f8AVfgL6xaOnSKCaNjBixh5+CRaMgmLqUpBHMnh/WYcjmGSGAx1GFEkHw&#10;CSfsUH61VPWjQd6sByW+HIpbQBjbA2ELBPDTp+f8jCPkQQOj0xeEw6AtxPCFDaJr+EkLtA864BCT&#10;dlTr6IW79+Htg4TdwZzDvVjcvBfKLFrdZLWopKZkSg9QPnCn8kLn4uOC9bas2ciBWE9iHfSDWgdF&#10;gQPK1aY1Erk7C7KWsfrBH8lexN8C3fXigiwNMguIMdqNB2AQ2Aqb/kEtO+QGLnAZFrra5pHBsy8N&#10;v+ZWoEAZfV7Ad8dyt4DNlQkOd4WY2SnCjLc0m6VUc6mi/aN9q9em480TYggmIp0FwzMKuKppgk+f&#10;jNbypRiXD/D2cAFXLEAV+AD2EhkSTnPuDhf9Cd+IhMFgmPZoFR839ttB7nNMLJO01Yi9K9gq4WUk&#10;KyAc0UvsWm9SaU8MErwVjPq1pOK9tQ5SD020TcnL/DeoBNgCK103x9tcV9KK18IWSGWWqojfig8S&#10;djch9LgoSt/LMW0Sm3SFXNxoLkKecGmn78CuQ/xspxlUGhcKluDal+AkMAGuHYlU7JPwCG5c6dGO&#10;JRrq4qaCbGs1GPGH1RBzJKbs1ZahBbc8uHPBVwL5klDODf9W7yTJ8E9/zF0Yrj24H9kMl4gE+lHF&#10;DXf6eIKwf9u2YGGTU3YBzS4YA3oC724PecTrfLiKnLRfPatdUHHUHDaeIRCT96LmoJjWZiF4d3lz&#10;7sqTQ4ZOW6Y1dywaZHpFMhwOf7kiaAPOrDq72rQimnhnWRQ2o27x6opOTc3i2KJuOnII4YrWSq9d&#10;XJEwk30A7CpR5FXdpq74mV5boJ9XzVrVPkD46GWV8bh1RYy1jI8Fr361yzztEnbNbGyPRQGgonKI&#10;0wpkJVcG1JdkZgXbUFEhuQpDYixJubuHaihsdZGAHSdXl3sl37uiRMOs03WNdoyH/i6FEr943nBs&#10;7apEJq2Ebo59hN/HUEremeLv7yOLHe9K+gvd+qucu3mNZo1YaYGIFcKEYh+L0Y64vKGXrvcF3On8&#10;cMusXxDdFMiB+BPOlztz5b6JFmP1eH2OBDIE6uIIoNV3O3DR91+TLqCKW+RoweQgeGuezt4zDRoF&#10;jZEFfPeor/cJw5PzZtyTZGkhYlHRsScGFWuuD/hdwU4vFtBWobpua0nRAeOLwwf2ditpXBjf9p24&#10;Q+8OapcJ0pPhiIEJc4pTrQO35fAHSsIOsWb8CBxfSkVk2R+H7iHliDKMMKMkyzhBDYirOdHbIEvt&#10;fjrfp+6z30aAiD4byvhpzs4Je8I77ErYiX1oDvk1Nprx3DhfXP2ET/gEUuY8CUv2DS2CGAoYozKo&#10;P/bH/tjnfM7nQEDrBrhBDJDHxxgp42KjIm1+/Md/PHSi6hyqTRsDV7w8v396EThIrGGLGxXhrdE1&#10;1Qmtn/Oc5+CQUYyDE/fW8ddHXynpLR+vAO8cESTxAVzusi+JfKXnkgQ3rnRG7YOE3cGceyXsFibE&#10;jgMdDmw6mhXmnP31J642W1y7F+qFzvkHElOuxETbNsK5cns9lmY7zTAcEC/9azgdToAbzdITnXvd&#10;Ntf21IstZzMoxjlzgeT3QCuhYM9GueYWP9ERgyi745aW27/4EEZKPdYEeZREAenCJ634iR65BAfE&#10;G925gcLGW3cqbVcs5JzqiDh2f2qf5Bs/5X+wWQDsYA3enD5GV5JRV0DFl+cVa0OH4aKOBX8pJkr7&#10;YKyg7aZCHyj23HCXYpy4zqlPw8nhZzib+/eYqcTbseQjVsuZsjv5sF7pSub2Ymv9Ta66YsVD9ZLJ&#10;hNBico9+FZKmRkRNAm3wkP8G0i2nY8U7SmxwWVFfV2q3IyduufGUn9/lHXbHxB2SI6ubiKTCqUyu&#10;msRr9UPMkgGvJ40L17a8AhmsKX6hQcJpOxzqvn6XgHCQZF0VJz1qXCJMhuAKvLVmO3aaGoalNSh7&#10;7UitSUdWKxNRSgJcgJILLRy6KCbgbD9UNFzsEPH2WxA0qzNJFYqJ0uqvWTzODb3afyFOuvLKdc7d&#10;Qy2aGZhxZCzcy0ZhX6hEm/qoFC4itaIJNXde05qbLDiciAYYozjxuS04YAbTPSyGstYVgQXztoTI&#10;IhN2CgAEtLkDhxAL5Ubp2O48BkfOrD8TmCxRtbwiG53Zailj90Ke5DaBuarYFZCjpOqWSdiiNvXp&#10;1iJkcmt5Ge55LUf5NlVr17s70sgIJWRFY5SYBwm7x26YdnFFfTlk4GjKuwrMTtZKy8rzAuy2vDO+&#10;YhOIXQVmgX1dgigJdXMhrhTa1+aMtqPEXjKSK2UsnWpQmYxDL1bg7VFKKlbFHJ4KXOeO6mKsC8A+&#10;y+/Dqq2pmKfzcC+bXUi2J627uE7DFV1uGhdnzMq5eAy+Wd7FGG2E0O3CM3S2WGI8axKQlsX2rIn4&#10;qT9vDjEx4yJwrVsr4GsgHIJiJt5ycJ1RE6fTF1X4ng+RNXehh7t1IZHipNc1NPuq1iNPlFQ340H0&#10;MUEO/NCRFdoDyhxCcnUozmqNclLhtSA31fkQKqs315F0SPJNaVwVWPoPJT3qXkE7Gb7PrR0XxT4g&#10;EnZOs7OL6r70pS/963/9r5PJQnD1J1AbBJRiZpQo5j41DgSOzWts7KIYssgVs+lqCG9kQ8SZdZ/2&#10;ku/vS8IuYM3zIMVGTvDLvuzL6JHnRumOvYGk7aCH7vhLCgCdJI8OkewEFIC4hR5COY+dP/e5z+Vh&#10;1a/7uq/jo6u/+Tf/ZtCBnJ0OMSNFLe9lru6fsGuHXex1+HRHfhPC2HAHEPAwGteNsQU+QITNMn4T&#10;mhNAhCEAQ7iwPDZIGZ5RhUJu8USwQl+C4EHC7rH7FpQsYacFDYwCxIx61jEwCkTUncBRwyzSbXSn&#10;QcpsSKdlQkN7CXZth58FWovU0RZqH4a/ltdRsHHbWbDrSsZvqZI/tbN+rY1sX4vX60koq3BAo6XQ&#10;Hvy0AHrR3g0/5uDOMjVX5BGaDIGyLjoBpu386/ohF03DcY7imDEH3E32mU/3jelGR3oe3HUlzVdX&#10;uBvfv6b5pF+/QadNV4CTFjMl2DDMFCFjh06q5KAIShCpl1MGTZ5DHrrv69iNis3N4W/RuNv1OYFR&#10;/IU8IMWtGXYHPbk+kMF17zIih7BGne4U0cRbud2fhwgJxZaxmAJWlLiqccz4dnSVSeXNYz2GiFmT&#10;f+hvvVs9MXOAV42rzBG+3vSNupiyxwRJWpWs5UPjlMC9+JSf3+WE3SGTcZiTQHLFL6lehEkUnRR/&#10;elKDCtvOWrK9krxC6MRJhiDPiWpulShcaVyx3KC0lkW2Wu6EAoLnomtkb5VjXOnRwbFlQuyKJCOl&#10;Qz0bCOUZb1ukfdiqVZN0jfKikDGh/KFNd1i41kuB1ifM/YlFbglxccIqBmnyhxNDPu7Kc8PLrIzo&#10;ZBAooroHxDCSWgG4bXK37ckgpJ/RADBdR2FoQo0NGoW6f8R9K4a+FHBt1f0XPbHh4pAJQXH+/8/e&#10;n8D/upV1/f8xSxvMoUkFDHAgNMgpphQQBQdE09BUBMUcyhSNTFMQExUzNMWcUhHFmUBBQGRwYFDg&#10;CCqhmSIqBNJcaFr+qn/+n3u/8GJxf/bZZ5+9D5zv8az7sR/ffX/WvYZrXeu63te1rrXWfSMgx8/P&#10;3jTaF9Kbo65sbzQnHjo9GtxYx26kJSiePCtkJa6nwDspI/CN44h0tZVtzTwEpH0jyavYr+o2juva&#10;hSk4krxSOHrdUA7sH9yJUeFpbkRualsbWtU5tRr5P2soffZ32K1e7jB2sOggkJN+iqjXJNgVOYh0&#10;oznysMLvOuKrKE6R4OJUnkdmQrkqH5VJOyRSyXGAB2OD9zKUODeJVj/XJgbPV+WaUqOMZVvleaoa&#10;7SjzwZk58HPwpJWG1siDsnzmtD6IlpLr3tbgWBcyK1WQTvpkLjbnkthJO7DG52yxOf98Im7t+wsG&#10;Q+Dm74Gq9NZd0O9nZHQ4pn1tMdPVPNoBVfSYNdgTM+OVj91yiyYU72Vz+qt+frJ9Pw7/daZwQKP4&#10;oyIT5oMGynKhudnaCoQPEDrDMWO3AuYgc0LVMK3Q2s+yDaKOwGTOkq4EMgJW8TiF3wMUn9I8DQ1y&#10;ThPz6NQNmI4fJDBiVnkbnY22nq4qMJkPvFoV9pBnbSUiz9oSeARfz0diG5iqpjYPeMADvv3bv/39&#10;3u/9KBjNMTMk2ZSZjOaayEZMWxVsJmwySXNSJE/JtHifvw6r2nSKiZRhxuZKAnYzQkmq5tCj/rve&#10;9a4+wqU59Hi33c///M+PQLhBSUpYpFxZlOupPj7/+c+n1V7Y54CxLqBWNE0X8rldl73Dbg3Yjehr&#10;t6OsvV8Pq0UM0Q9coAxKWjQWUwgOMJwv22qAXnQE+LGPfSyIVHAYPrqxj8QeVPriP9eA3ajAenNB&#10;4BtkHGgbQzsGcoWnAcdQteIH/LoggJ5WewCvFVtXcHSfT9DNajaGgNMWk9IV2U8xt1JjTlYtW4mZ&#10;+6ktrF9tTLRV1TwaBZ8tcn3OqbDdvK5ONgWb8ETPUFUX8q5czQZ701AdLOAlRZ6JlI2fF4XVUBgu&#10;B4L21ZyrHWpU2L0Mhf9WO5QjMjOruFEkbp1pK96GjnygQYnpi8rbitILR1xwoAVDFCrVq504GYpL&#10;9xeIzUcGC2tm4Ns/WHSv6ehMF2P+tD5iMBi7Buwm58HoHkTxMBw9HXGaUa6tw6ODJJ+q8BQJzKtk&#10;VLX7katpYvqV8Ey1K1WHtg7yf6oOKxN6Ws3DpSqcgmsN0s/a3o0bacBugO4AXyvzD2I2wjAjOEi1&#10;Step7E2dh/yTvmJ7iYPAg8mrhAwBZZ4ujHO8dmqQfAXekbqDsK19PHRkVLvKp7bp1CqoaZkr9Fs1&#10;a6ptLlQ8bkJXAVcTngB5ZmjNBkdV3fRIhYGk+8HtMLCjG4gpJBoMum9fXhSma2qbIKD7iet56n59&#10;v2fzpRabB0wakenpsKg5W6tEtZKNCI3HWAfCs8d5pvcZkc58oGSGIAJ6GynoVrDZ6RoXWGVjZnFj&#10;SgZhhtQV01awHZBcZ3oHUDoV7Dq74thA6Jp5NeVDcMI5MryOUe1eEBvLn905yGT5V4b3c1qpj13x&#10;aipplFfmjAAfOLYStgN21wSDp+mp8IjommEVzlOcWQVppHTFh3VEptoptarAwOA1Cc8Ks8l2YjmQ&#10;OzJ20KyDCoxmHbTjINXzdNhSo7W7Qs2q5lVezhHaVaprJVKjfzoucUXXU1MyBSMjr7LgVEjrapnc&#10;z/E5B8ZrenC1Ne/CbeFh02dUmcC29ALTCrEVX5O5PdRRIkMhvAoOqpdTtnUhPNBu717ebGgZn3PX&#10;2/rtmvck5AlHleKK9OFHiQj2t03QMrSeFGNz0TUxbnMbt2cX9uDGCNUqDKtUH0S0RzO4IxJrhTOg&#10;U3nsmsynCjgCM87GaEGPKjJu6lS1itmqQSNdcq5IfujOiO7qAI+YRf+B2kNPh2+n4DDdn0anubUJ&#10;iWfNo47ON1bADqeItQUcEul4qZ8mpcXO/SWydJhwpycS/fQOS4G8DpS1rihD36MoFOXzWC9+8Yvp&#10;2Gzsv5KAXcq2jr0UNPByaLsAXC+bTKU9QmeuYTsEoU8rnPbWySY/2my+s2dNTh9j9fXY5HvE/XrZ&#10;YZfQ4wk2IgBt7/Ve7/Wrv/qr3jkFUzxCoZBEy7BaF+70Kr0CCjEfzS2ASEGqF/MprsupR66ba++w&#10;O4Wwi6RMEGf0fxWt1WQO4gysHGxe85lVOOf+grB1QVQaUis7Znit+QB8B6Bfpw2nfVmBb0B5BcGV&#10;qlo/xfHyj5qsgH7IP6aiItOpwf1xoA9mI6nuor/r1v127xe6WjmsSCY5uzI160ULem3QkC6lFcXe&#10;EXl+ondOxZpwjsegnuJlrQSO0yORVehIaeF15Mlc6+lyywMS8yTqxYTwpmvR3Db7Jo3yhFczKKXM&#10;nvyKFOabOeF6sLc5Yb5UVLVhBNzN2diZCq5SvQ5WFIai8XOM6/gZM6YX9M5PZX5qWAVvWHFNRnoV&#10;tlg6CnjQ2XEUyrA631P59HEVsBHaQ4UX6cIwoTwH6b1gyvR0Vbez5l7cKAJ2B1G54M91gGZYk4pV&#10;GFY5GV2YmMIIwDVh9bSSZK6CvRYZuFtVYETxtOAIcHlWBF6Ff63hoFwjYwdlqY9jI9ZA/DxapXd0&#10;PD8kXF3RoHZXcIBXbcco3GZW1oa7ZoPN/QLbHEu1tZIRYS2QhJnVAIHDwG5kk1lO91JyCMPhpnbF&#10;+wa6a0JtlS1gN5ugpRdfC37jTJWP9xXNrrB0Nr7NlDjk72+hOi5xqyYSZ5Y7G+tqIlID/87McjWj&#10;bYTngEgjbzMuK3aNtIwcDi4NbCbwh1KnyDyitaLWAberZ5yEUaVptKcjTiNgK/GroJ5i6SEiudI5&#10;RmdVroOyrLC8Er9K+FrnSvmafwfsTsXgmlLGo15FaMRvcHKV8FVCBoTXsRhjveLMqMYBPw81rD8P&#10;NJ9iqapWx+BUDSN1ZH7E+wDsB2FbbcHKlrkPVFddGA/wIJ9jkkb+D8I8xiK4U+e4gitLp55TnoDl&#10;Fkg6KttnhXKMA+22wiEgoHa5DyFbwIj4zETRgA7b+jn4qYjEwLwjINmFUHeGJusQcrbGHPPD7cCz&#10;RZQ87Tqr0aEcIEPXydO6eBc/ubciBMgK1gVXeO7SqOKQud180Z+xOMjPCOT4D9PQAU4b01UqVmE+&#10;KMs6vityDh8uqInr+E7vpuZGJxoOoLeq2CpsI5yVmr5P8Qsy5FQ3146vdR7UdoBi7d1BH0fLoqG2&#10;zppHHZHXW8BuvhIb7xpae7gEgxwsbUIrBkS1mhOa5XIs7GXrzWs21pFdGdzTam6KDBL7zqz9pb12&#10;TewpZyjqLztg11diD3qifgdF7UcT/HroQx/6dV/3dbRO6xwmild0rFIo1Lp7HQFAwnwSHZLFze/9&#10;3u+lkCPHI0nKXvZHJ8Q9I3X9Gxa893u/t318MMUeRh929BJAXfMtMNzuoIT38Ykk6ghSc3lzQ42X&#10;d+19+Id/uN796I/+aLg5kVANXfyDHmfhHXav/e3f+/pvedoFUWYnbg5sDmwObA7cIBx4z9vd8qPu&#10;c8e+EsvusEc3CBm70c2BzYHNgc2Ba+KA2Y0jOCYsbjZQbznZHNgc2Bw4sxwQqhYLut6+EltEaYJK&#10;bgSP/GUPhN6EkwShRet6S4jEtsiKhQvn5dMXYheqE0XyjWT3ok6+/MCoOOPpp/1rRcquMGAnwrWG&#10;pQvDud7zPd9TME4r9773vZ/73Ofa08eMySySJTDnb0G64u5icOKJ8vRqkl4mIk4v5Ccc5uhuRBav&#10;vV4CdlUY5QXyjZ/WHb8VX0OVyP3d73536W7wuVXW1h/Q777XB+D5L/3SLxkdAUpRv6c+9akxf+XJ&#10;2d9hd2b1ahO2ObA5sDlwE+dAAbubOBN29zcHNgc2B84yBwrYnWUKN22bA5sDmwObAzhwvQXs1u2a&#10;7gWABIY+8iM/8mlPe5obm+kEs0TuOgOr4U6EiXOJNwkPCd7Z/NVZ8WJ53nlns9vPnb98mPWJT3xi&#10;RwmuPGBXJHF2nA7lYl5f+7Vf6zuwAl7ihsyYuKEvqHqhm0fIE7Pz01dgxBDdd8BNZjGy+9///g97&#10;2MPQ//Vf//UPetCDhO0muFbA7rKPxM4OuwnYdQiio3z3ute97KHDKK/bczJXJO793//9+2KjbD/z&#10;Mz/jOxidAUEwxv7Yj/2YexwQ6bvLXe7i6K5KOrM220Hdn/GA3X3u8l+39m4ObA5sDmwOnE0OvPrV&#10;//Wl//Y/nk3aNlWbA5sDmwObAzhgptD5031tDmwObA5sDpxlDoiPOcdph9abOSMpdvapD/7uldyv&#10;/orP7ucPP/XqX3nRdzz72c++YGcUbM/X7NISyRIG8iVToSsvoRNd8uHUvgxb8EuKzyb0WdjerNQb&#10;69z0wo4+T9EBz9vc5jZCSzXdmXaVq/aaOHvx764Kqyk4mwHV1mtQtOsArxiiz8UKcokYekVdZ0Vd&#10;fvqGrI/AyoxyLNMdnXLyV3jrh37oh9ApQOkUcJ+qmCvOXEnALmqHt37OK1owzZlcfPOtWN+0FaHD&#10;2MKI0t/jPd7jZ3/2Z2OvWKd9dt5qZ5+d12YJ2NnJ2MH7eeFCMbuzH7B7uzd/6VlWqk3b5sDmwObA&#10;TZkDe+PGTXn0d983BzYHbhQc2EB9oximTeTmwObA5sD1tsOusFQMbf9ab/C9293u9rznPU+i/Vze&#10;4ybIJS4mzNQb00TlCt5J7HsOLmWdk1Wb87D++myFTyt853d+51Teiwkv+x12BeyisxdbRrBq7QS0&#10;+0y76HHzmMc85jnPeY4omKcCdsgQJXzFK15hh53DsHYLol/k63GPe1xhRNvrvu/7vs9x2tmwNiGw&#10;Kw/YjbBGrSY66GqTnU1/iEG8T8QKcXY+F8FoU8rb69ozaHugIl57JwCKCT/xEz9RXLWX8roaQfWf&#10;8XfYCdihHJ+3Am8ObA5sDmwOnCkOWDBrHsi4z0rbmaJwE7M5sDmwOXBT5sAd73hHZ24C6mvainFT&#10;5s/u++bA5sDmwNnhwPrRidd/zvl6oa89azad+VKEF6vd9ra37XMHDngKxvWJ1b4C1pcH+yKhUlp3&#10;ENUjtkRQTH6Pvud7vqfvMBb/msObl01qtM0mu3b2+fuyl71MeMsxUq0LgT3wgQ98wQte8Kmf+qnP&#10;fOYznZb1TVV70z7mYz7mfd7nfRBm8+CP//iP25moOzJ/+qd/+jd8wzeIIq1fxojC62XPeZvsunrl&#10;XIG2pz/96Xb84eFd73pXX6oVVbRP8J73vOftb397OxydkxWqY5vvcIc7eOmegXBhvigqJrT57rLZ&#10;eAMWPJufcbkBGbKb3hzYHNgcOFMc6BNM+9oc2BzYHNgcOFMcuMgRpTNF5yZmc2BzYHNgc2DlwJUG&#10;7IqjzcnNXjYnomSfVx+89x1VUa2+c+zAaR9AkM1uNSnSW5D3fQmVCPM5D+upqJNPnSK0l7Ktm/iu&#10;ZPzU0znQvvc89ffeN2dFv/IrvxIlXgZnP9oXfuEXijne9773FUl07PRrzl8Pf/jD7R0QJrN1zl48&#10;ob0nPelJ4n3t2utgafV3yPdKqJ3X7VVtO+wmdml/4ktf+lIfyhDWtDfQF2P7wK4PXzirq2lvuEMh&#10;ltpwJ/7o/PLa98KLVx4DvZIO7rKbA5sDmwObA5sDmwObA5sDmwObA5sDmwObA5sDmwObA6ccuNKA&#10;XTXOFyGEgYpVOa0pqvW+7/u+AlviRzajCdWJItk9VyxJKdvZ7Guzq07syVVVAnwf+7Ef6yVxj3/8&#10;44tS9RnZtsVdyVXYK/I6E1qdRdb8FWQUrXMeVmCxb014mZ1Hz3jGM8QcHTiVKCgmp6AYkmxtu9Wt&#10;buVEqghjwcfDtrXrdxfb8BZh3SPJPjvM7EsUdgI6GKtfMmCjKJ59f+KhXmDnFXuiigJ86wHkOQlb&#10;vPX6pfZKRmqX3RzYHNgc2BzYHNgc2BzYHNgc2BzYHNgc2BzYHNgcuClz4PoJ2LUPbk6ACv0IGwkP&#10;+YyDb6eKGTkj4ySpE5oiSthtO5gIlzwCYd5V1xviZBDj+6Iv+iJ/H/nIR3ZatrEpojRhwcsbsDkJ&#10;66bX5xWiilrxr+c///kOwLq+9Vu/1acbxBOf9axnIRU99v2JjinlbXE2rNkAKKroYKwPTXglXIHF&#10;iX9V5/Ue/9L9Apezn1EXbAb0idj3fM/3FAkVbRRqxG2Jdgui1tFXN95bp4hNglIKgBZebMNdlF/v&#10;1F7eGO1SmwObA5sDmwObA5sDmwObA5sDmwObA5sDmwObA5sDmwNXGrAr3NNL6ITtJpxUDOvlL3+5&#10;w5jidD4L+8pXvvIpT3mK2JwQmG+YXn311cJ5okh2gQkz2YX3qle9yhvibHB79KMfLfYniNZh2K6J&#10;Ul3JmIlYtbGuUOAEqvqchZSXvOQlaPuO7/iOD/3QD7WBzgbAvpKBwgKIbpwzdUjWty9EIZ/61KcW&#10;Roy82WR35XvWToNoRRhrohutYJSgp09keN0eZuKzw7w2LQrh3e52txOqs8NRYLEteBWJ4P5ObTtg&#10;dyVytctuDmwObA5sDmwObA5sDmwObA5sDmwObA5sDmwObA5cjxy4HgJ27VZru9bE14phCeEJzNmG&#10;5iSpnV/20PnugR1qRZqEvQSVeufazW9+c19FEHsSdfLmu0MPJ3rV110v75pY1WyFm1jbSjkaBBkd&#10;IPVWOydei9zd5z73sX9NF2xkc8JUHm+yW6NdE1VcOXAlWwIPAcriiXPVhUJ4xR/nrXl+4vPP/dzP&#10;4byvvs676qqhYaq/U9u6a+/yeLtLbQ5sDmwObA5sDmwObA5sDmwObA5sDmwObA5sDmwObA5cXxy4&#10;HgJ2fQf2glu0RKw8dYzUhWIxr0/5lE+Rs0+1OmrqhOxd7nIX9z7D+qIXvcjmu/VLC4oUZmp3WGc5&#10;L7vnKhEunNOg80q4eatd8SyXd9KJ1iFJ2EsA0SY7H3Pwhjtb6pw/tQtPLKz9dIcw5VA7NF82tYeC&#10;69bFYUt54mdXH77o6KubtgcaAud53et76ZWaJq58P+D11c1dz+bA5sDmwObA5sDmwObA5sDmwObA&#10;5sDmwObA5sDmwObAlQbsiqCdbtGaE5c9dZ5UzEjY65u/+ZttoPNTwMjr1ewFExorIiau1Fvw5rOw&#10;c8J0dtgdNppd4fhNbYfdZ8UZVS7+5dyuA6fPfvazfcZBvE+KR33odv1ma92cvXtXTme1TT1tlIsh&#10;bTMcmiX2iQwkFUDsqxQyRG2ZO2I8762bGtYtgVfIz118c2BzYHNgc2BzYHNgc2BzYHNgc2BzYHNg&#10;c2BzYHNgc+DKOXBFAbv5BkJ0rJu2ZvfZRLVKaS+egJ2rwNO6063702jXnA+9fl+1NrVNZHDdIndN&#10;zC3stQb71vOwVz4kF6yhDX0TpJsIZplni1z7B9d3/7WZsTidaz2lu4YX+6LFG4n4Xe3mwObA5sDm&#10;wObA5sDmwObA5sDmwObA5sDmwObA5sDmwKVz4IpiNHOY9DTENsGgIaWYUUUmPNRZ19mbVvrpac1L&#10;78+l5Jz9gOtNYS9/58ToBMUOKW18i/KaW4+UXu8b1k5DaesuuUN/h7bp2rznbqKKh16XPgHWS2Hg&#10;zrM5sDmwObA5sDmwObA5sDmwObA5sDmwObA5sDmwObA58MbjwBUF7JBll1zvTYvEom/tqpvg10r9&#10;4ZjnGvOSrQ1ia/hvPQx7hedM16Yn0DZErjvmJoBYtsN2tlIm7LX2bqXwCqmNM6fhP9W2aW54fmB1&#10;6QXgYmYZTqOKQ/mM1xtPznbNmwObA5sDmwObA5sDmwObA5sDmwObA5sDmwObA5sDmwOXyIErDdgV&#10;FZqzsWJJ69azCxIx+7kK9q2BrTk/e1rwNGp2iT28JhrWUODkWTf3Xbz+2cu2ZptA3pXQVtnTjXUT&#10;Vptvwl6nVtrbWKTvcPp1tj1epwp35s2BzYHNgc2BzYHNgc2BzYHNgc2BzYHNgc2BzYHNgc2BNwYH&#10;rjRgN/u25mRlAbiLvBCtLXiuPlq6Buzm/OZpV6vw0gNqpzUctr9dZAfcnIFVyYHCQ3gukuZat+md&#10;bui7vPGbyudFe5dXz5Sas7GTctgmeYX17+KbA5sDmwObA5sDmwObA5sDmwObA5sDmwObA5sDmwOb&#10;A1fCgSsN2BXSWimYEN4FI2Lt8OrbssXsinl1AnTeYTfb3w4Rur5TcSVXFV6Q5qpdM0zkbs0/kbjT&#10;yNdQu4b8Lo/a042KF9wSuBI852QPZ2APmxPnWx+zH3BigpdH6i61ObA5sDmwObA5sDmwObA5sDmw&#10;ObA5sDmwObA5sDmwOXA9cuBKA3bFlQ777C6+D272rE1Uqzhd8abDB1sLrrnmAxdX3vnT+FQHe9dQ&#10;3bqx7iJ78YqXlbmdg2uw7OIFL94R1bapcCofJktcv85xCGKuO/6mR6eUrClzrvnKebtr2BzYHNgc&#10;2BzYHNgc2BzYHNgc2BzYHNgc2BzYHNgc2By4Qg5cacCuiNIQMfeHXV0rleVZg3qzZ62Y3QTLJuca&#10;FLvCDkfwIaS4BsWqf974dinNHWJkh312l1LDaZ4h6fTR+kEJT9ul2LUG9a5pCK6vo7WX169danNg&#10;c2BzYHNgc2BzYHNgc2BzYHNgc2BzYHNgc2BzYHPg4hx4syc/+ck3u9nNPvXB373m++qv+Ox+/vBT&#10;r/6VF33HZuLmAA485OHfdq+7vdurX/3qW9ziFr/92799KTx50pOedPXVV3/0xz+4zJ//xd94wVJ3&#10;ufMdbvMu7/j8n/3Fq/7gj73t277NO9/q7V/+66967e/83tu89Vu/5Vu+xQte+KJKvd2bv/T3f//3&#10;X/jCF15K0zvP5sDmwObA5sCbjAMf8AEf8Lu/+7tv9VZv9drXvvYlL3nJm6zd3dDmwObA5sDmwKVw&#10;4B3e4R1ue9vbBtTPfvazL6XIzrM5sDmwObA5cINwgF/No370ox/9mte85toDdt/yyPvfIFTuRs8a&#10;Bz7zC76XMOyA3Vkbl03P5sDmwObADc6BHbC7wYdgE7A5sDmwOXARDuyA3RaPzYHNgc2BGwsHrnPA&#10;7lnP/bUbS982nW88DthuuQN2bzz27po3BzYHNgduvBzYAbsb79htyjcHNgduChzYAbubwijvPm4O&#10;bA780eDAGrC7Ht5h90eDKbsXmwObA5sDmwObA5sDmwObA5sDmwObA5sDmwObA5sDmwObA2eBAztg&#10;dxZGYdOwObA5sDmwObA5sDmwObA5sDmwObA5sDmwObA5sDmwObA58DoOXEbA7rmP+qzHvub1DHzu&#10;o+7+sNd9FOACXD1kvq58v+zir3ziZ93mg+9+/t/XPPe6tnrh/L/12H/w+o7r9fmaJd79No+6+nUl&#10;XvOEj/vgi3HjSgh5Az6/6Gte17tp+nVVn6fndR0fwqL8DeiX/RyLjsWvhMBddnNgc2BzYHNgc2Bz&#10;YHNgc2BzYHNgc2BzYHNgc2BzYHPg+uDAdQ/Y/dZvvuINonWf9rSL0PEGma87vZdb/DVP+IJvufWj&#10;n/mclz3zOc/6zN/8tOs7LCV29mlXPfJlz/xHdzvXpdu99yueV0zwlVf/1FXvcbvr3s1rL3Guxdfz&#10;+eqHPfQ3H/pd53t3y+/+uCf+1huWv12P/Hv0VV9w/unNP/lR3/TJN7v2VnaOzYHNgc2BzYHNgc2B&#10;zYHNgc2BzYHNgc2BzYHNgc2BzYEbngPXNWD3yid+5SN++Zce8cBze81s0XrW+z3n0fe+xl4cMr9u&#10;59c/eMIrX1fi6odddBPcUvzc7rCHPercprlzu/nOb2S72O65m33M414XTbvqlne6x3u/4lWvPLcV&#10;7nU13OYfPOG57b87R8k1pV9jp14XrfsHd5oc9777rX7z/JbDV77y1ve++zUVfMMuXJeRP/L5Na96&#10;2Xvc4wPOB+D07qrnvOAP+Xla6e3ufaebX3W+j6/fFPk67n3Wo19f7DAQl0/qdenWzrs5sDmwObA5&#10;sDmwObA5sDmwObA5sDmwObA5sDmwObA5cCEOXNeA3S0/+iEPfQ97uM7t2LrlR3/Tl9/hYmxdMl/9&#10;6D/c8vboW33Do88doRUV+u53bS/YI6664Ca4ta2rrvqll93yITJ/+R1+67GP/Kl7ny/46Hs/5VnX&#10;fBo3yp77r77hNp/4Mbc8d1sN3//Qq77hm67q5qeefS7Qdk3pF+ja0x5pp9vtHvq3Xx+tO5fpFle9&#10;/Gob2a5+1itudeuL8WO6cN1k8cjnm73TbX45ys/t6fuFY2XCqa87FftpT7v1rY8b63DvG27zCNx7&#10;yLu+4pfOF73gQFwmqdetYzv35sDmwObA5sDmwObA5sDmwObA5sDmwObA5sDmwObA5sApB65rwO5y&#10;eXiLd32Pp3za+TfKXfUPBN1U8+qXn9updz609NCnXHVuE9zFrzaLuRzwfMhVjzxX0CnRl736cCD0&#10;DSqxG+6bbvn9fxhVnBrmpszXlH5Kzy9ddffvf9ZnXvWIR84mwSh6p6te+eqrXvOqq+5+l/ORwWu6&#10;Du1eLi+vutOXP+LWse4LXnnr9z5WsxyJvfdTvulwYPa3XvC0qx70aef4f/NP/sSPOF/0ggNxfZF6&#10;2X3cBTcHNgc2BzYHNgc2BzYHNgc2BzYHNgc2BzYHNgc2B26qHHhTBexE2ezq+v6HFrZ73UvlPqLX&#10;zJ3796g2wV3K5fzm/V7+ie2wu0j+c59fEK173EcX5rternNhrHP7/q76hnu9wXvx7nSvq573WC+w&#10;u8X12NZFCb7DP4pvj3u/q37hVu90Tay72/t9xC+IJF77dXkDce317hybA5sDmwObA5sDmwObA5sD&#10;mwObA5sDmwObA5sDmwObA9eZA2+igN2596b5pur5sN0jPuL8frpze+7a/3XdP1f6Efc6t0fs6mdd&#10;4/cuROvOBfWu12jd8FYvHvlxT/uC9du4t7zlVU97zq3PU/UmuIQs+/Ttbz32+57yce/3hudzl/af&#10;+zMnT29+l3tf1ZHkqzw9n/dKBuJN0NndxObA5sDmwObA5sDmwObA5sDmwObA5sDmwObA5sDmwE2M&#10;A9c9YHfzW9/qdR+duARW/WHmqz7mcV5U15cifOH0C+ynOxf2us233E/KvbzebvmGw1LtBdu6073u&#10;3ena511176suvIPsRT/wiF++6nEPfd2r3M5/XOL6vRxK/YjHPfT1X3K45Z1uddVVt7rkTYJXOatb&#10;vO/05hII1XrMvN8jbvXIk9cILu+wu+r06c0/+Qse9LLznPmmV/RB20sZiEsgamfZHNgc2BzYHNgc&#10;2BzYHNgc2BzYHNgc2BzYHNgc2BzYHLheOPBmT37yk292s5t96oO/e63uq7/is/v5w0+9+lseef9n&#10;PffXrpfGdiU3ag4kDK9+9atvcYtb/PZv//al9OVJT3rS1Vdf/dEf/+Ayf/4Xf+MFS93lzne4zbu8&#10;4/N/9hev+oM/9rZv+zbvfKu3f/mvv+q1v/N7b/PWb/2Wb/kWL3jh674s8nZv/tLf//3ff+ELX3gp&#10;Te88mwObA5sDmwNvMg58wAd8wO/+7u++1Vu91Wtf+9qXvOQlb7J2d0ObA5sDmwObA5fCgXd4h3e4&#10;7W1vG1A/+9nPvpQiO8/mwObA5sDmwA3CAX41j/rRj370a17zmuu+w+6aSD73zrhzG+iWfx93+OLB&#10;xXp72cUvu+BFqLnCOq+w+A0iFLvRzYHNgc2BzYHNgc2BzYHNgc2BzYHNgc2BzYHNgc2BzYGzwYG9&#10;w+5sjMONgYq9w+7GMEqbxs2BzYHNgRuAA3uH3Q3A9N3k5sDmwObAJXNg77C7ZFbtjJsDmwObAzcw&#10;B944O+xu4E7t5jcHNgc2BzYHNgc2BzYHNgc2BzYHNgc2BzYHNgc2BzYHNgf+KHDg+jsS+0eBG7sP&#10;mwObA5sDmwObA5sDmwObA5sDmwObA5sDmwObA5sDmwObAzcwB679SOwNTOBu/ixxYH904iyNxqZl&#10;c2BzYHPgrHBgH4k9KyOx6dgc2BzYHLgQB/aR2C0XmwObA5sDNxYOrEdirz1g97fuc6cbS8c2nW9U&#10;Dux32B3Y+yf+xJ94ozJ8V745sDmwOXBNHPg//+f/nCnmnM2A3UbpMyUkm5jNgZsUB84aSp/lgN3G&#10;6puUauzObg6cKQ6cNayOOfsddmdKSM4QMfe627td0z/RujNE6CZlc2BzYHNgc2BzYHNgc2BzYHNg&#10;c2BzYHNgc2BzYHPgjy4H9g67P7pje917Jlr3rOf+2gXLFbDbR2JX5sx64Ju92ZudMk3iH/zBH0g/&#10;PC2xy31PJ0830ifbWnwqnJs/9sfOvYbSz//3//7fWkSpP/Nn/szbvd3b/aW/9Jf+wl/4C2/91m+N&#10;WgsI/9/56//+3/8rv0txOf11vfmbv7k8/v6v//W//st/+S//7t/9u9/+7d+W563e6q0kKiKneqzQ&#10;qlPiH//jf/x//I//8d/+23/7T//pP/3e7/2eDNWDnmpWyt//3/lLylu8xVuoX6malqjCGpX4lucv&#10;P+uOFJcMr33ta//j+QvZSknp74FR87NHseLAw/XR8H8djhIrvlY4VcUrT9H89m//9rEUr3QNq3EG&#10;zVKw5X//7/8t25/6U39KpxT/7//9v2MRyv/iX/yLf/pP/2mPSpEN3/TaYL3jO76jCv/n//yfr3rV&#10;q2L7zW52MzW7//3f//3Y6JLi+pN/8k8qrqHf/d3fbUwVnL6snToVzlOxnM6uYjxCONwe/qwi2tPG&#10;Zfg27J0K8YHw3PzmNyeNf/bP/lk9Sg7d6z6mveY1r8HJ3/md35EzUVFhwzFXJEnHZzeKK1jNb/M2&#10;b+Mnrv6H//AfsEIRNWCXDPJrAtv/8l/+y/ivRTmTydFBmY2sFPndxOTGWs4awm3kUQp/6UhDvDLn&#10;IEtx9cDbVTjXR4dBOZQ6MDayz9p64FneYXeqBaeIfcDkg7RP/hnxA8gEfaMah58DLCsoEUtqDjqA&#10;yZ//83+eZAYpRMvfBj1MJpn0hSi6hypuAOMrX/lKwAgHJN7iFreAIQRVCkxQVso7vdM7+UuS1UZu&#10;PQLXxFid2n3bt31bRHqkBvIc6tKmwXC1uRCDDJUooun0IiZAoTSRCaB3//k//2f56+Ao7/ChlBWW&#10;V1xdB6iOXxCZ12yjI6t2VCpLpC+46gbaYBdqdRkCZM5GhXEjU45vLryVDVyoX6mwV5EMljFSJz4A&#10;AfwMr/7cn/tzirgJneSMRe6xXZ14iFGa0Ch08nNFhoNwxtsVfkf2JtHNam0viDwjwFN/JFXJgeHR&#10;o1+AlN3RI/cZF0X02rgrBaL/63/9r2BW/qRlOuJnY50MZPr11AWfsd2l7G/91m9xLbSV5LvRBJnE&#10;Z6W0QmipAwK0mwSqavyBIDoHQ6L8uRmxXWbsRTa2u1SbWRxVPSjvqtQrD0/h4sCuU+E84MlwuLE+&#10;O9eNYofdBeH6YBMvztIBkBmItfih/kZzZGPFqFEWwkaMqTnJdANs4Un+auCcWOa1EkUpygIWf8kh&#10;9wY8EnKlcoHkhMYQBoaok9Ld+ta3Lj0xJsAy0DUipCGKCZRUqDaVa5eGhktBWV4KXdAEzfLXfWXl&#10;RHP4QwHBdSo8Yjw6MnxYH4WoB+g+5f9Bg4bJk76mrJlpcQ5wpg2v8MQNtkCJ7JfmpKTdOiWn/CDF&#10;UzyES9m1zFPD4V4NWCFdHsxUrXts1FwQXX8NnDqNjlLYBdYkMotK4Vh+4IqZa48Grk/5c9rx1eTF&#10;wGutaloP9CriRi8SGx3EjRDP5R7TXJiQCCUtSaaCOuhKQXI2wthGAfwSFW29/OUv//f//t/jmPrV&#10;hifqyX7hjOIELKD2tJpjRVdkN9fzU4sICKtHa1Sl/lTA8DUhKv+pdJ3yeRWnCxY5sHfqXGVvxYcY&#10;ddau63wk9vO/+BvXPnz1V3z283/q+9eUv3GP+11fKfd6r3+91vysl7znGy/l+qL5Uuo55eFZEwv0&#10;7IDddRqUvPwx84P+A6mrHxA+zlVDYdNqOWDZwFxQck0Tv4xo04Bc1XzxSReeuP3tb3/Xu971Dne4&#10;w7u+67tCYbAIvtm25gy5FyGpvgB67gJcNg954Qtf+CM/8iP/9t/+WzWrJ99dHvXc4x73+Bt/42+8&#10;8zu/s5yveMUrXvKSl/zMz/yMqaM6C3MgIGPpkgcKZwjhvvqZhOKGzQOBPsKyPeKAftYd2SSi7d/8&#10;m3/z0z/9089+9rP5+oo0DRi26G8/Y36WrDyxYni4WpGxlHn55XFlERupRnbQfLU67pmou9/97rrD&#10;Ir74xS/WNawGrGhmeH79139durJ6pF+q+qVf+iUsMkZ3vvOdmViP8I3nZDjwR68x+Z73vKdq2Uic&#10;l1PKh3zIh3AQ3XOwWMrsJb9NnXw+cT0N/eZv/ibfy5i++tWvnghUYpbkDHPGeiVgY7PHxI781PGV&#10;M5N5KswSD8Pj+epSDP9rF8F/5a/8lQ/7sA8jje/yLu9ieo9sMsNJzdt4xjOe8aIXvYiXYD6cqBSz&#10;yL2YWVmxNkW0lb2X+Ta3uc27v/u7+/mv//W/JiocPo1WA2/AX+OC7R/1UR+F/1onkEUMR18IYdN4&#10;w0cdYjKBlxLbUfgbv/Ebv/qrv/orv/IrL3vZy9Cv5qQiHVxVOwYmiiOZZe5RI7U+OmDFiF8okcSu&#10;Dor8Z20qeJYDdo3FqHODtTJ5MGEkvBGcMVoHaPzmhrJqk1L3BSySioavsnPfzyYGgPQ93/M9ofRf&#10;/+t/nS5AgJxXV3EiKfCBDANAcujeRMUNSPnhH/7h5zznOWCEeNMsrrayobGyH/ERH3Gf+9zHX1gK&#10;ZIjuc5/73F/4hV+gYsT7lre85Xu8x3sgQEPyQxhkF0MpCkO6mh3JoL8U5Fa3uhUHvQxFZ8yXmmI9&#10;//nPV7m/iqS2ElUiDyUKWpt0ue9RicPVBmj0aB2OEsP8sYYzoCtMjWY1c6PC0AappsrYhdq/9tf+&#10;GgRotaNpoV7jBqzQCgXHCsiAM+Ai66MsBFCkmRsL+L7v+76GAD8ZJlAAr97rvd7rr/7Vv+qmiTrW&#10;FWZ1I5tqoYcx0gR4d4GOka6BhenmgO0wKtEdrtbNmsCWIPGC8tkQNEFKRI3CBFUHTxoIjDK+gPRD&#10;P/RDyaTIDuPCQikCM7NEV1999c/93M9hpgrJFQ6nI/6ShMaazEQeTuq4zr7bu73bne50p7vc5S4/&#10;//M//2M/9mMMnGwk0HAgiWBrKAnUCollW7HUT8PkUpW2WjjEXin+lkgstVuMo0fYyyxiO+/FDe3I&#10;MMXASD2A8AV1fAXbwYGR28zfFFxFt8SeSic2CfMZuc5+wC6+DWbGz0zn4MMwOa7OYM3PgZdRtFGi&#10;qS0xSJuqf+BlbG5KR/DoLzfjdre73Xu/93uTZ2ALT1reoOYFg9wUCTLo3BuVkE/Ff+3Xfo1784IX&#10;vEA2jhBdAPVyQmMIA5Cp2wd/8Ad/wid8AngpMkJueRr05aUvfWmLDRTTeqcKSbV6VAujZKZlPHZ5&#10;6F3KAohoFl0umCUPvKLCCOO3PPOZzwRcPKVRimFC/ltwEauHD5mz+Tk8r+zoxWhZ1nDGa2qeRlfc&#10;zh594Ad+IDpZEBTiiX5hC6MDZNggBbGFl2vSoVP63kyEPQJHXEdsCZFwAKTgBlSH1TxzTMNn3AbX&#10;7pXVXGCVaucogiCliqhK52CrGZ5g4Kz7rmypeCA8/VpFdNy8wZxh10DK8KGq/K2q8StaEpMNDTMK&#10;iLcUByTNEYw1Ucw19bfe4Rup8JMI6Vpwrf4mZQVz1dkidJM72EuqwS8h1PpjH/vYH//xH1cDBhJX&#10;QoWruEEyXSo0u7nb3e5mjDxVfI3HqVwTKmnq56dGi3G7yRR6pDYjYmj8NXwWcmgNJB+VT65iWgHH&#10;hHBELm6PNB6QfMbCTcWrqiJzU3FEkr0zgtIrGftI7BkclDNE0gff/TaoWf+eIeLOMCkXRIHVYuU4&#10;rj3IS1jtpTxlG1syFuJ0elPZfMe1WtADl5mrpiJFIpqAAWg+NMsn0aOc3ZorZudeHkjaPA0ow3G1&#10;5SIrwiL62SRhZmWZHxdQ5lUwIbe97W15DFmarDVnou14LASwrgY3MNqkqN1V+f1gXbqfimid+TGt&#10;bRmnFlWYBXU/0ZyVG9r1s2X5nLDB+sjOAGS9WqWP/mHmDM2a0lioMGOPpe1BiOzW5QpHaiIrFfM5&#10;cOqpOZW0uSyGtwbbJKpGD1ZnTZlRbutBUdqZkPT04DM1NP52laf7/INxDnpUf1diYsvwrfwjzP3M&#10;yq4ML0/syn6TJVbfTRsDPSVOMvADuAVEDltIrIHGkymrztlzV/2eRnxTVjnJSTsplCWB0o0CnnuU&#10;a0KctMID48QU9m2kEqeJrUjMy0RJ2zT4Ov7K2d6TWVof7yEJT/dPVfswdmWu0RnrbmY4Gv35G0mr&#10;kNdKGfZ1iRwYpRi+jZYN/9dBWTk8Tt5BPU+xIn1sKE/HetRzRpAUcV7buDEbIgb/ibHEdGHWVwIr&#10;GmTqxW8m5GoAuXSExIo3tXXClIMTT2LdK96OA/cJEtoyBxK7Zr3HDWVp7icb2jjx6m9XrCJ6R4tV&#10;7tFs7AX1ZgjWGBAzkKLd7M5gdTwJf4JfV+osMaxIx1fxTgUGyUOnFYXmZ6i16osKx1jU4pA3bUWP&#10;gmhrx8Fav0fNRkLpWq9OP2NpwO4KkVY06L7JjPswpxrS+jKs4DwTZhnKeYCLKO9ptQ2LZpIcP0c7&#10;QuNB6WluWk+22y1orGVgfxU3Hy5aR9JMq1qrUMpAtwkxDmT7sK59be3ZlEhIXCSH3RchxR+S0+Z0&#10;2Uy/2f3CHK3PySkbwQbXCJZtxGPEpr4rhULF0eNqV2mjkL0Yy77qfjwf6ep+GDXpo/Iz3HEv9B7H&#10;Y6BjwCS2r5y/RIDa2YYDCWdD0+jMTcOxMrmfDeta5NQoj1KPh5NEBReN4KjJ5Jn6Q4+2L+Vat4tN&#10;zrw79+02krO1NPlJtfuOiUBLMpkLhDyaQk3cqJN+qdDT8YqjP3mbCLva6I7MqC3MLXrVioJGNU3X&#10;NAqlqRv9UnNnGtAgv+akCOhI1Jy+11x/RzXCnIGd8C0WzaPVISzzwPKMxUGkK7uOwmoHA08pqz0a&#10;YzEwnhUbOI3yxqjKtR4Iz2hmkTMxirdSG/y6RqkzstnZMH8FihG5QYYVWqskjg0lieUqnFmxdUoy&#10;pipiVtCen3VqVQopfraP0jg24gFpky8BZfzkDFi0gLHIm0ajv0Xo1hISPxUSGB6ysKb4su6w++3V&#10;aFfdSkN7SyVy2nOqCbNs2cTVxCNDzdLhc5FB2Zr9qUE9rcS0c3+M2lilyO6Kw8P/g+KP+q8jNXCB&#10;+CR2ldUZoJHJsw/Cr5u/nX1CN4WbA2ecA6fe3vhtB5SfnGuRAZrVnxgcz7eY/GFNMDQoNvyRDv6y&#10;362rZI3azFxoQwaPZmrEPjV3yr3gBLhprUlis7gsBIdDikY7KzROj0YDRNVy8a1DWnsRaxOmcVkO&#10;6iCtDCumZzK1yEe3qsZZR2EwLWeBEgUF7FCSozOYe4rgB79tFZgDKK9e9UA/RmXXh+1jLXpUH93g&#10;lfuW9NFT6G1mwk35SpQ5zsvGeklRvxS99qhJRZ3N3rufQVn9m1y3eqTyonVxYFy68WVXL+GUCQdD&#10;tQrnKm/Dh3F3Rp6rM26vjsXqzw1XZdAjUlEEwT2z3QGoIrOcy7Zy5LxO9xuLRDcPo0jojDKG5+RN&#10;PELxapDokUbzg7XV5gtTuyaiOaCrmzWMInUyF62T2djl8aiNZ+Pir+eyqGG6PMxZlXSUegZuuHrw&#10;zw7gtrK6QVlB4wAFZxwYzwh5q3YcSDrg6gEcVkluICZDBQ8qMGO9Ys5Bs9L0Ihq53cSpMHGOrwwB&#10;YGEyV6ssCTzJJMltSmqiKCeXHX6207kTiCont/KkIDn6aUegMZOTIiMz1QmyUCJP005qpYb23IVv&#10;wV24BNihtKlg84fhSejUnGq4tOrvTJUHT2b+XLZ+uhmYugj+10q4MfPMid3reCithiAlMJ/Ijs5O&#10;QG2YFtrX2dilicxffGgaH+z42YQzVg8+jEhMyG+U+oADa++my2PpwtICnTMpPUDxgc9ROwORTVnl&#10;f4R/ULodEDBQF4wsi++nCb+tguZmCVihZGVnFlrfM23JbbCpBsWVEkpWIQkhKmpoEaV91qjK/XCT&#10;GGuo+WQyWS9GJEbwcidmNDXXebfiiYhMGldwjvPrBG/NcLifgRtbvILDihunKHfxp2cEFc8mGaes&#10;W9k+5u8AqhdE+KlqYHy6PPrVoKcmFwR/LY47UZyO1LWNi+zlmBWAaI1WSnrhrzzc6V4XIEPr3zJ0&#10;ABB5BJWOFLAOmlKiHMIshUuKIvQFcCmVsiT56Z1L653694gDg0I5e/uBFiuYN24vW0H2FRDGAT6V&#10;ipVXsWu4vUJZ3B7MOUDNFDmk5yrnp3X6QWerNiPoygMMgYO+INrfmD8aHf6HeFkEl5uAIoTvaTXH&#10;5+Y4LveF+wfAp+8jS9PlGoqHk1jB1UlbuTdCu3K+Tq0m42DvNNS0qL40vzMnwjeUc579BdSmXeZK&#10;norkirsBUpnlIV2KZ+KrJ4GPRWMr8ZOTDHuxhRQREr5uy3IyV0MW072y2m3hEGj38odOZw9WR7DM&#10;8RN727QhOFgvENa5q2J2jd1B2A4Ku/5M2FYdXyVzHZRB8gvaghsLVu+A3dk0WJuqGxMHDhZrLMQB&#10;d1YEr3sr7q+AomBIOnmaaB1swGqWVn4FqQXsQurMXgbJjRSugyv0L3/2u31wrix9W/o71lrMhZHI&#10;4Zh1qqaR8kPqjsPIxnLYr25HuoOQLsE7Kz9sSVNTmSuVm84e2A7trI39/1aEVN6CW7aEh2T7hgWf&#10;lhYHkXPWs7gZv7iUTVqdhtXbDppjyMwustn5WCuTS2nOkJFrjod1+RYtPQ33xifwVCnZVCtb21Wa&#10;1ymedyWl2VfUHmxnbUV5vkWuSfQfonWTc0xUHsBI4CqKY6rXcNVw9eC0xdKuVVzzSNb5dkTmPq4e&#10;TA4Qq0xyiJCfuCGP4tLd8w+Y/FiUG5pb1gjinqgZP9XV3sxIjYCGpqDAiHGJJK19RrnCMnAUuCO8&#10;2JyPJtgrE9CWYLcRtWjdeOTqIYG8ol5xlcyv7kVUzRjF5xHOGZrh8Do6h3pmOEav6+PqCd2YIPJs&#10;0Do4ELdXb2/cuLkpz3jVF3SpV798hqybICWoGXRa/UJi0LZN+AZmPSJsnWwKWvm+885EiUGNUs0V&#10;CXMnK4EMaSSuZLtpIS2zEaM3JSE7kJyJTYsN9S4oKwatEjhWIMbTjoFrQrspF5J6GZNF9bZ1SCxd&#10;ER3h3wsdpm6DosPA4VWPVt3p56TPTTZigHdQLuTv54rtM6ApeGCbOkeklBBG72ZzdPEd6XEpAShk&#10;OTAVDa4m4Zr2NCxSZ3sEpCuVrZQ+YaYhexWG+ltPV6BAW7PKCe15Op2VOZNhmALkEeMqD2Qi9TAE&#10;1dOVcM4oVNboG0SA2cIYFuUnSG9Hp3F3o1SboKt/ZoCJWR1XYdM8ic3EpKuwstMEXnXm2o1HTdiI&#10;HBnjBrS1OYaHzEN2PZXeBg0UJgmKNwNsEligubGbsnU8dU5DRxRHZ4erM0DlHB1ff64SPji3avrZ&#10;AL8bGRXD1WF7g5LWdI0MD1A3QDN8K7CoMPzs70iF9FVDRzxGj1Ilwgml4ZuLTPJGnJfMb6nOEaog&#10;MddxghoiGuohkK1ZFh7y1D1BdRVZDtnGrR3Xyw1Y4Ck5P6gqTUD4lmQooPzIoDjSJTq6q0IUOiMJ&#10;qJUVoUupaSX67ZxyjLHXgAwPV0Q68G3wZxXvFa7j5wHQBksPStEAjYK4ob8ITovbz4XUwH9SQglV&#10;1ZZ0fWk6I7FQ1HhWYyBmxBFTfjUnUU2IJEaMn23+UkmTo8GHIXjYMj1dexGkdIVaAywaPRispG5w&#10;XtnxsRPmsWtjlVa/Maxm4pUCoUw/0TLu3q1BAEiIN2PYXtfrEbmsyUn2vQWq2DWzQjjZOjQOtKDO&#10;K+gNGOgshFocMzpjjhHhh7ALvRWxt3m04pgOhqgqRwOCJZYfhSrMRgPwrmzoBZlWbQ3EiuQrIK98&#10;q5JVjA8pM4IHPDnjKLkDdmd8gDZ5Z50D4/VmG9bV79UWDgxlHsZjGMQ5gFHuyMDTilYAtMyrC7uy&#10;CRYD37bZ585qTv42dEB54O4ntJ0VKsXz0TvS0kRFonvBO3itIKvfa/ub27RTLzMQNFcDJ+Znf/Zn&#10;GQyvyegEYvS0kWRiWL1Qrxd/5Dx1RsY+OwckVZK/rmbUevGKlwSJ+on96VdTyuH8yocSY28uCKsQ&#10;B4aHB5Gqp2PjL5itgYjtzZeQ3dHOnLnmJA1NYjBrSk16kdGGRxmUKlGdIzDNo9Q2i7R1v7EzBHhb&#10;zaqK/y3SriGn6Xs9GqHqZq4RrUkpHrR6riNjrUPmfuVNzrg3aVRbzkq2fDify4sM424E+yiH4tIJ&#10;A0EylMoWp0jqjGwh5vw2vavaHLKYTGa4ob1MtxXm9h/lGczWD/kJf28dlo6MpoJCw0U6NJSXrF0k&#10;ya9svmBPrUXbIkrsDVxeQl4756PDL0nOKjDD8+FwKeOBjdCuEjVu33gPI6Jr2RLX4T5I8v556Rxo&#10;IA4Od6I7A4r5YcgkznBXNh0Z+V/dzRLTi+QkcKgGiaGxK0e5oH8SSJiF5GgEZWnmQH4gQFLkhvz3&#10;qZ/ql1JEu114KqRrHZ7SlkpaHpB5lCiw9UiUzTuVvLWtVwVRDZnV0Acr4FU7RNBD7xSB7b0FyX4r&#10;ehf6UXCZvQbB629U2LbuWFffJ0g0M5nQJqqa5LhvEWUwLcoPAaYZjm5qpRoappC8RQL3RYXkaRqW&#10;ggdiTRh6a0QTFekBTrOUbFOzlAo2yyqmlnhMxMqjIb7RX5FhAGGEalR7Ho0gDd+mjyOHzbpDvJl8&#10;DjMTsNhSN+vpCOqKPyUmVNJJSy9dTd6kxNIsXe+/b9db1i0r3CJN+zFbmpoN1CmI4q0UusFt7odz&#10;W4FnPKxH0amIenolay9tTF/GOs84Ntt0uVHbTLBbqszzKWyXkRrVOyh47IrhKyCE2/N08iQeMq9c&#10;PcBO9ay1XTou7ZyJxMrD7huOno49XYd1xdtGuVHrZjzAVCPdqeYAJGgaSZjxDeIKq83Vy2HyxNr7&#10;n4/URjCiHqkrVhPR4n1FpmbXcyik5kGngDG3uV3S7UiiO3xgWA1jURUwoi2dssFZQS43FzrEpkQC&#10;fAKLsLoFUR3UEOvg1KSYHdcoTipYRCkdHCEcbowbNg7eoMeKIeuoBZir/zM6Vf3VoGbd7zAvGtql&#10;hZLGApd6LUlQHCIpFdubwqyI1OC6JOY3BhRy4uHYQU/DzDoofwgmZcBt1d8anRDkiiEDUCsIJ6XD&#10;zBHgcbDj57A6zsTJSkXYKo31KwBsS6b7FjxUayjbS0EAuLggNPlJ2Brc1pPAeN+eajlkkDxrW4Vu&#10;eLkkxB6LYoKFgwPVDIT8sw1/AogzwWk7ZAtLmvZT8V6TR3o7a+VR6yt+tvTib2ZlNZfp6SQ2FiNX&#10;sf0gWn6uoLEiQ4BwCiODJGcZgd/cey7x68nPeINPPXzwB94xov/ty37r3W9zCz/Xf9Lf6da3X/9d&#10;jym/8R/eYf2n5jdeyhuvF6c1n/LwDIrFu9zyz//GK//bAz7lQWhb/yYJ/t7nXn+N197Lay6Ffis8&#10;Ii/vfru7lPlZP/mzFyz1Tre4+Z//c3/2Vb/1nygmDX+7t32r//bff+f3/7//YxLDhr761edeIe/6&#10;U3/sP8IIRuhSmn4T5MkDWE3UIEuAckGnbQXxtfh6n+84CDXVZocGxPvZ0+DePap6r2ovFeqYUjvC&#10;oHAoGSa24jS4KRHwtZDuiKKBzqUAyuoUXvECb1EzE7Ockpxs2Xp7NxrYjEKB7AETW1Sl7yrIz4Ho&#10;9TTuc0fQEKOixN+Mx/giMuTE1FDmObbPPGQd6LGj1Rw3MvwrM+fp6ppMPZO4Dt9YU1W1KQYbWT5m&#10;zA0j1Mtx282BTr3IA5PH8pfZdbYK93QEEySqqh0fmvY3M2YIWrZVba8a8UidbS5rKVJKjiCWZjLz&#10;XVaCx1U92KF+njJkFb+RpVWep57EL29jLOWqBWsT0uVk+E3mXR22Ioc4034K4lFHWuocH6sKc2si&#10;I3Y1eR5iZjJfVE4ejM0d6ZVzrqaUSR3utUuuI2wzS8yxiLa8os4RNEDjqzVXV3lXW0hGB5Oc1VFY&#10;tTWaD09Xp3C47WZU+yCWq8RO06sK3ID3VABzDCvhBCM3ICVr04PSyfypyl8kZQb0VDsazfGtT6F+&#10;FYbuV58yZ5rKc4gFhWl6AilPoeo2brSpU0qo0jo5YbYT+Zd/+Zf55QPmbRlTUBEV2uDsXdEmZirp&#10;hXRVMpPJFFMGikMpePm9CyyFalbQUnwQ3YxODe2tQy2L0IbZMDlKis4Uspll9hV7Y1QVrrK9jsKp&#10;plQqs7gydpBhqpqyyGuFAPbqHdp6FypYQFvrUsV6cACpIMh7rz3SKUDdXEgiDmCpRv2UDcj3svnY&#10;Jb+fUN1kCQ0t4ehdW/Zwo6/rZGQxsCBU8YgRibVT2k1iV5ELcoeN4fMB2ONPE9o156GqaWstrqBu&#10;4o94q5k8yUS8nC0OId6g199ZZAqHM6+urLa2igi0xy2PolCdzNJ7wwY2tiBXCK/pX1fUFlZuU0Yn&#10;alE7c/iVFSMMuVvJYZP5XmjQ/HNE8RRvV809DMQKIzU0EngwkQegGJ67OWso3Um6gNq5uTOC0pEx&#10;kr8ycL1vgELddeBGWRKVrnWs+zkyvyLMgQOTZ+A6rLb+wY1xUZNOroxTHdzJj6XJHjUpghxWmweZ&#10;thRWc2lCBl4KNJCfXvCreUcMKGKkqI2057f06U/C3OojTMuXbt2xNYaC1Lnf6ZfELEJxOul9hZx2&#10;pI+DP21nK7q0Yk7cm5nIoMrK6u5ngGZicuDzcHgdghlxCMAOglyrBQiGDHA4FxHNeIi2nENFCjn5&#10;qSPtHdNxPaXpLoktwapHTsPUDgPcUKeoJb61dcCVqARfMvfhDimIaedaoKfaAGqEakXjCyp+NZ/K&#10;bSk9GuQcKY3VMwrjrnQzUq0gziBS1xLFLHW74ZAtXNs3HIqX4U8Oc756TbfngFS0n0MTHmFCfCaQ&#10;fdcOPcCzt0uTK65I0beGoKh0oTr0tNijSKIbhuc/RH+zBiktcUmUUow7Ie9QbZ7DqpWrIh8YfmoE&#10;D2J8igMD3TObnvrPGlbHBLCAJx/5kR9pLPYOuwNc75+bA5fJAUAAAug8uAkLShmsH3BZwxyhf662&#10;q5txSVekHiQCdq41z0pxi4GgE5Q3Ccyxlr8a2seRX1tILk+3DBOMywoyWm7Uk7PCKihYeKjQRlOv&#10;DAa3o8/RWt4xn/QhVH9tzHbja4ZPf/rTfXXIBg1WUIvt0642F76hPPcdPBXH8TdHXBMF7BDZS3Pb&#10;z796BjG/PQ4TiBkrmPNRH9dSB0AfK7sahoo0poxNUcX8oYJoLQ2NrcosIU+e3DJl87fqr76gsKBe&#10;BlWGrFRMUFUDIb2Z8FTeqDX39nQ18xE/057pwsHZGr9K5tXfGsFbvY01Q3LSJU/cnlXHtbbuI08f&#10;DZmrVTUOYleH+PyVh/Cw9+2IUaGySrUhMVHPyZCB+8VTkT8BqBVkdHy15vKk4ydm8mN6qb+ae/lX&#10;b5+J8iqvOwlhcTrVzhA3V+xRc9H2bjTKp3gR0049s8GEnJUYPu5CMrbKZ/lHdAcrTh3fy8Ssm1Kx&#10;Varr9zB8hdlEN1Yf2DN4vo7j5Flra0ylDNSvTxUh1WSpTcfrJqB0KkxOBYhiqya0Ple45e4RYPnb&#10;qtykcTa78aHJfOiaA92BR7rThwVSEwW9nZp/b/be0kIRrj4tB6WbwLSNOsopcrqpZjl7AaWqVGsK&#10;wUy0KbVI92r+ivo1n4wzY0HkpA658imFv6P7YeAA1Ap68TncmAozguhsgoczoUcbu2LjAJefbfLF&#10;Uh00LkXoMiURhoAQuImKxKKZahsTr+yhg+s0OIQpVBfNAU4/B6sHnCd9+FD9wfugR1Iau7CowNmA&#10;9gjn8HYeRXatKFUcpwlwcbp6p7O9UBzBHW6Vv4lNg0KKMFbBPkVCuoT8fNGSJ0DeZM6QBbzFQwF4&#10;b6TNhaj1xrrRIZMyt7U/70XrDUeht9ljghKZW7iKKpkLc3fQe9Z4RmdX72tF4FH5eJtxCY2DjgPr&#10;ZiBOh2wGdDDnpgS0V9rXlXsDICOr1S5PWjnSLsMp2DZ2o6HdD9oPoZVdESnUKkN+Wl5Edp+AwTfS&#10;3upU8NuBgMINaOucBMlvWVeFbfyUnk71mTWtqBnG9u4O2UKYYDY3HgEq5w+34A2uBWW41i6hGT9b&#10;NuZi2X/HCe8dkXUTbb0qgcq0+tsKukZ9Y9SnyQUKc6UGXuLtqhqDscOWcUVWtGlEXMPhUZkAqvS4&#10;2o0iRY7oqZR84yJBHo2+N9BaD7dDe6yeoxUDfQ1l6FTMVM4Cl9nHGejR6CKkmddkLwQIeer7SN3A&#10;ctkGKzIQI65TKgmcOmPI9L2Q1jA/AuLhwM7UPPailY9eedGBDwY3acS9jqbmsoaTiaJ2USulwLEI&#10;KYEBxcqqQSuxVFk2nTOAtwTGMdsmfWQMo4xUJ2OMlwpbnGuLXzKfmfZoxq5TL1IKZAfgrgYiuG4C&#10;1Sp+8nO4Vos2YzRjsWr0oMfc9PRUwROAhmbNfNr62UnZAbuzMxY3PCWf+QXf+8NPvfqC/2544s4q&#10;BeMEhAszPxmICZ7mGjtRztWZCMcPnsdq4YKVgLvJQAZjhbPmKk1O2jgNBwvhwVNFMl3NCV258pkN&#10;1eZJAH0ZVC6daYfpzqJCebU1/UNnkyuYzkEH6yyHVcQ+9ykbe2Dy1lamXHBetZo7WsU6ZjzmUpuO&#10;a13T7QfJm6+J3pLbdKL1HHsl+t7WKhfD5Eypn0jNcsTtQecxwDEwez/meTIP0E8rLRBlq/RCzkJs&#10;TWjz+arNjZ529HVCqM2323PeDg4zk86+qVBz6pnTAdI1EauxtAhR61GtizaCmaLVaMWHPJuRn+ly&#10;MlZ6k678oZHM3LX8ldJnTlLZEVrpuRcZ6eGb++bDyDZ2PINee1w39fr5z3/+E57whMc85jFPfOIT&#10;3bdXiMxwNw2u2mbbnV4TMC9ANAnMf+VAGP2CAs0qNVQQsEbzenN83ROYosNyypN4x9vEI18t4nM7&#10;Gs287QLH7TOlVrlKupNyjXux6nizgkan9Hi4/pzx6ul4DJN5nYoMqrgZJ+OsIuKZpqvhCAeGw6Ws&#10;iN3orGMULE/ZmZzMXGLGaAxBrUxVB5RuT4SrcyuyNXOQrYgDydcKIWzdG9ZRVTSQRjKcAz2RqSRZ&#10;PVSDsjg2ReCbqwQOqV7qYJtG6+c2HVhK+eEf/mF/bQMJl4i6mB2VdPHdlc2gBH3FsoH8i170onnv&#10;QRET1LIR7/M+7/NBH/RBd7vb3dDQC5sGQE6neaMdqe2KV+4npjY4vEZbDnIWq1OQttZqukV7iQUZ&#10;mxI36wv5/VVnMdBWX5qNyDYxIHka/S71x4fAR21RVZ5QdyZyY4NWNI7U0fpV8CJPqeFVoBEPQ+Ye&#10;TVsJmJ9j7EZKZ8454DPGotarsGmYizQWUAB6TLm3yj7vec971rOeZaAJg9G83e1uJygAonXHoLuK&#10;qfWqezBLVDI96m+6WArRarsKStr8aDh0tsl5QdLZ5txCFxqaCg7xLVYF9dLxv/oLT8QQN36qvOOH&#10;6VEmexRz7seVGrkaoVpxeIXuBnrw/DB2BytQJfu6rhxY8XmFzYR2NH0m4aNKA7bhc57YeDgpzozd&#10;qiYN8cEKR3YrsoWAi/gTP8AIPMmnIhoa61B0j6YgwFMLIbxi8BKEply9b65TBcS+Hdbt+Yo8eXJR&#10;VJJiUg2Q+8IXvhBW08df/MVfVKd2C3O4F8uzcKIIAqghFcAc9ZNwbdHln/iJn3ja0572kz/5k+5l&#10;Qwyn3TumnZuxxILgUYrAJ2d4pH3sXYlh1Axr+Vf9GnQdHOtpo1nZHO82ECBYr2NLdg2F9Nej9DoN&#10;7T4ADw3y4saCV79G80tjpv4WNm13YTiZFgdWs02hqY2C2h2EH59h/OGaiEW1NbGqgyMxXBpkGD6P&#10;wzDWLeMlQ7Yv8T648QRGlI1t5RUbtbZbQkvnogrjthOfG9DLizJtsqFQcNaLxb3njpvtqcoxRHME&#10;m/jNXjyJvcHZI842T9tYqLZ9BkGrvypEZ2ds/VXbzCPGfqmhgWsgeinNvM3DKDc5jYD0qzWhCyJG&#10;TsIKAqOzsffw9AC/BwO6wsjqeFxXsHpT5r/2I7HOQu5/NxEOXKvk7SOxK4syUQPQF7lZSw3ErKar&#10;eg78L2U1APnuXWXu6UCVlJb+2i/ND7DaBhNhE6gt1pYHXPHuW+OCWfDUkh1HBKrKX/CCb51ptzW3&#10;XRWFlloMyVYxeMqyGcyDClvKa+LH7c75aBFSKy1UKt65wqaU9Wg88g6zMAOZxk471lwxPgTX60zv&#10;Cs2rS7eC+1jKA7dzKYb/B7bPz5pASWtWLS4hGLdxhlVDm+4wdbqTbLjHAdkwRB6cxCgzHz5c+xZ1&#10;RP2NQnElHFZJE+B2LjTxLjhYgFKjnmKOv8joppnP2rUDT0ZUxrkZX8rNmjk+TyhqdWSnkpG9VT4l&#10;jny6MUa63FdHxOyaMGeP+buYYB2vz0vpHanAQ5LWpFHx3nM3MpxsKNvQtxjoL+5ptym0JrCCvGE7&#10;dhmFCXMUmJNTv4qS5Hx3NaObabn7prKaK2JiCAxNa5UGtFCskcoFPFXwg+au47Ly81BwRnDmD43L&#10;AQTKlnN5dq4zfiT2FJ8T12Hvwb2bsUhfDnwOZJKQqWcdqXzWwPk0Dwkk2L6mDaWFPwi/qiKgv8nk&#10;yDkhbyGaeJsEiqSAETIp7tbG1XPHJc7vPr7zne9s34TotkaLbrghKiQWqhNapZoQgms6CO3N9OhL&#10;QRBX80n51XmKMOjUHBUA7JQ3T70LtZ6mhlmcVtRzo0cFhmmlrNh7AJDhZwA1nBlMnkGZwZWHgmMp&#10;5EGJDSnoRBs+wxb8QU/nYZHXrAyfdUROTOiN7Mrqfh+zKySkht7gpmsGDizjIRCTqHgB0CxaNqsN&#10;jPJUrZsQpnOgBSIHBw6mZzqVmc7MDaOGD02EDubp4BisVXkUVMbV5LOInk7hjDmevmOdjugpyuFz&#10;4tG7aPGh7ZZuVKJHhUH1VG26xmzhNuFJKprka6v94HrdwTfS3gFbApmPoZ7p6QhMSyOuRE76zJCz&#10;+NEfl7KP7rMviWgH5UaMV2kZJozBGs7E0pW3F1T/gxDOuBzSh+cHALmhfraV0mhi1Nk8ErvqxUE1&#10;xnFd3YxVlQYxRl8S9RWiVzE4gM9g1DqaHDNC22tPqAmIyJcGbq3yJod5hlMhDguxOQ/riAnVoDKd&#10;C1EztGkXs1ISvb5AAAWGUATSUgjGvjkKmEJB6XYxd1xD8VZWCuuQfD8pnXQyD5Fa9s5ZyouT3qe9&#10;eqFBC8ATPZTY+ZVhVEzLHUrXZlDiTNrRNQZuSk3cZAXwdQgqgnWEED/b7aWt9nqjHydBjUQZ0vTs&#10;Y1vwWoPpcCuWtgquyw1Ehq8MbVPAN59MZTF5a0GWR41d1RrKTnsoa0R6DWtHQJQNkaa/06mDIE1k&#10;KqGNmSOHBwmcPDN5iZixdCsPa0iF+oI2qyYEhhYjrNOpMhtcoVjvDe9gL6H1t+gwnrTS3PtJWzvB&#10;DeovM0paqmnKhkVuQDQ+KCV/OzQJXh6ImltZbOeHVuTviIwmMAE9VYJaw5cUNeJJ7Ewtc6c9UlUz&#10;xCZ9HR5a2XuKwCtcj9Ubtzl2Tfo6FitEHEaq9Z6zdq1HYt/syU9+Mq341Ad/90rlV3/FZ/fTZqtf&#10;edF3nLUOXISen/qRz7oRUXuPv/lNNyJqH/Lwb7vX3d6N8TCvhmWXQvmTnvSkq6+++qM//sFl/vwv&#10;/sYLlrrLne9wm3d5x+f/7C9e9QdeS/k273yrt3/5r7/qtb/ze95BReVf8MIXVert3vylgMAq06U0&#10;/SbIkws+FvrUgYuGAY7xNoL+9dGkHIqUZ3yOeXownzWRYQPo1l44AXa8ty1OZog5q1LFF6SAp1aw&#10;ATEUls6Btt2Jk8FN91RtvBC24Y53vOMHfMAHgHVVNeXLz27HB5A1gbToJ9iX8w3ooXwmoe0h8rvx&#10;11PmuZ0XPIygufcoFQqZOY+fZgKtJtkzonU1zJt0dIfT04wi72TQWe9mTugmwzxLajnQujYWcUX5&#10;lf9xfmbdzbJQziwVGGLDVIvJJsn2HciJPB2Xsy0zfvbOPnMhr5TScZbv53/+5/lwCvbeB3XmRemp&#10;UYPGvBYHh3HP2Jl7m9XXWfasRa1cOlf7R1phK1BY11Z5GFFJ5OpF/Cml/PkN8bCR9RSR1blW6F5i&#10;xYeNyZ6/1R/r9AVzLOEWsEswNE2LyZirT57pjrK8EJ3FSc2RMTjT+hvhZMJbQEaPFG5Ha4DKDoUE&#10;1ZxcQ7ik5uc+97metr8PkxFDrnoZhxrw2T4gLXYYJIbUr5wzPw10Z5MLuXqqKl3QQc6fFzkT+L6O&#10;0pHnJGdFg5GcEaThcNxbeV7x6lFw6on/a/4ZOBL4JkC5S28CRGAUFhk+p+AvveAbNWcoPVowCj6N&#10;pgUJ+UrJitLdjxbIlntdolFbB65sM+FPWRrckQSbGsAagSeE7hPRFCq3laA2VyHqueB8aPJMhm16&#10;8tkH0EdPyXwuNSGEoiq8z33uQ+M4eRQkbx4HCD88MSi9pc5P0Tpb6lTeSv7a9+l4QXBX20NaTpDY&#10;uRuXplse75U3vHbTTvfRSU0ouGV/mlg0sFaUGlFfmRxzRkcatXQhnInJincfVwdt/GwzApKALc5g&#10;IPeDhipiW8Fd7nIX5zRBpblr21uavGFjexOAjEAnZKDpbBkFp/uAS79k7hVIHrV5EA99ecMESbtQ&#10;y4IWDqghDsN2NctjHyI+gymjoxewXSUF9YYPsSX3YGRMtQmYHgGlImt+BlAD8lOwxIMAr7gdzydP&#10;AbX2tuigHhFFf4U1pRg+rGOqiFmx4N7BysxhCBloI4wbnW1mC58Zso4VkxYcINg4rO9wUn7Ef8iH&#10;fAhG4SEZfsYznuEVGfpFYGTOrineAl4oTZLl17Q623eTbWoSKHEWI0mj+otGqZO89S4nzHcZOxSO&#10;aI1Qjapmv5K3RiEBG/k86O8o/iqECfBcVa5Tb1R8u66V01AbbQLqZz/72de1+Bs1/3jUYwEzygPg&#10;g9IrFA9yrhjeAFVw1akZr4GXNcPkH4ShI8QVbnBBCWQedVu0cvNSydSZNM7yHl2Afva1cRUkYnsf&#10;ZlWwlRJAQZUg9od/+Ie3azWlpilEF25AbEBBueSnQYko2U74x31FQN6aDOhpf1/7ATUnXSWdKkCk&#10;R73YmsWREzHwkDuqRSQNSo/7MXYtOMpNGihembki2PiHMzQBeEMZ8VIyH3iLsbxcROq1qQQyEInV&#10;vdSvRdmicsAcnXgrHVLBecLsKaZhlwpb2m8NGLCo3N++gzcDwTSouUkHfqpZhYwjiMDA93u/9zMo&#10;SkEPO4tZgU4uj8BE+UERAurYNVf8GawofVBixFVtLZDLmQmbesa6pQioAtH3uMc9MMegY4UizbnQ&#10;6TKUxMxT2XoHH5NkrPumsLGe4G/7J3AA7N/97ndXytMXv/jFJIH5logP7aTGBNxjH/sIm5xkCbfl&#10;VD+qiBnb6jLl1KncAzX3cbYidHrUMjyRa3NoO/X0QgorQ8IR7y+sRmRLPnFsxeHVUTk4yaegsWZ2&#10;j8+riRzpjdsytN/wrF38ah7gox/96HPrW9f60Yn/8ppfAOsY2kWmcXO9KEMA1LX+dD8/NXZN2XqU&#10;Kh5qu0ipIgK9e6WLEj7wE173uYyzxvQL0vPYH3zRytv6frjwRDfjTzcXuSZzefp5nWqYypU68Pau&#10;9/gIX6WgjTStvSrXet0UPjoRoFyEFQMr3Yx/MAWDlfEmx0cMXFbsHvCaOtdKJLbaD1XF7PwF03AT&#10;XLJJrmxtkbtBw0wFLONV0ClwSdJ6Tzbjp4b8eMolBaJ1bqjJJCFhBV/wghewbTAlRHZDcsxMzIvA&#10;7nTH0962wK0xB8i/bymmeWB8mFliS+XA3ayp2lCFbGbDxfNosoF4BVtpPOB744LsbMbweR2FceZk&#10;6z57WeZsc45UHJujVe1xkxMx7bnAWH5D81j542eHFHCv98pzSqhYB824TbghsaqU6r2tysrQ+/tU&#10;y7HQ00bNIzdqbtcAU5cJPH8y4A1ClsvE4Q3eQX5wF0a6xsGt1+NkHFyQ1V0bh2Plm0QdMS76pdfk&#10;0JVvJAXlBp2MGdBej6itAnN5ouRBv/J62wuDXRxfE2NhOODTPFOXUajCogMKFonrzdC9cquARU1E&#10;YXWqATFIwm1QliTX6/ZrpCMR1qs6EokObRnNS1kPXJ2MUYHImJ8jcoMeq2SO33bqr1TPWVsPPMs7&#10;7E4BM56vmLyiR4o/840R9RmLCabMIE4TAylV6OeK5O3FIKjCH73urbcXjQkg28G18XXfhJ/gkVWC&#10;BzbNagCvakG9dPrCb27mw2kG19KJbttCQz8o2u6MNmIEQXQtH3ccWXW2+WLO6nYiKYRpjae4G/1q&#10;w6ziKFQnrGsHR4sH7a0bYzdee/JfZ0cRsmLD8NWYppsHlqYaq9kdqG83QWtC8nRsDTfMYQq4z3F4&#10;lLdnFle5Se326vUOsmFpM9jzh2vPzXvbTit/72fQ99lQ1uboNi6dO655/pXzTUVUEqs7vNaeiMZ0&#10;lH0VxWRyRDG8jQnDhwO7EjDNZccPYHKoasS1+IKegkGSY65l2mz2i3WI1H1GvLfOJRKFxkLpjE5+&#10;BdEy3F1kg2x39K/Aoj723gBD4MI6wqlFSK5yVkA9KGm/T7uBkn9lsR1LOyIgXXNxptZTED8zN6Ow&#10;uQQSSSxWtwTYKmCiu0pdpmFV/OHPpNeLJHlEdxXREea06TBMRXPOznVj2WGXkA8+DwODgp6mLAee&#10;r0a2p+vwDWhUeU9niJOHlG5Eq3d+0RHLrqSXrBaQyt0teNeg54blY/S1VjGUXjAH8HFeOngk+SkL&#10;i2k5XEja00FsNaiwtd7iaC3o1uvxCtyPyk8IbLYsRU/QrUg+dnBNozuC0PEX5OU5Fy3NXqyouxrB&#10;wyhMttWliXUzLgd1WKEMW/AEY4Xn3DSd13GswOd2eMkfPTpCixFcME61YEF/AQ6G6xRQrXK63xCo&#10;HzJ3IEM3s0plOPcS4vOvI0ypczXbiwDJNS3cqc7ed6zU6P4IXqwYw6TXwcuac2XX3IdUGbtBnn4m&#10;TlNn1jZ+6ksbnMmMCzYG3UkOtpiCMWFo1uXe3ZmUGtbYyEbL07SrfRIoaTbRmdasG9Pf8axemiGd&#10;JBfwVaG22lKteFuYA3CU9EqEMFzBXPp8hvyZkDBvX9OttUdhdoRqdGwFww1xHa+21dYPJ1cGTs5V&#10;/decayUp+Op+JzlnzaOO/iv96IThwWJ8b9Njei7+akT/xb/4F9/5nd/5hV/4hR/2YR/20ecvR+5/&#10;5Ed+5Nu//ds/93M/93u/93u93AQ8EbWv+Zqv8dOIPuABD1DVl3zJl3zt136txeHv+Z7vefjDH/4d&#10;3/EdBvVTPuVT7n3ve/s6xmd8xmcQpu/7vu9L2Wo3H2WGZL15s7f52P695V/8xLf9y5/2J//S/f/U&#10;2z/APz/f4i/c77kv+UvP/6WbPeCzfuT27/fwb/m+//wvv/+/PPJf/sbd7vMvnvKct5Tn7W756X/6&#10;HT7pz978U97qZg+85e0/728+4Hu++lt/01a4xzzhdx76z37hfT7gK6unf299i78j5zvc5rP/zave&#10;/T73+66P+/TH/93Pf5YbRX7139/+pa+4zbu89z+WX1Xq/DPv+MlD2AXJTi0Lt+uaq87iLYYIcluK&#10;+diP/VhLAT/wAz/wUz/1U95l8Lf/9t8uvE1VrCHDPo6pxQpOp0QjLdTygz/4g+DPiJgeiKArZW3z&#10;YQ972Ieev0QMBba92sB8OEU6tZHXRO1OX1H7DSTwQkeoVlsVrIT4By9wEGfMz4xIOQenBtEmJ5ju&#10;bTKuQlq5IGNLssczIfSoEZcImos3tb9DK0SrgwCsgjyQ3ZWjPwE+gXLTP8CtiKcsHJPQIRrIm1dd&#10;KwhjbwpRyQyd5dfKHJMsZxPajosWTGlhTfCXoHLxlUUYqoi6DRHmGAS+T6yOFRybN3weJq9eYCC+&#10;PjoM6OqIZFqQVDwOJ91M7DKPQReqH5EdTCg8xPjlN7TnPEssm0Smrjf9edRJB/YVr9ScDZOoTj8z&#10;gU3Jmsw3hwkPW6BbLVweQJZpjJP8VdLTuabjbhKSZvsHYzn8LP9UXv0yB1/1y7i4gE+rypxXy6c2&#10;bri4DoStGGhF1ECKjK9HInQyC0yIBdtR6z7P1VOi1U5+zRnxFlQTs1wQ7ZKKO93pTgRDOC8/j2xn&#10;jJUyNB2Vmmlz6VHSgLopViIz2nIN0yNNdOivFeykV+Ko/+j1yqsZguFzHEudD1y9IK5O/o26V8KB&#10;VUfC1VVl5n5EYsXbGa+Ge34OpKwasWLLOnbJT0dL+uhEIqS2wj0JquI5u8qSPXmoecdaKYKchfAK&#10;ALWBC1bP5uWppGpJcnFwoNSyKA1aOzvUagtYUVuz0z5bETHFstUW5tR6VMUNrahTzTRUmKzdr7L1&#10;LYJeP9riin6t9ugA0TW3Dk18HsWp7GQYI1iG0VbZ2mAYyMgvJ3Y1o3afB+sRspu1FiGi1xnE5k4B&#10;5sBCwBuqdyDLveItPgV9TVpS+fK3dUVz7dsFLwPI07sVDUbq1qcrhgTsK1sG6pPMFYWGmCC6K1KN&#10;C3w2QC3swWTwC3jtrTOIetT8Sg0xpE1wpEh/TbAZ5c6a9YGI7EXuayapew3hakawyB1kbtOHDPFH&#10;E4o0i1ZEcwXaOnUVAbJ1ZqoRdBk1GfxMRwoUto7VuYHevzGWYjg2di0EGB8g1h1E7hR7T4X2tNSK&#10;IdPuvrkUDqzDMYq/8nxwewWxU4avgzJFZnDXlBn35Kpq6T6JahMx6c2jLmdy7q/MrWfkHofYhLCd&#10;vJ3HV0ol0klvB1olFnBpS/Lgf05dNJD2Pv4jBWg0503FhicKQiG09e6U8sifO9reNPlzXCM4desA&#10;e+dkO0OgTirTukJQv4LPAU9OmRnIDHMGn0vxaGJPqZsLtR1Y0TtUzVc48q86tZqzqoas2PjYTZC1&#10;Il03i5lOo27yk7Xrvq8hsWh4JaVVK8Y06MhADHM8bZU39MCQ8e5OUWIVmxHFWh8WJU7zs74f2Jut&#10;b/SbHcSuWKqnpKVXfyJJSsEv4+XG8MFhM6/mDtLbU6lspdCT52A+In+SECzjjCLaIgmW3GSTqBXT&#10;tALTbUpQxE/1F9ZUdvBcc9gYVpMrmVtBGcdAZxGQlx7DJ2bX/o8UpPM3Tf0S4wNQrIhdnaulO0WM&#10;8k+pUZnh6gr1h2yXglE3SJ7L+ehE+p8mINooPvWpT/2hH/ohjP6FX/iFf/SP/hH7DT4cEzA9+8Zv&#10;/EZBol4oSLC829iWnJYLZFOVgplbczMaxeP8m3/zb4pGPfCBD0yR2HXhJxM217/6V/+qxPH5Ls61&#10;keyUmZjae2wiRy6dmXr84x9PyD7ncz5HLAxAPOpRj/q7f/fvJnCpDWKsOiKGhKG8FzmrJ3dEIsoB&#10;gQDlQx7yENm81LM1PcFHc0tVfemXfikampGOxl4TzSNzqywiWCtC/o985COF6jDWWuinfdqn6QLN&#10;+azP+qyv+IqvEP10aFHTwKV9VbYKC2eIlKtKMBQZH/zBH/xP/+k/LRwOqVshRwnFpjPmwIo7gJBL&#10;nYLdIBJ5o260EVz/DigcDN7YsOnvagJzCCoyRusAQCviB+tGFuqRkGJA7vMDqicbPJNAN2OuWpJq&#10;/YpsFH1Tliltpx7T1Xq1bIXSVAX9e4eRnNkJU8F213dWtD42vZEHSSSz3U+ZtFxq6W78zERN3/VX&#10;qbGanepimWgWyosH9X40+IBIlknNw89aT5jjYSJ9fnHr9V/njJIsfRAxP2co8zY8bX1CzubDWDEr&#10;eM2HJebuoLCdJjL3LrbsX9viVJh5lt8jE2N5ivGlxb1krRBqW+20myULecZN1MHs34SNDoIUE2JL&#10;HTz0cSzZiGj9ReFITnlWCYyZ44clfnlRKIT2lgesHhsaPoEuwK4fO385JCJgR0haN85mk6vcMphG&#10;hJzLtqjwlKc8xV92QQigFWlF3JsiElHEYAgi20ORWxOXOBwAEHKK6uYLDttV4mcHr3L+kpOcpNQt&#10;CfdTtShHZEHq1MfVxLLpusHC+ZXnKqnO8V+7d41ElWFcmeFtZQ+sjs+jGmupGzVavimJDwbHwq4M&#10;j+chwJrhMIgDpGVrRNxk3JselGdGqjqnnvo7uEd+qAYAKZKlFIEMe9OmiHEzkDuvWpNBIlnN33AD&#10;D4MRVSWlo9f0q8VwytUH4KBK+xGS/LSgfqlWVUDV4p+bulbcLec+LC1dcX+pQIdh5dEorUEnxdGo&#10;mpVtN6viKk+JRiPiWJSs+B/rGqYVoiseW0IMP6cSmcMfN3rdXoyGozWqmRFJCcwV7yOP6uyNabMn&#10;PZBv+qEXrZcEvB4pa+w61KP4fFdXcQMqUROBfPxHiY70Xu2eDj6k8v111aPp/ooGYUh5gqxGrQ62&#10;N6cJf9kGdmqu7jR8uoN+u7zbNEQ22Na+QPK4xz2OK2vVhJA09dKFmYzFMeE8u56dluLki/E12ZM/&#10;gdRc0c/efeFnDkDmsvleEosMNCuLfukEbN3BQZZaO3TpV9PF9solFQWsO7SrZrzVTdQqlYsbSktv&#10;e9HK56rtOmDRJM7QDEsnZ5K55hyUbsiG54fK98+Lc2BEOkyYIZvBykMrvcv9jMVhRMaNGY0YRVuL&#10;19ZAUJnVST5bQKXpae6aMxoKJbenuIJEunAYcUVPgbAEWDr5VI8K25fUSvNUm7tSbLrDmK2OBPhq&#10;S4XRhtqQf9ZXii4leJmn4FrKub1/f/iRtDQlve78imiO5lrv15YiyfDK5GF1fVy1Zr1v8jhlqyF6&#10;Ym9lMxwwoQWS1gDosnvpBeyKKzWLKSTaAkzKngH1VIp01ZY/AcgdlVOGjvyby5sR+1n0SseNTqwu&#10;bNRQtmXB/YT7xxavcLFyI4kKEMKlRPQAOKvgBeCZgKzwoPfE7DyqkhglCNA+zXxmvMI0oC3AAoTJ&#10;le5jptqki98VV8FGfGORXRmgKmkqIcTB1pvl4ZUaer+QbMRyXl+TmAWtGffgneGQR2YMnA2MmaQ6&#10;nunUSg6MFH3EW/XkZo9YorxBb2VlDdgNzxOq9W9yOFwdWT0I52RryEYCDwIczWf8uhwSdaw5TA6Q&#10;Ib/nPe95//vf3xs98MJRfxw30RIR4w10REJEjByYzyvV8H/+53/+d3/3dxfzUqFRBDo2hXnku4FG&#10;zmQPcw2kbNwCtdkOZt8E2ZIer08N7Sm75TH8tev6x//4H6NHNq/PoLRf//Vff9/73tfuswITpN8u&#10;P9v6/vk//+f2sqGHLN7vfvfjvOragx/8YLvYZCgGgWzbCQGHjvtJIvVdTwX+0geRtfd///cPp9A8&#10;aH4RmUhoZmlXWRRCFjrMJdI6GwCnPvVTP/Xv/b2/51SzOa3X2XzUR32Uc870R0Pmt8gwHxY8FRt1&#10;5JmK/pN/8k9agfziL/7ihz70oeJ3X/ZlX1Yvvuu7vusRj3gEIINiOFy/xs874+J7RsgbTFl9hQH0&#10;QZnQeaxdLt1c8Tw0cWVuV8uX2FdqzIP7fJrkvKNMs/FHYsagxQ05KVRbpilatqodBwExlIe8BENV&#10;YJ1KsnO0mOQorh4V0m51shb0SOtwltXsVJFIigo1oXjtIqzFGSRlWfOt2QNxc0pHaOlm0T15mteh&#10;LWR31W5syQ2yFZSWEW96UVWkl4a6OgIcS7PZCjZlmtlXU+txzuJ5LF0LKi5PENcqnLYQJpubTl21&#10;g6xAYXOzPBIGEhshnsS218mvwlYIy6bOtr1Iz1a5ae6BgQaRhZbC9PY++DjQEMykNNMuv0EpYDdC&#10;kkjEhPEe6hQComF6PViaPRspXeVTntULKdvwOd9IBqwQqgPUXldkfFEFuDp80aomgslDE7OWcyda&#10;IQOPwX46OKxIlsLTlu+mp4qTE8G4ArVEiEh3ui0Kwa8VQgLWG2ealiO4WXfmhiDNKxSxhYSgrYBp&#10;s3Es1eXxI3McEx43msuf01Z1DhbFvdh+8AkGKFYQmDyrURv0CAFWKKjsjcK9OCP4PLowbA9gk4ok&#10;ecR+WN1NGHLBgmHIuN21QlyJx4jKqNLU4FHbMxOe1hiapLV7qO2f7nONUm0NkVgeFG2CG0ljczAU&#10;wr1eiNkizeBAQkJ3+saLv+QZwaUX19CKDuZbF5VGSRum9KXdSe1dQkkzvZzvNltFavOowQQ3OfFU&#10;LIOC4HrdNCzxHpN34GS2o4DUQFBj0Ux19Mj9+lMG+YvNoTC4riFMQAlq2wjQOn+QC2r0RaewMaDO&#10;AWvoY04TyBaWxrRhRdN4xTmT9qpk/lzNkYBeJ3ADdixt84giDcEBaQ/4EIaobe3vqH8NHVgxda6I&#10;MYikyxVXkFnnY/eCUV3rpXVOWnC2kY11LTLVSjOukJOht//OFNHJj16eiIG9D8c2ak9heO/EaDMR&#10;VuBYAsCuqRMBKsxwN12XrVC1tmTQlo772aiRn6xe09oi2n6WM4ktOqyDalY2c1+ko11765rWyF6c&#10;iYcr6yZxQGA1oyusDYCsuDEVnh0AvBFRMmg8KDHWsF6sWF1KRRq11Weep6NoIUZ5RgwGnFe4TuTG&#10;0BcyK5IFl/LxCF5w2lWFLdYSfmDrZ94v8SO3YbsaVEv+oYeb/ISaG+8xdQjQWmJs0bGyXMo+UqEt&#10;CKNy+M8Xau2nwE177tzn8qFTbcq6JLaKkIPKR+IsiWd5d5vJYx+XqzsjNsn5cHh4OBxGv/pz2Nxn&#10;GVdfKCjryr/SCuaoFoaAi75Zl14XpKuSJi8e4ecsAnG/+15TIR4cyFBqOh8bYeqJDywjqKmPPEOU&#10;5P61pt6u8I7/I6bt0v621OQKUhrcBCxjtErRIEnikVWNYzmNK9QnwKfGK6Mw0lgrWu9TrZ1+beLA&#10;lINfm4RAsXu+qKf+YhfKGSPLcrxocyUZetlcUTz3FlpANG7judVxWK1IQoghnooAepdcbnDyHLT6&#10;qfW2dMjci2sL5EnMz89pcRHXwF93Gu60AHNys6X7mXOulAqbF+RgZOjj26qnB/dsRdowfIpUcDLM&#10;08GHg9ZPhhmCM3hzOQG7nKHEEVtNzEzUqYS4jwU6gkKAchwNhqAVWBEd68x8syxIZGw6cY19KjHY&#10;on4ESLTL+p4te1/1VV8lhbY4M6sUTSOOxEsEaube6cPFrybSg6d2opFUrkneAzlDjAOnpJ8HA638&#10;pQaPfexjqbqnIm6kRwcRz7MR2qM5on7yf/mXf7lHIhoBje8lQwR91zXhSN9bcNo0UvNH09uLX2Ub&#10;SQ1zgz/qQQE8bdkTYwUWqVYfqcQ0aIsqemIIUkVdoxvCeep5+tOf7mCyTuE28FKh7qsN3DcBUDkE&#10;rOnDVPPaqL5JP19dPYwYB7r7A2vmaY/Wv4ec4XtGaxyUKTJgNK6MIWs5pSubZzTTkSCvWdBUouYe&#10;SQTBLcK0AEJ/CYmAi02vzCqVb4tToSL5AW6etHvy07cgiqoEDv7mfLdaQhRJWlEbLaKwQ7vthnA1&#10;K8glGmPvnorJ4ya9UDYTy8wAEGQ00QpYENynuLKvKw9ncp4yZi9XL3z8reH2eAzyI6B5OFKbbGjO&#10;0UsBuyKMTS/jJx7qLDrV3xbCIpixKwLGWsQoNfuLz/TX06aCutbED6szhOMBNKVpTONzk6t6PX1f&#10;JXDM3nRwnI+Rw1V6G8fhW8wc+1dt9aLmchN7hbANbhxKHIBIDliBIzzJY4uN45pgnUu1Muhp39Zo&#10;71vQ7WqSFiV5vbHXo9xNyMyBI1TN6GTLhSUVpasfAxOnIh3jljV7z5y5IVFa15achSp0UHqhDemq&#10;UkNeuMGdHVIHVvdz1dx1UFa3Q7YL+hCTf5Bh9U4uxfbdpHH5pPOHAVq5uorxyPOgx0h+ENRgzVik&#10;I0HKKPUYhUnskRoID4FMckhvQaXEW6mUujWG/KsgUYbeqkZH5C823XQxAGypowpHudKX4oAqbIdC&#10;0aik3V+ZC/9pqECSbBx3NaMzDWpbdBOtMDCkkifoHs7MHKZqg6nyIK+3dralep3tjIVKDWNp7Fr1&#10;aLQmZB6ej6bUqCuoKcjYlIC+61RvGMAEVaEN/VKaZlDn2QfdJFxBNXvUdCWMzZyFRSrv1XVINS5i&#10;VS3SZO8KZTas/haTktMYFbUcSRuxqe8jPAcdHznMcq1yuMr2CHP193O4rVMGAmD21R0o3eSKhLTT&#10;JG85lB4Eq36s0KPisK7efNRqSu+HakWqxT+yanLY1x7wBK9aJkRSU0H+Z18A90ijBVK1khw2Ojhm&#10;dAofFz0p9Jb2pR1FEsdnmJ72dCA6SZjJczIz+HxBiznjsrLU/chkxU8VP86vcL2h+Dpx4MC91VwO&#10;9k7iKucH9G6wGqOL4PNa1dCZFhDFEaEclZR01GrkLTjyiKz2dkvS62khYwVbjIEM6pEIOqTDkwjL&#10;suTApEq5i/ke6pRtQl1I6iQ78oIytcHqvvLci4+LMHqaHxWwFFNLC1TbSjm3TVkzSlPIYMFMsM3a&#10;qyEbfRlOrlxdR2GUaxRk7GYjEhnI7pKCmNZKc2LreOtYs+DhRmKuXWfIGJQAoblDtm8FB4gtXaI8&#10;cM8EwXJyb0ppu3qvmOjTYXEDq83iWVvEG6AO8g9cR/9Y2AS1Rkf2ptcrqqxyuyJD91U4jE26cAkB&#10;LKa5RgfmjHvGhXQVcYPGOavFW6onPxbwQmC7dnoveREYvdbTwNalnkJ7qiKcOb2FBRGTu9K4RyQW&#10;nf/c1H/P98ZJYiZ9FgWjJ9shT2Kc6DbWzZVcEqO5jheaLGDnJg9nBd6D1A10r8AydrCb9efclz5s&#10;X9OvE0bdIJkvJ2A3oomhxsbeOuFYe7j4K4JWvi1CAih/+19col20C7s7jiFz9hVGBEBGiAz9y3/5&#10;L71ezUHa3kDkQNNnf/ZnE1b5n/CEJzjOSW3U8KAHPShcOwj3NbEvXRrfTotkyLdxexsxgXP29pM+&#10;6ZPucY978B7IFu3VCwTb548MvRBD5LOK8ZFviVIQ7Lsq+qLaPlVzr3vdS3EUoko6BLQxsJ2rSWQg&#10;dfExTvnHHnRDLdEMmls0oLHmw8CUrDtfRqypnKdCjZQBPfprmVTXupfufNnf//t/H1UUkuvjG2dp&#10;SKcYgr+ieN42mAd/4xLiG0RzptHxBhLIAy4Psk/+wffBlAO3qyGfQJ2FCaaVgbBTcCcMTQZauSos&#10;Mt7AAGh+uTqLnhDL4he9kpx2SKEXQnXMG9lQQ7MdN5oIzfPUVUWECBIpVbz5lZpbEs9d9ldf1JCB&#10;ocIyZK1VWNdUm8mpvxWXMpvSZVDE3/akoL+v3/QeNDajtwJ3BjMrru/aLSSnttUJCD0meFQe1+TJ&#10;GMS9bnIImrWigbfUaVyeTfHBOpLu4EwnwowC58lVhpkqR1h+Rq0o1WSm4JSGOi6nSCYWT2aykf8R&#10;sOjLmLrMZJPJ1fyPAxGRYVHgrDuuoaHEkbEgqOKrnzquydzIgOcwBGbateEGEywnWKppFQf9jWZL&#10;yshug0/z6kw+P4BEYRp8kw21uWtFgZMN8jafoWh9gkfFWHT2tolfu5M68DWup7ZU0sS7+XPuS+fm&#10;EJC701quauXs+IDxVTCvMcmsklz5jpDUhYN7ccqxYabMDUECFgKMCxICrLw9YIucRTT2dYkcGFhe&#10;9WKF6+57Gnv7O55DQ5a+DGIELKNxo30Na8O92lP3gRjJaYeplKZkIV7bH5Rqzbk4mjzt4XIBUomt&#10;c5DJ9K7jqK1gNx+rL4XVCn83+wqF/EzYQiH0ZDLcSGnCmQb1qnVaEBnq9LdZZaut7WLwFFUxJ56g&#10;kBYzH54W56Kn8zUk9xPLO+V8so0SfWmmNCOSIsSfJrT9nO5ET8E1prBXQygFN3q9wBzJUTnm9EZt&#10;NPeuvZwol9Zj8oxOBiiysxTNk/VRuvqhXJv14jz++JtRxqiWuJpwtt88RtWjgFe79ahONbGJG4ec&#10;CdUkDvJUW+mr6Fa/RNwwoNxXjjrMlIcl7WN/+sLfhpnGHdvrOCYn3igpHldELxVIeutpEJoASMEK&#10;+GyLh6U1pZqwNYXLZhkdrGt/NMLaUB9/WnTUkV65SOyxVw3t6egRqvIxkt4sbIFvtSFGfjKg8vXM&#10;waD0iM0Iz8jhysw4mS6vaj6JMXyQZACk9NRwX9eVA/iWhMfA+ZkYr9dwuMyDuqtqlHhIWUd5rXBI&#10;TWJncYUsjRcnT9IV3qo5UE3pSLhJGfmHz9S/8y4kv+29KAkBgk11ShlRCVoPV0A3Xkdmgi60q7qo&#10;nESaO2dj2xeWKVmtWFATUHsUjOuCenj7QnV9fMa0EVYXqBoOV1WI1LV6OPV9nvpZwfFV5qfEsL1Z&#10;AFZkCjOssk2QrtUmsNmqQNCta0gVW+z0T6uqijdHUEP2ceYUmmulSv2mCVika3Kqtnci91mPooH1&#10;glHgZCJDtQFOznbaPRKSRA0Y1tlR/BU6YvtcIWe1JduuU6cOc3q9leEQFWk/sl7oS1GzZgoGWlVJ&#10;YGLZuh129RXBNuZ3QDvzpNGcGaLlkeNKdkyzAiwgX9o0inSlgBOszDBppaXuXoVULBudxRDbrdVG&#10;8mZzswikdylUYlnfx49KJhNsA1rMbng+bB8cXiVwHZFh5iDGDNbgQylrhhmp6wpTb/r8l/SVWMOw&#10;olg9D2hcX/RFX+RUpri1yJqPtRt7J0mNbnOYDk045fSBH/iB5J5vpKAx9rUEcaUcL16ClMTFrjR+&#10;VSpHMpx9+/RP//R8R4oqJsjAf/M3f/N4n+PfoHC+Evvwr3p8BMuWm5JSGeZP/MRPJIJmks6QaqXN&#10;cd/2bd9mI6gtaSqnBkUEuC+U5PM+7/PMPzUt7GjxQU8/5mM+RlmZOT0Cf9LVD+m4QWSd/uuOc6mI&#10;t0MQpPoQh4aic6j90i/62376SuzK29QYkVErAzI4PQC0lRm0qdxZXfvp6hT10ATW9eZOUUVNJP2K&#10;SwRqdEZ8vWp1zRDYACg26hH+o822Qbphai1mqmCGR+YDb/dXYg/62RilDgMH48mFMiHyelXJPBqw&#10;GKA/QExNzN8VnqYeN02QmKKmWCyZFOmZZDDdikph38A6RC5a1zea2/RKT1k1Uqc2QjV7+3N8iUof&#10;uipzu8nc54vkfAS+rW7NRhJNZ1RSyWybnMXCmsA0DSOreScD7k0Yqr8JTD5KRtqjlnHUrGBRy1ka&#10;imMpVy7djFEeRpXPJDb+B+iRpzaWsjn2vOcozyxXIJLqAp40c1MhROqDGFnZNpG5DER7GK0EqFkl&#10;eIirWswVSw0hoRmLCiXm0+QP+auhoLVJu0tiE6f0dxW57GJStIqf+3jipoEb5KmGqaebIHTmLVMh&#10;wsibzcuidZDQWIBBGEuo3OOekQpPGosclIRwfJewCDdIL87wIJsx+pt7F3uTeT3FRnzWBD40c3a1&#10;3NrUOgslZwcfMCp/TtPFGuSpSGKWRjSUEanpxleLUTsE51ir1tU5Fz8bl65Vig6cn1GI7aPRFYzC&#10;kdL6uw7c1Lzi81rnDXV/lr8SexiUAyCvo7aC9kjCyv9QaFWx5HmEM3CbgavCakhQO8LPZZrz2kUx&#10;yFsiRwiJQQCoCHEFsJbKrRcSZkIY6JF8GToeDkk496CjRQVtBQjytAFKQe4Th0HKqGHI1jcHdKEF&#10;mDaZKuueaXDlzslDB9OpZC//218tqrOISVjamhA6wSbMbD91cTQ37QHHsTzA4VVsDHvj2GB+NzF2&#10;rhm4sBqocpCsozSX01DQUZBUo1HbMj6CTdiEk3QTRJsEGhc5U+2miK7MkxbdN+vTFz1qdSQKYxTu&#10;xRCNyim92Y4b8O6v+7Zja7qzyRKD2QDH3/p+EMhJjFEZwYRwBYqyVU/ZgtkSEUNCeLNQ2gwwO+XV&#10;or1LNAOhVH3XFzehbl2oqqSrxFYEZ1ASgFGN4Bf+9+I5ncVzLkRrNtoqeIcz4WezZaVm/cPThrs9&#10;Sm1TCnXll7lAcFIU6yTm5LjJBLhJ/tFA8vU6F+hU5VehWu9X+K2JNWWFiNIPNZ81lDYKpBcTDN86&#10;+1jV6oa6z6NO0gZOR8sOgzIwW/o6LoPG1TbqU7WjOJUayVltsUS6TFYhA4eEJ5xHnYKMnibDbaTV&#10;UCFpGGt6CKtJKaHtm93clSabLV246EI7o3unCsKoQK+a4dUoLj/tGAppTUUKcHcIsX18bejrAD4J&#10;V1WOMZLyGOWnsBLT3OFVzNEjvdC0e08D55wiOfOuR7BnFA5sHMUPbVZnSbX5jWrzqFUovMUE3cdY&#10;fFOtjkeGvyGP8cosUuo2R0s3HOBLUKmV8lwmNTfNyVvTOnb10szQO79OQwkApqmzpdnMmQx1v3mT&#10;mwZO5g4PqVzNq5UfVsTPFH+9GXAY3ChnAN79XKVUpFiYUB2sFk7BqMKIbaqIeGwJYMfmxmTFs3oN&#10;3IrtU/9IfmFT+bPCek3UeSY8itZFMKcDws3vVJicYC+5RaeC6AmrS2/lL9PQ5KhBD/MVzzjGrmGR&#10;FARrJXNQnenaeq1FxkkYqzfYO7o86jMFR5JDm1jR05hw1q4r/Ups/Vn739uCzPCF4RxZxWXyJE8A&#10;RyBIgEgcuPGJWFpkPxpmiWcZv6ZM7eXhPzXLzV3wSjVjJiDIGfUSXIt1UC/DnwLMgF2ExePhNV1E&#10;EvVzSlQl3gSHBhNL3nNnvL0QvX3+/CqY6/27CLat1PyTqiPA5jtG7vu///sFuewckZNr6CsZynqd&#10;HOev1zeqDW0gRsHkIKfnUkQh9MmZk59HpSyGgDYX1fXVVynoaWkRsqtftEWekFrBpugye4qqPs3Z&#10;+UFl1YC3UkwYek+fUqKWozxuLpHaS+nRH+08Y/xW8B1A7GbyDECcQufBzxumEaTJPPWsYJcyFqia&#10;3fuFywvu9LfIHY1LPEJqj4x+7mxviFCKKYXard21QUM2kjMxNfUUG2p1PT94JFa2Nvz3DSx6zST7&#10;6+qYZ9O5dU0+Rc7e6EvBviIvuRSZ0kwLetrxF1Xzng7p6tTx+R4FvSb5YCc73TXgnoXoqumR+fgs&#10;s+byLXqpnC702VPEwKI++p5dUUkGoMA6vslDAZXFkKk/q1y1sbS+R5unOENP61pnadUfOkksCllb&#10;TbZzLyROiDMyZh4VA+fnKoFVNb6Un3Gg7h/8VykJ0syOorlN+9YqXMRGccGFTkIZjqiacazyle3x&#10;Of+sqyn97Bha6RnyMBnnQbEohtUgqyaYppL25eGhDDhD3tCWDOBDsWDZDI17jggfyGAVE5S/EHCK&#10;o4byR2E8zEF3I5uOtzicg6vaGceRnxncdQrRWHSNaqv/FBwkHoBiikz+P9ro+kbt3crDAYeBiAOH&#10;04hT/h+yBS9r4jqCiXeS09mTcK/KQ+kw0KPmVyQTmHQEBujJ0DQsfz10amYyGyLG4sjQbAdgtpWs&#10;aJ2rKQ1KqEafn+uLQH2wqLWBXuDY1oPmYCPP6UtXChXsJLHUhHq6aCLMNLmy2NnShcpnN7QJiU1e&#10;LVpQvQktdRNnBm0OwBVXxyBmdIoMaiKe6BR/TOucNI1qIghtUwbF7xVsUtpe56Yh0ItW+0PXWWfy&#10;s7WlEgMTBTubhrfWadQ5O+k0qmnTSxCkVNNRXQu6A/NEJXQdqBmxP4DwAZxXkG8IBjGS55HDonWI&#10;iRW6yWPknRKJwlutjsx6XmI8ViBk1tkkM/YWQVtBb9XWhkaduNEHvoUhegGL1lWe7S54oUIpBDWZ&#10;0QSWeqoGMk8I592LSVeeTFPBfN2kJaUY2fDUkM1W6LbnD8NHTZQdtV35dlDttWBFDkxeBTJWbJS+&#10;DAA/DMHAQuPV+K5jNxJ4GI75eTpM60itwD54IgOFouyEsAWGoCBESsDcjFMtJTkk3sXmiikrOIl0&#10;X0orBzkM6WyCVNMEGN728bdZWamDOY3BddoXFknP5+QlFrA7MKTYepm1labTwYxRu//66HMHVjqa&#10;YM5uXh8+azS/KL4l/EN5zU3KaN8KVgNudbYJCMLkaWGA3QFNgnGgQOa6g5PNPnqlg4KGA6oXPK3R&#10;NpQNKyJmBi5Ib2W9cIz6Lcz0Jb0ASvflGW2VDdr0/VyN5oe3A2As+3gCgwmrREXY6gaMXK0yOYK3&#10;OhV40sYLxtEuQsbLT5KAGAMUEhaty2/PNk0NGtX3Nqm1FAft2wSXBR/burqgKFEJiQXUjscKGrSp&#10;OaCejqg5HwMZ4blHTYuSIuOlYK/KLZDdu2saxGQgMvzNnQ7GsSUpzQlvkUzKKQJHT6J4ep0iw2nK&#10;wYbKcCNC6cs5Etv4NfacAIPBHXF81ccifMXVCOXMdbZZzmZrBEtICyKYXLlpe53tGPK3YmnpTxH3&#10;pCTXivR4hZx54Atf+ELvaxMKFMujYMXjFb8URiMmaQ5QBP7yt0z2NPcFX/AFVAJYqDxRdk85SaQt&#10;gb1Mlwhy+5wgEJhTFaEsUpZTqzv/7J/9MyeCddMxWNvufHy2tWgy5w2+EangNQnZKnZ1Ss6Y5q8U&#10;zKRypN/Ovl6ch13tEMY0h3n9FYBD6kd+5EemY02tcU+nfB/WI0UEKFtSoIowiyPlKxa5UIr0puGU&#10;anD5MsztLnIQy8HlQYowIiMdu/qZvsyjsGbkp6lLV5g1GeTJ/W07W6ZF/tW9GDKIxCBmU4h5E40b&#10;j0Awg+EveSAtKpE4mwXGwuVeqGG2FyXkctJiNnXeCwslZrs+c5v+jouDeLIKuDOoGqU4M1nNDQpS&#10;XG6Q1LK8n6SaQaKPiOxUbzFH6eaH4KW3mxXYCgFyFIbVB0PbKIz9k1932l6XZRIEbEmwV/m0L72w&#10;l7K60B5+KXrRW6XSx8Yi/ao7zX8a4gY0G2YU1ONpxRUprtSquPxFXfW6FdqOwuW4NCdRf8OdtBQL&#10;yMYnbImQv0VdIz7yorMi8SEipdfulJWuLQPKseNb9AZMywN9NBANxbOioS6Hxjg2r0yq6ZFJjXqE&#10;h9oqMfoLDQ+p8whbILkPGvIeQKLMTbmbeeKGwYJ1fQlRcenhqnvSAtvb8Chz/muOwnQ/LtV32VoA&#10;bHQK4/q7BuxWcRpWx7H0eh2RGY41vSFYR2owYa18oGMwYd9cnAMDgOM9T/6B39RwnYqsrvbcN5oV&#10;byBSmeR8Qien9BAbMlaQt1WE1G1UbBafSWMBffW3hblJIPEOMIvaU3kS2PH5IDpikr10TchD8T4C&#10;kKi7EmClEmNI0ld0zJp6NWerBSFA1wTrtZtv3QpKVwzJyW7aSZGlcA6be/TKoVp0oxWJdhCI5Zkc&#10;Qmz0FxU6jT3VRGw/DJ+f0ml660O5nc3B1Na7CxCgCU0rnpprgnfXfkNldXZi+s0MWxCdHRk6G8BO&#10;aH6U1FC2X0YKSOltQQiQzl/lvuomhPTTWBhBlaOk47eNRZ1C8MHcjxlaEWC9n+LZtVwCzK+eBsWl&#10;syQEBxBjlJUyK3ORiqISyrbKXjg4EZWePUKYbDjQ4MpcCMPPom+JfQM0Y4Qb/USMbDjTZ08Yx0C4&#10;UFrSm7BJb/+IChNLbRmg9pVkEQzfBI5HEuJe8tnEz9+eZsF1R4V1amR1IFSnInXoX7E6Zq4q35BN&#10;5hWWV0wow4bly+ZATF4RdTC8ITjVixg+ijOj1lgnEiFVShdtoff8HIQc34+gjrc2blI+1QSOE0u4&#10;18tGoV/4TBEkAuHchlnhG0keU6JdCijAwX2Sf7C6bqo8NWwZEkTT6DZWgz7i3ZLhithho1KgJmsi&#10;w+xEQ15+o8rzmtyoP5TTCscJSsMurh19r/5YN4MSh2slcyCDLsecrpAtjAre65FsIYM8muOuB9QI&#10;0PeO6neKs/eWKAhpQTpkyB8LSaq5CUIRTP1q70IBu9kzrhIpKtEjCAwNRgzirbL4Y7w6wMHyqn92&#10;6tXZxitpGdD4QyP5+j22gzPjG4w8X5MtUxvyzGjwwdzcbiEzDpLg8KKVaRYcr/Q6yI3P0ZDsufAB&#10;91oOJBWYyaDPGy3CxiS5LhS9bc1GzeTWKUmH7bxHq7fajTjJXyiwtS5+Pq9bBomseX6+YcK3ws1N&#10;x4xgLzpQf65+9rcA4sw+EtQZxBbOh86RusZ6BfBhe8MRq3OoDrAzxqL0QZLBhBsFVl+OOYkXeK2H&#10;5N4AO09Kq6n3B33QBxXJJlJN9TOlDTb5a7wdnvJIEWuPRBPWEBrHS/1t0u6pnMQLTPB+2sAvEMYZ&#10;0vp4JMnrRa5GpQrTFj6K4jbNPeQhD+FOiWHZYfejP/qjjogS1nw420PImXsCR+iRIZFM+0tAqbGv&#10;UghQ/sAP/IAvsHQMXlBMR2Do933f96Ec1vCNxoOPwn5e6zUWxU3TTn13NNh9ciw8h8mkFnMwhE7q&#10;l6/oAnGq7mV/csJxH4TVU8Q7pIzndtL5ICzVUi0IMBw+i2EXIWySn6apJLVZUelaqd0ZBsGHFQfD&#10;fwoc4UXZEsth+2DTQGroE5p0k41ZkTQTVbxmVtIGs7Kv0lvYb71FYkjtbxMJF0mTpxiHqlLz5HY6&#10;FfIG9L3OoDM18qBtJpCMoqpkzlhqLote7K9p20x+hiGhdmssOTQFIhlXtaGk/VCKE/uiMC1y1pdM&#10;O+XtZXlS2FoWS+TayzHdUOcid0PPahVmLMaKa6gvMPInmubhpBoQ047XOYOWDY6TLaXKf9hEExDF&#10;zxyj5u2rBYWWdUe2VgVUC4j6GkMIoPJ2HCCvb1/0Nj2jZuxQlX+plYmEDvhk88bAJyTr35ntj2s1&#10;MjATaXmQgTMBeJNA0Np+3mKmMuhsUbYBwKZVQVx+RlczMWTH5wa6jYrKZuNjZtZ6AouZA3LYGxLh&#10;Ic7UYoqjoOGDjdiiRfSoM3UjHi3JtPWjyWqyp++I1BGd8lICNoIH4+sZfJREa84FNOFsi1CNpimr&#10;A5fK9Ci46LqI4ieiMzRT88DCxUFmw/Ip6q6QGxvXwVrxdty+KlmHsp9kON8maE2Aq7Dp3PjoQ8aA&#10;MDQz32h/RAJQwZn7+TkYqBR5JnJ8EjCr5mY7xSaoQ9hIwtuRlBGvX2kf1Wh5w332PaAO4sLYvLV2&#10;OrTnDrA0sWwBIF1otZzWzKSulaFaDFHdpGLKcocE46xwAGo6AqBsoIAVuXY4hmbLpVZG73Of+ziy&#10;AKWtjMoZliKmlZtCUYcBjX7pFLzpK3dOzRQTBDmX4KU8/lpPNYWQs20jnR1WJNWGq/qeWYS0shW3&#10;MhaZ1OZ7MzMMqxs1XUgY5FF5rxVWbS971QvwKL9satYu/FHWQEgxXman4FrTDUdzXQWbw9S15lfr&#10;xH4wIRgMQ8J5tm92KySELtViMgOhOf42MhQs/ptR9jNTnoccnAbRNR1VI88Bdc5G5juD0hwsAYgq&#10;f8fYZYxiTi8oSBrHGehtG2rWehnkL8TmhkG3u4RTrYPNSEmFdGPdq2z9bY0nxfRopsRBOsFQVQXT&#10;oDFJg7F1c1S+Lg+YDw6Uf7SsnwPmtZtGT/c3Gl8nDgzeNgT5DLOCFeDE9lB3RnAdoyqp+IzjCuap&#10;WNLbTeM4o7luXs5hbpST+RB7rED6qy3S215mjwibgoWlXOlUcX/XLNjkrkQDTewENwVJlepdmtKS&#10;hjzVBj0Cf1f7o2cnYBwLHrWFvCJoahv3W6KUzl0BZ+sKfDkQQe/aokVlet8C6OhkSRvNYvt0P1Fv&#10;KhEEjXLNSGXR4CSsDoSxVx875QCO3CgFNj0tPlj4vrcBFrBTSd3MRexwT5vv9K6IW+59kNjUoGhU&#10;BrFoly7kuufSY68bpscEwV9TBhlwmEupdcWbNLUTIs85rzUcmD6OkE9i0pWgZvKQrcKQKrRZpTTc&#10;wHn86VX1Ou5gH+tf6PB8wPNcuG3MhP6Ov5pIj8xjFOMrEMHwydPQoCF5iPjpSOInJcsoRCis0YJW&#10;Qu4vmg1ir3XGSd6+C2EqxExNtDqIaZ1fLgScLGVJpfhb0wlk0hJLWxVzZfRnujGYHA3jfcX5Ud7J&#10;NgAyQ5MereOSkAyMd3OdYOoGyXyZAbuMMXYTZaEiO+C83I14SQmJjNBYLImJLLEjBIJKtqGJcAlC&#10;cV+MK/00Ng1qAqSS1tPoKv0RF7NVTWRQoK2RDj0Hry/Cu4Q474oQININaVNWuErNsNV3GMw8CTeY&#10;EN5CG701SVOWILoHHDqlSBCg+Md//Mdzg8gueSW+OUDyq42/GNkUhuIlB2H9pYxxXdPHtB3lqlUb&#10;HfDuOYk//dM/ra12Pj/4wQ92T21wlW575LjuR3/0Rzvz+4xnPEMgNejpu71f8iVfIp0PrX61KcKp&#10;1YSORHymKzuRiO/rEjnQ+IbOFywy6YFIV3zOVxhAKcN45CM8ZS5nrkyipXjBjvU8rGzNAMf7V+GA&#10;YMqbay5PLsKc4mT+iW7zyRXURjLJXkGlNkO51FOPJg6FJD/HLBFjrefrZ/LD2fUm3Q+mU+2W0bLH&#10;3bfmU1WmW4Ip3hfpUKQ5bfEd2cYQ5kaohw1gtCg4k2zqYpbIBek1Ur1Iji7otb/u+45hczDQ1Mfj&#10;+ykdn5vD6EgT2hkORGJIW+HGwWoOs8ZrpFR2dmbFHOwN3GJvjkXWS7UghSGUoe3izbLkiRWZunbK&#10;ND1GWDOoRjApGlJH9iYxq7wO95i9ZKxeu9cc8cBASOIVxTw5XqOG2gpR5EvOuiN/UhewTLs1VKNB&#10;dL5IUzsMVFv15B+vmTOuwVRqkjA32QZlzT8nQ34nAcBwVeFt7eIeYO/jWe3bz1Q1HLJJ1J3cFCxt&#10;w6MM+d/qbxzbb5LbFD9Xdf5DXX99aH5SRrVDgBU65j58uETbsda87y/IgXWAyjAIfPpohnKtagB8&#10;BeTB8NH0Q+uhdOEw14Tyc68T4JFYgtRqP0Wg9QLKYhYtA4y0q5809uaBjgUk21PPTKLC+cPENaEK&#10;b9MvFeY0r1cuWbqcQWkeuM4TsgVBYmSritJBCSqjFD1yqcdPGNvWhtAyN09Osbw24rnMMYCznOFw&#10;MOtqotsOgtA4VAdEpjcWLTpOta7zayJXCmGqap6GPHpN69sF0ybZZhSZjxBgVed41bhMGKuZQ76r&#10;yj3tUCcjVfyrPbmYg9q+6qieZraDeCN1DUQQPZI5SDIWP8A8CORqYnpkLLTI2Fkm59xiJp5DLY5f&#10;FDaUI3hjcyfMNJPM5Dz/wVM9ase3XozHnr1rj39hhXEeBuqTn1zoUBrZqkVYBd3oGtryRppHqEpK&#10;H7Zqf2Iz5yjpzXQNcWJc/WmBpqs/lM4mXpOTNuoczwd1S78g2+ta9msQYMWHDcKXwYGx73NjKFf+&#10;r0qxpl8wT2M0f1fQPqWtGuTJox55DtYq24wsRHUTZqYabY4zGXQjZ75ujmvBi1nqKPQ/9dRBFXbk&#10;pTWD8Zc0rZ5WL4iZbGqTIdlePb101jXgr9GxJmHLyLO2ek2nUnrakRrVStfKaCVw5hJzg/s+DBDr&#10;1UztSu6QQVu6Audi9y18Brl8bPAOnwG7U2LeiGXGzfcuZqc5KtwxHQSoLXOGWo/gDLzyyE/db61L&#10;trA6ly8kyWxNPBEHOjzUTLlphcTs12xy75E6IeR4+8UfoBzjq/5CnO3PHXc03yBYHqOf/ExcafyH&#10;JLnWB94Tv1iNqyKVQg3MmemGtlDbywSsVbjJwo4dV2rwOeTp79yoOQ9WRCI7Gw1KGanWmNcp3uhC&#10;0qWIEWnVvNhxGoTDuRxuWvhBGwYW5JXBz95vnuesiSJCzUSqPNMzWjlAjbeJTY5EE4eUfdXiAdhu&#10;JkP3/ZybUx0/VBjHpv7LwKs3ZZFLCiEdCApcJGIo5tpab0SNYtncY0GuTJhlIHMW/TUARkukzD41&#10;RQyqp6bcXh7XU1eimSXGSqLAteJ5SPmsz/osgEiYhoaLM2uMbqqiZhttvHtO/FiQi/JDBNpIJTzS&#10;kIOloloBhzzAi8ZSZoDVoMIp1CIbAR2kd1bXXz0lo57KY++eDL3GDkjl6qXY1zq0Ok6jypnjSIfx&#10;Cp28Lo9MyJ3MtV2WX/u3/tbfEgP1aVc8lKezukaEf28PoHus9iVZk2pd0GtxDRtr0W+Ho8wUyWBB&#10;ClFUXBVFLbqB4Etk77V256aTIUkb0KzjK5SsoDNPB14D+nE4pOdAX7CGkHfESbYCB50iadOWJoxm&#10;q+6NZkVcUjKTTeTc9wI7P9kJAtYSSiCbkZNNhWsQLZdi/O+VmOZyqZsMeEKbcvfp2tiJiaw1ESqW&#10;F6wPncW/CgOhsDe/hsVuyLPN207iez+mrU8tByleK+RfNlanHdoIoLB0wdl27gINogWmeX0Vy9++&#10;am/7qpveB0/r+ww8hqgtT4LWIC8ypqf6ElcR2cv16mzTgwxtJgo3lFJb0br6m883jmBVNamrEvcw&#10;sFUBOdtKU3M62DKj4Siu1MwwDuQXrmI2TsMI2+pJjBFtLhfNjV0d8ZeMCfFjY98ZxJNmaDoyYcRG&#10;MGeRMDR/q/JcjXydmS4OUOcvki5XAKgLGZR8jtUSu2+WmyeRO5tMqmcUKi/Q6BcpSOyTWK20db99&#10;kXl+EYO9cRU/iYQ3D5AZoV4gr+Z8jvzvXNVCq4MAaEvpRtnTpjR6+DxPKziPBi5i1woFF/FFbjp4&#10;e3k9PYXTmDksXX8e7sOlkcAZr9Sn9MmTnK+jaQTz+/OV0/2QIYlNX3KBXFTGU/LJkeiEVCAssUi9&#10;PG2vg07NtdSTZ5/UzZQySoKgHgUIKfX4/SNm6Xses/scmLzn8Q1S7axDaypSUoQwp2V8j6xfWlbh&#10;btEyeXq1HD4oqGv8FoEYwK4UpOWeea0wNwy2iN+1I4/mugCyv4EbzDGrMb9q2cCbhTty237nGZqg&#10;Nb1z3xRUQ6htFwCOFchDbdARkzF/Jn7NIsJn9bipgw2cv41sIT8pTFVv6W5DWffKolkX2pvQ65lC&#10;+DF5MxAj2zPxa+z6O9dAxIjleCCIxCUeo+kxvw5cIw+aWdZqX2EilPX3N6uEklArCYmeBj0U0sFc&#10;Yj4/p1FPWysqbNdudOPVbot1FGqrGYHLTSCfq69swT6joJUwuZBH+4Myf4jvXGGRC72eN8E3LUSG&#10;RD3KfMiZAEzArmWVGF4fh9VpxMDsWJbSB5ljzlxjYiZDKjYocQo4lwdcN6lS2c3h5PC89EFaN5Pn&#10;YDcPIzujcxjlhi9fZYZSVXnUBeyaUhWmmWqnVCgqcw4DF9RcknYT79JVVVAJMrgvvpa/pLZxvXK3&#10;ijXnvayClAyfuog5SNLRXJBldDkzUbue5h0Fg0rJhsK0TJ6UXREarQt9MA3xxbj9betJbyB1I7QE&#10;q4Gzm1nwDpyL5bUlTeZcaJN3PjbX2h5q82UvbrInBijxJGNp9KBEr2s3OMWHYnnyxM8AXKkgJQST&#10;TYr86zB51GYCNYcDmdTsbCFF+aW0kNaeaL3oG5hxA0oDGRlaIsKN3Gl0DvyOR50grWM6cjXGQrXh&#10;zIAqYYDVHGksYsX8ZSZkCPH68MiE28ZVCI0R04DWqeBrcMxQmhaZ78NqfKhRRfRl3uyMLRG5+gbJ&#10;mxQS1ZdAgu5GAXM6cqRUu6HdNKPxtCPhtMAjNTcHyZgGvOuyXwI5M6O8joYmmxu3B64zH6OJo9er&#10;BSzPRSA6jo3PFltuLEB9+V+JTeCMKyl37oDnhL9xIY1KNEWUDGRT90KwZFciJYQXlNaj8DFkaZrd&#10;qBRWJx8EjpNBRLh9RKEPs6Z7OVhdp1+JTXZD84bEHrSEoB0rMMVF55sYJ2S+tSoEIC7W0IIh+/t0&#10;Uyly70ZmmgybCijUhO1stJ28PuYxjyHinE41k+YnPOEJecxJSaRe01diybQ8ucWa8xPMeTMgx0tb&#10;mPAhH/Ih2hVMxBYE2w+oRfNJ++noZ7oR4iMSM9WAmL/zd/4Ovf2e7/keYGrayZN75CMfaZOg3ZHu&#10;25vjZApNdoqkgVupjbf7K7Ejad007onreBUruCSlUpLDcQcPaFIl422PA7G6EVNVwrw2Z8R734QJ&#10;DGtqiNsHNL64mnORCUbIm/efOewFov5qjsT2olnGuNBG2/vdkDdmWFXUtrPhagjQzSeVzelHSbY2&#10;/mRRqDZjLB2RpmEMUl44klRCRHNi5G/LXq85R2drdB65b6uCPGRVcdX2mqT2OmVvMlo5MYXtiHS4&#10;lBOvBnmoiUc6S5f70DuXwlxRIG/e8pPRkiG/obNgroBLPW2RU7lqGzsMh07WxNwUIcLGdSykN0tE&#10;PM4EX5lMN7oTG3MQky7NxWEZUMJSzky4mXmTZGSk9VL0bsY3SVud0fl5cIjrQqZrnIkR2nirIf4E&#10;LpkE6js4AnoBINkLHs3Ai7U1auHeKtv5NyMeuU0y5Hu1aYLIqbyFmda6C0R2iiH3okoU7Gc7d9o+&#10;g6WqRWFa0O65smF+OzLqkb9Ji4JEZSrPjSMhcI86+Jsk5FlqtJmkjlc/a9IUfcIl4zdEYc3F/O77&#10;uaLHKPVBwWf4ylxB11iTAy7dUD/P8ldig4Vh3SlKNy4zBDMu4zlUJAUZDg9Wz5CN+sxYlzlPt2V8&#10;jOozBclnmpvjWD2BjxvKxfmZl0BHXsJJXKGBKJW5k5smYLQmT1eGFsldnTnqs1TJTFGqwvryS6EX&#10;BbKR0XYDAi9PiplOFXnPfBRq75Gutfwgc9uj/PU0392UoxcB90IiHGsJPTesCWGYpni2gIeDS/Su&#10;70VkkvTU3z7k2iigX9+hN5PnZ0EoT2e7q740y80Biy2Ix1JrxkjCSRwwpYQtaIhjrfo0G8TVkMQV&#10;5vgZVpSnsTCIRqotYDipL6Cjbc6yzSKE4k3aE0WVt3J2gOJVx0euxhkY2YtdmYmkImK0i2/mfvbW&#10;YZGCTTvdFJcccxakZ2sa1vH6mhDGt9Cy+ltMwqKitB5lsLCxV9YakVBUi1UYeWqTTq7a5KhRT1ss&#10;LHDQCmJMHgseVfkDqlKwnZXqVxa30Zkkq1Aeiehxn3S56hqyDe7a1hAWG7NQsXHV7tR/hYV5Ojgw&#10;41Xmw/CtM5QpewPekEn6giFG5Mx+JXbYuDJzEk8N4gHYsTccLv1Q24rVMxCrzQ3QgGpbwzhyvU6x&#10;oBhZJTx+kue0u7U9PoCJrcWJPlaQJ4yG3udFX+iaxI5rUJmQNr86b3DWZTsvopJsQQUnDj7rCrnH&#10;HRFVW45ls+kA1s8UKv0ND2sdT9DskZSiVHSzQ7XhvEZn0VdBOauh8HrO82y1U5AOtttODcpK6XNz&#10;6XsgX8gGK2huq6T6OIPVfKG2uopz4XAaDXVhdSvErZjWr0YZ98xieiuxnzP/bfRHGMJeNGAyw2Q0&#10;5WwXYdZQo1kBFWqxXZaFUzOgEbZixSpmf+hHn/t/3IOAaJA2w4Hz2m3HgH7J3NtmFUQJ2VNEi8TJ&#10;X/mRUeSr+F3DETq5aqthiidKNZmaoZc/9Z/9kvWraHK14Y+h7L3PcWPOHSctxleFnafJ4CJMQfUE&#10;1CGqsq1Q5ldn9P1tccu95gJ8Zf1MNkJpwt8KelO2FasbxxWlV+YPMszoDDKsCp7Wr49KOWtYHVVX&#10;9JXYgzXKgzFNzRkaAQpTTOc6gppbFpoYGOPUNNgR17BP5kQtNMxmu6TIKTBPnYSc/JSTMM0M8Fot&#10;X6OrXX/JioBXH8OWQj3E/hwLpeG6YFeae/E1Ykem3VjmJZTOkPPwHOB17Ncj6CPmpYNeaaTOjj90&#10;sFc2fTGhlULOnv70p3/913+9FoPjayU1IYtgXFVEtA7MCR2qCh8c4FUtStr4A+zUj1QRvTYEKSUA&#10;J/QmXCgyoohxofDf+73fS0moAacKSNln51V3KLfJCKriM2Oj+14lo1+BYO7Lvq4rB4KSFR3ChSB1&#10;gGb0aIWeKbhmnuJRcoo7uRf0q9hWwDc2T6NjbNw0sskYVcp2gkiPCE+bF+gsYFVJO9J7i0EzH7Xl&#10;pqdT0pu2SVcteXNFQDYSbTNfKkPudZ5BXnX0NDsKnZuElNKhRTrbOhtL1h5AlfRlQzdoK+BV/C7L&#10;kXHNPvWe2pmayiaDjmgLechotYquxck8jxZXZxuLVqATHTfz1ETHuzq3lTPXNsBckMxzStQQSKdc&#10;zXsLZjXzKQqZe1R6k+HwUP5wVb9gkbm3fpU/vyodb3TqAp4UvW1CrkezMDjyk3VfBXI1dQ2Kq15o&#10;CLbwKkAZbAEs6ASekMRfmRsUkoMVRUgzBOO7VM8wJCGU6G8+WZYyduWiuS9O1x4ifNapVnRBVq6V&#10;enCpcHCcrIYSI8C9R342Xey19x4FyJ4qi7HNGMPtYiiNVDLTlLuIQHQmtI3OuiqY6I6Sjjt1QQRY&#10;E9exGMxJ9xup6wpEO//KgfB2sPQUdeN/f7tGgMexWyss84zaaZ6DCRh4mQh7wpmyT+YGWm25s0SX&#10;c0I42z3RJXOYD9nazpCDsQZWQo9c54C06VmVF4RqzS98TmFTRj9pcercxFJK3vaoduYjVY142lGc&#10;TgfpaV/mQbkwlvVFC4HWSq2DWiO0M5oDpqo+c+HqDFRdnrgbEFYJHJNBqM7lps+XtyYRejepKGiu&#10;jyrJxGQa8qNS7dQN8vdeJKUCt/rYWDQra09322TaaNMEONPWvL1lCZwJhVxhQt5gmJP6y+YGVb1E&#10;D4IBopYfmswA7TaIjdO1Cs+IWULbmDbtHGRIHqC0JXBOYzNAgoFUphP/e0+LIgQGGdksxUckpub2&#10;NYRjZRhjkXB6lLn0F1u00vk4XShSMMfNVh8y+ZzasLrY34C/2rKMuiYxmddci3nKol+AKeOrFZVj&#10;ssTOfCX8M19130RUCoJ1CnnNGwv4HnR5dD8hqe8rSnQ/GDLZqmctvj66IHRsZL44B1b3gzCsUYmG&#10;oOLjXazYfsGaV21aTfOM3ZqhmglJk9bZV5VTkUSVf4Q5L6JjVfnS4y1PXDshTNn9JcDpe/WQ1ZZt&#10;ErNV8Cia/J3HXOE3euSU3r6TIDQWDUQM+Odn6hHYaRVZHsoLUUGlR3xL83FzQ1htI4gljUJFHs3i&#10;kO3Mlk/agyaxXWl+9iaZLvcTu28PAcBpmwsaxDTBkek2yrNBOYEBQhwoXOjpsGh1JhOAkLZSjYi/&#10;bSBofSIfMgQeOxuCZbyauQRoMwWI2y6s9kj3DWhzfI/ytBvcIeMgfslG1+ohBCk1p3d9i0mEobM+&#10;4LpQSWd0NKpfOMBMtL/Bo6xYwln341hyOMKcMco2Zbuzko2XEW/u0IwD/8k5PscoleTTutzjT2JZ&#10;ur8xPC6psxWXThwG4JrLE5DYJMvPonu9bFR+DcXGKmxGuTbdZCEyDlg9bD9o+oHbfjYuycA1lbrR&#10;QfF13mEXevqbPXMYwSDRcF5UQ+VvsmKAk3sZDEkSJkDWvtOk301n1z0tcCtzwidRnsTUcBo5boEb&#10;NZN16xhGWqmEqet0h91QW+sPfOADzbdbeBT20pZWpKPkAQ94gHkgeQJJNERoDNDkK2u3dwbDREAj&#10;ClkAEWFkVzq51Fl/+aYgr8gCVeyEndO+SjVZHWqvaYddgpUr7x4BoBNbpBB0E2Y90iJ+2uzKA6bn&#10;YnNgBf0+gAsK5fd+dBcWtUqDkvzyPhpLb7Hd0Ki82KUWRSrbHaNHLYMHcytv9w67g3qPdVxBIaSe&#10;nAMW8XPmY2NLBu5DnLVsgFsrXYnH2oQUyNvGDRLbZ/Ioi7YMfWjeJKR3VTRVS78IarEwSJp56P2y&#10;xXoUaVd2czACT19kg7wtsLuCYGKmQhKucgag3RZNbzIY/c2/D9Mpcosn+tJkyU+65ka2oKCJU+9v&#10;ciNFtUxO72xqPtYBW3xrkXPs1vhJVBtD8maamOlOyzgdgcyhycC4waVW/9pIX3MtiiJAKcQoos4+&#10;s9P+XEXaFNYBKL2Q31jgJwL8bGd+IzKWqflJ++MCz6wjvkkpTteKLl8qCNXfPMhMqf5m2HIg3HiE&#10;LXV2bPbp3GzEaeQzuSo99K5m5OmjjYfQw8tH9EgGMM6fIx5a6TtiWNGYtqCXrKJ/zH8y0JwtcEuY&#10;D+5FQJ2gtpmiXRV1fJbmdI0oYqn8ac0s9rov1ga3Y2Bn7vKTPDUWxhr3VlUqiKwtFOZk5LK4aV9G&#10;i65rkDdIl1IIQJ5Cxjkf4yuM8o7arjxf8SEnY4amCUk/59GMkZw1dHaus7zDLhQ6Bc9T+R/fbkZw&#10;HZd1OBrQhmlQeh2pgaNkj4g2k3GRZwKWDDdLmUlFwg8ZaFPfPOG0ELA2XKSbioMXi3Z90oG0D5w2&#10;z0FnAZHMeidPRzGpUsG+QMaVMEdw+yPUQ8DaNyoRPbn18hTjc1OjxRzbniYDemBCn4BAA6XobFGG&#10;pk/dZVN64WYTlaYfKmyTNbbkXyXkcRj9VdierJyZtj9AyLZLZCYGLiriagauC3I60clPU6q5Ljai&#10;QW2zcSzW5Xk2b8eNoKmrOjNqCgbROOwmb3a6FlDrgraa/+tym2LUr7/IKM6Fq0W1GoVToUpWB5kn&#10;3JaNU63diIDalo02R6i8T6jxFTFfnX33Q+vKThQ4ZF7hWkqdbVorc0IiWyJUOCDfPoieLYfNIbOk&#10;MxNTJFPCi8hqJ5/Nh1tdyzQEvzGh6YMrB8boqKTFIYNCTmiHDhYfaWVluJdEpSyuSMpGu7R4AM9x&#10;vcbFkrL6ZqneCrarq3aaHnq4dPPsQDRKzv4Ouwk2JXU4GdIOtA5vG5GGac0wKH3BMZrEbsYuzzDl&#10;e6QsAJaEE7AwgdikCKuD7Z5ETUC5ZQOqgSql/EwGWkhoyTAPOQ2iF4SNiOZs9M00NyQWbZ62jW5i&#10;+nU23VRJGJiQa8jTQCkwyazk6Kat6pGtb+OgRx8Vp18ahYp2c/PuxPeRASKacWNIfmBnIZGdduSr&#10;z6Y86a09aEhiIDyL35pjIKB001LZMprIywBlVqTk3eVZ4V7d9AjTYDUzSobH528SkTs0X6iQIXex&#10;JkaQwi5lUcIm9jFf1XZ6t/XymNOmyOYs0qOnRRrNDTiMk7a6DSOuI5zJTJSgDRttrBEc8CnIXoUv&#10;fWxfPe28CC7lZGaP3BcsSwBQFT2pQN1MpLMgg2bSm50VofOz4lnYjHjzfdka6GZhY6TcT3BQ8cJw&#10;WfxY1CTOJacMyXYTHI+wlNnNRCYwOpL/kGQWBkVPIcvifTkDE4iI26PsKeyK2CtEDPNXGJ/7KVjx&#10;rrPmUUfVusPuOgfs0qtMOO44i84KGob73ve+FEDnZ/5sJCYS3NSdcaUV8hCCNIGC4ZHJXpPVuGnM&#10;PDVUOTFZSol3utOdBMtIkuCULWNJ/2oOrylgl/6kvQ63cmg4MQIBaiBMtSusJhHx/GOChSSdQoOP&#10;l1EbfURDHgNxz0NSp2/LAjgRQJ/doFFZGr3DH9nMaZ/ylKeoKqgKQBuDCwbs4lLWKFY0exeAd6N1&#10;p0Ie+9jHPvWpTwWsOgJqeWbf+q3fylRYU3UOIjVovkribc0DB4jkrrVdhesmxvft3/7tjse6gRpQ&#10;VbQOH1RiDyPUjuHjDo7Q7IDdKHY3geMKB35e0EVYYWJFitXhKM9g0IhBecYdOdRvuFu6J2aUq+3i&#10;ypLqpoLpTsYgYE3mC1FRyd6Sqwk+QceO1CZPGXi3xInudNgwiFc/aWfRmXbFiyWhJF+wxcD6khUJ&#10;YTXd7hLEUCjFB5TVgM5ElIo1Uy1ORw7bO1DQXBfGWWnbSGZMi4ojFbgXGsvFn8mAR9Vf8E4r6smG&#10;sZftRGt6MPPS7FOT3iI4CEAJ/jTdzSfQO2ToUe/z1mI0a0tOpZrZ+utST2G7wmEoz3CW3hQxT25m&#10;3cqquSkNZkYq3hZFktgksLbUg5L42UmEtofkP/lZtQXFiqZlBV0zFTRGygoumAFadbAq40ZxZECe&#10;3vip17KpnOBhhSYApshC7zZqXMbA5xaM6LpPMDLS7kMb6fUxgrPiKBxGGYgO3BVsLfqZkebftD80&#10;n0ZBBGcgiKhBcZP3owmsy1HI93LhDMHQERnycUPjyIs/fqKkaaR0TadcTQXbX9k+ptWfq9f9TcdX&#10;jV71vQzjbK1gkjatlUg5a+7FGQ/Yrf7rCsgDrfF/siUYA9cH8J+fg9vV0+DO1ZCFM32tOAAZR7xB&#10;VIrIFW4YFCJUfKoObyaxagvHelkYhquNphC5XmuQkLf/SIVhF5Wkm+A0T5oMNxmgvKP7bqJfWVrQ&#10;29byW0K/pFo28g9wCqMgrA+2pCnpXQskzalab9CvQi0F3PP1gy8GiCdm4tTOlJQOQ9pa2PkmyhsB&#10;WTEMb8eHviNVi2WGTgpm4LTYNmoMiWnARNMq0RYQgwkaktgek1ghv8pb82h1J7/R2DXLbUISGbQ+&#10;/FSkgJ2aW35GBkDudXtjrdQW5teR4EJm7TbBDhJniwcC4kahrpbBwszseBFAiMfH49O2+YVoNe1R&#10;cyhUNAEZemqLYq9kVTAxkx6ClT8ZyFMNtJFXzpbPmzslhO19a6tF7JpZdKHPqVOR+kVoEdzqV2ts&#10;60LImMiEre4joNlBs4bZIhSp2BKrixjK1oxAWVTJH4A3KSVjTQXbCnrA5IZg9bUGJVZYSLUHNMY6&#10;VPag+43+NUHHDZJ+YwnYJY0kIVYPz90P5M5MfvKsQzb3QfoM0ED0WtWMRbLdqfz2wxKtdIrEanEw&#10;avUfiBaw6k3iJF9b6cuUktLqL+3zSD0tMJdzDZ2EinCVEnlKwjsjEkQHwiNX1AEMwluJ7erNmqS5&#10;WYqB4uI+srnUkxMLWwAR24FyVNGaNmEp3qpJVqk3QSsIYcwRvEMGSeF87tBgLD0Ke1slRX9RwnGt&#10;oz+WFg9Kr6EliMgBo60qoaqe5i1jBZAxImiuRwjLaWx81dYZWzW3ylttroDaX+3GnM7KMD0I6AwN&#10;kxceDjijv2gp+qd+7SKmWGQznfrefoVxWUvU/SAdEzRBogC1d+/YVdf301USPdo1UpDcZN+iS1HU&#10;KiQzrfGop4UQFNYjKecXy86tqQxK40lsSRLK2ZUdQTaqlCoYWub84aSxve2y+amtAsfJsysJTLCz&#10;LJoohqiSZjoZNcTHWxlIjqOKAsFkOxdahsaunNWvToNodPLzk9WB0EbzFGlHuw+PBhYi298VB+bn&#10;wHsTirN2XVHALs8sRuCjr5Q6GcpRMKMTukryDEYWN3Pb5RHW07T8EilGyPC0OFwifhm8TGluqMSR&#10;J9pr+xiH40u/9EtVnuuzsvjiO+z4CoqrsMVt6qr4HK8goF6HSU/swvOVVZFBUuUDFIW6hfD0Wr+0&#10;Ky4mXAignSE1tAp6in5aTcLUn2PR6TC9o4f2voro5TckDRcM2OGJJuTRljzDJcX1GkPgi5haaix8&#10;yZbY24ge+uzjEnYFcu7pZOimlBR16i8g0FlBSTmjHBx4JGCnILIRGRyL4rXBFQ0H3u6A3UGTm1qs&#10;LsJkmMRS+rk6eWuG/IYVXKZUZfsZVB0gicDM0aECdmRPVRMiyQIVPSGQ7TJoHmXEzVtcMJREsVhk&#10;iRIRXV1ro5mrIIUrfzoaPBXgFrBj5tN0gtd6WhKYrRr91XryT8b6+lLTlWBULzKNTTWrkNx2hohW&#10;dhKqQFv1FI8reticSu+0m9loxpI3oLP+5qy4xjfydGahcTW/0JUnwRrx74tpphStHKKhPHkMk1/m&#10;eQlrtqpv8+lLE05MwLe8inFfsklFoGZO3jQjVmgIJeXRYmuz0iWqE8N7H7CGZOg15+XUxJhMzoFo&#10;LDY2OZSOq22OK4IATIAM9ZfCG4MehMEEr09WqQ0H8AEnUdXimwsBORP47ylQBYa9tCVDmzlXJPYG&#10;5ln0HJpJbCxkGw8j4ZdnYmStFeNef5uNV9tsvaxmF85glOaKdxjQHDhFcgQLOyqu6Wa/JD8JTCWz&#10;XO61myvctHPmrokiSmbvhl7nP6Umq3txUN4DRIzsrSp/AJwVatyfNffiLAfsBjZXPsfeUg64WuI8&#10;mqeHUZufK3pP5uTZVWCIpvSKbjo1sZLmpf42O8oFSknbsmHXvFhbIQbiVOyvAP2q+L3nN0CApeSf&#10;ZAZiHoklwbGUy9N2OeVk1/pImvqLxaiKmqCh7cZqKx5X2IjMt5zTak3w286R5mbqzILAeZWrEM29&#10;b0F+2pRHPn75IPOstQSMruZ+3Xiq9YIO2MhvaYNeT7Vb4F7rmqb41Lz8zawUt94gfElhpcuP5gJ2&#10;oTTaJMI3rMaBpkZhdYajGTtWFH1TSltQt7f1tXVL2d7fhMgQJqRKouTJ8gKlppeYFvj0nod2HbZi&#10;oYbehdqrANquglpPs5iKSPfXvaqQp86AN58BkfLTzVbjtJJsZA3jbeM7AKUSxRO2LlVlv3oULHfF&#10;jdgrW3O/+juzwfJjYwE7XQhRxyiv4cKmjhpSbTaiCTwi1a/XcSAzEcdaaEnaC/vmJMsQAtffJDaZ&#10;1PqI/QrUq8oPQ1boTmXWbCvIx5w1//j8BzC/oX6e/YBd+BkwrqzOi1ixekX1FcZX/l8Q+as2+y5D&#10;ZbsC2DyiTnriWOCQzFTKTd5aXnEvGoa0gKUl5NzgBK85HSklrlQ44Q+rWztJbPK01QYZegmM9HA1&#10;jyuNzidRJwmn+3w2Su0nrEZGUZiMjppViM5gHCWlowQg6J2akVFEZlave3NIwbh0UIu5u4hsGdij&#10;XGsah85xUN0jPg/f1dMWMvUr8zEwBbSzEa1GF/pvXh80dQ4mw6dpGQrYuRk0btQUD8qk56QF2qGE&#10;aiU2av6qEKPMXxiIpkWFRDPKmm49xk3xJkyulJSwur1vzVCwCydjmovAZJU0Smy0nokBv4IknGog&#10;PF/mGdnLhuI5MlrZagrgr/sOFWkUDa3fJ70IDlpD4Cb+gWfgJk8Qmu6MBS9biBr66VqOq3sE6IXm&#10;PGqBqhlZ0q7yjGMTk2yNznoUi2q6+GCrd9HWEONM74OuuMzum5YqFYYnRUlOkN4oj7auCnsAhFPd&#10;HwQo52SothXkc/LP2nVFAbus8ujPZ37mZz7sYQ/7qI/6qL7jW+cLuoEJg5T1xV8FDby3pJG2xilL&#10;THbzgeRJVw1q8pRaas5f9+rURCfUrCcn66s5vGDALjlTiXajR7Y+PEwum9xSCU0IAEc8Gsjrh3/4&#10;hxOXRFMs0iPChH402MsKmr/sy77skz7pk9CvTptQhNIC5fvf//4iZTQzUOPGkdFihSN5FwzYNQ9M&#10;vDRq5tyGf6quv6Fq0MCBc6S3V+/ZVYt+8o0w2E1JNNSxWSYHCiBVBu8m8BR5HUgR5scBiIlOtsHM&#10;vC17kEWwsnHcAbuLqy4+DwSM8o92DEx0E9it2LECzfglg0Sr/zGo2rhMZukhIJFot4XxbQoxY+cm&#10;j1zmls7UIKVjSoSzTxBCVTWI1LS3Qh4ZWo6mEevimJ/qV9ZMks1L62XI7LWfKyc+/hSHoqcuCqXF&#10;9kXj2NRMUxAG1jMwbakj/9ajJoaY0W2pv6rabdHi1Ri5dGciOxSwzhL7tD43orUgNXTgsXhZRrqZ&#10;c76IIn1YHSsKDua7eNp3Btzk07jkyWdCQwzBzAJ8TV1UG0vd5JoYSj874TXuYHxzddNkfma2md4E&#10;iXb3Xidt0eXCRrMpRs6WWOWxUQ4zDXHmnMw4KX+Pe9wDcIEFPoQIXZ+pssQHHGSWXqiub59hnZrJ&#10;iQrZ8nGYekGJlL5eYs2ggF17zdDQlC8vrcAl4hMP3ceZmDNCnofhZzIsZztcWgdKkBKqasvZzfdt&#10;h11X+4A8JeHtfByfBs+xq4WiHG43VKmFU6Xy7dLlXHOZtZVvUcAUeUrluOSetio+U8HIGJWf+wju&#10;aQM9U8ceDeyk7wcUwpwSV3y+OFK9aZ6e5YBdCDzoOih6wNt+ztQovsXtihiy+F9tM6YzgpN/ba7F&#10;DL44VWWUOwKTMJfNUM66QmCr5s5GgVmiRa7GtS02rTYg6a+qmn6QavcqL5yR90zsKW8vFgiX2rLh&#10;b2G10HJksqYJPDBp3tWuMdkKgvgLjtqspGDxICTN5uX0tLAUklqc6MxRWEF96EgbnVo1Ge+/Tcqz&#10;sQJ/gmhkeFQ0HPObDNDWZjJ+htvIawalX7ReuFNxie220H01wPNOe2WAEN92hhy/+OC+plEipWBT&#10;yKNU60OtxMS9puv4DCXk10E+aoGkUC4LGGa2CGREdB+dOlLwsXd0kpCsRrDJ3+P+WViF4e47uZ8d&#10;n/WYmWeqsKUa9KNBu8RAZvAO2G3ciDOt1elal1KBWzPz4MhNaxj5k1nGvHHVhpmDkNrKnI3vkWqM&#10;IcbSZpW60H721StQ7SC5+t1nEYoGNuMouic9AS4qnXXDEzdKtRim6cQjtK9HzU6TrsxTLR6AcXQ2&#10;vV6xt0ddkz4wPoAwWDF51hnKmwaHL97K2Q/YJWDTi+4ToYM1XKH4YDRVMui9jt0YgpyQxGOVBJID&#10;rIq8uChmE9KC2oP5ihDIqZlocZBsICpgV5gm0IA5gWcxF7UVVyKfvYtcerG/oECnaCXsUqeC6WDq&#10;vFofZNMjoMFPBmLNNNGQJ1n0jZogAHiCJnWGNhDGSi000JaUIE4Neiql+bVqW2/IcwsSM0yKABlK&#10;1MpHHxTKUsDVvmneDsFSTD+xxb2+1MGCNXnCrr5r50YfCWcxxPbe5uRjTqOvOHbhIapCg1ALSYWx&#10;Cgs2jwjEChFCjKApHirYuwJQrob2AGZHcqsm5qUt8AJkstH+ot/PrGdbYVr2bk2lY9R9+i/3vjUk&#10;3jWP2vRKHnUWCsCEzFlXojj3GY7QpqAhaUQtccJhZT3S0zrY4kSSnBVLzuNb7nTSGw5rK3sUQwrO&#10;RI8U/crWyIyl2ZRYmsPgXraIKZJbiqexzqWVAnZtRcwB6F20UpRqrtR4pSxqmJmXoS+m0VLlcCbz&#10;dADh1WeLgfVrdblXVIzbg/CDKmfNo47mKw3Y1VsD86AHPcioPPGJT/TGNCNUuJcuJRk5c4XtGl06&#10;1lcO6HBjgxqa74TCaJT8EglQbkcDb4QaA6IDyKQYbFUR3ENQ6YGfcEfFH/5Vj6+rA+jqgVAEyOdW&#10;SYCYVE2o1k0r24HXPe95z2/7tm9zmDQskIfTrIh+IUAlbSMy3X3c4x5H7L7ma75GWeEwbZFLhDl2&#10;KgWRqvWaOZ6ZfXAaSpoj7Jp22NXNFM/73WEKX003RQCRgW9QErpxvzrdYL6NZgbAl219LbsF21AA&#10;kagKvlUic74XTCQBT37yk1ULScUi5cw3hTuUB3MicnU1FNk77FadT7r8HSM6YxfOjs8xcLDelKcK&#10;BzjmfkXwNWfVDmAhoHBVJ0a5462KEB56lB+8xnpSBwS3rkUACKcbOVvGJwBqI+pEiJgVdml+Qkia&#10;BvirTqbOTJK1BtnIbvrUvKiZhoa0Xg1kUrW0QwoxpiNSepcTaZQBJQRV73Sk15Cr0E+CnZOtHtKY&#10;Rc+Dd6FKfmTX6yJE8uRg6VQbNDL83edq6Fpz4KJy+tLWMLrQYXmJWs97SN9bZaVfbeWoLBqK4DQ5&#10;kd7JAqRm80Qb0ZY5bL43O/6woqW84mtViLHIziI2XUmoZG4+31OJ7J+JHCfA1jmD1ZvdqbCnSMIB&#10;HgN30NXBefRo3XhZltBBam5Pvgid4q3s9dUaw4TzCMOljtE15VanjiRgTYT0TuvgtBqy081sg47m&#10;qIjXi3H7cqFipqcNmfvme1n98cvL3EaSgp55uukRLTgf63vdqqA60abXyYayOtVuoM5WkwFVSXEl&#10;FQnVmHb9qpIme+P3RHz+Sg5QEb1USXEkdcS7rydP+GPoXPXafVq8qr86p8LozyPJ5+jnYEV9l3LW&#10;poJnOWB3wNgVyXu0ZlhZfbhPH2cO2dB0HUB7UJrwkKjOmFMWLjs8kZ+AlcffvN5ELnlLbsOlQvza&#10;ahmggF17QAi54vSatrqhocCTshfgyMNp4sRzUIPKPVVDa9paTFWT7bQMPgMTTVOZtuiG+cU4Bn5R&#10;2F6DXjLQ3ro27smTnmoFSW0NGz+w8LcK1aBmmWkNUOKNIJKBmAgjyvW9tQq6X6SpiTHfxiKozBJ1&#10;KpRQVbOXwu61WJxRunvt4pUOqo1meYT+jibVx1QVN3onHcNUtBHDMarF/zBtJkj4jM7e0BeaydA7&#10;7JrzqDOL3K7egFETSFKt1jvUNlE2qNg0WNfa4tFkMogoZtpUqhCVIfOoKXfn+HSnWWvS0rE4PzUN&#10;+govYp0O6qafRfpUnoApWysYqPLMUz5tic3x3LTuMvBo0CeukR+iVHENP2Xu44NIWm1fc3Jcqqpc&#10;l4KDTS8zKPkzMqAtizZIroYQMswsuJD1zBbE/+y+q72Ng5+VKvPcp9Rp+lTe0xU9BgFqaH0aIJy1&#10;SeDZD9gdAHm1fXM/VrKUGaAxtTNGMyLy5FalkrUy7vTkjz+d7WhbKwkkP8lY0mVMiywkD65e98yB&#10;JFoyh0Iqb7GcKBLXOZ1KkuGVysVxJKrNUZXcTmWppFVPr2YirqiijzKP3skQqeMd5eQE+P7mbpVI&#10;wiUG73qhX/CBTwgqabSP/2gFCGR9kKFH0AD4cIOlu29TXsEpPcIBE3DzWVN+b1Jim3o7aguiwUgt&#10;pu8oiQnF8qje6BRGSW/3VsMnf9sJ/URe4TwVBgUZr47ayFNKg6gSUCmzlAwB5uRvK2JAW5pyNVgF&#10;N3szrLaKKwGl/Lo4rGCwX4AV8SgBxcE1JmcKsQXZqXkWPGzPuARW6m93eQc4jEuhgIasOUiebZXk&#10;QOYTRg8RCurlUWFLFHXEXwRIDGmblWSekvzoyWZlu3Ob85zb0IB7TT0kahcrCteqWWJeevAYG0dZ&#10;ZppZE9m+eic/1uWTZ0ck5vwH8kl7iyvYErWjWUXrsv5B6Kq8o+/jOScJK/wOpCcnB+gY4SnbkD1d&#10;Ozs3a8Ducr4EGlP0kLDS7WZB2BpSEJo4629+p7FpDpY9bnudoZpJUQcWPCU9aXh+T8cZYrTaklFS&#10;66dtZYJWp2NwyuVGUbt2Aj7ykY8UiStcKGc221OtBxy5KZ/xGZ+hXQBKmHg2nFfSDEFkBso5glD1&#10;4z7u42AWcaT2imsiBCfi/Ff+ltrAcSQNzl5cDiJMZsCkOW/rE2vDMVRpV82YgJLmpb3hBUMKX+pX&#10;+1HlxHMY8UEf9EHSEQaXm502N7A7z1nmNtR4AZ+n9VpBHYnbl8LbsyPTNyAlIcVqP+bn6kyUIQgO&#10;LAZQVncwzZrunPMZT35O/rHN+Qc5qVWbLwLpmiGMbSjuQ579LVSUVWsW107szHw5Q95iQJRChQSp&#10;WF5Ods3lIhTKyR8qIJWTrVRODIvVBxxaHu+AQPCtUwhoP3nxvipvCtH8p52wTVHcdyTKU9myfyop&#10;ghakzNwyq9bMrfQYm5kJr5uZ8DwoPlWi6XRcQSTxq1oXyqfRUJDiJ9yTjYaitshmO7BiCKqKjebK&#10;NOOVU7uFyAuHudTQ2VueAd7ifBYuQ4tdY9UGi9SvOdwuUNgkpDl/Ww96qx2vi4KLwvMCOxbXNLvp&#10;ekxr9oUPWpx5oNoktj1euL8zFO1o6GibGvQrP5XfhmBjBE9gjmighUcgNrHUfAsZBBDVllOl9Zwb&#10;o5zY5GYNWkosZteoZUG02zjmYKUyxTSLe6KKiCbbBQUS3YIIxbgL5wV0Lo8MJSA1Iu4LTHtaVMVN&#10;8/P8iZiW6++SGSXZhZklHhS5nwdNX1FrsGLyHIoMdJyiyg2IfjfSpg+4Oui9OnkDbutAnOJ8YDtX&#10;AjmTkHC+VQQy3znHEdpqnrjGuZ29f/jmxxzlpjR58DLnmjerqbaJgtGR3rskkS6kleZdFCGgHgOU&#10;bKcUSbhGNZS+N8+kCGCQBlHz9nyhP0UACFS4d2ZTdkuYVg7aUxD0ZXrkRElbv4FGU6a8OJiA+GL0&#10;sSXXLjImqjVrG22myJaFflQV4gnbeR+L93vwZ2Asja77TUKaeKi5GeMwVn9T6jBf5uFwSl1ASmJh&#10;OG3JXNhIYjtHgG14EowX82pW46r+5KdpkkQZOjQHhPWoddP2NQNYOTHceAFSlSvebKcTvuGVsWjc&#10;DYGfnnY4dLK1sNTCeV3LnAkHWEUW4mQC3Gul9zeFdekCkgrk9SY+yFmcorliYbjxW8LhBnomqIGh&#10;jnQjA0qMcpOxvBFX3oLKFcTb1tIyBEo1wSbMZENKK2TZtbAaw3tfYdFVBRvu5s9NktPi0bJB1CA0&#10;2npaj3I2Dj8PpUbBT3OuUB8zXYMAN1KEvAHJbuzWQYmYYekw+dSkVrarGg7jOCqZOJ0agpw3MOJq&#10;a5tKEt0iGgVlcs9qTiVhV6GNWs/B9jeBLw7e+gQV7mV27sk/ZaSSbZ7gqvVi6Cako3F5aKNHKYu2&#10;KLioGe0G+NQEzW2+pkSoiiSZdQSGQGNRQqChcrPa3inWlo7853GWUN4Z/7Y2+9vSkRgfIvtwRCHL&#10;dkJN9C2fPwCs4yhBlXtqqwaNthQUD2eJWpH8NyAf/2P+iEFhgQAk+5W75SZYQEOem7IY1RSm/KF6&#10;zA/o9E5bcbhJcXZHVVoHpCYXzByOoT9L5FHb5PnVBeByYl1qnmWw2vJIaI8bzEoCeUXgubZaMika&#10;hQkGqP3jWA2ceelWoQJqfDamvQ0je4dvveRB5YSn+G9Tg1kCn9WObpLGpLTBLZKQVRqJygoMAHbT&#10;zKtTUzE5ixZyqlMNOiWbVor6+Ttmoimn8c3uK1LHM5QNU+YM/c3Usr/rHHZF3VVbS78ghk+RU9W+&#10;ATHt+mr6On90Im7GC1u6DIajlO5NaIksdheSLzQ7U3FMNJDEveXT9MTTAsYK0odchMQrLW08AiZy&#10;5p4cG+BP/uRPhlMq6Vuxw4sLHomNWt83BFif8zmfY8+LD0EQMok5kXQJDXe7290QQD9BGGdULygk&#10;3dA0PZEzGeVsUSf73fzlWhU713f6Jo8iUEnNtKWzY0iieDkfKBlqr+krsaNdRB9J3nwHNZ773Ofm&#10;5SuOMEqi4zmvUnwcFnNQkn5GZ2AtJ2zNx8VbHbGZMSeek8fbfvGLXyy/uN7jH/94B+wLX4JUPG/I&#10;Vt7uHXYHrcOlpDRxTW5xfmzM4dGaOde2/FNkfq6VrJgVqAWdaiBydIqYmS+1hxkIZtiKxQSaxYk0&#10;lwlUPAPQ+VBPSZdlNwbGhKeIOX1kKnKL4XW751TFzCjlagsANcxvbhuanEVe1JD986j4i0sllFc2&#10;GdBJAl2ekkY16wW9oy/62/t9VMIOZSMpphtttSnAo5a/UK6GtgAUjomreVfFCgt4FWbqSFFGIpPv&#10;b5ajc0ZZJrqj72jQnfYeeqoLuV8dycGoUrLlwRT+FMqUoV3xEzwqSIpON1nTHFAE64JHWtSuR1Ka&#10;6mRl/VVzK2zakoIthhtbEKxCDGlvXc6H2lDbySljRJ3t8wVWBitkjrZEZdZFUZVn5mpNBQ0GSCt9&#10;GqxTAP4WL5AHVKqZDwfVEYZOgBN7EwalmufnNUoxt28DSF6ISvIbguLwbfwGPYqGOUaBOTmC+DYT&#10;+PzmoU3xXMnOXklvT6W/uSBaT2ZyOtXTQCQMTYwVDAC1OO4Oekb1JlFzhhLrmkY2guH8ODf1aPzv&#10;gYsM3Dgiq4dRnpoLW1bvpMRG/OxcZ3mH3fgVg7HD2Pi8wmxsnyIzLjME47PO0ExxNwa6se4phW0C&#10;YO/bfKElSCxnsZU8eDeUOieYzrLXtCw/RFU50L00pxOmUEJxUgcJpdAvYgy6uSgcj3ZtgNNAGz3N&#10;RtpGSvVIeDER+uKnytMOkKJRP9ubr1SLkXRKIJ6r0AnNAvdFIelOwFvYMZwsiqfCQirohycwgcpA&#10;AIxtB5kUTzMlTW5bn8jbnOlW87RiQLGIxvEnQRYC8BZn1EDThdXQ735Qormfn3PON8SWSOWzjFiR&#10;VdWubGANA/WiVQrAjodtSJFNEbUVsOsVUdiYLEk33PhjgHI1PUJnX/9wr1M401uNWF4VesoZK1iG&#10;G7Gllx7qFAIkFjuIG6rNcqmn16QYU2TrEfzJ0HRsmTD0meAYhVRdm73Axd2iOavnCsnRILF68gwj&#10;IJFOzpvpoUTmltkGTqVnjIoFhNtI1aM+Ka45xGBg8bg85JpILIuPuFfVuDSejqAyNAOehSn9zICu&#10;gULpSVe79bPsWKT+g/6uflemuQnkIPbAdQVLn2uAYnC7vpwdiEbJ2d9hF9tXDo+rHCdj7zD/YBwP&#10;SL5ie6I7EYHs/jpYGsrh7AV2vU1StpYDc6RVUrCJ/BAzFboxq4LVFNyjMGRWAvI6qDOngsK2UN32&#10;WwWBc/vUWmJkAmCOn4X10ZPbrGBLhrnTaGhSSYnk74VUOqLygvgRmb8kPacRjPQ6No2K8cGi3PIW&#10;WqS3lKvLTR+yO8igLzrYB2QRqekcQkWadTYEcT7Fz1lqZhrxIUyByFTST2S3sNqgo6Tphp5S2LZC&#10;xwdFcLJ3g2JdmKCqgp6tMMnTglB7sWWoRxJboFJKOmDH8+Y+GlItuMu/LVbYkn9RMHkgBgp1pA3C&#10;yCv2FzK07IRps6gjvcUqFtnfiXnlCQfLhSazUDn/2WhwTRJ0x/3sBNeKgsjOjdcLbWXRNN16dvOL&#10;PO2sXlzVqVGfMqNtVACLytxsMelthx35z38uqLpGWhpif+UvvFDZRrbLz+xC5wC02z4+Lbaxw1M3&#10;xeya7DSmsahIcQE+TY+Sju7XqRWQA4dBg4icPIMnpQx6DAJIWft4dkD7So/EBqYui6v4zs8gKF/5&#10;lV8prtRQ5aPU+dXromZEkPrFGmWbcrghnYaNGGX+ixrIFo6U05CbHJIMn6Ylu+TA+urK4gsG7CKp&#10;xdiP//iPV/Pznvc8XVAwD6PlYsKUvnlLnbbQ0DxQep8wCy6bPwdYIzGqQgxlABle6kepyGUrh/e7&#10;3/1o8sMf/nDdAZFjvK/pK7EzhUODqhxcpe2tdSMG6xxa1Bw1oAOFRPOb42eMmvhgawi6KTOdbPEZ&#10;ame0EINslXuqZqdrnavFf7icQK+uxj4Se6rAowjjQwxGZH78XWFlAOUAKwNGAyJlKH0QKi/Z1WzQ&#10;TyNLPNiwdj/1yokCVQEoqXC107NPyLlvM1fmgZSi0NMiKSSBYKi/ZagMdsEpKdwRst0ksIAL09K8&#10;KF+ECmQJpuNhes5NToDM+dPoL9jEAjGNvUGDJyEYLRqOBhVCDKW0hdSmHAw84WcIxRa1pYaO9JL8&#10;3A715/rHugJAmqMjTUeb+aRNGJXVjKoWynrViHb1rkP3kQd/5GlWBuLkVH8z7Tw5ZLTbQp5sT9sT&#10;2pSnOZlnywzim+WitgDTahfT5fS0ccftooFKtU+tGWORzVyNdt8U3PSIItsCjJmGrEkmjCUDJtuK&#10;y6kjDbGn6m9eZ0RU1YLhSPjMmZsk801BMUAjEsW8cCBHpKBVI9LEu5mwgirJFcvLlL/EsZRB/TgB&#10;yECtAAGxlNhuFzcJj3ryJpsiYtRM0lIfEtL7bnOACtgVnFWwiaju5wEnM4aDkBSzk6gI8Fd/g5Vo&#10;NYfMPDVDVklHoVU445hE5YWktml3/sFckTpPB2TKXA2VChC6KVvW8+xcZzlgF4fHOXMTRK8zw0Gt&#10;08HqUR5/2LvWtk78MgED6SQE4MCxPOB0k6AOOHdDfQAFvSCWzS4kmiO1GSrYDJ2qqpcrqYq8FUqT&#10;kodNs+yecCXbykrpNY6yEeN2ZuWk5aZrK/+qLc/SO8eQXdCcIpSCm2Q7mABTmNyBqRYOQRP5b79/&#10;UDNT2QAQT9oVq9rKto0rYUZAHUnXmlS09uNyU3yqvyAioENVgX6wgGbpUsJ2KcXNc0Tro5xuemWS&#10;1v1M90fF5Ole2aKcmKbOXlpUPKtzak3C026lBttDBn+bk2dw5VGqJa7CYWrrJXcql6GtJdioIau/&#10;9mUIksogW3NdRQKoZjhKMVLFbXvHVkak/oaEhrjz0WAwc9BCUbzN2c5F0Zdh+Mzbm0dlGgjSKs/5&#10;58m5K/7oi/tWQfC/mvNDckKiv50piuQYhP+jTYFhGFvB2q37BSBSBNJYiHBySswczJ6OhnIETLrR&#10;bPHGKGSUJ0MNjVLnYnWdavqk93SFi3k0KL0DdpduoQaNDyZyrQFjD2bR09We9vMwsqVMtoHosQih&#10;Ol3obQO9wM49MQs3CgSnNa1JkL3CxBSkaB2kTc7pUU14SrlaQE2nKCOEVw9Z7VAFmayqtsUVsytK&#10;3kwzDEkF/I0SiSohxlDFX9UCZ29Jo4w13bzP3wCt6JKbXnXiBnoAc/ggveh5e2mVVTli/C2gE0jC&#10;GR3Jx5ZYeKia5Ry/ugEKAVCibBWWJxuKn3G1p+NeyiAbmtWMHuYvl69SaWWObhAUQLUVWqewC4cN&#10;WXOTpu0yt7qTnTJMwo4CCMAqDwr9hZbCVRilEr3A2PYjY05LTfip+2Hs0IAPwbsgQxuo26ygC8jI&#10;9sU0LeaIeqqttp/3cjqA7zIWWkEMUnthkS5oC/2Kq1ZZKS11F/KLLYZD15pcxPyZiBVUCasxLRua&#10;1xE0JVHNPvzMvBbmKxjXHEEl6V0VnmrcDHqKptosS5KfISM/HW3xtC2Q0dBkRylUFbZuZUWnCtgN&#10;IIerg64hw6rOKyYH3QdAWNG7+7FuZw2rI++KjsQOC3D/R3/0Rw0SvgM497l6CQoWG6pmaIGaRMOm&#10;VHPUbLn8hkpmkkqUZ6Ms+cjxajD8bLmPy+jmcz/3c33tQf5hdB274JVT5RGlgmhkeiTy/d///RHj&#10;aZ/3KsreLhuKh3IhSHvcioLJkxSGPgnQ2HJCxs0iW/a7yQzsvN1J0wTuR37kR4oLXCu11a9OPNTo&#10;p3/6p6uQGqdIhefAAQ5AKCm5jDn3q7YQu5zdvJ9cc399G+RDP/RDC8rgnoMkP/iDP+iFfZ//+Z/f&#10;8RkFgbiah2kXYex+NBwIvMZCr5w5QNtkm5uBjBUBB5XyBdf6p3LphAQEtyqV/c6AuYKegLs1veaK&#10;frb8XmRBzWpoCpc1NfTTepE+aqu23lVBIOkIIenVqko1MetS+QSYmiG0HKd1Cp76y4YSURi63GGr&#10;XtTKUuY3FPTpHd5kkmVlCHupBwuK4Dx1vSjY17aIrMhEvlQlTzHEjKWnaVZ+fMzxKMtUhjy2lqDb&#10;n4UeNIhMucElQU+9BhHGumy9oCGTGasL96hHCnbhQJsFCt61yoSSFk7rSDY4CypnC4+6lr1P8Vsc&#10;01ZdUINq23Zn0I2Udmf/oL4oiz/KIklc3iN5oFCj78JkGTr/yy+BAB3ECHhR0hJxI9LXJGzXtzxj&#10;y56hMZQm83YuezuB4dNiDpbaeqc78vK0kK2nGWnA1Wuq2hXYfjTZFHcTo2YO2djlaaEks422Bq65&#10;a5IfPOZBjlnJdgxQ+9nUUVtqznUO7YM7BRXHzxyUwc/IS8LLlgubYo5LOk5nnnEyluFb3YusQCkH&#10;cEjZTx+dYsi1mpINzhfhwHBvZfjpeK3ZZshm0BuUZKyyM9Dr6CTMOfdugsfB/PSdOKm2gFSi2HQo&#10;lKYXmph6iq0QezKs1Ii0Uoqkzp3l55WBVgClxWYmiSgatFuMqZUGKalDjrWb0E/mojxqK1bYTAYg&#10;9Ckef2l0M4cJQaIkBybytFsoEMFa7P10s7VW1yRigsw5Lc0KBujC9mLxTSNz0mRWYVMsj6ht711S&#10;m5/ZiEYnm4jIQocpr3QEx4dgEHz1SF8mnqiJ3KfQCTdQrss6Di2l1BaOzTy80W/Cli2WbSZX+tIE&#10;fuYtoFKjfvaKEnvuVKihpoteF+VrZs9+9rMtM1tPtUzSqlWTeTmNSHahlQPktV6Cbw1lO2hq1GzQ&#10;PnqWV0OFYkec2neZ4cuxDAzVNoEzXUtiE56WYbSi2pyBomYjriFhP/MN8EG/jBTutfQVDCafjVdm&#10;GtvHEjVZqOYGqJ5OjLvYdBLejFSLCaT8U7Di09Yo9UDxKWiE8Ll2A92D0kP/PJ0aTrFlY/IlcmDF&#10;zwPP42pIexiFAfDVsM4ATWKKn0gc6BmMpfUuqj2+ATJGhpXKnQu4UodVRKcJpYK1wlV0rX1bxBKG&#10;iPH1QmdVEXWK3MKAhtqIRJgLnRRG76pOtPV1iPbVulrG7tVjrdoK/Yvf9VEL1bZKBNnat1WLiFFn&#10;KK3LrRWhv06NO42YzJNS+czFy/Jd/VVkEDte5UiHPOE2iGt7mraU6pV2+cOjpxptd5Wn0Ynmeq0J&#10;TAbUvHGo2Jvlw/ZIzQZJyWGTf2YTDZaacz4zQBOdUbDlW2Q0pVKJn9m4vOhiTygJzPPV1QnHeuGA&#10;6UmvHUAbP7njxu2S05fsi/z5w7hhEFtCaFdNq3ocdfjc5Ig5YAsMqEYjr6UI7SJewfagtWNacMOj&#10;iFRzfFAw0598Ss8Vb5QzrElmg45pbjyNAx3UxYFCZsGyR9nE3JiZQ+FbEiLDTLhUkieTG5PkRJIr&#10;P2GuPKvSV2Re1Tzddx10fNJzngexq2fFkwquit/PQ+IlItWbPtt1PhLbMCPUSJAh6GBEaZ3RBROZ&#10;WJ3Pasqc1fRXOtQgYbipBk+llIFQjl2Ubsg9arA1lArRGfWz9G7ue9/7kt3HPOYxzfeGa6c77CI1&#10;ktzTKEErqoUMjZqjwrhCv42xG0vTtI5LROWKaGhFDYSeRo2pQJWmk1ekEnqT+Xvc4x6k2a66Zzzj&#10;GYoQ9E/4hE9AwLOe9SwpCKhHroscifVUhamHRr3ZHQTgQN4G1b3rXe8qT+jZrDLlDNZTvJQWVW7q&#10;F7VRBBxw1J75zGfiFYLFPSmwsJ3dfN/yLd+CPybk6YNrEM393mF3qpxhVoASzwOOAxzMiJRtAKIi&#10;ZS49LZg6V6haS3VvuIkuG9/6DKsMahVvqWRqyxjk2ZPYLOUsNRNIpXjbpnbF5lrMab5BbNpZRgXs&#10;IafmMjMn1u1VSKIKzaiEGS4CFSJrVEMu4sqlYId4D7NZgCwxRQQ7h6OlLUSiufknwdN6Qaux3+0Q&#10;aQaigx3L1VlCrmY0U7fsn+JFtSQWA3LlT6BN/c2+1BbapNQylyEz5pEbQFHUrEVXjEKk4irhfBQt&#10;yhRFRiYn9yUb5koxs/S6Iw829loo9bDlLfgXDwqIEommr81+80vytIrAthCihghu86B7PGnDlxuJ&#10;OQHy62kxPo86G9Xf3ljP89CiHrUDV04dr1E3vcEEMPIyMVmn+II+vCNghydqbkGsjS1Bdy5s4IPU&#10;5r0TZCwzYpqb6VFTQaWKtI4oNkmWs/lhXkgqENw1f/MTE9DfthQ3hsxfmetvW2M0RNiQpK3CnelL&#10;kIu3HbV2oSr3KEe2KG2e5bjgObta151ktQVJpKIw3yKUGIcgpV5Vu6cDHaPpKzKsQNF9knYKSjdg&#10;yhnfYTfIHANH6wd+G4JB6QZiHamM6WD1sLqCU+GAvAxFVdqFBECaseQzkBxy4sobrhJlm7ORIjMB&#10;ekcxw5NiLurpE37qzCsgok05xsMm0tSHfQcyCpqidGaK3KpcJUF0GtfMsJoBck8l5t4UKdORdDME&#10;UyGqZroVT+JGRdbdFlrsmFWhMQs/7W4rOpkDkwOWKg0sl5K7mLcTMc0VMxMFaLRb5qJ4OaKZwlma&#10;ClTlATvpaYMbDU2nQwZ52q8BdlqyaqMKBvathqyMshoq7qaq5m8NqLYaLPyUrShVhhJhsKUd4jIE&#10;1w069SEeUliEPqnhL9TtIgxmgH1kI6NmOCZMoOZwsoikRnXKJVvOuRsgpom20uuUPNnZrF7agYGo&#10;QowUj9oyrGxmKAlPcqJBkQ6p+YuYlpqypDnteGK4s2XZxAxo64UyBJhSGojIaB5eBzWkuWRM16qq&#10;Fz6EycEgmhHfzKJQy6inOtWQWZxXEE6YODQ4YPKq9as6j8wMSgxKz82K8O7H578BkXltuoVG7MUi&#10;ynhGqBr0CJkHS2cgxj6eYvI6WFnb9erpANTpeM0jwoM5BcIKfnWUzwhiV2qluPyENl3Dw362nh1W&#10;B4PjURTQb5Nd0XOuSO5ry5A6C2c6h0hQiShl90h6cK1IW88SJ3+5czbHqVBbFFwTlJpnnmND1Nsn&#10;2G47dRb2CqNaMM7FVVuTaN3sCKcWZaP4UI4u51nlwulRZdHTokJb2zQR5mPFhIryh2VrcSWXyT0m&#10;y9OCcW+BSLsbX0/doKczQOr3qChBvvF4g5kJ1cpcgA/NaIhdsrVLK7tpHBGvuXYAFCRtpFxhi6ax&#10;C99UomDvo0CkguF8e48SAH/xDYWmzHJ2cLB9Bq1Y41uRSjmbyOgyYtjldjkQnlavc0GTFj1SqgM0&#10;Xt7lL5LUoLaWtw1uVrsQZNyoL8UBC8s2B3Gfodd0JobnUAcxrZhMrogaEJ8BRV5Ld3EbnQOAoWvG&#10;Ooh2E1A3DSnSnVcsg5wFajWNFRma4L3YQhFGeZodnJ/8ndtr36pY77FBpjDYCwAA//RJREFUfA2l&#10;VknIjNqgwfgSDdDQPECdZbmgU1cl/q4Rj7MDjFd6JLae5BOQgM/7vM97whOe0KegE52kpDBqYuFn&#10;5rzYFt4ZSylxn2fpbYtEhMoRVsOT6cXcTK9K8k29mYU82cX2qEc9ipLkkQxnr+lIrAw5CoRePXSA&#10;UiU34gjaSiAQJg96ipTl8eQvkuCiAK1I1K+ik0mhn/BaF2gRGG2918+P/diPRdXXfd3XyazFMd7X&#10;FLBb7VNNO8l773vfWzo3DgR7h6WdcWjumFjOa/x0gzBsCSLjvBoSU4lAULASDMEylaNTfsE7j7C0&#10;k7DrrGOdEO6A3akChz6p+vydaWGcTPh72nysxFK61sR5FLKEOxkzl6pCrkZ8FrcF7IwmATboyZhx&#10;zy0uJuIRJG2Tdsc2Oycof1MFtoEKE+/g20W0+BAuiMkCcS88pTsCNJog7XSWzKgNMdLb+Zza5qkX&#10;2sjIpWIFGZvMsBzNDVLw5h4ZjL4mMXOhTEJgrXLEd55XE3UNAQWzci9UkqNQ6D9Fbn6YgWmyN35Y&#10;7GpOqP7mCbkIMndle9RZeMjfAjoeabexaCtivkh9x72MKDLkLI6DUU25JbbuN7YzQUo2xuqMJWvQ&#10;W/tVuU55lL1XpOVZJBmaXiiuU/gQK6Rrq7BaL8jgK7jcN33VC+TJ06SruGcgGf8bvnZh6KlG+4pl&#10;65wBTq5PrICZndfuNUwt87ahIz9Y5RrKH2IC2mWZ3a3vaNOX3KZGttGMP41g8Q730rFFtcVHtJtr&#10;giQdLD6ozly6JpPFAZtmZ0ewtw4me/qrX+NPTJ7GdOaWRQHaGdoungY6gkd/15+j0YMSM+JhQvre&#10;NVhRnZN+1qaCZzlgd2B+WpaYJbQDxf2clElvHAe0G8H+NnbzaIp7Gm50jhV/0oIcBuJEVGYP3USu&#10;6Y4a4LO1Q7MLQpXiA7o5Wks+217aanmTFkptwqDawky9I4kf0tdUZ22jjb153mk3FXBPL3o9UDND&#10;3VG5RK2QNNBBEwsbuS8wFDKoOayoszror+60jKF400i0depqhD886S0/ukyJXJjTFDeXRv2IdDM+&#10;oeZS2BUKGrWmhU1UWhtAanvE1CY91056ATs/URtGtQ1ZJeCi+KYmAqvi/qqSzolqfiWnbgYF7nEg&#10;86pm49XcZqY96gw/B5OrFl5FmAvljKw9dLbUaUUTKo8DRbXU76aFH+IBvTsN1yTHfbBfvzTXQovx&#10;gqJ43uRfPU2z9QKdWROE5cz4Gz2R6uegHEoy3y1pNKwF1BLjont5zg2EIq33jPOsrE41Ok04Fcn8&#10;jdWYWb0MA85NQQdUW3eJjIDaoyy1G/W3SNblvtHpQ966n6uA+LG2py7ZqHM3K5IPdFTqUMm0Gyyc&#10;tUng2Q/YnQ7KwPVqJQ9msTE6QPGM3TpSK4wPvLtpKRRydti8BWyJZHUENelqepuokyIS3qJIp756&#10;mr6Tz1nM7pUsxJv+ptG5LjJDHhcVoKqcagF6j6jhoAQh15ZE2EXA1AOr8200OjDVcW9aoCNqbpdu&#10;fn4KktYH/uM49fJTlxYRBhwK1alftkIqga2fmNOh0cJt6mzRXWfdy5P7XYwmVAlYgpQGIjevqylq&#10;TMt0ugpI6Wz8Wc1rNqvJb24kZNZH9BSbAwsGJfAvYIceKTJ0HBjTZm47xkg9yuoL+vEQSqhB2Q7J&#10;xoHgEfG41KdCNGF8O3KUcTEEBRlaMPO07rTW1fxLze0DaF6jwoAibG98++SFUdaFwN/TXI7mHYo0&#10;HWhikuUtsGh0ML8pT/yUYonIKUDVqrztFGCwEcENP/NaEY9dHR6KIWrGnGhoItB4IdiVEWm9JOFv&#10;IuAvyj3CCpWUAcGZFS0SP9n8bdKRjVBDcyIDOm+F1tkaTbtXyF1Rup6uGj1okMo31geon/zKrhGP&#10;A/7fgD+v6EjssKwhIbJ2bxpRN41la4xNpWQml3miOW04kgfmwrhGiOcBrfzsr0TFs6aGtqmjURS6&#10;Ug+B871XKbmbF+djQ2iQEJYd5RLZH6QUcfQNVimo0iLBUpufERaO1EpEErt8l7Bm3G6P6iwNKdwu&#10;g9UPZOsOXn/VV32V/InytY56wrR6ogre/e53J9A+8UEVndKl/Biutvy5ZpXhnfq12Fw6pzkxrcJU&#10;wl+PEPxjP/Zjxu5bv/VbhXu4iRWfpq+V1J1hOLB6AK8zOH/43wz6KcpMSnJ1TWiyWpQBoNzQwnAT&#10;vhlbKFsqM1uT8mULRc1NGqp4s7LmaQFiYi8zk88XAZ1kjN1yydabIDgWzJXasgoTPVE8U8owyN9u&#10;AmrLgFk1sgxIL5CXa2JS2grVGDDFKVdHZXtHewe1QvziiQhLofQxWJc4tn8ibghr4lTcsAh7Klyi&#10;v5XKsWjy2VV0Ri9aOWw+3M5z+dUwBkydjUUhKn89LYDYVDZSZZOnM0edTc5c5QQUgIu8LEfztEy7&#10;S0ohVH+VqsvVWS8y5E3e8gVb0OsdKE1XmqfVIsLUP6+KYCPbP2Jk2zvjKhjXcq6xs1OPA4EhKjFq&#10;AgHPf/7zrQGQB6bdrsk+GxLy5Oq1eJA8tPiZ/2Rkk4e2cCZy0jtdVSICTEFZB2xH//jBZc4jiV1h&#10;exyYwU1UmtAmCelFU/3omaW/4V7zT5zBf6XGW02D1D+szpWcaeTQcIoGqXAFU7Eci/5WsJ9dp1gx&#10;UDN5NvxeVw7E7Xhb2XWkVv5PzhLD8EPmGb6LDE3jnoEOpYuMJGxhQi5HUkqqTQ/orDxt/yxOnfQS&#10;eOpTeMJVdExOeWhuhzTBgvxqgJ+aA0Ghq/q1lVYWkVE2cKB0BWiqMy9ctXCb1lNnFXYGNqRtsaf9&#10;EaptZuUv+uuO/LMWoiqPYIsi1JlOjaVDTAFBl3ZxIwdyeKKSppRroraaKNLTJnKhQfOoQmZF6OJw&#10;lHTll7aOAscKoeqjmSoXCMpl8uh+uB3HmlA13CM8asOBoj+qxbrWmcC7TsmGEl0uRtnLDWSTXjRz&#10;HcQijJrAJSFRPiTE01z7LPxtuSXnOUuRfVFtJ6CVaqdGLEVMsyBFZO6As78aUg9Kwnn55WxbDVY0&#10;L22dTItth2n22/noQga5yhJ7Z64KNW0nIAeyU64BLAKwq7Cdvwl8bv+MZoztrwwZSiTlNvQZjXFi&#10;mxFUQ2ELHdFH9BTuTD3DUvUkNqUMtqshwlYQGExYPbdR6tH6MGFQ4qD1B2C5YFXXFa9u4vnHSg4I&#10;r3Zz5fApsK+sW9G+mEsicWpJJYbV44+pJyuf3CaExTXKKQNpX9f8ojb0KGDRldZruvUGGeRszkXR&#10;+gaFp6FrLko6mJMfVFKNiaE0La2GcRgyNB4BSZH6DmbCqFA6zJRnwvRuWgRqsVnTMA0NgZWcOcB5&#10;zgUQO6tR+Amd7mXIm0UPsqNBEd3JmqTaauhp/YKELSf7Wf0Nisxax+dKrWLQsKqhglmNgD3frFYm&#10;4CBzaxvNL7I+DdCq4MmDp9kp2JLznO9X2LFRjofq7Ls9DE2xOd5sYammAJ1KrnV1KhVhmsBbfrir&#10;RfGCkm2hyO4wHIC9t/0opX5IWP25+k00ZjbU1MOF5gLBiiAAqhupcXEzSZnvlisKQ2Oy7ieiqvKz&#10;GSJm4jOpqBL1607C72kDPU6IPPMOjXFstNgsZlYlY8KIfd5I1UZJ6ikl038a3skZa6AHxqvz0iF3&#10;8q94fipmZxN+3+D43iWSmF6lYEx1i6ikpCE0/E1ZJwRggIlROOgUVcwtOmZUSHkbUqQbwpyMhq3o&#10;b5M9N7lZZOhxj3ucR6fDeUH6Gx5jHERyLz7wAz+QkgAy76eTjv5ChFn6uqZR+Wu3tjzNr2qOXdRA&#10;St2J1IKSbp7znOdQAMz5h//wHwpJxLFLYe9QW4tZl6/4iq+oHp5lwQKT5HyUEd88lfzLyOhRNeQ2&#10;GRFF6q+uQQE/73znO3/Xd31XK8DpUjdRsq9r5QBG5dCv+t/9jM4hz2QuPYMx14odk6E8U9DPAiKZ&#10;3somAP5qt3BSXntjmicdOM4Ui3iooffvUF451ZMvIg9lsafVGh2IB8qtOirCNe/zhS2eK5I9awUG&#10;kRkV2trWbt8j9qazO97xjj5TY4LE6stsg95P/uRP/sRP/IQdo2aVWaziRDniNL096i0/ZqXyDzxq&#10;D5R2GWNlU0YX7s20LesS9KcXruyEsi0D5hLlcMxiwxiMJrf+YppWGFFVydykKN5WoWxtG+w0ZUtt&#10;c2pMcWxpvU5HZEBwo2O81FY4KWBsbpPjMn1pAUM26TFKHr2IRTrip2GiyNqqv5GEV5pASYe5dFYk&#10;VLDMZJVdn9mdsr0Xo60liZCGNAooDJxBhD/1ThNNF/t2mFCmbBZCHHO2ZxlViVnWena2yxMcIQ9V&#10;8pMKR2uRUeva1R0hXQ0ZXz/HecoFjDMYlVHQkPtc6iArZmoFJ2u9OaSn2ZQYGwAWp85TCfzjeXFS&#10;9GtuhgYxTQJlK46gqhyIwcyDkq7QMYrcKI/n4eeUOnghh8oHH0KVUHpf14kDQegA6fwc3vZ04HSF&#10;3BIviPNT58HtS2GDncQy+U8FXCGtxJDKTQfbVVjgqTWV0D6vOrTPTfeTkgqleb9ke/GIpUQK1btv&#10;pNDQ9lwoFUy5mjKFV4Vs2k6C2jBEfolQotXNDvWosIWTAYdiKBmXrpSujWbpUft5i+bgj/6Gn8gI&#10;flU7RaY2mZtX5MPEPU+b4WRo0sHB9ry4UCvC0jU1zGSGUqtKZ609sESghnmCNjrbRsLaLd4XIOQQ&#10;zvwED6OkqaCZlc7Ko3icLPCHgWGa7ncMUzbVGp16HR8SD38NNCPY8pVGUYg8lwqJxLlg6vkJpJhg&#10;H43N5UaGyg0xGUCwpj31qBExykD+9re/PfQmD+E21s0eavxJVDqs3TcNq7wYQS63aKZ6iqBJR0Zb&#10;p8mPVlgBzgAaEhspORh51EUHcMzPZm5oRjlhax1ObU3bFGmJqwln3+hsN3R4PqiribqQEUycUqXm&#10;tGrLguNDOitbE9GxFAfVTq9Hf1dkyLtbHfju5Tm4alWS5Mx1nQBqZ17xeUZk5Wf6OCMyYzH4PAA+&#10;NwfDesDwGdmch8IQAU7Qkd1XG+FpITYvN9FV/PwK7+tfRBNtiif8qXy6ox6YAMFy5+QksVSpD2Rp&#10;qxeTSR8PZwJ2KQXgoow0HYXxKmqbDkjXkJ/wFpiwC30POuVCvD6eW0Q9f/qEgsP/TudomgqbV/Y1&#10;BtUWrWtFs77rUQF0egemOuMSHqZigaRL/lhH41K6mNwMJWrTVjxZkbDamqoMCDde6myAMArN/ExI&#10;5WeBp3WxJ7MbGfoiOoZUTEBDTqNWUurV0CO4k5j4r+kM7hid7ELgWVxvTInhw/YAs13qgAvfENbS&#10;CIjGAd10uVFJ51uLAGJmM4tSPDVk5lxmXoYDPbjUO4vUGd9636i+xNjcA2U7kqIGeTAHYZ1VUhA/&#10;DZk6XSZuutDqhUsNCU/kZUCzvFLGWgV3gVt8a0qVeBfZLAzSeP3/2fv72N/Wu67/PD9JJjHR/ET+&#10;MFpIizpEoPyGInBaEFqqEKmUysQMNyIqPxUVMCVijSA6o1ZNLVgjiJESKSrKnVQKFazKPaWgIEgg&#10;qfiTBsuM5hd0mGFGxz+c596P05dX13efs8/pzen3tHtl57vXZ63r5n29r/f79b65rrUWjzomLKZT&#10;t79SfgRMutZ8iV5hNQt+ovQJ0SPjjJ1PTLjAwqWdE8wnXTf7uoVo/IQTdsPKoWHTn1cXiBR4x76E&#10;SYTMckOW5jUxaoL7AkN2ugKAJj/D+mSsmV8riE0IloConXQgJalkMV4hIgC9yfebLK5MxNQUWEl7&#10;X/Oa1+R88JsR2Ulyo4zImcAJ7ahE5/XOC6l3Lm/FCFnAR4E76QHYeqmpXhXszVDE6/FMv0gMb8WZ&#10;/Uy9e7XcF37hF5YBLHi2+tGBGGDaSRDM85OqZwy0UFMy/SlJtaI88mLCd3zHd2QAOowXJk4xHg/B&#10;D8rcnF9SRMDYGDIzZxHkYfVmXIGLqChmak5Ws0lswHI9FSDkTTHbnBJZ+QlVxTbd2joJCYG25Lze&#10;u1jdBNhbVHPHK5CCF7yF/o0l0+J144nZjHTKWyOZUrkqZia5KkFfEiflrXBAkbUoS16qrj3//cwy&#10;1alQISJxKdHN8PjiUu3UcjqV2GexxBX2V8u4WXWkmHvOhY9FpPtrwYBSCMC6jmBhg5U0rdVsBbbH&#10;igtSeSyVC2PGuGKiGhFOChgHIrU0ZU01Fu6d0ELv6JGqQ8nEAGYKeiscwVbbfH/Dpx69f7Bm665+&#10;Q1e732uq6zkHeV1xL2q7aHt/7eS3+WZO0enDDz/cpPRkfa/C7Ks77YmL1IiZmW/WQoaand8ThRy+&#10;WuhWb8Ntz29HGdgEo7q5ht///d/f32ho1A227hKetuD1mdqmO8obnT32SVoUCk27iF0xsMajOTHr&#10;hegF0hHA37VP2eOEZsdCMQsi3wHi+jsAX+6VfuFqfxsLrWnSLYcSJ2GeFKEnF+Q4jJ37YiUz+unp&#10;ZEMX82NuQmJ32UT61VFhFgFtHC8+0M1juo+emeAH2PtEOQDiTBbHAErE83F1lnoojefKuzts39Ro&#10;UJUK7O+USF6mQ/aBskdJ8AJ/uLz9JOFL2PWzixJt1YVdaUfl64iPXkBCPZNkbnp3u+LVAbUmehSq&#10;1cvikM6LfD7pkz7pEz/xE0vr8B/6G9gK5GqzwkFEml5iq8Jeg9vfoojIEGIZVKhFfWReOjqxbuHh&#10;9wYSGRxCi4jpReW7m3oaHSRHs4UZmymovDUPqzVV8XBrXeNtLA3HBKidUygOksUqCCBXaEVZjzVi&#10;b4vnOsFvVNkYWGvRYyLMEZwRXAVu4d4yTV7oFqxlqirWrSbImjRAAzULMmst2monnKxkIrEEmTUq&#10;e3NYun5GxvIFDUHc23XL5JFdU/0FUI1XAGYfRxPRz4oZu1C/lsNYK0k2PHYS55ebC5+zFL2Y5UUv&#10;etHHfuzHZtATBjs+BNWxwgKMvYoR3EV5jahdSD+Br/BM7XSwk4i0jT2GNNEhMytAa/g2VJhh9RhX&#10;PznDZtzszCJMc/U+xQfFHOkBMu0+na5TkaENjSarA3PtnGiwdp4oRj0oT20x+WTskHkXZ08nGONe&#10;hQH7/OdqkQpOIPNNqDazupaGEJZaNOVOdzfJTJc9eWCfV2CS7KVWnMPTEDSEdMR2pxwYTg5slC5J&#10;ttO7QLUyUZXHCyvqqIqzCIZQRyldKJ0LlyPHQ0uP8sfy6FK9WshRLHteI6l8o7BntrGgLZQI2Oux&#10;xivc9QpEWHSmSnmYjUJGzKO7ZiEmwNWczzzJHPj8ujpqLHxg0zGvGA7LueAz22cu/AViMvsdkHkT&#10;wVmqzKKbbtVIgBAWhTPxs4F3tzLNSLPDfHDtQAQogCrhnvzDHoKRs1NSTKTTThpm+bIilE7kIqCo&#10;hF1HF2tZ/tQKTRzLMbbaIY0rBdaURXlzkRXwHC5TDvPtqMCoTnLd85Z7ZqWug8HKyx52lxRlWWpW&#10;GlRmsN5rjVQ3cN0xf53Hq7C6x2Cb9Phfm3ndTEx0NvWiQp5tnEk+G2yTIsUWAwVZnbDsM6n1gley&#10;DVkW6YUTVCXg4jAD1GCXFxobSbVcoenQLLYwYYNZiDpk2HUXlewcSsxPPrV7OH9i/qzA0Ps2I/AT&#10;TtgNNBer95BmUV/SQLhxvMFLJ+GRKe9v5jxZoSf9/a2/9bdK8YqFJBSa6VpoUokFPuaY5gMlVVwr&#10;E3Oi7T25vInprh6TuaQ2tyMp6UriQiE7ai1B0WkXTy8BXpBXiZLKKNbfrjQ67ovV3VjxqZ/6qSXs&#10;yjtUi+xyTR77QDC5r8pkqHg4tLUpJlyI1Bhe77IeEqBcZMPJ6alMP1mFuubxo7Yr6eELX/jCyrQA&#10;+7znPU8YA+Ym9Pcj9sH9e3BgBnvOX/xkqPDWQS/IJMiYiJ6NKjNH83RZGELbJToxayAPCoM28sAg&#10;dcK36OiEPyEHoS5Pt7u2fHvKhsiltpJxxSfzqiN1waSwQeEEtcxLyt6V0Nw+rBI0Pvya0HZiIQtz&#10;DHCcQYNnjpLkziNMQk1usSNbEkken+Q0SHwYez/nbYwtepkNUHIToRag75bWQD81b+wiNzjQxcZe&#10;1w1Z4gzcRZuoeMCil0EKJyPd3NqjKdbjNBENkNAqnL39VZTE5CLUNfdLnCxVt+hO7jXO12mF7YDj&#10;Z9hj0sW8jQ6v4ci0e3iKMycq8zotHkyjy1FocqsuzQr9fPU1MqzI8Uh4xqamA94KQaNTDFkBsVnX&#10;IX+Oo9er99M2n4jsbjyUNrXa2QluN6HEnivDZEgNAL3ucgK61cWYY6E1idrmzX6C6CUdhII1HuVy&#10;tYNHGkowTLrJMoNTUoJHwM4qp1Xa3UG9WhOD4YO+VmwnD1D4cXIAx4AMTm4iTlx9tNY2myfnz4qX&#10;adWOvrYY2c9hfnUpiAKkKBkWP4gAIWSSKbYEOF5gV62ULjWxc7amkmpPeqbC9RJi2H2cUtSCnGDV&#10;BTbpdeXDLh+l6XoAEkqnXDUeMqQdtZmGVjiM7UrKIhrpVjRUV6abflnkSFNsjpA4q80ubhSnsnRR&#10;Rq8uPB9URWIPeIXNpzdPrw1EcKLwWNqJ5RAef7dYgblStdBwqj60kcayC3hkbFo1GJ3iDazTmr8Q&#10;o1HY91eBoCzzl+2Laf0ER7HLxxmkGhkU4lEX9R5EN49dCYELyPOoxaUsi2Uh28wtUfDi4BsLHnlC&#10;yhoP4swOoWIupUfFTjMu1rEao6OBV3IrGfUr3Tasg9WWzTrnYJBMUuoEVic/3UVwLcPnTvifNV5h&#10;0h4TyAb/pIqNSwKRxJ7aGvGi9CifT76JmBTNqWBb0ePiBGbKTrsfA1QRcEHpXSQwF4g2v48TnR4U&#10;O+di5+PwyfwxFntPGDePp9mdAb1vmwpQrklyjSc2nBkuH2HuUKwC4FpO/zIKPnbCXLF0DR6Cpgqn&#10;2rbXpWXdyjcOCrrbz5S3g/eynFTnXbFsaSm31paszy0PwEvYdd0WqlMmp5j0XcopOKqvrgBhKTYa&#10;zbOaEnWxWpXxHs/6bURbd8GWSfs5Wc6NQooKCHRxHYHBaSiYtY4FuBq1dw7ko+apWvcd2jOUZged&#10;Uni67la86qj3CsRzz9p3Hn+gAdeuvzVlhUl+DSVY52CCg2Kv+vHW1xocUm1ow5kFYjoazqxrYYvU&#10;MOe2wy51ENeg4oYXBdSdBKgMqVTXSI1R3WKjoy0KravVr4ds8q5rVoYuJkRD7ceHzj0/23m9e+C3&#10;uzLXDaGDbINTWAq9Y3jcU4YPA89BOvVxmOJOJPs6ukLkJiQymHOkT6yedl9OxlgUnoBwQfgTBJTc&#10;8ZRA4CecsDNIkyE6ampf/OIX56+0ZaP0cDn4pqQ5XrQmOkrHSF6uScJU4fySzjl8Qp0ZZjaeQNCQ&#10;vmrfO+x6fvOjPuqjkrkTke/LaKo4OC7D+Lmf+7mJfu5s20CSb1LuoF21f2pCLbhl7LWmWG0m5Sjv&#10;eu30Lg+6VLK8NwjwJ7hHyt/3WCxBMWhIKf+v+qqv+uzP/uw4FmYl6IXQPVHYmowH4M0L28Ahg4ZR&#10;IlpAcFDezqk+s/v5n//5KeTnfM7nhAJWs9kqfuSU7b7UPihw0fmh8AkisGziDVAUGL7MyJEx+FUB&#10;aH7JBZggotukk9UTSQFojVsw8WghMLWDoAbl+6pbMQpFbSucnFSrK5mickNezVMZa+ByeUCZZSVm&#10;/c1I9C6zlLSQo7oZiTYOpAsJsPcypHTtzpN4qv3o2UaGM3yN+G5548P2BcznaODR4/mg/tpogMMz&#10;q4YP90/l7Tyy6+tc3ONy8ST0AjQYcuWlipazq/GKQbaO6BEzVKBG6r12GJvOsbqDh6dknZpWHbFz&#10;rBflPQ2PTTcxpDIZ4Pgsixr+gFBQya3piKR+5nbE7RjYdc9/8XVYdM/faa356ghbpBojNUvvQarM&#10;fLAWmpVmDTQauJVVHhW3UvjdWMSK9dL1BMAbPeoxtkgrVKVm653tsGFQijD+5272PoEgupPK+MI9&#10;HwVzRHRWEfG2g6Z0q6ZqtoFXV+pwLi/yasfmkQ75Zc9cSz3E8CbFhhQZOlKkU27EzN8Uv95pFrd+&#10;DtnU6oQIk2tm/T0RACxQ+QnGbO6l/APsffwcwDrMp1xM9uDarE3j7tsyl3EYPqtt0sHpJi6BlOhR&#10;BSX1lczQ+s5tGrKbg8/Kv+J7QC1xS+qTElWgAC9ctZ+iLuxF9ZpRT/fs5Y/0ff699f/UPwCBIWFL&#10;reW81WzFurg4p75k87seMby7qls+EYtKWnVEs1F3IuroBOUxvJFy3GGpvXX9Td3sj6ZxtR+Fi5nN&#10;FL2DXTFTHAUkqQx8gAMWLzupPGxRmMHiJlUy8qw/ZWVsppvWQ2ywY6mGL8c6ECGRZOPtLisW9+KM&#10;pZQwsGK1EJ/tEYZ7vE3DieB6bAZ9yiPAbAE1xzgbWqwlPINXNhsKNTd8ciXbKz0aqXWBgE4MWXhm&#10;S058riP7N/ubkGSL9zUGW4cqX13bJxt1xUL+HM5cR8/BmY56x9uOBiVp218qZlIqho2kHYp2Ny4x&#10;HAnDZoqbKq7rJAJsKpznPKUDtux1rYm9mUitKUmjO2kUFGo5u2koPT0VFghftPi0xZM3k3jCsrGf&#10;Dd4XSR4UuMmBU6Nv3jVZs6pnAbOmQH8HC0PjIf+A+rTF2qTd8yTpaZLTxQQ+BezkNNBSD6BvBxEC&#10;9dXlynqdqAx17afRYUJgW93uhsDb2WRdM43gKzIN3EtZsxwkSzUVqHonnkrpFoffAdCAXkPrChr6&#10;KVsHBDySuXwKvzTinYDNRt3PMx0Df6xPN5y5u0BpiZ6qG4UN0fI7YFz8woOloTXSFXDnAYhAoMMS&#10;tZ3LNhpLG1WLvps7OIBXnfP8t+26c36pB1OYjw5Gp0aqG5FyrzNDzGXT4W/E2N3WX6m62qy1qgyU&#10;6tq8GM4cUcDVxQHFgjvRRE1FTINqXiID/9ncbEFWuKWgiK/9mkI5C8jWLBaLsVa2tnWAS2ANrzZj&#10;ft2Z4pqqfJjfcGqkfm2ViIemWPDC064unk9Ja2RLa113d7jKKOPGENjELQQzfdwDqkSWjJ3LNI1e&#10;0KTlOcyqTAwusLCfQ4/5bAPw2w/FTzhhh63jSz+DiQQ3ztp3WnzFPSIrXffMQvPNkjX9cbzdZ30M&#10;q+ucD3oFELsLBebmFsL11EYTWaLt5S9/uaUDiYbHPtB5GuOIr/pXfuVXpvz1FW01nhCTksiIYLUk&#10;y9A258Pwo5NEpqsNuYsV63oQk1uWoHf0YNewiQ0YGY9BM95yd2C9ILMWettXn4nIdU6XekIhJnN9&#10;QvkKpFr2DFbel7adx0MuUSjfTuZ/9a/+VfOV4/Wd3/mdPZ+YqSgN+sVf/MV1Shtphbr34+6D+4+A&#10;CIHBDkA8N27MNLOOlTzjDfO+eGCNaOEiPFWcRTwdlxXmcJjT0ZDAiGTINoPEG66RTrqSPCc/vi2V&#10;kMt68KT7af+zp4RqhI3JfnTSzyQtFWhrQNsxKpOAJbS1U4H2SXn0Ur5PaNFJYUCP0pcPytUQMllW&#10;qkEboGx9r6J+o6EryW23YlE/E1TL/nbyd91Ghu5WJevbqDGBGm7IcB/3usu3q19WWajGFRBfyQfJ&#10;+3SlMo1rS1IR732ukER30EYQrp3YSMU2v5wksLOJBn0VDjYtwwqfaqExysdV0Z75moohvQyuhyP6&#10;2/CblBqMmO42U1XJzBcBRlL5O5+KbtmD8WaV+Y5YB3trobsexe2cwW6++q70N37jN4YkjStKvBa9&#10;vmrZ90nqJbaQiipGgBctlfKr3woQm8hODJr30gSRVGI3SfiBH/iBeoyGT/iETwjzy/w2tFidu9b2&#10;wN6j1w5BIdzcLOe42pHYeH9H8N7QkjF767rVST12VJ7jVUceB9uia8WavnkkepnL3l0/624uBYDt&#10;7zBz2jpYMLkU7TxGtgITALI6l2JQO3G9AMIDLL4vByYkrNtYjZNA4MJV3NbyhfObRNOk7s3q3QLy&#10;EIYcCgVBCuFJfXwTRkbDdeK0oCKVFLcUxlQmXbMQEiqmEWl3G+WKZzgGBWApWgAobrHrtluSOzqt&#10;Lx5OKpPfEnr05EEIkLZ++7d/e35RiaR6TMFTk4ql0RLctkfB5y3nNFJ5xtqso7oTFOmxEckoNdLG&#10;1c/QI/JEifO5pbc8rROjRCy1HPjIClXAsWwdTRQnwHOBpbxPfI451g8qabey/CBiMNwaQPTYSWfW&#10;qLmJNgu0tROm01IZYKnZ6oou+hlywpn4UO+deGXBEl6Li9oUk0sWzxugd883ilrbHhkmAw1SjfJT&#10;gwjnsnJNUPPCZe1As7AHrNVsYta6bzAbNlo/i7Bo8CBY713pbwW8fiEp8pa60PsNb3hD4P8P/+E/&#10;/Lqv+7ocyGxBo2hNpRcslGdsmKZJUpLhq9+sg5xjjNqmS4InyuWWiOUk9STdasSIbOU7PSjx3kwt&#10;b2dRw1Rm2ldrtUmcTqBYm5vo3T0xnPKuMMU8EWA2AggMTB6g9H1h+WaBAels4mkZH638puMscF5c&#10;ZMeq1jhtnV2WtekWt40Xl1AlhBIZatV+YizrzVnlwmmHYMBtmlsZLy6wfKJk4hoyFISGnxVLE3OQ&#10;SosnovU4bwQwykyB3CgMQyqcelpq7a9sYI1zfizKpkc2DkeheCHCrGhyg4OCVL5HXPPlQgDQR8hB&#10;YpTPQ64R8abNZfVrjZMvZ+0np4srFUke8tgrR9i7qst4crBPgGUjoH3V40yeXi5f713pCF685g+2&#10;YCxsr2Sw6XHOqGU9N9cxM0o8ktzhba3LA9aRjKH9ZXx+0NR1LnRciiq5MGtI3a183cUfXrTtCx1g&#10;thYqH1s4wFg32xQf+mknHcPRNDH9NR5t4h3RhLqADmd8li2au+5dEyaOslS+i6F3HnVInmvt7aKR&#10;JFqp91pOhCpWm8yoAAQ/Jfjq0U7DbceuZcLf37rTY9Ux0DZPwVplFtFQQDaaGHfUIw6TitqZshgs&#10;oGYOTOWUeg2+xeF6K6fLRYZPv1NJXZwe9VyyuYJvA1g9yVWecMKuQXJPsaPztL3n55uqIq70YWhr&#10;DZMOkOMKC+wZ1G5xd+YJWa7sYpPEYU18O+kR/YSvW5xOukpiHg+/pCSIGhMeeuae1q/VwhyRRASc&#10;JTHgIDq7wrUNSXmZQGfilaLOX6/Yq171qvyeEOSv/JW/Esrk01h/fjxEKoO3INUVHCPWKc/HfdzH&#10;5R6FiflJDaGS6YzXFnjnV9Px+37f7ytpUhKkizb6hcupbrSFVr5g2zBrx6tD+R/CiVH7hMh+/AN8&#10;tyw5Xp0gMnRjdGfOVwZMzAsEMbt7E6EuAERChlArz3llvQaO6dSEmWaR5EqmhtZPupKA7S0Y/bRl&#10;Q+ZFuupM2NU17zzrJYRgL7MHGskLqaLsUp12UVaudiRx7G7oSFC9F89n9YSa2ygqzyUka0SCJdRK&#10;kM1siCG9qLvR3dyBj2kQ6ZygC5Lwb0QUosSuVEvCrhakCCXRGlo4kOplvHObMsDyXw28MtYeWTVp&#10;fcMf7nHgat86hzk1m2YQ8hh7drHRtc4mKxcThPFdLCXXxRCyMVaSyyVXCNCiXKjmJeX8DNnMquCh&#10;aLArVrrETpVpCPzFLjZfeQN224kS+TrmvSmOYBv9ajZuyM8K1TqveozianTFc7622tUg+I29S6XZ&#10;BNTBF+QmmsH+juxYIdjjZ2/KuEpYGvF2KXI9OWqcS8mFGsFw7oIQVyRpvqD9DmaChzF7NAs4ozME&#10;WNS3WyceIvICvPvJIwQjsOLdEkvfSYO6ybFNk1vz5M6Szi/AOwqnpydoX6qfonLCNZHgj1ZFpiMJ&#10;rAyXw8JAtzhL/a2Mxfzqeh9NiZXUqute8enVdRUWqqVWZ7BhQ9MShdt0UHnbb9vY1ZGiRYONHrSj&#10;0cnuAQFBjpwj/LcJAhxVTBxCi2tZACAFCehmnijX8uN1ZNl/fBCo8L9NEO9IwIA/EIBFoIxngFRf&#10;9mt4+F3mDsoxfJ7/qJiW0SNwZSlQPgSoGDy3u7AycdKumW4NDRqmRKGxAAfW1pocixafm0pbHqw5&#10;RY98X/BYgWiz04SrvOEzB4s0mPI4oE3pQqkE7MJ5EFddW29ERzKVNr+A60jyVJ0dEJ14b5e0lwd4&#10;vXQlS5QX2muS2hJo90fuZc6n91QQ8gjDZEOe1cZnkOgAvJFUGcmC2JWAsYynGm5eODNxmKJRMa0N&#10;sRkLsqTHWYTpMukaLF8w/Ly+Ksqv5Po98fniV7yTwO3drNmbBvRiFoe3l5KD6xO3L4XPGblUF9n1&#10;N4GR96E1khr8sY4KpPhLTFRyynia9SUIkrrL8kD9pok+UJZqJO05wL4aVAtdSeaT/IrJ/nAzIqZO&#10;g4L5QgFaipbv52GIfi7ehGwczvkwvBqKRpE5YzwiaRTrxKenURUQx/fuwKJpHLV1ZdGEYnAb5oNc&#10;0HfO1BgFP0Fl9DfSjFppu7Al8+Q1LI00W1M7VB4+LM2Ekm7pkdg0IhyTTgq3OecudhJe9ehJO43C&#10;rtJhllL2hpmBthycfXYGAnC4yjxAEdCGUHmRF/w5k4kQm92pBSE5eVNentdLhDzw1MX6lX+0AB/9&#10;XQHLJJP3LpOYe5CjXvUwPEp8UyiuWrcznMhjOBoIWylgqTV2oX6RzQhi+6DPKGrKxWXETqWb07ta&#10;Sk4StEm/mCQ9djC709k5V04u6Orn2bWf90T1m9WfEij6hBN2RkVjG3N/A6PU6Uu/9Eub4DSn5zRx&#10;v1tcE8FqhW0Bc9fOTyoKHUx2PwlxVSpvaaKWiwNb/m1nR4LYLUb6vuaQiCDVRJrpHrmK5t6gJzyr&#10;x9QeVkYtuw4O+HBSEvULXKpVI4S+nxXobhsG06I0p+1vfdS1Z3iJHTo5EPeVCfzB2NXqHPTEhF79&#10;Wz6uNJyFlF79HopFgOdZul7c+/f+3t+TwitPJ02ewlf9t//23x5tvVwvn6yxfMqnfMrf+Tt/p7fj&#10;abwjPujrdF/uS/N7eIGByPCCRfRzgoexJ3YoZqLH8F3cpLtFks/j0RwRprHy7PTc5dphWhaN1NoZ&#10;e0RM+abiwIQnmM4uesMr1RAIeY5JYqUGPTgD4tGZ+CV1ZcBrpO68zacC/WyDZ43Xgtak5yrfFa5D&#10;LksXU3BuhG+f1xE6h+mssqijujUVKxgAiR5uUBczVNZqWAgehkTMLAEnrC6oNkTqZ6ptm1i6z6qx&#10;rDL7tR9/wooKx6tGkU6lcR2dVz7DH/f6WzExLUbFfGtrQImmGyAHaxM97Gqkla9WJRtdwXlcTf09&#10;5ZQB9gysReDosZXAZPW3K426KwKtbayz879eMJa3QWIbplAN65jkDhPd3ebFCnO0RXMD7KivJq5V&#10;gS5aI00Oo8EbTzC8Tvc0R7gkaBQkR0YOhMVP08dDtXJbg6A4OjGNbxc91eqoOt6ST3G+4UxrRKfe&#10;ZsLQGJTHTzB/4RwfqwY7mIMJOUEa37jsvDR9nWhvIKeyj56bYEskBhozWJ2MMFOm9wfH288B/Nxf&#10;AnP6iH7e84rr53Sf8mYqN1PTaIGTo7rcj7Ai4EoIibHlilEVNJHzriTAbcvK3KfL/UxBRDJeKJnk&#10;Wz+QKI882SXwwkvmGcvZpYM1QtECFnkouz9Sxoj3sqTQg7pVchFsdysM3+Tm6l0WPt1JuVLb+pWp&#10;iZIqcrEECVVv+FEiz96Vc8EALPDQqA+VB26yUQiIZkEI9BP81J3BCrktIRS0xGQbvrbH1rO9mAMJ&#10;9avTmqrN4QlLIddfsxVjDZmMyrOwDdPeQ1RFZyyyocZ+sa4ImyXmuhh5lW84zUshdEdN9ZNFE5hF&#10;huTpTFv91hTrVgGPvHnCFx9EPhVrgAZe70YHHjUL/LuIJJsfgbPh137VMzrAubFHbV50m19k6xLC&#10;omvfnYDY7GldxK4tR81wW047hZwqsT56JxJVvyTs4CFzwLJQUtLi7+mPYcJ5GC8OgNMp/jR9LpZi&#10;jgHOpRgpBQUXMHn7Meo9s4WTjRfOX6Zm/NlsQt0ZX5Oyn5vQC2PVovVTCpYXGhBXiCdfT0HmVM9S&#10;QJ4KczilIWBXF0OP8LZGKrOXi9ljZQNalDAQSFI3zfUm4lLkJbB8KCbDkd71MxNgs0uHpesOOTuI&#10;USPu0kEPhaSGFRDeAmc9RiSnN4IV61z7DAdI7GIt93NbjGkTRZYlBxd3l4PvbAsA410EXKcCoq0D&#10;SWFIXPKW1YCloyxVTJMtpW4dtQAAzVHnoaXUVVf6yQnHCqnAeOWo5VJ1bV5psSooq68KhJxNSiNi&#10;mreX0KK12an9MC0KWQFhCBjZxNUU3OsWy0WoIsktub9qwa5BMUPmpYRtuMmpDtI5opXPIpRb9H3z&#10;hlaPTUG3IK0loqasWuXsShrUr030Hb6+7f3UiYcdi6ZMMNhRF7VQm1kBm+xqHKICPdw+wbO7MzRT&#10;VfyHxmettXOqLYERvDD963QNEpXhtusXWHZ34HzCNWk5Vf4mqt9ypH1bnP7NmTnob1vJEqbMdru6&#10;Yqi9owSR4vUXAPFU0hx3eWnK4HJC3El/m7mupxs5i30jNeX5tm/7NmE/ISBkj83f2ezZb3McGW3s&#10;b22wphKLuiuF12v1oqce088oTO4DjkoGRl2sBfhS1/0VintUpLF88zd/c9KfA10Lf/yP//FSDz0P&#10;WEccow4e6n2lATdWjP7T54748Pf//t8PI3qINTe6HlOq/paJ+7t/9+9++Zd/+V/4C3+h3rvii11l&#10;9/JQQ/P25T3/+c+vWPv+ekrxJS95ScXKvn/Xd33XDFsd0av7cvW+o3hPK0DMKL8pu+DI5PDEGhZd&#10;+Z1wLG4eF5bOUEnPkRBaRqQlqpgQE8oYzBHpFsNmLa6fOfrLqWXGfKCgAkIgprQTLx2rTTGPXAnV&#10;iBjAHQ0iqHSnNkvi9wh8ybhIkrTqul0AtmNY27crxH4rD4hZ6q/HytRFDc4jEcHyAMRXFWCrPPXj&#10;WYCZ8y0esqYzP6YmygUV/VWyQ/TokJrftNZp3Ii8EK8secGzPWvIbiy1Xy3JrPwqrw8HblQMxxzR&#10;wCNEhmgwvyTjmgPhLfIBjn003Yr+jGiNd8vL4KsbAS3HZV9JVGMve5jFjYwiqOoiYD6HAJVP1oR6&#10;Nra6CQOWdpFjUcmmyYdf9ymxpqzucibCumYTlyKjkpw5mwE76rGflTdNzhtvwyyuM8YOC4DxSobO&#10;dyq9YDiBqZdWRAJVnydrOuQmzG8Ump2alT9tOPybeQwUhAzzsF0xHYbJfXTU+J4p7mejqEctzJpQ&#10;QzJPuczj6SWQmXPG4cMwofLOlbnoPiKVmaOjwfc0mH17xouHm4vTFuOwidukYPU4D9zMznl97Wx2&#10;tHDivMbXPmXvr1wzJAnfiHEXiej2F4MIqtrFFCE3IE0MJBNaD8h4JiilILcpYChUgXQhSpYuqf3t&#10;EYB1Ndj6SuDc24dzBjrK6UdA0h5JuVutO9ZdrkL9hgDBS7BQO0I73AAaVg68i8BDN8vxybYwN3XK&#10;6ACiBlWD275Ry1WntgCfdRsPKRrTtrCB3yLe0NcQvrF45VPAxSIsa1MLFY5y+XoJTT0OTIYPLKxJ&#10;XHAiCK+wtzSE2NJhXamMvWn9DMpabO4xkTxkAV4UiuL4h1WvjLRXjVS3ikyJp1bjpHjbGtWWJfiu&#10;NggzjrHXc3O1bPs5XsFJdxtp7BIURSoOCNsqA1qrte0VnPOuRIN2+isFEAG1wGBVMQpt4vbkb7ek&#10;dxk1XZBPmWKTCHVnW2u8ZqUaiYEyEG/6hXunMCzomFaaKU2x+2dUPDSgXIRZ+wDWlZu+3AUBSMuJ&#10;8zBcC28Par1n1sW9sdSkb97Pu+PwKT8qDpDdGv6bpnsaAhWTEDl64re5NqHQCeglbwlYKmZp84T9&#10;yeqyFQkYMqqSpkiopbz1FTTlvIVONXtnXfQujNNEL2uLGD5VShTalyXvW7G56BUIadurETh79UcN&#10;5kQV+oUkfE4PeYCjYFYeBM3gS0KN5xmFFjW7juFZEPgzO9IQILbck2KdRKR1Zfn9IXB3ITkXuury&#10;MnBJ3bXD0jX2CAgDbRKHcnJb8IctjjYvVMkn5HJ3sVsQrHPoauJ01M+ayk4V2sTGILdEZ7yyOV3X&#10;WgisYj6jZo0nAqxmIa9iueU5rsGvcXkdUA120tCseUSDlZKKWaqBioBxNkj+F65KVMWlJjebW87O&#10;K6Qz+o13XxSpneixBmNScBWaNV5xUNLVhMYBQUTi4dU3PgzI4lRdknQGohZqLaHKB0g4O5e1rNkI&#10;6y9TzpaZwXMeqRiLOeuMvf2E21McqlT5eT7LLJvBgbA2hww3AZbiDCJOEJ7+0mgip7Vhxe3H27fF&#10;6W/kZmI4mOj0JGYbu2JE725LwiiPv9hhsmlUsusFH2CU4PJWq8LuCvjT/3QmgSudnNzkO2IxDaGH&#10;9z3gEbfAVHVSa9EQtFW9XlLgL/uyL+tiGCdSTRwT03SstymlOTXS9WgrH0+rk+B2DKVm7Sf65E/+&#10;5HyUCpQRi+DSf8WWXA3k1enOH5vg0/bwFyejtVD6o/fLlEx50YteVHepa+pdmd7K1wO58SeX+tM/&#10;/dMT9HzEqPobf+NvtBoTJWHfa17zmoLeT/zET6zZUL6UZa4VbpjKie99WfqgwDiw2Tl5Qkcut1y5&#10;AIpag6SJNOfA1HRocF0MkoaJREV1U5n6CIrmWISDzCQyEifrPJXM4GX2WpDJYCTACVhQnp5ydgnJ&#10;llxEKTU+yBYtsBNuVbd+M1pJWkdiaWfZ3Rc83ln8R0akcqMheAXs3rIzNIOxx2b7aefUkiP8gC3d&#10;10huRHXtL+DigKD5CmcYgMM78BZAsfeDGoGci+52q74iyZZ1IQqCw5CuZCb5EMJUy1YCOVNQI8sh&#10;9lMYGZOFiyJJ0biH3WzgzxWQ9WsuWNMAoXcRBLkNXABWywwwP1KboqZmVl6M9e2wL6bynoriFIpg&#10;oxlmRp7sVV1w5jhDXIS6S8Y8zFXhisWK2NLEAdJ6qQWR0vyt2vfwsizklv666NXC/a3lpjJMy7jU&#10;YC0Q13pnODDKqiDZqwv5Xw+pCUrXL2fRzg6wSfVqUMvNyNSnwiStQYmEjXpZQtZk/r2dNaeHcWrr&#10;dPnU9Cn1gJfmnpq+8qN2ivMAhJ8QB/Bt3Dv5fN4a8y8lN0eXGZwjCElOklxZlJLUCWaoPwUktF2E&#10;LbVGc4VM8F8j/fUEpXeTd8WmvFTGE6lVT/zsDvDKpBqxHpP0opPKUN56qZ3wqmCg10emaPkzvlGT&#10;pnuHWhTaYlDjKY41FXGIIcCrTuol1z+EkTwS+EHsBiLnMteOYaLL9VLhJB/MRudcfFHNjCm/C9+o&#10;pPUVzOmo8JJudcqgeEOQV7Y1LgYiNloHwmQABZlnFgGCBtesKzBWBGhQKHfUQu245eU+zUKFbR8A&#10;EU06RPWCIevE1YVXtV/vVqR0xx4xHwIbEoIeGKgwmKovQGdH3iCxuzFtu/x44/Y1dyvyrHN0SBPY&#10;WcOEnWTUu7AKGlcrlvoQvHd1mUQiV3VZ44no+cq/Sg45zT6NMB34yRI5KOYCv/knTCqZHKkSdnIT&#10;xoXDyKNfJmsOAKxeR3PAdp0qrcCJJGsNkmv/wfGEOLCJvnBvyIzJN3/yCk4wN8UOtVb3Mjsrw6ZT&#10;7U0i7KpKqmT3Kw+W19pBnHZMPEYPcaUvaV8g2VH5FKF0WwAVGiS0c2bgWz/RWeGcIi8v04s1j6jy&#10;vGoU5k15dNRzo+HJVDuwBZWVp7C0oHZg5pC2KwCw6xULBFIcFyO+UXsyg15TgSlIJ5R3HlcFaoSt&#10;6WJVThow2RzNQVoj/LcKAPaRDT+ZMGOXbKoRXm4DBzVQvUYMoUG5m7Oaz2l3cBmAzGi3KtMUNB1I&#10;NXERXBVvfZEXg1RYJIVnuaI2i5hqs0Rq5eEP0ON+m1DotANDrKIRMNDUCX9AyYaQmciEtWnOx0Z8&#10;xXXZktrhYA91CTyCO6n9fOw2EvZW6FI0edcWC9mCaDBx9dt1DGSavbgmntSIOTr1gtklBjOIF908&#10;8bPCfppBUwneCVv8t7daa0g6NctPozuB4p5YcV8oOFt+Spw/roTXZSRYg8XY3ZWv+ZqvSVL/8B/+&#10;w3l75YO70hwnnRWgORhN/8MUFT1t15F8pH7VSg0IClwrwZS4lHIqBVaC6bWvfe0myZQ/NpdrpFnX&#10;Jhoof43knraw/MpXvjJ1ralc1dLt9fut3/qtrSr3M4jMscuRrYs+q1pfz3ve8/JFeiy34DnK21dY&#10;O6XJnvOc55RE0+xf+2t/Lb0qwoRo1RVJktH7ygQ6FYPUq6W1koO98Tevunxc++ZCq1TRy6RyufqZ&#10;Pse08o+59a9+9av/+l//61mXaGiYZWHC9BKOVWlHXnfpG7bUPpTR9X1JfVDgwoGhAxG9J2ydvD0L&#10;rO4QbR7q4OnsDsZ15aYDOtwMhT3UyUtmhxghINuJkKB2fKMquUqQWiZqBa9QsGLb6FEZwU8Knpok&#10;7UmRWOLEfd65ZyS7VZUCvFCYmNWaV1mn7Cy3Yd7Jgb3lFTzRyXDK3NWdBJAtbN1aBCI/JZBo1FWs&#10;gCdq5QQ3XtEUGy/5WBV8IPkz7TN4jbdzDpYwQBUWtxZqf6GgnYBykfaxZ1m7IqbSOLTkt0FFgVat&#10;6QuamRoUWoYVlqfdNkc0QZERE+qiF8MHRyXi+3RM7Or6IjHuC/ARWdVXiT9v3mWPu8ux6zyGM8zV&#10;yjvxsqfFpQsU5UBRCEvtLslH9KKlWvDQayufnTTj3A7cNl+edGiVr1pb8fOGqYbpQxaVaUQBadAa&#10;6MXYrmdiJPKEczXLCeMJUYc4IzCmGkvRUr0l7KwTUi52h0drLrhrCghWtY8Pxg6ca39e45zy1a3M&#10;ukDAWt5EK0xOTqdn+r7ukNp1svQAgZ8oB8bkOZ2bHYy9gPZ+Kn/y3FzsAMj9PFvop+sEL+xKVJJM&#10;IEw9TXoHfeyn/IJsBZKG9nuOqYuhgV1dHtJJROuuXtKakKeEXRqtGKDWGh2s2N0NUnc2WcjZpbBl&#10;W8LPILe/aa5ts7LndVT7lU8NvazA2/GMAnl1IW6xraOx1LhXkTY6Ka0K91dIYM0gqiRTog0YUist&#10;z77gUmVOlRdsbHfYeAhXKxzBjSIaIttWtayJN4Q05EYh+MRwrqmuxXVBEMhd5s51EQ41RJIprvqZ&#10;Y4oG79wMFuJteJhdiBKbd6x+ebFAtZqXWrM9uTar6M3uvvjBmJJVHsKCukErmOpnt+TdtNZMdYi7&#10;+mkubIgDQVHYlDXFXRGhsZIdzZ2d0WaN6ZmtZAs66igD3QYQO81Fd5xJaiUTwTZp1s56KQxBteAc&#10;V+MPADcdDsZ6ACiccyzTSswcPIqKnRZBlMgET+X9bFxTWLdo3yACASODskPsAf5qafBy/Yni1Xts&#10;+Zm8ezJwE3dyG4qeths4b8puFp49HZ+HxprSGj9HUiPRpUqeEpCwm+ieFsHso79GJLhpH2xJHaro&#10;RSXbuSxJV3c7qfdKhga55elpnfpKTK3J+tHH1NO72HouQeq/o6bk7Kz1Vpjid4vM1zjPx0W2Zmmm&#10;eTuNveuNNGpteas8cDZGLOpixeivxmuz88GI7uax4zDDpy5kOzXU9HW9i3gIK+CDrh08ahahIQDG&#10;yJDXw3m+YmXiZIyyFdFTpWGj5Zzl7JZ5BK21z6DUGqCo05rtusX1GvRuin6iR87UIkpVTlyqulHP&#10;8zR8uNF51yPMEyc1GFvivFfVB7bedxE3NCvZtyiDoR+ra80jsX20zZO/UdXoygzEyciQvKt6F4WN&#10;HUsgMpERMH2Zdpwmie6QByfImN5dwNN1jOpvvcfYvXCpFsz4iQA7d9LfU+MI8AUzEePiUGVlhvNP&#10;FaR9WxJ22ERVcJyO/eW//Jf/0B/6Q2WFgoZyRqABv6h3JWlLgtJdjXRCmivAZ5KPT1JLAqZOeTnF&#10;pRn49pIIbunz4+E1e38mnpl5ulFu7lu+5VtaXu4bEf3sA4Xh5u/4Hb+jIYR99e59wN/wDd9QsXr/&#10;iq/4iv6Wpe4Rvx5NjdruRmHxZGT3RG15vXKRPR7bfreGqaNUYlL7+MWC5J1+g/OEu8RKabh6LFn+&#10;R/7IH+kx2BS7vrzHPWfUR3/qNAo9lMExSgn7zG6A8rVf+7Vf/dVfHTadFmum7qbQP36y3wNLPpoc&#10;uk5ZnIw5fAvQBkQgtWMAx57t50DwtBZA1q1Omm4LgLM6NZ4QVkWOo9ZSItDJLehu5TMD2YCAu6Un&#10;z13WZlX0FRn2xtso18/qwnRSasNUopVPwPgle92SBKmvyLNU5b0bnYOO7lal+MRbkMRIWx9bziVp&#10;98ys3XMepxWNLK8X/ZFnD4ivkgca7JlcWwcgYsvxHJiIEGzp76RbZ5BwJ5t41/vvsJ5WO/Yk2jEe&#10;UNi+YeOAhGPkYXhj52dwYrTMWo+YGbP5ATHQTkMv8iMJKkZGvdRpOyJ7ILfNvH2TJ2LsGalYLloI&#10;VtY+lgLMJqvwr9jba5IaLyJlThsU4amFWgbUpyeBUWw2NjaoKIzh9dh89WRu3SUAgL2LAmPvUW7G&#10;peEk6byeXI4vnASS+FO/9R7rgv2GVhAYSVEoW2fpWNQ3eY4YQXUnXOrGZSJk61BOj/oplJU3MR2Y&#10;b174PdJ54sykJcKE2cRpy9EA1gTR5bOv07+Z8pIH/BzIryQ0YBBp1nluCAq/DTblPRCczyEPgU+u&#10;bgou3uQ5C+ZuyLw2ATjn9QTnWQQSRSQUIFrycdOpGlzifinmWY1lE9aI3I2kD88+4YfSVLKcWgfV&#10;9kgUuCPPEjRpohe6BRFdhPa1Sfe98af2swstbfbAbCuXPjWTPtZ4DkYHc0CSI9gqTj16OU5XpHu6&#10;DuGZDNDXUUVbNjrpOhVmrSqjJPmPvFTMTjGayKvcM0EVk4WURcJzE4Tt9pp10Y6GhgzBLFR0Ugv2&#10;EoKgGs8YBVlemQRtui5vFW3T9CUW9dJRL9UqQMqS9rPvMLas+03f9E2xMdsk4O8vYGwWYLJ8X32F&#10;csFpcOetdjZBd9d2xYZ8vn7IvMNPJrW/DYcr2Bw1gzIC4kwshf/eVdd5vVsWavhEujKQubuwtPa7&#10;xSfB4a503UbvsLqN3nueOgGA7bWDUTW1Lcx39yQ98m5ZtrViTsx+gxW51QUJbzpOxNvM8ufhvENf&#10;jBdLUTu8BZM4cYWl+zu9nns2mKXjAxAsOn+iZ4gNPe4JGu/hIPx4hj9QHeKNvZt33AY7IOJynFUu&#10;8zKTClqRNFeQYMsNLSWURClQ3VTbl0n5G1y7uuNCRMbUpCqoAkGcECBpR1WaFZaWhUlEK8NTBX1G&#10;V5spe/5SSBLwFngW+v3tv/23279iQaVDHNphOacGixBr01fFoq1mOd6eu6RHczmgB5VkAgBpB0TC&#10;EPhJv07hH984hyS/izzqMYeR6m+tuVhh3myHtAC3H9SPkjqNOYtoUMJR79Yoh5xU3vXGaHcbBONL&#10;W72Y+we654TXtaWOxsIe1Swg5dt71UO8tUK/KEPKoo4Y2c690rrrkRTb+ZAzRtbtulLXJj2mIYbj&#10;nXg0X14Rw9bMAJl0+IZp4PECZeaiHtEWT2okkegNGGF1i/326DW67hpsvUN+ONwsmHFp0HphiDcQ&#10;5ob/PMlfgWkW+Z+bpEBV1mznMVz8ZUMGSCc/a+em36WpCTOJQswOAqnuPXF7uPF4oOldXuZtSdid&#10;E8ZdwKOYm3j1GGZTm7Uu4UXh44gAj/nsKEdW+eZD9cCIQBCayn/2Z3/2y172Ms7uy1/+8tjUrrcS&#10;Z4PpYfTj4SA9MbUAYnbd5+pL0kU2/7Lv1rfVrheOfMEXfMEzn/nMfLgC0cSojWl9sSHg+8f/+B/b&#10;dhTZOVWUtvM/+Af/YEhaIq9sXU3ZWsLhmEm4L7WTzskZxaspTq2x/NN/+k+/6qu+KvjIKYyNX/Il&#10;X/LCF74wppWP+/2///f/qT/1pz7rsz4ri9Kt/rbhsSRj1z/t0z4teto82JAZj9k8aOsKBbsvqQ8K&#10;jANj3ckTMzhmXnBh9vK0nc4nLeb6nqI+6F9koljzyMLZOwDoA+XyXIF1V8gS9ERbMl8YZktFNqAo&#10;Ja+d0Oq9kxrJzjFR4XsXLVWBRUEg/77e66tsS4ahaMFSJFeAp+JDh1Wp8InjYoBTSQ2HvZFdSuBt&#10;8euv1TDBj/jH0blt1TIyiwEm0sOQs/fT9qjCeKfFUdVPy4mK9beL0lv9BXFd5GfQrM7vvGro7thn&#10;jYSmEkwM8+kuQFGhbA3iOQbKOnWl8zq1Q6QpsyMmhuyFR9Y/WXQo1BV7GZoa+yBSf7tpuCaVNHcx&#10;rdaESZXHwOi0ZaYy/M44EysishPrwx1V5IRhxXjLDW3GvTq9ENSeHR81k6Lt6O5eDFw7TXQjioDg&#10;t1XQko8ZFHqRjZD4q8r8WkJoHRiXpIz53LXDl+JKWiRvmGOUdAljXzE+KOGRQeDUdp1PoGQ/SWYH&#10;tnQweQPSkyF09gKtKwDnT1hAyWrNNdHCPTHnASY/Ggew1/xeGLhJwfyb0+T63L65p4Pu7s5P3dRX&#10;LEkgIaAJmJCu6VGCV0m+KQAZDE6PJjMTElFTP3lN0hlVTOxFgGFC1T1oSba5+BVOkX2vpuuRZ2lH&#10;a1WR0U6va6TALxjvLwORSloUTD1txPNTmsygaiE1TK9DjLroHD8jwIM/Yox+1hG21F0/GZTxf3Ox&#10;jAyV3FxE/HTTjlqOqNk5xUAVugkJK8OVgvDor4pUZvASnUxAXQAHMTz07gpXFtM0VYEOe2F6MKoY&#10;u6ZEjzEzU1iM1OGNQuCopkwHR9fsW6exFBTz47mAqqYQXEURHQrBAmTuROgFsgThZtP0eY6PyEWD&#10;tQ0xUuU3WGxE3uUgb7Zgm2L5WV89kqHD7cYiru6ki2d4JsyWHZ4FHAIPhNFvLQTqEo9T7yBzZTqZ&#10;ZXc+14UhFgfKR2DaNPqUlhNy1+Dw9p4Yjv/nrQfg/HZaoouVHKiO1acFPI2skoDiMi/npAxeRicN&#10;SkhsB5Ph7SfZS1SQBKmEq/3ktXL5TrvAwR7ObzjUivsXDXXhrc11BEm4f7xNumyNs7Rdopv7LflO&#10;bS1Mykd7EiVNDy7YhXqxvVpOp7/bNSyTNflHLdWIkunLIBdgqtJY5qtTFkH9dAoCbILYLE41jlUS&#10;Gy+ZptPxjpjKRLylfTPC9PRXIrLjtF+4Wi25sBoPnSzMYBFL1wDZC3jbya50t58RzET2t67BRTMi&#10;zbplgGpZm5FSwLo4ZtUnMqRQG0jtMFVSkzzzmUv8gYQsC9+bRRu3jbfW6qWxML6ij6qws3zd+Q/D&#10;4SrWu4dpGnWWxevwrM1DYHlDRHaO7cxHDdbUEosjmLfQwQwRhp37eRaunbk3K0Zx+mnxTMRkmJ1U&#10;frpDZydaU+cTe0/Edl0VMnleOUHjJPLtBK53dvX36n1nzeK3fuePnz19wvM/0s+ffuOb//ef/7Ew&#10;YneneKe1Yx3LqWXFf8/v+T25LK0D/Lbf9ttyEYrNmum4n7YnXnCqnzZ51mw6QCY4Uv0NTXr5cW+O&#10;6wOmPfj50pe+tFTdK17xisCouomUWeGfcX0cZa9+36ffofz/9pe/0RU23lSdA9ROUtKica5GG4lL&#10;0vmkV3voykAX09oKlAr16YbC407yS9KTPYcSWyrckCvwJ//kn+zdcK17/MW/+BcrfPZISvRuyB3/&#10;1z/1f+nvq/7Bj5y8Ra0Ckzx8nqhRia5EpNSM1/CF6W3uayy18Bmf8Rm5hh//8R/f/rsw63f/7t/d&#10;jFQx6f/6r//6MpLl+y4drZdxCaacvP2Yj3vhb3j6+4RBQVJqf/Lz0c7bAZSH+oHPfI4Cr/vnd54v&#10;vnm83/s+7X1+9a/8uTf/x+LQ+Pzev+pX/MJ/+sX/8l//WyF4GFJqQpVf/sv+QyTF3sfT9ZNQhgW6&#10;gIipH0aYu/MnwlZr5u28eMrApOJErkVfQiM7GuRQWPFsSbom/e1NcN7DGAMlLDpJB725pp+VSTyC&#10;As/gMDnVBbtpqJ2bhRDZiTTUF1cgezIWAZ2EsBXLEjTv6X49RoaQLIFJ0yPSK1obYATIQ7H33AUi&#10;N3itdybBAfEdZ3Ar7koyt/IGHJDHGnE1FuGYJqPjaaGK9WX1efnaUSYQ84amiCmgTbYbo0RkHfFF&#10;THcnAI0Z7uLCxcrH+fjANpusRlQtgRll5EXpVACGS5HUSO0xbLwWD6rCk2D86i76A6sCxUpGMJ3t&#10;kaW245VO9eCVCA3q1pTQSACpBW6KbXrdjVQTxDHqXBpCSpGPW5kGwivlgAovTX3ylth4IYiFTXc9&#10;OCBTWUe1U8udJ1dtNvHSPQypd1zCEyJxCon8YA3a69coSCA/AHNOUeQeYaktipHkkTQhKM6TE260&#10;zGAXPRMti90hnVprVJUYD2lBATWn4By1AcIFCmD+tJ5cDV46OW3fkwB39+0i+9tcxP84kPrft/yT&#10;U4BeYzXObxbuOTsrsJlSzKEdCkIktMkoX6qcaAM6OM2dT6IqE9PSvkSrproOrsMWKtnFhJCOTO/E&#10;MzW4V2L3MwksZssn8WQikOkYStc1vSO9iaugguIbuBAIDd75LfFtBUJmxAGc+4sDNLGf1KQuJtud&#10;i0KBYeego7SULFJEytdHAM5M1NmF/kIVIY0jNnL0IzIUqoyskDHWiACGpaAsNSK/Vi/SlDC/6/2N&#10;P3a0RZ7gDedrTVBXIzrtpB4bF/MHQms259D3+0K52oy92BhQREYVZTNFg2ahZiMvMlyp0yxLdrbD&#10;N8e5x5UBd8JmogLDB/tjC6axC/1lHCPA1DBGwkstmD6LQ3x1nFzObmF/1SXsPKvVYRtIQD2HoTKN&#10;QhKhE/auiw3fNHXiWWPoSpVOGy1orMEKNxEeQ8N/o+6WvZx2BbJiZ06hBmmZrehNAW+Ed8R9PfGW&#10;8O84YXbSeBPA74lgE113Ty/6yUG8x+4lviXkgPqMPm4DbbCang6cT/gdkefdk/Lm9GJkzyo7B02z&#10;ra4DdjCVBEp4parQftuU6nqinnoGlWG1xDQXBaoAPQmaRJHC1mxwsfeHxP/UvC0UUif2C3ufTDSk&#10;aJ3kkNusCoIEyFxKj5hYnJZ7GiaASmA7C9hJBBj4DBbxdpFfDanwBIbwAzupgCyV0dEgPlWF5zyb&#10;Qfw0U5zYiiHSFTxZEmeUdJ2Ulqxs4F1vjFysoQE645uXDNR4ENRhjzB64pW8Tz9N646Ih72ZoQAh&#10;TvI5m8cq1qmt1k4YBQ8Uc/URbxQdVYmwiOGNSykGOFbImkRhDhMG9vkGM5Gd7FY02IKHP9XlvjIx&#10;BrXNaFrmxOIknpviADMu1XJ+QtuPguuKFZ0VAiQ5PIR4UjHr9Owg02ksDa0hEyRSoUx/WaUK+8lD&#10;gK6VnDGKgdz+upu0EDkMjIDKxy6vMzLXZDsaBginCzf11wjpnTqfSE5E1VVsdU+gcPG2edTGbldW&#10;W8rizNuSsKPzk79OTGfj7wukveit57P6AEWfIq2nXpTWOw5Fdzyq+q5w8yRlkBp0PVjsp1WLXq+W&#10;iPRipuSyrF/b1j7ncz4nWKx9tTaFnZwsvmfCbioxEEk40qIqApSybMlTmzj6XkRBWheTlVyNktCl&#10;oquVcFvkFAomQznEvpbYw7MvfvGLy4hVvc87tOutTB/84thNnmp2AWcXHy1hdxJpmISsv2dskGzF&#10;q/hcYi4lyTtPSWJsi+HxR3rR+++Xzo+wyvfYcoOiYDdl3UUuOB90NMTbBwm7ccPJ6V5cbuHtEEH0&#10;chqkyTCkGI7M+J0NTgCGSkvYse4JMJc6/ZqoiDQEcuIWcYi9RSIHHzEw15VMaDnfmSjYKk2WOqQF&#10;hYLendHdKtZ+GsFvTpHrIqXI+Ugmi8T0QuwjO5RId2q8ZyGrniVjaQycdZlAwgoHI4QMcRdTLcgU&#10;gXRRkCnhUlMWGOsxYNlr2mpBwIlF1L/qgsCu29FmSxrfqOu8N8ayKjXbed15QRuOee6sFtDJNYkM&#10;gUFl2DzKqOuZkAZlsY7xwytRTRXF2MxhBapVR10U9ldGiFWVruuF8Wbj7WHxsHDhXw5iEXLlFeZ8&#10;cChris/BlWfLvfdEWNV1bsQiTym2hZ12atQOT9ejdjbORC1BnUwO1mY+xxCrqRJ//DZb6gLnpjJK&#10;vG9RmswM9hcbuW58rLqrl8rsBb0kzVRWLPIaAs8jLsWinIZa6GIT6vFbgkrZJzByo81RcaCAXNYy&#10;mmuHSTrdiw3tVGqSYPg7X4FdP6sgYIhx4vNN/Hnyr9zmhN3wFsiM834yfMOfzcgmbsA7pxCsreKg&#10;3pXdBVD+Jm/2L1u+1h3/O5cjqRMGeIXcCaFVlIOG1ZC88slnLrgMeD0mwHkmPZlY3fS0KpLmvKwK&#10;V5cjnn7ZqkAXwIhtrbZiFQWJc7jv8i9bEeHZy5J0NBAxw+AamOMPRZP9YTGr7rna6IyYrmdxLISY&#10;moUcC+0GbobPKGgq2mC1gbBikl8wTaZes1WZHeHn7Ao/FoQyTJ2Ilq1FCcjpvq7NqZSo+ARMNRxL&#10;XDlgnfAGKyn8LsO1dTJvb+AJw7cKt+LV2ljWtsgqttdXswxOzUJMA3o6BeCNBUrjCYbw9CKb6QRN&#10;5oUNjT9xBirK3mq8YdoLH2EsV4e9e6Rxz+ouBVCn+C/3WuHa5PQyiHVtLoyXgR7Zps+k1KYwWIKA&#10;jYtaZhG6Vr2OIkPCjsxQK+rWUZU41izEZNE4+34JzEgdTDhBYEradQjgOBFjyHDWxWRD5m/cnuP2&#10;J+yYWjzchD4aYp/837xcYHllhtJrdrdc6SccpgKcW0611A9XDap0MVkKygJMWbPmGnRMCIWNhJOT&#10;5osHKVfFcqo5zGlExcJASywJdl0n2P4KrivD/atNEOr10K7DOhejJ2mP1GpVV2aNO8pHAqFpQQUo&#10;y7AxOrl/XWTFOk/LoqRatlQ3Ov4he7RcFX03/KoP8Lui/ThQYYrcxeWtNl+VqaQNAXHeEg77CIGr&#10;aBb8lSOrTFXyw4HSEkzRUDG5/pqVduxvNNdUcGd7Y2TH0hnlEV+b4Lq//OToERzVTsRHVeaylGuR&#10;dYjd34LrpsDeTNAdDQ0EDDZwrI4AouJixAwkO4dRtq6fQlUZXEVqo8ZGB642FmBVjyemSSxGNn5m&#10;3yuQaGVZup4UxQe2gN0UZzEi4so6Nbkg2oj6ScL7GZ/P5RAILIQxm7XA1sDwDs32t748RNxfaG/1&#10;iJYNn8HCCdcXz+2E2d2aWXF3vWsKJwntbfOoEfz2Juw2SNNWi1yBxtwMtc+uV8I1Dc1Qn3To6YD2&#10;c7XkKKCVQUjbkRKDxLdNdomzvgLR86cpXnvresK0LFgZwM/7vM9r1s20Hp1j9MnieybsdATKVY9I&#10;tchfF3Nze/1c/fau/YgMfJPs/nYr2sJTmlmUmEKGWcL+drT1EsfIa6S9Dq9cWPv1iDuF1CO0IuWj&#10;9tESdjNUKk5A1xSCO/igERbx8Tb1Dvq9k7LcXJagw1Mt/QxTKvlX/+pfNXfge38xcwdq4ekuPkjY&#10;nSxyzghh6ZTicj7ZGy6YPtfNplvaHHasO8XM2u5af+uwKOf1QPJBZq0TLk66sx0HaVmg3EX5FA6B&#10;7LksTCMKwSU7wFxNpQhFVhmkJCpErmtb8JaLCY67mKVJCL3NLXvAJ65BJpYxqFZLPdFTy5Z0DG2W&#10;QKdUxtoL3O+nY0bISYO1SgbfgYk8Ef50iCi2joczWmP/lq7ypgztVIUVF0ZGvxF1hc2rx9rUHVWq&#10;QCVFUFy0DVBuqFsRzKyeSifKknfDc4KBA9wLXoXsVQeXTsatZnEjXG28LCtrqqMml/D0dyyyYCgu&#10;QgxPlAvYlboWrZEBu/kWMunUMM1gPy1pbBePMJXTSdgwYeRVUZDZ2GP7Dp6K5KDAuLrhc38Flp7v&#10;7rpEQNRy4Dqih59tB2jlk0abg2iE3qN8rk9deMTAam00e7eUHdYcFwM0I3G4dupRdkOamLMSzFLA&#10;ceaCrjdV/iawDCImCeeVzddtcy9uc8JukHvh7abjnAVTtpKbQY0Mui+YfJmj9Qi1EjZbk+TsWPaE&#10;imrXBUlOeEr0OIY50D5MTvyAT3WTTDuMRCnp5lA6gawAKJB5sW4xP0pOR5yQeMvWQb/amcBHmNS/&#10;VJ1si8OIBsvj2KCVlLIpAmAeRXVrcNEmo2ALCaBm4yqJLTSuv1WMjDQ0IoUxFRC5QVSNQ2CL9g1w&#10;w8HtiqEfPLKtFFaajy3Y3kYgWWtYIdoESixmLcQH+l6xhXMArfKwy2d5vDSwn5UXNVkkqK7VrG7F&#10;kGp5dWlk4PMCLZ/7qHcYSx6ETMnD+IYbGDh+mg5zUXl8qCnxPPwX9ZE3Y+9EvtWhrpydOI1pgMa8&#10;EbvvM/SeiWbdQK4eLYroootMAMN3mvh+Vh6qswUcb4asvupIqlcmkREkb4QTJ21UtPseROuLIqu1&#10;n1N8xmIqPwkfUGDsCRTOJ8NOTi/6BJl31fntT9jh/FD3AtHzbM8pO2dwU3bO780GT3jfPHay9DSx&#10;t2iXLFF5OqW7ZlbCzqs8ZckZhUlj57XDyeShpea++pVA9rainOqWLioP4UNC3+OSDuNVSjR7qEI6&#10;w8EZo9edR968prNMIxV3V5Iy8mcmum7BRvgZtdxjJKXOlU93okEUzzOsTI3ol1WqurHzf6BQdWuq&#10;n51bEmDaAGnHAJmLZQrQoFjl6VEFwHgXrZJ2Ej2BwN6OXUdIYtq4tcYlPVTLAgfr0zx2CYpa7orp&#10;aOCBWGPnt0NaRgqOVb2pbxNDaYECbTt5LTY3zASj1irfVJp9LbMUM0ZmkNCaR2BIJs9bXWenFutt&#10;uvm02qQXgHp6YToqwMeOMw3QrrfO926fc9aWIR3+Y77MRudCs01T8tzY+xsNcwOiQbAZ7BAzNogR&#10;ERZVOHZZ30rAJGFrSrhh0h2DXGOcdaPLFx0/AXZgMpaeKIHJ5PNdBcuP0e/bm7AjuJOnMdSYY/2X&#10;fumXJv1trPuyL/uyP/Nn/kwCUW4rq/m6172usL/5K3/X4mFv0OzFcE15AvQP/sE/+Et/6S+lcp0k&#10;+j1Y+uf+3J8ridaeNc1SV7JyWkoz6niMR2IRCVCqnuiQKpIXhX2Hofxgu+p6vrVDDsIbgtP2hCyB&#10;S8M5NEl5e+vKLfYkbKP4tm/7ti/8wi/s7rTiIhYcu1MgHmOHnbpoWzsbMuI16G7nper6TGQPyfa3&#10;BfaY3NFY+tm7orve376MQejVNX1+XmRljZ+uxoOE3U2NYq4uYDEguHh4Zuqc3FOSBygn6GgcTjlX&#10;vb8JJxgNdoNvGbQudjf5JCS85C5ahe6nN1xk23IIughwaz/0JOTptWQQX4EcFiSkrclSkFqDYs4K&#10;sByWBCsWvgeynj25s3f3LXFailbjwUIn1cod6W/tdAWphsxYLjMSgIgQ2FcQ72RkM4FMYxhSC9JD&#10;1RKpcinqhWEznPlSTBpXpn4ZCUFLJNVRLUhpsXOgpjb7aeEOHHWRlQWMjBDZqKSjjrB68R72Gj4r&#10;yAMbLnGYqtKtqKq1iLGDozmyYc2SLH+iMkSii7rur3C3LuR2LRcLZsRjgi4SVe8NqhkUr/JvMJCn&#10;KEY1WeSQI8IbI4rogXW1WRfbqVFrlccuc107HC9vJ+GSchQ6upjEelg7Ormwtcw75FTVo+HzAlEY&#10;HyqcNYkbkUcgBc9mv65rp3MRcu3b6lJ3nUd2KmCHXeeaNRx6RwbqMVe7WrUvqYF4+MkWnKBxQdp5&#10;G6czcQGZKf6gWyNavm3uxS1P2DGpjpnOE8BdHM/PeVGLC8FunsVosfZnWOk1SQA1cmfpXQdFEARW&#10;BdRUMsEOZr0tbqkoqEJWE/WuE93U2RsMarDy3iedo5Vkgi8oKuKyRWv96roj1aB3/GPqDPTc5YWj&#10;E1J1KKYkfV/FXcFMIQpAEEfZzSqeicJGITM+JKx9sSi8FXhUK7Z4hFZwsnBl5uOkv/M0d2sMlReR&#10;Cg5NIknoVhSyBTVVs8bbLQs/QJKB2MYH7UypayFSG4vgZIyKGx6Cy71sZ00N1r5lIU9O1WwX5blM&#10;UPyEjQvwugKc5Su7K5WGYJzvJwEGzqCVPWWMjJQllYLUxeK6cYYdsUsO3OmOOag8YWb0bWyPtobg&#10;a7M2fraVPuGsO+9rh6tmrbFDbxk9PGdMmTx61MF2S9g5NndRSP65K4CdrkHpxht7A/ZQ2qsb+ikl&#10;PdWeP6A78uAvoR0l+HyiB5YOFm7e0svpRV/g/V3y8ymXsMOlE42Hw0PjTdNmcCfnrG3KHoPzyRKx&#10;T4ooJjcJfNEgjiUo8yZleTSuI7RnsiObBtVUF2vN17cqluK0l6LtIFWXAnM3B68XSeXYEODAObTs&#10;4J94spsveuIqZSeNHRWIHhvTKgnEWJwTAKdrsPEERpDi+zadGGkNAgdw7QAjG3sVQY1cGye/i9S5&#10;FiTRllNTRtdYF4c1OxSdw4axXW90lgqEFRZorSLUWteXGZSYY4vNqSTRlHcxBac0esxUe+safrNv&#10;dN2K4cbFPHWljsrT8QPDFqvasqWdcOaFJCCX3Yl74h0GyyxsCmAsNppQ/dZmZaLWA1XdqjuANtQC&#10;+LowzBnryjeKOD+zG8J3l++qGIll4rkHyQ/hrDCS5A1FBxETbVWJNs+XCFXmaXfC5zFkwiAYIUUV&#10;iGAv5u4wa1YQ50sjDAgMB5yIR6bjK+AuEHCyA84PQ/x03DaPGvFvV8JOhDbzNiNn2mJfR3NQGusb&#10;v/Eb+yZDqbc23P3RP/pH2whW333YNEMeHpXtKltXTNUUirf7XEMLDn3ztAdga+qP/bE/1uuWcLyZ&#10;hk3n3GAx5NrAbr7D7pwYs9gV+t9BE2o/mr/927+9D0qkKjm+vRiudGEb7n7n7/ydBcl5Wl3pc8he&#10;JNwnKUrV9V7hNtb1hYe+AobOSc/Yoi8cq8AE4jHeYTeCDeo0VGPCrlPIeudhD4YYGBitFqeNNpos&#10;6jfJJsTrDuUnbx88EjtuOMFSfAMZF3QYe+nLYIUku0sOd+sCLmebZs3R3AV2XGppC+eVkQ2pHbaZ&#10;qIenrH7nybOXgsmMkJ+ER7zhdXjLraSYeRVpYrpZI4lZ+MvmVd6GgmpJXpTXa7kp4I48Xxiw45oF&#10;jaQ6rYrncJcqwg3WnVk1OnmlCeRUbFZcySjBya4zLTZ5carm8c8XmcBLZjGNqosi7LOgNe5CibuB&#10;550ZXxAL6xA5h0NrftpxwPfiYfTXGCsjj8nC1QhfQdqO4yJyE6jQbg6HuI5NrbpmO8TPVexiE8eQ&#10;G0sXG5dHq2zwYTWbjgIeF1HOZFp7nDzXoJ/8jOiphVquBRlVP4VbJEraS+MI7qLqLHfE2/JgQdIu&#10;Hh4PRyQfyMa3jHc2wupuTQnS+GfciFoTA0ckvK33igmeF++ddt3sL9/n4YgzYWeHXXzjeEX88tS1&#10;I5ex734guCHI21LqU7XHydP56GI/ydU0fTp+QWZCPtyYjF1A6V348zYn7LB9vB32XhD7hOLNyMpQ&#10;fxC92XHC8mrfvDunF0mRsE2enVxVRjIi6UqGU8+uJEgBqWedkjGZa2iQ4nMwIoPo2sckrVyeLvgN&#10;q9OX1KHC29aajofGHbUjD+4bNcKMfsoASqAE5uScM03lxU6OrgxdI7iKFP9kziTf9Ym3rJNP7KXR&#10;taZTW7f0hYFT1QHsIKgq9Qg/mbDpRR0JVGph6ApvN3HyTYwLwgScNRXDEVBhPJ8NinKIusgc+Csg&#10;ouvE53eblK7XDlioSsNpRioP1hp7DQLJSrKhjStJIA8MgYc3a9Y3eRqaOLzu6p0sVQv9HQxWxbq7&#10;2EzXRsoxMGtAuFGzff0VTXVL9lA2bdFsFYWssxqcTGstjahmRfghZ1AQ9lYgaeyZj8rUMsIk7Gpt&#10;DkznKCFdIJE8zHwzcJUBxexXRObJ2GFalS5WS2IxsmOIODCGSxNIrEjFjg9aG65Oc0+BV3hShJlK&#10;qj4PcOq/K7ctCLz9Cbux+mTyLpqXE2m75crKmM0dfpIQk+jvaQ5W2CIHx0ZyytMkFSA8fM6aSiCt&#10;Mi4J1RWJjzlpkCRp7EriGjikGmlW6NTGlB7JCgxrE54nyb0Bs+g4fa9Nb8fTviSdMXL8aASl4DTG&#10;BB1t0ZqPDQrkyGixdub9csY6QEFHXdQUdz36I6BNZN6mkq4FO5xkCFktsGmJKD6He7YPSw9RZCCp&#10;/S7Cc97aJoU1MaHDbXodtR0V0F11uYu13DQ1ZGBoarprtUbmLtStNR1tLkKqbCLU5dJzIOvCcm/Y&#10;wsnsIDzVtau3mRJfME/dgkv1zihbLQZftWnzQVVgu8Kqc54b0WyZK2OXbC+fs6OKdiTE1ci2WgyZ&#10;IZK5YAoRVi/ZlwSv3AuHQb6VFHXSeOOGOIU95VQTrRrBYQ1qHzdMXFdi8p2X79x9yYZbM6MxRERJ&#10;XGvfMlijSHgqXEdJi0VKGwCbLxvJmYNhMgWfwFwU/FR5Jc/CwwTCT/0vwH7bsNqI3q6EHekEf6YN&#10;UxYPC8nMRF+yT1A672HMoKc9X7mVbf7qmxLf+Z3f+QM/8AM9A/sv/sW/aINYVXp49ju+4zv6JEJZ&#10;s75ZEZCZJ5rGw5CWMosGc9+EHfI2SbBgUwu8jMXQIikkrUDSk9QmYc997nMffvjhknTJWR+K7Xus&#10;XfQl+z4Iqy5W4Aag8XdDQPME4rEfib3I0xqfgdksaHa2yklkLwuDgMpv1JXH0pUxhItW0Pwx6sEO&#10;uxMOnMe3Kfw5Ze668hjHEORSZlgz+SHDpmzyH3rac2TtLrS14Y45DIvlXPpZgfqSE6mp2Rsmkxhw&#10;3OXj8idC2EYXdPbWs+Q8x6LtyhI03aprWUIf6+yn92SnyEFt7Vj93nNYDXC+vqWwqoseyXYFonMe&#10;CfF24OQwmgqcHttZRhLKeg6ZH8eId2QQfqklvIoM7k5VeGmN1DETBWcYRSHH1n+6LvjReL3wTjrn&#10;HHc0Qc0Ix6sCIj0ooesFjQI5HXVOB/lGHCy+YId+RfWKuS6wZ24bo8xUFWOOxFxXuqVfvumyvV0J&#10;3CKSZcX26kYwxkKbumN0GX69yPdVsUbqkQDUPjVRq7vssQVbX/vtfIuTNsrxsWxYA03V5fyZJszv&#10;RJqjn55LrcCcIa/3igauW21qiinhLUV/593lLoiQu9hICzulGvkNMcFKu6mJ7VEoYScOlHDkzWwG&#10;qfY0HSZcsAIDFVvJRwOHEytOfH5sqHly7t7mhN3QGGPN0QWlH43nM6/nVJ5+yAn1AG1XmGPLKslS&#10;2icpBqB4zFzqCtR+IlSKIVHshGon2zUCi0REliVqxAcEazChDX5bEw2oE8XKc5EtjCfJPuKZnCeu&#10;PTm7nKB+ZWcQ5hlbmsvtlgziKWFR1xceQOMhLThFeeeJqEOmqejC/kFbroQBYmNM20gp2nBDI5Xp&#10;+qgaArMX0Bt/4JjtdZpFTNcRP43r+mAWGQCcyi9EVB2Isa2hCnoWhjUiP6ul2SWYtFwVr7zsBCZH&#10;idlnEQDpIk/xbbcComYkRlUeJ0OqBiU+ZKQAbxf7aQgRCecn57ObXD5mQu/1O1MrIJT3nNWLTnbB&#10;5CafnmuWew0DmTwSJZbLeSiJ3BE2dqsB4p6Jqwwvouv1Ilvayex+Zcg/k8RdMUbIH1sKqj0VC0Xr&#10;3WYWDPF+MdsShZTLIChPNgj2MAFaniqs2ONBUSVPBLhtQeBTLmFnLs6ZukwESV6ZlT+LXWbQbJ7N&#10;rjCkZet5gxYwErkUSlaL85ZkSlJIyg8TqkKF6RRLUVPJaiayo5/JZCFkuexEtDarkiJ3q324nj+1&#10;n87+Kd6F9mkfb1Mmji8qDXSiWQRL/UTqUnJwbMrSCS2jetC1ih1xIMxpIDWejkdtI61w3BBxcEr7&#10;O5+nMcacSLIT0CL9sIWZGIRKbrImyODRKQ+UpqHyYhWOVMC+zWU1spmywFBrs1kGLi1VI2xiQ/Bi&#10;mYxdnMcB0Ue9CKy4r3K1VcTn2jHqCGPg2JFa2H66qtSsLFVdVyus5n7XZoWrJfPL7mzWFosZKXCe&#10;YJtu5kwU0ImmVMQi+VMa0Tl7FM2Vl34Vvk0MzmW/CrsO84e9jZFGiNq6i1dsLs/cjNupR7nAaV1b&#10;XPcOOxEKX8hPk2Vt3k5tnn8nKJmq8j0uODy9nnNy0fqbSK4dx6XN24bViDwTdo+kvc5B3vd8Mhqz&#10;sKn54wGYrSaeDHXy8pe/vITXZ33WZ8WLL/qiLyodlk/ZZyW++Zu/udXgcnYl73Ife89dZP3ZP/tn&#10;/9bf+ls/+IM/SFc5heJAoAD7pt4oeeyDB6bMOdmzrHPdapzz1C6hMnFt8Yvsv/k3/+aXf/mXf/VX&#10;f3Xfvojsz/zMz3zRi17Uh2t7gLcPawBudKJNX/3lVi6mqpcnFF9Nki7tI7u+zhivKwPNep9vbYIo&#10;NqrU0sLlb9ddvB9HH9y/coAWTMzOnwMU/D+PCSTBdpwgsrkYAq4XIZCf6ZrXlAohWFyB02kD+MFi&#10;lUfSUXfNeZ2KQGxu6id8r+UsdHFgm/bzeqmz/KC4KKz3NEqUZNGLA/sraOkWaM46ZiSKGNujGmSz&#10;fOAiA+BxWnk9EWYFiCVDS5Iv7K4AQ66Y1mZRUCgexuHajGAwwtGZUkRMY5x5WDs2L0QhLdaLWpQa&#10;ebkyXChtLlhVHhguHq6pmMPqY2bt2+FVRRdFgIxujQvaNWKRzcU96VBJcYtXn9j8yOkBoWIYtlZc&#10;NP+pUduFXoNwr2KWB5upqO168x44lz6ooujIrkmLk/ZQmI6TQqOrKQw0TVGedMXtbHOiUiyXt9rf&#10;EsHeBOcpOYk8R7ytX2noTnIIEsXe7NtmzypGf/3iIaeE3ArXpfwkBSwIMwQmERrXfr3wFWxoqhei&#10;BUXhIQ+eRA1+a1keUEjsmGhNc0kLP/XU4lP3qf+JDAONm4gx8h6g8BPiwDh5mQWNbAouE7G7TnYX&#10;UJtEMzJkNnfnDJIilpfYyBpUhRyStFMk6GlKBA8rQH2qAoQLOVJ5bzZI4FPVxFgijKdOI7rFI698&#10;0kuj052UOsmPmFSjlF9PQrSto9ZsjwqrPQYBCujX/A05F6vlkZQa2kzhPTgi2OXiu7Kds+kvPOli&#10;jbAOYjzqw6tBPAyHhN2K1IYziyNOoFPCS6AncuuEUZMDYkHweT/N+IKlClRRlN7FGLX0kMFGQwWy&#10;UzE8/teObTURxqRWwG6y8lMZzUZaC7Jv8bCR1k4Fwlu4NCSpmKfeIF5NNVlNQQvYfdevWZCNMvW+&#10;yhoZcb5Fso6awpb6ArONCyu4ARHfcFxn7tmpGqyAEHfHGEjqlhqQCKiR5i64LnrPje/oDVxeqyfR&#10;3MAD5xbmHb6K1riqjktsMTyvNajbrQXGM/eQU7/+ytbRO6aNWpn6icFUryqklKV23kWKtmL8Lv2e&#10;yjvVHs5MxwcXJ3oM5C/o/YRg6kHhzcJYMX7ekzknsN/EYdi+aXK+6YMeSwwpxhlOYHh34CvJUbdZ&#10;Tg47qaJ02HB7ktl1K8c2JSVyMm5zk2qfvm89ElCEwGFFVIWo3i0jT5R+VX6v2a0p66lb/rTXLG2q&#10;TOqZT9WJ7Ak4bYyRIRvC1aSPOAZ1re44PLvQUcXKe/ggSiiLgy7zV4UDdQQY5RkFIPR3mouHpmB6&#10;ZxKrC595XFssgQPGW+OsTCe1DMHMmpnaYoCtkTswQVDQgeFZRgtUsZ2XKJ1nFyEIjUUmvcY9mNxf&#10;29Jr0FP5TKckXVNfIwGyd9f0s3kMqMPJ+uWvNkYGnZjJxOEGkwSruaxmLeZLIPRXpNaJ5XY2tFqR&#10;amkwwiR2o1/asfHGvfoyKbhUySjPxHhPEYdhcZmd77Ug2CH2pgZP0NmtZiRhtlxtfjcc6hY9xDtn&#10;I55w0UGxEY0J9bIVHZo1/T21eIoMpU+veCg9NDixfdq6YifO3BNhbtXFt+UrsTGiMcSjJoxITfPx&#10;SGy8yehupj3j3XOy3/AN31A+LpexV2L1eYoeKS1t15a617/+9f2tmADPNOtI+/4KfuCsYpv1zu/5&#10;DjvtoHCUdyJOnhtKBIe/G1Twl+fRF7u8Habu1ogx8oFcHGQDo0uPRF+Zx3gkFg9PSd3P6fDKYAX+&#10;nAKNb+OScxcVO63g2dd43gn1czzYYXdTb4f+92TppfyJGphv7hRzQlAZsxOnBi7nLFdlSxYJM2Nj&#10;83ZNcTuEGV1sKr2lqxOPkNSULImFkdC2K6F2oUKQGmp3K2+7/bBtOPU0IhdERzZRZ6JSovyDtLgs&#10;TCbBFhLb/USVRX0+q5TzwWBYo7MNIWrZxdrnT1MckcNMUdfZ8vjDrhg7j8FCKOvV9Qqc4l2Di9Mo&#10;C+eeyg9nYtocCy6IoLcCPAkYwkQxtAsyKeZcEDDSMSdDnq4rHCNc2i6GGrcWx4T3UwTbiUSkaUUJ&#10;+rVjLyQGdl1eyf4CDiUzXFNSuryoKGFiJf7YY+6pCRIdcQsEriSwAXJTbMmpZenXrtiYKe7i7dkP&#10;YiKqWxe5HZ7F82pe4S4HZSljjHK9ZrVmWqUseWaRUeP10mA798BsJ9gelyQjShYX31YyOpNnU8Dh&#10;QBWuNi77T+Uua7O6ya0drN3FzA6Z0OpK9u3tSJbBu0hEJwAg99RlADsEGHQ4IY3K3AQQTa1upN4s&#10;9i68cpt32M2lu7B39m58G/Nx+4TcczYvM7ViMHweEYQRNQGo5NmT2l3sruRdAiaLkRCmIAkzMKQX&#10;075OEsKqtxGjhE6v6UjpKpOXElCXKupk4WINhs8+WhpV29Ph89a0OB/aQ/EpF1/fjqfKw58IE+fA&#10;QA7YDiN1Vxgw4IIz2x4inuxK5W3ls+ROATsWkkloDloh2/iJz/2kiVJ7kMEMCiDrXde8xA4hh6SP&#10;RqZHndh2FK9S/BhY4U2ocZmjblUx8gyHO9e0sgtdZLniZ7TFk2YT4DRkBXzbWsUobKK9M3RD7voy&#10;j1aw+I3or3GBsTSf1KcXWSQVmABswfh4C9IhhjntRNTEzeNCiNIFt5jM2kK/eu8vr3JWtTKJDfyv&#10;4jjfXIPliGwg1u3kOrdqFbu4Cpb9mOnOEdAosNoBXU1cZMhE2+Pf9HXRBG1xLuZ7BapUsk12ceCE&#10;0Gn9ppvAnAi8Ti/QehOoK3lqh4qnF/0uBOd1TdTJUoHYbSBpNMwNPu3jBZAVBjv3NJQrMNxwRflB&#10;OieQflXS3K1uEssJtIoJFT0hkaDKiXSy5wPOHXbVgqi8R3qXGPSzk/QiV7lYMufBR67qNJe7NyyF&#10;50l+sJBH3VGBilU414XDI9m9xVfqbAi0PvKsUnScqR/wzn2a9uEPTZeIoXpOPArTrVTYyxPoZgyB&#10;Hqp3LNTtpMHW9aozJV3nokNmqXMAgjP+0msloQ3vN3xgK2OC7VeilSbFXraK6TpiLKvYMF6t5oiv&#10;zliAsv5Wy+tf4cxpF7qieuXN1wosfo+fhT/FSvk8kccntNptlSuyERBhzXItdBLBqZ4dwVVh9SA2&#10;+JpIgxGgvayu1iocr6BchzRcf8VBjJGWMVAiUuxmNltVygeoERnG5KHES9mYcjJFfFWPyIZWa4mT&#10;lafasUjfReFJxeq9ri0BeumBDPVsOok992RgLB+pv3wejSwUPYEaFCs8eRuAT5ed4OHKnzAOKAYX&#10;58lu8XluFR4i5u3dYYc7HfjoGNgtBFqxbgFEgJVn2XOvHf/oH/2jRKQ3x3X+Ld/yLRWrrjyxllk7&#10;AgpPu55AdD3OavO+/J0TQ9YdnQsIdWSaH80AsLhcVSPdfGvqlBslFZicafzxUEt70Xz2Mg6QS40b&#10;O1zuBGGMkEnRSAf3UXktzLEY4G42jei+jH1QAAfgiPOpw8n8XbzJsQnkyXDyb6YImMMMarnrqYAU&#10;gy3xgJu1Xl0GjIctHUPsOUZdtOkpt6OLIXIeQ6Ac0IsH7FK2tsOiM7r8htC56/Y9FWTWeFeyRraa&#10;5523nFK6pKOT3JFOAuv6ZQIbSOVtr+PuewIxmjkcBFXMcKLKycZhBZRg+FdXxUl754jXRcMXbHR0&#10;sWLq0qNuse6dM5zRvFSdNTHOh8QWs1rL7KiKXcxae2io8rJs/C3nAiSB2UDvjKxIF9Nbm/JoIsPY&#10;hdUY6E1V3Bc02HlR+7XQhHrs9EySRnAD2TptksAT4tNXN24kA+2b6Mgqc9rMml64R/Vrs323LM8a&#10;EZZKqOV6ti+jzcvZZkvEuq5HS6Y248RJfHbLM3RSGI3ddEPv0x/FTwdXuzJVifk1GJ89GzvR2gSd&#10;OktruO91JIPANZnS0XciIbNAEjqEgjd1fNXvCZhn46rT+hNJ9L5bA40HCPxEOTAVu2DIBbcvzc4y&#10;kpbTrM8BOKucXgFcIs8SRgurToGh5lAdgFuukCHSSC3Yv2aLRNVDZo8lOlLwrotMBF10YSWFl6lV&#10;bYqpQl1OtsWDRWKLDLtldUGSkdbTwcaS/MuLyezbCzB1dpIa2hAhaKFZ9GXWs+vYslWQITn0Qxsk&#10;r9ZSM5EtGumvUAFhUdIhMmQZdY3J9ItpMDsVqHycEUmKc+yzAGWrBYqXFYJCYL+mGmnBbSgHshgF&#10;1taU1eNmk1UVYhk+JImH3jDYfHVeO7YhWzZr4sJbb8Kq/fa49SaKysvkDpmBhiELBTkVwNPCTK1x&#10;F+EhkXMQifqKPFJk3i8aRHHOxEfn1bJWF+ra+l341y7OvIv+dh79tVnvMZxAdk7kGOJoS6j4NhSH&#10;spwAGyWieoQZGvGY0om0Z7U5BsP8weyUl+s7j+ssPMVf4RFzT9gfYj9RjHpQfpbORJj3nVz4Pwkk&#10;mRMSknAa38tsbpYvJROSdBBonB418KHvJAcl5PDUr27J9HXQoKS6WrlAfRKwDSveMGOPWAJsl1Z/&#10;a8QOVtm6jvQ6Fag72pFa5WjJB+m3jqSWKsMhqXw65Y3Ve1BRspt3FM1MSdiy5SIrox4F9QBj3VXF&#10;yoTXLNRdujYmDIqjjevVScR457sP3fJalw2k4KzMaUwplxlc+1xxbpjE/cYVlyppF1vBRXvEHF4e&#10;FzM7L+KIDNsF7KFrgNWK7TG2mCWU9naCLRXEhIr5Mmx0Nurmov0KHZZmK8njDdMaafOF4SEM+OUJ&#10;y43GvRr0FFEDieYaqfdKRnZLbm1j1xG5HQdIYH+7DpmFbGSMRw0Vz0kZSHLLNylzjOf9xvku1lq9&#10;eOQlPmT+utLwsS7yItJOi+WdCRj3w9Q0dhDdT1bAwBWgHVNnVnJ2XLS1w0RD7AG1FqbFs8Jz2DR+&#10;qjnFHCZf6rp+ge6LZbnNCHz/R0rvSf2QcTC6hFS8juNmZRDJp6kpHom0Qlf4cMkfmeiondlmPtam&#10;hCjUuFl8LDP5//zG/3733//vf/+6/+9/+Dv+/Zf/+Hcvf3/p//6q//fPf83/5//xtZ3017/K7NxJ&#10;Ff1VTIE1e567tY7OZv9fb/7b3UJV/x5NJk5pcx4TTicJw7vOrT+NDW91Mq0MU4fbblEnPzdH/Twt&#10;4q7fZtm9JbQxNiNmkzWLTlzPSZzobjY3NUOfE+nOu+soNWFNpTkW7cBKLdeIEKuLFUh3qNjci1Sv&#10;RmohG5N56zsw2Zu6sAPL5ruUtFqMvaBI0FKVbgX3PnTVeL1y24OTtcZsW++S1vHyJv5Q9PNCNJth&#10;YFOl9QVsDBKTczIEyNQO+feTLYmk6oIOFkK8hOeMSre03zkCKukKpq2uUK2OeG8sJWcOkUILS6+M&#10;1uyrXrq+u/jGqnW3n406c86l2zBHhqyfKZMhZWUBrEU83OtuHBaB45Uqtqd1jj8WIeVVfa1sD66C&#10;1rgXl6rl4bhKNtLcR4+vNtcyrRWG4aJHn3fgnC2ajRuRmmTmNVa3bF2xZT6rONYoupukdYWk4Sq8&#10;6m5X6jFvKQGroleokJn5EGLgLuKDsDMONIpUw8MLXSR+3aoFjg4tMFkTrUkIU0XGSM4UijjNp1/q&#10;FiAPwOmsKxenYR4MZT/R4+J5+Dn0GKSs8VuCgbefjM0FUsdJJzfnyNQofEL3Sm6ige1lalxUnbKA&#10;JsfSJeaxuhNCDlK1+NyLbSqWqFtf6cjDTivTixQz1Siu88hSxbayYrtE4lqP0uL2JvQTelwSdrQG&#10;qNa1gBO2gBpJsYrVBe+/gcjTLb7t3FNLjnSQhapfEQXAdLG+ame6XCNdGTcigyvI4sylxFgXpZYc&#10;nWsqqmrcOhZuM2Gq9HeTOGyvfPau8MzKiq0QDJannAbF5AF/bP1gMiBPHbUgIRpsRpiYbm0siKwR&#10;GK4jTx510RgjxvKGmfUcsU2XJC16PG9VayFk7y709tiq20+xwNhIF8IRJ+YMgHdl6VqcqYBEAAGw&#10;UQjBcpq2EpNhIBlh8rZdrIVEJfPh5QkRabmuCLAkY9Egyht4TKsiSRACyG7UQtcJjzaB8ImNpwCQ&#10;RlYjgaF0rM8OegfDp6onal0uVmxOFAQ+FX+6fxNMLvhwz75uP1q+aymE1ZBzs+DnCIOcrvB2TjN6&#10;qbj5Oq0ARE1CuBwTjE4SJIh9JuxoqPyC8pSRcs2pg05b5+D6egwi3E6p+4Bby5922lYygfc+tXSt&#10;Kym7d4x6k2kq0LhSloBINg0oSQlRXihErwew9RX+OKzT2KltYabC/NItUdSU9WMr6JGdWlWGb5Ya&#10;griYQMvwYdBHByWt7DLrBFsEDvL+c9IqPMMnicNRj58xcKlS2CLMsfZjH1YXEYwnRRmtBHzQB31Q&#10;n7L0hNBe2wKCfO/VvrYG5bG5nvlrImrQ+nFHBFQm4vsbebYWZmGbNTm7+NCg7JKrcBjV9ebLU/+E&#10;sxN4KEnaBEVknOmi9xJ20lwHgyXsolzulUSthSXs5lHPcpHbGTXxUXw78yoCDZ4wyeT3NmWVt46S&#10;CEUkMavBuNQbGJ797Gd/6Id+aFgtFvPUsFff1CNhqJa+zIu5kJsWLpEQtht4Ul6Ta2j02uFnfzWr&#10;wKB13u+UeuBwwu9FxwcOp9XYxRPfhiRz2N616PfYvT+uR2K9KdOR9U3UbJzpxNF5kufEFXH7Dldc&#10;VMDumzW18tpZa+vo7PFs+aStofpK7FPleNU/+JGTft5MnDmPe15UbIU3ES6Ow2c7l5bPuuZihevR&#10;+YW3D74Se5ErJvz0yU5E2PUz3tMCc/VoUgq7AZxGLq7q2SM47pDzypBkxvrJGNdUtickDay9PKhb&#10;mXwGKTNT1OdRQe8yaMarkqXpVq5DAUOpls4DUJuZpTw8bBjE10sFsnzhbHernlxlDCoA8Su/TXz1&#10;HuizGSx0VIX42bDZtqiqKf6BLEyDBeXdYv6xPTK4LPMhusJQdVRrPGQteDPLB3G2TIRozabuehSh&#10;yf5UN5qZKPPIk4tyGR/kmVMGUq2l/xZYyqOhRFwax5hDPO+QbeSALk6QerPJRQJOSKbW4l7xj+xt&#10;t6pFNnifYvXGwiPJuenIQuc0JA+2xWkZ22u/i9hoi2Vt1qCm8njs0/H8VL3gbVe4zpWPtryBxKM8&#10;XeErD5UtZ+wjVUh2Buo8v3GA9xO3BYfmZY6g+FbQKB3J2C/RVnkuXSW7xdWT48NeudrK++JE/CFC&#10;xMCBpMovG6gpK5NSA3y+tby5I3unsp+3psgLGKbpelR4fkk/sdet+Yi3xN7d5kdiz4juAqdj7z0x&#10;WWGTOJfuUvKcpsH1agEHwmMjgwdCE85ugT7BTHLlXUVJVLdSE+CpBbjXcbq2SV3YVcxQysa7JlPw&#10;7XUt9AqoE+naCcyLLgJbRkHKPtgXAUpIwQ1BgnSYUJDOyjmC4g2q8v1c/EbgR6E1APsjQJN0uSiu&#10;Q/u1bLkFpPP7KQX5P5VoeoG8CNiOgypWOAq3oW9BC0tBDLQJGK1h6LSW7VjJtIWElWkiIL/nnjr3&#10;fGUMibceKapYZDSbHrCqwQpEfF3bcIG9YEqUKz4B8kxejdRFstFJ1WNUt2pQgF2ZcEygFTE1JY0l&#10;/vFX9qGSMl/CJ4kquMRoslZmmSG2UGT4Nd753kLQldq06CJvGPLLJoBuBsg+C5srMce8e09iQxAD&#10;17hkbsJQRTTXrzUYB4u/oNcwidPgrnaST/uS8jc8fmjsIJ1MRpJN1pZtGMqp50WFb0L0QBXeniB8&#10;uTWJcl1TpPQWonRW/pY/EjuGXzg5Uzj2jtubkcs8DjoGIBfwXxcKDNkSSzCYTJbrSdhST+mtpFFa&#10;Gax5uoLkw+2q2F4q87WUdydUUnqodpJ8by2oi86rnpZ5pS9fpV7kTXbYJiZ7vuyG5DtcXWIRIEBm&#10;53N66X6DpapV3AqN7A9IEQjwcxojzB+rZw074f4BN/YCJncSPZZV5k5L+lNGOKwiOII5SOV6gXRr&#10;TmlxZdhQmce6iOakWmI05tejIEIEVNeuY878YWhcazz8gILv3TR1RTbKIhOUg8kmMXqkRONMBaKk&#10;3iuWIS4hm6mtOgSuC/BYlX5GZ4UhBqDWO3eaYNeg6GbAcp6bNVfEFNWKziG/GTS0+kpWa43Lzeg0&#10;hK5YFLHIF/G/6Tf9pv/T3SOBjKTSlC07JYSV5+QzOprtb8wRPHbOnRAezlUQjnnKhyJ4rjxqreug&#10;rd7lqW0I3SLNNNFIh8DjyekSTOvZU4LK3E9czxOW7mzT+W3zqNF8PhL7P/UWuZy2//ULvvYcz1/5&#10;C5/n5z/8tjd85cs+855jfnDxPY0Df+QlfzdhSEszMOnV4xn+q1/96je84Q2f8mlfoPCf+NNffs9a&#10;z3n2R3zAb/i1P/jD//qh//7Lejjy1z/j1/zMv/25//yLv1TkkU/++h/6EbXe+71+IlX/oR/6ocfT&#10;9ZNQhgWaZ6bH8OLiE8CCOQTuzlFYrRE89IEpZ0VlGNROgk6xn7cntMr0YR/2Yd4+kCHJsQ6AbE1v&#10;vnr8PBQOMVtCqWTVW5nv3ZFdDO4/8iM/8iM+4iM+/MM/vOsBqAche4F0H3HOYNejz35XPXr69nyJ&#10;nlK6peoqUCPWCbvONGYSbKarMF9ZwGZlnoMuscgXB6xRm7OStesvrI/y06uQhBqTt6tiQYh1vNrH&#10;5NqvOn8ljglXGizuzYdgJLru4a8OjprsZPR7HbgWOFvZPy07mEaJpDrlwTSujsjgsiBMYNzfLLet&#10;iHEsAhpyBnJvZDfv/DCBX9z2tLI4VqBVm5YZBf/ZV8EeDjccDqK3ofe3ii1CfsiHfEiGOcGo7kJQ&#10;HOgQI3EjSrfZ4FanPNc403AaXSJnF54ZmXdYyerad2P3hA0U4kaHcE4MZk6NJbb4ad24pmohW57w&#10;xJAYldR5eITMd1S+dhab+WarmLDBxt6Skgl2LOrKfCl96aj5ip74X61OJENjXflrjy3wbyJVtqUC&#10;Da0UZK8MK0vioxwdS0ZQ23kD0/2bWDHd556eVS6gMcUnGO5aor89x/Oe97wmIsGOk7344pYQBqVP&#10;P89EmJcTsQe8m5dh+0B4g9p8zUGcB7l5hBhViYbExntzcr9yjnsDXedRleRAnkQ0NUmikqtkPnnz&#10;LGQ4TDymKTW154AS4HhenNAugMpXzMPs2+lQL01H6t+MJOR1kRh7T3aN9De1qmUxgwgnvRD2NCKp&#10;cMsqVbfpYwEVPYJ4IpCQh6Ns4JizRQ4t2xJC6+FhiAp2LDvJjslnYXitychsKjGkvyIiATAY7FzS&#10;Mx4Cefal6mZkc1eV82fn8S2epPhVNAXValBdb4CwFKDVZsyprxgizRcnuxX+xDH7PsKQWC1XJWyr&#10;ojLQmFhWvr4ifh88JS0ZiO428KoMPRYMW04DzlbLbGmvkXhY49Vqypo4oRrsZSsZRzMlYSdF2yG6&#10;hupmP7KBqv0UkJy962AHI1JwWy0vxIgYBrq/SKrH6PHFIcFeLVtAqnAcFglHLf7Y2sPg8hwmABWu&#10;SnqULUuM47zwu+HIrURGfaVNPX6YBtVdfKiMsZ8BHmEYFIzPpM4cTQ6dkG2HK/1VeDK/WzIdt+dI&#10;IOMboO4bgLeHsCiZRy0NsYPJO0H7QvYmaCC8ebxY1U03NFBMHmdwnRym0V6Am1rlG4PrPGHPRXq5&#10;m5fYyjUkaXlKnddsCNxqaD62xZJYLe01LO1KfaUa9mr1t+6q2HU7aq1upk1R4skJK7vJebIt1RLE&#10;RTNPsiHw2bhesuFE1+qjxQCJeKk64kpiI7ICaeJ8ckue4M579LYwDMPtqOLqy8Lw6zZT87rrDjzS&#10;7iXQKwD9ILBmCUD9doXRlJMCCx11UTF8AF/9rHHZOoYv2ioWWMXMGGVJjM8JSeJzw6liSCVm4SeP&#10;S4iXsgyFDL++PO0L1Ze0Ha98aaeoqgYDpWSgISQwXck6R0+E9VqAJMpCjmRu0MTNjoBYUS8A9sQo&#10;tpLzbxTxJAIabxejs8a7XjFZs+jPoEsIxhD4XIGuaAc3hEJ4aJtnoth1z7UkYBVgoJktvkHtxxb5&#10;yiarwVZLHpnltWuvwt2qTc8mxxDBTi3UVIWjPz7UQsT3DnRAbS+5xDdVZapOfQfX48/OFy8PmU9g&#10;H2ifgKCRXbltWG0g+dWJ8Stf+cos2v132H3Sx/8vr/vef/O/vekXHvx7D+fAT7/xzQlDypbWWRO+&#10;71HskQZ+4DOfo+Tr/vkP37PK+73v097nV//Kn3vzf0x3MjDv/at+xS/8p1/8L//1v+Xu5bf3/ha1&#10;fvkv+w8BWQB3336fnALCAICyvxcPDyUXN2IAxGLN5ztP1uDQZPh1whCHWJi0JJdgQ/RlSSckSts9&#10;uOpNZ1EVthbIeXInYPXi6khtcptlO+xKTPSzFmwfiNr+ZrEqHJT7Il4ALRbtopGKLevUG9y8+DkT&#10;ElXGnv3wIFWFZWcYKtm9rlsD7GA7+7vhy77ViFgRNxgni1onXssK3RGeu45F5bc3oZ8cHcEeL02Z&#10;iJHz4skhoE7XdQ3K/S0lV1NcFhdVYQ80aEK13CFkNSgjtSbZ34p1t5LMdiceSbNxhvvisTgb7PE8&#10;7nkAzWIdhtRCxi/zKYFlD2YCkO3MGbUXMv43tPrlObHQEW+Z0QIyQa3ZPRWFPzVYF9HgenYlc7uX&#10;avGWsK6/c5iMlF+C7VxJHtsdBLj7Onwv+KgMtDFfHKmuVz7iG5ScaVe6G/OtPI91cS+prouOhX/Y&#10;W93IED/L1nUxUaRN/KHYxZmuU/MShbVfec+bYLhs3YJ/0zo5nFvg+n5i6eXnQED1089waz5xJD05&#10;QPc4e7nNO+zOIWDgZVC7YlJM0wm5lyqb4pWZBznA35XKwGdaky7zcZMlgZlbiZCtvvZWWBVPxkbJ&#10;0ijKdyR+aXdYnU51V8iRavSX/530Si4XNiQw9W6jlg0g/YQnIr0UhPpIRdn1toCKFgM3+DbABEEd&#10;CgO66HHEEGorNoDSWrvgqop4xdzADVGogFB2SSauAl2RKnLLT6GdmHDToTs9dhGFYhhEUqjOAxaG&#10;YMOP1RsOEOhuhMWuDgQLhllkOUchX1xFfJyxQSMiWcOImYkRhtk75pEuu4PD6lZZSoH1c5aokiAo&#10;sG041equvQzeToB7JyfNC+K7fs4RccLSaIP8iWLt+/qwrITVIIFlrVXLKpQRkRl76CqGmTplpju6&#10;LlrGkNqphbgtWyccNd3ydIStv7PjJs6jxLFIKjAaps5zh+olmj0trsclaE4URduJBqN5AH45WeGJ&#10;/WTsRH7FmuLHiZ9PTrHbv8NuFvBk5jDwnK8B7GlhN1lmB55wwG4eRLS7ZtBPZtfigY2coWWoRSAj&#10;wMKAFHwXE1EuhMS61euEMxEN6jlUlWFT6BeHM22VI4PzkJxTweOtDMC0FE09aVDdVYbPXwFOC6eU&#10;Zg2QebDw9vRL5fKgMQoBGryaFQBxjrk6nNuZA51WxUIvZxL4WPzmuHKcaoRLWb/mBQhDLZQgNW4v&#10;0abNhtl4KymFFKMUlpCC3t2VObKk2pKGTCvIrS8gDJyrxXBYi42eWq7TmpKEqozcaM3aa2lvdVNs&#10;c3ok1VRoWZKr4DTuWV/vqLokbHdrtq7Duso3kIbfz7rgiFrL0S8zGmEDPRDKlglDZoIn5DOLjCaD&#10;2ME/32zGMYGDZSeyZF9/EaIFlY5ojl1xSQKU791Ry9VqEvkbA2FxRF0TALFnI5XOk06NvaaYHa8w&#10;4W+YCGBiaNlsh1FcENjFQcHAYQp+qrOLa2RsvIm3tw2rUXjusHtcCbsSVU+OLXnQy23mwIOE3WV2&#10;mHmOLzN/ggiYON0LZXbMoJ5wo8HTsTihB+j4u6hDamYpDC+PkKmpjCRIGJotKZlS4/YodStQLmHn&#10;YqgKmms8PM1KVb6EXUd91UiYyxZaNqlK8NqujaLBMNoLa/JOREHd5ZfUr7XxUFg7HhGSJGqYAkiZ&#10;lwhmSLIu46cGZbjEqGcEWMu8H0yoWUaFE8Yqs/pD7X7yZrgLfAWBrmSNnFGsYKjYzjkxiGGcHJUR&#10;8omC5vAtIuVMiDmjTdasoyoRnwWdc8MceurKtojYHl63Tax1quaINzO3oyGjMD6rwmupWBcbdZ5K&#10;1rdZ7mdsb9U3Vnfe3ElTWrCN5wlDPg2ZieAuemlIbdbdhJx3Vb85PTww3kBVIoDbKntFF3Cvi16J&#10;aGYXX22mGgUZxkksFavXGkcnOanNftYUNel67Ve+UVSgKxHDHeQfs83C+9o3IxIHTHjj9dhUHOin&#10;6FGs3jl3pMbNS01FYddrwR4QG454sV2kyKeS7py2Ul4XJ5BT/xWoMBFV7OKyTDUa462yF7c5YUcx&#10;x9KbfLv4c3hujszCgFfdE6JPYF/5FVinSR1gSakl7JI0aii2IVe8YZGDfFzddVfeOWnni8MBeY1O&#10;ur7EN2Up5V2tGgylW1ZJzpfNWajGj681ySZIFeX9rEyE0SbQDR47l1UBNVghDQR7AfusgFiOCz69&#10;U4Z6UvPl0TRYa1pQvUPMqS+35JVikT0UkJyqMgrmQvSiuwiYZmmkAuC06fAIaiWjdvy0EgBnYoJZ&#10;qB3BXtXjdtDa9fhTARs9ak1gJo0VPcSp8uKZLhKGatVO+NME1U44/6xnPSsLW+Fsa9AdMoOmhdaR&#10;VwvFh90twq+dxMkb1u0EjCfAnFw1upO9tRZhes9kWymRdMNSyO+vXdvEQDyjTaMWstYCo4zVLF0D&#10;nEEkY/W4ZHGj62KjJszRU5V6URE3IkCU3kHaJxsN08qTlIc5omgxinWO7Mzf7Br6NwvTU5o+9d/J&#10;IGKKPK0nh9P6s4VL4ci4bSj9lEjYnXh7+sNSbwPzofQFos/Z6RYRGuZs4u45iRpv1riFHpAn5Py3&#10;tKnzyiSl9CIyrJV6fQEvt1pbEUFzFbc8wMPpurSRZU6ZnfAB2kjBeJawNqErGTYcXpNtaMNbHo6j&#10;MiBOecrLU9U+VJEKhHsdtaBMHYUh6dFS8BqB2FJdfLyYYOVJAYA/u9Yo6qvCXbeIy6W8WNIuqgWr&#10;O6piOJ2k443UvrbagRVVscyAV0YRDd310hKv8PP1nhjbXfsN8ZMBZW7ASJ2aZbLBca1ut7yUBlr2&#10;M5KYywx0OcEe/PqxH/sx4RJzUJnkwQcuaiGWWmCwsc5aVxdnmEwuUzXOiLmwAldN6ybCFIhZOpq1&#10;WjA7TI9FOFmwGVPmAK46r4Bc7bC6kTaKqI3OinG8rd/Yn9s+9I6MTuf1W4+xXdKNRY4eVtXmUE4F&#10;s2iAgogat/LUwfkZ1A9yO8GrAXhXpv5kaThc+2cxfekUt88Td8E+A3fbjgcJu9s2I08Neh4k7C7z&#10;JGF3sfpzNYDLedz0/MCKKkzUCdbDkfU7GJpbWRWYHg5mSIJXb0diawMgxjI4LgEX4HY9sxGGhl8t&#10;p+TxB5E1wiOpZH3xIdqnnfkJQ3n2lps6t4wfpNZg61fZpC625y7v2bYCSY0Kh+D8mI7TTkNeQ+bE&#10;MPm2aFlrMkDWiJem5AIDto1HotPl8s5JkVE6nQmGilOCVOaQAySzoykejBBCHMvFwVKzz38aDQJC&#10;hG1yyYDxjpmdKLkUm9HVcr3bZNEaXY9keld3U1B528WjauGxvjrmbE2K8D9DG1XtpysUrLUqysZK&#10;C8Zqucgt8bG7Z5AW8ehkzuurRngGlbTO6bC4WkkpWre2a7LyPEVJB6zjhxEqrifW9TeGVz6GewbW&#10;c088yAjoOr+ZdtRmVXhydS1FS6eErGhGQCUbcoShLbKjWdBurwfCPGkeVfGWt2e5u8a5g5w5K+2n&#10;k2GuCbCphwZOJp+7OKfhLL/C2jlxRiO3LRS8zQm7C/cmNgPSC/Ce2Huz8GpdLMJj9EIa03rZNKsU&#10;yViClzQSy+QqcUogO6nlRNQuqrqTJVmsZV2hBpNMqkSPajMZ9jxmsUHt9DBOLy7Iya5ByaYooTt2&#10;ylPYgTBJRs/kEy5RHPggXTXca1wixkUC6g4MqeFgU8XpbHTylVWHqFp4JDX4li91oA1UAiX+vQar&#10;0rnWZjiMZaHyAv7NHf7HQNsEOumnE+d67BzyU8wuSlqBppgvlqvMaeiFSSisSrdgY5QP7YW7XfHI&#10;VQf7+y//5b/Mwmam+1lhwXlNJSGZZjtH+rkdefAQHDUoey3rtJ9gilyRJWOJqpmhxWznhpr6sudd&#10;ynXAa1uclARzSTgrI4lcI+YRD/EfS+uaYbUoxRzLY0LvWCFKN3cEAwGssL3PdjDZ5Ye3VYH29Wvn&#10;SIfcpcz4sNTsX1T71N+byHATwE8cOAHkbOe2ofRTImHHepqgnc9uspKOC9tXZl6QApu70y7PFp/2&#10;18Vkch71stLWFRLIRK4C225WeS6uxZXuJp978x29mK9LUJE3f4bk88HkuaYyFpJTGUPg0lTGsoT0&#10;CuUCTf2U+ln2ZzhM1/SOJGRMB5dxw4H1sjUbGZxqxQqFiXq6WRm6iVRkAF7I3M8l2nj4Xedvc6r7&#10;CR+o82YK7DB5xmV2IJiWI0annEA7akF0NHcCh0Gfn9YVhAYzo7WWgnhfRDM4i7ZaAooz+eUB0lbF&#10;tvtB6jBKkoc87e7WRcP0qQeW1JxWhv1qOHB4sY/ZMVObUK4+DkByfLCSh1rDYTdJiNDAHFk9Whlg&#10;O0sqZ3dus0gsPSbl1aUxti7iaju+W/73CtEGFTGnMNcsRfAwQVMwMRa5sNd22FVRts7e0q0MzUAP&#10;Ck68nVKfMH5q9E3tXskTyU9wYCBu23Em7J7gV2Lf/KoXP/cDPuGt/n3qt7z5vgN807d87p1ar/im&#10;V734c1/1yPONVbrb2ive8Ej1n/+mT/2E537JI68ru2+TD33vK86m7l/+bol6fNRad4gcMY+zvSen&#10;2F3O3GX7y79Xjz/y8kdm4UrwW0/QI3eN+jr22zveJ4er76he5jrAUD/X+O7eRB+w5Rgkzf/oCnRe&#10;g2ez8whBLdgN+ERfXVzMMDPGXjpmAGb/5MuWgAiyufhgV5gXnRmbwFoM4LVftS/bYpk9OLau0kkW&#10;wlL5lrm8Wc8rq6tYg5I+udR2ctULp5+9nymNDyevTi6p0t/KWH3CzFqYlWo4UbKIZRiN2n4avqwc&#10;10EIsVqVtDXGaqfNLJ10PSK5C1JCteAKmkVlHTZfbDFqa1m8H1u0arbMWt/q/eiP/ujnP//5H/Mx&#10;H9PL5sLrQrJaqEC1JPgspkWk9cB64Zp4EUlWnB9T411pHayXsGRfa6eSjbS9G0WD3/u93/v93//9&#10;+RM1YtWx8lbSOuoLN870q+c+cKaZbSo9N114aX1MCk+iwRuUc2hMLm7Mq+CxyTJLYZAiOTvxVVTl&#10;OUV5qcb8JxFpt+QHI1usq9+6sAY79wUTRG6REQNroaXv5q4u7B+poog6rpIHju/8UerZz5qKZlM8&#10;9bwo6fTuFNEKn9envLWmGEfTcRYeaKzY8OTS/jsKzd6N25kDh/9ilQHv2D6Y3V1XhsObvk3cHOiz&#10;wcsECSRO7zlppKEkalAsVOPXnjRUoJ+ptqfjE/JI4oInnJUfwtjk1ZVU2CasynQXYlQlYoQuoC/4&#10;9SiuXI98va0HFEr4QVwn/1Sgv5I10jFyQAKPDoBcrWkWeB+3NXLGDwgQSmlBdCTrJMPeLekbCR2o&#10;0k+FO7GNwv61/lrbV1ImrhMTShLMjsBJ0rOWUQUWTEdlRGv9LIxvCaTXgfXX7nIWoZaREatljti4&#10;QVadCmv1W/sM6zbL1Eug2gtke+1sKN1bYn/wB3+wn4EtoY0t4WrYVck63cunRKphnWSZ9bN6r2uJ&#10;MPMut1uPlbGsctlMZ41K0s0hxiN+9Zh0zdAQ1xrMuEiiVaBBJUK+UOENsDqCt3GmdswOPs+gZESU&#10;77qccn+l5GTuzJeovn6nmCL87s4ck425E6TudKIu6Lqfw9hT8U9HbtBxE0DWxam878ag+s4Y2lh3&#10;AUC85RayxRcmn6ju1gnC57TO1J70KzycrwuJjxPKSODK0Cb71CSPABr1p+kKWAvkKtvpDGQ4yZYM&#10;QQGhNZYz4YVUbnB368XiZcpbI9If0EDj9Vt57BIm1AtNt7YKaa2qdkLHDU1yR+okYiyplsbyuWev&#10;Px56yO+IOzCkg5sHus/AZMRHP/cvHWfRnNiNBaAodX8xBGH1UsVwJjLk1Oo90JDx4XZ6P2aNRHDv&#10;7O51cqWWPJ5cdXzDc+Ds095e9Fxf3kLQ4dvWuaBRFcF1kbfcIkrLYD4pziRxmGuwkVrQkuQqWwcA&#10;o9xabzMiXmNcGLWuSKN7hYWRNi65TjJ/CvzEb8EFbDTLfAymyqFHcz1hIw989WhQMnoao7ejNtK+&#10;F9db+XrBXH/jT7eQKqFp5ylbwMIOcs3yhsA6n1ojxbxppVb31NlpKC9rmLwqJ4yfCDDAX79oWEx9&#10;Qvo7A8feGW0+wYTd037vK77njf/ke974NZ//rA/6/Nd18k++5+s/5Wn3I+zN3/09D33x13zPG1/8&#10;u37vK77i9/66s/gzn/Wz3ycJ9aY3fNdDH/TM+zW1+2/+dz/7uMs+tQu++VUv+64XxL1/8j2v+yP/&#10;7g/cycG94Uu++N/d4WdXnv61NxKmz3Srf6986CV37zZrF7Y/tTly66gfIjyaOzgrO9JX5YQY1U/k&#10;uieELapnj4UHDusqwox5D4O5TqCeK37OlluF5ljvA+SWGcNWxrjzMLrGg/isUYgf8mZmZOvYezTz&#10;wr2VI5NQFWkU2aIMnq+hW8+JZvZ70RSOAfTRaYD9Zc+YKItIRrTImZve3eVigPWu1OzWwRpL482y&#10;ZpCkgcTGGtG7acJwYY9MlrgrkrZJjTfJcmMaYzwjFw95aY29E+5I5T2/EwE5B70K94M/+IM9eow/&#10;TYHnnnIjihIrkMn0UeDsZV7Fc5/73Be96EWf/Mmf3JdDLHzlzVSyB6x6M3cuSFTlamR9fc++v513&#10;EpFK+sb83Cy+0cxkHBC4xsYo3/tWxM+JjRXm/JhGESdtBhS1ss0c2c0I386GI3slbAnhui3Y5uDy&#10;DLyeqUb25CDvNv7YBhK7hOiEzXzVYzz0dMNy0POw5QuIEAmckyTXwH/iM52eE+EkV1P8qTAFJDPK&#10;nLp/nk89p+wkf15OhTlADq0BgQfHE+UAHoKXHedMafBS7PypMKkwrdrZvLg+pB2FkET0ArUGLE33&#10;ZIxekMNJDsARj1ET8ZiEdU2pRcu6UsAQxqbvwWzaUV3vK6ikdBjkkaZvLGkuBz1n3dZRIU0UGtoZ&#10;dKUvxA/NdCcdF5T2d9koFqG7Mm5IncVBgy1p9bWHwixLDHk6AS9RZe3Hc5o1FbYI82zrwNIItrYf&#10;sIQbVo+6Hq/qpabG+aXJIqBOG3h/I8lWuxoUrncxK+bDeeGbXQBjQuUXWaEzIpfxjEtdbBbKuEm6&#10;1WmrMqG3TdObC1vVutLovMegTgWETU1ArffsVAa08/hQ4Ui1bhS15KqxkI2GE8j3oFbRV8OPFb5H&#10;2UnzTngWsb9lk/SdDZ5SpXglPOYGSNXFVa/B7Up3Gb5KRkAlpUr7G1us6kW5rfoeEEsse794JCVy&#10;i/PRLIMsV9scdS5h4Za0LLvc7DDf8HDAeFp81ooRPyH6VPDp8gVvHw1VCPM8qAukn8jAUjxA6SeK&#10;z0PRWbrZXJP4GFN5SsLm6GKdNy/D2+FM1eHwCW7cIccMMTEjonCPGs4uSMfUTle4KLSjMl5/lvqX&#10;S+pVJ/lmfYgghZL1sDoCxJLwCnfReok1D0+EVKAuAN2cJWk13lQXgQCjw9CwWWl6KBTCcPItwVqq&#10;2RILM5HOBkHdrZ2AHZx2+EpMo661aoVXKSzFhNUdmrqkOysfzXEMSlDhLs6xrxGLGVtTiZIhTI0D&#10;ImYLwnskQvrJKFiKxijfFHjWaQ7zs5/97Lgdc2BCNJgLaTL4Hy6FmdXypZoGYo+C9XLNzkxYocFk&#10;C2ne19b1eozPPtMkvdhTMq0612NDjjkeAo3J3bXWvi3D1WVtGy+RNvUWzyT+7KKAiuyU4fvLaljG&#10;tu5iEa6/jaJaCdWIr0CFY3J9aT/+1HuNIFJGuO7iVUMoiSn7WfnhLUM/rOYbN5A5/7i0MI2CNMBq&#10;VbhRLE89xNDC7hJgMjxNV2DXL8qu2OnmrSJ4Ofu6XHkbgOtJqPIEE3b3pOjO1q0vecWdPXRf8iP/&#10;YxtXG7jkkr73FZ/x0p/6yZf+vre6u4Ze8Nxn/Lu7e+7e9Kb3f8Fzd/kNX3LZU/bWu8ze9C1/8W6b&#10;b7VxbD0+sqGvFl78TW+6QfLPfMPd7X7brfZIy5/7yrcUfczq/2ML2yObAUfYI32d3HhHTODPv/61&#10;D33c8+5mOZ/+KV/xxhc//NDP/9wbP+gtVx7+uIe+5/U3x/iWjp/5godLp7713rob472TAXwrbr+j&#10;h/COYMNtb+Oi7fd0LIxhmLIq8w8ucDM3VMX9BFhrLdSTpxM4nb1wPuajQLcKzOFwaz/DUEsxWSZb&#10;loLv7VCw/NWVbmW3OqrbT+9r4FtLzVTRsTBJ1glGW/xhXPn6w25Wn5/duUjPwefY9bUvB1QjHH2t&#10;MQz+8pmqWzFLTFkjxkO+T9BrWYzzEYssjUYJl8jTZLWmI5EMp4rnwcp2yCdusvTCdRNCsExM1AwV&#10;CsU/Gcj8pCUQWe66yKL7bqnt+t4b2OzE23yLorhmLQJqSoqwYkWGOVjRk5NR9N6+/R//8R/PF+Gl&#10;Vb6wMB/FXvfmwsUdZGB7ZyKesxiR57OuZmeOdaM7va7JedcdNWKXh80snCFOnlleYKYYh9gsdHSl&#10;HjlPxtvUaKGfel+AR+NMt7xeLlSzLLvHk+Zc1q/I0Bg5E6eiXeK0e+ojPUW/utwFP4+I43+0fEKH&#10;88WEZ++nmzKv5bbD4q2hD2NPyAUOJ4GmaWXcvUzZzZ+XMhepWJsqAtspy8RstfjoEsfbQ9SVVC/4&#10;LRhIC8RvcE/5KSZcTbxLkdgIkJpUhtLN/U0RuONdD0NaA+hvjcjapPUS3FbjIxjwwt7TtIEsnYYJ&#10;kjsyOyCxrtEJGCO7AqkYGJxSbBTd6tx+tIiEkwKSGqdNtQOut0XioqpTuoWCMx/w3KqA3XAzE/Vl&#10;uweEiVRgKPU2AEc2wwTqmQCLBP01Tc0dslnkKKw1cbIdcDBQyMrIVrHGwyKv3678EAkxXQ/G5ex8&#10;R7gqxU4hfI2cYa2MrZdaJAxrJ0pgoA2V5rfCIrp43mDt2TH7TGE8KVTLlHjPuiSCiZDUW3aVqT1t&#10;d41EcJRIELAskRRDYprsoZQx9SRmtBJnLNjYLbgyWCdDPQWcq8PoE56L3J76fqrqBQqGFadLdgEz&#10;AHIiBkoUu9ngrcHCpxghN3EYz8/j5pDOidgkzhMwv6cAdE5m+qsurOa8rQXFwCDVhhshHk8G6FEK&#10;yEkpOCT9nT+TVLfOWgrpOc95jgcpbAFTBZhQjRqEnEtv1W/tpIwdHvlEDMfPht/tsFvCkemB2NYV&#10;rH+k+OlpCOCAq0D7dI0kiWo5x7JUY0fgw3mrd6jeuZatfJ9HXQQsXeez2YXX+bLz4x4oAz6WqSSY&#10;ZOiAs6aiUzIL3tpGkE/bXxvcQp7wJ6oCsdhijuBhrcU9745Yiq3yLWO3o7mnT9rgnKsc6gJJhtWy&#10;ugdHsG6LQFHVRNgOXBddt+IV8b4Oby92P7uLt/JWziOs0cXS/lqW7rpEmGPydiY051FUUnpUBEQy&#10;CbP4zpwytasFJBe8mEcTQQt41/EnoI5dew2fZbbaEXzVeIVn0RBcI2cK7xyIgbPpyvBhTs95QKri&#10;vIUp+9T50VB6PZ76ezEB9+z01kLkOyJh1+B+8o1P/6K2dP35j7jHQD/2xV/3xR90Z9vXPe8+9L4P&#10;/cwbyuu94XU/+4z3f6R2CaOv/Y22ib30obt7yv7HLrNXvuA1r/uRUldfdLfNe24ce8Mrv/L9X2mL&#10;2TP++iuvz9j+5Nc/9FnHbrVa/usf8NIKf9Fv/NmfvNv/Y1Uv+fja536dPYZv/OIeUF31O3295JGn&#10;gx+LG09YEt78sz/2jIe++5Enke8+Evvr3u8Dfuq7vluW8w3f9WPXFu/kRj0w+wde+/7v/1b7GSt6&#10;c7w3uX2fCX3CQ3gPqXCa/4Z802M4UWPuwrIAF9BZ9dMvPJ2McVXwIB02GsQwDm5HJ9JDlbGixR6c&#10;iM+Ws6xBf2i+DR1Bdoakn1UvnPD57cCOKeWOBLszw4IZEVEdCQlEPgxJfW1RyH4TabvaXzgn28Xh&#10;4LV0V7DKH3JlZNs8Ylw7FjJ1S0BSv6wFo2gKOhe09JdV66jxLJO8UmOpzJlkZGwkNM+Vz0V3jbSm&#10;2NFxG82Sm/KbbIY0ZVTJo9kdYyMJIgXtZsQjSPY2RnBria9//et/+Id/uLVBL1LhjuTM1Vf+U621&#10;1SJfpJJeaFVfDad57Ftabf3INak7H4raLrmFzZtZxt7+i0VrpKshyNOJh60Y8xo7GP7u8gZw1QJp&#10;V+z1iLecv8rjSUTO5PPMajNPt1vRVo6yv53XV39JRVVQyxHhebD3/a0L7+NIwk0T+WxQnS9hd8Z+&#10;6OccTKdcvKexnw4qs/l1/fQhJmMnQuqItAOBCzJwXB4cT5QD49vp560Rs9OEbrpx/ubUn9Ox8it8&#10;zv5FEiZUJLxDPovbijyTTkEsoXNhXTn31kFF10ODyqREnvK2HaxsnY/W1aC8hvR3ylIvKU6hSLUK&#10;V9riUdxScMiOWMCwTyE1kbOjjHIxJ9NqvPL1At77KSmG8vnlCzaoMwd98FgxCxKR0Rgbl3gPTtYd&#10;Aqpl/R/go3Ox8SwmNtaIxScWQVMAJMzx4rmumILuRrPr8Sfi66K6Hh+rI9gbXtmvp31WKXpq1q4H&#10;mFZU00kED7ftvomepqZJ8WyR6E60D9WjvE4LBWN+jdtFElX24tn5LhatQESG8BJ2YR38hMlNXBBX&#10;8BnyW5mQRPBu++C9RmrKA6rbl2E1q2MbNBp4dSPA9vCWiDzxWndsekcn0JVg+NsVCEYmvTbB5k0s&#10;Fcd6qM3AGRFmkXj012TFhBil8Q4IL2qlgCy4HkkalVnOjhKNtjU1dL1g7CT8Avgb41n+0YDlxJMn&#10;ClbvyeUvsIkVXRzPFTiPwe8m9HL3bAFQKEAw1gV8c2XYdQKLKmqxI53LaKTy0spVlKhKx6kGiCDY&#10;0nCO9Lcl2J6B6C0oZXOAhjYr3xEZVpS7CMPhc83KQPmKfT3KrNWF3MqWTKoolbNFfeMKDag5k9Gx&#10;RzvlocAme3RqU2Ms/dQaT0nG3lWSMyYtnsKCU+u+VuLlj3DDElGND9hrVrqnvw2NvZAXs+erK7HL&#10;zr49Tdx46wXlwVcVWUBu5B6JtfgkEbmBgAjAa0McJ7nqTU3F7EzvLQTf933f94Y3vCF32kK4dkJd&#10;ObugrI17HeF5GDiXNQ5sf7F8XMypfevrHY1Cqsu8CChqP6e9n81aMBsqcnGFZsTeJPa3ugwo68kM&#10;CXYWFuFJAtZfbvCJUeTTBE3SooeEzDlx63yOu1nwwDIZNhCE1bVOYTKxGVAvAzgXWqaP5WWXhUKj&#10;80RgqO6WFk7cdpeUDq4V9lOBmxWny4zIqea3Fn7fQQk7O7nepuNp7/fQm/59u8Yeeu5znv5IA//+&#10;Z+7uyLuTdfri1zz0sz/3pjsPdX7RQy+ThHrojf/+sd+a976/8YNe8wfu7qF76MX3yBJ+6kc/XD9P&#10;f/jjnlXLd/avff4fuJNnfNrv/d0vvNv/Y1TvOdy3jPTX/a6v/ydf+LEPReoLP/5umvJjP/qFP9ZA&#10;7hxvBzfuycLXftdDLznTlw//+Ze+P/685E3v/6xrleOR2Be85isubxh8883x3uT2O2EIb5NoPDUq&#10;MfBDinkDwhtWtoPZFr27AkpOD2DXB0kDuE7k4LQzBxT0SzwJ/LQMDbWvo66Pnm5JIWkTnEktydZl&#10;mYLRLGXr6vZ4SxLVSCatzI5gr4vdDb7tFOjoYo3z4yu81Em9ZB6s3SGDac/+Zav2oJPgsLtSPw4x&#10;WzYmwjxraZdcfYmRKlMtuTZOUsMRUWxNTOTZXbFlrWGOvjI/nK1qNXZRjQ3tEnw1nln1zKw4mXUx&#10;I9JnscJ6I7PHsTNYnInImhIRIZWh5c1wPjzXYANI46puxeq3hNqP/uiP5kOUdCsSq3BdV0AKr2JR&#10;W4E+VlUCzlY7gTTKm7KeoipO62Jd5BPkPTR9FajlcnltviuXl3dSydwRj7XaYCK/SRSjdqJFSid7&#10;AnU0N/DNIPY2Ik9q2EXS7Fcy6YqSfKauV1cMX/ko5EXVDofVVHbUu/xpLXjXRhRKQ1iOdm6FmStJ&#10;trkUndfanY9N3H1jl3HRGu4Fv8FIuXcUytH5xcU3yydU6W4+BN3v2HaPtXC6CHBg/so9yxDsp4Rj&#10;cduw2xSMvSNvF4eBm7izsPOzBfM1KN7dzZEqmyzX+dbqdpf6W6UgnOs9aUlBlvkKBHzZOfn0oW0h&#10;maijeKDr6Yh3SlJhjxzqK81KOypWfieNk/6oLzKZTtEIoAqrrcrILqViNSU/dc6sltMatQQYkbpt&#10;GuBR79L3dVrjsmyWIliK9L3wr9i19w1FZ03Z7tEtSRwRiMCMrdlmN0zD3kUvYhJBrMWDytNNJFkv&#10;0ZSDVWJJlQHaGvFQGNbJ70M/YWHdmU0T2l1gYl8M9AvYa7Bpip8NHzO7YqI7qakiwKyh1bJo3r6G&#10;pjviPbTVvNQL69zfejEupsRLiCpjl1ythfDBe6/Da2GmcLRbbG7HjK8pFtmKoqOTiTmDNNISnR6w&#10;qkewb14a9QmV5L8yFY6kn/7pny4A7nnYVo+KdRvLQnexekflpZW5HPXeLUkKWA2lpUfrMaYZ+Jg5&#10;VQLCgNfknqI7t4eI3hMcbiq10Q2EL4O92c5NwLltwHib6cHem6h7sciGcE4ocGPT+WmbyrW28m5N&#10;g/RIxyFeP+H8xf7OIU+6ZJZT8M75ohSE3NLx7gbde12vxDcI7Za3gtQvSORFp57gl3bUWufBGveJ&#10;c8hJ6yLntkOeXX5wCtJdyBMmWDivQVvtWI2ApcNKTxoq3V9Hs3H4MIMSNIU/PenZidxNh4yhkKFx&#10;sWimA5D6O122ay9qo0QizB7khmCJlxu8KKDqtcZF7C8bir3bMcel9OS+84qFq2FOLUfJNkRDeDba&#10;Zl7rxzHKopc1Buy1cw3TuhuLArROKh8TeuS2Z196UtjblsVKNd4UWASqL6lMK1v882xu443hHU10&#10;FxOkPHOrIxFjlifhkUpgWJbaF8pZuILeph4mW+HrZEOuBZu1m1yCZOLMbKPreqFE46pk1ZPYPV5d&#10;mejpIpeD324WtMBzBsgMd/3G2GXxhpzkAeCf1pw7PdgkbOZo3jhlxxP9nvxxcXeHyafiDw2GfifI&#10;3GZIfAcl7O4xxDe9yYa1+x4Pf/xD3/eqXmD3vmfK74W2yN3594rf9fQ7z2x+xs/87rub5l7wqA2+&#10;pUcv2mtb39203RP+jsTbWf2+433iBV7wWY+8+O9pz7iTZKyBj/hCzPn6j37ox57xfm9JdF5bPnKI&#10;j93phdtPnMIHNcaB+XAXZ64CZ7ANcQYTrNqMR+cA1HFGhjeRpaaWT0EGxOzgsIK8HcPKxTlKcllk&#10;lILyalmsW/KoYjkHNm5kdbgp8lw6lauy3iIbVSMVkI7h8VQy0PfkUVgvMLNydb52QdSEQkc/GTl5&#10;xtqpQb54QxOtLRgTiFbAdbaWK9ZJ5k2+bN6YlU/PXWZgNiIE1LXwT+rKYeVQ7qmOBF0WvnBD2IMP&#10;fvLeGF3x3uaC82dQtSAc1TUvod59c8rTUrUs8VebJqLyXSkYy8nI3Hp4alv3t2IpAqw8vtVdo6iY&#10;UCqfpim2TcOmSP7fwiEUVndelCkQTi+O4kxcdIEzgdXWITms/VVXeCYkq4xAFDGievLcXa5MlEdw&#10;iciEp8IyAhHD98pJsnDKXYiNDedc+yVIs/1yhSRnM0gO6SOVpClkacHARf2n2lx8rsaE+URLLLpZ&#10;fVcu+s4XudR6AL/35QCOXTy5k5M3xfV0CoeiZvacX12vwKZmeHtObpJAlS4RYLWANhBTILkVz3Te&#10;rW1BTfIlm5JqqXBPRYnxkthaowU2/ybS3UryYWygUWuc6foC6QUnAgZSHQFAz7YLayRrfMOHY7W/&#10;3BnkH3pjy7DO8F0BzjWFEvDr0aGORl3vBQ91Whn4IAVvd9XQg4oB245+Cio6tubBCsCf5W7oY1eE&#10;N9WqozptsA3Z7gMBTwVkqfBh2xCE0CdnJCvtjwNrYNwQbBbrXAKrUM27COJSvUjJNd5okF0V+MmI&#10;NSndaqaqWAG51wInQ2NqI1KGzruHKrnDpukOu0XsebF2JbvKlskUsLzRKTDGzCjE8/kkkH9xI0sn&#10;qBNnDqzYr0hyZJsaexmBzFkCZtZm+CQazIgZn5WsGK7OfFAcWjOMHT5P0pxM/af4MGEYe0Lx9PpE&#10;4Fk0d5VfC37u4s7vi04PCpwcuMnkzQtlfzTzt4orcM7Fujin+6xCflaM4a7AHINuKTD4oiwVkJHP&#10;s0o4qzIYsb1rKMfDlN6SfbNnNq1MfYg9tyelkH3jiaUmOX62p6GB2FPY6nY9vZaPk7CjPqMZK6YR&#10;rkd8dTmT22fHvewWW5COIwycdlFw0a0tVANJKqyKpJJUUbVMHOetW/0UJtROfTU6e287j7DKq5iy&#10;N0wJKdkuHi+Gg1Po1M9cvtJzJc48rttLmcud2a02t3yeKoBiOJikBgiE+xudTRz/WcIUZlYSN6K/&#10;ufBlhmanWm05rOuybNW15N/fxtKtpIKpbYyNtB7NcmMPqINor/Xs2JtJMdY602AQ5xs+f5gxNfW2&#10;ILgoUOo6GeAAMMTM6BKpCzQ6Eet54pipYoBsbGwI7LK38ZTFsyKOHm5DR70LeQi8pCHDzamAt0wD&#10;AWaUed2copsoTW4h7QT4gronpF9gef3e0yW7oM0th+J3QsLuJ3/mzga4J/BRiKc//aHXfs/726d2&#10;97izx83WsONLpjayveF1r73J0bfu8c472np09G7e7aUvvLtB762Or/+BO9+lvfMwaamuX/ecFzz0&#10;yGOz3/sDr7lT7rGqP+39n/GTr73zAO8dSr7kE3qD3h1Se0S3o+rPevr7vuOn+yM+5lNf+8h3OR66&#10;83hs6bm69rnYN7/q773GhsF7HpF0vfu0G+O9N7ff8eN4t23x9B6GNfzIM0p3fvEJBk/zQi5YA2Jg&#10;GTg7+ag7dpc57OBnSBLNHx3eVR5tyGNH/ewIecUbWceaArjQtmLCjFaWMjyBckAcyjOrtV9TXAcW&#10;hatRLWuPVmmQIUKzj0zO7kwPyYud8YME2clPPFlWzqBmDIb+8H0M5EP0s2FuKbJmu1IVa3Te2tu4&#10;UGtcvIotYfkpfpYKjIBa4NM0tK38zylhQberYpYJ/03E5s7EmabNI9N45xmku4f33OVPNCmV1G8t&#10;xLc8iSbIXa/IzRPqekQyw5lbTIhy3mGNNK3esyspyZNjjCsQweLkymPjfhqL4E38JhW4FgyBG1FT&#10;1ZVNqzVluttF7qDq9lD4SSwlOh11x/Gt6xKUbQzMbaoMqkTgppJzLFlsPdNGEvpC8qdxc19IaXfr&#10;dDlWhJGHzRcJuSe0UcbN77Ssk7O8Aq5czifSK3+6Mu+2ePrOHBgGDhXNstm8dLsrZuGcgns6lKb7&#10;As43Lw7/QdPKAxl6RyaJMUhJMoGk3Ep3p24rw62Xq7LXIxxL09P3fia68l92zi5FUhySyrcn19P3&#10;cIx/LxioO7tFRCyygRUzNKPomAu+jI8hTEG0Bg8Bcn/56w1BmBT9KaxUVFdihQRZdaXdEWbIsyaI&#10;0X4NCiMbsnAu7kWDdF59AZZaiLwuLlpjMuoxDtvVol8BT1VqGeSKKs1jF9mFUELvQl9vEogqphOS&#10;d1JTniDLcNjMEvPjbU2ZuMaiwc4Ljdq4YWUiAmqtlovofMewWBSX9F4LNStjW4NyiyF/hW0lZlKd&#10;MGQ6sjUD/TKteFJ3zLSIC8MF247OZY0l1OQLWBmQCy1JCCaQDV0jz+4VseWZpNMCcyPS45/USM0y&#10;dqwDxYHnVJWfUJV5CJPVR9PxwcKQwZVp9Fq4XNHgTTV/tIvvTGx792n7ArkQG+w4GSAPQm9axq6c&#10;hf00L6v1GB3pS/kzMe0iwe6ca9pJqh3Ylq8JwboLLtI+D2Roh4NhYSCN65bMdX6X75PCAdl5atJf&#10;jh/wkdcz2PmTdVeZ9NrKihQhh03CblLdQGgZRea3a60WUl4ooYvBLAy0yLqEHbetXiwLAVWqytXp&#10;BLBbrXex7uSq0A922LXQgzvqJQBLaxr+cnZGVzuiD89SbB9Z6NqST9vcSi0Fnh5BldwXy0CVxs6k&#10;njw0yxXYsxqRFEs9/RNMxZwBdUOuetcD5Cax8zYb9lBzPVYm82GDcw1aII/hDdNHhCpgGaaBSNc2&#10;+5ng3i7d9y6yC5VpymDvJmsQOqSNeP6zifMTHhJLIUnMEb51XQoVOMNwYtDRiLxjZx9FsX2b9fG9&#10;uw77/tBfX4wIs2tOLfAnP8u6mnE0AGchA1KJChp4C6cuVwaYnwi8YtPxU1tPHDybWgvrgvrP/Ruq&#10;3GYkfUcn7O48WPr1X9zTmn/xZ57xeD/5+vSHn/HQQ884tomVa3vZB3zlZ/TI58f3Nro+s/DQwx//&#10;Ak+5ft9DL3jo7pOnd3Jndz86caPHHlbtzXe+otDXVF/SBr3zeOanPvS1R8tP+70v6W10dwp/xc/e&#10;Jfgxq/c+vhd8zx3CPuATXvLQS3uD3v+o/gceetnj+GDu2yALD//5r3nGVxjO33vG6+5y488/MsDP&#10;eOkzXnbjzYDHO+weunn3xnjvZDYv3H4biHwPrsIDmNN2unS4sivzAOZJ8PsHGWdTuz7f8dLy6Y7M&#10;W9XjGRZW6/zZ3TMNBLBcCXktDdnD1RWDEsYU6dkEnnXJQoT1XkDm+USbycPx2lfYcze1WUnZk4C7&#10;u/ZtWQOsom9ayfqB3Q70CF+zajKAorthdCeszum0sQGqMLd1VxlvwbB7TqqIsWywnuthzyIgam3N&#10;EOZVXQBm3RKf5fvEJ4gUL8UBrwG2t6tDXzW7ULwTFldejBtnjlhZqT15om6JiFwUuNZdhr9HnHq+&#10;yYa48ZM7UlNaQGp3vckoPsTqiGxoTY1ZlgjIz/N68iqyrCippDxmgyqALEq0hixGYm7rqC54NrXA&#10;YC/U52CZLEadLefhcTjwgV8oQSz1lgdcUFq/1a0dElX71aqwB0wiNY+nd47k9ebU4qTWrA3WpqmU&#10;ohUccg7mQAgpuRE0iEYbXVXML+dm+jg34nQyqLB2zgjh4oWct1aYa+JYLHG6EVN5YvMeDLpPeOib&#10;dAAySFzotaiGPg7PzcWAehVRMLFZmbVz0xCcTZnBySF8oFDLOIjuOpb0kYhJjCfe/ObaSTFb5O8L&#10;0R/6oR/aUj+4K/nVXoOHH374N//m31w4IXNX+cAniG5Jv321VvW7mKZYq4gncM/DO+JGSRxKQSYn&#10;57M+CxWQtJCArMpniQkljxpOP6slruiwHuBnf2tHOgkcCUgwDbgJhqX7xY3QYxmlxSpRLhjzYH5l&#10;pLdgu6RkfBD02lfo6zQVi9uxjv3qpwkC14uRrJTUiHCFFQPCsoEkRJKrAna3QcvGCGQEPPXeAJvQ&#10;D/zAD2z6esNgGBgNFetWQ2tae/VVLKoLDKxBLVeRiYk5VYHbPho+QTJwBHRiVWaWV9qun3KIHVJy&#10;HY1C6BsNLCap6NzwGSORvCCNDNsw4nHsiPdUYBPhe7XmTl+diNiFzeJqHYHHGlzuYFyNWhiOVCLK&#10;iMyvuAkZNHRIO5Gm1PM0zjLU9gLvMH924YSOJ4xTDyocCdBNzSVEx6QLSu/ncOkyubO5Zoo4OVeF&#10;CKm19icMOqXXEK+fnYOmxCyJTbz3CWZ+V0eFa9k2KEu8tsKFOZJ6OTaBsGfV0z4uqAUJ1qSOUoHp&#10;qSuAqPM0gosuP8jDgQagBvJ0EpHyXOlXdPosqXXNlFr6u2brqPYjwK5nftRIwiLZLpg8m6gvqUbu&#10;67DCSgCa58YYXSTZwOWp0jJukJ/H2+jsXvQGbQh/kspv76hTr+uJkznGXgoRq6Uv4QDaWJ+OTuqI&#10;sjNM9VgvIVX0REmczATUpq/lVlg4U94qmqOtXsqyFRnVbERWK67WoOFHcyLR9bpugpod0HpS6/lT&#10;T+DWTkdiwDMnXQi2g4Fjb5WFyWBzNUuAm3SmP/ojxkpYAxQZ1WassBZCC9gOlr2jia5uVoN92dPW&#10;Zpyrv3WgOl0UVvvzsVlbQC3nyOTVGgOBVJJJDDgMw+SpIWmh3bSPyF0QAAgPh3f3BFSmYfiskUut&#10;s/wtPP+fvvVbvzWR+l+/4GtP4v7KX/g8P//ht73hK1/2ma/73n9zC0l/QNKTzAHCUHgcnAU9j6f3&#10;V7/61b1161M+7QsU/hN/+svvWes5z/6ID/gNv/YHf/hfP/Tfe8Px//zrn/Frfubf/tx//sVf+p/v&#10;bMv6P7z+hx75cMh7v9dPhFa9pevxdP0klAlfKDyU2TF778rlpyunVzdI0hRgmrMyiwLd9Oh8YBf2&#10;ZT8yeB/5kR+Zl5+FCJqbo5rqvL+BbHalFFUlW3oKkSvQ1qQyHVmjgNjnRMNWC/LdlXuqej8zWjYX&#10;COFqJBM+q5b5l1SqR5mgjlC1YgJO1sLyfjMoNZNRET2KUtjL2fWMUMMciLNGmMNCWxSyhcFCWXVr&#10;0DJR1y1g1ibrJRCt2WyhpGSNRLnCzEDWhWdQO9b9ooqfwVsSiiCD424u5AFjV43Ur31q4ijVOzn3&#10;BUS8yKeum8T5PRwLua2tOEXnwpXaYZ4bF7csZsoiRcYju+9+6ZcESI26wjkxuYNZyspkvyvfWPIS&#10;pOfUZYy3bUEYWYP26XipecUEZvZgsprRYJjRLEKLWiXrupK8Cp5WjfSzu42aj1gt2++9KcNUmkeR&#10;W+1HidSqbS81y++smGXnrvQz4c/JaAqIjaaWVxX2U5kOP7k+3KCoKjAu35EA1Gzv8qudXqpV+qNm&#10;q9JYiH1HfG4h1JuYUh8fbawRmr6IbuoJB6byU3+MotTT9xNJhgaqn0jSz0bxJKDc4+/iec97Xgxv&#10;4hKPEsqPv+I7tSSUPpMmGH5zRi4AbpoG150Q+HMeNy+mZhN0liEGbqViwe9H3D0KTmSiK9D1dDCV&#10;LNhIJqM2OUzMksNePWYfVi1ULH1MIFvrjs/S4uldYu9FQjXVxQqHbylIKhYI1Evz4sErObL+1l3l&#10;g33rJbJykoZpmdiv1mRtBHh6DE+8EgHZAqHYAgFIKY+cUy4MgGCO/aximptCeSe3zb8RUBdlEsUt&#10;nuipZHpaa0FHnQJh/ToXt9SyLSTycUIdSwL1u00EoLIxdped0lp/yYlZ7q/UYRUNhABUZnhIlkT1&#10;nWDg4lIS1RXsZQW60s96NwXNndWsmvIGgzifbS0lVwa2jiKy6y1IhDndbb4SgMCqpqpiCw8nQY4g&#10;vjXd0SlpWwuxzloF8hyT/84NbXxg5qLNW5kipnPLFRXjD9gYaFGqk36WAo6rJqUBRpjFlX7GQ89b&#10;1U4/K6O1zmPLqZ4NxHJOLWunvtKCjpjQlSS2txz2wvvC0Uo25LhKzmswVjRMadmaCp97r2tvaA2l&#10;rd4J2NAwRD3xx9Sf3telGFFxDMnnsJ13lZH+uD1HfOtpQUD93d/93beHMFJBfm6yEX7uALCXqTnh&#10;9yx8zo5apwkgCRd18DMpKmOeXeujEOmpVVtOV1qZTKZuaUr6mMglqzlahSd52t2qWDIZq5/97Ge3&#10;WCLxnfjVgrfKeFWl5BHXlxpSzwHm/ExwZIF86bxKSqPIEKVlvgxQ4VQysU8F7NiyECI/zsNkmKBx&#10;lNh7Cwdoq9fq1R3PcAgwXlVFjkxejDcLbxu+vrrSLVpgZiEk4EVVhefEVr4yHGBjB/tcfd5vZYCw&#10;YureXUB55BWxdLPDZPHwwTIbxFvjZ3YS/1nMGuxK1TuHmfP5KxbNVeFd1xpHMfoTgFzH3MU6ihvF&#10;vMVWTYrHSIOsGom3NVjLRt3sBNT5kF2sqa5bFko9ra9E+TK8yO7v5mvmdRFT1beaYqI7Ykucb448&#10;5hyjaqHupCbxua7ZNbyqbrPWUUn5QWFRhM2+W05rFGTGiloMjButAjJtjSKgTnHiQBX5KjVrUZBz&#10;HrvkgrMd7T8oGq16vnQDp7+wmtgQ10Hu1J/WX/BhIjokH1ZsyKct0MJtw2pMCH+Slle+8pV3LOCt&#10;wusHxDzgwFOUA0z+iQ4GcvoQIOaensRZ+OL8DaMHWAOyNb6uh2JsALDTgp/QmQHQjq4D0DAdsmcD&#10;QGSNZOy9krZjL9rIijPnHtjJjAkVKpm5sh7FOa7l/tZaoM8UFZiF9V1UgMlksxlmVsfPDAwTMndh&#10;Fnoh0xmERLmMDxfBQp8sXv360oJP3dVpFWUYoyQWWbjroq0HVY+8fnJltLNHAwQq3KMuora/2Z6t&#10;WIpg+UamYHaRtdMXUyqwMUGiDgSYNTaeg4Kl/e2n1a0OcWwkeZSArRWmatZ2g6rPecJA6apas5Qq&#10;wFNFge4WMuVf+tJI1WuqIdfpWl6qLsIqLwtm3hf94kDXrTRKhpqgbpl6cdq8w4gXam4riuHUNUMe&#10;hVyxZC/XpyA/V1hm2aOvnC3taGTrqISf9za3YCHrqY9Eru7m8+natE7LpkpzHS7KTjcXG1DM09u4&#10;4MOq38SNActTFC2ffLKBHpf35OemYxfv6fkhWJnpaSXJz8VlPJu62dqEhyKrTvEBDmQmV+IZGAIZ&#10;xEjy9fxmEp7ulO3KOfaabc+Eejb23EOhF+pQvJG21o6V8FoY0o4YTKtfVQKr7TWuXwdjMRYRztPw&#10;uZWqWl2QzbEZ7QJlFavByEBzwNLQRGJ1AQYrA5b7azo6kW3EqNq0aS5eDTGWIRptNW6/SUcnNh0A&#10;1YUuALOmbF2pO1AgCoXSHXpHvAJmCrbXoyQUfJNOyhraaxbzwWxzaow1mCUNcqtrxavevU2pAqaJ&#10;jYsM9jGa6wW2d8TqhGGvcFrvlYRjzI1hYikmY9fkHMDaJWHuIHxDE8pSATrFpiecwi3bzFlVj6pl&#10;/e37KL4tHWkPi336LJc9khyAuQGYaa5rqusW6hbhGzXKRaRcglNVL1jqlmHO3TrR+ILhN0sOwS4g&#10;cCLbGnzy4e6p3iOG77igqNmcT3VPgzsQHm6b6yU+AOxmVoMDc7VI1FQeXMNPKfhhdeXTo8Q4vUva&#10;O09oc5i9r6MT4pqO50f5tFcaXcqmw4tNusVpryS/cV1PH0GfxJPhyCtxIIftlplpxPDZYMkkBkJ1&#10;WSqONyLd4kifmDa3kJsEQIBDffHroqTrgK42ayfyrA9xj7cPWl8dXNPGGzHxoaNaXQQIfHKUIBLW&#10;zZobzoB38+4i97i6ZhagQQ82l30B4Kw5WKtAo9gGQy+XyLA2BGbCOpY1A5/kbpZrau2bDpkpGx3I&#10;Tx3ZDSDKqC+xQyea8h1wq2tnMhf/G5cWbLKDdSxRvZsUFEJCF+Pb7KlJr0ot2GptDSb7Ur95BVxl&#10;vQt8cGxYx4KQQ4xlFDZMRly4xHAgDHMWy0yFF+AQv/MgwNRzOrufF7w99XeifkLBWX4wMhN2+2Hz&#10;vT790z89yfvW7/zxk9ZPeP5H+vnTb3zzJ338//K/vekXbv9IHlD4zuYAYcgHTfMF+fc9ejI/APrA&#10;Zz5Hydf98x++Z5X3e9+nvc+v/pU/9+b/mJVMvd/7V/2KX/hPv/hf/ut/a2WkuPjf//ufV+uX/7L/&#10;EEwEZ/ft98kpIIhiuoYmF0xhNroIFBSbyZyr0cnCHsVulpn7ctP0dsUySOvhdlGBcj5EPVrSFxLY&#10;VR7aetWr3dcRKQoSGoW2lYmGqgTiQsSuNPVSdaW98r9rqip8jv5K7WVpdMTASMp0MviuuwxG1+cS&#10;gc4NkPUVfbET+DPLsZhK0kSUsoCqKv302GlGIoK9yImvILtUa5VntE6TWRWvq+iixBDfZeHNvJbZ&#10;xXl1lWf+bdxoRHGM79X5aBYZopzbIQ5pBpf5kr2yFsrrIjZcui5WGHkaiZ+214mBWdYu2g3nTbeG&#10;Sa7G27q2b7/wqTkVQOquIYiaIpgxtiYmuOUo1FoFRFnzgUi7AkuRIJJ0Cd03NH4YtoxLnXB35pSY&#10;CPPCjTNkvun4UBnJCB4SYWhGKknecFIagnB2pWIJSWuhRFrMmcx0MWmnHVzbiOxWrdWFd2zJA+LG&#10;xHjBwKSaO3hxKXb3lP9dvJwoM3AjY7fnSITkc2NgadNbQthQ+vTbhq5z2obkyF6BjWKYTLk212dT&#10;60KZTZ/CHQl5KX5ptfwukAuTE8gEKZROIPm7XdlOJfmphR/SK3CjuoSNXw453aq7miKrYJnMLM7k&#10;PVeG800RaqoC9qbBDcrLie+QCgfIokrQJIRwa+bM+X7Whb46qh7awGcrHzMEEUANhTQJ1TI4w2QE&#10;d1fw3LkkkdivFhrXtpPUgpdMpdTdqkqjqIqYU9hZeaahFmKd5Jr1g8W0/ewcQ4a0hsMNgLq2zNQ+&#10;9I5FGuyviIupJSQixg54Lh3QxQrXbBPHj+q6xJa8G6hsBmF1Vewcb5pKhJWts4VTCIo223k4b6Lu&#10;Trq7MLUrZrPytVzqweZoPVaRANQII1JhgiGZazlE9FX1qKpYo2hXadAa/wXM8aFJ94YKo9DUeDWZ&#10;wc/GLrlc+USl1ryZAQ6zKU1rLXcSH0xWbUZVDOHkYCnJH4pSzBO3b+rsEGAafWLCiRWry8q4RUpv&#10;z5GWeQIjtpdluD2EkUn0DJah7i5u4k67qQCEgcZn9ROr1w6VjAPzB85ZXrEgOqAuuZxCJU5wL8Gr&#10;btKYYhK2ZE/CJQGzDGnLmyx8rXWeLlTeO6DL4tnvvARHZaiGBL3WKOOwCFC7iPj+GohiAwSYwAf2&#10;UMJppKI/GWhoNUVT7P5DPMCPBhpEkVP/dTfeTlsljBp1rJ5RgHJgretGh+FmZMar68aFnspEobfo&#10;eCEgtNw8Atu1qXoNzuFUEoJ1dCLcYJs26mpVkmfLf5t7tlEDJQ06gAC2x2QtM9kxrSuBYdGQ/bzY&#10;iLeEARrUvgyXB18stjENcq+MywzcHOnqRgDrbyxmn/yzMvhMQnCmfpnIquh32WEYtRnkIXTUfpLj&#10;p10Ie33BFm+oiTYbdUP2mkWWywNYYXVTyX+uJEHlb7B3WuuuaLSj6Vh6oQJT0kH3rAPihw9wYxBx&#10;AY3NoFpDjBMAb5tHjbbYmPx/8id/cpx5sMPunK8H5w848IQ5MIw4vcATR3Z+eh6Xbngbp5/B+TjB&#10;6GzH9bNHeN2hInwcxq1lxiD4FgFqhw1gXBeEWO/yyQJbFQJWuwNsDQhqa8cH6YJpb/S33Mc+SaI5&#10;WQDDokRtZWzFioYslndq9FeMtAwOpwRGM0IQPDq5QfNFBFH1bntFLVcxS2Mn4NYP6yv3q+3rPURZ&#10;FGFLPJOTc5+tzanykGODmqPPpG3dacEVPjOcschgmRk5qUVrcqBslXWt6lbL3pZKEgBHJJk+E9Q5&#10;I9qVWra4t4BnoZdIqaPygbt5sQ+fgHFK+lnJqjf8HqDu4JJivpZtukEz14qT1zlW8Bi4OB3kqosa&#10;53nXY8TgfGXEqDh2kU9OlQJUg1PS9YhJMKKK1ccBSefxtjL9rLz3KFmv1gXZI+1TsfoyhHlCvBz+&#10;jSEIcdWiWQYuDudZTt1OdebVzcmbG3EBilO1p8untzEPY4pvEp8wQj2o8NYvPLoJqqbM35vcGs9P&#10;vJ2qmpTL1Jze4QnUaq2wYidKd044+Y5c8OXxu4J4Ip1m9dTks571rB6QrIzd0N5pINMXAvgUaWgg&#10;opDBASbyL957bVXG85V1mqbbq1tfcM/Gun5aSJC2Rv9pXKjtNKW+ItLGCgGerdZZkKBGQLW8GJQQ&#10;EdmrkpVhKWrQkoYcFju1YDsaxihqC4EtLwVr5/NoQ93t7IbV54KB4dtHjELRI4YMQkXIZgcT+guE&#10;F3sL+VxnvwzE5pEGYkHFfkCBn1RU13sMtu05zYsZiSfMIrOCEgjWeS3XJqPAPsYHRpP1rAqq2BqI&#10;vSAWqErMUQGclI+Tp0uK+tn16LczcXszhffdiiRd97MGbbRBANvULRmNxKmLuOGvnfuMdcUkmm3Z&#10;i85oZoasbLGSJBlKz+6IdYnBQsR7QuvA2ZAnyZPqCbkrO6aJJ3SbaISdqvEAgJ8oB2bydrKpuTll&#10;F3wemENakzLMv4gBwnZ3J+uF6afg0KmfBJsw85zJG3hMgG3FouAhcM9l/7N/9s++//u/vzdFpNGB&#10;Lae6WtRWIt7KAS2egweaODzAUELfksP0t67ryxKmpA+JHQfAxWCBY2YRXY9BnL2u1ilLuFj+h1Rg&#10;gefm4KpFG4zdcgvXiP4GYhbmOYFVCUxk3yoTDbVgIIAFRKAZWg6ZKXL8iTyPVeqFsp+G2xXH4PEE&#10;B26kAMSGsnoH5rCRNWEgOichujDjVj4s9gNb1rZDirZa0IlXPKadHnjd8a7rtL7sha9HXEIVS8r+&#10;WmvhGGg8AmTfNGt+cWNIBca1I+5jL1x0YGMn3a3BxsIk2d9n76SQqmIUwcBNFhvhtYz8BxazmYLV&#10;aKgpLVe4KlNt7bCkPOrBReeGcwLyBQHOwrPCu4gtJ/6s3yk+Xj1RjHqXlH+QsHuXsP1Bp+9uHJjC&#10;n3Bw+n8n4pxuH/ThVWDKo909nYmVdAI9QT9wDObYCWDH3gBlbvqcDMAt/6J3pp1XHQpXuDatemUp&#10;M+G5Ixn4SmZF9mI7mRHmZI67n7VmfYnbLU4TnqFQEsoyTijfOUef/QblO9hUVlMiBhPYYGRnEhqO&#10;BXkPiNWaMvXbz57KKdYtUdWeC9tbbMsSOHE1lvDi5ehR3KJfvtqGXDG8jTzGmJfAN5L86ha7KK0p&#10;YlHytEya0vhmrfOqiwaX0BS5dfCT8jM4RhFpU70E4jJQpKgrcTjmeNFvTBAMa1k8Jj5EWLeanaa+&#10;LvCB5a6pmfmYxhVbd0iyPEskHHMUmFICP/+DM1pTfDhRd1PWwAlzrS3L6dzbmupObMln6qiFRHTx&#10;Hi0jjeOtNvmFsY4W1BdHrcFWoIrShRLQledNTt2mm1MfIz2vT6/nH9zU6HFjek15L+2fV5R8cDxO&#10;Dlw8s7EXQp78v7D99Oo0Iq44I6LN2jl9ztcvIdyhX1oDujnW8sLETMTYTxJVSRKYUrTw8MEf/MFp&#10;cdKb5LdlxksVS8O19tCzV71WyRfrEFxFAZLkuC1IliiqEgAujFzOrk6H7Qm8TJbMzog3xq4gEjAu&#10;oqtwFdMs6hz2dsjZiQ9BDd0Epym1lSHZK2GANA3K2ZHBZi27S0mhhL0k29dWRVtamLNuxTQQDaUv&#10;cN1dkyUCUXiAD2wl+pfuh3gC4BgIUsz+8LmRSo0Zi6fAtjJUYVt4otO724Lx2vd0M9hnGRujRQ6o&#10;28UsnZcS9rMGm02Mwthalnys/YjpykxMt7CLhUKw2ZzVk7HFdiUdTNvSnVpedziATsREtolICCvG&#10;nHVU0kKUULx5tF6YGCfYtVBdhok40YjF5PwfcXLNMtlzii5x4Ci8JyZP8bFiEHEiwNDmMVD9nuUf&#10;J0w9KHZy4DIRJ0qf0HrzfOB8IrZzUENOZl4vFpnd5zuBO/CbBJJDwpyqLgkCIfdiygrnIZd57912&#10;vaKrt3a0OrJ3EcgK8XstCUiC99frVmTxuIicKPh2plG2OywaADXfMtoGa8QYS4UGwHkKUi8enYkM&#10;SbGWVdraU9ouMnStEcqlkf7WxfLsnQO6qK18OrtcmPymVJQ81/yrfspDrfHTEGttCwNoEyZYPjEW&#10;1c3sxKMrvPSuwxmT6CI7eyY9N9fLFcKN+XLG3riqxbHExtq0QB5eNUCjmznj2DvgVbXqq2m10owq&#10;wtAVji5wNqE1LqhprvGK9CJjL9XZ1JjrARfGLgTD3i4ufqEFvIuKydnJ1kVA7WeDGt1iPavd2qlu&#10;PyvDikVV0iKpmmDAf6zYQGSZ1+Nmp4p07ZxEg+ovON3QHhshh70nmO/iPYF9wnObsff+H524zdQ/&#10;oO1J5sCDj06cDLdAdBqJ2cX5u6elHIZe3Ihh0Ikyq8gKMjOanU/MSrG7Wdbej/tRH/VRWdksQdga&#10;PoaAefCVKSrrVbjtGqsKw9zFFvp+4id+oo8TBbX8eAtKQJM30yFlll3xJtosenYlAM2E1AJnOgiu&#10;kX4ulJKpqWQV2WbrhHU049EJl0J+RDEeCeOUQa2AWx2g3CoQ08Up6S8a5qNUMpvR2MvKFfVFBvvE&#10;j9Fa5b24If+pg7EREkSz3FxlOpe9qmvDjCdsksihvuZOzbosZNVX13kVwjxpLxO6zWJLgdURW4jz&#10;DXCepdnHCoZfILRB1UjzYleCCJmxVNFcmF9z4aEDAob/jZG15tBgtcKxcUlSBCzypwhdXA4LVa50&#10;wq4jqSuiZSeeyfWMRj0aOFEkMxHcTJV6KLNQp7Z51lpZhjyJytdILcuxVssrkzBZ6naeq7SgFd3O&#10;PTBSlbbut00paYkGq4UxLcJ6XXTvzY22ynsYn3sae8uM9KJcn57IUWsi5jLuhEbP3V+giF0rxh0h&#10;3qrMR1yccBNq8Or2HLf5oxOmYLyiX5dDmQ4O4u5SEIDs+tnUgJpr6NbFTfSzuglPiwQf/dEf3Vvz&#10;y5KTwMoHrf1Nen/8x388rK6RUlqpQGLWaxmL9xL1VCAy0oh01ndC21sX5gdESWyiGJL7lo6D5tpb&#10;B3YqViOeuq0AfaeblbEqLl3SdZFJUu3pnkhdHgoCp0TRCU+YoYkoGBxyVtc6R8Ns14aP4UQJFcty&#10;NYSGJgbAw+qm4HXdd8lTrkS9GLiO6jpwCx+oYdc9lh6vGCY4EyWN13qD2Aw9FaivaAYXjaK74mEW&#10;QfJLQC5XyMgKWTupDASrfVFTx+AF/eMeE9aVmtresfgWzd5Jx3pWXbTWFERGVfZRoL3Lz6DE1f3l&#10;FTgks1jbzrPCVe8kboeTNbhlDGH2pq8yuG1E5IFhYu69JAErJAoXJRqXxBlQXVRpRBXuLpSLsFrz&#10;6Sd5VVm/Ds6AVCBFi4CaikWiRF8cqkCt9Qr/9oOz6Y23uoFw/Iy2vg4UqV3JRtSO/R1VTH7a3yRt&#10;HbfZ3I16ej0Bnjq7pbC7uE3OXdzPQcQEYLpw21D69n90Yny+zM5mZKICVE3EidLnbK7AcgEw/JzB&#10;ob2LqqcOyX8fE8iu9fr8ZDj/OTlMhnNXUqUeVA91k1VvFOF122Zla7MHNcBaFCKA7FWYA0mtgJXc&#10;TV2z/uBlCZrlmJDXX/obnVsb4H6nYhbUU43ICPBZgfUCPWpf2ghypl+eaqx8V1K0dCpFqxg3Sc6r&#10;n0v0u9JfX4bJTkVtDaaJEN5iQz99kE1apzHygYFn1cOB/qaeOtr7LhumhVt4wjAZPjMtdzYO001+&#10;Y+WxiLFbGLUpPheugF4NVhdY2SAZ32xtI5PVNR1aq3wILwXZuad5GmkXPeC5B5LgaqSSVY49xlqQ&#10;4BswWCyOKC/6rd6Z6FM1uiIEUNgC27Zq1hQWVd3+uPO1AMKl/laGWDIN4NEVRqF2atPzT+SEcZSJ&#10;qzynoqkPY5OBaPatlZyTnGf7IRp4kpBhqgpvP5qt+tdyHKvrWiij3fc6bCo3xVHCu6jkBZmnv0MJ&#10;s+9AfycygxcYV2ZaP+i4bViNzvOjE/dP2P2fP+nhkxEPzt9jOfDgK7GXqV/CDhycwHH6dgMa1U+3&#10;w8+5CBBqFgWggJ6V0TJzfqZ4CoQ+5EM+5GM/9mM7yRhkLTIbnQSONZINzrfoYu1kDoPIqpeA6BOE&#10;4WNG1LIef5o1qhYzKbey7Elluh7aemNOvdSUnQJdqdbsZci+nfxGKs6pAGPToRdZLQbJLStLwqcu&#10;ussAC0S3ioi93LIVznT50F5xb+FNZfRVU53Ez1rrb41ENsfCy26Nt7+dywkiW9ZJZILtvB95pY5G&#10;gRIOmQnqPH52t3Mb0Lol+GEgK3B3e8GdrSKjEB9IC1vCdq4LTDYoYZKAR0WegYXW2FXXXd8Oke4y&#10;fvaYzPTOwpnNjsau8Q40aLy/4tsa90BBF7F0LimnirnFDd4V56mx5K3aSNLdJiuZzLTHK15UXWzH&#10;Xxc7oidhawNRbkd38x76KxDtpKb6K1MZTyrf0HgzdcrVM4PzVNwy6d1qj1JHbndlBLRdjznlfMut&#10;CAXzffvbxTySiEx9esJlCbsop7DmjrswlSfYREKZTXE/ye2OCdKJDyquwU6ic1duw8lTLmF3TsEm&#10;xUwNb8/rZoqCr+5Z2AzuijLn1OfyJmYtq4TVyXwimqTVWm5rmhJ+9kVLr//ztH5ClR+cLyvuquWg&#10;I90RItZUWmN1IW84eJdcS7BrQbrNhjIrLp6skSKsuy5CIcsS9nrIpzTMkM158Gjrce3Y4NBFayqn&#10;f09oySF910XtyPJURcIuTJZMr4AgJxxAxsC5WrUm4CykSa8prNRbZFi9b3QNp+vQLEWuhX7WIJj1&#10;M5LEM3JwkScS1lqFhZ2gD2GwvRPRKSS3GmGMTroeN8SHCmuTsq9uTTVMu4AbS1Psu0x2l0BU74Lo&#10;vFHvTRSsA/JkVCvWOV6pCGYjrwL1G6aFk/KhDLpxsS+b8VmHLsaB2SkcaERhbJMV9FlZUaC7S/+x&#10;X8QbvFvjEULjmGREZOzdFIDdUYOVx4Rl94Jxqbr+xqu9EjfupTXJ/F7U24jyXqIn9vbZ5Qiu0670&#10;NymN4TEhfM7J6a1hJfIk7DZ9pxaD7lOGaa4yZtOVs9gEfng+eN+t24bStz9hxxU5gXTM3JSN4Zu4&#10;3VJ4fzdx3KcB8ub0nFbwrm7CGbomV8997nNL2CV+3i2QoLa8V2stkATXyViSpkCySnOTSd/pqkwC&#10;wGPkI1k7sQJKp4yXbyyTxWMEUxy2zvl1HimlX5yxCnv2MF1LB4GPjVpVT+xtnZZcS1MwBz5LvsBS&#10;Xn1DyNBUMSenJcwyLwBfgv505ziWUDHMKTuZqYq8xlJrgKJebJut63ScbQImtYnUeb+2p3U99voi&#10;zeCXwTKD5oiREingzybXSPGw7hZl6FHh8ZbdmdsZQ7xQlVVtKq2pNKg6ZU2wDgEyhpxtqc/I7noj&#10;ra4rRVsRUy0gjPi9YMHKTRNk9rmyMx/iILXIybSDSLgVPVbfbVqXAIX2UShh1xGRlVeRN15r1RVN&#10;MA3dJVQUymx6YlrCzp4GqzgVtmbW1tFEvYE0s+Xp8pmTnHwYVeJGk5uEdDf+BODRLGzx4E5dJzxp&#10;04/8yI90UmFkUBkSa96nrfR0gHyqtjKO1RpuqzI1H5J08bZhNZrPhN39PzrxgR/wvn/iT395nwvY&#10;vz5J8YPf9XU/97P/ev/e7/0/5MGVpxY3iMLl+PiP/T/+hqe/zz3/vfwr/nGFH3x04uQY+3G6fUOK&#10;0wk4kWI4Ai/OQ1MLA+Y6AKm1POQaeEElWxVKUWUda6QwRiQgXRXoixA6r0AY2q0Q0x4lRjTrYoe2&#10;8MBPD8DaJy9cmTXySVkrYCyW3QdzSiRK2DZkO04mDJQ38HO8Lq488yP2Y6gcMlAK80LytHxS3Q6y&#10;7NCSSkx7Fw1TnOAKT4JbkzXKJsUoAc8Mf2VkpjZMLbB2vCuGpALal0cz9o3OCXs5/jC966KfDbMG&#10;K4YwfkPluX0C3bwcq3xscAW6zs65UpsNRCJynkqN6GvRJpJc7OCcKdD1JtqjHJ3b4iHd0JXanDsV&#10;tXMvFuKao9MhkA7gkKkuddgJr6IqhI2HZNbsu/TQgYluRHtmBMNxqSpSutXiveGGeTTjlRFdV8u3&#10;g6NhE1QxYbDn8mqz4StcsU4SfimSTrbMS1U3rYML8j9FPvHBhJ7QMRom1TfxBP1r/zac3P6PTpzT&#10;cQILhDnReG7cORcX7xDgbE5Pz2/zdfEO00F5EEJFsEmUcMtLl6u+HV7yI55PodoyIJxygYE9FNbM&#10;O1km6HT0yT+ZAXTw3MAXK86bB4NbwpkOUophmuuGCeIwBHZJirER/QQmnvyyF0ASbaDUyXAYxnbU&#10;VI3YSZdG2+oLlCChn1VcfLtIEn7203sw6wsxtSnEhd5jCDTeEIxCeKNYHXWxK4vD9QXNRHTWmfB5&#10;NoUpiZjsph3QyjAKNS5w7RyvACmbUpnuMkmdVAtXYTuTzXlQRYLVC6Qci8QAkSkDUyYUlnaRCRMB&#10;+gZRQ0BnhG21zKIOSROIIpiNjrxBYvyZJ2BOsQVKW8eqoonufBvrrKJhVGMPn3t7g+9H2YpY9SS/&#10;KrVWkM/WV4tORXljSWZ8N9zbIS4gfKLuTQil0aeaX/T6rAI9BgLDk9uG0rHlln904mI9x1W8vYDw&#10;4Hc6e55A75nX6dqp4BcZGOBHhnXf4DqOpSNAOFnlP0tDdCVRLA2RiKYLlvpAQVqQ1NU+JQWn9n5C&#10;g6ENlUk+DRa6Imy+n4tLtWwsCnAaeVkcqgp3Mg2ld13nhvGHoYqKUBGMcCkjHuXxgQunTC3DDfjc&#10;wS2vr0bdgQ9dhPN1ISnWLYYGpNQRqmq56h7hbyyezIU8+ABYOmZohjYjhi3DPTq77BhS8WSguomG&#10;hzC2keYKWrgKeezCHgjMw8d87JqxM1/R3F28An1bmR72VlLGNv4MWsdYU2AsDJDucAzn3YIts5hi&#10;BNCKBoeUYhPKsrg1vNLmmIaBNdV1xshh7A5OO2ms5S0R9bPpDopbVilsZGFrqusxs/mtozjc/Eak&#10;pnjstZaweR96J7W5IV+0fj9v4sAFHAzwgupq7bqZ3cXbhtWIf/DRiZum+cGVRzjwuu/9N/f894BB&#10;j8aBC0z4OWAFvg5IceLICRyDYMbpxJqdD2Sh9nyRThgGYQyryQPopCtBcHeDzs7ts2Bc1xHQt37C&#10;lkjxMDZoEwm0gt1mvZ408Wqk4DWnOS85RJ4rsHhArY6RwahEZ+6LVJGjXlAuYDBk9o8vwjBLI+bx&#10;9FfSh1GM/ipWK5rbwdHaYM69tUFmnnsEkTdHXTReyS+hC5diEez4WRcu1m+9FDnkyVntr4W6FqWI&#10;QBg5xkx4VjuG3BhFUzKqfAieEJcOz8kbg107niaoneWhZtFZ5QoLqApOKtNYvA8o7s1bEvZEudch&#10;8ZYMvOoxUIDdicCm8o2uFTM+ayWVEfmbHXtblsKTTo1sE+3gQ2xENY5Xgjp+re9jLPyuzLhn91Bj&#10;56NU2GfvI4D7G2GWImuNtNcjfyja+KMVqKLdlFsu5u6Y904mHs6J4rwZfF7Ix/3i34yHpoz/N/Wc&#10;2g4rlMEQ7sIJERNRre2nkjc9Fe08OB6DAzenYDN1weRJ6ekpDrTn2zV98NM8bvrmaK79UUVUziw2&#10;xQdcWhhgJnVyPR0A2YYvkiya6pAxp0RSJ5MrquSto57xsQLvvLv1hSTbLlIfS/21089BgS2lBa6i&#10;C35/tFnFqQXPDdGpc7CdRwz8B+mYEyBERg59fxsRsqXOF3vQ9PiDDzR6C0he8BQufdiHfdhv+S2/&#10;pYfWo7C6rAwO414cCB+88KgGg1ApnigvrshS1I6KQE8w0zkgjSESRiwUNF60M8WMIXHAGwDRMNUm&#10;RQufROabsnhe+82jR6i8jb72Y7VXr9ZpdYEn+2vHh0Co69AY3vpZI+3uifLKM1jdZZIgVU3JNsZb&#10;Jhi7xIGGXwFb5n12VgTeFbPPFpsUIqpZakLIa7liOGnvc5t9embKo4KdR6S9PxsObPcYrIUQKYzG&#10;1XzFkCaLoTmdpVMB+UWbJibb3A17b0LosLryFaOJZxei3LPiCQgrf0HmB0D9tpmk8XZKhMO0YLZ1&#10;jc/gzkADomG+86kt0D7Bah1dEKweSU5VBlCQk6swPO+nbIj8eCcVS4uDX0cg3LboACfYsWuVog12&#10;qpXkt72oJ23bFtrGq9RNUj5qoXSGYE4vVtRRZdKUcCMVo54UXAbEAxD0glSffOtWEMSUALoAs4xV&#10;1FY4enpnzk/91E/Z9A2LtgDA15WgxOpYRNnZgsa4bOC8VjZOhALhI9XdhpZFWKquW0CVzxYQ2SJQ&#10;LzMrlaGwvGhTPOV13kTw2L1FoUlhdKRf5Z4amsdXG7hFkSpib38biBfnySGStxjCyYxgrzuoVgTI&#10;dW65AgEwtorwX7MV3moHtsQ9vm7DBHqWtarORV/XpydZyRoXXHRdFyYFZNWXi0R0Xi6pGNCZYs6G&#10;pCqZqUojShiirYNR8HZRtiZU96xV5WOg79cJNunaDhNUL2LAGmdrKiCUEKVOUIfkNXXCMhlWzHET&#10;hPFqTJixHusu6vC2gdWTXOvBRyeeZIY/6O7djQOne+HccfEJYMrpcMzSdH3WdK3NR4EvZ4POOwZV&#10;ncwXh8g85kAwjGYVOsmUhrZtXQ5qOcojcvk+dvfcplHjElt8X/aPCanZSobmS5SwAcxAjQsjJXEe&#10;Wam5+58gZHHCRmRczLkBwnErdUypOIF9gvgKdz3D6UmxHCPR4FwxnopO54R1BbU8gG4x240xmnNT&#10;erao0CKm9bMWln7C7Xly3JR5SzOB8+pMfcPsVt2hgSHHTK3Ny0SqSezvBECBxsvqj/5OuD6RkX9j&#10;N0q91xEuNQv5ZF2sGKssYccTJSHcxyXjTLTUrVDfsrCZJaj4iS3jds1ydyTRtLyQuFuLEjecCEgg&#10;c8v6W8Vaq99KRptnlhtXLXC8qk5IIoAI4arUBmI6EahvnZZLfXdfyCP7QXhd+Czg5E9Qq9OfHmZx&#10;swy/isSA8k7SzK8pO/2ME/jM9elPTAXUOpHkRBi33t0w9EkcD2Y+4uXd/U/nuHpen7Zufs+JuIA8&#10;MD89SK25uC5IqaCru+KlZeEJVX95sUA7IakWjaCwdLnoxdvKJJWqQhmFPfzmDt/I5vd7E025rW1h&#10;AC9c5FpGjBhM9l/SBLTWWsEJMFFm4GxElJFGuFXXXns66MYiukPv8MfF/qbXQkFxr2RfBei+/Ltg&#10;uIHYbwVI44+FnC14COBrQSQpPKOSYH8gvIBqIbT51bWxiOLQwzCN+Knkhubu5MoyTxcXoEp7ddH7&#10;5juJyACwCS34qYtG2iNFzVe3zLh8GfiK+K7DcDIG57tLHuq6Zlto6dGkjhhV7/KqSZR5h9hY1wA7&#10;h5CG3MVJ6Yz4mCnGZguIymJys88HgHKSAkmspGR/PevqCW409NeWpegP8O3QAdGR0bQKtqVL+Ak7&#10;EflTH4NicbDFYEnXkGaafsIplT8B4USmCw5f4GLtrxir9CRi27tPVzN/jzakc9Y2lWaE0m0WzunY&#10;lE0xN9dneReHUU1id6XFE1RPW6e2qUyCl05JYRBaIBMZ6a8kXX8rn/Sq5VnIFITazm8Bbjz2msr5&#10;DAr6uy381mZqeUuk2oEzNGIJlwSeAzYjMmOk0ypCbMhfy7xHXmJXwHK9Fy+UQ/SyEZ7qpBqabdXB&#10;AxAdc+EodY1ULAJAqFrWLcZVaAPNZkRieH01zKAs1nnL2+k8L7OGYIMyIn5s5/NOwQWtxIFu2ZRw&#10;QRU4ABitEBAPngAZ41ovHuEkV7hbXMQZOCDZqDfYhlPhCsQcT6rWjoeZGqCJqDDibwYIvFAHUjmi&#10;ldeRJC8hx21OuCpzX9lrYjAbuudqk3PL4XY0M15CSEm6gqNOSGkyUIHKs8gxiiVF4al3CCP2nYhl&#10;KjMjy3ZM8QfyCzpcGQKYmlmEE8NPkL8nIFTg0totx9AHCbtbPkHvAvI+4bkfUK/n33cBEU+dLk+F&#10;p/8nxECWeYEQBH4x2AzAxee43MWMgVQNgt0xaeZnxrsWGLZKBtY8ibIhYasMlIV6bm7tZBh4/PJ6&#10;FrX6ayNY16V4+Ap7k84yR2wGAzDAFY7qmt8gHujvLIpxzZD4KefIQNZa/fLX2WybRKy3d6vyIgd7&#10;63oouJ0X1jCH0UwXU428foo9lsTpRManilnQPLD2ArBJdhkwtzw5phFLpZlWgDdgjvobWxh1V7Ca&#10;HyCQwFUB4YIcEsKqCSY1q0BNmbto4H51sbHYiCc0iuZ9jKzqFai8xBw/ho3n1cmoanASy5DzAyZg&#10;iOnKHIXRP3+LqyfmN9cmVL8SCnumj3clYWfVTghXL2jjBXJV7Rhq6j0/y8/YQYYlGbkd/eWQLcVM&#10;EubWkDFx6SaIhkaVIVxk1ZXKVOuMe09ljGkawaVTzXd+QbibfsNjI8lTByBvEaVj6YnDO59becL1&#10;idLTjnNIA5lLm2vNiSqELYFMdOlIqme7nI+sgcf+9tMLIpNDGCg7U3fpQiV93dV+JQ8T1XhlUg0v&#10;+C+/5jlQG2A9jWUTQRokhpTeOpVa5CaaEjksV14VL2IDfZ5Mr0fmoC6ERmKMuqsjO0raslEB+FYV&#10;oYt0DJQb0HH0dcpq+FtJOMNIYYjkHRivHVrfxTrqp5htCSbbk8Wcy21VoFnAnBpUy0IIhBz0DUCm&#10;0XSc8TKzQ8vZ9Ap3LuBEbT0C4SomCbEl5jRTzUU/ozausrnR2SR2t9msHUIiiam7CmDIALBbFRvs&#10;S5jWeJ8SbiJijrWZBd7GuynAK9nA6i71WRmGkvwTWiajn0a0TOLJH3FX1YX0/IrkVs5u78DVssDe&#10;Dg77aNijyGuMdsdYxXF9gMkXWmHz0s+OTky37OSp6fSRQff3PJmvpcqi9FPxL7ixFm4Cwi1CwKcO&#10;KaZgE7Q5Gpbu7onbJkWZ8+Q0uzddbk2tC0yCM7yafg6yEidORQWS/EQ6ofVSgrnTHGZCK+sh5eSp&#10;fNKIJP6hjcAKS/qkUJSFE75ly6S96pZRqT/05n6DXxf1Qk06MIRvZnRwgzvXFboMfxpXV7rVlVS1&#10;l6hma2z7mptHuyuw/X0We6AxMqLWqk+N93P6CwPnjkrWsIkRLNWF/s6tajBYrMwKzK+u/c5l5znn&#10;howttcP7tc7EC91SNJOhazIAPaqbXbAghI36xXCs67q0VBc9z1FfjIIprkAsYk8raXT13i2LK3v+&#10;pqm3tzHueQqqip0LqTRlXIzUoqSZqgrMtvK6+7u1FsKpEZh/hmysiX2I9gxGiWOJZvYr8UgkvKKx&#10;v144UEcNSvka4dLLxE0lO9F7HGYuGaC506crMjU3Lxv4kPlU2GHFqcInFGxyL6AxOLyp/rcTKR8k&#10;7G7nvDyg6qnEgZueAZ9g8DQcEQDIlXSweYOb001URcsDWYVnffvJW62pmfzMRlVYguwT/zVMtOld&#10;qAD0OdwYLbwRhvGt857D4hA5d8R2vMjgZCzOFExu8x2PgaFVxr4zQcKQmkGVYLIyz2U/LZywhK3S&#10;bIak5cq+XfXsZz+7b2t8zMd8TK+g7oo4tuiimGR76xjy2TYxFRvAjPU3ArwrtzF2woZFbSuKPQXQ&#10;swnedA7ru57z5DkF5rnr2VTV421leADdWtc7kbzTBYevI0bhp6CXR7JNYREvK1ctzgH+4IZ8lojU&#10;3MVqMb/tGM1db9ru+eXmsfa9pb7grYriq02oAWIRh0xfE5LmSPqgWlyxDpRnYiM7P8PCWtdrZ2G2&#10;iFRelbR7qI1f0q1YUYN8KU9geU4qVt/90tojD+jxMOoupok/O0oElHewyya+dVemA0m1L6PXzwq0&#10;V6VjD1U1Xi4UqeOQ8YGoJxGVsONpcTI4IpaL5QQ57nMvGH5zjatT6o0C6+j+ylNDw9Tg6bKcP58q&#10;vsVtQ3DKCFd3fs4Xho+9ToaWVHh3z5mqzFDlbIEGkQGTKzwTVFBbWhzUtIuh54/6Jqz3baUIKW/Y&#10;W0k+tEClnzV1YpfHwxPL2g+CLGnYsCAXtliufueUpzLpBY2QPe8QDtW+Bfloo1aMQu1UK71LuWoc&#10;ejdwAScrYHGlZtPQvmDby6f7pqdvQEeJpjzlJB1JBweJQiCxcSPyHgBbNmY3wWwEyFra+mE6oDoN&#10;7UTUJGpl1Lo4lBa/VQZG9RfuiSXESDO+WNFIbUard3koVlXIIbCfccQcr8GKG8FjP4260dW+VShp&#10;0FgaQLUhrsKe0q2dGgwqW3/qViwSjEWe7G0tVGCZtcbo9QtR1XnVs1Z9Gj65qkd7z5vxqrC8i5m7&#10;G1VbwzNGISXBXmR4hkDAbUsazMcUobt42JXab6aa9/qVlSPbHT6lUtedlBRI+DvxZB8bXbNgXwAZ&#10;23kOc1qYv+k1C9tfast0StgxQNQH8dNNas78uevceNW6jP0EN31dYPlEm9uGhLecnk3HrN7FSpqm&#10;8fxy1+gubjarehrWi0md/Z3ZhQO8CJCbrNpS5GFAm2FDgNAmGlIZyyRhdY1QjWSMEKbsXbfXuJI1&#10;Trxrmc/c364n56l8rmwQmthXt35Tn5TCYxP1xTeWnzpT9l3hSvHT6sjDiTV7SiO7sx2y/EkwkopF&#10;Yc1GvI5oXL2nmz5lI+8DkOuln/LsOZzhD9SigCxm7Xs02O5CA7catHDDdlomsqMqS9hVmKFBz+Ya&#10;hcKHhSGWVcwaS8e1Y0osrtdaXUSJBQnuX4jHA+/oXFqqKo1F9oo9BUSVaUTJUgRoc9sa2K8RNmiV&#10;A63fSO1i29Oy9X0MJ3wO8Sxd2KTWlDWKWvB6cdTWppmVBYPJDqLeqM2FNGhsEQ5EnndcMJGnh8kF&#10;9RfDeSZYERlZbStJMs6esOEeWFjynLKNpY2ruqa41shYndb+jOn8LoLRrYlKtBHCGnHxoo/D2AmJ&#10;MhfU7aIREU4/T62H7Y7J0onttxwbH3wl9pZP0JNKXh+d6AV27a37J9/zxvNvRPSJ2P5+5cs+M4uV&#10;T5mVejyUvfrVr+47zZ/yaV+gcF8vuWet5zz7Iz7gN/zaH/zhf/3Qf/9lIcOvf8av+Zl/+3P/+Rd/&#10;qR0y2bLX/9CPqPXe7/UT4dEP/dAPPZ6un4QyDPlp+O/Z6fx+YAFo7nnxgibKVJhroqN5Mwr3N4AL&#10;ZHuVT8fDDz/c1OQK97WdCgeghQrBaxa3DJSNGEGztxFlkEpO+Z6s3RaZCiZw+7AC0LyHAobciO4G&#10;wYJJ/j0YNWrgOChksJeJY+082Qr0oTZWXGrxcga7XBMBYccesGrRLzeiIVQ9i5KBSTIbRX1pn9N/&#10;sm7Bc50ai/1xleEiZOe8+nSZTbBeeVGl7Rgsfe3L5ojD+WGsshExHjM//ZwjsjnlEVZsUiEmYZhP&#10;e+Mcq+uRL9J8cSKjmd8zxlaSLfdGJI8UzZESw/jJXorTIoYrIJY2fG9Zile1aToWEXkQAOsUq0w/&#10;7YjpPJ8jliZUtWNrTzMY0zwOYJjIaHSR0TwSEu6pqBvzcyjrK2plkLsuuK3rvMku1lTVvepo65MV&#10;2/YNXu/ScDVeSTnHGreQW/loTokisivPec5zipkbZi6UeFgXMSqd6kOxP/qjP1rvtqw2xoWFuHdq&#10;sVvj6nRnuDEnY87EVGNSROs7+Li353je856XG9c05SnGlltCGJQe3g6sbpJ3IvkcwdMvvCfUK3nO&#10;zlnFrQFdKwof/uEf/vznPz9lTCN6E6g1lfQi+QnQXEksQUpS52HGGJuX77WhQJXwAPOElmZ5WRsw&#10;kfZaYSEWOGJEFjhx8cUDUnVCIBvl5Du43Vq2adpCC+UdM/VSFWsPIUCFvV+p8o2oi8LCc/erlqNq&#10;uTYYWC/V7W+9yAYKySQu8RYkLgJEWD+HyRUD1NJbEWD94Iylgbk1CXhem1i08G92StcLyI13SVh9&#10;4YyZzXqGGLUcSpc+K0KroyhPUxa643kXsX1pwTpqRGF7U5+E1PV2LKpSFya97oKjgKiSbmGajRtN&#10;B9j0FOpsxBwMw2nUDAECqi6bwOiYZWGhMdaOWJpfgUX/f/buPvbf9q7r+6J/LEu2ZJt/LMs0uzEo&#10;QpGb0lJKiwULCAXtECrULkCsCQMnIjdVAn8skoiNitwYIhapDpUb0bYISEspV7E3XKUtbdHNZcwt&#10;3iRbFjdNlmzZH9uzfdDXjpzf3/Xjgkt6fX70e+abb87PeR437+N9vN+v981xnOe5VK9JHIaLZh1M&#10;Ye3HHybbfiLpVwrLdkdAq3QtzvVg72xrPknnjaXX6dZ+aJznE2ci2/piFxOzhhAxYuP++0SA9ocD&#10;c6um3bR1472LABvF3TJreY1EyY0gITIeia/EYuw4v5+4eoIzENhEKKDuxWKeOLwWtLa+ZpornFjm&#10;PGfUekVm6pPbED43m1IYneR8JlTJW7WSvXS8W0nXEsEBkXSJpY6kNGFOIL2lsYqVTNnD7VSjHmsn&#10;se+iVYf0iyJ3wh0FNdDSAA3KUYHKN5buRmHCX7/6Sq0k5jqgd11UIHinffJcNSI5aAUa7BtOLlk4&#10;VtK/gUgPdURV5WvfImttRj/AXNLfBPHeuyt33+iAA9xwN6owpDWepDR4tMpSL7XZWJbfMVj/sQWY&#10;zNne3cpgIECOEh44r8DQ4EyNc2VrxBMqVvEl+p1UscI2IkQ5zAQp3dVmQ+vKsFTqkF9dL6eR5YVy&#10;GrubkxlQB+a9wdB+RkFZ3GbU8CdKCIDpjiQrZHXRLSxdABJhtR+1bCJcxUnj6kB5B7bw2xfgxPwO&#10;okgs2egFGkKqiIz49KUnnBIV6N1YkpmmkveSR113XWklrzIVKMlbU12M/mgLz9/61rcWuvbNWW/v&#10;uejyBW/dPdHgohQX4D1xu5Ks1SCl81vDavQHQYniq171qvyHJ/WV2Fv7Auz9V2uf+hdpH+hD9H3Y&#10;//F//hf/zau/47/4sv/q/F/h//a//2f9v/9K7Mk30cuciQey9HQdTmiAFIB1vsXgxt0TnnbrtNAa&#10;FLP1mYXgMqchfz28C/XC9yApC+SdsoGRlZMiwCgPdj0lxNsWL3XCls+WiHNgeran3rP3XoEXngbu&#10;wjnLI6K7Cs+LElkZzgy5vsCxxtlOvk63WBGpDcmjrkebOIHFqiMloyFTISiyvFNrKmpN1ox5Y7Z3&#10;ZQ8QabCxe50qf6KOFo6iv4NHJSapAFIXTCLbdU5GJ66wlEvYzVQ4GXnzLRZTzSCdxollje3d9biE&#10;hNFMNbnanC4g5FGZuGhj0avF8FtDWyTfSRX9nFuzqZn4SVbKqQnIM8BJWrJXGf5ZxHjtlLyhqM/6&#10;IV9hrLYEXZu8E5wUJPM4eTCeEYt4y4k5pl2pinRqLVgOtWJZ4xXec1skof+1b21Z8NwhV9h12e0G&#10;6zHAxlLjfLWIMdiuxPnUIQ8vFk3BzymjxeTQOW/yAhcUfFq/AhcfZcWozBNhztNy/fa/EnsC7HmO&#10;XVi9vMwmbnMxRV7hB+L/xSIQBpgTRvUxnLA6GUttA+qc1ISzWC5hsxaSjCUhICVh7hA18dqFZORk&#10;UCNcmSRTbUJ+gvkwB+D0H7DL3YOyaTfpAm79rzzwdJHKA0PBACceRIOLzhuRDwuIDz2lXo/gbmrC&#10;HKAWqldANLjNC9uiAqBwYxZElGuwSxgtfjO/UTvkR+rYKBrRO6BeACOMYbMEeOThxPPKU971Ipxr&#10;FPYt1ghb43lPWx5gl60cYjzmLGGw7ZFl7MAxRm2TNRtk5aY2vZSdNYcP+GyxpCsYa+rhqiiamdAR&#10;guUFTr5N2PDQ3DENbJYCXSQn822UZw2nU9GAmV0x0ZYAhUx0szJVCWZLc4ct2RRDrinfGKlW+lJ3&#10;En821CCJ3yLbaLWGgSB103ciMYw9YfNU/7MKvZsqnYgxyqehZuFs9mk/j0tZtJgWZ0rvPu30nATM&#10;o76A8GWaLsZxSHhOivOVhHgmaLfcVV2PVIP4pQUJVbJna2fCY6tv53HPGzySKw+RdMtTC9zCmWk6&#10;mMRaq065Opfloap1KtO97AmB5Ctyq/o5WDOQE73hM0lbvmYIpjAaQAfk4fzUV9eBeUcXLbtSvSUH&#10;MWcUYlSNDNOkyHVKzVVH2/SF1mtqrjLmNy7wG5EYVQGwzAU15HmkZnPYAqI3lYBIYT1upJiAyYp1&#10;mCBPt9Sy7Xg2d1uQqCQGsgJgxDA1gqUEQJvADUlwuLGcoqLftWM3QP9nSVWErlqbPE8jpDujXPC1&#10;2AoG4t6kolpQUSwjGOFp8KsZu+kC6a3TmlWSqCisZA12JQL2Fo5uVatOO2kquxX9ELim4E9NNSli&#10;zwpLaDZAH3rqEIINqIe6U+HhBo323zEuEVSzP5zHcJJjglaRe3Nrx/1XYm9tRm6LnrbXRdD5/7bo&#10;uz1qZqEfeDK/AWrMVAws2GDFVri7zNssLiTaxRN3GF1puFzYVtpL22UbOK/Z4KxO1UvYtQetiNHi&#10;89AwksJNyQixFphjdVgvjfBL+l8xNswO6hYYWxb7qI/6KL61dRWbPhZ71KzdFr4hwAgZONxnALBl&#10;eS7jFf/Ya9CTnvYpVL5niHrqqlWd+ooD8wy03BDYlU5Y/foSlLLZrJ2HoaLNUiS3ftHjjG5NxbR+&#10;RsY2/1vX4hlEs7CZo8MScBTqaEGOYnuILEo22MheUtJmkIpJifKE5sZZVWujQbNZFqApUODMD86J&#10;adT277R2F98iHmfspGCAF+NZypMaEFOZqarMnJNJMXmysZ0RURtJyVj0JCEJYSFBXI0VEnkNKobM&#10;haIOdW2aarOuLSafDoRNIg1Tqs4TBJ6fTRLKejSuHIIIrjV7JDtqNvHzIcgzkBNPErwGpXducY0n&#10;Bt0VOXe9MmS+4UShi51HZKOQoPS43+k0zGPgY53aLeA/1RwHSP6l8PBk7sVZ8faA8HYpMiMnPsO3&#10;cy5QT7ZPn2+jMjuSEZtTODPIOns52aFA6pbmeqCG+053ErwuerQ8oQ3QPudzPuflL3/5l3zJlzz7&#10;2c/ulpXtCBDqeN6H/gqKdsys8PWTXpsaAAsgdd7dGkw1iLE9IF60JG3dXU5/4yWiAMrPdCGNDvlb&#10;KFp23vXGWOFKym43oqxD+6QCK846tQo6fHwgCgMoD9cIYhfh1HvnqZ6EXf/jv0eNuPuNwkOX/msh&#10;GnAGRlUG07rIynSITzqR+q9u4wLXMCG2LHTcVNZgE4GlAKeSNd6I8FZ8xdaAhYYAJBtptQwnCqvV&#10;eeQpXMnutumgh0NDts6F6+iEn81OjXvXZ+MFpJ34gEM/MR/lvu3ryxW1wIwmHgwZsXGx/5FkY4WA&#10;tp8COdbTMGuzKw2KVES2yCfi8RlUJsyAtDLV5SGYOzt6aseySo1XkhjwPfTF+em87jJzduHB58qY&#10;SgzUe0Pwni8rQASV5ER2TPNqMNH1GaGRhDlCd/HhvAUx4AN1Plu7gMmaul1MvFXKTq6CWTwf5J6E&#10;kxZzWsm7bDdT4OvuRGv8RHjncACM0O6KpRHJYeKUTgV6ubuhn732ybOn2vvPJfBqAjvdanCIYVFQ&#10;mWhLTbxuWL6PTk3x69qDBXVULSow9IbMXZTa29pApNadJxYrT49kc3iqDYfrHg08QA5qZbz0wKds&#10;AVQlo7aDtqan/a+RYNATKvVVMQSwa1w4XUi9RadsCA9ZZsoGgg72Ysi5RFsXucpV4d47eEqwa9GK&#10;+QVEIN0DHPXusVavlYgwAD5Pj9uM2vrCpYghBpW3rNIcWfQV++A5h7AWiB8TH68ADq5WODo1whIl&#10;M2EaUek8z7ZNZ1LDZCBixE1Vt7A9lrJZ3MiYYwZdYQ7IqgmymD3YR/CiCUrhGJbyGezF9jxK461N&#10;qAu9vUTCK1YjvsOGia7UPg5j1FoWijYKw7Fk1V1hEUmWq+1oRPhGGUHrqf6nGOy6YpW/wPjZiLv9&#10;V+uu4t8qKP4SXffvsLvxCbon79HgwMBi6DDggPxwpX8AAP/0SURBVDgX1HCF7TkhZm6f8qBHsROw&#10;Th8laBtqsyhhHxMboAeFYjbxjO0bUkjMHkrgqTQNf1S/HYt5ZgA41rKEfBq+fucZvDCdHRL7oU34&#10;VGtMbI0vlSYA5mxxrQbWrrDEFehEaikKsyvdrU0xFToXS8+l3tCYhyi0gau6DUcW0mqnl/t2rpEK&#10;yI4JukaVmKRR1K9YQuTQsUWnTW61lmLjM+E858YUIDuCOQ0yff3k4jDDG5dIUtQUqQxq5fle1TWh&#10;iNkhBK1N/haXi42spKXF/nNNbHNAD8NmduLecoKYI8+16ajBmq26XYrFYLXD88gRyWFqyGy5oFqb&#10;xKzWxIedcDUmiqZeWF4cW27uPe95T/9LBXp5ef/LDNqgQTI7olnm0T4a8Se/avJGv+ayRFvV+Xk2&#10;7xA8ZRqm9K6HFMxRF0nUMp5Dq6ntWsBM4YEGp/5TQ1ce6EnMFzmB5dEAxxugcrM80Hsid+1E4IkH&#10;lN4UmKYdZmTzooXTj4Rj/F1r+Jz+/N0AJOG0WSNZFQBUMn0p25IHLMaowcUGU8klWcQY0iiQWRgG&#10;Zxbw1CMwGUCRQ3pNoysPEDpqpNb42dWCZlVBQLcqX+EU3Jt9vICpBZueXvzoDx4tqBSN9LzPEEbA&#10;2f/w1icIvLVdbADxOglmK1Cx+mVW6lo6ftvuoiFksBGv/4yCvQBSXYIxGSjH9hQMu8BvFd11wEx1&#10;d6IFvBo2Umo0Ay77LAiPuYa3ncsD2rFbAUzYG/1UbyABWg8QBXf9rEcJOGmviOmiJ1sZUwm72FK/&#10;UnvCKnF+nG9GuhLBkRFXrcCJP6XVmAy9eEQOToJK/KkMUK26mVKA1EWJE62RzCURFuZ14lxM23/i&#10;Lfc6lWRrhrcyvOMh7YvgpSFMAWgF1N0Sz1dSbBk32NZpK41Wawh8YtW0/sTe1cKTu+VdUff++FVw&#10;4O6kuDKG3+XtOX0DbRZ2tzabZvxs5DK/7i5V1F3CKWHHy010va5Obi4t66ntsK7MBdg8ZVILW1FI&#10;DquYTFq5SafO1ZTqcio87gCfa5M7TRcsJ6d9W32pu8SeV5nky4mgmX/eiORimB5+OzMRDZRlRsrd&#10;iGy9s0VxLyGNDMJf4Qj2ogOvTwUFkMETFVIz0l5yTLU/N3vZeY4ZoG4IFjwAiAxdF+HPYJbuW1dg&#10;zTmQ8+5qwSIEsWFQTDHi53Kri2+8uO5aPRJG8be1vHbm2mkN5lhWgTAOtpIkMC4ssrSgnFegBJq6&#10;WLG69mYb5n5WTLP6mh+O7M143GZ65t9upCeLZsvYeqsm5BPTOs6cnSmOIUkUhtCCvWxRklrScLaA&#10;4DVMGw6qdc4FuRWRmTh3G2PtWM4RHA09Ti0+PecLvOD88Lxap9Zf1PzhkPKrAK4PQZX7hN2HgMmP&#10;TBf/5dd/X++qe+DfIzOGp4nQ2QNgMadtoHO6FM5X7CR51y+NsExclpkEhcM7wZV4pitZgp66yk3v&#10;JFgE5dJSXG2gXzvsGWsEss/24SmTGYhbQq8LwdsW/zvfMJmuYDrM5XOwCk7YBlaHhRuUG5oAsmM8&#10;WZSo1tI6xtX/mU90LrrwU3qosdd43TEhkcHhkKQT722Rk+XgEwjb6lfswfYYo7yk8EZ0URk+zVpg&#10;jZTXggbnU86xizye2fKYpoP1NU1jUdW7FcHe9duERhgZ4BstzhSpIoN/UyNNpR0QMaef5qu60WAZ&#10;kEu3ZCWRMPClKnhafEFuZaRaLo4kbkdlosqmobqIADMiK2pC/Tc1tl10hRuKAxHTBJXRKEPX3pO2&#10;1PWeL+9eXL4178qTKTW+gN8i8/Zu4N44qV/D8b9b9VUV2cYtZSPV1HDs+s+H4+A2RkJ1gsCUtGKn&#10;G+GnrvU798Kt09sYUCxWWWunN/M0Yd4j1q1ZeOAcje13/b9NkzLm7lSETe7qmjVTpjt4MlGBXV30&#10;IdckpwRNG2CTPSDQLdsEpNdT2Drl+3ayHAoU7agLWSHyL5exbJ0lk9Mvp9ETfnDhEAZsO1uNo1Yq&#10;EAhMiYaTqvgyQNFdMV47UNpVV+YuS9TGuvKSVYy8bdauzYYWAtsvJuFeAbk8D1t5LD3Ka7yxdy5+&#10;sJGK7YBmZ2oeUIvoIDPUNRGAS5xD60EBoF550KSK6XZ0XkXGq5+CTIcouv9NAc5AiW6Jkyus96ZG&#10;daGv/SBxY8MPRYO79pJ3Ig0Heex8rJ2qbKu7ZZjt+Js9YqSalI56jFd4K23Xf7GxEaGqXogKsk/r&#10;I4VqUsTbXAKcX8kq1q+FDelpbYJ3F0mXBMQkkx5h9UwhMY4e4MxLqceMlIg6DpsFM+gQFZONytev&#10;x7W6SGbM7EVJB7YnCNzF58uVFT4B/7z4iKHkDZD7wIkYbg9RT+CdfdzFKewZll9s66bsNAqzwrP1&#10;XeFn0lnqljRynOwJknnZXn6AacuYbFHVO6fp/UwUg0T772AIWSXJ3EUpGyid3CbGtqlCco4ujdAL&#10;bFm2nXYAjXqpCm1dHgpCGh0/eXnzuqsjL3AoI5Oe8gb5rvXYQOzqZZ44bPYpy9+BtbqrfQOpXzvy&#10;4LxaRgEt6WYXlwWDz0Z3TjF84NkOMSA2t1+brvTTisISf/VywXNzXeGY4PUy4BGSw0bO//yBcX5T&#10;xhMGR91dSRi7BBbz5Ke1hKa1rr1cpSMeSmbN3CxqIAnGPg5UV4qNRZAnxcbTus0uzAZJ18bDRX+y&#10;dc2OdZ34IDKCt9KvVZdWy6x4iIpVqi4aKhaRVmXsWDzjF/poNg0nAkBxP2vZWk6EMdk7KKkpAMIX&#10;yJ1LMzV/IpxXd+7ZDWDekyXhPmH3ZDn14VDu8z/3kx7y9+HAgV/FGE+YOJHiRJbT23ggTLi4GA/O&#10;ao0R2q1+zhLAHWmRzEDXA/pgtL36vde8t5sXOHVX+W03mK2CWYBSd8NByDhbWDEgzh70k1ucDeAH&#10;bDGN3zxzIo3FRHWrwrMNbBLXBJHj3jB9drc2uTUsvc1lJYaKZ/IYolMv0S+araOMdGV6AtTTQ/Nd&#10;6qufXe81qEWJolxDYOSihEGtJJvXKDJLHvttETX25sRErYBT7N1AeEt8mupyubhEtSnM61bdMYSd&#10;dGvx24zxos2FLlyTCtdXFT2GgOeSVt2yJSfCbKawWYMLyImJJ/qqNck1JjkOVKCLfMqu95+bwqWL&#10;DBPaienj+mC7rR/bl9F1rM6We2Nd7XSR84oMIzXjJE07dmXWlHC6W01i7kJvd25XXd926FlvU1Yj&#10;0cPNSvht3zNqj8qW/uhEwq7ztqtUN4FJhikXY4/Dcxoae4U9c13AXDs+6DEZk5qUJTHF9e5Tm4Y5&#10;tV1cQarnoJxyfnE4gMB5qLVmNX5CgSv3xy/LAWwcJ3F+YnDX8+tKhak/IZm48hcH42vKRA/E5tzr&#10;hbhKYXBhKVFKkQ6Co9AMknQxCXzLW97SF5YSyH7SvgmtxITYQMDWYX1b6kRURm2hooweuFOMIFFA&#10;iKdN2L70SppYSSl+SRMj0ru8m91eWCqcc3TLbgW+vvKeXhTp1WAn6bhdZp6OTHNbipDCi5ic+Giz&#10;xOLJd/n9CBAo1nLFzqwTPQU17F3jxSVz0WHswM1YFumZX5G26sYlDl8kbAsM3nYoDKsjWNIqqqro&#10;1TwWD8SxNRWFtuoITmByBQbsvlce+gXUtWxHjB3i0SNmjmNVZGcBoIeL6y7gKhEcJ/chP8gcWobM&#10;RePeqOClCpEK3llA3MOiajWEmq0pQzBkqzsiWxak4dhrORiPDxwPXgG5sn/TyscShULiDhdVgcwd&#10;FkvY7pZt0ou+IxGqS9tRUgkUHoX1IYs9DSF68oUCapkLcHFq7s6H1dMOUn3Rd8ro/xSfOJ0If4Hu&#10;Xxam7gtcMHmgNwTeRGD1YPwu5wkzRXbAOomAza8ez2aVmW6mXB2pXi2kAr0e+rHHHnv88ceD6y6m&#10;Sv1P0bryxje+sf/5D7yUQXG0JXiJZSeAsVtpnIfcQQT/kyJz9qJqObVudSXZ3rosYYN78w85JxZu&#10;qY9ceQoV8TJQNI52yKDJyKTaKVTPLmSJupsz2UsMIi/OeHaBloEpGRxgWAGeufPIrnqFrZR3bs0A&#10;DRWod897NoTUmSdcLfmjTlzsvx5ZJVPQ0c/aGUNk/NnBGocYdJAF7OeUejoLUuoOsJiaerTVnZmI&#10;+HgSc6Lc45+CLIDDoAgZ2BSwA6aIK0NTX+DFZKFHrQpLpzb7iVac7z/f3uKK5e055KISgCMRqYB8&#10;a/Tbk8HsWo+fWWSSwK9dbJM0fI4eOO+bG6pTlqjluhsUBcHMhXjMRMQQYwhfGYHGMonsC1SnvMPP&#10;rqcUoXSslgS84CE2bjbZqUHxXTRY+7TpBOrTzdbsWfhmcfj+K7E3OzU3R1g77+6/EnvOCujkKARt&#10;0/lFAiDA6twJFmoNfeCgMovGmZwLxOzKGgyw8rb7kOWznvWsTkJ2H1+vQNjX3czq+d201pnL6YTF&#10;Xeyb4hUOnZk6ZHOvYTR3s2Fao67B2vf59lrOBlt5q2TQzzMYvouO2LM4IKrsv7iO8eh/58KkuU3j&#10;AJLGVRZuHnz9Wtu0lZ0drQvMrJjdHBngGqyv/HW+Ub5UdrEIeR6VCEoqUI8Lj2eQ6kgwIBFWXw2/&#10;ZisQA+NYBcrocUEE3sbIMm29CEPmSs6K1+OyYxygs+TKEzMGr4vCM+uHLJm1TSFxNhK7usVVqhcb&#10;HCJMyqm73KBGJwbLuHadH2PihPcxRyRpIlhuaUoCs5U95BEkXS87wGk2QbUsOcg55gs2EWSpabVF&#10;LmY2QZKPMmXiOod5RzlF2wza2de81I6ndG0vxQryVtdJhU/Edl0ytJOuE6eK9UKxT/iET3jmM59Z&#10;mfhv9uefxf/c3De/+c19F7UAm1uzxiHDrkzHFbgLC1PDJ0IMiqm6VMXtHC+44a/Ekti7PhmB2QRd&#10;mGmOVOQmamEKdWlwXiAhh97EqaR2m85aR+n50MQ7mQmFfJDBxoTUXwJa4sPauzRK0lvypcxd/zuv&#10;PNyYCldGyjsR9aBWXSS9/HiBkyQR5ZUckdVaUEGPKNqSiRJqsFGkB/SMVEzYYTtJtSoQzVEi4a47&#10;0ZRHqBovhiysqticfosuNeVJq7pIN2MFdBKNMFJCu5piWYwuwuT9K99Pj7dXfrFBgw23K1P1oT3k&#10;QapoZPKgokkELEZdMcGbVOZyoIC6HmWmooQlkjvzaRpzp5doaESCnNqsLhnDHDhTO3ZixvmqJAAd&#10;MRPfTAewahQGUmvasXW6/xPgros2DUeUhYHsVNPXSWUi1eRGA6tXmeGnHnXKSagXxoUPQEJokI4q&#10;M4WK8s7r2g536I02itb/ZrmBe1lYSF753BWfwTX2ClSxwpEdRPdMYu+BqndGMBbVfj+LAKMz9Xn9&#10;61//7ne/uxY2m8MEpNbs6YqgdmO565JN/S8IP0jpJI7dDkRHySP0ldgLV03ETCeRdvEyEcqcs2AK&#10;5nUTsJUBaC7Cw8TmOc95Tn51ciWx5eH9ZK9DBqe9w5Xsbnr9gSDg/YdsS+0EwlJU2yYc7FQ+4Zzv&#10;xDOpwU4qWfnk3PIn2CSodI2ecnVSRuvE/EYEG04F5ATTjojM7+16Tm/PJURnvVsNhTBwWPX4Q1bT&#10;pp7OYX22wWqgXd3IqH2vojZYXmIED0NkOVO9En8NKgamgC1/IiBMq6ScVLU4ogxWF/EhAjwyP3Nj&#10;juYbo5yvPtnArs1v43LX7MQKIGmiYYgVgs5lLQtwGI4mpbtheEsaVtFiYwSrzuQNLkCcKVjss7tI&#10;xRNwbdRsRL03KIsryQNn/gzEugJjWVUcqJ0qYlEX5yQTGwVk64zOpJMTUQmeSwsakWU5tMnzctQp&#10;S/LgqanZfVaso77mmfPeK6w6BfEMQcWa1nQqqeDhL2RDYb1kK3st9c/8zM+U+M5BOsGTxNJ6czoE&#10;GDK4hWBKNMR4IkBQnsm7KaxGTH51kvkIfyX29r9ae4Oz/tRJ6kOx91+JPdnIyM1X6GRWYagBI+b5&#10;nSfz/1x0wKD9rJ0hzvriiyscSmbbch1aLQ9JQ9t2EhUN+mY8MiSkgl3BTBCfyZFXsg4j0+EYFg8W&#10;uyiY5G1YwBFg2AQO+g1n3BD1LX8BasefTmbeeOq7Aj2HrQNT9MwxqiN+BjM8W445DJthSrtkRfof&#10;f0rV5TcUEKolDrSKhfObgtoXfAp4Mmz5XpjW6LZt0AY31jeex20fOeqcEZqdxt71i0XV5eVY6LPo&#10;x8RiKetuKhfonvaV99ZAmHDhqPCPjZfYIkvmdy4OvlVSpKeLcXXhU3d5IWzzKfk8AI4U/5IY3DWl&#10;BAwZOu0/IdG4Uei0w9udYvj8yKbDC7P6z6+VdMDYRipa49rWTpypkaajiVvCwiwbY//lIGJ+9FTG&#10;eq9AtH4F2Bw7rBN2GoLeawepHRP4EyimXBs+qV6ZccaVlb8UmHIpQHhu53i0vhI7vl1cPbyFKv7v&#10;yqDmxEbtnLN5zprzKqaVZX7bsxBcBxG5pO973/vaK+QJ9Kl57fDCfWqZqCeZgQzkqa4Y6SSbPJNS&#10;glqP06MFMIS2iuIc/jGhGq5Sz1WpMPXcersIqgJSe1WfRlSSGnasogDyfJRylFPbJd8hni17aWI/&#10;45WXhNaRJzGjBMFTT7ghRpXTF2lEnh158L+WZ4826p3gzCZukMsWuIvDEp1AA8yaC2V0AfkrIHsV&#10;Bwo85FsbRcX0WzGA2ZU6qinMF2uB+s5jRUNTS/gkHiN1HQ2/MvKq4skNRIQ/DpzWE+ZjnX1/NRXZ&#10;cY9gaKeLjNoCwgEsw814eTbQ00wkBI6NMybdkKu1GHKSVqdLHCgsbvdS85hZLbunWxeRubYx0yZx&#10;O0e844+EoDwiF6lCaUsypxBi14mu593L9Yve+Xmq/4RKs3PDNilP70kzdeNfiT3n4i7SDpBPtm/G&#10;L3OhKXd3shmk3W4Bxs4TQg5YWF3+N9lLwEo3lD4o5xVi50ACosEC+bcIOp9Nm/3nTnSAjqRxQMSg&#10;JCE8DXoKrLru/6R38mwgyTltImAwgecjfVYZpqS7KW8qA0bWoEaWuwFuHnXsiFSKjyqLQxy/RmTt&#10;RH6NliGjYlYIoF9WTJqywl64DLg2us5xgzMseRR7O2/4YBZj8XNhBRXucN3weV8a71h+Cgr13/XL&#10;dDfqSla3wYpu/I8Ybyrs6K6krfF24LPu8B8TJkiDvtHDgshOEp4O6cusfBdrx6IaZqoI0FAuXTX5&#10;6SdjV11rcnGP/NRL12t86/E2HGjNvLMmZKa6jbox1nUVbZT25FYldUpBWH9TtvHWslHI6NVCvYTP&#10;KUsLJOVAcZUsJRXWFJf9pIkdxtJPO+5D7LtoOUutyiDicr6KJ2IMW3axk1W8Naw2hPuvxN6Vgfsr&#10;9xx4Shyg8ywHFAPcuz6UWTeXKuB+BmBwX/kBima1AHHC07AvbA2gQ9tcCg/ReBDG0zF5qJmi0Flo&#10;JL5ivaQbkMoqLBDq52x551IYnYSzWojayrPxXamRynRRR5Ig2aeun5ESoyvGgNcMnmIzVOeojXRD&#10;ZuM5DVbm8YrVEUZGT1TZYxUN8SFPq8cq3/ve9+bxW8SLzgp7e3fVLwnEDE875oqx89isKUVbBNul&#10;Vd2MmXjSg5+Nt+u1ZpUsY+ORAb6awUbYpEIcm0GKNnzoVie2jnNWGoWAraPeo0GGtN5FYl2U6etK&#10;rXnBU7ciqe0GPRPd9gSvSpGo5SzySxz1vrxYP6Nhr0qpcKw2WfXFO5nQbtbsvMBz2Ua15jwRFdbd&#10;JNbI5trEmcpOuhV5Gfhk2Fu9umids702rcv5FhVPQvpM/IwPm/TmN8kvtOsRj9rp3CpiVZYPnfBz&#10;I7gylo49RBZtkoBR7okDU0+JOG1NSrNfujzCoopH6+BJLEgmpa7g3hTZlYuQY/V8NXddqZezo6eE&#10;XB8elc3CiSoTZvzcpOz6Cg9+ie6J7TvfRG8ez1q1n3Dm96dcaVOPu4ZFNjgHFAkVdYCTkJBS2GE6&#10;FUjIubbKDDdmelSErmlc/cpxe0QR6FXXWroUDIxKvP2kI/PRwRfyQIH9eroWGYoxsKIWPGYl8c0g&#10;VoZ2pzWelKE+UK4r0WZo8kcVnlp54iyqQAqlEzvpRXeCAdpaSddFLxTWjkVPeAkLp4nnGE3Bbk3d&#10;5Dc7onNv5xFiQSHZxs47MZzqei1RWymDoHJ2krMMK7ZEqtSeHRyCQBO0vSe12eiKfEKzWqgXyalq&#10;yawNakjyabVrLdSS56oFu/w8zgb8O+SLly8bCgnMrHngp5U/dqdiuMFeiO76OWIY+gWEtSMzSBKq&#10;3qRYD6sF3oLwchtesLQW6jo1sQvJAMmAp4w7wDVJpk2RIcVAcqoSeT5eb9cq2Jv+glk4cKL32Mtw&#10;X8By1nxmcVc+PGD112SUF+N4gjYEXppgBvSC1Xcx/LS2zmeXJ/BddJ60yFslKvXFs0p/7SlLwOwX&#10;a7dmWbx8FQhZLWvnXpmSQHoNZVIqAZTuRJiMRpIJQhM5eALlKumdAFXn8kmsEHsqScJBTQTXTvRs&#10;ZdqSicxgY6kdas65qnz6JbXtSYvUsGIsQlR1sVuJMYvQFTtnaVMEWAjx6ChuQAP9orCj8rXT0GrK&#10;Qy0hIcTmX6WVYodKdp6C+4YYJteOBBMYQYa1BKyQ/WSnZjoFUBxRaSNJxvmcAJbl6hyHAXtMgJZN&#10;aEjbwfJGQCR5NUo/sV2n/Z9fsbiGNey6KbCENmrrLtq8/c2LXCpcp/aex1tIRfZQXnU7l7c4RBLq&#10;HdzNasB/5X3nzUdRYoVoArVVd76Ixr5C2bFkuB2FparLE4WWNssDRp5w1AotbUpgAeu0sUjUVr7r&#10;TaWNcr3Zo7XJTA8MZ6ljV9SydFbauih2q5G6joAcfom/E2XI8Oll3YVcYH5CN5kcbqzN08d+JDzq&#10;+3fY/ZqYnPtGP9w4MHTg1Q0yLuDiOsC9IBH3cQHhHMQL+sxrhFzhKegPjDJ4IWN+uf1EISPXXKpF&#10;7ASzhIUoCafc1TJzCNC5QVURmFWGvRH4LbXXXV7OshtnioexXGg3J57b0a11x3vuQIZcDGu3rWeo&#10;ZSm7njXq4HMwAwbV8LOveUvtN+QrZHG98M7scBHiDy9qBpiv1je/Wl/N95LvW3TRT08nZRFrBxtZ&#10;KZ3a5oAbHZ2Me00Ep8RTFQInNi+aMTwytGlyBVHzCdhXMXYtW8wUGeZd5QzlGGUmM739rKJkojes&#10;iZPRiXI2UoBqdrho/e8n9tY4V6a7tm9EG/N8Okyq95/9Jk6yAFLGNkHwkAxtokUsJ0tcEBXrkYR7&#10;PkK8PaeNh0SEOBP8G46XLCdvElcJ8GT+NOddX4bXDhFCyE30Hv1c8G7JeC530EntxKUKlN7tvwfl&#10;hn7keZgADZB6FjtB40QGRJ4YomUS++GGsU9lvDh28u2E38utybDrE9HpJkrMi/mCcibl0lc/+dDA&#10;JDmEPKIdWbnQQIJYa1Uhw/QxGaZ0C94mP+CUFstnjQZpO1gBnIUxWzZnDlSk4EuaJ/kd7JRsVPoO&#10;CSu8CIEp2U+qt1UHBMgD1hGcNwR5Ou+W7lZMCLWyXB1xpjKwK8gazKrO7hiyWYiG5R9jqU3QgmTq&#10;qQy9q5HOoSjdNPyGaYyWQ0x6/2cN67oWYI4D2stk2aFmmLS7klJUEkldr3qNWMry8HLy4PlT14Et&#10;ENPRGuxuTE5OvOiwrg2HtMgh5gPErqW92EQgtgyjiOuUk64svK8LG2HITLcEUXi1YA/BlknqscYl&#10;KLs+naoXkyK9y7LYtKJ3zQqAI9VC1JZSNGWm4nBGM/OdhFSlMpngVm6SkIQ5AkLd3i3bz5qtmMiQ&#10;nTKVOq0ilK76GQdOW+8C9Ym0WI0JU/mdDw1UeSpIdV/3Yi7x9i5bxucL3s5cnrNzVicYXVkAP4+L&#10;9qUR3pKRVFuok0pwwI1OEum6hhv6AmuSUICLyaijRH0+CVCVbKKh0mRSyRWTHwzEEn6YPNdFRZ1K&#10;bRNyyA/H6FHn8trCARoxZR+8RwCPq2HWCFPFBdoyMzoN2TvvbIJzHUNMk6HZIR4iRWolPewZJUah&#10;iuqSa1HLL3Wdz9yBh5C2sVR4+5oHkhHvmHt5ttO5qTFlH1gT+aU3KSs2N9XCj2zptvhFoQJsRGzp&#10;P3O5GWGshTyI99/M8uENZMk1UmHWbALYmwSltEBudW1XFGLIhRHROQmVNE2GPysjWQmpiPoA2UYB&#10;79nY557qrnkvVVfsE7r6hDcbLcjqaKbYX2w8RU4Sk98u6owqtEnvJgBC0WrF3k3oaXNZ1dqJkrYa&#10;2N8qAHHMxfJzgIwhD4SIu9c1Mgy/tHnj8HufsLvxCbon7xHgwAUU5jG4PmgYxMzVvoxt7QxE5pdf&#10;XMMKuCVhF6oGdnm05afEfgGfsLDr6s6qcSNYFHkl/TK6tSkuErSwoNXNJHSlwsvUcLvrq/+sb730&#10;v/NZEf4NyzRjyaSdYd4AlwdQO5wS1m4OCnOFOfyqju7qUaYJ2Rndtmi1n67NLD4uITfXrSpGQIXZ&#10;FUaOMaipzJL35uwbuwxPBbLW0jf2+VfeMMW9wtQoqRHGVQBW41FlVWpBaR5M9pJhniMoZhbiMtsW&#10;62phWTYRYNd5A+aCO8Ie23nO3nc3wfAO147tBFwmcQ4rpnFNbHYT63LvFqwqzycQePMbTC6nQQFM&#10;jgz0SByQOmaeF0sIle+uCL//9d7PLsbDknSCW9m66Jm4nj40VcIHzlO9EGZiqV+HgShPPms270Ri&#10;rr4EkKLrfsa9bu390BNdHljtdCsvp312e3vX3IsxeUI+fFgZYv/A44kcDvTfH0+SA5t6PFdrM0IM&#10;dtHJQPgUV3UvLQhCFLtMpZ/b1JDWCBsAJgyx+aJip13o1oB35ckz1dMp1TuDli5Cde4vL5nOyrBs&#10;R1tlzka2GNAohHYMgeBQZFjji0Kp8Nx3OgsHJPcFgRHQxcWotdB5rW0bWmX2kr5OakQ+K1Iju+od&#10;rA9dEO1ARfRjFE6G6lbyu9Ldk1FnC8AKY3FejtIYzzmqo7VTC90aUDMN4Fo2CmEVg8Yd7G/A5VMP&#10;ngbq8KRV2NKkgJoYYisEmmsEhdEjHVabRT42oUhCoY1himn2yziYnmpV107wCNC4icMN82LgtS9q&#10;ZdS6NatNqOTptF9TdWf7BhtE/jUugmXOzgPDZ68rUC3iSqqnAlC6ApFkG529qHXtxVjWb4LlNjR9&#10;0id9UnFmQ7YjtbkQ7fN8KEiExYESdln2C0pP/e8iw0AgXqFtFA7G55stPB4oPQTYnyRwfXgWu8u3&#10;2cGB9skZ03TOyM4v5ck83ADXw+1NcXCdKU9aEvitX9JNCf1KknMpFasO4cC2gia3FHPuWQI5gEog&#10;ATIyKHiwnDzXdT/t6ctr3bMay8jQl/nGy7uBHa3RIz5V9PMYu8uvNnBq2MGJ4mdGrRezVJI/NoXl&#10;HHoI3Sapc46YCfYlcPNoi2cevaQvxex8HAYRjOAyjFblMRmH6VqFpXjWgiiA9Zl/RTcBuPa5l7TS&#10;LG/Uph7CCJfQI2AJZGxzk7isGK/eUx36xc/Tvrh+snS9n6hoAYOrXIFO+O3z9plR0rVtazhzRkBQ&#10;a/aXWZzUcdprhLWSpGv6JCVl0M6PCNV4uBo29tJDG+tmmLbrucbrArQyB0SRkEez7ZMiF/yJhs6F&#10;LZz5WobqXakiC1I7qOX/VzFg7/GmUL275tRxSt3pSHfrLjJcQGCKr6lBimYfCaz+jV/8xV8cy173&#10;E+854e8zP/3Zfvbast/x237zP/mf3nfe/S3/6cfcXxlD4sYbfurxB3LvvPjr4Pz+HXaXSYQjc6+H&#10;AoCAkRhsuTLIcOti82ZaVovPPR8RxGu/iyFgoFZ2KTc0IPaNJ0v60D9IDYUr3JXANOS1lBcsWksP&#10;OiUdRgzo7OcMKlted0Eti7Ulx0U4rJQsieNiSBYPM5wGbiB+jjm8CqPu7sgYIis/axcxHorhpgtT&#10;exhhX1yKqupapOKBnanM7A2212PmJEcti5W3EQN76qHni737Q4whU8atsabUFd9Uir0RbANLBdhX&#10;S6ZVrJFspCQdNyiqRE1MoBnZw0fMqvJ1HW1M73KOvDFTLLTuZ33VqbBQuLs8VDY4/yMK55TMXJEu&#10;897oapO702FeRHQ8gNP12dQYBc+JqPAXZ1/7aUJPD4NvpHAtSC40O2JFC8gex0jwPOAgROfMcY/k&#10;zogo4oWyHBfeFVarqIChoaf/dZR/YMMLSeCLdNRIwWEJO95btfhSjmaWU1gt8m9JXP5lEn56ElP5&#10;i/pffqqu8HRqmuKirm/neCTeYXeyayoAfOZ8rwyZWVh1QtAmdwi2GT/BzdwlXaF0+4A8OJ9ee7P1&#10;0jE2dNi3C16SeTmyyiwPZRsXeaZuepeP6Dy59XrHqkuaJIo1ItWyMdLHRYw1JTcks9Zdy9pwgMoD&#10;H2EGNSSBBquFaKMd8H/pbHo0bEFPzbJBHcZVlSFwONZPy/V2I8qO1SaShC6iShfpMjwEv7aZLCA8&#10;53eBR+WlsQyB6dxeAEwGgwBB0NKBpf0XykYbqobVpomZ9tCopTWJORvDq46BEM+gFgxjcs1amAHy&#10;4j0R0TgJEMzOidIRQ5bOUFNUaXY6UbeKgDGa9VXdflYGolbGPHbgsMwdIvHfIURkLgnVgslZfPNS&#10;dYZsqYHNglnGZKGjXIPRMT0Nv4ju4z/+431xq2JRgjwChrcGFWG660oOwInS+D+zpcy0vka4bYza&#10;A4H6hPqhx1TjdiA6SpK923+HHY7N8JmRC/NJAog+j3nR50SYxF2h1JtlWmaWk6JkqdeJhMkJkpxy&#10;QhV0c1SgnLRFvkG4nXIF6bmLvZGmpzpyPkM2qpccJts0azhJSYkojabI5JOPxLeBIX7ao5rcThSp&#10;GE1REazx8aawnVRM5tHAtUw3u1iD4VLmu2iikwpQkG4ZQrW64o0rclvawTdZS2vDljxzQRtLnbZj&#10;2tsA6qiSYJY+MkC7Es21Y8du/71DLfbKrfONsxTrnZWpzdrhK55r5CYa4I8zZhzWOQyhGbclEMz2&#10;30e0+y9vBZktgagOT/o5dIIzs0QrxlLPATatMBasmd+qN2pP8DQW2Cth13XQB0VBN4tPxoQwBKwG&#10;sy/QviuWTOLeLKnYRxjCiunCO3NtR/A4ToTNFNZd8sBSNzRRpBX0RkFCyHk8iV2ybIlrfk6qEXnx&#10;8/nPf/7v/J2/sxPGK7J9tru7tc/EGCPCiHFSZ73fnJIiMzstJv/T7p1T6lWk4O5OGEiRnybi1o7z&#10;HXb3X4m9tdm5XXruvxJ7mZswZVZh2AFT9p9PMCfvdCygxgzP/AzYMRAZ+qwwIxc0h63Pfe5z++ZO&#10;hrZ3tPW9+b5WafmrFjKcpZ/Sdu+wCD2tn3Td+18ypYGp5Ws2uL7C38zArFrt1Fo9Zg6Z88rkkVgx&#10;EwkwJ9HPdgpaMIQ1WtjDXPWfoeVYO5Ewgp48Y3YRWHfCoemoLyEB5s8156BUsbF4q5GtGcyYF0ZE&#10;pIDHHrQhOLtlG1e2qhbiTwtQtdN5zbJM/c+gZsjxYXlPFsiekUjSeCe1WZka8Xks/BEnNwRMQD9h&#10;MPYuLrYU2EQSYWNRkC3gqYt697RUJxHQpEdh1/lkNSVc5PfsTUYYW4MmbolLRk7c6xmrTtj+7fvD&#10;eUSaxNlXfsPM4SSZCozhPEV+G581NwIbG4Itivwn8bYTgoEP3COygXWCvZoiYJHE55DlrC5h5oIb&#10;YAWS4fLdfQQ2plUr/qQOlKha9dvO/I4UhwvS3eSKpnBcaqFbeTNlzN/+9rf3brLm4uJMXFwH3KBx&#10;U3xVQMR4OCRRBQ/dnRNzIzbjBTf8lVhMhjBj8qAVAxXYxGH15eLJaq3tinNySEHMb2JW+NdRZiGp&#10;S3gSj17vEoqGwxWwnr8MSOVBnGxFCsgbTiYDJQennzZVWEhQyeDrIz/yI5Pn9J1fnsSCzcUGPONx&#10;QwAg8OMoO+iOvQDW5/tfX8QewnP6a43qLSpjEaCK+KHzpW8wmdaDIByLwr1wIGIcgAJWLEwy6m5t&#10;cwQQkFGqO7vYgmtcQkb/K2PTX8TgmA1imCBaqK+aBSDwWbR2QhCElJtjWzUI27uImRUQlXULWAlp&#10;Kia8rECj2F5vLLWNpTbPlJ/UWBTKFzQQsWWHLs75ZXYHg/jfT4ZPdYMdgJsgZHusT843MqKHGdUd&#10;gzUkJ/ZTBMLA0Js78oY5DH3/rcRkXwyZmJlEUWJXRM4Jcx6LqDWG2MfELjfkEnYhc8W0w/IykbqI&#10;zySni51XoP0+vVmpj3oH1ydKm1CwTGwGuZTlvDK7do79gRdvDaVv/yuxs4Cg9QLXJsUUD8Qg7Q61&#10;JpOnYTWPu1LJTXfXk9KErff/vvCFL/REp31AHLZ87HC714/mNitZDqKVmCSn691NtCqc4iSQaWVS&#10;lCJ7xLJzO5VgjmcMIRJMMBybrfYKEc4n/KkknwcogQ4HwaPL83PGk2Q+Fa7NNJEaznPTVIom3cb1&#10;hTwwqgKR1Cj2hTrmhqpWpuGAC49PVgXc1Uh5ulSMv6THWUzqafXCQOqxi1ZnLbdIJNVL9Nc71a5x&#10;9M92d1ILBkJgIAAJUZJSc2LBEQtFYCQH69cbqAuLKhAno+H0V+GSljugJTD30zqK6XBoPxpAPYzq&#10;ekPz9fOu73maSja62FKzXYyYeveERyc169EZebHYq6Mt/OBPxIh06s7mdMbuNKDVIgandx3nvZU7&#10;wiRJ7cJrq4EeN/ykpTKVbPrqBSrWNVEUbiRLneRLe0dTDfaKob65XMRa4exdjchONur4lnCCaEyr&#10;brR1MR8prM6jNinntNJic00YVmDtuAUKpmJKTkjOWmbn1o786jjmK7G/fMLu1qi/p+dp5MB3vfJl&#10;pR5a90iXngwZr3nNa372Z3/2P/+ir1b4677xOx9Y65Of86zf9lv/w7c+/r5/4//9DYH/f/af/Af/&#10;wy/+k//jX/2fvRylOP1tb3+HWv/eb3xvGlVI/GS6/hCUgdTsEBSg/Kfr4Hx+4cBlhoTlE4FoZMgi&#10;Pjk9D+2LE0L2vNUSds94xjPC6NyFfNC3ve1tNm7UYHdzKUJhH52orpcuZyfkRzw/kj/RMogVm7q2&#10;YIJOYZXUUpajtIVdWgWc1j3sWYObbADD6YSR5ojDR368wnx3iM/PAMHjg7BnJocDEfR3khh46Anr&#10;hEkdbD/DKWKpBehvs5uAR6xiatTySFGcqWS3PHnUGPG/MsLU7E1cLYTIINWyHeZxcqFRxEc2ZnZe&#10;1xameHgcNeyVRcJnsVwNIgZnMMR0q8gMz0q52H9dZFy71ZU9zWFjTs1WBs2NounOrcwQNkDrqCRw&#10;HpV5Nyleflf1eQw2/fFUqoI2uxfjPHdzGYEKkAqC1DHBsFkG36polqNkDXplBr8KeadQaZCfVy1W&#10;mU/WURXuCA9Jhq4hCMWjv+sEtev5DWWin/3sZ8effu4VkBqsX1nvFgbrK9b11Hn6UvWEIWc9nZpn&#10;3/Wf+7mfe9e73tWD2PU7YZ6kOaHF2ie3cz4mloMvVfq5eScVVb819+LGE3bj2wnRJ+qeGD4oPrHd&#10;+TBcmf2EFdSHdiSZlOh5z3teyypJkSxVOuKVmsk87KpiwlzhpFGY10uvoa4nsyqQ+HmYBVzXryR7&#10;t6hw+lJfvXkzZa+WHRkstahsaoI8XUP4pasWCwkOxSHeRJkeDcQ6oU1SPJAWggHVLtZjmJlaNYou&#10;WtWvJITsHICTcAAb/VregsosoGIdka0FeS5aUI/QRsKuduJA2GXgXbF5NibbYhDltSzPlS6jRyBq&#10;XDMrmgXL0nYiRoeJw4R+EgnRUS3Ik25EMmVIiiegtZbjbSQ1ZHyrdzuyPQSqKUFsdW1eUxjK1RQQ&#10;XuhoLHhiRlBl9z3U5Vegp3FF0kAVu+IhO+UlG1WRbohgFSs/y67BfgJ/h7mGzwNwMB68y19EVWwR&#10;6GqNcU90K5PK9MRrb1bqPGK6ntZk6eJM7aQswe8y2rRAg517TUEFGp0u4lWU1HIonV/aGzNmqdnZ&#10;2qwAMk4WETzKPpW/FDiRwfBduU/YzZb9sifzPKfsDF8/T/aezhs57D85d1yQfMgMqxPFXVGdISYA&#10;ZetavXvOc55TScXymaX+y8q9853vzMfOiUrqKpn7nYwlWmXx8sBDZjmXchYpVFLHMaPIliGtRHJl&#10;ZVvqejpSd9VKu9O4ub6whUFJvCvTeVIdhbygrgAoC8bTAkDKDwS2/G28skRkfVT2XLauoyHw/aLB&#10;fnAtwEyWVAseHfWahY7udiviOZmZuQAEyMCHaum9K1xum7lEGba2pdewmoPHBi3RZoo33ab+xDrm&#10;YMPciRULfMA9GMVYRIzJimbGq0EJTCoWGy0V4HPEz2jyUZHawRywCDzAWuDKNszaqd8Yvkc6Gp39&#10;EzEqUuUrKxnW9b/zuKE7GwzZ0C29WETp6CIQkzbtZLvqyAxXAaPYsmoZS8fEIG6o3gzmDPtGX5TQ&#10;xK4n+WmE3eJ0pKMWIkBeL+Gx7TQT1ouJIrvCJex6woAVrikq0P9a9mwNHWTcawq7krqwuiPVMwo4&#10;MOM7NEbeic9EtAJ6PP+v2AUobs2jNthfWcLuv3vH9/yyOHtf4MOBA9/wX3/3Z3zqR9wn7DbXcy8Y&#10;MF7azMOKnZgyxAEf8xtOJwMYucvfPZviWHQrG9OujR4GKTyrQOBYKqGcnW8bBZqZhNngGhH7iRBY&#10;lIA4TM8Yl4DLkHSFDRbDMGZBmDCs6yXsMh7dsvUskF2xTizXAE2ILLZhp+XIjBeXuEciCj87l9aZ&#10;oy++td5eGaEXtteUYlquLgKkjbZzvpKirOjnDDWihll3Q3A+FuepAvkr8VAsOsSvTPbJ9wc8vCbw&#10;rhj7Ucn4GRvZVMHD4qUZDCcRXONMLBaZayPCQ5YV06I2znOMZiOFTxFWv4gxfTwttlDk06C6kpUt&#10;91RTXUxUygh4EazImdunOz3Gk7litRZJlWzekxmuJB8rwrhrG74hmGj+8ZSCv8gBmmfDGWrs3RJv&#10;C0H5spqqERKC1WYf2djVXQdPbuqjWfMoSZ333DnHq+uxq7CwlEqp2GTAExyVMYpmx1PSuZIFrsV4&#10;RXq55pGRp967k9rQ1Anpqv0c9wr0/ThpXLrAv8QNxDsBGqdsOHdrxwkOCqjVpJ/FnvbzRyJhd+H8&#10;CcjnjJDe3R1vJ0uumErifWJ1F7me6UV+anFdebQEew932AeaBCbnyXBSFw5XPjFLqpO09iZohCID&#10;Gan5PGnQJHYCJv1MetPxxNinMKETzVId5FITP8FgLcB5ig+xBwu1UKeR1JWqb6+TjRhVt8CAG/JB&#10;VY8wb2prNb5a1bXVgsKCuw4wCF1Dm849vzPQoL9iUbYp8sROHWgGXLA0dfYqKMhTm5apYmME+wCO&#10;9JD4qhaqCHs7FiXK5Y2MddFIBbr1Zd6dwJOK1Yg2+xkwdit8C1KiOZLs5uh6FErA1bX9LzJK1aqu&#10;tFRSEYycW4Zt+qgXOUFjr+voKdITMBsLc2lq6reLkSHFKRyqIsPR3X6KtMGLdaDLGkykCrFYJdNn&#10;sEzw1MetjqmGuSB7AFy4KEsIzKME8xmXfjaiXI6eoiph18DjT2yxkFb5BusNgI3CrkmLQLVASpv3&#10;XKPAuZIR0y2haQT3potQuuSLnXonSptxyHza4lkiMD4cuEAEbTq5ET1POzKfBDwqO+xOO36i9CaL&#10;vFEB5+d/M6gwJJ/dNL+uq945fUkxP+VTPqWt0F4y09wlPLkH/L2sf5a9I4zqysd+7MeWTa6KLZ8V&#10;roVUzJqoBFZHWtxR3JSs2vU5QPOuD84DMqYjMDkA94UHekrwaBZV4gWpyCGsAK3k6+4RyMktCecw&#10;28UWDf2sWXmTdDPd6W4t+DyaNVr9yjlWcX61ZXvGBTDWTkMurOBHUX9wMUsRPQF11iEN7bpNhWl0&#10;DnYg2aB44LUGVxkLYQsjYhSbXwgDQmn6FHkSAuFnNbQZB2wojmyb7OoiOnm/FkIYRLg0W1mPjb1e&#10;akRCk+GTt9IRJOSXIrVaoI+ja8rsIsTneuwi9DZBValAtHl7KTmv5JKhGiEedut34h2IVQHdkmUk&#10;B6MYOFpQd8xrzS47aeMzHalBYVRN2V4nuiR7rHz0lKWtOivZzwSgikVMSVRdsJL2M7ImbBMzZ+yu&#10;UIcG2zPmJewKbGtqHjWF3TEcGBqcU68YWJ4kaAEO1B30+HWSsPvpn/7pIX68vinzE5qMngKGzn99&#10;UDvvx+hOY8M33ZHYEW6yyGNwt1tpCLcDuFNpBU5XQyMX5+PC2/uE3UXyQyhMPidrzpzCA7vTvbhb&#10;a8w3g6Ybkp7On8Yhfi5FG/LzZcO4gF4sl5kM1wLZ4DJknA3mjnh8r/KW3bKR1QorixX7KepjcdnX&#10;jpoiNoF1oaBdWnvglLsQzDGWMiDEFZ28CnxwfSa2n3x3d90yXhLL7WAgIwPsVmaR5yIHdt3qYkNj&#10;9rQ/4z2rz785Bb6KMl/1GB/sPGcb6FSjiGnWA73lIeNXGa+ZYzXpHYcgglk4hnn2Xnx4jnFWULF6&#10;HM9JjnCoxuuRV8HM8FcaFG8j4sVjcrX221dgucsal4CrSheTkzZxJDDLsnUR5zkxdVGbNc7pZF9r&#10;RM7LRzzqq9bc6kTEqwXOGUPINbSmZ3R1igkd9ZsQ2sExN4JbIDgkNsRjyqV9zIFak4r6qqLZlMec&#10;kY5m/qvZ4dU1mylRG6BSqFiUY11M2BhrE9NiZorTuScZO5r0BKZEXp59SlEB2d56bEWxUPDxxx+v&#10;nZn/aTQBptpomA+xMk7I3iAdE0DKwEGy+HaOW07YkZyTjZOKMXz6jqWk97x4To1z03dOimZZ3o5k&#10;ozWVQr4ExlJKcuKBqURUnJM6JG+BcMhTUwISCXQgkxgnNjniCXwCnPIuIwOoK1bFCiTD7fvIOa59&#10;316wp0DkQOZpImSmAp2IherUoCosYddF2+s8lFTJBhJhcINfUWuM4AxWJ/xyz87UmtV+uGp0LAsQ&#10;C2H47jKMdY1IyoKZLFpXqiipB2YRzIJYruhAUj998y719BL3aKB0QtnAIZJqBGSZTaPAqM1jPxWT&#10;nAI48Epk1QHD5cKQHQFRFcEem10uyUNkjVoBo17urKYkoeK5iMu25UrW3RJwGDhiJD3DK5auwqIj&#10;FBIzW8I7Yak7sQWbqYKxDcHCXhW9A6GjWxWwiLKULsAnJEyGgeMk/CRms++EDVdFjBUjEuaiefG/&#10;K7Go6fvoj/5oCbuupCPNY8xkm2y7q2u1otPTuxHZEFI62+ErFpFxuMJsSkheEBhKt4XkRGn4PIAl&#10;DxyPifcU3Hj3f+B8YkIXby0IfFQSdgD2grEnIF+s5HD4tJJ3Z2d33doU11rylqS1dNeO+26VuEky&#10;QzCOQdLVQl0vie5FdSFJGtT++rLJucRSObWQRqewrbWU2kvCPRubxuVRlPmqSuDJhQObNsZaRDfS&#10;uTEcVD5M+CCdvQQQstVqIAN2awDwfAstHFo6WBV5PVlCKg8NwH7ndv/Vddrkc9sNEP7AYTm784SC&#10;gMHoabypmM1Z6wV4zgozEN6t3PUorIArNe5JCI497O2cZRw35vkMcIAw2jiBMmXT2c6hFmZyIOfb&#10;zxbbUwwJvanNAGGmfb5Q0epLFZlaWNpYHAjm7s4o1Ky4gL0wZTXl9URJy0ahJMNXCyFkd9n6MzPb&#10;T6ZKcBTcNfC683miCKuFJBOdRiFn18EaxkDeSNWthHVE9uwLsYkbtSNWgu2Nt/8xnI7UVM4JOyvd&#10;DHWrUsWIZFWJX+W9XygOCwQ6ag09gFeDpch7bKWARezG3SK6F2SevhMzP58IRlYAdHSs/YnWLZyc&#10;O+x++Y9O/G///N0lTUd3vL6FMYyGc5dBFrrrvz6oJY7g28FbTYIT/SRsL330TNa3fuu3ZicafvFk&#10;z4q3+PPKV74yEf/SL/3SF73oRSlPBqM2oUMgIrnOnaLqten/E/H2+Z/2eb/1P/5NFpeepGT3aFj9&#10;/o5nfLI2L1/nWEe/5Tf/R7/p3/93/sk/+1/TxPfnlf7df/tf/O//6v/6v/+fEDcC/+k//edK/lu/&#10;4X8JQTIDNyKBsWvYwXCCBuR1AqNBBuw4f551x3YlRSC8XsV2wn1sxvMtis1iV5Mb0DONTW4aanmc&#10;k2q5gwnXoMXqbonBOMcd3SUJ8xWEMfNK5VAYg0iqmOSOljc69DNUQB/uryms8JMVX2FV/JzvPsql&#10;e7Q2liJS7FSDjUgiQ0hgqYp1WfzgZDbYeW3GE9tStK8LPopcp9SVQEsUuu9d1K+I13/2homqEeGE&#10;sG3LdEZaO7SbgiNmpghjCQNOWr6LyO0xiSSPYHRFxCLRZvWvpoSUnJV6r0zHbO2GT7Rm6kgLAth4&#10;C3eMK3mbi2YsRAjB53RDsG6J8/kc2LsZR+o8iYV2m6bJYY2TuroghxwROsIPjieNup9zczmF6Jzq&#10;Ce3yG+yFEdPaPLgER5RUMWUpGedR4m7VRX5GvQiPa5AE1gupEAlf9Bekww0S4mTCNsHDwxONx7FB&#10;jYHcznHjH504gfTE2zF/4Dxs2S1idpa8/DwbnB4lHmWLyjh0pVxDq8RePycJLk5LYMAXrPCT2y1x&#10;A6Xruipdr0C6T7nIUickIX0v+1y0WZBZ4ckPSzRlGfpNOOcGzGbRX7BT7+k7fHNdLk8Id5q8iJEe&#10;4qAHSqlVVyosv4akwXvnFbY/V3woWzdSYcKyTuDCmspQehpUSfsR+g/0vEm9WajBNhSnudWtzUWz&#10;2mEBmRXz6IRlOVndYMGINQZ8MByIVIG6Fgh1rp3OQ86YXMurpaQyuhgaVKxzOSkwOOmCdSqiDbUg&#10;UUXhX+dmsHMRIEvE4ui9u8YOt1UXgCk/E8xC8R4nLTivd0ctx5/ZCym5DhpxWrcTCasSA8Xh9ll0&#10;pcaruLWiCI5O23C6i4bKzDeo06hVHRMahZe3iiSNhSGb7WYHh6jUfAKAIacBMhGugIsHwu/0gsDc&#10;DkRHSdy48Y9OYO9dpp1oc3L+LPzAigO6E8+pHqNAZ70AtE2dsahsXXCROFkG7uR8hUjiSq3ipBSG&#10;djrsiQvn+SfqylxML05gQRs9Av6omjKmBdGwTJxbdK2TQS7zIV3FskiC0wgIQ7Vt8vXygdqBYMrw&#10;YUSIkvuWGSh18wKKgZLuJF+Wi4kDKZoPrFkZNbqBIUZFCRvBRwVTkW3fFk+sA34yeTbedpyO9K4D&#10;5GXKlvp3AuUa48XXMhHG0iiyFLbUcbOrK7vUFQZamkmuU2tsLjHgDGMIl9t/jj0ANJv21onBQW5l&#10;GqwpE45BRSNakCVv28FPXsgATrtiUmqzcUkg8iXso1wS03wxSSao/1Wpx9hLbE4kj1rbIa3lAN4I&#10;IzM1buIIXhebJj4wz8He9n527LnjshPdirytzbO59csEQGMeteqnRz1kPuGadA06hucXBBgO0Lsp&#10;761hNbLPj07cJ+w2uR+Kk19RejGp4vlFGc1Mmul2t4KJtniUlUtPEujv/d7v9Uxcabsf//Efb5th&#10;Kz9/6S/9pT5E8Nhjj33lV35labuv+qqv6vWNCWXN0g2O2lCDss0WXqi9T9hdRITLSNvZM8yEIHBw&#10;zNzJXbdjEHN6gZeLOprX2zN6PWlVzi4IkwPiuYK/TEKznLm1TMQEhneyS00rULZ0tozJnHu4P/8b&#10;Jf1ke6xRiyIWz3CgJWUUdovFxQpWR3gASdkq3XXONiuzIGruMj7rRYKGSRMH0gsmpyuzXko6Zhor&#10;yVZpXDszUaeD3jlb1UKQwyfPqx5vY2lsrB1GnaWswdq3cCpnFD2eRVrIeqo2whr79llUhd2l9Vg3&#10;VncuYdf0sd9ctCa9K3UUGkRh+JB9NSMdFYjIGOXFhVWvfNY3lOhWHc1WVUXX5gU48BKixPUuzpwT&#10;eORhqZkyy+a3K1WPA/Ur3DK0OamDnS7yZjg0pkk0OEWrMHq4IxypCR7f6/QjeUJz3aQauW65WZbQ&#10;K1+BFKSSNWjvhuxA17mJ1j8966pTbhbXzZV+VkVKlKhP8SnvCRrDEyqm5BR/6DENumBI7X8ojNaT&#10;7uOWE3YnjJxsH+fJGJ5P2EzKCSCbnSH/pH3Tp3wT3dM98aQVtYShHQc93JHmJp+ydRYY5Ke6GLAk&#10;h1aqa1O8JKGQNBYSpNEiB+FEs19FJqOTxK9gI2HOK6hkCFDJ7tJKRNIsuDQtrv3kHGAiCQhruROB&#10;EPWnSqeTAOpj75bxLSXaeFuzkUodUiI6q8EqxgehYxcrkH7hf8d6gV3eMdQoakQYoFPgUPnOI97b&#10;AOS5OokPERMBhd8l7OT4atmeF0/U1kJECnQ7uEZivI4zahJCVHgGsepRYlXMIdCame6kBgV1dmpg&#10;3QC51sBRxNusERshfKRaHLKlUTDfCQJM+sbuigPmQ+BqdXTiCiSvR4tG1l3kXkmvjjRLeJyLzBsI&#10;/O8/5isw+274+AmBbeexT6T/S/bNs2WylxQ+Ma3yUtv8GbGfrJylLwm4CKgFXzBkEWqTMY3OuJqN&#10;66Rb1TKJkVEjRG5BIB0ZIGDX6QyMw+P2CdcngKtL724tCLz9hJ1ZIIEnh3F1CtitMVnJfp7ZZO2c&#10;k+jKJNaJAklpQN2W+UC7rtt6mcWvgBXxEKOdPslbcguyPC/Zekzl88bT3wTJu96a8YQW+FQ+kYYS&#10;06x5uSQqGgAjUeRIoJwzk96FaTRoLhnK+T8dVkrqt5KVrwvrCprlovB2ojn6Ecy3kRLC8Chp4Lay&#10;dgIc+HJLNvGfkQc5u9VF+OxjBfZYUYpTcXiVpolvOfT29E+3qDnrFj1pOrdWqm67lYEPdY4MgQk0&#10;YCY8ASNzZJisBg7jpF5ITvyRsOPURUNtxs/YFZFNYq11q7reK8c5h9LSfHi16YB7vFPsspRuSWmI&#10;oXfYOzd1QrLApGYrw4AOaauI+Q58aETMeidStBEZGdg+x54R6eBR4LM3XRAG0hVPvFvQtgCsED9W&#10;oJbFRLVvhwQr4xEclq7rDTaSkF2PMNwsV0YWWP6Bheq/odVFc+elHJwQuDpk6Aox2IGx0/2hxCoO&#10;6rVmdjpOW3AWfnrP7xN2Txv/n2TCjoSJaRPZxBGyOElqQ5CUpHzNj/7oj/7ET/xE5qSnI9uw/YpX&#10;vKId3T2TlXy3H0S2vtYyNqXq0tveXVX5v/AX/kLt1yDUqAt+DE0bd+4Tdg8XFNwDE04YoV1R/Ynw&#10;Ynh9ngx05mcMm7rS3aTCSmCPewT9DNjWYUK9oDPQbHJ5tJx1ECnM6zjjPb2D0dqHm53AcRc7KsM8&#10;16k18/kBCKsdDpAh74pI2AEfZzB03YGkqLVVYVENYhj1CkNweRwkMXUCA1aBmsgTMZymaUEIKK+A&#10;QKITsZkFPfRXplo1S9HycrhfmdvqeljJC+D6KTdXa6iqIrtYO6y+xuf3KFDJscVY/DTMM+jqollj&#10;rvrJvvYTIGRQvfvDcOorUjOx7bXZWit/rhGZnYp168yLnQSQWKE+WJicA6UKi7qjhONSsQaLfmPn&#10;CuBkJxGcoNocZB4lFGYyu8jhMC9iQlQRElPTTzGeMI84LZLkYaCQ4ee4SFLX+6JTMtD8+pi97qoo&#10;9dmJfGjVJTTrKJj1Cj8iOqjkcPBXOreiaGPUCad4uBH5eXKYZO7iChj4JHNzcWn8LPa0nN9ywm64&#10;SrvHQ9w+vcBzXrBxZTZBl3mcfE5Z6FebNUqfJZ++IZDs2f9VsURRBJIsDTRqJ7nqYua7Krm8VYG6&#10;HbzhRFF14ceQsLrUKpH2tk0izSE+DRPtOIfcFaEgByCS0uth1BDsBGecqUrDtI+pfuVWQO6qbx1C&#10;5sJE1F0VvdW77uTghDontte+TXM1W++ex2fUBh2sQJ2KTERcIAv8Wp2i+BrxoBDuyTNi7KJcqboF&#10;Mwt6OfSiOHt4gVuHvgTJNouBaEyLYLU6YLuZEkpFsLDQNo0akautBeRVoGEKsE+MNQtzFUZwzFmo&#10;LzStGDQmw+Cx9o2oAtHTddDKhs7u9JMxBa14O3s6Y8EY1R1rCMPZayFld6F3/3kIesQlPDc6wrl1&#10;l/lUnVQms0sMaqRJr2TcTl/a1mRmt0kksuNeFjwCalP6u/L9FKBWRdB4AcwTLjbY4cageHCN5unU&#10;ef0+YffkjdE86okHWb0wFiAPmdc+tl8chvPupmlt0p0Oe5N7xDW5TX4KlIQ/giN63blHWxzyFNGc&#10;UO2xCTJZMasmKbvMOG+N9gFYosgZMyJ64aiAwpxJDOk/c7AEBw+ZabBBrN67MjiyTlxT+TmtBnk5&#10;Q8R4sQkDpAWJnm5FLU9JFg/zQRanEaSoRUkNqtZ8xc7bD+ZAqs4osA4sTlYjNxWX6kVcUElQoGue&#10;m0SSrQlaRnAHzhAGYHJutYPJpsAhyhjUrCMhcMcgywRF6r5+qxY71aib4ljqXeGVlPdk3ZhpM9g5&#10;/PQ/gsFvx+Ju/FEFLDPc/QSYKCHMkxOcnMzsJ+iunWEygcFSQyCBHSjhUc/E14tYz4KHlaQpwpK8&#10;XWz6OrTPH4DzVum8z2GArC955AYrlUlWmeNa0AvtI2aye4nWidXUYVN/npjH3TXqYcjQexgyPLk1&#10;rEbhfcLuyVuQf80ln2TCDvqk2zywlKH/hCm4TPLKvvVmnDbQgddUoodPu1ti7gu+4AvaZJeOpWm9&#10;bUGoWXJBouelL33pt33bt73sZS97wxvekLZwfNPShNtQT5G9T9g9fPrnXpwAgZODALYKEF9a20Ww&#10;fjnWyCoC9ASgILBv7uQuhF/eUwDfm2KhmhU2GQpRPUsG+vs/24la+M4qCCdIgqBlPrrwxmOAFZbO&#10;6KTrGpn54dwv68Si6LTr7H1jYTPkU0Q4BoJpi/qgLRsvn8LFqUytWX4UcVURuyosCOEf3OV8LdiI&#10;Edmpz1wETpVB1WaputZdPWJm1HZaWX6kj7VTL3wsPBw36C/7ylovMHZdX3OJjHoMXwEB4ThTMfOI&#10;M2Kk5t1gG0tzlCdUSrdbFbAU1l3P2QmfTJC4jguoF5NuXvzUFzNPaM0+meGI8JZIMkE9KayRqOIF&#10;4q34TTHz1UX0nLd06uC7EMtFwmSgIWw4otP5bQaSh+Fxqq7jNmEOJ/OtY0sXNdVE10LF9n7fdIrX&#10;3tP9vpUZMRXoJLITkgrs7VE1Qtd4Kg35Inu4N+2eYzEZUB5onDCydnadat/O8Ugk7MZSnD+5NwS+&#10;y9LT51PsgV6gietWAhNo9Ery/id12eXkIS2T5UkX+ulNoKSOre96hWWUAvYErKYSsAQSiA3NQFay&#10;7TrVIEL51kvYcZ0pF3996rkqCIBL3ZVmAvuVSextjIXP3IOKwQ357n2Hx4LBHOW6jkIxkuBhyNyg&#10;LLzXoEisHs94BkqIGfpfxb18YJGVKai7KLGfbl9V4vQLFQY74YDdr5HEXNayLYf11ZXlFk8Yh2ND&#10;nnpElRgG2mAUTIhd9YJdrjiReqsWq1ezXtjUwXihJ7ZDD1vGxOFeSFoVm8gihvQSNiKtADLwWSxN&#10;fgaepo+ZIEJSABXrFuzakC059NPUNF/mF+eJAQlEUmUW0huRQxyOS5CcjesEPkfJGSsaTvQ3O1bC&#10;5g9UHlXd9cx1jaQyvsW5nYOC5+raBsVtBukRYEWz85ILValruuM/BQcOU/Pz1qXkfsKNE0YM+XYg&#10;OkoelR12YAT/L7bPdazefyfK09+z7gna53xxt5LPjFer4B0JRlATYic/0SDViwD5i8QpVA/3+gkw&#10;kysrkfBEXl4Wo7oEjNijba41JZrL1y0j6vrcdV2ry42UxZhGyILBMaBaI/VoTchzqRHTG/fKLoUk&#10;XfdZDN8Rqp1lAPlppx+OtnUxT3sXYSDw3Ds3aZ/hUCXlQYHWLCp31Du2yHNVWCZLHsdrXqQdXa9B&#10;zpsk0ZB56Kf3rkNIwAiKrabI6CljCiCYK5HBnxSVdNGc9n8C1t1sjc+Rdav2beKrF2ZLTBS1tc9B&#10;lVvUS8W41pXBmdPnr1MpRcSjDansuHBjwr8WNNJ1AK537Dp9cnm6oa4Zx1uetmAhmZF3tq42+yio&#10;VCwgNTSzPDej9i3PY+AJ7/XCKxa2VMvdxkW6KiDBV5sks+4sgXPgB7MGNRnb+U4u6L2Kd1GFjt8a&#10;ViP4PmH3tBnQJ5mwI3A85gQa3A+1S9a8/e1v/+7v/m4xtpXGtCJtSUnazPz7f//v7zHYl7zkJW96&#10;05v4It3yieXszad/+qf3hvXv+77vS09gAWXjo9fOuHOfsHu4oHBVhw4Kz9mdSzFsnT1Wy/95A3fb&#10;0WDzMpsdqAWgvRQpO1HvvVGr5GxAVt0ciBb92tPRSTDH6benXSTGGlUrlJTPzeFgoaFqlDDPOpW4&#10;iWb0Q08AXclq2b9Z4dDcQNgY9om3bfuA7W/2SlitAtMCJE42G1ZrrLsGWVlGWmsLk3Q092h7T2Bx&#10;LQgwhAp8skUO7EoXY47lO12YO66GcUnYxa7a9KRAr1CM7FrYemYlcaMCfB2sq8GosovNPpTa6RCm&#10;NmTazVkhGwg7+W/2eTlmRwwWe7vOks0RsdeydhKSPKGmmHVsgBqJ/5Yla21xY2KQYe6IEjEtkaji&#10;nkHYAvIZey8Y4zEgkmCbna43rvkfRKte+B8OXsUkHN/6LyXHgiLVlfk6FasL4aimap/7aCACdSJk&#10;lvkZE2aPEDb8qK2ATNxmJz6IVJu7Kubdtupem6SImNVCmpiX33/u+1Rg7jJZOg8CObU6EeD0w06U&#10;GFy4OJC5tPz0/rzxhB339/TqMBNvd+zKOS/n3fN8bYrHiDfBCKWz1Gl9gld0lIBBxYSnwsKGVEPm&#10;KzBJgNO7ikmQkUb6LgZLCAkzV5vPTZt0qnd42/+BRtXlbnYSAtQ46wCmpEW6KBtCK6FBdoTzzUbQ&#10;u8ZV+JfkFwcWt/C8K9Bd4g3EamrxgBAUrvJtGr5otovArYuUvf8VE/dWq5gt7I0GBJgCM9UwA9V2&#10;x/SOiKjqOsY2EAd2bZtGjVu6EB7Q5QqwRFhqSQMUm1l9dQJDOsSf5nQjGlKBUAhmjkxHFT3e1V3b&#10;t4v/saIxQj/Y3sWId8WjvjG5n42uSWkUjFr/h+TC+H4aMlsAwfgALjYEJEVM592yEqZTjDVSxqWS&#10;y/0ZaQVgfj+Fpl0Rh7MvAi1sJAwTVwGnuV7cuPnilJIHFr855WBQkP43a0ldr2l+xjOeEepWdx/h&#10;jc6Z1GpJKAfykgIewoo/LGBtxnPTcUrU5vrU6An2iSEnbig8QJhK3loQePsJOzwclk77xvnz1ozp&#10;pHcybB7X1Gptrt1KEoICcJ2oBAJJBZGQGOLF7ensrkvK86hTE9t1E6qWLjyAQvEV4NZSEEq9zEgn&#10;fMWlVAAOnOdr8W1mXyiCnAsvF7DTMqzrCCVSit4DEKm5du0cbPWoYQbmPYnVA78eBq8kXaDvsBrx&#10;cF4SsIMm9r8q6KHIQNI6k+cPOjeo2oTq4zM0iOAUM5ep//VSFUqdyyophpK42hDsSNCdCELurHYq&#10;BgxhGkY5IinavPIlZ7gq0aDZCnvEEqk40CwPSOGSEXUwfMy0vdgYUsvR38+ayr73ygvLTtKOQFIo&#10;URe2JXZS141LvxCylmcaLC0zHGanQ7IMSZWv68Y117oT6doz2KnWkoALalii/uPDgi/b5di1+Bb9&#10;1vt9uU4GLXpEBPgM6sVcVSEwzCL1EXHYteqjT7PXndRIZMtus1mdw+q4VC/2QzABHPIoLM4111Nw&#10;TN5BBU4cGIDv4onzQ+85FbeG1Si8T9iddvZDev4kE3ZoogAdJDI9oYd/9I/+0Wc+85mvf/3rf/iH&#10;f/i7vuu7GI+upwaJe7vnXv3qV5e46WnZFlK0QxAzSH3PvloeoGubXg3qgjpx48aR+4Tdw4UDQMS3&#10;U/PnqJ3YcTr93I6BzqUL1+FLh6lZLyFg26byU7OdNRJ4dSsED1vL1nl70VZy4GYHTPcwDjgOAhKA&#10;TmRzhArrBcSfXSOY9a2YaKSD+9stjvucBiZkC00a5OUztKzmFnkI4Tl2XOo/S8lKeWhoWSHxZ/9X&#10;GA0CCQYM5eOkBjkZ0YA/vCJ8ZiNVqam9VyhfpIduWsaP+IYWJf2vvCEIcc2agUgmekaMQ2DrgVCZ&#10;vcTh/psUX1RsZjmIKoob/echGXK0LdqxhOXVHgIergAfZfY1tnTOR6yMieNMyADyZmpkGQEiMbs4&#10;ocXYjokK/0MAuRxELfM2WER+CYdvztOcUVMgeqwps0y5OGEIJir95PnZJsmlgJCGtixA7cQf3skp&#10;Y403VidUVa9wKrB9MVxPubltWa1Y/NE156a73l9T5iL/po7kf7uFfvkOEe+p5sTV0OZSnLhB8s8C&#10;AwHy6datuRc3nrAbFAyxBzhj78nzE9g3X0PmOXkXoK5AWp9UfOInfmK5/qQ0WUr2KpZU9F9yH3iK&#10;5TRFvDuh1xVIkKhSjSRCPGaJPAftHlBXfSpQOwtdSGwVF0CGFQVCwjb7AmBIXdgWKoHiBJ1ijyiJ&#10;nsQ+c1PSxOdua1/dJfsEGDMTgs8GKPxIwQ0TbMKHqTbXP/WRRuw65ZVb5LEA6uFSOBNydlSgYhJV&#10;oBWmYV3/6xQyL1VXd+5WEohFnnAIJYSE6wXB4HmNnPYFPadqa8HB/JlrLI1Oia0oMZs4DANhfoW7&#10;WPU6tYXQeo9hag2c6ovtg4GzRICXBWF8TTdmDn/ALOQczZ1UrLqJNONlplzU5qZjV+YMMBBaA/j4&#10;wP66OENAzOaHNBAGVC64SSww9ib7SmpEpttsCmgTbIag6mF7CpisJhjMpQfrkqWqiznZO/7P9IjV&#10;8/+c0GH4XWRWeMeA/QZR+vYTdth4gvPJWLNwmsuT25c5ujtTQ/UBePJTTqF8VnY8oZK/0GYyk0G3&#10;GzohoYkxMHGC5LBlOsUBsHALSTq6aO3zzCsRNkpasyR/3sugfsoIIrivxj7+dDJVAiN15HsR/Qyi&#10;M0YpQu2XV+pJrPzY2m8gKZdHLhgOUAMcICGD5RasgJaQKk4CnE7q0W4+3Bhsnt44t5YHa+FKxq3W&#10;KDIXi4baZt7/OMDo8IeXDgPvABCroYqLQN4ih05FBCDLWFgoTh3G4n9U4f9cU4AjsTsPthaU5HgT&#10;m6rUjkV6aGlGZgLYEV5ct/C2MS4UUnjTzegYV9eNNE66EgGdMElzv/EcMldFeMKCM45G7QDIsm/R&#10;3AALbbzgoou1wHZLINZOI+J486utckmblm0oQVyGoQf72hvU9FWG+KVZqVhT3CTWgkk3Uwy91Kov&#10;v3FC6mvxjkmRDu4WyT/xljpgmmaVmY6csLDquzjAj13nxRs5v0/YPW0T8eQTdhcTBVM6Ssp89Vd/&#10;9ctf/vIMzA/90A/9rb/1t171qld1Pd1LGdKrXmaXW5MW5U/3cXGyS7G/6Zu+6Xf9rt/15je/+du/&#10;/dtTyDe+8Y3pAJCi/3V6xpb3CbuHC8oSduMhjLj4bYOP0/lzcd7DIMPJ4GbgIulWtq6sa1sJMjzM&#10;fG02795iZvcZ4O6/zeT231lt1ki47AWiXfRO1rAVzcQA5LlC6twSkHSyWItz3BULX1lHhk1UVmFG&#10;Yvks/JGts1xD6tibaukO/YuLajnfIoI9HrU2RQgd6KxftlBaELX4bDgaVz6q7EBMyAfrZy1My5AI&#10;GttYV7YuljZGbxBvLEtvNReV0R0LKpfEsDGf5qVmGzXzjKo6zZJlrtpt4clKfsls8ALFxV1mAWNZ&#10;vs5jKUsvjp2jUGEhaN2xu4oxTu7WRXeF3IsnRYA4vDjw5G3VlxToujiTu1CbDT9p3JziA5XhF6J/&#10;E9QJ+VSLIziBnAs4M1xf8oxdkRoQXmqfapiRblm3pM56jEJr5lXp1p5gjQN2OdVCZdIp74WpL4zl&#10;W0dnMpAX4rP0Vp4bjgelo3/bYXI6qzIZo+COIcNwhjpMGc9aJmu3UPJwgPoQ3739hF3sHU/GWzLj&#10;/3nsyjlfZ4ELSmukOSrz3taztrEnAwl5RjaBNHeDvtlZ6QyEgSwBnhxfPyVoKiOD1l3XXRxcE+zF&#10;GKQRONRUwOW5LRvNitl65itM83yocAKu6loE0i0RIzWvxxQhgW85sJXzgkBBl8dOoQft6JBz1IhI&#10;teqNJZ6kHYINLZ9OthFVUoQWCKBHDm6AQBdodxfTzZQ0wEF/halqd6XGBC2GYAciGpZIAoYsjjAV&#10;QE02QBPAscOiEwQMSOPGUA4BUmCOKbuBdyg8hJxVZaRqrTLSWLUWyPiOEJuyCIogIWPUGnu3iCji&#10;lz4A8mQV8iu24ZgX8sxyAfMKD/CBOSEkkMCf/UWAEcH5xYeaZZ6WrRMT8nIRpl/7WWowgvNVyjJv&#10;z0uFK5Pbk43ObkoZpGu1bzEm+YTPgXwtRPm0r7ocofqyh1SwPe2eyqNnRkcB9rdjcH1WNEAsxZ8P&#10;MQ4/vLvbT9jdxeHp/l3IPafmRGzM391Nh6kZ+CcYQcdv/+2/Pac6WUomA5CmLNHqXBrCK1A8h5HY&#10;yyB3vq1J03SZlwSJBwi6awScDuQhnmHSXEBNStMUiCq3QhlpWa3VsuoQm35RH8BCp/pZ742odEkK&#10;UkehfWkU7+aro0bhXR/dknDUC0CGFTHBiDgw4AhJqOWRdh7BmRJbtrlqOAzf0kfICdYAhdnBT9sS&#10;a1kCiEp64yTwwczVWhcYwkdtUoZOApCqgKkFFPNmuwiCZrPWOAbqWhaP69h5lNBoRs2B7axnBFSM&#10;iQGtemGAagqgRQZ4NHdbMaqdxSDDFp4wuUXkrhByaImru9JFBq5epj4zRjPoPFVPC3V4aUPDbOwV&#10;nstBMDRlQvkVnAoS2xb4nvdKxloITGuq2xQkgdmsQpsCHGa3UUiGmv2a8qS52Ke7xF7KohGNk16K&#10;lxqafeozHcfq4cNdDJzzTI9O3HDlBrHaKO4Tdk+bAf3VJezmdSVSb3vb28Lct771rSnPC1/4wpJ3&#10;aVfyDbD6/wf/4B983etelz/dN+nybxoqSW3W3/KWt3DZv/M7v7OUTXpldZ1unxKMQfcJu4cLCnzk&#10;pA4OAOjFw9AOPw+ywJoVgyDqrtO50V0PQPPX7WwP/gJQU+llN7xYC0GBr+0GTV/XvaqzHmcv9c46&#10;8oA73xDWKc+bwXNEg2NXDKoydlDnHwevwTQPJpLkQYAvk1PvdScMS4YzMyF1aWgbsLnRHtLcO7kZ&#10;bMBd9X37CVvEEtyL2ufBMEg8m3n/rHVlWJrQXxh5DnNaIAiMjKrHopQlftZRemRb1p4UYwVFqkgS&#10;0dVXFyXIeDDiWM4ZqirTeD2h3Lne5zpg2gQM27vIlPKx3O0/0yuBZZHKAho/DHkarHeuRlfMZk1t&#10;pirAgTM7XLc4v3AUAbO4fIUJsCgUpLDuPIAaUZG3R8hPc8vxkufdLGBa/4nZas1Fi8gGa12X6HIs&#10;dCSKs5e+nxydSTim8aj2/iMc5k7NLaj3GJtAEramLHHNFfZq/7rGn4g3umigBbVQyybr1Otz4EZ3&#10;gQKaMqdtcDHOdBKFa/MWTm48YTd5mwxsfgfO2AuHyeF5/kA38WwESJat+5iP+ZiCwITBvgMqn1TI&#10;hkNjgEZQKXJNhQ+Vt5CgFtrQvMiKltGI6QhKiGJiad27o40VZejyp1tyCMfyqnMhOu8WEaLa9VIL&#10;9Sv6sg0QDtCFCA6os0E9PhbgV97oglOBHF8CwgB5keqqCwwaKSQk4eRfxVjR/+ixk7oyQgJ0Lh6j&#10;LJqt2PZhQfXKb+KgBx4udEQAreyuZBb72MHKGPhCo64LZvbCym6BGoYGGytWa2tH9QZleaYydb24&#10;AnJ2AEZhW1R1vgxX1aPNbr6GwN55EyL73mQRUcIj1MQfhOkXbY0RKnogrltdWTQrzhTD0wJjQSR1&#10;MGWEedbttLaksVtRwso4IR7MH4Hvv6yu6Lcr4jdTYLotmTT8zm2FswN0cuL5uI7ZuJiTlJZ/CY7y&#10;lIC22BtPkI2ZjTcaCPzgdOA83Z8IXWDW9RMBOvdzdW8NpW8/YUd6Tzb6efJZmdNb3tQMLTePbsEZ&#10;MrzCCUChUHDt89xbokhPrXOkKYmWCaXI5Jm2TmiT28QsWQ0Yc+c8m18L+R5EK0n2gAh9j5hTMLh2&#10;dUHIeSO0Zv4brYl4WR6JLceyTvSrphpUOzYC6qhqFO17Kh4M8ys5GIwSsAM0dBRtFYAwnVNMfFMg&#10;AlCinYqlPnFJjobHMvZ2bqdb/2tExcYehR70icJ2IUSJJSWYjAmx1+q4x4ZqMyIHjENdhLle+1PJ&#10;CtdaDNn0Iaz/cEb+qLp1ZOuWkTKsJhQc1SYM7LwGCQb8nOuLHg4AC1JJI+0K6Ou/zQf9JwAyYnUd&#10;kncXWzgGuE1o9d5F7Qj04olticxZJWEgGehKZbpba55lZkRqpPKdLFPm/TneVRfDu4Un5Krzcbhz&#10;PnMkdYvpxwfhZLLUwOvCcnhdaApid90+hqp34t2s9Rh/rM/xxo1Cy0wAMxQ9PvumRwhgQv3voEQ7&#10;7qLxKZmXulF1a1iN2vuE3cXsfuh+PvmEXTQBcTpPthLcr/iKr2jfXK8heM973pPsFueXc/nar/3a&#10;vgybrJfCa9tdb6n78i//8uT7ne98J5f0q77qq9qtWu/vfve7gWbfL0/Hegka6R8LTmN2n7B7uGRs&#10;XuZenOVPrg5QTgSZP3F6HrN2Z/WQLszNB/UW82aw6MsWCc9bSQcwNlJdASK7kh0V8MB96QYPElaL&#10;B3xmE4aDF1JHJH8dqoouWGWAC7i9BARMn8EYs8oXSQgjo0ernv2Bo9H5bAJMZywZKqalLvhAjajG&#10;a9k7pysJpudS6DRWLBLTpr3xHPRaiJjFM9St/4bW2IVJdV0xcWkNsjEVi2l7muyMTpmlakWA2EAX&#10;83L8ZFqMy0v9+skSdyyppyKVnBEiY4zurDVHSo9CzQpgWvTgOTPPujecwvikqOtdYatYVnnAOQr1&#10;NTeLsecQQ6cFchNXYibimndlXGI28RLYYf4VPudiAlbXhtbBF+GBGbiJELWSQxc7x0yhIK+XAKOf&#10;bM9J7W7FuiK9yJOrHSJ0Bure5JIM5BC3g+PcFFn7jc5qfFrJ+at6HJaePjX69Dam8vVINky38qc+&#10;mnpSYZgfOtP1JHq65YQdoTWIAe/OL0z284wGzYVoZIB2TpyWA42itcK/cnaZ5iQzFUvRktIEsgID&#10;BAGDnQVLTwjDEmZhGLmdi0xKqYDhUFt6QXLItpKEv/8BprjR6o5ddYSfkEsz0eUFQl2nyP2PzuxO&#10;wVVvYygOjPhaaGg1K7cIXmhZ/6NHqk5MWwsClYZcgeWVZmIGdBEQD1cMHMEioxsMDj0qH/1xSYwE&#10;vvopB1cVwMgidB04QEihgi0eAgwBWI0vPK56daOf4kPU+FabcJIUwRbB3viGtx0VAFlmE8FVrJaf&#10;phI86tpEwJAoZCNitV0GQ0KWFOdHzGzZQBVhNUVCZmJQKF7yGvi0eO+ZHSKBzQrrZQPHh1FOQUDT&#10;oL5zUEzqujvM7yejAMrw0F0n7GPyUMlG7TX53S0l1xEIx5l+4lKejzeK5kt4r2LEVBHzTW4dWUeU&#10;XBA5x40Qe7H9UGLCduLGCYQnpO86Dgw9bi0IfFQSdlOru/ZxdvwyU8T1IZZKU3OoaieNTlSSGVmh&#10;JUQsh/Oc55FWsSv23AV9vhrEm4XACVj/E9GUtOxYCMn9TkcoGgQ79XS2hoczdaC5vKnT14LtXDWi&#10;VYGlPCRxvBkzT6YWsj6FfgV6kcQG8RujJ13QlHZgZhoXT1KW6soDUnzWIWrnwaY7El6MCw9qgIPV&#10;/Ucbt7Ojn2m0r3ZIxMfGeBWjQEQs7adVrm1knjkDj6aYlzicgYFQLmoZNWvnlqUBPiijoSbFoDCB&#10;Ga0pnicg6u4Y1V0tNyiudfRHbVWka/tfU3ayCzFqdg4wWLNTr7vqWjnj6EaAsKX/zNDiFIQx9xgr&#10;ApIFNhxWr59AmAWRV+VyMHZsmVBROq8qREsiWFCpr7klrDyXo5aH1WxxzTb8vOJUqTYTwpLg7RxK&#10;v0gU486Ftr2jwt61XV3ZulquNZPIzprTjijx0FhCEqkn3l6AWq0JyTyH4cMJKQyiFm4Nqw3hPmH3&#10;EEj/tb31K0rYwUfCl0gl0CnVZ33WZ33d131dU5hwJ/c5KD2fEmKWypHCaC09Hf7BH/zB9C3N+fzP&#10;//yUpM9QfP/3f3/Xqxgy1tQLXvCCVKI9dyQVXvNux4L7hN3DpYFbfCq/88UhMwAXQFmVIcXcu1U/&#10;PY9ANt/04z7u40LAZi0/gA1urvmdKAnFmnTOvUwT90LurLtdzFQE00lCslRdS3mzVWweWzhJOIXQ&#10;dZYSlENYkV5obrHaS0MFlpMrVjCq0JwQhto94dvLnrwvfIg5/4BYiqkiuAa9X6yTqlsUyghxBcQ5&#10;LPESf91lrmRhuiWP2XEOcI6UMKlOt6cvLfB62ghg+y0uLeVXeazoWBDI1s63QGElMZNxlTytI9xD&#10;f/+ZQwJAlu7Kz4LDTVZlsDdiaidq7WcR7Vg6Jq6VKWJpr02ClG1mDrvF9VyELDwjVLXMKivMoFr4&#10;GkCxi24JurBFSC+eJw9EIgrHZI4IDpxzsbDZ0LizJghtUhuJN9ekThG81Ce2cyVRqC7noLsEzLZ8&#10;7yeukXlOTZBHrmIm99EOFxttOqQhYkJjTDKl0VtEqYXqVqBeZBXx8ISUYe+JGPg5pTvLqKtwx+m1&#10;/NrarSfX+u0n7CDVBbHHYaMc58ftnZCfs/w5od2yAlHCLruceCcGxUsdli4oS4dIIDWx96fzecZy&#10;647FYxWoI8gp1TIx4D13S8ssOOSnfYmlLdjTlC4qaSCUuv90ZOovrpNr85Bve+saV1Idwmd6AhBv&#10;SgJ9xBudZ7hb41KT0nAMB9WjZYM4oUVHjAJZHSdinJwH8gqfjVRG3CJUa6TQwEiHcpERPY3FtrLF&#10;dUAPqEYh7BUa2atlLgbmk6VxcgiJe+b31GLB1TA5+us9gtkRCcezfIWtsVUyPmfQY/smETASgNWa&#10;O8FYE3u2yXbpLpIlhhhc10UA2BSLoCYScEZ41gmsnrwxcyaUOmDdko9GKsXQdYYPUDcvXIjTFi/Y&#10;JjZRtdRb5aMhQC5rXLzXjNSOhGOWrhRAwaE3ilaLMHM2Nvv9tIqZfkVALUiy5LFEHq4OB87Jxd7p&#10;+3l+oqMpABSUdD7AkwPRX/NSj1DC7oLVm5euO8zsjgfy7pxEs2YSeQvesZU4peBJQqIIMyUsKskV&#10;TMDSne523fttK0Z6yTZtaq4t5ZZy6rCeoZ2z6xEwb6QTokJb0WyMUMtPZfTLnZsnJgcXkZ6wSXGi&#10;NgPUZuq+h7DnbObCgSBuEjbyb6ve0U9Jdm4VKCPS0EDhTho73Zmco39mhftdXfhQrfQ0tsfV2mdH&#10;ckRjFPZ6VWWjY3rQWfvRw8RMKsAOa4J1+oVyS05te7KpBMioZUQwloOqC1a1A1c72Qv1GBciUUVe&#10;X5Ne4z5wUXfNzgkmEVbj0VnhSVR9VaaB7wknw0laABrQqxiEPB1juB0lHkWaVTrDFnZhkzVjJOhg&#10;78SJZLvykddA3v8Kxg9+Wp2kWUQUReJ2o2DW8TY6O/fO0K1hB8gSx77EEm1VtAbj8+g5FT7sbvtI&#10;pAoTahwHmNoIEzLw9u0FYYAegs9UZq7FLONZ63Lez1vDaqO4T9j9mhvFJ+rgSSbsCCKrL7zsSHwL&#10;BsravOtd7/oDf+AP9PbQvj7RPufeZ5cn/ff//t/3xfGKhYAdpepC6k4++7M/+/HHH88sCePDiBrp&#10;O7Of+qmf2gO2iT5b0n/u3Yi/T9g9XFCY0mHBvLS5yEMEZeQpLpYb508Pey7FHJRwsMRWsxaKZTm8&#10;1DNTF37ZWpwJCUnDspIFlmuAYJTYrG61xwMmtZZ3Uo+SX6EwaOOIL45a705O2SAqrAvDVqdZ2Ujy&#10;Wmg7IzTFoWdgHOQwSvKTrOdXJcpLQbL9s8E8g6pEbReZDdm6Ru0Fc6xmR6bldDvyxe245pEbI1Jt&#10;gGewhQdVHJ1NkwCp/1WJHkGpRoSjwoBZBW6N9cn1uHzKzMZcDV33H89Vr6JOjXcCw29zTCBrczPC&#10;eYqfeLtILDPsu7Txqorze6yhxYRO+GS8AVPJGwA4F0AgqLELf8SZZLtDnm7Lj93lpW33jbg3mPJ+&#10;WWuDnpWY48VJEuiOP4sJ59Ey5JPAzqeGPAzBofldYWwHqjjcGC1jPPe5z22bZ1pWU5Z8uxt5kZqY&#10;NRZ+m9ylqRHB1n4ndZpz3MOG6WaomxhXpsF6SXx37y4Mnu4C0dqBz/0/LyrjosHemntxywm78e2u&#10;KmHylGuCNOGH2CaF5FCZZSi0kCTkgJata/kh5EkCPYja1FeSM53AdJKK8eD1W8trTeQgCKRrHU20&#10;GABWwN6lvUDBhR5l6AI/WHmoRVWJbr1DBvuIYR3o7lYKPuvTSZSE0v/oH/2jVowMrfJLq1W+XmDL&#10;sjMyYkbBXkywZyNEQdCP2bKSPxXGN0YKWjaEWpZCquWuLJQSxjCLtWO/gDmqZLSJCoBPtNFlkR74&#10;ikLDH7TatC7SA+xsWf0uVqwilorKgFgF4M+GzwbFvcQjYupxL0Vl+2rWZvBKShxUxovAo6G6tkkS&#10;j1yCijWi6jI0AwpyO6aZTVvXq2sjJx+vwVoIEQT6ukU9MijDUnEd+ayWMZIo6sPCDidrU9Z4G0wq&#10;UJuwvVvbssFlIsboDJatkchB2LIRVYFMbnDBXl3XQnejtiRdZLMj0wXq2UEm45jVxK35date6quB&#10;EP7+nyA8KKD+Bmi8J2Lv7tT5BJNIOmH8aT+//YTdaftOhrs+qZ6oE2BmcWUG+Bju1jlxfIMiph7J&#10;7EjjKpPEUoqER9Kk6zUOSOFM1+1skijpYgqSXOU25Gm3PJPzwK+WwpsWUA0AbiBgh8PD0R0WoT8y&#10;aBBNkZcH9bTVoKhkR9W7WN0gorXDsnWBTOdb/umujhgd2EXpuhi8SOijmeiC1lqes5rSed6lHi3H&#10;Qg/IjIbKSJlVkpfYfHXXemdXYlFRTGFsTGMKa2evrhPXwMCu9x8+I6/WuH8ODDEcprZOq27TdOVp&#10;K1xFj7EspdVdJjVW8/FIlPm1tzfBWC/QjwmoAFhDGzQQCwhPLBs4cKl2vM7IluFaC8nRI39a49ba&#10;a9DMdquJY0mrLotXX6YszkwFqkJIjA493d2gzAXRqhFM45OMzgbrQyvnOp/UcyPSo+kQehgsA0pa&#10;jLTGGcTO5SuNwpb2zWb9chvwn4UleMZFx+UT4xtKTqye1aPjJzisGN9v7gc+nLhxa1iN8vuE3Wbw&#10;Q33yJBN2yCL09I2C5a+85CUvKTcXFveN1+LDxx577Od//ufbKJcQJ4u50SU+qsUvefGLX/ysZz0r&#10;D/t973tf+/JK0uUmpic13t0v+7Iv+5t/82+CfvpAdqcJ9wm7h8tHEzRtH+sGAUzy0OFs6oSMIciJ&#10;MrsYYGXhSmzlpOYlNH3Z4OY95KqRbJLtx1ZjAkcmx0Z9kNd1wtBFq9CteASaobM36QrPwBx/oiqL&#10;5UjF3Cbn8xgM1hVQzoc43RGGrQZFR0yOmKoIsCFUMZtdvoP1YoCRAfor0HUuNdDXSyec/m5ZFKoW&#10;eyDgYSwFq90S2CjcqM1Ivcy95sNxyKKwFvj6mCkewyWMwhYGprpGlxHSbIXFmZyYOWSnT8lpY/hn&#10;VmdlGZjxX48ukr3NS9Wlz+qFLxLlHV2xhlZ5xtWelIrF/+Kc5Mp+dRMk4agd+FMvHB2uD9FFM+fS&#10;XIMptHHXVOmkMnJ89VjQZUlNdtIKKoKnIFrGak6YlqduE7m5a6enuOFrsEakCbqOz9pHdr142C3V&#10;qKMkMP3iQSJSjCo1ZiydLE/dSbIkVe0JwXnqEazlBi7XXOMc7h2n97CLA43TI6HLZ93O7xN2F4Y8&#10;8OfEhuiC2buwfOH2HD4l9/9s5KzS9USoDT49NJqQ12mSkEhYgTjVv9YGqos6Ek7Iw/GlgPN9Zxro&#10;+46FKJMZSD7JHz4oQDcXsA29kUGqSTsAEbp4gqbRBb+FWK0X9r+glDdfj9G5RXK58upC6VSm/wIM&#10;aTLDnH2pbloWJnDfmTBBywB244V+1V3C0bgESwJsqFKZakljZTJE2jDEYo8PxbARpMLAZ8iUZEo6&#10;ILmSp5iNqyeGC6XAC2zEW2FwVNlBKRCtte0486yrNZtu5dTJ3wlxayoKmTPbiq1RoWppVtLS8AnD&#10;mCMRWbMWt2Ql2FlsP9e96k6K8HwKeO4oozbWTZBqCpfmiogAxbTungXI2Hgeu+pXVjF5S+riDA4z&#10;ysx6V1gWPAHmWsZw/Olg9ze6OGb/iEfYmtPa1IiLHVN8kOu4YPJdiDbLd1GlRm4tCLz9hN3w1gn+&#10;X2ZhIkcZNyMPtwjn5KYXaTcXKNzmOElhUIphy6C4KlLkULpzkFIBmSkX3597++DH7qWD+UvbzcQE&#10;TCnAMr2Y2s43OAGfJFtw3bKrdx14852sRyflDYsEbeCqZLVqUBKtjjjDA/zdsv7hFjwcCM8c1Ajt&#10;myWNURrECpiPUZI4ta+vqrhSLxLoXddajXD+a4TuS8GLNeazIQnmMyI1xQ4Sia5DDw78PL3uVqzu&#10;DE1Jk3XmmDTFQKs7Ahhlvtw+tsDbJAYd1eXjEYDObcmUMGXs+t9I8xibI3sJsXrywMzNdM5SuNh/&#10;vXB6+eQYwlpVnZAwo3RHnGJmmSEHa6I8gyJi6nyrKSau0TVTmCBS8OiJ7XJ7onxPVlUsPiwJyL7o&#10;i52NpM51hIcLl0jd1H8TkXgnz8ziXJ2h7sU0X5DhVCgWcxWHHreG1YZwn7B7OKr/Gt79FSXsoMCE&#10;KYUMi9tb93f/7t9NDVJ14W6SZxNNn6XrZ6+3y8dKsnuf3U/+5E+29/gf/IN/UMk/9+f+XANrw10t&#10;lL+rqc/5nM/pydnJ7vy8jf8+YfdwUWAtLr7CUGPu7IBjt+YNdGs4cuILKOl/AN3klrALE0OTUnUd&#10;GQBOfJO7UGe+SAgYqCUerE4gaDt3M54YWNkIlGHfdj9x8WcOq8UHZdvW+E64yMYIXvspjhpb3GUw&#10;WEcGsvMQP5vq6w0ZCcmO6FkijEHlf3fRoKzm8WkizLKMnQINRMQiSuQn9VPAlr6wEKdPRrk2g+gX&#10;9e0tHvz7zMOcD4afcV2DnVR9WUK4z30ZE04v/3RAFUMta8rK8gBQyGk7TZTZQQPbE28bdf/ZZquy&#10;2G6ljqMp7VjLvt/UCjPfq8aX3Vs4LZQyX7J+89LM/qQXJeRZ7GoW+Exd7NxGCdFvP0XCZOx0eipv&#10;6me2ecBdpCNAj6ukU/xEzMRjEyRbR6Icm3cuVEed5kEGj62FJDN1F7VbIOUbiR7lMvgciZZsnY+3&#10;yErMzbVK3JCjpJIJ+VyoU/DQT8smjSdWDBmmicrTzds5bnyH3QD5dOzG+fPihHzTQXlXRoFzjpIf&#10;23/61kTzniRse12TTsdJ9RlpyDgDEw5rdQUwk1LQqgVQUHnETAUoHb/ciIDwVIOCTLNUpzv0BTzS&#10;OF3Qmn7K8leylb98iZyHJHmL4QIkK0YA2eK/vjpqgbMOnG24Yymk9SkgfT8zOKPKKHC7UUAn+u5W&#10;P0GK57lqn8lgL+bcq1uP8o+iRGPcqE8QqwAQYw0x9q62bqToYR2QKqQ3U/hsus24i50vxI3UeonC&#10;qsfGIAX2htsVY+y6Ls6RkILwmL+WJ5/swtbJ6k6qLgNB5ECK6dYmK9ytOo1LMpssUcWIYm2if+OC&#10;h12EwIv6tvsGQybAZ77AzDYQS0pRK+u6HUw1aHKbvipGZFVi2hxgPGS/wHJljHGG1S6/Le9pU06w&#10;MhyMDrU20Qa+qTfA8+fkYTh8wYpbQ+nbT9hddO2cglOwia652IzMH9h0bDaV3/VkOIkqWxdo5wh1&#10;XdqCU0GGu9IJxKbIoJUTBaLJbcpiQyi4WMKOBwujZPTmbsFqOAauaeL0yKB0CgC5iJIsNOjMuThP&#10;wRNm26OSZ1kw+sIfG7wPLiISRNSRZBA87GAFOqBodA7AjR0UaAoSmi/j4rnRQXgYE/pZF14pgy39&#10;B/5VTB9hTifsURc1EnnL7Ngox73EJT3Oo6PXptvc6YJ7hnKpOsewekMGZaYjAsBsEhJj8/q2LoU8&#10;wlDJM4SpsFhMKA1Ro7mfS6dqfyZjRtzQumsGcZs4GdQwWQqyWw05SCS6lqkUmw1im3gdhkneTLRj&#10;2ToGRQu1bJUrISEtncvT+cBr/VbSPn3WP3ZVXT5OHlDXpuDsy04LOsKTwU8Cv5mtDJvuDaS1QC92&#10;DBDOi85rdtoEIu4eFdDmrR33CbunbUZ+RQk7cEOOSW3/e/r1DW94g8+/FmynRcFHnnQfh/2xH/ux&#10;YLqnuhLrwoY236Uq5XraWJeTTRVTlXe84x01+JznPKf3Qf7AD/yAxnV04ct9wu7hgrIJAgqzDX5e&#10;fIsLe08ccWtX5tdymlPXJjr4KwJsopvi4Cy49ByNjQlVh60Ba7XCxFZvvPy+eeeF2ODQ/6Xq2H4L&#10;L8wz3ERPF9m2DcRJdyNAMFMx5h8mdohJNHjahgG0CKrygX62vxYiz9t59ypocD9LPxMifWYtqHbs&#10;U9heAwNhgRbcbuEoemp2eSKbGmbIWXoJzWxqhFXew0fZhip6gVHVmXBsYX4qwKI3IqDPlncyMRAt&#10;sFvV5aKN1QyVSWRH2a0zaCddCmiEzLBqLhoFItFmKgXD7nIItsjGFYs2T8gSlWphztxHxJiRGVSz&#10;jxWa7YqBoGrni5nn1iBGRmwiNDe3YjWiBVNWYd3pIgrV6pw0uoszAI2LNpNPRKN/Hh4vVr6gkomW&#10;l0NVgHBaEndEUpyxcQPxXalKUNxuIxnhwbVBmQsvWuqn90/HCmwZ5J7osXOKtsNwhhIThocD1If4&#10;7o0n7E4+j/lQC3tPiN75ZRaUdIy9CUyCFErHgTZrJAlhb7vdQ2whU40sb5IwhyTkRy+J8WItwZLr&#10;RLejwoTQRZruAHokmXoi+IQXrZ3yc3cIatEsJzRrSZBUoydh238aVtcpaQd60u6yIRI03T2hCaZJ&#10;lon3OoS4XakjG0PSps4FlrNN/ZTEnFIP7kZw3MMlz9rXUTGSr3hLb8XhCsCu9+/g+uAnxRHmliBh&#10;uIFFYwU8NKjp5oQBwwnSiTPQRssLCy1UJANcr2gDccLUrteCxGUNenVATEiiWktob6M9vMiYoaxk&#10;PxlZI6oRQM2SLgu8KL27aDaoAIotswC2t0ZEW1y183pMqJbAHnubervzlkrQVPIAkB26ZpjmJJhW&#10;XJKw05d06oqJqGvE+xM9UOKN6dWq5FKr9g9W0kOLXd8iSh111x6NuFSDe9I5Ol23Ijh8nu6c+n4B&#10;imnNYOSsRVNu57j9hB1+nlNAPsn8aToH47s+3Tzn6y7zaz+xKddQws7LEJumxNUH5YHYB150/P5j&#10;uQbW39oDoZ3iy0zJ6Ti4GdSKcy7BVLGpp3UL3kJt0tyhCj9zDVbsoibWJzw8vkfI03TOErOiBa4I&#10;tQURXZycB7AgkcOPVNrXYNkX/ozFA2Cy9elTv4CzrmVV0txKRqENWfXVXa4mtjBqWMrS8fdgWhc7&#10;8dMhLSWj18GaVAXMwrQT1mqELZOhY3k1PhQFPiaoi3x1A49I24R57+DOuhSIBk3su+o2OQLSjs4r&#10;WRdbKKpln5uokdPEICxWN4pG1K3YEgHc0f4juKa2ilZf+8pZ1e3g41o4NnbLQufA2QjWRyau7rbX&#10;uPPIiMOJli9I9GwW81QXHtDpGal6jEKB5PQUbpMBCUetmZ2KcWO4zTVYCxjVSd157V21vEmmKoJc&#10;K4Jd5Eif1pbxpTuuO84y9PGECAWmdBPI24HrKHmqCTs4dUInZo0745e5cd1FPgolXAsrNhav2K6M&#10;g2cvVWzmdquBdV5SY1cI/YW2Te16eSA9J4Vr4azywCHrGmKeNNOch1NriaNDL+mPWhjFOU5820OX&#10;7n3ap31aD6cUHnTRN2F7S12b7PoObA4NV+m1r33tm970pqqXxWsRKf7k8/XTExa9E60cHziDO/Rt&#10;ZN8n7M5JvHvOJO84kcLFyd55MjtxVhyIVJJ325WkN5ciWOyk2cyZCMLCx6bS53Uk7KCtyCrB6L9z&#10;+GvRw046mYi9plTOC/AxDLWP7I1lxo+OkJPZlcpHahd5HkRIC7TsxEemiDmvJAqD4FIeiaVnxyrg&#10;lrFUZdm6hQS8Ci6O9nHSFb4CC9GVZfGoT+zK5IgA6wi7cIxPE3uBhiX3+FPLFeOmVKXGRVObJrGo&#10;wLITvsIsE50aexdNDRVXYLfwuX4FRWOylsdVMjN3YcYyGpThDURJ4+puTYUSprha3S0+aaGvRBK7&#10;KEhryAwk2xwNZ/6xZnHYf7vomWSu4UmkCDm+Mc/zfSvG9eEVzStlyMlh/80gmVFe4YlrBXh4zRqc&#10;nHNJCE+9Y7amdDhDBugLr6t2FmBvCjY1pKiDy1VSpsy4l5ShnP/Bfef/JTn1UlM+KheHBw5oNo8n&#10;esxCzZM4yd64bs29uP2E3cnGzcLpn1wk5HQeKn/6PDvvenOdsmR/i/1yyj2RZKtmc8S9Tgw8YChu&#10;ATgLHk74grHiOsIPXhJR2pcuEF1yRR20QOx5xhuskjWy67NBZKke1+DJgdVKT8Pn/Aqxx2Q1RWjg&#10;AWYEiGSmKeiJ2hUeSuu9krDdInw/G2OcsUWuwqiKUf2vKUl/dXdXLx0xp7otYlW4BrcDQi5JzlSQ&#10;qUEEaKdhnnBNkVmZ6drQfsDCUsMooEeLtewwI5tcNHgdW2a9yCQBEP93S5Yq8gbpupAvaApsHMPk&#10;Kopa41XF9AVJwDuZMeNMG3ATR9UU6Gb9K1N5wzH8Lex5zg6udogPPRBtA6O1qB3olDVTa6JFAnEJ&#10;tf5P/IwXJ513i8fC1THknCKLaioSYN5Fw/GcXT+367MUsxfDm9OYUzskzZaorkSqhJ1i051zuk/V&#10;cN1/nJmouD5BJWa3c9x+wu7CyZOZA5PLXLjumPw8Ec8VSK5SwxJ2kg4JdlLd8yu5ox54nII0g/xJ&#10;8tMJJ4EnINU1iA5h5ntzWqiAhBGoqXcayl0c4PAfTl2GTpwciX6JG+pM9mg0guckbyFHCw46NY2j&#10;OIiJV5IstMPbn3ng9WWkfGP+c7dAk07nck8XaHeN4wwsqpetW/dTaw2N8nYXl5SkU0MMyi7Q2EXY&#10;hT8OTO7/2EsM0MOCaGpypYVRuAiCnFQFbxusrJxkWcR7xZCkf83ihi0CcZLxElwsGwgDo5Bh8tJM&#10;U2A2SVeN1zK/PSCdKWEpsLQqxL7/DESYnPR2eGs5f16K2UGkwT73G1D7byqjvC5qv2Ha5mzRKLQU&#10;bMJM7MJzL80Ipb1VvOvsPlKJ6Pp1K16xHYIpUWqkmuJqYc6CEZnQiu155Bo8FVx3U38SgqUTgCdC&#10;j4HJrXnUKH9KCbvmhs6fzBpfnEyS6BtV3MnY5+IZnAxBmOr1gqE16zoZ9f+SVOrimbBLembL0UZR&#10;dVRrXDdNXSjZfCtMIGDQXdoA34ox0lpe4SdD7Zij9wBCIw0kYfKMQBqSAiTcaU6SnZLkkbSl7tWv&#10;fnUBwzvf+c4/+Sf/ZHm6iv3oj/5oL1NvvkvtJegtz378x398nmJvRq+F3rT6nve8Rx7HnNK0zex9&#10;wu4U8rvnkyWTddGIYYe7O07pVWtGThmxQSdBpFfOVQaeBpfFJCXsJN34mvMGIB2L4lmPWrbrQUql&#10;u+lvbkotJ5YAMcQ07wz2ZSALRYj35DwKuRfEhh0i6jRFSfJvXO7C68pHXhcTy/ykbAxHGV7zDOi7&#10;PXRGcaZs8O0uV2duYQVnqP+zyowNw8/e4FvdcU36b71ddDq72wnjjYzTDLDBGuErMBg8PCo8d+Ei&#10;LaYbJwdNlWHnpK6gE05qcHzWY/9rgZfG/apYMgN7+Xa1Eyc1FYWdF8aUWfCYVSVZdBklONPFGpTt&#10;5bOKsVURQHbXYiOvYuM1nNrhzcS0/GDtdN1CWbEfj5ZrWF1hf2WogEFxL1w07/qqgKns4FULEU3N&#10;ZAPrzMjEpp8OPiL3FN4q3/UK47+BzPWsr1jX87P59waFUdK4ZHsumoXoqnM1Oia3p8XZ1E9xNorT&#10;KCjmyq25FzeesJtI3AXqU2CeqNg0blOweUxs8tobftDa7Ocue+84YbAMYOuuNIEdBFtiEYFA1GSJ&#10;rEJvyLB4SRnBwA64eqre7Aj4hU7wGbA4zlFr7RRIiA300vFUNYWV35lmLUaKJCkbGqoMlVz5EW8I&#10;Fd67R9kg6T9QMJiCbFN/lFPb01bG2/I48baSMi+1nz5uOQFL6yJu0x0G4gxlz4AZjo1jg7Wp5xiu&#10;GHhZ7L2oGzdUr0BkR2RG3OMR9W4bYAxZ8A9tKswMWTdCsMhHQsrbLRrUUgmz0fFwixALGquC7XwJ&#10;YRubK7iVLACz3QLRHqwbtvfTN3mYY1MZPXcPvsRkb6H44IsE4gkTjIFTNHahMXqYINlIjzopw9Jc&#10;N65RS27rMarYJtjYSez1vgI8rIs4JlUn76DrblXStpcZ99OCOEfzKD/HssJTMVMvFrid4/YTdg8B&#10;6jH5Ify8lNkcDZc6SSwTp3SwhF3SlboVQ/W1qFbgrKtBj/lvw0xIi0KeXnV5CwmknJq00SARPfAB&#10;MTMcxGNpi3nUUxyJJDDLca0j8FhhrtGWPbZ6eq7yDvbXdZ3OmRxJWmtodbH9a1L8aHj/4tIHTuRr&#10;alZOn7qpO73AamxRlze1Xqpus1590T7rQLwsTO7/woph9ZnOOwFEKm15N4AGRae58BPz5yRLkIEp&#10;UwMGh+qdcH0rVhdDXdlGCwmmexkxHjsx6zB8TiAYFM4zVQpXzKjrKPZalqhkVwA1GtbyBNJUdgv0&#10;2VfOY2f7Zge3NrYkndzimdSrcGTzh20EYTSdCDREE9hilseWanU9aq3AUYoKRPbMDcoJLfKWK2TX&#10;utuJUdQFwatfjUTtXo40jZ4k4AYbfcFhZU5suSAD+bwdoB4lTylh56FlX1X3Bd8Esan1MfUmrPyC&#10;V2tVUsbhoz/6o32ssAxRO8I+8RM/sS+pNQdd/4iP+Iie8bTZspSTPG5laqdGuugjfRXrvFXTOmoY&#10;dRqv+xZb3zktP3UOrPMzYffH/tgfq3At9/inz9XbndRJ8tcQpD+c8Lk/9mM/tu6qElX14gvxfMEK&#10;RHlNVb7qaLPcV+NWztvL1nnC0TcHZaY7apxuFx4/hNrk/hTBfnJ64lViXZuxPZ2s/T4OW3fJbkT+&#10;3M/9XJYmIS4fByN66BW+22IaoIh7WyGvTCv/Tdkf+kN/qGGmEmpRKt75KLxP2D1ce2MX/R9GzBi7&#10;suqzixdn4vT8dotDEEJZtUjwmpqOriRIHWlHXXcF1MqYAH3WXXy4rQrLZcjCeMSmi9ZeeLG6mKtq&#10;IOzHHBQIqKRjA+x8rrbAjMEDtVBYhMMeMAB15xUPIr3aR7xcZCW7Dp2XFRox2Av9z3CoRqJkeC3h&#10;smBYmKEji3vSgqiy/6Jz2bqlrjgu7FDE0EoEaNnQOpawM+Txkwk5/6P8tB8GQhm5WeP/hjNnYq1t&#10;mug4L9OsCaX6X1PzLDXbWGIFN2sBG4vFhLOXIh8jZUSbrPIRNix4roGbsqXFZQm1FnmSBZ1YZLOO&#10;VxDlu8D9rOSWcxf2s9NqQT++mvmtCm9API+GBsWxO/mMUcJy12uq/1w0jp2Do1AjFeOjcPhoDQpj&#10;plfdBZtl62IIBkahtHiERZWVyaoIC4lZFMa3PCriSsfNLOGfUM0KzNtGs+uTnFtzL248YYeBg9nT&#10;sRvDifpYfQHw1TUF5quTZjxfKK8gaE1+9jrO5U1kb8VyJBbabJtPJWllakWGra4TVK//T6IAwvCN&#10;cJJeek33qf+gktaQOhd3uKijc1BD1xqUl0969TvlOm1cisPzbghiG5xhFGAatBTH1mbQYVGd8aKh&#10;tWOFhjcSW7plL0AnaxbMQhgRjuX9qkgzWYhanFPJZY420hEW97BOBqrrAi18w7TNBaNvINR22NJP&#10;AAJX8erEIgR3PeL3MQcoWq0GywETR+FPIGkTdASI+qyXZKH6KVJi39m1iDl9gASsjhLLyIjt48yF&#10;cvIgIDSDRt1PYbnlGQZFsfVVyX4aMj4PpiA/bWKDxj1XULuU4qJxLWwsHpJNX6oimLToWIFYhLAZ&#10;gjC25HI6mInp/5IvjKOhmRfAXu8RVgseZPMWEQRUZmKAPwOKTk5MVnjyCUMM/PSoT9V7us5vP2E3&#10;oKah4+3J/LH3cgJnOuZK7coYXpVmPKXwPGzSlXh7fS1fdH5UVWRbWOq5WDSuWnykivFapYCljSrP&#10;m+JXc8wcsmywQp7FBi6SybGRKPG/n8vd7EFLmFw7gMgxjpG6If/sAs6sMMwH1Dw9BkWxOSRwAErb&#10;JtI5ffHaxwqjvIr84bq2UmXBsrsME9TiIDW6fvKrG4talURtTUlQ1ummXgG+nJmFVAxlXJLWlF0a&#10;8gCWSmIyzlTLPJqgdcq4gAXoJEnHA0QPxsJ2sKbxGuycQYk5LWz4rIRRdyylW3kixF7AJQKw7lgf&#10;UkdmmEImMslhkTEHmsVVUQy57TD26KkuszLXnd/+/q13H/wcRB1pykoGsWc6Wefq5sHKe3Y0+wEm&#10;zOQD2N9nWVqgJwZcI7VfMTOua6476WpEdeGbvNGsLj4QwspLSspOUH8TgdSB8KkRk/PLyeAFG2/N&#10;o0beU0rYlbFqkmJimawEq+QaHoV9SUkgCP5sWY/dFcu4fuRHfmSZrPomsgKtEl599+C9731v01OB&#10;fjbZFYh3+V5x1tt/ylJFcTmp5qlmn/e85/Up6HaKNWEve9nLegvbgPjuI7GJUdJQoiq1aY6b71qg&#10;gYkXaSaaAXc5wYhsRI3FElyC2NAsiTfM/r/gBS+oWGmy0oXdItMVoLcdVS8KraOc7DJrCU3tNJyy&#10;kz7c8xBql7AjiPCX29RAutsqkIRmT8VamK3Nb/7mb+67sd/wDd/wmte85mu+5mvKh/ZUbLSV2bEz&#10;tpxmJ4WX4kk24x/+w3/YK2liTpgCtmD0EL+f9wm7TdYDT3ifAAJexL2djJOu7zC58GsV53Z0hauR&#10;LPG2+aksZee140nGNMKDV50kcv3P5+iKyGoGiSmlpF235mwtjrUjEjI7AMtFBENDdDoZJqKK6WKM&#10;Ub5DC+SNATbwbexPIN//jpB/+S93lz429kpS3j16U1PMHgN5cvXsFA0R1gnb5mDhZH/YyKiyYtPB&#10;kJ9Of1W62BWGtsFqjY00ZI1UphF5jYglB+gn2pxObYpnWjCZt8Ei0sEdXB/YwifASReN2ngxljR2&#10;guaYqXx3CU9XYoKwpOshoRSwHC4PxlwYnWW9GpRKCH/6L7s6Us3yvB/Oh0YmSFrjm3bw84Spxs6r&#10;iNoudkseuTb5AbVD2MbPyeGlXxKLIfiD26RlJlx1PIfbfErTiuF5P13hXiOg6tEWYKZ0IWqkcs4Q&#10;ZrDyjASYB8lF60TCrkODCiBsdKJ5re3nmLnhdOXW3ItbTthNYO4C1Pg/tk9uTyibOG0uzFotN79e&#10;wJwUAdimmLcqJoGZZJIcdkUKb9kK6g+aFleAfWv4SaYIjXJNyAkSYV4vOiItLhrdAMet0+KfUlcX&#10;cHuh5jqtZd1tUN1a1FFfghyyfergKe0jRgFOjoE7FgBA7H6uQeoJ4eu6puSt+t8V+ax0U0h8Wp+o&#10;koU/oWDYdQJ1oxhVBj4j6PpkxnXlN7lDv9UCzh1uRT8jeK6cRZgNhgK56F+zko8uLr9pSYBLMC9x&#10;sRCU7lY9dm5vb+gtiRln3FUAntfdOOOKn3KsbCiuzmaJjR2CKzip8TFnTDYds1kkc4hNKZa245nz&#10;B3Q0G8GBiTDZZLjq41osSwdD4yLrz8tFFedfhkWz9qcIPk9Mnta4qAUnp3hPxc5bLMh55Wk/v/2E&#10;3QlisetEsNP8uUVKJ0K7srtOhkX4n5h5gV3/E9okRJCYkJhlOJbI2WckHwfMqYwcSs1213v3K9lP&#10;zkznVNKSJzeMDeronI6TXv4no7DsRjRM9SxzLj1HYadEOGBcYPl0Bd3lklFJniTXDm3TSlzihi0f&#10;B04rjyeV4Q3OEuG/Zik+00CdGUFl4J5DEqDuZG0kBIc/NLQCM2EUtgPCRI9MpcnavI8YaGbgjgpP&#10;8QfIjMhACdv7X4EGa+o98umteXVUv1y4ynCzKy/1Vl00dyLDkNjwDfbNa3EN73cmrBbqzhreCiPD&#10;ajHLNYtMVOKhYXaozoKgYdank65YSF6QUptdqRhpRMmk7gNr6+8X3SqawU4aEVxlkbvbCZPEvScz&#10;cq9sgcYJP8LqYsnHRZ1zNkhCP82UuTbAzrFOMudM2F1gwSgGCzTi4o2A6xNDOj+dnKcdqEfAU0rY&#10;PfOZzyy/RntLWpG8ZiJRIPedxIiEiXB/xmd8BhchFreXLZFKYohdW9V8/rL//exWAeFcvdqUtrOY&#10;Ju3aSc949qmysnsR8Hmf93mvetWrzoF1fu6wa/seGTI3KV570zoh/fQf1tgYGGv6X8uSdCW5+MFN&#10;f8P59E//9EXjVSzHV8mkp1sAlyEvlqtK1aO5xkVrjbq0WrL+EGovCTuqSM6S3dgYne1SjC2l5LoS&#10;G9mGz/3cz+3k9/2+31d+p07f+ta3VqXPSpTcjFd9H7bNdKVyoqrJ6tZHfeCwrFQXnUDbCTEi7xN2&#10;D1daoH/xBk7LwZZoZDbVz5nVSxfDpuTf2njz21xD21pL45pKubk0ImHz2vt0x/sLms1EsSowCw1M&#10;WlAonuFEsjSVoaGA9aQT6LO+M5wLC+d/EFSIP+ic6Z1voTwb1qAaIPSPJEyA6fIdVU+nupUvxXLM&#10;IM0pgel8CAPZeLvCnDA8DsGGi7wfnn3nfHS+SFdCDGxcwqW7jJNR0JQoSfft293O4mbNu88bJgbO&#10;MMyxgDka6cCWRZKbgk0HO8cFnI/iSgee18hmXJzTFaOuHU4SpOIh1WM22xJLyFNhsFzhReMmRTtN&#10;RNIlDsTw00xOAOaeMn4r0/V4a29I7GXyJ/wYxYv1kMV8CEJFhjdAHkmdztnCFpOovMb9xGf8xKsK&#10;wPYOUqRNkkAUq44k/XZeRJeipXddrLBgstbmDVvgZTJqJPkRV3fSkO3+iPl4OK/xhBGkTgZ2osz+&#10;d3JroeAtJ+zM+OSNGJyg4dbkx/nJ7dU9a5lETnmqxEyLPSYJOhJjCPOWCp800lYqoIXKVEtOYXjI&#10;l51WDthZk9mUyc9E/RzsZYyngDmH5Aty5vtO/IYPBFhwQuDlbkQC4yf96r/Cp9Y7p8Vjyy7GjWWI&#10;TN+JlsLgOrI+URdCTTsIlq0z3qgSq4g9tAYZZvhOWBugKTboXvww2Ti5faKNaTKWcUOcUxU+c5hc&#10;GYtSEbyNJ9pk4MY3oMEZkCAb8zU747X8VG2GVLZFyNYJXDcKqIhCJmmIOrmtsHRhhtIcTSSqEhnM&#10;DanAgVNZNvZTqCaE7qKBT87YdcwZIOdmLQKs+oSi1RJDcoSk6hIYGiQVoiT5pFASMfFw+1BquaYq&#10;LMEnkD4njuBNns8xOn8gmLh4ayh9+wk76nbC1F2GnwI2RRuqT+M2iZsgk5jelRZp44W41ZbMBOD0&#10;EJaska1bwo64AuoEvqby98qzyL/P0eI5LAMIuAyNqnaX89kJ+R+eA0PGgjCT4a6DrLvCSWLnq19A&#10;nutYXU6On/DzBATM6YpMIudcOibaYkhMqAzKOwmLuI7cV3AEuPiNFM1qE4czRnkVGhshBcMb1DU6&#10;4+QyejgDCXm5mMPiGDKkhWxm3zDPkUKYk1Rjn1ONt5o1NEejLvAnABCy3jsBxUhip4xd791tpF5c&#10;K+EQAc1m45XuNOSdxJN6wR/RfYWXumJql+Eajhk19jqMiFHbLBO/6DciJ1ITRGIKxSAKHLpeyQZe&#10;sZqVTTP2E/HwmZQKEGA1wzG2UOqNazbICZkXrdR4PZrZ0+LXWvkcH6mv5Cb6xIdh9S7Odp8Afp5P&#10;oajhrR1PKWFXcq3J8CxDR7Mel/diOwMuqfRJn/RJbZrrCApLMGVKE8THH3+8zEJ1w8oWNPriWBJT&#10;oJtyFgr2FGr/mzwK4H+HLXs/8iM/0nlppl/4hV9Y2BklP/VTPzX+3t1hVyP1G55OvKob1iSCgdG0&#10;sR0TJbm+8Au/MLc7uUkJG0h32yLXbj4K3P/2AwKp+o2k0Kd9c2984xupcU/aNliug60rlQSytdaO&#10;Nl8JfAi1Z8KOLE6SUqHyAg2/18/9/M//vMCgftPw3k/XGPsUrGeKI6yxJO4vetGL2nVVzu5P/ak/&#10;9Za3vMXyUe10q4krrVkjvbKB+g3m1mME3CfsHq66i7fnsl/KD7tPEztRnP/KS3AAL37A3sDduZWc&#10;ZiSHMjWxwgCXySdDwqvuP9vGSCjGp69k6sa3cAsZgkmxBK9iXjI/g4RsRORTiAidEbDRrTxz3sG4&#10;ClQS3VrgECTJWqsdI019WDJj6Vwt+9L1KBXiqWFdSwDpi7lCw45+igBlLdMCvgKLUjEMlMWrZM2e&#10;K4TjjIFHanBRKjwQSPUCvRCgK/YU9z+FjUIW3RTXxdwLTMZAk4V1p2vCqPBjHFogeIyxKn6KVcxj&#10;JzbTWcqrTBzzIULJxAirmN1AcSYOE5IaaQoqE2wukScMjmmT1VMAzP5kmLzVbFeaKbF0ZbrOQ+3/&#10;3cIboKyEwWLa6Rz0k7xxLDg9p9PGTp8yvOq7bganIzW4hB3/KYZ0lxuByR32e8YxArlxVZjPXZuc&#10;0e7yWuiaKzHE3kZsHJ3Ic5z6tYuoPYtNXE/xftrPbzlhhzlTw1OPiNm07wRtF82UFsjt+TO1atLT&#10;9zSrWe5uLUherDzkSX4sH4bhOQP5nbasprAEmGqDMsvUU39hzCQk4VyWZP4omVeLgC0DMg09tWlG&#10;f8PphNPVoTXevHN12YXO6QhlJPyce4hHcaKkn14nUsmuLP290Q2lR3bN2lPAgxKlYCa1orlAPpKm&#10;jJWMnx4+qC8DqXytNUGtsAbRl9e/kopRu7keXJsaE4Hm/jMuThYUzWhOhGptM0gGBOoC4KXyI9ir&#10;IWz8yW3uf4MCFAmYt6946Yq3JjUoiarW7YIUjiXMt0M5HOMMMHPLWBGzQSKJmhFHJNadYo/5EYN+&#10;6QPDGVZrh2Qy99qp7jKkuIeN06xp2Xl3klabqLLOQb9GhlsNds/GmtDIY9wxUB7Z8puIIOZHJLmN&#10;vJqNn57wUgtndgyuT/U/4dpEn4Pa1D/tyHwS8Egk7BB8SukDeYjh4Og8TkBTxrHzNCht8srRptsj&#10;eAkS/NSmBIqtGwkPD2HAThdqsCvJkmXaFm478p0SqmQJEAHqZVLARfK5nWVzMOra9UTxzDIjfsL2&#10;SwD9QT1qsODI6Oipk5X0kyOx66esnqye4g+ZGyOOdTQQ7mUnXrWGRXN0saWOupKwwYGOzmORb+XZ&#10;rRadnG0uKF3uoKfyRINQFFaFl9t5dyX1CABYM/wTZE7FPHkoGYpaao4zWh5i6EUelsvH+pxSp1N+&#10;b/+7a7C+LmURWs7E9jRmq//9hN79jCcxWXLD/iQbh33xPC4ZFz4QRfGdwQJ/K+L1JcDht+/AbZGj&#10;6fOKM3tBjGJAV8tzX5EanRUTc1mEFh/ZU7JZwBxuDF9ay1WHyXUhTJvfbu6UBMiu1E5deEa4nxHv&#10;Daq8pgkwJpjoCwif16faxmje0eDKNPGBaPN0XXxKCbukMKenRE/jrCFgZKh8zY521cXQb/3Wb21u&#10;YnTsaFtce4K62HnVk6emvCptYXvFK17RrbhfOz3smWhKN9RO+TIzxAt5yUte0v64Mn0JQYWLkMvW&#10;lbwYH+8m7CpWXzJlFKaOkuxP/uRPrqnazGMub1inEf8FX/AFxd71GI4njrl3ZdlKbCU9aVGT3X69&#10;sDhErp2kPDH9lm/5llhRg9EWMd193/ve1yh6YjFHqltRGw09lJq418WvaIfdRT6e9axn1eBSfkC5&#10;TY5/+k//6fTtUz7lU1KkONMXJ/oZzaXwejy2tF0vuYvmUqhxuwJ82fKkzUU8ieY5vpce7xN2D1dR&#10;IdkA7uLgwi8Ict7a+cBFI3Mpup78cxdAlU0BiVmCGo6Db37zfGuqB5L4zbZ4yB10dBclw0oQycxw&#10;6MEl6zV6ZhJm8kewwlxq1WHf3Nz3B6AfOAR+zgN67YsrZn2tv7EE9gUk7Z0notQtyrG0RrITPrno&#10;HX/0et3FsW6lwmFChzdsinPYVOxiUTqqGKP6P0e/4fQT/2XS0R8ZEVPLLV2UravxINEcRap1oblE&#10;ValZC1kstCBWUzh8OlXE4HKFKUWACNnEdaVbLCWD3UAIjwhEQLXxskacoWRDs13cSjIflE0V6Unx&#10;1x3csG+lYmYZqeRtgT06WWjAwuhydExTTZlHQ1DeT1G9nxchNNhxgJghAxi6op2JKEp2d9p6SqYg&#10;k4swbTVHTWuTK8WsQBTyVIyolvmvdS1hQRI4eZIOnbNo8jUdZgqdOwYCIx49CpzlDfzW3ItbTtiZ&#10;9+nRKR4nOOPzip2wPMk5m6p8YtCkhwmAa0rhhGykUI4lGvJq5OzkbgQ2tFgqBJgT3bnFhkAlqcN6&#10;OVFFmUGxdliKiTe9oLY0aK4tyV+cqcADeQLrtNzYLd1DpK53N8p9EdXjCEIXzGc7hATBvr3kkA1o&#10;UDRNdYX2dXD0jRH+4EYnXQm4hlqVTHnD51yyDhufqXOHSAM4a3zDnAycqjeaH8gN1WdqzzGqiHgF&#10;wEjkmVCCEWfcQlsHHScPOOxthtFc+/YjkK4YC7pFaMQGl8afyf+JJGCWEdedCFYtJ4PZi3aYF/4D&#10;SpgbsqTWhoylY+zumjvCoH21CIDIbdO9XT+LTnOH7MHHUjKQAMSKTuKYZDFYThot+8VAcX4FwHg0&#10;xzrJdB4yGiZaG/spJ4NuE+fYRTy8NZS+/YQdBuLk+f+ijCs2tp/MnyARYz83NVvrbeqbu+1fm8Bz&#10;k+TphrFmOSlyvXPeY1NMnKrOw5F3mzpMVd2Vkts2K5gwP5y+T1NGPD3dKE4NOpVocntqUxdTIu7T&#10;GKLfivF/KMjQ22BxrL4s4m61g0pGagMJuCoQhoexdpNRKz4VhKligX+H18UIqFO34nfuUL3wGLtu&#10;/1eNQJhN5QCHqcKB8WcYzh4BQAckMUEdqtcXVq9ArTV89igJmb/XOcSYaeambupJS+3X8hJSjaLz&#10;8KRUgM2/ggtRD4/art5u2Tcg4+aNMRMPbrkAbaIOeEdDdzdqo9vkEhsyXK154IxFLXe9UXNZxSlK&#10;EgyH2QFlzLo5msCoMtcdncjQNao2lVR7ArZJQS1kXi8EKVLzn22GtaPibOQCvBR5BQYjF4hYMSW1&#10;eWvHU0rYldJqYOWhvLElMW2SOtnIezCzCf6zf/bP9j64cmFdl5iLxe1D6YnanNTcjhJhTQCNfeyx&#10;x2oNZiVPObJNWBmlUmAVKDGn5Cd8wieUQUugPQ1ul9zD3wpXGZKEPEoeee1TSwK6nmJ05YUvfGFd&#10;fOZnfmblozMbn5qltxXoGxRve9vbTGHT2fAbsuQuVa/9smZV/Ht/7+81llgRNnVCNPvfcBI+o3vy&#10;O+wGu8S66jXr41y1w8Nox983fuM3fvd3f3cPF/NiO970pjdFDw+mj8D2oVjDj9rgMsK++Iu/uOEn&#10;94FOidT++xTG4G/yep+we7jqxm18m+0kY0MHCDWQGkLNzJy31CWozEa2zSa7hEq0H1R5o/lSXRNs&#10;gAh3kGSNiGlkC8n/DtEa2eBnz8idFM4ArHGknn0Njmcjx5NOXGQ2dOFuesQE9hOY5EwH05WxQJQY&#10;c7JjAgmvZGRbJ7erpety8dm8zjkWoUcvKCmnlmqEd4WLRWsV1njEN1h6wTYINbtVIzMGXfdUsgx4&#10;R2W6UuO1WfvlwftpaXGTGyvmCnTRYp2VwNpf2Dz+bOLGIrR1faLF4PEn8AHzuRrwYak0CaNumVYz&#10;239Wn3PG3VR9L7NYTiGYSsasc0inyg57bks4PdrE1Ut4DbggPyZXAANrR1OXUROn6Fl+uSvjKqs/&#10;yTk1pWJzTQaV0yO1ND6Cd+5KVNXpGbS7zi/xOEzypkxHDNSgg88UDVIP/SfnAnJzqmLkYWzYGxsH&#10;DqZyDfq5K+trJ+523Jp78Ugk7E7GDsTG/HNmaejk5zJNKwm4pFHkweHt/GPJlGU0OrEAKXVbO7UQ&#10;mgmlQCLHl8onSJYNksPJG7klVAB8Qj58G+qe7vJGof2FMaf5GDJo4WTOJHOoLpyoDBSVYlMsbjSu&#10;cLJALpfPBtUOqChfZjHGd8/7OSfQ2EfALBetxGQxjPHS2fgWt+NwF63M51jm9oT/jEVd2PEK8P0H&#10;zjh5HkMPFwcXU8ATBh+op2PFqtRmEy00qoq5dlggif7GCHbY7tgrsqqRvSIDtJrZGoGrtlTYwwiH&#10;DQEnETM6J95oU1hENwiaUCng/wZFhMRpszXD/LU532CqNG4gTLg4CtfFwkVJhNoxzOa3rgULdqzU&#10;ss0vzSN6+l+tBCDpkkw/g8xaMzSZl7quynbYSfiec4fyu1N8F7SHGMMZUe7tHLefsDuVZaI4fp72&#10;cXN0grPqTdbaObFRyZggk8uay6wRVAK5BbkKT6J4ntWyrlxJS5t2SFW3knCexzW/S0qdf0VPqeqU&#10;5dQjLtME6VThU7omw9Pf82S1xqKI51BRWwc7khZYuuAWgqMxkJfIObcyTR/Fs+F5Y6lA0NTaDAd+&#10;cMHExCt7D4F8LXSxul7mEx/gVXyrzU628LOJY6cM2THknzwwVTgJrlcLZ+Ab2FRSUw2Hd1oVkVey&#10;YX4r1kXLJ4LuRUnWJzrUsr7S3S0exMyGYx2ldrARb9GQhCQP9iUI6Gy6dM66IXX5OJCoHS79hNNw&#10;JiE4cB4wczJpAV5HpKXCEYnnkHkMdxdQn7B8mpVReyL/JG13T8kkk0xPtRZKsN3W1eAzxtoB7Y00&#10;cPU0JSdEDG938YIqM0ZD9QrcmkdtFE8pYfd7f+/vLfsWQ5Oq0nbFruQ40YmJDfjNb35zqask3ksl&#10;2t6fQPj+Thzp43oV7jq5KVVUI53/7t/9u9s+lvX9G3/jbzQ9pfOq4kmB3hxX4q9p64qvQLSxpTab&#10;tqTnfGPd3R12zTfpIRMJTe28+MUvDjUscYQyL3/5yyOy/Ws+oFGxMKgBRjC9KmFXR/XY9Zy/tCtl&#10;7nqyHnY///nPb79eGOTdRt/5nd9Z4W5VnTxVspZhej1Oku5SayPPBPqUxdqPV3GpBGVU/Zk/82e+&#10;/du/Pc7/0A/9UBMRV3syNwa+7nWvy5b81b/6V+NbTEum04EIaFy1UIPtBOxuY8mFFTM0onY4TlEn&#10;vpFxn7DbdDzwZIBOui7HyclN5YyNE8I5O7oqDGQ5Jp9absYTV09bb0kZYKnb+dohdf2Ul0mS6Rq/&#10;9gRHTklX3F1Gj1FnFJE0EDcQd2t23oAC/QTo0U/d1uauDGcrBsRrR3bDUVPJZ7qfyrAlyKiMBIqN&#10;3F4b18XE2Bdp6iumJc89OV5y/xnPeIZXZHKw+p/j7nvNMY2LxqdXBqZxpKYyNvF1sNkK+0CNvcPs&#10;JQoZY46acfEC41ja5/GKhsPQdmLUxCCSZLXYyIv1nQvFldy61sCNr1DF2hGUchfYY05G/7clk2kU&#10;MNdm0J3nFCejLVIjz2uYt7Xeq7ubEZ5c5M1N2UL0rC/XpIOoyEHwObgmS9hVQKhGkq2qzakiSJgs&#10;IMSH88BqfEAYPtACMinspymUdH4M75ymdJFA0p14aClY4Whrxi29WP+0ZErCK8bD6JxHzkGvQF3U&#10;msiwK7HUqwBNyo6Lik3LLubAuKaADweoD/HdW07YPREraB+W4u0pJGpxmgeDa0pJuScuvuxP5Zv3&#10;OfSTf9Hd1lqAgxYs6Vc3MiTWoWIN1uyeISL51ZJ9YNPBLNElGF0EFLVAKbpClc7hzGTUl4EroAp1&#10;W3xCSccio+ZJW6Wnv/VL0erOnouWaT1OkZuR5HvMApCG4RVo/11HhVMQmt7wBbcdqAIm/ZcenQfP&#10;mszuIKaL0RbTStIF1B5NWpJOAKBNFgfwDh/GSS1jyAycWszZEGacWWt4aEaAElwy154jsw7NckUz&#10;q+cNnhWTWGkg9eWtbQnPkLATwGIJqrqBUkfFLsKAAEAnS2gsg2h0skFdvwQt+D9DA0hdwZndmu50&#10;EZ2KKe8cMWPXsJGszgcg1aZVcnPOTGW0CaLl6Ug7ZZF6SJsybV4gZY88iK6XeMUOspXkoe48hdN0&#10;cDw2QBybZg0fTnU4L47DLhLR2zkeiYQdvRvkbi5OpZvCjuFn+UmjumTGxQ6eZLgEIXkXnXAybR1y&#10;i2ImHv20TawViD2uIey1CEEXRgzPpEMLcs2eSZSjqS5NVGxwcarMxEbjG9Sl1ngFrnky1IdSQ3gj&#10;BUdUnhKlF1QJklixrjCQxKstpfN5sJorC9z4vV23jGTInVg+D4RTwIjhCFVXti51oyDVlYhPl1lS&#10;xEMA6n96lRzR2p/FGcbigMMMnq6jsQ//Z7OInOswhDnWS8yBLfCHoWHQWUlQb160Y3U/G9eTgnFA&#10;6GEsLA4echT730+wZkTunrajc6tc8g/1S4QmeJM3c0fy2R0UUoSOobHp9kmiTipW7/USqZ30swFG&#10;WydRbvEjy1VTQWhoGQ2kiAFlZRDPVyEVzoUARJEpH3pXhd6J7+ol98B2TtwG2p5QyczFMWKzsejd&#10;kB1GiodTn/PWWdjc3RpWo/YpJeya10Qwt6CxJYKx7yu/8ivjYBu7fMPYk2hN82d91mcRfXs+w7jO&#10;e5ma9+LHcc9vV+WzP/uz/+Jf/Is9o9p3SytW4VpmMpvv/LymNtGscA02Z81febqSF01hjW+G7qbA&#10;mnszwb9R0vpGn5f98R//8bpOeZKP2vHhvwROGbIbkX23gW9a4QSoTt/xjndU6zu+4zvaqvaCF7yg&#10;p00bfkes6Er72nrzHTcF0NO9tgo+PL14JuzoPDmrkbgRE0rJtW8xktoSWGazt9e1ma426SQ4e+lL&#10;X9pDsuEjRxA0QOe+8NsA//pf/+t9j+J7vud7chz72G5kIw9zdtL5fcJuovXAk0nU7povbISJfv6S&#10;pf3gz5Ufppyc72LgtUc5EkKomqbI1sl3VIWMgaTTjXZL9Mg6wnf2T4ZFqmhgutU/Zo+dOIVhwzE0&#10;TQldwKJhzjUnwJWxQWl5Q8YePZ1X3T6IbFtgvYRdCsgViNQgxScdLGyy5bUQkpSV7ovJcSZ6KlDm&#10;3RvlajBtGjGo5fcLdKOHdeliP+tIStSyZxW5MkK+jroWaHVunZClxHnTN+PKcYkb3VIMxzpY2a0l&#10;zmYMpk6347xrLKLuOuJicr82j9XtLqMuNoO0nBsH48fT0oJAxc7NYDAmtPYgbhE814gsAzduQ2Pa&#10;z7VZfJgKzEUATZFkdOgBy2NjlMudaWQHL0SnY6YGcR6fceZUN5wxL7rbMX9OlLiEnQKcCX4n90LL&#10;yWQ2riWTGFWbXCtykvQmcl7twX2pR0xmAnTRzwSM5bobGK+jcWAKdcEfuHFr7sUtJ+xwci7dNOtE&#10;5gkPodosDNnMwilL/HLZAUrXdHPlqcwOT6BsixDnlWzXFyBCHsWsAI2QoIckUsBcIwdt4hZPTS7q&#10;QAUWtxBpB0AgzMMNpgRe0RSjprYzBFWHeP2PToGEnQhGFLB7dV2eW0DdsqKPU3s/ZvoiG86JxzRb&#10;yYQBMxMwjXXo4hCJBukLqjM6sav2vUh0W6TZIIppBjePtTAcACkCPFPj0LJiGDJcmm5WbOzaRb3U&#10;rOSaVR8R8oKlBi5La5Nd5zjPdWS8rB+wtlA0Xknkmf3+qzuy0aAdcTIBM1m4Qa6UJA+bU0hu7IbG&#10;3E8qnEwplBxvh9UTJK3NkAnF5eMgJP6QHyV1x1IrAEgpXQxRXZCPsYSEKawYb6fWmtDYKyUKfqOQ&#10;HVHFQovA1eomGvZ/3NjknlN/ioq6/t8aSj8SCbuTgWMslu7WBO8E5FOY707TqsM6GZllnUAH8z0d&#10;B5vyBRQNupJMqJ5QRRtfl7/dRSk5xKdTwG2pOk0Bz8PZ+SVfZao3fdHO6c+c8jbJNHwu4rruhPeF&#10;Zromf22VkasTSTw9q4yzldCVYsI9CNyopfZYLtc7GrVHXjqpcatN/F6FKxlz8qPyM3Ol2CBt1j6v&#10;sokY2gxzInJMA0cGteFjF+JNIo6NzxVwF867NdOJdSICwOKuOIWnhxUkpxEBE9Md/TJoaMAQDkAt&#10;10K17ACw2A/wicSWpmYQzSAiZ7Mmmaf8sPub+gEXC+XuiWNKnmpFRM0CKz/Q1jLGiqFIC9gUi3WL&#10;U0HMyBKjxkbXWiXtwWxxrgymT4lyoatiQYWVt9DSf6LC56kpcYrF8jOAGtKeiH3qywUHxsxdn7rd&#10;Glaj8Ckl7PogaVFrQbIHVGMcverdbfLH/Szqi/vlksrBxevmskC6xFAQ2TaxfnZS9Bvr/W8PXSWb&#10;j6bnK77iK9pJ17RVkpI32U1w7XS9n01k50k8N7Hwcny/m7ArukaA8JUrULNZ5egvdeWNePmR5e/6&#10;imui8Ht+z++hQrUfeX/n7/yd9LDzxlh6KyHrbo288pWvbJglE/sERLvqkrxOytbFmYK6qlPIeqz3&#10;2JKARkDlH0LtEyXsGANZ6tzc0OHLvuzLXv/610fSsh5xKeCoo15dF/dKfVqnrXdPFPYzPveUcQ8J&#10;pjN/5a/8lYq9973vrQAJHjqMwvuE3ROZfNeBPr7tGHzs+uXK+XP+7okdXUycmjJBYLOc2KcmmbcE&#10;lY0cBA/Q+cGQ113ecEc/m+UBsWxdF6GzrA2TIxXIhzj/s3Par+JMPsA9oX+GgbfNM+h/ZWYM2FE/&#10;a9Z6eLJay5wnzo1hht0tAPg4sgBPjxULEDpKf9R+qwgBTtm6ShanVcYQUN7PBVqzOkaKLY09DmcP&#10;6rTyAqTUv669gMn+OCFoLGWTWCk8mdXUL8GYW8DgdYslY4QUO6ee1Zz9wEx1Gcj+o/mMJ13RYGVI&#10;TmDST9O6RFt9KcmUagS3Pa0WnHqriMQlsVEYYagdSTFKRGT6xvMVm7STT1Az0TJBmuVjkczxkyTr&#10;0UVcneNyOh8XZo7gC5+16eBhzAvhbPEh6ogHY1ydxJnsRfJWg8mAZ9bmYWyTFEmrDD4TcopQg+Gw&#10;d3Bw405GnSMdq8mAnxdP69bci1tO2G3G70rm4Gu3LifEb5p+zlrNJv9gwfJ7U9yk20wh/uHQL4QT&#10;/k04aUTHAJa69b+ORC+CJcIjBT8NAuBnyLFYay1DlTpVcsNRgDrIhnC+HcR4endC0wDqrD46KbiU&#10;Shfzl9oBnYOXXxS18SpEbaNKbmTtSzOxQcIbKjOxF+N5OiZSK8BO4Q/icYmt7ERgIIEeGG7FKM5E&#10;G8C/QFktiNVrDZ/Hq+ldtyAPIDodp9lHZJsdfEChIFCkJ/XWIbLN0RWwVZ5dML+1rzWRHjOqZfhf&#10;XYExQ1b5JexUHPaKiBhr7JK8M9FKzn7NZgHbHcpPSicn50hPBN75GW+f0iVHjCpj7Bzwzr4supYi&#10;qbqSEg1VH3/kBbrFnMWKCBuSyy9k3TJtMilsn6nhI1UxZnrET+5glKAHP08AUYA6nGMf5zvhxtzO&#10;cfsJu4fg8MlGbCd+l6kxd3R8t4aHXQR3dHkt0AsTDVEHSpK51mDAMqmWg/PEGFvA191CaWW0VkXV&#10;+Wl8tg+kg97vVtHrQQ3VAx0X0TolcMqrl+Fh11esZucAo3lYxIGRFpEvQ2GE0TXizUfqP+QxFtkT&#10;3KiR7o6AWpO9qrCsaE3RKd512peW5Ur51gfsYgJqJN5yKSUTsLr/kGfQOmTYLA9bTmQbOuF57cNw&#10;4uHi2K73xSx8WmhvnSDA6SKqus7W86g59txFfO66TWEl9YhHLeQlWlSIGz4QManYlA2aNuqhbhSS&#10;nJlgQziZYNaUNDqcGbBfQMxdw5w7MWnshC50QiSUjw+nEvEr0Dmpjg/cgMDZxw+8TLZgLRSqsJar&#10;wnwzi0KtrtSjYLD/EnbzowSPKDk1fcB7jtH8njhwwQQo0XFrHrVRPKWEXd8xkE2Te4rLfVGh9FBi&#10;1zQ0PaUVSrqVDqtMa6rxPeZ29JPqLjZuJkpAtB2mk+4qRrxqsLfdNUm5XP33MAWRSsMBQZP9pV/6&#10;pW94wxs2N3cTdvY8D02qntx4WPXHfuzHiu17yLS3vCU6IUgqlxb9iT/xJ2onVcnF7PVwMoa5gJ10&#10;pYrR30BKUEZAKbD8zs4bNfHagieoSljbQc3XrJHG9RBqnyhhR55qvwZf+9rXvvrVr/7bf/tv9yRv&#10;2YoUPlJjfv9hR8UaReVrLcZClobQz8AiiOzkD//hP5yyteGup5tPbR9yIfI+YbfJeuAJBKTqDyww&#10;F2EYep7A0PPKkEWIAtybKdvr0gIvEbvb12l1nNesbJ3EDXvMrgyX+xmFXeFz1EtXNhzJGuDLzu0Q&#10;e5BwtnzG0gkbz97UHcDlB7DElVnmKDFLpxraHsAUeNRv1cN3n3foPHn2glvqwBBGSam63jX5cR/3&#10;cSXoa1/LFeDciyQ776LsFZmPIeuXm15r3PeOmB+gBQU2tMtyQhLh9KzmaZ9YrLkC+IYPc3RMBJPD&#10;NvMhTqdHLVc0IpjpilpN8ZY9Bb01W9eBs60lyU89ekhKcLuZrcfNab1EbcQ0fB+lsuFcvMqbfCIt&#10;MEwTzZ8jwBMA9GsH03B+JrbyvB8tbGa5GkYNFfsp7VgZNJNPJcdJBLilMCU1/A1kkswXbAhdUXHE&#10;1EIEy63E29hSqi4uVSwk9z6sjk6k6vj60qBT/OrWAporEAHdNSk1NcK4Qf2nvI414mTgADQ09XCA&#10;+hDfveWE3UUA5nrifMcUBLdPVMftlXRrzmJTn5vhgRfBj3jGIRVuWRh0ny1POKnkFqWnLDVY497k&#10;3XRbkE/ZOdbLwREP0k6PADstBuPUh1KQNL6ybM4AqpJd3EqMuhM/Kq/MkJ+eCoB52NWyG7qOegIg&#10;N8P6a4qTO9TLCsrZedWDUYwnnTMWdbSxSFcN/60lGK+pMQQLP96W4PsSS41tjxXUpWWwGhSIx2at&#10;lrCDCR1nd650QDPavaS/QY1vGMXq1QULGKkWnsPblngzfPW48eIAC6iXGWKU9L+7yyCsR5alwsMT&#10;E9dP4VD8iR4WmZAPePXV3W2a0E4HkFQRCjnXuCuEZAw5hfxUvV3HE33Ngmh2YjkXQh45eqyjV8sG&#10;jTiWMNRmzEyiGl3jyisuWLDpiX51nn/ejp6cqHTHSJkMHoIki5iQE9LJQOACBfuJySfGdmU82ahv&#10;DaVvP2FHqSdapyk8L144P5l3/ZyLYTXp4lo09Xwqh/QQcIOuy9bJyslncaVAR8cSdvSu2SfVHRWr&#10;NY1wJGDavEFVBibD8FGrhRU47c7GDsGo52kCDJ8q8S3xhMA7BndWlWwQo8jah2zqAnY5KZ4zVmg8&#10;TrKDkuYzT3TW+21gV9XbLuNl3HvvzVwmaAm37VjnOFmu4KfhA8zhSDdMUDbTdoqQgeMk7JqXbiqj&#10;n/uHV8MljJVyQgzglYLvVkZnKwf9lLOrAHNQU8YeyC9e6HodJTY5k9t+QQw21xVARu0buDgLkY23&#10;yeq8i1GFD0hCPys/cWLgxhncOH0AoA3udBE98stEgheBPMJMkLbWohY7VcWKdSWnpQxdOZbCtwK0&#10;8jydh9sxs5I1vteUV76R7pEycWVdLGjthOxhLzWMqjkAxHXaveEb7ABhGnQXRhQjord2PKWEXbxr&#10;pbTvpYIkrlJS2zvgyP0f+SN/JFZ2vQlox1mLq83Tu9/97qatMLKkQ+XzqGqHbDU9XWx2s7gl6VLU&#10;3Lti7y/8wi9sU14FEoumuTZBTH2VI8sDTpj6HO2P/MiPjL93E3af//mfX1PlDS0F1FrIGxm19v3f&#10;//3f9E3fVO8BR59Y7aSvxNaRz0rkbv7xP/7HoRVlaC5r5Mu//MsL4PM+G1SvyurWY489VnYyB7Eh&#10;5zdEVbUIZT9z1kOxT/u0T4u2VDSGPITaS8Lu9AyoX232sG1qkKz37Yga5MVyOGJpXcefaLChND5P&#10;Rkt8NAtp1M/8zM+0uAHjaoFMX1wNRN4n7B6uutzBi982hp/TR/b2f7dcgZU776SWmz4RfrOQxnWE&#10;76y+6vqFWUMu4AtPJaoS5rmVLJA0ShelGJIfbyjrBDGzbWhWeD5K5yKoGu+8MgB9iI9yZp4t4bWI&#10;lNhOESkzUEWWYOahi7rAgaQ9b7tktwy1+Er4kS57C1IK2E+NI6buwDrC0Cn/wp8Y7gP6CtQyNGNs&#10;0vT21qVK9MsELU7m9rFVGDW7uDld9ocx0+9cnzFkFcnbZtNcoE3vGumKeXGlNjuPyKAmBLN7hS23&#10;r4cRVWtN8bQ6uhtXC3K8wPv02LrbbMpM8aL4tZOT2mRNmc+JloxnnKz6fFYYbktat/Yupyb6FGAj&#10;6v+8pfkrJNkQCP8p/6TUESVzSqYyE1FOc0yjEfPauSBmedkTaeIcryauNklIoyAndu/b3YM2Mj/Z&#10;5jR3yBr0cxv7p1/TZXN0AsWU1/UpeycM0+0ct5ywMwUnY0+8nQpT8/M4kfasQrqquJQHHU8dUroU&#10;Kr8i67+YBPTt2GxOlSCeJFft2KFA3iw4J2B22EkncZ1PSSNOJ2J0zsEFrUMAUiRpIiroJ/rRs4zG&#10;6cIOGdgOu96qzo5AddDtnaEIjg9pUOfWP0rYlVOLaWK5CsAcyGZEDmHMAgOI3SFC2xxVINzLEAR9&#10;WYEOn1KlpJzGqWS1BrbndAwrat/+LAZLeTB+kR+GhnZr0xVcAtqbkZqqTMQIS2QzG1EcEM4xTGDN&#10;JIKggX8EWHyqzciz3d5W6KVxGTudaoo8M1W1IAyuEdBq9vnh+A8hxckqdmVuw8C2KoNNcWOSAPwn&#10;MFMlPDGn+ClfoBfi10/d4XkdmXctk7GuVKyfzWwnfIbI66dX/SZLNkGTNxGKnSyeXJvLMf7I1HAz&#10;RML2LcZVZU5+OsfeMbnzEzTO61owots5HomEHUkb9t7l3izmykBj/Heu1qnm5/QRbAftTvyoEnPv&#10;6JyWJR4T4AQyyall2mdNtOq145XHKTjtrgVgxVGkUIBCEsddsfMQ5iR+Xs28FKM7XW5+hSsOHXV9&#10;jpBe5L47p5J8UQbCQsvp/hHsLs4XGkrzhbyfbp/04SfXLDbGnPcvO3zwu+dLu8DYmFandQcQYmmS&#10;KWbZ4yy03sFhM8xZh3O8E5JdvDv1U96xC9pgKcwBkgwHt6GD9bHwJlkZGV1ntYUqzARYq/2Y5kEK&#10;ANhJdU264TBMSwfPY4R+tZkgZcs40uGeteFoQ+1iAcMkxtAMehvsaZhmTXb3ZJGL0yzCsGNizG0g&#10;/+66JRcUkZGdFc7c2zrgDUIVtuydP5DxSqdYt8iTMOEzoJxkMsHCAedESEQzXN0QTpQgusbyQBw4&#10;kWFlZrxuB66j5Ckl7AqPn/3sZzdh7U0radWzroz3ENZcNit1451QKcCLXvSi3vtWyZ7HbP7ie3Wb&#10;rSa15FdfQihJlwInnXJJ1S0TV0nZ5Wao4DlRSA6qGwhWvQnL+etjC2Pu3YRdObWygd6c0uTxrW1g&#10;/rzP+7yq90GJNpqBrdIWpKHdOrVZ3PsLv/ALvIQ6bYDtLiyN2NDe/OY3l6cLp8ru9SRst0pHRlID&#10;L0HZeNPMZLfh12PURkPXQ7cafAi1l4Qdkdp/FctcaL+thelDWYw2HyXQ1W1QkdqgojDpbyIi+wMr&#10;x/9m09RCbuT19rqf+ImfqPwP//AP//RP/3RqQ+7v+hldvE/YPVxvg8hT7U9cuFQ82QsTFThNy3ll&#10;50umJMNNx+oOoy9oBXFgdwIg1cKTXmghnZFUkBmrPTaAJMmz9yfeAb71Rai4uRcnm9FisRKzbVVY&#10;eONk4cGiHf63mCEKPcoUhfQ9iOf62JvAgHUSYvj8q5hzNo8940UxZpF6WiDoz5/go1Q9BbF/OzOT&#10;dncUCYglxpYz88iWn7bBuenW78KY2bY5SQY7n+CUB+cRz8Q6n4U+zSrrLhEWtXHD9rqmoGK8TFG9&#10;YU60WClOqrfXRRjmc55k1uKGd83yHuxbWUKWZa3luttDSbVcAXvQOl++IPo5N1pYuBgZIzIC5iIs&#10;LOSx1cWcNj+RwUnq3CIknvefpHUoQybHOjOFe6oLI0nR0iK8VZmC2mxE3vzisLfuzHdUl3shAjd3&#10;88Dqq58YTp4nKpuO08lA4SlRriBe/HA7x40n7Li5Y/jUbRoxWD5ZeoG+idBqUSLrDQmJIM0mAlt1&#10;JJgu7ZyaiCop4LRmyJn8JHL0xcr8+z8r8IGDO0vGdkxaIA/MX8IuSQa2vKClKqjVxiWwnIs8930F&#10;NL40jWQKta2LziWyOxG5URx7oPLicqsaUa3FLssJbARw9v+0EeBR/GNhAGziP1+/NosbfYUwlZRA&#10;t7SACTM3G85dL98QbB6R3OEaiZM1RWYoIEyedrMvkdfFxgtPIgMuVZ7BtTlXmgx42ryDCbMaYERY&#10;YsgCm2pVhUG0G9ouTtWhH9pO6ABEgN0LE+wGNfUbjlr971Yddb02ASZEhUVmBKIOh42o68qbHScz&#10;YeaLPMcZkUIVY1R1Z7uHb/NhTGXHFo0IdvypTa5IP8vW5Wa3tNk5kyHMXpJ3eIs2oxDiGmwNLmF3&#10;aujGgj+n7j/w1orVywLLGwHqRyJhRz1PKRr33CKEK3Bi+6UkiVVr+M+zGs4QpzSxkC3o9nqQJEF2&#10;hobO8as1oJf0ggsFEuC6sICXlknkWWDmq6xTAAvNqkUvOIpDgAE11evW/BzDOZ0HWLQrp5xPweE2&#10;eOdsQ1SpurkrCBiTwZqxT/fxLTKCER54QhV5BsUCYt2AHdZtbcbP2qkRcUpNgYW5WCIXgx2yMY7c&#10;2pmkQfEpNlGLb+adSqpy8mrjhZCNQtKw+ernNJ0ZlcpnIIDz2IsnzEHny+7BqG51YkU8yqGT9gEU&#10;zgw8a6QCNtd3bF0t2wowGTWYD4SNd37y6CEqjqkGhpyzfEKWQdX+GIVpJgJmsh0D0tgl6UYeLJt5&#10;M0/FotOjBr5uYbsVz7yhNag9s0I1uFLxXFzgILTdSrSw8dT0qfmJCcg7B7ufKzZzQy9uBKVPMp5S&#10;wq4PL5Rii/u98a3JyCu1eMvccp76SkMT0PvR4m8fZKhwU1JeqZxRW/Pazlaeq8xdd3tcolxe75KL&#10;WX2kos81lPaqfNLQvDL/FbN2Gj4WkXYUSHel7TYlDV/zmtdsbHcTduXRSpbVSNLDG/N0SWnHr/3a&#10;r+0dfNVt/11d1HXP9pY3jPgSiCXy/vJf/sv1yC2mYH2YtU5LEf61v/bXeqwjzyABbWthw2+A+Qpt&#10;f6tw0twVyoDXaXjVjfch1F4SdkMfOD7sKMPYefwpB9pGU1Bep3WUQ1zXbUBN2crCdB0cZ4eami/6&#10;oi/q1Xuxt/xddxtIheeu3ZXU+4Tdw7V3gDVDO59gtuFsYYaQ3zDjMTdiEw2bAqZmubnLTjSJpyt8&#10;ogwkBbgMBvO2ZSv+KIyrMJSE+wlAMJr3391uzfwMzXcyy3d2YQg1zn3hdmBLYmZ9kh/T9S4yt6Ky&#10;fnZxUU1lWIha66KPPAQjjFDUlonuiyvpXbGZ9fwdF1CuZUFsJ8ItJOEPu9jPuhM0sqmCB9k6H5rw&#10;mBvKNag6yzf1xO1Z99NyrMxMZi2w/R3CoTNeErKOP5MHfGO0iIH5zcURgPW/cxzrfHJoNQxveTkT&#10;SKmoJggHhMGaDR7D4cAknnf0M8i1k1Ees9g4xKtwdaOtKt4hWIEYOOsuDNtgcWayvWXYbbSZU2iy&#10;ajleWc9sCA1wK3sL/MgPky9oNBHqalCY1128xUaTGD1YVDsEmKfCEefFmg4E4LZD4F13vDFelxQw&#10;VxhLq7iEYIXrt5Y9FUsAyBLhVN78nrNPThSeIbi1UPDGE3bLJpxwgfmDU7eGdcND0ihKNC/zZUma&#10;J198xVsmJfGGt8RMeOm/6pt6d228SpI5rMkP4YTeumi5rhVNXxkG17Rpwc+COrXqotaIYuXljOpi&#10;26wqUHWiXmvWSBgLecbOl/bCKIAM8ShO/zGt63uNQ23aQ9HFlCX/zbcCO68Rnjfw8bQUfgJtbO8n&#10;1BJVLiSmVtiYDtZsbp5txdscAbSFditvEjcji4Rhu97jJN2HHlEyC3Ja+elmdIoq1129xMNG6v2n&#10;thjAH7mh2mRHHFE4hARQJg61EdO8J1RQRdDoYSL/RcX1Hhmk5cwtDlU2cJ/j6OhKDcZ/YhZ5DKVJ&#10;B0HnvNTUjHjXpwuEvPKWechPhRvIoExOjcGC1XuNQJ2aa/2igVi6gr1c3GWuKYjJignpXe538UXO&#10;fM5MXKouya8djXSgcwdJQxtTxSACZ+iq8AaLn6f1HyDv4uTELSJ9O8cjkbCDkFg61pmLoSgl2nSY&#10;ms3UOdGD36mDeWm6Ex55BB8tDV1tXLVBTJ4OhiROMgg1wrVOjGE1NQSz1DwxltzproVACbuJBADk&#10;ilBeGAJFibqmXK/uFHyedoXJ+azJKZ87J/9YB3MAI9jZUsG8d+wCAgxiB88wkrIdEAYrOjrX2rk5&#10;EVzXo2kaFK+XaoEdSbpORCWeP7XUMdQaVrMIXFnoxFiM2mkfO+U6bB/OEyElTQqwJU7VOjGB+6cA&#10;W2nB1bEtlh6bgDxA26fbzr26Y7t1rEpaq+jQC2JQ0hVoGVRCVImIOOOTu13syqBV4x2mbIJxcsb5&#10;KRjTr/NknEEP4TlFiygSbA5AumBF35bArdanMhYvbd6SKVr7NVL5IotGZIWPuSdLtrozxCR8bgPF&#10;PHF4KD06IcN+DkyYlQkAldT+rWE12p5Swu65z31ueaLEKIBL9xLfzmMf8QrpOGHFb3G/BFa3ytzl&#10;VMWOblW4+eiDCfGrmSBeBeFVL7PmXScUo8KiZY5Frmo9llPrelrdSS5ac9xOtwH63YRdD6tWJnos&#10;RXbO1YhUO84ef/zxOi11FZ2JXd5ValZWscQWJ5isNJY0MNmq97bUNaLi2NoJ38vB1W8t9wHcspDR&#10;FhPyh6K2unnh9QuMKv8rStiJPOkq1MaNkobf/M3fXKYy1a1McXLkRViaE98q/PVf//U9e2vPVF2X&#10;d+hzGe2LrFaDranv/d7v/bZv+7YUaSZwoj+j0pX7hN1E64EnJujin11A5Kw4H8LFOR+wZoh5Igvg&#10;Bj3r6GzHLcC0vioQbYmHB3ASzm5JInQwtDrlsuTv8o+5CxuXdiYkTOAWA9HG0oBaGu3EsjZ0Zj92&#10;ILXeZ5hrhP8taExiMwCpJ/PcxRRWzojWs8FsRv8NX7Ozdoajd/4WTo7bFRAFdb02gybvoprVsQ1B&#10;m5w2xzl94/lM/qlBAGSeTYVjiOWjuWvo4XZorRNW3ESYepR3yFXtecysI1ioTSbftHIs+inm1IXG&#10;JzCslPa5AklL2CUlFxja52grvi3rS6TaDdThu/XhYTAY66LNEmtCFRLm/ko3I2wTxCuVTOQ6ExU7&#10;KZYo6SITLmKvhejJmiQGvvsu9vMEXK2dwlmPTWsFfF9Ywo7TtlFLcMwTjQP9HJ+Fr2aqc+PlUC4J&#10;HvBaNuT38+HYDow1m9KCGmSPPEejzHR/OEDCTyfpouYVmChOCJ/ek1tO2OHwQHIM3wn9OiF0Vaj2&#10;WeBszRyRK/iwcOLS2tn+1JnqJRuTYVia1HULLlk4zOv1YoRluGpkeFutxTDTI1kSSW0RILmdc09K&#10;gTwvVrqEz3NGRK5jYFrDuMjONGQJFId1piS8c4Ulkmyqipj6qnFOOddxINBPUTFjwbIs1toJHOOw&#10;7cUFsvmCtNqUOjc6A5zdAS+zSt3aFSsEESa0wJPZF1za7NNc1WF75w0Q5gRQzallBoFZZehsjcCZ&#10;pg9I1uOJSyYCCBh19MTSQDUHtf+B6lJ1OCyMh2Z2rPAPtTBRtEej6eCoS9ixEcYyRDL22QvXCbkg&#10;CsGbqRohrtYzGji9mJWpBWseHRXzSDULu9bG2wt+mq8ZAoo2MV7G3CMj7CPfgOzN9vm52e+6PONk&#10;pomwP4i3MG5MfjbpJ57MTF/wHAeeXli+9P6oJOxOzt9l4F0kd2XXya1ZO4F3Qq7wQAZccFlPiSUq&#10;a5yyWwIUzO6Z2aSxwlS+kzBQCJY0kkAeaecyUzB5uSpOSLfgGKXgdp70cCk1BdlOgDJkNDsf/HJi&#10;ZTqoD/1dO0N+Fzktyz8O99TlzqkShpSOCZeyUEYN1TcXpq+BU3n5PlbPFdvr8KRzGFWxDdP5sn5o&#10;QCcyKLgeO+c8D502153wMCvgbleMlO1QUZjTlUmIW/1spOUoOvYFmz1AvQdmZZqidrw1a9AAWMUu&#10;b6EhdXbtESFzCvy3gCRwM94oEUTEauWjdnIyY4QVFwFmfeI8Ab47vxfQI3tVqQvpVGvVAFxEYEt7&#10;BUQ3IDRuWML0qMFcYpPFnG0/R6OLn7k3kp4kf/Z6PBEpbMfrUHdWg6rikv93oWMAPlgYRNwaViP+&#10;KSXsGqQMaNPjSxHbiQCeRCOl6poqHka+S7OeJhPN5s8SMXchKfRpQhIZfULohHKRnh1q0lIxt34T&#10;lFJ4/fzFX/zFTckDd9glNDVYv9Sv/0mYj/21KPeud72r/xUILiMyyYuS5Okf/+N/HA3IEwnXS/SX&#10;ravTCKhWHJAm7wnZykdS5y3x5aglvilk/6syiK/Zh1ObPpyGn2rV5tAH6jWKtMXGwDbCfM3XfM3z&#10;n//8dgjWXQPpodfS1WXxGuOLX/ziRlSxXnhXhs7iYQF239ko6xdhccPQ5o6cIHufsLur7ecVyHg6&#10;cOf0nV7Crs8Dnmd8t4WLS7EeT6A5y2hh5orYJJzyLBJ2FUiSKSAtA2fgLwUUF0FGpkK/Az62f6YO&#10;pIoSnc8PWEczGJ3MOZgjVUdLspzrk0lvMViUV0AEKBDaPqlaEyQIUaSrWFZ8EOYZAnMlzJj51wI6&#10;cSP1Z37sQrf+b3mTrcW6TjaVmw5G4uKdmA5do9/Aa6HBMs8nSeM8CVm2bhZoUyb0tdUrBsaWGq+p&#10;GDVbhWAZrljUQMzdvK5TlnRXs7VZxk2qztO1M8yY32EPDo+TyZff9CSIuLR+Q86AN8BpmPVVeUku&#10;0wTB6sJmyebR1JzOSj+5zhxNRqcCVSxbF23NlL1CQuJGZ+rncPMwaEEnvATiSjYg87IJ4ljkdRdV&#10;/I9+dldK5cx6cEpSn07sfJmjZgbNpl4mTtthtykjVByjKfI59QOBU/wmjZe7T9fPW07Y3WXgOHmy&#10;dOhEPKbUTk5IPyH3LEZih58UbXq3iR6Ad5KoJMNyHAltIioxwbFO6iTsEjO7reWSYBoEPjMXYs6B&#10;5GBQANOtCki4XJSOuML/Si4AIMPTR2gp8yLLg2AaamPd3O5TmCfbMJBbHyVQaxg7/TXGqDWEwSl+&#10;1nWcaQknqcvjip6ZAySxaMKDWWoWwdyZppoVjLEUDSHsWoCBG3oHF5U8p75bC4oaQudNmXfqeZFo&#10;E6oWllJ5xfrfFQ9Q1+nUeTCOJJjJYd62DvYIYsB2EaZ0gNyohbpzKhlNHLCLkIM68zTTM+zaDCrD&#10;Gi6PQGAUJskIcBCwRb/dYik6tvIB3udjG/JkgL6w8vVS4d0StFOBmOMxxtqRF6j9Zav5P2aKkJDw&#10;Wqs7GW1zIX6RsMPei/6eOHDiwwkmJ0p0/daCwEc3YXcXjS+AfP6cmtOgqbAJ3Tw6BzUd62JAQeZX&#10;nrQvr8Q92NaqRCtnI3FKlopzvbuAvPE2a2o6wpHomF8NKyAtBe9Aya6TeRhCmIcSw41amIczDaU7&#10;HGPHZHsIf5qt2q/xJbsxQSMRQKq7UoM4YFuiLVHj5LqotTiT25YHBe25Z7J1sj/Dja43NPqOtg6a&#10;Pq3HBKDEsmxcGw46NTIxWFbuvCJhJ2cHA/FNmQ5TU2vlDYqsSy0ZbMgTkNpnx6uXSptdMxfsEQZ2&#10;UnnJTU+oMHPyHsaCt4BRs7g6PBcxdcWyxIKg+S2bX+JEijqEA9LEli6Yp1nPDdnwca9azc6eeM11&#10;3+K9IM4EzQeQ28mMdkgQkXxGqpK5zb4C5G4D9DCZnVVyQfU+6aV3XZHpY7w2qFOpceA8TnDeXXVn&#10;3VyfCVblRo6nlLCLTZPRuBzvLPzaURzHff9FbpXl66TtbKW02kNXmqmjK/20n67MV+cq2lLb0U9f&#10;UfES2c413ix2N5Xoer1XZTtOY+7dhF1CsE+xcDKa6dppCLVT1/YtExcy1M+ycvZI+4+Mjq73zrgO&#10;68moijwp835WvfOo6mLdVYwyS6hX+JICi+Zzz90SdgSFG+Q/eUrTiHJ8KwcXYX2g9gd+4Af6aOy3&#10;fMu3vPSlL/3cz/3ctgeWjMsxqlg7GfsGSP323d7oaRaKkHueNw40ltqsDMled4Psrtwn7B6usU0N&#10;tb/4DUMB2OcuPqsCiWZF5k+cFYcya3wYNIO0Zk+U72LIGCIHr97pI1/Dtq0R7TfF4iuGnPvCKQ/l&#10;ETxAF6t0XXhGFBf+6Zf30/WhvKCOzagpHgCryWZ0Nx2pna4ntx597aQCoEbeX7AqRV6VBU41yyp3&#10;UTQC1htCV/j6XSTYFIppsROqi2wYM5ajb99WtLGCPK1tiMPDGXVD0/hM/uad8o6NnTRMKLeBKLOp&#10;QaGJWMuTAUyTKROSzcOQEtqV0VlrRofbGsdAXbPW3SUwLLHNhsFFE6FNDtwcKS6jJBTfglPST3zA&#10;8woUu4bMcnOcqsoXY7cfuS8C2Ze3XQ8cMgMnM3rUBYfG8qC84ZSoORLQJjAVloG1TouSWrN/h998&#10;zlG9m+7KCNXIauW5obXm3Rw2rVSSKQnq2SkOBJWJYHtqpuwX1rEIyQCXixbvPxCAGwSDqp7OtCu3&#10;5l7ccsJu+oV1588BIyGnHYoBQ/h8ub5G1uA5gy6qoi+treW1D6OSKxpN6hKMxClBSs7TR6uJ4qL+&#10;n8BLoQQzVbHqnmj1P7G0OLr3MS2nTEkpHUqW7rkkpAxBAFkXSoqsqi5UAGu8HXGmoM5FMYy7W3u3&#10;IzU6aTQthuHTL/FqTQ0Sx9VoiDNl68KQ7EV4ZVsK2KEsnQB/nDcd62ghpcYhYcQszJCvcUvFma11&#10;YUIVwKJOQpKAIvAUmkJFc4QnVN7WhgrEGXsNRDV0H80XKT2FcECKACOF85vWtbDeOzEp4kkRFHsN&#10;9IicgNmgTKXhVxiQQh62YxuFui4ikH1jj7KkIadVk73Nxg76pqwuSHWSidtAGD2bNVZPIzKzCnBf&#10;O7GIrhHZQMgvszypOFX4VECiUl2ojh5m4lTkzYuLu7V5WQEnrpvu2zkeiYTdcMmUDTZ3fhfPqeqm&#10;9dR32kS51uCa0vgFmam8YyaA11ov88FAbjKTTtW4xdRaC0YKu5aIrwwQDrpBk/bXMrWSuQDgNQj6&#10;KHXKUvsJvBaqLh/NO4JmJ2LAhyihwp1XDOZvpLN3elf+wvB6BN1T+QpUEiWQZBU3nEk7XMWxntvI&#10;Q8gr44mBStk6B9gZIG9eGtdGoWte3HwkiMRvNBAnVE+DkwFXHAY7cANZgz6A3N05vV0BDqBmcCqn&#10;xkEFTQuLnMwsTurAF7ExcUAD+jEZBm4NiTxUXQ7E6jVfPZFTXeNqnXOxUMiWRthbAWm1KAn9bHwO&#10;HBiLLmqqnw2/Lqrli3Ze9SA0gOGRRAV4CCoSmMlYVxaD5JaU8ymRUsLElswxjdPiFRBVJz8MDVNe&#10;SWkfBUzfxcqba0J4zvUweSpwkdhb86gR/JQSdksqjSOnGTPBF+Pkyspf7j7R9QdWudvXw1NgydO6&#10;oxjnzwslZ49nR2exB7ZwoersyPlqPfmE3aAE+iR2kTGnKvVIc/oGbqBZcjBV6Rsd3/Ed3/GTP/mT&#10;r3rVq3q94J//83/+Z3/2Z8tIdqX9dFUssHze8573ile84rWvfe2rX/1qEG9oTsjuOcD7hN1dCTmv&#10;MAMgw8mA4IEnF1t4NrVbwM6ksCgwaw0OdM65W1MMs2zFtmwkJJbxLXcwBowcY9DhItzv2KAGecNE&#10;xbb4RuVn/GY4XWfAZjjlhrj4trBVxoasWshmh02SO/Urmbh4j+XjIgxYRRH9rx2bO+yXpjKsRZTM&#10;HelcZoehaph8LCtOto1EBrdmfsxp1zcXGPUBv+j/D+kNGeKRCrMprdZ5w2Hvm5SuC/Zon0k8O50P&#10;yoRXPe7ZCVjME808CcE2PwMBpNHYUXgK6gXQlJRmkgvDBE92xDpLf9USAonSORa7JdbSiLSgKjWS&#10;ma/Bmppr2wQJArtrFJW0Osc1kZLggY2Z40Yz2ERbkcvk5xl7HGMPKdRazXq2t0OirWGa96VKcX7c&#10;M1nR7zHb+rWwGcPjdhlMQSDJJ292kVMfkk938JOTISoWUXNuxKic8to5de0u4JyArKT/Hdyj2zlu&#10;PGE3p5ZiXrRgfJ67ciIhnj8Qii9NnbZA+RWgjzRxyACu4WESEihRgUpaQug/mcmXtfooVoEeBnWq&#10;PNnoooBK7k8IQdjoKcmED/PvNVX5anE2hIVEd4Itud9W3I4or9YsCyXFKyfw2dhli0SkLJE262iB&#10;CpMhP3h6Kealwmlo+ljM0GuR+995V/QCP6eJlNEBgSuwZlGlVgWQJ5kehVjqrgKd9x+dNH3D1GnV&#10;41VYF/KEn/UIx2ZYsXpsXBxYpwKe004hm5zMxPQTAugdsCx5CmQ2reqa0019dTs3xfUrhTqRM1jA&#10;zvLO2up3IfHIq3Fp2W0wYdBlYxtjyOmT6z0OEmcshslNR8kCWjFb3W23DnaZzXqvitBUoGseKw9O&#10;671bFfAqpaTC6xSbkTUyk22YRhSFIN3Aa80D3eR/kDuFNSnnsSsTtrMM5+d2jttP2EEwzN804f84&#10;vLuX6aAak/zh7YqRgdOqTsGVGXBN+/TlcNdD3wnbma1LkKyJ1njyCeIgcMU6LHJza0PyUsx5L7ku&#10;NhbxTCR9jPT0HKJhXtycSVC54dwFCpysPBincRXrhAlQ5Rw11gFesAbuToZXHQ24rfBdlmIsxM5S&#10;hNWpfxVptOzYco64jcPp42Rgs4OejiV3cGnzZaQdgPqcVqQSKqRqn4VCiUdAjAvIm456BLO4N9fU&#10;2M9jBoU3PqNZyVrmXdd4Y7eyVWumRqebX3OESL0YJtZB1wZSxfCt610E4ISH/GAXuK76XPfOledI&#10;dG6weqlN25M9LoNjXfHkjfd6d0t8BH7lc0dAHUWVJ2BSh4ptfUjSOXPTzqFSE8GswnZbN7oaFL5x&#10;DOC8ZLHpY6DTF8uWw+duXSSQNJ5aP3mYDJzCQLvJ+a0dZ8LuAY/43hq5H570kD/e3sQO/Ek09LHX&#10;XsD3JV/yJb1xuZKBS0LfGwazx9mAtCtZT+XabedlUvlM3/iN3/iDP/iDP/VTP8Xjp6KOD08m/2sZ&#10;9RNxb4xVYMiuU3g6WDkbcb6puTtHZ+ETp7TG4EnfJD8BHA/Y9orgb0eoB7UfiGv6ReSGwGQKFbZd&#10;i0MsyhIbREYXhWfSCstZhMsLUCO1uyK32kx0lxmp0zWFXTXeEMrOhPXt1W3niA13rJS+5MJkZJjk&#10;2a1OGBjDt1AZVXsSNgNjZZ4fc3r5DZ/z1P+IYQhnVvGHtlpM46O7ePpDTIL4GYXcC23uYGXn6CNG&#10;eUba86fbO6CduBqFNSVQF29oWXd1tH0KbKRdHnyL7uL5AlreCQ5vvPP/Vp7IaQHPq9gY7bNoyFwK&#10;ISIR7WfWuqm06bi6srednA5ZlHDOsIJbU93EuFWKXi/QGl37te3dDvS6DjA7xHgNMFfDE76CN87c&#10;Kc9mjUhEni2W/ScAlRcBRiFmcmLILQ1aTllyxEgn9gJCtS5CNfzBtwscnbhBnBS7R+xfBW5f0PgE&#10;5CEzvR4yX/CZOg+ZV8vFXW+CpggndJ9Sd4I23UlCKlDvMmUVcJFlD8Att9DrE1LOgYCpSzjHg6fX&#10;sw4kmWdPzMC1jLlwIsLsOBbJiEZQZUeqp5kEqNXl9C+WI6sTV0OzplIX4Bejhm8DqzNbNy3opK5p&#10;dHvrytaVA/r/2Pv34F+3q67z3ULVqbYKFOTUsexAB+UQCSQB5BJCIAloENGoNIra0KUIHqUVO5RK&#10;q4ilpWgZUFFEFEMpoFyUSwyKQI4I4ZaLgAkQQkAuQjil1Y3K0VNa/uF5r/1KPpl5fmvvrFzI/m2y&#10;nlr1W893PvMy5phjfMaYY85nPme0jrUaUg2fpzinisEl5OEhhogZ4cypa8tmhjP7ok6Yg730HUQA&#10;hHHGtLB5S2zEsfLHYQfe2fjAHOAJabyr4kskVBM5RE7qTsmUB2hbwPNSi0WOxezYpv1FfF2b9Oqp&#10;n0xeY7rlQHMzEutVGzuUoTEhh/AsS2Xro2Htb4+qQSXIMGFLZlh2753RAqbBXLHaqt/+EQZ9LDUP&#10;nKiPD3wkblJPxRxFVc6gySkhF9iZFp+AfB+c3wRwfqgiw9sB7MPkHCAvz5BcyoZywE5ZLuhNQqbv&#10;o2HoQZL7m1wRwircOnTyRinofn+dm+Fl9m7yeXJX8l5yXXq/qgmat7jE7HiPtJ5qRx5cIsPDTE6L&#10;KD+fH/KDI10rXahozuEqF04CNcPqIeHwhxNezvJbjrW25DQSdgFynlwdS6MqfCvQU7De6o4FBv4n&#10;uNMWZ2/YgiTmbMMBfG5KhZyRt12HWLEOciBlmwfIVLFooAAPIVvsFbu3BYwrGBu539kgWwIx1qDg&#10;eTWMS3cOkXnthyO2G45ZX0cAZkM5Rxdh8yLIGy89FrHRjNSsKgxUA0VgCgd9RpYfblFqwlaixZv+&#10;Rn/9Ml4FFjKyHa7VTTEjK9+OGmBEvJt1flI52noUW3wdNAmpcrqAEq57oepYWo+qMKCOM3hShtmv&#10;7qstOq1tm4a49PFU85u6PxweqynFXa+ztrcgfP18VPX2vVmZ5jz/m1521v5RH/nBfv7Qq179f/7M&#10;9z3Ma5s/HzS9UXU2kMt/85XY7Qd8o+r8+cv8RlE7mePUkiro3E3i3kGBBS++4iu+IgNQenHrV73q&#10;Vf1NPbIK5bezNAXrldg/+2f/7Jd8yZd8zdd8Tas6wzLYpL8ST9m9UPvhH/Gs93jsu6Q8qXTV3guX&#10;ojDlfPwTniLzC77lJXct9W7v+ph3+WXv+FOv/nchXgj4zu/0Dj/773/uv/zX/9bbHQFXX8ZT6he/&#10;3Z3veET/vTT9VshjIC6mvRSDNb95lCyF2yqPp7uROAtqRCDvhun0PFZcoz2yf957MZXi+4JCszLo&#10;adYBATkEpVzcTZTMeJz9QtUwNENiWrjMUspmZcniksvOguhZyKOcJSZXzcSyhXXBHFX0zXLQbLmG&#10;+jkHZQG4mtuUklOlC7yKSOLrY6bJlX3akbc3RgfxeMvyzSSIZ23CtoHDXr1Wee2yqf00HP3MvPHM&#10;0H9aetQacezVUzflZAh9MtuWMY/4Om64ccz5ZqTdYwJ3ZJfh4O3N7eDkmVvKqR5/0Rx5m9hz1+Iq&#10;Me5RGprif9/3fV8o5N0iX15jzg1ENzXRHNURXXUksLK1Ya7M5G2jUP18pm74LrjNXcs38oJAT0ee&#10;sahOnspCaRtlI9jfZMBmkG6SE2uA1e8YaXNszIla31b2zkt1bqD5VeOqCSFBwjdkL9JHZzmR7hGj&#10;Ej9h8kZznoe+357rNu+wO/X0BNth72n48Hwps4zDgfH8UmpoM6Ha8E2vJ9XGN7074zg9hUtmWWVI&#10;YCy67PstUA6EugYdJ4DQ3IkNNfETXNQdilNDPS1FfKT0EvncaejSQRao9PpSkl9QJhPvMBpYB5RI&#10;6YlpqU+UWyOxiVW7Ytx4C8rkxNthdQVTwzS0OF1vwiZsoEM3h0LMBLZ4NMgCLDhsqrZhis6e1oWY&#10;nFLzfGilMZ2tmcIKP6F5kCWUGUB5qi/gbrhaVVVeIuZbIloX2Bd06gt8RurkzU1/4bxhRecW0oCe&#10;UBTcUydeYTvidXY79fSLOUO5eWnpujMIUtu6P9zDW9GKrEAWIR+1vzYThX4OvfHpwJqwlKI7hD8Y&#10;nzwYr4g0syUti9Z1Q49sls8+Ooa1OiPAt4DENSJJtst8eNYha+UbIHm5TDzeDhDIw4kPJJyw7X7D&#10;VOJtQ+nbv8Pu5DZFpg4Dk2n3qRE3Uf0yUsZoZQ3lUubhrM7z6YknydUWdylRYpZEle5YzwSSnCeu&#10;882ofHK4kw0qSMFr+tRrSgoEOAB8Bto6xXRPniHVeEUl+xlVgW0jHm3JoSj5oAPUYAtM4Nlq1zX8&#10;ccZOnqfFSztSEbNS6wVKaj2IDquf+MQn9jcycKBHJildwmTga0pE6Wa5wMLwasZrgzLx4PzPdxqK&#10;ImzotKmBFmcj0DBTAm1Ml7x/w/czh4KZ5jIAs6ub8rjqXYaAi+udFVHOilR2rrt1LFvGFo1C1fBk&#10;cyi0wXyVmBx1Dasvo7lhGgMN2TlYFWE4eB3sbBb2vd7rvRq7gndmHD3dogt32nqJmwiI4Hqqv6IQ&#10;nXuWb4CBURK0FqFOO2ouiO44i2quOcJZnZCcWacaG9DyNCIhc9Xq7wRm+jKVn+2eXpCWjTj2GrWp&#10;/G3DagS/ZV6JXf8f2Zs3KgT2yJJa6/dObXJGsXkq8HcITicT8SaNORl9OuPZz352351IMdL8coaq&#10;MwZPf/rTez2278YW2qvIRHni6+YUXCn3A3YPLzBAc4b/pjdwYoScUhjFC2JeMp8m/BwpVuGcCK02&#10;KB/ssiIW/bwY4l0SvkUmk09gKsibD6pOI3FTGBRZW6eBH3nJqrkcZDd7mYmqiSoBlKTXsolqGTAm&#10;vHosrXh11HVhNQVhGitec9607bLw5dEMzEKTo3acNHkD3yhZWyNMYhc/5nQp6A7d3ExglkNipOqy&#10;gB23aZVoTlvUdiQtne/VMld2rgE9nTxtzfPoxlxrUxRzbPMx7lGtYzjLvbLajXvimGOg+gXyukmQ&#10;tuqlI3hetvAnk9wVNMXzMnOPMI1ng5ncI8JQYjyxvaLEzdCmJjPeYouIZ19VaG4878cSorXEveXU&#10;/XZnbJTVUIucyH42RvkEzSerk1wNM7uJ2vpe78w/LVSefrnu6DgGEkX8iUjTwsQgam+q86nsaJvg&#10;7afE2+Ze3P6AHaw+gXewPCUak2+6ehuaIfBAGyAPlm+WJcmansnoPvFI6uwMokSvmSq99tDrBEbA&#10;LpkRd6BKshE2f6dTc+sFzjxlETY7QkNFwM7I60Yk3Z6v8gsu17SASNRyMwRcvDyohqo60XVwWgaz&#10;hQgWFs8/yTBFDxCYU85Cdc0owFVqKJ6emBWRqTgocBlW3QTCG9BzuHEGQzZYVKkOOsg47b4wGavV&#10;r48qN/PZgCoVl7b9ZDQwAZCwPrK502tWu2vD4ZG2QIRW1peJ0HAVhhMJWBooVacdZzZlx/xqwAEF&#10;RdZgvjMEioc23YpUFpM9QnzX5G2QfpHnUxqnEVFSf5OZZNiZ1wV522rhfUCneTJYVeuF1gguMcET&#10;O1OVUWOs1Xn6LTifhCQn9bQMXvhVeTl1Z2xn7OpaVzXHsdqy35CBPsd9gz4JJz+nXp+jM7bcNpS+&#10;/QE7sg0ZXKcK7+clkY4skS6cQZ9h74ZymnU2ZEDv2i6kAkS2GnFCughSSkTqLK6IYpC9/qb44t2E&#10;tqqolc4Sp4H/KiwxvRDdGwQN8PGKJ5zME0giBxD6WaOnk69FSDjk19/TrcU6OmKmAy6ont1P9oVN&#10;1MfhmvBFoCc84Qm/+lf/6lClFEVqtHvTBKC3a/7hBEB3IpLbhmC4FA1jF7Yo1Q1XEBMieCZvY4pF&#10;nG1CMpd4RUpntgyuw1siFeYbFEN/ylUVGvFVbklmS1wTSMUFuap/njmxv6CoUqVrrtaF8JI3sgHt&#10;R5LeqfkMKVbD/IFTWfCNBvGZrVoBWG55P22eEHHmwfrrJKIZNUNmE3f1RBgOl6GU9pNWmymDl4Q4&#10;1QgwXnOY66D5YITRrCrM8aiqGYUTkE/Q0EGjc8GKPTrTkT0ouD039wN2j9hY3GPAjv6IeggkT53A&#10;einJVoJehr470ekA+UAf/dEf/ZSnPCU5fupTn1roOrhJ3D/pkz6p4+1SnrKVApju2v+Ld1Ke+wG7&#10;hxcUZmzmyrjs58oyJK4TROS85D/zGKnNzUjFpTn4qy22Z2GsnFef9QkZK2v3BMvHWidaXj9hgU7X&#10;/+KyzFE4W7+goRrAK7vOI+l+ZgyR5WTy2QPCzJ9mXMvABlhIMYu7YGt16my960aAyXwyuGcGVKV1&#10;80AGGMdmqk+vziMFMXwWTge5L3rhmiOlRVOgUbsitWsHh7BReeRfVavH1EhDJWJOP5t6OQ9unuLp&#10;b8276qZ0fkOtVJXwJd6quTz6tUaNrFGzwYGD0s8ezUGsX+Ji21lmQ0Smt2wlNhPbC6ps6nymsUWv&#10;q4oLyxllLMe3Mi8KMM6jnMC4JsncOHEBHoYRt0yaLHEpCP/4puauOpv81NnN23kVpcc9HgN9rwYv&#10;tjTbrE7RCpSomUc+f2KiiHW8eXGBOdYESffduE59X8pYdNvci9scsMO98fYEk5Pzp+aeA3ETpVfq&#10;AshquFn/Kdsb3zJb0HYiEvd0FVYJiE5U4CGNPvHqBGHCTFvLSSDRAxyGrvNiJ7eAjpcfJVmNJqWp&#10;f/WYmCWryKMjQhvJcwWrmbPrJwr1Fw1sDY9FNNARmfgAxivFI5+S6hoEE+YTrWse2GywFACuUxtc&#10;zLkMysnSQRmgBibCSQNn7UJm+ICr2DVNBCPLsHm4F/xNjHFjNrHiZpvIGM+h6MZujza+iDkBYRR2&#10;s7HuZubSEROZjF5x6m/OQAMKFSN11kdno9A35bv6Cami82QF3s7MsVAbphOg0CmnPLVoNYXkWI3z&#10;fjRPgGmu6cjIxsWNZcDk1cYsMkO1YrpLlZKrFrQEHKt2H51b/WPgKjS41RZJXhDe9g0juxGf2k7Y&#10;LspuuF3LA+Rvz/WoCNiRdkwbP2/ycHnG7eUxdsoO7lYhdLqg9GU05bk0kaQ5NCMdT8aEbMAm+fSG&#10;eFIkmOUpoHA/dePmEbCROrKnZdw/eUqk7CqBLVXCewlDFmPie/e0sgCBLVDDkPlkgqfDT8xBD+KB&#10;lfAfn6qa6SZeyR+LUuGCdL1QWbQu8Ik80Tq7ScqwNXV0wnDEnIADnDdPEYlzYciCiQOf2b7qmRe9&#10;4V7Hx9UJ2JreyopZA997BOujED/ThmB8G29PkZMOslwGhaPILpOEicEpn2PLKf+bI/DzTeJ2VSR6&#10;LBJzX0Xu+POIAWvdG77Zoxl3PnMQ7cUX5xL46+Un2w/NKy2Qi6ORFji/rcolCreVszxAe3sCJoez&#10;lWaO42pdq5WKO2ZhnsYJDhdVvSj4BT0uT43XbfOo0Xw/YPeIWc97DNhRJPBEjCaXF+2le+1n6Tin&#10;7/zO73z5y1/eFtY0J3F/xStekf9RYnoiQFAig3GxWwM7GDTu3A/YPbyghCaD+4HFTOlZ9hy+MX9e&#10;3emdnIYH7G6R4Ry7wY3RVD/EN71pUuTFkGxnqOoNvgbUVAHEQ3kWCDjOubkQPKmTc9Gf2Wk3zLma&#10;ZwAWNCHG4ne87c1b1p3qZ57t6eAPzUIzMxpi7easRBKzxJLpCA+JSeNhmPpGXhnsqOLrryNclll6&#10;fNjl0ek2IcllCMZDQ7PBrTsWnTg6OOnpvD3mShf0AgjUkZTXFkKejXlX13wX0til2vKIJXFc5gEY&#10;vvo+z4zbIXMtckmd0KGn1cbDsEUiBm5Eqtb8qlI9AkRtneiej4gDaCNv/YztQmDcOLZf7LV2I7he&#10;T1bHn7kaBpQHKRYweqjMhoBqbK44AszVx5ycbzvzy28OWc7yxPDzpBVVNY4t8aVNTe9PtOT3kP9F&#10;DPsZPQS+ar2f5fvj/YxaOjv9mqSdGiHxRH4pt20qeJsDdgO0KcLJaoknDpAcf0mUnwMKtnJof8L+&#10;YOosfgL1KmnoRet8CpaiTWsgIV/Zm4DDaq1v+ncCeHkQ0M3cX8pO0sxVxJ6QXfqgOzVMozMc3TAc&#10;CSpJG6pEVfnTx3J6PcoKvADK0IzQ3hTpzYiggeX0FMRMoKpOtYry4KKGWpXsMJ2uaNumV/hpaLTb&#10;vX6dZGw0MWFsYSPopkOmwI7BonGDr03OV5tsw9sKkpa6g+E6yJrgcFd5zFXAeE1z8yzQVhDgC3Fi&#10;hTGaQGpFuz1Vs0HphtsWx5owx652zDkv3J5Eb6RyCIkQedBrUOkEgwjb2FUtepJSZkgfidNkm1hO&#10;UwzKOCCwO2SbNkF7W7bJFROwsx2QUT0Cu4i09BgNULp0FsS3DtmjkDZjFFyzWZfpPflMrWwbkTn+&#10;1PTJ86H0xv3EgeWUePZdym1D6UdFwO7EW0JOH09FIF1j+E3Ow4GBCSndNcCXMnfoHMQT88tfngSs&#10;aF1w7eQNqqoJbYERUYlJO4VF8MCHE8KHmaJNqWE4dKqelEJ0oxqG21x9W2htttrBI84eLQO/DsxC&#10;JF53LfLBeH0DUjQDBNEoEMGxseOVg1QltLtKZnFqJXOWJ1CoruPPWvipv7MjgC6qYP58XWoyV3ae&#10;3rw7DhUTQz056php7Mbt7i8TgRm7Aftwz/AZXN1Zpzi9/d2QhTBWVqyuRad6Ki4cJkAm+hZXTWQY&#10;F1vDdmAorBvnjTWWIl6PsMWjiSi2AGRdG+rqSzWcSFjBqPJGs8UMgxsbwThDgIFkso430M678GmU&#10;xewcWod+mzq7F0cLsUlyj+bYU41a3JxuMhAWeadqlmgoqhId74oJWaXI6DpnFqfWT9kHCxeVP9UZ&#10;VVN2j2rxhIhbcn8/YPeIDcS9B+xIEjG6COXl5/yJ0hPlXn3tJLuidfzs0386FfteWHA/YPfwXJoN&#10;hq0Xb8DPpW8o7+phzNicHkZgmjHOPwhtq2pRsNU5kwlnTRUCwex3PvpOB3AuD3lgAGysIxsXFONS&#10;MMOqPfOsjwzMJnIzPOifFWEGSiHGkHQOwezoKPGUKeqeix/BCfYmBjOoLJPJj7c+xZiqjVPCQypb&#10;nXUGth3a3BelhK4QOcbSqfFhinPx6nBmxmYGwGjO9uivaJet5hWx/jmpQMDmaedPblMEL340h6Z0&#10;NgZvNYqZp1+4+OM6dU72GO+NRXkcKpwgxXZBRg5HUxqBqtKr38Y6r4GUp48/dGJFR795Cwn/OZpe&#10;izaapmfbX8kR7KcuVC0niWjpCEYNzTZDnrN1Wl8N1a4BnQ0et0m1QelvvaAv9aWfvO08j7lu843I&#10;SeRZckyJTpVHvIEjEnWtesppKpjr42u2tliugyfCT2yG/0hdQ1OiUtRwe67bHLDbhGToceHbxapO&#10;eS+oPh2/2OUL1J+1UUkFz7/g2p4mn3sjrkRIFMkuYxpx0XQgM/+eMZrn3f0QQN+hIs0aPRY5KKYi&#10;jt0JARLRlDq5jYZt0FCJ0KFZgVCU6AmVP1WAruFh99WfegKN7nVKaMb7NeEA8hQx02ibWFGnpn/2&#10;1ik4rZx24N4u5mOzYhNXHIPb8ldPvfOaj0gWPlPnE/AnErOJpzLSelLBKom+jSFoHvPln2WplEUa&#10;y0hxKQIM1sOrOQ5PqvWoaqsqPns5tzqrpA429WpNhRHUi41L+W0biQOWW+qFlRX2V0SvqixvNP1r&#10;9GtojyZmZHLTTmJJ5HpkZjvzd2qEXtSFBmI7KTaIRpbMIIlYxmRoX9lukpAIq9Gmx+2DDnuFRBFg&#10;/4idGqExWBbUK9E5jNPxie450BNmY33R9MHFcPu2ofSjJWB3E4HPUTiH5tTHDcpdx+Ucr83qNXSZ&#10;5HOAL5Uk/MU79qHM5EQgm8Y10Of6yumvDnAGLAAZXJNM14mfk0ModDowgHEfRHbiTWTwKyBtf7sX&#10;I6NEOsXucJirROxsiyisxoALPSp06cLohPZQKO0rQtfKSifWcag4e6xYyiXKY+2ZT6hroDizgp9j&#10;RTWXuA1c9c7TjZfWx0nMHP5AnhmI0bnhGNuBs5xlAy8iZXoqTufbqdAGyENIqLXRVAQUu2xisGBs&#10;UMrMUmxwjQJbLBuuzhE9zdYETyUK4mQpOOyQDaZEkNQnWUNI0dvNKHtaui+BUISJAUGKWr0QObWo&#10;BsxFY/NpRZbtPI3+Em1NUIP1ftK4oKdvd/RzC0L4Pyup6YRH6PBcz0PkDN8FBAzBMITELnFlL4mb&#10;LAzGb8PN/a/E3oZReMvTMPQ5hfXSzEO5F295at5majyN8c1Oj+EzQlJOfNnAza9lVp39mX+Qc7w1&#10;7XO+cVojoOytkBDZWkogbmeZ0zR4/8CRwVDbzF6AJXFQ6B58LzNzUiUAbhObMwN8Z/OGj3wIrsza&#10;5Q3w77vPGNh6vT1WyDt5i1FWgexZq1o19HfsBdPRUAa7onyGhW9hinLOHObPqX+uyXyCywCdbtDm&#10;EuegzPxYajMhLIP+ctpOj+1sSIUjA29PwjYuBmv86V7c1sS7+4vsEZVsuQOJu7pJxnx5NsLwNv7b&#10;mFkMrikNY9nltSZszF9hUMWkyryTtowCo36yun5ZdTQ552U24sUBRQY5nWTGMJn6zod2c9p1DcE9&#10;ngQ3dG4rTuI2T8jgamUORDyZ45sjwkEZtbSGO7XiF0QdGtQKBjZJLpTZV+H665Nw3jU75Xm+xU0A&#10;OR8NNN5mwPUt2dG72r7Tqzsx+YLPo2MQcda2Si7jSO9O0DhNc4In5G3qMgE2dbGXwSuiAnZnK5Nb&#10;ylVV6NEcdF3Kbgbawyj+rswCNF7nFDTZWvrmLSYhm0ggdfMoVUWG2AoEoLk0FGBWPEwWsu9vPU3x&#10;vSS+WRP9KrOPDHbER+/DBlAlmk3VqDnVnOz1/bzZJJPdYa02tylFVH2s1lN5NsUdfs4yDtwuVqz0&#10;uuAobotMODZTOIRn9cBU1eJkKfW36KS3yZzJbS/PkJ8orp7Tl9AcIqsfb/sbr2Kv4NRmVheR3tDY&#10;9dzoV1XStXd740wUipGV2Fwr2vJPBG0vtZ2MAtTjP5FgrNnfuRbsTiZgJ4RuzbjidiPuohebRho4&#10;7VaP0Mle1MKK5NkJemFyRs0Kk4+Mb2/dCQg6NffsAsVnl3d/EwHekhD2NlkXlt60fYO4hxqjhxm7&#10;ofewca3g8U14LyWx5ywltFSSxnEqks8TRkqcZ8vZI5xDldOFps7A5IJjE0JKBLq5cLn6tvtVZ4oQ&#10;AZAZCm0zGpDvUSTxjoR4tgZcp7Z6LYRnJVs3B+OwdLZm3R9JIVXbn4svhNhxqRYB9QJVJ1VasTgB&#10;BGqL1wS1OGDifewgtOcSb+DwHw2nezxmjicX4ziJAlBV7kJkV4mcw/7WoobISUXwP6sUXBejdKzq&#10;opBn6yoHVgbROOqFCjco+DCLwy6TGWI2GRiuljliFoFVA7Hp3p7QxsUGDi6HUK/4I/4bi+rBFr43&#10;70KFHPVM266G6cGP6N55y1Xv5LH6dcKvIgwiljJ8NiSigc2C54aea2EOkuVqBmeiN/fmRIBTbefe&#10;PFSGDf3E+2bO24m1978S+1Ydlzdth91J4kXCLv7BKbXDqRMX3qje3t9h9/DsguNmIwOR3czJWCWz&#10;MXtkknbz4soHsk7+5hBv1nRaGsgOBIVgCvBlPLqsfjQXCk9Zu+CPIaxdvjhDHkqijdPAwKOKZ7DA&#10;1qZezL+OCPHMbG/axkCqcPGp2lI/j0dxCM5sVyeTyXxubjaPanOVgWwWqHlO9jKTg/JVVZfjQIGS&#10;XPNMSzSXLXO173zVIntfbbMc3BpXTxfirObTvi6KxI5ypM7JM5ZW3K74ruxW2UxXGGClNucxNCzl&#10;PIwZObsIzfE2Ombs489ikd0goIZmg9GMyIoQqiqMLULDNr80BAKdjqKoknyRvBNrYhXRaH+FpYpD&#10;NRESPJ1bUwY+7mZ97LFQ7NwsUhRV3DVc4uTp1CTEvpVybgJM/jdeZSaWmDAvh8xU/8Z6qFi2yPOS&#10;S/LDtUrq+Nb9nZs7PkdeclXOaeLpFA6E5zadCo7gDdZk2M1UY5K2JgYaw3xjd3uu27zDDpcGHSf/&#10;6dFQaww/4zWn2TU0Dz/iG2Ltbsj2k2pse12CPeuQ7NlxtmgdR59gqy3aKhIU8LA3aTlFTmfp/ro/&#10;GTu7bPJQVZblu6k5wY50oZ/c60ka+OoCbtzrQZnmYNpwuJzde5vynO6Kl9nf5Lyb8SoW1UFvwvah&#10;ugirWhODLcjXxGViOdA2QFA02iplVsPqEQaBUTvQLULgbXmM/uBl8ytyMnkow2AKovaztmCj/Re1&#10;dc60DQFIByllMIJGIRYxUv0tswggAial0MCIdNNTiFqdEyoDV4bYlQX0nVarBdG5jrB9ZbYu2I09&#10;leVxjGlPt99kmZ0VUGbh2i6SOSgeN06cxxzSEgHDc73DbXl0Z/mN+wwu61ANRhPrkpb67i28htUc&#10;jzXJrIiiOhNjQfCN3WR7NyfwjjZCdaKBn4R2ortE3blZ+SOY8qjYYUeqT0x2f+HwMHN6ugznzYnG&#10;57BOC058lnmXRikI6fLKSymNrLACT3Vxf8KpC4v4dD/YpO8z31qvg8B8SrT+gnEmYAWr2YkEEZOQ&#10;53p1CdKdGoeM6qRTVYID+LlGeTvnNVyazM+auLmMRWWL07W3ritvvMprDlzQUI4fgwLiwMudEOCD&#10;Tmm0sX1WBaqf5+xEiBNY6hQPdpp4Grg9OpEZwuxiHHVhfUfJQMYgGkFIpWaghB6nuPikT90xm9gY&#10;TfAwYYS5r3IjoqoTebo/maybp/fCAZjb0FM/qzammY9UZ5TH6namF1XMe6+5sD1jV1XMvSJgSqiU&#10;Z6uPZ2Dx1DUdbJhsrTBeAHBF5FmYErfHBF63sxeH4WWuti3YW2fKbDWz6IaDgUtDBsoi/aRQnnF1&#10;KobtG5cVlJkVu23X/R12t21ErvSQvIe5Zk4mpm4uInsantve50ctfSBjzD/7cbH9J2rMD7g51kw7&#10;S5AZcBS0k8LEPswlVhDalhj8WUvxoYkAbpEF06qtuSlrGgMHXfMMZhtAv+v0TjYD0ToXYdCJCToy&#10;Y7P6NVqGQTazAUmrpKcRvLW1yD4NnrmQ6aJVze3IE5dUSdSWXiCpK7jnRbFD1WZhp6pmfY1IVzez&#10;zVLitsmnKRb/Y5NG+XtUeu1ymHBMkNSURhio2kb/JmxYtCbOKZzWWfryzG+bpRFUYpk2asgzkZ7d&#10;NUZl46DU/by9BKyVtzytriSnmF0/E54ye426G7NcHee7VLzKi9NlSk2z7QDFGbShh4wZvrEXJ3Vf&#10;teW0fLcJ+fg208umVkl16gulO3Gv+9J5zyQBc0jpmL96MIQ2ydMN/nAWremVotdE9CbSTh/19FTP&#10;ExAUNKBzjm8O3wZXc+fPpYzJj1rgfAQIv4nSUjB58OXnUs6fJ8RtCC4Z5CFIBtoQz32s59xle1oB&#10;UfkTv9RqfvOmXqvwlHZQI75MayjFpS/aJZDIOPu7WZzB6GfqHFq2EYnkm6hUBJqVQdf6C6JFQzaB&#10;GYVraHahGiy/OwWpggL9BVZsy4WB0K8rFGrZqV1mDtSDY3QHJ9fEegEZok2sarPBhQ4jD9nWIfbW&#10;pI29gxQ0V5VWtAjNuqoE4BuyYYicXaVsn1pDA3LLfJF4UIA28MKi2YhdkaC4F4Hf+73fOybkALBW&#10;Q7/Z3A26IY62PAffWq3mKPHN6/qIGIED4o340dYjW7OTyWjYGeEojNpYbWPFdkTWoqeCs4Zvlkgr&#10;On5CFmY2FujBzFN4ODmrSteqQYx1KzrTskHuuTwmPGfCb8vM0PvmcOCDQTwdgAvkTtlv3mx8z14/&#10;AjD3KG/yxGSDcldw3nid1vaUImwYAF6M8mDwYknJgHomtEmjo+KsaFJ8iMS12zb8uRCk96RchYpw&#10;gHchhmqfvnSVIG/EpDizKbxf7x4uzlKRKLSyO5Uk0nwtBLvAFP85HalpiORa8bU+IrsZMPa0Fpt6&#10;2GjmeAfLM8jIgfSljkCpnLXrPLL+RvZpUISTfEu0K9SKtghGz+wpqCz9DFBC/i5DUyvgevfgfbin&#10;p+CaBTk95CFA2WxeC+Kqjb0DX/Z/OQGmfrW7orWl4LoIS9hrpjYxO2FQcWJA3hriSVQUYiAaCAmg&#10;MxAAv1KsM3Nj7kM2yjZTuAEtsRa9bLQTAOx/7LJj/Yw14yQ6T+ZUIdqqcJ5JKfXX+lD1pA4VwTrS&#10;aDdolqU8Uwp93+BO2UmI4/N2iJCnF/UcCJx4PuWlgFiHexfQvmjW7QfOu2/wuf1036fwPgduCQdA&#10;wByFi/m/ELlsQwqY4pI5KAzgnETO7d6H3roP9cI+S/dACoRVxKmiXZUt0WqVRS3RIjZMK7NSbMbo&#10;nMewbFJ2mcmYzCB+lvLSFxYdrJ9FWKbTOagg2zAzM6PLhMy48jw2fyi/PVmmEJlPnocdbed8LGPG&#10;uqCWkZg/xEVb3zl5UVX9DC1DuAkJ8ljcTdiMyOZ1onUR4wgP01qDpTmdmmPHrswQYtEpWmPvabpW&#10;2xLnlNz0/05J03rWlC9lzzwB8xKWFWNuHLmd78jtc9KQzSkMv3n7zCoxs+J38pYD1F8OByZgqcU9&#10;8z0s4mVO2MjthTNTBE33VHChzOMP4ufSaWU/o3+n9RkpTozlvgoaMjVMPKa2p4twDsT0fTfK7joB&#10;YX0cFKzak/gLpNz/eY8cOIfg5ricyjXoO2H5MsQ3B+v0BcnA8lzKpubJv03B546zJA1oiy9McaZ3&#10;F806IehiRDQ99aG8E+BlPicJNGtvwkYD06AsjVNnNz1iUzZl8sjFP57KSKlURQTsnFhnbhZu23ds&#10;SslkdONTg+0LiFHVMBweE7ICplt2uLiQRPFPE9l9TZji7ggzZ5ztCO2NGmM0iDjVEBt17aL+HqF/&#10;PT13HwwD4RskWWwR8m9EIiYcbgLcJLDXY9sl4bu9WLGrSoaWM2qslekToRosEwzEb7rlJ8zs3iyr&#10;p15uanQqYomlp2Ur3aeurehojl0eXKvcqJ0oN+7pKcKYgKmMPEuRocp1hxuzgtrFdnWKCy80vIWr&#10;i9UgljcB+Wz6VORBxPCZAOjjrhMH1qN7xKj72W6ycSiK/zeBdwJ2QZ5TnE4JPKHyRHj1X5SdkqYR&#10;drwG1zBHIAPgQGwRkwn8SefkRCnOM4l1kcPBwqmbZ6/VSde64YD5Wn3VTrWnYpNYiEqFS5yvBcO9&#10;ebNtp2UYJxckUjkKZaCeXdXZjCOs7hpG1dziXGXo3v6DMK0aHOwb+DsGAd5usaru5IyJhUUb/3+U&#10;6J1eDKXJwOIyGyBjxKucnJyMIiSnGCirVPdxO5qd74btkKcbsw/vQcfJcuKD7Wze+DljdvNsGYIT&#10;ji4wzihUds3B2Dq+nBsItnXOM+QfWpqGzKz7dsS5kjHXHahOVo31SD2todEnBoYjGsTsaAevoKom&#10;5OYa5SHnUwFTKgaIUjDTTsixklf+CdtU5uaNYT0vfZk6GLWbmHxXGL9Z221Iuf9K7Ft1FFLvtVcY&#10;vvuf+ImfWEpO/KDkAi73TuVb0EW4UPvhH/Gs93jsu6TqIa+l2jd4vfKVryxM/vgnPEXOF3zLS+5a&#10;5N3e9THv8sve8ade/e/SprT6nd/pHX723//cf/mv/62Ifer80z/9M0r94rf7t2FKQfc32O5bJ0Pg&#10;YphOD28AcXFABxbdACCQNxM4mvMJHELXglXoX7TO1vctYkA9Fq5SkZFhyLM3vSl/P3MgTIrEXPgT&#10;c3O1C4LVMNCEm2ePICNTwSi6GdQOT0+zN2+YgQHfijO05gYl8h5cM0LzzBBjIsdocTtmzJhz3O6e&#10;farXwb2PCgX93vHpaXmslDp41aDMFs6d4j9FgxjixsvYzXQZu1G++SF7L+JjCdRutXKqGf8xZAb4&#10;7MViUpMKZjjiHSWLIYrM3nTPmdNEF4emv+PbHJSxvXpEe232KUPE297IF6kXc78wWZd1kNe448wN&#10;h6njtGM+Lk7yRWQ484wzvEDvqHKSJlqGuB7h3vhDRA3B+kh49nPCpjj9xcOqbYw6yaiONF51TQay&#10;gdXmq+Wcg0tcT4eA3F6HqmyoAAD/9ElEQVQwAUmuU7Mu6q/7p+TrnZSlr4Ocnttz3eZXYsnARuG8&#10;n7KciWd+QjLNPQfo5mCpZAMHLk4JJP8LkXuLH2KY+1E60z/gc6F2cnJXH3qUU4dzhgavTpqXQhf6&#10;eUbe568rYhpQTjgJrifw0xSMWuiN+rAa0BJu1EFtCYhXuXUC05iwyKcGs4M1WkGtV7PwU9WGWqyJ&#10;StywdN33yO6DXRW0tJNp2DeI4nZ8jgD5wcUQdbAz5Z0YbMa1KdkZ39RopcxSqqeOn9NLEmVi1k05&#10;YWO1AT2jXFmxXdmEq0zOhwNGofxWQQzlKMeoyCjRulE1zPqAo0mUdBcHw86LkTrxhsOsLf4TgME1&#10;uVUVtJ+irUXGQkeM+7BuUjoxJgbSa2UbN/bersQ4UFVpUEjuPBCUuCbwoHgm+1Twka2tk0UqOWF8&#10;8q/UGppRIN6357r9r8SevDoVcFJ68nn3MRzOkKhzOAbIal6d52DR+on3tKCUO1OSd35nX7whXYvW&#10;7SVrEQrSJQPJmdhXofQu8Ng1AYOrlQUFowQsjJh+8gNBgZdLEnXQoQYAC5+HUQpST7Up4kKbqJac&#10;MwewAltkw+epeY9izj4KlHTh/5BNKY1Sc2ZuAZ1yghp9MU+Zom1Ax4cZ8Q39kEcfFSk/gBpa6uyl&#10;wnVnGFVBYbgGt0Tf2PFhKGAewcMN3bHTnB1xKK25vHgob3MofUqm4S4FYwVVbVXrkZ0W0U9aMMqY&#10;jhuKMDHSK2tjI+EhBjbWNRnPArJT/d2+PNw+hUFDxn3aNEnQkCL9JbfImAArGFXTi3KyXzEqBsao&#10;9gf46ISdDdYISULQbSfjgBQZpy7vfnbhzDOyR8mpVicUrJ7b5lEj8v5XYh8x63mPAbuh1SmdF+ty&#10;5plSvWU7dj9g9/D8ZNXmfZ5AzDjdBIjLIA7HpVehvXU21rXpyX46X+3s8ppPF0wP9XLly7xXGr0M&#10;W7W2mM0EWmQ+Pdf5Cqw4KzsTPqPInM/GTyBlRv9mpKePLsPM5/zy88Ysjj2b9cXGeQZqGGorLnRV&#10;381P4kZMcwA2c+tlRudMC1mWjYWIRYJTXhng+nApdN/A8b30zk2GxwSGPxFhDO0mrpvLZZB2aN35&#10;8cFq5sBNNk4LRGbG4ZMn1TwzbNaKS+OeemYsx0wOYkTyn+zSRycPwCyIK8kRqSq7AkU5OT2TAWEF&#10;HD5fK/NubKw4aTNqVagUU43VE7bhGM7MwyiP0cFkikYw0KPLFxUzUmf955hO9tYdAx3ZApS2E8YH&#10;R/PO9xIsELCrCA5Y+90IbuzOETz1fTnP1iXeLHLp1816KnLbpoK3PGB3GtPp2olvN8H5hDuicoGp&#10;s0hiY8p0KvVpQSAMsIJCefbDQNOY83s7I3LzkJv2iEeraX0ZdD84e71zcfG7Bu/rxdkdlW/mwCgM&#10;2zcL2v6mS1loPxUDRxSnnIKPJdKjc86DYPULxpXBYd4+NQi4KtIjCyHq8XJNyntugwWJXRsIM1jT&#10;gNB4psFLZGUbGDKpVb6ym29joC5DIWarskaQmRisyVlxc7xutgpSNjYLmAystDt6hjkVt8WDS+C0&#10;TXio9YE/3nZl2nxHqHajc3s2UQXxhjyk2gUJxfXqUZWzF1pZQ4B6YQvc1neZTzFQasg8GdYikVPD&#10;yQp0lqLmyMBGlRMtZ9d2U+Zq6Kmj0+tFYN4WnkxSQ88G4RhiTjXRkGHduFP8IfNIPUF+1mecOZF8&#10;anjbUPr2B+zGut0Q9Qv6ndz2yDCRNGIDWDbo5O0cxEHiik/wCElClWPZKrgX80ka4Q9SOJmCMmcw&#10;RSu0YLpAuggwsUfk9AvY6sXQe9JF7KOHns4Lkp8yAqUxihivaycxeoddWwGdfkUJzOxR2cA1sqNB&#10;wfKUmC0LqItm2igwS6SD+ji9VpY3yFfsZzTb9WzzF8/ZWw7DwNNzM7inMBhQTDA6M3maHnxdFHyw&#10;oGu40V9WJgJ8n0HXZg1HTDeJhJUDu5L5zwxKKK2IONRJs4G4SCaya3RmlIViuMnDujNzfPbUoNR0&#10;lFj9GvhbBUQJ6SIbJBwlBGmXjowzE13gjySVdH8eh1eFBo6hEfS09bLWG9maiEKfrMW02R2nMdp0&#10;Tx1mOPTdZQimzlPqCfzE/gIa0451X22y1eIl/234ef8Mu9swCm8iDQP0N7H8a4tN9N/Meu4Xn7UY&#10;fCxl9kDKCSJsw+YAg04nyOSUCy05NaP7JjC9GtOJNl19Qq6rnx1t0wmvbUN4whOe0N8Uu7WgEJBF&#10;Z3FFSQSVhmsnbA2tZkVKmelCMwdlUL4ODkxnlZcfjg9eTyce1mtlE6FVvjrVsMmq2rg4GQMb7Pu7&#10;yUkeVbxiFdg5Rsh8oCIxMzaWLfvB/rFVenfOYRjOzSLGAeuWc7NOc+Le7FEky0tDXhdFzFi90T8F&#10;AJ3M8yz0iGRTe1ptDvExuK4KnmYMMxljLgVHagzRi1L4WLwKdLL35/Z11pRTVb/4VY4+6X5Hto8G&#10;rUzGamjvKFnTm48bhTo4Azz/w6C4Jhvn1O7Syro2H5FMVnMiYSLHw5gyylD+OMlTrK067mi/nImk&#10;iyPStaD21GSe63p6guHp95xuxDKfGYYMNxOnsxekvbgm93H44TlwIvAl5ymrNx9taC5wvVK8c6//&#10;WANYjGM+5QyBlQbAzqHfOC5qnLLAIiCw2k7vea2TRiA5eNGcmpENsh7mGmKcLaKfEpF2wMiUoOfs&#10;AoVaiz0SP+oGlnbDU4fb2qKe4nFl6wZQZ/V8dK+nIptUVes1ZNY6ekpUYTX0tEdAUng9pPLB6z6/&#10;0F4D+50Vee32hdf72O70DhPwcIgxQ3BRWD9Zt2owpRc2Mk2FM90AOl3AmXqKyTrYvcim0KQ9Pk98&#10;4hM/+MGrk5JapTMrg6LlMaNjRKoBalWb98tiQpx0zoavh2trQxYljItd1SwR5jBtyIZgS5mpnSie&#10;03tsxLrT2J3WYag+oT2VboagG9xAkkmpaJ2Ig1Y0tLbw55TStaLjF0C+CSMb9xMoVvZMPI3LeX8f&#10;nN8EDpxgNXk4tXJ1GkEDYeg3rBt9GVZk5uAcJjUo29WjxMxn3CyEk7Rprm3Colppx6TulLdTeKRP&#10;xzk2CJh20P1LN+UB8l3LDOsAI0QCy6WXf5V0Q8W0qNRpL/hIVii7qX5dC7XKP5xXMzeyPN3sDVBH&#10;14GgslXKBGTgoCzz53s15Qmf8x5b623nV3/DKIh9rhngGP3VqeHVxlrvjMIunR3D0bxrYKVHhgCL&#10;QIeCrM8CkUrtio22PweqtlaYfXRVbRONJmuPf/zje/PJjOOhxG9mlIEjVHWEBFYnlnbNWs353Fr4&#10;AHCcx5Nqcyht3rtNG1Wrj6zG7M6g7CZ2neI0PWLj2AhTBhZnAoa3cc+OEwtsUaXUOlXlmBN5XgvL&#10;AJGcqc9FL048QQ+ad78MJ/IPKG6q2MX0vAl49dYpcv+V2LcOn1/Typu/w47mnJp/2qG3bGfu77B7&#10;eH5CGeYEoICM4a+hOY3NTI6aB0PqmT/dko4tBmG9fXaCU5aUuyzpdPU0P774XZG7ipQnmPM+rL1d&#10;AjFnTAfZQ+f5KOvCHAiw7rrpSUg8S+m4ynnVbAMjcfZ9RtejmeEh7zB9JqpsYX0dCfdF66rZ5DZ3&#10;4b3e672KWmY4y18e/Owqg/0XTXiw1DZs7r6B45qYOG0QxxZGelNBxolrwk+aDHTf1CjT2ISwZSLr&#10;hNXJpDGxJ0txZhIyLxMP51IoO6GaY4FCdnoehh5x6ThVfA5Wv8S66dKuyS1HATHlJ8ZzHUo3TVqX&#10;7QbythTHCLfP4SZmfA41I5g/oaA+lj4nA7vm3OgaCel+E7PJzKlik+oJrdZFB+oCLViFYzKGlzOR&#10;SIR83cUQSxdTEHpAhkDAggVzcc6m0TORvukGndB96iNwgBsTBvWszm64Prfnus077M6xnmM31m1o&#10;PBpYLcN0c6LoUT9taPL5iO6nCwnPCY800T6pUD048tJK0kWogg4B8UEKnZr5OCXEPWJA09CYUHna&#10;3+GDnytItPqruLZ2Uw2wouJlM9ei3WJq5nujbW7xZoY4Yx+ZSFCPKlWvU7H+VsT2jfLElh6Za2Xs&#10;smV9FlbAzgkAVZW62XFAI4A/t76yolrDSXnMvkTNwuQf+ZEf6YyO3pSsYBnKr7862A0kBNHjD8ZO&#10;i8fnE21Ow1cGE+ZumBXzN9Mnh74ZdzVAvM0bjalxiTMgd5t/40a+QfYuLsUrJz9UQ8XNCctsC0MM&#10;SSZrpUYzSclVN5YD7UqLnmoYhkwwTltDEQZ6GF5OBE8eyLzgrICCQCRO1h3qM80yOh5NcjS0R9Od&#10;iX2PAmGCF/3mybVrNahsJSYqizj4cEpPT+A9IXTGhcUZ58+hnza5GTKMvDNxT88b6nx7rkfLDrvB&#10;C9adCGykcH6YJsUwkauh08n8lb2MyEVECXni5KiZ4Lr8nJbSgY+Vy4VXqNIgBW1U4CS+4mjuESKp&#10;rWv9mjRKnH4xKwBk64hnHgoij/pHxtD+wbjf6zDfvKOpROBQ/XUzmKLpg7LFv+ZbpoC5020UiD8g&#10;nfbVyhwtI4IDWkdbBDu7wJsc3gQyT+FcMR/csHp6mhWVME8cMB08XTvMnOIPeWZPq8EMhelUG5yf&#10;KQQyLt7vlH3AyGiyPt2UwQp6GeJJhxrF1fJ4Z6UmIGRPJxLCW4qXLt4HmUuxfW94AqYmUSQc/ROY&#10;Wre+bpdiT1eh7kekdD9lOGVvYrPhW8eXomnGi+dsljGARbzPH/F2Isy3WXpkEc4rLN1HQM5PcVsv&#10;7QosnopjXGYdpuzD54v6jxsT4BM0BhQSZ99vm0etU+cOu1/0/Oc/v5W6T/70Lz3x63P+/B/y82v/&#10;yYtf+dIvvkDb/Z9vmxz4k3/2i575tPfM3w2gQ9h7YcLznve8F7/4xR/7Oz9d5j/2p/7GXUs95UM+&#10;6HHv8Su+6yXf/8B/f7v8yV/17r/8R//1T/2Hn/vPbXFpAeC7X/RSpd757V8elL/oRS+6l6bfCnn4&#10;3DNCaxGqQoGuocyciTkZy1O2kCtcE6oL6Jux9NcnO2EKX4GBD9EagrYMZAl6Oue1xB//8R9vE0Hv&#10;g9gAlds67J4vDqA5JSc6V9UAdyg2ahfCAPdl9ujCaol2dVW5zFpROfuxStgM9czJYN2FSBhjBIe/&#10;Nqf01PE03Req62rLYT99a0Iwpb+xyMpShjOgi72mf5z7KuxRPOwvxxqdehQNvB9GcbzydIaQlbU6&#10;ZGO/7dxqm2k3iAvxjHunB2lwCc9cLj+5BfYUcDW677KlHA/RPCOEwxupOUw6wlnh/7GOi0z1M+ep&#10;vrQhpZXPemT26PtfdXa7MGrC6BhQMT7mtiZmzvlPfmIvfo7yZSjP3NARL/JrsLSohonoWS05wYqo&#10;rWwCI5hi7e4cnblNZRaKFXmxGIgzIjI2+xhr8+Q0K84QG2y/+AQb4gn/aJ4IXW50E/2nMCxRnUoJ&#10;TN+e6xnPeEaCEfdiy7/6V//qlhAGpU81HGHjJK6emnjXATI6MkOnfM1A2yU4ktYIZC/enUA2lJYZ&#10;9l0Xag5hyhCU/Zt/828Cq24GHUMecj7FWQZlyfCp5utviac6rL96qjuD2VOAeyrSR/7pab0zGxlC&#10;lo1fLrQEN0RqNp/cFoBy+lRcvKotcRbkgY7+pn1tG29jQowCbomT15Gsf9S6iRMsBSMQAzS5qrYK&#10;y1wGuwxS2M4Lbj5QQbvMqh9/BkSb2FyAhf5iske77wYy676hYSj7GQ1liLaiaXW5p5EUmODDoBsU&#10;m1oY9E0acb6qdqzh0Olf/+t/XfzxFa94RV2rWjSYQEaAnUE5BtXm+IJ6Z1CqLQx0WIQlJZ0iYwiY&#10;RlSkmslD3ZFnXe6nLldkSxo1Z+49dB0gnzKGmZo7VW/CiTD1E7O6o5u0qYvI1QvSZatLNdS1H/qh&#10;H8p+tbvkrHzNqfw1qP36bw5ixZiwXixxKH0h+2YvKnIue98GSMwFanUTUH/rt37rbSBpNMDqqdvU&#10;YbZ4qLUxmmid4KbgtHUKe7OzGzL4v58NeuKUBrUcniolXfMPE7/GNKD2/oSA3cgQtSFd1GpaiZ7z&#10;r56WYTCOANn0gpSqREeWQg5BqDxLSVu7BylTbX5junO+P0EH6YUNtj57Wim4BO1por/pYMwpjuDr&#10;CgvWsEfWg7le/V1/kVENTj3+sR/7sYCr5jY6+I8Yiz0L0HMydRypmxQQiZXtZgqLclgNtUxJ5Jll&#10;XIqqDAeWZiaaOKQyEWMsTjTQIzl1to77+HicTL/iT8IT2L785S//wR/8wVaMhIRmuNcjjNKp9Wgu&#10;Ouna+HK2AaPEqYOfVWui0c+Z5nmqp4mpZsYXe2nfhHDqhodrSDqGKGI+ZW5FCBkOGwVwvosR6RIj&#10;jj/xNlmKaT/8wz/8Az/wA3lB3nSZ/J8yj4BTNab1J6m7R5s8u1HD6tkN+cfJW3XlV+f8PPe5z+2I&#10;7TccsPvC53ziraL+PjGPFAc+9TP+fsJwP2A3/nMvwsQh16AWZu0nvFtBP0/orwZrXBb0soVtmutn&#10;oB+eegXS5jJvVIlYBXy+qGDppvq7b1pSwC7dFrBjFCEyUssmPsKiA+iR5x4QA+VBOfPZ0yhRfNh3&#10;giA8Nc2b8cMoRTanWsoqVASdbjYHg/5WnCIP7sefwnBtOy++GfSXbnLC4va3+XM8iYd2TmUbENbY&#10;1R0zKHPFgfhpNU0P8IQLYtBZRGzs3pZGERx7KKKfudXlmUCl2GmX2sjGxoJngP8ymCPxtNRskUog&#10;qWyz3979NExkbOYW/Xp0Wl8j3sVVisNl62eeR51KxuzIq3WcPz/gNYHpkehnLqz8+jWnTf2uuUSn&#10;t1GG0oV66+BcNGxU/xIRPBWbn4G9Z7rDMhIVS3zWchGjki6Dy40QIzB7rza+yPhcZq9yxBycmSuz&#10;sb7wFrd5DBtrpS6uAz2ah8FHnzAQkgELr/r2XI/GgN2YeQLgCWsXnsvWuCQhyUnSEuwUXdoeMbO4&#10;LlBAERp6oT3bpRMn2prIJQNlC65zVR20TDC6Bo+UBSp2k2RSIh4w930CfwLL9HoQpDvkU1+EQiac&#10;Kz5I5HOX+dypTZ6FLEXWqqrOslMRHLUL802PfExJFEnsr0f2nSXksaVoXVcWcNvfBONwCVDrQvlR&#10;2CMBsm5AtxmIxXxmwnYYu56jykeHoBlSoQdOmi1sFITSyiPzsGW6DFSBCZbCWFCJSIqM805ftScF&#10;bxHAKoH3jZHWuxw+0Dpc1VZJeZzMneRYk7NDpHSLOsbFZxkrvjneUNrLuWZHJyhFLaPjmngoqI8R&#10;cNkqUhdEEitiyWryM0mbaE3Xpn0EbDnxpJ9zVNj9msDb7mNjP8sgYFcRkdC0LNrifDPAfKE4Npgd&#10;Dg/5T3VYl43+SdLk4cxz6pGa97SbFb9tk8BHS8COnAO6C455hP+zlRMq6V3s5pl+DtB5P8FQIfEW&#10;qSlmB1UAFLfEi3teM7cwcOqLpoE2DVq0Yr4lUT81wk+SxrvW/XVQkVNlpPBeYIguz14MdggkSuhO&#10;Vyn1BQh3zXlLYkHWfEWtaDodd2RBLndgnsaxRF1lsKhTNlAGV5G9GsIc+53Drnio41Sehy8CCAbn&#10;Y8t2Kh00HiDPrT1ZpOku9UPyKmEmCBI7NShgCPjwTbXqozPs+LHLpmu4rb+lJAwBTrATMpfZNwBD&#10;+362eNASQvOR8kyk2RqjYzSNncuYbnDPPLNE8uhRf/WxsnpnuDnz5oBS6o5uegfZNvBRsiE7CVvf&#10;T9EdqRVp4BwmY+C401wd6mPS2s888IgsZ/Pcpm+JUCaslafCmokE59xwT6oxeSpPYAy9nMg7B2hi&#10;cHJ4eorys8IquW1Yjdo3OmD3ghf+yPp5/+ZtlgNtt7wfsDtHf8DE8s2WyANHXN2fPrGnJ7hUVcjV&#10;RCXz0JpetrBV0IA+SA39C5LmrAOyMLF1icJ5TWzagpfxa9dAliDLFw2BZvYyc/iqV72qgr74ziTP&#10;sLEKwJ1NRQzTxQKVf7GzzToYrTLUkBrWNdarFFC72pix0ge48pQoDlKpyLMLuntLNCxo2ViUaqtf&#10;hTJtTbeLLVcpaxqvAv3mwD3yimu0ZX6qoaoqVTY2abNflXfVnYgxu+ungGDFRd9KZ4Q2natpzgQm&#10;eMmr/DWRkbaVT/hmfpKGJgY1J/7IUajC9VTirM5kY4mcJ3SuIKdqe9F7FHlxQ/TWzHk+DdtvROYG&#10;GZ04YDZrA0uuaryNpd3roOhDT+u1/WU7m4/tNKCRXVXNJL2GTOxnF2sINwzuKf9LJBuydc//IKLR&#10;bPPOFO3UqUngHGUOlkpikXfrqtYqaHQqTuBrBfe8MV1fOOL14lw8LFs1OBakQY8PqwcBl06dSoHV&#10;0/1yjmbZKM7UZ1BzMnA87Oa27d245QG7aSJ+Tnio57CLsJGxjcspruIFuZuJSqAUBHUj8gI9woEQ&#10;ONcz2agGuGRPkP2bsChZ6hH0yFstf1p2ao1IDUWAGESISLvgCetzCo9e6MKQf+LnxtOpGGCvIOQn&#10;/FUS5Srh8SsrjuPz5d3YRldfmAZKan5Y2RKD02qu+2HLgKXKSxcHtN7eLml7FW2OOxVKaO8MTV6w&#10;RYs1XdmGgJkQPLKEYBoskmXxCRNwFTFDS48wB5LoxWSjm03FoZM5HpRmGlToEdbVNbOaUNpZTlik&#10;re5NWbWOQpe3erPp7UzJH6h3tgPnMJTTFkIrVeLIxkWQyz3mVI/zVW033mtTBGYjRfKxVPC0jpjX&#10;EScC302JZY5yewZ7GiV2MQ8MT1SEybo8zuO/XjMBYB/r6M5irNFQj0RdaRwnAYbrbD971aArXtGL&#10;KmeXAe+UZYqwLp9DLDNJQ/Ol4AZoXViFcgrZ357rURGwm+ITko3gJMTNuOrewJ0DdC9s1wRMNtDJ&#10;W8Kcd+1NWGqVXPWznCmOE8F4RECJVHfxzapK0Kd0Dm3X/HBtnWK27gx/wA6Shv+niI4nlIW+zI30&#10;s2qjYYsQVVjX6oX34uGGU4mHA1OQ1TkEg11NUpqeNPuIRYJ0Uw2sqMWZp+HhqTg113sbC9gNNi0z&#10;CCfBnIgB+9jIEs3eGVxGakp3x3c8Toadzs5YnG6Yp7rMZrnGsdzg9KUuW/aorXVtA8TkVW0WMFwF&#10;O9n0QKnK41gzuyJ3EV/HC9t5hMgN4ga6qjB8/kn0sBHEACKt9Qk8WzPkLD/zNDaaYTXu9ah+lTkx&#10;Dh63v2FCSJj7icih9ISWJV06PDcTgdJsGTNXx21yn69if0mQ7sSnWJTJaA5bwC7mmOeqU3f0cQw5&#10;FeccwaE0xDCUG9/pzgSAepJeOW/bErgunAG7N3yG3W965pN+7Cd/dqJ8/+ZtlgM/9KpXJwypd5p2&#10;rik9DEN6ZaNw0uOf8BR5XvAtL7lr5nd718e8yy97x5969b9La+5MA97pHX723//cf/mv/62jwjJb&#10;P/3TP6PUL367f5vOBzG3ZAgWlwEoA4iByIXOi7nd06DN2UbOqmsSGL6H8mXILWihuJdfAnqvdnJh&#10;nfrfz9jlbDuudk1w9/PFM4q5+HsBEDCd9vU0bBf6Z05OOzeffj4Eezw/WI9OBwJnGI/tVoO8uBTZ&#10;1u1l4BzrC6tQ18L0GBKLKmWHVDdZ0DyPOlu2HSNiM4Vja6pNhTPhA/0ZG3axdK0vPFeRzZ0WQKxR&#10;ppTh4QnVVsYmM5PxExaU/zQwCrrwB4tqQvRtrpWaGT9bSxhm7hevQrtWMm0uwJMuZe2XqSGkzixh&#10;LN6uC9W598W8SW23i8ycGFNQQ7NpcyTZZMSZqB7+5cmluSNTjVNHTlFELVI3ZFg0103HJ6iquvyc&#10;iiHJQGNd7LLdZtLF1SOc+pLrwDMzfAZiodKNWk/PCMUciLN14j13gcBP5S8QgRXqOXukyEPhSfTf&#10;EiRExm0+w25Yd/pnJyBfBuj8OQwsUUQgoA6ROmrtSU96kqkLKNuivRCDF2r469YbyHkSZd0+kQvV&#10;C9V12ZQEIggDmukyeR6cTk54xpxaiRCDzOusghcODLrlhAnRFuUuGSpO681VgFIp3YczXlHsafZo&#10;e+vo6aAVYQO9bqbI1ZDVa/rXgQZ9RSH5iWllFhgCCDBB104/nt0BETjQNYNi6mieQOXpuNd2Bq1K&#10;nRNjpA7xThXuHrcHdCe8MA1T5PFcx0e/SXs5T/rdgxf5tdsN61BH7Jfv74KPY2z94j80Wcomet82&#10;AUvwLL14e1Sg0Ma0ihhWPsMamrBN5PRo1oo86OmsYaUaSscOlJgFEVedEp1guPQT3HZ/wuBGvPrF&#10;MeMGTvIKmu81mg0uX6hHRscAlWIL4fT31HcDpO8nMp9Kd0LxBR8mGOvauqCD6yYbenuuR8UZdkBp&#10;TNtgQbNz1IbnMk8BLwyvyLypDRmNm/b56U3YdMebHLlVKQskr860z2uwQnVT51PC5+kBqMELrTmJ&#10;n+c8sSerurlEfeErVmT1eBliB71paLBfER5gKT2yWFK/QoAe+YZYlxdgy1bTA58pRTVUZ9oHqN/n&#10;fd6n11kKZQY18BYq9pec+9kNJgxIz6H0QnFoZs2bakNm0DQYHLCfKHqB1tm7qXONDp0wE88Nh3uI&#10;N9+e8g7ZZEYz8Ikqs4P1EfOdLZ7TWFmRXKfQVsqqefdZRma9ShDPj2UiWToZIiMKt1XNWx2lo9wE&#10;impg72lkx5bJ+ZhfNv4qMfDlPXG0xOBch1PJqsK6ixwuw5RxYlD9bGukep8gt6cWty7F6DB/5bRy&#10;Vub0KNa16cGO7+myJk5dvhCzn0ZwMnDq40WV5LyJ7TH2tnnUenSeYXc/YHcKw/37h+PA/YDdhTvD&#10;9IHFMrAK4OMCDTdZHEDnYQvY2W2eWQ3m8hWKTrYSVdBzH7pWpxhNli+b4f0a7mnBI2/KFHmx4XyL&#10;BmzwzDlEg1wn/YzZrMIZQykzI7EuqHPVzq9ajINpYb0WmZoDbebG1V6jKByg5yo5tbTMjthg422D&#10;CmEtsDs3qqfmjbbCOXxkZDOKZwdnCxHcT1PEM32TOgOKAyxlLWbwYnWjU9PxQTdnIRj+eZ+TBOKh&#10;ZtXOw6haZvt0JXEY3zhhi7iNh5awuBdrFJ0b6H6KadoG39W9D3UlaV7pjYHVw8DPH+UfLNgXGRwI&#10;wUHNnYM+l2IewOSNAJ8muaqiGROiUN9LEXI1gnyOSc6paJipzlOSJ40lchS2Aqx4ZPMtuIy5Djfd&#10;snOM9JEYk9ttKTqVGg2nunl6EyXGhEvxeRsX3Vw9qrpt7sVtDtgNps6xuCTeHAX6Pv91bmiRAseM&#10;dtpauC1qYP5WZnDX3CPUAuy5rZa1FyoKmhKkSuWkpn0hdpq4gB1pGVINHybSkxxiBmFIC2VU5FST&#10;CaTK582TpQEFCmfaeiRa142VIduXyua9qtJDDMcyYBd4nOIjDEpsglrONMtqfxHPJAdzqDk+uFA7&#10;EzM90tnpvt7BZEE6QMccRH+dinJBH31Hz6mnlzpVPk76aXY6tHGD1HV5MjYmz3YMxBZagjDDmen+&#10;xqUiNn3bM2hLL2DETzMfU8dEztkarn5agVhPK2hxAthiDuJH7STH2PUUVFoLhKWTt1L2NJqr026d&#10;u2rTRnOIfeqjOpfClomPb2sqUk2V7Xiy6dv+EVzV3/plNeuMgyNgIzUH5jLK068RvO5MBycGe2SU&#10;J6LuT3/p5Mkjdf+oCNhd9OvC1XH+xMMTcMZbQEdBBFa8eMG1OEMbsiVsAVGI7fMLfAbh7xK7T5wI&#10;m/U/DlLNnV4lSsjh6d2BwROHpwWTfBB00Q7dOX1UVenF/L0xzdOV8tZFNqhe+FZbeNLUoL6IPA6u&#10;tYtySlSjULrVKZ+2c1BPj4aWNcQdxYfZjhM/p9c89iYptW7rHFjmfbE+M2rzgQeGSB1IrkUWcON+&#10;MR/YPstIQweJU3bYAka6AAX0i0J8Xllckl7ldSpTboeE0WcpqkHMtGs+89B+hHnEESWroFvADvGc&#10;1dmv0yaeMHVaEAVr2qzhzm6YB+NosbqfDu64GbA7+dP9tOzk8CnGE4YSDV9XQmKVyNDgrSWi7uXE&#10;vToVMd5LsN1P1wz6rtM0nNh7AjLKJ/wj/gSQsxfjmwpvm0eN7DczYPfCz/uD3/o//cb3u+Op3ble&#10;+HlPf+7bf9JHPuZk7evuL5nvnunnM/Unv+4PfvD//pzP/7K/9/lf9n+97//6oY99C7T16i959p94&#10;2ZNew4G6/8w/Xc2P/dZnP+vjX/nen/Yh73qnhZ/56t/xcZ/68vd6SLa8UVTcpQsv/dzHfdKfuNOp&#10;/+u1Lb6mxmh71sf/lTr74L/XPEXw+73ss15HdtnvVPtN//fXEHwvBN0P2F24BL7B000GSh/oAyyJ&#10;F+ALPa2E5xNkU5sKdlOF7Xjq/ZeidRbVrelVTzje0+4zuv0M+CoV1hRweclLXvLSl770e7/3e9uR&#10;F/aZa8G+TEJ/hV1OR+fELN1hbEy9TJmWB/TPpRgQM0jrI1tVKcX7aYJx+srmZjZTyMkY1x0Wi59k&#10;ImcFJhtfziyBxfzY4gtTJmm+0Fqvq8phSbGxbFWbT28+uYALDkSSbRfdlE0Y1JZsXTZkjOUcJj2N&#10;t+VnZqyhqaebtWV+uPlSdS7Yhz+q0hxpkYjnkysDYRzHajZv73bZoVNOJlCcS6lzwmZl1VurIrwJ&#10;WCEDB7KY/JiBd2EIx47snU7YBtcK5IIR04Wzd/p1MZb6GN8ar2iu8gaaG+R9MXJITnAVAauqe97P&#10;TLgurzk5lx+3y6wJZ9st7EhQL378KqdEJKEKrZ0S4PkWp7d0dvn0MDbESp1lMeSElKnqspGK0m+b&#10;e3GbA3ZkkgbtZmh8imUZuPKn2ICOZju9tukbpqF0U6Dk9pRSCmgQE5UE22uwYnaVajEmj7ls6aAd&#10;0EFWyugF8/mymzINAS5iPHQVQx+AmCKWOTKUnc5SJfIm22RVfzXK+a5aSNVlE1ba3TKSTc3lscG5&#10;xLDXnoISraDggKoqmIJImVqZnJhGQvhSAplWDsIZlG+YNq0ydgBwKweCTbsig1FoHhJLfWHGjHQY&#10;PtS9QMSpicOZUcJ0AjQSsvnYrOTpBoApF9DYuIySWUNTtf6uft2vO+J0zJxjUmNU2RwBYaozTPNG&#10;f5LZa9peNWKPBC59hrj84s7mnwDfy32bDU7YkMEulxlOIkwKQ1Mi5hAYQUCDPnshg0EkbCc8nrom&#10;Q385Nn2G8olPfGI9SpvO+V55CCe/SNzE0EyM2TghTtyWYcB7mpIh7STkBO3J3gnIk1IqPxFaQTwB&#10;PrfkerQE7AZQJ98w/ETF8Xwm/sxPaIWww96gxpvUzscQajFY/RTL6HIuG2kpj6V0B9TwM7cYANzo&#10;OJFGHh0HGvCha2JJzfs7fJj8K7sLeSrR6xMicGOapTbdUU/qCRA6aiDL1dCnES0wh9jdaGUKrvIK&#10;im8KpsSrzFYK2FU9cYaCi48DZz9P94wOdlXhuY5VkXI649X2uopHpJjdMGHgqS+6aUnM5AUroM0g&#10;hYJLHEpPQ5FqWA3HrNup0Siv4wC5bGKRypayASpRx7upL4Fza96+/6P+0qvN6khtAWH7HHMGBI5F&#10;Ku0tsB7WfVc3lijKQADqb7WdRxwspOgRnjAHNYdRpdeR+f8mVlXrrZoijA4/JbRDRTwfTk6hpmKY&#10;MB0xFogsUd+JUyoz+4LzGx1aIwrZI9M3p4KclGjdGLk2lEuZ2BMGSnHerC+rh4xdGrptHrUOvnkB&#10;u1d/61d++wNPfV246lO+4YEn/NqHiky9Xuax96138zNf/fv/1C/689/8dz73f/2k3/wO/+C3v1Hx&#10;qYek8v/7sm98DQeK1n3KA8951Rd8/GMfKPGH/9N/+Llf/tF3YoI/+f/+ghf8//4f7/Kk3/hQccw3&#10;ggN36cKrP+uT/s2nP9ip933RJ7x+tPQOGU/7nH/0xf/bJ33ag08/4//zUb/98Y95v49uvF5Httb/&#10;4yu/4cv+4/veD9i9EWNxycrAzCTcrGiPZnhmdJc5wApDQ/BgFBznHPS3Is7Jal4nisRyQKIZG4lR&#10;kmMK8uAvV94yYD/ZG6Yd5J0+AUCE0Qv0bB44k8kOofz0sFnQoby2cEYrkJ23zcme582i1N/8IRsM&#10;dy5SpcoseOTQh6xXLNIRc4aamKvEopeIpfhZBrM7Dv2Ix5OzvxxrBG8VS5dZPr3Gf86B9yMizyLV&#10;xeCVX2e3q0KGmXyVIIlV1hYmz2SWsnHfBOkcRNzoWjZWcP5omQmDWbEvnDZ5695sMAprTilGtP4y&#10;rpWqm7YxiuhZWOaqIthl3Dlqm4KefDvlZAX5NHknlY3ImjCmrLgxLXPZtpjJS8O6adaYxhIbx4mu&#10;nOaWhkCj+8Sn04W7SulRGcbSdU0HJ8+ljxWj5NQO9yPslD33KhyR4w8iJxiTt0sNt829uM0Bu6HT&#10;BIY6j88biIH2ZKw8SWMAVQfbW+eUQ68cFkdIHvIyO7Wg9RXvxQsf0Mf+7pVM8anqSSTSO0d9mc8s&#10;tETrCQAomJYNXqZlJ2isI6dKuj+1YNlW/6lKau7R4iDmKk0n2mTRzK1Zny8DClYGFKYrem2/yXx3&#10;QGry0+WlJ5F9G8N9xjS9NsE4ofVUZ0zAjZNaGmSh3uwFxMVMsLyjEipVv85dEtqigGPyVJIw9POc&#10;E0pBQzdDGKTi80Dp1H3goGA1P7gt5jVfdI1sbIk281ugl2AkIU2oWk3paiqYJ+AlsmqzEWORMr3o&#10;Ikihep6AhRafqvDhoP7aDF5ig4VvDceiD/hgpjfM0aP+sgUWTroH0XvXadZneqQeLB3T9nTjOFZP&#10;GaeAlYpCU9ymmjE8AsrWzfZJrXLWc9NUHI7UOHm+ZqUvOnjC7AVvDdnwdiRJr+DoPzHkVK7hzG1D&#10;6dsfsCPMY+yJw8Tp4jhN+4aQCWcSEt4G0fDKh9q4JeIjIY93U0KhMvg+gAM0iXqy3VNfCE2Q0scd&#10;+8gjsr++1mkiHe+GV+nntGDoMTyftOjgAOTsL6kmdfPNJEo/scW9KzLoThbKSWH1S7AsZEhbyyBU&#10;ZBuUvYcxxBZdDrlDomNgNXidk9fNabfCesaGLEsASSPFlk1l4kZoM0/yxPzTSG1uMkTSXyKxp+vp&#10;wFZDXFDuH1kao9AWzfPJCY/65a8gEDYDUoOO6DjsnZ/sVJx2SDgxfCMCJ6tTyIyFsigiVBeH8wfs&#10;1u9vsur0DEeZ20lgPtgNfxi1+miZnKQZF8xZlzGKWcE9XYvgJNkhjKWfeU6hOsVSVWPRGH4qKQsr&#10;Do4//fSegeBjxSlOxZkeTRugiEGVyYiaJ89D48nJVOZMOXH7RO/ReYrZqYDubxtWo+oM2N1lZ9C6&#10;cbebn/y6v/DZr/iBz/49f/BLfubOFq0XPPXbnvsxD1ngkvlxH/X0O/+e/dU/+ZoSL/4sKR/1uS98&#10;yDraHSbP0z/rpQ9mavPa69VThj/4WZ/3B1+X4azqf/xtX/XNf/RpD6Y89skf8f4/8VM/+cDr8kfJ&#10;C7/uTsEHSXqo9Iek7DXRumc/eTk+5unv/uMPHrf2kz/5Kz/m6Q/Lx3t/eJcuPPnPvbZTb6iaJ3zM&#10;k9v6eKdrjddrrtcw8A8+97XD8MADl4F4WJa+oSbfdp+f4AJfZnrvajlwCvJ2lUdUxbSnR0NSRs6k&#10;qL853CZ4Ia+dGoJ6NRdcelOJgwupNTT83U8gPjQvff70HpU4jJvJPMf4hMJZymU4TTWfngFDp0NJ&#10;c4ma/mWruvEVxW0fYIosrFU5D8Nea45FNVRVPeVjeRPK8lHznD68GH96pFQ2L8Jm+9FWiqBn6Ys0&#10;zSdg/Jhql3uen15ESQR3Xw3Vw0gzOWqWeDoxnAmDMl7NRKGqn6aLW5KqlO1dLsRs+LpnEcXjfDfD&#10;mFaDt3fncZrLxZzz2xEZURsbzaIrawIsZ9V2KWLidLGdPAnuCIevAbKmHZdKXL9e63C+5psP0bmj&#10;pqqTFHWDn5MZUs1xOR2Fi/M6XTt9tVNiZ/tn8hvKnbjBPYq3RIU/ujAEkvpZJUnjzrw7/YkN60mk&#10;Ybqo1akmU7TTWdGFuzoZb7s4++b1/BTaczjUepGNNZX02qaRgiThFUwOnVKXGCQPTmDp6mZqYmNU&#10;P8PnYiXdV/9KVYmA3XT8plQPtKduKNQLsnHBtIv4TQumJgOfiTeAOslQeT21aaspRC+uNnPr716M&#10;MrONMM53OjsDUdl0KgTw0XPRve3aGHLaklwlpkZ8d7C5SNnqPIFu6wGDwbECgJh8mo37fs5WL24q&#10;lJovEE0NT6OJ5xfcvujmOSgAfH3pUdSKV0YDW2/bxZ2D1v7Tf7INHOQmRZ1oUZyuv+y7MzGqxIxx&#10;VqCfwKq2zMQyfM0e+zxFZdvC6UVa51VVraft3K/CahOHbQNOk8agzxiJbMbGyVL8aYyqP/JqiBE0&#10;XvhZZ8WpUaiP06mTdXM/zqcn+kmHtHoUqalS7UZYFMbDKtysu4YWAyU8PI0otMUVMRc0vpAxAk6j&#10;PDQ4gfpmX1bV6Qs9VLY3D73ehkpTvbmvk5YLJBovnDderLlPt9kKLRSyFPE75xWU3nw4+e+vQ0VJ&#10;dZWUp8TO1gy++rmlWXo9gLo5+kgCXHdFaen8t+H59GWuAlCqNhI+71qp0xs/vYvlzznxlgmbVanU&#10;IRPmCII61SMbDx1qtvVL7rdFKdG6gBRkcSktw4AdnjPmgwUdQTzKU1uTETprhaAbJNXWBS7GQC2y&#10;Dvo1Lvl501Efl6aAK2XI5pPPLZ87Sor6a5nNATu5pl12N9sOb/OEcQ8Ps++t1XWFVHYMGJr5ezgm&#10;VFd+e6V7Wsd9tMqeaLHRJLYt/N03CmJ2pLRRSD4bIz4wrnKzGylrzMOf8Wo4CZyj3K6OfVi8UlG1&#10;qNm4qrZp1rRvkHiKX/esm4Ad8wTA+2u6RAJdk/yGw6ytG1Z7PsDFsF7w+USGi0UeFFzQ44SIwehp&#10;FB4V2PrGnmH3To9/v1/yPe3h+oLf/T8+8E6Pv7OD7Cdf9Pd+7H+6+w67I/OL//L//nOv2RT2yk/9&#10;6juv0BYV+hu/zF6w9/quZ/6jt7/rVq8Xft6zvvx9v/yFf+EPf9qvfce//Ye/4Zf35uln/R+/6Nnf&#10;9nV//JPe95Wf+hfubB974GXf+IUvet/PK8/Db2d74Rd/6n/8jZ/zsY9po5n8H/dLvvH/+PJ3d/Nl&#10;P/GkD3/gO++a/rqXf187oHe2qn3Ddz7ni77rCZ/5mf+v174a/OD+tQ/7lT/6Q7/0Ix//Q8/9yrf7&#10;gHf/iR/7JW+JHXaHGL22Cw8mPfjW7Re953O+7uMefAn3Nded3n3233nNK7HP/5En/+7/rR1/9tbV&#10;wf6+38ueg4Hv91Nf+YXf/k7P/LQP+UU3BuKX3J2l91+Jvag0i8VQ7WaW+IJ3N50/YJGtArvmHl39&#10;FAgI7zIY+dxd+axBGzztr5zVGRRahOlniLyl9WyM2Aq7KPNsyekToHOOxXyITWD2aDlnC3VBER68&#10;XpyW4zRdQJmr5BzfjFAXr4JdVyELZ3KySY50BszBt+Wpg9khuzyiGW11n6NfEZ6HQI/dLgxMxLAc&#10;THhPGRUEd8P2I8NWghJrggWyW8TYCW/tpbZzJjPmzzM7Dcx8jhpFQ/WcE1eJOr7Z6Xg+odJrfobX&#10;yvp5rr85rsLh3PM2jFq1mTOTJW/51dZMJs+Ds3XaYE7klGLErFP4xgkum7CXSb7KMV8M2vG3pSww&#10;N5OP22mEEUwpMGr+xJSuxLn488OozLworZdS07bhRJLFzC5NOPlItWg+Awoe1akyc0CtcE5TTjS4&#10;4AB2yTnWjSHjoTxGR09XcPLDm789123eYXdK6V2d0fH5HIKVCqycQ0eME4alpFDhTEEQe5cWfDFd&#10;KSeVtG4sbF0NPjEM1a0te0VogwujhvMnaNCd+aPdaKvMHOVTxqAWHYcb1LYaaKLM0/HuqyfN9dJr&#10;yOmbgOa9DtZJAQsh/eiP/mh/65o4VNXONtVNk72ie74XRFlItYWB7aQGDlz5BcenNTSFIqjBxICx&#10;wAfXpoiiq77u118hG2yBpRg40MDAaZMM44zWVwqdE5JBkC7IuRoGQXrBoBgLMygxOxt1wV33gryZ&#10;b+/zAq4Kmg5h9aZYG9aF2Cz4QaQxzUIg8LfvTEjLd2ZtLzIbXD21C/BJyOjflJjY6A5ZYkFEcmeO&#10;CdtFgI0deUAnvl3QrHrij+XJssWBaqtR9Je/lGrQKayY1lgELbMXfstzUW1PFdk13TkpOQuefTGs&#10;y3mznh6NgZeuPVI/HxU77DY0U0PDhGmn0l2Y3890P+Tp2whJdSJdSkKS0/he7/VevV5dKCTBSKgC&#10;rkbfmqvl7eSHXCXGeaRF8TqitL9xrEp2Zog4sgtKX+SWIrPpg98Tlono6dGp4bTy6yYX1HYkHBBp&#10;om6uyfz4Y1KQUltI9oZKmh5bigf5rHl1eq+l+2pLR5ibctK1IDoIlUFnkY2SaOA5845AK2ohQ4/m&#10;P8uAw7b6ptRCq40Rs4VjWNFPYXeJc4TouESZxZuWgZycvt8594FUCJ4iQ54uFkS/4oad2hHMryYz&#10;SNJc6Vn8lkay/iE2txBnIPAprkiteBXKHNnZJmNaEQhPGsscallN76m14b0kW+tjV48EyM4d7tVp&#10;LqZTmxeY/kxlTlN1TjQmaQND5vU0KBNXyliRKPFi0yYFJLyczJymsQ6r/Sx/ktBTuw0i8lSWmwpu&#10;fE9lQcPsyE24LuWUrgv2ThJuG1aj883ZYXfp6T3/fNf/53t//ac8uJnugWd/25/7oMr99I/e2an3&#10;4O65z/z6B+7sfbt5vfrHf8IesQceeM1Gs0o965l3ij/wtKc+6/t+0vdCX5vnoalpN9wXPPbLH2z3&#10;zH8puJ9vsMIfeODpX/6CT33gs5+z3YIPVvyYd3sgkn7mpx54+lPeEoflvV5/Xr8LGPJtr3rqtz/u&#10;8178+v1+wmf+vW97VY++uc2PX/8FX/fq13v66u/+hgc+7VPu8OExv/sTnvXgo7sOxBvkwD2P/C/4&#10;jBcsY5YYVH0fzA1lTkApA3jtJlBrATwD0NJ6sJ7l8/31avDGa06D/Rqt55THLv3z7SoeP2fiJvqw&#10;cLvYOcTArNO2nfTv/jKaSuHAel1KMG2ZvS7MukNhdksUjCtfeoBuj7o1QO9eWfAsg5hIN4J9p3uR&#10;bWPvEcYL6S8CLEZFmPeDslsRY7VnHYfjwqZdpkO7mMZad6Ybg43J7uuOvmh0Vl+2SJpnNq8CrxgY&#10;fRfxMQrVwIaNyPk6QpMzujivKjy3A1FQQByhLT/JSdLioDobLmxKn6u6MbIEJ3BQDfVIGCszbKM7&#10;1vGQatSEc90kSIgZn42Ct06a83vrxBa2EY8Vm5EacdFPtRE/PoG3AyKP1kxi52ldRNHMFlcn+ZWN&#10;7L1F3k7MH/zBH/ye7/meF7/4xX1avtcbfS13gbk5hatBT6ucBPYXT6YFJxk3MVDOuZVqIw+nL3Jm&#10;IBvzLS4Y8gseZt/MDg6pMHmIN5be5KcR0e5cXuvtib3X4UPjbhr6ZjW51Em7/DWRlpXBK95d5iri&#10;5sIx9kQPPLU1MgYFNA4akGF5CNhAFfSlGtUz5D97fYruoEbw5TJ1rKomvU3VrPanufUuVKnazE3K&#10;EpLUl0qJH9Fxr1N1FcostKdsKl9KTcDwqLUvQGCI7z4O9BScLiCF/nV5CEMvxiIQMQyxiGJNyPZe&#10;c1rTMHvElB0EgazJmJ+7pp74phSbBSrlNCibxMKujdp6CsriSTXET9Y8rnr7tW1xTWjNEqvKNKxq&#10;N0y1aEUBP+taLGXmaq7hqNeO+t5ZfiC9RmO7M7xiUZKZaXjlK19ZozURu9pM9KEf+qG/9rXXR37k&#10;Rz71qU/tA77N89lck7oogcPCZzWaJGQjGusCIoVFst0VoQ4kfxp3k0WzX3jLcFTQLNQY6S9tYhRK&#10;iUvNk3lKEWN7vq+gUM/yMHN2DJ3ja6Cn3SSQCO06cfgCF/JMuR4G3tfEmwlfb1PFsXfycCIzntOp&#10;C2Lv556mOzZJJaUpRXDUwkNyAiQJEjcgvyhMDpkTm5SFxnGo9laHHU9VDkb4qwPSQVMpCe28jn5y&#10;Cc4RPBGjR1W1cDOU1n2uMg0i0pNqWq8VeFI2Epvu5G6lgz50KwhSB80UnIVS30MAO+z6CyGrp747&#10;YK7aLNhEgPATWB5mnig37QCq7AKQ76fi/L2I8VZ+uqn+YGfv5E7fb3pBNYfbPDEdh8MsCxfaZZub&#10;UTDQxhrqunSHVcXzM7FHi5EZ9zI0BLHOweLN0foY4Cte8Yr8xqDbjjmQsoieCU6JyLNiZ6ZQo6Xs&#10;TNJ6wXyXnrgGaz/0Qz9U/T/+4z9eW0F0V8tjAXWDGBlVawGbMW0QA973e7/3e9/3fd/MbqJeevSY&#10;pJRf3027oKswn9GJYMNtsjntILfzYy8Y7ucJpBRTl0XoKl5tfGMTnCQtsfSdrmow9xlziM2cKDp1&#10;UfMLbt/15/D8QqH0U1zhCbmlSrf8emuR+Jjf/XmFkL78M4XtXhNjetZzH4wr3fn3eb/tLR7hei3n&#10;77xUW7Tuqz72Ib6L8aaM0J141mM/9k9+5gOf/8zXi5c9+ZkPfPuXvPhfPPCub8G2ou+hu/CYd3/w&#10;Pd+7X0dM8+E7+dYZiDeF0Y++MnP4hgUwZdelS4yTOUmYnnHNAATT+fEhaRhafL0pU1atp+GvM3oc&#10;b8f62jm1CB0bxueY33PiGndhpmtWXx4IDqlPx3S4uTrB3DwVHVGqxDN+pAlBtK6L1beMX6mLHY2e&#10;yBBCKk9POfExwUFslao2R2vjdrbBG8HWo5qZmGcu1ra+Q2czIpMZntkWrDY3NgfLqMRSVgeXulfQ&#10;7MJflJy+/rzPi+1BCW+M94Of5hUnnSfnl/kywZirxB5XvApzvLypZ4dmQmLLBveRfS3nAo4l2nzB&#10;xsdqezrMzQTsFpecVM/+EQYXIR9VMdZ3ykyrMtj5al5Snmur8v7WNQI8Oucio9auinMuhBsPw/YJ&#10;6sje7D1xijNpkwlzvHKqtIseVdz41vqmCtFgr5CggP2Mm5+fTNg9vUM8gjeOOHZ2apKj+Mnbk8mP&#10;Poh8JCgex27q40Mx8xyLSaDJVYKRcjkCMhwQL/B6LA01bYBdgEI0XNxBLNgkIQEQmgGbp7KPTxv6&#10;ZbiALXf8FK0Rf0oRLeCCk+phstkLjLUl2ak6qao9UxVMF/S6v9Esp2j+gzveXnN+dvlF1WuiLtvp&#10;7I3OiFmsZ5OlkXTBwOHh6UzjzzxvPBxWD9Y2OdkUhfKW/4ISM1hr5TTWDyMtrEDFR2etn+MCxiG5&#10;G8RL0X1QQDbE1+w1tiWzdMO06SVeEbBFDAcdPa3a+G8yRlAXgDih3gwqoNsBebVezY1OQJ2/0cSv&#10;+F2TwPd///d/n/d5H/vZBeDWx4FStdle0WUaydCf1vB0G07bgXg8wRZyOOYwvgmPfXYm/yqvgyXG&#10;B0EKOpjsRST+1GiPvDWGJzeV/aIpfp5ac9HKUySW+UTvZTgB5JHAvEdxm2Md5ZrWDyQffhxTTEFe&#10;5wtXgx1nji4RdBOcSgVcpIvjIToGvUWCapdMxtOp3nR/FF6ouiCJ8VCKtMMx+D9vZ6CxPPM2qZ7i&#10;J+CXWM1RyNEKt22Lq0ewVx/zmQtwW3FZdPLsIzOHYyLdoki6Pw4g+xTvyzDN94Nv8CpisgVCTgFa&#10;HiCtrFpmCD7jkj5yDoc5Q9RZyVLElTBwMabS52th2kBGhXh7+nJrUU+FHXe+EDrrC5ZulaX1lRjL&#10;miO+PDOss8ibT8Guaisb41hx5yFYAsz/tBujVkC36V5j58O+HGOASd4iNTrzrpsqegc8H9t7P+XB&#10;E4ozc8+rb3AXJI3UCLPFgZXcEJ/3J6ZcpJ0tBuBoK6U619b27DsnesLPWSo/hnPvN8S7f3hcvdiX&#10;0akeo3NK1ymxjyKgfCsF7O6cm9ZBdQ+G7T77WQ/up7uz587+r87Cu7FNDAsf8yvf/Qe+4cX2iHXO&#10;Wgex3Sn1ggcPs3vhd379+z/2fBv0rlwv1PW//OgnfNtbNFq3hurOc37HN3zGaw7XezD5sY994Bu+&#10;7VfaA/gWum52IVa89tS/V//E9737uz1UrDMW/Y6nvu6IvQc5+pSPeeDzn/taBj5I4b0MxFuoK7+A&#10;qzlNCCxwgZtZuDMbbjDG/PKehtH50D/8wz/coko2tajTB37gB37Yh31YiyemQF2hofWZwL2/mRAh&#10;rZnV6mHATpvKcGoIsPbXPM18jOtgRiqIdnokqD1N9eYh62YZ2OauKjSj48HXkDMySqkS7hSXKAtU&#10;wZDdfroMWEtMGa2MotOyM2P1RbSu/D21+lTHoyGUB8TdB/fNKxzuLjZkCs3Rr100G6B6V9M9ihih&#10;t8WnonY8rObZjBl1rhtOMsCbiGqCN4Ah+Mktw1KlBL+IB/pnPqVwHfhJc19KN2dTG/Ik8vl4OXrt&#10;vAzOmT4a7uoXUOhviTbI1OvqNC5cEPPec/Y7Y6wqEbcZRXJFlogQd6GqYlEC0KDkTzhFxRsrhnUC&#10;ie1ECIdLqSqvDaLW1GuerlZOn8wQ4In0uc64NCdmbEdA3bF0yZ+IaTUaG6OhRDNhw2oQLUvatELU&#10;BS+wZdfQoCZ4wCcOnOAgfdQazckSqcCTX8BY+vPRNSo8vnFGT6m4zEAuNExsCJW3WhwEU53JgI/G&#10;JgNieWSGlvlpIgSrq0GcNwRIFD2CzKfcmoeI9xl6BCNmBNcQ3KAR887lX06gx+KAo54S+K6F44NQ&#10;h9Y16/NZiXKKXG/RooYSy0o5SNQZSTgGDaq/mUwbENqy2ofL27XaloT4UAYrIgLfMI1C6ZQO6jio&#10;BA4oP+X/xJwBqbm0FXsTb8alRnf0dbVp7jSOmEOzGEo1nPyUh+KLoPXTcOwR+lfbDMGJBpBTIMnn&#10;g+07Lo+mta4XwNkMp/uzLUEHa1HQEkvXEX1hLNZZo8lbiM/haiP1qle96l/9q3/VFuP+dp9fUYZa&#10;DKU/4AM+oK12T3nKU3qZrnBYlMcW8/+EeeasdiuSoak2X1PBigv24h5xnSEmBngygzI+mMp2VadI&#10;d9ns13a4WHVWQyxyUEamP6CuciJUzXc+LvBLf+m5sHdCwe4vBBMwld+EZf2afbnAC5S+D9RvGpKf&#10;irlBWVWn5p6AYDiMu9gQ37ifhoPAdzVYotU5mYlrOQHOrkSusq3h9dR6Zz85S7tOjdM0xScYp09C&#10;NmZxOCSTKx1cl0EHhIFUqCrDnLdTccoPLsqQwjqSr9d+K16/2pZV6IfjlAZlsHKbU/D2hb3sZS8L&#10;lr//+7//3CM2A1S1HHKrL1NY8KJH0GaAA+sigwUMl+LYOO9czlz6bqo5xEtPqxkczTVlPqoKGlyW&#10;SE+lG8yOJFz1FzFsB/MxbD8ZPt0/jSlJg1TiTbZssyAxucwJT2t1/Z1HWk5A0d+TcqOJgUMkkcrq&#10;iRs+LpQoNjS925Gh7GdyWyWO3bAfreKQPPgVY7VgE5+9YtWjIC7XOqBuraVXuTnYtc6axGQ9Sjas&#10;rzgEnK9bbdUQ8Rz+U8bGunFmo39CHJ7XL+yyksfjdfCCL8J7sZf1xP9ap03mCFZc1hbVOBF4nsCG&#10;b5lP20cMLsLA2VChpjlIkOFNw6u3Zqk3PmB3J4jmoxP3cL028wO/7as++4EHX4ntBdgf/8zPaD/d&#10;nWjX477wfynlmV/4K597fLrhrPZpz/7yj/m2O3ke91Gf8cBnd3DeY373Z3zaqz7zTj19nvUNh+Fe&#10;+hWf/YoHvurB/K//vYt7oP2esjz5z332s77qM1/Hjcc++d175/jhdwv2cqsY382bu7R5ly7U6GuZ&#10;+Q/e/QVX1r32ReMHWfTat4BX8esY+AU/8YQHU+9pIO6JGW/Lmej/YAW2XqZVp2kZr8wxuniWWbIA&#10;LoOX6/yCF7zgn/2zf/a93/u9VRsEP+1pT8sYh4Dhr7lNTYh8WaUpHWhWuZAH52DXkJejCa1m+eDX&#10;vJZKsXkWzIG4qmbzVFL6OYFRQ4TxsyPDrKMOlr+elr+ethbUESEdcpR7YXJYJZkfJ1xwtupRpQR6&#10;vOZTzWwAwykqZHu/03Nz2as5RpUi7sYIYQuTucvTupAJ3Aykzoq+WYPiObG7ppcGWuiqOjF55geX&#10;5oTNB2IVcJUrNvdRylyfKp97Ny9NuxvBSZdE12aSaCtlfo/4YN3xqoJO4STm6BHvRBBNR/iyE4YZ&#10;uYW9JktuCJ6eTiPO0EPpVd5wN1iNfh5GcdXaLY9ZGfHGw/5ieyleJ+ymgGwywx2pU+i8kLGf6hmX&#10;xkO+JlbzGsWOaQRmysAdRwk2is8mkF4AdBSjbYPiEVanvWJgs2dPk0kventfTOXTzenUeTNBnTMx&#10;D2Mu/tsy6t57388ZEckclFHei6s3OZENnnfRqWrLqw6Zw+dQuptEN0n+8A//8I/4iI9ooBuvPO/m&#10;S+2VtvZglysv3+ZNbjcEu5gGioOkAReXmnwOYUhIidYDiG5lp56nOAnPefFfYB0rEmyL23xlUzuT&#10;1X1y1JkArtTQmr8zGWzx3uJ/TVtPguGpAx2pRe9n1eXuvfxSc6YTWFFfWJPT3OBGF5zskQt013E8&#10;3DjKBhbA2sJAoGADWnOqxf/dyHBOFcbhISGTh4Zan7W9KPUGaBhozs8SachgnSPIZkFsiwSGdVbm&#10;7CyUBrwRU0HQZD8RvGLBNVc9ZuMWG8yRqrkhaEBbL2zeWLC1+XxvZiUGFWn4MtZPetKTmg0m5yJ3&#10;pov2MXk9PIHxfYwGOpodp7Ddx7MdOn6qGObgjLloKTKUs35VIdkT8tbNmFOeEm2OTgjLb7mldAyp&#10;eD/F7OqmiABKXPh/E343cLPFoODUGkKowkuPzsz3DlP3c54cMDoXg7jEy3CAxIaSCMFqPmf+ZJGp&#10;7/iO70iqk5/ejX3605/+63/9r/+gD/qgJDlh8zGBbkAHnOQFQX7LADTUXzI8EZq/MXAmVyeMkGfQ&#10;RALns82TBFDl0RfubpRQYY4Hn6dH3pAtf1qc31uMBswGvFa7aUpX9HvXVdRbvIk9GnpXVT3ibgHw&#10;nlq7jRLhoZkYOAyjtkK5oZk9nfLWaKwIEHL1C0I5x2YOle6Pnzo+7g350cY6DHiNxZTaeCkrHTFD&#10;afnH3hUH/gPkDRyqaPdgGQ3w2VLudhYzrOQQ6yrFb+wGef3V9zKXIeYkooHnvpFqfE9HGhJeIGtd&#10;a3QYZcHZyPMOeFukO9bg1/yaXxNoR6q4bdWebCSK/U3m806TIghfJXgY2caaGVqjnrJEOkjdqop7&#10;3E0kFSBug0UCmSyVwSTXHsAqjBiOEC/Irg4rLjqL8wPYaf0Fxk8BUGrs2v05psjeoA/YbzkC/6Ln&#10;P//5qdAnf/qXnoR+zp//Q35+7T958Rc+5xNf8MIfueXduE/eW4EDhKEVm5bfQ/x7afF5z3tea+wf&#10;+zs/XeY/9qf+xl1LPeVDPuhx7/Ervusl3//Af3+7Jrm/6t1/+Y/+65/6Dz/3n4vStx7w3S/yfeAH&#10;3vntX55iv+hFL7qXpt8KeXjAkGKYMvfiTAE3kK6bmRNE5tQWuXDcz5zgLd1Y2xHMahGm6Z9jyKok&#10;S1kgoOCFwEf1lB44WqhpjELnzQZnFNE82O3n6RKZPARt4Kx2bVEGrOZFusZk8jncK8jpcTFRmmMk&#10;gnXTicIuGFidPTLN2wuJ5TcJqXWZqyqzZOGuCksvMcNQDTkitW5JyiY+VhMxrgWSWALYzXOqoSqp&#10;SBWaRnJNEGAbYJn5KAju0inFnUaRTcJz6eeluVUyB0IrmLMJFa+ohjYZUJx1nCM4e0O6PFXK4KLQ&#10;I7a/nzjjZze1uwyzZ2o2Zy4Pc+6akdbWxaBO6ZZfHj8RMz4gO4lt+Oz25x1OWs6xE+AQmc1g8Sl5&#10;nFwQky7COYM9UR9hWkfPiNFxk9i9SsC14m+VLjaXW4aBmNyNeWZi6YyYLenLgICozRlKurqJ1ITE&#10;uj2FMnB6vfv1Yo6L2jbQZeBh357rGc94RoMYr1KH1htuCWHUymBdSLqr9N4UjEoRvDDWq0Zx3rt4&#10;ZQ5tehR6i2IkzCFw+6PbJW2fkdVs29YC6lzVxCAz6hug3hJyrA+8IpZ8elhqAgN7icq0b8K8dQW+&#10;7+CCEgEELjX1J2kiXxKhRD9Ju+iGhgDUMHkvbJJGOKnCstU02KzdKmkyWWI6UkCnDLHCN0njA6tB&#10;g1icLRVsrmKeUzZ5olMvRgz0xrQFehBfSmSYoJrMdD+gqAj24jkQoHc61Q0E1iP5td49zR1mAhZk&#10;wAdsPxN1VgbkqWFgMnRabRfyxnC9lm2UhE6xt7Gr3Qi2r1P9Bref5ScJ9jiss8IQLDgZq9TWJMrc&#10;U4E522diphtiOZNXKbPZdXAzZIhqImooXVi0a4ZsHURMNNe7LYQIpjSgVdi9QEDCxi6IVlRQN/ci&#10;m9eNJwMYeCHgJGZdkzhwoFCGQ1+WYYMoxT6j23M1W+6cQUD9rd/6rbeHsCg5sXpsnIRQnJsDIcPG&#10;lKkNYfiBotjd9DMJISfhTOnOnwmH89xsxbXvqcwJUusuIXaozl7nUSdUWW1n0SRR5aeewJN4zGWi&#10;oQgmJKeOcIYVDNnoKQ5Ag3loIFErNIIGVT+/wnKgg3R7ZNet1UeoRcdRywMR/qYdNljJQFlwuI63&#10;vhhWC65xNniGOgL6FByMnEyQx5ue9BQNOqKq7qNTGNEeRuM1m3XiJ/aOw8CEVJx8BnEQGG2Xa+Dj&#10;qczDw5vBPjwZSpA3HT/psdIspadWoQzTwqwnPawAQyYnCzic3HBYqxufyRIWTX+7F0MUB9QjV5X7&#10;lG3Sa2tINqKG6gW/mjCX6Lza2vJmrojtZPI0tSdL60iWYosiIxuXukpJOPfJ+NrydvZiyha5ozxK&#10;fMfc97jOkSJvG4gLFFzSpyxTSWo4DJE+CsntbcNqg5tfnUf93Oc+N3fxjf1K7MTjxk1vbj7r4//K&#10;a75P+vlfdufmO96hr7j+kocucj55M4tX1Ztfw01K38w638zi98a5t1qu+1+JvbCaPZj18hSmMCEu&#10;KfPwTshWBPg6LiHY4nZ3BXMhSHs0CsDlMQRnGeaucEcUKQC1MyKbWv4ylOLQiqB224UQsMnJjJmJ&#10;EPPA3dGX9cLNplVMKYvLWnTPSMhTJSGv91K7KYPIl8lApbJb3lctT5VnpPdirI0bFn+qkBXPnJTf&#10;GWGmXsJh5pmoNcNUbTlt5UNMl5kDB2gukUHRNT4iFlkqnNfI7vIhuree1s3ZI05JdEaYPSY9Rdgu&#10;P8euGekL208TOMHoxnx4Dpyq1DbZU1aLFYmk8i/suA7OPun7eekd7xDT+osbY/VMJjM8uTqnpkaE&#10;a2gUTNikm+6WbsG2dO3aJG8mrF8bQV3D8x7lFnhfzwIdoTUjdZ2cHzdUMg11jwlzerSIe5gpD05y&#10;dNIy++kSs7LZLdUNyemij94I6G8CWf5C6sV62qLiKOgeVfk2TGnUUK7dtT4AkXIizCI40h/x6zZ/&#10;JZbWnNw72TXVu/BwMpPomgfCoiSBViYYRS5yPQvPhdK5uV7rKE+A4IX0bohlBNi40U3pzq+xvVqo&#10;miO+GA01Z2VQPgWXMiFRkDpTN/nRv/3CJByakVUaV5FosCG6OqMwfVQVWNsuqq0AmWstvnPaAuqP&#10;JFNfb8cwAbW7IyzBVJVgzin/G5GJPbTcnEHmqTxe4Umtb9OHuZAJoQ0pdA39Q2bsGqx5xGLqpqmv&#10;bjIK53QCkSeSwDqb4zYWOlUN5ske6b4a8BMuYWPpDPRQdKy23cZyGk4imIABrpl1TZdN60w2pmFC&#10;F56subEu02x7UU+jCgbOiLNNyDsZOGitXXvcLHjU3AwTkZ5iElfEYMjue0QAsAJ4bsi6r1MRZsXO&#10;q1g0q7ZUctMe6e8bhM3p0UnM5PPUSvTPMsoziX2DDb11MqTacck2nIJQb51G77EVGkEkMHZqNeZP&#10;NoaBsmG+/Ik3oAZxdTa8LQrQlueAuptSkpMOZ+xtjKx5QxY+FFdazCX5SVadcWGdOKd6W4zB9QBh&#10;CyG0m4pN4ybVp3ifagjWenr60uqv5u31q5uRF52hGWVPDfMr+uBAHlGkpqTOkCkPg2WnErwau5Bx&#10;Ghe6H0liPf2k7xXcKR8VkUGcsadigtxd/B/g8IVKjxJ7sctsXOa1CgNVkGNvIsClGSidkIJLtGlg&#10;Nf2tdcDIeoKL0xQO4k7Em9WAJNWMD0v3c2KpXYC5ga5UDREJAnDiKjtiF55jZwAgDlf2zos8D8aq&#10;qnMyY7CqihN+GiPZ2HrGyDW0HKwxuFWez1kkrnhZeWrXwlXXRpmQ0LicHOeB9rMMNkOUIUrGz+mg&#10;do2saUI/SwTUTENXclJVHP4uCl5+8Hiag1kQ647qJ127zhT3Muxe/Yh0g6ohuZ8Daqwzjqvk9tyc&#10;X4m9v8Pu9ozLbafk/g67ywiJ7EDw0y07HbsLkg5cNtUBvnm0Gd2u/ODuzaPmQM+e8eADuHyOVgVz&#10;IHJSW0ts53OeRw5KKXkkvii0RbZZaBUOyPoZeYB1MHp6mWWwNtJNeaySzdKzTEyd7rNMzE8/KwKm&#10;eflFK4pccI8yA/kWIlz9jFTTRdBZtaIzVZVTYi2oIpbgIomtcvKaN3qEexZsQlJ/N3MzxeK4jAmb&#10;VEi0PHVaQVM1vTaD6p6B4XCwarajt/TaDNzCPubMlM7i4tgqYSORwQZzDlZw7JVz5scwnQ6EoZxD&#10;wwKpdv7H2DITJdsM8O4rpb+lsKkkZDJpvrSeysa0q3Nu6KXy2V216S/pyhMlA0wpx1SvDUQjnvPR&#10;qm9eRSQVH0kL+NldRGhmGKlnc5ee4g+ngckvv9dPrIiqgV9VYk6PV3Ejo8TaSqKqYaFGLKLj1cmD&#10;5JB1eYk78Ujy09D2YXkJIp09/WnFVw8ZG3mYg6V4dXuuW77Dzlhj5imTcwqnC7h9OoiNIwTzBney&#10;IQBkVkCdt5yeay5ekHC2KJqUNohJbHLb5Cq/OYHZZo0Q49xhBzc2yvTXT1I6l3dapkeAt4t/DCph&#10;Ws2VAWpVGwmnU9PrSWlGxGuMYC3iqSEAhJBVq8ssV01XvxR0urReVf2tuOXr7n12xhF+dGcVwpB+&#10;Tn0EtkocqYBXHsruJxootclAZAcOXv7SETwBiROGWbFpltpQIpvuuAbO6pmqLnNlTeeYgGG1siic&#10;lVnNkzqjrJTpooJnPdP6ijP0dc0U3btIaCYb4GguxwieXZiZM4iLRYo5bnsIGhoyJ1v1My1ISLxq&#10;56+dlSKSHCSDUlWOYqh+Gx6tOJ7EuMeiUb6e9rQK7cWoKguctYXg7pvYtCiSg1G16Vfv83r/mj5W&#10;oa3cNR3NJoSr/FT27jfEJ7pOAM5SJ5ig+UJ5tN0eiI6SR8UOO4ozHTxlwCicyjtUxPnGOp8woHZo&#10;RpmJJUeOIrDLltOSnNKdIJZfzc2obLLUS4VZ/Ax0rp1vxydXPvUGzaq8qhZtESLpGqRMliYV8Ccx&#10;rpUKll5V217dozrOn+nejn7o10WFI9sZzd2ARzvm7B4VNlo4rJ8UhPkoM6cuUrcXG1jhCe/a2SMR&#10;GRPiZE5XZKuHGorOUJMu1fa3UjAEt7vRu7mLmKM5BsjoVLMiaoOrJ+L5uRah6LJJl8KAnmXdD0KJ&#10;03KeeI4w4Mnq9ZMBXfG1pdf95AOoc3ROLMkbSMS0Rcqkb0TIJ16Vk90chLKDBq4bA0HSUMt+iZY2&#10;diSzRrdm5nMZCXnAuFcEoG78r57y+5hy8r99eULA1r0IISHXwQiIMAG7WvS3y0BjyPI4h6EZq618&#10;0dB+lDzh5K0ams0l8FHiY/SIpDiau6C0cdyj/dSigRg+y3apZD9ls553266fnx12t62X9+l5S3Pg&#10;/g67C0dNpWYeBgfwAhYMUGDcrMhZVYlslfBE1Q77dvxKQLbiwTGbAbhDuox38Fd6kJpXsVfzNqUZ&#10;MXN0EFYlPJibpHK7u8SwyszkoxA0sxbMDPuxPQVsdvVX3F5rZiA6S8yx2FuQLMFWqHCveoJvL73W&#10;RPn596AfK7rvaQZAzG6mYlQxoipk1TCEGZ5b0I37i7cR/fJvQHkYatAilI88wSZLjrNVhglzNktU&#10;ydwvosKcMDPu3czMzBqdHsnGQiWaY8uXTcGz1JqbVNy17MWhwfCLYN8k+KIRWI3/ArhYdNKgCAlc&#10;8W64nj3ifRJIa5VcH2N6cXom4eTkZObJ1bGXJ7d++Tk20hEFzYe79ChiHKZbCKa/xSDauWBvrJDH&#10;3t5ykp3tMIIUqJrW05QN8WjDPZkNqwvbRRJvz3XLd9jdVKtTBvZ0cljK7olEF+gDidxil5TGAhiW&#10;c6GoRcrymxOSbS4Geq69pkcOpx0nCCBm4koGSHv3YiuJKKsEhUokrpHEWHQPohWnUIlxE1dxNFGV&#10;akhP7ToRiKSYWjQJtKZie6y+l+Iq/6yYvqTC3q/cJ5WZD3qtWkrX381/NiNSbVXB7RO4puP4M4wq&#10;v02OTtlbWPycDU53xltioP5duqDmE14wZOO1R0iaxaG5a3ejNjhaDZooA6sBl7BoJJ00s2jMd6Xg&#10;UqWIHMs1/gw3RpiCM1Kzj+uImXmtK2JoyJtAbWNqhr+xOw3QEG+BElG88i9eNvJmSowFxu5+fJ7v&#10;gTbhDL6TSKIvpZTi640VNHeFpWawHBVBk22kGrWi0sRysHzCLJrP0Z+ErDvLT3duz/Wo2GF3AuCF&#10;80PIU30msRIbOwFirgIssmYmCJJgBG785ESxIkJLjuy0HSxBckZ+SOiIxjJz8ya9dJN6zle8iO5J&#10;G5GeDM9FIZwLhFHnfkZt1dqgVJ565PiFwohe7C1nHdnHRufJU9gZo5MGIAMoTswsRYtc7hii0X7u&#10;5WIhm8jGzG60oizHBv64wEW9FrwTqMIoJmmO/TDzdITwwYCOz8oOsfvJOpyNXrwpTtRADIKtRcyh&#10;0QZo5v7EzDP9xKj5h7NNUozpYESRGRfAzqBoTsp+jp7BOw6cgEmQtKIXw2GTDheGD/3MXGqOjfAU&#10;zfhAfbaGdxk73HNNB4mTgWC+zyHYbJGJAUH5G5XKLp8vmPOaugyWKcAJwjMEd0XUPTXc/i7nWfZS&#10;D0aZmNy269xh95Z7Jfa29fI+PW9pDtwP2F04yk4Ps2YAJA7HQcOAeEZoeeRf3Kp7xo89y1oHcIXk&#10;2n9XuqgHjGaluimwFQJmvzPeORZ8joXMBsQneGl0Rn2WCV6biwouMCozUWU4V1FOlJe5jnNxbHcq&#10;luHDoFn9fjrv1gk4835M8Ly6ZY9ApepUN/VCOCwC+BOaQHk/HVO6TXas4Lwc7nI0zzvBW9MMJmfG&#10;m99vros/J8eqYTPJKrFAWp6dhC0aZZKghvkWS0G2hmaJL46CRmcUkcemzliqf1Z/kmkcXUw1p+00&#10;54b4UsO8ljNChJLTO0E8b+CU6hlv3OassNNYXSV1ea9RXHRk3liVc08XnzW5Ehs1mmUmnAkMmekv&#10;FnEU1pf19BxQGSbwFHOeEI6dvua6uWmeOIiDcrKmyXYOtI95WYXu7+RqTmotio94Q7Da0lYujnjN&#10;BnHDOvrntZx6qpXbc93+gB0pJaKEZLpPQ5du+E4EaIBoegNKqkW+jEgiEWQlBu3CK11mAlNOmOBt&#10;7sSm/MGgNw2Jus16CNvfqdIQgG9dOvynVgiolcUveLo1nZRCXYAjJFE2y+k9bQWlUWtR3Vd6euQ4&#10;zvajIa+qqtmeJvMx6o8GoQ1BE5LP7pQHhWyHxfO2aThAyqnSoiqKUBl9GWwS/hLt3iqb8docY+O1&#10;ySGQBAKidb71Uad0Ga80gZNDqknCaakvKhnNmyO5R8PQbNhCkKbUw2QSdarzKXKbkq0ePARuG321&#10;DeWYRaMz+3LOmk6LMDQzd5pp0AWCNFkyfVKcGADzSoH3fhodn9osm2FlRh/8evadj1o0dl4nXIWV&#10;YmenRCcnN0xTAVzqJzKIMaqwwjFM/XSEX8PdBW/7yfREcOrgwC8uU+R10+UTkD2lMgKR8fwmxk6K&#10;jP5GgWAYrCX287ZNAm9/wG6iSCSIHxWYruHwafv2k3IljYIOtmG6LAMHeqF0f2NFKBFE5DNXsyht&#10;UppdbtzhVbKR5AQgAnZ28S9gxwNp3NlxesE9PhUQ2ZMN0IFgMjxPCZzSLGELzdWj5NZnBPjSUdXa&#10;fBum2qfPkdCK7k8H52TiAO8O9/pZK5aaCDMWcU6qwd7qUrjihLm/wuI2Vlt/pfjGqAuoUswIiJlV&#10;hbGQob+Qn3c05mBaFwrHIuRNMIBPP/lOu4CM7WCrRDcjpvxMQzdwdSlVPjwfKpZnI4Xs0wPv6WlH&#10;xsNBNyIH6aesgjU0aK5Sxh2TpbhOwe6ewMy2KgUM3bACgq26wBRm1uN5ec7P3fJASuerJMz9LLO9&#10;yTVXW7HUulcpBnd2f+QZIILH6s2OQOz0LrGxTGJ/ffJjq3X1U3OiG4VeF+imn4sAXvT9ws/Jxizs&#10;MpwFL/yUBzO7bptHjbw37pXYu/LlfuLbJgfuf3TiHPcwbpbmRIeZFg4HIIMavD1Yz5idngcsDteC&#10;VCcoO4SihmzgZ793mobvZlZb/kefbytDdrENxm3vz4rbHLF5IHfBxWCw3Fx89CMP0EN/fZSf/Sj/&#10;AI4NY2zYv+Upv0XOOsLej5IeRZiND8ExN5oXfrIOfNffRU+Yn/Iw+RXM524OXBM1xG1i6uYt6QKX&#10;HbX9ZEt0v5SNkRBniWwtE2LgpGhaR7h3Pc3eeNHGt8YiGA+7Vvn8pE2oZtex2l+s7tF47mZe13w+&#10;dNYQOjeUuj8CdLAaZlCJH1sosxoM3wjQ67k1s3mT5HljuHFyTCWoIlScktOF1SL6dX/ZcuMSY9+d&#10;5Aua1NW091AaO6eJpSab/Od2d5RYB+XurRB+A84QGD/H25E33dQ7tM3BNdClOLxJUMasz0F1KWkF&#10;E4Def+xVdO8aGJ3aWheS0lztYnzlL2adkvZlhv76/oDDzkbbhsMNOTyVt0Rz1Ntz3fJXYknC0O+E&#10;4nF4+kL4/Zw+kr2c2tDMMV7hT6OZhJSnQW+wHP6d7IUGeb1AOHxI/MoZSodX5U9Ommv5SF9/y5yc&#10;wEyquqbXOkoG0aSUkJuTuIbDmwAkJ6ZVQ+nym7jWCwTbypHopkf0To+SybVoNaJsJ9rXnFnNUHda&#10;pmA1O2XVPlPrMWa5A3aTxqqqXaGWyppM0vrIqAkBR9o65TJVHuAgIyIr5X1Y87ch2ImNM3blr5Lo&#10;2VPYWLUqjKRuokEE1pQJhHYpxUQCEIgxhSVgp6qe43hBpCEzAiC2GtAAMGUbLKATAQp2IzPergZd&#10;QzlgGThLIU4LimmiSkocqduJSZITG0UaMmfMx/NEPRlrrdEOoAaxey6NY8UbIwMq2mvgzLRxXkdO&#10;68kXCngTBhJCT2ux++T5/d///YPoMgiCR7kAurCLHT2iG6w5PhjEjVo/ndrh640gfcOnrAsDiZ8L&#10;2V0ysFm357r9r8SyvBhL9nBv6rCUk6skf2ORnNg7XH9FKETuDDrMTDASrX5aP3aMmhfxkpCw+glP&#10;eMITn/jEZCYJz68W/bcLL/GuKkLYDRGKhvlj5HlI1aPpoD2e/Yzaim/p11Il+e/iL1VhxOc8dNGd&#10;fZh7mkIOV/BkCyHE0qHZOAk0qDzHWNSmnPVahD2Ppa+UxMby2B9g62L9jWOxAmzOfY1C92XoqU/T&#10;bFUbMTQaCp32AhsH5ka/C68MsZTJw4JHFbSJbwvnZRYhKg+Uo+YqHNMmD1B9NU/qloGlo+ZoAJi6&#10;b3yJATnUNT09iV8X0ACZJx5qWBEASHQHiZP2CyWqkm2jKTzaZeXMNn8QF3oHcYLRpcya15wddnHP&#10;NNNb0kyDaFptWb9kf7WrBuE/suQvi49sH4rtqqp+Kl5VjuDoZ5VEajdWeoiQhijFLJ12yQxuj/Nj&#10;/gTsvFFwKUZzHvipQY/4/flK7Bs+w+5//k1PfsQpvk/AbeDA/TPsLqMgmAVJ5yvQ/NmV/VRW+uk9&#10;D6/Pyq1CFJUwmwJ/uR1epwq/7KGrbDAXCAagBREKYfS0szaKAnQEwOVtpnkSyBhasZpSXDPwmzJJ&#10;35xEp7qEjboJXrmq5lrdC2RY4fQmwgA0tBWR8eoB/5vzNGPzWi/6zjyKAcNqATuTq/JfAnZmgOtO&#10;RZhYRTxawK6nDNvM59rajAs95awtVVWJbPL0qC7nQmXzti1lFfZ0frzmxARNJDbiqorbm5ng6tyU&#10;+Rla7OfCT5tjIHUjqN3TJiGA+NWXHlVPlGh9k3DpeKiS0TlzqINlYDu7UcPII0XK1ug5iHvEiZwu&#10;cHpiQvkznFhqjXf+yppLWrzH1+pTcZN0JJc6mU/yhRgqsl70kyc37xANOKx3p3s0ymXgXvNTU8lW&#10;3dM1XzgRia6tpna+N8fX12XU+snxzftvDpCnkqdb5le84hUd+12QsatgXzMB4zVNmZCM4KV0c9vc&#10;i0dFwG68xWoSu4vw+9kj2kStzmxJReLnFdfNBhW0RBH0BQtFJfKGGybhnoas+EWS09OwokCA4wtM&#10;AkEKIN0oD5yrGTHImBLNRRaXoSkuYJIEilBQCv1NpCM+SRbvFpopPTVJgO2SS19sbR7HrJ1EJ40o&#10;Xc3RsGmMpmt3q/GCdBZUKmhrKsCnodUD+lRow12VmImVwUaMMth+MpSrawI9w3B6xzpErbNfR8l4&#10;iEj9ouOqMh0d34yIaRKexMNo2EZF9C/6c8LjwE0NoJIpOccXwM5eTNgUMfpEEVex2sUsQmldG4gN&#10;+k5J0Io6lVUcx+AVCmOy3UmsLambTURzNeuUYFxig3Vd3qROcry+F1rWnC02aY0XqEM/RyOZxdlu&#10;w0CTqMm5DhopdjNpcQiGOC/HJgmhfQFsJ0XWKLLrQvJWqQgIop0z2yNuwJhWzURO/L2CZSuzTxYG&#10;7/t6zHBgo4ZFfrK5GCvlfsDuRM6Hv4cqYGpqviIX43j+dI/zZxMNsZNVbKIEO2Wg2imyffEJTwK5&#10;8zr7maxWpAW2drSVP1ktYJeP4asOiXcS2+BCJOhHDDb6oHLq2dMF6ebPlEFgMcKqxNKO1YXSyXYu&#10;bg6Dk09r1OoOAoa60+tJ3cCNTE5hZ1CARgSAx6qyDlGPxK2gaOyqdSuU9EVHusoQqYk3+FXhcK+U&#10;KjdVEQwVKwdo1MRIud/YTYl6NMt7jrW+IEPwCA5MAOLMDqjR94pDPDDiOvGwDNW5yQJ6ViEjO9Og&#10;Tk/nUiJJ4kUUhwmThwnMXWV7xYfwIK70OcAKDr5OZk4Uu4HklWqkGoJ+hpzZ/UYz4a9+u+m5IiaM&#10;cyF0uWt2tg721JIVkRMHPM0HudVBS5scDHIVnWXuUV6QM82F0Uu3sy81zO2PVNwuJweAK8JGn82x&#10;YqOEMJ/SsoE+Bx3rZJuBu4VYjeYzYPeGX4l9/OPedVJ1/+YXNgee+bT3fI/Hvstd/33uF/yz+v6b&#10;nvmktDrrcq43PgxPXvnKV+bxPP4JT5HnBd/ykrtmfrd3fcy7/LJ3/KlX/7vU505k6p3e4Wf//c/9&#10;l//639LydP+nf/pnlPrFb/dvw45U+paMQpgSJbBpGHHSdoICNGckZtRXfM6fqoIk/mLmeRMVcwZe&#10;NdRzKlB/WZSuuCcWllex/QusETM8uwKz5mUqDuvRCa85r+z60ll9UZjTEMpWqSQkq+BDcgI61eMt&#10;1yj0hcQEKZJC8zwqDr2Vw9K9TlsiMpDEoFrkFwcpxW5EX1+a+SzDSiloQmi8ZofKv3jK0jlJzP+M&#10;gT72l+kyBK4S0wWbxm34x9UZgxVU3CKqxaJzYmlf2FyKEYn5HrnMala/np6jNnup77N8c1ZQSFAx&#10;TYXz7Qy0v5PVtai5U3KowLwQYr++lBPfrHziXkRaANTBOanORepvxt4ATeyrZy/ATh4aesunvsiZ&#10;5FQkOREsFv7YwilR1Kmzv1LIPyEhe1g0DwbBJK2qelTUo/w1/X3f933f//3f3wG6FSSoDZnlQQ6r&#10;V8D4l/WCCtsDgv+CC4OR6SMaEHNydTTIcBuu2/xK7Aluk/8JKoTciI/h583J4fI3uIFz1q2rIbY+&#10;0fg21uVMThzU3fg2rF4JCRUJJPGAG3uFZ21xSWuCjkyd6bKOEIaJMciSYfpOjKfdiRwkpGKRFHm1&#10;xRtm0IVpKNT2KazmqQ//WzaY5lGEmcF2U0oFxbgFtYdv0QDJddA0ie0QE4QPkO3sox71twxli7Gc&#10;+PLAYfO0/tr6sb2u+KaqU5smANSQsnfpVyndW3Pa26CRNIYMHmE7M7FxUeHymGsNaafOZ35DDzm7&#10;2A7COful+7vWqdIHGuvmhAe2n1yd4UB2l9md1bVyzgQQqtPEdG8fdFdi38JJgTmwtu2cCMNAmDmr&#10;N5khnELDC3BUCb6N+LFIv7pEFjgneBWFQLVSUZLgTY/sS0o8CriItpwxQUwD+HHAp70dnqvXm6Am&#10;ThtTw7rW529MAPaIpbg916PlldgL3tKXJd4UCWJw4XPjlWgVAigk0dW4JzmWvZO6HOzqSVSKHRDR&#10;Mnv938bPhjV5SKIaVnjSBS2rGQ7TrO3k4qERsBE84LXUUfrpHbEX8LDK+YflLFTXp+QKQKdcUdWS&#10;Xg5GS5IJtkAka0J5Se/CfDMW88pkq2nYW9lZk+GGR3zsnkaVt9oBOFRM8UNXO54ANdwoszcZ54pT&#10;lqnJTDBkK53aDmrABfMx/UJ27YKvxehryyGDtch2VERi0ajmGva/z8whg6ZbnNBHgI919H34g4d8&#10;NmtaJ+rC/GWufmg2Pk8aDXfXbPFstESV6OAg2s8NH8FmDkim+pkVlOxRT/Vl4CZDQgXfAgHLTiy+&#10;RZQqt0B+gt54VQZCfsZqSR0cNtb9RBWP4pS0ykZViQ1WZKR0LWA3WCWWEg1FpX3RiycQwZjvC+Nd&#10;ZS6D3XnG18kGJbI+MyLoOVF6qipxA3cCy23Dar14486wux+wu9iAX8A/C9W94IU/8mM/+bM3/3WA&#10;XR2/H7A7Rx/6cBRmm+/qNwAFJsrMYQC3GpYiz+ICYWheZsGs0AS8hk0QGZrDWTY7i2UtpSK8CpZg&#10;+I6M9WIWaGQDMobKtbZ4A/56hJhuKs4Qdu81hEC2glbVqrNS5emnHSURySqwgvZQLCY4C8p4z3BW&#10;Ob+cieqRtx660DAzzFwxbIwxa8duMZMceo4XqzN7qVFMYzg3sZRiQE0auYOtU9nbVcExWYVscE2b&#10;mYhAzb6e07w1p4mKiA+y0yg3oHM1NpXS6MRsIndK5srOmZhR56lwKeZ5KDt/7qyTwKBztvCU83ke&#10;MmCmdimCm8kb77P+EuZG1vafEg1TmecdllmsNrPtRGRx6mJ2dv0YX77vHNNzMjx/KDJ0vJQEUvBX&#10;ou7XKFIJvOONymlnaAVrty1yzQMrQqSJooEjXfLzJvNLIilJaO3BajkVEL/TKF6R4fHtTMeWKfJt&#10;uLnNAbuThxfIHetODbrJz6nMlAiSN3YhbSDg8FA/F85Y1ICaw9Uws9oavnMGeCovjSN1MHzqDwRm&#10;SqpnUDC8crOZAOySs3v73Qjq7AJ9SQKdVmOjB9xGSfcnTuKnCoVOWIRT+HtKX8AvDRKLd0lcN6lt&#10;pYSNTGK7QGjZTAPibSpjdccrOeaQVnps5dikGpH4OXybXpsRjbewtGxWU7oZyo0q768NlMpQJfSU&#10;sp+TrkkaAqbORGjMHx/ObIyXwYW02lqpWZnJ6kntSYaCrjFhtGnClHubB2fFTvNRPYxpgwLfeuqD&#10;lf0VGdmhBNVfJfJXudCtFTv6sgP+t7I41J112NC4wRPwa1ijfBNOnIHSZcCrBiXr3BdjO3+glw/4&#10;HrUovGuZxPt6ZKYioXqTQG+NyYw/tb6J6EYEqa9F69ftRhzg3LZJ4O0P2J2G78Q0ijCGnzAu22UU&#10;6AWdgh5EtMhXA11tMLArgSF7nFWeRiOeDOQPlKGyAaOYnaAGMCdmpGJLuSesjQAUckHnAQ7YtVXc&#10;oeas/fQ6edG6PixuhTvRLdxcQXExEFRxdC6ihDmnRWMvXIjhwJu8XADqfDRkdgPbIXl/hX4iZrCm&#10;XyFwKhaT7U7tBQLvEDgBbQAFE/jzF/jyE7gBQLDs2ug4brIMOd7tnO3a+RIRsBePgABGDeo5kwBk&#10;1mFyBQ+jcFMAxGgazs+2KnVyGDIou/GFVNg7Jg/ljMI4ibyLnI8t3ZwWfzWzwowm3NuIb/Sd4Jn/&#10;mbAtfEYkFI882GiCpnJ+LIHXWV4NZMMZizHMt4IMhKVHImQoq5BL02XffZkTmzzh5CSZcX5I6Toy&#10;c2w2tCX/CT+NsPOjfokeancSjsOnaKH8TC/DbcNqBL/RAbs/9qf+Rnuj9u+jPvKDv+tffPlP/cT3&#10;79+7/con3v6UX6i9GN69+TcF7ArV3bWe+wG7m2yBX7Mluz9RYJAxC3SzHgB3luJkBFVcgdAwjOOJ&#10;bglrzYFLTkZPhTwE7ADQSSF/HVqB2vnBMzAQfLMvBHvaVX4GSZ4aLRGg11AmwcIXn94eeEjdzwiz&#10;77oi7BYb3COU9BNSq5kNm9k+TSC0tel6c0L1VOS08UqxsgzheeEPClf/HIu13s04Vj3ZA4HRrIuT&#10;TfLkOAGRPUuwLpSy+BE7uuZOeRhjNac7apvZm2k3KFi0oTmt1IRqeTQ9SVs3ZSAba/HkvJwXYZ4H&#10;c5ExTF6j48ZEaJQTAL0wmRTTLIOzruJSP70AQmbGN3LihetsdgWTrs3h47arOjPh4g5VQjwiCXmT&#10;kzpeNg5NN5wDAnMJN3hnyiaO7stQ07XLH40kveDZ16Lu11z5fVI2BbG831s2ubbpSH0hTiYM4+cY&#10;juaNgpv7AbtTdx7qHkrfZOnDlL3wefqySk7ZpqcNHFHJa9weJY9I3YlvAnY9EmPaNjEkDYsqDrUu&#10;ejcdPxWcEnXxvLvIDBlWT+SlL46wSeSSn6nJdv5aUWBxtAsTwLj5xmrGkBI3w+lnOad3Xochq1Vi&#10;biwwNLVihjbBKF0GBgjxkRdhjrNpYmZuZlcyDi9Ip0fbQjWEHLYPnTb9wCIQBBDOPCeTmbzyjLHg&#10;a5YUH8YiugzVCdUFVHsK2KfdJ8xerJKqDMrFLpywvyYQ5pExqkKS0IUYcOoRyhGviVV1Eo+laogb&#10;RRkCtIbVIQZOK5/wkB+q4dW/ijQ61iC32Y1C4apuSiEYuoyN68iZuXQ5sdEUbu8/hrTN562p8IjK&#10;HJHivEJ11ksS++pPQXp13edBvfCL/goqcg7WiRVGcynIvm2TwEdLwA62DGn9xOH9HTBOu5civxom&#10;XYCiQfSerMM0ONUJDztuqs87tcyWxPY08LGF325QiBHM3tQpAjbVRoNEKFcKjSPDtVhDYXIkiT57&#10;QyUvOhhMoYpitLYnmgw5sYL+0llodoIJ9JguzzGGqx7hzDTLI16Zggiu2iWWgjNcHYaD+ojWOfmx&#10;y9c8Up9UDLtOLEVANYgHUZwT3DbQ69RADwHV1kDUROYAkninofvSq0rsZrzCbU71KTnrKRpg+Fz3&#10;cRUEjUJYFBNG9iRtNx4B2LF9sspq6OZqRoMaZJibjX4Z4PZynsAISNcuMfPTOR6JGbkduuqyhZAy&#10;C23PdixghxWjh5Ds0sc7e/AevPSoslrvmp/AZCcV0WAtp4FLYIpKO9uUy8ROaZ0cCgKSJdPhtMZ5&#10;pnyGaQcHRtMnkdPNCcCGj7RLv1XXGbB73flEt4rE+8Q8ghz4qKc/rtbPv48gMbe/abg24zdTB3Oh&#10;6tBhEHz2S6Ia2EWIxidmnEKibrJDDJKn0LyqhCS6YagUUdXZEBC0fWAxspugFowuElfO2jL/6a8t&#10;GGaYDINVlP5GPF+Q+y7kUeuWMfvp4FLhCfZ+FkgEhBXROqcEQOtjlFtgqVRPt0tlr3QxJOjshisT&#10;VdVgpxUiGRXboyw0lVnNOLNAD7vINGq9trjsXjr2la7+elmGE6aJMXAkmUbWEcTjADPpZobcsM7B&#10;4j2omThxLtcpdBpuVq1W5skxk8y/wTKaG3dl5wHMIahdppdoGQUEl5mIWljz6GIXDe7pIWHmnANL&#10;rGqr+GibC2gs7KnpaQXLVuLm7W2diP+NRU0ne0JptRtV6cg+42DESRcW6Q7zXI+oT4OS6LZbJBnO&#10;h+DoTLuxnUDOYcLqKs8H8hmK2ormZCPPoymi75BESTSXM6mzB7ZF/le96lUtPpvfjtXz28o8N4sW&#10;b7zc68X9603jwEb2hO6h9KB7GjfZXgpFMyhJptMJvIyTg/We7/me/fU6Ff+SegorW7GgCOeId2/2&#10;RWGBHnQFaPR0dLqhaPzamkgaQzbnn3afdDn2KDmsbBLeC1YR2aMoKT1RBGJ2PA1gwe/id+qfpndv&#10;P4VzANiprjLAz+i34E8fBaNLB8K6BuX0EfHrvrJV2KOoMgmM1NSKW9/P6gTa1a9mwwGLjBRNN8on&#10;oPXIBE9UvWxsEMTz1rBPIcE6VmZbY04TuelEdQ7fhrdABm7jkq5t1r1BxI2LOZ6yG2LojV2T4XNW&#10;g5g9wt7RAIHhCRDbbP8CMhgI7cEjABwg99OeoP6W0xtMINRMnrkM+hq1H/3RH21xorhDI1VtXrKr&#10;TjJgaE7CeAjlZHm7errVyn6K3rLCWQEHgNqhbKRqPWIaQZs4zO6EjzVUJY17NYj/7hRa+zsq6/jg&#10;GKW2StnxfbpVgwWATMyI3DmabxpGvc2WujBzEEfHpyOnptzE82nczChcTRKSCgfgdkRdW9h8BSjJ&#10;dKpJrZBJCH/qDsKmXxuguTTAefSfQF1Bu/B66hU/nzMupaZ7JJhYtlQj21HIuGp9maqThZL2RNdC&#10;C4BlESbMJ1XDGWuKgBRhRJTizwGbS8wpxSU3yK51RqQYnBX3mivRx9a4YV2pYT5PXo1DtJ3fWls8&#10;bbMAxAMxrl3XphhsGUCTmTe4UoZD69zvnqatfLaKe9OCOkePCOwc7Jl7Sjo43SjU6FBxpnmSxsYZ&#10;7njF52Q1LJLNm53UlVIGryKVAXpwnmdNhr3MK/7XRJXMuiEVW4jl+jIx0CMCXPG5xAyTWaRRGG8p&#10;FAROIBO8937v925rZ+MFveNzdZIcUlrTZYbGHJWozd9oKdpnrHKhCzd3LzLIzjZMgJT+NkbZ8Ze/&#10;/OVJS4nRFiUZiB/4gR/obJk2RCdCQ/VajMKNAuPbcDfoNdRBePldnH+fs0ij64twLbFngmHCtPKu&#10;97ccde8H7G75AN0n77ZzYGh7Og1DCmBxXpw8KYNahgqSmt3JEMKGoU9/+tN/82/+zc985jM/5EM+&#10;5H3f932f9KQnhVPhUTgoXMIBBb6waY44yzQvp5/MOUecpeEum2ws0gTTTcY44jUaFAaIIXUEh79W&#10;pznKVZIbtBPl+PrzAKrZpqSumSKGhwOhdQbgMqPglJxuHJNZYgRkswP6/Imq4qDUbjUz8zPJOs4P&#10;4xP0KP/MK7rdlLIpylBeu6ymN2iyYb4vkbvgLGqz09ljZXVqk0Ytls7Mc1/6iQPzUebHzIMZ2aRi&#10;TqeBIycz4SSKT0CiZqjYbH6ADGorkZnv7zJMZqphwoNv2jrFbNO50s0kia48NbRpcxkmnKWX2Ry4&#10;nIupTWy2erap3Xb96Et/K9hYZPgz8y1Bl4EAMNWbPxvr/s4TNS2vUZJWeraft1GdXrijiXPapqo6&#10;1V+jVj1pRH5/epqO1J0oKRiXF0u0cjuSkwY0hyb1yXmt8tzZPBXvZxkpMvP6UPF6R9ddvI0Rdily&#10;/+ddOTB3bXA91bgr2+U36BdWgxGPKHuy+rjHPe7DPuzDnva0p73He7xHUpQ4mXSJX0Ba0EdyKgVt&#10;IN40pZ/kITlchsFRT00MKniWipKKJGN7Qz9ILMV+OlgRODdBzbuNHqfvJaJhFw2trM1redLi45s8&#10;OHYgYK+ectKjtKyuWdyeZILofppbcuhPKDYp9dZqTesmSKmsmRJ0KkMAW6Ann77rB3/wBzu/qZRA&#10;uKeYCXIZglkr+HNaWBwe7AO0zVg2vWGeBIl0X0e8er8PQJGHGj0BnyzNSM3CssKvneXd+X/AZfY1&#10;ajeaMxynqQK8pq/D5E1iwT4rSfhVQvC6gPyaG/Kj+SL/g02kMiim98NMxNSQ7e12IW1zkGUwQitn&#10;VwNnT3FY3ZX4NcTmvZXFQOKtI/2sQltCtNJ9CuWzLeWpTjNeqsS0UUkixwHoZ7O4XJdmocl/N/0s&#10;kSgaSrWV2FgLQfZU9MFZ7DTCoNMCfObynYCDnzch5T4sv1EcwFU6e/quE+/VtiEgP1QM/0kRH6l6&#10;eIPJSSsWfUriAz/wA1tWScaCo5Cwv2X2YQpRBj7YBepPXYMkUirLUeRpIEDreyQnQKiJfXQ+erqP&#10;vJRCRCxhyzfISQgA+1kpX6WgTSohtOAULKz+OfawFBmBW5JfB+tyibhRESjB7Ueb7tB9V/fzgfN4&#10;c7kjrCsKLQVZlexv9EQJc5Oepk3OMEWwAapRlFscApuzOBccw0l8rhIO3l6lLLN+eY947/d036Pq&#10;v3PK5oMrZMzNuJEWWz0VYquDM6xEpbI1utFH4UJsDIqgm3jW0EATpwRe7CORZiPY8VE1hxxWR1hU&#10;ibIZiH5yjO1AX1nNLTK1mvn2bKsNaJxegkp3hld+xslclxSkryTnLSQwDonzteWKn0Je/tqKnqC1&#10;TwlTqEY2qbBHjwNgESVi+okM05+GJpcjH777muhIu9rNl7b1NZpjgjlaeWxuFUZMO/ob5ZGUReDk&#10;iAxWVWWjNsNR4jizicwFrvfzUQHa9wN2b5QduZ/5PgeuHDjBev7EqfzD7jlzd4UGs53TOylb+MhP&#10;Nf3zUUIrvUHexT8AvmHinNc1BIuZvXnhcgpezCRwRk2iRkBgGnb7joSNG+WxZpLRCljtreMNV+0W&#10;rHRH08g7bcyM8Waw/BvzE4lY6ua0hX7WkG+Bi50JsvAJ5jDxSHSwesC6NcO9WrXZ4+wo30V+oUnH&#10;JFlUrDn78G2WEWbimRnEOXO6j58sFneKL7XhMNNgX4XPdNDFf8I6F9dHTzWxbDNRq2Hcm082H2LF&#10;ZR6314WNwqrV1jw59KyeDdlq6waFXbVrElsij2cO7rqGBq4YoepvHONFbWuhG+5jk/nmV95dItWL&#10;APJrreKu9QVKdLP0fA461VjzDAyBfmG4MZpn2T2vtwy25NhY6r1vMtNV0zkohepS4fKUYhU6gr0q&#10;UrW1dZmZYOP4Nq4i6Ryspdy/eYMcwM9x7+Tq5X4/z/RTpKdc3GibJhzRlVgGDr4ZbcpXJSSNkBMt&#10;BYdLE7aTyFP3BwIUnzTKADbdJ0j2vtV0P5NJay251IWMaxFgBmJl2xzGpKUKZ4Po+HBGhnMqIojD&#10;1vjrxhwDxFU/BSfhtr56F9Lkx1P8MVNKcSh1a+wFvlNtX44zG4TwGsLJWYoLCp1sXO9KrBXXcGx9&#10;HMCeHV+8dYtPY8UY4mbpxqWfBpcAyGDU9HfDt5E9OTxSdXD4cEEGg67mc4xwYzVvZNfo2DXTTDjH&#10;lhF/ETMYCGnNn+0fCdzsswjoErbCECZ4ZTbbb/j22qwVMvbIONIOvahyMFvxbYQv3aY5x4yylXMV&#10;NqC6IOAikBF51mPyXrrvETKEpxNFG+RTk+aKzTnzcCK1XZzFI9KUSI34uRbzLk58xrpThc+UN4hL&#10;9zOcHDixdxbwNHx4C68u6Q+lSoTctaERSvCuq68okGoyqeZTbaXQMmJ2ukkDopmYobfMAF90uyYS&#10;ZtEQp3AklpGRxFZPf/MwfSOlJsSSKEXZOJNbjT5DXaAMFLMRoEw83fu/YnMnMujX2SNcUpDA1woV&#10;jlF21Tm4OT2C55ZhqIkFFbvPTmbiKqgf2UPdMXPmAGxy5+xTU2edWg2zU7M+W8Upz5aIFmvbmOLP&#10;Wsc3BhST0XMC74yjXhiOC36uwqGBnKexG9DNME2MtQjNWPbTsC6qyKwYNT2aIZhvMH6WoUTrdtWG&#10;+A0xGmY+QG4w3kchwHi+a+DZ37wIX+NZ09oimdxsG5+TZNrkKbMORStLC7pq13SsxFC9OaYWm286&#10;0KB0w2HVpxpsyYz+nm4urB4ud03Uxx4F41YTT6A+1X9i/yiC3/sBu0fRYN0n9ZZyYB7GQJNfzjOA&#10;bvB3wCpxjvgyw74unkFX2CSI4HTkrm0HqxLxHZl52NCwv6BqBMzwzEqxhXYWbMUGAdaXepo/EXDn&#10;xXaF16J1JksAuvxha1Cbs9vukrz20i2JZMit/oFae/G2JM4ORYzmzGwzADplE/XmKhHvKfMPxHG1&#10;bHa/tz5pFsoc4oOPIgXfVmy4aJmTvI3mgf2NseZO/Y02FsX6W39riI/itCnROufvZJZE68zoom2G&#10;mXUZ8ez6pqanZdWjmdK6Y5h0di4FSShRE5wJ3bw4HARmNfR0EjVn9ORhzc3ej340bC4012EuMmFb&#10;PSoZkeug/PMbNoIco/m7GtrFs+lnQ5Df0MJdcpVTW36K0PB5icnb2f31ulw+rhBJlFTW+1A11DA5&#10;q4gDoXXCoyGcic6KWzHmMGGCUjzXUsiq/iZLZK8iBFhOrkYFu7r/1b/6V7dJNg3qZ/sBX/GKVxSG&#10;qGCVLPRQQ1RjGDf+SFQbT8vNLUXDW0nWOZrkc27r6AWVdJCKkcnpyOlekw0iXXoyZhrTsLaN6MUv&#10;fvE3fuM3fu/3fm+yUbaewhBCApb50EkLY6FdEwAUGujuB5Ub94uubUq2c5erBIRWPNzuPZdf82t+&#10;TeidIkReU8HUAYyjJNyGkykOBdlUoaqgdzfS48lSyixeY0K4LVfzoUl1BNe7GnUeuU3NJlHYWJ5+&#10;ptc+hthLMalJpDYnLN2MAqs3IYlXguNVwpaZiOKbS+Uw1lxlA4r/Nn13b3bX02rYIhbCIBiV3wwW&#10;SJYIqF0smqY9AtqXYZ3kmLrr0S6NopMErrj6iRBizuk35pDtyTB4ZybWF+RpZdZEtRAP00jmjBdN&#10;UUmPbD/cRDr5Ca7D6iTtqQ9e3SeQ5Z9hReF4NUPAYmJLpHbjcxDdmKVX0PaKauPeVAlqeQsLuMxQ&#10;zgqX03ck+ltm+4MKB+cwtHbSTZ5ApaI2mtt4la0JzxPCllWIn7GYYmLUeWHvmIO9ft5KOLzVRAGl&#10;myRKJyHzfDD5FOwyEDMCv4EjGAFXg95rdy996UttzLcSYNtO+GNhb0sREG9qRZvWuvqTtPOViHkX&#10;PZVZ/uoMahzjCCu2zkfLqgpMJXJMSSJnR1LFwUiiyCP19i4ccA1G6PswnENyrjeI35UCpbnowiLb&#10;NQa+0FNHZBP/CnWZM0zbAkz0w2EObSSJ1DhCh+tywi+29JeBAxQ4OW+wp3baCsFw46n8LhvooPRp&#10;Qxtu7DJ7KhsgnWm4gCRZIjAkyhynghBv9mWVDOonGMRM+irZ8u2mOQbrBA2UGwhQMy0wEMC2e90E&#10;1LU7cxAPB4wD7anDvAhgJX0WZJYIT8pT1Kw5XR8pDhibA7YM46Zlj1pRvJsISIN6a/tf/st/+ZKX&#10;vCT/Nhc6pkVA5Bni6iylbImNHR75CQFyA9rg0q+qkugjsEUGvZHQIzMsssoPqWCUdGVfqtzJBqYD&#10;1R9JFC2OUcahhGG6wMuA5VbD4oPE/aLnP//5+XOf/OlfetL6OX/+D/n5tf/kxf/zb3ry7e/GfQrf&#10;Ihx45tPes6/E3rWqJKH0L3zOJ2bhirWnG/fS4vOe97ymLh/7Oz9d5r77cddST/mQD3rce/yK73rJ&#10;9z/w3zsX85f+qnf/5T/6r3/qP/zcf/6ld3an/9+++0UvVeqd3/7lQeeLXvSie2n6rZDHBIBpvKNL&#10;r4VpiDBMP9NvUgU7BitQ2NWjYDo/uOlWs/1WOco5EyL+BbiVCqTS5TA9WAxATcz4HyDJBKMbHsMs&#10;fRmYUpayPD0NE0Eeq8PydQP3w99wOXwMZMPxrgxqOfm4GXJgva1kUcgw1zR7U4X6ztB2r+axq5ux&#10;BUk6whSZZuhR6TUUJdmSgD6y2d3T9Jafw+FiFPk0lbUlRCXsBB8lMyDWo5QVnv4KaFbcVLCu8TZU&#10;G0lMqd4xVwzYYqk2iLHfurm+MKJsFekyBERilW9MFTydiR6xgmfBVXW6KQaF62CGE0nzopjbjcKl&#10;a3NWGG+EcciQarzQgH5SV/rGjkCSye5JRSy14JYQVsTMqv0OdkOQ/Ogs/7jEQazs3DL+KJJIC9uv&#10;IXrEe2hQmqSJ7iW6O2icWIpoG7iuNMLBGf3lPhIVG5fal+GzaNFZznQ2jyfHIu0QJi4PCisVhRYS&#10;o6SCXWKFJGecH5/Poe+ea3J7rmc84xkpS72up528c0sIG0oTxfEWM6dQHu2nG5K5UsszAS6le5Hl&#10;ubNEztyDmq/m0hNC7/dVc/Dywz/8w/aHAl66ZugHCHO1KdGApSJmEfDchLA8tWuOVMH0yDsmEZlY&#10;ZhHC7dMiQGnqo2l14gCswCixRQhMf9WzIj0Fd2TYUylUCc/L5j2mxbV7urmKG7pZwSEGStgR012Y&#10;qWbod7al9TETFAz6kFQltoZVvBQ7RKAKbozhFTdt6K/xtWXAXBfilUdBbY0DRAiXPBosE4xpOvo3&#10;q1wXVttqnqjo/jigy/hs1HZp5RxWwKgqDFRw4qGS1RP9yKvLiVMzupAtBKsso0wkYkJsSbYLiyTe&#10;wZr0htuWolyaqqppEduuOOlkXgzHT++4JSqiA4k0h6QhKJYhYDH5d2CTDUT5APmoif1eJCSHAXu6&#10;lmvUrNISS/0tc3PRD/7gD+6d2QjzgmSa0l/7ROoOX6ga8n6Dd+dv4DP2jnUXrCjDbUPpJsOtgQHq&#10;b/3Wb9WLW3JRalwdSbvH6j2dcJ45J+0k+QRMKTWREAbXDqsVBEmvh1HdJ5nWm8ucbJS5gslMqwg5&#10;IQ5iFiE6geKUh+7JcNc0y1koXXCg9LKBvryCGk3U22FUtqQu8Qth6s7cy0WySuS28fFcwyvqzLcH&#10;icNq6eMnMORxQVRIRVsVXworcA6NstKHLW7WCv67ZhpGnkQE15DaoopCTbXnD8MfgXvBymkfBV9P&#10;h7SMEQQ7hXyy5JHhQGE0rPWJkDwnHq7LutClUTwfG4e3srHUJZ4BtVWl1DkcJAQr+gt7u06uXlr3&#10;CD3Y0s+EPBDLy/XGt2qxeve4J7KW8EcVTUliu6/RQCPnIQwM0h0OyIJD8n4OFatTqLenXjcpT+Cc&#10;0rWBLtNfQ1WYqAfUGZEeJd7W3rrKXyt8FRPYavOSdfRUQ753WF2LqQnP2V4NE4eq7ZGPFLc6SFRO&#10;o4Zjp1TgQzWcQnJL7vOr4/Zzn/vcvMT7O+xuyaDcJ+NRzAFozgacmA4UZsjP+yVeuq2eAUpYE3T6&#10;SlRKG8xtU7Qd9fZEWHkAN5Zi4PKMx+nHzMixQJVdDIttg24Ln3FhHQLqQA3bl0LGDIDghWidrRM5&#10;1lmXc2FwRp0bwUJsHrgpGdZxRyRiBTPm4leNSJMo3j9z4uzbrjiWd5WDnqfV1U2w7uQmx6vjmMX5&#10;mFxZH7mzZuiQXT8dz2GZjmViDkf52DsxQDnTaz0zsxfTbGA5h1in6hGeC9V1P4vCnJ8XzlRkPlMk&#10;LQw0Z4X3M2+pn4IIokXIO6+5KfMCkXEyfEK+xJMPp1vGVTJey7yhxMDTKdzQN6DipyiPG5n5zgjr&#10;9Ea77ZI3ZwwT4PpFhgVH5lnWqPQxAbtKr4N2X9ZKlJTH3s8p8jRXyoQQ0zCqkYoGNewNa3vy60K+&#10;Rc531EZqVLWn42Uve1kx9IQqqipLHkQVTVm7BhGDBQw/f56o8igGzUeC9OHJ5P9UhHPQx/aNCGkc&#10;bi9D0tXANayhDcexPI1sQptzGTx27fwXuDeII0iu2Q6AQHkpzi6y5xKhs8wAN0Sdkq7KkmoutVcI&#10;I8wZSSNgI1Apkfppip7ebHq246IXw2e2Y3p9VjKoqZXUxMEC0eMQ0hA7ZC5l4HxOVC51AqXzwjHs&#10;GpGgaWZuZmhqjpM4j+2b4F1gM/6o/xwCZIAys0ptzYxeZHz8HCReODx2XcBZ99GJw6d9XObB1Ck2&#10;nl5q1utLKwM3j04isVdIbv1dxEFidVrP4Bt0CZ9FOYuWQNoc3eiXzcuzXrnqvvx7LUAHuRAipJA8&#10;lLbzjgk+B256gecYW6KQCiUVY51m9bRJYE13VVUOQ6vLxbC++7u/u9BM0pitr6wthOI4QrQnDpwS&#10;fjL5kYC3XyBtnvZuXZrj8QaZfOrUyZFpdMMa7IDrbpKKZMxe/nyMrHZSMWwZmAhpibZMoU7n7USS&#10;4efFTeJL6MIcb9a/nJaKS09HIjKhHXZtnXg6iIx5X9U5d2s9Pb2vUTICFOfnw5PTGJ14SP0FU05w&#10;mxma1zqQByDDq3Hs1NPRuWwD5AuiGo5oYNSiYRi+4UYMHK74EGw4tiITsFF7SYHhXWBteDjsNY4n&#10;Qk4sJzk6hcmnr4uM5R8NOrLRwb3VNmdAnRfBlnj2YrbPo42ULXgjQCv6KE8Ogy3zUrpv1Tk/tvWP&#10;sNopoj7pMJu7sa5RDklDgJ5Fk2uFnBPsMQGolmgZnp3lxjjhziys+VdFbMFzxmj62+G2LQyH1d4Y&#10;iIw5QkTFCtAFQ24O+huElNsDrG//u37X76r/z/+ml500fdRHfrCfP/SqVz/+ce96e8i9T8nPKwc+&#10;9wv+WSN+13/a/U3PfFJhixyye1w2bDEzX/zxT3iK4i/4lpfclf53e9fHvMsve8efevW/C1vuLMO+&#10;0zv87L//uf/yX/9b6/7ZkZ/+6Z9R6he/3b9ND/Orfl6ZcO+Vswp31X+JF3M1WJzZHlLcdDJm8tn1&#10;/gZG3jrJwQWLDURXDXmPryIteuf4RpijOh2ydtM+bXUuOLMdQ7hnyFs6d7xEsary2K9hs4Yamovm&#10;cxdAqXjj0isGvmZVOkwXIoGkw3GLS13chW3ugK2nWe2exTIoDBgDwzbzNvDTtLOO71Q759R406EY&#10;XLTpKZJUbhogXCLsZXOHl63s4nYYmfPI2IDZm42gG3RuVsP42Z/lsl5aHpy5eD/ij3o0C2qqNnu8&#10;ex6VSli4qq2gHWRSRicpsizMjt6MDLLxc+A2+Ry7CJJR2Eipp7Lz8DzaDHMT6XPaOV9kOkLe2PIY&#10;lWE23+un0JgDoZvp4aHhm5c8tdVlGep1Q4YY0zbyU83VljZxI8rDNan+qPXKycRsw1ENZqQ59PZc&#10;2MFRK4WqHaToFaoodARvvWhWkFfxfd/3fdVZL9JfPsdCLTXkyLNE1OhMYXVqKTq7pxzK23MFBTGz&#10;wbJB4JYQRt3GutMnPtl7EyTH6hN2bqITfQcgXQ1KLTa+4nRhtS+NVIltQd0keElRVfUTLvFiN8M5&#10;JyEX9SfbA0DbQ4h3cmgLKutcJQl5QpjIRVi2uKBYN8k53RE4tn6gaTXvGk/Ahclq2TBhc1f6tVIw&#10;ZOo/Q6ZT6oTVC6NEsGiay3iZQxqj9XfzgT2iIMBnOosY9gWOLUyzQV+PhKIQsOYGLAzQyZPRaepY&#10;K15ts91g4I8DNytk+2ZEhoSGbN0/GXjyECvq1xLhduljwimlJ4Bogr1YQ3o6bWVM9XoXmhfqrcU6&#10;623ime/NpStlviQCG7gl7d6iClpt38iRaGtbvgQ8j34rK+TQOEL7ClpaK8MkcIEDOcuzt6tGW1pW&#10;KxZFqjldc6iFg2trqCHr3YX2d6REvX/9Hd/xHS984QvblMHVOSOP3de0pdOgnhi7sGsicT6aqN8S&#10;JERGfckAAeo6e6toG1bT2SHw5HMKcoHuczgmwBLJ+ari8gm8EtQaTXjaX5nJbl2wxGxxS7xlSK72&#10;+VHCszcr59UMNNBGZdYoYoZg/VSQeyZntAXaDYfvubGeyJN/TimLv/jaULEu0GtFFpHR0BAMbuBJ&#10;F3i030rxsXGl9GiIUYYz3MMj2kF1wzS9FuPjo+omO2KUTwZq5cTYGZGKc1xj1yKGqpp+rePsIPgC&#10;cRuUjcKJyadc0eVTnYeiKsQxFrMUPBnDT55rVHFMHmGX+gfdGz6Sc1K+mQLLQpZWz1oZ9zTqLz73&#10;t2EKCYPEBmvMX1XUTdN72SiGl97PHJiA2suniDEt6to6Hz6Il2FOf0XrNnyRajeJtXZjZGIoPtjP&#10;c8919QfUgX+ElcE6ffnbO9Kaygte8ILv+Z7v8a05cmVlhXuTr1UUr7+mRUOAk0vDhDH8tnnUKM+v&#10;ro99djKGvOFXYpW5f93nQBy4/0rsKQaAe/7uqf+DgIvYyMw+wccTTVZq6Okpf7T1jQ7DyrFoKjiE&#10;zYEImJqM5U8Ehe/zPu+T1a94YYLWH3I78i/Z0dPQMof9ZQ6DAx0B8cywd08qWPFyCreZRJXT61e+&#10;gRiC9wpJ3kzgCNmDzqDWUb7VwC04rThrvbARwzkrhRjXDNgYNYafDOSUIL6LtTYip9eyIqVvQrV2&#10;caAeBfqVsiK0sJp6RgZ+KrKGllmXTeGqP85sTPG8WUGmiFu24WC/z0vNczvWKeaN+RzrFCeWEvkK&#10;3ZtuzSdDOeaUja1d3G3LXJPPDcdcnFE1j4FUc0MrKAMKSSBGEQN/Zdio6Wxy5fByEznkoVZE1UlY&#10;ObVNn3YUvR1zCeTCYalGwi+P2OVcHxseayj+l25DXD+7bw7jsGdETvL5InaVtsaY9+AboNFT/lb5&#10;8vKdCyZKW52x0SjTlFS4Om34J0g1l4OSmuxra3fFhMnAZM/NbdvAf/tficVzgucv3i6RoMo2tg+u&#10;z0TZqI/aEpWEystWtteF1YF2olWkLAlp/05DVp5gPClNBhr3Nl2G1cU1vOI3AqoTPCZOhJ9CGXpu&#10;aBmES0rvb+KdvNE+Gl3rncmVNFZ/Gzy9cF2dAy7TJ7rp0gTJH7INT3R2aLAgF2uCJ7jXo4V4TqgZ&#10;z1fneAjDRwBDwwScfN54Lf85ZAB5HOsGbkPgjSz+oFn9m0KXZ9s0JNYXLIL5CGAgAAvj2CMYC9BW&#10;sy6PCbNN5KdKZDCXPoUTYWPpyd7ZneVRvzo1RySYCfDetZ7K318zz/IoUh/lKYVIlE1ossrHtKZ/&#10;obSTBKD08uBSKXkF7SzuyyECstVQsEyo6IM+6IPsmK5OeF7mFKEJ2HgoFtBVEWE+Han4LIspX3ki&#10;RnjOzuVC1T5SGfBWKmPhpIKAPfiNPNHGyooh1kQ/g2jvf21c6EL0l4ee5mhN3tjWc5jk3zj2iHN1&#10;e67b/0rsGDhdGPcGDtPl84Y8D1jUU4ZpHPiCYEkpscmO+9hIgYnEJlEMlvssdYAccvao9AY64Smq&#10;W7CgDNZukxkKckLfvM0hKqcrSfP6LS+aAENyJ64ktNmLsuUzZy8Ay2BkIEBJaYGr+7mCU+FTCIHe&#10;iUhDsx5Rf3JLnufongxcnrH0LDVwA9QzHOWZhzkYh59+AqvBo9GZFTih7xzcC0jKxli4DDoOr3KN&#10;qh/xLCyrx00F3SqZ1J3qrMJVVUE/se4isQoufbJ6Sa/dWdJ1YfM1PKxIKerX6BhInnUTdmlosNzP&#10;wC2szifppkc4A+q1rtRaSfx8FS3pCqjTjnDDvtQmlaF6YBioRlsinWBXPKATXMOQjZcdD0l4LPJh&#10;Il/irmAEeOu2mFQ/a7QmqtZ2e4cSUFKhupSuqiw0apfZZXpqkYGrRUczXU6YIZan8LjfaN7jPqSN&#10;6Vvn5nwl9g0H7F750i9+65B1v5VbzoE/+We/qEPu7p9ht2ESGQFMwyn3rtmbYQQzsAwD7uHIaQlW&#10;Q6WCpwC37foZ9daErftVlVexmvWFZTmsfYo7NKwS+91KL2CRY8EOzR7zV+C1mRWsh7P1y0aG8oeD&#10;/a11jmw/w+Ue2etn9buwSE5MT6Ow1jnBJVqB4eIzipwD/lMXX0ecCAc86mYWaJxhTVGOyTMzM65M&#10;l6enpWSWZqdPe2k45mYxvfWrlMWejPI5oDXBri995rOCpW8nSD0y5ZuElCJqw+3rp9DeJmwqx7eN&#10;i+LjDF6Z2+CMDLP3Ms/5uBhm9ZyluIDsvfnVfKmJ8SSEnJQ+52Du4Fw0nNF9Naz4xmhO1ZjZzT6d&#10;xkFBxqQXzXHPK35dvjWRfCZ7+dbpSL5FupCxTwvyLcTsxF5tFTld3oTW16niQEXaCpex90WI2hWw&#10;s+2xv/bkl9/G0jyGpqA58bnyTeTKzCWqYC0KqNlI0lSwztqzWTppiSSRR8G+y2LgpG7ieqpGid4C&#10;uD3XoyVgN4w98fmSiPkDH3h1ir37rilgRdKgBlrUuEEvHtF8LzkJDAtbdCRzI16GllUcSJqkbRJo&#10;7wa/E2GidduTSxdcaWj0mK1B9UolP+kFNOinmXmRkbQj97qAnUlgReAklR/IUE9lByMUk9LBQ+0y&#10;H/CnlGE4RpV/6AQZAMsAx80FKwYmA39kMFLjPw5MO7Q4nHQzgwLYZ3RQwugsWKn+bd+o5lmlarZ6&#10;oY/jNv3VfSwdByYYmIAb2lXK4PYTHFkzYAr1RRHDfdamnv1dmABW69caxQRELs5Vl8eQU8KhNDYi&#10;Q0GGu2sDTVoiIzGGbOcG+XUQwCaNjvUM5Wwj7aevPPVhiqc85SlPfvKTi4nE4YC3gEhB7QIlZeB1&#10;RGF/ozmYlccETMfRXFU1tB3TkbSNdc48ypqEk00yW9TMHEShwJypXW1BY66Lc5GYZvaiqwHK1nh3&#10;21rLRgGR47n06REhv23LKo+ugN2JGFgNB6YjEoeZuzkHghoqtYtKFiZLSDjV3ss23Nn0ZCO5as9d&#10;TxPy5NMSuLObnaYyD1Zt/Z1+0Z3+itiKL9iMRrWhcRKVC1G7jUs0eDNmq+zQDz5AGIAMoKxo9hRG&#10;lXMW4eTP8FCjcUMNVVU2sRukwqhZNMyEt8NY0n4C8uyFzOp3db8BGggP66ScEIdslcA0SC5lNGD1&#10;xnqYOUqMtcoxbfZIZlyty40ILQYmEjU6NNMcXunRmUeFowdVEmd6Zp7I6mzi2At+tb5eTKKwhTC4&#10;P1vxc+kb+vIPmoS9krEd2FqRRAjEnZ7nOmvdOvnsFOY8lmJ2wW8Qmidj8SPHtYIJYdLbTQhfhoqb&#10;zkRGiU4cgqUepQWBbcSEzFElYOfzRLGrk4uatNI+4TMrK1VIyEtx5EL1GDU7TnSkGrxflc9fu/qF&#10;V9hOwseijZ2U27a4Qnfe6IDdeTTpRFldl+uUG1I7dSWO/p6P7lrPvScOEXSsvye1U+lTpk9xf6iG&#10;1pEzw+hfv/b0xI6H4sml1zepPQm7EHBXeh5+CB5mdDYoSLqXyqP2fsDuwtIzYDceQskBQfdLYQ8u&#10;egHou2aQ5GGxJml29wS4zfSy676bGbgXrQs9u8qfuxmw5n9UQ2sUvrKXuxxogkuUMIT7icL6wh64&#10;t/oxMvjNMz9ey20i6qN+tR6G9rOdIxVpJRzgRnwej2mDrWTaOrWynxfjJwU/cQzZwLqfWxPbfuz5&#10;MWO7vvBOZu3QvxZxGIBoC4WGY/enrUU/h4O7oxXe0twaUwjvGkTk3qKdwSg/S5bn1/32ZM3Gr6Eq&#10;2aR67eKGq0b9PSVtDo103l6dKudeJpoMoMpfI84b00dt4RLwnwgZGr0ejJwuhfQLWq6t6tyWIsLW&#10;1Q1z3pxKwf6OVGUtLMdVZ/YXkksLst9pR3G3ghRF05p9OXsx4XT8Yn62gEh1NmReiqmVYtydOP5+&#10;7/d+VZ4X8s//+T9PcXJWSELN8T9cXptNAQvE1Epk5Bk0FcyJKX9hmgioiSaoNVrlaUQRk2rOBW8u&#10;mgNU05FatfV9p5uLv0z2MPm0KSdKz9tLfjDtlly3PGDHV6PdE60BsqcyDBBI+PJvUAYpPaUdS0nR&#10;xOySYWe+JBWNbyKRMyqyzP1NeLwu7WRD52NW2yxCgucylZrWA5whIQqjgfNq4pGQvP/7v39S/aQn&#10;Pan6C4W0flNOS9MQo5/eqI3mzaYGONProfFCV96aqapB0FD9tFk6Ai40N8QAMmYp4zl1o+wnoAFq&#10;INbfNBeIwTQACBunMuMYGwHQNGSia4FEc9VgM7W3MuUc7Avxl+Jwg/o+Vm/oZxRE7sbPqtUp+IYP&#10;Q9q1qEg5N/GelALhwewJ1JPS2Z27wjWerOBaH1uY/jql+93jZNUaLxb8BPPSLasEs5Z5BkE9quZS&#10;eBFVmMyHz16P7W9I2Lyud1E/7MM+7CM/8iPVUMcD0mLK3/Vd31VMBEjWaMWrsFcKlsfB5JhJMGrI&#10;gQlpnCvtc2VKUrfAv89fFG2pXcszERYxXguo8vSxXSTV02Qvg9Kjpqm8u9oqD7JTT2I5oF7HL8yZ&#10;OpSzqm4JPiPj9gfshhvjG34OmcftE4dl9mgDNECQOJUZ/ifb+dUBdVJhna8ieWU5AElacpWg5iF0&#10;k7T0HcwMPfHoCrHLLHbWX6p6iiV9LFt/cxu8P15ftvLhaaJVK3kUGYtsRIpg/Rvx4npVbuGQOeDx&#10;0tz6EpLQ1prYniMgj7Byds9A0Cm0YRf8OTEKUvVoN2ChbCVCbwjJDVbV2HuyWjYIM7MVkeUHd8M6&#10;yoUk9kJnKVF9jH69dnGENisx6BMV1cqmBm+0YOYQO0omWrgK+mYQKysxqgxcKVgBS0fA2Tqr5G3Q&#10;bsrMjZfnAuOGRpdnxfx0nWw5JZmdUqfJzqWU4at4iJdb4izd7iu4UovhbiAIXkKYqId++SrJZ351&#10;9Ser4bMva++UT/s2HMcBiruqNrzN44XYtUhu4wNkznzsGPR86RSkbLlDOSr5RRFp6YWfb6udUyaj&#10;p9qiLccmGmqFrNZi2VKflDe14urrJoHETEM5lg5MSr/9Abs3fIbd//kzd3Yc6PD6vJ5PY5disI09&#10;xXDfDRNY4li5aqcqMGiiv/tyKj5R06KqXI16fy/UwiaNJlgTcUQmPd1QaRroHqBUfyL+nOc854/8&#10;kT/yqZ/6qX/6T//pT/7kT37a056WvCa4OXDqxBYNTRVrEVxK16PZ+7tSi5KpqKrQOSLXBOJPxo4z&#10;WoTgOBOpujNSMbMMGI5F03bZBg2o/fCPeNZ7PPZd7p9hdwrthmwoMJ7Ldv6cJ1H6xchBDSqjiJ8n&#10;uJgezIKKd4RlXWFrI5ir2npgMFfxFhlK3Gd3LDU0ptXPcpDJRp8TMJJMZgiD+I6QE9tTKR8bqkiY&#10;GGrXeqQ6mavaapdHXlsaYqfpArdgQk4g1yMUzjoqaHbUxfLxNvCWNg06ljKTr2bIM3eEdhB7RSgR&#10;wuYMcXSQaiBG6gYIYUiS6MYglu7wnfkZaNAjM8n5KGaMW0TCB+ulUHTCM3zg1ox7iiDYaDJjeidx&#10;HJ6Ltj7qHdoU7OKLGDvE4IZejP/jpOY2gmg4FcFTPZqQI0/ObhxykXkm/GfHJ5PQzAsmZUswFmiw&#10;GzSPoVbKxiPUXGOByYbboneZK1u29CVjn6/gyGf81F8CQ567vA5WE5VK2nPl04Vq4+5zXFLDMLPZ&#10;YD+9F5ZSVEldi8Peu+nKH7prtG7qP2knXRvKWEGpb891m8+wO+0mjp1obJQJ2zi/bJT6VPDJBrmd&#10;lFKigRXlKtEisMPyk6LWVLoSmPDB8aP2tA7fhjl0EIJVkIZ2dS/QRh4AS5kpb+mJaPNMsYk87CQt&#10;kcsNsMtjWHqCyaTr7O+JJNST8rI+NUcTca9EXB3U0BdwsajZ+Kx1xc/7cX4QV8oF3M5BBCm4sSJD&#10;MCStFTro9clKRZX9MqJ+a8UN+nGb+leVea/of3ni5w4nBVDjg/EiIfT3BENUaQifu0ANo3w6w4qf&#10;sEAS8H+DssQNhzplAGV+nvwZhRsOyDnjol10IhVyxklojzwUnubDoBNg7ndi45QAX6yygbQM3VS8&#10;pwlqGWIy94PvsSgtFUMbStDMkzdna0Djg33N9bSAXRCdohn3yPBmbgDeFr9mgFGSS19EzyG81RO1&#10;1eC73hWH0lo8ZXUwYijPC0+wcRpxG25u/xl2w5+hLr5dpJHu9Hc6dRY81W2Ac1Y4pDJGvt+ahCQY&#10;yUBC2IgPqxPOJDARcqjWXNPTOqtw+s7FsqpBB9cFlPe0tuzUK1qX614kojzlX+CAQpUZGtDi6fLJ&#10;E+qJG2MUsZwcUsxJKZXcFrOJ901bqZ6ZyH7CWwZuoq7vLkbwRKchG1ijwieqjJkrVc4SoWg3a3TE&#10;zCAOOTmERly28mAyesjAqlpmwAiC5ofP4ewGiK1OAjaea/GErHWwbCTB/krDpx5g4gZ0M/cnYi/D&#10;CT4XUTeyajuZMy1AanbKYtuGbKpBSMgAkxf9MS2nJSERLJYBqT0KFW04KIV7k+LgUlcC4NhQMWKU&#10;lO44Gq57dXYfJgfFkVedud+F2/KIpJfZIb9VK3ReQCYvvdPrOmCk6WdFqhbsh9WlMB8E5uQz9dTf&#10;4fAFGW4bVqPzPMPudStj92hLCMq6bQjxBVIAFPpALEoxYLH1b//tv/1FX/RFfFMmOf5+6Zd+6ed/&#10;/ueT71VI/iZwVTINHN9P1t+VfmpMqzlnyJveGletqD+qPuETPuF5z3teN5nwD/3QD33+85//aZ/2&#10;aW3gbx3mQz7kQ/7u3/27f+gP/aEE5Uu+5EsA06R/QKlFTU9Q7oXDCDvZizY0V6EM1J5r2FUYMacc&#10;60osaBKTv+mbvqlHLS326K//9b+eU9KjhfnXcTSDWuOooXuh9n6emxwYBJzCSUJcA9YN9HBw+CIn&#10;XXPf6AR8AVkBAt/V7uoeIDayyQN/1Iv9BK9xtJXAsKpzlolu+kkMoG1VAWWO8paJyh/Chq32Jwes&#10;vrHFBlTcFx4c2A8EujGpYAMEfVijma6JH9qw5VSl3eOtn0zL6Ic/GFWLsEXTY/tu1IO9eI4JaGaD&#10;JZ6Iv8xo0ARvDGO1zmYzdT7WwWJx8sxyN43RaAVx21CqcE3joeIuI7VxRJifJxRjEWrVoNdnT0f2&#10;mQd7B9GIuYzLRZi1ezJN0zij+G6mBVFCHs7Kie44MD6sa3jV38oWOMueZcjb9ZZkVk8Sa/ptZt6c&#10;rU0cPm7lTahhHTCsqix9U7Xv/d7vDS3TqWqY6mH+QjAbcX1pNH21sJ/m2NaB04joybeo/nSkK6Wo&#10;X96B3WlNfAvDdFPll3i5mQo8VIb76XflgDHdyJ43BPKC2IOU8+lEWvHByFlzUpHiW6C2akIqzrJV&#10;DgO5rdvwNX0pkbkne11UmJ4O+i56R7sr67WRKg9/HE3gtUGJtF4HAUsp0M8jZOigdoceg4K5H/qF&#10;gSfeInWYU0EZhueoxQRevsnMaDgrpIYLEapNL4D2Sg2aTvwZ6J2WqCL1Yqh7GgJYii0sVz+jAYDr&#10;l6bPZRU0rMszpidLcfWkbaw2micrxo2J64YDTs4ajv+gacO0hnBgjFqjBIwfSyYH1+MkeWBidHDS&#10;eCFgVBmv/labV59yQQui9VccDTORV6nYWHohPAfjWo3QovcERdkkEt1T8BrHsLTZXRrX3zROZ2ul&#10;4g5X8moV85GCNAN86lOfWpSkbJyZSnUfMamMM1K9F2ZeepokA71BuQDOKcD30fhN4MDg9KE4vDoH&#10;OKeKnXJ7QtNcixPfEiqz/YY705x3bT8+3KbpSYX99QINoHIqNt8JPtNE92tIOhXjKsCTEuG/1ZR8&#10;lVQgHeneDFpbkHk6rtrBCBQ9Q/y0dUTWupQ54bBuHaGDF1ACI4O46b6yJ8KMsHV/lCs1ANGRgcPQ&#10;44SRk/jB6RrVLp7jMDpPXOKnnZYLrl52KQ7oiFm1beEccKnTMlj3kFmPeMghyQ63YeVRdTFtY9cM&#10;BOieYcXn/p79wreZy0n1xIwMsOCTroH8lEgl5hdwFRlr/UQ2jAoqhdXKGX6mDilFYOikck1waPtZ&#10;kTL7Mk8paZNvDVmhPEXCEFhcMa/s6YDarlUL6gwualOHJz7xib0xkEddnjbWtQRuf19Xk+IIS227&#10;eNqnrzX1d3ORtzcBmh7ZIm90wI5YDCVP83+ac6yhNs997nN7G6jhiblf+7Vf+3Vf93XJQawv+NXN&#10;x3/8xxda+q2/9beWs8EuOlb9hGAAQZ44IkTfNbv4MExEME0gqTWkZukGspvS/+gf/aPBdE5tu+qa&#10;Cv6Fv/AXksKo6qnZV3+D1Be+8IXB61d+5VfWo/6SKrTBo2HKKL+XYZ4WnY7IcDlZrwvjQ2IdbeQ1&#10;3fiAD/iAWmcGOnOhLYHPetazIqY4Y4L+jd/4jb1u0KTUiiWqeqrvWMF4XOzfvZD9Np7nNKJDhJuc&#10;nLANHOd3YqAROQH9JmMTxRAzeOJYeJEKPIWDdk8AxMnJuTUAst+0kUIzPT29kFJqztFaUVW1gbgv&#10;Y1Z5uFlow25/b68khw4OiBgvhBKqMpDMLvXTlE3PCOEMPA3lH4MUswi2tpsTgtmkExCqSnc2rYq2&#10;7mceWDhPz0ZPbhu+09LIOYOtEoYZhjC0GjJJDkm85ma+HTO3Lb/M69ddZ6rDN8SbULlxjznKrgZo&#10;fAokXsWQzfnXKf2dvScYBqJLu4YvYlRSF+x0mEdCzLpGjCHemBpBI+6mqqqZh2GuvkVRDsQZFJu3&#10;yqjPK+V/REwpObhBXBa9yF1+Q9XqbDQkM/tMhENqSO88ldpyxnPw2JJdp4y1F4lU4yRZ2tg1mrXb&#10;I9JbKz4rwQuPwlK68cGBiKnyFLb0rEbq02SyM/KKDLaIEmhj72nFdn/iwAaUTM5PfRsH3jeh+xNv&#10;ZYnuCdpTCjlPH2OjMA2aJ31CEPlPbMJDbisvmQ4OMYxvOYk0lJ43VSU2bfW0drd8vapUOOHhGEzR&#10;qsp8Dxm1m10oYC0agsIyl8jiKE4Z51+h8GIsuAew6zQW0uc84GpE0hdO+RYL5cTGCwcGZVMEpFZk&#10;amgOcGoKvlGN6kSexJkb6DG0KSelNieHYBuUFd8QgwJzHnM5m1NsECtbTC4DM+GquTLIo8Kh+jgA&#10;67imw9LBMpg6YRlcMwG4rWmCofV1k8HFGY9gVKXArxrWL1Zp8cfT3o2NiMQ9m8dR6K+b0Tx107QD&#10;QH2PpfvorDZSocLyJ7c53v3tXty5KF4thsnWAk0N9GtdwBZqEjfqhdhcN+UPok0CSwH+NZo56LCC&#10;jiyoKser126nNbUptdp8dqD3E0NsUUVYMU9jACJlmnIqwsh7E5DqbbnIaRBBHKm7qT4XYcP8mc6V&#10;VfxiPQ0o7UhyGvF8gHbu9FJeZ1zkygbddnrSCxtpebaDstM0D9OMXWJjRz9QAhocEp9loy/VnLT3&#10;SP7k1rfFbQUFjzRldmqAMMynX9BGSHFu4WCHCx39iFchl/X0KNbKoL78q3ZenOKM2jztMb9stSWI&#10;U3E5ka1F3viu2UdVUXBIdY7pcAbbVciymB0LnzE6Q8XylGGTl/Pd5JlgIaSKKB614/wYOLPiJsmJ&#10;2pz8rHxxosWnKhi7fPqm7gN/mKnjaJs/vyBaNEBskI4n84cxUCVsDavRX6PAigFtBmiUGywRGOaY&#10;jqhtZmvBXGMX8JLMQLUONuUsUpbjapanI8S7/nqpPKGNkjL3mqOTo1GlOVK697cixkIImstZtV3d&#10;3HnJ63/4H7C3ytsEXTSjeFGJonW1kjPTVc1NhDvxYyG805ie7tx5f5r1Ce2jAnLf6IAdERlSMPzG&#10;w/18kdjdO6T/8B/+wzas/a2/9bfa8Ru7G8Vcxo/7uI/LNDbLKk7XoT8dDdB4f+ZnfuZf/at/9ZnP&#10;fGYhsBe96EVAhNoAa/p58p2lfJgLTCsrW9W6SUpWkO699KUv/azP+qw/8Af+wLd/+7e3Hvhbfstv&#10;6TCjf/yP/3F0Rti3fMu3/J2/83eKlbQL45u/+ZsL7SWO0V9fwnreM6zhwI02JuFs7qEIXu/giL/D&#10;TXW6EvQ//sf/eJHs3/7bf3t+hv2AeeSxMZ3xIkzK5qyczvf9mq/5mpykv/k3/2bi3m5Bdg4rYB/d&#10;ng90svpRIcePOJEnTMwVGHtndQzfXAdgMV+EYWPg6VR/T9iF+3BtW7fAtLJCOamMozq5F8zz2iKo&#10;pgrzeMgtWK9m25uDxUBcJZC9p1znZK8uW4cpD28D+G6eoF9zONbiyYTyBAv2ikeMNROzEf26GB4i&#10;Og8jGlhBCjiGl42DInY50y7s6I3LzUzQs5ovMyjNbWaFsHg1D6mGsLT0EsfzKJ+Hx6zOD9DlNLTr&#10;HKMN+kWEmGTxMhfTC3KNnVF2mZ1CTmZetnXzdH0IRn/Jj7BCtc1LU8lZA2k3QGsRAzkihkO1E/55&#10;YBu+Cf884LmAQ2z1qLmOb8IMtLk7vN48jK54W1naUVmnzmV0CpnlCjvViAfc08rGyUR9UkeKRhjx&#10;M5mPbI4Uqe4Rp7B0YmY4ai6H24E4HMFcuhZLMmodkMSJMUBowB+jdiLGvIoLuJ2y8Yjj3qOFAFgU&#10;tSQZD8ftc9BP9io14+gndVCPqi55KGN1BpLN+ZsEFqJ1MKIDrcCaS3hFWAeSkAc1QB7i4ZLIZe+n&#10;ZYyISYZ9MblH5THZAzumT9Zaaogwu2qacwz8Kebcgxm1qkIqmpVVD5bKuekcDSLk2MXWLL1KqIxG&#10;1+6mNEB4w9TNYnmrDdsp5gAKhWMULOI7nRYBY0sE41UyE3aKtKHH81XFvJp193QzqAlDtVU5lN7k&#10;aoI3cD6ngmuFmbiQXYsyn/RojvxcrKSBmHRhSAQwIgyH4SidDJAiQcyJ3PSFx7L02uUnJHUST/kh&#10;qOWfNWEuvQbrEN5to8NYtZFe8t+14sp2qXaCtEE3IfdqlXkyj4LsVU9FyPCUrlYcH9acsEc+Jhs+&#10;d4Zp85FUVQBxejdRnHjgyYZVzrKN/kcLNt5COm+CM2AcAg/BZp314tQyY0HUh/kbUNo0hUrwEubk&#10;QfCln5qYl8VeI2CwOQQ7LQK7MMBJFK00z8kBvImrmEiPyl+LVsdTxnSkBb+8CK/tD5m1MohYKzC5&#10;bopY0aOpCXoUBCwgcW5tfIsG0fxxDCeVEppZncbixHzjhaUIBqeLOqlBJUYEAXNNFYRj+sK5UtDK&#10;SgXLwKPbu0SaNlijin1Z4LIbztUpHrNfU+Tob7AalGDEB6ON0T7UgIbBQq1Yh3Bqm9Mzyx8WcfxI&#10;ndGv8oniPIoNzWlfdMdAiGkaL7UxH+NSmSNjFhzWgaDJJNUoEdKea1TG3UQJVUvxre2uygaSdrH1&#10;XlenB3Tf4HJaasVngvrpgDycN5SsNuZ3I+oNxrHRBLPMdTMHxmI5tO+RwS2xcGErKIWPKpJqFKqr&#10;eIH1EiPJiXWTBMaUtk42znsg4NFw+xbC4E2S3pSAnZ7PThOFLv4cVcwkN6v/Xb/rd/2jf/SPihkV&#10;QvrDf/gPx+Uir1//9V/fNrpiooXA2m6QOxu7i47F9wJP4VeBs8J8ydbv/b2/d7YW+lQzUcZuiQ9z&#10;IawMw2WjOFEGGcXjmlD9iT/xJ4ptJSWlfMd3fMe3fdu3fe7nfu4//af/9Nf9ul/XUbhF8Zpx9Rrs&#10;X/pLf+n3/J7f89f+2l9LhlqgK+DY+7xV+DEf8zH6nkpAnGldBCSOaL7367T9Ot5F5ZwU1pcHIruJ&#10;aOuWNfc7fsfv+Ct/5a/8vb/39z7ncz7nz/yZPxOpH/ERH1GErqlCXO3d3q/4iq/4/b//93dsRx7J&#10;xdUwmngFdo3y/eteOIBv5wVYYQEhdOHqmX88l765x2oz7vvZwIG2BCCVCcJSNJjOHpehpiGjSeBl&#10;NA09pbCqA15rnYFUCUgFuxNgtTE8PRL5ijytE54hIDScR6V3mDA+dMO48jmqQSl5lnkc2I1H4zDn&#10;Yz7KbL8MsxwwSv0DdLxFno4YlNEjcymcDNy72VOmbvFKHB7y6OkIQNXYu5onKhvxUualbZRnyAdx&#10;o/lk755KHM3q3HCQkJP/ODb/Sd/XxFg3agnMREvvMG1tAVvcW/pEEQ18FLC/IdAKgjc6q6FSkeqN&#10;kpl5bZWHU1U6j6q/3RPpywCtOY8mvUZt07+qXe9EJ6kJAa7mKMlv4+vkveX3lJgv3jTAaWUbFK1s&#10;XCbbG/rLzTlGD5XnfvpDcYAIXfTrptZg8jkWigwxujkrOYfPo8lPnnGD3nqeQ5rza5Pe6SD1N5GD&#10;G92T6lPao5kMA/OamBKBlykvSobbqirR9NLsZcsMalOtp0OnKlwHB1PTglkTlY9U7Q4EeqQIXZtB&#10;2SiAUHw++zvNNQongoGUDdDKDli0MhuKIefkDbtqsTwDGXVeBGMI4NGaOCWhxNRZVE4GMSYIBquH&#10;2MzTKV2TKN1fZrA8QZpITLAnnN3gyYm0BqKUc+J09gJqmQSWbaEE3ZR+AUM0oBCuVoODxi3Unf06&#10;rV5VaasMCVuearOAFjNyG6onzz9gtEDow6yndage82efcOlvghoZlpTGDT0tp+VDb3INrmfQT8lJ&#10;JKLKHthqa1reenalSnGIkhngxvq09Vix1t2f3SftZ577mPwmcGD6eCLGXQ3iRadO3ZlDco7RAHPg&#10;BjZFjbcfU5Bla3KVGlCDzTnYTD/1qSE5hTNEwajnWUNPhZxqZVGtaKieSjmSP8+hOvnkk8bhKjzn&#10;oVV/OatHUIxPchqsE2MhFUU+BXUKcpFw0HRGgozIEHIwPlMIKyJ74bmLX8e9vMxNaFmVaBGQnt4g&#10;i3nxKteREx5P/1Nt6/WJfifKKRJJDKJpkZV1eMJqYJruV4RvuWOXGfG6UIuik8Z0JgZiTyQ8mhEn&#10;upc8N2V+xQc+q/MyiEMhwrnA68VYD/mNsitW21UQAU4bCB4D/K5WIoN9wOtpFZY5uXXwXOmjZNRO&#10;3SY5mzGVEm32R9d9UT9jHW2pZBGP3oGNpU726JFP1pZo0eiuOMxQTiwvKI2xd018E/DqrVPkjQsh&#10;nTTVTyDCAZqalVIkrjO2+wjUZ3/2ZxfVKiD6GZ/xGW07b7NxwYU2hbXg3PB3dN2XfdmXFfz64i/+&#10;4gJJX/VVX5X5bOdaFvdf/It/8ef+3J9rR1jRPYMBELUFULqo7sNfK0JGh/6c4LqQeS6M+Imf+IlF&#10;str3F0kf/dEf/Rt+w2/IhNf6X/7LfzniIzgCPvZjP7ZQVyLV5sy+RVtcrChe3alrZS7aWP7qB/Tk&#10;wA0kgub3cp39Yl3mz33e531e1H74h3940TcuTm+//sW/+BcLFxabayfjn/yTf7IeFQb98i//8sJ5&#10;bbJr6+Lf//t/v5wRlrJ9yqd8yhd+4RfG6vo1xuItGMKie+HtvfTlbSfPzBh1YF1mTaH8hFAeAnmK&#10;tEpOf3QZTuMaYjYJLN7tS/Pee0rA/G3sZnXOmIvKKRRv2FKVFaTSbXWOnk0guTIMp9WkirBnO9Fj&#10;vVjQbSgJMW9eJ5LSFMaSdbRehNSxYqyTXxOKMBtMOwVECeOKG7KVyPmYmT9N18UvoQsVgRX97Sd7&#10;P/OPwrlizEwFp7BoqBJLSeva/AaNzjU5aRtjZ43mrGxCSFp4YMvWTSmbkRJCfBNaMqzjTz+l86I2&#10;zR4H3AyKCVWJ2tWXLtxmhtnssaIOciXl8WhjMeQhw5a1N+JuJktjC2hdGMIYnZCr9f5GjC0YCXBD&#10;oPvV073T07shM7sqxcOYV6HyXRii/rFuPn0V1pzPOvfXJ7GiECeNjk5p5aE0ZbqDML172wHVt1RP&#10;J+038RZXZ+9OJk+zjPLl0QnIq5bIUXlo47Voq9AaUtupdMTGrIBame10UyU9SkoD3m4qJZGPDtK7&#10;8fLggtFlQ1KSCXaWc7sG2IhdZbMAY8qhv+R/k8Mpvj5qQs1z9BfTgYqK0FlwMazDhFqZ1VNt6ZvD&#10;bI6kIY9gFFbzQrtRsx1klGtTjvpFwVUiv8znponZygEpPqyz60X125mb5bWZF5R5zccOFx3pb+kb&#10;TTUgAIe7gJ7J7bBuKL1H4HrjgjYYgofjQC0aegPnqZwjaVC8Mb2JMFON1a8jhjLW+cAOn8GQsTXn&#10;GJXfXpsaKujWMXZF38pTYnpRRLu/FMRsbRBnR16L/UFoDnYFvaJlh0g00Fl6NIdH9BnBDGtskW1s&#10;j7zSm4x0lV7lvZsSVafNIgP6NaM5nk90J1GTzw2xPCq5f907ByarE1cpOExBpkQbpmmToacs044B&#10;GgQ+8Y3tHgqRK9viuhHjSJC6F6TzSgRM9tanLUIUEObYzuyF0AgDDpBcTJnjXYURmeSvfgsqgs4V&#10;DEycg0yGqRVPJrSvXZNNSg3QII+cp0sz7g2oKdGYfDaBRVPGE5bPUZDHdSoCesDR8Bn49yjC7JLb&#10;KWmnxTR2/MlBYt0RJI2wEovsBLxejFhYUF/m6w7o4glMhtKWWMA+mYRXdJwYTFZxACc91S+udT8X&#10;1DsHura8BWUtZ0KLvFkZfCN+Z3xKNtC9po3yhTZ0TpjnhXLOz14wQ+xdHMDwWUAvNtmb6Ug+mz3J&#10;fI2KZesypdA1RoopSSwD0hBeGBr/5/P4KYUkL6jdfSxFQ0+J7sSv1kunI5zqWnT+UlYjGgzfBg43&#10;Jo04RutlOzkzlk6GL09v28830ZxMpOpPvE6XBrK9fZkqZmJ/7a/9tTG0yGgHA7XzK2b16YM+j9DL&#10;xm1lLE7Xi6UNQNvWem2knAXpivEV8yoY0VmwHWxXngJn/+Af/IOGqtHl9kEoonOK70NxlpR0odmY&#10;9beU5KAD9Wql4NcHfuAH9jWJr/7qr+6d3GjuaRuSi3zVtU40773XwiLt+yvOlTgmPQV3E9aiY5Xq&#10;pt1tHcb3wR/8wQXUAMHmz1Hb/b0LxDhJwrhoUKOvGv++3/f7Ijh5zX0pyPiMZzwj9hY99BZAu+36&#10;G+VJc5Q3UQw1CusUW+yMp47ki/Oddlec8dnPfnY/e0+ZTtKZ02G9F97eNml+ROg5/bOhTJRspnFy&#10;8ibgMo0ynzEXQDygmR06rSMIph0nrjWOYhNmX/PIWY4ZbE1ovXuuBv0aus3iVpaxWR/LuQWoWZdF&#10;rFg10utinGb2VMgOXaY0I3LKexNkT3uzQBLKIcPM6nw7HDafRNjsYqXY+1kRPRI9ZIwrwpnDhzOq&#10;VWJ5jEIj4kMEtvFXSitVrptLqZQOdrMKZ3sME6pm1M94EFZPSHBSp/B59hsEbXltdleR0hlpxvWc&#10;4CEM3kb8+Fyjxujk5zhjCGYjtotHFA/NQzlOibIo55BlEcJnvEIn3eHPrV0p/fSmdoi9E6Mry6t2&#10;akyXbRreZauU98ory78xFt3zy8c0A2SpfBfD769BpyndtEfju7/7u1u1KpgeUNdoW6FD2sC5aqcL&#10;p2NBtOD8jJT7MfNkwiMCdL+QGh2KUnxDvwGleidwEY//P3t/GvTdVtbnomsnn1Jnp06aD6fORgMk&#10;HCwR24iAqCAqKgqKMXZJRAwxsUlJbNBILKOJTdhamkTKDpOoEUURDRoUUJQFUVERPRq12CZKGaza&#10;qV3JqVSdqqTy4ZxrrQsufoz/260lsh7lmfXW887/mKO5x9387nvcc8w5VTwvJfoD3rPZjFrBUa6h&#10;9cgSPbjkQysUdIeQyIiYgzfwzcf5eA762TrNbA41TUlzuKRUw70q8Wimd8g1K3EjFHXZ4zpEzMmv&#10;WVP4MqzfZZjVVF2oFaAETKp5T9EoPEOW+XZreejKuQ4rMw8A1xAuESZU4SSvVApSZF4AXCThktzr&#10;bor2yN8WjboMiYFC56gUqsaJPtG8T/WdYIjnuSJYSLFDStQ0BSFvFYfqZ8Mq1/OiB3VUNnHJlJn7&#10;dBw0fT5kV5jtfJVpKORPPYIugP5dmnJCV6q6iiSj5AZNNAEOzk1Y0C0N2SLBTX0OnxVggu6GVtUN&#10;a1U893ToHw9rZUS6Yr6u872aiJMdbRUc1DJu72OiQw2tr7Jk1IGDENFRhZR5heXQocQfJ+R8h80l&#10;/EzfUnVxchHYyEGj0+5kfmFViCH9So2aG0g0NZoX7aT8Ko/ZOvHZHFA2ZTKOFDPLLhTJOAoCzP2p&#10;k5gDt+4ICagJSfxlpcw2EbadourZJqrubiPqu1Uf5VR1gxfG1bQ5DMyg0C1RJgrpTQxhXPmjLXeu&#10;tcoxsUXz6Vi0EUsDSbU9btNVgRx9CsLCqQREmBAnW9wS6/2kELUFS1IW/SQyyXJVbuyDRILDquj6&#10;GnXAv8FpPr2o0jSWOUGiUNIR7relc6EsvpmRNCFYZYAIBlJZNyQTPPIXTkQNFxhpogT1fS1evKSO&#10;6Vtt4kSW54tUSse2Jh/EfG8yuSHO6agkHHSliHVAKDY1mTs3VOjBq3aiVncuM83owSidoBsvqKMK&#10;5cKal4UFPHbSVfr35QacQC3kQRhPbWIs6LZv7e+LFirhUpWBr5nrBRp00SNUf4eB2/0e6P4k7NQ2&#10;xazgkRZC4ufznvc8cl5f9VVfxRawH/uxH/uCL/gC7lw96UlP4r1vvomQOmSaeBncM57xjMc//vFU&#10;pitqsh2MVc2nfdqn8agpT6Gyo43kHRUQGJ6bzUTsFHNELET9o+FhnDfkQiYqmqdn0Ey2jv10QMan&#10;fMqn8K66r/iKr2BvHWpBVk4dpT6t0Dzslt1q9G9UgQ6h+n75mywexJMUe5/3eR8mS76PF+HZXHVR&#10;e9SVOzlWk2S1/oNnb0kssuqjc0Cfx3VJGmJUIII2D538xVvAPd/USzkLRYaG55yzhiRzB5Opw7Pf&#10;n/iJn8jeRsOXSKWajL1zgu9kUu88dRLfEdutrsptfY/H5dWViDpczFHzbJAeDGp76XKbtE0kuZ5R&#10;uCJ7yMVJkGdWQusWATffZ7jMXynXA3lEf3UksiPIdnR1zMp62XyMIZT+TGu1SUywqyVGeo4wzpI6&#10;l1d7FG0U4TlfQwpnKs9p5UJ9B0ockqoXN4VqGCeLjJMKOiVJrvK39W1xjEMHsDLKQg970/fHdk9S&#10;OZs0l+Quk3cWXVpJxRmVU22hwxQpxYt1N1R7xVSkKIuUZipn/0WcLvXRZF0yAxnMGcco+g45YHNO&#10;qOn76ShBBFylN1BRAuik+96Gv1RYeck0atrKQZWsDF8RqB7LdptDpO/7IG+op8BhmSlIKzJ5J5II&#10;boYD1l/ZWXJ93DkHUns5KavXhLfCzbqtziG4fOVWCD0SMcqsvvktGnXbFNuas2BomA4lXCrTHS6F&#10;ol51FYfSEuYS1HLHzlt3EGamRlBtXWEQLIVqcmYo0AXRznRtNuMNDxct7XMNM+Rctttk0eCSdZGX&#10;l9EGk9qOFdQIquJqfGMgF1fugGvDRUw++LDzpa1IImi7Vlmm5R2saQWFzt98aGys/vrB3IFzPIA9&#10;xDvQu1FWmaFB97Gzo6TlkHTKxoSykwpq5IP6oAtw4nol/popMxHsPjvo56+ju1qTt9R34swULSWC&#10;Re0RB+sCoJL3e3AAmPRDc/cZSYZ6YnhjGGCJ7LVnys0SSlh6FbtUWr2AAbPccIKYJMG8H3TW6Laf&#10;5cYBIze7dA3Xd47MlzXDnC6tnq9phMPVVJ9TD09S8kMxgjIrrENHmb2HofIzkDpp6h/lObL/GuCa&#10;f1lytI6G3gJ0AUuH6C2FLMRYoPGSdBAbR0A5OumrFVmEgtLUMQOIvfjCO3eZaUpq6eJhAKUNZrlN&#10;PAsqONSQNYRydov/2q+wpqdIvVd2YZSGSc3g2nPROOO1cL1bAwX4O679V0fAFJPzFNYPogWHJUwp&#10;H9MRLT2UrDewvbWWA6XaZVvhMadZPJzLkGNRrrCEUwvD6jCWS3arWlrBq0lqNTbEW0oyE6csT4wB&#10;CK3JxJm2k4x6kzyrUUdU5JyaekD/IkojFjWQztMixzKRaowtTxao6Z9xVwo5IwMVJkL/KDxb9thh&#10;7d5qysnD4Cx4xwgBNuRpAln3oYEZ/qGuB2gshl9i0VUruT8JO80DhsIvlYA5o9Z33303b2wlswZP&#10;yc2RYPq2b/s2vtyH2OCRW4GoT0MAiPwXKSdqsuXBNzWyW413vvLCO56E5UFUdoGRyOMZT17Hxscr&#10;eIscyHU4yALlW7NVCRkrqCvGGTyTyzm32nhd3ed8zuewLYIVHXoAMdqM1HIApr4nDng1zjY+pgLa&#10;TzrS19Owve693uu9PvIjP9KvQKjN9nOHghcUMiHNiR6YPt/uIIkJPwEUNiry4jy02SfMtQcIo/LT&#10;n/50emDnHQxnvmwncQnq/UlkRNoOftKEdwX6k9mJ1x7Z4R3S/E5e7XAJQfalYwspcnuhqqGwHnGh&#10;NjzS6I6rdkgd14FA8L4FoN1h3eIOuXQVdZh70FSNGzjxniHqYZhiK0dcl6OxCLUGBOtNm1SeyZiY&#10;rvKvWhkNDfQ5qGB4TR0bctX6MlavoCXGPb2CCG4Fr0qeLlDi9W3eHzOTQrUYpSE4L+sYZsXwnIQW&#10;KmNNzbiHrijN1I+Ue0uQw1CGn3i1NkLGEOHCAEJGxfk9d6b6crXOScE9rbi1n7ITzVIhh/Mv5W6u&#10;FBuV44qVOqbD1JAWY6tI0uwtX9eKjht/1BDl6xBqmqpLfZnGWPQADrMO5GoZjWaxi2fBimogIVEv&#10;3gcHz3kcEPOFfWNu/tKnyTvamsVQ4VUAJWXKux0iq2MbaqhOSbMelDITwcfxwla+QMfOO5ejmWHS&#10;VIs0PZWzOmpa+BxLFyXeyRH4Dqef7cftRdRCCy1OiFYosbrzjGjlEhRsDwGFloJwvXctUGt3mp5W&#10;r3w5UWmzROFFIPKcg2poqeGTITJ5Orbhs2WD6AvXT1clp6jsJjuWgn5QSIgwaShGiZOap5RgCwEL&#10;PYTAaWkYLsdkoxKRjTYXlDJhrYyfDleTrePCQC9W9g37Evc4RHtp9ueR2XSVIoaLzD5cQ8zm/QBR&#10;PdHvgqeJCEruW1FSzlTs8rCTQw/lXpiv53K+is90gDyhTys3U8H50NWYHKPUyTS5n3LJbl1fie0i&#10;cwimyJRs82o6Cs6EL3VamMU0TlAw1lHenKArb5BQ7u3Dsmw0l1cMhLoSzKN10IMgWBO6k4VOyN+5&#10;koQYzUS/oPbSnHK4FGckWzN0FpqSJXJAVtAP54K/bpeNTkT1dM64QDRhPAsQKNEXLMD6U0bF6mxf&#10;0M5y05xs5A4B6rracuAwRi8lCGWRmGR14g4iBAdjP3tQE4yastksKEgRbI1MOKeCO5fRli5pSvbj&#10;QG62Um/BGcCWg6tAB8pGW8rZZgECY1OEH6zm/Poid1kwHHpgOK7yzBnVqCykE9iwBY8TDAcF1iqp&#10;LOJ1czE9v4yyNjALKku7qOpyRnaFXUJoMAvZzjqEL+SWyXIjWBPnNdKVnfIqvg18tC+R0MMe6sec&#10;UZe0dA/6F9bKKy2EplpU07M4fd1u9DAL3YSu1kmliiqYTrPFguPSmxpSt3KGzmWL6BQrAqhDJ+WA&#10;DQNzKktYwbmYY7cxdulUgk7QQxfA1EgH+xiKSOtY9G/nyJc6xgneR/FhF+qobB4tzWiu2115GT9r&#10;LyqDouFEL8CJiz65JKhyUNlUOJSg7Y94xCN4+T5RPb0RP/NGMjIhPCbIjmy3YwcLWbfiSKVDbAtD&#10;huqv/lx9BL4/CTv1G6bDbk5UQV459+3f/u18YoJX0VEIo/GFCFKHDYp5InAgD+DM5iiN9kmqiybk&#10;m8jQka3jPWu8lI0teJ//+Z/PLrYXv/jFPFGrWSoMOr9D/uatC39JDvI1WJ4kBRYp5HFR3q+HXipd&#10;4z+VGNDkjXUQD2JCNvXN7BrHKGy/B0+Sjkt8W+Mf/+N//LCHPYy0nXGGakq3Wtetj/QpUzc0oefn&#10;P//5PA8LkexbZEMfu/mIdcIyKYFOKhCpc6KF0A9kizIaCaz+5m/+Zh465lFfSEX1eZmd0Yy0KdPb&#10;UXp9/c0ckPPLjgK4ylNa4TWQDVZqks+r29ywyi+ai24Ky0Okw6zcKmwyCGDNUwZtGZFgjUq4EVpq&#10;KaHcZaFk6wbUYXujc+8Zqtvipl6BE/vxp8TrxfsrpOo/jHJcTbVQVF05VG9P5JU9G6MXikmqCp8b&#10;oGaRGVcFGf00h7YJSU2NEruVmblDyl0MFxjJ+djVLDA612B2W1gj2bSScqcsh+sqxym05uMlpsiG&#10;frgqxzRnaHMu+kWpahb1k6pIiZNt+vJWWONvFVxbUi1vaodMZGOmNzvb+S8ld+4OVEinRonGdqX7&#10;V7GNhKjj/TT3ETMjq/E316t+0o+LRh/34y8rQFpxF86PvvndN4Mwgx56Q6C+1xkeGkCok5wzHPXd&#10;MyJLlUJqpkIqTSXIVWijQ2448RF6dlsTZEMbBBB8c/uK20J6wMxQ4jvSKAV0lCtWyyXJkuvjDjkg&#10;x+TqWkd4Wz9eFazkeUdCCRyUCNW8lHBT+EAvFWJENMF1IFqUSguYQZDU8td1I2pJ51Q20YCL9z6K&#10;6wQ/DU/QxZs9iG65k0dltNe4ixHp2WdznJEPvxhByYEwWWAP68INwSqd11gKuNVeFxUSnHMRalbV&#10;D97aFcR0J4OSFlQ0XPQIDG0lViggGSiFtnKvhE+uiWwuSySy9U+mbYce2rjioIJZObq1UG/LX0vk&#10;knXUAbVIiMtUKxHoZL6oWH1/KhSvSvC64OYreZtBcESpElTlhs4xzNehyC7JaCkYzhya36RCb8kW&#10;MME3sBqk9Z6EEUIHXUGYyQgel+HxDm7Y824c4NGXJdlnMO5NLwUH2T6pynSUMp1nxdq14tBVuapE&#10;l7JHBUQFP23PdgFeV/2oRz0Kk6GEJB3BP395esY3JSkypaak1N41dqWc1mUaWzMC7hCjrqtlO4vV&#10;CUINXCTXiFQApaaeb4QQhi+wJ98Q26uOVYdolK/YJ6hmLB/hFHO0Ha1eBRYlOLhKJOC7F0k0iPCc&#10;0AO9of9kHNA3Vl7eNuiescCC2hvMYA7GkyiSaSBOMBP+GrQb+8Ufo9/CpOJnuRHCdPci3GvuBsl2&#10;K2/lp7G6RiqYiBsOLVCk7f7Msyx50mYwrw+VhkyJc0FbBKir5C6GL0hSR3E4oiFrMBiIrb+QG0Kr&#10;QXuaI2zmH+XhLhnEBNkiZ3JDdqvqLrxHs/dLCoNlu6ob1IjYNhfGYZqKIU+U/jJ8rSZGUWhbvby6&#10;nfNCpUFsg2RAm+SXrxPlnLwY+kmGAZRmL5tvKfVuSmk7Scqd0b8+SGYaeHBIcPKSTk2GQs7TBxVA&#10;fkKnN3tgBUlqPoHgVq32YhvMh5axXeaols5XNJYnlqh1Xb1k4xUH4fuTsJMFCkzM8juwJGXZ2MVy&#10;hW1oyJhLLJysjCSoxt8CHQqxCrhjQMlf7nHxGjvuDHPHGDgjPcfBT95/xzcTvvRLvxQXS9JKZNTe&#10;7sQjCr5qvzCBBuDRgUvydGjtl3zJl/BXVL33ruc9YbQgok16p5rZ0ZY6P/mTP+nsxC/etfdZn/VZ&#10;qBd5NB5ZFSkglcd+RVvtk95Evdse2by4gHIzxMd8zMeQoWPLIck10peGI25V1doDII2B6Thx4QBh&#10;2S185ipYzxqSh395Cx45Ox6SzZjlUiByW2qvK8iBkELNWQxVOpflAkrNb6jMiuNgsv5AFyUgZhG+&#10;UAagNGHn/vltviimrlLBu+LKXbV30cIlFMb3fLm5gDqcU64no7kALVZ2iINRHlyKG106ADQubdSV&#10;x02f5faq9yKyEzxiiEbskhYhcAfxRQ8rshxJC7k4b/NMryjBntcTpx55Lxt60KGbOFyTyCVDgSzX&#10;Pg1HXL/p5HTwxwQdLsWoWkpoBbnhuVihAlhfJoswXpJ4yfOwmuyyoTFBJElYknVQm9it8moWlCd9&#10;IgDCCNZRrOtw0t279t1MZj2AZbwMYQd4Tnjhg6gcrAwppC1BiStJe2ihDoVk6wise0FMS3QIc0lv&#10;lsRDmGV2ZjRKLjg7l4tc5b4O/gWs5hzaoIoACP/CuazL3jPMCpdLiyHLtLWyAxauf945B0IMxRpX&#10;Pbef5HLZbaCRNJNdBhU4pD/ig9GOqqjhc6j/Aq8apTVxjhL6TkwaAhE+IeWWuqyPaugkgZPPj3CO&#10;NtrKNLEm6WTR83aLiF0ilVMQE1ySNRcviQClroLBwOFAvEAmBl4icwizsBPzF4ICIk9kERWM8l2z&#10;hUuaZMuGsjBBjdMJ01KDsEsmGAGmEq76mrijuwSlQ8F5V+/CiImkVE5uRGpguKvQJmi1ZWA8SeXi&#10;oeKLyTaUXfJqB72UTlNO7jaRA6pKE1kVpRxNE4c5SkN4I4Qe1GHKAWTw0GeaQGljle2WmmZX5adP&#10;ZtE2l6dQ1JAOp6k0HTEwd5qKmw4px0yAaIAaC+ojztDjRpJc0qLustqJ75FHS09WXncOStc140BM&#10;jrcHw/2ZXA590BCsow6nBonVnoORrZDVoE7YrzvmOAecWToZCYsM1FSvhD4jNPqkGnfs3u3d3o2d&#10;HGx5ZhkLLNPc7DaWgiGQsGbN+xu/8RvtGDKk8UGZdngFKVoxhygUEGn+Xgou4sziuQiZsRTuZss6&#10;IMNOq4Vai7oxXwhdKJCA3MeSscItpAzojquLWoJ2ENSCWgkeRreYkAsTE/wpjnmYYJV70iyeu4GO&#10;ng8y4sbB3nRs4ffQqAOlL7VXVjjZI65OaeNtQlxP0QRXLrGotpQYHoDAqCKhMn/ddW7w7CdZOShB&#10;D8XVsqiugxhrVYK8Hv3Q0JCjCGdViE7MkLpghNXeGnRd2cS1KZc57kACnPEaphcZhViaSwsIqzyK&#10;5lCMFdzCwjrES2C/4RAPbOGf/NRP/VRuGrzkZb+6dDzpiR/gz998w5v+r99/Pcmdrq4vVyPZ1svn&#10;Cz790z8diXKPF7Yyc5Qeprukpwl8195UREpgOqJN5DpUyhEq9Li7nhQvJ1/8xV/Mm9c+8zM/8xM+&#10;4RPIVbHKYmec6q5oow1KOF9qpVDd4tzlFl9p+LiP+zh+sveBd+2xEx77pDdMV/ll81oyugLmshVT&#10;A6YCQwC1bADkbgkE063PWIHR0AZLmRob7sjfkWF0XBXo1tQ6Ea1OmmkIN3g5LjlQeEjPmArLV1Fm&#10;UdUbm6g+a0WYj0IT00Mn/fDTlSc2wE9jGgrZX+q7+V7zmtfwFr/Xvva14f6lUsLbD/7Qp/ylB/95&#10;BmKmNzOYoyGuCM/07o98rOWveOUv3FDd3/VdHvTn/9yf/r03/WfcK7L4s3/mf/0v//W//ff/8T95&#10;EoY4nBW3rf7Un/g/IR4Fu2En7/hCA/eNBkKKmzmSiCxQsIlpDq5ubM3Pt7ikt1lDplGFp91VhiRf&#10;UssuDO/UgXHamjYVMmoaPqHJ4Y4PRqcHH5LiL/3TA0EztPnCfgp3VZbPk1Q9TW4jb6ev0mu2BMo/&#10;5XElb6Nt2aU9molW7Z3F0f96qciIgSJMBujPRvSnKJFAl/+WFwE4tE2kKtuRVH/uTg1+FtvRm15K&#10;ksyuAk3WoQf39JW/y9/IBIHUNar8kVERKdhKGOWtZptdbHGyVpY5LoDVxpBQCSqyxrI3lVa5yPYq&#10;FHbU0OGqkxXIWLFXmxIA0UlfI2Is2+LNG3ouAokSXP754fnWXcwCmPIJOLf88NMPU9APQ3AnBkuB&#10;z4x1TFDtklSjE2l2Xx4bqEmaYCNED4Q1EIBczJiAk/ylJl4D3MZBkC6EJAmIM0oku9AE1hAWzbrq&#10;SbyCCVvtAT9n7pAEu5gsbHnA6ZEABZfmq7EdgpIstZpKq+ZvNYV1Q0DOUlTdbMrKO5x7f9BMfCi6&#10;5xtpAVi3GgnC3X+WEkGDE7J1fmETTdO0pVbjpWf0mXQehfDfxwx79JVC6ui13aaHmDhvM4JWfLkA&#10;W50sISUzOWoiEkKJ6OG9SWHBcpE2WO6qi4GgWLvzp/zfBaEoLQAGFOFVVEEYpIoYrp/tVumU3Wtq&#10;NpTbEewEtVMvWSIa0FUiEMlpaJQlYXnGOLNKmCGreAs+qzBSFXqrSM59wSQ1s3LRZjVz2c7IYKNO&#10;jpmm/yqYV+X8ymW7cr4uxkySuiqjvkL3NeG9J84nbNzY0jbAQiBvfsBMn9jiBND2dotTo1uXkTKk&#10;LIOSpUOMCzPBuMQiIkaGhiSQmRCdCJkTMcrvTgDjeAQ3NCkm/679ysy0zjqqVkLfn9ZUgRcBHvBz&#10;YAQXJlDvWukBJwwCwmq4CgPDUmkLotcQMiulsFFKcrShJrMo0ZQdzjoJ1MQNh59kBVq5KlZ3I6Rs&#10;WorBFIBi6qNpxAmsiMnWoY107mYlsxVoowlubyhSbhxo0E5EQTUo8a65hHlwHoI13wzTiVDNYF6W&#10;ykZP+qtup9Was0nAYLBBiyQXHAT2g6shGx3WvyAQjCzCB3d2ldVkhsrdcbMmzoWL5ltb5xU6ORZH&#10;BOjF8kqqmT6rtg4npvFXGiQgniwgqEhOMx/X1KSnzhVHOuxJbm6bR7xydD+aHr/VkN06xPJ8/c5e&#10;ShZ0bkaMAzA0PDDY9pZJGN4qxnVKr9pwp5sMxC7M9+lz6c0+E6gnspQpEIG4CxWUBq61DppjXNRh&#10;mkRHiJhuyWub1AauAWpGwVgUyrJdbjtKPImxyWLVKaYli6uG1RJGXA0zn/rUpzLx+7PDTqbknMgi&#10;IWBuJiA2QMqHNdRmOG5lV54eXqKJIjGTbU3tCnmrtfx8wxveAFCSGnvJS17Cw8x8WJbd7MavGk9i&#10;u9mJ+m3Qg5h5ZJVvTXDfg3Gf8pSnqGocikr7N4I0CW2GCHdeMMRcqCbZhmX8RXF5ER7ojPv/2q/9&#10;WvjAlx/IsvFtDadWPHdbguWtEAmXeCKY5CC74QjW2WKN+kIYBxTiS6jsT/HL2AgHAD1Iwdvypsbp&#10;EIK9F8RVTnAnH/qhH8r3bUlZsslOtq/S3wmp13UWuBejF0Mrt3KAkimpReHFpfe6IZ/tVhGrEvTj&#10;HiJh1ABX1S0LE8ypD8bN934A6v+m2ouYQLNfcyP4wKg5oZxgwpcadNO76a8LlP4iDJ1NS51lQjWh&#10;CiKNkNJDGSUa7E1Fp2ChPTvTw5vuT61b9ZbtskUnF4X8XN8vKDFxPY2ejArhT6FMEQ+s68ukPjUc&#10;UmmhYqDYZasEZJ6OI15JDNUoIRDsOYjcrX7R6dS5iNqbJlQtUYs6tHWHmrBgrCAl+ubFgQKFfS7A&#10;Vk6hqKLQLf9XSJeSyPlkGnstVzrxP3/h4s1VX1vn3FIH3gLONJQ83Ydikgn6EUo4mBrKTK6NBZt5&#10;OhXeJaJ80GylkA5huO+u4memJH8MR6wv/+EenRB5+LgBOMxJCUQn7hFDar76eZzHGVsZgF7N2OLK&#10;uoNle0QqUMWx8KVQFGtwsSWpaHprzVXgOqkfscJIAPxETzBDdFKjlgx1byk0fkBFCdfMKdAEQEaH&#10;wWTUmJ/0iRVgDtx+42EWPk/MzUgfADRccVz0070D4TzDZe/CkdQG3csc8VlqDavUf51LmSCbM0cP&#10;JyVQy+2wdC0ocF4VCkB0bfylK0ZvU5vgLPI4rguPILEUjyl+1yceVssSV6YOZ5NiJ5nDT2QHFvnI&#10;j3OkrfhJbzoLmclfWV0dUToRr5LYP4cwrib4s0Mm67accvx3wbkOK844XODjT1kX7kVqO4slo7Z7&#10;DgE+kiLAcqgAjE5zn7fijgVxOzfdfbqKWxdAt5kOwxXJo1t02M/Cqs9qCIeCDv2o7OYj/iq4JK5i&#10;CMvGw1SGJMOJVJqeuQQgYynkqvAgPRHmi0TiUoaf+VsiYsSKAze28nZ1ZVHxihMmezNtQWmBOuNV&#10;GQ5r2oZcEoIEBOtf5qeyqXAPTcPS1Tp1lXjAoI5D5T9UlAiZR8RYVYHDnKD29Mbajc8qsvYmecfB&#10;qpY9ntBD5767w5S0AwEsdMtA3lBkXBVeBJbssCJIEXwEruBXU/KAdfLB8J6opoSgeGW3C+z5DvFN&#10;2FcK4ok2uKKRG9bPBnf1YQ/SqakKkiCDi5HAxGVR6JqrEuedIydFbiqALhUX6RfVQ0uFLmFyj5o+&#10;MOFy3kCxJzn4yXyFNalVCjZ03WGryHD95SMgRmj5tUZPZ3Jq9imqxN51wUbmHOF2sK/IVgoOWnku&#10;cuWl6hoPoAxMRxFwaBe9E0MF0KsKs2s1QWLTXBfsvLqkP4VF9IBum6dTV1VsYxXV2IDHXdhuO8VA&#10;XHiGCSltQxy4vbCQDz00Njy54mD4ZrO6r1TKUO3Wg8wf71bD3f6Df/AP+I6BuTntWWNzRSRffEkE&#10;3Oe2A+9bMRjSU1pNiWqi6Adb277yK7+SLWC81Y6EHdmlxz72sbxUzgph5a1nockpp7/9t/82H7tA&#10;OUhXiYxCsPqtjdmtJuRBcy6ZiuZwapQYAYg+aP+P/uiP8nY8ngvm+xX0yev8+FIEFdQn7erWh6xr&#10;dhAJe0GQn/iJn4DJL33pSwF32e6g4iCUCKZQhTNgaJpwlRL/cohlEG/Izjk2yavQCfER2Vd91VeR&#10;ZBT4pFOar4/7xwHBcXnYT8V3iSwayGVDCbBc+AvW66eVA+J2NUJv+ktFz9+2a6mKKYz1+SlGp6vo&#10;ie9L8gPbXNUQ8rUiuDRLZFZmQkEb4VjvXkkA4sSzuDxEnjjYXebIBA85s0fELNNsngMLwa2TH9UA&#10;7Vlqo9m5NGKxuxzWuxsMtdk7psUrh1sFMGQRebyvq4VKSSPavzk1e9gKKUkKY1TRQq5JpYFxKZVQ&#10;wVaaTm3Lu1o/cT4BxTpFL+Wqov33NzSTCfKhuXBVB2GoxFXgFHDzjc6+tE5/oVj1IJoDVMkBeuOq&#10;aEkYxz09E3a0omY3ElOzCIBgo9ui/LT90Ml4Qm8EFr7RyWcKXF6uHlqZ0RvIk0OCy+c4psgymRpe&#10;n9yaAyleoLHcXuC9ZK+yXhGsvDrPRta+FrLScEOgFoGuGQSKQwnpXEtHhcwT+WpFunVVo21y0CH6&#10;xo1oDpIjKB5NtLuUraxZ4KwZ7pQrWQ23jsQs6K05BwJW9ghMUuYALZbW55ZIc3grhRKgX9ukVcMF&#10;O61O85iJiX5avtbbQtOlrUmGDV1Ytn1AgNIeTaXFn+KuRhTHqh+HFdOxEErrDhywsoi0HJP/SsQT&#10;NcdjPc6iR6xLOePzuhh54hASwE+5zV/ZSAltXdm6amWtxRKLnUTt8TdbZ3RqQzHWzBpHW1AZkc7p&#10;h07kNp3bvN3KNk92UigNrim4pAcs2mFoEigm7HqFApZlpuBSnzOHNfnlvNp+6PkN8aHC65M74YAK&#10;phWsLaSxdbLmf/R8XFo0DqAOO3LcUBEl9GYhwMslk2hlgdXAtVAU1eQCAQA4zGYLABllI4tNc8NC&#10;DiJqdmCwakYzUT9fZeP+JheM3hrxNSkMkc0uWoqKBRLrgDLnsKuTmCkHFpC1aG0ttJc/VrMTLWvD&#10;whvyGXoyPcHBkN4eHLroOp6vfLO+HVdHWY5MYjTwVMWGTTkk1FTtwRkVl5o5kp4jURh4rhRC+7V9&#10;uhXhW7wsRItUDi0Z+Yv4eUgk1BV7naC8CudX/Zrg4Q7yCClJ8pUqZWHzFhouRlS/gvCEIjdsaLIv&#10;Bm4/htCuLr3NY4qQfmwCJS1qIo9yLI5Etq+18c53jsPpx/l4crDiUHVbpXsqgLPY3u4EnR6oOrdP&#10;IV0iIPJTtFwCd2AxKMOdBHauAUCUd7fKnWvqoubNUSEQBn5RgcLiGDTY5Y0bIjihcx7Y/Pmf/3l3&#10;FPNCN77noHHezE0uzdShQ7plIB6A/af/9J+iBK973evsXJN2zcYB8ebRNWlaqYLsngOCy44JPdSh&#10;Mn/RxQRPYpGGfB4XOH7BC17APRZNVOu6rZjVG5twPPOZz2SHHe/a41sc3/iN3yivmLsdSjOFrcmh&#10;ilwhHIYk7nBGP600Kp+msT5TwyXAVTKM1PykT/okZiGRTv+21F5XCDfXWYbRwUf4osamLbquQ10X&#10;avNAnGRB9WC3OgmDVJeCbktGpt1fotpu2jLvw2F44Uv9zdAJ0GIo1k12g5wd5d518cZIN2R0PBsx&#10;04+aFnavA8s9txLLBcoEnaXobyf5+Ji2szbLTyv5A2Ee8pm/u4LSshyCw6u78tHoiksW0JNpztIl&#10;1rFsdkmsZ9pMWUyQzpY3hkdOWdelaPirDVoheNQ2E59rPPmWuw1nFE2hTHIR2fKRQpMjct7019uJ&#10;eFBYqCGjRIyyWhvDyWf+0qdscV5qrJqvRKRfiSvKUI5BLaSaXt+7mmqFEtR9mMVzB4cJO3WYJtTR&#10;ZDjxgSAf7lb5vW3jvCRGo/OnPIlI9TYKY5p8ox+cml/X8nUbkKQ7y0bsP7VvxBRM85eGtY6FhaOV&#10;ba+PW3BAIcq3y/Aus4LJanURTn3aarWiS+qJStsQqnd/laZGROckHXwGlgqoors2HDq7yACFAnPB&#10;3HNm9eh9TUFDc6ZnrrIBn8UhisdPbV/jCqi10Iy3yWpQO/TOV42VLUF31pE5hzyUiMbZezgmwYJG&#10;4Jz3lAD7scmaQFeVQuDG+YYri9uKTHzb1aNd6dR8jU6RjyzSNVhOhzoaDuNDShydQ/8rvJh7dSA7&#10;aTlkGit0cl4e1BQeXRrl8tLVOB/IL9IumKiE4q3eIc2XSwl6XUP9S4xk61miJ9BzaHnCdEJs2Z5w&#10;XZvJQE/owQ0sLhAsz2S4Sh339Zu/pnPfYODzs3Tu/XJVSAXQz6rSlqg5uQA9ncTQEHymQ1J1vUqP&#10;krJ16SFdpZyLAAd6xNvA+YbYco3Mf0AOrA4rgkukkvPZfkB6GJHlKrZQHKqo+dWvNxN26AklrJiI&#10;H/ir4WtukbRU0YowgE2m7GJhUcaHTVA8VFqngNL6mC3pPzqBksCBbt3a73eBgqbsS/q1ZaMmY4wg&#10;TvC5nIjozVjd1yxQl3v6FLfR0HxXHNqUqXPGCl4O6+hnjlJKJNXAWxFoa0nBPuWqM5JL4kbTzNAM&#10;iamcgYe0QhM4430CQ33HEiU45INRopwMWEJv8cTgNikE2k5BFyBaLiZXTV3NG/JTv0Zb/D5A5/1g&#10;FSmeKGsnmyhTXfvcw0lZor+zq8Zdp5bGRqTD6RBz2ZyYNd6QW/ehv9OIOPe2d64tJ6JCMkdfAOLh&#10;63epQ31kRHO9lVRJPOeIxocFySxxENWQsEOsO+tl12JC9ihbMuQVyhY26MHVK/jz9imkS6Kdnozg&#10;IWSlogNWiioHJz3roZEDYfz1WSTOeYcaMjOExVq8k0ArTjRFxMlP8JF3xPLRWF6yRnM/5pAYbstT&#10;SKJb41eehGWzHhpDIkxVoxD909iYiDDBAUnSQDU2ZTAiX16DZmYqUqi4kMEJs0AFqSnc0BUvsKMy&#10;yQ4yd/zVfi7N7JJ4dV3Fon+e/+UBLnJ/PF0bkGnJ2ZVwbygJG3n6gJ19ZCS5saMItC5Mgp/0SUPq&#10;C0NcIhVIDpu2PB4rBjn6bRl7XeFmoCkDCx1i5oG/cjvHptWEO1oQnbRG8qT1ks3FJocTSdFGvJS2&#10;41LwCIuFRR2Y1qeq01tBNkqCnWIpaC+az+599JATDk4wSS7pbHYVZLcdxtPeM9er6d4cunF1KmVz&#10;Ik911dAgT9hpvnoXb8uvByoiMTLQUvTlsVr00IrlmxaUH3UJtw5YbtsPxuJNUTdPcalQSYFqXFrc&#10;ul4uCY/5xQDTAKhFgmPJlnJ/CkvYMZTR08uZpil0ULO9Y7JdfE7BrCZexX/rFFctqY6SWq7mqH6W&#10;mF9zXunYxoX0IPFquyJOA5sRzWMjvRkT2LNk0zw3T4lSoASFN8iwMiek51BX2EgPSK3bM96hUc1K&#10;oJi8U6AKMSOVV3ROnO27kLAOe6YO3fodK+4Hgqica4M2j+3poZqsesgrf1rzAGE1x6OurhH4zjkQ&#10;P1VjEWO5XRi6BqJcDoytVeJQiIovkhasKtQw0Xb1GQBR2YJoQTLyVGzByq2jnLtNgzouS7ztbM+c&#10;q97UNxlNHTp0VZCCyQHxLajhJxW0fblhYMZfNX+xXa12XpZry/KBn3Uun/VcoU1ztLJdbbVwUhwW&#10;SaTKxZtstE8HbdzFbS6ZV5ItegRBtZXSugb5Lxo3dI5DjwMCmFRyRxjxIYcpV5kgW0JmkYTKlyMG&#10;As6Fn1Z2aCfFkbyooKAVSljalFddpcEjYdlV0eOlMsfPtDqLyM0FaGHjugZ7qGfDAD21iJqvVzqu&#10;z+tctOfQVJmv3hYJpi1NKtPIBfjEDALy7o7K74keGaPwtafktTWoNDB0XZPPeFev5MnB4UXperhz&#10;jLquuRxAxIsSB3atSw2HFwrEk5AhbBGIAuqj27WUwi1DKV91j2H60In2XtC1SMi5EIq+ESoDDpT4&#10;ujo2CplI8nVdoCs9kM6gJiR5o52pGVGI4aaqw0CpWgTQWTgvYVMDL+pTFeWnsFboGPgbd4k2NNde&#10;5KEGojvjZwSIpSJVfsR+oMTEXygtvnFIhv5OtJRXCkv6XTV4q9WhJVjGGis2O8fKOdo5rfSYhqM6&#10;DqNTI3bqiEh6FjnscolDbJcM0N6fzlQa3Oe7+SMBIaVVCvkLmwfOi9I2lBVBenoVpKTJizzSow47&#10;tFxyviFwfqSTGJLfURNky/E8bPOijuCs/9Wm5Cpt3c/hqlDCLCT89vUdPqdM8OzDsKA6szNrSVdu&#10;ytYjkJvDWEjScVuFiJobNhlsqKtF8HPDks7XrvMs6XM8tLmVc9xXGYfvT8Ku2TJVUmB8NZXVS04X&#10;+aVDFKqIsAzN0Pa0N0RrLIiK8BNthmUiowqhhKiM+KmA2Ejw8TwsO+z4KG3u/LbMFT5UNQYFMcl/&#10;meKlREQQMqxmBEC3Lim5yljKklYQZm4OdeEvV50aKKzlC0M04dbKi170Ij5ui3aKR6slNyS7sFUy&#10;qON7SXlqle/k0g9jaSdchVECjYyCS/ylArJggsQiJkqozwkUWl+WQg8BkL4BK6ICXH33d393cnZO&#10;6rZcva5wcEAorHB/iggeuza4DBOX83tu28Usx6qOVibio6JumuMnxmXkqp5Hnjib2qtUKrPe158o&#10;lVv3zdOBtmbHXFQYEC9uLk+isBjo4MDxc32YHqIQQYUXPQwI7LMAOkOQpfKqQ87IvRwq1XRawfQh&#10;I0cpvtEBN6JD5BfteQOX6JcPEmyrdKMRK7GTjauMVJJd+qM71ENHlfw/9DDuyUArU8c0mTpjQztf&#10;9tazhR1LhnyQvauoqXcVVKpoWO1NW5bJaprhF22DvmW+Q9OnIabylWmGaFDlEg6NNdLyXWDub9LX&#10;GFzqwgLq9I2GPpzi+5VM7VGZc1f+WgFtCUEAXlwVCTtf/nBodQaytp8hrz5sTRl7Jx7kGpZvxoF4&#10;m6qnruremv92kqQyk7WvleOByWsjidh8k39L2BkoCxHCmqAaLKhFu1LSNGiC3rp4oILGgp74ICFa&#10;aoqqPhsi2vZkVU4aKMm0RRsJW9rW4roqdFvtkpn1sLamCA6slmAuWVNI1xdonlESzC4Oe1VnZ9gp&#10;bMIloyMXUfQZGIrVjevPBf8D50vGcZIWRZucv8Tz5aQT9Aj/A94EFA3OyBh1vUyeZRlltzY5AOTS&#10;34UzC+nRljZmQTHKKVyKtaFpK9tFS+tLZz5IRtEnwnK3ESVALlFHLiB1Shstgfndp6GTtlEj5Wij&#10;Z5gARBNU+6UgloVpxUph+RDwHl710OpsP81cFdrK1+f3iQPyMzXOHG6GKpedr7JdhjrJ2kuGMR7o&#10;oSknFZIsG0hLNSJq37eY61f5M15OqKZimz+ixJSfL/EwCPGlddQpE6RR08SMiQjMYc8h4YLk0r8q&#10;KizTaiOHuJeWFkNSYrd0qHNpdEEsi9vZ0Xm0Hd6q8NgIU/4UrIYhdh6Si/CJW1g2wAsfQlQpdCAp&#10;d4hF10szlEvUCYuk/AB2QVvaPGRCUljaHDRFXQ+yyKCeNBFhWbLjQEJcfI4hcjKk3cqpyqGKsnS5&#10;mqdIKK2q0mToSbWUoNPXLkyPquE6I7pCzzezqeab8cTVOkHOWUhyq9tv2XvzBj4TDhmTyxNQmrwH&#10;UTRJbbdXS1h6e8DCLaz+uLTiWLbb/2U/V63kPifsmpXajDx4DxosJk/ET0WIQiha/7Ykpq3RKlwD&#10;vPLNiFarC19saJKbysqbPB0yNqlHV67fbstQ6tC/2o+WoAegrd8icf2G5mn2Dlo5GTcyZSooo/sB&#10;Cjpx34RK3J1AhqDQhR/77cl/0QRq+egErTgXdG5NbZAXaPJQLV9IIc1sQlOzYe7aLedG5PKEai4d&#10;mSB3gZwRo2NdNjE3GgIqKb6ZS+xC/9/6rd/KW1GV79rDbTl8XeHSKcaTOBn+hok6A2HRHjiyL8G0&#10;43AGtgq4F5RVBtXV4NWbHnZoP+7vMBMtROZWqaBGmTRHMbidiOFwYwT9obCPagu19CkINou4kSsN&#10;1lW5PEoWIQ1HusRq2qatjCT0Lk4kUiGYTtbpqvNGXQZedqJz1SR1uppb7t/VnQbreswtDxJT4S72&#10;8rvr1GWLEpQ/TkSEEUwk0rnnF8sSmoRSItr+3vmkT6OK6ti/fNBfhsBOR5FRKN/K2DK05/XZ0FKu&#10;PucvTQ3EgRVQWq2M0ls7SaZhXV5z7aI4SYknmnSeEU15+D4j6rj8VuXkACcm42iuEBmC+r7/btN2&#10;PugRuqZyDudWU2+VUwJa+vlXTkzbGSDqKVgEshr04Zfkm+3HhMWH1CMlaZrLPW0nWXRyDb93wgGt&#10;LJhaNioddXXhehV+rx5QvEpukxpuTc81OpQNzTErYdjjlgonws+N/kMneqAhUOZ7l9V5TkR7rhIN&#10;cyubtvTcyxPTLhU1a0oVg6AFGRczVtZmpSrkzORd+bSJSVsIty8Zu0gYJFbNEngS6/QdIZuIKrit&#10;I0gKYdSBP85CDuwODoVSyr6hBWqRJFSXPL1G8afzlY2BWKPHPTuR8ogPV4VB68hzZxo8JgIHgozU&#10;PpLikqLskIexsak5RBQqta3mjCjXfHIZ0SaphwXViksCtbFELikpi9VKf1HUHZF0DvCyu98vI6fJ&#10;yZEKtKXhvhEM2rALwhUQ2zfAGBtQjpkA2nxrgnsqpO38JttCcfZ7My1djQ1McjrMQvEluIz6TjDq&#10;us7KQlarHrJ68Vmlrf5aylEta1rbzKzSXoVY8EBlwdY7eYYNfnQb7XJTrRkHsXoRUlwyr+FDf9qL&#10;HbpPxQyFQYiYk9qIqO7/OlBuPYsQEZe8tPjpHFdjFxNCNqM4g6WC4QU0zU3kLOY3ZIVpclt8MIgN&#10;HBYZaOhyXps12qSC5UaqdSIa3/v4+5vfR8wlKpjxz900u1xkUCzNjmjoziXjaltlqvLQHoyK26Aj&#10;/aK9eLuC5qc6Q4cSxokInCyciKuPY00RqEqJHBAwF65X7aUzQFaymUDgT8/GBvYp2gd0tZIh7qdz&#10;H4aTXU/h+VJONUp2x3oWyqXCBqFe/nOuNdGQn6wleWKSr6/weIqPfzFrn30xsKFD+Mad7+6pyPaY&#10;r8qF1RGw6BEIyJYmlQWFGGGLdF7x4z4n7LRzZ4UMWJzwcD5Len7CZcELyWn5cUr+oh+UmzYy02RE&#10;KMc5R62pJmhqNtSn3KegubOBo+USb5TTwNLgm3FZGSczPmFBn7jqYIUeoNmoQs1Wogz6AR/wAVzi&#10;M7V2osithtqJudAgwdQx/cdfYmXRWeX7oA/6IHFkg4ObEWyH6hAuwe9qeb9FO9Fg1C1YJNQyFidE&#10;Njw1zFvz3DTHOxeorxR0IT47wzn8NKEjQJC+ZC7IkQecZZdQdcV194qQd+BFflQhysa8mqoYmuQ2&#10;AqCc3PJfkFWdOg+wMjThWy11KYgau6Nb3BT1bBi8FluYuQ5nGcidGnRlyEuHqj0n0pMfSmkl0s6F&#10;b0eMCTv3zp1Xjsop6NTlQ0ii+4wAyaCCLrlOHG5RPlOlOdXEaw2z/gtBLKea4b7TbFzKpfwAfT0l&#10;U9aIHMjDtgJLQU+dFGdYM6+paTt6zF/OpD/3LhPeejijuorgZFH0Az1UpqY608NHgkPMcdEFJU4h&#10;N2zPBUPOzsNMoj1kCGqv8xIPY1HyykYSUJkCBW3E7LdQoIT6AK8vsNOtOIp77N1ZLIWiNDBo0Ey5&#10;4TiUKDtjJmdUrBzBdGtKDqfAvRzu6NAVtAG21Gl7HXBKQjC0l0WqYkfYJakqeWZyCR1qmuKzcqK8&#10;IjB49ck4OKYsluyYnOYfk1q8WvO3PN1eMOQ8pRKchTWXc35BAhVCmVFpvXxothG8KEdlABnPjmJT&#10;0wqYku9A4ARVJEzyFUseBmPab7gXmOuMwh8ZEthKfMgZHAnLssuwRAK6A3RwtVyMoCR6p8NCXDbo&#10;msqaYg5jaWUuimruGjKsljxnml1TB27AXp+L98Ec1yfWF+jqirFqHm648pEzWms2mArZiUYavslJ&#10;nSYD0UNCSRmcoyDviSUhv0R6iUP14FixSn9wHZIsYqxahjlVoITm9qMy67Bc9wqGiuwwnIUmdUlx&#10;e56zyAnKhNCsQXW4TV/NXLnoT62ff+HEBSfU+lVBb8bwl4equK3i+14kkqs8ZgVuc0MFjV0hhs/O&#10;8YDrY8r5LE1eZZZjHSnJ1QfGK0ih3NN81NVVs/xjclEEmoYna6dN8IbmsJZrDxk1nYgnpt4MMKjQ&#10;03/qHoc4XIJPg0UP3W7vRiEPn20SIkByVot0K0wRqDNTsSulSsEO96S92A/nGpqFa91rsIfeCiyZ&#10;1eazQjAnVYKGnxmmNm54o0nyVxOmjst2twuU1qTcTJw020N4ux5BP9hiRLFqsFxSKOu8vKrCKC9H&#10;SSWEo3AMMgwO81mhgXPJ1ygsaQv/Iz54lx7KbesqIH3LdSqaVWzqKDsxTZ6E1VKloPULAXWyVoiF&#10;6I6lFuk9G5GucujNV5au91ElhEFNSdAutUcFOayPkOz6KYbhBCaj3lzlIS0+oUmQQxqOtzry5i5s&#10;gXsqbLhDSahGXI1p0Im30+wwS5dapRB/PNcjhNiKZq24VtlCcglbmmZYcTVP7nPCLg4qFTbWMXny&#10;SrAerlHI1yFUFP7KFxRRbcY82huJsNVpDiprt5TYP4WITQ3gL5HWZ3/2ZyNUHDBXeT6Uq1a7NVtz&#10;qNDGEOwgI5x1e7OiQrT+pYIqCxkKD5x98IMf/MQnPhFIpa3v8+IEZTJlbvBEQ2EIUunKe938NP/I&#10;fF/+8pfTs3hxJ0ogSdRHlWUCJOkSgiqxJjySBrjHt8OpzwvsuGoWVUiVwyZMBTLO/ZAcl2AjzQli&#10;2Koqkq5V3AnN7+R1DhAJaA62BDqLRFu5CnlWzUE5KhdVess9zweoJCbsUAwUHkBEfwyj12Qim+bI&#10;XVszyOavwYq4jL75CKEYLT1UUH/UfK0mBNQxiAAWLko6hbD1MOR8jC7ZI57Uj8FxbjuS9DcSmQhq&#10;FTMFH49grVbx05Jtnrf2JMZazQ4ju+lnjBtOJbtYd4jectvKz3X2sd24QUGkKsfc4+Fy3jpRuzOV&#10;vXFyObCtloeqRASvbsurDfLifHOUG46rZA91skMaFhXJEObuzdgUhhNVV+hznUyhgZpxD2MZLPoz&#10;0SuCyIu3kkcT4m8Wfv/xP/5HVoD8ZFL0gE9xbx2RB+Paf2qfLOwkfVtxr+C2zqWMtrfr8zvkwKJB&#10;UqhQQWxXKXzwdWBFsjsa2onau7q9AGVI7RNSVG7LRrIOq7cT1MzHqVjpoWbm+zTSjsIYSlyi0KeB&#10;TdYUFKhym/aSM4KMTiFNXowSjmSI9W2S5ar51cl5xWeH3vWDxhuTY4UUdp/D4cSBw46kmclKectR&#10;nZq3ECJJJtSV4Zly4RDHnHsnQUSYKbXrBSJJhtjDNozDscKTg3X1E/KntDkgh7D/uLHUOu4y6oYe&#10;Kkrq2VkrRAvt5GDF2kiclLHrnaU8Zx09lNMzUa73FCk3QA20SyI4NH9LILquIwPr6w5o6MOG5sGB&#10;aHbSAcjAsvEAfzUcDm9dr9e7BYasK8/KUs49iRuXYHKHGHVdLQ6o1XLyYKyX9hj8e+vCPnvZPleC&#10;9VPYc4gVlTMPwmEMDDKgsair32cTT7rHkM47NK1UORSy/JGZLJr7shp12A9h+c6NqGJ0oSwEbiKB&#10;rZhpeTgjqAq5e16odsnPBd5sf4frvJobjtJkUSJE2hivpFIzcoIloSJVqxeuRX5vmehAF1ED80vD&#10;WTxcX0B5dxSER2eUTxRnmqaXUoxYV4nxoY6Yq6YaFEfQER4633Wsq+SBrRQatUatcnH66zop0dNF&#10;ecNJT6xbuaTz9pkK5UApce5SZR6Tv5S7wOyVi17qJopSa4sooxPekHthCxTv3QKuSa3wdSxy2WYw&#10;YJ3BDDbicNqRBBxHIpPJzWJNOPjdwhuCwAJ1TLjUpatTcn8SdvJRMcNxNqwBN0960pPUvMc97nF5&#10;/fSSz3ywK8GMnvImG5WGqRZcdY8PnWjD3rblCVMeC/0n/+Sf8LkJvg+LWjz72c8uOLgtK61pWMOj&#10;TIxL5w996EMtcdyiNNAT0PR+Apc4x+tDHpgLvKJVzh3CxFw68d6LuWENQ8vXeumZbKZqcScKIRDT&#10;Dw3JuMFYShiIvW+QJAMxBhWak3CBc2qSUuSvS0ppoInsFVNI0iEvLkE2VkQhhmRAw0MEZiQ57oTU&#10;23L+naSCHCui3VlfBhZCTBgdsOYj80bWKeJ3CNvmKhZujoWKmTWkb0TrLQuxO2jeznMGorM6oJrR&#10;FQqP5rhnk5pOVjs1TyQaRHxzrDBSd8qOdSzqFpHjbey1SYuHYN0R1zGnyUVRtt01W27PDm3CYRPd&#10;SY6qAEgnKhktBWVs05TbQgFMSHxFLZmYKLp5z9QmeujNFFUStFvp5DC16jrTsTL8OjnUCWrtQeBy&#10;/QOseUeUVgmXaeqPOXGsMlx5U+qLomiIK65UghPZ3jZPyTMgk0WrQpw7tIGyUpDVzTpEPRSMcqVD&#10;ExfeStCURGE3Q6gwisOcHYV6BP5uTCkZzkhmYg4ALI6JBaEvi6QC1uGrkShJuHaoYmR3awsHRCQs&#10;W9lwzUqGd/WdBGP/4NNcKSz3xITsNKxYwSlNRRMlWd/NpKNKCyOrWpWYsCN4oBoQ7YcLJEYTjrAU&#10;hra0ci8nqWEOlU3LoppbTTncgkcPXKI3QUZHnzU10O6tsIJNjBk0jRVBoK2t7daABmqU3NbC2oKn&#10;izHRO0YpFy23fGLWITHavnyupJ9Scs93N95ydzO0hJIcQTJVB4QdyRAfyt+lEmukSio0y4/kT3WX&#10;LnXEz11c6T6CQQcV5HMxwa+w5pHTVDc6Fg/TW6nycOKOaInTSY0Pc7A85Zd+IV0a8l8Np2hUHpFz&#10;F5NZojRDidtC+UtvLgWpT3nP0MVwKrQUtJUbJ6mZekMh+s+akB12BC16EGjAK/mswM56sbQ5LuTK&#10;n0XdjHGpiht1It8OeF8juj6/NQcOK8ve5apC2R4ygUSmpgUOGnhhydZPTInPngUEgwTvW/MXtfer&#10;Ju4+0cDVkKzJn1qH8QNqierSijUdSy0eDGQpykNRrOxYjbI1hMWXGUARFUpE+2wntdTiyhAZFwlc&#10;GhSY382Jja4DPdWeSwc4yxPjnCoHwvYZdOdWNDH5IHbBh4BO97eBluKTMxo7PwV58dAotM094ifl&#10;SnBBLMNMcJwEHfpEg8mwiCbeIfAd3GUDFbcwotApce5KlqsLeuqVCiDz5VtsMciU/zZXcAaceboK&#10;87MywUeUFGXpS/W5oF3a6LneFJCaL7X2UPCc7UhYFqG45ZgcqKbKoHTolqvaggk7udTawY2igrMZ&#10;DP6i27zQjNQQX9FE22lOto5XeJGL4CBmJp4xkmEs+tyepcopOC/p8Tw7TXXXwBfq1ZytltVnWVcf&#10;k+9Pwi5NVTXhtQJQ12VKPKWECnDcR5OUB9k9Ht78kA/5EPiu8qHB3AoDB9FmjdDtEubXtbfnPe95&#10;P/3TP00PT33qU9EDThzu1kcIQjWeYwIoH/OYx/BuOIj05jYV6KeQV7MU+NRaNnNCiW8sotDdE34u&#10;mhPRxG13wig0+7LbQ+PTj5sRHB45uh/iZAj65E1zdGscIyc58S/laqH5O4h8r/d6LzKk2mqGZ6AD&#10;h5WaUIJh8IAA/fMTL8JMfbxLa78da6+v38OBXMWlfHPb4kvHAk09BEaeiDtH/xau5wi5THPoOMVc&#10;F2xtSrcrfWr960rNs7jn3zuB4ZrdmpVW4Y1CbKieLHRezjG4jwnSIBkGJQY0C6/Y1BGvy0zhxbno&#10;RRqdk2KL3OQB6JInJXaY0dVbnNdFeUjwerjk7hS6ve8SN1nIouWS7iFxNAV5vgSvg/FSVuniU/gy&#10;15ZjblLWWbimk2PFuExQtUQtyZNU4cLCQhPHXT+a+GKanS/3HD1QOi4VytiVamYTIxLdAX+pqbpy&#10;OkpONgAA//RJREFUiZ8qOb0ZCUGYtx/8HFVzVEwCtT4lldY0fNQFxdM7cBhTsvDDweECOPHrwG50&#10;ggCDeG+/ayOMqPqlooc2Zv4HJsTtNHytKenEmWv8vXMOrOEvznSeZWV0KwULM9vMOfCxsnWyYpUq&#10;20mrzWLwF/3h4MTXz3G4lV4bVP+1PjWf3ihB2QiW3ChkflxNdlVJBSoTPPgpQ0g1+veeDb2F24YQ&#10;a3Tp7QLswqDnIXnGlYk55e1HSHFGywrPvRQ/19hlpgjgsfBoCT0YffXKHilxhQMZSU3XwN9EJvi4&#10;DmQg10sUukyybcijcBVHZIRm0mbPtlJq0aaza7W2ScAExKDeFFn3am9IXNRSS51UDExJGEW/qapQ&#10;TU9EBRrqwpysFEqzvTlTHYqL2NVAxeTQqvE6NWquf1R5VAPOE5/BAz2j7RxtqdMczESj1fykoXvu&#10;aKueO3e6pUSQF659NwIH9RMl7AKouafC0sPnx91t7QRjxZr84aMVpQButeR+XMp9Z62yKMC5c4y6&#10;rnnJgUAjiFilTS0D7U7C6uzdzlPjIOUt+PTm/5OdQhcedfE+bY2ugqu+1hkV1UJtVVu0Qj0H0s3N&#10;cfD8E4fPAGIvEIACs5LlMTXe0uiakYauH7uNIdmqYiYcAhiGGRRx7ivJtB3RXnAoePA8LLVP4dr5&#10;WyHuLaRoCFpEMBUQiSH0UGRoNWG2fqDQhWrpAvkW8tuPgNARolo5hLQTr2ahqUoilnuNIs2S1F3w&#10;qLWaztTDlKujiGDeBhPPnbLyyqPJTCdiHRrqkuyfv8pazgu/Oy8ZIhkGzMYAhyuhjnNRAdLwUIu2&#10;0uwdEeqbWtGyHKL1V8KKh8s6cJhnSoyE3blMtyizt0xookfm3FQdETgpBU64xM1F3tb1W7/1WyAz&#10;TQx1KOTZ2Ne//vXcX3FDEn16Z2U1VlZYsgpQyYEDaWkeud6sGTgHDk3zioPw/UzKqJeiEsIAy9ji&#10;KEZkQoECAv74j//4T/mUT8lEkdmHfdiH4VDf7/3eD/xCgRAh+df3fu/3NmCFa5o9jNZm8LvIW8m9&#10;8IUvRG/ukMXaAMfDH/7wn/qpn8KF8wQ1D7oalnEXrp4ZEZ1maNTXLKEKTVtXg/xU130Hius6DoMb&#10;/nLJv+hfLPJWTKp2C4WQpTSUdag7jKVDesAafdjW6QgcgiZ0Qrk2D+VksmEXjLUf6XEiBqPMkSbY&#10;G1aB4cEK7A3+s7gl541DkvIrrrhXhzx51V9V4oYMDD62idjhpU7ssEvBSnCTF68JsjZJpLbrYNAQ&#10;v6WNCon1+mZ9XqaqUzGdoblxDjpzpxrrQFVM5LksLALQ5eTsxcS8pi5EhxQ+qrT+pLLmzCFDuuT0&#10;l6Uau63yzcsWm+dv8p1ytZ/r1w+q6n/Deg0nfxbZeianX2FQowvUy0pVY8kumzgpaba8IwHJ7WPW&#10;a/tmiIoYimZsGFvSvXguyHjElkv2VqLKbQVLbNtYK8QUuFFqvkI0cGkxmQqtadhwpyP0qTxZgXVM&#10;4Zl6U0xCpWk1U9JGhJzk3RXEBlUtI8uPlOwzgjfhsi/FW9tPPwOrG8JCjN22l/iWsOzksvOrA4lX&#10;kJIbcv7g4Q1Zug1vJqAVTfXDuoMb6q0oDd4CsPpcv+2DF0YPs03bhjMaoGopIAfXAj4NqexjViA/&#10;mC8Ele+jBzsXfDSrNaLmKDRpmAJUGBUOUNmJOOulUzAU3o1AbsYQlXldw5pzndQPV6U5QJBLWnqp&#10;OomRcvFWIh1I4FpT6mq5p5DNE2e6gKyfVZo2l59x2KEdy6Gjpznaag8JC7g4L8GXLgW5ycVLzq5C&#10;R3fc5LiOMmdUz4dXWpcXWubFlvMWNtlLa6rEqUWPEwRjWRcQ2KPSVPBukDbizrh1jiqbi2SoIlDh&#10;8RdMCTS2vrdz9nDdmyquVa56qEheTabpSX58pZYu3RBkdqDr8zvhwPr9BBFvlc5lnSNaaKADtG+h&#10;lktbdmHKW8j13YhoF4rnd6hcGF6qhxaHDoPDJOPcZwQgm6sqN42WAiBpmkBtzCwBGpSo4qwt0ait&#10;bMRi/Y3uFrWCl7BFPlieyS8Oi+36lIZ2lKzgksj6X7R3FAnuXkggKdnGcjZ36MbVvnIom2BaMD/q&#10;uFqhqyPAtrd1Wzud5L7OS26v5iwWeV74GtmMu2PZSWyJ1Unh0NiYEKNS+0MrHF1fk4fKcJppUra5&#10;ExQPc3lrWXFJpEV2aD5JG14Fw6MkRL+U95pC8570rAvmL8w3QqYVWRe2EL3qVa96zWte49vrqEmf&#10;VPCb3W6vs5UhjQqv5qe9iwYBwp4cNa1/iRUWxvBLTFgouFLn9ydhB1vjJiEmUjevtMHZL//yL6vB&#10;agMPlqpMTJ6NdYAXUOVjIOwKVrMRs7IRIwxGeewI0VKutatzaAlXD6bfjK3RwLOf7sggresQxLXc&#10;3ABG3/M931NAoVDVNFYwF+ZYAmvISAWu+pZQTujTNJ9oS9YsPDXBvFB7Cw0QdKTEsJu/KDQrT84p&#10;hyfeKuccIxEF4L+so9y9fgwHPRQa/XBuHEMFWiEOMt+c8BWO7/3e7zU2opAdiAHTdfBxh4a6mHI0&#10;8ZIhvpIKnYOh1HhRoyDj8BMqs24gF+6g66pbSNAPKoq5ETT4qhdDea3MxYaorbaXtsM8CX998IoY&#10;2vcLlLNzgaef0FVI0noL4xUT+lK4vuqIBgR6K9iV5JkpW1X0kjTLQ/+Gy7pn+vGSNqsLCVvqM1e9&#10;i431YZxDg7fodf9Nc3uWq45LBTlpKq1yKSzAUhOExwIve5B4hZhPtURwkOecm2NlIHt2jsaXgm2M&#10;dTiZVhxmh4KhPGyC0qb6NWV7c5T0TXEUpiRB2WhzKkQSJctGq3nTcrXF0WVOjJXOBKrarxrLPflZ&#10;lkFMhgY3wZl0U8HSkBRAXY1yKvuiaPgsT6Sf5obd7rNTBBqCs8ucY7s9Z9r+3JL0/BJSvKT4pHnh&#10;oq6uT27NgfBzOX8pEXl7Q8EdlQWfVNqrCusYyzoeJg44QBWSFByUEAtx85JowdgjKS8qpiGZZFDT&#10;HRpCBUIaogXvI2qYmszaZnqeslmSjglNR5YnfxSMaNp6BMHBQVvodilPEX8SVsBiDwca56qCFHoQ&#10;CiQ+TxFcyHx+uvWY/qVH/FQWtqJzyAgnm8IK2uEUihJ33GBk8dNqagU9G8oKNdLjzvGW2dTM2QmS&#10;tlVkrQM3uk5MSXaXizQPOXM3uiF/CrZyhkKlEAecHQRY0wrr0ew8G0nV041Do5yL0peTqoTccGMR&#10;sMxSkGCD9RtGwVXVVWMxDAjYZZ0HV2nCGpLX3XD33Y9O+ESVrsH7jm6FLpxwjquH0ry4HQJsNfXK&#10;uWsC2YsGexy2vT7uKwfic7amaNIxz/fnURLCa4xpqT3Xtp+XcJ0CqLFoFFqkLlHZT9n4mUvJqCtV&#10;XTNxEyiHjy6hjWal2SrBso4DtfdrmAQYNNHiVCqte01GkrTWgpwoh05sxxc0+XDABuS21bQ9Vuc1&#10;/0ImfkIAU/ZWAV2JKnoQj+ovq3NMEsko9mPwXOTm0Nbhb7Gu5CUvIYi/1WkZIpK3CyF7RFIywccd&#10;rCOQCoAGaZLU7RYpkZjDZu3Bw+lsFBqMpy2X/i6UUAmXb3kT+a/aLJDKEAkLcChJx6xvhEzlovH1&#10;U86US/QP5u83UuiKefkaHIWevRTh08ptmzAWjQVpfdzQ14K5tTlJQQlkoDPUYQMQG7n8+M+v/dqv&#10;/eRP/uQrXvEKPnLgfjq6ZSyXnGkXP11mHnAq5Ko2l6C6eF61jCh7Xztdc1CBbwjgafsVObk/CTvV&#10;ThYDXpwYAchNxMDPxz72sUaKnH/0R3803/HlGVg3pnEgEv4CdjSnDuIBsOjTHRB2woHwSDTwl3NH&#10;TMYa2J24Q2VJZV/ZBuCyp0ytYjjKGVGbLJJwFC2cam7EU1GoqXq5YNP8KIROe3BnB4WguWErG+XQ&#10;5ta0txZ8SEpvsMtVonBGQ5yEwb3PCKjZzsKYT6x36Us1f3JJi1JfXRtQhxPakrLEZ9AVnLHJnXD1&#10;iqjvFSFDHcsRaiC5sdAkxuaQgqGts9UCEY0rL3iJX62RjC3cImfsC6RyP5AD2NXBRJ5Yr3ro1RjF&#10;ZwB9EVLZDXND5a3sISgM/jzJ06v2LeroPI/FWLty0Og0MSmJTnXYZSH959gaVOZYx1WZjKpmsZTO&#10;ssWDmN7V2EuhXTmcbNHtUaJz0vHXA4Vu2nUVFGTpZffYUeSPymNvLd5c4+mblZFBQzFHyu8QUpIq&#10;On1lIU9krJ24YrSrJdX5Wl63SlkafD8FJ7kAg4km2HyXHknNQGwrslnNE8plo+yt2qWaOTvHpR/O&#10;4zx0GlfBSU68Byge+jSrrLDziLQ+6m2kazlNvNfnxBlLD6UOMJDhkW7OcSV1TzJtpbOWEltqsiUL&#10;IGtrdn5FoO+PFhmJIDHF2IXEVdQDOsI95Xho9ZrkYT71T/nehyAEYv0G3qJRZOu4f4mmrXFxLra7&#10;atI8MzquontupjMUoTnZOiNpn5AyYyXUaGVZ1sEQ0cB+NE/VW+KhIXNzhWBXLR6yJioHWXmcWGf/&#10;GmlLSjFQrOOqQ0dt3F6H5QLDO7utTutQEa8xiuROzXXC5vp1PZlnA0mtP52pdcQcY1ptnKuUyHbX&#10;P2qIzTnRQzmQ3cpbCRPx0jdbOYoPkDqQXBJwpEQ2ulC0Q9FMBoY/Cz4NmhS6qp+V8xSKimU2w0lX&#10;8lY+vM8BVs5XzuQceSSKt3exLgCciTR+8zd/kxdVc3sedGVcwdxXuPgBZZ/nkmNpFz8BZAMVuUQT&#10;zv2yhAuQlfVyQw7E5BRMPii1bCGTWQxf6FPZ6lNVl/N/tBDySlG7DIzD6bxqH8HxPLzKHAIB5bg2&#10;rgJU4fhp5xoXf4kNCCF6bagf47ZDbV+89S+4BwE+RejXqHxGm6Wudw0xK5LLpJspt9BQTcvVnJ21&#10;0CFkCcjSCUndsl1WSLbaaMhXRE0rTViLdgjNXDykn4CaTo74ULSRPH0Bh5BLK0fhJIfVKJmSxBeC&#10;amWudn1aNu8gYXUl2giz1qSCZEgnXTkRAzwnLq4ehuxVfcFOxxlRqPMK8FOPWumOjas5JMCrnFeo&#10;FCImx31gsv3nPRNcCwpdQ2J1iDpJnxXBituJq8OpVgOt70imSlM+OCm5TYnKz8SFaPSfQvDWD7y6&#10;WuQEle7ba3GYS/RGE9/0BTFk9MiroPy+BlpGmbDLl2Xd67yab2i8nJHnHfJKD7V6skj+Rwio73PC&#10;Tr1h/nCfObu5ETHAYk2OS63qKWTfFnV+5Ed+hCBSlt19991qMGKmMnvxVAhOwCw1XjBy8eauYxNh&#10;mh8KkX0m0ZudKDn1g+a0pU+0RxXhxIVrwYe6wl+tUTggjJZm1/DCJaDs9hbxOoXzxQSEIwQlFD7j&#10;Gc8w5+jUbn0IoBw0oRNoph9xh4Pgnj65nQgr6CdI0hqZl6GVm+loJZxxySSj608656o7Wpmg7xPh&#10;YWQ2S2rSTvA61LidrN56XZH5WwmKGv29w650UaHP9lnhhhQhl6ik0vrX3cimJ7zLJ1DqMxb99U9a&#10;lvCKCnmHSvU2UGiXWa5iHUxz1wdoOOK+zBETOXGs9YgM6kTEB9UvwHW+MTBWyyiNzv4dLkq8eoy+&#10;PdeV1Ba+GDTQvNVIrtHhPDx37WT9GFKdBCTDldFBZ95i/WizSzRKR88dMy3cURxoA4KDsXZSBNO5&#10;3W4cEJ3HEDZJheqwEjmfJiSI5KWyWf/gFYVOageVqpWXJYnenzIwxxw8ag4GxLZaFnUe5lPBtoaV&#10;5jtEUcq5N8NNDsCZq65aHVEC1Apnl+4dxrsGvkxLyQ8tvQUg3CGwXFeLA5nbpYNb7D04VqvD1pJy&#10;dpewrKnOH1jkokK1AWNJLrCo45zcBKoFUKNatRXZxI0Ap1DefLTv7BfbRaQWP1F4wMJOMNtxmgH4&#10;Qn0BfTMSNjXhBSJLstYbIrb1Y5oMOXrWVEOqhRSt7IAgK+R31kHkdBYeF5dWQMlrh7aCUdweIf8u&#10;csK00DW4C8pi0dIpNC0ibbdOUEoCsQW92EWdfM1CuoWJ0rb+DGDj4ZqMelXuNf+yPMx/Sb89K9YY&#10;wgmqSzRCtMnhTXSyGH7Ah/yFYb8bOlrfNuXM0M0dHDCWwrwqnHHJYNabcjMjBsaywnlJ0qEPaWBz&#10;T8dquFBwGNHx8xJhtsL1+c04kHYdgLyavJB1KcTt+YYeNitbc1utXsUuOCwfgTphDmgvauayDj3c&#10;DBGFaBcEm1Aj/PCvh6kxlNP0BEdAuiin7Xis5QqMiwBHSCkGLnQEZWFLahx/so7Qdc025mQ4imAZ&#10;pbyKyrLKqA0ixJMWHY7YsV51x6W+js9sXQhz2KZh2KL3Mf1FpCYbvHvDWPBZkg7D1/3F+dzc6p6A&#10;XBbScXUigWRzv1RU+1T9hOhFrTi/ooyM+FZJHmG9Np2YImgiQbfxhndNTCb4ZiSaFBXrLPxrhOyu&#10;Dk4Yl8SCn1hxs4hYDRkyQQMp9ekWE5J3RtRx40DgvPMqycH8ldQlmORDl+G51CsOy/c5YSd2aC3M&#10;HObyHk1f2eb2E8SAbMwxeVuMp5d5RBStpQIH4ucldM9//vNf9KIXkV5FwIif5oiZmvp4cnmGOP5V&#10;4xmOV7Nxlc16fB7Y3UO35W8wRJ5LfDFX5a1R8dG9aZS87nWvo86xCNfTU5kRmQ70o53QbDqDE656&#10;Q5USkRooJ9FGppLpMFl3FC7+3oxs2kKP2sMDMuTReGr13d7t3ThhUO+lP+IRj4Dh3JMnGfryl78c&#10;bvjgsLdHODH6137kGycQA3k0gWAWBg4BtSRS6YpOiJ8ol8g1mNty+J28QgiSLxRJ+7ugH69ErvU0&#10;NglNdHsHiFvSpdX/cFa5l7BDA1EbQlvDixJ2UXjplowkRF40yt583Ybo7FiFBWmL5c5LNdaES8Hk&#10;rnTVGeDh+eSSM9W95fPikqNQYVcRMUcyhKO4ardxXqpoorPJfMzU6E6ELHP32ksrNPoRNDg4oZN2&#10;IBYQNJEmK99ijiwShZxRHDuWhZIah+lZznBYHsf0wYePl5IDggIBUcsKtY2BgtL69aSQCLqZKf0q&#10;ldxOjRNZlRWf4ZFDxJykpihXmlKoRFQhaXPKlnsDUHA2IcJqkD6dKfXX+py4hyT5rBZWQ6iB4XhH&#10;Bwq5XwIg81Uf4J1CJG54semMqGriQbpske2dH1BQq5QnU12EWdt/J0fgO5n+Gpro5HFgwpZvBe0i&#10;tVlzu5RO8vWShrlYpMLwl3LghTiY+4goMKHFX/gLfwFH7L3rwCpdRdtNIvvOWfdNc1DfoCsoEHDo&#10;Qbugt+Bu5xikZPVqshG842pc9iPNErbmJjDKZBXbhjZxxPBNEwgoqumUHc6BnIX4z18qiMbUibGC&#10;MDyxgpJa2dGDN2WDOK5q5h4H5alKiJpJciIx9daIrk7FECfSEGJOs05hPKnJAQi6pOYrAK66Bllh&#10;poGrHkE+VCc6W1aVNahasluqOFfr2jfUSluhx8A4b3OJhy1yTylziX5YxaHkoCuFfR2CGIMKMIEK&#10;fmqQVhDpKpFLToomnLhTw2cSvaEio6CHsBkj8k07bonyXqNh/AGqqzDHpfQ27V3+hwBZd2a1OnAn&#10;0HRd5+CAQlFYa4yp9CJYUgthjquXletWnVwz0ZQyfBFDHOPEnAW7KHwqlmDAdxZpI9qF2Ljm1kS0&#10;C6NrO4wSjMg8VJGY/aSE+9OGhhmBxuW45cu065zRMbuYvzFJULD92zA01qg5JENmap4Fpc7d0a2g&#10;M5JjOalm6iyiMMqFIFjtLlp+Ls5v86ZzwPgNx9LFNCOl4P5oytMciWfEXE+uZEOC0ClWU83Oq78l&#10;9p8OSHnKr2YuXNO/Ql9/ZPNmrY7lzSUpIap+YqnOQvUWG+WGJXp8kRYld5OTrxowC8Gk7IomOV8V&#10;mxG5CrwD8nz+mHeRAchgPjXthG696qN+OguA2ijdnGDccILq1aroama+NSvoZDm8epJqyT1/Lhuv&#10;5vl9JlHGaTBMCeTCNVJi0k3j1HEqe1JLvC5NeejaScZxG5nN8AiMT5Qivz7oi7Dt2d5QKZdDpnip&#10;zzkVPuZjPuZXfuVXEPadsLh4gvt4ZovZfq/tORErUELa6/GPfzwqyFcp/IaGUqSE0fH91KGym0JJ&#10;/3GVTxSrN2gwkwXBhWwqu+rj/FnPepYBaFHmLVTBCWpj3HLkhA45+dmf/VkNg7ZwCVbAQx625Usd&#10;PlPACx2hGW6zGRWNZ47w+Xd/93df+cpX8rEOlqyCHcZDnz61IRnUpDcmQufkVVPfq6mvV5aqBd/F&#10;0MA0f9bVoFlMucRW+zwCxwov3YPAJ9AbW6ADHKaVUU6/LpJFCGqBe0sOTU/N9wag+0/RatJ2vbEr&#10;uDf4cKY6mPar5sJ16iKvddyHa4Vi3GBUCy3IzmUW/RyRSlwqAluk1sMVtThivlYQ8MaakYcoR6Ge&#10;O2Q7vP4x1jGRpqyX1UG2oBIqXfPYcEsETwUkbzukdleMXmr0ZCG+FTHYlVfjgNIXmpbCg73RkMJI&#10;LYdap6T4KW3O1GymXBW4qIbce+w0FsXJ1YRWhk5Q4o05RFSam1YzH+2+5oc85CF4HN9LQDWzIT6K&#10;IpGpljkIh97YSCNiRIjHanBV3C/5wA/8wA/+4A/+gA/4AO4VMZD46fSNQmil5thV5imXFKVaJ//V&#10;/EO4TtN+Og5NUI3vxPddWbR8QAjLrtUijyjR5C+jQMWREJNFPSREzTwJBjhr3QcGSgDa4nsSqcnt&#10;aKJbboJ6s3OxyOdelTsenJ2e6LmfF5RI1Vj4VbH52w6jVkpNQcqFiHTSEnPoErDQFEnyZFvRye59&#10;iPJF3UBDfgplptsM+i33UuAgJyupjrS5tCjHlxSCPrH0kHhi0k5XdmuSaoVDcyL4HLk5YVOgC/pc&#10;ex8aFVDHHOfYLMQED8mQcsupmaScLyUt8u1Ez8t5EHFwyRnRre4viVjNEgnQKVhZyF1Yyx/ZatEs&#10;m2r6qQonZpxpQlBKgEpw64M1eSVPDGB8SoAO5TCTlXK12n0c9Ab+EwxzJ5sA/klPetJf/st/GTsS&#10;/H3rudnJBG0nBQCZ6qJB5ylkOrOAnIHItyDlqPyAIN4f0UFTrbWX5XnI0Ek2uyc7/eIH9f8wsVqp&#10;qIfsVBVNErX0C1RuNPHlAxq+cTUVjHCKnAXkwh4JaCB6dmORuzqKmoRE+pQY/m4gZ4xh4C121aGY&#10;UOglzYY0TiFL13IFja0QDuhraGg2vGAp0BAYjdPWWazhWx7aWFledRTpaWspQBi+2Lv+SNyQP2b0&#10;OCzkKEh2oSFWmN931iYcJIYSn6/n8Jll2SUD1QFdqp5UNHbicslCB4VIs1dOvJC1Pm2u14Ow4EgB&#10;hbecSyHVKrdbdTjFpmE4vDocKEmbk7WQv9IgtDoRKaQHOIl6e7uauajzXKXy1kypFjwlj4bE4YQo&#10;oLEHsQ0o/ehHP5qtV+Qi6J+BjJ/9cJDPwdzQcjPS1CNMuCGSL4zYdrVLdqXqsu7qA+Z9Tthl8MoM&#10;Xn/CJ3wCf0EctZYDJcg8HvWoRxk1apyUa8AmbmnidxtUcQFobVtdAcsESrJL+nvcs99Wuy2LVR1I&#10;Qts+4zM+g95QRLJajAhVYgd/0RKUSXX5oA/6oIc97GHUcYscNX1nHCf05iwIqRmdpaCv4UObtQGD&#10;A4g0VUyKhPcsikFGG7c+ZI4QDH/IytG/IE7n9MzQeAjMwHgF7qH3bPp4//d/f5MLmMeHf/iHc++R&#10;q6Tw3uM93oPwxWcH5K0MdzMgJ/xkics7B7FMbViuKovr4w45EMwFIkHz0cMlcFwOIRYrjpsR0KWs&#10;QA3RD3EVzWEHK2loTpC1e4XcdiRqF5fkhzTbfBhDmzUr5lADhX71x7ZaWQhYEK8tF6CEHuKjzi+v&#10;tqh6QzbKlmV1P/V/gsy6q8DkQHlJqr7n+c7uFOWVl2OX/cs0DlGxztejH7NrFtvb8sf6l86pcitr&#10;sIuEO68uHf2kVIns6Ge1NCY7QS5ZInOccjrQQJGhROpEsvlLBcF8ozc65NJSFaN0txIgw73X501X&#10;wzW/3eYOfPoBJMFhX5bB5mLSdpRQE2j13jj9LOh1XmQjDoP2YCz3M4g5aNLD5lBLEx9y4STajshA&#10;kTXxPV9pJpRLq7dnK3jSyvAOAeqdvNqydO3l4Gqws+yyvq45u1iAWjNcS7RhV8ut0BaFcYe+fQrd&#10;GBHKzP0zwhvfYOBdBKMUd/JaGWK45HeQUdFFUVeMREeuOnIil3a0ALJmFRJawSnnL1S89REBeBa6&#10;J5rqAR0Hbncb4+CkbQV2Lq1D9KcBp+uxHI20iS1xTMAxCnJG2ridZ5IHovJzPYhYlxlm5nIvxBMV&#10;UxWnH6wdmpM5x0ZpiJIdNDEdnUuJPFFAKbn9XCJqs8htyUyOWLTKbGFzWTxPT9T2lYXEVzmHiIqy&#10;t45sna/bN/jnUMQc5gcNNvIylPuTgdRz6vCT2yoPf/jDWQSy3CCaxXDcByBQ+zLfZUs8Oezd+cbb&#10;tCJeydWOm8HFuqp3cuC9H9M/OBwEpdKJ47JzK6e3h6SUbFLbq8JjtnBIFuVRG13MumeT5iCMW5tF&#10;Gx9hoStXZ97IFOrdnSR5gaH2Qrk5O99gs8oTpCyialCin/U1q7Q3zLR/bT82Lp446+BCDBFRXUQ0&#10;Via8IHPYhZX5ewmMiySZlYQplHiyMrVciA4/nUtDhJPWbBVw6XG25+VJ9DRfTyynpvlKThb9Fgzt&#10;LZ8S6MWKhr4cq3WQlaM/Ai6Z4GqrCklhlSSkTXDL9lAu16zsAkamQw/eDueSEQVMcI5rRBCjnqve&#10;idIh8sUEKux9fuQjH8lHR8k2EEv7IjVNw+8vcxix3Aw05LPTX2FFuQ3TjRv2cxjFzca6muX3J2EX&#10;LsAXVkE8H8T+rF/91V8VPsAsdRcR4i85N5EET9n/ZYTkOseAias88mnujDrsijSnQLmowU9O6AHv&#10;jo8nrcauMW/K3UK0sVu50g9jEQQz0Cd+4id+/Md/vDChNdIbI1IzkKWcSX36p3/6Yx7zGIb25jb9&#10;MCPq+wk2mqNqnKgB/GSUkms04SrNueooRkK3PuShgQupFjYSwmGfOPZgFr6fzoHgDJQ7BOoO8zEJ&#10;iMEqyGSTuZOrojl/MT+GcNMpkzVa4nW/GAzDkeyTJ7cj8/r623Ag6axb2hrhy2Kr64SsyfOFnlxR&#10;l8Loy4ZcUrKI1XsUyBSTIWlLNpn6ZOvQW9d4mqS9OWhLPgrzkfpvM+Y+VMIQXHVPhFd3rchPzSrH&#10;ryaLoc609YBKSwV9YcTUQ8y8dDlr3XSoXbTHQWCJhlZcO0TT1DTW/xmTCQU66TaAJCynQ6tmRz8m&#10;nrwkE/KaupkWJIyu72nizshQydBwnV/DuaCylaNzyPZo0wcXei73jmoJxdGXSPlzxK/FE4mmWUuM&#10;ZHviuaxIXvagFzDG7VawmJ/gXL6WB5SeYheqGSu7WZjerNDjVJzrgIC43//932crB7u5wVJKaELo&#10;wIFF2HAnS0PIsFuIRxb85f4HfocmXCX9Rz/cqoE2fkKkt3NU8iboHOWql6rgiMpCTqp+nqSKCd1q&#10;9mCFNCfGXp/cIQdiu8JKkxPEInCSqmamrThqpRlGw/aWApSbppqrOP7SSpUTCdEZlI2cHTkI9BO4&#10;NhzK0Gh7gKogLGgISnp2b4lTIgo1l+CdS6EQ55XrmFLLA8RowtyN3OyW0b3DwSX5I3S49sgo9Dgi&#10;g0dNqBlcry2sYYZOAmB/FxIb2ujIbCYdUic0zprEn3KFi1qZpx7K2cmiEP6GbFwPKA8vq9n5pRXv&#10;RBbYU1Q79OemGpv1oaUrx/T8QBh7c1IqklqU0G3o3MuBCmuKuwqOLsfoxLlbkjtIFX0AChT1VRto&#10;r9k3ydMPqmnKiBO1hT69Q0PPRjuwgq2m7/M+78NNa26r8NPXxbhfgzoOkUwz2wMxFhmavjPN56be&#10;mn82tXzYOrH9DtHputqy9JLD8jmIvvSboVbiXqNQNJd1MgorX0oNHTCuVpOND81fBCMoqu8SpdCl&#10;q2rThjvtRQwJGCWGpaIb90pYFNdVOc5I5ALIQoRzdArNS24EFCGDJd26CASi/4YBSRZx+ErFIQbG&#10;6tDDzvM4+izNfGleER9k08MCo3OMUUmtaS7x1nS1siM2F0Wp1zAKVVUUt0uqPLg+XbLFK+Eu3JAG&#10;f664k0ueRV3SvxjWGga7mlBSnpQpk88pqj8ZcYfrfCFFXDVYlbzMQXV1IoqJ/s1Bc25azVjFFZNz&#10;5xIdctVghuYQaVhOTTkjz/nJ9iM2D33Yh30Yf4mluYQX8LPLZuv8+sSBz01WqqJzQUB6NArn27zS&#10;gbWFRYA4eWn1VxCN73PCzlmFa3CZLAC8wCOynYerMJSfQpswx4HgERhrHirklVsPk5AiSNUlE6R2&#10;UyKDRAnojV0SqAKagT/WzNZr3oK5Gvnnfd7nveENb6AJKzfWb06B3jaiohNvkkAkD0Dh6Qmdqdb9&#10;E1Jgf+Wv/BVmSgWX9GotE8wS4Ik6Siv6B8TJKP/dv/t3byt+p6N90tuv//qvs9R8z/d8zyCeKYP+&#10;xlUQSWWfcNRsvu3bvo2dIAwKM7EBdprwdADJ0GwP7kEbzaGcc94YSKDzkR/5kWwnZFAMMn7SxATl&#10;9XEnHFgADZEXIDYgEOID2QwqLxtgBUNBiWpf+Bju6P7zLrp/7zAbLtAEifvlFuNd9cfegv68qTrj&#10;uCj5cYfQ8v7qS/QQ+adb8KG5ywdq6hh8g6/qXYgvSXnHqNq560I0yeKqDQ7sQUt31i4SGii/ok8y&#10;90ef9AYz3QtjhFEujyYSL+cVjSX8dJnXTr2gbCMG5yJVl8m+nDTEILt2iziiEufceMKXGZtUPRbP&#10;VpM8Z+Ecj2NX1/UvbbumjZP2WVrTKRhSJHpJVeHlnr4jdVUBbqjVFOZ9L23QbjnoE5TG61Pf3Ulo&#10;OOfEvmyRZtnGfQgchzd7qAaLlmNOJ9+vHNNJOgS92VXHLmaCDA7glFCDQubL0FiZfYYAzrRgPTNR&#10;N1TmhtufafgGEzLwsuGdgNJ1nUsOwM+FBc+TnRq1CJN1VzPo9tJWXo3dUaxGiTc8HE5jFIVEFSGX&#10;yoRAqBxO3Kyxr6tD5YzmXVFo+KgZ9TFP8KEMjmAoaHO4EjicS7OINnXe5YHhRAubtY4YIv0ut+Sb&#10;k7LV2rWG3w3LxQcFtNhYEKUl7r2ikCfoy2RyPRIv9sJSEzoinpPKQUiVh4sEp0BNHSL8PFJ+wbtC&#10;t2YCXcy3w6agcF3JKLu8gGzvcEZMsMeUgm6xQt5Caq5W7tkq8dmtmOyqTNTNO7ewVBu56k0p7+Qp&#10;o9Q7kUVAGOUoDhGMJ/1EJpEcEkA5yAkgm6GgPuU6OOogO7fF+eYEBERz+IZF+Apz/3J3mRL+cmf9&#10;fd/3fdleR/QLY9lGbZTLQPzsLeZp6bqVdHtpVqxh+FFnzWGRXJ4f8KJSXR/3iQOhk8xUeZTagUUx&#10;XAsKTxbxgvdoCOcXzL2aGmhTDS2qZO/opCEx1TRVjZ2/onThED/tp6TY4oZNAgozy5qDxGRfzVQK&#10;g18xTaALx5YVhXmNq8sw95SlZ+OCT/dBoyF8SKUN+10nivB5QIGioFqwXdfgLOgqdtGJWGqh8XAi&#10;ayxjUYFOKXeXN7dl53oBeeJMKRTtaWgrTqSKq6K9sssXqAaOaJ+qQTOSYK8ah7sbRrbLc+tIAJec&#10;oLNbesReWSeFrobEwByNs+5Ib0N41cl5OdyG+sUJVktMUSIUyw3aqmA6+tYp9+4XuodaqHLF0bqD&#10;6AVAZtsQr0pjLHNwRC9k6yghkuFnm0lRM3wi/fiRQ2g+gCLj3Vmkq1Ve8780Ya9my8pUBsqZNfaD&#10;gKv28z67EzmY9uAdTQqoHGTEzGGlstqz5pH96ONRgjw0ndAzbwvSFE0oMAo/qUaHtKXyX/trf+0p&#10;T3kKt87YAK+63AlDBTtoIE/HwyY//MM//NM//dMGsm6e1yapY8hCmoznfE0yaqXQwE9ekMQePWYK&#10;Ge6582XPUEs1KtMbsQI1KWcINfWpT30qz6USmoTON6NZ4JBaeuM1ebyS46M/+qMhho9CMJC6SHM3&#10;+kEY3UI/lXnFEnUo8f48nMRyfv7nf94dVToYxcQ5lNMDl3i93Zd8yZfwViZskjCI3nz3kwy5E95e&#10;11Eoe8iTBZHlkhJMlAs6R0N7sL4d2jCMDs66pHy7I6ShWQ016NMTJqQUcV52iQz9VYZGt/9jhZMf&#10;Ev7S4coFxxvCq9BZfFNzy+WAzSPDUULhhiuoakZdMtKy3A6blyUeOjDoDMoPnkePzfN22zmXdPn0&#10;3JrwYPIh051jM7WJzLHD6FQNHF2aPdKHKlQSY1cKOfKk0wQbK7ZbJ721PMZe6mT1ZSn1dY30UMzU&#10;zmVdg3Xi+drIMfemb7QK7gGPruhwHEAi91Q42MEBphkf6JikwW0X+5xUU4PVgDxQz20M7jCxICTI&#10;YLsTeTqzgVBiuEyHfUl5sd0JJhGnU/8HA3eOacUlMzP85cMa7PX5H4QDh1BkcqAXSF5Gig6abS4N&#10;i1eiwWbSBSvVnhM1luQyKWbUkkCClARwbRDSJiMV2JWGPUgk56o0/Zif4rD/VkrWzLgCwwPigg6N&#10;Uco1c2EqK16olIbyXwJXSBgyy6vYKJ3askeDxtKMYjG5Jiu4RSrOvWSHLdictX3aydJwSU++ID7Y&#10;5+GPdg2pDlQnUqXkcHALvKtdsk5BS23T3x4WVRpUdd2prZauH5HI41CUquXBn9WoVF3ywqXmGP8d&#10;UUeGJnOClrK9joRduzZsRT+oUE+zdu8NMmhrpO1SAsdBfAs4A8s8XUXCjr11ADXhN/dpDLY56MF1&#10;oFI7cDVQjY1V2ImngalHKtTEq3MMcZT/QTDqnartsvqQTvZ1w/KbFR6WsmB4CYwbSmmAevzyJhqC&#10;YIs+++4CFLhwaJVtCdayFoUs8c5E4cRi72FfGlpoUJRlE2PFIzzWwIUFZ5GP0EyWA2GC9RurGeUv&#10;1i7sQWiyYdMUSQKxJdhZhNVpuHOkiQkyc2Qea1DR1qAHtkvDgudinSqhLJbhNbEy/CxL2OiL1VaL&#10;2vViDkHnpbrizAoxqIdg7zBxshobIFu+fJbz0SPrEoH1D8aG8HS7q5U4TG+mdDkRQn1rgfnZ/nJV&#10;QzAOEaIJWsBk8jPAMvuBfKUghZz7amnqA/4cvgydthuNB9TOYpUtQ3CyC8KZmNOvrWK9RWWZHGhf&#10;fYy9zwm7VFBpwYt//+//PRsQWNLAfVJpyJVLyJjlE5WpA8uUqF6ZJlz1p2++MxVFHaTIOSpCIfvg&#10;cMnoELCIivzMz/wMexlwzKSxeCucXL7tLjBFpfx+53d+BzUy4wadv/ALv0B8zCi8F4+vTLzsZS/7&#10;tV/7tde//vWvfvWrKfQ5XOIDFmm0RXf5S2KLqXGJHkwp/sRP/MSrXvWq3/qt36IHkl90SyFpste8&#10;5jVmspnp8573vO/8zu988YtfLKzc4lDVRCWYww47nmwlJcoORJ/AIoinT1enaDlUYRu8s4NXoXP+&#10;dV/3dbCOiZA2hTxmgZlx15FnliGYCoqGzrEfKuBmeIjgi77oi4ic2E5IYpE1g5lTiMSurr76XhEK&#10;Cy/yxGHoYocwehn/LV4s4lSuDusYwqMGXTjW4jQ3t9S5bU0IxqD8sJqBr0FGVDmKR47KamoLKk0d&#10;73uL9drX4Y8tXEcIAfKBI9dCHWdkP13dsMOrVrOCEByS2NCwQ0fr0E0hIo0bci1tWJMkA50od6DK&#10;ZaCDekvQ5ozlnSX94taxN0Mxl80JMSY363xPwtVDCwVRpf3KigKvGNLoRmxaup1Qx5igOe4E16Wl&#10;nFJSD80ubqct8ly2JwXp5CcMd+6t1uQJV33lnFtOKLHDVCVKInU1R2m6X4ZzpsBqDd3mL4OyYAMz&#10;3WrRFhuae3+FDt2Q2LYmBeEsqMDNQPZr8DYDvwZLnxAJYQyE8vtOYjcz+iCAimcPh3mqijHzUtAO&#10;vSZjP3XoVSus+aQ81rw+7oQDq1TWP9h46H9aYXkLocZS9GLFYc7JPZttDaM0NQ01GY3ibiIenyAE&#10;L0yf3FlEnw2NNO0I9pyGxrvmOPwUcg9VUUfj3RXawkv4vGTTrSa8iKEVbwiXiorV0WPs3qLCyF6m&#10;2S0kiaKik1wV6xzUvRVuQAhvLWkh6rxaxdmP+CMYWtNRIMDNAubstCAPpeaJcwxv+clcuu/l6PJc&#10;Z7fCXfIiW5HpOGRXKCENzSiVW3yzTvrWvFwvyfDwNt6mipKq32lSi0IBtY5PrK7QtiJn5Qu5KoNT&#10;U3xq6a7lshHnBc1uYKE+EOqtFG/Gp0KyHVvwYxERUEis2vCTJoQx3J4Bq4nquSPOCUN4n8av2JkE&#10;cal5aaFNVjrTov0pP/dIlNY/rjaKNpWGx4rrkzvnwHIv6YRgiiYBaURd1dwqTKar5FGyorRhBqVA&#10;KSzYQGO92h4I+kEVCa19eNBnDuwnSFEZDMYWB6zmLXYUNbWnvvClcaXAmZK7qrvvLgQFDiHbYp0o&#10;51hGL7oPbTxlllTLObRcDqej4V9OhwrhtjO1z5CZk/BQ95exLLczHHnlbVH/Gux100vh5lvTltzZ&#10;oSEGwKbeFpPTEzGzeFVqhaYQ3j4pqZ9VuSVJ8YUP9GMTccnFdUsJIT3Ico4qj6KXtkJZ8V/+UEEI&#10;DZrC+RWu4ovVuel4QnOVLfctSd4+cTOpMby3D6WhLDY/ia6JWMgtkAsCjbmDwrYh7qmoq+Qu3GHH&#10;LIjMQWnCFR8CM6Kmq7XuQ7hrOwfPVew0Ss5nKTmp6izUpzZ/VLD6fibsMm+4QLoKtEIAKMHXf/3X&#10;IzBfcs9iSQVVk9BCt3pRDZ7yE11hwebjZgiVOjCXc5+xRdi8W42sE/2QV6IV8mYsVOcLv/ALyb7Z&#10;560dgDABDfwlQ8cr4dg3AVWMAmaR2CJnR+hA6peh0TB07uM+7uPIghEKQAaF/GXZJpFvfOMbgWZV&#10;gVdm/NzP/RzV0Eimz9RQRF7kxxDu+DCpwcKPl4hBBlcXSm5GdowVK5k7zdnQ97SnPY1LMBlGBcdc&#10;5REtsqVqMLPwm4Z4DubFlO+++24WrlgFJX6jQ+hhLrTlZr7UYoF+S4tyLV8buHPn+s5cM8dzMEH4&#10;9qomkPdafxa8CqbWFBxzLfZ8uCL9qM7PhoUX6B5mYlzrWkXfgHr4diQfoRJ8ObGtI+puOeican58&#10;0ydQfHWjus3fVh3SYMP89NIchS5CPAomchXOQvfjpmtp09l4ST/hcHbCia7Iq87CQ8KWzkX2WKfR&#10;6Zjlea4rF66HcyJxoIbOiEuYubvixZw6bKyCD5dSCd1pekiMsYKO2ajFOYo/DS0HUoCYw8l2Ys9y&#10;Q74t21NOdc+f6bNBjCJwplErb7sDGW3S7FGykhlZWa1jCDDH5JdjUSJbUiTGUg2YsmQUZfJTHVBV&#10;aILj93V1vmPOB0w8uGoPAJ1fCoIbJqw1QCnnL/6LWyB4nCc84Qm8LoANznzTCs2nWzwId3d8IyQ1&#10;6dbktebjkdr3U7Znv0edJl4na+lW3uYJUQleH3fIAVV6xZTOH4U5vjUKBZFa1sRy4aL+tTtN1VZF&#10;3omyDlVpytFh6vuoIDAC5BL1AtdiIJd8aYBPx9McxTNJx4Hme5szeFx6IjKUEJrWbIPlVK7pL4dD&#10;Bk8EQ5dSGpQUMn3KsWt3tgpcAhr920rQDlSXM5UvdDuQj7TTSRzOeBfQwlJPhPEwcCFuzRbymAL0&#10;K4vQ2CFyLovJTsT1pNilsDpydkcrarYcbY1UelFHLObbYUAR5z2RMCi0Q3Up3RNMDACakQqZCORA&#10;QpFRDqqI0yUHSgdko/04hTB8YV/u6dOp2SY46qR1wrg+1CwbV21IiQrGWEQjWASHr/VA2QhOQGwu&#10;8WpR99ZBgwtgfZBuIiWJeEtibBZd5VX7mtsknUlp16WuJof2dwhT19VWzz3X5e2hmlG+0G3lRLM4&#10;Vp+x1+b13PmqQebvcKqTqoiV8ddPu6JsBAw8A8h+DjTTt3dlO6rfEnaAT0Zkzs5d0iYv1tycjnpY&#10;6G6I66QgT7z1TmQRo/1oEXuoxsuQACSaQzzNUNygSQ5OtgSwxmbO10EdVyEqL5kjn4OFViLxzZq5&#10;jHoT9msuHMUZL9ltfVpHAowhZY6wJuvCKw2cmmKp0aP5TQPgugoTIrX1Wsopw2lFV/t+hsCHE6ky&#10;RpVvElzMkJjWBOR52uglJah/lPnyX5RbPDQI103nvmUjfyEGlCaH8B/+w38g7vUNA6mQJ5TERpoA&#10;yEAx24NInmAChfECPjXJnJCaIKQBtzEcH5VlOOOEUDrOpJ9r4zJWzqzQrbxXFzSa15pemn/gxlF+&#10;1X7en6BfocIRlZvXA7HDixKWSZ/7uZ9Lhsi7Deqf+9E4R0XQDIIh7UELBJ5wt+IgPymnmksgdzrw&#10;5QRSbCycfvAHfxBJf9d3fRefcH3c4x6nfhvL3vpQLTggjKFJEf71v/7XjS/NQUAJGV8ya6985SsB&#10;O96J+OVf/uX4fsSPGpEjA46VtDv5UTVaPfjBD/6O7/gOdmGQUvylX/ol6qOXaB7RNkMwKI9T8c4j&#10;rAJSmcIqzS0IllSDBv7CBEb/1m/9VjqHUWwApDdmDbLDHF5CR5hCCTXZxMfb7hABBKi+cJ51KVlF&#10;fIk2xnQgXrVGZM985jM5ISFIPwQ6HPRW7CXQXB93woEgVSkvwm7JXqr8KFxMEYUX3NdJ1FCvU8Pc&#10;p7iGQH1BAPUBTbJ1vh3JNIdrNi4J68Wv9GYMTRMUD4X33edqkQGBIN57H3IzOUJRwrWBaJB6S7Mj&#10;5qStxiVK8usyQXpKwyUUldkKMUdWWO6I9Rajwv36twddrFTZVmluNX3/TrMRveRhb8UcybHOVwfi&#10;w3ojZ+EKKik7BQlbIuvW0Vdzor9Odvo78eKhRln9V8RSdah6vLKONNjWKRj9cA6dpYl9V5GLsVRl&#10;Z0pv6FhZ1OaVHGMyfPMrK7yxDjTujeOtYFVdP0Phc1JqvmzkHLBFyVF41F6yMRbu1vBeAvJ3JFBo&#10;5WNcqoRR+yq2fJYzy8BlzsG3JptpLMPr8GatjsrXP2/NgcOI9qeKvWa+0lxbO4TSiGvgqwDpWGGl&#10;tmk/7tn0AxGtJajp6wva3bmQqDLQFoNyhUZDKpjuMZgOnUL1EjEHtDplF2O2irasWAM5oEyotLJz&#10;X7iLmYF8WLoykicB1OJq/NyBMoRtFeAInqFEaxWJESsOX7DE6/7SAetHfw0T7lb2PGdnJ05Hqvy5&#10;K0ZTXcoliAjZrC95Dl3/NumqnI8hzeiGLkyuRnmTXf2P81VbWaQGyVHC1kkFqhKW9prmQNtdpNGq&#10;FabdJsqlh4HwAlgE9+yJq7kzzVUf1BLVuQdDHEv0S6H+AmJMrKzLUAcOe0yBD9HfUF0PHD40YTH/&#10;0I1rZL4fHDiM4ughASHWtZp+VnjboReuF69qiBaZjdLpA7m+HpSAgT347/3e780GDhJ26KePsBhg&#10;Z7NrGlncmo8pG3t2h2mhRQC+eCKqHGmO1cZj7sKFiLFgHkJWQe5lsKlxzmsD1I2TrZkJhBiJyT4P&#10;70P99RpLNvW1ZWFB493gOWdxlMfYRCltTt8jVtA2xka/PVtHcFt8k8/L0jzLgnBzEeXUnzxUKqFT&#10;UJROmfnSNg8u07zb3SWBKNhfXVq8TSgWOtmdpoQlBWXEQN11cxOc2g5JVHDFRzV+0qGLRNSeCJmE&#10;NUEL/ZNR8WuZpBTcSe0bmZgFim347Vw48R3rzujwWRaG2NK/hTdE4LX3BL28usT2AzS2hyt1fn8S&#10;dsxNXsNcuI9IdJCgFTkjV0EuyaiAJLyTJuO8z0a5GTcO39hCE2WG/Mz+ui5iLIT9ghe8gGdO2eDG&#10;Zgc+pPC6171O5abybbm52vmv//W//p7v+R6I+aRP+iToQRFRRzQJjeEFcHTFYu9Hf/RHn/70p/+z&#10;f/bPfAyKOiY7GAtSact670d+5Ec+8zM/86/+1b9K6pB+QGo3ZXivj/qE4LCFPRpf/dVf7bO3ULt4&#10;cUOytSUtmUNG4Q+ghK2F3//9388lnrcleccGw5e85CXwjfc7wqvv+77ve8YznsFikiQ3lb1FCT/Z&#10;mgflPE1MehHySD7+8i//MnPk8XJ6+4Zv+AZY+pM/+ZOYFplH7M1deBn5bXl7XSFQ9iRwCUd0M4s4&#10;XjqwKZdjMK0zENz30sLZJcToWtQfm2NlaAJZZp9V9yFEjv3yoAZbWJCT06/7PGx7MaTNm0WcUE6f&#10;grvWmvaqRfzUJaT8ElaooTeirTU3BFnvosc60kk71sF5sUVIkWkJyCm0UpKNWpznBTTGCkUYeYsE&#10;tKzO4+YYFH2hj11142tXv87O8E6/KDF6+pwZ43qJbqNKXaoHaXMihzOzoZMtbtjm7mWrZ1UxXZWN&#10;so6/RU72Fs1xMolQYpiL2nCSd6CcEu9erlASmbNI7hKTdJY8owfgi1QdB+u33lsHqbKdfgwOTBHK&#10;1fo07OAWDn8hiRcv8HwiGI6xUAd7IXPn5yzc+qGkDunI27qNe7JCxiaX9M0Sj0MV+7lwYcPbepOD&#10;jHfyn8vblcsy/FJ22ZHSWZ3PylKhkLOxVl2TvrKzZ07MAvv4NopHJ0KuuMrhC5KMH1zXaUTiTCgX&#10;FBub6UEkIJ/ioOFteR8t1N0EYaB06oBostvxxDQPFxLihnbhUStNz0tOXE4G6SHh4tJy2/MdyBll&#10;CDqUnY6jCx0ObUnZ/yxuieFcAzewPJDHminP+iPHUhyyUXrKwIa3SlAhtn7LNhWxqJKBp1dU86q+&#10;JtxIFiqe5YUKKsPGEtZfYTVW3LCCHSaL9YzLCrtyOpwrqRQmVlPHbURuk5RX3vzTfcQHR0xh6M0H&#10;YIljibR5WpweAHmshmUCsQ3xMI/jENnSlTv1cjd1G97mkWPRqlMY3tyjKt0+gH0xxMlK/DVK32+n&#10;swqc/qTwYUgKn9SScpWTTiXp86HbyU5zzkbsQZvVolnf+dg1iyYecuJNTax8eTTbPdG+msOcXdan&#10;AUZexqWSBOzm7HxIkHPhWkjXxCCgnXQZjiqt0Wl3uSoaCo+iCp2EvYGhYpKrHOGJTkfKbcXVurJm&#10;QbKtsqkmaOeBWP5IBAh54syySM+yZKQYYf6lMuhHCpVpoiNr7ktMNGfdVV49yZYXzXaUAzDTOnuL&#10;WpsE/g3a8sH5Kuucr3xwT5zTEWZ9OrVlkQQniHTPia+4UwlvotOkrRvUJNxFsTlAXdqikOXsuGpM&#10;Qn2Go08qc2PbZw3RfMpBeKCYlAXPo4DMhDfeninUoQJtCXL0CD6QFGMPzRHAV2TZ6Zr/ATXWucT8&#10;BYHDNawDut/A9Yfd8E9+6qd+Kmmml7zsV3ekJz3xnh1zHL/5hjf9X7//enZFdlXBy1+VEuGxXevf&#10;/bt/R96KrXA8WMqjpjILTaKO761QvYQbkUXVNC3lTjRLONAnQ0A6NztAjgyRs9mBfO0P/dAPIXJZ&#10;T81ocyvcUiumSIzaTAXWYPTJuOTCWJL5EARXGYvHS3mslT6t4P1thkYpoccnULhEb2ysgx6+LEEr&#10;QgfmxfR5AY2c4Se5PNrygj9N3fLgCTIuqc3IU8RP/uRPZospNxWh6iM+4iM4h430Ca+4zYgVQTCj&#10;82QrpsJL9HAYHEaE0Ek+jgq88g/6ucp2RcjmqTHMCZfAT/YAwg3uDvmkJDMltyijBLjl7Qd/6FP+&#10;0oP/PA19EP1OVBOjJcv+7o98rJVf8cpfuGGrd32XB/35P/enf+9N/xmRwrQ/+2f+1//yX//bf/8f&#10;/5NMPn7zP/2n37fVn/oT9zx2DfF3MvQ7oI5+NHy5hA/xQvVTuGtH1u+vbL/sJNxJh9WowCi1sX/B&#10;10eTfB6WE0QG/qIG1CHUIMb1lZ/U139IiTOCDN2w9uIlzl2EoFpG5L5fibY990S5EQNXJTuvYw9S&#10;buiw3loetuwxgtHjOhZ/145kVE70QPNLp2VvO6j0bE3nouOUHmVhnYbThL20dFLSkrKZKpEkuOfH&#10;JX/auSPaSZwpqrPwcNJKKn3LZ1Oib7bnQrHCi8iwROmoXTtl52tvEVlhxMthRckRf9RJw4uQP02g&#10;voX6i8IgY1ALDXocSMHFVblBBVSaJRyH70gV2M0mc9Xo1spyjzqJ29fQuOeaQQFPX4fEAbTSHNhk&#10;JzJgi7bT1o1RJFm0nTSw8wxHvsm0RYDLiWwFZ1fJgQwKen2fwz2wBx7NBTPcY6vjA0tMo4tpHWva&#10;R3m2oDTjf7JI8XKOXbIrHX3gHIZcwh2VVUVzc5oGJwS+sJHIBK0DqP0MscDI6N4+hMmWtDDLeIVo&#10;KNfiyqMVkQdNEbArlpQ2Ew5nllfO0R6ao9NXM/Ugjm55ECRo2H+r4nrLg0SVHBbE7FyjEKC0C5tz&#10;LDJE5E6KVqXJhNmgYBFm5xWI7XyPCrYVG2NC6hSLdpoypxAiQAtC5eEBdHXl9EVIoczRLQ8bZVSF&#10;li+FUs7fmJkaL5MlQ9lZbif9FYvspEFDRXWVqyYjCD9cpOXmzAKUqVRdXRrQijkSphLAkKqjH9rW&#10;A4P68i8iUg3KgETbMTJZyqX/sND0KlWxmjPypJJVAxl7KNj2xlWmtrbzgJ+b+hSod630gBMGAZlD&#10;XI35WfcKIlZrAqqfFRL6mmoKrO2oXeJAAJKGHABCn5qku5i1OPcNgdWoqMtGvxqvblOnWyAOrTpp&#10;+IHVzkhiTNBo/tQ38snu1F7ZZbdWcO5czY5io9wLLihfuAsJJSwupepRLrus34wEbe8qaVzWoVVh&#10;fB6qBH3gsJH5YotztEORs6uHPaa6iTKPYxOHoFoec426iQT1TVO/U0y7+dB4G+rmzuxcbRH3Ij5U&#10;afohfIoazZZYIa1e5jdK6qTbzamtHRVX26pZ2yF/VWDmy7lJG1NsYCmFdEuKwDeAWZlCBiJgNlsH&#10;sFAHhfe1dKRKiJZ9JNENTCTveMaWyJA6qoe7rQHqPOPBq3Qgvlkhpin6w9iDBc3thpqjyzsaGsxf&#10;tYOAELnwjQHYdX922IkOih/GwW6khR2ylexrv/ZrSfrIBYTH/JGoW9Op7KNPYByt4BeqIL5wSU7x&#10;N12Xa5ZQ4dnPfja3Mkgv/tt/+2/x1iqZRnjbA2Igw4E+4zM+g5QWaSzUi8QinaNMBMroEHdIOOcd&#10;dmxM+5RP+RS0kG9KfOM3fqMbK3wpGHXQWoZmox9/yU6STWPzBXvWPuqjPgoKKWTXG3ukaUW37MIT&#10;oNOMW1MbUlON4X7sx36McATiieAxAyzkiU984sd+7MeSGOXRYPYJkpdB48m4mTr03gtPB7hXjiYk&#10;UknTQBKU+DZAkp5c+tAP/VBSfnga+qe+ERJJPfmvNt+WsdcV4sCirQjSpfUNCy754C3cYPqGTnp7&#10;63wFoTWZtO3ZVTUQ7TJcQ4fBWbfBlg7TonM/BTROjZ86JMYybVferXt3BSJNfwFxidSoc+eYs0l8&#10;kUHidZNirgvR1lqFLLo96+jXY5r970IxH3l4haOHoDzXGLV1SEm9HT6j8OIYLrchqbLao24hTE8m&#10;w1uM7dRiRZJyOo0b8/WCjuuIAuYS5ohywDopVf2rIQW10pZokoXlqY3jOpzK02pcNFZL5TZ1Cnea&#10;vmGH/Fl2xbcmyAnQ57MkdKuqb6iUicmcQzcgD/BkTYhdYBRYDb6Jg9iCOxw/+7M/C4ryOgIdFv6L&#10;vxEfh4sSUsUkYp34ecBm8lpz7jw+1/816v5BOLCoeyDSijIkWRjPDLdhyH/0dqjBBpGahhGRkQ9a&#10;5/sKfOiPnUREKdyf87sTpt58FKVET1as8WIjPmziElFrVc81E+tbGNQvhnh1yV6rUSEXOZdFMqEe&#10;gkcKHYuSRYxAQz4EO/YQf3JkzqJO7EpU0YWJSAf4lwOS+EXR9a1NzdGDyjDHykFlNB+gFEktn2LL&#10;0mahc2xG/XT6jtUqNwBMxy6JicLwZFW3+g294lhsiUvRoIItYcfPhf3AWUVSA+1fhe/9dN5WRIJh&#10;o4Lwbyd0juazSiRhB0Qja7N+xL09eOUtc/lvb4frr8OGSAEaLkOORUtMzFyuJrWbdXspi8t+rktu&#10;xoHl6iHBNZ9CpoPbh1C2h1X4FaLaq12rTtqySoWOocDCrLdS6KcQmnUWSyoAnADbXUgeaLi2kAWl&#10;V2vFArgR+9r7olOYcEw/C/VkYcea4a09VC2o2ZJV+8WN9TjZLCcFkIta2nvEa5KuFGwiegf4FoqT&#10;C9TyTUEUdjbBZtcEu7RDbJ/LnKA+VQmvFg0izKvrrZafId56NLVIFnGyd6yXqgO1aGU8TCs5Kfdy&#10;5SvTQ8TWjyH2nNN3pvpNiFEEDFeFdAw9BKt9Vo/AgySP6s1dE1+s5MFCEm3XBdtWi4BgzISEHY+8&#10;uAOafUWE076zy8e2tKn4mVXeUIcPm70058XtrmYphSvbzw0h4ioD8v1J2C2CwAW85o//+I8jA0SL&#10;W2UbghlWqqncXDLzCiPAI36ybYGrCIy/aIwJV058NLqG9EwhIufpJLKMz33ucz/v8z6Pl7IpGCSt&#10;e771QWUGMhlMfZ4PJQ5mODZq+UlBHw8kGqD8a77ma8jivepVr2LEn/qpn0IRycHRAzNiDxr0sGWM&#10;S8wX/fuyL/sy0mcoJeE106R/CpkpUE5lOvy2b/s2nsBlLK5qErcj9q3Yqup/+7d/O5lp2prCIKHG&#10;VjuiE4Zg3O/+7u8m88jUCO75KgUsgr2sLUkgstePyhD2MR/zMTxHDA8pYYeqU+atdiTseMoYav/K&#10;vQeCQ3yOlf3fltrrCvngIEYXqOtaBNlgQrd0YO76nkXbah7Q0xD17Ikg6BZLZOrTf3ZiYsLdzkCt&#10;oCm8Qi0NjRX0Ctqj27DFYnMuWmg+dee73oU6+ipb5Zjtp/XV+m/NmRKzdcZMevp9cEbvxeHQDlpA&#10;IObo3lwPCzJ6yt11smGBmFaHhSmSnZ9WLv4V1upQMi6DEtVgpZ9AI0CHGq5GSVkn1zzyk5OmpqQS&#10;R/RLs32KJJw4i1x+Wqo4VBvTB4YXTRM9UVUs72hSUi6TfZMAP6XZGKXcWVEaV835So+ziH67Ui0T&#10;t+za4EPl0ZpUeLotteGk1BxOmlSJbEfXQZAuARv5Sysq+BoEzhmCx2PJ1nEAvAyHBWkp9BzxKwU5&#10;H7WpVpZyC9g8WLqoYj8qj13dop/rS7fgwFrxcjj2JsGjk3AgUda8kxYVa+b1s/Uhw0fCUVo00E3Q&#10;BCEExPzl/c0cnLODw2gYKKYOOQtKqC82dhheb8JOu2gu0tMhYHbfJcSD1EysxcklPAaDKaTALtzF&#10;YUfRToP9cC+gDqwcOvSWP7qDwGEXb8WNYkVI6MT1g4JeJpnstkI4uTBO8wVMAUSuhsB2KziLWjpN&#10;Qe9YYaYGsUX80ZbtJDY2VpV3ChIjzkvnTsGBDoiwcwv3XAk6r0Qj+q2nts/DBehcnLggvz34Ux5y&#10;QKcrQJNrOosY5RrSGKBOJJU4nOUi5sBfqhGNs+rzKxOE8X4WVg6sp7aTeO4cm77lqbGcOY44c9lK&#10;izgMKmQ+OH+NxvePAwcbE5ZiUv9XZElkDW11KRxL1W0SSBYjUWjqwdBXSgTMEhlAE4XdLUCZyWiw&#10;FgO0vctCiRv2NYQ00NEL6sLMI2GX+mV02shinXRqp3KjjMlSnhlKQ2FYmBYfojPeauMLHWs4NdTM&#10;7dz5CtrCtQRw0M+miuz8gBppCMSERCduZVtlzocZOui+zCeCwwQFqugDXgvjgFTFW2rqjzjKPMZt&#10;2m5Mm8cJE6S5xz4414/kZZxFbJRLijXFC0utLKnxVgeR98w3rftzskxK/shSx+Xgkv6LQYkl+j4s&#10;gTExCbrNziFwmPwGUOzhJzc1Rg4nSIkMAe3d7Oxb8ukTYlIACVMEO6PDyxw40M+EKJPXulcl0pMw&#10;n5MI1kfIxvsHU+/IVvcnYcf815w45yFNZIBQkccTnvAEStzq5VPK7q40Z0eJmTtKfL03FbiEaJUx&#10;DdUh/qINyJvyu+++m2o0JCOmHoQ7d8IsTEKrQ0jsyXzpS1/KVnB60ITILYKzjEs5mTjWY5/wCZ/A&#10;6KzTXDAzHCpIlECgzFxQLwh78pOfzPvpiBvI2aG+3FThtXftWSPy9rO5BtZSe5+8uPpkuMlwT3nK&#10;U3gk9tM+7dNwBn5Fl22GPIkMYdBPktFv2jIce/3gLZ+54K0KiIBOsCgqs2fwcz7nc7iK4VGBHDnn&#10;bB4hX4kdwmemn9LfJ1LvRATvDHVyBhr/eh3hIyaEJocjUSeNRfKR/VSRDpdjD6tdLXjMKaDY/vXr&#10;UdT0w68cGKARs4lyeqaCqF3GhHPvKNKcOrRFA833uYe0xQlkGHDolXV10ixJLQ71Fr6bCRNjCoby&#10;fX9AkrwktlbCeQutfK3qusGHzIdgk3SmkIrm5Rj9S3yXDCY4aG5kZif6sO6amsRULkYSxY5OzQp2&#10;WyyoAshbgSVkEO7sRPnma22SlItsdrJSYp8ch7fzUstII4BlhcMZOnBubymbNT12LqqowzXTDSCo&#10;bFcxR1lQqGbSoewSY319Pidyg0I1R4boTRWouqHXNzigXC3186+rezs7w501Os6p7N4l6DTWMdCk&#10;BMAnP+JzteBkX1imWntXVVE1Ks6rjQouKFi7rpXylUVpiOassfe3CsHI9cl95YCMVTRh5nHeVRGY&#10;Y6OdQ0wRUJ2F6MX8pLxNzPugt+SCeXcEr7DgfbJ+MoVLYCy33HDTnECMdyi1IFv53v1NQGsvmvPe&#10;5IAS7ZfRtR1NzLS4EVcTz2bpSovI9hcBVudly8JdCNaSxjoiqsZbsqbRc5oBabAWnaKN+KxFZzgC&#10;8joLDXDt2tnds+x7y6Y8oU/mrOktDsvAnELAlZmH0rRqGaZDz7r9uWwXP9d/tXzSa0MVFQQoKi8S&#10;qplJJ1hTWFySSFd9caxpJj75IBvpU9E4lrDvpQOdVOMQzynIQDr0UUGCUu+C0KcM3PRrprRu2g7r&#10;zSHa/kxNdJ7Qmr3P/PVdpd44aYLSme9YiNgpLAKnmVUOJfZSiNFMbzj9yxHvK0y9k9df5sfqS+g+&#10;vGQCPRRVhQxhVNGMJYgOE1Q/zdDgx5iBwsIkzYFLADXvygC0SUbwkyCB8NhPTxjRGei6K9+xDP/q&#10;X1MNeRjLhKCWwqAGM4JeMCW1AksRWvFwUdkC4wZ+myTKivODa4NZYtgubmSzZeoP/A9enK9TNqrh&#10;CJNdMhzzclDnroeS2xxSyyVRzng1I5WwgJGe5SSVHVdeORyV6bkXBx1+YcFtG9o2tUlwh3wLXxc/&#10;A6U0KuSHEl+OYRJNRi3wKnHLm/j60OWzWiGdi1H1oHNRwdQiSdJl6C+sw3ztrXPv3xsVo+dExaQU&#10;3PtMZXdr+Y4C5k7/dMhV0nx+L4hzyKamH1nWH3Ucuhd/tAIO1VjAT0ahxIYxAYIyCgTyyIks/VlK&#10;rub5/UnYpdn5fgTDE5cIBsDiYwg8KApIIQ+c6+oN2oOcfPUVHATjtJ+QAh4hdUuIX9kXhmPmqwic&#10;k07i6VSXlCo0ZKhMtz40LUMo1Zf0InTy6CtfhiXv9rf+1t9CD8gz8pPMIItGtNAPaHD7DmKYhVSx&#10;sZN9ahDz2Mc+lnQeT+mS9WCm1Pe9ePSDDRBki0H8pNUXfMEXSCqd3I7YewxDx6Ct0uSbv/mbIYAU&#10;CdBDISd6AuKVr/zKryQego04Cd49Z+6fcjgM84lm/ImRkNpja97f+Bt/A3p4zhdJ0YQ8nQ/PstUO&#10;mv/Fv/gXORIt4bbUXldYU8+3rQM+3MkNORYE61RCnxBnDUTb2ZLFHc9FWxdspe1c3aFCoC0aSxbY&#10;r0+4GMjvLr7rVkN2Im8fGyQWp6GQLb4fJOlscku6WA8rX3rH/JO6Z2Wh1vqVOEf791j3KdOob5Qg&#10;xCeaWGoPolM9rLB2aFeYRUiKqaELnqRzq1kn+m1YaNjUCmiWUevdnaDNaaVv5qQ6UZuCXeqMHitW&#10;WIEejIQ44arskox8545SneTVdKzWclGuHlyCPCqYZeCSA1FotZxFJiAZuuoqd9Vy6tCn7y1yqwUl&#10;5jXok4HMWXPk42OCkjXxh2IbTxh5FBEyHKOo/PwV1c0+r+IpHUsOBi4zj6mtkq+WXqr0Zck1/N5X&#10;DiSjGzLzwJzFCuuvTR1Xj54zba1jhZ6UtQ60SMftq0VLRvj8NTrJ6yxQSyBXOBXZVGyNqKWUFQQK&#10;lyXG3Fq3xp7ZLr4dlnVDrsqB+NbPVXuGKCyGmF1ibbi8Ji9hG0MH4IurS9K6leBLtFneipPig9Ak&#10;1DvxJOKkZKPsbWFwoHGmHbUr5WVOrD6URP7k+xqofoTfENgZ5X3sNlaENjIw7V1VPHjiEu5g+MrU&#10;q4chhPlqcswM7VvBykn7by67hN40q4KQ8mjY0SkUeIlVCDNYBJqk87PIKDYrQ35iKcTA2I7PnbRC&#10;TtyrordAjKCYOhtUrFKtIW9XkW3lZft9xajr+pnDcrX1SNqS8iwyp7pJ6ggd1/yz/UXO1clFuXA1&#10;REXB0El1z5eqo6UsCVk8gtiGCoxuykmyGyg9UTkPtVe9MRaGKL5akMyED9spjhLKmvuBKgsjNjl4&#10;6KB0vh1ewpd1AqL4SclGwtR5S77lbTbhZmVyRsulkyOE3v4bLqMOfHa+8tM68VzyKsxlWEfggk7v&#10;B+s4aiJ/Co8r13EYK8bzvRpaOoTHgvDq56r0xtKWF72vF9sOl+Ca1IpBOTfHB4X2n3ydvnd3qNld&#10;QNm7Yb+ZDd+tRP7BpEfxPFd9qSidc4n0CEtFP1LhjTSHCGMvoTJxpJmHyzsqqMxZ0KUaHIgani8U&#10;bOFVRuD7nJRhYua5FbAJJvI+3GfglWrcDSYR9q/+1b8if8RuOB4jQnhaL00QFYIk1UUTHi/F0fJI&#10;Mw82s+uNqy6otFtAUG6+5jWv+c7v/E4SZzyIymva1NoMOBC/NYtthSb9m3/zb9gQxyiMjk2yAANb&#10;iYlx/KgUNHMJ9SIlRz6LbWv8hEhVioiZDW4QRqqYrmjIX/thUiQBSZ/ROYk/lJIkCKz4+I//eDa1&#10;kX7WkpngbVWBanBAeNXU+SystgeC8zwvrwjkJXR0zqOvbKPj3g47+4jpzUgKN9DsfiijHPbWYV08&#10;QUBKDmL4VC779WAFrZ75zGfy/jv66Zu84c5i+m3JfievEK/WfQYiy5wDF/q5XkRAr8/F91DJhjfr&#10;DSGapDCt4I0mE3YqCThLEGzqzc9TiKR7K4xxjRs0TC5R0/pirpkO08dSayKJS9T3TpTe18OrBjFi&#10;rtPRPXfkaFcD9YviQzUD7mrGNyeSb7CCDQtEXM16I8irwtqSney8yiVZ6lo0P+3s6iFp2pWe3qvS&#10;XLdOv2gmXunFm7X1Y5rVhN8SZFWofzlpJ2mRXcV2QUau6lCNVKzgIVuUl1ylDg0dmoaKVf4UdUU/&#10;7BLBOMz/+l4MKYnhVmgsiaQktZGS1MCrlNinn/xGyRmOcvPIdO5DWD4b7hRknRJPT9zzzxsGQH7a&#10;Uh+n0MfaqO9NRS5xbsLOPIh02mERRnaaykmqMtKheCkT7mRtfztvlGqmRdcn95UDCW4t8eikUFiJ&#10;HLKusEtZvcIV1jy/FFnS1HFrBWgdaz+f9eNWJVqNyvEQCgfBMf2oOSrhErBGFw6Yqu6LQOHeZqLT&#10;yTTW5kFEs6iCc5GAsCVr7TaJ+FBSO54IL0xW95QXqP+6dbJZluXhmAPBEyNG8UQ0W9cjtC6wLN8E&#10;ATlj/2JC6wpXaE2Z8+5sRUkVFlcPey+sWmUQ3GzOIauFu72FE1BYzR6CmrJ+VWuysqWhF2paeSrr&#10;jlXmprP0OLTd6gHltvR0JAtrylthU+Q8nGz9LOLRygwI6Q/YTraOJ2N8L4G7qlFvknSEu9zax2r4&#10;C2KrVKnKGnjMb9by0/KUbTXQ5rFuceNmQL0sPdh7X2HqnbP+gbSrEjnQ5KL4OlaO1jngd3Esqw9b&#10;giNpCIJUADHNB0HUajSwuJqfmBXPoPidQKJrnzCjcANRGy64NSkHhQY32flMjCStmVs/tiy0Uo49&#10;0pyTkC3cEGryTYuKjnLJSRGVQxraE13n2jV/10waJQ43hQZVNPbDubhtTFXYKVzkJhaos9aQ0J7j&#10;bRwrWk5nFsTCMVcBzjF5LasFf9N5lusCZDh/nRF/BUZ5EgOTu61kV+BjtVyzGGs/qsrWTDmpZvxQ&#10;OB2QUj8X2SzMD7SJbzFctjNBGlLuyqieTb0ZeFBOHZaQ6DlhMyMCvH6Kza90QhXaS01yKT7LxYk8&#10;j3IndZi2yu/cF8OVqQz3Uj+T/qX6LcfWHdi2oRXZNvfn1Tzu81di4TJylXcqqHzn56Me9ShkyWMd&#10;PFKq9lMN/+pjd8SgJMJYEdEE8bNbjSUW2T02f3HwbOZrX/taEn+8T40eSM/xUYUP//APp8Mv/MIv&#10;JKPEe+VIlrkGo4eMwROPm30lVmJo+3f+zt8hxYaecc5HXUm9uSuQThgOqOWrqdBJIShMxEwowIZP&#10;NBV19CUavEGP0QkgfvmXf/nv//2/zyWa0Pwxj3kMmsQ0yanx9QmzZkyWd96h9CQu1Z7s6obUSqT3&#10;zwN0WrEHEHbR5/d93/dhIXADzvD0LnlMmA8N5D0hHr7RnMmyXY5pwnbIpis25TEXKsBhZERlP0/B&#10;DjvYTjn29upXvxrmq8rMQoA+eHv9ldjDhvU0a+0Cgcee610WJqhQEOD55VE/ttXoPMld5YwdsXJ+&#10;FvqL0eg56Tb0hxOUxBvU7nMWBz10by6rchtV8OaJO2f1akUwjGiWhBMtTp+xPjtP7Fyi1qE1bQuD&#10;bPrxqrPTDbeeadbSHBw1qDrsT92ey7wtacVV5frR78bYZJQzkICko4uV+JXIzkg12D5lbwojxjaE&#10;emLhZeJvC61WSFTQ4PJM3Fap4rM8F5MrlDmCVR1KRjGTVwuGwgoRTBllGt1kbmOaJFEhP5LiWdmr&#10;kpECOFmVyrYc+Ah0kpWbN4dQcjCNgwpe2r11VIgt9oY5sOEUMCSw0E+Bq/ylGj/NUFONgdzE5xuU&#10;cEaYTzosPc03g2U4xaHCe9LfwggL438VFhPqvIHWm1T4AJ5c5a/Exkktaw05+9UQsv21x2X+WoTC&#10;1Uw8sbdO+knNVHodq0bkszDip0Ddq+vQPVQRwzEZwXngpl24YKjPHIQzVQO1yp1gaim1VpbsA39q&#10;daiWDeVGiBrTFmoy5OWMCl/bfAETEUKjJGN3OM32WI8l1rqNSxlXc9TuhL5WNUKNaB+Ah4rBlCy1&#10;+SHxGCgNQlyVnSmXXFMJHfItlcsJCoCCVT7I4azscehqQ6QDl3OXhyXspFN3b4cHlyQpd7wd2kma&#10;v1zN0ach9AA+A5vgJ1GHNLg+VD26E5Z8uUrs+hf/4l/kkR1ukGMR7kUFz/0EHPbiY1agvc2FRO/f&#10;MJaZi+VzOtx8HX3LV88vETiL9lJWYKvq18lVQ+k/Wl+JjY2XMgq3vbQmmSDWJEMYVULZrfjU5LpN&#10;dSsMx7xtaeIDJTTA9hAx6MREHoc/C3EzYfsPQzwRHNpet1gkNPl3uaHN0hVDmN8JBwowNGFBNfBc&#10;HLOToKCxpLagTlDSoHQoYpQ9Cx2BUnzzqlBT+B17JT5W2CowcbhwJtjceDVPpyvM6kVRdWCl2Xkw&#10;uLrU6BZKmLwV87P60NIpH73tRPZquupcpK34387X3aTMNaRy8vJE/uQ6KezG0oa7sSLKDS04FCia&#10;zAlsRHu5d+hTq8wLgPWLE36uMOcrq1F70inve+9BtAw+g710RaaFZIVfvac5P4lzaOL9SFJDvmpJ&#10;G0lpZcgRpzm7rHVhWW2M23HPfo5D9q6+rSldNayW+P1K7H1O2MlWzc/ulL0bgz/7sz+bfBAi4Ru0&#10;5LAIMdmVxu4zvkTBdjbewsaXZFnt8DFZvC95PWT/VV/1VdwcYx+ZOMW6Cw/9gR/4geSPPviDP9iX&#10;xPF1BTpx0PgrQJgaaGKc7KfKFYyGwUFlHt1l6x8pKkYRFtmkJuL8zb/5N3ktHYSxt06Fo39fIEra&#10;DoVDEdFpfvI9CuqzSY3HS0mNQRvmwdOyft8NvWTtxzcf4ABD80yrynRo0mV6UctMaQRQeoAJkMHo&#10;9PCMZzyDLBvZOj6Yi67DQOj31X5MCmvhBAIwCScOx2AgEyThSBoUC+Hq93//93/v934v/fO1WThA&#10;+u+LvuiLGFf4EPQ9lrfXCbvD+GHggqlStsSaCytbM94ucHi+3s4mh/+7BCAbLpZJid6xeMInWH0b&#10;l2omXIq5NqFQrdPV1TPlrhXdFgHC6gYM9GmridnEfg7O8FO/ItMcztlx5J5jSOgcjmdBy+QDwY9o&#10;JkFoegsdnucnrNno+9PCek4idZ5ElsLGcoit3Kxlgj1XeEOdWXrWsV3SWT8OauWiFim0PFCSD6lQ&#10;0kmIidW2aUXzLS5cjTV64C/NDWQ572HYnWYUJg77qf+CXWvSlSpnGOpdblZoaCblvjIGQMaheJta&#10;QLNPm/DTsXw83Hfo8tPHElFyhmBhgy/AXrAFeqAfd3C4FOSgcgyJaXFgNXMV79CWfiZKe7jUxkXj&#10;rPVAgwf251VO2K0Nqvx7HLh9iGCjjvQ2BLvs55DUxuUthA5AcPnnLRBv44PSnvCXDlFmo2f3q6rG&#10;7r9Y4rPixRNV3RWOc8+OQv4AISS3fnq4PecaWj61YMgiRLaCGZtryPa5/mWnoF1TR0vnCCSdRUs1&#10;Oa9EQjMn7nAL2tY5kCpgtOZCpZ0rervKxg9X4iV527iXOBmpC8I1OUZZdq3+NLub4UbYnoLFn6OJ&#10;rFAQCVoOq2BmFbMFZZQuyfBNJjoXCVB2ayyiMTrsZme7KuWXs6CJKVTUnuCW+yg8TcKzIKAxmkMk&#10;7F0ZKriViTCepB62AyU5GszEGypu8DxsNvO8ZNFxKdattaZ1q3tbeJxftUXg1U/YpXKeHOCsQLWX&#10;xd5bnF+6zhBjMWSRJENL9IsAqq5RjYfZOp8+scRsHdFCSFIYo+1Unn5mkqi3N9fpsKzTGvKSuhYq&#10;czbek34t2hODcEtkYwZrcL54e+kCEgeVrXlE+1VY8wkc6jzC1ujW0KRq5yLB263TqVX0hMnBlHN3&#10;Op0v9Mn8eJIbimAhy7FEzvzpiiDvsKxrIjWPhpQ577Mcjm8N4fRXZFGVRomr/DTPqIDqKg0JwLkq&#10;5HqXHXwGqAFbtBcIJQYmocF2Jd9V51fXFAQDudWOj3OSlUNpyTywc4h73pgDWQtSIr7G1PeQ0j/E&#10;EGP78ErPvjSFRLnafmnaa54y0Dpr6QduHNa9mlb/Vw2rJWwTdvf5kdgELztgtPcAkQRpIxJen/EZ&#10;n4G8X/7yl3OV3WcvfOELefcciTyE96IXvejpT386r4qjGjfNcKukt/iU6pOe9CQ+ZspmNJJ3eF+y&#10;deRfWX29+MUvRofIALKdzchJhnZT9IZMX+kq18ICntVlxFe+8pVGAz7/xSO6PHjLKBz0THDA473o&#10;K++wI1yADO/U8ZeUsLnIL//yL/+sz/qsZz3rWcyU7W/QzAZAtBAVJwPtUy1s4Kcrsofp1p04mABX&#10;W8JaoJDXAvLhVwyA7YfYAx97ZVLk6WQItoFFYQz8hEjiGD8Fa6YGgjEMCOPgmV8a0hzbw7ro1ne0&#10;/8AP/IBr4Pi5SHRpLdclN+TAAoTo0BGSyuFDExakdCGU5HJySCFOnWw/B9IZcHvzhKN7zm7TQDHI&#10;U6C3vsYO/fEV0a4SpUHDCcTBVr9kL8hyjpHyFw0Ejjno04jECECv1u2dEDkuOUS+Z7NC65wM/XUk&#10;5vSP3dp2or14SMM6UUp0wJy0hzy/pUSKD2S+luj2eC6ZsmwBIPGZCZWLJCSmkkTPRIy9ZG/zjWB7&#10;2wAljK3Q3qS8qEu2Lz3JLuhzjoc/25/FK0Utl+hK/WJK2d4NOjlsBaMEFY+fTpz6nKuKPoYsxwp5&#10;m6NDXGbZHCLTE/2UuNlkO3SUnoGVFSrk6qeKh+aj9tgCP8nHsZGZxBxG8fCHPxxPwQm9UQKuAune&#10;FcQ1OK8kvrzNSBXToQz+XAQIItKZJlhXGztW7cCQa0y+NQdipipqZc/jpLzdgHsh94bmY1cHqvtz&#10;NSGV3uGiAbX06SehyVjZx0y4hO2goj4Y6BfZQhJHR71NK+cpIHWRkD59/N8tSFzVKHy6R9M4jsDk&#10;EgQEn021xE/VO55EhiNqgJqqhi8mQFWLCq1S8lxChHKR7UzXuehrGndlvcINmjiJgCVJtA+lqRPC&#10;yIeoXSBKjuFA0HQsZYNuhgiUAlWpkof67suFVqolMUKiTLOh0rH/Q+dXV1UJZWF5Ek+LgrhiknU9&#10;nNOWTvadEkpN3cif6j2dURSmGxFf50YdvlSUpaAvcKRDUZ2ufE78EY94BBs62NnBuW+Rpj4nXKWr&#10;so1JZ0370tIPK0gPF8OlMFanWtnIJYZfw/IfhAMyVoavWwyK17rzpAF7BmLbQpTsdA1Eyar8WVk2&#10;tTQwqKlnb3jz18DYraMMCkQTWvs9TRSSVAUH0G2QnObnC8JzCOOcytw+RO05UGk3+K95GjJRkhpn&#10;wi6Nm0UhZfrMJVlRvLRQr43oI9YEKpdmD6OpRUIx+WiusxCOuCTsWEcQ2wA4QRfB6qQojzBHt5Vw&#10;F0A5F686kEF7JF0KV6NWQyLGeYlaNqdbeSslAWbckCHVt8IR3KainqhvK9mi+pif4tnEDlfEslf4&#10;soJpDehh7kXaa4aOmG7Tg7kCgwG9D5rszXWqefvQu9feVowJoC4pObJ1ADVtCY9JMpCaIHrREPxQ&#10;p+TRP/34+Asn/DRKURMyamfazzX8xBcUx5/L+va5Na2cuO25n4HJHwSy/rDb3p+EXdoGx5mkD+r7&#10;2BE5O8TMhgXwC8ACdwCs5z73uS7pycQhUdJzJPV4XBTIIwz9lm/5FlrRA4mz5z3veTR8wQtewH0z&#10;cOrRj340wMfnJrQQrYVDs/fO860ZZGXklFo8//nP55MRdI4uokxQSOck5tChf/gP/yG6xYveSNUB&#10;lObgUH1yiyzVGIur5OC++Iu/+Eu/9EvZWMeTvLyljtQkQ9Ccq+z/ZC8hME3naDAJxx/6oR9S+bTe&#10;OxGnxqDpCiK09b0JkPEv/+W/xDygnxQeG+XcvAqr+QuHafvIRz6ShoxuYsXvFlGN1CH9+JUJmG+C&#10;Dzo/7MM+7Ad/8AdlrMGfcG+weH3clgMLNFtZud+7jji/iiBGHNhh4Ubh/qx56LOjWL/I3kuSJOwa&#10;lJvUMLbwE4SYD9bnx14NkX02EFCGEhd4elbUBt3uwUAdIX/tzdeL6nsYWleXS4gYCnVmm4jJw9HW&#10;h3a1EXso+Mi7cIlz11QWalY0d76G6bnA+G/DXPsCt3UW7legXXWsw30qsh1OWWjvu86hWoFLTlp6&#10;Cr8MFwwyCi4loOYaqWkv00YNZE17cGcZf82OuVaXKtlrFML5LrHsvODGGIsSmtOtNNAJ5y2H5H8e&#10;3ZA0JPFDDaQbKFEbRZiYSfNDgaWQUQSi1u3t8Jd4tVouqd6uPFMVVdRZO9z2ViAFhUbSVHPixUzU&#10;8a6gDk7iNdvD8TujytMZlcFuc1W1jQnpg+pkZc9Xbx0629/z22LUdYX4LyviXrILja2pFDzEh60Z&#10;P6tTSWhQ/XAgPTyQAQ3RWaOuQijnoDRpYl9qgU351lF0VXzW7oyItOtMu0v003JFm9VenLvkQYl5&#10;sc2zUJ5VOv3gSPQ4IC7bcegWFd3tkJ9htTTLse2/UbamHtDKVCi1Jw8zf9HJ0MXKkOG2F52FCOCm&#10;xV14SIAs5VxGKW49Wlxqkbw2SKs2Qib6aurv6MGH5lxKrfRXzZyCYrUr/bJZy5zFntCzTHO+rdwu&#10;7f2YRRyWqxxygJ/d7YA26YmxCjo/m4bLW7va5XHydf2sH6HVpkSVYMt4rjIiAkLV/S4WIMy4GAJZ&#10;bO6asIJgjSDB+iau+glvP81pDkUhygentiavCLwUB6wfDki86lHNOuyqdZSXih1iHK0uhXJdcmsO&#10;rO1bU/Ympuw6zVdYqfeBvcooYSXNEE+o1xLVduMKASEVQrtQM0JflY0llQk7bxNS2ZwdGTd0GNro&#10;h0HN3C1GqSphDtrLYo0NNax/UWaf8RJebKV11IPm6dydsjDuvCjR0JyIJf0szNO6Rb9CdFmtB5F4&#10;9w+6qZCr0GxsWSRmDKYt2GEWkQc5jFG40EnF+VBFAvI1+qkFYSrEOseiKyQiJlBTe7SHhQKZ4NBG&#10;iboA+RnliTvehr2lzFJIW4kqh8dUyjvBZQ59urxyZ0DObtUvd2w/sqV5RadamuCaWvbSBHPilHR3&#10;RxbBUtTYnRnCNUIHkCGPq/CWS5TTirDZaASe87ozNjyxGYgT4xb+krbzffqKmL+aBtkV7IL0izKS&#10;Y3Iy6z4A9rgk/aqcup1dJ4g1c5snggWTlcvVB+T7k7BTLVQsFUgtR/acf/3Xfz05VzwoiS1kzPOY&#10;eFkefiZPh3R5KpMc1jd8wzdQk0QY32RA6uDdV3zFV6BerP/ZaocsecgUJSYpxhcn+LwpIkE/ELnG&#10;rHUZDN2axYqf5vTGCZ183dd9HVrFPjXUjo9d+E1YKqCIACVmA520etrTnsZmQCbCWAAx04EMYgW2&#10;s33+538+WT+aPOc5z2Fq9MmnZlUX33zE3jq+bPuyl73sO77jO+CAutUK+bY6EWNVROESZvJqPDQe&#10;GxA92eUHf3hlHs/nMroPh3MJZtIE3vIXlkKSz5xDGPlEKmAn7FikZ541ILfIFkh2FKq18lauGoFd&#10;H/eJA6JPALpIKgDVW26pOoFI8Bpm7ckN+18AagjjYHM3pW98Dxfajia4yQ70dCHhDRC/G6smpLQ6&#10;FV01eqXV0789c2JwUHCfw17nXfC08GqHR/RQPO0opfn0qRsHqLQedWtAI0BbWFBi21gkjh/+L6B3&#10;dF1CneQR5UOD7qSif121pEaAPyWMc6fZolpV2SAgj3WoUHUca734eqzVrtTJ+jd0Y01nFXXPlazx&#10;onI3WJFylAEsTZecGpdsknocrW6o+TFNwSUyI2kPZwEBRbddUr7O0b9S6DkU4m58qIoS7IVRAExu&#10;gbDJjlsjhM4YCNNRB5ysnd/QnNdUL83/mEuV7WrrS+dRXp0UPmW4PrktB5KXjFUWKu0tjlqt7I6u&#10;juaLSF5a1T3sV1V0pWGiwYxJi0DdOmESKQlusbjbSDvqXreBdSinXon/e89m8+zimKQKmJEqW47e&#10;nLKsO/T/KIy9UmhwGLc3rjgAajHcJg4kEvqzJeVKMFSR5qwjSijs9k+TrQeNmlaBcECRGQoyi67J&#10;NNSSMwsLNZefTsFxc1L505onl+WPV6t8DCqXJCk6V4LyJEihZ3FYkmpyVFiHLgOzl5TQHkRjJdW4&#10;0uNVQxFjy4a2vnqiL+Cvt0l8WzknRLa0YvlHXM0CAXOgjnlM0d4bjT5vxSjmTaRn8TPtWgNcuF4r&#10;TnA3O1m4Xute3bstIl1XuCEHDvxc5LlDjoXVyndB+JB4uFe5bf2pStvDghglABFwbdLKZ5hYHnKX&#10;xa0VNEQtiStYYbmZgyb8BcZ9kKVIWzUG1d1PShPrQ4YpiXR4VUubbWohQ2QH0RGfVRYxOqMDLZup&#10;lpuFbnRXK3m15izTNmy2oQizHeoXYq+QGCpKf0dEhp+2zUE4hHe7qexyRrkbFhZ2Oopoczm65cdx&#10;Wbmgd/VHVrQOWt4e4BNIisnxPIelaHK1os0hr0N2cjjOpx6OJWHL3txfNNgh2kvsAdKi4dQ3VWfD&#10;eG45igrwcngfkULoZBTO0XN+QoOduBuj+4Lq/KE20qPI8oBZZR45VhxQsDq5l7KRkLwhcna2zbUd&#10;PV+pn/8Lz0WSTfubf++7l6z//R9/nj9f/GOv/a1f/M4rRfE1MQ8UB77sK7/9Iz7k/0XKkg2J2POd&#10;kME3bfnSxdM+5e9Z+Yv/wT2v87s8HvuYRz38L/0/f/YXfu2u/9+f+DN/5v/+Fx/y//jt//B7/5//&#10;9v/l4V7e4fNzP/+LNvmzf/L/jYPkdYd3MvQ7oI4u4cDifnqyMJGHCI+2jqjRpRounjapA9GswwFE&#10;ipuc8BfHD5gS+HLjzrd+csLCj78EuFzldQPsCeX1i4Qa8JZ+CHa9Z6jn874WfdK57tCNXU4cXCbO&#10;oEPvtJhZE1uPlUlrj0DZubRUoDwX3hJCr9NkdwFj//pI2taP/ome9eX+XM5vEKCAHCUCEkphkHxY&#10;b7dZvHX8Tkqai5lorss8goy8cvceJDViWpBTwZ5X2XRFeZrlZGFHlNS2Vl2Sq5B3VE7xjrYHSyMs&#10;dtGV9wzpAUa50Q/yaChPODesMfkl/xOu2iUTLKyVHONqz/fR1q9AgEgqJArP9B23w3ShJmafdAIN&#10;7/3e7/0e7/Ee3Krh1gvIxhZmlJkbGzxphVt0rcjeZHZ/+w1xOmFonpylMvdO4n9ardwpVwnVQ3m+&#10;E6xavHVqG5fY3H6ygs45IbSyzhU5nvCEJyALRMDqmo+/XxGqROlsLQtSGRRQgJYye7JsT3koLxpO&#10;qZpsmqDeKvqjq4S+4va5V7SOE0Nh31zBwU/6AaK5kcmbQ9gm720YF4qccDUYTNXTQ59voFtz6L33&#10;QKoixnBfx2EwzYkLALpaDZeZ/A2fxUY7FOt0GctbUdreaCuiGtNn7JEUhiuChVPxZ1dWGU5SaH0Y&#10;9jqW08kelWke0+0kdJLLcJG5Ura+s/Nq2F5l4UU9sT6TlUi9qiX8jOEpnrNLOY+5KyzrqLqXQ8jP&#10;IF0RJB3nkjM6GOW48Tydz3ycowbldMR2Z6QSyh+x3Tm24cJHtGxIJzRBLakMzYAGlyjBBABhMhfE&#10;mX5TAm3n5jpRCreowWTCGJ809FUe/GUs8J8bz6A0t6ippkfQbyrN5pWSpGyyy1krOzVk/6b/nWQ4&#10;1azErvwJf3bEB/wc7nE7X6Dmfv8DTs8SEFZrAqGHdRas/KkstAhLDiQRN7KmrZNFbM/FBjbcIbat&#10;AQwM9DX8qKJv8mIPBG/SQHvBWOoQIYDVv/RLv8TmI3QSLaVwH3do/5pZPF93oKIKkvxsZ24ErM1m&#10;sNq7TDMt7lzCOhEjKKPm4lXWsQgg60pOxZPEYeccSsoOPUR4t2V5I8TeBAen6d0Xczpmc+xkPYL0&#10;pAyxRfwR/aCQUfwaHmOJDN5klYecS7xsce4elIsP8Sortj6HaN+8BDf1Zz2aoLrgGXNS1GiIDNli&#10;Q4eoH+/f08llbsuJeAeFhq3LDluwms2dBYd9Os2k5iOx1AFFeaYVIOUSQjGiJhThsTwA2Regi9to&#10;vk+8xn9y1qg6WE14TP+sMcVqOlGN6RP959aLoxBaYxfsnUpd08NF7ODUwiw39UusN8TtCrf+YfX2&#10;iZ+SM1fqIK7GObJLDKbdPmH3Lc/961eK+mtiHigOfPaz/zXKcJ2wi/+3SNgJB6KA5/uzckGzDqu2&#10;kCSEbc2cbj6mzg2dqeyyBCTFewGshL8k6czWcW5MDJISUgCafCCFncwEuDTBSRAfAxCmA7wTQrk3&#10;yd0An0+CA6A53bLUNGe3b0py4oXvxSLl9Yqkc42OpRfkRHcrTBuTUbNN+PUcoK93l2MOGj/tOT8t&#10;hbnMqjVusVGO30CBTlxybDDBT32tXtBgIvk6hXykbS1RAQ4/JPHpz2qRPthRYpT8iecSLDOpma9y&#10;UCs3dwsTa5RIf1M+dslFv/1ACSXeYdM0eibX0dfdSsPBHwmQ2iSuGizrjP+cF1LwnV/8ZQiG5qCy&#10;UjYAcp+Rz6rIOh9AIIBgAx3ZOhSYHnCHpO0wCgrZXscJnRBM+PJd3+iBXRBhsCakkOgwg02Osbr4&#10;2BmlKuqwksp+q5yUPbFa6rFS46oaeHWOq5ywC3xi7MLCAbCxdEWgUWSt2drqsBXSASsn7uQYMaqo&#10;JKGQJul8yQsBMed+xopNoFxF5wmF+SIWjwio8MSXfsqNE/ukt1Y7zcK8hnGzy0JM4J7tUm9JmhvQ&#10;aylotbdkVE5BRqsJIpwyRyvDElJVXvCpuYux0ihb55BLQwdBLjNEmLBOlKNcTAgr6q3FmADlujFj&#10;tHmY7KXg0dWFi2rhwjsodq4T4aecsRNFvyZ/gK2M1XMdbiLVyp1FXsOFmWE1xOyCk3Jx2LbBafUp&#10;byEtAQ0Xh+1Q1Q26LTHjac2lnz59+th5xQclTmjhg1HqJ1hKCf3AUnTbhRwqTQkcJkNnrMKNEz8O&#10;63fVUHt681sTPlEFjLuVg+ZuwXMdyAmBjd+yV9YyPBldWvEiwOW5Ej+8kpyPSweGBBdXbRF49RN2&#10;mfyyfa0j61YnuXQpMksqt0/VcqW/FbL9jCgAt1WVtWL0FmYSSPvgNjEwWE1eA6X1rbggMwr5ute9&#10;Du31W4jCRfmXEnZuwRN+sQIqCNSaqsfCjhMptLOadoR9eVcg5BF+NZPAgd4cnUIRdSdb7Fq5FsRR&#10;WJUHXJZq+xxB0JJdzZVmWGGTQ5ph1AHadstV7Rqq4DazowcwQaD2p2gWVf0Myqzj0iNisncvOYoD&#10;yQELZWOrLUsktWjNWxRqV0y+VM6kWe6sG0ilYgW00CwDkbF2LoWSVGWpzYMnphDS++sgMylmFoOg&#10;sak6b430MJbBCStKd0DTDxEyYbPxcE900Y8sQhC9gCIeQhupPSyCezBgNQ3jmFPI0Dbi9RJ/7Ucj&#10;TQlje4JbHVsV3XKZVs99IsbershxnxN2r7j7/7gipF+T8QBygO2W1wm75X8Ju2y+qwdqCEAd1t86&#10;/SworESsXyDzZ4NuHOl6iQo6CV21aEsEzF8OP3lsqAHCgrbs2uDGCCcm6XD5Pjard6fEOMB3InBE&#10;DEP7SgJvpADN3TRraVGQJM5Km+sEQwpnKnP0rLpSyl1Vxgrr2NyZtrS4ITMDd1oV3+iibGt53s5z&#10;Cu2Ww4EMX2SmFFqoIHTzcruYRiIlgKOencL+pI4xnFNrDbwSX1kfGrLh0cHMQxtTm9TJITw438gp&#10;oUieOtDmSvlzqL2RDR5aFlF5X6LhELZSRQ96mm8KU4k8pHOX3MYxBiW9QcbsVfrAeSkGH9zuzSZo&#10;rHv4CYx6jaMfroJgom1SeCRKGJ1Cv6xibxBGXNKnJ3yrneYpi1Seoo0EbUnBRxKUUfxMQ1QMK8Si&#10;lVH6Q8PrHXZx5hYn7dowWo2BB4R2aStsoRJJ5wPGy34EhK2844ZaFBpVe1BOiAyQAqe+VxGUZnud&#10;WzZ84QvRLZs9ea8It83cW0eIid6ioqli5tOgcIDlH6tKuiX4FlR7SsXFANRiUG6YKqsl0PFXKG69&#10;saYqxKnbKbOpQEsENLl0IOf2Y1vNZEHVkhBDGz+sQ06G0lt/JahcFuXCMfFkDVNtgRtmmlx4+GYV&#10;5RVha9cqT6OEdQ0tKw7wXKhfADkmbts696dktBjjahnbJBvBW3nprCvnlZIfHqHRVQlJlW+cq1cc&#10;y2fTc6bPYKMoClfJr3GJn4Ql6DatfJcLJz4NAA6zoQN1pRoPAaD2LCMRAWEGFbhEOptghh7omeUf&#10;psGtFGIYUiScYx29MjVJRf/hudZg1/xDFSeoeqR7dps+pGkHUFwn7GLjbU+KqI9IRravGq+WKr7M&#10;KsVOq5PIZQ8pvLQl3wJpe1sDqROMzrQFeugzregtbzlHOUFsABbVRfNf//rXc0ecnJ2ZOPeEmv0X&#10;Hk1z+ByinwGED1QDtH3tnbuT1qxsKLRCxmF6IkBTM3YKfp0jhzhPNSMlKzSK/CxILknkuNTMHYQG&#10;2c6lLawphSriGwPpZWi1wKjUdBkhc8Qnl3qAgcyIn7DOKNQ7Q44iQ5yUbS2J1MOWLbftHhBjCGqs&#10;y1+XPJQbxjdW6kRXOwV/5q12WSRVek/KZYsiPrR6mb+kJmWXJ1G+fDsUiTrOBcAESEnYobTMyG8S&#10;wkwqoLG+RVdtR8Nd8RF78JAW60fAmSZUwwr8oARa7RHP3YsNVSgzDWlCwo4RjWOtphQC25ip7Jxp&#10;Omlvh+XqH+PPquJh7AsaXrpqWO3UNmF3f95hF4+uT645cM2BxZoN5pYzweVWuKxsibC1OZGFXYcT&#10;0UTeHMOGLI7IVddgvg3XB6n4aQkHo4DIPiFLWEBXQK2vJwCg3TRncKDz0NM4KFRxTid+g9iA2+gB&#10;9HdB2FcIJMM9euJpvi1vvc5mHaorSV/D1yNFu2yT1ZJ3NIxy3aq5HgYqJSclm+jJwdRWbtMzPTgL&#10;Q6KkkNRyKpKkm5EnuhmFZfSj59ZtHCV2aG+JOH8mQ8xpevdVZhqZFZwZRtDDXtIjNrU0M8eW3jY6&#10;BNCzS1b+NhHpN3pjUPc7IHcKTSWY2zWaLCh0Xh6XaiwfVvmtua1kF39VP+MA7zBTbpSQKu6qleGo&#10;kGainxBPVo5NGUQPfreHWISDsIPKBNCUe7Xvw+b1iy0OS1/BqY1Js4kokbRuI4nOm/jWzNhvOPpS&#10;cn2+HCg0VwSLqMoi21Qnb8i99LZOKilAVOLqdhLs6hFHboc09PUx7uriLxZEXgMlpJBLtAWrjZj9&#10;Pg8l6LxWGZikbM0IJac31LsHaX3JF801TMjwfgzjBhdrnhSKGE1NsHWO/HUZU24ulNP2qeO6VNgM&#10;x4ytE029bXPBWfwR6IREWzmu9p5xrSgZ1zsHUmtXx9Qkoz49t7JM5tz52hvHsRRc1yP/d446zXyT&#10;fkQAp7KuQZJ24s43M299GGY6RA0XJaQneYX/MpAeIsBJWZMe1AfFrfuQG/50hc+IEqPuuWGTcvms&#10;h01PaIiy+dYCsmnoM+dUs0ObUNmVnjcUfakoMQlDAM5k6zh8PXTjYgXsg+aFBuRHsAX6pHMSdi7a&#10;E+Xa6RpI1r26dxi+l6oQJhyFRw83xJxrKL5PHCg2uGTmwvhacTUvo4Uih62TrWWn4UkAnsSto7Ne&#10;AEchvV/Ya/U5Aa453N2JNRFIm/XgXKsUdVFaE3yoOoET+IyqG2P48VlO/OzsAnKGzDRDYBFSEBa1&#10;+kiFk8p+DdUyaq2jwGwVO8ckmhWrLwDaj5AVPF76iPgpnNZV5fbfpZWXkZ4LCo4yWblXR1cuIpvA&#10;sg7CWedc5IbYSxOf6DSY3GoOLbWL2KKlsGknCiX0aIK7P04ZrfKogatUAjiH8CtIOpFos4elJ2Jy&#10;TEJ0fNsJCrl6anuO+ZSQRONutC9HgmDjCpXcL0gYnKjDHDT3ZgzPz7L3n79UYzi0mmfDfYTWXDaV&#10;qQlEU4dbL+T4GIjKFKq0HZlYIJCeWEd9lv9prCJYN2rNTLjebO5Rc38elNwnyHqHVf6Tn/qpnwpD&#10;X/KyX90hn/TED/Dnb77hTR/7Ee/1H9/4X95hBF0PdGU5oDJg1aRy7nBzh6n3d3/kY53UK175Czec&#10;3bu+y4P+/J/707/3pv8M/BL//dk/87/+l//63/77//if3FcC6P7Tf/p9W/2pP/F/YqU+Hn8VDmH6&#10;cPmUXC7nCiMiewMLweWYkYDipXzYOjOHru0tAkfp0Yvr/Lxx58tfdABGCYQIYl+rCP1T4XU5IDFO&#10;x2AI4uE+amIRU3X2k7vS9zgvid+5t/aoPCQNo3cVEYsKL5SFcuGgQg6gQSHJoYstHDfHwM9gXX+m&#10;E12UXwfAJTnsEJyXovJSlT2RCXlN20pD9XPejJ4s7N9LpcCkPO+7/ShruWEdm686rZOLe57IyQ2w&#10;6sRZSI+vq/Nbw+iJn05jdtnFStxWykVK/Nm8VEhZpHa5auVnAZAaaw7XF5cYYUiqCTsJiH6aC1nA&#10;C/4OBPP+NkcRHjcMCTIe85jHvO/7vi+PxNKWAKWnq9zBJ/2M6yhSrgQP007fQoMqxF6nqR0plFQo&#10;E1i7Xg2kgvHi1TnYmeheJMRBQHZFCFuUzr6UWn9j8hauYVqesWhuqe6BBk48K1ux2mqHkyQNwQ4x&#10;KJFT8DEt4kEhPcNkgl0cMXooMC6Y7HCSrd6G5JxQ7j5Td1uznxTl73Vg1LfPQnPnIj3CUSVq/rqD&#10;zFMTXgAJDNX8+H+J5A4kE4Q7+MA5NV2PKY41umww2A9XGzcTdmj5s9i4U5MPmqcfSTQxqpGqDDJW&#10;IdqV8wr9DgpFJH1KPdjKfmwbGZYkRCfu6Ds7p+Ogsm7ZHgKnG3Rr5dbAS+eO6HyTfojtQjEfSnmL&#10;6mhDUi720FX3u8n/GvLT2yfmNVBCIgdf3cgOO64CIzwJy0qPVlRgtykfAnqv93qv93//9+c1o+zy&#10;IA/Iix1/7ud+js0aJPW0CNMKm1RNATzJWawxOutbIEAMjz97kjolLGV31VAaT026U6D2Oc2rc6xF&#10;L1WHNQVrqlP6WTU5bzVhIbO1PGF1UpOVYz0E5ocOaKpanPpvfsR8B4oNqHobxmyy0REqaqgMMeQs&#10;uOQraLQyzUfA8UOcPhsraOgR3KBHc6FDq+dYhngetB5SPhjiT+Euph3hTZGSw4lgoU3YIgOzLCcl&#10;J6VnSYqMZJo05cPOQhnZg53QSp0xPtTWivD9mbglW2IEQC+JGIFkmiABIt5h6QvR8Tz4dS46jsVY&#10;x7Vcvtl5XkZ+2jY3F2eSsgOle3aSa+inZMd8UTfXmfhkIMoJzAqhNFSfjec5OKEa2og++0pcl5Nm&#10;qP1EsnEFGTpgmVSdzwcQWgDpdEhej1jaakyNExu6gUM6IzUITQMPO1X0CSXG3qKrrW/DhvMSf68a&#10;VksncTXe86lPfSoyuh877O7+ps/9rjdnUO7p7e5vevyXv/mjAAckePVtKt+gxh920S9+/cOf9Ph7&#10;/n3Ta99OQ73pu5711kkx/Yc/6evvvovCGeL3X/TJT7oVW+4bJZdTuLf/e+fF0HvcS8abL0WPBL8N&#10;2bR54w9/7tuPJ/dtQn+saucUc1GdNM8tEcS9dAkiYb0OScy9Yc91ErpttWUx+OgOC+8HEhx4V1CX&#10;ADT7UTbCZc69cYTb8I5W7m2Xhevd9XZu6ad/GvYmJprvfgQZ1b0dp6/X2aVLbtgJ6kpzfpT4M5e5&#10;QcAxRIhcnzpse87txeGNKnLbFuosXTf2GmC9iJTk+Nti4ARzpdZM+gUBTYRLLed0us7UQ3dbYJGs&#10;i35y4Q6R/8sbWSI923NqthJpVSnD1QrZbieUU8eQlMiSQrdwegtup2llpuYKfNeiMVnOZA5NgYbG&#10;LgldAiCmHaNuunThZw6aVu0H4SeX3AbC0Gg1BLM+pDL99H0VtnWQpCNVx5YNDYGgxGfJvUPu2/pN&#10;mkC23FgDX4tb+g/7rVpBpxX25yLDpaC9egkdf6xQ9e09GTmmPV7icwzPKlcVte5KQuY1HCVY81sg&#10;v/0cNNg/PQTUbrJDP13jue2OOighWTbf4SVyChqZvPYl4q1ZYUFurOavsTW24Ovt0HA/aIjykxPh&#10;xBcz+c47H+AqByT9/HVosXQZKLwYl7ejebdIBKRu+Kqf5Uy4J6N0HBpdxrU8lIHNN4M6CBPJ41sj&#10;XtrUgh7VXMCI/IFYsLzcTrj16YgliaTzEgYXtMOEFGn972pjUyhLJYtWOqvzB9rHNMqVVyuoFD6/&#10;kPkkDle5qr0iU6+8y4KmsSRzVcZPwZk6DSFQ+9wx56ii7210jceGIxaQ/KUOnCdE4apPwjKuOztY&#10;ZNK/W0d774Hsjf5UaBXm4MPq8MKvrO6omiXbyYFYK6O3N5i9E/W3SnjI6OBCJi8OJ7IDpfu5yqwC&#10;9/dA+MN8iqxWe31sBQ1U4cFt88UYgjlotJrbhHRF+O37N7zLgi344AiDmjox4BHutEc3rrY/mnJM&#10;iYy2WO1XtowPw5xAUkjkb/c/oKHETTxc8Mze9SNxzIkbyO1+t1BXnl/iWAYoqCYgR9+rG5cWEUXA&#10;yq6B1sylXE0oAbejNDVZbYeipZ5o6a/hmr/nOVnnInv1wtunxOgKd+KrQisyR1wGxtL8xdZfhigF&#10;9adQJBQ6XNVKCkaht2SNzSlDpzS7VHRPNLpnEE7/OjIq+AJ0tsvRkEuoN3k6knQAdW/ewF0yFtq7&#10;D9zQiTyR+atvCeXA5+WYdnrJB8ubcua8OrwKfxjLJdRU+eqc3PeE3Zt+53ffSj7pqme+9BazeZvK&#10;D8SsX/vlz7nr+S9/1Rte/qrn3/XsWyQW7x9t90z/rue+4eVf9CH3tH/k+/7uq02fvfG1P33XIx55&#10;//q8aHU5hTd913N/+sn/6p5JveKzf+eZZyLykc+595JT/uQfftNddz3o6d/0vKffc7/y+vhD4ED+&#10;JrzQYRz+JheSa1xAia5gt5Ib+rMFpsWd8M7mDgGY4vKNaIkk3LTvkylQhadxqwVxMHEAJZZHp/27&#10;MDsw0cDdG+m+Solz7y5SmeG4Ae5r0d30VPZNFlGHbvWUGxzkRItgKHGZ52JJ/7rbx/L0ZbXsHMoV&#10;RLMQlx330sXuND1vHcLQ3vbsOSDJ1s1DYctUA6w8dC68aMCGRT/FClawQxWmRZQZKLkdJ531skvm&#10;OMfVw6YvnceRC1RtNhgq4CgNJ1cZBWdstg768ehmhKEwmSZl5aX4lGC02ZUMUVcVViXNN09sts7t&#10;dfylCZQQLvgdTAZKHPajqrhHyXfN+KINRvQ5ayrwgBW7Nh772MdyYxACWCUaghAQExn7eWWyJKYm&#10;C782ODh4WIB14EOGmVqqYwXcGX6dr1EXO/6RCC/+EOD2fnYZ39T/YriNC+Pzcr6GDrzRsJaSrR1d&#10;RagWynHDlczOhzqoliiNhptfM1zueVVU3Vc++5lvEUydDz20r1UVz4Vr/oZ+nNO5+zto5Zdq/TYR&#10;2m7OzoRdm/7S2yx0xzq0OrK1QW1fY+yt6pQEC9mCNu5jQcJgNwNEksWQUCvgqp+YH1SKNiGwTQ45&#10;Ogux1wVMHGulqrYsAgvdwq/4JmcqX2CPafZDNeelQA/6BcZSlkFKsxOlXdvralffWu2k9otC9Saf&#10;XZiJZrLFSaX84vNOX/hStfQLTIQSl3zmJpiX7zai4S5faYW2EySg9jQEaYFcahJL8DFuXkfgXUC/&#10;NeHHsrjKWpGnN3g7GM9bYCZ+/ri7NVLe3/WDSjZmrhSa1KrTYeP9XIg48HmbX6P0/cTre5sdVrkC&#10;3W6tppRVQq6uzl92FVZnQUn/cA0pjw56I0mt0tsqvimlDUfeX9GOAFX0locECS18+hVI9/a2ddaK&#10;C/mwETs0rPIhWazJt/tjZQA191eIW8iSgNLM94jQtFyBqxSbsHnpqoKpDMfAybC8kKx+ROytsGw/&#10;PJ0T1PQ8v7SRg88boAplKYOkOnT2tXilMlRSSK/hH7pBIRWYSzelXBeIeHaSLh3IICRKntxgaB1W&#10;8MuJyVZVIsBpvoqJtgFsvsAJFk6vW1nQhoZQWi+/ZNut/HR03VAKj5r5amZA1cdQhGjXdKul8spF&#10;EL3RhN3NvFGXtB0/wef3fM/35AvUnNCDK00f9PZ9u4zrplE3y0vkCm4lteWXIHzoz4rbqa2SN9DR&#10;Z50Uq/9BwOod0/a+Juze+MNf89W/8etf/Rn3bDFji9YrHveq5z/5ppQeld+88+tZL3rjm1u89stv&#10;vE1sO3zrlrE3p9vaXPbmfu7ZOPbl3/S5dH6jfNyj/9Gbs2n1+db6D3/Wi+5mlxk03NPVzcpvOrs3&#10;Z+ue9ehqPPnxD/mde/cevvGND33y499eArycwtv0/L4Pfpebj/TIJz/6QXfdO7W3bop8MwM/9/lv&#10;EcNddx2CuDVL317z+uPYT94uZxl2hI9GFfrpvHXMyO0FIgEQdQz9i+lrJayvowqMPGEgE3Z6DjcW&#10;+e02RiTS9dOxQC1wTIm7OXTPHH4niMNnCfXWnughAHrfgMCTKa95zWte8YpX8JQKUM7tF99c4wNc&#10;BijdM3R54F1EytcvysBdwOgCfQDTNWSLLnniusLopH0QMnnTXoVcUqIf1RUdC7n1c4xulO96Jh9J&#10;K6fva6HsfFfd9qwrUoKlrnRa9tlCK5VQpvkw2rrodVuK4YuBgiV2xVyi8Ji7fJaNyU6aDREM5qBE&#10;9VBelMQWaFAr3HrDCdzDGXOHDV1SZ5yUs6BPl/oSbLgmkbLdSXVVu3BdWsQWA+nWdyERWJiq8z42&#10;zVFL3+plAN3jV2qytFGHAJcnqohxSdvRm2/QYCnI3roP+ZAP+aiP+qj3eI/3YP85JkD/NIFy7IL8&#10;CCqnIft4i7tT5cYho0zyZkGe4ZShgz0YGu5RtJFdO3pgslHvH0ccffvPSd0rYls07tJx1XIP63ui&#10;UBLf5Yn2coSMBugL+BtlaoNC/Sbp0GRRmoY+BsVfrI9sGofPoWtltDXJhWZqMo6Y2mhZmrOpDbrl&#10;1TOvfvWrf+AHfuC7v/u7v+d7vueHfuiH7r77bh5CxKJVcvEkG8zBpfZatAshiWmZIcdEe+to+HRI&#10;P95ugR7hl3PszkJbmdaJby5HGyJhtfxIjiK5gLP0R49IuNAXrsY3sToXw8/uE3TzSX2wjqDH31z/&#10;8j/9UQcKAJqdoFe5o9OVzssEnMyvB4WbiuYLloGKW2y3QzFkzcF+9K3uIzatJsN3MQl5SrmspSGH&#10;1AKqoCVZCXqAYPw+8YAff3BeTkT3FAByoruEDNTST2OhCX5hk6eouETPZCVIeQDUrAkf9ahHPe5x&#10;j+OEyoyrfnonhhQzJBnhKJ30RPuKA2ueCzfW0U07O/kTwVs5kN9uhYgQ5u2PZe80PWZTOb6ksNIM&#10;gZNvHErKKoPyyhAUtPLySFu2mp1sHUvsB932kUCja+NqgwSxDmVGpXnbhm/1It6gLfUJY0AhTAkk&#10;x2QwNLriryAvpNDcVCCXopaesQvS2cTVRCaENMYt3m43kC5m896GdIp4Xi0KPfTcUVJgf8olQcPA&#10;bH1iAXyDhgkhT4Jb2uqTUaCz/ctZEyeiTfH8AqCeJZdnZWp6a7a7WWv14V7zaqaa+Zb301lYM9o8&#10;t3yXGFIlYovJ3V464vNQ5dDqBLRst84lCh2GECd9gYNyd3klfxS3lHOgXSTU2Kpsto4mxMk+gBID&#10;pV9HDw3GIXSIntMKnWcsQmvAGSX0QW9qUsfnb3zxro/HssD0fY7qttCdS9roSEFIJOdFMipnMs32&#10;D7+2olx9XuxccLghvF9BoL2vCbsHP+3LnvMI9nDds2PrwU973j961K3mNJVf+/xveeibd7o95J8/&#10;/55HaMkKfffD3Av21XddbBN7c7d3f9OnvfTxL7inzr/6u294zr1Pnj73nz/8q+/dPvaQf/7se7aP&#10;cfz6Gx78ZZTclJh7U1RshXtLBeu/4Dl3/fPn3eXJT//MPYm2m5XfYI4vfS5bCx/5nE96a7bunkrv&#10;ctdvvxaSXvuK333IQ9++wn6bKbBj7svueu49j74++64ve+HTSMntQTr1zU/FPvOlD33oubEuBn7Z&#10;w3731+9tdkNB3I6lb9/Z/fHo7RJHbhheHO4/h1GssGCU+1wPGrtCJZ1HWBaKWchP8M4d+wSyboYi&#10;pPD+CTBNP2ArcYMb7MF0t0DT0OQX/s97I/wVx3X5HjkthiCS4IOzv/qrv8oNcNwA8TqjMJZ3FNtZ&#10;LTTr59yF4drsgN18DLPYlWGs9oSGG1UfLN0QId7usme5lM/IQxxXV0yxvXVdcV5OQtp0S8lIiagJ&#10;nLQwdvR1ToWYstoM5q7BbuiBHEganL7njhhDcofS07j2eXDAHoyrjAaoYBZYFUoo0ZweJtaN9qjm&#10;jEw4VkfydNIUpmPyyvgDRfJBEpobFlCNS2YZpJyf6jzk0RuBCKEtibmP+7iPe8ITnkD0TBPmQhjB&#10;8u/xj388ezckGCJRV7SXO4foM/3Ic4brEdrijLW1FLhQ7EC2W0RdqsclEq6q36zOHw/8/MOeRcAr&#10;JHrcUFIL0UV1NVl4yYQP27lhQJmJHS7g6BkFFqK9DeCuChTSpJgrOnITbvl0aeeqhr8Nofkchzgj&#10;3tIzyEzA7Q1w9Bxt5xYL0M03DcnZqfx+Ojmw2hjXxJN9it7pao4JarVEs3LCESeSYeJGcWgarVVc&#10;57hUONB1wSo+R9j6grA3ei7l0uhLc4CpxSnx1Z8D55v4pQ4vPVSjZxGPkzDW8ha3lrcqPsB8vbxM&#10;S5MlQ/CU7cJUMYCJsyQVAWsFyyL7t8+cRTNSG10kg64ky/ALjMiuCjSHbF2vKIpda01260zpytfw&#10;o9Iwh2oUwii6BZa5xUJKgk9MANr8NLHIJXpAe9FhcD6vZF7Y6CXOyIQO55iPXilfSvDS3lfZOl8x&#10;3QJbLvu/Lrkhz1fNVs8Vlvaoeh/HYtQBSrZdJdyeLzV/5Rh8pQ+eiGZ+rdsAG6z2tiLQzU/q+Kw3&#10;T7CStvArE7SiGiAMAUTXGAJ6601fuu1GeJmgtuzREN32KyuEKCS1Obd/kiZYENahthtcFZx3/yND&#10;Fr2D7jWQNZwYHp8Nw8q8h34HVGZ0MiqUy+7WBnNViUx6orZOkr5zLAPFSd890+8o3DyLHSqyy+DW&#10;sfqbgh0GvkpyKMzC+KrZTny7jbELR6n9hsFH5HC4KkWsdGolhHpIgHdZmiMV0FuwmptzoCjnMNBt&#10;70bjegq9kj/pHF1lhUgd/Th9Avts9eDw+xK+SYbEHEhOZYMEmuvNC+Zpu1scZEvuJsXIPJ2O9r5s&#10;d9Zh76pWenKJD7U6xHHUvII/72vC7v5O4V0e9ogffea971y761lm1v7Tb9+zU+/e1NJzfvSu3/29&#10;t+73eusYPFHrHrG77vrfPvGF9+yVo9VTPuLeLOGHPO4pr3+jnx94S52bEXdP21e94XGvfssr26p/&#10;NLxZ+WW/v37X41/wis++66uf227Be+s86F3vgqTf/727Hv/YB99fTt243dtMgQ1xX3PXs+/JWj73&#10;rq+5eA/dPBL75B993ptzmm/p9U0/99K7/u4z72Hgg57+155yb+kNBXE7lr59Z/dHurfDXR1Oax1D&#10;01yAPtAnlLlFJCG0FaxsAKFD8ihKpoJRhetA//oEqx+iwvWCpACxL4gBZ71zBUS6wPAwJu7Gi/7S&#10;vQliMYMSshCsEEa4xdrN/Bx9HKCtDULwcdNJdrVc4dwlge6Byt5sjKuMWP3WJxbqq+RD3qKVmBX0&#10;fPZPTdczuzrV1bW4qkl8tjkc8O1m+s6Y5s/crX6FgZygo/NTPliySqL7sdWu6CRpg488mc1zYNYs&#10;zXeESoV0qoepLgttsmGHnHSyaAKXzIgVYtb5Bg3NNHFLqv2sF1dqXmpoRlHB5KSXqKN+Uh+F9ElY&#10;Cn3YxPiAgxmpeAYWJuye+MQn8vbWj/3Yj2WDhktEXl5O/s5t/ByaBg35mtVv/MZv8IFCAmsGYlLm&#10;OEqdSHBBRoLzpAD0MrywVceuBNQH2Z4o6+Hy5Bj0+uetObBYfdRMe8UThXKA+TZRQIco1341zy2p&#10;iSLu79ahEBxwl6uPxILShtTu+qSCCTu2MqG0bs1gLLcnHBSKgQuqbj5ySwidc4mGRNjE2ZDBKOyJ&#10;Rud51OW3f/u3+WCU34wTWutNKD42TF3OVLgQAMUWoZgTJth0QtfdlcBc2nDhmiGUDk53sispKyx7&#10;5YD05AJWvnmcQCbsVVJZuhC0iLq+wJqOfmhUvsZXarr9Qaatk11foxI6Yr3lCHINXootO25kS1UO&#10;LnbJGY9dhNtJlxQcNEOtXljf6joQJSR4QIVogsLwmCqPsqK0aA49tEiTkx26CXmFuNmFQTIOVaSJ&#10;eo6Sk+BwVx3Zukc+8pEEJ5Sb5gCi/cA3mQtXm1BI+W5vOYB0ZXrA8kFbQlSL0oGYfBi+1er/Gof/&#10;IByI2wearU9ck1wpZ4BJKrnU24G3l+UJdy/Z6lAbK3DJBwDdVQeyAaSCtrv73Ubn11TAbW+KezcR&#10;0OOq8W2qGwhonlqcN1oEYU7AcDbZcV+cG+RYBHkT0tnkTejcKYsqnNiDtq/NclDYfWKhabV3bd85&#10;hjZe2vs0IdIy/xCW/XvUuYVGdHq93MRWFtyOfI2IJJY6zbZ06QdNREqGExT8+VlvlscumXbgtgzf&#10;6djkQAz7NzZ2ieSkdJ3hp6TWw7JFP3I5U7FogTpVjJ/Okb+xt2ysEoewfSaJcaHND02gqKaV3Zmh&#10;KipfTuSYTKATNzK7o59ygmo/WkUoggb6zhm/ZMVPKvhUrK8Z5dBxqOo+4JKJ2eHKQm7E+T1P05YV&#10;GyQknXTgkNpK0DqHQCPsSp28oxJ2bAojwfSC55i2e/Nr157inrt7/n3TJ76dM1yXXH7QQ973xmnB&#10;+yGQe/JZ9+wfvOuff8TbvELu0R9x16u/ixfYvcux6+1+DHGjJk7h93/vDY/40Cfcu3XuwU/79E9+&#10;6ZtfnHfZYHKatybgHSuItxMzrko3IUKgKegcDv6GUUJ4LVSFUGF0ICW+bJ8OURQuQAfr+SHZVE2B&#10;GKT21gon/BSt8DREFWzcAJHxN4AplRnFnFq7mbzBIo7rh/QEDsQ5kO0K0KDEnVBSLrXuqjNRSLlZ&#10;G6cjQ1yf8LMlYjhuUoyuWl3EQxmoOPRwUh4N+t0cW+PqIynXYbc+NEkk2c5OT2bwVIpNJlxmuGhr&#10;bFQ/SxtXadLr8BxoI4advmKVzggw9Vko5lVDhA5JdbtBiTADPgOa3LPioBPJLnqQh4YdspqurEk1&#10;H0/mxBHXwRtcyjo7aUFe5BS1hUTSo3DVBHUDlfPdcygYpKK3VGB0X7NFNYNaH4bNAO2f5tRkQUg4&#10;yzMp0EOcgYryk69MvN/7vR+3pmlLkuIFL3jBj/zIj5CwYEZ0S4Bi1KJe9bQL3caKFGNDB031MsLY&#10;QO2G8UFhxIYXxRP2eVWA748UHZle5r+szsYTSlcPeD/Qxvohc8qwqwsrGElvhK1SeTXgsgeaG926&#10;i4GdGuTO2PLmU1SYAIaA9qK3BMoAsuG4lmIPIUk9i0L05h0UzoF6siEPe9jDODEFb1uoWpR2oaj9&#10;6j4sMfjG9AQBszmNHggHgCGVLG0xI/cOp7Bst6aDas6bw1rMlL3O1MNzcVvEkx5BzEPEkIzcijW9&#10;qUCfDN2uXpE/nKmhy4+ciJ6xPKMM2f6dY5rpHBP6XhLbc+6OokalVCGncuGnmy6dfliqqq9Hy/ep&#10;AIKbc+cvZCj6vKfE7Ex11sAjG+vI1plczr/oGWnVFvvUTB6S71OZSWf4wR+GozKjANrv8z7v8+hH&#10;P5pNdvzkCe7Xve51vG3jZ37mZ3jzBrtBCWPsAWoZ0Vf+4wU0K2ckr5yaPOxk7S79r+0KiPOUShHr&#10;JTvk84H522fWcX1yaw4sKqYqFoYq/uxqlypf87FQezmG1nwsr8nqjPXDB62gsKS2GF1PG3CO/gPa&#10;wLUvhEEhaYIyE35wELSk5FxCkfxEsg8uZNfSVkQqzqRg/MRMsLU3vOENvIiG+4sAFL6AUYjAubpK&#10;3jQDXmfR3VDLO9T2DMdBV+21pnyBbBGoRekiurXEwMf+mZrgIIDI9iArlvqQhAAuhRqaVMWlhXpB&#10;bN2ErLOtAynxuGSHyzQpl/9SyNX8iKRuqCxtAeOlUlEfPwtYraAPxQuEg1zlLn+CnZWXjnU137mX&#10;zaShfid28ZNUmp/0AWmtz1+XSy0JVXunzHz7CBuMckspV302iziEtB0YjvrRFX3SORELt/04OGEP&#10;hzfCaYibwDR8DYIc9kheGWlCVASaRtzI6lcr5ENmstbkdNQThVufdnVrXLoKV99BCbt7nujkgdZ7&#10;03Zf/ZR799Pds+fO/V83/1zpgx76kF9/6T0PmXKwrYwXsd3T6hX3fpT27n/3o7d8fZvcpdVbvqP6&#10;pt99/UPe9e2aFmQ6z/3kl77Ntywe/OC7Xvqqh7oH8O10XEzhf3vXh/+Gz/DeddcvvvqFj3jIzSYF&#10;iz75cW/70O6DHvvku3wk+R4G3tvFnQji7TSVP8bdCAGa/QJKU74s35L1jpfND4QKWXbQfBgjLgwt&#10;AaK2SyMg1YetvAECTNObT6CAuX41gsOgn87Nu1HiKwy8g7QeThdCIZfKQ1Ehd2Iuzwdn3GcRquZN&#10;DQvy4vLTGXk/zZdT8JOxuiOn42+9apM8QRAvG5dRVotFSkFYt2Z5KGtyrNevxD6r49C6n8M9yLSW&#10;fJG6oX/BhP51x23VdEN1amobfHReFGWoEZMd2kzoMcE12LhnoNYqrsiMHlzj2apojHMdqsJdzrQg&#10;NCazjgTnqmlOz+gMwSjn6K2v20AN2HDh65ZN4bVnZ6MxZs0o7h4lpHAvHtEDI6LqbK8j1KDtr/zK&#10;r/AyL5aC3LImyKYVPbtthN746cOJPuSV2iSd5HjYuxUWFrZk2Vudowdt5I9EMHFM5wr+XFmsUMKZ&#10;pTnhXk4kw1yTv6HgxK5Q5ajTuGmFFRC6ry4y1c4JuofS+soY9BkYNOPMrWzgmqCZn5zzEhkKfb0d&#10;qu7ug2btKFiZ+50ZBQsiFcLbwXyX/yKPMKWn8PlcV0GauXjrSVYfpGfFMYqTcl6tpoRZrZ5zwSHA&#10;tJNLzW9NZZMO104i2AJyK14Z23CyImJ0agcHljB7jp4cU8u2vRQrVrLrgATDXaLUubNQEzpZdV2v&#10;Yf9HV0fbACRebf/1YOFSvt7QQUV1Je5VOYaqeBcQFe1VG1zC4wOwqKjvNmpNm07CAUICPy9I4pj6&#10;tDLlwQlteRgW5aRzPjHBwdrPF4R5KD4OCOCnjxkah2RcGeCitDzJxqUnYS3kJmgnuxKJz2qyNT25&#10;1NtLGLkuuQUHEk11VkZdPVh9mOeqQaK57DlVSQcOA7Fb0aNgZvsxKEIDDY18isWoprvj9ABK9xlN&#10;evMmBG2NmUXsnifQXrqvwDnqR9hTBG5kgmsgS87jseRBoNM3nPaYbTofWjpHjSIrbr7y88iAHMBF&#10;DxoC5Ruf1EmFh30dphE/A5awVNpoTh0TRsaE6yPobePzBFTN4CtkK+u35lm3QlkAqFbszyB65xVo&#10;NJ1tEkLWlZ1YJ3XiZNORSU0xHZSk81nE2tExUGovW5SaL4Mm0EU5TcZZ7g05c4VSbm/IwhjDb9O7&#10;n5S/VKCQuJoogpuIdMtNlFe96lXE0uTpGMIOCWa8lc5PRsRH9JzKTmG5HQ919xzN0emvCA7BLQhc&#10;AsIB8n+0gPq+J+zuSaL50Yk7ON5S+a5PfCEvqvMTE8/5nec8m/1092S7Hv4tn0bJR/B6u/l0w3b7&#10;Ic96wZNfdU+dhz/p2Xd9NS/Oe9DTn83L7O7ph3fSXby+7ZKiR/+jxv3eh7ziJqPcwURuVoX+n/LC&#10;57yVGw9+9EPuuuumGbT7NdDlFCh56FueJr7r+efmxHmH3Vtf29fIb2Xg837X79jekSDuF+XvHI2y&#10;/wNQLmd/Geq19ihQsJVYuT0v7gheN/QZAtl60yVD96+T4ETUZp+db/GnEDfvJwi9R8dARud0aAji&#10;vWuXGVQwTHEtp8vR63CpZVKD0sS0i/fD5cbhuqTfW38Oketyw4JbOYxUjI10J5FktMHfsngbBDip&#10;vOPivoxyOKnKg0ZD9FCSK3WC3uNy4tFTWrMe6Nye5VvL4FZu+dTckoFL81rduPQ90V9zlSFJya59&#10;vy8VYGnf8Yg56pjT2TWPad/oL+Lsbq0U+rN8Qb05UzOGHJSbDvPGrJxXx9IBd9rzlwjYh02o4wOt&#10;bawwgDCoVcoJmjo+XUXOjm6pRlYOzfcpFWbH3elf/MVfJNQg6iWI8ZVhlJuz4wQx+cIv0xyZXuu3&#10;wo5iqSOkWDNUmodSWVJEaH1nYWGDrqK+c0Ds222Wxb7x/7D6FcrB8GquJR4gvAByQyQP9LLTmmgg&#10;ttJa3fSq8aL5aGaRLmqMcpLgQIFJavh1VzSc7AbZN9IfKDwVelxIXQpbUGORnxIa0sTNTXSbAaql&#10;5kFEfnpwYdlbvduAtoraeTOSY8zFwJ1zDbz1AD+xMnprvSpbFgO9oyBc5GXimJhjh9mRTLbnvEZb&#10;6oryqWYdh6gfkdCr3t4omZjU9Fa5GMttqKulJPD0ahZNuTDovBRQfjOUWB2LLdutc18yVs1EjxQ+&#10;PF8QE8eyjpbr0eMlpeabMQR2W9E56urTT75nQzynsm84IuPma0ZX2yXJff0s+dBkVLGXG4DADEFC&#10;mUswE8TmS1ZsryNtLRlKxCABghmRcTnaSLKo0eykuUuWb4mXFofDhA3JEuKOEkovw7fC9fmdcOAQ&#10;xyXGalDp5ErzOE/ch0S2XFFuw8xHK+unNbvbuoTRP4rntmihG9j0nQPe6vMuIFYA0np3RCgwWEWN&#10;fVzAl/2LM1yit3J//ETn+yaAARI16QS7wy6IXtB/6mBQvdpf7eXIWjtZzW8uIZggliEEa8HUBj/x&#10;M4MKcCpZ0/PqRs5irBPnKD7k3Jr8PVCOEm8pibQys5qCasbLeSuUJChb1CWR3+F21kq8GGyZ2Xku&#10;w8r2LxoE/s23jJgEV7/zZhpJMSFkVjOP4DzgkgxXJUuk7KUclPbtn3CPCu512FYG0hZCD5pGJNxb&#10;SokHfJkSl9BYoJuQg87ZAf3jP/7jL37xi1/2spfxpDYYvkRSAXooxBzQ6giT7LjRuYJoIory0Kug&#10;IOeVxKuZaXdJHbP/lfWdoNMDW+d/eclLXoJD/Zt/77uXjv/9H3+eP1/8Y6/9luf+9Vfc/X88sFRe&#10;j/7/Z+/PY//7tru+r0n+qtQhbf6oqgaVMoXB2BgbsM1kcAwUiDGTg0lMII0IECRERItUkUQFpKAQ&#10;RKKQuiCHTIzBOATHiRzA4BFj8JzEAdpIVZJKraq0ilSpVf9on74P8+rqeX9/91642L/PNd+jrz7f&#10;895nD2uvvdZrrb32Pvu8BQ4QhhZzUs4U/uMhqffL/tJf+ku/+Ff8Zpn/l7/t972z1Gd/1k/6UT/8&#10;f/xN3/Ld/63/z9/99/69//0f9kP/R//7/8N/8X//b/4f//3/3n+v7Vx/8Zs/siOw5am/57vCiG/+&#10;5m/+eJr+Acgj3DDX4doGWDAr+MCO6y4wEkMNOALo52TwGODaNQMP/PLzehsXlXraT+8GOizGZ92a&#10;7/EhQuRmYs3iWhv5K3/lrwS+YavjRW3xMHvcBredwRFVg8vZVNTOZgTWd5rH6efBZxv0l9mYkVPD&#10;LN/mS4t2lWFTqTXHcs+hx7Eu88OyMZBoNjvCf1Z2BkCpEcPcls2IG0Hk9ZfhLEUl5UEtlysLXZFN&#10;GvlznLmyNQrmP1tINPRsybX3axox1zIZXIQRAwKz4nML+HldY++kdN2RUtl1Wdx2YVaeloDpRmFe&#10;xS0+/mAIqsqAY1gk9jfeGhQTbOeLJ6UVCXO+5Vu+pfdVW0nOJU1cY12lFM+B6K+RZeM1FOW99PeZ&#10;n/mZfW7icz7nc9qFVHoYknhXYVCWWDYcResS+w5eLMyRgnRFQFUJqubZ9E5icT0Lg5u3T+wRPz3V&#10;zaUYzaVg1P1pLG4lU//VuZHdzZyeNffh3nQUYKMQA8OKdix+uMSs9aH0HZ3x/zFqVN7Tq003P/26&#10;w0Hgpe/R8H9NSDHWEmVe8RLptXRrJ+Gzd05jbBvoEua2hZLPBCCh7RsRhZubH5qqVTbB7myvpnDd&#10;JL2kdNpdhgQ4BE6DPuMzPqPTwTrbsczV803f9E1NLKOhFr2546VOcLpde+RZMOvKrY4sBcACK6gI&#10;Va7kK7KJx2oe/8cicGS2UxFUzUD4Kc9jnvmQw3F7szutD6BGA8xEnvjUgHcdufQbvvV0giSzR10r&#10;MsKMeD9n4zaps6pROiAFPowsPkuRuL6P1ZP52QtcMkyzIMv2kHyUwyKVzz4C2GhLkEzDEqGcB5Ox&#10;UiIp3E5Q8zQWIO5mc0j9LR7XV1+Djs/6rM8KjZPq5LCdzol0xTu97lM/9VPbVZdDUkpPHa5fQXuX&#10;asvGupr2VVkmSR8x9hpBnNH3q3fG4qr5ePK4IR7T33FsUi3DKn9rKB2e/Ogf/aMBdW8WvxGURsbF&#10;6jsWg9wHYF4+DzbXo7+BrM93X+64rxWjfKVC5dRK+iVpejEM5OLaT1poI/ROVjtXLgn3ondCm3AW&#10;XGtOlL+RJ1P0LSF3TIfFSO+7eF0A0G2pQM6+XFHTXj/fewnJWKpRox1x4Bg7e11blbGe+nA/dHYI&#10;cA3ERenJ+byRnoKabtRMizGHRVjNI35ukkejB3sNBza+IhLYARplXlBPZk+twUSG7Ydlg41E4oNQ&#10;ToWIRxjJGUmAYlQRjwEp6/ZAzoc2TQJHA/bKhhW6tqrKyZZ1mRH0d97yMJ/4Ma8zuCpf/TLIg3U9&#10;SmYSjFxZ2+t49WG43mlOALSCiOwmSQ6Kc6GDjqaKyV7S2yeqktLQ+LM/+7MTvKQ3iG5NxYmKyWHF&#10;hedgcldN55kUQ4iMIeeDh9PEMfPmnJqTSXmu/OAMyifAa2L5DS691vcu4cu3dmUc4+GXfdmXZeD+&#10;5nfYfVBv+tjo932c9CMb4r733z/8+OLBR2PEJ1i8qj/xGl7p+/6o862Jw3t6PmEOzDDcm4e7ABRu&#10;Uw8QGWrMxsj8MDlD5EejYOuaxmt4ZhRD5HskhPdKQthqM2nxoSUHSAfHxSlCZ5gr0uQkmgVHHp1a&#10;N1kL5jD0F1IJr4uJ+B6FiNUIu8ZVX7o4B7tmWQHxHPFrDnskavYw2JeNzBhSbzYTwkh1jsPqGbIz&#10;DKXLUxfsGcGNB0lzJqoqJueH5T/ZveUts4pnGudnjKQJyaaURnYOxPUhHhI1tptjs2r4LEUrc4M0&#10;wbZd84bVa3eyWmZuhAqt8fJjVtWGzwhyPmZT13SVmJeWv3p2CFdE7qUPWz7za8uTh5Eoxjd7YUrZ&#10;qVIcRzJzO8Ih85KIr7PVaL5sBXtUeg1FfHWWWP1Je4fut1JN7OWc2HdT5VwfBM/NmrJfrZ+qEowH&#10;IMxXMIJYvWxSNhUf/zcinzBo/R1awWMUHly4T1+RzSjcgVvKfMqJxB1N1RrcDbch/iiwLxhhSxpv&#10;0sJ4lzMck22LLoWhfXnQDosmjbnXP/bH/thmd+kOZbmmBA5UoXhfi+HVnyNe/iosJ1jrEvxS1hY5&#10;JNnXAAowZI7yxY2510AAcyDSEEPxYfJj+gFbLkCVc4sfGMhM0H21uQzKba77jcse6eMMAQviWtem&#10;ievdYO3i3qzYdP/anY2Cm0vJVf+LBogxNyYG1/aV09NtM7lmdGbxQRVeTRo1cTcezixOVtWwUetm&#10;o1BZ8bJ9FrOUmONzKHbeOXRcKQZofQyEffLYGV5kOAGzmaiBrvIA2VlIXU0U+xZQyy15EeE2wiKe&#10;Vd32OnaQYGiLjE0qXgdo2fbIGN2cN88dwbFahutg6Oz76+PnwPR3cvJQHJqL51MlIr0BMnCT/AsL&#10;A+Grm3OcrqV+VYS1eAkY+Mw9Tg5tTE4xU4TwuXcGg+VEPTlP2gPt0nlTSUuRuOC64xrL5kSaOW+c&#10;Z1XB9oImXcVQ0o45UWXILjSl7291FoJJs6pnAXpMG5YO2SJ+iCeRz0aG7wVgb0zHELzT0g1eBh0P&#10;7DI6vEHLooOgDRBfa2exgY7VgxhWki+td3P+JzaD6PVOB+ceQ3tu5CTnIi2ZvKgyzpC6e8k5p3fe&#10;6ezUBPvisMoXkdwAQa2KzEI9ihuva2Hlx14ONiKdH9f6R0KSrFbQS0sTNjkxR/Gu7r3O4vNuZS4i&#10;nAAnxt2UH0S3CboQXvjcoYr9DasLzJnoVa344+J3kzTET3Ov9j0YviEYPkxOaP0diKueF89J7PRa&#10;Dbeejx+mPpScf/sCdj4r8f/37+N4ZXWd/gSLV88nXsPrCHx/1PmhjPP7Rr/fOHB9gmvgL0wMYUfF&#10;dRoYBsAxL4R3PpOjlevKsEwDoOu+AK+ZTDW7BOxE3Lrst7cLQ8QEgmcjIayVugJ2DKrYkyOQvCRV&#10;nfMJLsJedxnxNV0RrxaqczXg2yaHg1H2lZ1jzwbK19Tp4DXAbNuwWP2uy5x+mnNuCGKp+U+XcNIy&#10;jNWlYJ2Jq1DmvA32laXkQ3C5HGXS7MXUwntDNT2LdS0087zrSoLEmajXUZ7riRJ9ZDJ3ptU8GLVt&#10;dspgz97PQUEPX01/I4l7wekZD+8A2R4iXrBWNhleVXwC4T/it1hY6f0sQ4HOvonmg4ACbTV0Z/JI&#10;xfmuWfdaL3+uRlcZxKAbhfL7ikXppD0KOdwNUJeTmIQtxLWjvI7otZCizhqdyecUf0r38EKm+zJM&#10;tZcNu+4Qa+WK9Pcbnv2grfi6Za/gfJH5wuxHZ8dgdsp75X8YNWB8Jw0XnW5ziTqggC1d4v4hp/2k&#10;FfSuSqvZudSlFMVIXFvf9mHNtuN5p/vOYaLBdK4rhcrJbsdHNyU6NDrxDprs8ogA0aLa6oa9GO7B&#10;N8Kv4+T2ssVP+0RgxeyRjqt86HrxbTA4LC0FSmy37ypn3S6YT2s0NBTd6A+URoMUELeqrg2aJdqU&#10;b+A2Jm9A9WutT64mD9s+c1F3RsqUj0lazG4dGXqwRxum+QzX/I3tF4v0ZcA++mcdUG4qa6DddEUb&#10;8E8mHYfUXyEzEzyCl8CUHt4mMxXXXxTyHBJCZ5nbhVS2Mle/7yAHzt2TugQy8W5BpWhdJ5pnTGGy&#10;Cb/ddmNdhG2AZgvG5FcFn6riCWG+KDGgvuk38wa6nHNUJnI/aFH1+6djjwG6JnX8f2D4BvfCS/yf&#10;VE8MgPCGZtC9yMgdtVv8ahZdmJkGAovTWeTjZodUCbMjwJJna5DeWi0/JO9R2NvWaUcTWJKMHq2o&#10;jYTXzaJ75eyqhoTfCdQyFI5JE0uprF3SlJQ8T0Rh7GQeCC8FH141ggpct62f2N5fIEnyd48tEAOM&#10;jNu3awvY7ekI4Gvd7ycg3siaj+CzsbjYe6XoAuDCW3qkwg2lRFagv/q4bq6sG8PU09XD3klc/fo1&#10;+VkXYMVl+Jz2eZv8zOGwqsafxelGzwKFA3Y3cSn8LFqXI52EVM8meneY0M8fNl7de187SLfp3jJh&#10;W0db4UuYEwlvZPe3K3zOqShs171jalDLe+mKGB3HQATjD1ka/F4Yx8+JJTpx+GLCrO1rOvlfZ5fh&#10;+wfDvl9q/Xu++Iu/OO7/6a/+zlv9z/nZP9nP7/lr/9Uv/PxP/c//j//190vj7yv9pOIAYUjfsjrh&#10;48dDe0H3psc/5lM+W+Y/8zXf8s5SP+Tv/5/8ff/D/+5/8V/9X1LYoPl/8Pf+d/7r/9t/8//8f/2/&#10;+z52sf7/8r/8vvMS/9t/9/85VS9s//E0/QOQh0F1DUeukYBB1yGQeebT01uDR3PKQcxwSkO3yKPC&#10;QZJswGvkSQlAIXVXT5l2HnPec+Ob1Qe1IanPV5WfO2JWMAs3Yzbknb2RXxEznwEu+qsHZGcAZtgw&#10;ZNf9uTxo6NGMIiZUasEg9mDW9PKc34AtrlmmKLQ/nJdjTBlUPHSNPOaEd7UxVZvYFlvFAulpHC5z&#10;NfC9KhtvhTLplPmMGkY2eSj/9Q8eUqEJxdcjNYwGjgWpGFVj8qym5tb9pa+PVwb4NOXRuuawCxmL&#10;Zs6NM+4umVXYz1xMh9/zdzlkeQB9wvV7vud7kkmfFHQSorieGd1m1+gxslwNR2y0gajaQo9qq55q&#10;yDl2PH9VtXDd+4a9wNKNg3Ut7e7gvPzgSDIK5IG8ESSiqNcTqutb4DnCrgpLuaox6VLVw5VcCkWe&#10;DL+FmxgYhxPpGJVr+BZIMjRTXrx9EHZR2iMDZ4inHSu1wdr4GtA79LegR8aLDNynQ5Vp2epRsMt7&#10;qQQvcQ2rnXaUfFaniEkhDBETr9g3CmA8gd/OI5LWRcuqqiYarNbbaU2J9K6gycS1m2m3+Psr8Ord&#10;65Rs3F6ngJju3OGgIFebLmcuz+Vcc9O+8psZ0otVCBiRjQxMKEPiGuo+YnzKslz9hfANgWlPj9QG&#10;tSC8lDFnYz0JGTMvQpaf7RhUTjBm4OwlnKcxnkw2Bjv30RhL8Nb6JoczEA+MUlC/Hk4Ituis0/FL&#10;SbTaW9dlM3Kl+Ax2EkVbKfZpdqNyTRu1uNqWoiLLP/kn/+SKlNi+jGZ65Wk2+Cmf8in9rTZcYtr6&#10;O25UfzU0gvZHe1FAj5gYfZnmIsAlG+4Riek+ThqLh/p7NEGaIzTm3/xj5gNwPtyfznwA1M3eP1xi&#10;Hq1fj/qdnKe/hmaAqZIHtC7bzbmhvxi7hq5be8Hn0dZt9477WqQg1h3LECB37ZNZwbJXX4uvWbHu&#10;cvJMmW3zL6RSBrE8/nOVe/W79DTC67GOxiuEzZ1LR9w0snZC1d8tPJNbHhe9GDLs0fXeEQYHprxY&#10;QXHgKn0c4DwGVEN1gRGZm1Q6X516jqUXrDQBdbfyPVgu3UKFzebldGZr9PTzobzVD5zB/pBtYuBm&#10;ozn7MklbhbNEj3ommbCFMNyGsOgBqmOmQXlc6AFNOGlQLjHqlBh7RfcqheF1OUkoJeHx2dawuuGQ&#10;zgHAxhlBlBidbjA2F9oH5fOiuRZtuUh6fUWwDNbPNERQkTGbGPHJqo8m1x2kcuAnjbez0T9AXn/R&#10;Ng4YzYmcp/fnKoQPHm1M93TQcY3F2wHG/OpY/QVf8AVx9X3A7u2My1un5H3A7jFCDzca4n/QKM4m&#10;vTPPnq74dSUfTz16Z4UDo+uvrM7ZA1jZ9AykCiQJVIWnPkgfeJUuipcVvItg12wPCtnjmRZO/zUD&#10;F0mH5qY6MzkzdevgtXPsKO+BuzAPQLuzcDwJ9h4ca3Fm75pVTbAimxhI3NQU3Ovj3BQEuAyKVjZ2&#10;e4TPPp7Q07oQP6U0ChXUr1vbLTsK1f/o7O0jG6Y7PJ47+pM95lx33Ox+QjLX5BpObT0k6srDmmBZ&#10;N1ibK6JqjCUkXZifZJqA5RPksNrO2bEXebHJZOwyGyxbjVbK4rO3vAkbo6uVRDqG523k4Dqf0ac2&#10;fawtQyi64cz+HamLe9ShCvkZRUOq2eBqZWzvZnwe88dhCjKm3RG5yk44V/xy+ELKPJLq4ce/neuN&#10;B+xeGTXJ381EfYq2FDdXwYn6O/Fc5qHxhnWZX5t+xXPF++tTDAIQpNrWiX46ZKCoXH9ba8n5TpjL&#10;mV604l1i6mO6WBHAZZFA+MNO4RxBcyqzna50iubeXkxDL+Itw1hBki+3pUwFFu+4uKGeuc44Ntdc&#10;ztXjEchabaVAAFwaTq6V28TIBhTLX69NYOxqrPLt5jNvrPLFjPRooL1BnyKPhptTW+WZyg9MLqmE&#10;bZZF/ofJU+0QdUL1KHizaXSDe+vfkGlrzc3PKQPPQaTYR6uKPtjyGX+SyU3h+Ax7MdDQrHWVJ5O9&#10;Cdgpdf2t2nD+u7/7u6swce1cxfYceeXKeYu9gWVyKOgAiiNpe/aT4atEgBo4y3lx+CrvxHV6+sDh&#10;V01/qMYFgQeMv7VJ4NsP2D2Q8GLmcGCwfDnv6aR3oza9uKD0ilEw4ZF+E9fWvJcHGcAn+QxgrZqU&#10;AdimGrk0XXb3e5OADCOYJ+Pcj2IrhBnyc0qrPIWyn84aTLCfP1NmSCWGDl4YiEqVWbQLdIwVl6sS&#10;J7fDQ4m0RtdKuT6qSgbaMwEbghUfTCmCybrfhT889qtr3WsaXnVx+eLDgFrQM6r2JRxDIFS0EZ+Z&#10;ALalz40fK9bxycA7nXD0q6ebwYtSg3cEX94+rBg8vNZnAryxGPPR7K9SRmdkrKp12YhXJJFLqJKW&#10;4Dp2kaskxMsrBG82oqePiVuQ3sJJOzpbXInJQXquRRJoLRws53X0Ny/a4TO+eSV6SAsasm2LHqks&#10;i17g5MTj0Z2NESZvgMaoK1fTytW//Ld+2dTg/q1hNapuwO5jf3Riw//+5j0H3n904soAezBE3v1g&#10;9yEwM5ZDmWWA7ODjkc3PIQsgewDNbWimd7C1zMMmTlsoDLiLX7S3uZ+t2jV/y2Nu1S7PICgP8hx8&#10;0KJf8Q47nKvQ5A3GySbwB+7vRrzRNrvOUpY/lM8YOC9vs47dsDcz+fo1VC2bFTNGfR7Axd9rCWQu&#10;517jepjSat5yUHms/pkbaLSb6GGEpLxuzUAPJmAUGixqceMyeF40LsULQbpgwiNopSAabkPcGvVP&#10;ElCLfk9J0TWHiDGRQzwDufwzWpvVTA7X0OWzVub9bATHVT3ilMxZRIPLyAq0dT8Dn8+aBOZbeEc7&#10;ghO8pLGc9oEmM+U3G9z7qt6JwEnE1GjcLn+vBzb3q6wPpyTzbejI/0jaGxck9bd229/RjDEn+HvX&#10;sj5yAFM3JQoXqra/Ebx7veAOPmQPK66qKiUbOmkHAibbS5e4oZlGqydlvIr/od93OO4b/+jEKydj&#10;2oZpIzU1mS5sIO64G8QLQa9VqV+7G+W53XegL23upzsizvZohJn9bPNRf8OTnOCuAnMi0fE/j9mG&#10;aNs0KtKrhalSwO4IyB5ZD0+MvUvVlVL4aHJlvTuTAqZTYLbiqVIEdDlZjBhDJ925oZ91cHoxTlLM&#10;mbCJNGZeDXoMzYAFdvVzuwnQsKnLWA1C1fMwmgOlwaxsZi/20kJsc+YeDWbtejNAZbsdn2ojcsor&#10;W5c4KWrXwc3KCN4gQkdgmvwD0nF+BJTzdSyW7eLzKNfc6r8SKD+j2SV8WUGz4lISLR8atlfIfnyn&#10;hdoiXRGn13XNeloCicm1ReR+3s/7eZ/3eZ/3U37KT0l0wW/1tJujzwT1tMxVjj9JYxk6wK6t1rVr&#10;W03pkeF7F4011mHsWD07uK03D+DVtYu009lJzh1KinmVd/mHIUS0K1n60JH5EvBJ8dGJQSXKhydG&#10;dmOxIRi3ByCThAeMyOB6LW4c93RtTag0zS3pnutCSAh2iWlBTA51C1ukL7kZBTUSZk5gcQ3fps/J&#10;Sdo7/j9YrgZow9nO/S5zdXoJxrYygarEqTqrv7cBSk/si56Ux1qmWGEQ3Wao8kTJTpbEUhChX9d5&#10;qxfQ7IHPFlPnLvLzB0pwacy5/JxCDbsGbpPG2+gFInCBq/JAwu4FK/u77thXG1U+mger45tTUzBt&#10;Crvaau4Cu0kBrJsKkxyJIIjjp5vbgGYHtAwTKj9X4WVgxXG1zOPnpG7gfKt6iL0xknNkbPIy9tZQ&#10;3XcITAbdPvoSIzgX2g59XziJpaVXZ49q15KVekpMkvsu0M/5OT/nJ/7En1grVRUOd+OVlKqiNfWx&#10;UvnYoXFb+Xq7jiNdQ9FZQx2V60g7bOnapEx4eswv/zyHzXSwl7A99BGvNjQ4cwdOfvU/0F4pNdPf&#10;t3blV++jEx87YPdLfuFPeWsdeE/Ph8KB91+JfbBdxIr1ggiu2a3XYbr2YCgzAHoUX53A6+LUTN1w&#10;akAGekbD8AjeqSTKcyCKYmw7RnGNAnYtdGfjyxPKB5QFREKK/OOgNsfCwa7DviqpcuEkWJ+NRNhm&#10;UMwJLl24FPnysoDTqdFpI8l+XgZeONaLdadHmzWZotxGH2ZYQdelilE3rXrUv4buSG3QCcCVgVs/&#10;bsQHa6p1cJ9U796qlOXT8mBLlyJxmzhVoU5NEuZe1LqZZDVsJozhC8ZtKvuQluXR+jy2O83GJSnz&#10;9lYzeWBrdxm114Egk6vNRp7+VpudbgmYqRejXkpFcgLiGP81n0xQ2KTa2yIammepfkHhOFklTf/y&#10;OSpbVTE8se9zsUWo81ea7CXkXI2azhFJ1Es0G6yJ5N8ZvWWbDs6DfFX5Sk0y93TSKGUZLlC4J4TL&#10;dsFkQiURE14R5kNMecsBOyI6YDQirgeAD2ceQPFOxpKEh/pPyzammnvIj6YfQnJbQUCleg+lK8RO&#10;UEPdlOXH/bgfV0qPUoEQO+hOGJrm9Rll6pMKlNLfnjZvrJ585aZ2yXZPKziU1qIJTDVnEaKqPM4I&#10;4/haRehRZsKZ6IOsceDCIJVU7cBkWAHiqoHaaoLwK2Wwxq6H5O/R0LtSi6bR/f4OM68+XggKSbyS&#10;gwbtNnUJbeo7gN1GlU2HNjHbgF7083RYOkl4KLKfbNZw9Qrngw84A4ohW6VAH8S4tlXN/S3/Jifa&#10;cmECwNygsB3jj/stXDFMxr1S9taZ7MUu57Ha+5yUlqGfErsuTG1cqj9hS4YLzP3IH/kji2g46i4c&#10;bh/Hp3/6p5deZjNAfe++0ww6zjyIljPyeuozVslqnSJURpwdv/qFG/i863JJZkyQ8/50L/9E9FU4&#10;r6NVkU19LzEf4v3bD9gBjTs/x/mNy242XtMdirOR2ggqvqEZtmwgphrzHu/QL78aBOwoiKYZF/oY&#10;qqQLPjER/JZoGSAh7+3vz//8z0+8KxIg/7k/9+c6P7TjPqx5Wx7oBqBRovTCp2PXUE+TczlrjiJU&#10;YSm1awk8i9DJIWF1gObYUzH3CX+9GzfmtOgIMBlsurnD8UASTFZk2TB8XL3pV/gHpzLfSjaOwCee&#10;V3/dEbCbZYFjJhpVEme8M+FVUG8EDxPW5YpbD74ox3BUar5r91IMbtfkEMj3c9FbfVnvLsKMNkIo&#10;PojaR/2zRB5hCLmC/yXeeDE3uKcNOvlhVet4wpPk5A/sK1XV5gQ6xxz1MyEMS4Gnyme8SsGlAnOh&#10;8U/7aT8tn7nm2qmXZOZRt2qYL10GKJctIKu16LDR2rXzOvFrWbEN1I2dXlAojMW3IerG/aHmVwL3&#10;aFJKW4kQ2fZzQ/8YjiuEI+MHScDuf/nbft/t3u/+nb/xm/78H7kpn/OzfuX7lDHk4+TGh8vVO3y7&#10;//yf8SPfmV7ir/9f/aH+vt9hd/kjYDcEf7DukX6dv1m4D8Kd0pcHrt2cGrqm109FXhuCYsM7iOlV&#10;wVyKQDmoDXZ9utsxohlIOBvs9hnBvORuBOxYGvZStRyIfvb3Gu9N22a52R4E1EQ2hnvBAjHMDNjt&#10;ESZvRsF6jdugWXH1M97Mj7lNmW+ocZUr+DAbcwV6Ou/NiGyGuUF5mAGjsKG5bpwpX/lNCOO5RdFm&#10;OByvyC6/+RjW8T7HtO7VIGXEy1kN1aOzRoHYyH+pmnSpwc/NWucojM+8rvLMmRgZjzDfcl55m46M&#10;V2WroM1xCV7eVUxogDLzSVr8KWeCkTCU6MXYKrEbtEcleiVkYmCk+G3zJutIHC5Ol0j3l8+XI9sb&#10;WC0V5k+XIQ/DRwm7Ctg1FewEJdP1nvbICraIoY4QvMvnq5vzGC7HjIhHK3i19dbs/jFkV2L39K1N&#10;Bd94wG7DNOhwQ00GmxfB7lhPrW7xafo7tWyJK/IY/Ue7apu+QOz+hhKuxDJ9CZ/zlQXsemoemHbk&#10;EP+Fv/AXvvM7vzNJBne88wA26fXyrCOfhyprDh/sU3CgkoBLMoYhqUPal57WLm0qnQ7eStbB4fwQ&#10;RkoZIOFQDnDpKY3eiAx+L/MHa1U1SzGwGqYpMh7eUZNnAbuF/kuMUY7wK9EsyGaNCLYjo3o2P1Tn&#10;5gb1yM8bARy1DOUga1BPBkanbHjONq2PEwxAulLj+fD5g2yojqsTYFqZYCh1ZyLd/TAWE+r+5oEJ&#10;EgmJV/2t6QIE9oGK4vmoVPwkii4eQpktVgXCvfqaANt4HiXZglYNu9oiFAE21BCVmmvtMAPR2qHP&#10;zvbU5LC/jxnaeLVxR4AOvlrG2+tbhDQ+dP/q6WRgLa4hj97assonRcCO9XRdm+unpxg+oTVG0pe4&#10;/BeKV+q6kXTqZiMkr/VX55RoRK51nkPy7BuaKY6wRW2F0q0UFrDzAni+RwG7b/zGb/y2b/s2AbsA&#10;NnQtylY8JQl3fn/iTcWIor7T2al5Mla7JUL7/ratL3++sS7dpznBPmGGtBeiJWLpNYiXmUqNpcuG&#10;CUPv0Ymfc7AfvNLchuyCOV02FkgyL+jeEWmxi58Mx2yjY6pKxAEBO1g9dDU1qJ6ysUFVPk9784WL&#10;4eM5jiFs8llVOlji5erQgAgpotQ4P1arc0QOnTB/MlkGg47sqooebweXLTi1oJKw+Waa93icbFvH&#10;K2KbfP5DOStuWW5nKRq41VxzsShmtqCSv9HcUPQ5/nfTkTIthCfkAqkNgbUugbmubrjWPhbkJRWR&#10;5fFEWxO8m75eT83xh/hd8bgqv8yTHKWkzxVZ4sWQ7t8aVhOAu8Pu/7fAO818f/N3Mgf+zNf99Xf+&#10;+zuZJx9P3x+ocfEaCM7tW07wdK+ZtEdtg/hrGmcD1OwaNqn82shZmvJXYUAfWDuxzp4vK9VhVs5E&#10;EzMGoMyW1ndCxMXEAWg3QjCW+4atD6wcSXpUkRsV2nLT5cy6wEdh85hYHLhRqpl/6SqcKb3Ge02w&#10;FuW/maXsWlWzzZiw1pnqx/UghlVjwyI+O2cKtOGbpbQkiAad3R66h8Nk0NfZEXyN7rVYaN7fDce6&#10;ww2a8EzGXv2qFZngXem9dD7CiOXvaUzIXainAnZd9TE5tOWNc2ny3M/NGzln3oT1Lu0U7XXEe2St&#10;e95JlORqlNKNwepG+ID3JnCgR/W95kwLEeBi+CcJEyQF/TUQ8z+mMhuvORzvVPmrthyaKdq04BU9&#10;vg8C3v/3N8OBsdGIKLqxNpT30R0vvuPGetkMGYhzXTy/kPWgVA27JkLJfF6vo8otWW/hZJl9K7bF&#10;8MS7xLJBdS9YdbUwXnGzmmGXJpBqx6v9C+WxY9qiVBlsEkn1RGemBbR7iDHAx5aLMDpu3lUNwL97&#10;qrRrOMxAbLqlqnF1Y6Q7lRKRn2qX4ULT8qu2zprm1Z1463RLR/6Z+pbHBjEgM821PbCGNjqDaIOy&#10;Ht1x1GXCMECWgk4MfM2j3Tq14dh4SR9wbRSuSA+pGOjtmMPVumDf9w5JvJ0Cjz0KnJ2B2M9koKmg&#10;TRle06vOKKmeoFV80xAPuCYGEvXIeNmS3yhUWx3J62geWKyhemqIqJenpq0glsKAatoJp8ZI943y&#10;WpnZmiJjNfl/p9AuccKzIhODDyp4sXpa9tDx9z8/JgdenY0N7sMybmjG+VV+LaaxfsD1g4xhi2wT&#10;kuH/dQyG8DPHa66CKTWoTFMElNOXBN5HNgNY7yfavxwZUA4eVmHSXuDbm4Y552LTFx/KwyeHzy64&#10;Zz+dLXVC6neh+oLko4+Da2y5CrKf8gxS4BXIgi0DwIH5VJICuqY+VLUU4bP5VFIgLTAZYnP7uamz&#10;FIBlpqefZRPCE6G7TevaRIJ11qII4LoJuHRwlRv6IdjIxpaLDLM4GMhMAPx+6uzFSSyaL7pe6/Ik&#10;7UqCR3HJu0oc3WTA4lwhs8Qv2YsJFTetK4ZblM2r1kz5HZQanTghspz24uU8cCH6WSVFlnskTudc&#10;xfJESSRZ55YItJ2NsI5cVXp07RWcH5B+QRgrHmC+/BupifpursA8UP1jotOHm+F9wO7D5f/71n+Q&#10;cAAiD9YfP5mHe83aPbyTi/gPqzmnZHkG93cacG2AFqXMEjNLIamJSkd3mQean4BsobpuWuvLewjo&#10;czXYztW/7RXlXMdnV/RrMxDuCMuHqm4281Sc4Z91RACzHc1zktBQzXMRtDVOsr6o5UOUknXZSwSl&#10;m+pEhkalsLgjbJHH2jLDMSJGc36GIizfwyWaOWGbTYnNmTOfpklrFCWI4cHMe9jMWTy0DLY8YEs/&#10;8aq/2GKupdRGDc2zVQ/p2k+dxbcNIh9ljC1dXwQfPVLzemF05oy6KSUZ8y6VaJ2TR7z6VGJk1LXI&#10;LrOt/vVRvLjMU6srXXLOWURDV5X4mgTX1qeQ8zME7HKXc2usPUa5nSPObawVG4gsDyJj6nMlbWNH&#10;qq/rc/X6kj1ZUif1nFo9Sl0PY3pHFKfRK/7+5qNz4MFMzB9GYanLUN75w4B02LU8sGgI/FFaWRN3&#10;xKd3hAc4o20XkU4OG/oE1Tp2S9bN+pLYZDgprUiC3b6k3lIpcpf7TolSK28vXjEmPNc0dA+7+tsj&#10;OFwi9x2wCKCnJt0ATBTesNEQYAxZW2BTPYOOKfLghTUZbsxqXIKnJsMczclzJ06Du6svBl2LXZU1&#10;u7Y2sCHu3toAzhOMKt/UzjgaL/2qqk1yLMbosl6A5eBo+8qVmqFB5IJZ2A5RCc9mI0ObCfBkRsow&#10;3MhuGoa9I2nSy7IgcqQ6YrUr/CxRqE4EwXxYOKBO2Xto/maRY+sc6xGDa+y6Z540Vw35GG1/9iFC&#10;U8QMgWMTy1ltyXybnftr7tdV64svDx430FPnK+1TN5wc01Z80DoouCJ0q7pl3Rvu3ZOuKfv7m4+T&#10;A8OlsXQKqwY/7/guJ+WF3gMoRR7jSJ1VeMHWIL7q2qM2QMfDiZjpo1ZKT1NyMLoSYx/ZFIZ22GJR&#10;ueImpfdqYfpV5T0SE+kN2W/4hm/41m/91g4htYl+UgR/qDDQQLyw+14CnZ5u01kZKlW78z9T2PJH&#10;Ro/USYv5pXMd59KM28OWuYj6DhWxbmg8blxf/SrLhWKe6kXLQfF8vDJEpA8msJUGGp3imD6vVD0L&#10;2F2469H6yNiRjQvjeLuY4DIsRDgvd24tbgBbhM04XrbUEAsykdtPfX9l75X262aUv0ZrSIS30exn&#10;cbpAsg1u3fhyd8XLk+zlFSRslsZ9jDhRtDo+s+Jm2GhY2cfsfi1WvHrmY2AywPcGrndsMwQEpspt&#10;iiwDNTH6gwJSN5M9ZXzA+PR9Wkz4jfuuq+NXzKQbtf7SfdeKlD6q3uzNe3PyZofmQyPs5/zMH1Xb&#10;9++HRsonVcPX6l8sGBoOjF67dV2HPQV5j5838dUlvVD4QfUgA5gyaYFy26QD4ta3bXsOeUNYi96O&#10;T/KK4sMBHXm3XSZnsAgQX5lQij0OZZ6/NVOhwoEyE6i/vJYbK7lNsIiePmzPTPs4s3Yfvtds5zo4&#10;k38J0Mqchn5ufYwPUT1q7jIx2wznzqBYd1Tp4yZpbBLKV2fEqGpTLEU23boOk2qZtNX/EK1luK7q&#10;wwdl+EcDzszgMai3nrW10YkqTCBy2f5EK2+jnwLHWfrNxLLx5n5zg8zxeJN8uxngh8PRo+q3Nkho&#10;LULm1nTVbhlM0aOnqhz8IRihuTLYerM16vX09usO2dQKb4nuQ6/3aE8vaNwhvpq1POTkdewmz+9v&#10;PjoHrpdmHF+FfCnTl0nXUN2wPsB2GnF1Tbar3YO4V1Ln5d8iZTNdETYqT655Yegme74U1HJ3QQ0A&#10;lcD3yAaNBZ3TI6GoB82XqssZbnrFLXLwp+tdNdiCJ/YHChS0smJ54IroFe/rWF+cGbRSil0DZ5Uo&#10;bspkaBSEPA98nqbgtmnVRZIBNbOi+KbfJlH9tY0rI7WmL7V3AnBR7hq72aBamYG4izG3O0NR/R0Z&#10;/dSL/o4tKAG5m0lO9tgIRSRuuHc/mEL8ZsW3IeIXVIbPbUIUI8YT9QPbBK+GQktfPhHSHU8IHlaz&#10;Iw4rKMQMzLvsfe5KkKoK/gtY2DPSXlGvd7Gh9d0+pn5O5Gj0eupeo0PUAfiGySPceEXXO5o6JdtD&#10;hj+o4HtM/pvlwMZr6nAxYcNnvB6DOKlbEbVNKjbKr1Q9UPeBMGR4l2qvbAymCIagT3Ju43Nw7WA1&#10;yCyGHnTDcGdJVzDFScgL1RW58wohVKSzMGEi3U2V8HO24a5Eb8+kql2wiyN0I1zXpRwy6zK01C5V&#10;AjWPlOvkX/Ie2GsQ7zBNU6r84Sercxi7ScSFr6GiRMFKIX5u9gXJOyhlmItlgCyxlGexOdKF4Wto&#10;vML8K2OP+l9BYOK3Ch9t4cykcTYFDSyda2gmD+xt9G1t7meDblddN8x0rTfuDh9ocpdvELsWYjOD&#10;qGDZtNWNmrups3ZLVEQA16E0dvOVUraqihgrMaTOxjo8LMM2QTNVD2WUMjVff2fWH4r/0NkBxW4e&#10;vKIpY90IGD/veG1kX5Hh7aS8D9i9nbF4T8knMQf4BNeuDNbFIAAW7LhW4YP6vGyvTuRFmQtVF3Fe&#10;nY/RA8K6GLaQtyW+3kPpsOdWTrJ8gWyueW53T/Oqi9Z15VJY1FoXHk2MYDMfZF+GPKDTjMJEtDpZ&#10;x3HGDYPt6epn5k1Rbvos33B/xmA3o5lnsJorK5ZkHMer5edDzLYtgDgnhufhQluVVERQ0jX/4M51&#10;x5bZlXFmzc0t0G4Zqs3WDwJwQ1dj3fW61pGH8MxYvmbgYejIRHdCvp5yKeZaXedmrhv+I7KbDHxy&#10;JbJQniTN6Vp1R20NhHU5S8SGWxDBVYpej369dlWJBWQLy12E3AExjtWPklqpHl5I9dhhajj66RwQ&#10;X9XEnAnGO522S8CVt6v1V7wfXN0Q48D6Mm2ddGn9k8K9+CBw+7DSCWTXtGBsfyQOuDZ5mFc9Ydgo&#10;3+EwTBujqy9DsKvyG+t784DBRVJK92JLzncny3T+V3+b7+WRpzu+p+lESN9yrcULJg/oHhnT9OES&#10;Z/3Gx6lb+ij8F0lK6Wx/t2fqqolHlyGDRwxnGe8MDZ9fSZJyZzsAf+PyGI5xe/XDdrFFMxC6ViLU&#10;GqSYnNhWZrMYssvJZpnnwBCYpqfD/LuUgkitzHAATHxTMyi7l0aH+TpyG5oJEyrF591oV69n0fR3&#10;IHOlesxcu3gSKhY7sKlTPG67DisCQgPb7kXWvMqKmAcSErl61AzTaUqVZS4nbJWquC0bTT5rtKaL&#10;1hV9EK3THbNBW7yvZk09p9q06bJ3969AhMKroQ+s2M8prNoedco29n5YiPfJ2O5VAVy9vZgwM9O7&#10;lk3xuY5Xwgfyr3UOsR/2+rX+q01X8NQJ7lRiwbtQXTE7n4NI5ttYJyRdBp96a1dpjlAakQqUmEh7&#10;oXW7nyjsPMwLsAMQKDGsqHgqkxvv9DqgtwvgYNQguuL9FIXZ5tnhxpDkdnBqQteGLXR/+DNNmXKN&#10;VwPe2ThOrxEErevj4PoalDolWFnOOLYT2eS5rDNZGHroZq0M7tYFVN0abq+vhFzujaWzsxMegrE5&#10;y+gvw2N6CDTg/MBfi6Ohp1u9E6wssxEPKhtx5xWUDdJuL2f35QzPN9PReo3qLwEgnFsg31Hj+cnh&#10;fM2VuTxsHPyvLLm1wm3EbbguxbrLxGCjoPubi0k39JO3cdvTlR3ATsyk3PxD8jt8t4ZPOnh8/5XY&#10;T7oh+34kuI9OdIBde+v+o6/9a/dvTfaJ2P6+/+jE5X6IBpoH9O7h3UB5obqL48PfeSRsJ8Bazgtz&#10;j0Q/B1KsEaAfTj0qHAjupvhFUYwAPY8hryLvIXSO8qC2GyGPHOU+lNlG/c57bq91C4C61l891eI7&#10;gXLMGUmjk2EI663/9LfmIHWZuRSX2w+kHrsG8ZsCWb28Jn+8UqHud80NUsmYj41MrPxCY6WIFvWU&#10;yTRb2KXp/tqNYoMYc8g0muBJ3GpVxdmtcXVMYEQfC63XDtUWG28mo0cTKma4/GOsDERFtjmCqp29&#10;1H05uTXru7EjqDOum0tPJhW0jre2vBFmSbl0W+hFh7WVgDlXsZ9lzqn1OjaXzj647bMw68bAMc18&#10;u/3/CbazNshY5+b2Hfrk3IDWepQYmj7W9u3f/u1JuO0hPcrZbZU7B0g3SfsERh8fAoP/ZCxqr/Q+&#10;JHkselX2De7VrGW72p2AfVATH0p6h+PGvXCj4fuO7/iOD4WG10YvShOVMX9af3l+cUzOi3KX/wZo&#10;10BVnsd1B9q9vyohS3fE3dOg7lMW73TbWJcYdxN6hyE2wW0xIK+9o8r79ESfPO7eS9/WRUhvVxVW&#10;M8Cp5i2h04UJPDfXLjNRmArWVmaiKwJ6Wv7ccaGo/lpIEEYBIIuLmYlRJQToNa25gzK1WmZP0WNE&#10;Nijj9mrQzcpGA7b0qBS76sZtQa6oCmr2pTyvidXH+OZt4morJfQIsmzF3RxjcxtcHdheGZut0ZdN&#10;lXGjFPzpXvhvbHnYpo0Ljk1yoG4/BRD1FAHDqzKM7E1ETbfKOeINVsIwqYgb1dm+ibb8hIdhNbnt&#10;8opTZWNOKt9fQuLtbJdpf61YOIG6pcfGVgcToSC6tvoZb3tnsPXCItHmn6ykKwI6hDFwTqS9DxsB&#10;xfLyRtr3Z91lhA2Bp57k9grVeDhGIfgBsx+Uwj0wCiCFNOLMHZ3uE6Qx5C3cvP2PTgCEd/JqIInV&#10;G6+bX/rGaMOx0bw1ry0jOJkxpurftdZJIN3Z6CvbX9CaRoTPCXkOjG8gdN/6Sl+csMlOwcQ4wc79&#10;SLYFu71vXv3zIbsfcGkXEjINk0BdYDK6KlJD6VRAneEYYYgEODo4QJ5rOvDByYHYkG2ijgkaZVDg&#10;ydRt5CmykboMxzH03BrQdmG/Vhga/KmgUF2wE0QEDhXPwfNdhdCmnzBNf7vWNf3qpzhmOTnnCMBe&#10;DMFwfMNbBZc4sZkI6RG+zTRoGmcGbvKstkn1o34jteLmI/WrnsaQZCaIdmJAyIyTdSpcbei9du38&#10;xOTNUXQOsPs+LfoIAVdrsKXKK5vQcja6+tnejuLOBLI6WZ88jVpvCCKgCaOIc/IcPtdc96J4V7+m&#10;j5NnNmLK9RGI/V7H3s2UcbL3ChEPhdWEYfKIgCm4+5VaYPG15g8xJb86fn7Zl31ZJvjj2mHXF2Dv&#10;v0j/ZEzpq6z334c4AO+b/kHMgdkhiAALIM4s5Wv3h1l7tLKKv9qGYdAFoFtqqPRobnmYDbjf32xe&#10;q9lNXbIKRToWuau4kMdOnlbhLN+l+d6zfJsNrvuXJyqR0r21+q6sBcP8cCaqZIEhJs1PS4jmYFU1&#10;K9hP9WidHdVrxRGM1DU3L2FPq4RdN7+qnm21gPuV5RnYu1EGc9faMnYosULVTWTYp1Cdptwbx7XO&#10;pYiGbQmZUE2c9LT0zbvGk9lgHoaca2ViWWLEmNLzgcbkS1L5y2Y7/cKXei1GWYYaMkMjYzzOJnKl&#10;lNM3qnId8gOSrlKwqIJJl4XoHpkx9pQweGeKrNquuCZwg43HAWJg05yIs9GP5zWhXR2pVOnd5MQk&#10;9rb46X61efXPpBSjyCelG883ClPwCbmcE7NXbZ1oXb141V81T1DfqWsPBX//84M48ABV2SRuKG/i&#10;xsjQXxCe+qjh8fM2tPvHQD+GUrap/EBAKRrhzabkM7c4Bz3/uAke4qle8iz8wUHnVY/y1a8twll+&#10;Wz+cWm0BgKIJvVF2QXB7Q3Ifc9Dzxc2ISoxClA/oYKmmL/deJRkDH+z1c4B8B2Xc3nDQWap6+aYS&#10;0C1SNqCDY/bwlo4JgUMcYESAZx10ZrYZiJc0N7Gc3bmdna1Bs164augaDjRv5jYhnChuxgjchufl&#10;HGe2HBIxA0x2aoE8gwgkx71qAJVOffLlH1+NUE8/yxOXGui6z1SxblUCQkV7y4YMkyuiaItHPxeR&#10;hK5DY0t0SN3LVnbe7eMVuhz99jvP7li5afg0cbH0oXp6/Qqb+HCR/INUeGo7G/qq3Y+U9yj9idug&#10;C1zuN9AbtUcrdxTe+ehRz1AFdAwVDfRDNlb50uEPkFGcRhMtus874sBY+UiSheR8LEVYxCHRe20C&#10;UFTDFjzKKeQxeA/hvfVSK4CCSmq3GsofcBVGabm9qf6O6x2FQImKQSHoPaRa6OQimPoRJqf+Sixl&#10;nBx7B8vdcL+HRbN34KsLvHBHZUbwGkXwmFw3t4gLnNU5nixwdo3RRYzu+ZYMqOZw0jXbioz1Ws5d&#10;AxApkw1ouZov8bh3JecavpExGRsrzDWiJIkqBidUJwzHPPUo8bC3LumKsXzduz8akaTlCryO1EQy&#10;6ZiCMJmBsJpFHkyIKs5bdjlGhmHl/NvGOIarfLzCJT011iOpPFcHp7zLMEB4sPSq+fKMgIcXdynZ&#10;iL/Zm48rYPdmqX9P2PcHB9peV7X37/dHKz+Y6pzxGHAMiIf7rzBxM29Wc9kyS/DqZ0hZ5jU3G4mk&#10;C2SXyBUEqdmqbrLuLYb0N2IKneQQ2FBQwaypT8XlSQstqRnZg+C1PtgVQOHlI3iWbPaMAWaba8j8&#10;oSLdf9CUbNMVlfRTQ5uYAXpWBwHMDOs7Z2ixvGsD3N+uMU6CcZsF8SeqcHNCkx+T3lpxFGtkjLYe&#10;sXwZwgraglflCm4+psL+smHlNLOyT8E4YmYZ5qUtvon+qh2pBlGiIcABrFPPPKTuOZqmuAZacwJw&#10;VvBWg2rVYz7MOynzdUCFzFqjy3uwQKdRjkXy1la45swl8rqqVoCg1nm3N1Q3jdAXAzExsIlvsz6e&#10;R/Jcu1VY5mTe6CTtbdP4z/6z/0yomq8T5XaLbMFtsopXE6FXEJuzeHXzofvTyqv1ODwdmSpJvAgw&#10;WPjBBKE/MH35IDwcNiLjjsI4bxBff26khiED3o3Uw7NfcxfD74i/c9BpXH8TXQG7ZmKOfbwxkbSA&#10;nx2K0jL6Cw1I7wBh0W3IhmAyPBVOHSpOpwT1TBIYC6BdhoqUE84sYDSg1qOHwLMdA7Sh7uUkYj6I&#10;gUMzeYZpY+wWWqIkUr0GBev20n2ZxafsoRvwxoEgIhzwLfWmIoL4uglg4aQp3PoINtEj2/KUjv+e&#10;on8pRupySb8AtVZkcA9CBcKipKGpIya9A2TgKZpWcyoXaJPfJVJZnfW6vwSjypsEtpgRryq1AAHZ&#10;qFHj283eTi2FNd/rZqo1f+5RNXtrewE70dJ+XsRmytkUMdP4j7YuU3QBu6uzD9WbVCx9PJ+cqwHn&#10;d12xnIw9gJfcGr4romvrtv4Dg28/yFp5hcc7vuvshvLC+0eB1hWUZ2N3Kx/gTBKu5NB0xSc5FzxL&#10;J/D9pW5lTlzbsVv422ub/JnSE/s0In3c3mRKRL+4lAJ/HMgCfPyoNk91b78eTYQ2nNVuqqEWA+qW&#10;dkLs4GtQU7vDpTEBPlxL8YpIwx8+qrKADhjyUS83yjBM6x5b8HDFef6wS4DMGsOs1TDw6nKtCNjZ&#10;L6YSMxQjaNTcr4Z50foLrxat28CxZV1LkX9GTR8x5Mrb5FDxAcglad1/FbDJ1SRzwjZzwMJWNmAM&#10;n3NfG2h4yDbFyYTEN2GD9xJ9VE282GqKUUP81QI9SoR8dChktpbjWx9bYummUqJ1lk+qfN81ZmqZ&#10;Hm3pheb08eJteSYVl2nTuzFqNdziVxM3Fq9Ds6ZvtY96hg9v8OZ9wO4NDsp7kj7JODCFn1libq8X&#10;OICYi7k894aNmVEcmJpi3Upu5cCOZz97Nn/xFbaWJzz1NSvAaiqYdc8AVJyjwERlAJxlUCJ/YtZ0&#10;NpVp1EHuxTKX36KQxEW+wvRQ3rKM/QvcFM7EoPnae7bcrGn4e20nuNfrBdp4PNdHYX0ldj+brSpO&#10;g3mOodQ1xlvEigegZjOo0Vk2RrHKzQY5WK6sYEWycHlv7VWp18jQ7iyZFrUu0RRxLhECNugTm83u&#10;5jpUSshPK3wmHsk8vEU8cf7VlUHAXQiN8p1pxfx3RbBoXSllZvJt4bG9rp943l9v+eVVVCTP8j/+&#10;j/9jW+j1OiLFlDkZaI4M3dEjU1P5jbgNI3NzbeyvlQaibItQ14q33nxG0/vLVd7fe/TGq/mf1G2q&#10;dmVjibT1zsYnRUZzMGeYriMyDfXI9RCGTzKU/FDJvc7imA+pBo+07DEKj4Eg5IMmRVbh1O3hj/Zz&#10;Kjwn/lEzMkztyjzwUVDYIqBOYnsE4pLYRLeQitiTGHTylgpwslOQqxrT6Dre/aaCVZj8N6PbPlM4&#10;01VVvPY0tKi6q5qjx4diKhiFix9B/kFErdQWaDUjGvI8nHVjgfkUXylQfyd4D60Z7OjdJnsL4qMN&#10;IIvWXUivyEWMarOOIja0GBnMtAIxC6XamWZ5bmhsyKxr+El4NrWe7ZCHDADSzYGR0d+t3GhaH9Um&#10;ZQaLqcJ2w83+di062U2lYkhCFer2Ut5//p//540pnlREGK7RbOJn3Mtsv6GFmW1LAcvGbpfu4/xI&#10;TeqaSSZR3ZSzzmYaes0qAavFyOjKH0BnGWrLSeoNCitZhfvO+G1u2kdCkDR1pqRXMXGbKl18uJJ5&#10;FVxmA6HU1X330qfsF+SX//3NR+fAmMbkbYhn/jaOg9BlG/ON6TL4+VFs6B30CcPgCMS5qBu0cc33&#10;kF/vknmfanEMf2qYUxFc5+85kNGO3YTZpjnf9SY5vNZqC3ByZnqt9bM+67M+53M+59M//dM7DyFP&#10;0gsEOTZgucVOG+66bIniaHWVUhPtsEu1LbGsL9OFYc44RnF4y93XweHwVAaSj/Nuph2geKg+xBui&#10;ql+oEXJaR+HYX5I81dzswgW6aogbOXgxqveOnXMCxLiIG5Sp56gdCKBQwYULidyQGSsG+ORkgnFl&#10;797DXt714OjesAWEqgrh9nYLDmTWEB5Gia3HXY47LKc8vO5gNmitTnKYcfey6lY+3unGzMpYRNlW&#10;/SrHivpiw0H15HuorUs8urai3JDNXF6ofEDi1EceDB/bh7TESebNAi7zV+11ku8oXEvxwJ9p8dtH&#10;5vcBu7c/Rj9wFP76/9Uf6qy6d/77gSPik62lh/cwF2Gu3ryEIS/v4SLX0GR+xvVUVPVAnJv46m28&#10;E5JUfr2KWglVHXCbsazObnjkAW5wKeqRpenGJjtfCGIzLtmrvEfmbOwTE2vO0KOybfJWYo8EDYN+&#10;J5dFDNDv6eaN7NA8jPXi8uRCP9rWtGzsru6sCxuLWd9r1OfkmW1eB6VHm5pGZ9Ra6DM5Ydui2TqV&#10;0x927JSoGXNr74CZNmKwZTMc9Ny+bHDX5YnT/CT9vemPwZo0MooujFWJmS2mGTtzeBRaPfO6a4nb&#10;fTPuoblKZNsWDFTxKvip/Ww+1sFb+ZS5FASviwpo189Jjr5cDUI5b8O81H315852JbpkL6oSZrs4&#10;u3dYVUMQqYabRhiRNXGN+uUqIqeer3rKwyAPk8NHttUw9X+o6mtnH37PJxtqfgj04tjG8fL8KtTG&#10;6J36QuMu9Xf03d/adn9bv6g1Jb2y8U7N5RNbISd1SSwASVaDFHM8Opt4b0tpP8tPQei4zClgOlK1&#10;qUACb0vpJkKV4pp7tbx7uCSD+WfaWgzRKV0WYxaQmpUZ8Ep5J7tw9aIrgR80DayGRZu9bKqz3g0V&#10;lcLYnpp/4oZBNChTYQAyQ1Pm2OiFtW1j2dNLcIkmP1j0mNE9CKvFmzL+XGM3SyfnBGY/H5NheZAE&#10;JBmsEtmgu/kOgJez4W7Qs7xN51qiC4TNvvTCO3QNaN0XX1PEQlQtMgc4NquhuGuza4ksphe1bA5q&#10;Qljlgg6+lGJNJeKNS8353uUmmfUo+TdHnSaSlnF12Dg/4eKqbKTRaL5iKUnoL/l5FN/ovLPsbfRD&#10;gLlP/iYf9nRguIG7oGosjOauW+QKw6PgRtZAb+CWDq8IwwB8N4T8gvnwjYoFy1sL7GeKk04lz5C2&#10;guC0zL7B5Twy0SK+pXbpGscmNPYVuDTFkWSF/6qw+oWERKnKRrmmuQF1L07mZbUeX+zGpwlABL49&#10;eKgvU+SB6qtqz+rhxkN3hgObBUDsQbo+sm5WSu6SD1wtc+lca9BH9/l44wx/Mi6BJjsDyrMxGvET&#10;FYDJ2X6os1IlQmaxywHC6Jcy0LvCszqvZKp2knOl7lH2Wqjhp1nVnIEMtzOgTd+gvdOxLdeZXlnY&#10;c1SrzvKr71gwkWxZrcRMYV8nMLIgvjthRAwEJ9+2j5qwoNXT7bwbSj809DJw93cIup/zj0uyjYGX&#10;5w8OXxSUf2XH+VvbRfi3jKDvA3ZveXR+oGn7Jb/wp3yUfz/Q1HzytDccHxA/aF863JlpXLbrFD4A&#10;fVjzyDzk6mZ1XgsxDFKh6MPNqUIxC7vbytBPgSTIrkgILmBn+c7RMw9PaJXPvFUwcNwERq954QJb&#10;CMte2kod3Avb2e70cCYu364zbXaEw5vG8DbY+EXQcJJB2r6GoTnDvEkd7s0ymQKtrVlx7gKHQ2TK&#10;XsWqNSvmTNjU4Eth88Mw3yY1ASON6sgNlq0vaDDi86hGqlHGcKTO/m0gmM+N3bWU6kTV+otjuzaI&#10;zF5POZFeaBIy2FWPbAviLjhQ2Y6P2OJNkDL3tJdSv+d7vqcV4J7aCWJq3cVVjQCewXXaHt00XvIb&#10;31idK2xy2H3taj1h9vqVeWnehu11Fe+vmDX5fFXtRyL5mZKO4Y9sl+djPofj5txwPBT5gSfXffnk&#10;gcm3Qukdrw8C1Q3rRkdOOPMY8Zv+6OQHtXVhZ7IxKaLgrlthWCH2DQcE7IT7vVeY4iAvCW+21iRw&#10;2w1KrDbICbUsG4jaWLBZH4e9fPqKlOLlUKspoDWlbsaYgttOK1B+I2g4M897sy/pF3ykXLZcoB43&#10;LhbBaj2CS0OwO1gYwvWHJNpanbCxvzizsGOVB1C+yxSMbO0KNLE14+q6NqXewMEEkgOWH+QRAP01&#10;LXyI2WXL6iEkm3FtLrowmbBXGZINr5sxPUyw4G8j2PDZLMkGTSR83gGEVkm1bVrItG0f5aztw0rC&#10;53W5bJGRpQiQdyhS923fcx4COxKFkWduGUnbQ0qQkFG6kMfwdu4HYq4qDUt3c32JawoVvFV5ujya&#10;W6MPlNboLf5WIO+TjY4LDpT6Mb6PMZ0uv3Ok7qhdlLjj9RjoYdEUvBan2vfpHKHLYy2GKlagBZf7&#10;6YUSzi2XppuuJF/YWlg8n6Qe2QFdwQS+mLWwdT8dORpSpbwd6NHBCKlwJmDGoqbhmDiLoFV1Fqdr&#10;F+1f/+t/3TdkHHnGn3ywCDfq5lBuWjAm3HDJA7qBIU1cx9msQdbVUw1ZLiq/gBEXbkaQU3rXA4Ab&#10;C+USp1vUcm7kSB0CE4NquGsbdwRRXoqYIGJmsC7H9H3wq9RM7bV0y3ZZN8FWuYLXqJVhXiLGxooG&#10;ziuuVto2WROtS5x2BDkPQc5kgJWfNaxf+ICMsTGxKVoXOFus8s6KXZxxA6m4XcFkj3wyGTQlkrwq&#10;iyEXNi9+juevEigFNy4CKDI7SESxblK6aieZQ4Yrqw+dvT/f5v3f88Vf/MWNx5/+6u+89P2cn/2T&#10;/fyev/Zf/Zgf9ff/kP/Zj7//Sv9kTKlT99/bHI+3TFXC8As//1PTyZSWg/4xL4dD/ZhP+Ww5/8zX&#10;fMs7i/yQv/9/8vf9D/+7/8V/9X9Jr793N+/f+9/5r/9v/83/8//1/243cw75f/lf/p+U+m//3f/n&#10;8LpZ/cds9wcmAwQHBJvFXY8BrLyCws1z5xjvzKz4hbPHz81VNDf7cU3mo2Z1Xn/FhritTdW1nrIK&#10;dnCUn8ncPrJ+ziRzcwGrmvkiCxvNRVYPds08KFIiV0NUCwEcd7MpiMzoPuZFN3Yj2yqceXjYy7Fr&#10;RDKTD8ux5i7b2TYNracYMmEogzleTLMIltaI7kWJ/Vz2rpcTb2d41lm1cXrcmNeRPdYdJfJspr2C&#10;yJbzsuIhlqtnbDGgGKJyM8B6ZP+OvSf5jvUi+r33UWYOYve2TGa2JXIjxOmamFVPj/IdReu8rJGL&#10;OWfF6wwRYOYWA0VCpz4GjhjroDhg8mM3aOQ1FWxCaL491eDxVGfo5IsTEa8eZza1aq2zu/Dwauvj&#10;6RRqDMftadlDrh4KeDFh9xsLba0GlCzCcin5EO9/6A/9oZHUEMTMePghUnKbvih9GeveALk2xHco&#10;x3Z1TgAmdQ+d2hgNcudHrv6R9CpOrxQ+2Cj+0sVXrio++nZSiKqI+6Sz/PWtfwxDqvZC9EUJChj9&#10;qcDetK3O4MsGK10DYl0Nd3/ppmh75A2rx9jp9TRiUOZm07wHz7F9CPYYnVd8vjq7+w2Hys1YTAbg&#10;hssSS21hTpl1R6RPKfBrNEfzY8I2MaiGzRKxgrBt7nont7NQzBlz8JC0ievAn7FmIMrvJ4OipzNV&#10;uCFzI2vKZ1rVpYNlGNQToZC5l1LT6GJnAg227AkClmIzxbZnonBtjYbICI19XKjEZCYi7bArKtrT&#10;UqLHop2dmzVqQ1DkYV3CXHixySHEJmZT5LlhV7X5Fcs56d24DApWlZSZ4/0c828HHxo66TWaZrBv&#10;57LfH1AX63k7hBFd3LvAOEjET0o0Jk+ddcSQ7dp4Lb+y0q9FHihNbi9i0G6tr/KHySZgMugIgmlK&#10;EL2a7VRyYu/01D1HMSGHRWVLzlMHe+JSsVrpUTU3gmkBp0jopEZBNE+yv3t7gLJQfOvlPdq6ssWb&#10;awrHDQNx/4LxwTVLsV7DEFVxGuEYVqtnF3pQW6JeoAT8DtPGOkPskXpKqYa4UXplh+RCUbg6r3gu&#10;3EMMLkjOoESebg5Re6TvmKBH7hGGFUscZ5D6KsCEcGZlloXwzOqNDG42Z9ghQo9FlATGpgoBO9Il&#10;v0UOdgeXuBClmIwgo8tbKX0cNo+uF4OqysmJOdLEGKtttQuxsw69HGOnJ3lIwPqZxHZTfgwhGGPU&#10;hmD6OPW5OjgeSrzys5QNx/DhoZtGynXx4Ypl6Sz+W7sahQb9C77gCxrBv+tP/+k/nfn8X/zmf+tS&#10;+bt/52/0s7cj3xr17+n5EDnwpf/CP1q8rANHsisfDxl/6k/9qT5Y/ot/xW+Wua/0vrPUZ3/WT/pR&#10;P/x//E3f8t3/rf/P391pVz/sh/6P/vf/h//i//7f/D86nz//+S9+819W6n/w93xXgvvN3/zNH0/T&#10;PwB5grZaAdws1pwAyAJrhh2DGznvo4vsg6Fb2zLMlK4J9V/4e/R9Rdy43LNAYXcA3XJKnhxnonhH&#10;6Bzu55HbT1HmXHwfJNqmeotmAlXg/iLy+ju4BNmMtICIgt0wmVFS01bduynFClK4D/SZLrydGZ6L&#10;8OC/di9JTOYD1ueXb7lpkaC5I2PdHc2NuNHBJVZhrWxWnBX0Ymx56lRstC5qFXSBPKyYt4FUZLhn&#10;+RieSR2ju9HEEP1SocwcIDy/TsbEWOIcheWZazJHbd6VGG492oYOxCQtm+HXbt1sTDtkpOlZI9vT&#10;fNAWe7P0LfbGimpWJ4JjiP0g/XSMXdfVmgn82BIbY3KtWBjkYfyQH/JDajTOC9gRITPDhLlwYQG7&#10;dpcIOkSwE5oj6QrJw/y/6tHVPk7AhuYq7Acp5tIfWGHQp90bcU1wht7O9bmf+7mpau5djtp3fMd3&#10;vBHCSNSFgjt8WDrc2DjePBuUByAbhVvkVvU6pqRCkUmXIjJfyaEFipj2UMzA2bGPPgqUWiXbHdzj&#10;iMYE2GkGTfaS5zzpouHf+Z3fGdok8POYAfVtehi42cigEuB0QftyYqm5X/WkWY5KsPXDffUI5Zgk&#10;lG0otL5IgUiDTQZl6rNH192Hrhs7XMXDh7pNfWAyNO4e1DBD/bSQEM24DdDMheyPttXFLPEip6aH&#10;ySqsFTgzQ2CaxIRtQjgIVfMqr0J8HtpvsAyZaxV6qgm2o7ICqWgTbZy4yiz2ympoXRjOt0rQ0NMm&#10;CbZIOyUALHtFujqrylkHwgTqmTxjlOHGt1zHph8Bsrf2kuEf82N+zA/7YT+sdDiP59jYfVD8V//q&#10;X23uh6W1FVwXZgq6yd6uayJfkQevUEKPiMoDXR9qOD6P5w99388J3mqYNFrsfDtXNvFH/+gfDaj/&#10;wl/4C2+HsCh5xepL3gMnp/53QAcF98Z9gz6sHvyShFV1wdzgEvIyXMAZVROAWzN6yEylcq2bYgfR&#10;Flq6kvbckk6jAzjCJbzrv/JX/krH+LYPbopmxaXxSj3D1byatCaqwqi0I8VMwOKbEMywtJojg6cN&#10;UeeIlg4l0mKLmlkQZ/5iy8BnPLwseuiIInLyKqE69AAvWsT/q7DTwQ3QUmYCViHYlEElALZErmZN&#10;+CoC1IWQqFWbcRwBG3TgMADhJJcZl3ASA9eRns6X1q9Bn1JD/lfZQ8N6qmmTGon4f80iyvvbaIq3&#10;CrlaaxF4xZBkwFur8aGUKin/3luSs+asS038YiCDFeUVT2IT13/gH/gHmq14oYrLkdCWQZSwSpLk&#10;7kXr/tP/9D/Nn//eiNLf9XeVmMkoMeG8KP3QtavaF1fxZ+N12XXHjkreMZ2SPopMYt1cicXz/Y0P&#10;l6o3cp9fnVP3ZV/2Zc1KPnbA7j/7y//aG6H7PRkfLgf+1/+bP/D5P+NHvg/YbRRuwG7of20Sgw0O&#10;hhrXJ1BqCHWRBWaxgsPx5R/KPGq+bV0TJZsULaqBNe3KZgfKIfVWzvMq8u3yD7IflrCCs4Aj71lE&#10;ozBH1sI6uRkLC8rkPBz3ZdiCFWeC2fu+GeFH3hHIkGQkfvgP/+GWd2q0hUQfqqvmeJ6dYN7uBJJD&#10;wM6NbxJnAjGTrRVcM1jD/S1wjUuM8dyvuTLj/2Wy1jcH6FHMiUW2ozq4PZZWYQYvO2cBKpJynU2T&#10;9KgMtjryUbpm6q4V31ib4fS3bPgzn4l5ZpjLY6G1p3booLD0qpXNZfGNeJNhP0UV+1kRzIxOK35Z&#10;6DJXtppttSubs2nrbDJT/kYzJyCJKrFIWV7pX/trf81eCebfbLacNWT5boMlmraRqgaOzlhU07mz&#10;eZ85FjsgKUfZ/NDhu1HFD/ZprcRY2NSbAsS7FAHE6QhmXtWb0k0Mrt55ep2Jm/9W9XBTdIr8TOsn&#10;TqsTMvQzml9r/hBTPlkCdmPRBcMN5QZ6QD2GDznp44Zv/iVl8eiKzTxCLa7CDfeETesa2iQHLEhM&#10;45pcNdlLyAONxD7ZDlWcalSFXGRvA6V6BTiaBBa26+UpVHXR4kE0RdMdGXTwQYb8PUqJeipSD532&#10;xqW9flkTW2h7ykYAeXVCGw3RX5IPptiOITlMY1lW/G/MQL/vrX8o3VNc6l5V+oiTpTBki0yZe3j7&#10;zOFH8jBMpXtN2DJAGeAnZINL2kKhq0RINXvH1nSVoiMI62JuurTYhU7IrxWDpbkZlwmYjkvH4Yo3&#10;9CuyYV1xNBgLowBIK+JRf61nZN+dUWhhqcRqixWNb8Kmsw5zMMT9xL3VbJu8RwbdxyuCaCcV5GN8&#10;6qd+avic41ETXVXF7nTTeVtF67IRDQRSI6loXbZjm+6x4vLhajeRJrRdV+Cn3YR8qv2K5BdRV6HR&#10;GQK8E1IQ9tYmgZ8UAbuN6QCT+cPwQYGnBmJD8DqCBncocUvJDLSJwQQDGKYR07up1dpS54TnGuuB&#10;lf1KRUBSnOAx8AweU4Ew3AG+do+WP/lsCbOA3bd/+7enVlXrDVkLlhFjz11qVUMc4xC+UkOSdIdG&#10;U0aeucp5egtdIVUQ0DvpKfWWjcEyIadi4w/u+bmxkGF/gRK83ahdPg//Iw8eTptgHToZBUOAfoOy&#10;q58lgqASQ+n4U0FADc1MFtDDWml9HRnGDnUnfg99r8gDkMlVf1XezW0RkwewRGLcGw/X3CPDRBGu&#10;dlllEbOzhj1GTVwdTBEZmFMe2zZhpmwzqRumef6JQYG5H/EjfkTgnGyUs7/dl9L8JQqrzQpKchgZ&#10;ORi+VuRzWFVYnC4XOu+6RqdQODkJmQ4Sm0kpjmHRK6/GzEeeK6VX/S8yXNUeIFytr+Bbw2rk/U0H&#10;7O46TPowIX5I3jT2smbQ9npzke4+Xbqb+3PjtEfJxMrWse7/9q4afRCRH6Vf+PDKnEeRV2pTgJW9&#10;NXw8tT0qDyNmhB78fOR8VD6MKNtdG4za9wG7B+t4llOH4a+bhmC4s4LDrGWeURyITHII//UzlBqo&#10;XRC8rb8T6S7xA7jhpmBHznQK7ipk5qNLFbRm4jQZcFy8qcv7qkyjOZVed+lXFxtpkV8GhyzUYhYo&#10;/XWUBlvI/FRVwZ0f9aN+1I/7cT9OfKf5g1Oxa7Fsjucw1TGRaCy8Plm7zMblUjWw8TOudw48aucf&#10;UIoHxN9xudo9L03l83WijadVW9GWS5TBa6JiOhQbvZVQW966WoCM8JhTXTJUfp0ALcq2v4r7yesi&#10;pVJYRx5ePxetM+U2z19mzY2T8nOn7LOo1FwHS3boKb2Bi4yseOa8iVY1J1FN0uJJ1l1i91UeJdU2&#10;V5JLWm3VbBY3OZ9QTcLXx+r3NVirgjYiJcDtJsjbqLbqie1VFW15PElvE7/+5u2ZKEZqHnB+Bj8Y&#10;06awG/E5BDdlejqFGoUXUa/6l4E61FB9H4xg+B39q7moUvn7gN2DM+/8OZS+QHr1dwM9dVvKYxDj&#10;/LRvOmV8L4xLmW5OMaeVq/bq75UTevoKOEAyYc6lTs5D7DQuUd85a8LlxCmNKH/40wzwuz9ygVmT&#10;um4WvxgyEEKMAkEDbT89EmCyf1Zblhy2iTUyzACDO9MMWkxbFQG2Eh8QKpvuT0fwxGUCox5UQV22&#10;hjHq3hxPSkwrBXwxFiUijM2qhvJ7hI32L9iHErbA81KGQnfqiE6csXZiXkSdR1gp2gK8U2d1orxr&#10;jBoCA+2B8/igOf3Soo1y9lCUUg2RbXGo+7CxvoSN9avahNKwurJYETK3Llu8zKqSUUZtZQlbBASS&#10;eQWOerhzbB0RWa5CM8wykBNHIzX9c/XiVWYxZ6DKF9eL1LyCb/u2bytal90nJNWT4ShgZ/szht8b&#10;FLqutAxpb2cnS4aD9l10NYJT+VU7hCecU9uN5q2q+6To44GpH7A8nywBu7HxcsaoPdAb/G7s5AGt&#10;UxPBlDvoD4zVHMs7UCI5Hq1psCOzxKH94xHRShdSOojdTVopRpZz0t9+pkHEOAXM98gt+a7v+q7k&#10;PNXTL+sHlhZSWx9m8ZIjqOG52WQHHsuMGCHC8sxzq0iAkEpiY+Sllek1xHa2b+kwdv4h1w4c4ca0&#10;aSEqKT2apz1LpyB+TpXgZz/hcBkse5QH4NgvVteyYjnM9fe2JXzZlV8XEAUazmkpnVMKiLRoLBCg&#10;3fVlzjAh6adoFw7okcyzXA/FX+UE7040lJJ/fV/xiyoaIga4bciQzZxZRuqvFRSx2vJbYtcRlQPM&#10;Mnt5VgQTbYTkCjAx7lGGozhyW57z1W26LHPBZcveBoufXP09bTqWuDp+mndRi1kNm6AjACX65X4y&#10;QPz8BebLMLYMmSdIU0PVrobd36G5eTSkCfUrcq8b8Xg8+hB/3oDd38pHJyAaQZlLx5kgbQvzSyRD&#10;9NCjqfQyqE1m46c2Zd0bdT+1S6w/+iWbRtGmof4GfDpCkbz7UE67XUoJXv+pf+qf+qN/9I8mf7PT&#10;ieYf+AN/AJ3lL0+VbKILRHrKWaEeY8LHIvb73oLRr4rbdYJIHbk36w5u4PDaWpc9wsndj4Gq7dHo&#10;LEWE/mNS+z7DgwNDjeELXBg0SAfBQ5A9ldPPYRxIuhXShXvdpyp/HZo1RwwuuJc5kxnU2l/d1Y1v&#10;xe6FF4sPtj4xkz49QRFQy87VEHN7yRiFE0J7nVxEd8hehXC/jSHZA8cmZjPy7/N7ajdL4JtHELa+&#10;1O6dxQEKlOjRjdBRLirgggCrYXpUL3gtFrjWL/29NUw9Ka9I4kKHymKgLm8QDcRlmpGVspmSHhlW&#10;IjQfaImKrGktriDU3bh3YzQNKNtcfm7BXsTgKdrdVpEod6RFvp03pmulwSo/gWmwqsRbcvrF5Ddw&#10;FcyKt2miCELTsKotA264yZH1Xra3oacIuO3SBQ7KGFKL8NzphzzX7qOwqgA+rC6xUokNgqPcdLSR&#10;ssPOO1lXfbR7ddPTqe0dlCv5jwwDh1t8ejEdn5OxbCt4XY1H5e+h+KNz4MH8m3mQexMv5E4OB3TT&#10;0Dtq7icqr+g3BP4oAkC793c3E7/UMPl0jHQ39B10C3Dzcbv4+qlDAZFi1i3GpIDgGoAMXt4pV2p2&#10;qRNcbI9VEzwIUHErExGg8n76fGHzqDQLbgBGjXZd1r0Scwdl1A6EVxY+30CMMYJ1ZjLcG/ZIennM&#10;gan/ZjXdl3PvnXVjt5rM5jwTksHC5efiVrI9UPp25GEfL8StieF8KYPuGZpBok4FuZbB+mv1BbDH&#10;AeDW6OhdABt61zXQ7ZE5sxPiWrQoNNZeYy/cRUY8rKpKLUwcTjqilM9AhOCziKdpYVejUFkHFCSH&#10;2YIEMsnJQPiQsbfY2J3Meqah3aBdUVIKzsTYaPPlItNmbMciIzvVe0DBOw3lQ8GVfRR8gPMraEwr&#10;J65uZnMvCLyH6I+fA/HwDtAKbtwvhBK8xwhONiYeirxWe1PmUVy83SBOHh4AvmovagEiyCMAnaIl&#10;5P20duhjL0Le9kD1KOVNTbwk7qOxKucgCb2lqrArRSh9LiWwSlNEc+Z/lmerDvlXXemdqW6Vl7+m&#10;o4TS9eaBb33S+nmnw6uJN1w1UlcH4R6E37hc1nV/3fKROoKnzrf+GQ5LKeJx9cJCeJim+7XO/TOB&#10;HQJzzEAl33JXjywqLMPEbPkr9ZBJpgfN1RCp2jWbgITXb3zty3AJS3EbbdVsPczUoy7b2ZCcWGCe&#10;b4/CC7nrDjfegkptIel11AjqEN52y9xmUWDWMLGshuqx8ZOXXpHEuOBdhFOOzB4AAP/0SURBVA2T&#10;begrGwrfeV1huBIyGZtEEf6r4H6+auJGc+o8ZXzI3gM6Lix8/AD1YeX8WwnYxQiLtxukh1qSIXKw&#10;v+W51qtHhqe/F44pOU2TPgx1ox7K8/FwDeRVWzQPViobZl1AqUK6UeYv+ZIv+XN/7s/19Pf8nt+T&#10;RP7u3/27Cxbw/8r2E37CT/jyL//ycrbQ92t/7a/NawGaPeqvPavljDmLX8COj4fg9V03haiBxTqu&#10;75vke4TPejS2LxJBXXXfNQaOzxDNz8UXPh4O/x2e50L/FfjBhAwTY+kPf93wvfMaPL1WOEi6oLPx&#10;fdT2MB7TWdkSfpMu5rObTLijpu1r66lZgYmBgJ049RBw8kZ+ZrMJGwHTHTHBlKWfGQYBoxtPr4ba&#10;bemmA5jajZWWZTkK+rTyk3muCOORTbLQxEqpkxaP57OsdNPsbhmi2WWAxj3sUhblRu06LprYVGos&#10;rR70CNipVsGtCoo3VQMLqgiODTMrMqbd0bzDPZoVR+HuoccoBGK8mS6TOuPYIzN/cbcu7DWdq87y&#10;N+5NtJq2ZdQ5ST4a1VOTPefacj6iga9QqVbtihfUtTxCmyZKN43nhtZ62bwkVf07ToUbdGNzOCaR&#10;XEEzUmSOrWvR1uU9wYp0nyPCsatHPptF4LlHddYnMgTsPkh9pkfTaMOxwbojuNEZSF4tnkRNQiaZ&#10;a/3vcHT92979jc6rQj3a2lhMH0naRd3Z03fS+Xi6n6vnocivQjKYYlnICc0ivdApeaaqFjCoPBDo&#10;ZzGRtC/w9GGKzRyGEpP221PQZ6ljEbHKplneZ0ybuPIpVypjJb86wWD0sCBhQsWHclc7Jv9Qa+j6&#10;4PBFtqsylA6ReqqgJkDH0APPIWFPBT29KIRpcQayFZPStbqpd1W+1Sz1jIe0XtBw6zqgHqkj3s1d&#10;PbqDi2nXSRhDymbavK5duKgVPQ3ofGlHwM4mdH6puV85SxEj46kGd4XkoH032fqCdOFz62Rtr3MM&#10;RW1Zya5gnEmQMgF11udloaX+zhSWHwjjCatXo5mMtmlkwTMH1Sa8CLGrIRluRKIkmYkMezRszOyy&#10;RCfqMTWZLZ5QXSfnKpexuEp6dfMVCrD6QvrFbfVMJffzkfLa6N92NPtBWeHFurH9MZqX/w+De1HU&#10;CD5Q9GECaJNScwLdP0z8g5hrC+6jK06maUnvPjvWz5Qi5CnS4a1zqy9UKcUMeVKQLjvyrKSmI87Z&#10;DH7h3hwhwZr+Rq3QvKq658zDZJ6nVcyUUSgfqoiGU/8dCVI9tQJ5tDgN0llulQ56imPzyqZiF8Af&#10;gLmAF1zdWMDYEhcUK2VbbaLcrkCHzIgxOdT1VRlX7aVZolYiaYxSfIqvjzpFJNysF3Py5UThJux3&#10;cnGlegaC4FWWW97F3IjQ7RUTqyNBtAUSIg1vdQHkKhuw8wdm3eQ3xxn9o4FZrDgPGSft0bbI7Wf5&#10;ReK68Y3vhiYB7kp6yQY5txBuLvOqm5MKI75e9NP8RZGPomsP0BtjN9CrhOjea+N+8WT3j8xv8OfH&#10;/krs//X/9O33W0KL8eNpHDFUgzwcMVpjRIlQQ+bJDbcyOZttI4JTDzWDgKvPq8Gc31VYrb+PLx8Z&#10;vEl29BMLcr+ak84A7tf8ml/TgS9f8RVf8VVf9VW/7bf9tt4HLOfXfd3XpU5JbRt8ytMK4c/7eT/v&#10;H/1H/9HCdr/zd/7O3/t7f28i/pVf+ZWqwhAgqFMmtHzWQd47qeVKXiOBYzip2rG0R/Twwuj4NnFH&#10;A9pgioHo76R5lFfbho8Xfnn703/WP/TD/6d/3/uvxI4nGDjTQm4fNv4C/ZBofF7xRylif6VFo1ON&#10;icGt6uZhR1dksEhgJlQrQjwqBalFQwhGmcm/nVCEOUWwJr/d9bf7Ez91Mr0DCjY4BaQUmV5HCNma&#10;ynzO8Gd1MlRt1rBBwHc/my5mSCJ+S5fRM+boYE/ZIWtW4jJiecjbLJTSldnszrByd0CEad47Dd4d&#10;FH1c5QxnKRavzKa6mYswkFQE/WP7hu8jXtD3vWg8YgaAV4Rq6NI5uJCnR2xwl6Es3WzTcCw8V7qg&#10;WHnsXNtWCE10ibXVKdJSPd2ULUezoFjNNWQNXL1osMqZFS/86iRaHgYsAkdJnX0fsSiOORQvekgI&#10;od1wcKG4JjAwAuZqVLP9fUKKZrDCdthYT4sYOoTRSnLplgqj+e5R2uBOtKZHFHZWyXBQfzdQ96Gw&#10;V0PvcA9SNppXmF9131PC/Haut/yV2PHQqI1pA95B4jTxgidV6u+QTcpDbYctsi3zHUGJXHlQoObH&#10;0F+L8E5RuViNDGER7xCVAl7QTMfFVuTsr2BKDQnfw95NrjwaegtqT90m4dAg4suQ7vS3UttPt/gU&#10;9lYKpAAf0UZ10p3LBEwbSE71hrE0eqxTQ61cu7nisH1TGvOZGFKpmFYUqcPUfvyP//G5fCBo2xV1&#10;cA1Nwe8Qszgcyytpo5lg6Cw+rMLh/MUKlU/BH8LGBLO8223B4msCzicJpZj79dRZh9nN7u2blhN6&#10;h89Bohm748NrBZYKBbK8jWwVhpyOdJiA6QVZwq6raEQCJttSJzyaLx1E99RaWmO0r4c7AaN0Ytl8&#10;NfK4AWMUNmprAvbAw2WeMl4+GwV/ZbjjsiFenVfY1uiyrZKr+G8NpbOGnxRfiSVaux64fZH23hvN&#10;oasRedRzR/waggsmU/Pb7pUc98RvM6kh+cPcUMz0KLFPK3sKBnN6SzE53RqqABx31H2PJlE1N62c&#10;rtER0TogjIBKYUX3QkucXn+HRaSai2X/Gm+5ROh3pwM8RkvRFZyyr+9A3gXENCedtsKK66+CjuuB&#10;Q/L9Ze8K0gXRfanm0z/903/sj/2xrULFH/A7S1QXQom6UFnEs1AaJRJjxYSHIzrENr7otwlAF+SH&#10;87qwTk32Ls2atmSCSObPdQN8GwKb5W2v2zKGxe+JriHob8JgzzubbgTtm7Yl/OGIzsQbfWKWTDp5&#10;tssinPXvEs22uuHzR6SCTo/pyMVsgUX6/mYUWm7pr/2PeE68Jx4zGRuOicS0Zt2U51oTVd2cS1mL&#10;M0YKTlUfZUeSMdW1Vf52bu5XYv9WAna0tIFn6WNK9/4S8Q2SRCmE447cLTJIBUzTlo0lHVg2LXZZ&#10;HXW9M2CXkFUW5PVXEAp2CGmXnqxXz3/wH/wHvQBre91nfMZn/PSf/tP/w49cReUK5IURnaj1KZ/y&#10;KX2lNE+ieennfd7n/SP/yD/yaZ/2ab/kl/ySvJCv/uqv5g5CkOrsvlbSmZC6Rru5QvBKbcXXwTFK&#10;SvVwhUnwuIGrODaxu75Lj8bDW8k4bLDU8JDXS3DUvg/YPXSYIbwoMBx53JDqCzQrOBPiqZ/TI/cr&#10;eKFNhXfcJwYrctVKJZeSm23keZuGx0DSEksRkIVOgD5zYvv9qmI72bMS17vb/R6pQX95KiyfjjMJ&#10;LvZyuyHoL+8/K2ILlYEg9rt0lk3lcEgZS9H5mBCOYE/VIPEOn0qWbppUfnaUmexp8LKpjuBRxPRU&#10;oBMxtE9zqOUDdfXITzzBVY2iHCSOjNFcEd4e387OuNi1Y4+r0GQPqhhrrW8HJbPNxRQFwEmwiYD1&#10;t06J39VE922FaH5lW0cU+pJUuzZKJy0arbZqjja+QkNZflv8bKrHn8ntHB3iN5+spite0zzgKmxm&#10;mGPXGrWz+Td8dblZn0lpDeF8dJZYSlHCO0m+2qeG1aPgQ80vPlxJu8Kjkpsy1biVP/KsFJWU861N&#10;Bd9ywO6Vnx80do9BH25sCO4w3dFc+gMrrlSs0VU7GAdcpU9yrgi9FkwXaLddVGVIPe195tVANuBA&#10;X7wBCqCESKaJ8HMQevsl8aZM+IdRDFM5q3m4NE7qGrACaC4Z0HBhFiXXgoxdMAdnBJvmvdwa1ImZ&#10;Ix6FpjTiXLHLl3B6B62b0KPa8GpoXCWwTr80rXJU+Yvm7oH2QxjQgF0uHJvZUg9qLyC8soiVAX3V&#10;A5/tqrODxnkFdq6J0pZzZqhs1Qn8M9/OoQv9gmhb6Ussvz0sIWpY6lIwZLYtiPBgztiia+s7VhDU&#10;qALRTIloXfNt8YuIGev2VqyAYMW7qdFCeJFnXF5ZdAd6Q3NN9sN8X628+a/MXLG/edb6MlwZm6y6&#10;eWso/UkRsJtmPYbykb6fr/poHC/IPyTkIRsT2gHd1cQS1TZFvvmntld/Rxvo6y9/jMCris5SinyY&#10;esG/sg8aOKRBgjL9BfXr2txFPowI/kJLcoLHxXfWix6pubY4nJpbTvU8wP/y+TJqfAbCqoLVkBMl&#10;9W7O6uA6kpiqocelFhurDYb4ZE0LDzy9KrHYbOOOeURVCWZVVnPrBXSS4ga1FUGhS4pLR2aPpECh&#10;R4+WecZiLJ0tRsBEYgzXC7sjTakeKQzrqOoe+PtqcJ5z/XW2w456WJHJ6viw8SJsLEg2wjTBBjov&#10;0zjWMOazX1UVYTWRt+wFarG5at6m0W4WOsDk6cIr6m58cdhAPGz39OUWJ36PlKvvnl7dfC1+IaL8&#10;cfWdFX64iTdg97fySmzchCOktk76C00mtd2QaQMgZObeo+nMxmljNljBQQ2N+1Sdnn9MVoroAQ6+&#10;C/jQej9L/JzP+ZzEroBdJ+Amvp12/8f+2B/7I3/kj/zL//K/3Pd6ytB9seQcu8J2/8K/8C/8jt/x&#10;O/q0xZd+6Zf+0//0P/2v/+v/eq7eT/kpP+VP/Ik/AYK1WIXVbz4M++LYR6d28oeHOo5U+okJGD4d&#10;WEeuBE9Yh55Yim9DogHra7Ufk7HvMwxHJq4YayAumgygN0YXwi5q3AwPPHoUuY1SjbU7+bkUXqtD&#10;DR+lysBmWMkhvT7AFP72cwZeXCYoFy+zFYuWWcebphOwGX6EuUTiTBvs3aiJqhIkgg/mZlUYGa3n&#10;dPbZt37rt7ZRqwlGGTLeLbK11JZi+lwGFdMKqx89dEcUksdwGTWvgpYxaVHCGM+VgRvLUA133uWp&#10;7utUGeKMz4E5sbUbh5IIdG5OqBXWYk1T8P6a8Kx+5O0yvnIqYphi4MaoiFXRqy7vedlrZvZu1321&#10;RcOW1EKzMltVsz2tR8gzRu6bOzXHa1Aai+op0QJy9DTjsgXDam0Trf/kP/lP+u57+TVHVhvr6o+q&#10;fTcwwrwVVYXmOVU7YWZNCMZWLHvKcVmgee9KLFp3kYpX4eAYTcQK2+vqkVXQC6TEaco1Rb6JE/Il&#10;3hav2t6aZTagGp22Tl9wWw1kYz9vE+/v/6Y4YDRdl/PTpnsDFm6RDYfEDeI0ccMk5x3Z5ZnMSJlG&#10;T8E30NPr1SN/cmvVHd7StdQHVotkKTtAyAVPO3oEGzWttjvHkKJrYG2TwMiroZ2MUwaVN31iCyoV&#10;GemXUxTgcKjolVLUlsghNIP1HhBq565shuPRJRII65fFnk3DHpzv53xFtsBETndqOvBpb11GpOB+&#10;9ONqT6vQV5gCTIEqDqTRMRBqnhUw1hB7JF3Z2KPb2cnS7M6VqKH6xMPT/laJc6m23xzm+yhEowxL&#10;jYKTnsJDJ7LXlklXEbp9iTUkb9QaoGquHl+WcD5Ufx1IGk62DNMVwkeDbo4kwqZyc0VjJChgTpgp&#10;6afTD7qqtuLceHZQbC7CvGYF7euID16ZhF+1elXMycBk6arzlZCrd6tzkr+cV4XX2d08dHylDNnj&#10;6aOq9z8/CgewbgC1gb7pdzSvsszJNAQztdPfWeo7XkohaZA4fJ5/OHFCyYy1Uvdaimzwme+XoqWb&#10;Totb2EXMrsuio+1ObvKROi0kTQyXTL0BeArYz/TCvioOM15FXk85SyJB1tcto6ZuPCVrpRY7rdOn&#10;j15xKByzI3H2JmbNWQzmtc6BWaMSufeLGcHGO14Lz10GGiwmg+s+uLb9tlBduBGpZis2SvfXDIJZ&#10;mcnQIuaThOEtvm0hHzhvim2sZ2iGbLPO0+4qnNmauVTQGLF31czSgTvplo6smuT0xnDnwelRl2Nb&#10;9I4BYp6q0PAZOzupy+Z1VF79g/mv+GZENuGyKm/Bz8KPdRqH3kxPLZI56nRHFsS6aEvGdsjM1ZFH&#10;01NqN3RkjL0AO/W5inkRY6J+Ze82d3Hg6sVVzE8uEP5b2WFHfPs728ZhGtjNf2KJDQz7TXblHGcv&#10;aKrW3+nPMk/nB8QJ/Tj+zh12pK2/yToTLhptV11inZL8xJ/4E1ti/czP/MxCdcXdftkv+2U5N2lC&#10;r8d+y7d8Sx+rSgd+9a/+1f/Kv/KvtMMuDyaXol11vRj7z/1z/1x68rmf+7nlbNfGX/7Lf7mAQqeq&#10;m+fXTX3Urrn6R6F20YExhBzjxvAXe8HTIInQl+79L4urA47RMxwnsrfOEcYJ69GDt+932D10e4wy&#10;yvMMHqCz0bxQpaopwiZXAy+lNr7yX2C6rRjKC0P35/SUwMyerTsoh26W+BIh2cojgmYOsBrIpACf&#10;U4oo+2hW52OS86DZ0xLX/c0MdRzlqi2zrXaO/DA1jVoft6WwZiNRxXGpkkqxi6WbPPSXOjz4wEgr&#10;JfpT5qtiMnAgmPOoWlAPw/GwR1W+bYA5QzlGWT6ByIjJrNrPFXqIDNbWQHWG37x6PByYiD/yABTv&#10;ct5E3PBuKVdPxK2cVRXTHDkR4rGszL++dEWeg4qqyvrKXD1h3DoY8dsB4aShKrTxAdKWM0MeYBrW&#10;fvaVnjorRR+NWkDawOV+2YQfMdVsR72XYcdMtnaOztwgslHv4q1j9fPnfO+sXhQh5di1EliXLV3G&#10;8yacxRDzkCBkglQXajee1GgVGnSSALop40O/PJp83qcPPb1arNphgmp3KSjD6p8W3Ca6n3m9NXyI&#10;9295h90dglees7N3oC9ob8jeyds7OoOsDd9t62EIjKY6Z4tF51FCEuYV0AKP5O/KtwZWo62fQiTy&#10;d3EYymBn2eZsZlxlIPZXyCeEJT68XkVQcvuuiMzWLfo7HNaWiaUpa/nBl3Tey43Bweeh7liEJyo0&#10;9UU/azXnvmzzS+G2Ue5v9z0N6wKNrtCDpVhVFjBiY4nmhN2UAhinekZ56jybhT8bbnmgtIY2i2M+&#10;sDFqGzWWFzFCsWhmm7pM5n38oatexNKwK0BTeYAW4rWslVPagXSBc1bAkXw1IZwaJvc1pxahO67O&#10;V9ojgBmqfpG4arOZuovNEkeLKkanDs4OmpEi4I5mifXIcXXiicF+G+uKkIbSdhvVKXzIWLT8E1VB&#10;dL1Qf8wPrtkFQjJwNuLj9kIAV083EJNwunAR2P3q8XSjefViYu9mj7Q4YZhqlO2tofQnxQ67QeKD&#10;w4+xGP48xmUCMKQy6K4JwBWetTiNu1L0EJ5V+ypII+m2uKqSc4hNx8mz3awpyH1ZpAyVSte8cMDF&#10;Ug/Qm/8GVDmKJNAl86YY6JEnTaHX9H1fquknyBUyE/fZRJKE6zIQhhIgdx1XHF7h6ihHgI4rToXV&#10;CfzVOVBVvHQgtk3QQAZ/wiVRfh89E5esYBUyjoD3AukGbsTDfE6saFp0zrtWdvHHcRjc9VRfBpg6&#10;orjTCeCqEcEQTIvDIo9e4xXoFK2Tgp9jaXVGZ6zw2bfqCSGDTWvkW8Mbz2MsSljMjQiTFG0+K8Fh&#10;dmZCQC2Yy74ge1et15aVG2fVocGRtQzE2HtvQPEFydU5YL8NPTRoxVcnIfFzUnRrWOLkdimPyhHG&#10;kXhr1yf6Smzjx4EgCg9MxJoZP5rJHOIsvt+/s50GYGb48pS+qdmQ+2ka6XpnwC7h61EyVG2pTUOS&#10;GqRXFLIT6Fpi7e3X3/ybf/Mf/+N/vJdh/9l/9p9tFmqpIYwoc3L8K37Fr/iar/maoKE3YZPjpDMC&#10;Uqpf9+t+XV+MLc9P/ak/tbK99vW7ftfvagteZflkuFFb3dz41zupBVjDPj29FsvPh9dC/3/yT/7J&#10;v+W3/JZf/st/+W/4Db+h2OI//A//w3Ejqn70j/7RvB9+IZQEmla2a7EboMOKRBsarvi+fyX2VY0J&#10;qgGagXynnX6nu2A0r4Ef+kwjpjUkf81Nv267r6LyoPlmUMPVSk2wOts3RwiJxFa9zD3KxpaY52xG&#10;pJ51YTeDhRGvv5Pna1EQxrdQUPTKhNOCoV0bTFplszEuyqtmsyOGkA17QPxYdFl6rbsMPVXbxgtn&#10;mGQsmpmPmKDmI988+N6z+XhjsUu1kR2SiNZVhNskklglOCkmtYAafg4ey8m1GhqIDzqcbvXYdJMF&#10;bUrmcHELvHHjypXadmB59HAHQ7kt8fkpoGb6ZCnPSqA6Iw+eGPHY1aPazZBbnpUhzvAPcg68Blt6&#10;Le6jaeKtQyGjhmCu3gxBKVFbJW1gDOiaBHZfRwoCBtp5G7EoIm3Rr2w152o0Wc2/ERPk8Nlz19OJ&#10;4uzLVcmr7EPmqbabV8mfgCkyf+UqozxDkgfsr4YRI8Nbcy/ecsDuotAdpouQr8jwGJHJ4b25g3Vx&#10;nggNLjbEg6DHI4Jx6blFHunKJq42DlMigLCUwSaj318AlZyXTXQ+ZUxhFwyaTE5Qb++o3jo1UJoX&#10;waNYx1kHjVJA0xt2xJ4IKKo5feTPTI+wC3QM1UcGQJjuPPQLaA/5EQb94lKRI5vO4oCc6yDlCvTC&#10;zEBv+xZLZ4m4SbgKl6SgZFVt1FazlIeCr7PiVj3dtJbRwUZNRLnIV2MXAVZELIrYKex0Th+gLKUi&#10;zcEqVSsNvXday78JHhMmeEqEUGhYK9VIsSBb0sCHaw03dkCJF7HXrKLWRu8geos0bOKktILxOfpb&#10;B2Ice1TTtvXVOrmdnAxIx/ZJ78SDmqzINO6hejMoV38neK9aedXktr7hnnkt5wTjocIf1s9PioDd&#10;K6jeoaEvJOcB7EPspatKzjvu9x4ykK41tFE2UhvTV3m4crV23TwAs7LJfNhL3Twtm41Ladzcs0GB&#10;gI7wDU+b6g1Fc/NMZkfhtHhkE+Z1xD3w7N6SvNdyvaxAMbnNFrwt8/BI51FPv2Z9tNglZdjuvqfg&#10;evAyd1Hi49rAbfHbC/VsVjzJEW2PsD2/kYdXkUrpYOkdiLWCAxeol8ID14UlbhyvbUKtrkHssjFS&#10;3VvkNj0xWHPpTWQ45/mf++QIVnNZ9QKFkWFSJqRYc/jWI+59gBl4rojhXsc3KG5UWA0NtDBobjNv&#10;3Nu1Ji82XdpJMOHRtSIkoXReND5XZ7idAXIGNNYNGI3CHd+HGl60vIL6QMgHGY+ct7MriOz79yry&#10;rV+et+ZRo/ATDdgNLi8Ukh7cIdzuha4mPWMfiLxMJ/RjqAzVKcAEg+hDf+OsDDcK9s6A3Vy6JK/K&#10;k6duUqRq+02/6Tflsf2+3/f7fu7P/bm9A/u//d/+b9s017JkCpCLQ3kS3/6W7bu/+7tbEkwiO8kO&#10;RKY8da2tdm2s64WC3/gbf2Mpf/SP/tFv+qZvCkHKT6lodTcLh20YurmfyBCwAAE4o6CfKarQ9QW+&#10;9O1f/Vf/1d/+2397TUdGQcM/+2f/7L/z7/w7f/pP/+lYlNrHk3/mn/lnvvALvzA+RJJh2lQ/BgLf&#10;6gQNHnGOH8HQ9zvsHgiyYbriLc905AEWhnUju8wXYh61qYrw72aWcih24ewm3iammG7uVOdmq1/M&#10;9qzCIx5n94FtHVXCLLHuM2xoIE6IX6MPgF5fODFTfFyiFEil+DXH2oko+SZRGcxkxMgYCcY1yU/I&#10;t0X8DuL8A8M0Q2KaJ+ZuyGjH5ZjhQCE+sJelOACiy8KaVb4Z8u3kl9muCouu6LymHXzV1jwD0yq1&#10;YUg3/aSzkVQlttl756KpjrnWNrbILOpqrKPTpK7iJnWV9UaVJTvTV6cdNRW0pxKLeHJdVWXJDudt&#10;m/cRtH5ite0hPsWYf9BIRXwtqtkK4bUCRuQh+QbLuMTq9muEyb0WXZ3NRhxgV8AuSiJvrZc/JuRV&#10;NFl1lF7VRnz3Dm9iSuZlThhedXPuyG6uSE9/H9o6rR/9a2IpMxZXIK/6XwBhDt7O9fYDdpdXOHxl&#10;abB5h34jQg7fOdDMNJS70nLHdw29c7zIxi27+1Uylwkl6VSaYknfaQBdpaeD3jqk3VRPUL574FCK&#10;Fyrt6QA4/PgxYR3XOxDnunwAJnb7mkoN81G4iaXAWWWhHCdKo5eBt34DhH6GAJ6PgKkDCoHksBEB&#10;IBRVWo/IcMMXD2LUutaN/BEWVgRH3pT3rtlq23QO5EpnGma/UDgtNl46i8JuxszLAUSKCY7hhAEf&#10;vK9kp0mEtXzSV9SbPgViEVwYzmoEfKsUswjrzO4E9brn4Bk7tl5DiLQQNVYEpNzmSyGqphpYoewC&#10;dk5E8lqfjXVs9PYToS2xBMW2P5v4SURtAzc5uVqp9Ye+XNUbhVeF11M3MzFXPed+PJq4QHFhxKCv&#10;Ktne2iTwkyhg90Fsf4zRhgDDh1fuk8arjMR7MD7NGtRMMK5WXsmhvJe2K36rB1yDhStjsJdPOB23&#10;1FHNVg2hOlwtT3qX9lmi5jRWYXJVZhdInBgzBKMQGRPa4RWPvZ8aErCLNhusUmH4w2QIhPGi2QvF&#10;IcDDRmCdRDcPpsHAhxZftFSW695fIMajjjM9CpbbR9xu3DYRB2hOoEKq6cCU97KiPPjMjkByozN4&#10;L31kD4oNKwq70M/2MUwim9CvUmDTkHVvb8FcZW+P+vBrf8G1GswOoPfq56ILnxncLr538OgMmVcL&#10;Pmrl51dPPmMpb9m1z1XZcVkUz/k55Y8kjDLTifOxPebntBummi5y2lUKgV/TRoHEjqs3zwXqq3pX&#10;465uQteHxt0Wr67dIVseNUwrr3qORa9PP8SUTzRgN76T8qkZhMLod97byYVxWEO4r2AZ2kfNdwzk&#10;H0B8zB12XAfKsDBfZBdZ6+C5f+lf+pcS0IJ0nUbXHrqUv/z8yJpIpsXscjUSR+sPbdxYyC/6E9Y+&#10;PdFpd9/5nd+ZO9LT9tz15YoKftd3fddEEw0Xvl/Di5xdqgUF6L9SF1x6VIW/9Jf+0j5W+43f+I3/&#10;1r/1b3391399Tluqi7ZaFwUvSPfv/rv/bu9H1Nn6+Kf+1J/q0WRXzfWUR+uaet8J4fsddq8aG6+W&#10;+DDhE+kLDdeMveLRwAX/L47IDKceUCVl6SrpmqTd/Ii5JM1kjn4anfgx26JyZUs4B+so6a+ozZ1d&#10;qGdTkQHCPIZ188EN6bPi6/7svZ0jiT3LygpuI5gYU5JffgdvRz/rTqTNEreAWaIZZhptnqlT82a6&#10;gWNj0fhczm1JiM5NSmsiCh2n7djvsiHbOhUyYEvt2oDgqDjRf47RZrb8OX+xa+HLzbEhbWX5BF26&#10;6Ya7A2nR7K9lXvvhOWrlsUEjoOMB2MYYMZUlCRwvFr1Gq79sRr/iC1w26WqKVVxMtG7z2xpNhNpq&#10;UcDOWbZVWA124XFcEMwBnTNEaGdTJhtlKFrX3rpOofJxiZoobBcO520AZ6/iClDu7Ym6ZnB7mpPR&#10;LJcrPAmk2rMyhNPPycmwfeqg1FSJ2t6UCf9DbR85V2SqKv9a9/OtTQXfcsDugbcXXS8iYbiUO44D&#10;tD0aLm2M5qVoa+Ihp6ekaHK1Mb3GhThdMmDRFYYLj3TZjgzQJGBnelOi4hc6BNHSDtABGyndEE8X&#10;lH0nPZPShaumPiqhdJvP5HhAPykV56iY0kDFzVQHxWPRrVO1MxZjKQWsiL5ssBCGYKat+FFh/W68&#10;yAnGoaiplNMDmg4tToRLfMjFJcccBkWQS9M4ADP3dA7e7CZ0kjMm1EQ04JXJue3PERzE+Y52UFwT&#10;wWYYm8uam+d8N2EvoS5A7YSEcN5mZ2cL1rsuIz5MG5FsonhBeSoYhpuL4m0NGcfbd8NhWCfe1oS6&#10;yhkNOyqr+/C5Jogxw1crPgdUpxoCQuW8AiHI1Ww0+zvj+FA9OScVNPHq2kPlL85PVQ2cR+T/qqQa&#10;rl5PPR8Qcb3oq+Yf1v0nRcAOz12XsRO51+GQMj/TiF8pleGO9a15FW6UdzMdmRgMDxeMWLUXPy+R&#10;t6xFXEsFLmoCQBwf9rAR9M5F6koRAFpo/irIBcAhOW7wr6gwXeZwklu2w8mYdh8DtCoXIYKB5Rez&#10;u4E8np6xmxeHKkOzAdWdu2wDVCsl4sY8easjyCo/DAz9epSP+h3f8R3NuEM/i69V3t/IsyxR5ZHB&#10;LMLVDZlBv702BPANBwxEP/EHr9gOOxXKsAEyFru4kf01PYkefBZ1tV4yKC5lZndtmTUEkhbVslP2&#10;U2Nsf7VetQBf9/F5iCTnlcZS/GSMasKhdd2AelOGGm3oOymiv2Wr8uC3K7JrhcPcrkZHV5e5VgLn&#10;4ncBdSkXKjVH/OD5HYVp3weh6Bi7Xgxa98jYrdrXqtbKq4JfUg09GXhr1ycasBuPcIfhrPPXYI87&#10;+EW8kntxqytVavBXVZNLDDVaJFITZLGUfgo/ud65w66cTCYnb+7X7/k9v6dvv/6IH/Ej0nmtJ5rd&#10;9JdKdF/llWr6l+z2umuUt0EjUa6SFCnpTNZDh85T79MT7WsratbUsT1uLRK28a13Y6lHf6mlXnwQ&#10;tdC/bN3UFqzBrqEDvzMCavFn/Iyf8RVf8RWdshd+lZLu4Y+V84rb3drkOVXswP6msl/8xV9cfq/0&#10;YiB+Tna1WzoEvNS+32H30GRjMQH+KHp+gYa0D9+Hqg9kmUZs6Kcme7QW1X/lhI645J/STaduynKi&#10;LTGwBpgisEBJhSMk7FStrJUuUs2qsRyTpcmVyuf+IoYKXz7II9smY6scmEaGSNM2jGy3nSNXrWtF&#10;TDUk/OmCQxlMQnSNaTcjmkriXqXMPUbAZeAMdmSgf75O9DgC3DFqAmGp5JyG4dhmYkzmssnJVxiv&#10;pCxxjW519DLNcIigEYAIvsVn+WBLGcpsssQx2uS5GsSDyulFY5FNkBLldtXFAb3or00T5W82mHUv&#10;BmdnSpV42uwxCOpq/aOfte4dqDyAWm/URBgn3vAQJHbdwepn/SrW+eM/crW9Tny2an3cIwbqQjeR&#10;FJ3V7/S6WiRL/e2eL3LbNeLE+GLjVduH4k+8J8+DBbW55lg8sGIqc1u8ifLjxsri7du53nLAbqMw&#10;VLzjMh2/MIjVe7QRv5lLvCC2Id6g3ApfB/1SdSXqIvlooNFavIlJOKDe5KridMfEjB03J4Rs0q3k&#10;d3MRW/1ztwTX0LMY2RVmvvjyIHL4OaHFTIAJoDRBX8xVqD9EfTj38y11fFxlfVabphfo9wgNpcOQ&#10;8pgI7YulYDCLEACaSoGv/uYpcZMEH63xYOPEYE7UZlwzCldbR7nedWEaUzLDBNjLzNZY1Nn2hxLL&#10;2cDliBbb6sWOHb4prrezjSC2iGS9Xpwu+2jT9OSWsagXQnU2vvVU6NCEXJ5XqNlwcwaMr04lk5nC&#10;DivoQ20hQ/fVLLjMIpPPLaFFYfjcMnNDwHxHQPf19H5uwtATS6OPjdOICefVdHkM2fToavQyXwCX&#10;+SGKFzeuml/JvHneB+w+fgvFo77DdEdt6HoRYBku9k4kLlI9xv0x+hcDZ/ofQnU7siEmMA9hG7Jd&#10;pFI8macdVAAuARavWdAjYiNuzgXaBjf4VkGBpB4NZ9bcendF9EHzODYowEzcGzSt1KzJAm1IEmJ7&#10;bCKzJgTqeWIXpccuDWm3jphHsAIVD+gsP/CT67LtXW2F6TtmtuLOn7fAbFObOCbwZ4xYH7733OO1&#10;PgOHtzJfL/ouSEwq7qDrAticSYIeUbj3XfbVEcDFOzXoRqoU8Vx+taM/mWxr+TjJXG5JfrJ9RfFK&#10;+EwYbOczOD0mh7yYRmHBrAwbJ6bfVaf6abi15ciCzj9tIKI5OuNzFhNuL2IwbwEnh42vmnWVffdT&#10;RikfBLk33ViwxY/896eaP0hNCMxbuz6hgJ0FSSo94SB8+HIxF/uSsOJin/Zpn/a5n/u5P+0jV3Oq&#10;hK+dERVMlMXROC60ZVU9kGjwhO89/egBu9FJJRqPikRPalMYrm9NFCr+9b/+13/2Z392m+xSD7CY&#10;Y1Eeylb+nnLj7F/LQ+pvipTEV89f+kt/qUdf9VVf9Wt/7a/9uq/7uu7rYNG99rX9/t//+9v7BqMJ&#10;Adl1vYYX5xCLkvDqdBNj2YZoq9o+U1v9eWx1JJWr3YLcaVEq1A2YgF9VW205Sb0wGxN+22/7be2z&#10;S/3UPE6676+mu5Fn1L4P2D00mag/9H8gvsyvKT0ylIbAJXGZd+/RA5vW6PLTypvtpuyRDFNhRA7u&#10;e0rsG3oLTYmT+UOdvdOG0llQ5DHJbOQc3Amw1gemt4+zi3o0brCy0MOc08QylGC8I6AibLBtGttk&#10;7hugIMUmMscxiCvVhFKMn5uZduaTk/TgJyZsYqy/zDOqGLkUbetXcczeOtMYTVsW68a8McJYaC8K&#10;ZSznHNScAJmd8NVDry8yIMlggYiBxmOSeTuFkuiPbzvV2FLtFg/LE1VmtqJ125AYJTbfVef2XYLE&#10;SnkJd7OsmFMlRet8C8J3viK1pp215MNYsWUbbciVITDKc7MmrtUZhHZ2Z+/DZlAqImZaE2LKjWzk&#10;4ae28jOc9LSBCMxLD9hB39RQo/MbpiZTW7KKGIKB2pW6Qv6qv54+/BLZrk9zAWfasVIU8+1cbzxg&#10;dzGQXD1A9Z34CS0v3m6YCMPG68rGOwdFc1eoRsBuBjvdyDmqiCjJXP1cryR8u6JI4EoB0sX9YUUZ&#10;0jVKl5osMy2bAzAgQtUARE+hEDgqgykBKX1MQgCRqYKJnInTdKR7iyh3BjJ+vjJzunD1dEYNMawS&#10;YPeIker+7mvuZ42GCVmN0MDp3T6B58VMHQez5lELjBodjmuV298BRVE4D8HcT7ru6L5qFceWWGQ2&#10;tdUmNmL4XxMBZtvQonYbAAG1tZD+WqAy7tXssKT+bvfKzDRZqvKkohathOmLTdbbUDP6B8v6sqEn&#10;DJWtR1UV4Beqy+3/jM/4jMJ2mYlqiCSzQduLFq2rqtie45pDW6PVGUn7HNA2RE9tKQJtemCpxKuM&#10;xuLq0ep51TvqMwkn51cN3ymNk+QHqvTzraH0299hNw4/LPIdhVcwf4z4wHZ4W8q918rq+SBzf4db&#10;ZpA7yZle3MTh/GsixU9HUlg+GweSAs7prdpUwEoM3bddq78cVKo9qHnYhfVulMxXv5TjACEHlW7M&#10;f0H6Q3dgOM0VM+LQ3pgdGFz07Qbvpl9jPkt3fbx+ziLgA28/QCgw1NaTtsj44kGJERm1o8TNYkwG&#10;C0SXmd2pTqKF20OwsQgHjNSMF0bNPg5/hhUVqeOODuh+jO3njpcRhwX7rnEY6M3KXEDGarHLCNDB&#10;xUOv6E44tU7gdZBR7mc1cJUL0oXMfWmzbUZO50dPcmjhRx9LJEVZkIxOwY2wuo4whXWtsSiKl4kZ&#10;VPIBRgMmX2SmFzdxojiyH6g7RVv6dFzKO0EeBy4aTGXQ4KeeUoG3dn1CATuOFyHQ2+55MPpJYibN&#10;Dfznfd7n/YJf8At6JTP73W6IT/3UT+1Fzl/0i35Rn3r4oi/6op/9s392N8XO8jMSmuy6HfirXFtV&#10;ayapRZrW/SOo1KN7KhwRgXcKJmed+NZnGX7ST/pJTd6KXv17/96/V8w+TwWsJKwcUB2JmL4SG82d&#10;EJcbRA9z5nrVtKNDci8aY6wo2z/4D/6DACWP5Gu/9msLUDafLIo3YJ3BiJJ3BuwIOpelq4L9pAaV&#10;Fe3u07TNPP/9f//f95mwVhvy2z7ncz7nn/wn/8nP+qzPqjt9RiNVTIUWeczhq5KO6itUV/5//p//&#10;5//kn/yTeKiz0NnIbvgWL0ft+4DdQ5PHrjkWFzXGxuHU42ZKdNFEohEBKNeDnFq5kVO2VW4edQ3S&#10;JbucCy6AJ8ZSHiZK4kc2ZHzvdjYZGKHKFr4p4NLVjZnMDXKVUwTNRG5NQ9t1CtlAYy7CpnCzi/Jr&#10;ArcF78pZ04JZdmVrt0bTndQh1z+7koZmSywJ+NBBCJMkF9+JfjOTnqbj/d27qKNtoxkZYlvmMCaW&#10;3JRu5oHZ9FdK6bXo1YZumFhzpCjcG0mR1NJWYawsX71zSEd/tctd871XJpMDRFUbFycZCaUZiBlm&#10;97NMqjLb7JHuoN9uxCq3e84uvwjob5RE3r7eQAw4Jab6VeW0i2y/Q0+shfg4fTVXpGrrlK9N6aBN&#10;mt5OFT7bGxCRYeq47mgR66JqSB6dDWVTwWA8CgF1xdHDL1GJmwKIyUPgHPNLiZ/12jtljiueHk1E&#10;xz1j8SoV0x05iTf8HCA8Uq7CEtrJ2OOR5jTh79ScytCRq9of+v0bD9hdqMTMsdTwDUIN4hI3RneU&#10;NzR7iv+31G2iR+BOQcRo9J1VzQsvJyCdEK4UCVF8a/Ia6lG6EMo1KOFeejcUpResP2i6r8+TyQGI&#10;JY3Fd6xSDMxhAjlkLLz+z3ZoSG132mN3wLZu0S8tmikBeXOS/g73Nij6ojmrHSJN0aNmNmJNd6PO&#10;6AyF8o5aNog/5dlZSH0vteXbdm3YcgvBBPgqtTmnpueLQuPlwb2oMtPWcZDLIOJD+U26omqK31PA&#10;HlTmQGYXvEMatGqOjcO3bkBrg6s7FkJEASZd1rHqo4Vtq00RoxIGPYZYTbHUVGJFBPhQyH3dNYjD&#10;CoYGf3SBXcvbb6n7J/yEn9CcsEScqZVCiv3FMbPTrtrKpw2fswhGrafOZ2hyyOsG/qR9AkkXpiwb&#10;C4A5SCSoukCK2MrlGWJfp2XFp8i3hqvpY84gYsPKvL6d6+0H7C72PqTuwcbJg5sNk5+TiknsY0AH&#10;yK/pJJAoXiNufMnPxnpChdoraZOxK5DkGXwl1R5xaDl13JgUnCcJ6+h+uqx+FAJPKl+1W81d3x/E&#10;zINaOoJh8tzL60wioCaQZyUgBYSowBloL1Jm6WJRMzC+oB4X2lY4pmeThctYvp+hqYbcxfAhlz58&#10;rmAE8IFtJZ4bXGZ4xRUXRhzUwOSLDFo0mhXBCvQYfel465LBjUHxhoplnvBqb/lgEXtUE95yZRpQ&#10;Mmq7tyK+yZTVcWFZ5qx7K+LjueghaskeoSX8A8nJv5zVkKUoSlA0Jhe6q2WVUrweGzh7CXe11a63&#10;Z5I9X5aIgOgvc+NYfwuD1HEmZmrILnTNlV0Y5HpiWlFq9xRzYCvD6JmaL88aXc6r2oTh6jjxvnnU&#10;OXlb5rdw8wkF7BIjI0EsWOLL2WFcNw1z2x+aU7XDLp8gsUsyvEzqLejco4oXDss1KaLnG3/Jjbnx&#10;cJCQTSKNE02blJT4zldizXWpYqWq/0u/9Et/x+/4HZGR2OUTJI5hB8Qsc1JVH/l2jR+9Srib73XT&#10;T4Jltg8u6Ubim+D+/J//84X/87TaQljX/u1/+9/e1PHKzTsDdvo4OJ5oEq/oKdBZELCj9xzi2/6+&#10;OPzpn/7pURhqFEZM2foZtblKFe/nD/thP6z4RU/jdo96878pbqTaaWJyu47MBJbyCIa+D9g9tHdG&#10;fUzDyUe2DeLw6GLHBR3FV8OFYJUM2i7kPdBqP0fVcPO2+2q0HmTXRKrhNRZeBZMTsnvRhkUs3UwS&#10;SbupNuYE5dJdF6MvtfSIme8m9rJwNo8AWajaZd6IyNv6el2eYKQAjUPKsjQFaKq5ViriRVQbzrsx&#10;2ROK8lnAbuZSmIq4qnZ+QNm6mOdtxa9HVS4yFTE26m91tGq9kRTN3uKsX94h7VqgU79MRGGOoFvV&#10;msul12Km1UCF56bouPfdlsjB4lRZmqtU9QuiiaaxyrGiFnkP/ANd5oTN+bCHAg321sWcuharfbKq&#10;tsiP8wS5Vv0V13MuhsOJrMea9m9WBq6JxMSe5JQn6GtVMMsSilahaF2UNFGsie5rnXp2RXyuXkcf&#10;WBgsf9XO+TAtf6gGKXrI8+R29m5aeSeKqrruxfK/uiBXr7W44hcuYMKts59vzb144wE7jH0g5x33&#10;i0UDbeYe8++4P9CSQzJBnfxcmN0IfpSBvg2NHm4DSujFanBfojlAGo3yUqheWNFPTv/iaPIktORW&#10;tauZ0q2/Wh90+znb5F7+qzKb5g2dxHcACzwf4IsKXf6v2ou3sAsIzwqYNLI15oHAB2ZWj3lLTccN&#10;S01xqeLhbV5Qi7V/9a/+1aJFeUcZCB/bsRnNDBZ7qxmo3uklvjFGyMBDDDFb8xS1KFkKkO+CM41X&#10;06TNlyxsoF/95r2YoMtVdae+jJd3Qbz6aiEKAbNfKGEEw0wrLnu/BAcqhaWuCd5FsOmI/vYzgoP6&#10;wLldG7n6luF7Gt8a7jhf8C7LNQ9nShTB4XNDENmcjbjdT7PfK36EhBBeParOTcMQOa9gQPrAz+nj&#10;FfWb56HFj+J4cpX6auX1Qx5Y8eH+fPsBuw3cAzwftvKO/lg6mZSyob9lH/V8UJ4J2LBuY3rR71qK&#10;kfEqaXfQCWfiuu26kKE8XL6ufqaD6a8wTSkVKREidW9iC50gOU/49k5Dl8KrehN7N9AYJRCpK2Xc&#10;Uq4IY5Rw5OYuLmrPw1wU7wbp6osLPju+xuX4ae/H+EialC2lc7Nhmql6YNX6hLiSCQKzInKHUaHc&#10;A4eZmBIfLBof8NPQdDEf1TPihepwSe98xmcfduN1Q1pmF/AO6g3HmhiHt9BVo664eq2zqjAQpOM2&#10;Q3AhzlC69PfOj+JPfnvhgo6RyYX+kT/yRzqghhMebTE2G+SswIqzQV3JW3OoIgn9VWeJdTyUduro&#10;3FHNTeB1edo0JSK6D3De6NwieuGRvw/tXhMPVb2wMAK6uYp8FZOEvLXrEwrYcS9myS4rr4EklD/z&#10;Z/7MPozQO5vt/0rImp595Vd+5bd/+7cXb+ozpkWX2ibW9ef//J8v1ptpz8Dbi5EeUoON0AMiCQRX&#10;Zvx9Z8BOto3o7/pdv6u9b0ltvlqhrtKrOW0hB6R8ix40s5+dFheRwUTaEkBUZ7qUgPY3vaW9/JUC&#10;kXW2bYPVXwfrUW/LAtnrZ/TznR+dqIlRi8lRWEoU9rNWfsNv+A3tjzMKqUqbE+NYjYZuTVYjvvBc&#10;vk6OUZDndbDoDNpyobqJqxHZgZ2/9bf+1m/4hm+YW1ZHIDVGUfUHb98H7B6avIDdhY+LJtdsXwgj&#10;DA/UoDI3nXJJoVyDLTUM7B4VEptLiRpGzwW4lV3TU2ouhSAOGyPEQ1+8L1Nma25TVT1lMpN8XRg4&#10;TLpuv1ZERCnjUUrVmkhYh5S/i9Z3VXPtRpuAuFYYWomRkcIyKulj+JP828/Vo60Z8jz6yR8yIzI7&#10;EqWaDa7UolfVI65n252YXTXUtBdjI7tHWTJbhuXvp2idvSFRa9mgrQSi6vXOPgjbNHQcNwLGFFmo&#10;zonyZaOn1jMRHxmcG+E/Rn1xOjapCutylYS0vnqBz9b3iEql1kf18yCrMwp9W8qssvx1vEdeKwt5&#10;JhhluAG7elHOaGtJw2dhN//k4sSQORy7uZIcecFafkYTwpZD7Hqu6W4ckGfQtwxYhd2HkK3Nxt6q&#10;ivg6Es9N0evadQKuFkxupxEPvZtSA+SLD3SN2Cu+SibtV39Xdu7jTN5gQcp+Mitv53rjAbsHQG1Q&#10;MHBcfQjARu3B/MeYXgRW4eThSu9rtnfKgMoftgBy3nRmusucTYgfEnJj0ugUEJoBFtegkij2SLAJ&#10;eaB7bUnEn8kk3dS1/prJrJQJj7g/K8mPsixv4ocMvpOC45tWTFGqecEyODwK/0YU63v/17oVBYu4&#10;jAJj0V/4abdysBYmFKQLE7q6KTBkGxoU5QtFAyvTvbiYC66u79hlImfgup8FMbOaUqPH3AYrTHdj&#10;VI5c2N5kKSL5e+WsOdNatmMrSaUHeqXbDGh+6+QWX5Ywud1ayChEZMxxTIE1cs3Zv5Pt6Kb8hsB1&#10;QekCDibgVYy1ezEX1CpyKF1i9ERGctgHgjIZr3hV/U35Cpu2TSNeRVujYJs8AzHn4crkVaVanw+g&#10;fr4B8qZi052l7xHPf4ZgqndR/aGSk9gp+828+81jXzv+oaS8/YCdOMVg57L9FZw33JOHm+cBpFdm&#10;3ikYt7YN60BvRaYO2prtGIKt7IYYeN4RT34gYboPP/sr5JQztj2wC5MBCopcPXO5+7nVkYfc8hZc&#10;a/2aFR1ZCshVf4lgPPK8yAK0vapv869XKxZ2xB+qpDtzoa00zIfccgJYswvYV1N99tSqieheF1hm&#10;5kKSQDKQsSmsrnH4LZNHUhyLDPm76pSpCkMD2/dIlwf4dWEOW3m407BUJYBd4EyQceFF5skchEgM&#10;VTYERgFjTVUIgBWsJfLDN+thNQC+2YRh4ttf4Br/r+BZFuIeNHD5aeFz0bpiAkXrSqw7cb6/5dl+&#10;/DpbzZG3qlrcauU7lCZ7kZG3H3QXwmMoZxOnv7SDYOCJe3yYHj307iLqSr3mecXz2+urjA+kva3f&#10;ahnHt3Z9QgG7BGuum8FoUAWDzR9IT3/bMffLftkvK47bzKoD13oHs71mvVjaqweWAT/zMz+TTCcr&#10;3/zN39ycqn1hyVD0ZemTgOSjv2uuJmis4eQCfswddne+VJG+BfGbftNvSs8LEVZVQklout8oVjl/&#10;RUqlotbiamCR3tbuKDG/BXn0zV62v/gX/2KT0vpbvDLvEK+uQLxzh90FehEHbkH0dNNnXv+Nf+Pf&#10;SGFSqkJyAVacjyrHl/ZOboHFDqrLMSp4Fw3VwAYwCVESn7uvO3Xtl//yX/41X/M1QAEHYM30P+ZP&#10;dt+/EvuqxhPF66hdPDKaQ/BBzxxQGR5XY8FFXroargFYKw/rK50oPqqdnZhG0NOJXOmLO5ABGZiT&#10;Leixbekdy5H8eIuzdCtR5jMcfeZEdwgzFdAWIvVXIiHsstJouWxGaFa2RIv53AUDsSZ0yg6CBbbM&#10;uJz+E7C0DTbAyd4I4mTm0w6LTr3LkwbljtQEKEjlzYhEEtHMcuMPp6pEgTYvC/fU3CmeRI+ZZ81V&#10;JGY63k468+/Qt+qPbAyHLf0127SYUalqqJ5QpSmN14hqBZ35EE3h+snDmJ8RzRV0hDm+xV4u4GUd&#10;IiseyMQoxjiPxGgGNbVbBuLhp3cBwjqvL9VloFrlteIIvL0SGxmRVLbyA1WiAt+uxM7cbnDLECsa&#10;0MAthyNL4WXY2qprAVRzxTLU/XhSfNa0sw46nT087Cd9jOa4F8GNKbP1qsL0xTxwxDy8B6Vo3OzI&#10;JFZ3ZiBmUPD8XkR3tT1gYTnHH1W9tangGw/YvZPn4/wE4IGowORVAB4Fb/HB/q1qcrKqdvMK1BOA&#10;6SbA1OjMh5+jJEHll7Pp4NcsBUp7VDaYKSJvUUHYWvHK3mkAmQfdJiQ6e//2s0chnpkVjYBdIFFk&#10;Sj2wKJSz6xYQQUIrBGZrC+SZmYBNgL/FDBFATovZS41aZOqmn4yUQazykEqcLlczCLofp2Zcoi1i&#10;tq1bl2EUbBQpm+2LnsBN7+o15lwwGQgwo9AggrcfJGq9lLrYWS0yB+FkGGULQ1Afju3qpwWPKKld&#10;dnPtgmt8q/sCkaWUwZJbMUFfgXSWnMjg5qVmgyqZ7b6gRAJdWNRT0TqzwZZS+htP2KNA2zpT2YJl&#10;55b2qBHpaXvrssh1s0fAs0fZnQaIuZwJ0IUxeV2+IspbwHb3pPFVYi/kPrD3gRXru4bAryJG8467&#10;ppfCvryd6+0H7B4Ic1k33spDAoHPhdMN0DTiNWUoPQhdQ3cEoavME6eVfVSrIMKUehh9lXiUMAcC&#10;1lSmSsI0QmCwZX4aXePmDQ/J3nwM0l7lUrQice1OXG/XLidFD5Wa+kSqvXX9tb2OX9clTOYtiq1A&#10;4MM8TOYDMQ+TirahzW6Q0aP6on5/2wKWf94VlwIu353o3jtnOYf9jcgKBtTaqnfVZklji9lbhN6a&#10;MfvFJvpQuFNN+fDlV4NPEtnIzIGsp7CdAZ33Hg3RJkzZVc6Y76mccfUaXAPHNHjVt/xRFQE2MKmE&#10;GBijieIQDOfJXh03D7Jwbo/zp3zKp7SRqL/dx7eQv25WebXJxpZZ7+lvLdbl7/me7+nlvFC6xAir&#10;iR756lG0XQWcLOH8tGB6PYVaClEc5VcTl8ds8aFTQ/5bXG0T79X2MW9i7MfM8wOf4RMN2AkkUTNe&#10;VD/NhbphXBvy//n//H/eMUMNbUtnbazrZLe0qEiT6WjiWAr8IuuZ7bakldJJcMlENylMfhXrO7lc&#10;W0x7yjAOftAOu/lS5fx1v+7X/d7f+3sTMu9SwVaSPaSb9Mw/qCOJLGonB91QHl3gHPOVu+FTFqz0&#10;mpiqLlS9M2C3JqoQuvFlwVzfeP3yL//yeJh2xaUcmshOvWN+Wl3ZXoMN0aKnnz0FB8KL5Um7UtR8&#10;oxy1UKl317/6q7+aw4G8GuJeVISHenn7fofdQ1eJuijtMOjmGQARs4dXJ2XXCl47OgNf4uSnm4eP&#10;eAFOo4By7d4MV3lluPpFwqcCFJxpWW28ga6026QLE5jnK+erbVr8AFN9GXnVcHF57gICxMUW1Nve&#10;ulGLjGgg8CLOZoyWsErcfg3Ld9uKb29CNlgUqT7WtZwAbwzdaaFQHXtZWze4ttfQuqlrpnaa8L6V&#10;BQZcQuEmgWX4yIEb37sBcAUt63FipG8d0s4+f122YHQTQ2b4o4TB7m8MhJ+2olRWZ3HJI9FDj8x1&#10;cbVHW+JDHh/CBFs3S4/auhZPateWlv5yOutCHBCtC06rHx6yI1c7qBUZnofHhc3nKE7XGQv9bVwU&#10;9G5XXa4qCypeFq6bTjOsRScAdNURr0j3dwuDtGaKMHWWcmH//kShi4aSXtekUSWPS/4lTg1VNW5c&#10;qnaPb+8Ddq9cfU0BL6+De4d4A/FAv4HzxGClbkMPYJ8wKHUB9pWMYdcqHMxOrtboJe8BpPq4+UB4&#10;hfjSAXj3vu5SwRQnlWTlhXW6KcOgcvO9SenmBtOR0Xm7/6AQEEWM7cCgcnsKug/DbdGl7+arPEyI&#10;B6ms9nukX5TLz01gFp8yQVqUqtq6NwdzRJ1NHOWpCS4c7m3SNQurd9dIlbki27xmdl0GWDSqJlRX&#10;ujZlLTOypUDX5oE2gwdZznSzZLIIl0mU6XqkYiYCLlKpU78IRpkD/8Y9QG6C7chRTI4z5qJb3TFV&#10;VslDTQZumpOnLje+bXsJk5tI5y1337CG9qFxPLFt0Exh7eq+2FzdNPEuc8Q0QCF24sqCr1H3+0vR&#10;pji7f8D1FGHadzVLZo+M9VXYq5WXw9OLqw6XsFXyPmD38aC0PFfLVupOmiYJQ78rAJf/G+JHhsnz&#10;NbiTsSVeWXqVQEIi/dZzNf0K5xXg2y8qzDsCIFNVzm2Z6VfKW86eRlhKYXGCVzz8vAGgIeRVWI7W&#10;/l7cvqwbdFANM0G0obNEcahSFl1q4mnPXTccdYAPonlxHBvpZqYMVpn3mq1XPZaBSbLS7I2QwCQn&#10;sEBhVVnjqZ5K5at74QMnIzt4B1Bm5bWOb8yK9ezvfUHmI97snFiurBiZRQUOP0vErIgkxrRZLsPN&#10;UmDsrFLpJVqjslFRoNamBCwaJw00ptVQtG0DNWeVSGDmldtZ3qEfyxvrnP/T0BRz6Jyu9ir5ykQ8&#10;hMBNfGq0NZX86jIDTJHZ6Knj2U3GyC68MgvzlWiF/poJqjHm4Py0eGRfaJX5CuQwWfHh7QWTqRvh&#10;vDVM7B9qPq18J27/IAzYJWrXvM0bHsuMTcfN9gGENkE0/H/4D//hr//6ry/ynUYlQxnm5Kb79szH&#10;tcSibAllsaTue/O0XWDtzkssikwlK8nEmMutHLSx7hvCdwbsICCXqNPf8gPa+9abpElwtXlEE6qN&#10;ZAh+RXm6ygkLiZxWzp9Dj0fd8DMSYpyxi6eJYlcfny6S3V4ema/teWfATtdSkoeZB0mlF25rCAAT&#10;/U9zEB8BOXZVG9l1zdYhaGV0+hth3dTBnvLh8pbk0RHswof3AbuLDq/3hB9MXMB63A9rTOYf0HYR&#10;/1rNYfE7IWbhjAd+TVMeaDhzIn0IqPWRtEcrztiA/gUgQHbiZ3mN1WEb5mdATGriGoZq3XRiBEhk&#10;qCrFspJAsl0rYk+1ztjTRKo9bwCRVbUodtkW6WPI9Y7i2z1nj1jaYduFpX5bBvTRXr/oMU/rZsTf&#10;qZ0Ipj0X0SaqtZU6W9X0PbW1amefWjRY/RMx9IKA++/dyv+RnfnorDZ76AQNORMmXSaf9TdGbUHS&#10;SXnb4cJT6ZrzYYgFZOPJqgJZuF0e3oN53eKJ9uZYokRqORssfAg2rb5iXaWiPPq7tjJ5pfFqB2Ux&#10;uHWqn4KhAnahXDeJXM311z7K7utUguFwvdJrrq2UZoNVAqKjcy/k0k3XTLv7qylleyjUtfer4d5M&#10;WUok26twyqiSS8NtZRokceTNiLwP2F30+6D7ofSkC7QO9DD2MUBk4GL7Hb4NDRCYwGxAX4d1MvZ4&#10;RDa0/hCq1x6hc866qh6EgWJbzIgx3e8mbTXNWwx9HYHDXAKTQI90cK28yuRauY8WloItAEHlO/mo&#10;9IXwhudlQMCdFkI2NNR34UUGRcow2aKpZYwbreMOebHD7mNFtuhSL9g4s6nRI8Lo5wa6duGkyRtS&#10;Qbo6TdXYLzcgGk5K37YLgBxA5Ym1ga44XdG6YnZOC4rgRk1gEbV1GVzjlcF9yPAEY7YbeFo+YaZN&#10;uavZxNW1hhatewDjFTbdrOmw15a9rhz74DeSdCrO1GKbYjJDk+da15FqaFBsprPHs+YaICn8WOI3&#10;Mq4WE4mLrmviSuwF9ptBtcOBaegkn0pOsKd9t8g7YefW/PDkPx7I+n7N8/Z32E16LzY+xmJDv7F4&#10;oPoEYxB9uUokDOiw94715OdRP4G5ErVSu4EGr8JzCdDuYIcWw3bublc36ddC7YJltQJVUt7h53zp&#10;IafKFxQbwZqYt4xmyjifh5O8bOCrC23l5OyFS6XA9hDADru9wAHGEQA83SxQBbt4qiJxlsa3mc4a&#10;s83OLJqtwb7DlhjXFw55rXiZhpnDH3FGN1i3+Re3GfAOAAXs+LeWLmxnw6uBObujts1EsHcWbb6r&#10;UYhFAo5OnhGz069xidWe5TU3MSnw+aPFKJi8K12TZKQS3WgwLhqy+aD3iLtaU+lemNjhCfW0MGjp&#10;JT7AJ/prOjQuDmMXXnT2N8OUtcq1tgT4oMdPvsG0mO5cbHxgrwzL9sDqB2EXutf6hnhVTarfWfy2&#10;2P0PwoBdY7yYHbEwbWgIpxKNfRGxXs8sVvX7f//vLwaXKCSsdpYmQ4Xzeiuhd9Aa77ZlZp6T1+6T&#10;jBLbZ1fMrhc2qzDN7Kum9oxs+IkCtP14AnYbzo6Wq12RheuB6QjnoPvqTHATx3aBRnYpzTA1aqJe&#10;DdyLHlWKwpRSJZGagnXloyTl5WlumawT0821KvjOM+y0QsSvJYgz7Q3szeJq4BshBvP9rUicLO7Z&#10;AKXhIowVjKpoq7a6XMfbMByr0710+Ff9ql/VEXt3SoNI0NNgTcrfvxL7UHgyI/ExXpvDDMiWbZXI&#10;cw0/9ekihBOAR041KHgBevg1etzMdVhz8xUunYRtTSs1+qPKipm1oB4lYwlhstTfBIkFspizHQc0&#10;dCZkBA+RL3+65yiYlnBBdJDrQICzPcy2g35Mk+wyMx2Ss0cCRuWP2k2W+BxATPjvvpMlkO0kIKEo&#10;Tkb50aDy4Y/7zc3QXIrZaZnDgZahQpIQwNZ6lrhWnJqEbFs/TM9K3HTOi1cme5twFoSyr02vy1yL&#10;3CZToyDUl/iEsaKEe1f+bYKzAHBfYcAWBk8vTPZKrzjnBvoZvo0RGeMAlajmvTrRfawOSSJ4h31Y&#10;tOQU+ksS7lXK/C3ix4HLXStgVx99gbeOO9rPlsZq4xGC8eKb2F4XrFvavtGIOFnpKuDw9qohxL6K&#10;QB4wiiTwm6VsoruaifS6OXW4qvEKI2PI5QwJXNNvbSr4xl+J3YjE7aHlEO9C9EVm+OPp3MGJxDvl&#10;VuXsuCHboE/CCc+rzI+MlWIR0HmLj4ZLeaVIo20XdJk1T31aARU6SSDtPthSf4lifNBbi3cGQuUH&#10;fVVLqrHF09E8ve6mbK6y5U2lqvb3RSSQgV2mMZuCip1Rqyo3xbKJ2CFHgo9WF5xXwF1RJ8r7G4WW&#10;ZLy+JIp3MaduYoIJobe9zK/chDlADCJt4mR8zRjDGbG2PCsnA0DpGkXtaN6aR1TZsmFjXeBfQQfS&#10;lR9CDltM4CGY3pGfCZhRGGK7YeagsVluPSqd5DQ0jAJYXhATfwjwrgtQf8MSfu//pVe5l+PiIatX&#10;5exF9ZC6fWjCylO2wHS6PMUlY1ocoEoN9Na3mDZ8NrKszwzQjNFuXnVEZ9WA4Kn8lHeaOH7KOYsw&#10;qF/OV+W9DV12cc7fzvVJEbC78LhR2IgY7kHiA4RX1hjd4huja16nShOzO+6zGlfGroF4NEHYkh/4&#10;OSJnRCbPRAIAcpsFsnlTamiwqM/1vec4RafMANDWDShdzaJjN2oGPaY+Q2k2AjIMxrtZlOoG97mj&#10;sBdPth5cSj8D83wz68RCWpHhaJQgaBjLbWsfT75cVsnLv0C4cEG+RFvA6nsF4w9UiSFlsAZcv6LB&#10;kknp5emRLmwpeuYA9+DhFmDgyfVCF+YTp+NeskH4g59SLhSLGDrWwCF6Qm987Hq68/6g8Sxg9TA9&#10;ZWNSOdI21mVBMnNsFg4A565rBYjrPM/uo0edkVqpKImAJgWRV8EAv9BEwNtu7oC3gk4EEusov1Ul&#10;0c+uDFNhE4fM0LtqcHpdN0Pp+Rv0iCiO8gpes+XndWyu//CKzA9AoFx05CojdZsKjJJrOEjFAJkY&#10;+MnwvbXrE30ldhA27sCg9bwDLHwfquH81/61fy2r7HhIatbGurS0PXcdctHmzMxzklFKWyFoe1xL&#10;TFNa3lLxu/wYY0MINiSlPIJKPWpufDnO4VOqz0HkVKVpSafxJvobziosxbwu4MgJy7eIPD5uTyvY&#10;prm6Q0x5hKpK8ahW/e1R73sT7rbXCXOA8tH20V+JRRLaSNI/8U/8E//Rf/QfBc3FyPmy6bMXwYgg&#10;LS1/qhh7U86oorHlj2DU1hFn2AV8/9A/9A/9kT/yRypY+vwYtcGOS+37V2Ifmky0qMOFANkeoPNB&#10;eSYVyyBlWKNmki9xsnTdytvoFbOLWat5GdR5r7WyziYbpIvZm8OhlDmMxShCq+CmWHdtamxZB6Xc&#10;n4MXaruOl87oMqIMp40G1GFaRq8xiiVDJNd5jpTadEr8zvKgWU1FcoD4Q/XOvnTzKPNPc0WhwIWW&#10;WJ1aWVSumVjwFaApyMmoYDVrvQ5ugwOQMUXkf8yqlc7h2Epjur/tKqrajI6ztYaqJy6B022+MwUV&#10;xYsAzopZcT3qZ09twdi7Yxi7GbjRMWUtW+midbU1nyb+l00HTVbFGTfbN0YTfvldBjEO1M3AKn8o&#10;mxL6dcigr8HWXIk5IlkW3hU/iQQGj7kUOSXRj7GR2jjmrEgk2DLPAaIaM23vFNQSuU1TH9RKmYVa&#10;R9ysrfWXvsD5iy0XK6byl0Uyvw/YXaZ90D3eXp77Kf/F7YccynAFYJkvwL6z3ddqL6zdp2iY0zkr&#10;PNmQGRlXBi61o4E3Yv4ADchqGfpp5pDiaFHOMqS/uQSFtgOr0QOsAoQyg0pCTpJH1Xg4CkfthYsK&#10;yqAGE5XNoMxwonCdgvab81gTKj/+VAnMsSOM6g3nLXKIGS1AJmdN3+AXUjUUPDZvtEEsK2DJQfTf&#10;TJJ90REavR5tEvtASAyc9cFSP7fDzn7nqJ0BhUWQfyOL4QYO3zZ1NBEiQgr2yEbvALOVGyefUoTK&#10;uhErtIjOcYXJOqiqqjVkf8NEf+//UxwO5921JzLYgkqc9GWkPeVa282hflLXPNDn0QX7IilwThTL&#10;Oeh7qNil4aHIV0em9a8aupofWqm/D1i4Q+DpVf+Ny822ekp8H7B7J0K+M/GB1ePtNYgTvw8aJlrz&#10;QOA7Ohv0B46t1MDt4u0FOuM7MbjyABYemcu/rr12vKdApr/DN5LMr+NiicolTtLT6DIHHdZ6vVAF&#10;tSj7YEF3uCXQQ9AKqdJd81im+9eHuRBRepR4ClJqxZpuTXi1wss3NvZ6E3+rIOgE++YUiKyqHgVZ&#10;vttWOo/Ulp2eVnOVVCRuhB71ujxhXa1whpmJGZqewnaLLhoyHF0c7GsREHMRWLbKiqx18aJHv41y&#10;/N71hcu95R+ZN1VhRzYiUGJ7/dwwCszHdTVJ1wWuQTSrOjrHEDsf7UlMhKxVd48zPnYUY8le7bKV&#10;ZkBBcfuWfP8H60oPsRO5LqsyrM9kfrbjqqqn05qp2LUs7MLtmlK7YK/m1LZGp3dXKy9uPHT2qqE6&#10;S+EpvbXrEw3YTeIvwMXBWMYq/6Sf9JMKbBWz+7N/9s9+y7d8S7ISpjS0vSDd54TbUpc0FMZKiIvo&#10;WR/oHdgepdXFyGJfEpZ8/Mpf+Sv7WZ6+U1G1VybQUIu5GuPvO1+JTXPM1ro6ta2qvuRLvqStal7U&#10;MsmkDxSjaqvTrC93JyJLj56UIeGOwjIk0OWP8lRdVKunm7RDmQ6wzxehWgTiIQ3vDNiVWQBOqfU6&#10;Sr7wC7+wD3eoOUhK+Wt0eTjW0VDxWBdhvWicXnVTJf3VU7SltN3XiyKYX/EVXwHgytDNxLrKH7x9&#10;H7B7aPJs8CDm+nNDgQe8rhLG8hp+JvNC2FRsmQd8D88Alo2AQdUGdNXeGdedeFzCbilyy/IJb4E2&#10;sSq+vr+V6ikruKkLU8eoD8p1B5EjDGiCY8quU6rCz5nSbqqzmtPKRYjU9upYiB5S85kKrWiIQu0Y&#10;jvQlVbK6ZQ9CCGZf24J0boDG5jn6Uis9tVnPuVGLrZiqlZ/h1xAbWUFTIEuIPZ3bhLFl5tjZY7g1&#10;TGJTnVW1MCKLW3oFGWz2m9/QoPSodu/Ruaa4kT1qo0qgTVVryHAYHY3W3HwU/iI+b81w82eOiNpm&#10;iTfcE2PiLQJoe0h/W3Tte0Qhm3XXSu0sc9KyeqKwlZvMRyuB4Lq26kj+hw0d0XDtF4LZFBI4jZsq&#10;bXBxe6rqpxT9WtnlWSXrtWyT9keGhzLKNnZh/lubCr7xHXZDG7y9DN/PVznE6hXZ/Tsrec2mlY3d&#10;zaDmj5LhIXjlV88KonawOalLa2i6EJjge5m3uwHu0S+ej1O0Q7zg1PQmjUikLYh2L75f5kndpWRc&#10;euC2ENW0w+yrn1VociXqtP10zAcLYjFmr/ZvdjcDtHkFVaragbOG7DpZUK88azekrRQc675WCjAF&#10;L/3dFgkLAIDaboV6NwWfJLCPs00X0wzNcAmRUKIbtoBhUlzfNwEe4NwRN1c3Y9xKlYII3n6W5r35&#10;jU19ox8Oc1lrqJ+OaoL2YGrDpAuzPrh0wYoVbkTC5NZOCs/ZzG4HZR5+y+017VtDWFeFddbEmyxl&#10;VX3XKBrI2GP787j3Tu2bdjyyTdcQvGz1kXBeZj5QV1UPbf0g9Z/evWLCTXlrKP32d9gNMAePg+4N&#10;0Dg85Hkdyg30I88EZjcTFS2S9isqV4U1/WoXlFqj8nRdP3NwvfpBgSBLjh/1NJcksfy0lIWqwnYQ&#10;XZ7cywLcoVyJaWLXDousievu0vEIgDBdmljf5Zcy/02KRKRuXWH9VVtFFvoXm+uCRaL2/FX2ZU47&#10;bq9R/rxIX3334q1IZU1HudNpKpJDXt9DDPk5hKxJBdmdqhWT0rQtwIyLqKWLGVLWzeyRn7xuZIvB&#10;iQ/e++qvZhLVTaXW2YqbN/WX2QXFDEd0Wjthraxn4+RM50PYrqhvgFhMTr5LkA5L+1nvIHCV97MR&#10;yUAE16F3N7CxRzNGEdPadp8WyJEukkD2SGNOtY0IZgqDWXSyDlTm+gMba1wiPxPL5Qe/y3AxfIbg&#10;ZpgcXu2bVK/IeOjRA0BgzlvDakR+ogE78R3dgwgkdQas6FuLbIlOO8L64kRyk8pRlfZHdIRceyK+&#10;8Ru/sUPugqGGNgkoc2G+BKv9a4lyGbopvlZwKqFpk53VvxrVFrjpp3nXOtbNY4cdAQJ81VbALuDj&#10;Gw1bIyBpNpAJvZXYZLqU0jumsU895HxUxOcjSDZshar5u2rYImpv9aaxVUijyPpVvHcG7PiREBPZ&#10;ev3zft7Pi55v+qZvirwgLHZNEFWeKpY/ymNpBPdBjxQyYnStSqyoWNcN6YqoFk9s9htvRRCqZA6N&#10;oXwfsJtovfMGKoGJCT/VmIdxQUTmRmFmeyIhG2+ef3y9iodrOLRSz1DvSpehhJjTzWVY+hBWZnOh&#10;EX97HWEMm0gxdWbbzAzd3Dlh8p8it9+2LVFJ+/ZelbmaB45s2C5cuvSYiVluovXyLEQ+NsIiZrj7&#10;8tu5gOfVY4J0U9hOOVOWMlTzwospS2apSYVP8nm5KQChGtqCJPQUf0qsxepkd9GMY1EV98oQoyCG&#10;15HKXNn8AJ+5iJk9ih4TTkExfhvXDamacARe6dtCX1U5MV6msNMhAsqcN7B5mtdj9yZUtamkmudb&#10;YDiQd+mFC0ZJrMX5B4Crv9y7aq4Gfgmy8WqwTOYN4lWfOBzoWW7lcnnbN2QziDWdySCNnB6HjzhF&#10;tG38LQwWhtBcmeNPrkYGxd7JQSglemjHhP+iIrsu/4qTxqukerEalLo/r2bd2qZ9asP5NXSbrom3&#10;5l685YAdxNsoG5GLPBuRyeGFU0+Xcof7ioT0QdmA9yEJt92B7TxvMjCIvmUvMq/dWRM5CXbFTers&#10;2ijz0ksZOqU4AuLpl48G5KEVt+rKjy9nWmY7cDk5/QNewjk2DhwmsTiWlHLeyHP3W915mA8LovZi&#10;bJdxeYCMQNWdVnVfnVyaIa2oE+Qx4cHY6LTloZorFYDYVly/arEAUwvGrQTEB34UeDfpMkPbFr/N&#10;DMujd8ZFuyVaSdo8ENn8q7KBTaaWwGyiiF0od5HG8uu+5RbzsW3ZEE/s8mqqCZgIGu51MaBhY42C&#10;4r0jPAEbCJMoBefkSLmB4HgVIHcwdN86i3V4WwZnUTmfIeiOD9XsDAfTyP4G0a2mBNHd9DQO1HHn&#10;IgXaZZ4hmDqgBNNw8oIq3UTkBH56uqeEc0C69FeQH1tUO1GXUysP1Xv9SUJuVR/6/dsP2BkdjHLj&#10;7zXQFwk3QLB3BR8A/orGMwcDW8g8E7Bxn9hs0Ffbxep5Srqw6/blQR44DQ0al9TW1pBFvhDGQQJH&#10;gl9lS7XTHW9vpH0d9/RFX/RFTZlDAOuscJtG2IoBfgGLSW6JnLep+fRrurZSYJwvTQXUDCQFEOFM&#10;T+fUidlxDqG6WJ5P34RRPMnqsSmvxLpsbdXXyebuRjZbUEN1sCbCjYrURInWqi05C24KYOFVeboJ&#10;juyhFr8zbUFAjcpjX3DZcp594GJv+CLb4rGDkvOx7WJmIBbds5qyFakZ3ChkrVglE/b6eLvJT55F&#10;S0Ki05RkYGg0L2LHN2HEaACzkcpE6n6JADyy2zvVsooTjeoIqa62GuUzYM52KkQ2Ye5GjNiRPqD4&#10;Cs9knuheiKZcg9xp9AXtq/tXayZ1E8t5WasTc4b/j6pea179VLi/4o9v7fpEA3aMK74YrUZaSmxt&#10;pH/mz/yZjXqiUJyrSFYiQg062C53MPnOThfIKx2P4nhvqjpdJbFLSzv87tu+7duSql6bLZTb66XN&#10;tTYxprH9rLlHUClePwJ2RsKcrdqasNVE6tHfTaErJeqsU8PrbtKTADEVTbVAiel3j8rM6zIPdypc&#10;utGjWrGS3BVDSBJLMGn4oB12KvdXwSrpk7v9/bqv+7q4FyX9FS7snuqGUDzCmNbf+GkhQnAEr7zz&#10;Uj0hEcgDrKUrW20ihi5uq+v9GXavajwAva4AH9Fw3yJAYWgFZa48eHThbICyeq4TcO+vmyIdUK7O&#10;Vwo9dT2qupQsGw1inhmPkVp68mPWwf9g2oWlwoE0q59BfAYghaUvm02tiXXzwTpSCmSUUn8X4rdc&#10;tkkRDkAnCOCvay6IUB33xd8uS1t+bpsGmKKPq3y19aiGTCbnyrPHHCP80XHsEteDJ5pTiS6km81e&#10;4pij9GrXFLR0EUBMq/IUn3MmkQczP6MUAfoQzwF5eUJcgcUonTvrpd15eFUuVBcxMET3yTxi4GQp&#10;hj6gYwu6ygNdK95PgUXEe/p6GS/OkxFvWG3Z4P3UhP0vopk8j5BQAKKRIhu15b1XJ3XWIm81FuVn&#10;+KhIeXRHoz11Pwl5aJzu38zTzatZEl+lV/23yO3+OxWfYq7I1ZHl/yBOvpO9PwCJbzlgZ5guS8fG&#10;m7iRGmI8+LbhvjdG5wrPhYhXX7P8y7wWJ5CTxlcZeBAjwy7V+pku8Lkt1KGQeqaJ6UV/k+e9SZTe&#10;QVFIW35r9aIt2gVZcsJ/NCN4Xb6yunuIvSmfsJ31gA0EyK2e2jUjstVCLzYJ2YxiM0A4A46mMjNJ&#10;TGHVWlIKRqSYvVgjsSpQhaVXDxp61GVWGQER7ACBrTowQDMx3WhCfnNLzBmjmKQ5z5g2mke/WfTC&#10;hbZ+P94sE7br2punmx8unBeFVnpYBz6efSsOOgDjOoKMx7B+ZF75fRN7sz6LYfWxqG6r7C3PN/Gr&#10;lRaAMzE1hJ8mseokePyHMmRxclDLn5/MyazCEn0h1ymuWDdMnopNyMe0KcUtsvzv1Og7LhuCd+LA&#10;hHPMGYtu/tHwIKbK3wfsXpnzQSkPj3q6A139ZYWvTg2Clngleei0QX8tOx/gEvYQp8H4refR4iS2&#10;Ci8sXwrXxOSnlNQqrSmGkrcT4ABw3pcoUrNj4ZV+qjy5otfpVBvrKhhc5Ob52uGOAfnezW/nWmyF&#10;Xo/I/YQSMArPL/Gypctuhudlmw9WfkDE71KVRQuRIEsO0LULWAlvVZZP6yB455YEhj2CqK6yjT9V&#10;S8t42jjDnVaqp9xOWN1V4vbKxVtb5xiCnfUp0ie22OXgeK+OLgLI6WVnXbpm6WIjhSQ+MCma5++s&#10;mNLNFDb7wNjXsXiAlR5V2xZCkBGRgXPLb930E/EBMl1ofOuIy6ZOMmnSEa/4/PnPLZ8EyA1E/GRh&#10;G5FmJT0qcdA9jXAzxZl2PKToStTU8zUzrSSig/F3Ii1MuJb0Qseae5Ax4zKT99awWmc/0YBd3cMd&#10;gHJxh5JkwluxrKX/3f/uf5fQLCZdvIzT1tzpa77maxKpJDvOmmQWS2r7ZSm9Mp1jVHoC0Xu1yUoB&#10;u2ZZ6e0Yioaa+Jg77MwAkfqzftbPKjiVeljKKDHPNYKFGHhRMnMcXZArfS69nFELnniE3dttJ5AB&#10;MnSzXlRhusTbe0jDR/lKbABBsftr4eJX/+pf/e3f/u15OYUym3OG3alWlfdubxiRWoqJ5IcF1hXP&#10;kTIvrYZeTE7N4nZ9b/MdH7T15PYwtsOut2L/8l/+y9HM69U1HX+/w+4VHW7K3Ishhae4d9FhsiSD&#10;R8uwzCvu6cXBm39NXBRb5j1VZNOtEXnhb8o7H4gAX7xzP4OXQDLGKqdZZildyYyAFytL+FPSxDWU&#10;92EpJlZkh5xfviF7l9ahjXAMbZ2H0aOa4A1sGaoiLBlSZ+nZs8X1xlXORzVbptuGPmrbU2beRgmA&#10;YNT0onvT3dkAT81Iu59dhzAmvQtOLWJI+/ppu1xG0fY0AXfdNzpmPjZKmHdJDNYsmtne2+THieai&#10;dRbu8FBnTUH7W5fR1t8a8hQbu8ZzoLRoXZn1RbCypzhW0zhfCk+lpvmX6J/gTTW6YVak1KgtP2Ed&#10;qmrImb4JlQWh9nd0Q3QJUvc15/S64K4WqyrCIjhm5nzEip2OJP9a1P1J/tX0hz5eFUO2Hl1T+NDN&#10;V/1VyaMVP1eVDDfbffTW3Iu3HLB7J8hc8Hnw2bBuODw10AOr3RiUSTK5Ikt7pAboutpu/Veo3D+q&#10;vdI1IVlt92mtpIaAzhr7Kk87nCMWeQJAadOoTfFDCT6VbQU93UQIZHF7uEkA/JWwSfs6CGAZka70&#10;0W6I7YAGOBQWiEXANm3lsURMui/RBA8OdA3SQeuING80jv0t22yBzRd2SXTFB9E6AFU2OxQWn4oJ&#10;TnzziQY7OCA/GK+IzSOmcxIH9aZ2woWbPm+BBydrXT0mYBa5d9lZo/vidGqrWqSamzFtOFPOiGys&#10;bVgzFrZjO7rOyDJhWNTfK6LGFxqbjgraEp6cyd6Saft8NBdraxm+ygXyHGPHQXIpVYUxsMwdiVO0&#10;LlGkULG9nz5AceeB8PmqCS17iJyUa0quzI+Gwem0eKVU+Kh2BUcA6X1tnX7dGtZWQ/Co58P9+fZ3&#10;2F0gfXD7ndb2juY7x/EB3Zf/Hl0ZW21zDK74EZjVMPKGww/ir+xd2/EQIVqcwwOQ0xR+VPoi4OLL&#10;DNCY5lZzT8tpR1ViViQlHfR9Mxi+UNdQsRtkzPZxpB+GaY7Q1H/gAC6ijcMsxiTYVKOcVdBkdiwz&#10;cIOKVRViLHK3aF2PmCcYyyldL+a0o0TrAnMjYyCGvVXYDS+3qnjjXdVg019/LYp075MR/bWI5TXS&#10;LZlYL1l4i4t7YYEUcYYZmi5957dHhl2BTAZkZm1NMcbJDQfhxDHYMpDRQUYtBrI7Njh3Oamgv2Rp&#10;T2dwxX/LU4aJqJAFAQvJran4frdR2DwuL7q+TIb1HW1Xm9D8wNirPvo1SL/oOj2aY/+qWUu5BFwQ&#10;/qDWFXwllR18a9cnGrATtCZ2egg4jFl62A67RKGP02eVk/tEqtEVeybHFfnar/3a4nfV0DyqPImv&#10;R4lUr3M24wp0kr/22yfTYnmUvyY4iwiwyd/1zjPsal3myv5j/9g/9sf/+B9PLb2Ny/XkvAoiUI8a&#10;QgxZSUwTX49KGV6YphLHBL0bLlo/E33vr5VY/nSJa3Jh+p0Bu0hSYWrDSepK1X/Lb/ktfZQjUmNs&#10;9LeQ8sVf/MUhSARUcw5QdPoKTMj+aZ/2abGrvSfF+KK8zL/sl/2yvsz783/+z+8rHz1Nk0vPQ+pn&#10;L9v+wT/4B61F1GhcMtWHMpe378+we2gyf/Rh14dHgzADuqG/ZptQDbCAl1bcXJAijauHOjwcmhV5&#10;Zw3LTIlmvNevAdw7PRiTGfIsbIckJsH2WO2WIk9ClRsR9OdJpEchQE4JAJmLg4cDkMvk6wbpO8fi&#10;4TRAoTkBEbaZ0mzY4ko2oDWjsF0rmuXXd2K/hS9QwArSkUhFhgEaKBkpxBOMqmLqqn+TTyuN5o09&#10;mtNj+rfWK9h9LaK/ms2san1AGiyEjWk3K1ttZnpWaL1TIFRXTjRzqjh83h1wjHHM0cEaihLBNXE9&#10;8+q9OStUxxE0LzUidUenDBnfpZvyO56jRieuxAbe4iEd0cfoqSONzk/7aT/tMz/zM8NJi5A99QJC&#10;GNiCUEAXKzC8Vsxgo6G2ErkgUXQY/u/DWD5rdVVsQwa9MQqFo+0qDvFm7JE9ZZnSufFogiHzxObS&#10;cIVn6YMF9ayq/XxrU8G3HLC7QHqh9Y4d0R3A3tEc/ycJE9rJyW42cKsBHBGYW//GGq5OqK78yLNr&#10;RE7wgOdkdTnLUKN3QzTBLr2l9TSowIqXBqqTIlP27vMQALUFjPJwdcTUaAp3iMLq151pXDm/3DN5&#10;U1Ac31YvSxE9stmBI1TBnJywOmqDUNEis6nuYW9XtJWyF5fg0tQzSrhqwE3+MseEwKTKu5xCYNoZ&#10;heU356xIFDrg3MEFXb7fF1tMqmGyCvsbw3luIZJdGyArvOpm06oeeXW0nKaR0azv4pKmlOZa27IB&#10;VF18VGKALTLXrhCe06ziEnNmEchJhf2E5A+B32hOnFRuClrrogPRlrJ3wkwrvqVw0StSB3/sj/2x&#10;BfIeU8HR7FCCAnPZJj6zSUQkNTkMtCOSiF64u1BJlh4aQXJmfxH/ANXpXenv1MHXOkfGrfyj13y1&#10;Dz1vDaXffsDulYePkeVyPAbxIvwVGOP1gMdV+Hpz5WTacSt/NH2F5JYlwLf19WuyvfyiOQELeEzF&#10;eGsWF1O9NLpHKVqKE2D2NLwCkgFUiemOVwocguYFrwrC/4FzlZtxdCN8BsZnGjxapKn0aZxKQG5X&#10;91ZZQm+XMBZjBzQCyfrlGBZenLXwbvysePmFxmoIH5ate6e4WOstJ1+91ku3C28HoZQHtSIM3O8d&#10;gadR+6N7xIsWkahpaMyCdO+jrrDUKkXZIqDi1tEdby22hdtIhbS2LHB3GbuycYN51BX3JfEt/Ig5&#10;bl18yEzYZkBLZyyqllGONnOEqDX9F1XU3wgTGfRy6z7vkz1tO2dwfUGvUg5SIFEBMpQuPWGL7fU9&#10;6G42F/1g7YGxXBH4PDWZgixuS/5v8WWeRkxir5pPDVfDw37ddq8youGW0vEr9j1F4Vu7PtGA3VQa&#10;d0wj6zmvMdEpypa398f+2B8rbETyaFoylBo05G36KJbX4ValiMTze7qS4GK6tsKW2GdMy/PX//pf&#10;b93gGnJCXIbHLrDaerwSq5Sx+cf/8X+8j6LyfsCN7aychq7uqbpSXTDIPpRK9VQe1ArqTaalRxuN&#10;zTcqpSbyCNOWB9C/M2DH8xOFnABFTzvs0pMSAUE/TbZzjH7xL/7FnW3XJkR+T1vwUtpUqz2M7WhN&#10;Rf/Ff/Ff/PzP//z22RVCFVCvC7/9t//2himQCqG++qu/Ws3mq3otoD7Zff9K7KsaE3i4M+B4QNhK&#10;PdL385ZV1QNoHu2++iWj4YLg434ugnQ/yepcigepr1jMT0o2BGuS1amknQ5bydmEp0TaVFut6jRF&#10;zE7wIaZEr5wZS9cLtKF2V085EGyn1TbVbimve2tQ26NhV4XD3RhpO00sr/VTCG8LepqAY1rEBz+v&#10;Jeh+U1mMgo24YcJzO4LUTbYXvOsGYwUZxVXHRnhV/aEEF6FHMvdoC5uLtVnBs3xnP0v5a1pz8E0v&#10;QG7ZBoBYDduruYHbdunGup/8Hu8X8AshOcqFPkMqddYoNk4CVT4JxMCchmCtWV9HI3WEQqZkZCdC&#10;PUqEShStq1qz/ZqrO3m04b+XrfqJvUJ42R3fPtrYXb/harEhfmg0Udylkofu3Dy7nzrv5hUTXkHA&#10;iDxUez/dvDX34i0H7F59tQcCD1evat8Rn+ZO8S9wPWqbOD1k5mLX9K6b0lE4uZr43XZvba8tPqhV&#10;VfIPrkXcqJ5TeFK0dCQNTWtgiOg2EJtGb0Y0HBg8yskXQrBrgjoZlkiz/saM7/+3O2+EmURVvwmM&#10;ZcvAZGjcT2AupDU4EvyqrNCSS8FubMcztzElq3d8P09hrDlhP3vKzTPRMsdTVaSaq1RhrWdEnNRm&#10;B5y3dO3XsNPZuXLMTfeLn7ILIm7VWeWRJ1oHVyMgYkC6SSO2swVbR4nCiCndcgsERmQj61t+pmrO&#10;YDWfhMauITA0HkRX2/jGhtavfZSj/gbC9T2qWI0oD5nbcNdssPsrjVzT3P4o6erG5+ZISwYiIgNt&#10;JxhMEydUq+oVSyHnQxNfRXE1yHmh+JZ94DnBbhRe65/y3prfqYBvDaXffsBu3L5I8grFF2MfsDP8&#10;ecjGB437wHbgz4Gka0u8cngF6Vrqd2LgEJ5EyXPlkNraAJVeqFDrENtVCsJSOjvUuropD0wolpRy&#10;daX+YYvNyJUCpwC8dNG06/+495dOjUjp6BkZDxW7qA4NAJQeuRc/Ekiyh8slkmWFuEbRwH1Vj+IW&#10;GHpa/WDZ/hI/rShXkL1Az6JmVSunSvzsHpJrcYvZ2vV0TrLilnMMCm7ETDwphcXpXuW6U3PdCFl2&#10;6cvWsFHoUjPP//LciBti0lgT1vKt6LiyQcUZenMuWM421YXEwNHbutmIp/shdijdZqn+kpzHVf4i&#10;MD7XFqlRkrDVLte69AB8q2tIvQIzwdgs6YPQGLRO9Xajtpt+tXhas2zvlMzH09Wg+CX7dv+tYTXa&#10;/jYE7G63DQwYKj2BaA9Xwbg/9If+UKLmzdMEpWhuAp0oxJREpwBTr7smvuVJnpKJsrU6l0x0ZfUz&#10;+QWYOkSzCgtIZdHNLQ3kgOMRVOrpO8+wq2D1/6pf9av+xJ/4E0legYM0XJyuGlDOG4POZU7ia4X7&#10;AvgiktrgY4/4RnUHSdafy9l9metsStU6ZJPMYo5WBiYfH/TRiZQ5YhbBNO/tFdev//qvb8tJflI8&#10;qemcRY3+m//mv/k7f+fv7GMaPuZS13paYr0Tv0uB63XnktZiflLkFUlst10RvTgcbb2DbL8hFZrT&#10;9giGvt9h94A2cEMmBxCw+51wc0HkUdU7XRNVXQf6ItdqAO7Dzb9h3J+H3C/DrWS+yDTrtUfyICYB&#10;TiqSSSvt6iyDCaF1ngSMjdmyvOmEOUzSaKva5cDqGfdGxjijj/OHpM8i3oAdm20yWQaUCCrdbQvs&#10;nL3uDqM167OjwWqbGSwvCkpsOPyc04NF2mWzZ1x5SP29dpfzYRKoI5wJTpXo2wrGW8PqUfnDB1Qt&#10;/53WLkJnDdPUdyzC7bkIF80qCNPKwLczXRSV63K2VLy6W0VsVCQeJr2c3RtS3MBh1MRpbOSGVm0I&#10;liHIgnQcp00rVatIjwKx0q2dmJRqsTz2GrdKZHudIqX7bIg3svkuDz2aE4CYWYFlM9ATxWW4Kat2&#10;iRcH1sTFigd0XHy4cvXAilF4rckjz4fy8y0H7IZ+H4R4V5fvuNyxfmDRxusBra+S8BCYW3CwdqUF&#10;IFxBIpkP4XmkPAZ9E4DtJlBniGF9xZsN+Rv56MlSyh7ikXMgD22abDgYuwr7GRTQ7pqDORBvEv4Q&#10;dTkvXD9mJkAVbaaREWOTxbBLEUwQ27IZLfR2iXNZrhDk2vRpCLZey6ndLlGwiOy+suJlcUbHo6R2&#10;ha7gcP0tQ40Gg3ujVgCRlRlJe68qxgoLmkxWedWanoFZ0+/tpBOtQ5tgmX4N/EGrSKL+9mg7Pmzi&#10;aLbWKoUDwhtiRyKwMpNA8mB0NgoMU9WOnuoXres1jnoawXU2z7y1YWvAjVS97meuu6WUe4nWOVs9&#10;5zNibJmJjEh18Fbesj13tOkC4HR2OjL6l41BucA+9Zl6urny+TAEo/lBxmT4UdUavZ19CPxbQ+lP&#10;loDdhmBj/U47+MBAI2KI52Y8oHVisNG8eEv2+DCUQvE5ACrv7/z/0XDVaqWu8CCPoq31aZ/9ZSae&#10;dysJr4wz1vDNLQQaUqqksgVZxGh4U6aiSaDYk76k2hZf18Fp3NTh9midwplxFXhOy7RiYVhAzUqt&#10;INdr/E4GhwzYfzeX2KwcWHGkOboRUE81VAbd6afdbTbr1btI4u4qMod8UcsywN6Ki7ipRFSxelz6&#10;4q/81cZjZ1yAZInX713rkLbi0eYUgm7EH7nus4NlY90mV2g2HLOtI8AL1FZ3bKwOewuw5B7nGzu6&#10;LtpwNeKF84LullKKAxQTaDm8RCJaHqfH6DVX2ce7a1HQwz6qdlkVh4HSo20IPEm4NmXCf5/q5mvB&#10;B4DTygu5Mhi4IbkmHrVdoX3gxsOaaEWet4bVqPpEA3Zz13DToPI8SkkmfuEv/IWFb3vd8hu+4RuE&#10;5ApaBSvdxNYktZzf8i3f0qyMXFItJ27SmUoFKLkaBaeaRRftKrJLUXk8vJnKWmBcx7p5BOwoMFcs&#10;MU06W8rrhsoZIYPNPUrKySjN9Ih4ldlNT6Owm3KmM9VpPVZH8mCiM31Ivrsp1la2ApRXMgzDg1ok&#10;kcjJX4n1sWMBv+zLvuxbv/Vb23KYx5Py/If/4X8YT7zN4SWIXiXuZeQyR2TuUbH2CObL9v5sJ9Z9&#10;13d9V8wJOHKPfukv/aV/8k/+yfSz14S/8iu/sl7XkHax95W37wN2D81/GGxPhxTL/PA84PIDNSZj&#10;g+lrzq/Jf0XA2SSPFi7RyrzwtTuL+0pGKYZeQcg4uUXz0NbsheIwOWuLkqYOzHBFUoR9dMLCYPLG&#10;jVij8waq80GAPrLHnl7/Q/rFJURKZO9LmZtS2SQ/wqJBbM7ud0WiLeOXYQugmpOU53oPm53OYKCk&#10;n6a4494Yxa7b58K6s+X8wrJt5laeG1g0w0QhRS4/Z6UiFTdVm29XnZ7OE0rZ2WxrR5wMOs4R6arI&#10;SAU+ULHKi83FgUCmpmNLrVvZW1iTu2AqqyO65oYTYIglriF+GH2pWlPWmssKtLHu0z/90zMfjubs&#10;UX+dytHCoC85Estq3kS6toK11i2yGnUZc8oQsvnyoCUfMjw9vVpGHa6ln0QN9pf/VSnI+QME5J/O&#10;Xn+3nJR9UDDPbKo67VvNN+WtuRdvPGCH248BGsS9juzGDuCs7KOSDa506n9laWUvASRQza4VvxVK&#10;v+rp6fJMXOXZT7WZ+dRuSuTt1/prIlTOUlKfCtqt0FO76irljLOypUTdNAN0+HTZ5lCVDfCCFGgm&#10;ZYI9EZ0fNeIBggsgeynsvnBUc1EiET0DGROeemHWKlQH4b0wC1prrvQABEiWCAnxKhq2PqELIoa1&#10;1dS3LudHlS3A8c6sqZoNdFL0q+aCRPG70vtZzUyM4auVwlLVZhIVw/tZpxoLk/AuITnT8qH0ZoYT&#10;D48Mtzial4Vjo48L9dfbr91vb50hniBVA7YzPRgyi2+PYX202Tym9bOVthQ8y2gdq+lfXnRHFvQz&#10;GcsjjVQLcq+aUoWEyju5TjGPmFrs3rcm4oyhQcz6aBxpinSwrPgyX2Ds6QO6pxpKTemmNVOcadbN&#10;czX0tXcXHK6cTwdfi3yIKW8/YDceztca/wmA0SQD04sJxkRomVd8GEXZbw231JUW+nufPupXzx1Q&#10;7Up/CNvDSXjQMB1MWbiL/RW0SjUQbynC1IP0mqWGJF42z/eTrVL3S9Bl4w71t6fBVEodmKj/uvrX&#10;lDwc+8uKQTcU7drCMN/yhqV6WkMcTjvsXJHN1gBzTqPPTXTPM4zaLq/N2hldf3ndaBAx6Mb0uRrq&#10;ZohXhtkjayS+eldD3oEN4jBBVVXLEYU5W+TmuOIqGmxKYGEdmBDS3pCfGUFt9TTY1yPRQBbnnfCi&#10;vwYUUrmY0Vq0q86+cutDUWIppcWSnOdeSelvYbvA2akXpedLu3KeW1ApjxCHa0w2R9tBz0SrpzEz&#10;eO8Nv4BaFG8qMJgt5aGAUqYadaefhPYC5r2/SiT9auI4Jn2KKeeAfeA/k/FodGWnjKPhrXnUGPKJ&#10;BuwIE0Qgx6QTiDjbop+N7h/+w3846cm6J08mzxO77/7u724PRaoF2noqDlWdyUSC0s8E/XM/93Or&#10;rUhTwa80kLOI49idAmyY33mGHbmROQmO7KpKaoekhjM4qPLOiStPj9rOVh47QiOJn5qm1YVaRENV&#10;me6mPPlGW9eNfmGFtCsd7piPjswrvoZvH4Va6lE9VWuNF5J2/cpf+SvbEJeK9nJrYbuv+7qvixsB&#10;R0DQ4XR2LRUejc8xvMhdpEZVYNHPJrpNfX3YJa2LjBj15//8ny/PL/gFv+Bn/ayf9aVf+qW6Cb4R&#10;ECWPYOj7gN0FFEh3MWUoNn9iT4c778zzilPDoAe6rWYSCBDh4PBr8ETCh5ivNyt1WwFzD7i8lbtn&#10;20wwLmonQlb25lKUwgix0GkEs7e3ZhI8Mz1KjWk6pb8P27Z0HTTr4DH8jQng9/4/IiEPMhC8OJdZ&#10;3Mxwls/2igyhnXeWGWrR9jTLehoCLGrWxHhSDWqW8mDUvBkrfnS84pXiDXT50J4TcAWtzEgRs6Y3&#10;dZnDVJ2qRfBcMfYMe9172k8TRRMz3OaaeO9MKBPfuoxRZdHACzTZXvhvPhmPzaDMOk4+jWM12Fpi&#10;hTBnwvnK9b3h6Kl5ZsRYIWxQcMCrfD1iMlqKCNyKzXVfIidsL1tlSso/+J0+XsWkIJO3/ZQ4qbs6&#10;+NCvqdgy49JNv93f/epx89q0Lo8S92/NvXjjAbs7iBh4UW5sn5BcEJbfUKpnU7I7oI+BfpWHh7wR&#10;titaG+hH4jtF64rExPJ2jaZDwgGIRPUDFq+LLjhuopgWN73JbXC4WF57StqSauF70fm9mgAA+Tyj&#10;c3PRq/gyjI0oMfUaNEm02ONtXEjFDbN2Amp6tEs4jx3pgoHVU6e2E0HEjYWyNBLeegm3xOqvOV5o&#10;bx506Gq9rjlrLfpbtTCf04uHoMamthot0WY6axvZEThW2XrajRbNyoyLIOOMTqhbYjVror/6a7Kn&#10;np6KVFYPdi1P/LE3sL54BzbaNkuceMw9uJLP/8QZYdBugtxgucWSllKa9bVBI9e9v/mWiYSgQB0p&#10;T/hs6Xp7XoyXE5TiZ1dUza8um90cXrPSX2yZc/XQr6uDEzY3UyXOw0X7h/5e5X2A6sMXemgTXl3Y&#10;v+1Oedf0G0Tptx+weyeTh3WvGPuAPhmW7dXoJ2YPgbkqcEfc4A61JpluBtErQnhAnLLaWv0TngeR&#10;6x1/xnwTVnjE1l8JT0G0RWflMYmrIAUMFblP/DcozZEbfyiayvmxXNkBtb7MjdFHNkUl0Ltrfvhg&#10;KlACTXNKt7+Mi45sXjT/s7+JqFNWszW5wdcLnZXZsMKK66+KuCEPVayMmB2PtHr4vcwBTPZTf69h&#10;qi1eroibGsQf7/u8QpbMhBsn6Fk15wxD3QEdOjFhgzs29sjcAdQj0rUpRuDcBL8gQ0G69uhwnsX1&#10;8qitrLOAApT9vRrEttZQFC5aJyoXbT0qvUBwEB101xEGbpI/wX4g6s0g/9yA5ZwgyfB6TQI/KMMo&#10;wUMy/NDlKdoHwcJIrZKtGH30Fn+An36iATsyzT0am9w0wElSMaBedy3mVQiJKAjh8cy6KSWXKHsf&#10;f7kmtKsKfcWve8txv+k3/ab+ftu3fVtRNhhBeWTub2ow9r0zYGeSaVQsMwp7J9DiYnxW21bDCJXn&#10;fKSctZWqVATx/NS63z6OlGS6BxPhYBTy1SqeevzVv/pX22FXj775m795EIOed74SO49TTzVX/V/0&#10;RV9U68XmYntxt/SHw+p7iOln5LWHDrdrPe+qnE1Tf8bP+Bn6mwMaMVVYH8VT0sOcpw71s9Jb2aBB&#10;X+aDXt6+D9g9FHU+5ZzI2eaLiUMEgLJKiL1RZshdy7B7tc1ArvJrMh8FV9WUdIA1w6DRah6YohA9&#10;rkHh7fvsjWXALdfQgqQoAVM5lY+GUqohmUzRypPEijKXTcxdu2UAEWAdeR4hcrR5yqwuWsdvKJ1/&#10;U7u0krNCuei72Yj4F7LFEAFCiTwbQbd+LgQGdjambKrEGu0vN2sbOlYPnwlyzmvR3wjAoq2e5a94&#10;7RSRZZiz9RiaigvSmcjt5o5pReZRIR6LMHOOy8S4lLpg2qYjNrJxH2vFq1jqDHAcz+GAki6zaL6R&#10;4ObGZa0D8Dplc0r9zeFoATCfw5ZhI0I8ypbTZqs/OYR+jjr18lcGIiQM0DCzIlESAPryoFO6Zgiu&#10;e3FVdRoxbZq8rayhn35dSbiCsWpfb6aAk+0pF+Efly50vKa/D9g9APmdP4fSuP0Ybhy+BScDj9oG&#10;StKHvSThnXIiT48e0D0y1tatbZJmxOHPBPJB7egfLFzhmaZ3k0LRZcEpM5kSU0Aa1yM4YwKT/qY+&#10;+WmO2ihzPk9K2twgxazCMjAEQBXAjp47ZYJF687tFDKmERSzSkx4tquuIgvYDVigzd5jsorAIpTY&#10;TR0R94djTJWpDkDrvquOl7mqcoSatDjBZ+dte38W4NiuCDwt3vD3ai7kyaEqWym1aH5VWYeiRr/M&#10;onhCh2wHewFvA3you45o665FmfiVgfHqp0kjC9VP0Ton1glu4rAhmLjOiBsXsDnkZ8IEd5oEttlc&#10;qK7RD6JbO2ltOGprq4Yq28/QW+DAgaG+IBE4lyfm5Nh7OdfCSW1FanKVdD2+3D3Jmdg/9Gsq8E4g&#10;fTy9WjxnZpZuaiXbQ5dfqxoIL//qHxuvtnb/1lD6kyhgB0wGHe+EvuHexu5C+oXNAeMS3/n0Duhj&#10;cMH+K1Y/Krz4dpuY+D0oeYhZipnO0pGggHs5Dwre8irRY75JazjbVcg14j1aju0pBa9gGTYZ91O/&#10;0vpyanHX5HkSjtVahIe66eYjYcPvsy9CVwJ2HFT3i4zIP65GralBCFO8KfBkmJBUE/P29ZSpSqTz&#10;Icu80B50ZVzuWoWUld069Fz96LkTCj3iV8/WWP+w+YDfy/Toy6J1VpQbCIZjCy2wnZTC8BnBNQex&#10;UcVaMVUzXgxZCJxRDpDbT1c8IaZtPXsGohsmxhFAm/LY22gRqDHK1vtuSYml4Da7ljXsURmYPEox&#10;IfdzSjGVubozCZkGYdcmKa+qfev0dHkmh4Pxx6NLw/Dhg/BZzWr4wRmwI2fGoPuYTgikJ8cFiZKA&#10;hrlAWze+RZLElCH5oGadm9Z+CqUqkuTlEKSrnUAkbJTDVJEv+IIv6KZIk08uEG4YYcjN9l3vDNhN&#10;wiqViEdhLkIDU2YyZx9ZMp00A7LkspsUrDdJy+askGj2qJ95J8C3bBUEpvXLePMyS4+8vtPaWwMd&#10;IfdLfskvqYhvaX0QtdFWhXV/YW/sFTX4nM/5nFj603/6T485OTrpVWrcDLa3hjHkq77qq3KeftEv&#10;+kXf+I3f2PbAduGVn5teL5oSx8lUOibH6hQ7rpazlDxUoh/92oJxD96+D9g9wAioMTYP60XqHpbs&#10;UdzPm0fK4GMQw3YSuUedZK/rAWqriv3eTzWMEuNOkfVl9a+gp6NqNGRUuALCc9Eg2tt9ZRMe3rwP&#10;6pk7pdGVSpsS9axyk4GEU4jHvCLJR95tXQoKkXdJuoh8u+neQMAcqHU9lZ7WeqrUX/4NM0/lnYth&#10;guSpl6F2aAhfhBiUYTveq8RMWKP8JHsowMWMd4+QVPFy7iiKOFNZc1ELBry0eTZK9UhV/SQeRoFT&#10;glGTkDHWoM9YVopHwnOac2BubwKfJ+TDkaFHKTVhH4d1Dk5J07Md1cEte219gocngqQtCeZztH2j&#10;CWERgeqPnio0Uv3UdDQovkXO7uOPTTEWAMkkX9ZiRobDAeeTjfpoUEg+PkxHXkXoncI/NZleAIHX&#10;zNO4+TRXnm/+kbHKETOZpwW73pp78ZZ32GEd9dkQvw66PDJfyH0M02NQJtV34Lofbl/sUnaUDM2I&#10;4qVtkP6Qz8nPxWT3an70a8ZIaD51lsGsgMqz+6Wkd6k2fRH5Wjwl3WwhsBOKreGDIPgD8aoZaCDm&#10;9nFdmzpg8iQcTFF5rAM+TNKN+yO7svoi+FU9VoNYnO4DlkL8kVo21XbjgLnMEG9NtdUWpABbOlVK&#10;TZfNZ4gquHUIcTG7LWZ27SDrqlob5cwYwawpXI8EDcXU4nNNlDmbwu6UudbVvEBb6WyHkweizUKF&#10;Qw+aRAV9AnOqdeq814rZo60JVXayYTgME4YTg+06tL16s8FW3O1ujmZmWhiuhiIva9XTaUGyUYad&#10;mlenvDXWhQ9ZxhrtZ5s381F7esXDiF/zNFGZwJMWYjC/6IrW1Eqv+yv/o9pXzZ2uDSio2ytoLB1W&#10;XLgYq6vEZP7tXG8/YGccN9bXXN4hfkiFbLOVE4BrduUhYHdYH0PMQ7hu0vJf+ZFYipjsQA+sEdHh&#10;22p47deMyxVv/jBQhaiaSMxE+SFMj0AurHZqQSnBhQPLhL0qZf2jp2UWCYokjiKECTArdZdpx4FZ&#10;Cpg83B6jyD8VmAHVd3DxiNNJj54tNvSz4lY4eHoBXTPWUIJ/LuQ3P7P+Bua+QpZz6A1fiyv8fMBr&#10;ZFkTcSsmo8vusxLNU2wfiwxQ39+JivSJVtVGOV93c4cNRMyx887GOjwHwoOIeW6IVDnpJUsmLEY2&#10;fo5+xJfONjXEheoa5W4yOuK2VVKjWe3etGsZO5GwIu41xypHnuib3TwtNYXDGQ57n/mx3fsARV50&#10;j+7LsJP2K/ZX+66ePgR+0L2yD3cFARfVp+kk6npoF1enRxKZhlc/ZNgyhJ+SYv5buz7RHXZxExIN&#10;/twbieSgz48mPXU+fWuwe5o6JTET03aoZbO98NXTRDaHICH7K3/lryReSVUClHz87J/9s3sDtBoc&#10;vgYpYASd7PqYATtzM8Nsh22i+Xmf93kCWOQ7pZ3rFhlCZj1KDepO7kitc6fKXOitZcYicbBpTtv1&#10;M9xHdhoboPyaX/NrEv1qq4OThnfusFNhGl5bqR+yu4+fbaD79b/+1/eX4kVPDGwnYx3pPr398i//&#10;8lJaDu094uKeHXtXc/Xx1/26X9dsNm87V7u+dD5UfYzz7X+srY69K5uV4X7yMHA4jb3Uvg/YPTSZ&#10;XA1NHr7CffS4H4QtfSlurj9xYWiOxWsNQyggdVHy4Z3M9q87Q0z1D+m6n8/xQFWmhfdgEWyGvETr&#10;QiaB9MtyEGG2hlNiQshvMPmZzWOiXp3gkTcu6QIvCgT5uRRkb2gUZLznCQmWmf6lek11vElkwmMN&#10;KpK83+Q9WYa/v3WqFGEs+FBzpTt1ToSO/+TdqAjLWNZE1eIzh2ZNVKT8HILi8ulgj/AWMqBHH3VT&#10;PaRRTycAezSpcFPOhxOGTlf3EMA915BvgSGREYUmlnVH5G4b6zhnfMFrng0WX0Sozn5+gYBeswrE&#10;2trsmBLe21wN59Zx8mrdQNeRfmYyOHYWWoB5HPZNqxyXmx+jJhWr5+rCVZBp3M0wJjMBFPZqrlIS&#10;H6CxRw/o0J1H/lvz66P3AbsHb9/5c9Z/IzUYeeS/qHLv7zhu+K5gXFieF3idztviRGWG447sZG8q&#10;/CqZj4KKzIt18xAzcA337naM6WN4lSNhEb5LfjgDCbu8sO/ENNvHwodaT9/pkXmFi6KNGEh1Zd79&#10;5WctanTOGDAfJWWuQr3guQHPTYciqcv+3MH7KlQ//nMLgRvk16nSa5E9KkOJ5Q/cgpEQJlYgoAu+&#10;9RQ4V4NXhsO06rT5AjDagoEh5e+RRN0Z3vZTtM4SEbJrosqZ1zKUbn/HBkjfsUgsr3blufPA4X8F&#10;DRbsQlX119NYZ1WpIfbNwR2KFEo7m69qo7BW2K/FNB+qVFW1LvhraQcrMK1K7H1+52rKQ/KvRrxT&#10;YakDTJ5q6OAQdY8utk/8bou7X9l3Ph1cT3kfmD/QeGso/UkRsIurV2KHG5i8R7Tj1cgu/2B84jH/&#10;5yEtt5ILSo9hHWqp8GLaUm5bVH4i6maoOP/hAY/lmQfLkeYna5137V0QONZPKETxy5O3mSuVT9VS&#10;KOVt3M0oywAzXxUHYlcP3xvQUZOHR311Z27eVQrdXIVq0K4AFiiDdcYUsHcThc2XHW0Z6m77MNyb&#10;A+m0lvIDwHVHB3nU+COlbHPaK5hvyYTZhdO1PgLPutBfdKoQdgV9fN0tqyBApE9Vi9OBcVDf9ZBD&#10;bAHIkxN8MLjG2hZspg1KF6lsw1OBiCC6e+Nb/dGQMxzrCqF0X9kiHk66n4RXbelRJRgqeKc75EeX&#10;86uzeoVfrNiRK8M6w6HOSf7tyIThgvbVVvfTx4fwrNRU+Fb4qvUXpacpV0Mf2voADUV+0AbsdJ78&#10;1fPxAhfShPDiC7/wC5Okr/3ar7V7RYA/qbIO2X6xPiVRtsTFWwkV5BWVOeueRS/S9FN/6k8t7FV0&#10;LBHkQm0eiACBcNcHnWFHpBK4L/mSLymYmEDnkvZ3AWn0oyFpNin9uT/351Y/B7f4l9bbv8b3ajNI&#10;lTQhrLP1q2xN8id8pfRVDSuH9bGa/8Af+APf8R3fcQXinQG7AAUk2bXUZU0yRzDaqq3mIFq75MoT&#10;nb20kt7+1t/6W8tTW9WQfjbVF0ev+J/5M3/m5/ycn/MH/+AfjJNhHF6lga29VENfng0cU2+Izw+D&#10;btuWgrfvA3YXero3FXxg1gNohgsXIBjse01yaNM7MW6A/lGQbq7MK1VzAgZ2V21VTp27bvTnQYyf&#10;5STM3IXtJgPZydLe7jEdkk1B7n4yJs7VowTVapjtErMHJmZKXQofKfMY2D+zF0CB1YSZezdzKJ5o&#10;BKM/aNouWlNQfaSPlv58+cGsRgjS+a+RTXeqsHsn0BVYF30zl/O+bYR5gRRw4fbmfmWurViRsQwJ&#10;ZyZL1AU2tZvLkLHL0Ew8rtc1AZuPKGc/uYMReS8pxqJsm6cJzIVvXBbTsCWK5W2uaDiuRpgcYmZc&#10;CoKK1u2bsDvRnLNor0qwFiVVEpcAmkHh/znut8s7IBxEE+wOAWh5sPQpFMHGTInIG3PI/3g4jXAj&#10;5+4f2dbNeWBX5afXV7vX1qq6cHGfXh2ckr61qeBb3mFH7Icbrwi8ob9KNC0b6O3mDu4tYqAHoZO0&#10;Cc8y31K73+BePR3yP8oSmyuHu1+RwWbSUmbrKwB56lliitZq39jCsypDOU1aUva1bsqUCqfI3X9k&#10;z9n3amUZ4PmusR3EXYIfIo2Y/prhzM1z78JD0UCgtPWDHlkBsppSVaZh5lpVa42hXgBPFFaPG3DX&#10;X3VaqjRfqoYcJJOWqjJ3kpNBYf4gvFPMq9Ckbu9DsTtdlRqAb7BQYjlkM1gwTgK76akNKRZsSpnV&#10;izPKgmL+9gXeC3FDvI3R5oRMtiPM8yFT52b7/bW3jkdqjl1b9aXRZ/sMJTLwtu50k0vclS3b5NZs&#10;MCKL1jkbURE1TOYZpguVD72bmjwEfj1Vw0NJZ+4ne1OT6dE8qIdSTzWMy5Xe0XYJXs1vDaXffsAO&#10;h5MifH5YzI0s7XgdysnSLb7heCD/RvOq26PRodZEYmB14fchruicGKNWK2jgnV4il0cpHg5osrsW&#10;YYvjiOMDMfCyJlJhAZ18qpTUgrEjVqqWGmoF5M4F1dm5jjOaA+QHwym+eqaMyzP+6K92BezAhUCY&#10;FtHD1Wz635w0v87UgA3qKqcpubflSrczOkTi9pcZ5tei6UPtbpVXwKuyONZf67usg45EBmjtp6jF&#10;AnbLuXdfsKW/4Nd6SUXQPMbO3Kh5MoxvVzgZo/nk1lFcNj9a525wA+cus37vL0an103sZS6ng6G7&#10;+f+y9yZQu11Vme6xK/UOG7ApLgZI6AKB0EgfUDBAECJQ4KAHBQpsQFACSgnYoHRlaIwCUmgYJSDY&#10;IU1ABAIBgkJClDYECCDEEKtsLqK3sLQc43qfc57kzcvc33+anJDzJdl7nPGf/e29mrnmmvNdc801&#10;19pLyOKJR9PacFsko/TfeYiBZ9/TunSuQpuRPfQv5T/K1Q1sBdwItikw6qbYtyxFW/uV4N/K27Rl&#10;QGyqQrOFa2Ns23WwEXYIOo1HsOzCGFK2k+fEYYIUhHohvviDXv/61yPKsslTD/EfIQ3AB9s2kTmk&#10;hIz47xjdARRcabxFZJ/znOdQOG6m1772tSqSut14t0+HXcSLjGwUxRBBCnEjIqBQiLwqrLi9sCGc&#10;bXL6Hkt/fOcBMQUaIBgaNBnxZ1MjtDmlx5EHzRBPtBp5yeXpjAR3CKYke+ITn4irDteelmKkYaPD&#10;TvwlDWSQWHMZyolApGru8V0yv6VwyoR4bt7ylrdwDh3p73GPe4DL1IK3DhogG5MaHyXxjLQIBCGA&#10;hUKoF5DCi0cCbCbC7gAFPmRhpRRIu0jAT7XUa3XYLdVYFVALhnW4BJfO3pCkXjhUD+z2eZfcOGWB&#10;jTh5O7ApVYwbs48ppZSnZM2mgaFpiyMcCXK2QgYwnjhg8FcxdgxzyQ5JAxycZvCXGZHfdYrniDId&#10;TR10u2lh1BgqbItDuyt4rXHxJWnZWKZp+Imm+IE/h0aGQAPioMeGuCVTp56RJm4g4sbgL8PNeEWT&#10;QT8XtTLQZm1AwIQ8RkT+8tMwQ4lxnunxnfCHrtdl5gjqtEfrRGtPCUwP5gk3NEoHnCWky/JKgJLP&#10;8sTG6iZzNh5qDf2ApHx/0G8RukCXqBC7WJGIqdo6kjgOBgI24wP+LAIDQSAzlZId5PfL8dDjHg3N&#10;UCer2mEQTC1UDdjilQNaQTwkyibDK0w9nyNUDbktSApPVCz8Mb3mo29V8NbEMDw30Zq+aW1tMlJv&#10;Kk0un0Tl+3mbLFpLcmN7rm122A0uRSPSL+mUdLQo2gJAGgVj9FHkJKJuIbHOB1an9pFx4H+szwF0&#10;oUqjKOZQJET0Voq6gfoOnP4ZlKHXCW0SZHSWOXtBunTkOXmwObrCmU2RgEJERQoUbzUYRCEhRQCH&#10;DGvpsaZ1ynuZJtmCZKZ2YrvzMYn03gLT0szZXIP0GDUKEZ89AlwfXxxP1iK86GDSW+cEiSaAumAd&#10;GakI+NJ1RY3OeGEjGMVf9ZH05AL8PTnBKRDPXdAyDa2Dde5goiJ9iFqe6dCgsZYYaVyZ8OM5Kr4s&#10;oiEQbGSHRSl1XsEuRSLsypyQ8iHMCbCzQSg3ts6DzDGS6WXSU51DNq0gMf2eE5GCWjAW691xQUen&#10;H6uNn5E2QiRPMJVpTu/hiNiEVG/yN2DY+NkJbKzltO70vYVEAZ08+9Ci+meeBD0sfKB9VGxZFBlV&#10;uu25Li8OO7Grx82wV8FWDEwzukBAME06cXgAgzmj04NCo6N5HqdS8HxZSKpO7T2OBJm5UfYsKuUM&#10;IUTdxARXWbhIKWhzg8IK46IHydzTKrxgmgpfmrh4dgi1w32DghtgJew4fxddZWnMJGkTNKJoYXgz&#10;uekX6hurnTtbQkqz70xsReZyHEnwmsTwCgxxjiCdPKFpWQ/QQI2RTBYgC3CjNBdOyAL34A8F8tAP&#10;8pAFzrgGQxYLsTtIDw0urrtGItjG1rVR8s2M8eJlkIoxLDFwLHwIG1vehH072u072sDcO4K448QP&#10;wrKOorcOMaBwP7eN74XGklIM5y8FbgQfaIYJDoWwyCmYzjuewBycA7hEwPMgmL2sQNqVLdtDmDOU&#10;m94s/HXylRKiVq2trfU+N29wO5S0WJpmaH1j++BDg4OdHlHcyLFD9fBgHXawW8WWF+EIN3ahQkks&#10;G0FqZ511Fn2PAwtW0vFst/bQNArhBin88Ic/rHwj7sglX4/1SDW8dWzeRGhwUfnxCspELq3CeFFV&#10;JXzcGGEXKCExRgYZOT4PKSQjh7ghkZSGAQENCDqagD3Kt1Mp8173upe+uRhzBgQZmEZ6TLeXv/zl&#10;bObC/SdDdLGTzBk1uIDm+EVaMtKW7vIltYlnIT2wqx1pwzmojmktfKAWIlOIdqbA9773vW9729s8&#10;RoQa73e/+1E1reM0KPhMaeghGvs7v/M7Wk4oMyVTiPvFMJhoOG6++9///i94wQsUdBLoKOF+OEPX&#10;CLuhsfFZB6o6QY/lAR0TZFSO+vhcNMx9J07JUbcGtSijMNqYFYwbIJiU2qCCXYbqtKgNiB6VmzbS&#10;oBH67FRPJzOIpR4rZzjAAiWgES6OkcZAWr/Kx/zKYxm5dLs4MLfrZElVRoXwJyhsAynEkTWDa4wJ&#10;9YuKKES3oOOuahuvnA4jWSr9HnDLDQ9thWsM0E+TeUVkMWk0AmSIPOmlP544Ukqb/JeHohxP1EQH&#10;e6dV3Eg/xGQiDRY5d+3Byc4SjUnPvbzyicOkM2rKccKWqHueKBIyjbo0pDR9NJv0G7ZpEutEMW55&#10;UxjchuCBdBiOYBRxyi6iULuHIgFTlAM9sJHEzmllnYuoqgk0AF9+XhBieB4PLIIE0jIhpMA2NVSE&#10;iFAGLxm1kzYts3TTRmmtpEP9h/42UHQVPbBG5ELqSLltU8FtdtgNay/w1dDdXeZQOPDZ3lFVW9eS&#10;TC2z4/J3I5ZKgIP7kCgLD3QMyWm5Tb0tvSltSKDPxSLAxIlB+IAsCYYAgksUetxQQO6dNpAYHUT1&#10;0DUXY5gweM63JestCnAN6E4XjCbbivAzgJkbtDsOwUyZBARnqqIT9Huepu6hIAbVkT1LC/wUymiI&#10;BPMXQwhTkAv84WcWY5wmOXfKGUn2mqOGmGwT9NY5Z+aJ82p3mJKXeyt1iIEk6Y/bUR7aFnHVuZO7&#10;Sh077GiSkdd4Oi7fisaCcGQg8yIzQqRDiQgv+Oua9HhWP87o939w2GFqkoYq4I9H40GVa9jkimmh&#10;FAnOMIG/kER68JmMtDpNo/mMlZ5UYEz0wExbNx5GPKIaSbDTzRKlh140AgylVnNbpwZKhJlh9dBx&#10;xUOytw2lL0cOu4bfyEAG60bCDO7dU9073UHds4pBcHunn0Msl0KbjBbeqhFpUa6WFLYMj7daX+ZS&#10;W1HeGHXa0ob0assJVm72BA2whQjXANbQQRaksbvQcZeiudzz0d4TbVGlV3xzos3lExKbfgksGfjS&#10;xvBf9Q8f7EGuNn15GN+chrGnwWi+xgK0nDan+akPSPaawKKEXHCGotIcwZ9Lg5nEgq2ts708cSO/&#10;yy2BZQgLOAvgLvz4PNapHdp9lyYrG22NWK9GuK7DXO7jcUJEhzqzwG2C4xWU9ss/zpU8fMztifQy&#10;fgzS0L8tWkP24ABjomtUXDTWwZQmU45fh9ejF9lWBwfx0h+5Nc0AzFbkFobWREXCugbOp96lRkc7&#10;UmnKSa4xRrQcSljy9ni0zyHmMktwUA475CN+ijDLOS3NdrSG3fh6CQTjJ+epcWAcMsfMCicRkVzv&#10;e9/7OIgNCQNK9F5jECAZuOrwoCExBIU94hGPwN+HzhB294Y3vIHS1Eb+Op2jCsQUSoZTiQTUsuwh&#10;MYi8mBFgVnaWUZTrrsgr91SHX+z444+ndgRXowQ5xjYlmA7amF7yBKsOpSKI44EPfCBKddppp+G2&#10;o4HqLRlRe9qFWcMW2t/4jd+gpZ6C17bITl+JzQzZxUzB4vnPfz6mzytf+cpXvOIVL37xi/HBvfWt&#10;b/XrGbKFv3zdIr429NmVYYikdsohAbQxj9VvCG23u93taAgHBcJeLDO+YyvfgneuNnitEXZL/dzo&#10;sAtUZQCL6KYElWUjri1rCUg1uDS6dTmNgME+CWgMTUdn8DCjLbIic2XWGvhraJYMVdJJjiOTgxyF&#10;Mw4ZjAYU6HChCp7wnGQqPlaFDjt00HkRypUVNgfjsKsJ24mHKrvEZ+ZDc5wB6t7KNM+hWmBxasRb&#10;TR8HS2pJFso0Bk0jSS8/ignxzEDQOB4CGoyjOptiZ8gTDRH5TLGuELqoBQ0ur2kkqcjx0xn+wF99&#10;efrRYt/YnOZGjCqbSeJYXf1E+8++o3zjbsgr5mhOmT5LiBpSMVxMI2Mjn5Eun1C1BofeOuaEeOiY&#10;DRLwC5xidlApZcJGN51pg2JQ6tgVA520Sw83gC08V2Z4Ynsh0sUhII7xpUdfLYAQtlS9jOKdspWx&#10;Nav112I3Fr7UuI1PVJml4re+ex/aoncbcx2qh9vssEuP5ybWS/A5GtToupd+GRnTRxmRIxhdOw9F&#10;J2FqKEt6ObAfYTNjwLz1fSk/EctAugU61XHuh75HvwRnnuuGiyFBOSgj1gLTPLI7dzI8llkBZgN6&#10;jXZbuHMYp3yWHDJsl08y6YrShT8iSbddhInDLqsseru4uAk6ASBOzwQKeOU8lgIBLj1l0GArnLPx&#10;iuwYQliG/HU4SERDgo7lFQU6qyGjDBSj7BqdXzzkxpLhjAsPpDFeQ7SnhLjYIgA8dwboWoiXc8vM&#10;GzViocG1YRdOnEOKwxFdGa60KEL2adaEBH+9dVBI/3qCO4vBORqJ7NTC0AZnXBcBq5EHEodsg1B4&#10;6yhD82kCYI5XjqU4j4WhdpoMBzxfCQ+CR7xbSGQjCtVKl4bwcAizyDnAfCf0i7A1W0JAI3Or/yjf&#10;Glvdct8lNEmrw27/x6ONFnWjaIqS2907PRDbKa0LSxq6v4LDLZCRxsBRV9H3LUVWHRdGKMwon3pF&#10;wkFn2hXihUSkSFMNhSULTwAHanFBRZ+OdqNYpNcJM4koDf6SmCmhiy4ggKe1GJxFypBkXTFHHSZi&#10;ke5x1l24k7Q5NvR32eRuYwaFQH2eSAnZBXldYLY9qxFqlmONwKKLTQvQtzbHkQ7wdO1fA5iMBuI5&#10;EGjrip+ZaGjV6xNwfi1JWR9yOiA+B8aj5oGIRgYbK22Zc/lTsz/r5YY4JNDBbrWXGW311vkJXVdN&#10;aAugitELRFOjp9hjYGc1LpIPSoPAjlyayqA0smFsnUzgL04D17wp1tlKIDrsDZPD9gwHSRytCQE+&#10;Sb+n5M67Udl9GCltXZbJ6fpIWj8ZFXVzRsk9ZVgixqF6clAOO6RHc9N5FEykz5wuyji7hIeM1sgN&#10;r/hYCcFffNyA3U/uFGDI9wALZAUZcokSsjixju8z4OPDl8Qcnggy3GRvetObeOuqIDfwlLqsWhMn&#10;fNwYYac+a0wgf27MxodI9N+ZZ55JsVAIlrHnFKEHwhBTDNZnPvOZlEwAiLYglNAiuxNtwTrhTLpT&#10;TjkF2vjQKoIOMZSDs4/ylS3UiTK56fOVWiB2ctiFmQqT0P/0pz8dlaYo3Oeve93rUDYqteEpE6c4&#10;sYE4Q2kg1tKxxx5LeCPNIZdMkxX0ETpJN9E6PjdBvwDfRM+yr9ZO5JU29+DtGmE3NLbNC0epMdsP&#10;ZmWuIntNmUHdhw1bjfWdRdEKSLXpmQE+ZGTgtOQYu01MqhZGvVTkYF/SWLLDXih0QOU5qoRe61Qi&#10;i44VBIknruczKjh8upqkR4YyeYjqMUggls4MmeTEJZSJX0OzIkrVPozc5kYKFWMRKTTnxrY4ZjtW&#10;pUy9VKSUcrmRQdefTpycOxnBqmXAKyPVaZ1LWMYOUxdvDSQkJT8Tw28r+KtHj5Ld1OC+BnjVZIgJ&#10;JCa7czbpdITmnpINeJRO04vb9otdHKek3kAq0htoYD+6bw9CktNgZ8IGesTjaWmyV+anU6yaMmkL&#10;3Yq1AfgDNeAn4XVgIzND7skIixgsXOcgmVvMFEIxnxbxhJJJAzHYGQwfcJKMIhtXZomsSfTCoOVk&#10;eDJxi32Yn5TKeSuCGmQ5MVX73gReya6kRVNy08k6Y0uy9yp7aI6pZ65tMy+22WEXfsq6xo3Rd92P&#10;ikryjimBr+yU0Y89EKTf1cTgiWSYMuqTokKhvR8ZCP3JYjkm6OwWLuw3+mmuiBKaVUo7hhm2Ptsa&#10;LARkQ79EKucMhgAASkRgcTFzIKV+KAo04JdcPBGU1F8LF4q5d1ZJ+ow1zeSMTRLco5LgbFFCk+iU&#10;UAgBPP4sJ7TYS4YB8txQCJpmczQLfUi9ACDo5HlAlAzUcFGRZZIG3GaE0nXFcyNZKNmiwn9b7bqO&#10;sE9petZkMpdo5vARXSYBDHfuZBttXWKZnTTyxFWTTGIzbEVOglRhsk32lDrHaGgDaT2YVXzGDAaT&#10;ia3DGuQ5ZGNJcoG3tIg0wDUYnp2wWR3BwoQkmUAuv81tjDMEUBcUck8yzX4jQRRXpcJRvrVmI0g2&#10;nLZWtmK2vliF+pX0yl5URvEzTY8FjRKmaSS/CNov3g9hve2pMcu2ofT2R9jZZY6/ffmkO27ZX74d&#10;stR6sUTL4E/jZEQxHb2EqSXsm1h5DlD3TUN0Q3oLdvQibdfGFrFd7aYKoYnEBkS7AVYvEjqIHPLc&#10;Tw1QONABtifkSsr9HisP43ZRhRuZ9dDpttPn5RDmz4B5tDUNiS7YFyQQum2dNYbJsSEDBekmbzQ4&#10;ubF2KdGfmMId1GwCFelNc7BzpONGA1tgl0JLsApAFZBn5YYLcKMExUkGulQTq9ifQkc03bexsX3r&#10;2Md9YMp7m6Ct7tqPprgeEv5CmwzXu8pAhp+OCxymZykBIs855xzinABVYJkRGegmpVOwXNTOAETT&#10;9NlBoZ4Q4pOyQ4Uu0ItnpDkGOT+jg+myRsLIedv8Q+ztd4fyQGiAVP4MXRv6Eq1UX+ysht9odxQq&#10;T5K3a5T5Y8gwwbZhtaw4KIcdo74zPfVH9bC1dkkUFVfRMcccY08jakhMDhrnhhA2t8Sy85QbLkxA&#10;rCukDZmjKISG3Z2E4yFYspJyEDWMKiO/rHTvDjt1GFKdllOINiWeQQL6eMLUUTuJhywwQiQqzYl1&#10;qpz+Baw0iKEcspOSjH4jmc2keMTYT0ohpIQenF+UT2KUh8P79KkRaYjLslmUbuCm4wGpwsVqtSLQ&#10;Q10Pe9jD2DuMZuJl4y92T+OUcky/UuP3fu/3EnxHW+Ce0StG2AUTYQVHR6GofEaW+Lt73vOe1EhH&#10;/NZv/Vb0SgpjTSo0q8OuQZB750KBG3utx/Xcj4z+DPYN/OpCOqXP7fc8N29kxjShJJBqmmho0pg9&#10;UBikCwRHu9PMpA/ZluxoqndJ14+zDsdOrpyAYySXYQgJIuAJQxEyiVufFX6HHOQ5Y7NIIvhoKIja&#10;PRI08xvWoUGXXJxN3jiUhlSIcfIzxmCBTlucFjHmeXaGQ6BHknuMGk1DW1EWoyqokb+GMBh5YTk2&#10;3EgQXWmxMHjFaO3YzCTKED/KiXfPqZqmg+xNMGDGIW9goL5Rp5QKQxInioRkWoTOXR2nnaZaKTVq&#10;nci0eOvkVUQlDI8tRb223Wkhkz1NCqCeySHPyQsbEQxogG+gFkNAJsDDuwGj/CCsJ2u4o0odhDx3&#10;YLFQwWwQsiOcrTJtGWTsb5lRTVSuoVMt9tEjkyXlUCufW1HUtpV9KH6yDwQYkCLDFcWNwHKoHm6z&#10;w67BudkeVg+s5mfm3rHtZLs/GzmDxi0AQeYBmEGtlBBhS0WRwNGVQ6qXNDcBDeZtUkdiM++iXg0e&#10;jTq9/0CBCcRDlBpiVEkTOMFwskEuChH5lUxJNf24xKJBfFQv+tIJAsjhjINLJgMivA9dRHGqZgiJ&#10;DiPj1CCMBMCaC0ikh+ZsXHVs8hKZZYvTYAUgm2QpnCbbXhJoPZJGFxhvQU7xjXL0jTpZyvqHI6Mw&#10;y0Mnk+0o7Cli0NiJaPx0ETB7vAc+7u0v2pWwZVvnTy+oZbjxgGOQGVKpizkb4xp1kZK3IDMpaYjl&#10;W6zLQvY7uWgLOMxaO3kZImUXf2E1RQHOTCwTWxf5bFhuBI5uLnUt0DoEQ+GJ1ix/9qtWlqHCDbm0&#10;dJTZQN0ZW21D4bZNArffYReWDjzsTkk/LgffJSrGLgr0jRF5WXJQei/g3GLZJSgeQtMYawaej1yt&#10;yD0wUQg4AM1omZij2SMAakOCcii1eCWqcOMiColNg4kVSUZbTaBjSHNasuN1igxLtgYk5XhZeHx5&#10;ba2ZkfTRHVsaxZFs7aiMDtYyCBDYhV/NXf9SRdDelQw9dGKjdqleNq1EgStTgNixPuenJr3r6+aS&#10;SGu3ZAvM3MEWRVSsVIGJbHgvK7zgoQMo/aWHzguI9q8rOiRz5CWlX3rFz4D9jJFstDvU4j0AWinN&#10;86BBbyxtR2qunlPwkLp0hrhA7nkFTnkoTUcHq+BY1y7ANHDZmy3PPdAMUW94bKCOLgT5g95DTSw8&#10;5XT6oXSRq42aNaCgsTo1dqO2Dasl+KAcdhoxGmSqtxAgT1X7PGFaZWAF0kZGZMIDUJiQYyLwF9HE&#10;FMD3zxSOZNzjkDIoDO/vO97xDrxOFK7VSKUInKt21KVGDacSiceWWPKSUtq4AbOwSG5xi1ugEijA&#10;G9/4RvRTC0wvNW8f8IAHQCq+A9IQsIaDzHkv2fVC8peqSUwAIIYIbaEWPtuKOuHOQx/QDWrkL37J&#10;X//1X3dBVXMtgrUxwo5yIkmCLFkg6Yd/+IcxB/HTURckaTtSplotfBOW+KpXverud7879ULDO9/5&#10;TlpBS4kBDIDaNayjoq40EPLYzEsvkOClL32pcGkaSnY5OkKzOuwGKMh2saxfDWDKqwEuIkUj+xLI&#10;xpMGIDN2Cf5sVNIu6YryNoNNpw+pDYvLNg4LmwTOH7h6CkchjrKMCo5zcMwhKmaEuSiQQQh9JL6D&#10;nZIAghM/X2Xg12LQRJD53WSF3IfdI46jUuJfB/hMe8jowOyQ7ADmaK1rTA7w05keyoWTjr86s8A0&#10;hjrUE8IYWdFWLlReHuqx4pXE03ZuKMcgWZAHjQZ8BFXSk5FCGIA9CI/nGXeZRGUPVA+EOgHlWEsI&#10;eQUuZ5X+jJ+Oqp1DCq1aPBDm6EulrkbqH4wVFWNFrrZoSRJkOCGkcI9GciGXgYAWZU4IH8judipa&#10;Te8DnqTRlNGs0TyiWL23kGTEB9jlbgVn/qRhEshsEFMDg0M36NACOaPcLmVbpu1FbcPYpSq1dpss&#10;KqnYKI15NTAk/dUdl4y5CW08cfjjWh12g5kbf25E6eCqHJb5EQP7K2ZMcCacV1q4TDMkaonMSRb5&#10;SZad5CeFbJQQyRPbW1qG5FivetrMif2W6ZYK7gZMI8hEclRMDBQ9BN7MjsQW0lh+lFc4FUhFbzFq&#10;XGG+WiN7+6G87eFGkDGxMzeBKNjuDVCp1af5J3KK7STwp/uDSKDrSteepAqMSo4jlHYRiRMEAZCS&#10;LPhs8K8OO0vjlcME9RorTYGMFE4LHWv01hk053jk2ox+Oqt2YDIZf107sdXyp4V5CBg1ivmQ5HET&#10;No1W6Kpzv7NH12GR+p1uavGcB25ID27z3GNbba/yEEY5KYBOFkvEYU+7Uz4pBCPZ1RSex6qMlkn/&#10;GE0acgPmraSqQHS2FXnoVPR3J+yVh74NVqfSrmXgRtIkexclSduG0tvvsAuTIwNLPncXD8RYImoK&#10;VMbyU2XpWtKPQfWNXdxDfENul6Z6LgvswaKxfUhyhNbnqjzqrKOn7WcAQXAGc7Je4rzYZRVykd01&#10;DGbZaRGU6AEU58NGngsyQmj4GX/TcNvpLvRtj0o7cYbyRTYSiLeqWCxP0U8GCoCOQQ4oAWTRUqs1&#10;Jv3SYUdGC9fK1YI1vfNobV2wGjPSJZymxNrbYzjGU6F4PGy+pZnxddKDYLIeOvRRP52WucazjhTK&#10;pFuZBQDOTI78/g/4zENGEJwk+N0ok4d+G4DubogDeN3ioxVtlBVPwGeg2C9HUYXzC8MONKFz+vPQ&#10;xIh92zPdcAfrhutG1KibQpKUbZwMfRxqrlZGYQc+7ATvjQ+jX7pqhW0Usg0/D8ph58yTdvaEWZjQ&#10;3tKy4YYE+muRJG5QCeZjXOxFxUrQjf2jP/qjWAYkRlJx6nn+BciCIBLmhsvJSb5Kpa0gx+1v7hG1&#10;8HTjltiWGLJQOLuxXPYkLzJq9B8EgGW8wl8AzXyDlYagEu4B0dSjmR5LDHnEpvGWxOz2ZWPsrW99&#10;a56gG3j3yIImuNWcsDXop1HwLRgkwRsddlBIvcbZRfpRYA7Lg2PUcuKJJ1ILNhYsJYFWkcwxGXYV&#10;n5WggUQRPvjBDya87gMf+IDsEgG52HQM2/E2Pv7xj6fhBqRAKmmgVjUQKJu3q8NuaK8qoBwOzV/q&#10;eSOFGjSyLMExxSZvxgbLX6JbQDBViPtiVpC0jQYpMVlICp4OOi0kdk+/5SEK5cobg5CDk0O49frc&#10;r+ORkcTaE86XPArXj5M6wXChiZTOWFQHB3jddt5Yfg+ZEOlzmSCj/EuyjNaUqdsuUyOnT87lDMfI&#10;HA+4QPGZkKBZhmY42FOs2WmsW8u5GGIlW6cVrzxyiDL1+1Mp4yXkociMtUAfeXnlKW/MjvgJW2iI&#10;5gUp45yiEOjkp2M8r/SsORGS4XaTVhQ3jkMxsywqbj7TUIsSyCtnvMbPO9hrtRhOn95fSj6dko5z&#10;JuzpSDSHNrIGyFIBeEsymUkVtJongCGJozX2MjXCbQ8HNJKR2A2/IRvLlaaRhpUMzmphHcVJuOVk&#10;jLBRoTZCrvpEMNSRpFxqjSmjO6FWvi01KM+jYp0l3TRENFRJT6iNyofOxueUfAhvtjnCLtyWe60m&#10;wbogcKNl+q67KSlbllrkugQT2y8D5HtQCIj5sMFfsexyWvUUmIhlkkWYU68CHDEWtfSwC6e80qIA&#10;hF1mQMbUel4ZIwxio4CoIQaPJ5SR2AkV96IKJcQblYmfdZFACtXxzPGihiJ52BXi7YjgPPdOwMRD&#10;Z5jxZMXy5okxa64YcTnro15azXDjIQyaZ0J0Jqt6piBAt5ezLEcrbhzdxEa9aa52CO/glSd5k4by&#10;QT+yQ6fTIVLyXFB1AIrZzI0cI038dB66JOVhVAAnOEOCRj/HCFeMIJtuYjziIZR4BoJtwR/HVBBw&#10;5iadCzhTI4MRD0FvnjsblBVceh6RBMWVxMbQ+W1umqAlCWcoiu2xPMdgjvdKpZOB6WtbFHwb2jGQ&#10;TfFu2R4JFJjmSSS/sVT1aXyImqRAi4piJnvUWUrM2DAiAYOwQ/vz8uKwS2e1hNjdzcAIks+dhEY2&#10;lqCdbooZM3DVLBa7lIoGW96aOEoXUi2hJSE0d3XLNoY8RS5SJ9xZUSKzlDoR27UEAVanvG50C+QG&#10;bcXmBH9APHU5UKx2J+aLvEIf6GSLRkPUXM3vPW66C++1MFV8cUwok9X+DXtJluHA6tQUx7Iksxwp&#10;od4Y/M5PA+mOC5bjQwFf756rIFr1XrySPDAWQHatxcTCsiNa+lfaesySztTbXd8SKPNjezvaxlXX&#10;3jqeyxD7GgKojhEKbx2xTTjstJxpC4jK/N0tJm6VBaWpSLBVHigHcPZjShjGntDKvUc8uw3F2ZBh&#10;4CyE8xyUTmxdVMBOCdjGXor05m3U086K7MVcMWVmha2DAc/WcZkc4I005qZpi4oNrfd59M4CAyPd&#10;cduG1VJ+UA47I2mjgeqPTxx9/esTPcFKFZLhIqcixeDNE4K/eAvvMB2YcfEKcUF6kBu9TpRGAkXE&#10;AgUaSiAXbxG79NPSBUYaPQgmVpSRS7xsVIE5QkAc+EUhBu7xlk9enHzyyUSfkR5xpy7HAGrRTOEG&#10;KwdnHAfGQTaf0cDNR2Lod2Ms2kgapqYk4y30P/GJT+QUPCiJvWI38HdsiaU6UUPYlWBU99GPfjQ/&#10;Lf/tb387RL7nPe/RwnbYgJlEKd7xjndEObnB3fmgBz3oGc94Bmlc1SQNBFDy4x73OKjCYuMgPxpu&#10;DC1t5Iu3dpzxgNbbvF0dduGGN3S6/A82NTSMgbntjABQbgKOFhUQEbCCShk4kyy15FXyOux1UVYn&#10;mPa42O1aGhn9pAlQ8EIt9xnVnAE6/HA529Fxw3KQQo7s6XZxyUghdGTlonC9P215OMDEAhD9HQDC&#10;qDFwpkfkYVqqqDvAx7AIcGXUz9xpjPcuYDrzcfS1dSxIMAan1bSOSoU+p4I2QXvCRVFQyBg0lzqz&#10;+EajNCYMeJFU1w8dcniiq05rRkYpk9xotHEvFNtNYovZI0LNByefuhedJUqqU+JwXvzPRVHai5nN&#10;alPqgXUnLGYHs1baSNUWSC54xVvmkw4r9j61OKJrwVCLlgcTwqz+KXukxxAByXHkcTNi6xTyqKcS&#10;4pMIjG9bDaMjJlZgWqgiSMuHakd0ufOmqKXuD40bKa0uIOBPL90o23Nts8NOjtmn3cWNluF8Oi4S&#10;np5dcjsFDjkZ4uHbrmIgVYtBunsjUHcTIh5JOSQ2rR4AyM8YUZngxaJAQfRJaWvJB4oShcQxxxGn&#10;Q6gzb8V5/uoYypqKKMRfUd0r/junfD0XsjqzROBtYHTB0lpZwoEgnvValDgm5Y47AUwSZOJndaRx&#10;CKB1Nkp1Izs3IqelcQnLwmMUU6QNSfAnO2G5N6XZBWQppBwvypSGjFCBbs1RQUwYNLs3gWJddQmj&#10;8+g6p+XOzF0VE5xB5swGMRddeHMzClNBktFeabbt3FCatPEEgjHdWcbGqmfqG4MZ3PZbc/n8bkQ3&#10;wBtRt/AkiDqkx7uvI+R52AgpK1rgW+WHULUUDd0Zym4hre8bsXck0Cjanmv7HXbpkSBkw2YLxuj9&#10;IUsbe7MFLEIYqNkI2un0VG2yri79O3o/MhPZHjS3YEQFNoqZag5iqOOosGXGogsgtBtLkCexmEwJ&#10;mtzWG1sFNPDoEv7mmMulkrayWF2jdzyAUpiBwHIC8lqn8SdmaHC4EWGkTWtWbBTi/EmT9bhpkXqp&#10;9XJJaDK9BSaBQJrSTOnDlJaetTQLlE7hKOnzfPQjyWwvLTWMDg63q86Jg/0SL6dCZUXkFZzxJIDP&#10;dpkHtnqqgFUbSYB57HADA03goaJ7wvW+Qa+cG4NcZRGUSO+iOHa1Cyq8kjOtZdEje7wlP6+WWqmN&#10;nQSOTRm20iOtXN4vobKBt/VrY+JW4TGIjEb1gOKrbcNqWXFQDrv4gO0P/kYx7BK0lCckkwU8xEGG&#10;rOirMlaC+RWCgohoA+kGZqpGLh7i+cKjxGbYCG7URvThL/WqM86c0zBuxpZYaeA5NXriBj9xnx17&#10;7LHc43dDuCGAo9+YbPsFKzQEYwWN8lBG1MaJt6YJhB133HFoIFIepADm8JT9xE/8BJ4yUI+3GECk&#10;R0/w69373vfmu67BiJ2odb1CO1KuakBTKQ471JsSUF02vT73uc+lcJgpN8jCT+LpaAuOzne96130&#10;MX+f8pSn4Lxz3y5FwSvCf4iqu+td73qf+9yHYplgs7gKW2jpa17zGurSha+1DfHN29VhN6DE4SQI&#10;0vof6AnWjLzBjgYsE7eZEukdgDhSWnhjWZezfBXYHXZtEzPISEMyxqdFSenAphTFZxfzAr0wNsEJ&#10;HrrvoO5wpfDrsnFEIaNGhlAjnmqLqB1B/zYjbHjr2oD4cNJk7a1L88UWJ2yQZKQDV/xWFKJLXaMk&#10;AQsCBeX4Vhd55w39GV/RPmPl1GIRgLyipR+rggYzOtmT4c6c9apnfVV81odIObZR7OKKzaHoxvLI&#10;bBZS3RPnImT4oMEUoepB0f7VW+dZuVoh/HW/FQGDLA+CtAiA8sxfsjilFHBAYLAXCGWkoGrngU7s&#10;qZTnzAb95qBzZvHcnbAeZO5ehlaE2ActqLKC5mvbqQitXPyMydI6O7Q7HIgGRcxaGvttY0JK26i5&#10;FjV0c1nU6rAboLrxp6Keqy3OAZJLQJPnbb+mv5SfAf4+3NjRA04tZ5k4gqFwRhJ2yp70kbqU2ROM&#10;pZhlEqKiqbOqm4T5E722OTzRi8RPNZeLnx7UDVDAZwpxrcKZiR4iLS6RRNiMty4+O1XSy4YMzktD&#10;2ihbkrghPV1gKzLdEuKy2pGiHAIyxTULpDqLoxC3BvPcjaviNs8NjnMFRbed8sBfRyjhyMVglhMM&#10;zaYQLh185rW6jDI+lF0yPD3Vg1ra7sOAfCI46J0AsktB8VGKq4zFWLx66zBxdcBBm/HL4jmdBTFG&#10;NzsJ7N1z3OusdNMJRiYpSQ8ToIcW0WrMab8CZAC44tpdGcmMtEcCo1xmacz0PqI+lHHobCdOdZYZ&#10;06J1337Mk9yH+AEUy/LTUm62bRK4/Q67jX3d3RF9D+eXg2P34ADblJ8b1ScSlbpakJYQ2vLcQiII&#10;DAQTNFr8Wqq7RWYfmGZG6NTeozQNbNE14KPLzCdeZOGhIEZitJK33AfqQxXJ9CJpf4IkUii8ZADK&#10;jYZfr7toq8eIzRRAO98ra8nxzZE+trT66Chj7ZnmcxMwDD63Udq9ppHcbBwK7tt0kyWnmS0Yed5Z&#10;gsypojtXztgoWK23zgFR512WT0wWazwioXkMMjORd8sOZXpAjdNzSyAjw4p7Y4V01lccgNw1aEiB&#10;Y7Rfv9SwF2zhEva2kdF4M0DvgNUQSBUhEN0dFHkQ1cOHGFrNVcUjEiX32mDuTmyNGyo/9Cj0hJil&#10;ri1LW9a1bVgthQflsEMsMm4hDXHuOMWidM0UOiaCjnghK+wVRW5gKKKTrQHc8NAPLHpaLd9nOP30&#10;0xnmVQ/KhImuDFCsDiwf8oSbEQXG2+GwI4tuPkl6zGMeg8ginX66nqoJ+SHgzlkxE0uekIx9aoiv&#10;+72xaZyR4sUjmI7DOFASnHqUzCdaTjjhBD+Ae9RRR3n2lt4xzoajXvyAKAxxfLggoTaCZTcMalVd&#10;bUpRz8ZCvAGx0GND8M1BIZ47nHE8JAsP0VWOsfv93/99fuKAI+SHe2bCfHj3bne7G0TSBc9+9rMJ&#10;zaPh3MMEcjGdhiGvfe1r2TzLT/gJkVY9ohdXh93QcLnUI32GbYHDnz3vGmaEyfK3xwyzDwAaA8zy&#10;bRA/ABfcTEUZjXzSgBtToxtlmmi92Z1FeN9VZFKXtSPHTtIAHUimy0F6z43lBAF4y5iEc4eZA8l4&#10;QhoAwY05VpR4K2dHThHJaO3qi0ZAjwfN4dEEm+9w4g2X+qXdQBUClFM1t8qSEkrc6Mpbh0CtInJB&#10;mLH0jtkUktmgN0ZV6PhzXkdeZ2sUzk/KYdyFOeR1rcwqSGDJDirU5XRatjgNTtwErjGnWzbNxK62&#10;aaulB6ldP2BCCI3vsMczAKejI9i+tV+cwGfNMJYZNIBaQCUQCkkyWUPEE5GoFFODQzn5uND73/9+&#10;4BTXGzaEHkPRHtqAdFAXeZCxgiTJSMzqzkZTQ8GIeCiuyokSkobw0H5Xu2NetDsg5SRN9Msn0amW&#10;t64l5TdXo3qtYpbWJlFgx0LyyqF2e65tjrCTS4HiBq7uygBduqYRtQsJeHYvK1rWYlERjJHXYru6&#10;SE6qNm8LahCs06hW0ccgoYTlEjTUaMvhlfjDQx06rhNYqXAqXLimQjISeA4aWoyBQV7XOy2cyz3p&#10;YIKRGjEXJdKJlqQ60wtWBMaFMq5MY0ZfqIy+DWhz79TOXvat1QV1VW2e6EQzINd2cWO0slcGnXCA&#10;vM6XhGgtUrP4MMig981lJ08a8mQYVh3cx8SgxpWjhbocXXUyypEigD/EQIjwrSKnn9QRIX+dJcpP&#10;RygT8xNMZjUXqxW3HR0Bta4GyX+qxo7lo2pY41iMIDDwS2P9ALdTcZrMX9ZL2BzNX711dgqcwUjG&#10;VcdzytGLl9FEaTFllCXAKyeHOihdPhcAI/ABz4GxEfKUZl3+jHKZPbRFf6NrUeHkDQHLNJbWoLFt&#10;KL39Drv0l13cYpMuVkj6Z8A2iDewt/slMpb+ynDfr7wPPd6Hnpa31BUZS8YkU1WbZqXaLC2BLUWh&#10;ITd6+UVjwdmSSaDio/ViuPDoDbkMlxGi9QGNwnXKCwKiqLRpo2ZZIpx0OKA6ddMRpIcMyHOwyGFt&#10;rsGLVzrvdGORhnsBSgDU/Ha1OwvGtkiQtGkhJgTbKBN4hecNMpETBSmYEE+i6CqrvZql1ssVaLIT&#10;9dO5Yu1lN/HXgyZyXqplZqiyKF2lcIPZEJazE3/qcushaXgOaGNCM993CRzmMKxQL0jOW/jptjn6&#10;2t05ZGToYQAClp1MUSC9yVsGJiCaqxe8WyoCcWmvN829FhWfh88DDMnYfac2BVdH4rB9VDeSDWUZ&#10;oNGw0IosE9Iom6z9sG3XQTnssmRKgx2KaKQ+Jrmveij9PNFfpsHHyI3uMfAjNyqSISTMu5i24a1j&#10;gMcy0AdHdrWXvyZWYaxXKBFHwt+dzrCzEDJS8pOe9CTSn3HGGRw/h1+ZLOgDpievUAPknug5tIs5&#10;pIACtTjpaCPVoW9+AvLP//zPSYkdhqePJqA5p512GrF1/CWB320hGciIuUPhHMaHtkjwXqjVfkVX&#10;4RLDqmutEM89nOFTGLrG/ZANteOw+43f+A0cjuR66EMfyoyX0/Tue9/7osw85PMdP/iDP0jAHZ44&#10;6Hz+85+Pnw4rjZ+oNAEv1MIXbOEMFFKOTlJ4q7OAexdFvWjO6rAbmizUekXgB8AFLzaO7ubNYB8k&#10;ysNhc6QuE+RvQ1gXmErFPrt1FBKAM0FnSXrTpLHCsZruNQbCzGqAi5TvUA3TeMs9Use4wnjGT71R&#10;3RxHZbQbaXd6g5BjHHjeEGU68DTxGf/SkLRl8LOR2oYIYomku3Bj0p7/tFQSRtHe/56wpQQne5RJ&#10;Fp19hhPGPSevnNvAELee8TCOP2NpyaimC7O2JUaDHBYxfMt9FkidDKPI+vKsURG1T8mu39A4kcQA&#10;JoTQ9GQkpf67FpvYW/ouDeUwvE7Di+dG72JzcEEY2SkcYniOYWHvu+WZwhO9wk/NDpJRLxwAOQFq&#10;Y7RpDlVzg0h46AZjSh+R26aDLU1ft2z3w9bf6FGUZYhK/4zyDsWJ1IXnI8GAkVbYvNpJdH3u322b&#10;Cm6zwy5IFcY2h1u2BfPgebB99Eg0ImLQGSN4JluKjQ/TlUMkQm0K735P1XkY2W4ibYKIsWxgnogG&#10;+nQMkdO4Em30WDndEgMNEMOBjjcHwwZzArsfhUWXUXy/tec3B6jd5QTV1qv5ZvlOb5yoSIazUCkZ&#10;E+lGcnFbmyocbvAPG9MLphQPTem0UJzXuxcHn4sotM5VEx15FuWYZcy16TO3zLKKI0LDrMNcEgjC&#10;Ql9HNNsoK5LIhoXQbxreykP9dEFjzxJ115XeOvEQxnouEgYwCgsOO9DQRvsa4FUMqNST+JjsUQJd&#10;zOyRFTWHJ4gnC3YpSyYeRyA9EE9zPKkAfHZxrsUbMtpJoWU+unWjcqWXoziN8A3vfd8lt6r6fFQk&#10;P4c2JVnoTLIlJa3R24nS2++wG90XqBzdNzCtZawRr/vIHgk4p7OiYg2tywGiKUlRG6kaYtA4PNQ5&#10;jd3LSDFGBxEARYsnyJ863ClQCBVU+amqEgrDsui73/1ugjlQasr0Y4kWDv64Vkpi1B/A9/K7NE4J&#10;qUWotJZAt2yxXtduxRxU2zEl68rBc25EeycFMkFPmRWlc22a5afvwsNwz2QZDvQYBOedqfFTAE9d&#10;PViENlMGXdt4U3J4ZYeaJVcaazydiyU67DKG6s0UANNY68q5OuAzbgQiaZitw3wGEY97pmsoE38F&#10;HSd/KNmAJxdR9PdpbFMROEyH4iigZ8FhUspAuER3uxMWf4uR0fqq5Ke9IzLb0txoGAQAzZJBqjVr&#10;5ErGZPFJLvNGcWKBR+kanIduDtzuYjtla3fXaxo1ZejaNvw8KIcdHUmzVQBZrBFmN9NgfiJ/8WXw&#10;3LcqoeuxhHcxnCMr7nJCbjD7nJ2qeDrpSM9N0MFi/Zuq2xpYOuzUCoRYC4OMBKZhrHB8G/d46GgO&#10;+EJFeuh+/Md/HPV4y1veYnrmikg/2ZlDQhvfgeUhlOP5wuXHE/xiT3/60x/ykIeccsopKAwGCtpI&#10;FSgVpbEy+WM/9mMYfHyLludQ0gKxMcJOoaFG2gVhapGrtTwkgM7JKhzjAxQveMELCLUjC05GageR&#10;iR/EftJWpgSScaodBwXCZ2pn/gyFmGhE/1G7nULTSP/Lv/zLKp7dZ5+uDru9q6tCnjEjaj+Gk4aM&#10;3Dd2BLn2UtRAyQGU0mn2oN6o1z5tnOLeHg+25q3q3JWa3RIaW62lS3ZcJL1r/vx1SHaAV6Ecz3iC&#10;hCNmiLfuaWMT9FIpkAo/l9YDY5Wq5ChuEzLWZuSwISJP99ESpm2LsOPkyhlpJlfxtem6cq3Py8g4&#10;J3uZ5sVbx3PjOHTh6bCTbC7XAPSy2RzRj7bAFlrNIJqDNXuMzzyQXDw3MJ5y9J350yY7WyaZNAsm&#10;IpuGlzPStDSLqGmgNlB3bhhujYnw17xLnA52BjYHrjrAljkeJdh8jRJgU8HgL/hDtyq6risyLfRj&#10;hXDAzwtikUCbnKEcnmOC+DlC7rNmo9BaVMQyRlvLRgtwRCXSokYoPw5DkfBkjMZFfZKmNSLEtDK2&#10;WKacriL02487/d0282KbHXYNcUOeB3x1jwQuGhiTYIktQzxSUWCzyxGrWzB2qrplYJQgSEZcB761&#10;ILV8ZozwITolhuhtF22QLl5RsssAqDZYof2GFfHBD36QtUBMDp6QwIVP8AfIcolFrXQOY5k64Gy1&#10;AGjznWZk8qarzsTtPXSalPa2btqKZbeauHVwcFvMZ2IjBorwgrzYTpM9kpw0zoepRfyMt05AjtdP&#10;x1/KyfCRAUJEcvhwsHPsE6L9mw5qKEsz01hHEOM4nBNyuXYSNB5TL2aDLOiyCA04cw8NdKhfrSX6&#10;A9BmluixqhrGigev/DQQfxEGnpBLlxwhhDTBFvGcFrmagi+PV/xsnmekVlAbk9NTSsUQ3dbEVocw&#10;qosaeZelLQvvEWGpkjspZutvd1kPGduG0pdHh134Obo+PTWG14yYCnAjwED7LqEBpGVmoyj6MFkC&#10;NUNUAllLoepiIzzeRBeC7Q37gie6ps9LA5KHIg8pxYT4woAmVPLDH/4w27zAbfdpkUvQoAT3nKHO&#10;utcDyLzV768PiBqFQapzMdiZeEaKeAl95ZjSXjnbJWplYcY2as2awFaYcgl6ozdtu2at1ppPzGjJ&#10;0qlZS3ZHlvDfG8cmcpnMvOnlZQeR3sLTIvnp5Yipw047OcHOySidVkQaUNdTsEns1+c8t84vZJLM&#10;D7iRgMSRB6rw6xPuWQHGnb/DYTrd7a5+EFY6eUsaF8Kxn+OlleFywI7zPurTcN3c6G6SvVGB8KeV&#10;xQIj2HJgaIdc9VW6Mk2OVORJEznSpxWNCT5sUr3fNqy2gQflsHPx045EPvSm2Vr56E8nh7HJFBRf&#10;eUN293kxGdP1SxrTU36m65EAb0jgJD+CNZxKlNNbYlUG6OQvGSGek90e9ahH8YEFJo0YH+k2QuFu&#10;cYtb/Nqv/Rq4xg5WQs+QcrLgI6MQdIYa/Z4sWY499lhe8V0tNOqkk0761V/9VWaV4BpQiFpiLfGT&#10;VgCg5OK8ObeDcb/3eMA4OHScu6btUicZWRjBM0gh6C0r24T1UQWNffOb34xtRHgdYXT4PSGAvMbK&#10;wjQQFo2F1He84x20BbQlto7G3vzmN4d1vKUWHIu81YOgcwGN1dCMSqwRdmFFbuIZidgr2OJR/or+&#10;jSk+GQiodngFpxpWTB8QzKtUZN7ApYU4hnWBPQ6ZJb451dYCHU6itmpf1DxNtrou35/qsh4l/iqN&#10;3CCZiC5SqmTiSmY6BAG8IiN2Ax5nNnojwwxLyCpDFANYD7EOgQ5aUpgJnj+dcfWEMEOjbM+VTsnM&#10;0FmHnru44SyNi5ITMSEKQZgOO+d7Fshfshg64dsuNoRJhrQ51bF8vXXuTXDRkssZL0+cRpJGZDPA&#10;3kmaVpRabKVe1ihzqEhXHZfTRVsq0zR6YrIoPBSokRGhhZLMDw3iiHOQNDzxg7nMDIEXp748h078&#10;cX4At3uB555wx1+/Vwg4U4hnc2BSQJXeXm78oBXh2GAsFokyGU6mo6Md6eK2k1QTeWKjIhhqRBpr&#10;F0etIvZRVbVJRqXYKFEypi7pib3Sojgk05+W0ASkRdtmXmyzw657RA3t/pKl4X/fp8cjJL6N1Rg4&#10;bfjtrmypCBlmT+ESIMptFAMftgxbryWQq4U5z7ul3ltLEptSfefepRQRO84jY9+ozj2eRrx6MIhf&#10;30JnOWAE1zyqradP6HOtwrAvtFtvoDMlfV5BHgqnCiuSAzIzsA/B2oQkcC4RaCJ9hiqSidLBWMsR&#10;weIxtHY9ZVqh7TgT6oOBDfsaRUKorQtgyltHH5vvZS2mtGSuDDFyIODj2/wMDQOmbJHT8kwRE8Th&#10;VNw5s8yxi/nJK2AZbx1r1aShQ3PAtKMtb01PYvrL5RaGYDe+OavkhgSIAbNBD5BRimiL+7bcZgVK&#10;a+5GmxRU4TSAmYHJRuVS1FW6aFCMn9apDE/RUG+i463srVzR4qhJK7uSk8uMFpsWRYWDybYuDSRB&#10;j1Cj9kPyc/sdds0WWd0MH8zvt/ZOhCS9Y49097UgBUgjbMpDKorQtnikXpMphMqwT5DwSEUIGEKV&#10;xKZUW33IX36Kh9rnXr4lvbjhii+K6SpLkpEGwSMN6XW06T0nGVYZF34fFFk4JZmfEGUiiQWO205b&#10;lAJ1NqH+TglBM26YgZKdknX9aN0JOFqYVM1bQ/zGiAaFQr0Ei1HiGA8pR2y0H7NQHUyWM91l/dO3&#10;gXrLN3FYqiFN+aJr96mmsoAWPjcmj9otxE4xjC4eOn7GVefyCT8lTJ4LbhTOPQmweJkWuX9IvJKZ&#10;Iio9BTgTZwP82l9Ol2Qmfgk6iwUYDDCS0R1+AggQ5i9+DGuBNkrmLQ4+hAF8ZhDPOQbhQ0RUAe5r&#10;KdvSkDThWwpJgoxlI0vrkYKdJ7I3kNsqmWStUFJi+eN5FLBfmTjiQZpts6hty8E67GihvEO11DEZ&#10;rZYGMiJzgVEFNEBmf5jFNLKPNIGeJLBS/vIEoY+VsHeHHQWS2Im0M1JKQEZ/+Id/mBA51hJdXxX+&#10;hAxuUIw//MM/vNWtboUbi2+tsgEWwwWLEwPF1Qxi6J72tKd96EMfIn7td3/3dyHmNre5DR+jwH7F&#10;ZkUfUBsKxy1IsB7FUiNV0Kh9OuxspltiIQz69ZrJFrxsKDbVYW+xWsKnbHG9oXvOz9njgAVGX5AA&#10;dIAz0OxHZCDVDzVCzPd8z/fAEyCbMsEIqHrZy14GUusnFf5k76B23RLbsq14R//7VUNARv3AUACl&#10;bxpQBhil5LYGGhADUg1GyaV6LgHLjh4takz0VdrSY1ujYUq2pVFn1Vxt1dsSyGZ8QlMYnJBS/XdM&#10;+bhhEMJVx4UbGlFE13TcOMS6TuB8iZJdoHP6J4BwQ5pe5Ysjz5E7KdMuM9pSbwSiEC/NfWUuF7PA&#10;XCKV2pd5nca6Hedz54doVo/9ZhemTB8CuveFWSeusg7LCY3ucc42kt15ppEgzhudRhqu6CasBJWY&#10;WLZwtZUTpskEZ4mem9shdS7k0Mt0LujnERs6VSkcIj2jMLu0huDRU5iAmCMefw5h+gU8OElFoxw/&#10;T4S3ztDsXlGwi7vYMLMVJANNK0j6SOlNk6M7oxf82eI0dHaYCy1dZuy8KW2jnnb6Qca2mRfb7LCL&#10;eLQA2Atq4uDzAMyIUJ6rKct+TB8FOZf9m4xWrf5aVCAo9GgSqJtLGDe94EyCOGiG6KrUWZZIXaFW&#10;pCKXsyx0MAOEiy4gtjMrAJnsTgLRU8/ZNCYL3TdAA2U3KMNzP7W7nPsJHfoEZXtmRBSruyrU2hzo&#10;IYuxHtyH5yYOc2xdX5bTaGYbXUJIaFuMUiFOMNRc9PKnT7wJsNsj5rIj9Md5WbINTIHG4nWCjC+2&#10;3Va3PDRY2SjB1nkvPeKk2jgOvXXpa5vMTzoFC5Bz6wBnktFrWIaYptwbuOFHvVOXNzwk5BmHLLmo&#10;ghrpcY8jcGLvyEWjKBC4BpmBaHdgRaqV8zEK94BrwzN49Sg8ZD5YqnxGSjNqD5BMLSpUczJFbcyy&#10;TLxU7VbbRvUYS4r3YOmh/Xm5cNj1ABqUTg/2gD46dIyhgcEG+bZwhKAhG2JpP1cgW5by1pQRXQkQ&#10;c4YWjycN/lH8OAejAubSx5TCxZzAfvSdJ7wiMb2MuYXOgrT65Zni4VzTsBSjjOQimQMQNAPjmNw8&#10;RHkxwNRxwEq0EZ/56xIyVKl0AT0tW0q2FisKeEYpNNG1GDMqZYButrSmyPzG86G2GResV9rMIqLG&#10;WZaJWyQhndh4knIsAYL1wemVswn8HUHNpvGtbUzvOB+hilj7vHLbkGznlatirtbb46TBlsYrR0pK&#10;5iFM1rT2kjytcdJrPLt/EWcf3aG0kMvzDYymxJvh22iT0hWgjsy3Ai5h1uyB4qEpUZmoT3BVmY+i&#10;jerMONS5MXnobODXG1m3F6QdJTsWbJtFLf0H67CTF2q4Lh7vfYh4BVmEDznbHZAOTncqxAG4cD+w&#10;6NtUzU/ddnvfEkt2klmI2osK4VljSklsMGF0SieGCLt0kWBtqZvd7Gb46e5whztgzZCd+aGH3GGR&#10;EOZmeAvnxz32sY/lRAAlGN8Z20NQPErGasE7dvLJJ6MVlG8IsWCxd/diQJmUeusUIyhUmjmDgCA7&#10;biiHOBQIgySggRah7Tx33QNlJjtUQQ+UUwinAuN/xFYjPSDOcxWVkvkwBd5JmQkfdCUIi4Pa1WE3&#10;9F/cH6CzEQgCIilhKeGtJhH7zpiSo1+KR7AputZD1wAyS86wpwJG0qQhP5UElVddFtDV0yUg+tZX&#10;zlKcqrm8Yzk8cfrHtkeEU5eTNSJ7H/jAB3DYMR9QGknDW40Yb3iOWKr+risKHTZEh13Gy4yUaa8c&#10;U+u7XeGkN+GADdciyY0TtrBdoO9ZGSrvbC28JS9PeiNVzJ2eBFp1j2EpQbbbEBqo01OzyalgJof8&#10;1GxKGJ1+ug76AMFiWkm5ABtGhT8tY/DceJlsuWrbCyByxQIM5C/JlBBy0dFGauh1pa6sELZOadBA&#10;JwYH9iUGRzYF0xw/AYQhYlRIkF+p0xLqTokwDyFXZbpeUyq63fs+9+EoZCf5T5ZWpdQVDW0V26mo&#10;jZrbxW6bebHlDrsGCvkfQEu/BNO6U5b3DXQtG519CZKW01cLhnlbzKwlUt2FmywIpm2jFvgqimAV&#10;voqOpN4MH4IAl3MzgMU5J1WItKi8yg4CoIyYRiipHw9FE7FGmFQwZ/DsDs/Z4QYIMlgYtBFbUogr&#10;MZRPaQlAc5RxBuLFPSkBFkYKow8yxwgnSSPZppfyXGGsjdVoFBuFTXllMqHeeabjlxPODAFCpYNI&#10;eie5wsaAaheok07gHaODhNlTYq/EDAlJP8rGBHHoBo23LiVYGmwxiAPXG6YpKeEAMzfXd8Fq+o6L&#10;5z0PbIQkmRz2Uz+AML1PdsdEe9lveQPRLCFrfwasNvZF5DkiGlRcQnQ0NK9aeeXe0MQuX01Zjgj9&#10;cNCz1MckVi8aQxqWu+Ek2zaU3n6HXfp6JwlpyRxSunHY9WEAWYRRJs0e4zal5VVkMjchT20NdET8&#10;VNIQn+dqJVckJCaHENRUiRs+D860poiEir2+IeHRNKA05hY4TF6PFkHfSa+PzCUQ0ABTDVzV9gO9&#10;AQeykJf0THU5Jwql1mLnrcMHf10hiEOKAiUmEceylEsUlUgbkjV1PVnSYwMbt2VaN99ODDdaARsz&#10;Wx5E6Ywm3jgpsJz8dODIoJPet1NcGnFakWUSJxqwAmh19Vo0jsOuXXUtJ/YsdFIUebMTlow8Zzz1&#10;SxGuxNA74DYBDX4aiFw0irckw4bnp4Y0RclwmoA/jtA5cJg0Drsk4MbAOt/yF28do0AEJuzNABpE&#10;HRLe+BZuy0/7vctcqmrjaoA03d36m3oj9j7JJTdCOc9H1a2DAyiixV3LtmG1NLfD7qs4fA2lfdQJ&#10;r+j2PPeZj/Pna9905ifOetmS6euTKyEHnvpLv3ncHa+PtgPrYMH+cOD1r3/9mWeeed8HnWDin/m5&#10;F23Mdcztbn3kda/+3vd/dNe/fzVhQ9c54mqf/sz5X/ynL/FBHRYq3nfGWea66td8BNOQ0Mj9qfoy&#10;SCOACnAiTg/8DjZCmKCwNCgdvH3eg7dIFGASIkXeFGgaESoGOvepNBOA3CQ9KO/oG0ePJQdMLdYh&#10;zZEgFKYtFmtK781iIU6ryO5CHwHbeN+c9bGMj+/4u7/7u5kqpJsYS9iKjrTgXCaim9ELv/md73xn&#10;xjPS0O8kpmSMD/zUHrPqKMW4hS1CFh+CuQ5peqx468WI5f4j4+0pKkt/MtaGND/Droz6mhRmd7Q2&#10;VCTBF3JJO0DLIHx27ieTM7bJWI0Y/nZFygZ/R2nyP/ZQT/+0kDL7VeQwArLzS/5kRpqelSpoiE1p&#10;n5peO8C1RJscqyVtJIG2hZtbYY4FanPQiX410q1nBjVTjlE5ygBUIQN+YMTNsMZoUDItwrzgCUak&#10;B+iOrpHsWEIRqnRoRuWW5KhSFE0VtvAe0U0ZS0UhMYEiYQKf52qJaq2JlkVfGgdaQtLMoVwS0xHQ&#10;Xe+huv++7/s+bE16mR4kpvtQkTHqDUqrDjI/V7oe8RO70o8Dsc2i8garnVMpZopBhKexNHCaQiIP&#10;kpTE1h4iO1lSDsIidTzPSNQPpU14oXyR2ZKd8lmgMxPjnYFrD9PRC49eM+j7iRjS46+hf/noBFqJ&#10;/hJ+df/73x9Ip3UsUqL7lCCoAiBAOoiNzsbBJHLy18MoKY3ZhZ+OAROcwslGL0EGUkF4VkOxPWC7&#10;HaEi2PDMG9Oo6Gb4bx9lLBAMze6czR6MDHTnWpq8IpkOLP7y02HUK90nGme+qvCYV+KdN1qd2JIm&#10;DwHIfK8Hl8wYE+mc2a9DG1XDZPcj05tMxelc+ota/BwkBDCrB7F5Dj4rnPKZwl3r9XIaCSDTX6K0&#10;4wJ0AululOYsC/qRqX6aQ8YoS4pqDkSSLcrL2azjrDxptfI+iaM70UTZG4WyqHRremFoVshrDU29&#10;IcOO42+PI2lFE2y9vPLAn+256Gv34iAYHBC0PYRBiVjd03j7S+3ofhxdnF5Lc1rXhhxSmmKpui0H&#10;7giJbyNsDc4+zNBvvUqmSqoWBBCCRRqoJI4xmTTkjZFvsig+6WVChI170sAxXW9cmNmWSe1YyzwB&#10;k9FiygeoQWb02l2xqDwyAMhLtgsqPDcsmmTsLeOgJEAeQKYQtnZRGvcUFRvSIGUECRgHH7x4CFWZ&#10;j8jntGKordzTeFbrNV/FZ811eR4jVuvdfpEbIj/3QQBNbjkWYOcJ95rZ3GQZxueUI6BZeKYGVuEA&#10;ZJk+4V4L3wJ9a1150hLovcVSAgOHC9h+eM21FuinIzz+lUKYNzFjcq9ejGSj2q2IZB5HCMhTDn3h&#10;TlguP0EuBtIoz9jhLfjM/J0EbnlWDtMo06elJvBh0sgfRT04HM7kbdTTlGZXlfJENkbFkjfqn1rC&#10;82TPEGPiJUnRRN9Gx7s56ldo4GeHf6XVh/wGu5oOJQKMjtu3w+4lJz7skFO8ErANHHjMk38HYVgd&#10;dumLdtg1uDQkce9UUFALKg0EDL6MNEGooFtLQhBwoGoXErtE1JMAJye8EpSDvAHWmCmprsfdIGCw&#10;MsMn6R269E+RkqGI2QKjDgsFnl8G35g8EJTBzm5GGpJh5bvVkbhXQqsYWnh++9vf/l73updfRGL4&#10;iXmBBPptI6uAvdwwXHk6uN95cLx30S/xFI7okAe1PCex20JjJNnYcIPW2S4fZiDRg5a5pQXGOCOl&#10;NkR8dpQTiySzvgwhps/innn96Y0GQQTGsdBes1J9dlYR16GNlTljgiq1sU4c7azXkjPS24M8xyag&#10;ve4F8AabQ77R/IRMMrHHCgnZTALpR55glBggSYExxey7LE761SrNSrqGTpQYHXl+ZYIERvS0WKoa&#10;4Ul3Ynqzhd/GRkdsbCyMmAKpIsolo/p51NZX0e6UZh+l75LX9G3omL17OYrZ9TYOuMS6Pdc2O+zC&#10;t+4a+70FplU+z5MsyBD5Seem4xoJfdhP2pAdPW4vD0hvZTdBnoS8fr6UIvXCCYba5NRI8cssxZJp&#10;l7HPYDWIjea6IIEWe+YvNzxBDUFpQJh7HnLwGYeEcI/OorlABIAvi1BVUuJl4zmXH5A1BM/pJQ8x&#10;Qzl7FzxnNpKdVhBml4mEFOXeW9I7JxSX5IadaOsyzXMY4rkuszCWG9FyAGD0MQAYbqeKAGPY1eZ+&#10;Mz/g7MNQ2J3VlOe5JWd0EJYdfIOrCa+DXYbF0bmpQnmDae51dVGELAmOJnGGZo85F7SVClxvDMQw&#10;Dc8OW2h5Avzy0JgOwNkvRGVw4YnDt18Hav+UZMcCCR+idC3DeRhAFgCV3nFjxnQQN+FYP0wab+RM&#10;tLj5HErMnkIC6Z0rHd3qbA8mfcrpfSoh+xDeXL4cdrK9tSPMbx4qJHmSn92VluMltqS/LL+FahQe&#10;8WgZ7hJaErwPvESWFGM0a6AWKaMpkqRdx72GjVfIFsNTFOqsgY2FjMUFGqj7uIRw93DxlufDyOwG&#10;akNSqX5GkJZjoLjOOecckIGxAJ8doK3xJussDRrImFXYHLei0y1TgOhCGE4hMXHTZEoTmdtnl0J4&#10;iCpBgG2PollUbNcwzWIFz/6rw064sy0unGg5u5rleBFHaqZLabvNDzJbReIc7WjH1sYlHgLCoLGn&#10;ghqU51lAtAvwJAt4Tld6wqDLLfkmLAS7XkVij5cho/tnXdJm3uRZBLo1bRGJGTTdCYsVTRq6Kc7N&#10;CGfkQW5wKYGB5eBbFDC60IqT9HkYGyla1ko0VM9cUdvu5SbVPmryQpV5LTaKkydd/hIHtg2rpfaA&#10;HXannv6pVu/1/srJAcItV4ddd3077Bp3Bso4VXDo7QneyNL4EkRLGkuw5BgHmYSkxgFqA3Ad9R3G&#10;2qoYg5xoKPCF+DYpYosEnbtdDmYOtFzcuwvD03OYIVCU9gQzPYYrfjLGMFwxouCww+7nJ1YCe9Lv&#10;ete7MsJZnZ+I8TIow+9Ka0M4PjEUMZ75WSWGMad2bTo4skIbb6mRZM49gu+Wb6stVqzPuMtD94Vx&#10;xQKzBJM1xzRKSBbzy+HQMiMVdpOmg0aAGXX5ORkLDS02FhUrRxdYlgcdsNP82Hm2Ma1uSiJgJNCy&#10;hAxj6xJYZ4CMwk8V/MQcdDGQG804LAkDc9z1bESn6fnLPVTRWYbl02QKdFMV210TyU/t2IKksbuZ&#10;2NNrtChiEEXwiTxMf+W+h3/vN84hI/BhQnPDLojAt1nQ9MSMaErSZYKAAtZkpEdsRQpPjS2fKSTH&#10;JoSAQ3uz5Q67iEFgUG63Qg0Gbuxl0sS7MYBC2RuFJM2yc5f91R2tJDS1ysOgWSmNvA1sMbG4p+sq&#10;VfBKvOpJBcqOzgLUgDOQ60wPHUedeYiao9QGVvDXcycNznJCJXY5aVTHSSYo4XDHMcfZIySmHBZs&#10;mHWQnjQ8NC6A2iHPoiTbsF9KABZEe1HOt+GGTRPtucQueWLtabvwGK+l7MrcTOakZO+9gvCNAz4M&#10;UHR/RRKkJMla2QcICP7pF24cCHLpqvMCkI13dkzpznULM+x1XgdWyxDjJQ2c5OKVHj3upQr2MgoD&#10;wtyI6uRilshMDxz2AFZ9nRTIT8+zcwfWOKZANWmGRBEiwBtVLwBo17RsRxfSBa0RzXCbE5WPYirq&#10;MtnCkyyd2Hm7s0JY5xoqnDLzfNuiNrbfYRfNXXbQToC87FN1tnsnahUcTmmt0ckS4Ym5OyRqWBFR&#10;c5I1og4yIs8RLRLH8BON408xr+gdm0FDrn0u6LsfcXZ/g2vJqLkf8sLtTnxcB8ymjRADGIoP+nGs&#10;kWhZdjOg1EbmkhftNsxWxkKwazmCc3xD8dl5chRXvGDU1WONXrP4zmSal1lc2c0CjNie0LBGPCPd&#10;Ylo35nAfT6UCIKgaHK1xbpOtUVeX/JHhlpBRIDZ5utUO1WFnmTAkrY6wmYbRkxkQg6aJuaAEUPVQ&#10;ZvqLYEb2HnmWKPSQS0ubyw9QYCfDZEoA2wFz4Bqz2eMpQGP4Ez57ejUP8daxpkJKvHUmaCEfsCYb&#10;A9ENjy3VIupAUXE1YGtFS0iM5Jt445VXY4zosXjj8NGyHSJtxWh4j0em3H6H3dc8+MEPZmg/5a0f&#10;bq7d7c638efHz73gnsfd9C/P+8JObF2fX3k4oDCAF8DEflohGOjYc0cdfYxcOvW0929k1zWvcdi3&#10;f9s3n3/B36JWjD1Xvco3feEf/ulf/vXfODMADwYxvOb6xq/+G1Ab63BLeJ5VmqYnFqQYMWxT34r1&#10;MfvEpoBdMjauBb9iRlh48DH3gzkDlRw2rCtoGyALtmZGOlox0NC3tiXNsYoMGzFBcr6DifUl6dFj&#10;+GHyQC6kixs+Y3e3u93t1re+NVNEBn5KMLbL2hkOScl0wtmd63ukcappPBfDIYRZtRNO0ntmtlW3&#10;36eNJFvRhkXzkzIdmClHY8XEtihNlrE8d2boZMmH8aZ175s3dpjjPSpm0xie9T/u/mzEHjPIXaW+&#10;4jJO0JLlau8FdllSVsfmiwRSb0wWyehBVFddgvbpBY+N58ZOJzH2h592NW4ferAw6AUeaupRCFVo&#10;b2mb0h08ZLZJCfpYsTawOYzE4aG7vWggRobfIXGHbE+z1aPWAjncGqF8ymouJ5BRK/uoRdonSR9V&#10;jbbKoiHwKbPpGTquca/8RO/MODR3J0WOyZiSW4a3ARK3+Qw7uyY9G3ZFfsL28aTVYSkG4vZ4vrGW&#10;QKUiF/WPNKZ/IxURNvOaoOkUyVNyS46S1mruPLCHg2hQE2wyRMu5BEpKMtdCeM5Dd7gzD6S7uaEK&#10;lNeNPCI8T7hHW5ld8MpcxgL46ToSGwoNLqnsTku4AUN09omH1EvtkhT1ceuWkWUZaOSVQ0+mHPaO&#10;c0IhPZ67qHD0vZU9nAzTwkxJypTPeA1La5eZndUzPcv0YSu+yBCAssukPJF0tNSjzWE+aMxlgIbD&#10;HPXqpiQXXcZkD0cbYRr0kd3nxE++ef5USki8CQnodIYSSiOBMSAQlgHIYyUivQwrfrDbnbCGh0i5&#10;LQ1byJIhZmhKVDIMb3Rt6W1dGLrTlab2aHEKaahvAI/emTfWURRTwWvl6lFmEJOUqa7HrG1A6cvL&#10;GXYNknI1rFaPIlT9PAIQPVJy+lL70q3cayWqiUtkTl7ht0uWsFiAFhvr0SryJLQl2ZDqpAxKBxwg&#10;T/tQEFO60hChUjUnpW4jFZCHIC2qauirrnlDZXkoaJMS3UejXZjRWnZTLee8Y4QDCIaeia4OB1xk&#10;txdUHFHRSF4vMMSF3vZP6SyzIRQbf1+glbcWKzoFSMNqblzGlpNpsmNWVpfJKEkJZzMLfxMNJxqH&#10;hrRRBpos9DsgiqIOWPzNvEY0duzTU6mtG8j1dCC/L+Hhd2A1QyFB6BzeTWIC1X/gB36AVwEfDebg&#10;MOXDTz9PkcUSjGSCoOkOx1OnAE4QMK3x1jHmMmsmjZ3YUGbfRdfSmw2kDaEDDM1r4hTV6hDEM6Nd&#10;mRqtTi0IcrbiNxmN85aQGkPAyOvzFB7NzfMGee63Dasl78A+OrE67CJzV/Kb1WE3BMARMZgV5U+y&#10;RkahpJ9432P2soQuf2lJNFz25G0gcgC30TMlW6zkBToDbQ3EnT2JzR47PlVrXviWv9w7AHvWuDMo&#10;XW8Z4BmHmGPc5CY3wVXHX7+gok1gFspx2kA5bvPx4jmDvfF02joMclot2kACsRPR7Khy8NDOcOTI&#10;8JBxyyGh+WywA88d4+WDVcSicsTyYfxoCTmMFy+vNFz863Dr5cnojLs5hM5FS6/xEYmEvcRDp5/O&#10;tmewtMlLwWs5NDEMNJCQLjOUQ9PExUwKMZ6fmSEmCMaZdWHTYJR4ejEJeAI9uguVH9jCEyeZ/MWk&#10;YCaP+Wi8pCLBX+wP7Axmg1gzBuL1jCt917rW8hnl8qE9GJvA3hlPhnbLhAhGv+1yWmejFKk0wrPU&#10;sqY8zE/JA1WG5vpzddiNLtv4MygdpW7eyvBh+XUvmLixt9FgKTMNFy0GLUgRhq63hU2SlM9AaJfW&#10;kraxRhI37KcVaZqNiruqGyKcWkJHIgjjqq1UuYCP2gIIQgQPzauPCVigCuYkzBaALJIxaQG6uRGv&#10;hALSiMzc67YTdhpwpGcgdqZzgbWMXEFmm5kRynubkG4ND3PT46lgaGcN3IhsNJgMCclYkK7sqtPv&#10;GWt4y71TTed7bn3VR5nZoy2Ve9zDMb82SAgVQ6dMVpB4pYcuRWVly7PkLacnzGSko3GtGpoBArvx&#10;SgHwu0CeYsGN5w9GPtNNA8QizPupQUmfklsNNyr7suRWn4Gu4Xy0qVG68XmoWJKNNApD08D9tk0C&#10;LxcOu9ZHNSsy0DDo8/4bNRyqPdKYLFgxqghabiykCbDHk6zNxaUWtPwPu6JrtMAWOd8OrB7KFXNa&#10;N1PwMFaoCq49pg1MMqPkBChIcrnFRun6JwHajSVG7AVOH4w0gVF84Mq6srsfYsfGDnfxNeHAw5J0&#10;ImAkHSTJtHDVcUEN0qQPV9N3tjemvilljtMBEVvjnHbFu+fcQX8lCahImhNDp6nv5TQhxr/4LEl2&#10;jQvSNoSfpBe0/fQ2gIwDFHAGb3mlL89iGRld1rrNbW5zl7vcJWeJwk98be54lWzNaWcN9CCjp0tl&#10;OTrQvoYAx1ZKpsvoO27oxGEuKv8NiblXHuwFGegVnGygsxyLGsA4ZDg/kywybPahWQOuW0kbsZdo&#10;3GOx952msWUo0bZhtQxph92XxQxvHAIXD08/6SdefmHI0+53p590p5+/8KMAG/KPxPtXw1cg1VnP&#10;O/Jud9r976QzL6XSL3j5Ey7mA0w48m7PO30XD6uKv37NA++2N+bsJyXnve4nLiR+dxV7rj0l73l4&#10;0ZMLy9pDwIWvQomkfhnBJN9d7KXGjf1syhUxWaOY7RtoMqw9EzQnYlNm7E8hOzEsKYdJsUwfKBy1&#10;LMk278DNRjTh2xnCuJrypElpPGEwSxSVfhmyMOp4MhHDEsOJAeF469g869zPJSNoYIhizsDcgDFM&#10;F54jIqMgAf8Ec3GDheEyI9U5e3EDFxMVzQuHZMda1+ISMpb5jA6pLFHGprcTrZcbx0WNCS0Y6HQo&#10;dUxt2yUDeSL880TXm6FzXnHDuYYJf7zxfqfLjcCw0YB5XXWS59CbYTUGWYQwo3JkiRa5UOmUuw81&#10;15rR0PGbsEZH2moy8gRvHZznYaaUckObydAMbAjP47BFUO6CLaTyl+dsoGNThhNCWGQrIqL2i5xX&#10;wmN8RM6jjMMQaVmNbsYiidC25KeEENBK3ZqVSmMptkLxNs+9b2KWyjtqaWC5IkLpV7BNkRO7Y6OR&#10;153bFuRGVEw5wxYUH5bC01K6E9IOC7VJVUkb7Vt+lsZuJE38bAVJsZH5Id4oKRrnqTeeGqliork8&#10;ZH86WslfwuXQYgAH1R5NplLaaywAQEFFFIiTiGUYTjm4053udNOb3hS/EjBC3mzSIRdVk9Fv5znJ&#10;ce+Pbj6dVu7oFKID4yOOw8mYaeR8XHvd/O7ZxhbThGmNPPZvw0Wja2azyliSLUfMIWyZvzkz7Fmu&#10;sXXGNeutc6aXhvCTNHrruOAYI6MzYWhwcQvmy0On6FZHaU7sYZHrQwZr89eNVPQ+vWzgs5th+av7&#10;FXz2pALFIyIkLEthlK41LrxtHVnC4FCrVo3ulyG6rVkb0TKCGqUIYi9h3FcDCpbQMfR0nybZVxDm&#10;rlhFj85N322UjdH0tm+H8OzEpNGzbUgochGVIWaND0OvY5bkZpk4TxrhpZ8nSpeGXNSkhzNLJoGf&#10;LEBbPafMtW09O1pcUWc97OCAQKFJzE8rcvuUKy48F73Regx4MMGt8SQw3Mz9E1TUG0H0CYongAYJ&#10;BDHXDFx1cDE4lWofakLraHM4sBcEqyweC1xCjWgmJqcETc08yYI3D0kpOgVpKc0BRct2XIlBNovd&#10;EaNaztN8WurK9IBcUJeBjEv4JS9GvsdnOwugTECbic+tbnUr4hUiDPSmu08yyPLKxRJXuOkL+tpD&#10;RV0RdzClcz1fCFedEO2CdwtemwTjeQQvGiQbG6IjqMMg6TSB96VtkOwZF5JYc2VAbnSqIboVfED9&#10;cojhyXKIiUr2SLTlCHrgW2IveNfvvWfXHX7g5nu+7Yej6tFv3nX0XR5558M2NvTLEh86Vpz584/8&#10;qxPe9lvP+6FH3uyMh578NTtRe0AE/r8ffsuFfNjNhF0nnvviBxy+i4ef/F9f/Ker3f32h+MRe/uL&#10;T/3n//jtN/2BHZizf9X99Wt+7Oe+6pl7iL/3N73q/m/9jsff7qte/vOvvP5z//Blj82Ta1xU1m4C&#10;7rjn1eP3NPbJ/+Nu9z/qsJvfnf66mGAT/+Mn3vzKf7zZ42+XvPuiZ42wGxwCapejb4/6S6OhQTA+&#10;iFgDPU+g5AF5S1iJpejQLqoux/WQ1NA5ICzujzY4ksYyB872oNUmUZfQ3HBQ4Uq8gKOdkwRKMxSf&#10;0XS3dO7x4jGwkcBxiIFKI8NFKjNSghuFmM8w6FKI41ZPFzVlGE1JrJVgxwXBHfV7gpcBY2kyZkpG&#10;ds0Itx1RNa1IF2SqJmN7fpWeklFx8KXjbIK+vwiJ/B8PY8yZ3hJCc35mXOTG2lNXiwH3GjHG8GcH&#10;lsGMpjTiw2g7eI6PlZS0EfbCCqLq+GQkZgf3mBHaLvj1QrzrkHQcnYu14QEcnk5ld5AAcxNT4+Mf&#10;/zixda49tt5pXI5+ich5o9S1UauK9bhuY9v8ShYL0UBPZ7XBPTQxxKTGpZpbXYz+JdZaiLW01iwl&#10;MLXDq31h9mX6fpu3xGqjRyvhsJ0VgQka+NxXAzAHysVabcQbg4Kdlb/JYlFqaxI0jIewlooWsORS&#10;4E3WOJO6gj+CScDN2WDeyoEQFnd/Ig7UBVDOyVjCBOBtnmSDFeovDvOXKnAYHX300cxMmLp41hJY&#10;gVvfb9GSIGstxn2kOWKRxcZDZ6hFuiyJM4plMtbuLdJnItcd0TKQLrYvgpPyKsyRUdYiJcFqaRA6&#10;xhDf4tRd6fMMQwakeLlq4g4sO1dJtl5ueM7wx2wwH3QSY/kr/DrLdaoMLDu8Gs8initIIDBg6+e5&#10;uQjN8Nw6ejYyQ3pmgyA280Auboz+iL6kjzJK9tATMLK/rDdS10oUADfBUMkIcAtzeBuFin3S9fa9&#10;KVuKQtgy2WhIN4H7dHSrrVnG+HWZIvKmyrY/ws7uHhqaMbFveqDcOKQ2NtrdKmYSL4WkYVARbbWN&#10;lPZI3eNIjOTIVVA37cqr0J8qLDbNV8LFIhM31LctapmCNiXE68RDAcHVYpeZtRxcjrWN1MJDQICK&#10;uAcltEJ5BYBg5gEU3OsP0vAGw/nMBfYeBh4/sxqtjeoh0SCJ3iJhR0veHaMuDOi3gkihQ1VyoJFs&#10;X+mhowQB3CoCwq10zeSgd2OL+Nm+uXSfiOqVoUQIkkt55UPHLHfAUJfbYz1wAI75vTX+unRNSpfV&#10;GRnJGExjHOTje7e73e24gT8ewA1bxGoHUAqnCudEflzCwGejm+WSqynG5QHdGM+sqfg57xaz1Buc&#10;jEakmcG6TtP61UohxPVcQ15tBDolubtjo341/NrL6YWBzBt1M+n3Bx9SwhZitY09mAi781737Ged&#10;c/azHrE7uIwQrVPv8O6Tj99xCBqJL4z8esJrzrswx5k/vzlM7OICLw4uS64NwWUXlvPzr3vNAzeH&#10;jN32GW/76Tt+GZm7w81+/qQ9kWtPeM3phrDtrmKn5zu28UJv3RNumxTH3+mIz+6JQDzvvGsff6cd&#10;M+7vi++63+9fRPzhtz32uz93/kXcu7CA7z58Lx63o4+/LZ7UL4+tu5CBP3HyxQWNjriYCXuJndxf&#10;+q/w6YI43rQ12W3PIC0aBibGTbKPQb1ryfiUUTzAmmlAis2glQL7VShsm0AEz3RlDHvDyGhoduTb&#10;iOA+ZzhhmCFAA48Mw7lDEeMN4xAjEGMMgfcMM/x0gpSxxBGUEkjMAMkohS/PYDT3ZJEew4JJC8Me&#10;IQYMdQyQHojGeEk0hx9AcJXPY4ByNBvGjeaCW5Cc4ThTyqhJ7SNU3hlUjCQJlv9jXOeVnkp9avIz&#10;FknH4nUInjsOeNs3+RnzK1Mv7QnNkchYzMoWP996SQzJXG71WA1mgPpA3b+saUL5RmpovZlYlpKY&#10;bbCcPMgZHEzCnRkawK/dRgdJMD/pFPrXpWAMDg0UTA3SKAaIx6c//WnEwGOzeoTu5mjVxeBWWnqE&#10;tnXjSsNN2TZK2MJNa3FKjrqlEFK21uf5sFcUDBsyNLT1fdkv0fS0a9B/hUfXS6uB8m2JoumOgYQt&#10;NumFThPJiXhYRfzmLSStaxYycmmPenWTGwNHljRHsckkx5lMSxo/nee08LTkq0QCV4YSHrrzEZX0&#10;sGohjozcOxnzq3PCLyWATp62yU/hMbM+ACFNIwHQSkzBHe94Rw7YBrRNRhqQBPj1J4WoHSKbDiyK&#10;5Sd/QSf3dYpUXh5UKv64AJNAPH52eJpQ6RXdtHWBaDkc75gwLhPMmF7ziXV5A6mSJM02xJmw0XPZ&#10;7evUWsD03lmfuOrpS2kOby2K3uQhUMzQZiA5iR2z9N95lqtP/IrIDW94wxvf+Mb8heHODI1YZx7I&#10;DR46OtRJoFuxjI5xxBHGSUPUM2M0+Ax6GxqZq1VJacxEzoYrEj1ENiQ6cjVyRoxbAdNBwd7YM1Gr&#10;ALsibckxTqKM6eglzC5hRwlPyUO7B+A3kl9aCHblKccubpBs4B393r3frwIdPIypYK9lFFDABvAu&#10;xWlggukj2xGJ0UHBZM2GXAFYITeSI2Et3hkpIsMZAoZ+hWYACgQ2kg4t1oJSC3xlnB1/wW3/Wgu2&#10;mYDAW88niY3NW/DkZje7GR+VIj4a3OZsO5AnMAvKYXKDQn55jC0vfLCIi40vfgSD2gEZ47Up2Q25&#10;oAfkASzxIY6hk0a5HC4AUogIHOejrsmGnfCcG1vNjaOJ/cVfs2twQgDmKDe6JuVz7HwRw+HGeUFG&#10;EIq1BH2RQK5fUc83Jfw2N68o2cVpwx7JaFQ47RK94RJbUigBSjB9P/KRj/hddQdcAN8gBn5qMNNr&#10;dpyd64hDsS6lkJcTnynHr65rP0fge2LSIOkgGGOjgTGvojhJKceGqTwAXLFv1QgxrXqdxk5srUwh&#10;6e4G84b9jRVF46ImG0mKGbDNSHugW2IPv+9Tn3ajo5/22y9++HftOvy+L37GrffWuEp85skvufbJ&#10;b3v3uW9798lHvPDk3Vto8Qq94nq/vfvJuc/a9ejNjrZNuU585/F7cp18/BtP3bMV9/STnnzuY17N&#10;k+POe+EH90LOHkcVoXAX0Xz2uYc/9dy3vfppu1744l3evPNdux1tOz3fUPSbTyTA8OinPeBib93u&#10;RNfY9ekzL9i168xTP3fEtS/Vvj/9D1545EPvd/iuwx5+0lN3nbh76+uTdz319+87ghtxp164K/bR&#10;b772tS8OsZWUC15+4guPfBYMfOr1Pnf2hU82dIRMePfe+/dSbdzlubCNRkPr/xIg9oIyQVJZ0gjY&#10;YDdgKK8EtQzto+qBaCl/iY/BzSUZ5upWW0vbJT5pNOcnoxcjN0HajCv8dTsVgwrDnkeSMx9gMsDE&#10;wI+XO2Fw1MnEyZVAP1nlpIK3jIK9LYjhkIEZyyM+O2c+8TS5/OV8L6EHTpYMH9Nt5yDdk7GeQ8IB&#10;hpZsPg1vuy94qJ0Rc0RG5aGWRCywGIIxPnTtuS7qTXx8mRTJ6jFlGio1JCE/yaVF4okb2R3shgXd&#10;f9zAQGZ6cEz7yemxs2WyYNJhfHDxVtmDezTKgzaMcDSwzkh+/vKcTvSVy48aHFgbnpZiz0b8hsjJ&#10;WIf2Hon9uXF6ltIirkPXlj87S+yGYYVEQ+2yJcGtwtEdu6z7aGhca5PJWklH564/986BdM2QooGo&#10;/JTJMRlHB6UX7McWmI2G5kb5GbmUxsjwGE1Cz94hfWBvtJsbUSKOvLxKRTZ2KZDCtR+h84Rykjlx&#10;Qped4OnOQ4Ut3408/JQekUonl6BNeqYWRswBIyAG6OoWIUN0QRLgSHqcOwm5mUp5Q+LskEoQmWsw&#10;ApdX3EDOVfSyRUPjPMrcLAJgj8Tj43MBh/s4gGQsiXmii9CiAqo+jKMqBdo038a3qOfO5ujvc2yK&#10;2zEuSFLqiQOT4ZjeOkcuwZkpNPNAFueZXcNkxjvySqefjnUySY8w7LI64me4PVDJDbA2jU53eyyY&#10;7Lcjia1zNshg1FqgOLW8OZaFk8MYWOJk8LDxvHEvuhCJjX5Fka0lOjUWz1rRWkdynxaNQbzVs9P0&#10;WNBgMsaIFZ8PlAM9aDZCdr8sB9ZWbd/6t312edjgvBN5jbr2aaRruBUiWi0Gw1vXDYkl2eIaGB/0&#10;JHGIj92YJttMNLeR2fNnrMKNq4ZoceE+Y8XFLQ6CtkaaEXAkJqNmpz4pfHC47XD6c2QNCwB64gQK&#10;wAffHFCDt06/Fc47fpKF58CyhHkOphAqJ8XDXAHk+M4C4IGXOOAaWNo9Z3yx45GgbZYOM9Rn58Yd&#10;2mtj0zvDJ5U1lQwoVK01TkogGuY4lchyEc956zqH/jUnO0YVgMyeG2OAOU3LqrzUug3F2D1+akV7&#10;jIyH1vGW57KRNNkDC0QTDOEga4LoyAC0FrC8yhi3fBtud+Klug1A9ufQ3426NsCzM1pCN2S8XYJ2&#10;CBtwsRNiLDHhQPHqskl/oA67S0rVNa53ozc+es+Za7ueoBvo85/eHam3x7X0tDfuWgSO7alometi&#10;XxVbcc/9PH6xCz77OePIdt3xDvfaG3m7Q9Xefe4d3nPRwW0X5tq1Kzfm3un5suyzd93p1ac+Ztez&#10;TkzM4J40h11z13mf3/XX5++60zFsjL20LkL5Xnz4q/ewjoC4Z+968m6v5Ym7nr04hw536h436B6f&#10;5otfB4vquuB9b971+EfvLuSwhz9Udm3siMGTS6sRV9By2jgTm5bjq4jTZl9MAacBuVJao22QtMvJ&#10;8NZFhccxL7pS3qb89u94b17HUW9sy1hICf42VTGJyOJSeTK2Y4Is+GKYIXiKLcOYFTFeugDIfOCc&#10;c84x1M6vmBu1QSFOUfQEUQgXYxLWgCt7zkNI4KyPMhnbmIQ4n3R85Up0hqdLeEyS38ZiqtNRGKR0&#10;fc/9trquYifZdqc0jvfy1uFW95xP7Fl5G8EYppvPNVO0D5ybyUk7wnLSfW3TOHKnC5xraWyl6qRJ&#10;OdLjcp+TQx2Uzg/tdP7ykCmf1hjJeEICOAarzUViyrS6iJ80O9+TRZgdGBzYiEwO6Wh9shLDDa/w&#10;1rETln7n1RIq5IPNV1yVK5/kGgIsGflrCT1sy7euzqKGPkbvLC0ax3NFIrPTQUzryNBNZcC/Xsnb&#10;Pb6RfqVxvfaTA6073ZXdWRGwiJBPRncvOytaKeilnBaSztVanH4fFS3bFcVPyn4SAIlSIJAiXvAn&#10;WrAR0humIpkUgmKisKIxOp7VC9IDzsz6QGy/KUH5pGeaIW67oBICSA/GukwS6QXD3YYJSoAzgAw+&#10;Jr9XAxAZLwbCQDAkiUU8BH9snZrLW54Y1Ka3LlEMFMJbwTB66uQtnsSMbkEVOdxcSrdm0IQeoV60&#10;hwwxkxt3ezno8FNfnosfDSxUIZY6X+UnJRhe50lPzg/Ts/HxkcCj/WSOyXT2kdgjjZg6Mru+xS1u&#10;QUgduA0l9BRDIUygLibSzLoZN7m3ExmLmbrrrcsymHNOB2UCNxiXDY0fk9vmiayW20qRckVRDhDx&#10;A4b/4p69k6IE6h7RojWNz0Hd6KzsanWzRrXePrXHo3oB4Wh6IFfpcqj1ob0W2Ug5lhY52U9cWpPt&#10;xIHlmN7oOtCyITrdlJI3dusQmIB2QHVjh0YAGtuVTAuMdEWpI9IZg5r4bn7kMy1VfRq+unWxHLpA&#10;0qP+aDqGFtqqP44nwgtUUZqn3ZGAxVEtbbQe9PCoNS1A8AcM4S8FetYwsEBbQB7Qg12coAc/9f1B&#10;CU46nmMokp3qqIiismDgOW7kTbww/j5sb/e+8MqI4FihwjiNBUWtGjKChypaLEBuDDTjOVV7GHQQ&#10;WKA2oC/gFutO3uqsFMkzaArdMYYbVbjPIndsYIrSKUkt8ARE9egA0JWqBTeazE4UNsCCzGwopkUM&#10;r3YTDOGMVw54BbHhBlSBtIy8rJEYNGfUJNzgVQYOuobsH91zeYyMw7QDihAaOWlLQBlTwGhyBFiB&#10;jHiL2LxtZPatGTMEx/CIZqVTWgHb3E1dEWBvGkXVxzA/LYqJ0tZXyB6ospPGSeqw/7cZky8rhx2O&#10;NlxIr36abrsL4+nuZczd7n8nETi2vJa58FU95NMP1Rt1ifh62BHLXaWXqCAy7fZq7Y4i3PXC474s&#10;QvC2x+16z8vPfOeua2w+2O/Aq9v9KQm8dRcG0/31+efe6Njv2xM6d/h9f/iBb37PhV+iWJSLB/OD&#10;uA73fe2zI/ZdxJU3Rc+a5EJMjTAl1oAA0YN941deLcExGCpQtjUzUHgYHG0lhLxU1JM03gYoB6r6&#10;s41dm9BPenrjK1kRCA43qNS9sSwHGbztkr4jpacw+HkjTArGMz+n4HfojcmiWCctDGyMeU7eqJEJ&#10;DA+53I9JsX5ByZkelJDXo/GYU1EIeRluPdTcnZ5Oe7zJTIl7N2RpMdAQCnfKlxlIpgSZ0JI9g01s&#10;i8yie4BMlzkaxWKIzafRJjNjES4tWjnsHMbE6dBMY0ISdNJS98ByaS1llujU0dPfMao041xNZYqY&#10;FUJXC5lm8xdu+DUxuszdyk7bYLXHHtHd3Gi7hFRMKw+tQxIwHOl6ahkj6BAzDZFm4DCFLdwmp+FR&#10;ugzeGftN5jRsMHmU0AbBMCyiXAMKl8o+8MEElqbWeLUR0z93qmjUu/4cHGiZCQA2q3PfahtLMRg+&#10;EDtd01ZmP1S0RjnduRHR0bNBzh4y4sIgcaAgKSPzqTEVkd52WYJ40oOFKS0z2UngzCGhr55rpolP&#10;espBowFqP+gMuhpDIQJw73qAO0BdEeFK15AdXAVk3EsFjIA2fnHCyy8VUpdnaXMZvqcPxSmo8zHP&#10;RhBzErBgi/jLc2MWoE1wW0bDxXcmFNg6EdvGijz81CWXhRlZynMSuMzjYOFMkhtXRLK/VTccl45F&#10;mWN8nH699IXTQteNXE0xpTttqdfw5LTaExLIbqXNZ5dM/N6rIe2gMcAL6uYsJAq0jSQmJaMwAe9A&#10;OpPGHF4ecB5KFJn3xoYnQCZg2/gWuFOnTNMzTB8uEa+lOmrLzZi8kTejYQqJzdMKm7a0cWVDfJLn&#10;oTBPlkQO6F6h+JJxYIldjb0BtOa/0jvMWh6qbvG0Bo2DgeZqWdoIjy2KFpuiFL9cGURSTstYYNwW&#10;WQiy2oT5vMmwxtagaI0AFfLc4orOouA4etzlIFBkN6hxW7z1vDP88sCjawyiWeLO1AIvNFrbG7i+&#10;7nWvi/uJvzjdeE6NmHlumTfOC3NOcx3zkjTCe76IgLihAADzwElEQVR+YygxRjs4z/OcwmkzHYYC&#10;8vadVqvnsYCEPNHjpvefnxrwJJYz4r9ZRFFhOesHJEtd+ubk8BhiJENAc/iQbPjgMQ7WCA1Q4vEv&#10;3EMkO15xw/GRJVycNN/hzGUnN6a4BO5oIqkUy0Oy63x0XOM+XUwVdi4rKGyh/djHPgY+048Ovo7s&#10;opPNXxoYwdvIUrKEGxmGGv2iJhFm5XPgtk/E3oilWVqAW5uGurUmDoA1ZRIsUSKI3RA9NHcMNwNY&#10;LhleXQa5LiOH3e7tqHzPdI8D7ln32hNPtzt6zvivHT9XuiEXye913J4os1PfLHsOu/YRZ7959xbU&#10;Xaf/2Rt34Bhuvou+pnrB5z54xDUvxcC33aFqJ534wDc/uY97O/zwXW9+97X30HnwF9663T7Ki7e+&#10;ftc1jzzH3bu7dp31nt+/0RE7NQeGPPAOX75d97Bjjt/lluSwaz864uAbcQUuoY2zIOMSEJsDbSXk&#10;eeNaJx7GX+fdaFIMSG10C2aNQmIWpN6N9A8ruQkLFsuBlK8NNDLyhCEHVxrzAW0FXDzGYQnxmVow&#10;3uPN8UwN0nN55ATlM+D5xQNKw/LwJFf3dY4wMXcPMToaqUHhWU+DDLK7h8gTfzrOjvE7lDuM9fTD&#10;udyw421sT3fzZHBmsLqNvzFA8tMxmCxtdzaf08vJ22xPK3qc0/7IbNC2d3AKT3LeH4mhAb6RACMD&#10;y8OzAj2qw2S0mq7BbsBo0/XmdlcP1+C500J57qSaXnOl1y3Smoy8CvGD7XkeAVNrloO9LY1VEcn3&#10;xlz2XT/Jzxj3G6W3dTZVtAWz1N8mMrSl6i7ElOOVBC/7sSta7/fJgQGGatDGztqpqKD0UgbsnRa8&#10;gZAbu3UpwP1kaLH098RyYxUBE2/aEz0Kb4YksSiXsYzq0Mo4d1xfycSAEpw/qMWeUkR6txoxbxG1&#10;VDeZhoK7F4kb6mIix9mXHq9G1IbeOmaDLAPgxQOFnJU5gXQrkxji5E3U4qdxczrXqCsTTl4JyDbW&#10;SVG7xpwHxlvXui/29myEJzIq8W4pXDxx0iiQ9iTT2al+N71yzv2cvPUGWInhcvLplUAPXzmx7CFA&#10;hlCa608eCiG3wVj4ZhBiom+AaCbVBnfQZSTITM9ddTph/VS3hxXmHMMhli1UPdb3oBZYaygbM8lW&#10;roHMQ86XsBzVcIrYaDyKCuwvy+xxxFwptoFCAevhY8CFQrJPOFoT7CcH0psZFpfjaRfV/ThG0r2I&#10;XER0FB6QbIQfo0Zn8b7FIyUsb1JOC9UQtmCO5p/lD55EI4KxwK/fH8DMBrQ9PE4008mFymuAuTeW&#10;yx3xmtlubcl2UYp1IZl6wS4RDODCDsTX5qZXzHg/VqPFDobwRC8S0KSXDfeWx9Fw4+kreeKysQgp&#10;KmYNI3jIE49O9jDlGO1CIjhpXm40boO6sWYN8esRQW7LT72E8jmuqwCyiK3DzikDf/UAprtNTGMZ&#10;yAgwvNGNbnTLPRfxzjg3YRckiR5USjKPgeanhzuHzx4u4eUKmYOgh1G4lILD7pOf/CTDrhiepW5l&#10;SfhV4JfSEnyz7S3k0ZElkLZkNsYupX3pLLOiCPyA6BAwMGFJ/HJoMEu0fhSVSocit57uVPt+AtRl&#10;luzAHXa7HWR+dGI/rosS77rf73NQnZ+YeNpnn/ZkD2I78ciXPIQnx3G8XX204eJi2cQ6c932uOPd&#10;WvueXcfvMnzsjk+4sJxTd+20Jfa2z0g5rzri1I117Udjdk5C+ff6/addzJPDb3sE3/a4dNyCZ/3u&#10;s87Z9ftPu/BYuj1fxqC6a1+0m3jXyTM4sc6wu/jAvtB+2MOf/Phz95T24s8dvefpfnTEQTHnip45&#10;9n3wXcQf8JSfmbcskUsEGehjxtgKnV1MFJeXBmKPPUFks7SzqQHRwttIbSCLkZp6rbRptjRtAtNv&#10;BG5zMcZ4jrVjvM4aRjsGMAZCbhyc/LKSIetZvHI6hNnBOKeR0SEPDMmMl6xuOetj7c5DYbkYZQ3K&#10;Y0TUpMAugZ747Bz7nSxxA/1W6hyVlPHc9Vhoq1246w1B9o4iYY845FOOXLIHM7VznkYCnltv4jti&#10;RoxxNL05uN3DsEJlAp5LA5W6qGt7bQ738N9jyz031zPm6Szewkbm0vzllVYR/MfO4y32E6+YbJMe&#10;A8JPznv0Bnx2PwWlUQgtoq9z7oZOW346vVfgbaxT0HRE7GDFMsnGkBzbtxnSo3WEPEaDPGxfoWXK&#10;w2hfbLuIfav/RssgvRZ7grzmSj9aS8tDQCDqM6yNtpyu6BB7Kbevjctwvq1A+zHJWo9a9ZQBhXBZ&#10;ThR8KYStyBFFATMCaa4sCUQvrM5czrsU2shPUFcxi9tIYQ7+KH6dOHpnmh5TKByd1WeHO545ntFz&#10;hmxIM/jMxA8wx8vD/ND9sO4P8uKhc0JPQ9e5xvSJjVTf+73fy1YgNmmK/EA3n5QlKoHYDSgxiAzc&#10;BluY3dFedzxRKeAA7LiTi6KCouASb52UUotzSw/ozKlwwle31IZ073gPZxKRwU8qNSTQaBE3pYaf&#10;pgywy0ZliTQukBgfx0+ndk5ZPf/IGabheB7FQAny32IzsIqNJHNay1+GOXh4q1vdilki6E13nHHG&#10;Ge985zs/+MEP0hHQDG7DB8Y79lgRCIMnju7Qc2otVGGEO8snTAVJY1h01lEahQJ9kcm2EIxD1GkY&#10;qZaZkbQAZqOoHEsvJPty+IuItqVheke3lJ9CGnIDKyFvAE0QO8ONGpSSLb8xIRy4lDHrSllcj5iB&#10;2fSpiBfGqGJJ1iAfe6At1Qzl7aCx8C45At8jsp2eqtsqiJkX2VBuUyY3GjZG+KZGK1K7he7gfNoV&#10;NxMJuG9VGmOKow/qjIJ7oIEnw+hsElXUUB7qtmNJ1e99GR8nVmPX9VHR1gKRPDRkz9GHv5TjUg0t&#10;cn8rN0CNG1odC7h4CKyBVOAnyzMY5H6/wmV1w9b8dhyXsWZZRSYBeAuIeVwyy8aMHXymFr8YRfWm&#10;Wo15svsVCI9adl2E5+KtRysIrYnI5p4GavzbWPicBRilS1eg3SeTjd0mLw8pHGIYuRi/dNURYWeQ&#10;HfdQSxPgleMgWSAbIuEAT9jTevbZZwO5fgLIRW646uqXsyH6BfQmpQBOAk/HWxqE0h9BVc792dqh&#10;sAXDfZuBJojXMK4wt2q0VkYsVaUoS+yZ4H/fREkbQsdwPAQ+uM1NY4XNMW+PAimtwSSFNJhsLdx+&#10;1SmnnILmPOqEVzSJz33m4/z52jed+ZITH3bq6Z/a2gYUYUTqbfoIw+WB9MsFjQoDUAJQbjxkatmK&#10;17/+9WeeeeZ9H3SCr37m5160saXH3O7WR1736u99/0d3/ftX843K6xxxtU9/5vwv/tOXWILBqH7f&#10;GXsiAnftuurXfASkwwbdEnaBzoJdAEKwE6cCIsGyBrU2fAMZATgbGLDrkbsRMPiVusylTRBotnwI&#10;y6RigLvlN9kBr7ZLQueSBvJ26wb2jYb3W2csjKkMcsgVN66bGd0WK4d7njDcujpHAuYnYXun1N2G&#10;lWBoHvduyGLY8zNVzhWNs/OcC+mhEEYpLRidg4yCccDFDedMzP6VY47ZpHS+3fKQNGF4jysWYhb5&#10;rx9NkyhXW6K8SlHpX59ESHowNk1LoLNE3XNWanAHLCKZ7PIIc52GDp+8he3uWcPgIHuWOj1WA3bR&#10;gzznHoOvvz4We8J2YXn42Sy/O5FjCmWg1MpDxdhLJofmsLoFPvetPkOnWhSbaeFquk9dHh0XZrbO&#10;Wp3ph+KYzErjDbQQhXaUP/orupyGd3OQ3lS9DTd8RQ7lQpbo3w996EPbQBI0iNLdX61x3QUh2K7p&#10;XKOnhk7ZKRGtIYdJ3LDZiU2wUdICIBsLkWCbFt3xYctz6BEwu6JgSypqFUvGIAw4APZy4jiX4W+J&#10;FzMxQg7CMNtxdsRfnVDOcBI1JraIw9zodJMGENjz7EgDJujNx9mXyGjEPp4v6Ce9h3PrARS3jbbr&#10;hRYK139Hdv2MInl03DaGOX1PGldNMt21RaRx0psCgwABLv077TbN/NCQN/hpxIflOxvkciCQQipy&#10;hm8ICVzl8jgIayc98MsClZ/ssKVc6KOTarx1roH5CRH9dLySYEkiMZoLdIPMXK6Tmb0thIhcxKmZ&#10;1nzLABeZ3Cj2G0EvyugoECG3zFalUbsZZZ1XKh2Q21ocBQ9QbCx2vF3KTMiOQmUVKq8O7Q2eDkJZ&#10;Bep3vetdh5aYUXtj9RL6uh+DNg3s3ddaCAOTfSJaJkFDYoNnsgdalwREAFQQUrZShJ6uoofyoRdR&#10;dtHDAoO94ZX0RMJ9ThWBiwizBAAauPXxCoHY4LZQoEPKNpqMn4KVeOXSQjDcnSvGMnuRTLziHgBB&#10;olit8ahTF3Qpk9UdLD3wOVFvgp7DAQ0R1QNxwqkIr43qejx/5a08kS2ySxM95rpFhX4L2R0ZeNFl&#10;Y3V3cq/Z2eqvYyt+OlPGker8wsv5FCVo2rnXRI7peXTN2xBpkomutA6qcgoNryDA6UkOlIAnHv5j&#10;lICMMs6doZCUCWJwFIsMxI2rhERNlBD/5vKtHBtXkDPynGStU5YgSxUkiYnu8HOMHWYJwZYmGZ14&#10;JLDfB5FLzV0mCFWpKGn6lZS7vLRtF3Y1gnHyySfjwL30HHa7d24SC9bXdz/momPX9s2CS56drzHw&#10;AYrd140ef+pJx7zroMjYSOglp23f7b4cpVgddqOz4rALFA4wEgUcRxuAfN4PxThRKYC4xD4LCT6S&#10;slHM56nIlHnIjfFNXXUoNFdqbxtFMmxIo15qDzqHvK7UpjXuO+I2bjJ+M9PQZ4dByVBnHAQEk5Ix&#10;yfkS45ynqrliFt8TKUVbRm7nivx0Wc+5DQ8Z9d0dwFBnnL8rY9m65SJVPHROJjO5yjzQcT/8oRVm&#10;8WHcPd1kih3d1IIUrvIwQR9pdVdHgp7CmdFxThPEinwy5M0+ctbniqV9SuJMqnumDSWkp3aSkZjV&#10;TrqGZUO6yZB+uoy+oKcMvsOiol9Iid3G0h+GBTYHFNJ32hwaFh5ExXSxDzg3QRMsG8M0mwYxWkiS&#10;LYcjzO2Mvki9LjQdwo1oWfgfE3A8aUXOffTRjgglqkY0qNWzO7qVUUpCfCyPnfQ31XWW1WHX7N3p&#10;fi8Ou0bCZA92DWkJDC41SwlRxVr2diKpBcZc9ruaG2wZlu7A3pAhncnV0h7RNW+kPWLWOBa16uaQ&#10;sqcEFsI8RPcQEzNDFdyziQ6KmRSrT9/FErcp5TK0gTQGX1A+BXoeENXpgAu1bs/0aHPDPSDANQYI&#10;ZlbDc7+IR4G66rjJbNCgDx76xPUY12k6YK0Bs3st/aIpb1CbczaXlALUDgFeA82c2cYBx1sT6/7z&#10;e0fci7S65LgRAAU6SvAMplw0n0EQJjuKkYtxkx7hIVl0ximKVkdp/PUMO9konSRwKgiAM7UGmf2m&#10;ISyFRY2KEb+Iqwjcw43phwQu+dlpIoqR5yhaahTbSSBjHQ5aeVs1GqVHRUv1bNyWgPFkSd5Q84aF&#10;cKab3GzcCRAuy+eXC4ddeiGcSbcuYbafdPqN3SFaRn7apm0pMpkpA5ImSLKW8wDFKCTpLUpdbunt&#10;MiPh3SITZBLRBkDE2wElaSQ4Ka0X1PU8Ygw5cBtDLmFi3cY0XM9ajn4z5lfoVh8b1qgaPHFrLb5+&#10;z0gBnXAxGKknuGWPKsWSHToFTDkpRqEvwJeIx+ACOgFZ2pOCoahoRs1ys4expNHKza6RmMpa9cAI&#10;aZwNBbFlgpelicPcx0C1TJFcz6aCKrX5SqxxfBCfep2h0C7dlxTieTKe0gMNOuP8mKxrLVxCtCa0&#10;H7IgWBIme9DziKqjLVLVYDJwMnIS1bC9SsjImJ95NRTBBFbRSiEl0Z0Y7SkwQ4bJ7NOU0xrUVAUB&#10;hgpIQ1q0fGu9G9U2r8x1ZXLYXZZjzlrXoeDA6rAbXM9UUNTOmL1T5wybo4fbBsegT5sLjmfDGjCB&#10;6ZeFBwSDaIFOi3KoyOwiTQgQW2kDegNoajfjaH6It6KOF3DJSPQPYsJMRi+PLmLi4d4lQ9M1ERye&#10;Gca411XEhQFBGhGfiyyeakFiRkdmHWT3owpU5LcsGPNcyHKAN7LATVtkiYuK0hwmKYQEzgNJD/EG&#10;wENJRiZpM29Y1P2iOZUe56anwb7l0qBRrhyqKTOz0HRHD5wy05G4BYb7WDAksAucBzqup19GCIxm&#10;nAM/WdyG4Ne+6B3nlho3pHEbGjS434H5M0x2kqxoSb+TcDjJ8qCXHwNpEZV10mb5kcOwThuLV3Iv&#10;GiFnZK+vfNtamScRORKYMq96sI9OtTrYuS3t3RdtE2SSmSq69yP5Xbsl50lrd78KPqwOu7BxLzcD&#10;pYOTike6L70c9o7+GgZfZKCrtvBU4c1SfiKuQxRVhyZJGbAuJd/yR+0+aSFp6W2hssltKLfuxJIO&#10;2cH/bgsPgSm8bH5thkmgARROk4QOh5Ugm0jiplQdfDwRe7koXEjX6Q8ZgAnZKZYnlkbcrof1+HlB&#10;ZkeegsruLQBH7AVq+EsJQBblAzuGLXCjGDhMGNZhXJ5RZmndQICwnZTcx08nSekIJ28k0DvmbEqH&#10;oDWS0jQicPgDuwxFNKIwURuWJsbCqxzXkEAVMoLbmRibPoeQynzhlKr5afRc4uZkFEyj+ayg8Nwt&#10;WsY7Z7AbaiU3grp2bg9ACqfMTLI8Gbqwk842xpo3qmexGSBsmlQtO66JGdoRDfW5gtH0DPWJZkXv&#10;rG7kkiEp0MK3DaUvFw67lgF7J12WvvAmPzuBXZ8E9kj6NOO+4tQ/VboBsPZ1ICKWxl5qDFZbaWCE&#10;G3FA4VmOPiEyTQ6ERlZFHhLkSctzK0tYJw0UBf7os8OW8yMPHWqnzkbp1DVR3aixhIxpiQX3uBEK&#10;ABCQBAwhl/s2uAeEibwDb0mDr9CvNACSgjY4xl8w2UUCI+xISY3QyVvgyM+IC8I0XHvbXaLu89Ud&#10;KWPtfb1gmvRuzTHoz7PhyAiForGWdjRa9KMQ3sZ8hWDXSIKo3DgceAwftWehxUUsiPGLedQFqx3d&#10;XBrhIdkFdqqDJEDY5SutZS/nFFyMdH63De8neXkeaYxsD4MzKsCNr7gcF1r8Ap7eRHgiXeZKsq63&#10;0wdsfRgdsRyFqh+qej4fGpcqWpKjRC2ftt2OiyKrVub18pWS07ocpUiZ2xYNLf0dYfc1D37wgxG4&#10;U9764TSPm7vd+Tb+/Pi5F9zzuJv+5Xlf6Lfr/ZWTAwoDcIPNvZ+STawNEHPU0cfIsVNPe/9G1l3z&#10;God9+7d98/kXsA6z2+i86lW+6Qv/8E//8q//xlkLxB2znd9c3/jVfwN4YaNvCf+dmQSPNlLVg3oA&#10;zpSNKSmnHy5tDjMKT0mZm4xVpsm4m8LzPKQGwvKkUXJQOLIP7LaW0HAR/l8c8RcbZQw2Vg0l+sKW&#10;21R1/VCgAyTZHeQc3bnXkedAa4scTRkRKZm8jnDkZRzNKUKYAg7YlExXOlkivQU63eKnU6YsrDka&#10;aaCkvSlBv2R3TdIvu1tzx2GMt8YGOpt1iI0AmMyU6c086Qlnui95pTYO04iQw5UxHU6zQypPdH26&#10;jQJvHWeFsJnC/VZ2ljz3ABTsCQ01PHGeCeiU1QSaIxptfjvMVcR2WY52taZsFEhJ7VcKZzLafNPk&#10;CgMj7UtRXD5JmTE4NmZPLUNtx6Quit92yVJZIhW2KzWGUSRw1r09F3KCVCBLdDq9vCWEBaXD+UFY&#10;42S/Gp0SvUsXjAKXeDsQcgmnXV2yJ1lLbxcV8Gk5XBbeArmRkn5o7WlaA84QbAVSBDA8WTmUACc/&#10;4rCQnp/cONEyxs0QMKPMEvMb213UsiKR2SkTM0aifY2hBnOc51C1AQ6ef+RElBKszlAR1yEsKpjv&#10;/lPDAONwdLnCZEkMGU5cE15hiLGby5z7CbOOOy69GLycFRFTxjEXmHVUisoHsTMb9LuKrmCR0smz&#10;Z9KBz1xOVoFigw2FdNhiH4HPCZ0z+M5ou5wiyiKWU0HeGrgRLG0hzMxHGRgy0xKozCRBg3CEdidk&#10;HhgeGB/KslFVx7ggAQP2pbOHmI1ItcTkHm6aRSlwidI80SuxPRcSi5oI1LgAtocwKGmLWsLGKLmR&#10;2k6z7OsBg92JikGLcQR7o4SbPloQgV9Kfihv9RkCHMMgNNgQf6au5PJhe1LyqhWz0zfCS5IrCsCv&#10;Tiu9ZrHEoi/hUrxj2nvtSEpFCVIjlwCl940VAhAMpAKQdfBBJwCOBGokaGC7suJpdzzRSg9mSgAX&#10;siH0CcKOCK5YaDALvwLsMA7Jgsx7Lh73lml6xUMGBvApUD+mMhl/H+l5wnOqdt3IM/JoFATzVs8m&#10;P0ngMokz5QwNDjfUaJQAfxPd7E9nQF5G1WFKsVLFpdeyA+uacpvcQhURahXwYcZZO7EhsaXaMveO&#10;862njYRDOwbqBn4z0HR630Z6TZOK/BlN76LSnDzstz0e2epRrAK5bRd2Ncpy73vfm95fHXbb1jvb&#10;S8/qsBt9o3mRsSHA11gwIMyfDUAjcRAkXpgl2o4nltBjc1swKT9V50kD4mhaYHSjOHaTkyCU95Ml&#10;YY4oDbhJT6XO5RjDTOaAyvPkkucMt3rr9KxlJSqjO2l0RTnrc3g2KsGhnctR2SA+LuP/nXfZrQ7A&#10;vuXKZC9mQQ9CGy0zm0mBYX6bYs7cHHg0AjRT4hSLITWkwmLbNk2xYxCyZAloau1fas9U1mSyyNkg&#10;hgiLsfjpWOdkTsikESZkKu7aozEyTAgN0/BkjT3bDnabd+7A8lNlXrrzhs1hcyLVLV3D4sx4vJTA&#10;ZcoUOEbxpaa06PbbZqacbFkdPLcV/dDESyt86FQ3fGm+dCHdELVgo3oeqodb7rAb8tBcajjaqQvC&#10;/IF4A/fajhyCF3EaMtZdPMxQ1Xykj7L4vNF+n8Q3E3oYCsAq5wNeAuNpLHlBJ/w7cb3ZisRbZe0k&#10;rdNhJ2h48QrMEXJtpgmclHqRzJ/ZTgUKOVIYkiC2M6fyK0N+VoiHeq+owrWHnApn08Rwp5dBeMEw&#10;brVMAh1EHAscFJywGQZugYF6i43PTrL9G9ceCZza9YQzmCw9Tu3yRUXuzc6Njksvz1CncGjISfAk&#10;k3WeAGUAnc5Np9x0nF+H9HRzwjcM3IBvwStYZxcok5GKCIPjcqR6CImiMkyRoXTp5eQNzJJxYGnX&#10;u9Sgod1mH+qQnzZtQOtQ5DR/oG6rf7Is86aKbUPpy4vDruVw9EV+dqcPAVj22lKwI6KjroHwik2b&#10;KJH59PJS2Hy1HA5UiqV4D4I3NmdoROjsEaHb0gKfxDrs8h0D11aRUtdXVMBur0iedfEsk6dwccCf&#10;II9rDy6WiHJ+gIIL8PT4aW7IIqQ4jmQPPihnILZfPNPDmJFCm1kQNsSYv1TtMCH2ChSOaJTvRMCv&#10;yhqvBwBCXtv2jkGBO/HZYQJq/aCtGCsC+ylz/nZzqJFCXHTnhlmMJw9o2FOUQ5u2sR9k86A6nZsO&#10;prDX6G8egtt461hN4fLjEsHnVoEMQI23ET97M/LWoOfzpaS1MEdshvo0kgeNeyzo+6FQrTXdkGWy&#10;nRTTRg0amozWpmXzW3+bIdvvsNv3GXbNlPX+Ss6B9aMTLQA6VgKIIkhPNhoLNg7tgZi8zXAe8NV/&#10;FAwVnePOy7DUayY7DfZB5wZxaWj/YIjpkS8IKAFmyXpOWro0Yds0SaMogXZZgigpzXKPV7iHPDSN&#10;v36Dwig5Xjn4kczFK+5HFIMTHkZZCsE8JUGMZm5cyvPcHxfrDBMzVMR7hlIXu6g0G2B373HakyAm&#10;iyOr22Od7ThfXaKETO6B0DU3O8JWO9Jj7pDSiig2LMpCaHrcWjLGxAqkTO/JEkuuJ5/2nYEnGhxO&#10;8IwZ8aATzBHsG5cWeeIB53KAvLIU8lwGNMIuJ1JplOSIXGwOposunw67AUqcqys2cikCH2bG6g1j&#10;kya5wmET81M16e7ION1610pqX7T8h5nKXsb+YaNYMg8NBfU+JS/NDvmQhudGgtXTlqKRnp8yeSlp&#10;h/DJNn90Ylh4alwwLeDTGppe674enRJRaWgdQt6yHSXt2huN89xKBVu7W5ojCS23EZhG/kh+q8YS&#10;vQPy3LS0t0y2li2FGTQALvDps83KWDAdW8E3wUfaKNbpEJdTKWDHi5+JyDN6givLJ7ylReIzf8Vb&#10;w8cAH94CUze4wQ0olsnPWWedxbf2eO7JCeCY3isuIEsg4m9wW1Y7rPA8q0FCEBV58JCzQUPnGF+4&#10;p1hqcdKrMKQ37bLgSaA+MmZkH5SLq9SlK5DLyaRMMOaakp2muoUW3HbHGc9d5uGnZ4PihpPzVA3q&#10;0mRngxDJEyriHppJRnrPVMoKSsOO9y2oYjWFZCUpcN0KFT40B6JrkaXmVVRmSN2QySSLnFtvVKxR&#10;VzJyqUTLAgdhra3d/Nb0lGxbmqrgQ7jngYzbc10utsQKRM3MQJ+qGvSLLTrgOlAWaWzsjZip4IEm&#10;bhx/LT86m0p9K97qx1eueowYeN4NicBEaBXINMdmChqpKEIbqoSvmDqtDmZU/ForW1AjwCIMoK37&#10;yX2j+b6EZqF16dEzo145crnTk0JEaS5fUYJALbyQF0SyXbH2Id7lXtIIy2TXQUbJfj0WfAbeScMr&#10;HW0UCwbqEwyG49hi+YFaXETReNY62h35vCfmTtMaAjT1eZUFcopygceRpXvEukgZUYQ/msQ8h4As&#10;WRkbSMPhCTSQHpLc+orGYT9TNUsjfu2HhwmjM37QS1x1qdvYOj8Q1BDdkhmQCWq15DjWi9iRJXsw&#10;XamoRBozYC1VT7mKIgT0LDDpea78t8KaOHLeiaNlKTCi2/KfLH2TLFH2UGK7oiBDByUvBlLK3M+N&#10;gxuJ+co9PLCPTvzgPW/7lSNlLflyxIH1DLvRWXHYBRcyWA4IM2NQI6CWkbUhzGQpoTEoz5MmGCoo&#10;LxF8WXLwNCQtx/IBi/5M4Y2DTW3bBxlCzLhsRQN6E2+BjJSeGcHp5oSd92coGH2dAVoyxBguwaxG&#10;z52Bch2R4USIlCByDtUmrytyTm8cKdsBl0XFhPJpNLgOluA+brIs5nOHPa0cx+BwQKslQ5HE89bo&#10;NmdrXOTSF0Zp7ZKz2Ay3PdbCjbBR3rYd6fxZC8xR3GlnAjd4pekGt7mM6ncZ00MAyegSHxVRlLsq&#10;mAp6xp+BNjKKJ+6QNXBDmyYT2uiIZChaPXamUZkWJlk0KBI4FK0VKhIYi3wM2xuFvB92r7VyDdui&#10;tbUnkNH6dHcKjyqFGxYSTRyQ0tqXQrRxt+e6vDjsWgxafrovlEkFIOkb0wKJ0bUlygWglgC7hMcW&#10;Kt+2mkubfx0+Qm2eD6QNhUPsRyvyU2SwXmeDIaNBPm0JZ7gBe3XuM9FixsJ8xtgHnseYjo4LRAY1&#10;uG7RjippcOaWqaPePZ4DIx5dJNq4ZALC8BbIIsaTG2Dqwx/+MFEJ3Bh9RmnUnnmRESVxkwnUYnV4&#10;KBNM47KNIW8uBUEYdDKZBAD5G4gWyaEBLplddjkikEWGUAtvM4rJXocwl5EcBfTE2fZMZZ0r2naq&#10;M0zPGaxf38YTp/uPFnkGqwc52ZB88ydflugBpaFsSDg/x4zLdumKbQDPeNdiH1Rv+Vlq3yDAXKPw&#10;RtHUFdVImRHaSHieRCOWaYLDqaXTLJF8L/Ar8avDbv9HqLaoB2p1pysSy34xjSKxUZKDosFqywnW&#10;pdJIUeN/ZKxRorExKpOKAtSxjTOsRLB74BhS1+WkoqB0Q7cpl5ZSeGKCtgl5IljptgPWvBLg5n5/&#10;Le047EQtKnLxwMSuPWSdRigDsgQcP5JgXSItlLiUTgLcWH4IjjL1ebH2wzo9eO6+UbDOyDjuScxP&#10;slOaEM1lzBoJ7Me2vR1cTCwGCtFa3TbBgDhDtt0gIlDzPIvZzSjZAqi6AgRtegMpn2RuASaB1DI6&#10;wD0SUCbl63+EjEwibIJdI4VCNDAuRLvC1Bio+NnYCGqshaWUKjmBSkU60NoQSrJlORnBB9gOvQ4x&#10;VhfJFzN9shE/G7GHug2oXyJJF9jK2yPL0NAB/q2zVxCH3c/83IuaU8995uPe+85X95PbH/uQK+qT&#10;K2rbNw6ix93x+huf8/AxT/4d/q4Rds2fNi8EmuV4HwTsjA18S2RpbM39GHfNBQIKr970gN3ANxBq&#10;J/sghk6shCUiN7o1SWMCqR1v262uQTn0OPCYLMjbbKRYTybCheTHYQ2v09HmNMZhgL9OaZznJEHc&#10;dkwmtQ/cHJTwcjKSxkE9oXNaJBRrVIKjqa46buKhi6GQqaOTSY0SJ0jOncIEW9djmP5H6edyzkZ6&#10;MrpNQA+g3HZ0d/pnv/ew7fMeOO1TrQ1r8aeeOM0sozmM88fUwEOK246fptSY46Iot005OzV2Q0vL&#10;UMRE8vu1QZYHmUDycOM4KuXKrQZWK4LmiG2MVFtOdMefEbyWxhQV6TJlcz6yt1GzfCi7rHSp3a0v&#10;S5UZvTCUywamZInxiiKEMFvaBXq/bVPBbXbYyfBGno0CYHd3L+Q+6buQdGLmY+msQOUQPCmx2Oh1&#10;auGhHpCgYvo9MhYVSBVJ3ES2RPm8qzPvSJ/mBLIsecmroREqCyADdAAjxuS6rcmZWxhLMoHIv17c&#10;C0FGk5ne4DvwJ9tUzQK0CsU5xhRiXOChXhLwyhPZAB9Ign7jgp1qUrIhGEKrcJrwDe5tCCkpVreX&#10;DjsphJ4cmu6HayGmcUbKnUbqU7PjhHH9cU4go+A2X+8kN053RWYveQJzaCD4zE+PpaNqwZm3jhe0&#10;2qgWXkG5U1B+2gTnkH6O0OPqWgzSR6M5gWIbMgQ4MqMMp8CAW3f9EktToK/kfxcSsW947AQNjD06&#10;DE1MOWnFKKQryqsB+ymzB7VWojEoQNu2Latsf4SdmBDtiAbJ5whnmzrpu+4XUw75Gb08rIj0b0A7&#10;tY+eTckRuU4ZGQsNGSCU8EZ4wTPqkyy2N6sIkUlN67RUAhRUWSfUm6AZon51Rsski4sEIrD79F2m&#10;1RkH4IT5mtxWwb3bMsAu/1KOfUcuf4JIuuSANf1WLusK7KQEr9w6qu/Mo5MBOrL7PWtgypg1IItz&#10;kMEuHmo02nbHC9dyRGMxSp5Ljws8ZIm1LyBDoQswkOdxclxkcaHa5lCI1MaK5qG4CtkoFNSKyfoW&#10;oZ/EvOXAAc1gC6F2ZwqZaGStyPkCWAFiG1gHWwLREa1gabqjUXGIqCLRWrDM3sNQikrhZIfC6EJK&#10;i6wOCJXVylhEOhC6k4TnueV3dksbimylGxWz9VfhH0DdgDCgQCHpFm3J/YF9dOKoI68xvhXAJynO&#10;/9xHuzHXvPZNrqhPrqht3yiL1z382089/VN8Y2T5jwPsyLJ+dKL55sAZdOtBt5MFRAbPM6AKK51M&#10;2HKwEcXGKJ5xKHlHmlEXb0NtXgXLRC7L7LEhPxsig4MhzKqTXfyNeygUiuY2TVBu3G8mNIVgKAMe&#10;y00MY87BnGI51HnvnEqHkUcXOUWxIt1qzqCMrdBA4aJSJ37uG/LzpqR0XY7LAd4z3XgIYYzirkPq&#10;FpRFesQ0d5x3JdYvQXNGtGmRGFTvdi1PKWKi63G81AKFWkIeugEZGbSozuCUwfMeh+SqVyyqRLsk&#10;nkWPJ5S7hYHasTOYDbK8Set4Cxkk4K0rkFYBk92GxpUzpDQ1MKSwzP7yL/+S83GZMPvpxh4vtSa5&#10;dE06a+0xtbWpBb7H/rYqesS1nGaL9pwatNTHfhLd6UqVVWf4XWl+KvBeoSQdYaWSNCAiabSWosvc&#10;29LQ49v+m55VBYaaH9qfW36G3eijxrQhIemvMH+ZoDulu3jk5aeun3S03b3E7QhwS04ErwmIlFpU&#10;RHT0fotlS1SLmTxpHRwtta64uvy5caQjIzIJOOTMShBbx5CQq+IDLOp+isrqiArbjOKJgGMMrwFr&#10;pieZEz8qjafPIYDqADRi/Tx5E/gSzEXgTEHDRuHIiWjWTrhx+SQBFE7YnBxShe0igd89pGRXifSv&#10;QRXkQQyJeeJuLKgll85QyhHJuQn85hTzIL/zYXf1GirIjX7DLAvJJVdQ3NWVCWHmgXQKIYef+tSn&#10;+OwPU0GjNiIwAl2gTM7YFz7sJ0OWwsZgV1AxIm05DiID34YepbSkbCJDRpL1+NLy388Dwp1gtCKY&#10;HFhoLUvGnYCiieyithClkZ8t/+hEdz29EJ4HGHusj9Q1iC27YykbI/1A3XZ4dUplO5hp7VGQlpMW&#10;UdILWZH2lKkc+jZFpYqMLM2TJB6cic464kT2Wg2jfa1oJHAVxD0TxsQB3Z4MA2qlvRrbmZvYOz4U&#10;ajRpLM2tFTq2PE7U1Q7o563HtwlEPAdFjzrqqKOPPhorAlsU3HMRRZAnr0saXLTOdWvKAVqz8Cxb&#10;fGi4t14/MvJQcxrnmp9wJQ2JqQLyKAocBntJTDJtfjFWMeDGHSe0whPlmInQdmO6uRhr+GlLZTs3&#10;MJALTObeU551NQLODmT2hatH7oHFbOYkB0xoHHbOdNLvaV0LW+4zcqWvIyQZals406GRB+dKmZc5&#10;IkSiWnRblTaiZQbxpbAFdSP2mSeOIWZQOyqN+mSQanmOroXJCmq0aYB/qt42i9pWH9hHJ1aHXcvK&#10;FcZZudQ6nuCw2+mLwKvDbsmxGKD9qoEjaNs4FQujB+/OFfgIvrTFMEzGZOyBX5wNbjb2BWFDhiXE&#10;yE7e1N4Et92QqmNexAEhPjqWD76lokbzjWZEk617LtMSP3WX+IjgcsYtR/Qe8HpA0n4yIoOPKnBx&#10;+tLhhx/OkXk33HNxFhIXPxngGdoZcbFjqI6B3HPNGaqNldCMyN5SJ2w6uVyozJkgiWXjCdl11blx&#10;TEeeO5t0ommIOG0zvMJxF8rj7XK+l7dOho1JkQwnnHHMOUWM35DCoQEPHW103zF//eIVzIF1WBIu&#10;k0IbnPesKF11uTfInxkgrjo+Ocf6J7N0jzYfXQ/xMS80+GI0tJooHhvloUXdLMMIHuZFRmgVoQfv&#10;6GMeDhUOtdxEqts6GTZ6tDIlL9V8I+SmpSE+TkxZ1I1q3efttpkXW+6wG4BjBw04bXxrzg90jXi0&#10;UAU5l4AZyfEmXdxiM8zcCNgS8Fs4La0Bv6W0RW7IUl4tJXC8auPY+/DNvE2hCYRrQAAocPrnDBCs&#10;cEpDLkdPpzdZenHI4InwzuU80MmbT1xi4S+J40n0Rq8ckAXwuk1JIDWGwkkahbtKwU9KcL7kLJSf&#10;UuLPgQmuyiT4jjSOm8Fhl1vI7jnihlYJv5TsHihyORvkb0ZYMdm5pQ7B+AtcTYF+S4aBnhkqH/ib&#10;2aBMNrrZj/+QgJQ8BJz9DmxcdQNJAq32yBJ+k77thChIQ7Ea1CKUZAPwI/DJEvCMGg7pyuiwhOtW&#10;pUFDC3BosyhTjhGnyUjeZaOWeL5Ms4Uovf0OO9k4cC8d0fgWTBOUWmzSFwP2O9mQUtV52a0R1Mbk&#10;husI9hDCFmwLb03pYkelw5Ae8hwOeGPbu12iaMocNlVkfnDYohq9PW3Az1Nka8VoVPcLAOXqeFA0&#10;VrpEmlja+KtTD6h0iVr8JJkOvhxspylLGs+rIa+AaeS1Brb46VJ6jGrtZ/LqI3PdiPIBZI1wj2bW&#10;ZiZjrGXDlskrTwR5bpwIQDP32ti8oli37vpVH+5tF9jrkOc2Hbve5vOXXOAzpfllCSGav2QxaGAj&#10;vDRSOdlJdzRvlYc2XKMOJssiX2RgaFBrViqNxA74bT1qvYsWR0iijBHdjHRLZRxFjdFhKIVvowtD&#10;E1tK07Su0YfbZlFLYTvsNsDTUlDWJ1cqDtztTkfS3v57pWr+JWusiNC4sCxngEgnyKuMmhneAm0D&#10;dMZ6SMBxL8UOTAwCNhD3fds6ozkDPWNjhciMTCkwr5ZGv4OZI9CY7qZet/yw9MTA5mfOufGgB8fI&#10;tnK0BnQnedIQyZiuuOTlrlUq0njFY0UsBm67a++5OD4DvxUDNkaA7jzPF3cwgEIGcnL5+VT+mpe/&#10;Or9w5/mtd9IYMWH5XNx4Hh+GgoaFrjpX85zIeagtfw3TY+aJV9EyPRXYQ0M8J5jyucl0NDvIDOuL&#10;x1DLRt+ifjoogXh8lAwG/PU7sFThLgCHLi8sMNioS44pn9up9Ny5GOt3rFgYxGFHGp6M8I3R3Qoq&#10;JS+H6oj6RgtgqVBDgIemjPF+lLk0Hbr8LjnulZgInXfYIhuJzMNWc2W+FYdkXVdzY4ktad0lw6sr&#10;Z6503HJiNuRhpy7biOpt3S77JXLeybwfXrmBty0tGRcGAb0OMV4NmWlkHuNU6h3y2UxoJ2Mj7U58&#10;c37lfiiw+pOf/OQnPvEJ/p577rn8dJNU1l2c5hmOYbCz8QieXUA5Ro0ZQK3Hir+63sArbsirK9CY&#10;Ylc+Mj3TZyeoJnROpA3YuhfVODs7sZ2Jztn0vvmKJ2ShQHPxyklj4pEzSaM04Y4bp3nSJvGJuYYe&#10;fYi2hSsnLlkCHHBPK0jLhWPOqHAw2W9wu92VGaDP4R7jI4sohGzw1y//GNxhz2bYVR02SkVAKeiX&#10;vAN+h4AlfYv9Eks7WQhrStrSsOpW3mF4LKWxy9xpCEgV3kQAOn23Wpqj6UvNaiPqyom0l0qrBwBu&#10;LLNxaWBvBG9kTBd3eh+aMt3HwyUID7slMNvV7TQ6+3y8XZI9VgtCUtfVRA7hDIVRhyHSO4G2FZFd&#10;dxIwC54AHVh3n/70p4ER9nh6BjTwIjK7x1NkFpwBdi/P9+QttbvwTMmkMTbZJRYNdddg3M7vZhr3&#10;hPLEhRmXK6yFLIa8ieeCsJat38HQ6o61rI2tma2F7Do0JZASu1drn7ZTBXW5RuI+GA92oHZ9cJDt&#10;mrdtEY2djHAD8Hr8nKYyreCJa1TGHroKbjxdwNnsTmeEaJeClmAlx5amy5DApbQP+dkIXy2ZFuiY&#10;Zd4A45idda4hbAOZd9Jl5W2noWepLEsNHbzaiBJjELFF0ZrBkEsFu75ChawOu68QY9dirywcEGsC&#10;T2M4j1utzVZBMFAlmgR2m3GmGbA10K1LdsihtPZ8NTY1jJo4CNiRDjzs4aFRNQ1s7E5iU/ZcZSCj&#10;bqBYG2GFbXQak/WfgcXWyICHxcCMhUEOY4IBnsGP0dQ1QJvPEMsNKd2fxVjoJMcsTnWMPiA7CfiL&#10;icBAy44h0mCgMNy6fYmxXK8WQz5ZmHNSGiVjHOikc3OrLjDi7wjW4yEjvbtZGd0Z+EmJK/D617/+&#10;da5zHbxvvMqCoUt/DuTQjCng3JIbzxgiMVkolhKgRMefP4kB5Ia3Lg+6gieH4SGFeCwdpOrmgxJ+&#10;4l4ko8S4a4zsmiYUolWhhYFFAnM+/vGP02osNve6wjSD/+GPu5VhKTzRVTfUHpISEpgR3YXBIfBt&#10;JcQNkQ4dw38P2ykqhriyFOPG5zInurMcwsnVE1flPH9jQ/cMobU4SppaolxL20tJbtdAEm9Ugbaw&#10;B+VXFpw96HY23kZ+AkTpi+BVgDdpxBaxOjDY9+maZYLhqohMtpkbqYC8nazYiFxGlsGYjZqyrK6l&#10;SO0wY1KqVj2cdZMjroLt0sfRVLnziAmYuzI/+tGPnn322XjugFxgxKJI45wNGHGyZ2iep2TaF9IZ&#10;lAM2zesGKyd47jnS92chPPc8ICGRyZhON34CfSDqkUceCby77TSzOz1xJBOcuRHMqZ0njDVkd9Yn&#10;9kIJybgBcgFV/lIUnJGNcInSeMJz8Jyfzv2AXAYLRw1gnAQkhnI9kgaGuFLlgOX0mGYyeQaQGdGc&#10;FjIg6qejmXYTuUjmUgq4TQIy2r92tDijt7HngcHADNPp68gDN90XDjoNlcMKUqi69uBwbhrGSd/i&#10;rXRZe+yHkTHiEf1VAgdyRizNbuIMN1HwLqSxOqV502LfsJ/7gwatK3sB6RFZHUGKgAXulJ/mV3di&#10;7tNrA/G0OQP1XWwGC2XPqkfv988UomiFJKV3RO+mUerjENpo6xhl0tjOlRZtFOPI5F5kuPFfhgB0&#10;oAp+unPOOYcv+Xzwgx8Uul2d9asI8dP5fRvg2qgx4F33k1Bp1DO45JIM9BjXJk5SEVhNmdQlkgN3&#10;fsaaGyhxGcZhQt8ZJfBXy1+G2DsU6yI3SAtPKBxsB2Ovd73rgfZYv7wF99xvC2Gk5Akl627zMxdk&#10;hGA/f8GoQRXGNWNCg9U8JwG0wQpwmFlD/Iw67AyXc09xD0aOR7wCllnBwrQmuxtTSLl01dm/OT/B&#10;TglexUiIc80ESlEP68pP8HAJUC1pQ4+S1wJHyUp+QNL7SHLUdgnLGUEsMyIdVWrobpJyb8o0eQna&#10;0SaTZZbqeBfaeqq75YD7VaeccgrC96gTXtGE8lkJf/Jh0PUrsVvehZcieXx0gjPsiK1727vP7b9K&#10;An/Xj040tzXog3SNF40ved5A0+ZFjAMTBL8awjq9lY4n4+HAx7zlRm9aG6wZ4AdVDeJpeJtQw2xq&#10;M73RdpAag6aRejlI5EmTmqLIC/9dMWPW5NFyiVZzW2iOJQoiS5UBEQageSiGlDg0GgTh5I2qM0Yy&#10;EuOu4i9p9HxBgPHwbtHK1i1DQrJjt+cD7hTzLZRYo53ilaHXt9bOQzcX9IjueAOFboxyvJdgg0EM&#10;J7HJWVd0ddG9AyYwJY0lFwTE9cm964qupho3p7lASw1a1KJynhzKM0wqdS3PrT4t9hFXW9TCxs+M&#10;rLIoby1Z8RglhzlmT7KRMvpr07r2SKklW451xXBp+U/22DcpPCZ+q+FIL6PCk9x0e4fW0zvd6kN+&#10;v+UfnZB7zcN08eh6xaDhWtCLJKSc9I4lDJgdPRLp8qYLjJrk+UA/ilratZHqUVRAMs+bkgC4uizl&#10;gy1D+JcNj46bUcU011LFOrGAYxQDuO0XKjxXzh1GAT21LCBvYJp5TYN3jL9UB0Z54o/nGblbSvDn&#10;oUeXcp/QNtckADQemoyf2cyV5ZNAbpBZpKWcnJrnyhDZBRCeQxJoyRzMc4is1BKoSMgV9g2Uzil7&#10;JMiGX4MyTE9KX1kFzHQ48IJaN6B5Ob4I2kyb/U63Hs/uU3s8OKa0K8w+dCRS5Lwx/YAyM0aiNkJQ&#10;i3QgdMB1BGyI4pDbCFLUM9LbT1pcU0JrXJof0W3NtdVR7aGq/tyoIC38SbNtKL39H51oGQgwdo/s&#10;JDzy3+zptcbG7mULsZdTY/+0EBFyAGB6f4jrQNEl6jYBkZAk69JSRUC1cTuSZpY2EloIzatGo8Wp&#10;Pbkaq1uXW2u8Fyo9g8WgYAxI4Yt7I5pzCeOkz4EtZgQMRVeI4SdkcOMuVze3uurMwyASaShHSOde&#10;S5tCKEoGkthBgWQuflO1sGksG399YhqXW6jUclyxoBxPGICT/NQe5uIG2lz48YTr8NOgb117UmLw&#10;skOSQ0xYqn3u4dre4P7LeXYCeItB95Q2vEWJnzFWu+tDRne05YQM0ywlxEYNjWjZiApExVoCox1L&#10;bQ3gL+3Ypfw3B1L7SNZoPLSyuZFWN+Xe99+MGhblmta2XQf80Qm+AMs3JfKPT0zw7VS+xpB/nOy2&#10;bY1c6bkEHPAMu1f+9gt/6JGP778UtZ5ht+QnSKr+BxT6vtFn+Xzk6sJ3gpgB6IOezuUrnwyLpMG6&#10;swSvR7HiY4B+SZsF9vjadPYIkbyNxRlm+qHM8UoJTbn3zlvcPZSAfFf8jE1wmpTJZGY1noXkfCxe&#10;tjyJU4z0Wb5zsKfHdUs5ZOoac38TJGmmeO98kkmpewEyBeruMPSM7OYKfzKn7dPreKsB5OlL/NT0&#10;yYItJWgVuf8rX8bA7OCePQLuxvW5gSGYI3JYyqENvmFJYLtwuacYM8Upn2EmpuGh524kvDHRLpG9&#10;lvBYn76N6ZnxcvS1VEWGl3bG3oV/qJuM7boy6m9U2I3KuFErY4V09w0VWypmQGO8kphoU3gVPoz0&#10;beQNhhySn9t8hp1CvpEtEY+dmJZ+WQpGJDldE+Dai4guRSJyODRCeYjADAK60kjdENSN4tfKFenq&#10;m1aQxvO9UG72ZkhY0YKNyoAkTqVyucIhmgloOoYEeYHOaZ5uL31e1OjsK2hsu8ye5lCIiG2ZeuhM&#10;xo3eN5cxXMIxEhl47L8Jl6MtzFHB0sRQx//oFipXgKgINHaXlpHLLpOYwMuPDnnCOpQkQpy8DkzO&#10;+txZnEGNV+5BM9JEoDZ9Dk7CTwc++5mmxCcGmdWFpVS3pMn8dPcyfQR1J/lszB/aEYlaSstO2Bjz&#10;oBNYbEyIBvnWlDYtmgktlkvdH2NWNHEvxEtP/1WADwka71Tp5eIMO/p0yFXkrfW6EWYgZ2NmEH5A&#10;fY8IXX6eNw3p1tHLrUf9qmEzUhecj9wOoW2AbR1MyaFt4PzGsalVOLo2VHsnjRvyoyS7zmEIc66Y&#10;oAFt+ZYsopOYLHTbiliw0hBF1mFnYnKR3UNvfO7iigZnmGB6XgUMswCThjv0uM6hr03IjeUfoLAW&#10;oRX8xAx2WuHavFemGK6R5BwYSLIWq3BnMQvboDF/XeE2GrobNSSkgVddyJgoY4dJHPPGzm20bPST&#10;yRtFqAVyiHSEdpS8d1gL2yV4J4Bdym2nHwoVfWwQ7sJ7oNkLea2GXd22YbVN6DPs9ivCDoddN/72&#10;xz4Eh10/SUTe3rtwfbvlHDDCbiORa4Tdki0dYdewmCGw0bMxAvAdNoSoETzaiDsb4XIn6AnmWleA&#10;T+hfWiSNgG0KOGr2RKjpNFePc8OypyhH8fAkDRfQx3CS+ZjPHZm44Xm7hJZ5HW88YMLwez1T3Lu2&#10;5rTKGxI7ykIAU6lE5znRoi7LcXnN5S/XFXnCvUtkjMqUZkUkc2h3hCbCQvdWXHUevs4gjXHgkOmI&#10;7ppeeOIEkooMHkmMnrNTLwjQZeZJItyTK44/Kc+BHZ6LZ7SggR5S5fezuDd6Dmo9wonCDaaDPA0j&#10;p8o6K7mwVKjXfcTuLF6KpfLWnWvvu1RoE6Iapoz9YV+PJyZuczBiFvEbMtZUKYS2PUZhqrBk30pn&#10;/rZs99skiF+g1W0ocmu6RHaudKu5krhp6BLkquVsW+zGNkfYCWKRurDdm8F5mR9o6nldZ2yRsxCv&#10;yHmgL8JjRRToqyCt8qNsJI1PwJ+8TS2+krDQGRFqWeoqkrjV0/vUm/StQUt2pUVNGw+zvD/EfiPn&#10;o/vAi6eA494KGntUkGiZ9Q99agZ06MszwkK4FsBloH8FLm5I6QwKIj3T09pJkAPvDFgjI28Tvues&#10;0kkj6Me9e7t4rp+RQiiBJx6ExBO/jUs5PIGx3AOVlAAloDHP9R7qKHTZhtIAXleSrIu/HSRoB/E3&#10;sdtKqdjlnNOPTnB5ZEFCPLr7hPFkbMQLLilRG+Uz7E3ilgRzRezbzFAe5PkQdZ87xkXqIj+tRMtC&#10;Im8B8BCf2lunwgqKcixwGS9in5tuYIhpWE5zVNsgSaqQErpmqM+h/Xl5ibBThcPwneAo4pTEEYCl&#10;vA0ADH6m+wRVq25RbAFImu7HJdRHHgQlZCxGDokVP0nt2pdNFgAjlqZXN9P28KrJtqiQkcRNdtRZ&#10;jI3yZqwc7Wr1sQlgL6sObh31MDiXH6xOZO7oaZ4IreCY+2fj7zO0LYnJbnCxSMsNmE/5FK4NrNqK&#10;8PzlXqwW5Hmi3WuonU43Q6iS3n7RHM2onfUhxwIJkFF691xKsfmiln3ksO6CiijtgrcHZ7v2r5eQ&#10;q3snQm6ZDYMpdsBg4Kslc6fOaqFqmYlsLFG3BaOBtO2WSJ3ltEB2yVE6hXYvMpm2qCApsxnivXUN&#10;TEjhUa6G5VDbdA4d2TaLWl4dcIQdsXWt5ETYEVvXT9YIu+bG5fd+/UrsAfWdYN0IuHFQDLYuC2/8&#10;sqgxNjcmBsJSaRIHkRuzlkP1AO6mp3E/40eAMnbAgMhBSTcnrGiY5qHj4hK4B+g7D0kT2ubeyGRJ&#10;JRlDqXuC/M6UcyoDN7yM43DK5Jqh46grZg7Gjsp606yae+MXPMnCulw985QKh3BaF8+grkNPTTJW&#10;Tmec+wjy+QjPvuUkI4/A4+KUDb8hiyvQVzzM4bi6I33OaRok9huvnrbbH6bIHNhNZ24TTkc73TWC&#10;w9OF/Q69ByGFG/aCjcXniJ+O3V6cM+KklBKGFMVWyzA/xL7HyDF2tpj1MB9DxPRxX7Y0pqiliOZJ&#10;K1ekqCVtqT5LDY1S7GRnh/JI7zDOeN5WeN6OuloNU2YL/7atB25zhN1eQKP53Mm8XwJyuimi3r0z&#10;4M5CGnijDpZjFTHTW4yjql2IRaVqf+6kU0OEgrF5Ho3rwaIp7Oa0oGaKYu1Nz1Jl0tKwIlUIpFxG&#10;NHi8kee1iasCMsmC1ZngCQU6vJzFBcZ76hKyU5FTJtE+wE6lblkyfsQQNvdJ6TN1qgnlDhDU6BZd&#10;Q6Rto5jgKKAbzm8F4kSjWN7yyuw61LzRFZgYQ9trac79fEVi6DG+Q/JcOvKwdk869wwmh7wGKMUs&#10;3jr5nwln97h9tOz3IWkRgLB3aErLWARgCH+wdCmQS1RsKUr/hqqoWESxG7tR/W2mXBrI37Uv5bnV&#10;bWB79DdlbhtKb3+EXYQkUiozXXRZdsdIH5RrgRkPG386e+QkNsOQhNQe5FwisJo1qIpgbJQ028Xf&#10;jdUNXRjgNigJksu0KP4YWWTmklfR/bBio+6ouZrQgVBASfd0O78EotEuwTPuuVh0QdHY6gKRG1lM&#10;Rmm8tVIAkJ+UptvOYULbnjQMByKk4ck8d7zIHMSmmVho7Ug682ZQyKhB+paTDF6MIOCw0c0eY4ep&#10;7Le584EOCgm8p3cGq9Oh3WXBk0i1nEliEwQGB9IqBi2Tdl9Ki7T4hLeta11Ly8ywqPdJQxOQvEOj&#10;04TWtVTarWgFD9kbxbVTNtoPJN82rLbVHWH3NQ9+8IOZ153y1g83K+OAYyPkUUdeY3XYbRwSrngP&#10;n/fiP6HHN/6zsfc87qZAD5P//XRFc6wmgHXU0ceYffh5w8BrXuOwb/+2bz7/gr8Fc1ifuepVvukL&#10;//BP//Kv/8Y6OOj6+c//tSm/8av/BmDFWbAlnN/osFsC5cCjxrvG/SVijoyNRH2fIbaRqPMGy7rq&#10;0DksToeBZFkaLqFzWd1eKo0tsgTcJiAlCJ1LDsSyWb7liQN2ItKdfRlYkaUtJ2AZq8jizC2GRQpx&#10;rqi1wVuXBPXN2RyeOKu0zPgBnRlCvAFu/NWygUJ+uusqh4D4XQg8bpx9y4WrzhOdepcWRrZhIJSp&#10;1083H+n9poSfqOfGM6F025nLtUcJaAelTeMtNzTE83G1bGxIp/dMd0wQtA9zhCmoJ4AshTlGxrAP&#10;hkQl2Ubh3DiEt39kiQDLLEu920iSYtNiv1FhR42dZRijUZlYCUtMCN/6VfSumRNi8jDVbZt5seUO&#10;u2UPLnuh03R3KCQ8UQi938sw1Jhs3sarCFt3rqXFUG6ASrKNkjYKj9QNYO/GNvFL2pKyX3nfBKhN&#10;cmOMBZHVPA8zeZKMPQbFjaVDKrtlRW8h3UtYDrsC1667iOS5GpmdKQnOrlU463PXvx80tJBM1eKz&#10;I4unHeliA/1aDXWlZWOv7KU6nhhhweVslle2xXBs/W6ZFrrLLCMUN3oPbXhOfjB9PqdrYB2uOlrB&#10;c9eZ0ikNJsOxqDwv8arBcNmzLaU7IdsQtu79ndRwI8CmlyPVY7yIYqaKnge2nC/vu+EtsSF+JwDf&#10;SfGXsEAJ24bSlwuHXQtMuiY9O/BzIxoHq5eQHs1tHdlpLGjBk5IlrvaTJmYI2MDVJWEWPjR3SONy&#10;NBnlLDE5at5oHB/ZTuPC6IImYwwfrrUY1euGWTFWT5bONRdINCxl0e6DovcsgaRbE/krQpqLLI6J&#10;QndsdW4cGiyNv3rovMR/YTnhxg6pIQxKpCeALPFW7d8s4ZvYOYK2tNVZfg4MxVsHDucvsMyrQLom&#10;t70w5GrZyw0+SkXGzUw8ewANMHbGvYBe8jZgLi3kUcKQiuHUaxTdyR8XxF46ENu62Ajdy4f9pBm7&#10;hOglwi/TbBtWS+G6JXanAXd9vjcOsCt2/ehEM8gtseAOV4A4Jmbj0ZjSLAf1MUg7OG1E2yZgmA49&#10;BvQrx7NQKGGOAQ2RKTlGSdOZESVT1hTSpDagpxVaDCEgjc0wnKLSZKs2weCwVUi8Y+eSD90uQ9vc&#10;S2Vcm1Fv+rPcIWs/uuLn6bZ56OKehoVmgYQxampAOEFq7nEPVdTL9hMccOSNk4ugOSv17CS3D+ga&#10;swTLzNCuTWAsm+aFG3udPdqV0sBfIzuy+xVLwh1SblwlS3Yr8NOz7SCPEpis8qErDzzilZYTN85O&#10;mRn6FV1mhtCzkeHp93RcDAjFw5/J2963Fk4XfltyyOj8M53eyhJ1i9Cm3pZepaUl32QtgfwcGtRS&#10;NGTMnynQNnb5lhY5UUIkIzSbJsKWJjQlioTER5EtxNXs7bm2eUtsuCe3W2FjWfbD7iOFxJ6yi9Ob&#10;g/lDSOzHFle7UhVLUY2fLaURg2UtEhPFGYLUxCt1oyizR6FSfgu8GUN/Ny26Y8aUE/WRY7msq+cq&#10;Ur5keApUucRkENvVCI848IxOkNztTlYqyOc8UMcFLt4aaWUC05De6Zb+MvCNn6TxLAIqzTyNlII/&#10;9UIAVScajiqkkDQisP44EkMeuWgjVfgtcgIucKWRkoa4IyyLIpn+ORukQEj1XNR+pUPQ9SFnlT5x&#10;kgwBkcngSXd6etxuHcgWNDNvY9TImOytCCNXExDJtMfHqxbOVpMIsKRKQ/S06Y8IRVAlLEraTFiK&#10;dyuOtEUsu0AzhpLWhaXutAxzT2clzTbcXF62xIZXG2VGkbC/0i/2piIhMvAqJofJ0o/L8lsCLYcn&#10;OkcaQkWV7sohV0OD4iVPIUNom37zxpwQSG1XxL6fmD4GW9oo8RFFCY5Ih3uWmQJhmrUPrPZhK8t4&#10;YiEWC74hY+wXYVMI0O2uDpHNPa2uLnPjK21dS9ANByZrZwqwCYtTtYNIwmPykt1lGB4K2lxZ6SGX&#10;A0FypZx47qRhFCuHHU2sjr/SKfzmhLssJmXdKF3Qwma9g58Ry9iQPrEE//rKAULJd9ZgsmHGZAi2&#10;6nRx34cDkRMHnbBUpqWK3Een8sTm2FkpTSKlM6xQCK06D5tRg6owJIV0AtueAqPg3d7w1hqjfU2n&#10;GbcNq6Wwt8Tu1xl2kbb15srMgdVhN3p/nGHXo/jAo6Ck403QpOE4g2jK6beN+IGwjMo9AC+rbpyy&#10;8PzNkNDlD4gPwQNnx3PbGNp8axbHXanVFgmRJmjGBnPHw4xwg1TL3MirHofid2NW5k5V3XbMwXR+&#10;MdL4SQej0hx7zJVjMjJLgUinVaQZBECMC3TUbrAbBXrELK/8ojzZNfsy5XO0y/CTSabRH8ZNOMdz&#10;YCalkzStmR5oHSa1KiBDw8K81mi7jP6DGy4SUkXGaW2mhLq4PU0rqkUuA+GQqB4Ie7CMSNjYvBpS&#10;oQBoi9hYK215W8pwCgwbw6hYA3kVGVsKW5sOoyGRwLYGuoTc2492bmtf40AKN0FrQX5aSEgacLFt&#10;5sU2O+yU/IFg6Y6dMGcAtTKWXN1rEc7RxXneshHBbogbnZtOj2B0dUNKhdNR9TLNQNSmOa/M1VLX&#10;TY7edeGjnGB7MrY8d9sDd940edEOwUpk9rsNXKAoKw381cUWWBM2RQ+dbhQrQjqBzxWQVKlFeB9G&#10;SBpUufdMPdII72if6gl55HIK56QipbngYcCgayF+kiKYkAln80r0dvLpX32LXgk5zBKOnr5wr5Ek&#10;EjskpLmdHreEUVT35lIUO3HKaSY3dg0JX8qVGS2zM9q/rUHpo8jeUNWNwp9clu/PjOndBUNTOn1U&#10;oG9CcBPp/bah9OXCYddI2zLc6plOSde3RJmroWkp2Ek/BNuf8UG0NHrf6YeoDCkdcBdYU/wie8NW&#10;GeI9akx7Q8agx1YPdYsGtZw366ILgcGlRljyUhPDBBvlyreHt2hmewC0xyv7xMXjMERjiZ9An1Fy&#10;4F44b7FcQmsS8zzpjcWz003mBE1wbtdeS06yNMLoZrLwhPIB5v4U/wPIYnKCB80bO3kpHuGepPbP&#10;cKM5HzjNjQOT5LWsjqI26oWFDLSMlEZyhmAELYfwhKTIW54M4ekSunDvd7qUSalyRhBRb63shy2K&#10;nX7oSNebV9uG1bblwBx2e+Hm+urKxoE1wq57vB12DRMbUXgv+NIDcINpxpUB+g5sgch+26Np0L8x&#10;fVnXgHUxrvF3LwiYZE7wUnsXEszloSNZlhzbKRN8HzdtHIxXGbZj4scmWw4DlsPf+Kpyxpwfck2I&#10;vkeSG4sRb522QrvGeJKzyS1ZS4Ib2mXYnTYKhRhgTzKMFaeOutsk2Iz6/uQhaSyc6A82q+Iyc3OW&#10;m7Y0TTI5jN/Qer18Gxsoy4M+TNOoyKgNKLHfyet+Kw/K1S7R3GnhTL+0BbCT8IxRnKIiw5bpE+/z&#10;JAI8YDadGxpIoARmhOa+1wZ9HsEeA3wXaBdEkjulnRUih1a2mqSENHMo0d7LaS2OUdsmoG2h17Zq&#10;ANpyh10QYNmnSwgdEiLetrwN4ez0A3x2wiLL7HlCpxxCHgIiwy2iysMYFKIOrRdNdtS5C4+Qh11L&#10;jfCJuaJxgyHCRdI0h8XtJjiynVYPppnYbzsw2fPrq35iNd+gSHgdKSkwIWwyJ+gqYRLgjSMCgE+l&#10;5hKTzRLHmSDjQ5HWLjDeIS5CkdaGZ1MVlTppJHFgX55kzKIoydYb6E7YOAedxIrtIXKp/i0JEpx+&#10;NPGQivA5I3hzPuBj3mCsnR7BiPz4PFdqbGnpxF3XUoZTRVphXq90Yh42VRs5k1yjEHth77IXmW9N&#10;T0tHQ/ipmHFtG0pvv8NudHcEWAWBt20AD6AY/d4dlB5sKe3sUQ1rVDGjFxF+pWijNrVsDJHo9F2m&#10;0BFbRdq6FUvBk4Aka2LShKF6QyujjyN9ksnnwduwRdUzQeArNCcXaWJjx3PnIjGX20SEWXHVcUGG&#10;uBph+flLvZ3YGgVMUVHCZKaXZVKCFqzILJP9meGghyRrd6XEQGbR2EUgQTibZzW2l4CzkyjyfPTg&#10;YN3oBanNgJWebV3Y2Aujc5sn6dx0VktUWGSy4PAQuY2SGQE21/InT3rICzeaCU1VxqBYJiGvORyR&#10;DlyE+I1d01WEpYZZbNt1YA67T5z1sm1rwErPIeHAU3/pN/mMLIdYEe2MB2F/aHj9619/5pln3vdB&#10;J5h4fFw4JRxzu1sfed2rv/f9H93171/NUfvXOeJqn/7M+V/8py9967d8C56T951xlimv+jUfASXP&#10;OOOM/an6MkjTDrvgXc/qA1h9s0TGAZobgSbwF3ARCr3M0vjY8y6xPsNelxA8bdM8RQmmS3zMiJhx&#10;PSZUqOpaLMQ0ZElEt4Nl/HcOq6nRovLWuhxovXEwFqCluSd+3QprD6Okre2JhNphRmhk4CxzX1JM&#10;BB12zrgcznlLmrj2ErNGdmUjZxK1faAzzjg7ibQhGhaaEdy7D4snFMIRSOyr4tJ5h4ngIXfZXeUU&#10;zrzOEtuGoAkegk6NRm1ktUqe2xx3hxHTlzXDOP7SrS1jstEOakkI51sq7CN7oXvQ5zZ5SFp6M3Ie&#10;oYpEKQmSN1QgiTfqZj9Mo8bD/LTkSF30onvQhy2N3i/tjLClZ4mj7RHsFJgOjcDQTebakuty4bCL&#10;JMu0lrEWmCQb6DpYnbdBqgE7arSduCzTJ6l3nz875aAkAqMcLm3iFvJUlHEh5EXOs/xAUV6pIiLd&#10;o4z1Jk5tKfbR2ZZtSVVxuIL/0biQ2vQLvO7o5/RPLo/sFLEzNHAfd1vr5mAdBOgK5NIfZ8RE8Iob&#10;HWeGGFu7AE5RpLRAAVw0CxRn4cRRY8+Rqru/IGH6sCsgHG+doXl+jCLBIzJ5J32XnpDBveBsL7cE&#10;RkrD1ZSZV0E/wTnlDBhUNuz6BuGWMclOLzdIhoBRb6pr9RmaknYNJR24Hb0LAakrr0LhUIRWyY3a&#10;l7pMaXOa26vDbidxXT7XampTLfA4cGBIwkYxNktG21acSFfDb4toOpHsSmBTFXRtxV8KZ5501Y0q&#10;JmgJ1w4MLOfVxkGkkXNI3VJWWzfTHHOpwmlLAKTFOFSBBnvJPhAg+gU4GFuXy4+q8dNTCEJJsgyC&#10;JVIklAAxVnq4MisRgUnpGnms36zZ2NEWmKsfusUke13bN+dCezizFzSOeMvPIYp2dGCHtxGzgK2h&#10;03aNbVRcTSnBPe4PhTJBQK+rawBc5mpSh6hHpyKiyd6q1GVKdoSqC5S2qHYLbV6lqCGNPW20R7qx&#10;8jOFbOyv5p55FZhtuw7YYfeud70rbfCz9PaWD72X7+Nh3o7+aynvopacSuGdpSvtSQsN41VTu22s&#10;b3qW1OIpaOkfTb7s29KmBtSuDrvRBcsIuyHM9mAeBtGCtnmy7Peg81CWoWXBuJFsaGhqNH2D5hIx&#10;rWJodJR94LJI52BgY/2bKrrVVp2SB14Hc1NO36T84Gyz16Kan+J1BtdBhnkBfXe26qdzPyzXcres&#10;46vpbWx8Xs4SHTjdveUuLadn2hMU7gRY4rOcKM2OyonLSAfpYuM51oMfqO2tVYqfdkk74LRprChs&#10;aSvQSazrhK4Z9q4rZox69Jp73ftDMIZHVUNqdJzix3PJ6E6xtJaWlvweUJZW3ZCflpBWhzBhiH3L&#10;YSug8p9cId4nISNttK6usYEiRDYPu/zkHZrVJMk9OZOKtm09cMsddsuOawEImHTfLXsk4uqN3RHB&#10;SO/4JGUuZWM8aeCSgKXY5Hm/agXpQqRKCpvIkaYb283hPjOBaGuepPCu3aJENjU6ybpFO2m3hI1Q&#10;BUvYqFnUIm5nicUgjoRvuIMVCFV3gorhSRxMwKDQZHooccFjycCePmXIS++Lt1FnEourfblekvUV&#10;EclVFl11grkJOuUQy0zqwqII5EY4DWEZCHaSwFFgRDGS0xV1XenlBsPR3fkZMBxkxDwwZdTNXouI&#10;JlmzZch86DFxeidZdlK68CoCMPRxCQvdnMGo1WE3QGYvPzfuWVliVPN/J4xVK4N+owcjoiNNmy6j&#10;5E7ZyZqYlt6hsC2NSyDNW1EliL1RrgYyL6XR7AN1I9VpyKgl5pnMGcDbNIerplma+p03ibW0/etR&#10;yzgTQGnue1OL69/+lULLl/5YQYlJzPAUYkJ8j1wZlQTVBtj+mai6rKxkO60m+mBLOmjZZbwK07zX&#10;Y+gg0p3YyJlhhQJNaY2yURAz+04wG5LS/EbOgectJ0NguvymUDKGkEhesiy1bynVzbqNVafhUaVm&#10;xVDtNMSKWsFHQzplElvFtlnUUnVQDjt3eCHigQllqNENuYyOKcfhIPeZRrYQNOOaoUk8Ckx6prLp&#10;zo0Ou4azTCalkIpUIUrQUCOBOx2CyBLsz5vf/OY3vvGNOTkFu/C3fuu3+ByMVQMuanKaSRauTHpN&#10;lnLSDdwMZ2injIXR+BvC2v5Qt6U/6Bk2DnVVfENta353FsnwDjRvt8Fhh0a9733vC1WH9qbXAzOQ&#10;yPawV0GNdkTmR+9Envt5a40JlkhkXeFD7nvyEGjrApukQe1GriZNmpO61JGQZ3b1y4dLbB21L2tM&#10;3sGQCLMyH25HcVKXQp40YVRGRBOYEfV3S6xXfHbO+gyI01sXs8Pstt1Lmp2yUq/rY67vZSrY/SWp&#10;JnZ6lubEZaZd4jka2RLLEyjkrzM9K+pBtPkpkRZo6Ic+PgvUZ+cTiwo+RCa7NDs6reiub8yUFenl&#10;2BnmVTwi0uFkS0tXGnCz0434kIYhdT5JE5rUYKNpuiFDioY0hvhU100zcTchzEljQ0aoNX3aKze6&#10;ByOZ6YUgTKrbtvXAOOyI0/zABz4w2HiofjZKd9cESeyLCOSgMxLl85aoTtmljRKGvkRul3KyU8YU&#10;3oIdIdzIWN+2goz7lvnG58hzpDdavHwyFI2fcd+r440D0btU3caMBC97IS681og0ObwFYPNZbcwz&#10;N15lQmhMd+cKUPNQAKRqF2Na39Pprbm2uqdDDSY+F2wp2R1Vni2A9SICi/ZxC/LEiWIQeKc+jSSI&#10;YCaLydfQNxobIe/AhMGT9Mtgdfo98r+RvAhD3rbItdg3VyWMJzYnMuMTq+4G+qQXqFLaUnSbpKWQ&#10;d7tMaQMlKUxoRWtNTJYluyIt3GxbHPQ1r3nN6173utj2RKRuW3DDwOp06Oji7rig3BIfBl7ZuUOi&#10;fNjW8kYpGtrUxm2UQq0fQNGVKjCaapHGkN2AnDKVvSF1bSd0ORvVdkh11CpY0TLfbQljo7nhZ7ex&#10;FbZhocGc9FHhdKV7PjSnPaI0R0h7Y4KgXDhpf0lDSBJURVdJCuJFlxt4s2gtCIv/PswJemP1qFsX&#10;RnX/DtAInYFB3Q49cCxhZ/AwCVKRtfQsJjLMTUvmcjANW4YZH4izp1o2hkg0zzeqZ4uxteRJih2y&#10;t/FnoDtdbHVjsGsaoimRsZbtLmdoSjJeAR122EBRlUwhvBGJgkfd8Y07kbahw+FyI1TKbHltId6n&#10;wy4TaTsbCEAPQQTmq1DFT52PhsmQxlkQaX77t3+bmFjay7aLe9/73r/yK7/ymte8ht2gnAH/8Ic/&#10;/JGPfCQOu7/8y7/83Oc+x46M4447juzuUFPPXbZtnWl9JsHGCLu2F4PFrcMt3MHiZYKIe7hqF0BP&#10;trD5ZHCb9HYibwdvt8FhN0Bz/blyYOXAyoGVA1vCAeeBW0LMSsbKgZUDKwdWDiw5sAL1KhUrB1YO&#10;rBy4XHCAc4pOPvlkvjV/4Rrd/hO90TepJ1WHV9xA8U/FyZpaLGQ4iRPsZrL2i+eJ/jt+xle4T8p1&#10;SOmrcn9EvMvc6K3jBv8aa6G3vOUtX/3qV59++ukke8pTnvK0pz3thBNO+MVf/EWc/SeeeCJpPvax&#10;j3Ge1POf/3wWqX76p38at92TnvQkSnjDG97wR3/0R4cffjjBBX6W0WNK9K/pWR+u4o2UU68LBfoZ&#10;czVXl0V1suZeFiLkpx5A1xnSKe1rb/f5/lC7T+avCVYOrBxYObByYOXAyoGVAysHVg6sHFg5sHJg&#10;5cDKgZUDKwcOlANfdcopp3zXd33Xo054Red87jMf58/XvulMPjoxtm22Kyf3eoJG2GGHg1lgnngT&#10;t5F+NEvQXaVvzpukzCZwA9l4SxBcKN+4JVaHFB43PGjkwkPHE+51TkmAlZ500knXvva1/+RP/gTv&#10;G/spcGdS8tWvfvWHPexhd7zjHUl2xBFH/Pmf/7kONb6l8Id/+Ic3utGN/u7v/u7oo4/m52c/+9nT&#10;Tjvtl3/5l9/97ndTnX6x0E9RPOyQy40Rdu0yi6sxfLOleR5u5wnVxdlnrnb8dXd0x+k/TSEJgdy2&#10;CDu+TXGg8r2mXzmwcmDlwMqBlQMrB1YOrBxYObByYOXAyoGVAysHVg5cjjjw6AcehUvqgB12np6u&#10;f2c4kuL0iRcs4Xgj+A6nUl7hGrvqVa/KVlM+N85XY3ClffzjH//Qhz5kITrm3Meq6y1BdoaJjXPW&#10;oGF5LgMZPWbOeDp9VfoB9XARPfczP/MzEHCrW92KTzESRvfCF76QSDo+SMp+WLe1f/rTnyZ07nGP&#10;exxbfsjCHntu4AYEEKzI3ljL/+AHP/imN73pfve7XwIGbUW2x0ZENjrsOlezdwQ2SrkMj0+wnZ62&#10;Dg8jQX+3uc1taAUc+OhHP/p7v/d7RP8NZ2UK7xK4Hx/0OORbYnXYcfJ+baZGCv/9q3Z92XfQd7Nl&#10;08PLkXKupK4cWDmwcmDlwMqBlQMrB1YOrBxYObByYOXAyoGVA1cMDlz1qt96QA25hA47znTrqDE9&#10;R27JxK2mN01XWkLkDN0ywO0e97gHUWl3vvOdP/WpTz3oQQ/C7UVgGo6wT3ziExTFQXI3u9nNrna1&#10;q5H3rLPOevazn/2nf/qnHuJuEJyephyTR8lsQd2LC0yfl4FmcfzFW+cBdnw+4o1vfCN+Q4olUI6f&#10;H/nIR/DZ/c//+T+/8zu/k4fUgm/uC1/4AkfU3fWud337298OSdB8/etfn6PrOMlOnhCX95a3vIVP&#10;lb3zne8kyO6+972vnPHMuJzmvneHXdxw7a8MbxMS6FF0Ouz4S9P4FMbtbnc7WgH3DjvsMJ6wgReH&#10;3Xd/93d/27d9mx/Phsmf//znoZAG/uRP/iQZ9YSGpfYjz6V5RC9ug8Pu7/7u/+H0/Bb0PQT778uu&#10;+fuAlGNNvHJg5cDKgZUDKwdWDqwcWDmwcmDlwMqBlQMrB1YOrBy4NDhw2HddfVnMTW98+D988Uvn&#10;X/D3y1eX0GFnhJ3uJAvVJ8VFGFoi6XiuG4i3/GWr6Z3udKfHPvax+JI4Ku4Zz3gGbqOzzz4bpxie&#10;LPx0HAlHkB1Bbe9///vxf7EF9QUveAH3pCGojWLzdYhU6pN9fnTC6DZKcD8s2XuPLX6r3/3d3z3q&#10;qKPwZ/H2V3/1V9kYe5WrXAVv1z/+4z+6eZYsvMVnpwPLr01z6TJjzyzfXcJThuvw/PPP/2//7b/h&#10;HcPfh2sPb6N8MKYvVXu/00cneJUvVyRjtqnq/SSNjjbLh6t8FoN6CVEkkg4n3bWudS38hhDzV3/1&#10;V1BI5OB55513i1vc4ulPfzp7eP/iL/6CdnESH9/ySwBg1yWpW7gllj661mHf8bVfu5vzF10bXXNI&#10;5wy7uzS0bC1j5cDKgZUDKwdWDqwcWDmwcmDlwMqBlQMrB1YOrBxYOXAAHDj/gi+M1De78RHXusZ3&#10;8KHjj33y/PPO/7vx9qAcdnEbZQunvq047NzByl82Y/7xH/8xIV3sVMWFdL3rXY8j8/Ar4bbj8lMP&#10;uJAIEMPfh9sLFx7+sv/0n/7Ty172Ms6G4y8Hw93znvfETUZpVhcfEzf73BJr3B+NlzbPsDNe79GP&#10;fvQrXvGK7/me7/nMZz7zC7/wC/gizz33XGLQoIoPv+KkwweH9xA3HPXqktNJR/YUq58L39YDHvAA&#10;nYNPfepTYcVzn/vcCy64AIcglOso1IOZbtjpDDvj8kwWx6hRje1Tsy6i/KAf7+d//s//+R3veAfO&#10;R1jtFuO73OUuPCcAELJpDgTDZOIZ6Q4untPS1772tXz6NoVbRdi7hQ47ePINX7/bYXoAmrEmXTmw&#10;cmDlwMqBlQMrB1YOrBxYObByYOXAyoGVAysHVg4cIg7873/5P13zzY4+4pqHfft/+Lqv5eE//+9/&#10;/cSn/vpzf/W3neBgHXa6vXSfdfwXdWRjLJ9b5WC4H/qhHyKki62aN77xjXES4b3CSYdTCf8Rf9m2&#10;ySZZgtFw2OFaIlrtf+y58Jfh7OPkOBx2fN6BT7KSsb9H4YF0+4yw008X51d8Uj/xEz9BscSmcerc&#10;6173OmokgO4f/uEf2AZrLB7EsA2WGnnOwXaQau2G+xkEZ5wdf/GI3eAGN2CHL+XjofvRH/1RDo/7&#10;gR/4gfvc5z63vvXuk9fGPmKe7HSGndyLa0//XVxUceFBD3tg8WlSy0te8hK4BOvwORLMSFtoCOTR&#10;BALuCK/jGDv4DKnPfOYz8YcSasfbn/u5n2PfMRGFNL/DAMOu4Qzdhi2x0PalL/0zgZsXifJu1+bS&#10;e7fx4SFSzLXalQMrB1YOrBxYObByYOXAyoGVAysHVg6sHFg5sHLgysuBb/7mb0rjb3b04dc87Dv0&#10;1nl96Z//9dzP/PVnz7vYZ3cJHXZEnOmlcrtrB2R5sBoPcQZR5X/9r//1Ote5Dl4hNrriNuILBuwS&#10;velNb0qQF5s0cYFxDBzZeY6rDi+SGXHSsReV+C+C3XBI8Z0E9sbiICMU7uUvf3l3r56sfUbY6fzS&#10;bSeFXHi7bnnLW+LVohY8dxSCtwsn3TnnnIPPC98WNLNLl1C7v/mbvyGNbjjohBK9kyTTp0YuHhLO&#10;ZmAa93zLg4Y/7WlPYzsq35zFKXbCCScYIbjPCDsbNYLs0moj7/Q53v3ud2frK4x9/etfzycv8Ayy&#10;fZh9u1TE7lf8mHg8n/jEJ9JGYu7wJ3I8Hz5E6OQkO7h96qmnPvzhD8eXB5EEA0IkJffW3aUzdBsc&#10;dl/4wheJXlxEIG7YFbueYXflxcK15SsHVg6sHFg5sHJg5cDKgZUDKwdWDqwcWDmwcmBrOHD1//tq&#10;0sJO2Gte48LYuqbuf33pXz71l//zs+f9jQ8vucMuTiVK0bukCymnqvHwv/yX/4J7iz2wOOBwaRGq&#10;RiAYwV9swMTlx5ZYfFs4lXB74bDjr5FrOMjIi6cJrxPP3/ve9xKzRjjen//5n/PpWD5SQeyYh+Ll&#10;+LbxYQRIGl+J7dixnP7GlyX4tCu+Kqq+/e1vTy3c4CWEAFxgON34mgTBgBAJJUT/8SSuSc/OoyI2&#10;nLKZFx8ZlBNGx0/28+Jh9Jg/juF78YtfDMHQg0+Q71oMUdnpDLv2RpklUXX+hCQcbXy4gzP+qE62&#10;EzQH5dTLX/yh3OCVg4EklmM8555z7mgsdLLDF0fki170IoIfacKDH/xgN/l2h27hltj//b//5Wrf&#10;+S18huQiZhpdt/TOrWfYbQ0yrYSsHFg5sHJg5cDKgZUDKwdWDqwcWDmwcmDlwMqBKzEHvviP/2Lr&#10;/+//eNWv+7o+lP9ipuCz+4cv/i9/X0KHnd4o8hutpp+OnwnO4uev/dqvESX3nOc8hxPrcNsRsMa5&#10;dZ4HRxYC69xV6mdbSUBe/Ed6wbjwmuFC4iexVPjjcNXhn8L59epXv/rxj3+8dWWX6P5H2IXUm9zk&#10;Jvi5/JTqQx7yEDbtEqGGfxD/lGkonK24j3rUo6ABn5f+Qbxd0KP/ixvcXu6c5S884TmkemNsmt9p&#10;/eQnP4kfkGDDRzziEfH02cylw07+JAqPGwP64rAzVJBgQILj8ADiDSRUEA7ghmNvLDyEt1St0y0B&#10;fXr0eIInlJQUgm/xjDPO4Du2nNxHdhyXsJdrbG3eQocdfPvWb+abvOsZdldiqFubvnJg5cDKgZUD&#10;KwdWDqwcWDmwcmDlwMqBlQMrBy4/HPiHf/zSARF7UA67uOcSkGVcGP4mdl/y1YUTTzyRyDiecG4d&#10;viS8QjjmcEjpTnJfKv4s3XY6pHCBcUMuvE74oXRU4e3iixBf/OIXf/M3f5OQMTbV4iPLplES7DPC&#10;zs2wEmwE2ROe8ITf/u3fluBf+ZVfIZJOByK7X/m+hBF5npdHArxg5JJIvXWeXhePIV4wfvLK5sfn&#10;5bZZNqLicPzc5z7HF3KJLtznllhLoKhuo/0qDTCBnbB4Qt/whjfgfcOzCVcJY8QHp3+TSDqesKWX&#10;oqABtpuRCw5DLS2lU/hChc474hbvd7/7cZwfTkD9g9ZO+u08w+6ApHxNvHJg5cDKgZUDKwdWDqwc&#10;WDmwcmDlwMqBlQMrB1YOrBy4HHFAh122Fh4A5e3Tyf5NnWI4gJ785Cf/+q//Oi42/G5sLMVJRLQd&#10;fjpcWjiA3HCKa0mfl44hcnnxk+d8jIKHhLzhNfMzshTCMXCcOnf88cenoj7obS/U5/Q668J7iKMK&#10;vxWeOHKxLZRacDJCJPtbbY57crlwh0GPLkLI88aPXRhdSFsgjyds8iWlx6tZiJ+wYCMwu2UJ4uOm&#10;vXU7ERw/oE5Mibd2a+RkPeIN+ZoHTjo36hLACKl4NqFEsqGHQ/RI73d7+Qvn4aQePbLgoyQ7WdhI&#10;y/cxOLnv277t24455pj4YRPTdwBisSZdObByYOXAyoGVAysHVg6sHFg5sHJg5cDKgZUDKwdWDqwc&#10;uDQ4cMAOu4SqxV+mf0rXEp41bvAE4fPCNYZ7iI+uuh8TbxFeJ9xGuJN6w6beKIPaiHFj5yyOJ31V&#10;XLjV2E7rp1rxLx577LH5cMT++L/0doU8bqCKqDo+v0CZ17rWtfg+gztbOWXPE/R47i5dfIv4ufA8&#10;0hwy8rkMA9ZoCJcxazw3WtBwQmPxuPzOBgmIrcOXR/lExu1nf6VkXZnmktscTsfHJTiBDmeoW4bh&#10;Dxtj8YfCeVx1ngOIR5Jts/zkcxPs9tW9qLfRnbyQhw8Rkjgc8IY3vCERdnzf4x73uAcFyrF47jbS&#10;zNc/+NLF/lz72eQ12cqBlQMrB1YOrBxYObByYOXAyoGVAysHVg6sHFg5sHJg5UA48FWnnHIKHrFH&#10;nfCKZspzn/k4f772TWd+4qyX9WccPGdNn057lHT03OxmN7v//e//vOc9D2cQQVuEg+Ehcm8pTiKc&#10;d/jdcCoZLIYLCa8Wri6/h6A7z6A2D2sjDQ4yHFJc+M74QgIl4LHCqUeBRoHt8ww7fU+SSkgaX8N4&#10;1rOeRTQZO20JQ8P59ZSnPIWdsBw2h88O/1d7JPHWUQUPaQ600SJ2kvKRCiikXmimIQYM2iJdk7JO&#10;pyTNJ4iPkvFF4kT70Ic+FD5v/OhEjgXUQ8dfvZnc84pgOk7WY5stlx+7IBoR8uASm4htI5XSoQQM&#10;/vRP/zSkkhFnnNkhmCboBv2e7/me0047Ddog/sMf/jDNedOb3vQjP/IjZHRjLNfGM+zY23ug+nPf&#10;B51glp/5uRdtzHvM7W595HWv/t73f3TXv3/1Va7yrdc54mqf/sz5X/ynL33rt3zL13/9f3jfGbu/&#10;YMv1odN/7UCrXtN/5Tjwgpe+81OfuYDyX3Liw75ytawlX2E4sArMFaYr14bsnQOPefLvXK6BUfov&#10;101YRfQSc2AF6kvMukuWMep2ybKvuVYOrBxYObBy4ArMgUt4hh0OOw+e8yi3uO10Kv3sz/4s33PA&#10;bYSLipR82AH3ECFmBKnhqvM8ODxEeOjMC38N/qJM49e48TC77EX92Mc+ZlzbT/3UTz3wgQ+85z3v&#10;SeCYcXNc++mwS0c+6UlPOumkk3BXEXpGIexa/cmf/En9Vu7S9eMSuuHwDOKzIwbNqMCO6WOjq20n&#10;SE3Pmp+b0Aspf+TJ+973Pr7oyndpH/CAB/zBH/xBKNnpK7H63SzcZnrDXxxwD33oQ9/2tredffbZ&#10;ODphL5wxnu5qV7sa347gCY5Izs4jBI+Lz/JyXN2zn/1sEh955JG3uc1tZDs/6R2ahpsSyuEn4XLc&#10;vOAFL8A5q4N1ydun/tJvHnfH6+PRo0MP6O/7P7w7RJHr4B12mJJXYJ283DVNh931r3vY5Y7yleBD&#10;woFVYA4J29dKL2MOZCXjcjpgSf+K7Zex2GxPdStQX5Z9EXW7LCtd61o5sHJg5cDKgcsFBy7hGXbZ&#10;Yapbp71L/CSYC+cX/iAunEH4jPB58fca17gGziMS8JwsesS48W921+Lq8iQ7DrDTacW3FCiB59yc&#10;euqpRLqxp5Vy4rDbH15njyc37KvlxDo8XLoL8XYRvkd1+gSljapxL+JxIx6NlPgEccORwEr99AQB&#10;d1zue5V+fZEkIKVPSMBDHXNc+Mv2h1pddXBG9vrXwD1Or2MzLwQQT8ffT33qU8QG8lGLt7/97Xjx&#10;YBSn0ZEMhvOXXcn0Bc8f+chHcoIeKdkLTFE0FpcojcJnR2ls9YUhZ511lryVV3vZbnyg3jrS70+r&#10;1zQrB1YOrBxYObByYOXAyoGVAysHVg6sHFg5sHJg5cDKgZUDcuCAz7Ajjz41z5hLoBxP+HopPiB8&#10;W4RuEYFFnBfBcfiw8Nzhp8N/hEeJh+SKt86tl8aj4SMjsUezeSgbWbghPblwM1EmtRPvpgNLZ9b+&#10;XAlVIzHeNHxVF1xwAb42CrnJTW6CKzBxf7rk+GtD8LhBGJTYXqPwSOxeUZ5wQ+GG5tkKmmYb9Zpx&#10;0XbcYdwQBLc/1JImbtCkp/wb3ehGUPuJT3yCjcZHHXXUDW5wA4LmaAV0eoIesXX8hFrdizRTMoh5&#10;5Auwn/3sZwmggzwu2iUDyUhRuO0+/elP41TFfannURo2UntAsXV69/az1WuylQMrB1YOrBxYObBy&#10;YOXAyoGVAysHVg6sHFg5sHJg5cDKgd1Op0vABdxSuntw7riV1UKe+cxnEpLmIXfXv/71+UICr9gQ&#10;ivPoVa96FYk9Ic4j8Ljw3/FK3xB+JTL6YVZuiPbC68QrXWD4lUjM9lWesJvVGg3B2yf9SSPN+LPw&#10;sv393/89BeIQ5GOp7GnF84Xfivg1nujSghJvKF9PnK32O7AcpYfjjPi1P/qjPyJAz0/fWhFU4aIi&#10;i4F4egDZqcpfgvX2h1pz6RVN+pvf/OZs3aVS9hrDInx/MJOgRfiMw/G+970vMXc0gfQGJ8I92gJ7&#10;DYRkKy7ZCbLjrZ/FoHCO1eMIP5yq/PyLv/gL+o4T8RI4uROpa4TdPjtxTbByYOXAyoGVAysHVg6s&#10;HFg5sHJg5cDKgZUDKwdWDqwcOBgOHLDDzuAvA8p0Zhl9xj0OrNe+9rXsr+RjDjiS7na3u93rXvd6&#10;xCMegZOIL5AmmA6fF+ndmOlXZfHQceH2ohA8TZRPkBo3PMQzxU+/QcEBdnjuyEIyK93Lzs0lUySA&#10;r6Pi4SKajygzwsqIfcNjxcFt7uG9wx3ucItb3IK8vCVOEDciXkL9X+R1wyz3EM9PdqTi6cPJRTLi&#10;3RJvSJwaKf0kBW5Bv1ZBmdS7z65yL238oVStoxA3GTzh86wnn3wyHkZcdXjo/EAEtb/zne/UpUj5&#10;xtx5gh5ZPBDQz93qITUoEpclx/Dxlu/k8hxnIk3Dx2f8o2RspHaNsNtnJ64JVg6sHFg5sHJg5cDK&#10;gZUDKwdWDqwcWDmwcmDlwMqBlQMHw4EDdtjptzJQjooNl9Oh9ou/+Iv41DgkDofR5z73OdLgF+Pi&#10;8w74tnDk4T8iMV4h/rp50zA0XE45JI5yuP+7v/s73Ft8U5WNnKQhFgwfGc47SvjABz7gUXH7eRkJ&#10;qEsRavGmsaWUAg2L44Oqxx57LB+3pTqcYlRHK6id59SLt063HUF5+rPwduHzwruHC4xIN52PlEPg&#10;G567hP7JExrCQxyCFEXtFLtPmmWvzjJK0ylJMB3hivAQtxpPcIxSpvVCmLXggIPVcImMetxoLATr&#10;OuQv7bVY7snCR3tf9rKXQTbfA8Fhh2vV71SQy1P8Ejg5aF4j7PbZiWuClQMrB1YOrBxYObByYOXA&#10;yoGVAysHVg6sHFg5sHJg5cDBcOCAHXZU5l5UvT8JB8O/gycLz9dznvOc97znPe9973vx++DtwrfF&#10;h0pxA73kJS/hp59uwM2E641yiD7jZ+LsyGJgGu4zIrmIgDvzzDO5wfHEtxHucpe74KuiHL1a+9ls&#10;g9Q89o6MhtGx5ZZtrQTTSTZ7Rdk0ysdSX/GKV1AXlf73//7ficXjWDc8ZXx9FTopAXcYcW1GrlEs&#10;DjsDDLn//Oc/D524FDvuz5g79rHiB8RRSPP3SbNhgEYOesNfSv693/u9ZzzjGfjp4Cd18RZKoI0E&#10;+B9pC049HKNUgZcT35yeUL11+kBppqzw2xryhNA/moazD9ckydghmy//uiV5ea0RdvvsxDXByoGV&#10;AysHVg6sHFg5sHJg5cDKgZUDKwdWDqwcWDmwcuBgOHDADjs9ZTqqvOeGn341FTfQc5/7XFxCxx13&#10;HIe74UjCE4RHCecXviEcSQbZ4V3C8UQu937iSCIoDGcT3iW/mcArntz2trf1sDmSseeUk+B+/ud/&#10;nk8opN6dosCaI6ahNL8X4WZSfHZHHHGEp7zd6U534uae97wnTkbq0h1JPCDVEbnGpx64cbsuRRGD&#10;RlE6Fm2vHCABP3Gl4Z2kfJpAIRSOf/BHfuRH2LJ6n/vch9jDvXeVrCANN1LbDXRDLhSyDxf/HTTj&#10;HoWe613vepzER13HH3/83e9+d2IDqd0z7CBS36I+O/6SnQ9uwHz6hQLZXUuw4bWuda0f+qEfOv30&#10;03H2GT5pj2ykljg+mrn/f5/ylKccjICueVcOrBxYObByYOXAyoGVAysHVg6sHFg5sHJg5cDKgZUD&#10;VzYOHLDDTvdc9n7q3HEDJq/82CuRX/iJ2BVLoByxbDiz2IBpbNef/dmfkR03k0FeOLlwDH3wgx98&#10;4xvfeMYZZ/zpn/4pMXSUxul1OLkIKMNlRkq+jko59A0JrEv32f7E2ZnGXbR8VgLHFnFw1kuxbDIl&#10;sI79rbirLPOhD30o5ePGestb3oKrjvA60mePatxYtBq3F+XE7Uh2qH3DG96AzxH3Hwf5kRefI5/d&#10;oDl8QpevuO5dvKgln6pwx2s28/KTwvngxsMe9jAcoHKAiD82qNI0HKPuIGaLK1l0FxLG+P73vx96&#10;IAC/IWGDPISNBCqyAZYCuaeboJ9icVDiG4X5CZncy/mABB7u5/WOd7zjyqZRa3tXDqwcWDmwcmDl&#10;wMqBlQMrB1YOrBxYObByYOXAyoGVAwfJgQN22FEf8XG7D1fbc+HfIZLLjxvwnBv8bocffvj3fd/3&#10;4aIinuvhD384bqMb3vCGhKrhmCMcjJ2b+PIoB4cXTrG3vvWtxNbh5sM/hTeNYDHcZ9zgSmOHJg/x&#10;HOHmI+Ov//qvk0yPIdn9GMU+2+8eT1LiQSM2jTA3vH5UgYcLMigfsvGvQSfhaYSD8RkKy+TMODxi&#10;xAbi5sMRxpNsreVeaimHhnu2HdzgJxF8kM3XYykHbxoN5Og6dto++MEPftGLXrSf1OqL1Evorlj3&#10;EXueHTd4PHG34QckOI7yaRS+RS58dvj1jj76aJiMs4ztq2TBE8cN1OI9JOzxwx/+MF+u4Cd0Ug6x&#10;dT/+4z+Oq46OYOuudSV8cieCKXB/rn22d02wcmDlwMqBlQMrB1YOrBxYObByYOXAyoGVAysHVg6s&#10;HFg5MDhwwA47N2bqKcNpxU+cPjzh4pg29mPiDPre7/1eotL4PiynvPGNCAK+OI0O1xKRXPjd2IyJ&#10;2wiPEltQDQfz0w3473Co4fDiMwgUSzza7W9/+9vc5ja3u93tiLbDofb0pz+dSvUS6s/any2xOvjY&#10;qXrMMcdQJgRw4ZvziDpcVLjVaA7eKyrCCUUyy/fQN8IDzznnHL/tAJ06s6iXMtlUyz5fY+78rC33&#10;xNyR5d3vfjc+Ssi+613vyoc4cF/+6q/+6v7EA8pV/tpA/sYxigfzB3/wB/F74o/DVQfx8OrmN785&#10;23vxRZKFdhEYSHPYsupBdeyZpRBaQVvYpIz/kT7iFV5RNhdDGL7IX/iFX+An3j1i8chiWJ8bY69w&#10;2nLmH/z4nZ/0Zf8e8+6/3c9Wfv7dzyHv8z6+n8kvzWSHsOpLsxkHXtae/nrlmRdl3E4+7CHyOX/4&#10;9wfevIPLsZ3cOLg2fcVz//M3f8NfffuX/fsf/9fOOPe1X/s/THyVr/0/l5S0//N/fT0l/P3X72/+&#10;A02/v+UeeLq98CpEbqT24Jtw8CUceHMv6xwHMxhB6z7V/1Dh0t75GKrS/AypyydpZo8Cy/Kbkwc5&#10;QO+Tq/shJWc/r2yMg6RnP6rb0iRj7L6wj/7g7MuG3L3346XRy5dNO9ZaVg6sHFg5sHJg5cAeDhyw&#10;w07/F14k3EAei8aFD4h7PznKTwK+Tj31VAK+cMy5SZML1xj7LglSw4v0oAc9iPi7n/3Zn/XjD7jD&#10;IIU4NU+swxuFN41dtGQhZg1XHeVzEhxeJ711+ssoan8i7PR8EfTHBlVcbMap4RykfFyNkPTKV74S&#10;fyIPqRp6cDXyEAcffjGcYnjfcIHhiIQGnFlWqk/NfbVQIh/cFEyZxANSER66Rz7ykey0Pemkk045&#10;5ZTXv/71++lepBAKN7DOLLrPaAJf3oByYujwD/LxDfa63vKWt6QhH//4x3n+m7/5m4961KPOPvts&#10;NsBCMPSzpxiqKARvKT85+Q4eElqI5w6nKh3x2Mc+llaQ7E/+5E8M66Mt8YdeMXXk8Mc85b+d9vzd&#10;/55z212fPOUX9uqz+9s/POlih9El4sfBl7A/1V42tewPJYc2zcqH5v/KjY3SePgdGVP2XHc8fNe/&#10;fePX/383/86N6f75G7/233Z9w1H3evjD//Ojvv+Rx3zzQYj2dx7/Yzc9+gDyH2j6Ayh611d98Spf&#10;t/tj4vt17Y1XEHnkHs5tpPbAmzAJO/AS9qtJ25ToDs/ZMxJlMPrK+3e2DhM+87eumf3tX/31rhtc&#10;8/Av752/fd8Hz9t1zcNvsOvP3rPDUhnOl6ecuev4R1/IwzeffAjWTi6m+e/f/pgnvejNt32cffqK&#10;ex/+5pN/fP8XBS8qZ+v66GBV5uOvpI92XfN+r3jAgYDgwda6P/mvcKzen0avaVYOrBxYObBy4HLH&#10;gQN22Bl4ZTRZR9vh7sEZ9NKXvpSwLzxupMFFhZMIHxPOI3xMhH3hkuN7rDiM8JqRl58UgpMOpxKx&#10;eDzHw0UQHPdsKcVTRpAaD4kse+ITn/iqV71Kv5X16obTt7X3izQUyzcrIIwacW8RMffHf/zHlMOT&#10;u93tbjiteEusHFTxrVii/HC34eHyeDv283KuHIFsf/EXf4HLD1eXjjn8dLTXmDsSEJoHGbj8zjvv&#10;PBKzNRV35Nve9raf+qmfIsbwcY97nLuA934ZTydvKZPEeiQ9JRD/GvFxRB1SC+Rx4V589atfTcQi&#10;xEMtH72lXfj1cDjij8NhSnrYeMIJJ9AReE6JzsM9hw+Um9/5nd/h4xicZ8f3cJ///OcTYad/EBr0&#10;8e0Pb/fVoC1/f9s73+8Gu3Z98m92CrLDmPuFl5x/YSOucaenYIL/9FEH1KYvK+GAch5I4sumlgOh&#10;6NCkXfnQfF+5sRcp/KtPvOCl73zBSz/3sd2HK/yvq37fzt60b/i6Xf94/qte+s7//r7/99BI9aVb&#10;K06xr/+nr/n6qz3yHlff34I38Oo//PO/3vjo+3zftfe3iP1I92WEfQXK3w8SDmmS297kDtR/kfdq&#10;36Rs8Xi0b+IvSnH48bc9/KLx92/PO//w637Xl+f9+4+cdv6u47//XtfdmTMX/M15u3bd4Xv3jMu3&#10;fQBusqfc/zv2n4CZ8hJx9eJCzjztNZ/cdYfnXOSWsrSX3Ok/HghBVzzcPvt5J//Zbm/dE+56jQNh&#10;xFcu7UW9fMVj9VeOZ2vJKwdWDqwcWDlwSDlwwA47qNVn52cccpidH1fF24UbiL94nXB+cWgaOzGP&#10;PfZYnE1sNcUPdY973IOQOjxlnrxGCBtnwOEhwouEL++XfumXcJCxr5OMeOu+//u//5nPfCZbazkP&#10;TicdlfqBWqoeH1HdiY0c0Ibzi1g/s1ALfjd+EjeHP4sy2UkKSVSHVxEHFmFrXBxg9+Y3v5mMD3nI&#10;QzjcjQ2zOA35virU6tJyXzCU4D7DFwnNuOfYCYv7jCd8KpdIN8LWcKK9+MUvzidx997XhrZZOFcf&#10;mYffDZZCMCXgZIRaGoI/0UhDjvbDEUncIkEjBN9RHQRDPGzn7WmnnUY34ZKjCeR9zGMeAwcIKmQ/&#10;LA7WX/mVX/GDGzkTUE/oFXFL7F7Zj/V28W5ZVsU//+6X7fHW/dlT9uyE/f/buw7AOIqrvdebpFPv&#10;lmzJtizLvWLANi4YYzAtmF4TjEMgCSWQQAIBQgL5Cb0nkIQUmgm9mWaMO+5dLrKsXq/3uv83O3ur&#10;k3SS7mS5z7Cc9/amvPlmd0/73ffei3ajiPLB6fg9X3T2WfFv0ev2nZ1dekBfcTYU7JTs+ffaDru7&#10;GolP4hmlu23H9K4zAIP3D23a6hZhoamYhS6rsHVbSsHLNWrdo8Hvqrv89j+Rk0fw+on2R5N66HkV&#10;pJ4f/cs7oud1TMN6OCuizxZiRvezN8FzbwAW6ITowq1G8h5DUXG6PiMrygNUY1Vy8MpsJ6nBrds/&#10;/mB9WCZ8So6jRDtsisf1KtHTNplkA8J3pDWVOt520rLRyk3CR9RJtsugXUCL8amGDCQ52AoVMIQ0&#10;HOmZOvnGNMyvV9uJgcFdHy3fH4cB0fZEYwUEdu38YOkLr+xrk6rEmHKDRQCtKzgdGFLQMJ0uhkX6&#10;/+v39bH9l7sj08NCnBCnITFy/Y7VHFc8u0Ikd7p/U3S5d3V26+vx1hR9X+r+TXHM0SnOKeQam+th&#10;R3tzFVdYnNPJovpdG8B/TS8fNR1a+C3bSbXYJYb+rk8AuT3km7qzQ+6/l3YEvogNacxv8IhRO1dC&#10;RzZ1/NRYRsb51R//t3n0t9gxX8eeDQCMz38GEjPC1vXyzRg1o05/59BvtKjvPvE7LvKl9ujSqD+6&#10;ulvSHXl67dzydKc/8GIa1vMQMb6yj+NVYKYxBBgCDAGGwAmOQMKEnRTgjDqHRuuwKKcG8guCNSrv&#10;Avv29ttvg5gDnQSGDlzesGHDIA0DqQRCCto6iNHA6EFShyPoDfQTXkF+QaMHFRhyQYBdAk0GkGnn&#10;2KHMYPxum6gJtgtN0CcGBZsGMgtsF5JjoGfwa2CvwLjhlXq/UiISSRjQBDI0KOPAjsE5909/+hMs&#10;h0KNzhqmgn8EEYYjGzduxARBMmIfjOQvfvEL5LWAyA6uplQrR11owbj1ebbQzmnPFA0ajQ6FegQD&#10;VVQAmJABAij0iYWAchAFs8B0MCm0gkmI0wdUET4PhiFiINYFoe4Qrg50JHg9TOfNN9987bXXJLEk&#10;xZZaSNeiT2tRASq/7iWehsdBHeH3cG7BaOKmsf4diOlEByXBVfa1tRU/uWUQPiEHo4V1+MPu3vWi&#10;X+2jU2teejTaB6fmW+4c6t/Erf+4Sw/xN0RANMEeOso5HNyChNLdSNQsnNnJzp5H6WTb0Y+5dgQW&#10;vH9o13DjHxbFku1f//GjGg4eTPdCa1nz0re9RdiJAv+2BaBxn/466gFS7JOue6/YxliFqLVeyK0X&#10;1ro1tmExz4p4zt6Ezr0jsFLHVZc137++fD2litScrmj2+HTbrl2OdjVfMJH6ycrsxixtkq8whdzg&#10;xiy8/tJrbx4qyHaSZy+ZdecVRQayryy/YtadSwaROjL51LmzR82Cgy2nzkqdN8KdDBWbfPBZ6Oyi&#10;wXldYuTJDONnXXbB9YtuXZJRAAM6DSqP0uKA7YrxqS8M9bq7Yp4gCVS4QSlmzho5AcMpKy6QnHxz&#10;DFOpk29Xw9Rufxbh6Yij68K+DBB6iIFVe6XI0kkusajXYOlpyl1tQGWQa806Wcqgi2DxwjGp7iSt&#10;LK+TYRFP25tnFCbPJvMi0GIp5v/05tNmEmq1B9xijHVcnXndjCG/BtEfDOAzWHbBT6g6rJd7eMe9&#10;K6qvnm9Nne5LPX2jHUuIsvPK6prIH3htTXsH5RV1MoX6w+YVcFxBTjFXt2FtrDihUy/D3ZiD52mX&#10;X1x6+I6OuvmXjycNd9B7vsi1TYsYEBPSXu+ilHOMXeK//cb9N0PURI7l+vUxdm3kV8+ePJqj2kfP&#10;KHvR7dRVnCwu1Hm/nZkd848feo+K/qOry5dvL8iXnhP7D7xYU+o6RIyv7ON4FZhpDAGGAEOAIXDC&#10;I5AwYUdnDM6ICtxokDVK9IDiee+990AJgeEC1wZJ3SeffLJy5UqIucCRoQIYJbidwmETMdfgKgtF&#10;G14ho7vmmmvARlF+Cj6wF154IdguJGwtLS2FZo06h1K2ThqR2hBPVDgwdOC/IOVDz+AHZ8+eDfNu&#10;vvlmmAeSDkwcPGSXLl36zDPPwFoQbYg3B9oOw4Htgkn4FGo7UJAwCTHgUB/6NZp9FXWwD49X7Myc&#10;ORN+qdCvYbLgKFEBtB1kg+DXEFqOZqqlE+ml0DnileJJ/VKpzg49gIMDKwfSEwPhIIhOsKJw0aWC&#10;OIjsaKJeTBMMHUg0OBdDMIhMGuvXrwfseAuvWFCQwLyyshLE4j333APOlCLZBVsMTUnGPgsy/Hap&#10;0/1In50c1Qqg2KKfkR6mZJzgTXNtgfDTK4m3wtXUdIhHou0T/rIfNHma8GQlONXWfLtLcqoVJRLk&#10;AaNrDwk1jK6cPW28GNknDiN7GaUX247qAgzcYP1Du0PGIlqyfsv6zLkv4fGgtwg70eqJUb9C5U4O&#10;PvFj271m9JKNuuKCqChOXQ2LfVbEcfYmdO4N3Pocpz11xGUDW+Sp/fj19z+pxh1QP3bCKOL9emh7&#10;UMc5rBXnGkUnWHLwQG9JRVKLiosyuY37KtGL1WbIlIFH048aXYyGS1ubunzHksrcwfeWP/nqXm+M&#10;QSkbyHHVzbE+HZoT0iP/RU2NfdgITiNHKLq8kUOGFA+eOuPqkkPvvv76698Tvtfqzp+TQ4i5LoaN&#10;G5rD+cTwdXB0jW0A6kSV7lh9caCl+7pSa2NOubsNAs+oHzNzttH05SvblreB82zihivFH4iIB26U&#10;cK/twD9eWfbyCkwrb8z4dMv2XSvMQvOui9XTfI/Tc1A0qyOGHeKdIaDqbKLP7fse3nlSvdya4r8v&#10;HSOcsnJLufradq6+tZ7LzwU311EEf9iy8WPgR1lYMbnz92x0PeFufBMciuk3O7TPcQJIhHsc7rHo&#10;bM+WzyI/3Qldx4S097toLwD2+/Yb50SO0dr1Pezqlz4qfFQg3T5bFv37VsyW3b6Xibz9Y7Iu5xBf&#10;2p7/+OnfnwF9Wx99G6TS18jfdT1/ZSfUK6vMEGAIMAQYAgyBOBHoD2HXhaoDnUSJM1A8yD0KUglv&#10;QRiB//r9738P/ggOsCC/oF9DQgbQW3jNy8vDWxB22AeXBGIOkddAk/3lL39B2gQkbfjb3/6G/LA0&#10;YykkYFR3Jqn5JIIpHhUY6DMo3aiODAI0FLBvCEiHPkFvgUTDpzASgjVMBK9XXnnl7bfffuutt156&#10;6aXoH1HhIKzbsmULnHMRPw5ZNZAuA6ke4EhLo/ItXLgQqWAxC7BjmC9ytoKkw5ShEITGDQHyMC5K&#10;FzVizOWRXH0pcycxklTHt23bNvjAgtlEbzASvBusRTUYiVmggH2DihCGwSUZQ1N4MUf4/4JYRBw9&#10;ZAKBqXCAxVzAmdKMGRL3ShGmYeyihZN9nknRDN1hsHW8oETBI2/HxpP9gS4dSSei48tQv4nrtkz+&#10;F9XH9VRahV/R6969jiojHiUavZ6j4EX1Qn9+j7MhHSU/t0vMl76NTGiUgUb2OOovThwy5/6WEGQR&#10;nUsvOezoihyJQk3tstbZsQyLWVMwqY8TI040jsTsjtM+xbhslC3i7EHCYrm3f/z6B98GtbVGpYcQ&#10;byEhAEGcxSbpzjirH+QVl5WabqlpIdxWd6WyUFkpI1LuboOmZghOtVarM9anmSOy9H50aLMah6jh&#10;z6ssnjSE2/7DofXfv/7xFlvpqIsEKRqKUS3mpY0yjDPqo7Nr9GAAhug8585YyYePvXhEV1CotT1O&#10;ubMNqcLESeXt1YK8iQrP1boeoFYqTToZpynDTE0b1jp6MDuyWD3PN86VPEbVCmcuJGIi+IcmerX2&#10;LOw6RlNJaNjs4kHktzGEoqNSd6kI/rBcabYgOs0Er9erV2z5tTTJA27m/3xnS5xftULcQEIXEn/k&#10;QZdeIQWojXm373NdBCNjlD4b9gRYvxsmtAJHsvKCm66dygm/QtW9+0fi1ppIofr3yLr0/cdP9777&#10;/dda72b28OdZInNjdRkCDAGGAEOAIZAIAgkTdtQ9kzJl0HnRsaL5HSRdBTmFj5588kmQSlCuQaFG&#10;a4I2wit4JYjs4AYL7gm0HagoHAGv9Oijj0KYtmPHjvvuu+/ll1+WgsRRQlAikujQlMujxFbvhYZv&#10;gzFQusETFm/BHkJeBwoPg4LSgpcuGEMkbQDPha6gWYOrKcRrYPFgJ4ZD3ljQYXDsLS8vp86wmCA4&#10;R1ByoPDQ1QUXXIDkEvgUnqpgGzEcODvQeXA4BUeGiVBH2nhcYiVXX8kFGK3QnM76n//8J90Hv4l0&#10;E1DwAVi4u1K3WbSljr14CyEePsI+KDxQn3AqQurYV199FR+BSMVC0PoSEyqRg93p0b4AJp9Tnu4w&#10;2DphkOjFxD4YvCPA18WeDv1F/bYo2VRxcczUkdnCH+WIoBzJ7kccN+LJfUb/mo+zIR2FBvfpKHEY&#10;mdAo8azssa9DHqgSLnHjQONPi643VG0Rs9AVORKFmtp1reHp3M2wHmpG9CA9n71xo3Ek5nec90nY&#10;Ivy8RF7h/BpVzgIj1i/bU1OT0M5mNVstveWpCPJEcN1tUI1O+FKlnXT7VJeewfmCKUprbY0jqOF0&#10;+WPSLSuqQBBmzkAq2zNLag7uJ82Mxjgs78EAMkQPRQzpkJomqgClanFOmdZXCRPvE59I52Ku3nmn&#10;iQRfD2b3c7HiwOloV0n0au2JJzradvdvPKIfr2r9euX6Ll+4gj+s6OuK38YQBw0/d8X2ipUGFoR4&#10;HKH5cCier9ryc24ZBIH8TpKgVpDyiSXm3b7vdYmS7EWD0XfDHqDrd8P+LcXAtxKTgYjr8tGyHr9e&#10;Yw0tRCwpvuUamqoijj9+unfS77/Weoci9p9nAw8f65EhwBBgCDAEGAIiAgkTdtHOsGB/aBIG2hnl&#10;6ZYsWQKGDsehmMNBiLlAe4EXAz2HGGp4NAJlBlIMZBnoJDB02AcDBZ4IzqcQskE19uyzz4JaooIv&#10;SWsWzQlSG+Jh62AApckwKGhB+LSCSgOrtXz5coRyw9DwJIXNsA2vKLAEJqEmLEFy2+uuuw58HKRq&#10;8PPFccwXrrVQ5IGYg6ct4tYhuQTysYJ8pEOATYNVqAZ1Ho4/+OCDNBMudWuNx2CpjjRftKUh7TAR&#10;5MGAZyusBVUHQR/UiLAKfCI8jvEp6mBoGINPMTXAi9FhJ6i6999/Hx610OUBWHj10sXqwnjSI2hF&#10;j8djbfRldLhsHeg6HmcjPZeEfez2zccO5JVM+Zr2r/8pusRmF3VJWkcGE/4ojzw5dI78HeMPxqge&#10;EmoYXXnnW/idWSpdjcQH0XYmNMpAgnck+hIUEFJoOfoIJz4DxBoucRyEuOOCGxqEHnjGI/GSUKI8&#10;msXnRnHdxfh0O/+CVp1i2HU1J1YPPSEUa613xDSs57MCffd29p5UZ8VAnmmCV2ly0fQxyJkKEqxm&#10;+8Yn4YD5T/iWIqPC7saOoZQh/Hgg87hwxNZKxcA9liG5WqE3eVoyp7BDHRa7CM6t3QbdsBdHUSKd&#10;dDZp+fuV+CVD75Bbt288xKtyStI9B5vJF1x7TXX1iuX/3tAiJMrA14LfF3NUXt0h+IttgDBErCJi&#10;VZwe48M4p0xb0nG3b3cBH6SbUBLH3jFnFZMv0W7FoxLiDJ49Jd1W9xlN1Bvb7OjFGsgz5Kj1JXhl&#10;CrRRolcr5Ylo6Mzeb00xv9GO2gxjD1SYXbj3o3c/4wrhVd5RBH/YaNJNUM9FR5+gdYX5EjdYUqgo&#10;b8Hoa+P+jiZ04d6Pnke4WCndh9BTTEj7XhchRMbqeyNKbTG5wYrsuO3B0Il/ix3jBYxj+My5NxCv&#10;hdX/XNEa7zfjnn9HR3UUx4jxx0/vo/e+ZJ0uh3gNk04P8Y/Azn+exQEGq8IQYAgwBBgCDIGEEUiY&#10;sAOPQ9NN0DhrYOKkTAWU5QG7BN0ZtGCgkODFCcnCiy++CIUauDAI3KDtAs+FVtgHWQb9F3g9ME0Q&#10;rIEIAxUFLoxmNZU8bam4jAZ0ozQW/ShOz03UlELCwQzwWbAfqSTAGMIAUGySKyhGh83g5kBawcW1&#10;pqYG7CFSryIGHGiyRYsWjRo1CoQjsjfAfsTmAzv2/PPPP/DAA2AkYRUmDlIMO4gTh4+QXpZ6wlIP&#10;Ymk6vS8R5SJpiZ4gxRYHkYUDEGEWsBM7cNcFNwerACy8fXEckEIeiJmCqkMBeQclIOAF84h8FCAr&#10;6fJRzSNNMisxdBiChtvDRwl5xSZ83sVoIFCEZGiyCTYcRcZu1K9IEBzBNfLRd0svwJ/dXFVrq0AY&#10;kYNCkjKxIJaKkGtCcKH9qGbBTZ1SUnSZWHQPiTW87GH8+C+MsqVYjGsW20iM2O9RBmLdjmQfcHTC&#10;uqx/XojLTrOCwMWmx5IwDuXXkudA0r+Q4kP8MR/qNuKeJgQyX8Z1BBCUVqRT2ruY1sTsoSe7hbjp&#10;ndd6dGzDpsY4K9Br32dvQufekVzR46HvjkQKtUkKTjvykvHpuRnJQzOt27/bsitDzIeApBBCQgmx&#10;qN1BZHswV4LKO6gykG8hTXaPMraCNF+BnvYmV3p6jFyqd3i7D0rzLaAUpMX4VMg1wUGWLkSoK0eY&#10;vPZKa6YTptV8//0hOPOq5Lmw2mYNRVxiuwIueNQSBLbrZTENoENESgysPAcPEN6yc4lzyrQRxh1d&#10;lFqzqQPteUO4FE+HYZG+zXudgjQfcQapt7KQqDem2dGLdTycZPHZ0JF0YvarqyHxfmkm+VMi0as1&#10;6rbQx60p5jdafKYesVpZefi2lX4socNQ6i1a9SaqtLrmih31K5IvSIQRX8dlF5CgtPEDSLuVgtJK&#10;k4wJad/dklioty0Qv7DEPw+wpn03jEI34W+xI7YyA9ixQGUil9eyhljfrd0Gal26DEmTUf+BSA73&#10;j4sviPEXWp8W9o58NNSH+5XdpymsAkOAIcAQYAgwBPqNgAw5FiAl+8kd/4ru4vFHbqNv3/tkfeWG&#10;17777jvpU/iTUooHRyiLJPFKEsVD/SvhWIpcq5DagYmDog0epuCP4MsJOgxkGYgk6MJAMIEjA8cE&#10;P010ix2MRbk5yk9RfpBydtKRaFPRj/QWGVGxH22tZCTtEF1ddNFFYNMQwQ2k2+jRo8G+UZ0dLKET&#10;waCYI7g2WIv0DtCvwfkUoesgZ0NDJMGA6yskeDiOHA6Q0aEmbEDMOBB8SF6B3BRQsYFBgyNqNLFI&#10;WbBor9ju1mJcOncaE5DOl+5IrrLYOe+885577jnYDHvAG2K+mBdsgBssfJAhYwTzSKlPugPnXHQC&#10;DEHYrVmzRlqmaGKOUnXRSTxwpAu29z3017NnDENvkBlCwhHPOffBBx+A7rz4ijto5bt/93zMVtNO&#10;mzy8NG/dht1hHu5cKSWDcw5U1Vnt7pSUZK1GvXbdBtpq6/fPPPnK8njGZXWODgL7q0iCv2GlnYKF&#10;H52hT9JRIMrokwU+gad+HJwweRcvGTGkM4TQpgmysuiPkA9h+056BLkj3opkWhgx5s6Zgstobd0m&#10;46CJJG1C27COOskzr5gkHNy+M2vojZcMSutUM1aHMQaN6iTGp6LpOdNOu3qMzrJ94z8E3dmoc2fN&#10;E3NsmjZt108cw216ryb9Esn46D6lyp5N761b0dZ91hI6vWAldVid0duUewCHjEB7oGNRtKMN28XN&#10;EZB8zz2ZwigVcTl6X6xO8z36Fww9z1/6v2tO0C8saj+7tx/9M+c4GfE4uFEfJ0j0acYAfGVLl1uf&#10;g7EKDAGGAEOAIXCqIXDT5eUIy9Yfwo5GlKNckqTPkhglHKTsDxg68GKQdOEjCNZQ4IWKnAzwnVy2&#10;bBloO5o6FnIwUGPr1q0DwQd2iTani4HOJYdWvI1m8WAAZfHQrbRyMQk7KiiTOqRpFugUkC8C4jgQ&#10;dmC+wBVClYaPYB5soyHnaGYMBL9DhDukXoWH6YYNG7AP/g58HOogC8Tdd98NJ1Pkn8XBjz/+GP6n&#10;8ITFQexQaoyODl4PHUbL1mISdlT4JvF0EhQSQ0on8thjj1FCEN3CzxdMHOyHjA4JcKknMgg1wAtK&#10;ETQi6mAiYCQhe6TR6yTqU/Ispge7yOuATDS2R5iwy137wy7QqqmpXQg7DSPsjtt7E/uzfgCWpnXp&#10;09D3cVSqidDa967vQ0g4AGMeqy7YCXOskGfjHk0EGGF3NNFmYw04AuxG3RukA/2VzQi7AT+BWYcM&#10;AYYAQ+CkQYASdv1xiQUEkuQNJBQleqJ9ObFPNV+QYsE/FHIzGgZuxowZCCEHaRv0dP/617+QkAHM&#10;HdKw7ty5E7we2DpJWUZRpnHZJCEYHYJq0PCppOzrc0loTUoy0iEQze3yyy//8ssv4RILF10QW6Db&#10;oKdDTWjuYDzIO5iKHVQAyQUuDKwcYvOhB5rvApNCkgqQkiDmIGqD3m3VqlXo6txzz8XsICqkpJsk&#10;lwNEaNinqXRqNKAebS51IlGimMI999wD6KglCGZ3/vnnn3nmmaDwqEYPBfwdtI2wHPJJ8Izg7xDG&#10;DshTAyQYo0V2EltHsY1W23UxG25hkM7FU/qcb6cKMpofVigk6UTHu8T6YbUZAicQAtmLriHuQoIH&#10;Ltg6MHe9uf2eQBNjpjIEGAIMAYYAQ+DkQoB9ZZ9c68lmwxBgCDAEjn8EEibsKBknET2S+6pIswhE&#10;D2XW6CucNxcvXlxZWUmPYAc+kjTyHT0CIRiEeGhFKapozk6i5FAtmqSjFGGc4EqSOolBQ3NQdeCw&#10;FixYgKSucIwFVQe6EEI/ZFxFtxD90VSw4BmlzLaQquXm5uJTegT6OLB42EE16NfQHCHkQNvBKfWd&#10;d96RIKJzpFxbnFliURmj0+hy0c6wVMxIpX84/qc//emOO+5AcD14wsIS6P4oerABvCHEcaiD42Ae&#10;gTZyaMCNN1rfJ2nrJMwp/oQr6zWGHcbFCsZf4lwmIdGEFLRO2D+KIeziNpJVZAgMPAIk8hEy1Yob&#10;dHasMAQYAgwBhgBDgCFwPCLAvrKPx1VhNjEEGAIMgZMXgT5cYk/eibOZHQMEeo1hl79uw65IDLvc&#10;qoP1FpuTxbA7BouUyJDMcSYRtFhdjp0w7CQ4FRBgLrGnwiqfxHNkN+qjubjMJfZoos3GYggwBBgC&#10;JxYC/XSJPbEmyaw9cRCIOMMSi0VB5YljPLOUIcAQYAgwBBgCDAGGAEOAIcAQYAgwBBgCDAGGwIAh&#10;kLBL7ICNzDpiCPSGQDR/x5BiCDAEGAIMAYYAQ4AhwBBgCDAEGAIMAYYAQ4AhcAohENsl9hQCgE31&#10;OEBg2mmTh5fmrduwGzk2jEYxS6zN7oZLrEajZllij4Mlim0Cc5w5bpfm+DSMnTDH57owqwYWAeYS&#10;O7B4st6OMgLsRn00AWcusUcTbTYWQ4AhwBA4sRBgLrEn1nqdEtbyUalhsS+8ZYUhwBBgCDAEGAIM&#10;AYYAQ4AhwBBgCDAEGAIMAYbAqYUAc4k9tdb7uJ2t3eFBQl21So08wy63NxgMqZQqhVxMXHvcms0M&#10;YwgwBBgCDAGGAEOAIcAQYAgwBBgCDAGGAEOAITDgCDDCbsAhZR32B4HmVqtSqTQYdAqF3GR2hsKc&#10;Xq9TqZT96Yu1YQgwBBgCDAGGAEOAIcAQYAgwBBgCDAGGAEOAIXAiI8AIuxN59U4u21NTUxQKUVKX&#10;nJyE6HUn1/xO2tncuWTWSTs3NrEjgAA7YY4AqKzL4xGBE/1UP9HtPx7PiRPHJrb6J85aMUsZAgwB&#10;hgBD4GRGQEw6cTJPkc2NIcAQYAgwBBgCDAGGAEOAIcAQYAgwBBgCDAGGAEOAIXCCINDY2EgIuxPE&#10;WmYmQ4AhwBBgCDAEGAIMAYYAQ4AhwBBgCDAEGAIMAYYAQ+DkR0A2Z+EVJ9YsQ6FQbdUec1sLdvph&#10;uUxGG5F/hH2Z8J+0Q3fpJ/QFr5H34oHIcdpU+rCjO/GQXKFINqZl5w2Sy5nrcT/WijU5IRE4ca/Q&#10;E9fyE/JEYUYzBBgCDAGGAEOAIcAQYAgwBBgCDIFTDIH2lkZhxjx9Ef/BLtkj7+l/KAqlUvbD3tbD&#10;wQfUlEopV8plcjnhqxRyQmaFwmQsJP0MhvkA/hdGHqjy+l+fzcnKWHzTTSlJWpF8i69ryYgocyRM&#10;BKwoQOIO3esAkDandSIfRRDuwFgCHpV4r8//1ddf2+yus85eEJ+NrBZD4IRH4MS9QmH5pPFjrrni&#10;R0pFPxl28SbT6YbX+fYn3Ssi6xx9O6LHOlpH9dPlHuoPBD9ZtryuoZndW074C4ZNgCHAEGAIMAQY&#10;AgwBhgBDgCHAEDhlEFj57bKzTp/YebrkaY8QZ2E+FBYL3n27cr3soeff6RMZVKWaMamAnjMm6ZMN&#10;urBMVlnfvvNQy4FGc4jnm61O1MlNTVLIZEPz00cNzhlRmCnneYfLY3O6QeH1OVZPFYgB+F8m++cz&#10;D73x1jsFeVn+AFHYSeI4EIYRwk144sUHvGgz3qJ15MGYqOLCYVKBHsErJshzpDk9QvhGnkMV6W2k&#10;jlCT1CdEXqR5ZIfUjzywozsZp1Mr/T7vs889c+FVP+33xFlDhsCJhcCf7rr+7Xffy05PCYTIJSVe&#10;o5F/pAuHXHrC/1GseAdpTm8V4uXG8bhgaUN6hNzLhH1aTXorXML9v0Jh+ca13/mD3Tk0iUTrhYrr&#10;RLTR30SEG0XHfUGk+8WDkVtNNA4iIOJ9KXIHkn54ETHBP2qlQqvibr379+zecmJdHcxahgBDgCHA&#10;EGAIMAQYAgyBY4WA+AhBn9qFxwbySAGSoqOEO96CNuHxEIInDlqHvKfv6FvaWHwb2aVHpBHEh5Nj&#10;NWE27nGJQOX2DT++6uKq6lrKzQWDwr/CCRb9tqx0yDsffBqXkAQ0mURFYcppKYaSwpw6i+uJ99c8&#10;+MaKgxbf2TMmPX331f944CdfP3cXNuzg7dzpE6tM3t+/8d0TH6xBZTRBwy6IRXcbJ5get6sgN8vr&#10;C2BioVAYaj46P2Ga5PoAb0guoBBexStJuLyEg8KjPr0kpVeqABQOkRciD5QYATAFEWpAIgu6snXC&#10;8zbtgXIQEg/o8QeTkvTBQCDOqbFqDIGTAAGnwwa2zh/EtYlClLZ0w4UpXJvkAhEvQ+GqFN9GfbkJ&#10;daIvWJGtky7hDgJ9QK9QWK5WKamFkSE6djuoQGI/2SIXflR96Ytf6kG8vYhcZKQ7MiPxzkNvPiId&#10;Kd5JpO95Wj/6jwg6qC8Q0qhV7N5yElwvbAoMAYYAQ4AhwBBgCDAEGAIMAYbAqYMAUaPggc5PSyDy&#10;GtkJBPzYcDwQwON0XAo7CTulUlGQnd5gdvzzq83DhhTccvFZwwvTVTKeDBYIgTLDUzYqy2Ry+JSp&#10;VQq1Su3nub11ppffX3Gwrun6OeML0pMbWs3g2gi3JQj3KM/VRcHXfbUkhd1Lj96zZfMmkw1SPhlU&#10;dWLD6ChzQnedtXyyJotna41tR62lus3TbvdicJ+P8OURlY5IJES4OtAMqEIqiCSfxOGF+b/dN0ut&#10;0SiVKlE+E9HViTxdh2CITCIjWfPHPz164dVMYXe8X4BOl7ux3aZQ69QaNR8O4tIIy+S8TBEG7xQK&#10;4lzjOQWOhMl15IMIC/KxYJgL+L04QKlihSx0zpQypVKJqTbt+bRm83/TkzX5U+9Myhl93E5eKfPl&#10;6jdl6jZpVU0adRsX4lzuvAbLWQ3BmYjA2D+z77v5os2bNzncuPSlEI9de6LktsXuPFBvkql0KrUK&#10;IPuDGF8W4uUBUPFBf5iXYx/QB30+LzZ/GCQgZLU+vwcrQNj6MK9RhK8/Zzx8+3GlVm78YMuK1zJT&#10;tKPn3ZdRMFa4w4gRASQOnRzs+QqF5Qf37rC5/JK5XSXBVPcXpaWjNaMkebRCB38vSe06qvEedWiN&#10;il+r4BpkihYuyAUDhe7APLd2Hu6b0QNIvwFEHaSKRfJJTqpu8S/vY/eW/p2lrBVDgCHAEGAIMAQY&#10;AgwBhsCphkDHr+RMYXeqrf3xNN9dW9YuvnbRlh17qO+r8FxLWAehQEBG34dHDBvy4adfJkDY6bTq&#10;nIzUt1buaDQ7/++2H5XkptocLqfH70eXgrpNcm2juRjgNqsAbaeQJ+nUKUmGqmbLb154Lz896Yrp&#10;o1tMVo+XPBVLCrtECbtWs53wgsRPlpIC4o6wEGIWCfpki9fV+0zLtrcMy09dOKmwLD8lRaeCbf1b&#10;siGX/PWPN47Iys03GJI7VHXSY3znR3kgkpGieezP/7fwisX9G+4kawVRkkOltSmVDk7tRCIOwWcZ&#10;rsn6cCiZD6aGfClBX59nwhHC5Ju1m//x/rfXXnbRWXPO9vuDPn/A4/O53V63x+MWisvlwqvH4/EK&#10;xecTaGpCfvuDwWA4GLrxohnjykupebbmnds//Y1SHh4zZrJh4kNHyOZ+dwvM0zXVg9O+yMv6UOmx&#10;804Z55BxXlwtMpmScO7N3jPWeB+Qa5P6sRyUsLM6fWRxxUws4nUpGixeL9wbn62+/6UP+o95KPTb&#10;G+efMX6EoFDjmmu2Lvv3LxTy8LTJ04pm/5nyaiLnFd8VSgk7q0TYddzROiHdhZ4j9zH6eeQDKrWl&#10;ByUDsKMKVWplH2i178hcVoK5Uw7MyRWgIL8PeBSzm42PKw3J0s8YomQ3SsAr2YGPclN1S+68n91b&#10;+n0VsIYMAYYAQ4AhwBBgCDAEGAKnFAKMsDullvu4neyOTatvvu6yHzbvoJ6wULMR51DC0QmEHcg1&#10;wQF7xNAhny77Ji6XWEwV4erS01KeeG91eWnhfx+4Tq/kK2uaalotLRZnu9VpsrvMDpeZvkZ2cBAf&#10;oQKq7a1tSlJxaIjm6CQz3YgOO57nOwfI6xNZPKwSZ9gQSBLyKjjGRl5FahLzJK6ymOunW5qX7Wi7&#10;Y2HFvRePrhiU7g7I9zYFN1b71lf51lV51+xzr650r9zj+n6Pe8Uu1/Jdrm+3O7/Z7vgK2zZh20q2&#10;r4UjxLAw73DYAzSVhujJRv31qDhPEu11OK8rFERydYqXIM+1qPUb1amrQ9of3IrdzmCdI1DnCjS4&#10;ArXOwB5XeINHtjqk/0Gd1qzUHkaow8OEWRbm5BaH1+Jwm20Os8VmsVotFrxYbTabw+EAZwfCDlQd&#10;YegEn2pwKwossFJ57vQxElsHI1KyR2qTsiAk9dSvDLjNh2nW4Tc3uQObGuyf7W9fXtd60LJrdvGb&#10;Z5Y9VJj0jry5nqtyBw9q9x1auKL250srH3lnx2O72y4vkC0v8Xwc8hE+qT+FOr1SV3TBGVbajzin&#10;i17qoKv6jfk1C6acPr5M8pPNLBhlMOYAc1PVco/D1O8rVLyyRRd5yd1V3KHuutGlw19VoOzEChxf&#10;Z3Z/vL3xL98eeOb7yv+s+VbleFKv/IXC9w9/XU1wnytcrbeYLz3o/s0m67ObTS+0+W/QOz83tLzt&#10;93gibsKSX7DkmB/xJhbvNxy7t/Tn5GRtGAIMAYYAQ4AhwBBgCDAEGAIMAYbAMUKAyumI9ieAEEdk&#10;8wfhABvERt4GxYPYwSNpXISdVqNOSTH88a3ld1415/KZo/eCqmuxtIGns7lBz1kdbiSUsDk9dpdX&#10;2vAWB/ERKqAaKqMJGqI5OnnkzW/RISR7EmcXP1aU3ANf0sHZIVBfhL8jO1RVSMSF/Jp9pnVVlkeu&#10;HD+6OLPJzh9oDTRbQy6/UIdWg2MjD/qPhMCDVBA8TCCEjSeSqSB5xVvyUQAee6Kjm6ifpQ53ESaC&#10;UhKRIuhrhA0FhE78szupagq+2ShOuWqLInmlJfxDq2uL1V3t9LYFQkhB4ud5H8d7ed4eCtV7/FvN&#10;TqvTWpirrzekumVxnZkDChc5scBuQz0nSeqcTidIOvpKtXVUTwfaG2stl8NtlLB1Y4YVzjtjfLQx&#10;0Jcac0eRI+Ggv3X9gNqZWGfVFs9b25u+bHD4UuVThltuG739N+d6M/J8an9rqCHg2lf2+u4ld25/&#10;5EPzJfX8aaGUYeH0su2+yw/4f5Sn2xh0O4X8LIkVIhDjSCxIaROUvV034XrpP+anjx5y+bypJBlF&#10;hDqHqDd7kOAJGw7a61bTaJIJXaFUDygwsZEQdVHMHKUgBWa+g7yLCngnhaLjN9Vaf/vh7r+srtnp&#10;dg7Oaryy+Ic75rrScr3AXN4S5moq/ld928MH//yN53K7boY6a4Qmt6JFf71Vd3USv9Zjt5Mbk3hj&#10;ieI9xaB+9HdB4d4CJ+1T9t6S2CnJajMEGAIMAYYAQ4AhwBBgCDAEGAIMgeMCAcENNkSj1EmvhL4L&#10;BMA4mCy2drOl3WwFf4eafdMiiFuXl5X63Ifr/rD4/LxU3e7qxmazHdI5s81lstpb201NTU31dfV1&#10;dXWNjQ2tbe1Wu9Ph9jo9PocbGyg8D2g7i92NJmiI5ujk4cXnP/fRmtzMVHSeKGZwhMUzKzgTwpqQ&#10;0sHWiWo7HBH4uEazG56wv7pgVH5GUlVb0OGlIfAJPYcNVF0oBOKPiPUCYR4R/UDJkVccJFQduJtw&#10;IMiTg6gT5LAv8C+krfARImqFKJ2Hx2sxsn7koTo6SDxYnUTneBLUV/nM5Yeex0Ra5Zpv7LINB9v3&#10;1rfXm2wNTk9TMGQOhZ0hzhvGJvOEOQfPe2VcUCVb1+J/cfnBCwtMuYUpyrpv9IFDRxMK8DU4qUDM&#10;UQdY8HS0UGfYLmydED4RvJw8NyN50dmnybsxjLrUQTDeGVBmen44mrOQxnL6g+/tbFnnCA86c9Sc&#10;M5POy1h7yxTv6DFJcu4jee0fFZv3b2+c9Ybi7h3DbqobdvrXdsPnrfJgSrY2A1tWPTdbpXaHAwEa&#10;ETOhAlAo7SUmgelO1QlH6Kf9w7w4x/izRWfBgZfK6whdTnrjktOLKOZ625p+XKGi5Z2SPIj5JTpl&#10;oujgzkQ+T+TXeK7d6f/T53v/uduiGzP0tEnac1LXLJnsGdUZ878Gbl9dcN3m7Amv7g+/utsdSMlK&#10;ys41ZOXYDefKlS6E6yOe1uQHA3pnE25W0h0magf3o1Pz3pLQ2cgqMwQYAgwBhgBDgCHAEGAIMAQY&#10;AqcoAsOmPXDr/FkZkdlnVPzs1kUP0O2qipzuoHSpT972XLm/mNJUsBDQEZFdRE+HkPog6Sw2O+RB&#10;gicfh88g0eibsEOWiTe+23blvAnJavm+2pY2qwNUncXpbjeZW2uq1JWrijb/r3zF3yu+fmXo6n/r&#10;dn5lqtlnam/HeG6v34XN43d6iPLO6vKgIZqjE3R11bxJ6BadJzpNUCRoQvVxVE8HkkVS2AlvxY+2&#10;1dlHFmWMKkptsoZeWN8+41/VM9+snf1OrVcZzkhShASq7sLX91386p5LX975y//umT5Sv6fWftWj&#10;q655eMV1v19+3X3fXH/vV2s2VE8u0RJuDtyeEJFKYug6Ej52pJXs6kCHJoi0l+gcTxtdfMXM0gHc&#10;EjXg8OsPPvhmyoEVJpftmwZ35YHGuhZzq9ur55vv1z3zXepVg/ldlmDIFgxZA8H2QLDVF6z3Bc0u&#10;HyeXWeTq699qHKvdMP7ci5WVX6UHth++MfH3gFWmbJ3dbocbLJxhUeAMC9oOh6ND14EMh1ZVwYUv&#10;O3sKJKjdh9AmZeOgzadM8e4hCUyObmm0+5bubFePHDJl/pjJxrozPcvPmVqi0NZz1ie4Hf/l18s/&#10;9d22Nu1nluELlEVDs4fkGCeOPqTLenNLbYvDK5Mrgsp0lzxXriDJHBI1nMq+OuR1QublaMqJvI2k&#10;Y0bNRDFXy/lbF83UqNWigE7g0JGPAolT1UlZFHOdaxfhunq+MDt0alFXKLVcMpWq87o5wEqe712d&#10;ZCubHA99ts9WmDd69siJKbUxMV+RvIRinlGcrR1TsTlk/MMnO/e32ANhWVCR7lPmczKFIN/seifp&#10;fgR3o37cWxJdTVafIcAQYAgwBBgCDAGGAEOAIcAQYAiccAjMumrRA6VcZVe76997YenD2N7Y1dL1&#10;I+OsUmO7dBDs3jzjyrd6qtx/PPBsDApL8oeFYMNstcOjDw+fJD1DZEMdPBT2QdilpRhq2mxhmay8&#10;IH1vTXM72Dq72+byWqz2wKE9sz79+8RP3xy6ZW1J24Fh3rqRlsqz9n2+YNs/8+tWQ8UHbZ3D43N6&#10;sfmx43B50RDN0Qm6GpGfjm7ROYZIaK40eSXxSqRUHRHadcSzgyxFimq3s95+4eRBiJDl9IVmFCdx&#10;Cjk2XqmocwY1ajmq1VsDvFyGDZg02fzARsyCQEPGE56Nv+68kt21HnhKYsN7JLUlRxPZIMNKaIKo&#10;PDj9hA97l7znG2+1u+Cdh4wHvp1p+3Sh7PN5qpUfae64Uf3hAw3XfOMpbfEHmnx+bNhpDQTMPr+v&#10;DeEPnXKf/8rTSh/7RjFY/tHoK39p3PivbM1R4uyo2ouydSaTqaW5ubmpqa2lpb211dLejs1qardh&#10;a2+ztbVgc7Y3XzRjVLZRw3saeXc152uDJ6i01jKFipyoYXlG+CA4pUTPgcOpD7bus/2WwbNGTZqY&#10;N9y59Uz3NxPGD+G4DVzDg9yWLa379H/XPrwjf7F81GmqrHRdsiotTZ+ZoS0YWWjOHvz2xtoWu0eh&#10;CFjDZXKVSoarJsEiEXZE+xbRn3Z1iSUhJgWf2EQxNzX/+LyJOakan73Oad7ntDW6vD5vgGhd0aFM&#10;QZhTYJ4WqMKBOK9T6QoVLacMI3R2Yh5pMTJddFS+iKROiM0nqPwqm53PrKhJn1o2dmxO/JjnlOXX&#10;pxT++bPd1a0OmcznUYyUIcswkhFHaXV72setqB/3lgQXk1VnCDAEGAIMAYYAQ4AhwBBgCDAEGAIn&#10;HgLL31j68BcNCdg9bGS5pU4i7EZNHsltXLvclEAHcVaF9gyR6qCtozo7h9NF9BodTJ1I2eFjPIj2&#10;9jSOVKoZqcnvrtq5eMHknVX1EMchjwSC0zk8XqvNkde02+AxJeWokwrUhnx1Up4muUBrLNLnpbjH&#10;ug85bS0uZ30bqA2nG5lkIbVzun02p6ut3dzQ1NzQ3Lp9fw26RecYIqGcrfACozK3APGKJXo66h4r&#10;6uwk5V0oXNfuGZaXbPfAo4wry1ATBMDNKeSbm/1JWlAz/MYmD8FF4OHwsqPWlWpQkH2adFaIE1Wc&#10;Z2i2EFkivGUJVdddctNNgxN9IM41i1lN9hvrQG1Xfp6B7effZ1LV3uFYFU9blafdU+9xtnGjZJWP&#10;mp+6x/v2vcF3nlC8kCZ3bPEM+9B7Jpz+TH5/C9g6n7/N5/f4AgoPItqFvW5fa5v9o7XVv7vgzHaX&#10;vlDxhfG8nxZbXpXxgXjGPZw6coGgxUpTwq6ttbWxpspSV6m270r37y6QVU5J3z1n0P4LR9QtOaPl&#10;vvltj11q+sdP2i4peH20995J4fvO9C+ZbLpI5jkg2RDwWLFvUIX0cl/QK2QsOSrF7g19ecBcOnvM&#10;uFLjYNOG00OrSkaN5LgVXNXD3DbTgdbi/xheNpVdbSguQxpnvZJLVXNJWnlyijo1VVtYmuUoGPLR&#10;9lprQG8Jlyv1SVDbJWq1oMsjOjXK1hFiXUj/QjeqraMbTaSaKOYzkl5JrftFfvvtZW3Xl1QvCDr2&#10;Slecz2WhmOvkfh+y38ZRomcHy/FWUtiJuTI6dHZSYDtJWyfeD9ocvldW1eSeXj56SEqimOeVZJqy&#10;il7+bo85oHcpKlRJSQiOGA9hl+i6sPoMAYYAQ4AhwBBgCDAEGAIMAYYAQ+DURqDwEuLlGvGThdOr&#10;6BtrnDWZ+3699NheNLLUsYcbSV1iLxs2kJjhIVVg6whnh5SWPXWNT/FRb4SdMUm/uappUllhXXNb&#10;i8lqtjlJZgmPF9Sb3ekc5GzSZci1mUp9ptqQrdblqXT5Sm2eIqlQvU43ODPLWj5hTbpxn81c09zc&#10;2NLc1Nzc0NJU3dq+3eT93u4+0NRqQrfoHENgoPgBgEusyAVIWWLD1E2VuseKAezAx5ldfoNGaXPj&#10;OIlbV2BQEJFhKLy52atV49/wlmY3TQxB1XRfbjPNG5f+xE2TUnQqGtV9zuRcjy+8r95VWefeV+8h&#10;RkaFnI/PbS3+mR3ZmotGq3bdkXJkx4j0rnK2ua3ynBJOm0REiwTKEMcH5fjXu4vX+91qj1/u9oU8&#10;fmxyj1/p8al9ASxDSCEP8Nwhq/+Vb/Zn51/IuTaWFTuThw4ZZPj0SFsOMpeovQTCzulw2CzmOaWm&#10;v90sf+nWgs8eHfLFY9lvPJD/93uSn78t9MAVpp8vqLvhzMpzyrdPyN1akb6rVLdV66+uDozn9R2X&#10;sl9IDpuiCScroDJtO9L2S/1/W2XKnlQ6ekhSbvvGM7n1BUPLOP5Tbu+fud3+dS3l9zX+3/+2pn/4&#10;wd5P316/dcVuV5tTyfFJ4Ow0iiS9ymjU5A7OatFlvL+Dt8qJwq4fZkOnhqskKuOEEDhSCmlHklaL&#10;G2HGE8V8xPbxUZjXhSbIk8qkK9HjJL+ICJh73PbWRK9QYjkl7CQ33s5KN2q3ZD/tH7P7x5pafUXR&#10;yGJDd8zXt458uO2Jz/dkf/nZga/f27hzVaW7zdUF86zizFpl2t/XeL2aCrmSuvrGsfVjbVgThgBD&#10;gCHAEGAIMAQYAgwBhgBDgCFwaiJg2vWi4A/7ykZu+hXThByRkTJs5HRzw87OsJRzDcR59sv6EfM6&#10;Vz489BDDjsSuC4aERLEBUFExtxBisvXuUWVM1i/btG9aecH+umZo66zQykEo5wvawa04zPlhszZd&#10;octQabIV6hy5sMmwaTM12/wpuYN8RkOgpGL36MnrSoatT835QZO11pu1qj5zeyAfqSo8Zocb3aJz&#10;DIGB4p8y0nIKlCSNWydq68gOCdMenYYi5AuEod0jyi08fvP88FQVaAPkkthc51EQmoA7YPFBM4PA&#10;9TJo8Hh+S7Vdr5VXN3vtbj/h8Hhu1sSc6mZEgUeWWB4RsoiR4oN0HNIdMZ9k/DM7UjVzkmTvXmN4&#10;52rDIctRiqSm8jsKS8JgwAgbijEBGtKbhGVcSD6otu6TytvfdjzymvPJebs+0bu9OrL5VR6/2ost&#10;oIZTsy/wxtpDrRYLZzyf827PNnLFSZ8dKXQ6+qUKuxBi2CE5C7LBumyNrfWbnJYDGaoNBt+HKuf/&#10;5PZPZPavZa61nHsb59nHeWs5b73fWVfb6NzTlNKe+ctoBtzRthcdFiYHODDGIf+Rt5+MUGV2+1KN&#10;o0bl5Nh3T/V/nzmknOM/5PY+y+3hPjgw6l3uhRllo35+1oifzxh6XmlmmsP9zVsrd67cjytKp+EM&#10;OoVer0g2qJMGF1VZw9XmHsn+3ueiUKjAN3UwdCRhM4lhRyg8wRNWINyFXAqiwq7fmBudBXfArVa6&#10;Gi3NJEYBxTwUQP7hvkv0XGA5zlXq4hrlANvBnQnHpby0InO3uc7SrNSUlSNtRFfMP6kes8L42hVn&#10;TH38skl/WTT+5qnFw2Th1e+vqVxzoAvm2kGF25p9u5qc8WjraJ2jc0axURgCDAGGAEOAIcAQYAgw&#10;BBgCDIEjhEBT7YFl7772jyfurd2yDBt28BYH+zFcyOfyWRs8bVXYvJb6kM+ZUCf7dm5e/tlSvCbU&#10;qpfKfr/v0P7deB2oDgewn5b1uys5YxaSUexfKwSzg7zOuHJDbZch9hwQjuzfvdJSOHLgRHZ4mBP4&#10;OnjGhrp7wkpH8DkG71Fhp1GrPIFwhlFf39xOtXVOb8AFRVSQRwbYQZ5GnSagTVWp0+UqbBlydaZM&#10;lQnCjmvm0q1hRXGRMlmbkW4ACnxmvs1YYFFnutQpnFajUDqS7Q6Nw+NHt+g8M1WPgTBcnAugUCrJ&#10;82qnpBNi9olIJgoS3g4bVc8JaWGh8OKHGVUyJNoA7xYI2byhjFSN0x2E0I48giPaVZjfXGXXa+T1&#10;JhdxihXazp6Us26PA2ydH0GyqEuskD0gzthYx8Mj9dXj1bvvTFlQprznM88ZLx0lx8zSHX8HhiS/&#10;aEQoJCjsyOZxyjXVpoqtW6dX7x/EO1Vun9rlUzk9mnarzGRTuTxycGVen9nhfW/1Vhnvk+EUlcsz&#10;NBviPD0Osxp0qcgS6/N5heQslKnB6eHggu1coJULtgk7ZrIFLVzQ6vM4mtuDDW2ylpRrOUPHRRzy&#10;u20tu3ECDEuDPzh1/Twa5Yc6a9Hoonx3zXjLJ/ll4zjuC27vC9xubmnN1LaR70wqKcpM0lA7spI0&#10;U4ozrplc0rjnUPOBFo2M06k4nVqpT1YlJWscGdmrq5r7Z7FSRQSqRKQW0akJ1yPxjaVME9SvdIdm&#10;tOg35pb06xXJZdLFGICmsWmXhLlw9vW9Rc+RWg5TcfcUGUaqp4uo6mgaCkrbSXljP9zWlFc+qDvm&#10;79dN05316dljhuYZtZQ4zDdqzx6Ze8/8Uaaqutaq1i6YW1OzPt5a0zfFGKnRv9VhrRgCDAGGAEOA&#10;IcAQYAgwBBgCDIFjjgAi+Hz0n+cDpqr/e+T+6oMHXhUKdvAWB/ERKsRppM9lt9Vtsxza7DXXpepk&#10;vNeKHVvt1vaDm7xOa5+dUKquobZq+afvkNeBoO0IW7dv1/RJ5Xjt04DjoIIxKy15+hXwfp06gsNO&#10;VGJZ0ThHG3GfG5hCXWKhOMPjquByFrvgIZQEdetpTL1WvbW6cUxJTn1LO3xgnb6AGwk0yQbCzjs8&#10;0KzSydRGuSJFpjTKlKmcMo3Hpkrn15hykpKQhjXJoErTq43Q6xj1Cpw3KRo5AmYla+Rui94vV4H7&#10;Q7foHENgIAwX5+zhtgbTSVqNSAw7QWcn5ooVZHc8UdvRuPEg7IRnbHAHk3I0lK0DQ1BvCzR6PLJQ&#10;kJB5ZAuDubPaiQyqptEuSGjIy+D8pF01bm8g7PeHfX5BniZIbyLP7R3OcT3pYoQmR42u6QRhQYr8&#10;4+sN/7lcv6ctNO4Zx+Pf+4Q8t0e8pJh2GNprwiFBtkhZE+yAM4XPa4BLHSTPPXtu1m2/3TZ9ybfJ&#10;Z2pdPrXDrbDYOYcrZHe62k0et9vv9Xrcrm82HOD8h7hQG6et0KocCpn7SJuOCwVcr8/ng0IVJA09&#10;DQTSDqb7OB66S+wIvCPYbsIZ8z4f5/JwNtmQUOEN0ea1H1ob8nkNSm5Ept/sVihVuiNtPPpHrglZ&#10;clJJqntE07tDR4/nuHVc1dPcfm5Z64Q9+S8mx7rE4DM+ozSrattBPshrlZxaLdMo5dDZ6XOyW+2h&#10;Flt/MCeUuuCETvV0kY1wdjTopBTGjtyD+ou5XV4iH/Lj6Ouu6cCqoNcjYa5Q6eJRq0VfobCcXODU&#10;JVbg6cRgfJSzE45LhXa+t8XhUmsGG11dMP+ybYK54h+peq3E7kk7yVrVBWMKq3dUd8Fcm51Va/LX&#10;tDu6N4l55BjeW47CycyGYAgwBBgCDAGGAEOAIcAQYAicrAhQtu43d/38lVdeKSkp2bVr1w9CwXzx&#10;FgfxUZycncPU1LxvXbJW+Ytf/OKJJ5749a9/fdVVVwUDAVAkXru5YfdqW1td7zBSqu6sKRWohlfs&#10;r/7mI9B2Mbd4JHiUrZtzxvgbr7kMnUePXlu5MZ4ejvS6j5o/dYSlbjcSSogx7GrfoaljX1hfyTlW&#10;vvXFclPt7qrk6ZOLiCXwlk2ztQ1g9gkQdiAc+pokkaAR+VIPRatR7zzUotcokNrVHQh5g2FvkPcE&#10;OZcvFHI7K/g2lQ5snRycnSqNU2VwijROnhJWquXfmzJLhyiT1ElaZbIOMjulQa/SGDScXsVpVFyy&#10;SmU1GwIyFTpEt+gcoh4MhOH6Mlj8HC6xVF4nhK0TeTqiqROD3NNIdiR1LFXJRdQxXEWeliMKu4DM&#10;H1y+1/7tHhvl78YV6GRBwiuAY9hXD/mgG23Qds6kXKeHCOuw+UMQ2VGFnRApP+4NbpZ4zI9zan1W&#10;S4YmJ46ClBk/nqTedWfyrFLlLz/2zHjZua99wGzoc/yM2u/hABrGGSigRGaPDQq7gIz3y43D/W17&#10;tt32tvX21akBV1jl9sITVonzNRDwedwBt8tlavU67TOHJ9c3OrhANR+ycarTw0FdcfvrfQ59+BWI&#10;86rfD3mdQM0Q47vSrXTpyakgzk4mUzryfs6pUqXRQe3Ubf8fGp4+mFfx/ia3Tpucc/i29dlDrdWd&#10;U5w9wrF+wvhSTlbN1T3O7Q3WONNfsd0+KC2pp+ZDMpNbGkxKPqSScxq5XKOSqdQKjUbh1yTXtNv7&#10;HLR7BaVSFRXlTUw0ES1ME8RrhL+jJ2X/MPcN+oUcmEeuRLCDVRuXSpg3u3V6YB7HdRp9hcJyEm6R&#10;0HPifYOkyxAVdp2CykXkdfzuJntmQWZ3zF9z3lWandKTXK4839jWFANzryqpssEcp8iO3NwG7t7S&#10;j4VmTRgCDAGGAEOAIcAQYAgwBBgCDIF+IPDF0tceuO+eBQsWgKqrq6tDFHWpE7zFQXyECqjWe+c2&#10;c2td5bqR5SMefPDB9PT0Z5979he//OUzzzxD4qMFg/6AH65jB7evNrc1JmTk9VctAm0Xc+tCwHXv&#10;Npqt6/7p/ff+KitVX1W5PSF7+ld51lWSYm6RkFnCKBwh2yXpu18hnrC9lZ1ffLkyfSqpP8+48q21&#10;XcLb9c8kqRUUdr1o6+hHeCrEa4+EnVqlbHd4wFf4g+FAmAdbBYUZNk8wVOpvzlfaNbx/X5P+ix25&#10;n6zI3vaNPFTjUCYH7HbdRpt+7GijWqFXK3UqpV6tACOn1anlWhWnVco5n97h0QdlSnSIbtE5Ho1N&#10;Tg+Gi3POUMFQqY6gpIO4jpJ3olcsTRpLRT2Swg6EEd6CO5ySp+F8QYxa3+7dVgM+KASq7pIJGbkp&#10;Smir8Pi7coeput5FFGE8P2tiNhJNwEJQdX5/KAC3WRRJdBVPVHiicSTOgXFOrfdqwzPl1geN/75c&#10;n6HvjbYrTpN/8eOk1y7Vb24IjXna8exq3wCNH+8kDC27oFyEpI6o6gS2juyTM0nOe4nlH+SPWObO&#10;Q2hAn9vtc7k9TpfHZgv4/bzPE/K4Ai5HwNxuVCvvueIsXpUfRiQyGeJ9lblWr4jXgv7VI9mTZTiT&#10;QNjhlBJVloLGqqN0I4DUSi4zmU8LbOCCHYrlhl0fuUyHjDr53GFhh8tv92nkyqOhsGtx+MsNB6br&#10;D2EeXPvj3D5re4vmm4LnzSkjXt9c++x3+4St8unle8j27e6nv9n19Ne7nvtuD5eajrkrFRw2/KNW&#10;ybVahTsppcGSWOADCpRSRdImSLHqqG+pSIEJOjWaNJbq1/qNeYp3QzjgkZIzHNz6ob29ugNzv1au&#10;1MeTuiH6ChUsjzjARiwUGX/MIioBheQbe7DNNVwXA/NWw7BHv6q8e+kWYdt01zsbyfb2hrve+uGu&#10;N3+4Z+nGgCGtO+YuQ8rBViS3jSPjBL0bHeVru39XFmvFEGAIMAQYAgwBhgBDgCHAEGAIRBBAiLpx&#10;FcMuvvjiAwcOeL3e7sDgID5CBVTrPZ5dXeXGZIPhrrvuWrVq1ZKbl+zZvWfM6NFDBg+Bxxq4OjzY&#10;osB5rXrn+oTg37Jjz2v/fa/71nsn1LV29dcfUW1dl8qbVy2r3rdz5cY9f/jtne3NdT5vvA6/CVke&#10;XXn5G1Q0J2yEnrN1HJHYOjGGndQOUjvI6+hbqb50pN+2dG0IhV0PqSY68k/gaRF1eiTsVEqFyelr&#10;t8KdTyGTK0DVOXxBk8vfYvM2++W/9Zw2r+2Cm8znPOKc+YjrrMuqzpv6/qJXnh/0xcp0ThUuG5Su&#10;kCtV5MFfo1JoVXLQcXjDqZSytla92atwggKDvk8OtZwCQ7Q7fKgQ5+zlVGFHNiKjE+JkkUL2aa5Y&#10;GuEuEsMOD7ZeP99iC+SnKyfk6zh/UOYLbqu276y2U8HdjDLj7PJULhiWBUP/98Zenw9sUxiZKEgA&#10;u111dnuzB6c70dnRpBOik2R8z9TkqZqGvTv8st8UfvBr72VjSEy6K8bGECRiQX82TbPj9uTTihS3&#10;vO+Z86rzoHlghk7IeLWtjRB21BOWesUKnJ2lhqverv2iptTkUiKxA7R04uZ0eG1mv6U94HQEPS7O&#10;45Z7neaGugtnZHLyAKfwyMINXn9mpUlLdHpHshDyCMwv5HUgaagvL7VfKlHaOppaWKPk0g3hOWn/&#10;G9r6S96xH7XbDq6qWvtPlUJ2wzRtsszebA179MNxqh9Jw8W+bW7PmcHvNbmlMs+r3N4qb43886yH&#10;ZGPP+8lPJ9/4q7mLf3fu4vuwnbfkt+eT7XcLF99/wU2/u2Dxfef/eMnpag2xUC7nkI9FrpApwK3r&#10;DCZnjO+PPiciRpmkMewoyRWJAScy6TS5qpBwtd+YzzQuLai/NWjfi0Ea939fufK1aMy9huGYTDwX&#10;afQVSlxiiWyNsLWiJFCMYSc4wndEshODG+LngSaz84zgiu6Y/3jJ5Kt+Oeu6X8+77m5s82+451yy&#10;/XrBdb8579pfn3f93QtuXDKtO+a81tBscydA2A3QvaXPNWUVGAIMAYYAQ4AhwBBgCDAEGAIMgQFB&#10;YPsPK2688cbW1laJrSsrK5soFBAcdAh8hAqohso9Ddre0thSV3XTTTdZrdbHHn102hnTXnrpJbwd&#10;N34ckihiQ0G4J5/f19ZY3drUh2MsRnnooYfoWA6nu7G5rfvW+/Ql19rubB0a/uOlJ70O88Yt27dU&#10;1p47b05jZ1fZAQH2hOlEiArVp8JOqNCzSyw+tDp9327cfaChfW9d6/5GU227o9nusbnd25VF3w+a&#10;FzrrqvGLfrLwmhtvue3nD//+1z+69qp/ys67o+6soSWIVafWqbVyuUouV8plhO/D/yolD61dY4uu&#10;zcvXtjvRIbpF5xgCAwn0YVxFUNgJejoSIYuQdtgJQGcnHgThIkbLouIopydscgWLM9VqpWxeuVHm&#10;D3D+wJYDNjB3nI+4xJbl68cWJxFFUCjscPqJ1C7EpyapEMDuV1eMfvK2iXPG6xR8e2tbc2MbnqVp&#10;eLt4N8i2YGNcE+urEgb9wzfeCc86DppDb16p//A6A6LUSY1KM+TfLk564ULd6prg6KccL6/3HaPQ&#10;eZxTXwzCDpMWIoEJzrAhrnqdrGWX7N3Wslu2z3tt7wivy4UodXTDzSTodmMjCSk8LoXXqfI6w5Zd&#10;Cs8rnO9/MkUr51+3t1ahysdqHnHaC5wMOZ8odoJLLEmdEV2iODsk1sACIBkuSK5JqVvmBX6esffW&#10;0I7HTxsiu2e+YUS6CzE+m61cILks/tO7r7Ogt89zDe0VIwplstXcoWXcXu5T462eyT9RpZCzBPyb&#10;WsGBNBc3hKvDBh9YJWHocH1C4UrJH3oh4oVXqLy4WBIv1CVWzBIr+JqDAkOiCSGqpJh0QmLu0H2/&#10;MZ+Qsnm682e67T91b35samfMgyllmEQ812n0FSpYTtg6GgBTDFpH7I9EqxRcpCmd5/YGbS5/hrZ1&#10;ADEPK5Vu/LwQ392FOPMO0L0l8UVmLRgCDAGGAEOAIcAQYAgwBBgCDIH+INBYc+CMM85oa2sTdEek&#10;6PX6DUKRjmAHFVANlXsao6lmPzwrp06d+vzzz6vVmjvvuPPTTz9dsOC8l19+mchjnE6iknG7CXXn&#10;8zUe2te7rb+PFFSDNs/ucEqb1e5oammrOtQ35RdziK3rV7Q116/bXnXtlZeCp9tTVT/jjCntrU39&#10;we6kaIMn0HhcYoWMFFDU9FLkipqm9p0HG1rxYAqHULkCzJtaIdOMm+kdUm5M0aaEvYawPznkyVcE&#10;zx1b+vzvf55kTNpUk7Lk5Q1r9teA9lBDWKdUKuTyAC9vtCk271K3OFLlWgO6QofoFp1jCLyNH3kl&#10;UdgRDZ3wQsQ7NJidoLOjfnZEaucDHyfQLg4vOVSYQbLQThySBJdYQtX5SSQ7WSAwsciA42ePywSj&#10;QFNPCF6c/JzJuZRkKclP/ulFI/7zwIwXfzXp318cKB02NH5TCfEhA3U1kDK3XS2hM15y3vGJZ85Q&#10;JaLU3TxFrZBzt5+p2X578tg8xY/fdZ/7d1etdSBHTGi+qKw0NRLCDhpPsBtItRriXBaEVeRyi8Jj&#10;My18MBD0+2VeKOnETQY1LM/Lg16lh1B1So8LtJ3afyhk/y5gC4SDWs77eUtD6+yx/YmnFr/xuGxQ&#10;maioBHkdFo6wdcQ1NtJHTwHRCLUT4ILeDKX57II9t8/2Xz/FV6g18e6mJkvA6pHxWZPjN+Nwal43&#10;ajUhqVr+ztVw6+UV9cNv1mVk9OSPLR4X/hFOeTJT8KsiU4UE0yH41ffHm5vkWu3EOQn+6VLehsi+&#10;nwRWEOJCHh7mc/N3d8dcnjM1TiSjr1DBcppZoiP2pZhoQqAdaXQ5Hwm+6ff6cXJwV49cOcCYE0Ti&#10;27BqA3pviRMxVo0hwBBgCDAEGAIMAYYAQ4AhwBDoNwJzZp/lcDjg9Lpv3z6Eq9u0aROkcHiVdnAc&#10;BRVAt6FyTwPZraaUlBR8unXr1hEjoFfg/vL443feecdvfvMbh8N+8803Fw4aBIHd44//RavRonJP&#10;/RQUlc4677IhwysQCG/q9LnY0jNzwfFhQ/wqs9XW2may2Z2CF2d/yu233NBQU7Wt8tCMaZPMbS0W&#10;u6u4MN/r7gjb159OT+g2MmRPIAklet8oH9UjYYfnUmjS5CqE3wJFpoSPHIeN45OTkpD+U8GHhMB2&#10;iCUnBrnDI+5mxLTjbG9fnez1DPrNv7gbn63/7X8b/vKB7Yl3FU/9N/+TT4fu2lvqUWRyag26Qofo&#10;Fp1jCAzUOVRYb/CDNKTcHFXYEYaOSmBCovMd2AGoVLw+JPQUdVIKuawok/iQphlUGWoZoer8JJId&#10;mDto66CQKskzEMJO4OwESRV/1qQctIq2Y2hhyq+vHbPirxfOnT4ZhKjkNdn7wzVhQwZaBQPi4OlV&#10;vtFPO36oC71yif7A3SlPna/7en9w1FOOf2wkiW6PbUHmTyJSFDg7IaUqH/ZzGblhfapsVnrDM4XL&#10;c0Nmldel9LpOT666r+L7u8auGWSwKoNBhcepcBOFnTrgnl4i8zYb+VCuQr417F43PauRV5Ye6XmR&#10;yI5ialgMRfRZwtklnkU90yikHhfycQEn57NwnhbO04xXj8tVb+ba/UmGwklH2nL0b1CYxlds50Jf&#10;cbUtlibVutTbdMVDcRuA9X97efPf/vzVcw9+8twDH5Ht/o+efeDD5+7/8PkHPnjuwfeff+i9lx/8&#10;32uP/O/Nx5Z+/vjSNS+/W/nfTyxfLTMc3DS6MLMflisVKimnKtWmRTxMO7Iqg+3y4fYhxLA7Epgn&#10;D5oUN+vVcYXCcsyXauiEF5GhE5K0irNweoPYCAUJbppvGzNyW0zMX31l8z+f+OaVRz5/5eFPyfbQ&#10;py8//MkrD3/81z989MojH/71jx/8/ZH3//3Y++/+5X9fP/W/ja++d/Dtz5zffpV6aMvUoblxWk6o&#10;xoG+t/RjuVkThgBDgCHAEGAIMAQYAgwBhgBDICEE6uvrV65cuWXLlp07d1JiDq/SDo6joEJNTU0v&#10;3eKpwe0hkeDgIgYRHd2pqa09VHPI6/MvXLgwMz0jxZhyxhmn63SI7t2jFGP4qAmzFiyymtrQQ92h&#10;A2Mmn5lTOBgecVabAzyd1+sXBC39LwGk/YwSisESKLri53/6P/Bx3BKQQj3X+6Ygfqo9K+wCwVCq&#10;XsMpNURrJFMQEZxCAefG5LRswq2Gwu5Q2IXXYMjpDzl8IXdQtnbbtjKjZebo3A33FL95lfH80mSd&#10;38jZUyrUqtuGt382a9XiiV5OpSbEH7pCh+gWnSs1GAjDxYmnkCVWUNhR2k7S1gmh69CPy+Mjz9OR&#10;iOx4si5M78hoMWmwgYSxwxZEALvQnDEZlJibPDRVkNcJ0iCOg8IOEfdimmSxOQMIdIfmcTxYYxFg&#10;VZxTS6hatTl8zt+d177tXn0oePkbrgv/5Wq0H5GBErIKlb15I4EN5T+pSyzcLXUGIV6inDs3te6L&#10;0Z+9Onz58qnvvz152c8Gb7urbOO3l3+Wq7YjchooCAjuRg7y/WQuEhKbVPqtQUcwYNMFmjVt/MRE&#10;LelPfeFeRP3JqUts1xh2MRdd8J/kkBw36OYCDs7vCPm9jRbeBjff9NPV+vT+WJJgm2zNelnYzpu+&#10;5uq4pdqbWwtn+pUqkpvXGw5b266bUHz7rPLb51SQbW7FHXNH3XH2qDvmjb7z7DF3zRv7q/njyHbu&#10;hF8tmHD3gkl3nzfp7vOn3HP+1BnlQh7rBAuNYSdJ6rr4pYLiB1tHLtBo6eKAYu7LPEOjz4jn8kSd&#10;6CsUlovWYsoiW9chrAuEwk4Pbn4dV5k+vEreA+Zyh+meOeX/d+nE/7tsMtkun/z45VMev3zq41ec&#10;9pcrpj1x5elPXn0Gtqeumf7UtdhmPnXdzKdvmPXMDbPPn5gAMX2E7i0JLjirzhBgCDAEGAIMAYYA&#10;Q4AhwBBgCMSLwDfffgcuRqVStUSKzWaju9IO9lEB1VC5p371ScaG+gZ8WjaibOWqlXh8+d399//9&#10;1Vefe+65++//HSiT5cuXjywfiQqHDlXrk1J7ty81IwsKu+y8InB/Hg8i3wUOk6eThnvx729CxDd2&#10;xODv125Mz8pJNyYdrK3XGZLixeukqweqAU6ifQnsEJKdEFU9Kuz8geCgjCROrSOcGolFLyc0BmgJ&#10;QxqSs8rBiwVCpkDY5gtZPUhGEWh28Pvras4bag+EVB6f9/RSxaPnhz+53vz5DXv/9qN1Pz9ta1Zy&#10;y4q2fJlSzcmVAv0nJ92iS7WuKDMZw8W5EFRhJ8bDEnxghaj2pPgCQUTdkoQxlHrDy+DsjhQNE0pS&#10;hFwTIRk82oKhWeMyVYjvxXFzJ2UjdB1tkpqsNiapeoo7tm33Pko2xBNqCtWOnAoGxv5ni/+at93v&#10;bO9PrLE4AU+0Wsu4H0FhFwB55RdFdgjljwUP+/mwmwt7ueSgf7quuQB+9XvlNR+q3n4x69E3891W&#10;n5IPQmenDAXOrKjShTbL5dV+q9fbluxtTAk0y5uTz0rUkn7XF/k6sHBIHUz5GcrTSTvRtB1RZEY2&#10;qsUK83YP12jh7F6FfOglRyGAnUIGen0d56zjzJ7V7sG7Cn4sS04PBCGAJWe0MTOlxe7uNxqJNpSS&#10;TghgCOliIzHgwHaBUhfSw5ItuucBxFw1/Eck92t8keCir1BC2FGrIsaJVzoPkj8MnpFIAiPKZQUX&#10;0ihXyZz1MTFPySQ5dvu8Cx9ehQGLj5noErP6DAGGAEOAIcAQYAgwBBgCDAGGQP8QyC8eCgFdcXFx&#10;e6QgXB3dlXawj0wUqIbKPY0yeFgFAtW99/579957L3xsr7nmmjlz53y/auWaNWvmzZt34w03mEym&#10;e++79/MvPrfbHUPKRsVjbSRYUTx1460zdvL0zJz808aU/vvNd/OLSkeUFHy/+ofM7Lx425909YiT&#10;GZ4rwcf1usHTtbcYdlBRjh+czWmTiTIK1B5e+XCyVuPgVXwwLIdTqD/Y5Au2+ILtbn+b019Zb7P5&#10;/OeWq3h/qyyArS0csARD1lDIHIIezcXvsA3aZ0+SaXQkYyah6iLdapPHFWdhuDgXAgo7os8RU0/S&#10;0HXEcxFB65DIVVD2RKgVQRxl0Mjz0oinGy2zx2UJhB00YEEt8RcUZXSzJ+ZEKBnujLFZOOrxIgBb&#10;V6Pe/7ba5wsgpiPY7ngMBiEppXqJp/5JUMeTPTyg0gcDhLPDRoLZkdBohBz2u3hXA++s520H+KYt&#10;/K51qucODnrEOuK9/TnwM4STrCLglQf9l0wyBxzKsELna07xN2v9VZq28Civ9ghf0jjHiZiUhnaE&#10;7oq6xOKsp4kGxBwUZIH6UlZ6/VxNOwfOrkU5PL10xlFY0zR1bVHuFoVXFmqSf5h8jzO1IKDUeAOI&#10;tkY0gsNGF6050NLTLySNVte7G/a/vnL3i19ve/KzDX/+cO2j7616+qO1b67c3mjuT9xAQtiJnByN&#10;+SYSdmDr4EnemaUbeMxblWVZw2bGj3n0FUoVdnSFRc5O0NkRnpFGi4si2PSK6sLsLQqfLBwL89KR&#10;g5Ztr4ObfszABNXt9le+2fH4J5vvX7r2rn+v+Pnfv771b8t+/fo3z336w6E2a5/hDKQKp9q9Jf5l&#10;ZTUZAgwBhgBDgCHAEGAIMAQYAscnAmOmzHz33XcnT55sNBrB0FGSrssOPho9evSHH36Iyj3NIj0r&#10;NyO/GLI4jUbz4osvrl+7Hnq666697vrrrq+oGLVixfcvvPQCgtz97re/y8wryswpONJo0Fh43/2w&#10;619vvtt9rBtvuVObnD5x3OgJ5cVffPkNmLsjbc/x3L8QYKmPggwSeO7rUWGHMHBjhyDxAlJLauFf&#10;S6RwoWB6WprV7Yc3KHKtyn0Bhy9Y7Q3UewKNruDu6gOpOu/gTI3cWysPtMiDLfJQCxdq4vyWkCvk&#10;d/jWOUY5ZElypUpk60CIEHmdFkNgIAzXl8Hi5yBTBDqAFnIQbyHQI8/GXYpADuSnd7B1eDulPN36&#10;+cWWL7Bd0vzJRXotCZ+H/iZXZFiWX0a3//zhDLVagRhbtc2OTbtbN+xsRUZI2vdX6xrgayxHDL7e&#10;83VELAHvgxQYcU7tJKkml7srzvR75X4feF2RsyOLA99YrUybJvu4zfjA7sK764bcZhv+dTBdFvCp&#10;fB5EtVN43ZzLMbfcNtSoCoW13ka9v14TaFLaDqiqW0hukCNdqCcsqFjwdWqValRZCQIjIjii4NlL&#10;GByTjbM7OxN20fI6gcijbJ3JyZndCsWYn8uFsGhHuhg11ZzHJLfJNrYM3uob5fTynqAM0QZ8iDLJ&#10;yYaOyNEVZn23r6l7pIBmq+u9DQcyR5ZMvmLurB+fd/ZNF8264cIpi85XD6lA5fx0EsQ00UKc1kWG&#10;M8JthkGPk6use1ddMB9TXnqYmGsm/CIhzKOvUFjexUZYDKoOvwp0l8Lp5VXAXGGTb24r2eYb3QXz&#10;krJsLifj4y21gLFL27p2x6vf7tKUFI28aOa0a+bPvGHhmdcsHH/xAr5wBCoPyU6NX3Z3yt1bEj0X&#10;WX2GAEOAIcAQYAgwBBgCDAGGwHGGQF7R0Or6VuSEvemmm3JyclpbW5Fi4kahIGgd3uLg3XffjQr7&#10;qhtQuRfzz77wmsbG5osuvGja6dM2bt544YUXNrc0NzU3nTt//qbNm2bMnLHo0kU1tXXzLr4uTgwu&#10;OW/uf19+rKet905oLLwz5iz88vtN3Tm7CWeeM2T4qGnjyx549KmM3EEarS5Ok7pVM866atEDt2Kb&#10;FhENFl1G3mKbPyujS/UulaWaMetLlRddNoz2030sjhs2LWqg3juMPUUhdB2RCfURw45kb+2ZdYLT&#10;sk4lLzIqueRsIY4XCLuAJjUHD68BGecNBkMeT8DpbncH9nlCla5wQ3vNWbl1fNguC9bJgvWyELZa&#10;ma8t7PCHHWGfK7DBPliuS0KuCSL8g7xOkOyh8yKjSqdSYLg4FwwusWKqCZpwgiS+wAN1Fwc7oTPh&#10;4XtwVt+MSSAQtrv8Zht8akXWD4Ht4BiblaoD5bD7oJnK8BzuwJdr6nBEyCca14aaR84lNk7Ejn41&#10;++QLEV3Q7+UC2KBlDJA0qiQBRYCXhblLh9rnl9kHZ/l1soA84ONdjhAyw/Kh07Ltf5je9tBMk9Ku&#10;8Ncp/bUqf50q2KT4x8b0JEPy0ZmFoK5DOmT5xXMmFRXmEX0a+FYQdjzn9PBg60xWrt1KXGXJCdCZ&#10;rUNlm4uwde0OzuLimlPmZI2Yc3TMNmiqOIQZdXDV/HxPo93u5e3+MKh1ry/sBeeolJ8xr8Ks0/13&#10;3f4DyM2MAIzhMKi67/fWv7G2smxSWU55cTBFZ5aragP8TktoZZ3XfLBq7ODc/hkPxlMi1OkOuT4j&#10;KsWuFw6JXidiftm8KYMPD/NW49zc8rlxXpu0WvQVKshmyU1Dil6JzDY0M0b3olUdkPk4mYNr05zv&#10;a46B+Wlzyg/yyqeX7djZYHbgjhnma03Oj7dUP/PF1pJxw7JHFHXB3Fp98IwRg2KOFfMgrDwF7y39&#10;OydZK4YAQ4AhwBBgCDAEGAIMAYbA8YPA/EU/eeW115Fl4uGHH7799tu/++67O4WybNkyvH3qqafA&#10;1qECqvVuc1pmzgVX37ph46bx48ZDjvfwHx7+SCiP/fmxL7/8cvLEyatWr1l41S3Q4vU59xQjCbz+&#10;+htLoZKjG20ivaU7kNH13pVaox08bGRMzg4Nn3zmhVazq3TEmD7t6alCztRp083rH35h6SsbjZfM&#10;JyHXR82fmrnxSxx5+Evb9HMq4DgplW6Va99BNbp9Wc9Z6nZH584dVsgtEz8aMY+wgd2aC/xdKVfZ&#10;MUKvHfY8yQhn19vDnxKRxYREAD0Wm9Pzo4lDZJpkToGAblxSks4Zlqu97TJzfdjcEDTVB5oOuaoP&#10;NDe11TlDjqBv4ZBDfPCgPHRQFqyW+et4tzlk8wft4ZATKjzjTne2Qk38YUnsPCF4HelWm/yjiYNt&#10;zgQCbIFOoc//gsdiWGTrhEl0cGgRTzwcTE8SfVfhR0tc25CbsvOMAZJKRUhEONXWNzt3VZn311hd&#10;HkIg6nXKiRXZ118wQqclaSu+/aEp4HfHx9R1BD07BVUwvpwS74TpAT/v88n9Hs7v44I+gbMjG88F&#10;+bOzHb8pa7yjvPmCQstZBa4rh9oem9Lw6JTGBUMcOSkBXx0faFSCqguaZV9UpozUetzlCTg59u/i&#10;pxwN9YedUj5oYsUw6hKLUwxGg6BuaCXyOpyqZhtX38ZZ7ERMRxILhzj4c4OqazBxTRbOBAbHwdX6&#10;CrNmPkAEqkelqGUtnB8SWE1ANiYr6DfXWSz2oMketLmDHqxCiJNrVbPOGzt8esXKFvurq/c8/eXW&#10;DysbrEnJC66eWzhhmF+nsbnDFkegxRRsaPe4du8pSuEriqLvdQlMA/rTjjB1Ygy72Bwa7ZRiPq2i&#10;ePLo4YeDeZ2vMG/O75HKpt9XKCynUeoEs7Cy5D7Sk95NyUM+DOpWo9FNLFaErfXW7pjPmD+6YHLZ&#10;e3tbHv5o011vrP7r2v2HOPWcy2fljRvaBXNPZeWILMWU4QXxy+sI1XiqqXcTOA1ZVYYAQ4AhwBBg&#10;CDAEGAIMAYbAcYqAWqO74Jrb/vGfd5AgoqioCAzdDqFgB2//9Kc/4SNUQLXeJ4AnqeKh5dfcdr9C&#10;Z7z1Z7fmZOeMGT1m7JixuTm5i29aHJJrr/7Z7xDqLp6g6sNHT9xb3agzJC//9B260aGj30JABxld&#10;n5hGc3ZdCL7ckjHx9NDLECNLkyuralGh5UBde2nBKM6Yle7Yc8BGmpjt7Z1aGrtV7vh4VGlhe1V9&#10;S3T9/buWU/5uf0Mlus3o3ty2/I2lD39BEn10LzE67GEagl4FtBZ8XnvbVEoleVLuBQubwzV+SO4Q&#10;XYhLLwQZ4AsrWmr3K7mgxpimzimUFwxRFAxWZ2Uo/fZg036Nlp+VW8vbm3iHibfbQlZv0BwKWENB&#10;exBJZHd4B7eFU+RKJRX/kUfiUBDdFmuDGAID9bnqUgW0Fgk7El4s4hYbqz188KIPY2i8BWdnd/jb&#10;LB6zzSv56OGjJL0qL8uQn23QqBRmu++HnS2frar5YUcLsqNInXy0oibks8RvKmoKeTr66RLLP5Y6&#10;4FtCxh9OZet5Pw1qDBDZEc4Or35C24Wo1M6Pjdfy3DnZjl+Xtz42ofX2ctP0bEeSJqTWhP1WubNB&#10;EfZwIScXdvETVM7BFRX2kmmHY0w8bSVyuyQvdc6U0aQJzRJLjPY3tQZbzVx1o7LFLLO7OBdoOzvX&#10;ZOIa2gh512jm2mxEVQeqrtnG1boydbOe06X2/TtGPIbFU0cmQ+JmzhYcGuK0c4fnqatrWxptIOza&#10;XQGTK2j3hZ0hzqNUFFYUnHP5tB/ddM6iWxbMu2xm2ZmjQ1mpXrXa6uet7kCrHYSdr7WyLsdWu3Dy&#10;iHjGjVkHLuOSnK7XC7RDuTa0IO2cacLPLIeBecrZL+hTEw50GH2FEsvJRUsvW2G3twKylvNww8Ny&#10;7WUTBifX17c2xcC8YGT+7EtPW3jD3IsWnzPrkulDTx8VyuyKedveukJn/Y1zxsUvrxNuoizpRL9P&#10;UtaQIcAQYAgwBBgCDAGGAEOAIXAsEaCcXVL+yGdf/sc58xc8IRTs4C0OxsPWUevxXJCembvox3cu&#10;vvuxmQsuLxw2tmDomDPPufQnd/3p8sV3I9tDPGwd+kEnVbXNxaUjukjqpLd9auui0aSc3fJ1O/E6&#10;sChnpTnazEKXJkc7odVsyzfYpl8BQVzRZVeMbN+wK4qDM3arLNlSNLI0QvN1ty8jOZOI73pp3r1N&#10;rx12rk7DcPVZkCaYUHu9wIdHVpPNee20UrlcJTOkhOVKuSFNnpIh0xt5nYHXJSmSjMr0PEVBiTsv&#10;32swvrcp39Me4i2BsIlkkA2BBnD4eWh8grLVvjFhXZIQYV5QrPBhmT4Z3V4/bSiGSChhcCSGHcnG&#10;2T0mV+fpdElDySEhLERzGg1c9jiHK7DvkHX7vvaDDR2R9TVqxdAi49TROaOGZqiV8qp6278+3kP7&#10;rG91t5ngdphwgQww0TY2V7wR/RLtGfXt7ni9j/vRudQknJzhuOoOnzfk8/Bej9xHQtoRzi4QkdqF&#10;kc4XeWP95JXK7sKoYJM7G+UhN8d7eHhS++28L6WkbsG9h2NJnG21Wg10lCl6xUVnTYQMFK0iSSeC&#10;Drur2cQ3m2TfbMn9dmtOu01uhtOrA6cQvKQ5h4ezOglhB9oOmWGrXQXq2X9NGyRQfker+HxpJHxe&#10;OF2uUqcaNBeNzQ/t2N/UbG2xBlttgRZ30OQO2X28MyxzydUevdZv0LuxaVV2XtbmDrXb/C1mf5PJ&#10;3Vh5ILdmy6XTx6Ql6fttO7lCBcauzwtUJ2Bu1CsvnTP5cDA/5C40nP1qelE/ldXSFUrvh7hB0RsH&#10;Dd3Z0xYMZqBeQJap0miyjLrFM0oVe6qaWxLGvHlv1aD67bcunJKdmtT7iN0/7ce9pd/LyhoyBBgC&#10;DAGGAEOAIcAQYAgwBBgCA4sAQtSBW7vxrkeLxp+DDTt423vcuu4GUI8luMdOOvPsOQuvxDZ5+ryM&#10;7DyaSjFOgwuKSzfurJo26zzI6GJuiSrjwNkNGV6B1zgNiLuarS3ajxXN9u9eaSm85NapI7j63fu7&#10;dNOtMv18WMGILv6wHe2Ms86RiL8emne3tbcOu9bGosDdtU+FHeoQr1QsRi/QIHlrcW6622yqVufI&#10;/S6ZSkPcWjWakEZL/EjhVatSBrWasF7v1Gd96Ju0piEDDoNwLvX4ZW0e7W5nxvuWkc+a5nzNTQlq&#10;UuRQ1fl9YQiuggE+vWhumu/MEYXNCAkWRyGnmqA/aaw7OGXy5FbwJVJsqYgORvi3QxSzakf7LxfF&#10;UGwieJ9Bp0pN1iCqlC8QQvS6Qw12rVqJg5Ih2C8pNI4elpGSpEk3kpPs3a8PFecnrdqwf8rotBRj&#10;WpxREvEk//nnn42bmphH54FG+84ayxHa9jcKetEjX0I5g/gkI7f5B5C0YGixXJRgJQSmFACOpGEl&#10;weD4kCzskwXdRIIHJ9SAi/M4ucaSs5t+9DuuLyXwgEylIDvj3DMnThwxWKUi7s8o3rY9vtbdBn04&#10;Namxodm7r62Cy7mg9mBdXStYpgAkok4PAttxNich7MxOrtmhbkpekDH3iZRcMUblgBgWTyeakDVP&#10;s8LjzK5yT1Elp6YmG4rTtfu2HrBzKlybcImF66SH5zxBzhPmXEHO5ufsAd7iDVsdQbMj2G71NbW6&#10;nVv35LXsu3rO+OLstHgG7alO9b5dkydNsrp8faa+KczJOH/mpCkVQ9QRzD0tu7FJmO9vHyXPu/BQ&#10;VW0vmLeknJdzzlOpef3EPPoKheXnzDrD6vJDXden2E0ZsKTw3wS8OU3BM7RpadlpKWU5STs27rWE&#10;lCFdvJi7t1UWmw/cdekZIwqz+hyxS4XMFO1b736Y6L3lcFaWtWUIMAQYAgwBhgBDgCHAEGAInGwI&#10;dHpoIaIDcYJiEG7ht3xykD7LCp8Kb4Vq0tvIAfH4yQbS8TOfiimjuIMHDnlgkbFiSpZ7Z9uQi+dl&#10;bVj64he7V1gH/fTKQaYN9a2iuagwqHNl2pAbNWVaVuOW7xpi6LFGzb9gvmf9iz+AM+mpOR1X7IoO&#10;1UuH3aFrrj9UUFjk8fqpa2xPJTc741BNbW8KO9p1Q6v5qukjy4KtsoIS6OPAr/ByIcEr3Gnl8pBC&#10;zkOKZtAoMtO5kmGrR1x+f+7vzlM9MTfw53n+P13KP/J/ulvXZZ/nNxbwShUaojkR2RWUlAVarzpz&#10;ZCP8DBMvcIntuJB6bi7rGq2ua9XcDP3IkvRJI7NPH5eXlR7bP3zoICNt9uMLh916eXmixh6OS2yi&#10;Yx2H9V1nzG9ZeKPbE/Z6eJ8nDJ2doLbjvB4OrwhvB8FdCPwtNjdPNhx0cvY2vq5Ovrn8msb5P+NU&#10;mmM2L+F2HfD7LbZAg8lgGPfI6Hm3zrzx+eThP1rbOO3LXSWbarJ3NaXtacvc759Uk3pjaOZbg897&#10;wpB+xBNmdwek0TslxGnS9bvVcqgTiaKzINVww+nDCpvr7Wu3Nleb6m3+RrO/0RpoMPuw02zzN2Gn&#10;zVfX6j7U6KzbU6f8Ye3IcPNP5k8uyjosto7aRhV2/SmdMU+d+Mfx5942d/FLqSMWrWs8PRrzqsDk&#10;+vQfy2e/M+zCp5Iy+o95lys0Hm0dVbrZuNN5mcag3KGSOwkhLeOG5qT8buG4EfYW9w/bWw71gXn9&#10;nnrtxnWT1e0PXD2zrDAzUW0d/ams3+72/Vka1oYhwBBgCDAEGAIMAYYAQ4AhwBBgCBxTBNqkEGVw&#10;XOWggIPjakRYR6R2cJKV7LN1q0w/6tF9NWfq/Eu49Q9/QWLkcei861g9zTwBf1h0QRR2KqVC0cdG&#10;XGJRHnpejCbYC+w6rTo9LeXBDzbah46Su9whtYEzGuVaIrULatV8kkamV3NaFa+iuSQQny4kC4Q4&#10;b4CHN6zLr/SS7APgbDibTeF3hZMMKft3PnjRRLPFDloxzuWWtHMbV3310yVL9h5qEgNMkdB0RAMq&#10;VBDfUCnKo//dI7g1IpWsQB+AE6fiLvJWcKcVNkqXUw8+yp/3btKtVw0pKCpJNsbFa1QUp936s5/9&#10;5M6H45zmSVYt4PeZ21scm9cVf/Vupseu0shVGjC3cNzkFMqwXMGBwsW6EU9E8Lg85w9x681JcNLM&#10;LSm1X7I4M6dApzccK0ysO9+z7fxfRpqvKLdyh/fnBVOXdFjCh0NQiSK8nUwBPStiRfaev+VITwHm&#10;DAp9PEH9hMVTvjVwg08/NFnZrJFb3XzOxqbM7/a2mAO8IieXz8ni4O2blBwK8j6TI+R2KZsb5RZT&#10;lo6fPKxw7JA8GufxMMs3H7+1ZMnN9W2uflB2pm3vmra/SzHfHfhF8bRbumAeDgXg8j+AmEdfobD8&#10;iYfvPtTijIduRPrgFMf/Brn/6A5V1Gp/yqUM18oalZzVr8hdV5f+/sbaJk9YlpUdzs7k5Qo+KUnA&#10;3Ml7nKqWJqXVXGiUzR1XMn1kMUnC068yPN94wWXXn7L3ln5hxhoxBBgCDAGGAEOAIcAQYAicughQ&#10;BoD+TwkBsi8mtIykrZTeIvoMiWgOLoHWIe/pO/qWNhbfRnbpEWmEvoMEnbqr0c+Zg1NbkrYbnFpk&#10;h7vs1qncl0vfgTNsRsXPrkj5/oW1OxHP7taRbW99sXtol8qEiSMNS+teeUOKdidWXp4+7YHJ9qjj&#10;Qs1OY1EiL1I/4pnbrcM+prZ1/YppZ0xvauni2du11Zjyks+XfRkXYYemyQYdssS+8PXOQ4OG8clG&#10;3idX6PWcXhs0aLlkLWcAYacEYUc0dCQWOi9DrgZvkEMsNodX6fJybm/I7ZZpwjKHbXDdgVvnVjid&#10;HodL0CPGV6IJu5tvvnnfoWbRQaxnws7n8VjNbR6Pmzh1iwoW8EI07wXJkBs5HPGkJaaTD0hdEslK&#10;eOlWDEnJGdn5ekNSPIaDDvjZz2656c4/xFP55KuDu5XX47a0NzfVVGlWfTXs4O4sLqRUw18byjle&#10;oURuFLB1EF2Kikm/P9SsTT84YiY3+Sx43RuSUkDFHitYwNaBs0tNcfMGY/LpryiOodavLwjI90TA&#10;b3BtHaX9wKBsCCqT3LLcdt/ohsDEoDYf9FazzV3VYq1us3l4mcVixXdMmkFrUCuKMo3FWalFWal9&#10;jZDA56C9cIXWtyeQSUbqHWwdODtgziWlZsz421HAPPoKpYRdTaszntkC8pDfLzdvLAy9rebqeHWy&#10;X5nv4sZb5FNlSQVypaqm3bG9pn1XvckR5NvaLcA8x6hP0SqHF2SUF2aWFXT89BPPcN3rDM1PWbjo&#10;ulP23tI/0FgrhgBDgCHAEGAIMAQYAgyBUxYBRtidFEtvnHXVvOlQT1l2i+Qa4elGZgpzq6TMXQen&#10;1q0yR46UV3354nopUBgl4NZy5wjdRorQVZfmkbe0jmhA9w77gBmE3YyzZjc0d05p263R2PKSTz79&#10;PF7CDs2hs8vJSH1nze7lAb168gSFTxmWKQIpOplRxxvUvE4ZVivCCkJxyUO83B+SCfI63uZR2T1y&#10;yFE0Qf/GLbOUrstOH9lissavraOWRxN2ixcv3l/T0idhBw48GPDjlcRgpMHtyP8iYSeI8qguTyhC&#10;DZGwo1wdbdGtKJSIMq9VIH5fHIXQAbf89Ka7Homj7klbJRRC6gkXyNP6QwcUOzZl1u7XmdvVSi4n&#10;gBSyXL1ay6tUrqQ0X0YeXzIytXxselau3pCsVHWEFDwm0IQ8Fr+5mnMf4jMm6tOLj4kN8Q9KOLtg&#10;MOByhLxucr2AFNVoVclgPBXxdzIgNUF7LV58c4OpP4Rd0GPxmQ6GXdXyzMmGjKOBefQVSgm72vgI&#10;O2BFfl0LBnwOe8AtYA5Zs1arS0nFzoAg2XsnpSDsLr32FL+3HAWc2RAMAYYAQ4AhwBBgCDAEGAIn&#10;BwKMsDs51vFEn8X2DSvPmj23rqmt94mMKy/56ONPEyDs0B2c/wqy02vabP/ZXNtSVKIcOSKclMRr&#10;VGGdOqRTBTWKkJLooRTBsNIXUngCcuSe8AXkTmdwz96cmqprJhQVZxkRFC8YDCWKssSsbfh+2U03&#10;31xV29onYSckSxGoOImwE5k5ytCJhF10P50UdqISL1FLO9VnhF00HBAZ+f0+r8flctq9bhccZqEm&#10;VqnVWp1en5QCkk6t0RDRHSv9RUD4EiLybNFJvL/9HE67rz96Y/HNSxpNhMM6/kv0FQrLn/zDr+va&#10;EqMaCeaCPh48XUyK/wiBUJIHwu4aRtgdIXhZtwwBhgBDgCHAEGAIMAQYAicZAoywO8kW9ASdzvaN&#10;q86eN7+moaUPwm5k6fsffJSYvyGItprGtjSd6sHzxt1kcGV//onns8/9B/byLuSO8HFqntfKsGEH&#10;b3EQH3k+/yLri09u0jvRJE2vRvN+sHWdSB94ooV4sHDH//Io5DKYevzbedQsBIuE7LrGtMz8QSUl&#10;ZaPLRk8qHzt5aPnYwsHD0jNzQNsxtu4w10JgohFS76gyR11sBmEI/mogouEdJhh9N+9yhZJgl4Jb&#10;fEIbmH85Aoaq4OBNf1Y4Wlvf82M1GAIMAYYAQ4AhwBBgCDAEGAIMAYYAQ+A4QgAPjSqlUo4AYb1v&#10;VH3WD8MtdtfB+pbB6Um/PmfMk1MLb2yrnv7p50XPvVb49GvK3z2NDTtFz/8dB/HRk1MKfjNvDCqj&#10;icUWV3Co3k2CWs7udKWnGCD364fxR60Jnt+zjFqTzQmK6qgNygZiCBxzBHCFurz+ZJ0KdNgxN6YX&#10;A7pfobDcHwhpVITuPM6LTq30BwLs3nI8n2DMNoYAQ4AhwBBgCDAEGAIMAYYAQ4Ah0AUBsHBCltg+&#10;CiXrEnOJ7Y61QiFP1us0aqVWo8anGjWJO+bzB/Dq9fl9gSAyS4RCyM16uEVyiT1YuUOn140bNy49&#10;LQ3TFGLP0QwSNKEESRkrxqkTXGGFQxHXWOoSG/U52gqfdfKvFaPZkWORxBM0/0RHFoq+Xd8CwXBL&#10;u2XZl185HI4Z51x8uPNn7RkCJwgCOzev0Wm1Y8eNS01JjsnZSRcPVeGJ11bHJSZddUJ4yY4aHVEl&#10;6fHo5pFepDwx/blCYXlpUd78s6YadJpewaZGCSWKk+zYFefV6eMuksPOzbt31sdie7y+dz/5esvO&#10;fezecoJcFsxMhgBDgCHAEGAIMAQYAgyBY4wAc4k9xgvAhhcQ2LVl7YUXXtTBQUlZUbs5qf3vvfcP&#10;l7A7aphLhB3c7WqqKk2tTT4huH7MQvI0c/gfjRDSS8aDAcC/2BOO0oyknVxVpQYdFYRkz0IDYY/8&#10;S8YS9uMsScmpg4dXTJ4+D9xpnE1YNYbAiY5AOBzau2NTU1212+UQvxSFf+ilJFxNJCl65Lqix6TM&#10;6pG34tFIG3rd0iuxIx07vSQH7Ao9cS0/0c8ZZj9DgCHAEGAIMAQYAgwBhgBD4EgjwAi7I40w6z8e&#10;BHZvXY9qktoD6rLoVhHhCfk8FAr+P9MBp1OM6QqhAAAAAElFTkSuQmCCUEsDBAoAAAAAAAAAIQBZ&#10;X55jnaAAAJ2gAAAVAAAAZHJzL21lZGlhL2ltYWdlMi5qcGVn/9j/4AAQSkZJRgABAQEA3ADcAAD/&#10;2wBDAAIBAQEBAQIBAQECAgICAgQDAgICAgUEBAMEBgUGBgYFBgYGBwkIBgcJBwYGCAsICQoKCgoK&#10;BggLDAsKDAkKCgr/2wBDAQICAgICAgUDAwUKBwYHCgoKCgoKCgoKCgoKCgoKCgoKCgoKCgoKCgoK&#10;CgoKCgoKCgoKCgoKCgoKCgoKCgoKCgr/wAARCAEIAY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iP8Agnp8J/BPxX8ba5p/jPwzZ6nFa6fH&#10;JDHeRllQlyMjHevunwB+wv8As26ndf6b8DvD8irGu4NanBPrzXxT/wAEzNYudJ8f+IJLVFZpNNhT&#10;5jj+M9+1fdej/FrWtCjkmjijQqv3s7vxGOf615eKlW9t7rPWoyj9XSSV/wATobn9hP8AY2tRFHJ+&#10;zr4dLM2GxYjJ/Wnat+xv+wnpFmv239njwyJOfu2K5/nXKap8dPE1+7RxXRVmU7dr9Dn3/wAKwJPH&#10;es307S3kpk+bO5hnH8qzhKpH45M6IYeMt7G1qv7MH7F9pvktv2fPDLt/Cv8AZ4wPwrkdS/Zl/ZaJ&#10;eSL4H+HY1/h22IwP1rYl8VE8y3HT5trE8/rn8KpX+vSMWUbdq4G5AOfYc+tae2ly7nZRo4eO8Uzn&#10;n/Zi/ZrkkzH8G9BA3HP+hjA9s5/HpS/8Mo/s5s24fB7RdrY24s+v9K3YtZdyI0A3HG4segq9ZeII&#10;1CzTN7MFfjPoOaxlUrdGaSpUZbQX3HKj9kn9nXGX+D+hj6WoOP16/Wh/2Tf2dIDhvhBovT/nxBOf&#10;z5rvI/EEU42B+c9s0s95ZmMsW2YHzAsRn3/zxU+2rfzDp4Olu4r7jzK//Ze/Z3iV2T4Q6Ku3OGWz&#10;4478n/GsHU/2b/gLt/dfCjSEX+8tr15+or1i8uYtzSLGzL/E34frXNa7K9xG0cLsitwu1s/15qo1&#10;qnNuKpRw8fsr7jyrWPgJ8CdNd5m+HmkqVGVH2fIP4Z/pWG3w2+C+ua5a+G9H+FGki4uH+aT7LtVF&#10;AyScMc8dvfrXda5ou8bPmJXK/vYxgj07fzHvWX4FsDpHxCglmBkM1vLH2Uxrj9Rj6da9Dmn7O9zy&#10;7U5YhQjFalfxB+zH8JtO0uS/g+G+nyP0jhjtSufxz1rofD37Ivwc1/wtDqNr8PNJWS4jDKy2pPI7&#10;ZPQ+3PSvU/DiWWpCTU765RbVWMcS7ehxjOBnNdF8H9b0KwLeAdSXa0bSSWs0cbMsqE5yf7p5ryfr&#10;r9pZv8T3K2XRjR54wWnkfOV7+y78O9PupRc/DLRxEifK32bk45z1rMj/AGffhBPOqyfDnTEDc/LC&#10;DkD6N3/D8K+mfif4Du7+SeHR2jjt2ILsGCk8dRkHj8q5zRfhf5mmSahcfMsSsTsHXH9aqpiHGV1N&#10;/eZUY4eUffivuPLPDX7KXwbvroPcfDnS5Ihzj7L1H51r+I/2UfgtiGLSvhFo8bbsMy2vX9f8+tdr&#10;4KuNe1bxC+h2mhmK3jkwtw68Ee3Ir22z8BWMVhHNOyPJ/D0H6fWuWtjqlPeQoxwsat3BfcfLel/s&#10;b/CK5ulE/wANtNZenFrjv/nrXo3h79hf9ni4tQX+DWiyMBy0ln1/WvbNL+HwP72C2Xdz90dK1IrO&#10;/wBNT7OkSgeneueWYVOkn95tiI4epH3IL7jxO1/Yi/ZlWYQ3HwJ8On5sf8eYrSuP2DP2YJrffa/A&#10;vQVLDKqun816xfiWyVZ7y2Ze7fu+OtS2Xji1soGSSFm/nUvGV9GpP7zh+p/aUUeDR/sUfsx2V0be&#10;9+Ceg/LxhrEZ/wDr07UP2KP2XnTzoPgfoKr/ALNkP8a9m1TU7bXpvtVunltz/D1+tRxyDyts0e0r&#10;xuIyDW39oVotas0+pQlG/IjwG7/Yw/ZxjYmP4O6Guc4H2Xp+tXtF/YZ/Z2uYPNuPg/ordhmz7V7b&#10;ZaCdQufKQry3GMcV1sPhX7FaLtHUYFTLMqvNZS/ExlRpx0cUfLPiH9iX9ne3VktfhDoqt/eWzArj&#10;9Q/Y6+Ci3Xlw/C7S1Xd8v+j9vrX2pb/D0arGWaLj/drD8S/CJI7gyRxLu3fMVH/1vWoljcRupP7z&#10;1MHTwMo2lBX9D5LX9kL4FKm4/C7SW2j/AJ885/Wqk/7KXwNbcI/hXo/TKqtmPy4PJ/GvqOX4dXFv&#10;ES0Xyqe9ZF/4G+QuYc7eMeWeadLHYiW8mTVw+F5tIr7j5euf2XvgjubZ8MtLGFzt+yDg8+9N0n4B&#10;fAi1lWC++FOituX70lqMfzz/AJ6V7xr3gt41LORgt/d6+lcTqnhl7SZpFj29T8q5JNdX1qtLTm/E&#10;KOHwsal3BfcYVv8As4/s8PbqT8H9CU+n2EHP454pl7+zX8ACSkXwp0NV/wBm1XI68da6KzuDbr9n&#10;Yqq9m9Pw61cefdEy7WaNT8u5vbngivFxmKxlOTUZv7z9CyTC5RWiuajF/JHlviL9nH4LRpvt/h7p&#10;cahflaO1Xk+4BJ/lWXafs8fCWST5/h3pp3KNzSW2Oh5wMgdMe/1r1rUIA8bCOVfVflzk/pn+dYdp&#10;p8cGqxvMgKYAaRlAO309cZ/I/r5tPMsdGSTm/vPsqmQ5HKjzRoR+5f5HA3/wA+CzHMXw/wBNjJYK&#10;oWAc+/J5z/kVhat+z/8ADUQ+ZD4E01Gwf9XGGLdvuhhtr3C806zuLZowgXcpH+uGfrg1h32jNAub&#10;ecsGXKhl5x6ZPv7Y9BXrUcdinLWb+88GtlOUR/5cx+5Hg918Lvh5bOit4L09o923atsN249BnP6n&#10;j61ST4b/AAz8tlk8IWLSRtj5bfofTqN34Zr1DxPpNtaO18rSKryHco2/K2TwOPX1I+tc66W7RNEi&#10;E9GMeQMZ9eD29f8A69dUcZiHL42cs8oyuUbqjH/wFHE3Hw5+HxbI8IWDHew/dwjDEHoPmGPxH+NV&#10;br4ceBcMreEbGNujAQ9Bzg8yAjnp6j16V2GtRgSfLJGyqAAY2Q7MHnjG0j0HY1j6n5gExt5Punc3&#10;7kFffCj9Tn+WK6Y4qt/Mzy6uV5bH/l1H7kcvceBfA9vJ5cfhmxkbkDbGpJPJwFL9e3PpWbceDfA9&#10;tdG6Xw/a+S3AXaCv5k4B/HGeM11GpPcQQtLEY2USDiOFi24dsnIBz7Y+lZrNcvfTRSStHldzyPv4&#10;yTzgjIB6ZDAmu2nWqSjdM8DEYLBc3u04/cjLl8E+EYpo4V0G0Ztp37duPXHU9R+Ix+Ncz8RPDOia&#10;XoCyWOkpCwulHmKgz0fjIY+nSvQZEuLxf9HkjWDaD+7ifEf1wec/171zXxfjhbQVYJiSOdB8ygYy&#10;r5xznqPTn9K6I4iXMotnnYjA4f6vNqC2fQ6n/gnnbyS+KfEU0bhfLs7f73++35V9frbTyWUjFSfl&#10;xtVu/T3r5R/4JpW0dx4s8Tbwf+PO2XOPVpK+zotPjSCQ8fMoAOen86rFStWsfEQfuo59bKTZ5ake&#10;rLuyB7+9ENnIA38Py46cn0/z+tdEulRtzsxj6d/qKF0tGOGgj2sCd20cf/WrFz7o7KNQ5xoLnDRy&#10;uu7d83zcn8P8/hUZtzGx3oPLXHzbRnd7nPJ/Wukn0wN91FHOPmX9cdKrPpkLrtMasP4fl/XAFSpd&#10;0ejDVHL3MsqN+5l3M3DDcT/jUK3lz53lmTG1cj5t23/P0FbV7payBl8nnb/CMY59TVOGxEbANF+7&#10;GBu5H4gZqZS7HpYWj7TUk0u7meJpCzEf7Knmr9tdSStg7uvDKD+VVkiaOMmF2bH3txJ49u39KtaZ&#10;BIIWlmUbuigrk49O36Z9q5+ZuR2VKfJEesjF/KI4ztxtxk/nz+tWZfDUr2ysqsXOSuc1peG9HeaZ&#10;ZHHHYdh9a6ptJjt9P3bF4X5NuK2p/FY8XFVFHY8d8Q6OmmyMAy5Y5kLfMf58V5zc6zYaT8RtLaWV&#10;VjmmaAzM4QK0mVGckDrjGePTFexfEHQpr3ciL8uSVH+eleAfFzw1czi4tbi7aNNmPlGGT/a3Eevt&#10;XrQj+75Tw/bSp4iNRdD33w0uo6XoFvoiQR+dJOY38xTuwSeTknGPUjHpiuh8I+GNS1Lx9a+HrZpl&#10;a3LC/uIVyMdVXOMZ5rzr4LfEY/F3wXZ6o95HH4g0JBaasiNgyAcJOMDoyjnp0zX1p+yv4A0/VNGX&#10;xXeosl1dXjCRm6ntnj2wK+HzCNSjiOXufp9PE0amT+0XX8w1n4ZNrfh1bYaYQIkVXkUj5gO9UdD8&#10;E2Vnp8lnDaLHzt/eKdx/+tX1Hpvw4Uac0NpYRt8u0tMq7UB75Y8f55rmfEnwzg0mwadE8wKvzNHC&#10;dqnPXPTFdHw0k1rY+QjH2kmtjwhfAOl6ad0KJuYZbav+cVc0nSpo5GjXTWVl4+bJz+uMV77bfs9P&#10;LpthJ5EjNd25m+bGGHbHGAfxNXfDf7PV7cq1zPaN5MN1FBM8UJby3cnahIJ6hTjjt9K8+rKvLVRO&#10;qnCjGO54vDZ6hHabLfZGpGfkx+nrUKeAPEd8vmWXnbuqOuRj619QSfAk6ZPqjHT5ItPtbw2ckj2p&#10;Xy5tu4J82DuwM4PbrVWz+Gek2ZV7tHj3MFjkLDbn354raOHqcqcmZ+2jG9j5hv8Aw34thg+zanH5&#10;wAx86gmsW/sl09f3mkbg3BLKP65/xr7A1j4I6lrVmNRs9NhkhVlWRobyHcoP3fkzvbPsDjvXK+Jv&#10;2cNckhkgi8LTeZGMtIv8P1FaexceoRrwPlcx6c159n8r7PMxyqyKAD9CKdd6fN80cjcDpXdfF34f&#10;XOj2LW62i/bVbO1lwy49c1zPgLUk161n8N+KNP8AJu4VzHMqnB/H6USqRptKR2R5uVSiUfDM8mha&#10;mslwvyPwCvT8q9d8L6EfGXlRafBuYHDMvpXn1vosN3bGxkjw8cmN23tnjvX0L+yt4ZsftqW9y6HG&#10;B7GseWPtE0zjzCKjT5+ps+EPgHNFp32ia2wwXuK4f4i/D99Ku2BhLLn5eK+2tH8K2UmlLDbRrt2/&#10;Nx1ryH4y/DDzbpmht/4icqpFetUjCOHOHLpSlU1PmBvh9JdW3mpb599tc14g8BGKVi8RH947ea+m&#10;tD+HZ+xsjw/KP9gce1Yviv4Yq4b/AEX/AMdrDC04zjc2rVJRqWPkXxT4KkRWDR+67VxXnPiDwg6S&#10;SE27dPz/AA9P0r6z8WfDl40YGD9DXlXjHwS0DMUi+b/PtTqRlHZHVh6nNoz5z1LQJLeRnhjO1fmL&#10;K2Pw6dOvesuW2dW3QL9NqLgcfp9etepeJ/DBjZiIRuHT5gMfn3rjdR0VkfEkSjccn5eT6f55rhrf&#10;vFyyR9BlmKlh6iOalydyS27Hbj5ducfnjj8KoaiyBfMEW7auRlunbk5/xrcvrb7MMMfmHG7BBH4e&#10;ntWXqBKw4O5lK/K24jJ+g6fpXkyo8srpH6Zl+YxqU0mZL+IEtBtmVm3ZA2E5GfqB+nWqN34htWDO&#10;lxJuXjbIv3f8/TNJrT2yfNOPJ3KD9zdkfVT/AF/Oue1LUNPu45AbyFvL+Votpyffnp+Arqw8p394&#10;MVCm7tEPjDxBHcj7NHbyMvLB2jIXJB/z6YH4VzMt2hBEEq7WO5mkULvPTHzH8Oh+lWL57eUR3Vlf&#10;q3zN5jMjDG3t05/mKzbnVLaVFneeMl8Bd0hzz/COuSAO55FejSjJysePWr+zXLEjv79DAbR5Zv3b&#10;4m+V8DJIzjpgD2GPesDUJ7uFWWztPLeNiY5NqKWOfqTx2I59hW3Jcac8m8yx8LjzJmIA568MCAeO&#10;+CapjR3uJVvvsUcitkM0Kttcc9N2MY7gfzrshGp0Z4tStzbmXDomq6hbSS2ts0zbcXH7sFs4Oc4z&#10;xg8tjv8AlmfZtyvbz2nzFQ0aq7tnB4yc7vyOcenWu3g0u1WyhjjuGWRot7loypHXg89AO2D70T6P&#10;p+pRzFtpbA8uS33jzeevUdOcdQfbpWzqSpxOH2PtJHGxQFbnMtu0a253AGPKY92J3L1x7dOelc78&#10;WohL4LjkVY/+PoH930GVf2/rzXolxpdvpNxuCxK0Y4aRu3uM8nOBnA964n43Fp/CysVjX/SFJ2SM&#10;38L+tKjiOatG+9zpr5eo4KcrfZZ1H/BMGIv4m8VYH/Lpadf96WvtQWyPEyhV27QBjK5P1/8A118Z&#10;/wDBLtc+I/FrD+Gzs/4u26X8zX2tBErxupUq21du4H6162Kl+/sfkVOF6aY61s3kAfZ83Rfl3Y+v&#10;t+GatHTFUZwI+M7lGM+tXLC2348yL7v3sE/qMU6fyi5GMleNq5/wrn9ol1NqMXzGLdw7X9mXrkf5&#10;NU5rRWHmuC23jczY7++B+dbU9t5md0e7nK7mH65/oKh8iORv9SNwb+8D/P8AzzUzq3PXw9Lm6HPz&#10;6cHfcvmD/ePGM/Uisy4sAJ2RSvoy7sZHrxx+NdVd2wiRnLbSWPqM/p/KsO5tHkuZNluD0LH19+e9&#10;YylzbH0eFoe7oMtdMgis3fzyFWPO9W2gtnpn0+hpqW8YEcSnG2TPJ7+h59xxmrS/anspDJNujMYR&#10;vmznnpwen8qsf8I/eSyx6lbwp5a4WaPzFJH/AI9/jRT5urMcdGdM6TwjpAdMLhlX721cc12D2Nul&#10;uihMBV/izj9a5fw/qcWmf6NORGMjCsp/rWteeObN7dre3i3Nj7qfMf06V3YenzSuz43GTqSlZHIf&#10;Ea2hjs5Ggcfex1r52+KelLqEU6yL91s/KTnrjHDd/f8ASvoLxpfavqUAs9L0S6mZmyQsLAn2+teV&#10;eN/hV8VNchkg0X4X6gzTRFvLa4tYi3+yGaUYOO5wK9inKmo6tHnqjWltF/cfPWh+IdX+GHi//hI/&#10;Ds2LrYVa3kuNqXcZODEc57jI/iBA98/q5+xX438AfEL4D6J4l8E6jBJNLaAatawzZltp1J3qyZyr&#10;A9eBn8q/OTxR+xv+0JBer5mg6OqzKh2r4iR9nOcOFVsNjGcEjPQ177/wTf8AgX4/8GeJfHmh+IfF&#10;Vtpd1a2NreWK6KzySxTSmRTIXZArLiPlDu5OTXz2dUaNampxkrr8T6rI44zWhNNRevkfqF4f1KK9&#10;0mHT4Siq0PnZfIIXHOfSu0Hg6KHQ9S0PxHoU1v5yrvhuImjcrgEcN35yPWvD/wBmb+3Lvw+lm3ia&#10;bVdQs5B9quLhtkhPo0eOPoMCvp+DQYba1bxFplo227bfeRsQPKmChWK7QMKQM4OcHNeBhakmrPod&#10;mIw0qNblZjeCIYL/AMOQeFp9R8uSx3LY7zk7ewz2PtjBrPs719JuWtYPDlhBrlpeR3FnNcLJLHc+&#10;XIGMRCyKAHAKkgblDcEHFdkJNA1PS7jTbhWhknt2SO4t1CyK2PvehrgvhH8CLjQfiU9ve+MbHWI9&#10;U2wRPJpzq0koIYyRrKQ4CEkE4AYDPHArHGYitTjeHRhRo05xfNod54R+G3jbxnpE0CfDxY5L26+3&#10;6o/mTxx20nlgvEjXF3M0iIzMd/ykk8KikKI9Q8I6U1/ZwXVlIqxnZJGrA4I/H+nSvVfhn4m8S+F5&#10;b/4ceJLdZJIGci6tVIV4wuPmG7PAA79KZ4i1WJtIa30+wk+0mMCa6WMMsWTwcnOMj3Ga7vrX1imp&#10;SVnbVHGqclLl6dDz2TwhaaLfST6Pb75JsCGNo94Vv9kL3rI8QeHfHWsForvWbxgwwfLmfOP9pUII&#10;/Gu+l1eLSrk28Foq2lrho7qSMqztj1xnJ7Yx71maP4/8OeIvGl1pej6rHbXC4DW8ioVHHQjcSCai&#10;nrImVO3Q+UPjL8KLeTWJrC/1ebbKxWSTldmf9okmvMPH/wACfC/gGGO78J+O7fU5GXElsoLTJkZy&#10;WDMCM+4+lfa/xa8PWU1ncSmxtnuomy22PgqOq9cn9a8G8Y/Du01Tw5dajZ2UMMlrcBFt2RVaRGBJ&#10;I7nHuKVTD+0qcz1NqOIlGNr6HzZp9/aq72F8Gjm6KWJCtXpfwI8eHwtrC2987ffAyRx7VgfEX4WW&#10;dvNBfaV8u75xnHH4f41wt7r2reH7yMWcvMfIbaT36+9cMvaR0a2O72McRT5V1P0++E3jKx17TY0t&#10;52kymdq//rrc8YeF4NSgULF96vlj9iX43WuoNHZy3K+crfMsmP5V9z2WnWvivSYZ9OiMl0yfvEt1&#10;zkY7gdK7cPW9tHl6ni8rwtZp6HjM3hbTLWHaIV+UYb61z+o+GrG/mZURfqVr1bxz4NvLFWE9tNDJ&#10;12yRlT+tcIuk3qXP71WXHI3E1vH2mHlaxo1TrR5kzzfxJ8MLW8jOIl6dq8c+JnwcZInmEOF/uqtf&#10;Wk+miWP5k/4FmuO8beEIbmFz5eWK8bu9elT5ZR1MI1JU5aHwF46+G72c0jJEeOT8teTeLfDphZvO&#10;VuO7LnPpX278Ufh1vEzfZuua+efiR4EaB5D9n+UZ+b0rzcVS6pHt4PFRlZM+b9Y09ogwCSHb1w2P&#10;x6Vy2sRsYWAUsfvhs5J55Ar0/wAX+HpraSQW8W0MpyAh4/DuK838S2Eke5kbBXn92jMFOOnrj/PN&#10;cEYe02PrsBiuRpXOL17fDIUKSJ5i/c4yeMdDyR649OMVxOuTzWk/lfbJG2ja8iqRjr8vA4+nB+td&#10;V4pSVUeVELHd+8j25GAfvYz+PbB75Arlbua6ml+zpbJJmRf3iqXVeOmTjB9q2o0ox3R9JLFe0o7l&#10;LUVld1jkt9haM7WaGTP+8MgEH8T/AErKuoE+1iUQ7SrbFaOFQGHJycksSDn+LHbArTu7FrlJLuCx&#10;jiLMu4wqN5PQ7yG+VvQdR2qJtPcBmlgaBd+Vfyy5YZxnK9z0xk47+tdMXHqePKMpO5V0Pw9L4i1W&#10;2tbWNVe4mjjWP7PgPk87Q+T68ZxnnnFfUumeHfD/AIR0NfA8Wh2a2sKYuFuLfcZH75YLuXvjBx3w&#10;a+efhwkei+NNL1u6SSaGG6jkkZrchosZ7uBuHrgnntX1Vcaab6byrfbJDPL50kszZfaeVxk9PbpW&#10;lPEQhHc8fMMPWlUiuh5j45+BelrpsfiXwbZzRw7v31m0wOOeq5UBh7+navM5LKSzuJY0MkKrwwWM&#10;Lluw6Y+g4+nevqPSbW3h1PzQqwzRrsaLadrI3UYPcj2P9a8C+NWkR+CPG1xp7WGF8wtbrvYbgecg&#10;Dk8H6etTKtGqn3R6GUxUpck9WcFrOkxXJjv1jbzPMIVlXcScfUjk9q84+PEUVv4JWKJ2X/TAHh81&#10;mCNsbOBkgfzHtXpOu63Bf2tvB9kfbC27y5A/z9s4IAwOe2D6VwH7QjRf8IIgjk8zdeKwuFYlGBR+&#10;Mn+XQY7VGFnzYiKfc9jMI8uXVL/yv8jU/wCCXRkXxH4sKqpH2Wz3Z9N0tfbVv8jtApYYUFvX+v55&#10;r4j/AOCYBK+IPFh/h+y2m5d3X5pa+17OTFowGWHG4quMfp/9evbx0uWufieFpOWHizorUCOH94SQ&#10;RzxxTZjHLJxuzj7qqajs5Va2WMsV24O3bzUgMZP3WXGT6/oK4eY7KOGcnsRyxrxlsEnGV/8A18U1&#10;Ytq5Vlz6buM/n/8AXp88yMVXduHTkEgVFPMnzRyL1QBsrzWcqh7VDDuysiO4sreXcZpW+VcgJgZ5&#10;78VV03Q9KkkEj2nmM0n/AC0cr8v4HGfrzV7TrtZUe3aZQzMRiRlG38cfzrpNC8OR3xjvNMh+XywZ&#10;G8wEpgc5A+6Mng45zW0I82p6UX7OJh3nw9WfTJNR8oR7SoZtu4bCffv7dKm8OWWjWEH2fXW/fLJj&#10;bDHkuvY9NoyPc16ZrWmx2nw9upUs1ZljQckEgE1yfhWy0m71V21HTkmkhRRCXXKg+h9Rj8K6akI0&#10;Y81jGpzYqjfsPs4tBkj8iz8P3W1vveZfMmPoMEVft9CtLxxDbaSpzxu84v8AnwoH5YretdIRpliC&#10;/d4VY7dQB+PJ/X8KnvNNuGg864edYV4KyTu2PfaTivOqYrluY0cFGo9EYEvhjQ9mya3mWbd83kxp&#10;IuPpxj8z9Kp3nw/0prgtFJJHFj7vyqzZ+gBA+tdjonhsahK0st0Y7dkGN8e3PfIzzV+/tPC2kWzX&#10;GpavbwxxrlpLqZUUD6tXH/aPNoelh8rlzJRR5lH4D0+W9UrZ72VvlZ8DHuD1zmtXRtE1Xwv4ytNY&#10;sZDHG8bLcSJHtPPTJ3ev5mugn+Inw8iVca4l1nIh+zyGYDntsBH64qxpvjTwxqEP7qGf5RxvtSRj&#10;8D/OuOtjPaLc+iw+U1Ya8jN7wR8XNZ+HPjKHxJHdQ3Co2+6EIEjSR91by8k8fka+x/hX8cvh/wCN&#10;tKt9T0jVFXTZLRY44nt1jkVfRjgbzknLMSxPU9BXwxqF7ot8kiRabP8AKoMnlxgbvr2x+Bq/4Q8Y&#10;z2NimkaHLdQrFufYG2oCzZzjBzj2HNcMsVWw9TnWxeO4djjKaqWtJfcffsyadE6SabPDcQSZKvC+&#10;Wi/3vSuZ1PXdbj1j7f4MvbdZISyx3CyDeh/2G7Gvn3wr8TPFMVrdWo1D7TeLpdzeRszMiFYsbw57&#10;SYIKpklucdDjh18WfE/Sr4alYeLYY2+VY7NoZXj/AN7/AFnzN/tD/wCtXPUzDmjzSicGD4ZqVJST&#10;a07n3R4Q8dazaWrXGppcfbNpVWeMjcp+8PQn3BqPRfiPY+INS8jTofOkSTy5ljyxjx3P+z178Gvj&#10;qL49/G3StLexsPE91b3m/NvdNAWgj9Rsf+obGapeEv2nP2gPAPiiTVrWZdXnurR4H3QvEse5kbzE&#10;kiMRjk+TbuDZ2u4xzVQzSjopOxVbhTERpuUbN9r2PsD4yfEG/h8uO9ltTa+WSVsJnkY89wq7g3t1&#10;49K5my+M2nabp9nql5dalqi2rn7D4f03w+9uLQMxLSYWCPgFmYg55J9a8btvjT8QvFdhG3iawhaZ&#10;sbit1Mv4gxyAk++c1HqGqJFaNqOoabI6/wB9ZbqcD/vqV/5Yr1KOPje8GfP1snlF8slqj6I1f4ga&#10;Ot/Bql6/2yNE8yZLyzdd2eQOVB/I59K5PX/Fvg/xB52qeG7aKEtu3Wc7NE0R9AZPmC/XOR3NeG6l&#10;8ULaSxWx0/U9PtUGVSRYgWX2wynP0zRo3izQdadbPWvEJkaNf3IWERqT3JVFHPtWn1iMt5anHPK5&#10;0o8zRoeOdNkeWa8vrqOJev2dJt6jJ9QMfhXj/wASbQJpUbWi2+FmIyqjgfzFe4XHhTSbjT8XEU7R&#10;zr5nlrJ1HY7ccVwfjv4XQ3thJ9ieby1+Zo5MVUpcy0RnR5YzWp5/8Kdd1Hwh4rh1CzuGRWZWO1Qu&#10;a/UL9hv9oHwm/hqTRPEetw2t9cTJJHNdNtWRNuNm7oCp55wDur8s4TcaLc/ZJIcJHwMsPy969o+A&#10;3xRMGpQ6a00nyyLgen5V5lSpXwsuaBtjsHh8ZT97TzP1S8c+KvB3i3Tl07T9Ttry4VlYSQtuCr3+&#10;YcfhmvL/ABfpCWCtPFAG/ACq/wADmF/psN2rsPMUdMcfpXoHiXwlHqdnsSP5vdRXt4fHSxNL94tT&#10;waeHp4eooJ3R4jc6qnnlDGFPQVDdxJeRsjJk/Sug8Q+A5dNvmaRHX5uPT+VNsNAMw8t1PHT5R/hV&#10;UcRU9pys2xFGnGN4nlfjfwNDe2sj+T/Cf4etfPPxc+H8SGYhF2nIw3J/nX2V4p0FobN/vfd7x14H&#10;8WNFDmZHXOSRu213VOVwObD8/NdHwv8AFLwolrNJ8kZHIXcM/nxxXh/jG13NvlEe1f8AWRrD2H16&#10;fhivrb41+HUJlZY2556DtXzX4/0yS2u5Jk8xupKrGuRx64z9Oa83ljTqH1eCm5RVzxXxEAiO6Rws&#10;j/efAUA9uuegx3ri7xpXvi5nY/Ky7/NUqCSckk4wSPwr0LxXZyzQyIbR9o43MuN4PfGcHP06/lXE&#10;zae8pWaZZo/3pC7Yz8y5wBwMj16VpOpY+swdOU47GPFDaRTNJ9kjjxGRI7QLmQ54PBGenXB/x0LS&#10;OVo/OmuJIY2wGHlttXg54wASfc/nxV62tSgVoY5FiZsHYq/Oee4HPHYE9OO9W7a1dfm+wuqnIZVx&#10;t3AZJ+XlfocdOnauWVY9qjgVu0ZB0+3064d5YGeQEPH5rHJxznkHt79e1exfBn45eH7m1j0HxrJI&#10;uyPEF9Imdgz9xl4P6ZrzlrKO3t/NhtPvyHi3iG7aeu7A5wcdMe+Ky7gIZ1ys+2NQNyx8rgcKxYfj&#10;x271zyqPyNq2V0cVS5Xuup9bWD6XdtHdW/ibS2tpIzJ5zXir5a46fOcj9a8J/a21Xw5q3i6GDw94&#10;hivDBZxiX7OTJHuH1xu4715lNqN3ZzNdLqdw24bBwuGXnjGO/TBFUI5/P3RTyzRRli/zKMSfL2Rl&#10;DE4wM4wfWtcPWoxk3c4MLklTC1vaOV/kLM9vEWuSzRqXHy27YCdB1xxn8ua4T9otQfA8c8iSJM12&#10;vmR+YWUDY+PQZwPQfjzXdXhjVUtX8wx5xhrgtgnn+76/7Q9DivPPj48DeCBHbA7ftisx8wHna+Dg&#10;HAzz15+nOevCa4mNu6IzaPLl9R+T/I1v+CZu4eIfExVFZfs9tuGcd5P89a+zbW4ZoGIC9BjK4/Dn&#10;mvjL/gmi6prfiZmi3Zt7bv0+aSvsVJxFFIBMo2qON3T8sV62YS/fyPyvKsNz4KDOisdRaBRFuVdw&#10;zluP1q1HfH5j5g+98ny/jgc1h21y5iV0jB3KNzMCwPuT/jUr3UcIcl1bdgqQQPx6Zrzfa9Nz2KeD&#10;11NGfUpcFvNyjDPy9Pxx/wDX+tZsmpn7R5lwm1WGxVw3P54FUb/VI0VjE21v+eiZyP0rNuLySeNp&#10;FlDLx95c59M5/p/+pXl6HqUcPFaG1dTXNlcyCaT+6Y2GWH6fl0r1j4dW9xqPhK41DTrfVJLGa+Sy&#10;n1NdNm+w+cihzbi42+W8q7lZow25N8e4DeufH7jxDPofi7SPFttpOj3Umi3sV5HpuvWT3WnXrJ0i&#10;uYUkjaaLJDbBIuSq844Ptv7Mmhaz4u8BXHhXT4LzUbqO4uNbsdLg1Hyra3VYnfUbryHG15nVYMlW&#10;D7YSCJCRt78Hye0j7R6P+kc2PjUp0k0tL6s0vElxqsXhi6skhZtsaoqnHY9fWsbwjaWEV3CuozbW&#10;kChSqg/NjpnIH5mvU9G+H3iXxDbXy2OhXFxLY2ck155ajEEWAAx7dWGO59K8sm0TU4LHdLIVaCaO&#10;RTkndHnGM44rvxUY6xRlh5RnScEddr/izR/h5pMl1dvukPCKWBZ37DgnA/E15z4j134gyalpvi3W&#10;7+e2hmYSx2MPEapn7pBzkkf3ufpXYaR4Vs/FszeJtTj/AHsLbYIdxKrg9en866efRYb+707Tb+NZ&#10;I41knmV1GNqjAB+pPfrXymOn0i7LqfSZT9TwkbOPM3u/8jmPD3ifxV461n7B4b0gwW/H+lTKG+v+&#10;yp9sE11lx8HPCEdu174mQ6lcHiRXkbap7gHt+f4Ctzw8INGsY1srTbubc0aAA8n9MU3VI7l9SNxL&#10;LtUthI404P8AwL/GuKjH92+Y744j97aiuVfiYcXgrwjaL/Zuk+FbOJF/vKZNoPfLE1DHHoOja5Hp&#10;ZsFZmjYyR7Qo9AO35V04t4rJHubt12hc8R9fx71z2mzxtqz65qcSyTOxW3jaMD6HgdPr+tYSnGOy&#10;PVws6lZO7f3miLaRD5Gm2qAA5YMuGY9s8jH4dqSTw7cW1ydYji8xmYfLIc7T7YNdF4fsoYYGudQb&#10;dLJ8xt41IGPoOT+PFVdblfUZWVkNvbquI8jk8d+a5MRW5abbfyNKcpOXKvmR2TWTxs5jWRtuTuGc&#10;H8en+eaqyaXaxrPdaheQ2zqjMo8ktHjH97IGc8cA1mHULexkke7kmj3YVVkYe/T0/GsK4udT1i7u&#10;4/Er/wCgx4XTbSFfmu8jv1OAa8KvjL07KNz1MLgZSlvodT4V1S21PTxqDxx3Cw7g0jqUJIPpyDj1&#10;4/CtuzjuNXuS/lWMVuuHBXmRz6EDp+Zrn/AniDT7a1XQzpa2sm3JVoy2xfTH9SK6C+8UTWccgj02&#10;Sf8Ad/6PIqjaWHYnqKrC1OaL5mkc+MoyVRxgmddb3iaVp6i2sY22/fP2dmZs/j29qibxc1tbTtcT&#10;tIzbRHbTKfkHqAUOD9DzWFpXi3Xb6yjGp2cKvx+7gYED8exqO50W71nXI9UudUul8lgywLICqkdh&#10;nkD1ANe5h6kIRvE+YrYG0m5sdro03Wys0+nKHwfnt7PlvyFU9N8Mahp7NqOgSXFpM8ZRW8loyVPU&#10;Z+U4NdhpsoK7Cz/USFaSSR7V2kik7/fzmvUp8tT4jxMRLlTgkM8OahrFnp0b6peyyTKuGyc7h/d5&#10;NX9U8a+HLzS4NNutFlW680+ZfNITvU8BNvQY9cd6ypm1mRTIrxSKc/K0hU/oKzTDNE++6nh3Kfuo&#10;pZgfrXoU+VWsfO4jD+9zHMfHT4ep4Vv1ls4Z1kZVleKW3aNkVhkHDYyD2I4rmPA0l7pniK11Da2x&#10;vvbhn8etdz411KHWLaQXd1NPMAAzTbmZcDpzk4x0rC8NWSXFsrgfMGwuDU4inGRjKU/q9mfen7LX&#10;xPtX8Px2z3P3YwV5HpxXt+m/FPT7pvLkG3tk9q+EvgP4ourBVtRKQF4z6V65N40vdMVbpNQYJn5s&#10;15v1h0W1Yxw+DjWlZn0F40+z6va/aLNVI65rj7PUW0mdhcfN/wABrF8A/GbR7+AWd5dD5uBu5NTe&#10;Lte09YmktpxzyoAFaLGRceZbm0sHJP2Ukaesaza31uyoy/N/n1ryb4neHI545J1+bqduK2odWnlu&#10;G2ttXt81ReJJRPp7GR+o9evFb0MdKtKxy1sK8PsfIHxq0IxSSq6/xE5P/wCuvlr4paWqJNIZFUKp&#10;G5s4/mK+w/j6kCXEzjbkrjqa+U/iuoa1lZen8WB146121Pekmellt7o+c/GUcJaTdKzLjG5M9uOO&#10;R0H51yU0E5kZS29SuI2DncOOG6nnt3Brq/Go/eiGAmXOTmQkY554Uf8A1q5+Q2wHnrIibHC7efXA&#10;OP6d/wAq563utn6VltL3UyiI4oopLmcBdrcNtBJz/wB9A/pV5QkkPnJcJhgp/cqpGMYzjPX8APcc&#10;VDIGJa3fzPm3F1ChWQ9iWQc9M85wD2qxMjMc3LQxr0+bcd2OSc9ue/X+nlVKzUrJH0lHC825Xvln&#10;iJ+ySbtvzKwQDryOM9T6A81QvNyXq28Itwx4VeNyrnnIz8o9PXt61rbZLicvmFZPMUKRuycc7Scn&#10;gj1HFVpo5LVSV2StuEeIwqMx5wAeP8K51X12O6OFVrWMe5jt5ZmF3NHG7ZX971A7HLdeemOcnjpV&#10;GCwkjuJ47do42ZcIu7bkZ6n5+fxxzyc8VuNbukxjjtfMyuf3024n1AIGeOR0I9umK8kXlSMg0+dt&#10;y8ld52gDpgjPp1yRjNVDEe9qjOrhHFaGLNDcGd4rX5t371XDKpJIIKjkhvqCCf0rzz9oRRF4Okgj&#10;X7uoL5jcY3GNyOhx0zycGvSb4P8APcSWTLGzMqxx4+Qk8Dhc56cdf515z+0HHAfAqcs8gvB5kjnJ&#10;J2N09uK9vLa18RDTqfJ59RlHL6j/ALr/ACND/gmtuGr+JZYlO5ba324/3nH9a+v4nZLSRUiYkY7g&#10;YP8AntXyF/wTSgSfV/Eyt/z723GDz80lfYS2uY5FhjPQAeZNwPyFexmUv9qkj81yOPNltP0LFuJW&#10;RXLMoT7wV/X1/T8qjnRnONh56MvIXHvkcf59qsCGQxKroo2n73UD+Wf0qKZ2LK7PHt5+Xb09uv8A&#10;hXDFx5bHtfCZF41xbfeaRdx+7x/+v+dF5LZJ4ehsE04R3X2p5HufOZtyHG1AucDbgnPUluwAAkv5&#10;QoeTz23DptUfmf8A6x/Gswu8k22R9ysctjPyjpwM81pHlNoD9SjW6uViRJFPljiRtzD+n5dK73wF&#10;4mvNB0Bo7C+Jkt5lNvsRWEZ9fm/HtXLWWpaLPaQaVI8K3T7xC0lvwgHIBIbJ3dienv0rZ0tDDpk0&#10;btHuEwym0nj9OM1tTW1zqpwjWjySX3n0T+zH8T9e8Q6lb6/4o1O8ubhX1NYUh2wrFFHBEsciFR8r&#10;bppAWOSQhAAGc6em6dbazoutW9xAvlxQsLd4+C2OQAOMDNcd+zLHeL4d1otIwWGxkMGxgTHJK6g4&#10;LZPO0ZHfHtXpHw+0Ge1t5BeztFHNGxbevyyBRlmDdAAOvpXVhakpczeup4eJoxo4qShpscJ4Nv20&#10;kNp08bK6spxJ9fyrp5buScXM0kK+W7JbqIwpLY5I68VtaFLZ6jewtffZfs1nEwSa6fasLEjJ6EkY&#10;PQBm71XbSo9X8Rw22neI9MjjmvCl1auso2kIX835oxGUJwg+cOWz8uME+DiqPNVlZ/I9ihyx1krG&#10;lp3najE1qE2tFaiVunyqTgZ9avSWsQVfMwyx5XapGTitxPAGg6DBDf3U0tmt0uL6Czjy0DBvlwsp&#10;UEMvOQxxnvWb4iv7HQtMidh5kk33UV9273rjjTdOOp1UeWtJKKMuTTYpd17qUyxwqpZvMbgAc1h+&#10;G7O9mlk1mOz8+SSRvL3ZJRO2B/KrDadr/i3U/I1H/RbVSGjt1zuc56nkCum8P2S6e63TBVt1Yr83&#10;DEjjNeRiKnRH0VP/AGei11fQhg8PXU0K32o3c4nbHyFsBR/dxg1Hq2lxzMH81/LRcfe46dea3NQu&#10;47q7+UFlZcDy2PzVlNGZGUuztGw+6uev1z+lcEoU+W+5nTqVJSuznLnw4lxcK08rXCq2du0H9QR/&#10;nvVRfA9te+I7y/1jxgNKt1sGmtrdtNmuTd3KsoFspiP7nKFmEj5TK7TgkV00ipzDD8oHOFyzfnmt&#10;DwtqPwatJfDuu/EKw1zxZc6hcRx694V0XzdLj0e3mba1x9qLBru6gX5xEo8mTcyklgpM4XB069aM&#10;dLN63dlb1/yOjEZnWwmH5oqT8oq7f36K/d2OQ06GOCFQ9orSRj95NGu5xz1JPt29aa0s+o6gYNPt&#10;blombHmtMokXjrtB/kOK3PHcHgK88Sa7p3wKt/F2rabo+ntfzTa9axNdQWauI2uJhCAFTecDKhsc&#10;sBhjXItqkV5YGO0g/tS4hkguRo8d3Lai/QSr5lt9ohHmQFoww3ggqDkZI2m8flUsBWUVJNPZp3Wv&#10;mdlPEfWMO60Ytuydno1dXs10Z19wj2UENmtxIArfNuH8X1FLcx3P2Jib+8LycLsk65PXcRn+VT6J&#10;4mit76HxFd/s26La6c3mJceE9a8e3l5CIXixtW7EX2gSI4DrJ1xlMDIdYbSHxZqt4IIdZ0vT7fzN&#10;0drp+mzTLCpOQoa4mZnA6AsSTjnNehTwcaNNv2ibXTXX00PH9tKq/fhy6Xu2t+2jbuvu8zd0vTzb&#10;2cYn1G42jAYyMOT64rWsYrSVvKDe27ORz0pbPwbqt3pSxXvxKuDt3Ntj063jOfxU/wA6rH4e2tvB&#10;NNL4w1K43Lki4uNuT2/1arXdR5uW9rnzuLjTk2+Zfcyvq9rbWA/ffu1VvmlZgo/U1y8GreKfFk89&#10;zp9kunafExjhvLiMvJcMOrKoIAX0z1ruNV8L/DXTdE0XW9GstSk1ibT2bxI2qLE9uLgNgeRhdwXA&#10;J+Yk9O+ScXX/ABHbWWnNOItzsNq7eBn2rv5amjbSTPH9pS9m2otvzRz17ZXn9iNdakVkL58t3UKf&#10;risrQCo2xKWHzfifeu+vfBN/deBE1dp2M8i4hhYfdU/59a5/w94L1G0lj8+Ap/eYrmqqe5TumePL&#10;lrSevU7z4Y2Zt0E6HL7c8/yrrPEOsl7JoZGYN0PzVxej3lzo6MrRk4GF9Kj8QeILqa33wAKOrDvX&#10;lzXN7xWHlKniE0XfDHiHVNM1ktFPIq+u3+tep6Zr13f20c0jszbegyc18+2uuXkVx52M7a9A8D+O&#10;5EXyztA77jxn6150Ze8z6CtWVSKlY9Qj8QR2B3zyMrdNuTVHxH4ys57NsF/u45z6e9YN676wA6uF&#10;Yfxbqydct5LSyczS84/OuzDSlTqKx4+KjSnG73PK/jVq0dyZJJQ3NfNfxQME9rIkZbcTz0P4V7V8&#10;YNSCzPCsmeTgDqa8J+IMzSWjZm+98ueM5I9v/rV7aqS5kdGX0eXlPn/4h2GLyNmt+GLfdHzAkfh3&#10;/wAOtYEtk8O6FVZiuCrbc9uTg9gD15rp/HkMp1Dy2uF3DLLuXJJzzkYyfpXOrDKxcBN2I8OgU5Hb&#10;g46e+ePSscVLS6R+n5XR5oxGR2MbQCR2m+ZwdyNkE5/2SM+/anrbR2Rby5mVpZPkk2quc9QMnBzx&#10;2FXbSHClJ5mWTjCqu/C9e2OPqAaVtLustcBWRpWwXWRmKqOnGeAO/ftXh1qlo3sfZ4XDlOSxlkVp&#10;7u3kHk/3mVuccFgM9+/v+NK1iMxlYV3fxNtO4fNyeMfn9KuvpZki8uO2/h3KY4SoLZ6kgHvz1PH5&#10;0q20rKwmd8xryyyZJ+h5/IVx+2ieh9X8jCnEplZ3S4aRY2EayMSQc4AI3HGfUY+tVf7BL2n2i6ib&#10;ll+XHIbJ+bnp/XtW9JaES4WSRdzBtqIQeRySDjg+361aj06NosIu4MSPNVZM/T5sZ6kYFa0qnNqz&#10;Kth7ROP1LRVnLf6JMzdGmMg+Uc/dx0JPU/8A668m/aF0+e28FhGEjJ9qB3tIW/hfucf1Pr2r32bQ&#10;5GbbFI2zcxIVGIVs9OvH4/nzXlP7V2lXFr4CWadT+8vYztb7yny5OCPavdy2t/tML91Y+Nz7D/8A&#10;CdV0+yzG/wCCYxP9r+JgDwbW2yuBz80lfZqQyRQyD+EKPn254z19/wA6+OP+CXih9a8TDv8AZbbC&#10;46ndJX2aw8q3k2FjI0aj72MDPv8A4V7mat/W5fI/IshX/CZT9BlwqSOFRwGDfdbK5Hr/AJzVVmso&#10;/wB3ebk/6abtwA9QvBP51LPHdbi8UEhZQXZo26AdzWHrOo3Klg8rAqM8Kc/TGOPrXPSUmj0pFfUt&#10;Wi3+SeQrMG2DP/1+fxNV7K4trqe5+TbiFD86bWx+nf2qnLd7dwubd277do557ZNN0PWNMjvs3U1x&#10;ljtfaOmex/xArsVPmVyqbck7Iuv5V5NHP+6X/SlBkXtjH6fhXcxLaCMqk3+uUFdnfP4Dv7CuPvtD&#10;cLqNz4bMGo2pCBbz99H9mcbWLFdpJxypByO4PNdr8OLSeR4N9xbyRrGszfe5GedqkA/09RU+1jTu&#10;3sepTfLT5+x9N/su/DxP+Fa+INRmeOD7HNaRs02VYyTxXDIUwOQPs7bueC6cc8dNrepNo3wdvL6a&#10;ZGuJoxaLmP8Agk+V+SepBI6Zx6VDb+F7jQfBulWVresLrULdJbrdAF8jceFGCd3yYbPH3sY4rE+N&#10;0sej6FB4L0m+aSGO6EsnPBx/PvXrZfGMcPzNeZ81hubF5peTvd3+SOb0HTdSvL29vJdQhXNv50cO&#10;4s0kYk8snGwhduM/Ng4OQT0ptqNZgkuLuO6jFpeSFtPfgsuOGDA9BnpnFW7jS7hNRsdUjkjjiOGt&#10;5ywIdmUgptzuzu74xisPxPqF/H4mdtcvJphcwZjZssVbof1618XjZy5p37n38oR5ly2tY9G0fWtJ&#10;TWGTUfEkkk0Wmp9jaGDd9quDtBiGCdirk/NxkLxyRnYudF1S0v5L+/Mb3Sr98tuVV9F55rg/B63F&#10;xKLrVJ3ZtwRZJM4XAwACfavQNRuo4re0cys1w0ebrdMNr+mRgYIHXJOfbpXj+29xq5n7P2VS0S7a&#10;RR2975pmWQyKp2r2qyj2eoQtl18tW+5IvOeelQafZedBvgaPHyny8DjFXXNt+8SYbfl+bjr9Kxje&#10;UbhL4tCrLBECttb3H7vblsdTUF6vlp5NmoVcfNzxirMl3GkeyBRt6bkXpUKxIYZL6d9qqvylv17V&#10;yyXLLQ6qeu5XawXcFnZol2/8s23Zz9T/ADrH1qfTtCtJniYQqMtNcXCgEKP4mbuBVrW9UutF0v8A&#10;tIaRNJHkHb5xVpAe+0c4+uPwqv4N8aa4ni7T/F2l6HarqWkzNLa2+qaaZ4bWTH7u5KsQGkQ4eMnI&#10;VgGIJArj9pGMlGWmp6Hsa0aLqQV7bK9rs4Zbe/8A7fl1K60i6juMtbo9zbuhaPIyoBAyCygkdMgZ&#10;6Vt/DPTLO31i+nexW38x8/Ow5PsB/hWr8WPEXxD8WXn/AAmPjLxnqGr6iu1JL/UZg0kqjjG1VVUH&#10;PRVAHpXPW11eQlXhv0EyqG8sfNtHvXVX9nTqclKblHfXTX0Or95Vwd5JRlJK6Tur+vU9Sk06zuLc&#10;xRXHlP8A3lXJqqLSSxgRZJ1uG3csMqVHoa4+81vxFf21tb6PfTWu9tk1x5JYg+vsPxra0iz1kPDJ&#10;fXUdwh4W4aRmbcO+3oK7KdSUraHg1sP7GPvS36HRx6/DpkPluszd1WOTG3/H6ZpLnxjKSyJbtH8u&#10;WkkX5RUNtZzyTK1xAzLnkr8v6mr15p2iSWytZeXIw+8rvkj6nmvRo83NueDiI072sYeqeIbm+Cs7&#10;Fl3cNH0P4Y6Vitaaprut2tqsLJamYCRjxn2rrNTsJo9OWcWa55+aM8flVfQNE1KPS31e4Vj858uP&#10;P3R6j/8AVXZeUup4mJqRjTdkdxea/p5Nvp10/wC7t8Bt3Q8dKNZuNDnh86zki27ekZFeDeKfiLqd&#10;7qUlpY3zbo5Nrhe2K3PDeq+ILi0WRJXYNztHalUr8tonk/UqnLzHeanqUEo+zw8ZOPlXr+VVI9Lk&#10;uYszh9p78cVpeA/DN/rkolvY2Lf7v3l9a9AX4bNKgVIGXj6UoUamIdkczqRoyseRp4aYTZjiI5x8&#10;2auWWnSafKHMbf5/KvS7r4cTWa5Nu3p06Vgaz4UuIwQitn6dK6I5X3R0Rx3MrIj03XZI4MmXp90V&#10;leLPEzyxMpmwqqd3I/z+tMvhcWEbO8n5cCuO8U6zEEkDHbuXpSlhPYu4oyVSWqPMviFrC3eoSc52&#10;5LFlrxn4gaqoSTyyNu7+FsZ/KvSvHmqKs8kqHapHPPT8uleF/EvVpCGKu25iRnd2ranH3uZn0uW0&#10;XUqRsjz/AMUtDdahJGsiiTn5Q24so68Hr3/LpWfb/ZlXmWPbuxgL1J/hwOT2/nSX4luL7e08nzcH&#10;chwMc/5/rU9nBdCUATMqquRh+Nmeo4/PjBrhxla0ro/Usrw8YxRPa2/22ZVF1Iqwt8qxuQemP4Rt&#10;PuD+XWtPT9HItlfyFXPyYVQFHPpwM/hUemQW5ja4cSbW5O6Tcuc9Mf8A1x+Fb1tYz3Mu6FeWwFWP&#10;jH06/wA/8a+dqSd22fY4enoZI8M6nqE22A+ZySyKoZVGfQYwfQ5GOue1aS/Cu+ktWf8AtVeTjayl&#10;lU+mASBn2Ir1zwN8Pbaz03OpLId4y64XOD2NaGpeGIphJbQWuzoVbdu6U6dOHLc5q2YRjU5I9D5t&#10;1jQbzStR+wyuyyZO7aExnGCQMZJx/d/Gtbwr4ckvVeC6ieLMn7p2YMRgdsfy7V7DrfgW3n262yEz&#10;52SbYwMkd+O/61u/Dz4OTa26zXMcnlDBjWMYJ/rn8fwrV0bNW+4MRmFD6vzM8rsPhPdam7R7VdV/&#10;iWPcV98Af0rxf/goP4G/4Q/4UW5NsyFdTjjZvQmGU4/Sv0c0j4EXEMUcNrY/YY24ZpBz+v8AQV8n&#10;/wDBZv4W2nw9/Zp0y8svOZZvFlujSScZJtro4x1xx3r2stw7jiISv1Wh8HnGaQrYWpFPeL/I+P8A&#10;/glnH5mueKE9bW27/wC1IfSvsy7jjht5EFzGp8sY+YDHX1zXxv8A8ErFL654pClc/ZbYjcoP8Ulf&#10;alzqWqRaRcaSlyotrja00bWsbHcOhBZSy/8AASK+izTXHSR+VZDdZTTt2/Uxbl2jfbv2ll+6JM8/&#10;XHSsnUhFcSqL11bc3JjIIStHUgAGaNoxu4bLDgfTNZsu1UxLIFVuCzFTnn1rOjvY9OpFyjdGrY6H&#10;batE2l6hFFIsfKNhd5TpnPOa6/4efBn4faws/g/X3XzdvmWTIrRyLnHBbo38vb15vTX/ALE0i3vp&#10;7iPfDNiHbyVXrjuMcfWuli8Ta+niKOW4t2mW5w0U8bDOwjnJHQ/iK9inCm43kePKWM5rU3Y53V/h&#10;F8Q/DHxFTQrGSOb7bdJa6fJNJHGJA7BUDmQiMBmwu4kDnBxVy80PxJ8PPFMmn6yklvqFlfPDe2cg&#10;8toJ03JJCUC8YIxjtweRzXuVktl4l0mOyMyyq0R2bsHHqpzx9RVf4g+G9Q1HT49U1O/uL6OGJYIW&#10;8wrJZqowqBhj5ew+uM1y4ulTle2x72BxtSo1CqltZnr3haWy8R/B/RPiLZQP/pMcfklh8smD5bDv&#10;nDKfrXnfxS1GS+1GT902LZthkXkFsZKk+3pWf8HvivH4e0mPwRqErDRdKaS6sY5GIWOQk7kOck5Y&#10;9ycZPSsXUNcuNYlv5b8LvmummdeANxY554rbC1l9T5W9VoGV5fUpY+Ta0T0OytdYvL3Q9N1m4023&#10;l/sfzFs4Y4kTflSdzMAC+CcjcSQOBxxUfgP4YH4xeN9W0CfW10K08O+B11nUNS1W3IjkuJ7+C3ht&#10;lOQMSGSZtwOQY1GMMSM/wDqqz+ErrTZ3TdaXIkx1yucEZz7itC78O+GfEtjDPremQT3Gk30i2Nzc&#10;x73twrAjDHp9Poa+ZrVKNPEKVRc0b6ruj3MXTrODhTfK0999L3/EveGV0ez0aDWr7T5FuPsqJulj&#10;O5FIBx6DB69/wrT1rT3vbyFF103AmhYkQodinHYnG7rzx1HB71vrpVvo0EN9YDyZnXbFIoDEb02k&#10;jPfBP/6+a5ltI1fSNXaHSYpH3YLbmG4+4Uj5vfke5r5jMoxcpToxtFva+qR6GCnz6yeq7mhoGtz6&#10;TB9g8QTeRcKQvnmTCzKOjYPTPfFdJYXovdPuJ9TlHH+r8vICDPHvmuVutM8U3h22WlQzXCwloWmc&#10;Rszd88nj/DpXRaTBdy6Sq6vYwwzLH+8jVw2Gx2PGR715lGpUjJR1sddSnTspdySRpLeHbLP5h34+&#10;Y4J/TrTtONwpkSaXy8LltuD+vaq+lWv2YrM8Ckthlyw2gei9T/jUniDUbC0s2Al/eSfNtHy//rrq&#10;jPmYRp80+VGF4w1nTmljske4cSSD5442O3nknIxT9O1KO2uZFJZY88My4HTrVGfVNJ1qX+z4rght&#10;mY9sm057jORzWlpNrpdqMTXLN8v7zewbb+Z6VyypyqVk7np1Kap0VFp3KGr6rpWqxPC9l9rFu2cb&#10;/mb14x0qnoOqfDfxAZNI0SymiuZFZXzcGMQv6fKrZPp05qfW9b8P6hKumaRpysy5U3EchVSv4Yz+&#10;eK2vhN4F0TTNbmOm7Wlk+ZVhXBB/Hg/pXUpKM1HRmfLTo4dzndPojC8EfDLU/CJur7S7TULiGaQ/&#10;a0uLp5mOf4kU/d+groxaeIpBC2mWS/Z1dvNbkSLn0GP1rv5F1HS5twIjLnErKwZsD6f/AF65641u&#10;3P2iaHzGkztY8c88/wCcV6FGjFSbXU8HEYyWIqOTSuZH/CP3txaNbXd00atnjzm79+ck1Clnr8Fr&#10;/Zz6zD5KptHy/MfxzWjLqaXA8yfzRj+Lbn+tZOua3FZWs1zpdxJwPm3DGB+fFdkacaaueLWrXurI&#10;6bwrpF3quif2L5krbZMRyOpbIJ5579aPiZZw+GYE02KVmaGPcdhKkcdK7/4f6PpunaTaazpc93dW&#10;81qkkkmEkySMnAPvXNfGHW/Der3vk6c0jT8CSNoQmB6kda6qdOVan7jPmalZSxFmtD510Pw9Br2r&#10;Ta7BBMpuJTu8wHjmvavh34Tht7Qb7dn4x833cfgOtVfD/g3T471/s8arCBk4Uc+pr07wboNi1p5l&#10;uy7eyg9654x5JWk9ScRiubRGt4Oi03T1jiDbWU7dpX9On9a9u8F/Dd9S0lb903KBn86898KfDXUv&#10;EBjltkXcuNowRX0p8LfDuoeG/D/2LVLTGIwdjLwfoa9zL4upU2PBx3Lypxep5brnw9haN2ENcJrv&#10;w/ysjRR/d+9Xv/i+TTYdyrb7d393tXH31pYfZ5HK9ifmxX0Uqcep5tOVaJ8w/EDw2LSORdvP91uK&#10;8G+INu8DSGOf5eeK+ofjLJbRys0bLtXcDux+dfNfxIljWSUJDliCelceKoxaPcwNSXMrngvj29+W&#10;QfaPm69eteGeOrljcGIytubJQnAx69j/AJ9K9l+JzRR3M6xxL8qlvTbXi3iuUvfBkZi23LLHIcc9&#10;uvP4815NS1OJ+k5JQ5rM5ZrTyirCXdhs9e2OvJ4/CpIltQyojt82Nu3dnr68ZHXt/wDXsCJizRiB&#10;tvU8L8o79+fxqa2hjZM+RuV2G2TH3Ryc9eleLiKkeU/ScDS5bFrTYIZYDuG3uFY4Vhk9Aen15rrv&#10;AEFtd6kEe4XbH8/MnIP5/wBK42KdoyDaTeWy8/6vcf8Ax3gZ9zXYeBtZgt9Th/0jCttEy5Klc9fT&#10;+tfPVuWMtGfURpS9g7H0FoenRf2HFeASZm5XaBg8VeTw7umA8wKW5HQZrI+Huqx2bHSbkr5OAYdv&#10;VeOv0r03wzoVtdbZLeaNizf8tGP5jinFs+NxnNQk7nNy/Dn7bbLC8JELTA7+g6dq9I+G3hS0sGht&#10;LKLy9owcdzjvxTZLK3a/k0qGaNoljGJH43P/ABc10Xhjyba7ZXdF3x/eVvlDCu5X5U2eLiq1SpT5&#10;Wd/p2k2p0WY+Ukkq8+Y3Jx6AY6Zr4Y/4OCbCFP2IdFu9rCVfiHZqScfMpsr49vpX3J4W1mKWJrS7&#10;VVCoegBLD6ivhz/g4SuA/wCxlo1nG2cePLNm+Yc/6He16WW1pSxkFfqj5fGU5RoVPR/kfnZ/wSk2&#10;HXvFKufvWdttGBz87/lX2pd29kdKjupdctY2Zm+0Wvky74VHRixAQhucbWJGDkDjPxX/AMEoo3fx&#10;D4p2N92ytz9fnevsvWNPhvtMudOuEXy54dsitGGUg9sYx+HfvX02ZaY6T9D43I+b+yaduxnaktpM&#10;jfZblZNzffTnP9DVXTfCE15cmSTetsoyW3fKPrk13Wv+Jte8T+Pb74j/ABN0q1uL65mee88vQY7W&#10;3nufLGFMcQRRj7xA4B7Vz9h46aIT2EkMfk7eV2jG4+4H9K2pximl0Oz2mIlH3FqZayaDfa7J4Xhv&#10;2VolHlRydS3XcpPXNeoeGv7Mt7BNPu7Q4PG1c8cdv8K8F115/t7a9YWqr5Mm4BsKx9h3Feh/DT4h&#10;pqEUBuyrNwrZ4Ktn+f8AnitcRJUbuD0OyOFqVIp29T2zwbo6W97bPC8nksfl3jGPcE16J4d1HStN&#10;tGj1XS7fUoXLxX2n3MRZZomBXBwQQQTuVgQQwBB4rzzwLf2EqhnuZGKybj5zYKnPX6V3ckF/bW3n&#10;RwBdrEyKkgZSp/i71xUsR7RtIzqUPeSPNPiP4Hk8J/arLSVY217bmaxaRfmR9p4LDvxg44Pt25/Q&#10;NSttSIRi37y3V9qpzyOf1r1L4jhdX8PQ/YtR+0TRxiSEeWo6HJHU57+n0rxZHTSvE3kfdjkkYw7B&#10;lSjduKxjV5amjPqMDzSppvc7fwlqUOnatNp6BSk1qy+uT1z6HkV2ul+CtR1ArrGg680EN1CJZrWS&#10;3LK/YlSHGCence1eXabdxWuv+apbbuG1mUZ5GP5969V8B+L76x0Ox1GKWPy4YRHcW8kYK8d84yDj&#10;1NcOKpxq1Pe0RtjpVqMlOHXuXZrzW9LWK3e+VrReSskecY9CoGD9Rn3qw+teIbK68+ytVnZYcLFI&#10;xQ59VJYhgfark97o+uj7dpaKrN/yyx8y59AfvD3H41ThEsKlInZljYtGqLlkPoRjOK8XFYGpT1hd&#10;xZnh8RTmlzR16m9oF80gZrlzG7A+Yv2gttb0H+cVNepZ6xbl5hHM0POWAYHH071x6+VanKTsrK3y&#10;xjaxGT7ZP5itTTdSvIvmkhby++6Egr+YFed70Y2Z08vLLmTNzT7+G1uLcJCq28fytDgfd9snqKq6&#10;5psOtXc3k3DtlcRbfvbexGOhrON9eXM+Ut2ZSvLLGoY+nHX9aNU0rXrnS1WdLma3uIS6slqThuhB&#10;Gevtye9cU6koRcYo9HC8vtE27HmPjTTLfT/FPkwQWst1Iy/Zf3kkkqtnlmOcqfQ8j1rR1GXUL7RW&#10;8MeIL+63XC+VJcWdqzyhWH3eNoLA/wAZOPatSz8AaVYwySTTXm8yb2mkspBtX0wBjA+uK6z4eaVH&#10;dagul+FIBdXM0mdvkrnPqeuB9a8eFSt9Y5k2j6jFZhg6dBK17dTzPxXd+LYfE0ktjqNjpum3DIjW&#10;lnpcVvEJNgUNsQ7VPGTjAJzwK9S/Z38E+PtfvFg1O6u5ImjZV1JY1ijkYdhjBbj8K9h8Cfs5eH9J&#10;b+3fiHe215fSc/YYGDIn+9jr9OB65r0/SoPDXhyOO4m0ovJHxbxtCEhj9BtUfzIFexTwuJxVRVKj&#10;sl20bPk8y4kwksN7GjBaaXPEdV8OfEi18bab4L0TQ91xqOoR2Vi12rGGYsPvmVQwAznIPOATjFZt&#10;78P/ABVo9suptpkd6sk2P9Bk5ZSf9YoIDEexAI717p4m1C38bM2ltBHF2muOA0Z6/Jgfu+3NcB4s&#10;t/8AhFrf+z/C9xFqXl7THbtdALHz0LIOMD2P4V7FPl5vdbPkKmOdSWyWm3n6nn+qeGXtl82cXqj/&#10;AJ5+WNw9uCf1AriPF2tXlnejw9a+G764uJPlt9t4q71/3SAR7nPHoa9m1HwvrXiWyXX5rm40z7PH&#10;i4eNfOjcE8e7flmuO1DwStp4hj1+bxNb3ce8ia5naSORl/uqvC8c5B6+1ehGtenZnEsQua7Vzr/g&#10;z4w0rwb4Lt9H8RaPcRsISNv+sRMnPUD/AOtVH4lro3im3j1nR4oI7zzli8lWbMoP8S/LjjHIznkc&#10;YqxrK2tpp2NPvY2VkIWaSEbdvqRk447A5rP+EHhuXXdTk+yzCW3SbzWmVQAWPWjD1qtONl1PLxEK&#10;cZOqnYtN4VvtO09RLu3Ngt8uO3T6V2XwhsftG2CcfxY24rqPFmg29voQdbdW2qN3FUfgraw3uqNa&#10;R7cmTq3b2qvYVNJPqefCXtqbZ9JfCDRNEsLSO5uWjXCj73fivaNKl0vULL7OkSbQuPlrxDT9A1DT&#10;dAWdbtYRuG3K7s16b8IobubS2uJZS392vrMvj7GKsj5zMqPuOpzbFTxf8NdKv/MlhiZXJzw3JrgP&#10;F/w0nsNJmkjlkHy/xEGvdprUvJgpjj0rkfi1DFp3h9nCc7P4lr0+XmlqcFHGSdo3Pgf9oW1vdMdg&#10;rblXPf8AWvl74la188kck+5uTkdv8a+qv2kr9ZJ51O3uM7c4r45+MVyPOkYMoPIzwcVyYhKLPrct&#10;l7ZpNHjfxF1qeG6ntiVYSJhvl7Z6V5ZqwVpGuQW8tWw21frkdeldl4unFzqsgmPyrwyrhTn1rldU&#10;t4CittEiMxOWj6/0/wAa8PE8sdWfrWSxjGMUZKRYLeVvzwD0OfbrxinxRMB5QeQqsZPJyVHrnA//&#10;AFVLAhCfu1Ax1jZRjH5c/ice1FwjFVjLRlt2dqhcFvTGM18ziJR1P0fA09ivbqN0bLKfmAKrtHHb&#10;nJq7pYeyLG38n1x5e0kevyn+tRS2jGTdIqcsSzMnHPb/ADg/WprSBlLQrb7eQFAXk+4x357/AP6v&#10;BrczPrsLH3dT3b9nO4ufF8rWM5WSOFB5jt82wZ6g19UaDBpeiWQh0bTU+7lZmYs+fxFfNP7M1qtj&#10;4Vvr1JJFZrpUbdHg7ffP+eK+lPhrNdXdxDb3UO5Qu/zNoO3611YeUeVK92fnfEb/ANqlbZM1INHu&#10;ZEWaV2kctvEbgce3/wBasTxFrASL7LAscMn91sRkH0/ya9X0zT4jA1wIPM2g8rt54/OvH/izZtMj&#10;NE+5Vk445r0V7y1PnMLKNapysqw/G2Xwfbt58s0dx2kEisB9ea+Rv+C0PxQt/iL+ynpthazebjxl&#10;bzySlsFmFrdA8enzV2vxLub6z1qRLa9kVc/dXHPt6183/wDBQjUL27+BENtfzeYY9ZhKruOU/cTc&#10;e1LA1HTzCmvNHs5hkNH+zalW/wBlv8Dwv/gk62zxB4t+RW3afbj5s8fO/TBH9a+8Phpf+GNI+KHh&#10;fXPGYhk0Ww8SWNzrkc1u8yy2cc6vNGY0IZw6ArtHXPUV8If8EmBEfFXin7TFI0f2K33LE2G++9fa&#10;N2k6wyNCNvy/Kxzz1/z2r7TNbfXJX8j8NyOnGtlMI3toddb33iDx/pPhn4LeHpNY1iTVvETQeF/C&#10;9jMn2eHU726kkkMQYBlR/MLEu4VP3rfKpIHE/En4feKPCGs6h4b8QeF7+x1DSdQa2v7O8tWjkgmX&#10;BKMp5xgqc9CCCOK3vCPhv423d5pni34IX2kr4k8N3jeIfDP9ta1bWsUd5pC/2gEfzHVnSTYYyiYL&#10;q7rlACy7/wC2H8QU+LnxC1L466FqF9Pa+KLmHUr4tZrEtrdyW0HnwlVnmISNz5aFm5VerHJPoYbl&#10;xGGlOd7rbt5nZg5So5h9WSXLa9+t/M8Qu7hrP/Tre3eFTIU2yMSNx6gkdv0+lQmKS0dL2DT5Vjum&#10;2SpGpG0546cD65pmrxTRXrSwgyW91/rFJHBH49an0fU57dZrO/k861+9G3O6JvXrz71zxlGMbPqf&#10;XRw94qUdz0z4VeKrqK6h03VdTkZc7UkkOW+hzj6GvozwjItyjeGdUhVrgx74fMUAgbfuY+nbtXyV&#10;4XuE1KExalL5bSHEUxbbu/T/ACa9J+HHxY1W0tdL0nxXoSyazZapdSaj4mGpMzaqrtGltE0Hlqtu&#10;kMMYT5CTI7PIxyxFefWwv7z2kHyo56kZTkoqOvl08z3d9D0nRdDUR/NcfaQY2bOUH93OK8++JHwm&#10;u9W1dZfDFoTJJ+9hjVSBv6lR+PrXpi3ema0kd7p8McZuComjbAGex47/AIVaOvS+HtYjjn09ZN3z&#10;wuy8E9Dj1rnlyxloFOtWormjqz5t12K/tpGivYJIZlZQyS5Xnvjpnp2q1feLI7KCPUtDguo7yTMc&#10;ny/uZlBOdyn7xHtz2r2rUvAvhr4mNLoWsu0TXVwxsZ7dQJLSQ9CM9VzwVrxX4g/A/wCKnw31a40q&#10;78P3F1DI3mQ3Gn5ZWPTlcqRnvg/hWmKw/tKXNTd7HrYPMMLiJRhV0kujOfvfjd4lPmQmeNZGYGPb&#10;bgbcfw5Uqf5/jXoPwa8eeM9R05brxXetdQtJm3/dgOq+3zZNeU6d8JviDrl99jsPCsiq0m5mkhKA&#10;HPo3P4DrXufw8+EHifT7KGza+1aERR7dq2LBfwwp4+ua+dxuMqUYxSue/iaeWxwto8t3951N14x0&#10;MXS7rhZnVRvjlhZWUHp2P8hT11HT9Qt0kjnmhVuzMykfQ5/woHwq1xJDFfardoxUBQ+hzzSYPfh1&#10;x9cCte1+Fd/pccSy3GryKwxzpu3Bx3BkYj8a8urmU5ach5So4OMU+czrXXNQ03yhY+I4o1iwI1dx&#10;kj355rQuvir4lisptPiaz2yLh2ivNrKf72Oc/TirS+A9dt4hE0T7f4WuIoVJH1Vgf0JrG8ReHpNI&#10;j+0X+tR2cZ4DS3SjP087A/SphTxFbVQOeWKwNGV3NF3wj4xXWJ00/wAb+NbqHEqPbzWy+SgwfuuE&#10;Lbh74FemfDTxLoEHxP1h4HU3E2mq26OMjzIxIFE4BUZ+8FPOcdcV4GbnwzDYSTXF9DqStkCf7WmY&#10;z6DYAMVN+z18T7e++L1v4c1nUfJs4Wlt7W8uGVVdZIjtVSeVBdUHUZOK2p5TVpwdSa+88vHZlTxV&#10;405fofVHia9vG8nQPDE00eoXzujXscg22y7c7yp4yWwoA5wScjAzT1ebxFd6nc6FrGpw6eyxGe3Z&#10;UuZ4iGYkRo0rbsqCFOSenU810fw80GXRYdQuPEcDLDdY8m8jYfIO4fI6E+ldmfhxNrV8seuXdxDz&#10;5VvCYyqxlMjpjIyeD3z1rP6xirPkWm239WPAc6NOpq9TyPTLLVUuPtF7rksqxhf3Um4I5x0IrN17&#10;WdSOo6lPZXi2jXNu0Ue5S6p8uPlXI2H0KnI6jkCvaPEvhectJOY3kmjUJNtXdnaAP5fWvJ/HelWa&#10;3kiTQNHn+5F93/P4V1U+eKu1YV41tDY0DXtA1jw5dNaaRp+j282FOlw6xd3cabVwzF7h94JHXoM/&#10;rwceo2cd83hz4ePpNnptrby3NvJ80iEpklcgnLscgA9T1x1rhPGfxS+LfgHRdT8KeDPhtFqn2viy&#10;1hLgRG2LAhmITEkmRxtLhBzkHNeWeEV/ah+LGqf2LFcTWjW8jR3WoLEo8rnpjbgiu76zHFVFKaSa&#10;00VtvQ2/smtRwrqKSUV3er/G/wB53niP4g+JfGOtyeHPD15JJC0wS4utuee4jXkfj0FfW37P3wnt&#10;9D8Awop2zNGGct1Jx3PrXO/s4/sXt4c0qHxP4tvjqEyqGeWRFG4/TsP1r3C+0yDSLFTafu40+UbB&#10;x9K7qEY1KistD53HVo1pKnTOB1/UI7TT7uwvwuVjO3d/+us/9muyW98QyXbD935zAfLwRV/4haZ9&#10;tgklSU/Mv5+1X/2f7CLSv9H8vEjNhcPjP612VZe8opHTh8PzYWTW57hrFwktjDZ20e7djv2r1b4b&#10;aU+neG4xL95l3GvH7e1lk1OGG2O5gwHXNe66GpttKhikXG2NR+lfTZfyylZ9EfI8QfuaUYLqWjGu&#10;ev8Au15x8fNTjg0VoXbblfSvQtQuTa27XAH3VzXzb+0X8So5ZJLPzfu5H3hz+tdtaaieNl2HnWqc&#10;y2R8i/tH66Ir+dd6qu4jntXyD8WNTWa6lG7O7NfQ37SfiSR7qZt/C5+9XyL8SvEjCeQB2PzHlf8A&#10;9debXkrH32UYaUpKxyeoW6zyyTSYXGSCrfhxWH4mhhgC2+5S23PLAjp0NXj4hMLnyAvmZJ3E8D3x&#10;WDqd1c3cjTtE0gZcNIyD+h49Oa8DEa3Z+nZPGftEmUik7bBk53ZXcMbvyxSOxUus8ZO75fuk5/pT&#10;o4HiVSttuVmGVbCrnt0OT/OnWcFyXadIWXzN20Ej+f8AXrXy+K92T1P1bLafNFMjuLZZHCbF+6u3&#10;sF9/XmrsSu8TCOLbGp+8v3ePTB/Dv9afbafNJti+ztI2MKyHlue/Neu/s1/steM/j54j/snw/ZNH&#10;b/8ALa4lUbVXPU8V5PvVK3LFXZ9JKth8Dh3Vru0V1KvwA8WJo142j37MtndL8y+Wflbs2Ow/Svq3&#10;4Xu1g0VxDNtVmHlzbvkYY9ef8a9A8E/8Esfhzodhbxa3qM11cSKokaNtqlvbqcVvfEn9k2+/Z70q&#10;213wp4huPsMk3kyR3DblVsZx6dPavWw+S4qXvRautbH5hnWfZJmGIUKFT3pbJ9S79lS30FtUkkR4&#10;2jxGVkz8x9TXmHjrTrQ6fLPNHlVh3u7L78D8a24rvxkw+1y6ruiXhtoBRuOgAB5rhvix4q1K7sZN&#10;MuLO2iVRuZbeFY2Y+/HP8qzpyqRlyPc8jC4WpHEJJnzr8Q7R31ua5WVtu77pWvmf/gojGbb4C2/m&#10;DbJJrkZ+7/D5U1fUHi/Uo47qSUL5m0bo0mhVgGP1Pr2r5f8A+CiTPdfA6O5lOd2swnPHP7qbp6fl&#10;VYN/8KVNtdUfYZpzRyaov7r/ACPDf+CSUk0PizxVLbMyyLY25Vl7fvGr7ut9GbUImEQDNjPPrn8q&#10;+IP+CPFvot14k8dpq9zNHIuhQGw8kDDTeaeGJ6Dbu/ECvunSI5rb95by7l48xTnn+ma+6zZRjjJS&#10;fkfzfkE/+E2CW6Qkfg+K+02bw9NZQ3bMRKyyRh1RlyQcdAep4579as69+zH+0F4Y+A/hX49Q/DbW&#10;NL8G/E7Q47uxmhnjmheAlpoVuFVi0LMiLMoYAYdRncGVfpr9idPh14z0LxF8A9d0pZNS8darZf8A&#10;CP302mJImmXqo0ctxJL5qNs8lFUQgElzwRuJHguq/Hr43eMPCsPwf8V/tHa5Z+C/CWiySeFfDd/Z&#10;wyWolimjiSxDwosmRDJM0bzNIFEIiGAykdmVRwrlzYi/s/J636HZTxGLxGIdOjFLlfvXvdp7NW8z&#10;yfxNN4c1qee2t9Fj028m8s/ZVYeW0ixqjFSp43FS2PUkVi+H/CN/qUzWt7pzxoCw2+XySOhGQM/z&#10;rS1mwg8TaxnylhuM5cxsNrH1+XGOPw/GnW3jDxR4ftl0DyoVdWxHJJGdo59z/Wqk8PKVlt3PqqMM&#10;VRjyx1fmYer2FxpsCwzaaFVWbY+3ad2cZ6Dn9fetr4a68F1GLQtbOVmYfZ7gpnY391sHkfrUc/jC&#10;5+3CbxHprT27Hc0cZ27fX5ucD8812Fx8FtG0PxxarpWtc3VvbXrWpYM1sZY1mWN/9sKynjsw9a55&#10;RpTvCMrs3lUlRjy1U1J6o9Y8N6vdWa/Z5hGtzaxxyQlW4dR7Z6V0WsanJq/hma6vbby2tJw6vuwH&#10;U9sk8d/wrnLexF5dWMcsqxzQoU/d4BcY7c1s6trlvpmlrdNFM26NYtQG3IH91sDr6HivOr0+Wtyr&#10;axvh6ftIxmle5n6d4o0+PX1ged1F0EG5G3FXPAKjnnvXqHj0s1+Yo3kuIobVP9IfGSxUfMfWvP8A&#10;wP4k8P8Ah6yuLm10GxmcYZ/MiyQhGDswRtJ4Oetd9bLaanGsfnbre+tQ33huVsfpzXJhZVIyd5eR&#10;4+c040Z+0UWrHDOlxok8mpNF5kSfNMI87h74HX8q9Q+Fupap4mtI7rSdEW6LNiLdeDj3xGGb89tc&#10;xqGlLpjfZmQTeXgsduVJ/GsfXfivquhabJpel60YIm4+z2rbUU+pOP6CoxGXutUvB+p5ccdKVNdz&#10;2K/HhrwHczeIPG3i3T47yU/vmmuAjKo6IAN/A7DGa5vxF+0/8NbeyI0FdQ1K6ziOO3s1jVz/ANdH&#10;UfpzXzrrGvXOq6lGJtQa4eQ/Ku8lpD+OeK9S+E3w2lvpo9QvI18w4P8AsoPTFbUcrw8Ja6s8vMM2&#10;qUVrLXyNLTx8avi1qEcenuuhQXUmIo7HLzFSe8r5bP8Auha7DxJ/wT48P+HvCk3jbxdczXN75ZZb&#10;i9kLkt7lsnrXsnwD8CaePEcN/d7Y4bUZyw7+xrpvjfrF/wCP9SXQtDRRYW+PM87LbiO2Bxj8a9eh&#10;gsLSvKS0R8rLMMdiMQrSsj4Hv/hDpuiD+2E04QrI20Mrbo5+emKp+HDYeBfiLa65qOmG4gtZI5Wb&#10;b8sY3ggn6c8f4V7x8d7CWPTprDT9Mt9triW8upJQuFHUDjA/nXjvjuxv9RsbG00qBYYNSh+0s33p&#10;CqMVA3E4Aznj8T2rzM0jR+rzXwpo+14fp1MViIqT0e59g/Dv4vXPi7w00eoi3tY45GS3Ek5dJoc8&#10;OBjjcOwzj1ru/CPjG0tdGTTtHhj8uOTEbQqoVDnPOSOK+BfDEXxE8I28MeiapN5MKlvsPmM0WSSW&#10;HBIH9K92+EPx+8LX3g/7ReTRvfRyET2zMFdMcc+uPXjj0r4anjJUIqMtu57ObZX9XTnS95X6fqfQ&#10;XjHx1fR2sibEjk35NwkJxn6qTn868z8QeINGuA8mtMs8n91ocgn8aw/GHxttLiBH0YyLuXDNG3mL&#10;7hsYKfhmuPl11fE1tGTd+XLJP+7bd1+v/wBevQjX9qtDw6b0s9Gd14X+GD/ETVPI0nTYvK3YdvLG&#10;3b719MeAvgr8Ofh18NoNAs/BBk1Z28y41IBdp+Y9PmyBtwNoXrzk9T4j8FfiBZaXGnhkFY5oT8+G&#10;yX/Svqr4U6hp/iZrX+275vsawkbfM2jzcjG4jkDGfbP4V0YOtGpio01ZX012PNzSdanR55N2Wtk9&#10;zFEVr4d0pQtk0PncZk6CuZ1HX/Duo2s2nw3McjRZyFPINdV+2FaRaf4L2+HNTjhmRSdnnAsOOCee&#10;9fInwd8V61Pql+97qRJWQhlYg/pX0GKw9bL6sYOzv1R05Xg44/L3iou3keg+MNVhVPs5mY/MdrNX&#10;QfBSG21C78wI37tcqzeteb+KJZNSuxDbTfNkBmz617L8DPBtzpuhfaXibcw4+lZxcqlayPo44WOD&#10;ytznvI9X+GugTaj4lS6dFaOPB6n9a9mEO9MDivM/huk+i2rXEqbTIeCeK9A0/Vo7gfM3HT619lga&#10;Ps6d5H5Pn0qlbFc3RaEmtCNdMkLt8vlkV8R/tUarDperSXEUu1VZgM19gfEnxFb6VoMw85Vbb/er&#10;4F/aq8YpdalJCsm4rlmXd/jW2LjD2Z05DRqavufJX7Qvi1rh5yZD82enf2r5W8VaiL/UJPMzlm56&#10;/d/P/PvXtHx+8RB7iYM+7LZ+VjwOa8E1SaRwzeczM2T0wR6dTXzuIlbQ/UstwXs6KlYrTKrzffdt&#10;qcfuycdz1BqIJFKSVb5m6nYcn6nt/SnBJs8q3zKN27/9f86XbCrM4H3ecKwB9OmP8frXl4lx9nof&#10;V5TTftEQkEp88jYHHDHI9jwDz/k1Na27zfOW2+u1cg+3SoxaptbMhb+6dvI56HGTx+PvWlp8SCRU&#10;aMbk/iVQCSfX8favkcfUaufsWS4VzitDX8LaDPrd9HZ2ifPIQMN2Prgnt+dfs7+wB+xSngn4RaO9&#10;1Zi2kuLVZ7ybbhnLDO38P51+Xv7J/wAN28Q/EXRIrlf3MupQRiNz97dIoIx6YP8AOv6DPDek2eha&#10;La6XZRhY4bdURVHYCvU4Ny+OY1p1JvSPQ/IPGzijFZV7LA4Z2ck235Kxgad8F/BWnCEnT/MeFtys&#10;7d64D9sr4VWOvfA/UE0q0WM2kguWX26Mfbjn8K9wOByea5P40mD/AIVhrRnbap02bc3/AAGv1ijg&#10;8LTaSgj+cstzTGxzajVc22pLd+Z+WMWlvpt00Md28e1iG5Oc+mK534j2FrHAr3K58zO7zG/p0rsv&#10;EmpWltqsvkxMduQoZwPz4rgfHGsvqdwsUrZwxO1R0r8dzJRo5nUhDZNn9WYdSk1I8R+IejQrcMYW&#10;2k8kcHJz0+n418of8FDJol+Ba2GdzjXoWVuenkzZ619gfEWSPLOwwuSUVmzmvjz/AIKGFv8AhT2B&#10;906vGeMf885fSs8DG+Opy80etmM/aZTUT/lf5Hi//BIcgeMvFh8sEjTbcjPb941foZoFpp/9hXGp&#10;zajaLIupG2XT2L+cYvKWT7QPlC7CzGPrncp4xgn8/f8AgjnaG68aeNAAP3ej25+bt+9Nfdd/HNpB&#10;ubm4mkhzYxGxUWQkjuJC+GVn3Dy8Lkg4bJ446191m0ebHNeh/NeQ+9gIJOx3vhqebRpo7/RXVY2I&#10;E0LLvjk74YMDWh4y+GPwm+OGka54Y8ReK5PCniLVV0uHwvqF5JFHpdsQ0qzm88yNwIPmt33BWBWJ&#10;1OAx3cj8GdU8JreSP8T9fu9P026vILa31P8AtaK2s9NkZyGmumfnygpDE9VCseeg9a+OP7BXxd+H&#10;mr2+nXfhTVtS0+7LT2Pi7RbxLzT9RgkKeQ0YH+rKlyCHI3bgV468uDVaEmoK6W6ex9Bagq/I6vJN&#10;7Ndf8/Q8z/aC8K3HhX4heONR1bwv4T1K5uJrG503VvAmjzaXpUSS8i6jt5nd4fPU5dS7KkquowFJ&#10;ry290K5W6uNN1bS2juvs8cscjMNsqyIHSRWXIkQowZWBIZWDAkHNe4QeHfE2geCtN8PfF+y17WvC&#10;LT+fpt1p95a/aItPFxOl/HAzriUrdIGjR5AkbpMvyCZnHL694Vt9T0uzvLX4oaVqUenWCpo2m3DP&#10;HeLAwMzwfcbBilkkUo0hG4ER5UoW9iUpVrT5eW/Tp+R6WFxXs4xpXvbTmvo7f1quh5fYaRZtbto+&#10;v2rRsw2o0zEq646c+teg+HfDWueIdesNeuLy48yC1t7VJOF3RQxJDEDxtO2NETOM4UZJNLa+C478&#10;LdXK7ZoWzIyt8oUV2Ghwwadbx2HMIZd8c20FQffFeXWwcpVueMrH0H12nKioyjd9zUg8O3cl3ZlY&#10;dq/aMMW/vA8nitXxPZieytdaWL/j5uWtpIx83mYPHH61mWl9qemXofTXaRrgF2VPmX03AHpXoHhP&#10;StK1Mxi7MKtLGr2rMuCG/i4JwMewrkxUalOT31RvGUadOL7HlsPh7UdFv/s8dukcUjHcq4cL3x7c&#10;c4xXRaD4qvIZLjTY7aOa03DcytteHj7wPGfpXReNPD8GnX32KCH5mVm+Xk+x65rhNIuH0a41CeQq&#10;0TKCv70Hc3r0/wAa8zDupG7mtTLGRjjsPLTodn4g16R9NVXkYYTMknsPxr5p+PX7SvhjwFqf/CJ6&#10;AiahrczhfsscgKwFiQGlxyP93rxzit/9sX406p4C8KadaeBOdU8SQzGN1Cq1isbKrMRyCzbsrjI4&#10;JOMc/KPw+8KPqnju1gvovOka686WS4BYyvuyWYkdckn39q+wy/CxqYf20tj8hzLMJYHEOhH4r/cf&#10;Zf7PHhnUdcMOva+7S3k2DI/Ax/sgdh9K+rPBWm/2Tp0YWDb03MwrwT4LxQafYW8SJtCqBnbX0F4Y&#10;1d7+GO302A/Iv3jGcf8A1682VenGUmjhdGtWmnPU9L0HxJBo9mohDFZB/Dwp+tY3jL4ww2cbaD4e&#10;td94ynzFjP3fUt6Vxvi8anrjQ6JpN9PHen7zW+xQq+p4J/Ks640aHwjoM/2ZmkncYeaTlmbufX9a&#10;43jpRlY9OjltOVm/uPP/AIk65d3EF1NqWosbyRWWztlztLngtj0Uevf0rj/g94U1mS6mTVjI0kkn&#10;yzs25gM+p7n0Fdhc+H4UnkvJ4f3ki4aR/Trj6V0vw78NJfzjUTatHDblds2flZj7+1fL5ljqmKqe&#10;zd9z9CyvDxweFbitWipFpUWny30jW7GSZSVSTo20ZwM/dJ/OuUNtZeIkW60aP7LNJEssbhi0ivg5&#10;Xg9u4ORXtmr6PZLqKqUCqrESN1HuOvpXJX3gnS/Bn722t02wqwhCDopzkc54I59KxxWCvSXIvUin&#10;io8sozvf8D57+NHxG+KXw0s7fxD4Y0GO6Fq23WbYxu/mx9Nw2j5T3rW+Ffx30Lxpo82paNeyedbO&#10;ssltKCuwH6jgZrovipd2tt4YvoJZVhkmtmS3I2L5jEfKvzcFicAA187+DvCd14E8RWt1BZXVj/a0&#10;O2+hvFVZIz/dyOik89a1wdOjKi4t2aPLrUeapzJH1J8NPi/cXvxmsbQXijzo8n95nP419vfBX4lz&#10;6dqDxQTqyQ4Mm1q/Pn9k34Zf8JZ+0D4b07bPLHdai1s0+/dtGCwOT9Mde/4V+i3jL4Xz/Bi0m8Ie&#10;D/C8Otat4ijkSzjmaR2T5cFyqguyrkE4ZQOMmvOlh8V9cTpXaTWpnWqZeoezqaya0V0tOru9FYPF&#10;viXUvjBc6k8cP+jQ/JHtP3iK8x8NfCW/8LR3Ws3ESpDcN97j19a+pIfB19afDbTbTXPAmi6PcQ26&#10;JMulKyRuwXkBNoKKTztLMR6k8nxn42ajd6Pp0eiQWg2lt0m1uevSvvqlCdGjGVWfM2k9b3X3nLlW&#10;M+u1FRw8OWN7Wunt1utHc87udJfT9RXUgARIw2qqjpntXuvw21bUrvToYvsW2P5QG3df0ryzwn4a&#10;uvFt1CHh+VcYz0z+dfSHwx+Hf9nQ263kPyqO/Q1eW4f21VSh8z2+KMZhMHg40payXQ6LS4HGmCac&#10;BflzWw2qW9jpP2h5PlVcsam1fR1+zR2kJC7sAZPWuc+K1nFongiZY5maRoz/ABdeOlfa8soRt2Py&#10;OMqeMrRi/tM4L4x/Eaz1Dw7I2nyqzLn+IV8G/tBeIy7313JL2wrBule0eJ/HtzZWGoW88rfIzcFu&#10;M/nXyN+0P45LxSLz8pYsP/r15OIxF46s+7yvLfZ1uSKuj54+L2szXOoMj7gMnJZevXnpXmuo3Ejy&#10;hREsmG3ZEanjHuDj8vxroPF2uG+lkl2yH5t2E2nOent+ua5cyRtL5jP82dsbbeT6nkf5/KvnatZ1&#10;Klz9EWH9jRUSS3jdcOYCd3Tpx7c9fpUkY/dYZ27nay/d/ID9PpTUCD7scu7gN5eMP+n+BqdUEAW6&#10;VGcsmQyxlSccHnA/n/hXnYypaNj2clw8pVkhLS3klwpmjV+SD8rfqR1/zxXR+FNL+13fn5jyzhMO&#10;eAceje1ZVhDLfMoW1mYt8o3KO/Yeg/rjpXs3wd+G8d7HDO25liPO7Ixz+NfD4+peVkfs+X8mDwfP&#10;I9A+BUN74Y8SaXrFugxaXEcsZbnlTuycj8Pp3r9sPgt8StG+K3w60zxlpFwrLc26+cm7mOQDDKff&#10;P6V+U/gT4cW81tFL5G1tuNgH8PZq+hPgL8XvG/wOu/I0U+dYTHNxaysCp7ZHofp+te7wnm39l4iX&#10;Orwlv6n4R4qcOy4ojCth2vaQvZPqnuj9AmPHX8a+cv20v2g9G8P+GLrwTY3HzSLi8uFb5V77P5Z9&#10;PzrK8Y/tm3WseHpLDTWWzkkj/etHnzAPRT0/HrXyF8ZviD4h8aalJE8UyQRsTuyeffrX6LmHEmDo&#10;4XmoyvJrTyPzjgvw+xn9oLEY+NlB3S8+7/yOe8T6rb3Ja5DL5jdo3DZ9+P615/4guljSSaWZWY9S&#10;W6Vr64Z4bLzp92em1Rj8etcF4mv5reJpZA23b0xznNflk5PEVpVZPVs/d40OXY5jxdGdSkZAf++s&#10;celfJ/8AwUQsmh+Ca3Tux3a3GF3N/wBMZvU19UvcSXMsmYZMA5+YDLe/bivm3/gpZYtbfs+JdMW/&#10;5GGEcqf+eM/Nehl8YyxkH5o5cyr8uCqQb+y/yPBv+CL8hX4heM0B+9oUI/8AIpr7/wDiTNe3XgBb&#10;nR7K3lvtNs/3dpGf3l2SxJOCxBOPdQcAZHWvgH/gi1E0vxK8Yjbn/iS25/8AIxr9EB4a1DV28m1m&#10;WFR8nnTMwCAjPOM8fnX3may5ce2uyP5syWXLg462Kvir4WeAL2/1S1+H3juHVLC3vJBo+oTadJBH&#10;fW+/927xSBGjkKYyCOGyOQMnc8EfHr4xeC/hrqXwhT4i32h6bY2edNZdakitIrZA0j2qoX4LsAyq&#10;BgsvA5qP4e+APBtx8M7HUPEOqhdUh1/UrTWNM86HLeSUa1dI0lEpgmilX96yrh45lAIAJ9u+E/gD&#10;4V+OBdeAdT8M6jFNrlrounafpPhlYRDeSwyytNdXL3MmBIuYXDKyAqsy4zIDXOlzSX2b9T3ZYzC+&#10;xSmnKz3tqvM+lP2I/wBpL9lX4x/svaP+yDrX7PFne+JvBvhuC11L4fx2sV5aymZpYBPa3UxC3glT&#10;9/NNGXaJbndMVJcjx39r5tB8PeLfDusWXwHsfhJ401jwb9g8f+GdE0e1uLePTHkTbC10UjiupYjY&#10;xBWhQhAq7JeBV7xz/wAE3dF+JB8baP8AAzxhNomq+Df7PttWn/tSBUn1I2yXol0+ZGaSMxhoXjeR&#10;VYsWXPytXnHxC8EftC6l4z0fx7+0s2gx3HxDtdJsbjxxqWnwW2k6lbXKQJFLLLGCLG8YKsJnRF2S&#10;upCbGCt9VhcTUpYNwlG9l7rWt/l0PIwGHwccY6sal46txb1vo9tmupzXib4K694RsdSvPEfgm/tW&#10;023V9UN9JHHsZyNjBdoOWDAgYJxz0ribTQ3vbjT1a6YWMl1Cl44kJMEJkHmOFAJJC5OMEk8e1ew/&#10;HbX/AIa69cjwD4O8Df2Hq+nahcJrEP2gNG3lt5cEeRPJHKViRMyxCMMxc7ADXBWXhe7vdtlEizkc&#10;qloocmvkc0xFTD1FFrVn61kVOliMEqlVWv0fbv136GfbXq2WoQiCGWPy59sUi45U8c+35V3fhPRL&#10;S5ha3tWlVobhisq4GR6+xHcVLN8PHk0eC1j8Ohb5FHnTFhG6+mQep98/410HgXw3eaRanT7qGaS6&#10;lm3W1nDDiaaRuNiDo5Y4Ax1JryY4ipzLnZ3YyWGhR/dPbucv4uum0y6ivNWeMLApxP5m3I6A56Zr&#10;j/F1npfinTnfQtzSTE+ZtdSX/wBocdKd8Ufiv4w8TeItL8Jr8GbqxX7W8Ew1aGUtHg8sy+XweCOv&#10;UYrhdfvfDNn8Q4R4dvLnTrnIgnjVSobBP3eQQR16ZrnqYv2NVx5d9zTA4eOKp80XZpfI5H9p3wc1&#10;54N0WTVbBZTp+rSLHI5+dfNiBKY9MxKfqM+ufPfgt4Qim8czX5thGsW1VXH/ANf/APXX0Z8S/BTe&#10;N/BN94atV86+hZbuxboZZUByg44LIWA/2sV438CLlJtRmG3O2TJ9hjgV9bgcZT/suUY9D8V4oy+p&#10;HiDna0ep9MfDaytYoIXEn7wL8vlr/OvTLfxLfeG9P861kjVuuCh5rzjwhJaRxwiPG/aD64/lXT3l&#10;zd3yr5cqbB/Eydv5V89Xm4xbRtgqKlNJgfiLdveXEkV1MtxfN/x8LH8uwdVGK9A8N2Cap4ZHiDVZ&#10;FaOEZjypXLfQnmvMfhnol/4r1S81LyY1tVYxRs33mAOM8DvXr0dxYWWmw+HIo4/Kh+WZmbILencY&#10;/KvD9pWqVm29D6eVGjTlGMVr1PNdYsNW1W4ZtK0D7VC0hLSRz7FVep5PA/I/hXRad4j8N6z/AGd4&#10;eS4uraSFvOuLSOEpIzDGFbP8J9e4rc1jRproJo2k2cf2cr80duSoZu2SOwo8JfCeTSL2bWtQ1xpr&#10;x1wqlC0aYPAHPT8c15VVVliPdXNf8D6elUw/1X39Glp5mkUkivprq60pRb7P3jKwB3cdqr+P9I07&#10;WfDU81isMcklv803R4xjgdM03xFD4ouNb+XVI4rbyN3kw27NscH1Of5j6Uy/udPu9Lvv7TZY3W3U&#10;M0vzFj6cA+57fjXv0uWceRqx4dSmoyUrnzBNo2k6XezeHdR8QNqEwldg1zOJGjPXAyMr+J+lVbTw&#10;rpepu13qFv58sbAwsygiqvxM+IXh7T9evoLVE83zGRVjjG4KO/qB6/Wt74cSPrQsVWLesjKPmXk9&#10;K4YYf2NZ3R0Y7D1KdFT2ufQn7E3h2Hw7478K6g2lRx7Lx5Q245IwfUe/vx+dfa178QNQ0348WPib&#10;TdFS4W909tOaObK5TeHDo4UlSCvIwQwx0wK+b/2Sfhrrz/EpTcqz6bpcO+zm2jau/qv1r7C02z8P&#10;T3sN21uY47VSVkaPaC3tnrivYwsZU6ilB2aaZ8VmkcLTl78eZuLW+19vmbXxV1hrbT7VXj3KWzII&#10;xnHFeI2vgTV/iH4lmubmyk+yqxKll+8K9msX0/xfqMlstzuaLli3PFdZp3hixsdNa0srdY8rjft5&#10;z619Xrmklt5ngYPNnkdPkivf/K/U+Zbaa28C+N4dGitQF384HQ5r1rVfidY2tnbw6cyCTjczLxUG&#10;ofs8Xep+I5PEE90udx2cZNPtvghqy3Jkdl2KeA2Oa9jBZfHDxdj2sdmWS5jyTqzvKK182TXPxReS&#10;JbyWTcqr/D615T8afjbqPiDTZdK02P5dpDszcY/OvVPFHwuNho7TylfkU18q/FvxSmiz3mkxqqsu&#10;dvHvV4ir9VheUrmmU4XLcS/aUI3szxb4ueLI9MgkszccnMkh3cCvkP41+Nm1eeVIwyrn5vlzmvZf&#10;jb4qkkmunD7RyM57V8w+N7+TULuS52kR+YQrbjg/0FfF4zMPekkfqmSZTZe0kjj9YkSaYxum7ccu&#10;BkD6+tZ8KLuZt7FRx+8U/lk/4VNfxSSTvc+TlnYcrgMPbocDp60RWjvl1jLMDuwpB/Hp0964qT5o&#10;3Z6GKjapZEkItyPlZX2qBlozn6cH/GrcaOsg86NYwyjZJxx+PGf88UyzjeWNfNX5tuWXyCGzk884&#10;I/z1q5a22I1jeLcrLj7/AAw5/XJ7V5WZVVGJ9Xw3geaSdjqPAmnxoRIWjVmbB+mOwHb619EfAvQI&#10;VMax26eXuHofl968R+GOlSXCRtIECs2d3PTt264r6L+Fyx2lvDCoYbsFmxj86+JxGI/e2Z9/mEPZ&#10;4XlR794L0WCKNdrE7vu4/pXWrozyR7G+VRyT13fjXMfDzVbRYIYZjzHwh3ffrs7jV7NLRiwX5Vyy&#10;rivSwlSPKfkuYSrRxHKkYuuQqnMY2rs+bbjkfiK4/X/C8t7b+Y1kvyjKqpB3H1revtaGpzeQfu7u&#10;GPA+lZfjLxN/wjWjSzWpjaby8xsy/KD68nrXTKtKUuVHVRjUp2S3PHviMlnpc39k7287kyKrD5Sf&#10;UH/GvL/Elu93GlsB8ythj6f4V1/imW91Gaa+uZGaRgzM8jZJb8K46K4vUBmlg3bzgHngVdOKjdI9&#10;Cp+7p3vqU4NF8r9zu+uOo9s184/8FTtOWx/ZjjEYH/Ix24zzz+6nr6mtYYSuLdfmxyzKOK+bf+Cr&#10;UCJ+ywoCrn/hJbbJx/0ynr0cuqRjjKa80fMZhUlVoz9GfLn/AARKRpfil4xGf+YHBx6/vq/SbQrm&#10;OyuJ7Rol/eJuhZh92RTkfn0r81P+CKMhT4seLVJ4bQ4d3/f6v0dv0nELzKnzKuenevvc4jzYtv0P&#10;56y7/cYo2PBesaF4R+I2qav8QfA13rGheKvAt5o8Mulx27T6Rqy3dvc2l4BO6KIj5UkUpTMmHUBW&#10;G7Hqvw6l8P2Ftp82tabLdxyQBri3ikWNt/Q7D849eq/WvEtM1OEiSw1y68mNuVkbt6HA9/8AJrqv&#10;AvivTrnTNNh8N6brFxqFrYrFrkl2I/sZvlZg8tvIrbjC67GCModTuBJADHllWqSoKmktNb9T1sLR&#10;5qml9fuPePhp8Pv2Udc+Ic2pftOfBy11DQY/Dpu9K8Sszw3Wk3dvMxXyhFhpPNEr/NkhGtlGCGyv&#10;O/E7xrp/xw8W32k+JvEPiTWvD9vZ3D29xdalNqBe7VM2siJPGkYXzQrSRtGEkBdWyGJNDRbC+8RR&#10;RQ6/f3F9HC+YdP5SCLPJwvueeeprr00nTII431DVI7WFUx5AwqH+uazp5tUp4f2S1s7p9j2sNl2G&#10;p1ZTbcm1bfb06q54r8RYm1vU7rW7m1s7e4uGd5LHS9Ne3s7UltxWCIuxijBOAgJVRwMVk+EPG3ib&#10;wvObPTI/MiZsNHNHtf8ABsfoa98ufCmleIJVu7PTms7VExC4jUvIfUegPvTYPhFZTt9ghs4UEkwL&#10;yzMGf65NefisdLFSvUVz7LB4rD0cOqetl0PNtH/aD0mz/wBF1zRpUbdktGVkK+vT+Vd34H+J/wAM&#10;fGUUkNvq8EkisC1rPGVkB/3W5FZfxi+COk6RqlsLW0tbprpdrsIxnGeTkY5H5Vk+F/gH4V0bUEvI&#10;ZLiObqGVgrc9wR/LvXDKNNVUnp6nRW+p1MPzxbTfQ9P1uPR/tdovmxtZzL+9Rudo7Yzz/OvOfiN8&#10;HPAx1pvFdhpVm0i4DXEikybgev09+1ZXjBfGOg3caaZqFxJbxsR88Ik2j0KnOPyqOz+IXiW0drHx&#10;LbCS1mTbHcRjgf8AAcYx7V31MPGMrr3tDHDyrU4p052JNW0Ky0ua3uLbMPzb0kSQ7RJg4BJPTOK+&#10;TPg3a6joGrXmm63beXeW988dzHyCHDH26d/Qjp1r6T+KuoX114H1Ow0uRmkhtPNtWWX7w9Ac9umM&#10;15D450oaT4o0KeJQ0l/oUMk0ipzLJkg59SAAPpit8LWjGLg1oz5viLCyqU4V3La6PTPC+phbdcyg&#10;YH8XHFbGp+M0vtPt/C/hy+SS6upvLZo/4B3rlvClkLw29jKr7VXLMvQ57da9L8E+AdBi1RdTgsRH&#10;Ko2xrHHySfSuGtCfN7p5OBlh6dpVN+hueB5tZ8PXdv4Yt9KjjtY4/mlkcNnuT0rpPDSJrtlcXhvm&#10;Wa4uv9HWOTICg4rI8TprkOux6d4fvZLO5mgyfMhWR/qA2Ao+uaZ8ObDxnoHj28S+vrTULfyU+0Iq&#10;GEJK5zhezHHJxxzXg1oypycW76n1WHoxq03VTSdtu56BolpqUd5MlxHAtvCyqJZGY84B5yMsTnvg&#10;fjWxDd+SZokk+Xdldo5P0OAP54riZPilpthJqA1mS4iUzmNYHVuNvGGIHUkZ4x170mnfFXQb6wkm&#10;l1eBmA2+WzYPTjOe9YxlGnOyZtWw9aVO7ibeteJLKOfypA270HJB99oP+e9ed/EjxLPbaRd3sEPl&#10;fuW3YU5XjrxXO658RNR8R+ILq18NNZzW8Em6Q73XyxxkbwCPzwO3vXM+KfFl5e281qQyiTIZJmX5&#10;8f3cEhh9Ca7qOKU58vYVPBzpyUnqfOn9i634g11p7+5uI/7Svylv5ecuobLFu+OPUD1r6p+B3h/Q&#10;G1CySISTQ6XGZr6Qw7fmx0/A8Zrynwv4StNT8ULrkcEe2KHy41X5dvOS3tzX0t8APBN1r1p9hsJm&#10;e61S+W3RI1zhARk/lXZH99NcpGeY7niovZI+xf2XvDOt2HwEm8S31wvmahK726NH91D0z0Neb+Mf&#10;jX8VdH8VL8P7zxC1xZyfLHD9liWQcbQTIo3PgYGSc8DOetfQerQWfw6+Flr4cjX93Y2I3e7Y5r48&#10;+HNxrPxa/aMF3DCz28d3+7VgeFB/xr3MRhY0cCpR0fkfM5HGniI1cRXgpJNtNrax9sfsweANU8H+&#10;B4TrN/JcXV3+8ZpeWCntmvW1Xy1rJ8L2A0/TLe07xwqv6Vrr92voshwvsMGm93qfl2ZYmWKxk6j6&#10;sNv+0aG+7zS1HLN5Ss0nCiveOA5P4o3/AJWjyRl9o29a/Pn9pDUY7fxNeSQXDEtuC7V+82enWvsz&#10;4/8AjmK00+4xPtjjQ9+vtXwf8ddajuZpLi4fbJIxOVxkfnXx+cY/eNz9g4HwE6dBSktz5b+MV3qK&#10;vPcSTnazfMyjp/n868N8ReZLLkJnuXIHf3zX0B8QMamZAhXaEcybuAAB97mvn3X1muJXRfmGS25R&#10;7+n1+lfD+0liKvoft1Dlp4XlS1OaIj81v3qux4wxAz64xz+FFtZx7o8iNo+W2su7HvnsfQ+3akuR&#10;dSmRxbttZzx5gy1S2qySKIniywUHO5cjHU+9elzctM832cqtXQtjzVt2iZG3HAJClhjPUDvn8Ku6&#10;fAZriOERLtyCzeZj9Onv+FUY2nkf9zDlfvMzMFO7Pqpz+v4VraYBHdRuQ2UK790m4Hnt0Pt0Ar5f&#10;NKs+U/UeGcHyxTsd74Il2zqsMjBdwCyDGR9Pxr3z4bTyS2cK3RVm2j+Hkn15NeC+HNOe5v4Vgi2o&#10;5yuxc5+pH+Ne5eBbSa2sluZCE/3v7tfJc0pVLs97OlH2aiesWFxcafCPs8jfKuNu3OPxzXUaJq8+&#10;qRrA123AyV38Y/CvMofEE90BGQwjXjzMhefr3rp9JvPKtVEDqD/Ee9d9Ct7OVj4TFYVOOu52JfTr&#10;BGMt7uk6+XG2TXNeJbifU/MnlXbHGMeWccd8Gls/LvjJcSSSI6sM56t+NZ/jPVi1utvvVVIxtxnj&#10;8676U5Sfu6Hi1P3Mt7s8w8ZF5rlkhbaN5LfJkfz/AK1y72REeCVK9BXUeJfKt0fH+sP8LVyNxfoX&#10;FuGZd33t3H413KNoo4q2IlU0iTQB0bYrKOzEjGP1r5l/4Kq3Ec/7My24lLN/wkFuevpFNX0Prerw&#10;2sfkxuoY8Lt7+ua+WP8AgpVePcfAPY0vH9sQHDLjny5a68vjzY6DXRoyqYe+FnJ/yv8AI+bf+CM0&#10;qxfFjxRlyD/YsXT/AK7Cv0pd8oU3kqV4+avzQ/4I5ZHxU8VH00OI/wDkYV+lUI86w3AjhOA1fp2a&#10;R5sQz+Z8v/3OJoJY2l5a72CttUE8ZKkfh0qvZeIbTwfqccv2zybe9kCsT0DflTfD+sRaPqsct8P3&#10;Lq0cvA4yOD+BrB+O8EaeEhcWU8bNND50EluoPzKe4P6ivH9m5T5JdT2svqOVdU2e9aT4+0WARyz6&#10;0qLsy2Gxiq918UfCGo6tp83iDUo2s47oh5WVjsXs5XqQD6V8SeHviXp9zdXCStcLJD94wylVLegx&#10;xj+XpW7a/EG6a2W61FGfdCVgW4uS2M8Z4PWvLxmBxMZWjY/UMpyfCyjecmfeCftE/D7T7aNJPFUK&#10;qWAjRXLbx2IHce1ayePtJ8aWbLo2sW6qvEmy4VZmzyNq53Yx3AIBHOM1+c+j6ja3F2DLe42vlIwp&#10;ZRz6hhg+2K9H8P8Ai6BIrW9tb+4juEcZ8uQuo59Cc4ryKn1qjZNo+g/1ZwsoqVKbb80fdcmqnxXZ&#10;6ZZmCFms4PJ8yONl8wA/fY55b3qk2keILLU5JLaxmbOdrCPOB9SMdK8g+E/xZ8R6cy3M/l6la9Gh&#10;kO1l47Hoa9h8O/F7wrrd1a2c8DQ3ImBuIJHK7l/uhscVcK0sRH33qj5/FYWtgZuFro5nXxBYaoU1&#10;MNbJJDhZJVzvk9CO2a8+8VSG10+azkg2QTSZZvLyqfkeBXr/AMYpNB1qP7DAP4VAXHJbPX6j1rzX&#10;xR4fjjDyGNdvklX68D3qZYqth6yine46UYSpqe3kYHibTb7WrVbprWH7G2liLcueWAw3Udfbmsjx&#10;RcaJ4X8BTeK/E3hqLVNP0eS3W4X+OGF2CmaM8H5PvED+HPXFWvDOoX1jv05k862UGSOPdtEgBwR3&#10;5/pUXxA1+1bQf7Ct7ZfImkV5EZd26Ncq0ZOMHrkZ9K9rB1PrEoyno1ueVnNOdTCSpxVzpvhv4O8E&#10;+MbaLxH4E8Xwtb3UYkhWeRZInH+zKmf/AB4V7D4F8GXGnMtylo0jRrjzLVhKv1+XNfDXwR8MePfh&#10;34tm1TwX440+y0tZiYre4uCqBc527NuCeegyfpXvWiftK3Pg+5aTXdE1a5HnAT32n2vl2xyeSGb5&#10;iB6hcV7GKWDp3lJ/NbHw+EwOYValoRvbodV4l1XWdF+I1xqt7peoXUgZo1Y2h+SMDoOOc9c461l6&#10;xpPi/XIpNXufGN9osOoKJriz0+NA5GMDL7g4OMZGPwr1zwV4zk8V2tnqGn3DSW94N0I8xS23/e3A&#10;/wAveu78TeEPDb+FtQ/tOGJttqSbp5C2MjtwDnP0r52eX4evUcoVLp9P+CfW4XMMRh60YOnZ7Xf+&#10;R8mX3hj4d+Gb2O/0ywuOIQGiZ5X86X+KRzj9MVGuh694nuPtFvpX2eNm2rIyrGoGP7o5/OtS7i8B&#10;eFdfW31PxDdNGsnmLHdMrq+c4CqSxP0HSuifxtaw2a3ukaVdQW6qf+Piyb5l7EA7Rj6V5McHRdRp&#10;pK3nufU4itV5VzSbb+SMPwt8PdO0Dd5sczPIxEkkSsu7PXO/OfyrN+KEWkW3hmewNvaqdhMO2Qu4&#10;PrnbkY/Sm+JNf8SeJpRp2la4tis8o86+msjIkS55PlxkED8Sa4Hxr4ottFvZNCj1SS6j2hZHjtWR&#10;pmJxtG9icH6ivQo/VaOyOP2daUrp3fY3PBaXOkeC4YZ/D8ayXUnmRakSS8gP8I7AD6Zr7e/Yq8EW&#10;cGkr8Q7/AHW9npdrmNmXCtJ6+pr5P+B/w78cfGDxHbadBpF19hs1VYt0J2RjH6D3r7G07wj4z0Hw&#10;hD4At9SuIdPhX95HGuN5xyTxV06sFU0Pm80pyqT5W0n19DpfHPx5g1/RbzSY5mmuLjckO5fwyOK6&#10;X9j79nFvCV5J4w1iBTcSYduOjHnFcD4E+Fui3/jXTtPga6mltnWWZmYDBzwuPrivsbwvpEGk6dDY&#10;xr91RuPqTXsYWpWxVRUXsfL53mH9n4P2FDTn39DZs4tibianpsa7VxRuV/unpX3tGn7Kkoo/Nwye&#10;dwrivir46Hh61W1iK7m+82eldTrOs2mhadJqN/Mqxxrks1fLfxv8eah471aWbTrrybKNj5kq/wAS&#10;j+EGuHNMbHC0Wr6s+m4ZyeWZ4y8l7kd309Dl/jf4tufGVz5UeorHbxyfMPMGXb/Cvmv4w+EtU1OC&#10;5v7DV4Jfs6lpoS4LhfVQOT+A/KvVPiDrW9vKtYcRww4jXnr3P5V5vdaVc388l9p0cyzLHlcr0YHr&#10;0/OvzXFYj2kryP3TL6VLA048qskfJfjnxLPfzT6ZZoyW8RxN5mfMk/8Are1ec6lDJPc7FKqd2FjX&#10;sB+H8+a9d/ags9F8JfF24sdMuV8m6hSSUQqBsYgEgjtzkVw1josNwP7WuYm2ux4K5UL6/X60o4d4&#10;flaWj1PosVjoRopwW5i6T8PYb5BN4iTbHIrdCNwHYgVxPiDSRoeovFFJ5kKZEc27bxjjqPT3rvfE&#10;Pi2yti0c8+2NGKxqTjcfxrzzXtWm1TUGcldrH+8flHseP8K1rVo06bTOjIMNiMRX5pbDbSOFIwUV&#10;fmH3VAO717VsaRCbu6jijTy1X5vN2gnk4x05/Cse3j8sq8lvuXdnls/yrrPB9hHLIrTHc4wffGen&#10;Xr+lfD5liOb3Wft2U4f6vRUrHceBLu70YILfbt3fMJMYHv8Ame2a9q8KzXV5aI0bggKu7y2zt/Dt&#10;+NeU6BpDypGWwP4tx6t7ivQPCYNqys07LhcszZOR6V4cZbo58y5asebqd5Di1Rbi6mXzF+7tb+fa&#10;tSx1lreQlxuyM7skE49PauH1LXMnbBIzKoA3SdP0q5pmrTtbFZAp3eq9K6oNaI+TxUeWneR3w8Sw&#10;2Nss6y7lk/1js33T+WT+Fcp4n8bIWfy8/MvXd0+nFYmpa6TB5aXPfuuPl9s1zOu67HDEyCX5u+BX&#10;s4eKjGyPj8VLmkxPEnid7jdbq+N7Y27ugrk7/VY47jBbAyAy5+9+lV9V1wPL5s0m1d33v6Vy/iDV&#10;tw3mVtuc8/d2+vSvUhGM9EKjRUdzd1W7EkzGORlXb8qrz+NfM/8AwURv0l+CjxPIrSHVoSqhiSF2&#10;SdeOv6165rnxGuNPsFsLfaJP4Zd2Dj+ntivnD9tfWZL/AOERd7gyM2pRbyx5ztk9DivVy/C/7RGX&#10;mjHHVJ/U59FZnmn/AAR5mEXxa8SA/wAWhx/+jlr9KNOctBtyD9K/Mf8A4JK3X2T4s6827G7R0A9/&#10;3y1+mWi3UM0e5Su1lH8XvX32Zf702fzFgvdwcGSalbSkqFDLu43DjP5f4VzviWzu4xJZy/vLeRcS&#10;Lt/hJrsLyArEsqx/N2y1Zt+IL2ORblB/qyBzyK4FKXMpWOiniPZzTR4L47+H9r4H1iPVNJnZrO85&#10;Eg6pJ/dzjim2fhy61ixmuXjcCGRPNWVhuQNxkL39Mj1r07VfD9hq2gXFkwHnRRs67mAyw5B9687H&#10;ii2u5YFvoZvMgXbtWYN3546g/nSxUeanzI/TOG8wliKPK3qup2ngr4W22xorO0a4VuQzZDj36Yx+&#10;VdnpfwrvdA01tWt9LkMckgEkLElUzxu/zmr/AMEtQ0SSCGG7kjVtuI7jkM49GOeor3LStP2aYdVE&#10;cLW8bbGkSQZXj+JfT3xivkcRKVSp7x9NHPK2Frcq2M34W/BzW4o4TdJ5hmYSLGgO3GP8K9E1L4bT&#10;WzLexFUZRh1lUD8M113wCj1LxRaXGo6VYrfLo8avefZ2DeXCTwxA5xkYJHSvQvHvhy98faal/oWg&#10;pbui/vEV/vj8a9jL8HQqUbtHzeYZ9VqYtpteZ82eK9Vv9Jvbe4cqxHy3CyMWCcdeAeCO9Z51dtRS&#10;Qx6PcSIy7ZVgh8xQPXI6irfxy8PePfBGtrNc2s8NuygxTLyEbPQ+31o8L/E/RZNEuoxaGz1TySjL&#10;Hg+cD1ZeTwevrXn5lgacaqadj0qdbmw8ZpX9Dz/U9O1OzimuYYpods2+ENFjb6jng59Kxtf1cHSJ&#10;nRcrfYdsqRsYEZAx689RXoOo2o1HRbpYovMZo8xtJnIYd68h13WhCLi3njkLbSP3JGVb1Kk9Pp+V&#10;GXyjK8VrYzqScot2M3whdnQ76a2jkVt022dZI85GcgjjsD9a9m8AfFSG1gj0LU9NIZpA8YktlKkD&#10;17EEeuRivA4tQmml+06XfQfao1DCGeXAfnrwOtewfCXw54h8XxQW99qzRyXG3dawyOfMAzjdzgdT&#10;2zivQxX7ui5OVjw6MpSxVoJ37o6jV/EkGjSw3Pw1f+ybuDUmuLmLTbcm1vN2NyEcjjHGMAE9quXX&#10;xF+JfjG0bwncTTaZpcilriz0uTbNdHOf3shYYHPRcCuq8f8Aw2/4V14TaTTI7i5aHa8gjXaIx3Pz&#10;ZzXn9rofww1ueS6s9YuLW8k5LXil8t3wwPT6V8rPFSwsuaGl/uPsaOXyxdNVJ9OqV38w07/hBPhF&#10;FJ4lsfDMkBjX95JJf/OzZzySxYj6Yqr4g+Mc3jWzW502C1jgkfGdxU/99Hn8KyfEmneAdV8Rf8Iv&#10;qkX2ma3X7zXDMkg7EAnpXG/E618HaRt0uzvPL3bd9nFIA231B7H8DXHTrYiUnPTzPRpZbhqlTllz&#10;OXmnax017qf2Z5bnUbqXc/HkKclyfTtX0B+zT+xl8NfF+hN4+8aafJdSXTBrWzklVmH1IHH0r43t&#10;/EthZX3kwm8k48uH7Qyuw9ACK/QT9kbxbr3gb4QQ614sCskce6ESMFZhjNa/WqkpRjFep5+Z4Wth&#10;Kb5Hq9ulz6H+Bvwu0HwTpH2a00m3s4+qxr96qnxo1+fw5ZtcaHcww7fvblDbvQV4P4q/b78MjX/7&#10;C0TVcXkmQLeSP7v5GtT4Qap4n+Ovj6EeIdSV9OtW3Mir8rt6da7cPjMPTvBbnx+IyfHUarxWK0Vr&#10;212PoL9mXwRfSW8njDWDuuph5jbhjHoK980e3lS2Vro/vG5asHwboFhomnRWOn/dVQ0m3oa6K5vo&#10;rC186VuP4fevv+H8LF/vpbn5PnWMeOxj5dtkvIkubpIRtD/Mxwq05nEa5c1kaXp11eXv9r3M2V6x&#10;x9qxvjH4xfw54ektrJs3FwpWPHavratSNGHMzz6OEliMRGhDVv8Ar8Dy/wDaO+LrazqK+AvDUzO2&#10;7EzIfujua8X8VeM/CWn2i+Bdc1UWccPzNdbcgjupxyOeh9q6/WraHwjplxr2rOJNQu87d/avlD47&#10;+MAjXEizFy7Hc2/r/wDWr87zTFSxFWUnt+h+5cPZXQjRhh6Oy695dztvHPxB+C+jrvm+JUCrGPlh&#10;ij3Bh/PNeB/HP9tDRtF0q48PfDCzXzJI8NfSDnPYjv8AhxXiPxL8TNLcSK87bevXpXlfiDVXllaQ&#10;E7j0K+uenU9q+Zpype2uve9WfpVPh6lRpqdWTfl0JvFXjLVPEd7Jq2p3hlmJJZ2AOfzzx7URfFvx&#10;bp2g/wBi295HFGwwzRQorD2yBn8ulczdaig6s3y9xJ05xyOapz3iO+x2bc2S3Tj3z9PevW9pKUU2&#10;cs6FOtVUeXRFq91S71C5ku7u4Z2xn94wyfz71HYwLLNnyPlbmNlxz+VU3vo8rG2Nrcnzcdc1e0/Y&#10;q5+bkZVfbPUc/wBK8PMMRLVH6BkOCjGKdi9Zwkt5LxLtBznYNpJ9iOprsPBg2TpcL/DxtzntgD/P&#10;SuVtrlELDfuJOM9MDt9K6bw5drHAscRC/Nu3BvbvzXxNefNUufokeWNGx6doeqwwxbWj3ENjDdM+&#10;nTk10WlawbiTDHYu7GFAFecaZqVsI8PcMwHHDfryeK2rTxTGgZLfc7DgdwKxpw55Jo8XGcsb2O7N&#10;7JG3yyEKvC7u304q1Bq8EUJ8t8Kq7cqoyfpXE22txFg8qkt/vdPfrxVpNYMybUuW2r2XJxxXqYXD&#10;ttNnwubYv7JranrErNvYthT0LZrl9c1aXDPGflC84xVnUb0wRbmOeP4s1yGv67FaiR2ZtpHzKp5x&#10;7V7eHgux85zOUr2KPiPVztYRykYz6f4GuH8UeMmhi2xhZG6HbyV/Pj/PeovGnjJpJHt7OaTbu+8y&#10;8/1rjL3VYt7RhV56Anknvj1/MV7eHo21aNpTsveLV5rL3O93EjN12qmcL24H/wBbivJ/2try4uPh&#10;QzSSfIdRjOxXBAO1xzznP5130kwuIZN8KsAPmVvvfgG9u/5V5r+1VL5vwwkVkXMd9EPlx/df0+vp&#10;XqYWn++i/NHmZhU/2Ofozy3/AIJs+N/B/gj4k6zf+MPFmnaTDJpapHNqV9HAjt5qnGXYZ9cCv0C8&#10;J/tQfs9xWmy4+PXg2NlA4bxTaLn85KKK+3xlGnOs2z+Y8JiJxwcUjrI/2pv2Y5bPa37RPgVW2/xe&#10;LrP/AOO1har+07+zlZsZLP8AaD8Dvu4/d+LLQ/8AtSiiuanhqavqzN15+Rj3X7SX7Okj+f8A8L48&#10;GN2wPE9pnH/fzNeYeJ/i58B08VSXmlfGTw20ci5Vo/Elu6jPUZ8w/wBKKK1lh6fIfQZPj8VRn7rO&#10;s8GftFfB6wtliPx18KwxqwDLJ4ktQfqMuK9W8Pft0/BzwvbKkvxl8G6hCFxug8WWYkx6FTIM0UV4&#10;1bLcLKXM7n0lLNsVVmlKz+//ADOm+EH/AAUs+Dnwp8a3nijwH8cvCtnHq2nNZaha3XiCFdilg2+M&#10;rMNrg98kEcMGAFfT3wz/AOCr37LFnpyxaz+0x8NZEeMtFLJ4zsoZFb+6ytL696KKWHwVOnL3W/vK&#10;zaUalPn5Un5X/wAzqPHH/BQz/gnN8ULKSFv2pPhzYt5A/c6j8QNLcrJ3CuJ8MvTGcH1Ar5l+Mnx5&#10;/Y80m7j8QeCv2rfhnNJC+fIsfHmnyZHoAsxoorpxGHpVo2muh5uX5lisLJRg9PO7/Up2P7ZP7Ktx&#10;YK8v7RHgOP7RGBMjeLrIYbHUjzMj614v8cf2j/goNftLvwR8fPAskNxeZvHh8UWcxVfTiQ4ooryc&#10;LleHpSlyt/ev8j6PD5piHWd0tuz/AMzpPgx8XP2XNWumufFX7R/gWztbdmMcN544slaU/wB755cj&#10;6DFe9fCT9rH9jXwL4mjn1H9qP4bxxN8tvJB42099noT+9wv4miiuXEZbSqP3pS+9f5GVHMq0ea0Y&#10;/d/wTtvi5+37+ybDq8mgWv7UXw6vrGS1VZmh8eaXMuT3DwSnd/MdxXivif4wfsJ6zH9qf9pvwVDf&#10;NG0qyR+OrLygw6cI5OT70UVw1sowspat/h/kfTZdnWMoUqahb3t9/wDM8qs/jh8F/EPjnydN/aP8&#10;D2sMahTf6j4uskRU/wBkvIMmu/t9b/YZGmzXXiL9r7wRqF0wzvh8cWKkfRTJz+dFFc6yTCxldSl9&#10;6/yPYxXEGO9qrKK0XT/gnHfDD46fsv6f8Z7XT7z45eCG0G3m3TXmoa/Zx7sHgb2lwfXjivpn4+ft&#10;1/ska7oK6V4F/ad+HMFtawBVjtPHFiWY46ACWiitMPk+GjdqUvvX+Rz47NK9TMKVSUY7Lo7fdc+d&#10;/hf8cP2dpNfm1/X/ANpLwDHdXc4WFrzxlYxiMZ6kmUY4719/fBT9q7/gnr8OfBdnBJ+3f8GY77Yv&#10;nMvxU0ncCeTn/SKKK6cHkOClW525N+q/yPmeNOIcwqVIx0St0X/BPo/wJ/wUt/4JsaTokVtf/wDB&#10;RT4G+YAC/mfFzRs/rc1W8R/8FRf+Cc2p6vHa2v8AwUI+CK28bY8z/hbGj7T75+00UV+g4GjClhEo&#10;n4qpc2MnJ76nQxf8FRv+CZVjYKif8FE/gWzKn8Pxb0Yk/wDkzXlHj/8A4Kbf8E+/EOtNfn9uv4OS&#10;RR5Eap8TtKb/ANuKKKnMW5UeXoehw+ksVKfU8J+NH/BSH9jXXdx079r74Y3Cr8sawePtObj8Jq+V&#10;fit+2R+zbrcspsv2hvBM+7IXyfF1m38pKKK+PxWBpSjZt/h/kfs3DuY1qLjyxj93/BPAPGfx/wDg&#10;xfXLPF8YvC0i+i+IrY59vv1w+p/Gf4RlW8v4q+GsFst5evW/HvgtzRRXHhspwsZXTf4f5H1mO4gx&#10;3Ja0fuf+ZiXfxh+FBGU+KHh8tu6rrkHzD3G/H+elVx8X/hrtUxfEPQWwwCj+17fgen3qKK9CWBpK&#10;O7/D/I8nB55jPa7R+5/5li0+KPw0mZpJviT4fBZsZGsw5x75fJ/PpWlY/Ff4XxRKy/ELw+uMHjWo&#10;Dn8C1FFeLispw9Tdv8P8j7rLuJswhFJRj9z/AMy0fiz8MJYt4+Ivh3bt+ZZNYg3Mf++/6VdsfjN8&#10;LImV2+Inh9fl+Yf25Bx7/f7fnRRXmy4dy9veX3r/ACPfXFuZ8nwx+5//ACRpQ/HX4XK0e74seHMs&#10;2dza1bnp9X/w+taVl8e/gt1l+L3hhW3Z/ea7ajB/76FFFaUOHcvi9HL71/kePmHFmZypvSP3P/M3&#10;rL9on4EoMP8AGnwnt/hB8TWqgfh5la9l+0l+z7BH83xz8H+n/IzWv/xz/wCtRRXoLJcGl1/D/I+G&#10;xWfY2pUfMo/c/wDMz9a/aT+BM25E+NvhFtvdfElqfy+c1wfir9oH4QSI5i+LvhqQ/wCzr1u2B9N/&#10;P86KK6qOU4WK0b/D/I5Y55jI7KP3f8E8+1z4wfDO7EjL8TNC+Zh/zHIGP/ofSsW8+LPwyneQx/EP&#10;QwvtqkQz9Buoor1oZfQ5ev8AXyOern2OvtH7n/mMk+KXw1jQN/wsHQeny/8AE6h9O4z19f515p+0&#10;F8V/h54h+Hklho3ii0uJvtsZ2xzbmb5WycY6D1z3ooroo4Gjzxd3ueRmPEGOjRlFKNrdn/mf/9lQ&#10;SwMECgAAAAAAAAAhAILez886nAUAOpwFABQAAABkcnMvbWVkaWEvaW1hZ2UxLnBuZ4lQTkcNChoK&#10;AAAADUlIRFIAAAaQAAAEGggCAAAAy/WsAQAAAAFzUkdCAK7OHOkAAP/KSURBVHhe7J0HgNTE28az&#10;V4A7eu+9F0VRBERQEAVRrNgLFvwLCtj97CIqVixYQEUFERVEAVGkIyBNOtJ7r8fBAcf1u+9J3t1c&#10;NpvdzbZrPDEe2WTmnXd+mWSTZ9+ZcVx88cUKFxIgARIgARIgARIgARIgARIgARIgARIgARIggYJB&#10;wDHyjzUFwxN6QQIkQAIkQAIkQAIkQAIkQAIkQAIkQAIkQAIkoNgS7GqWPNQgamaplPWZGakHctrv&#10;i+1xOqsi4ZEACZAACZAACZAACZAACZAACZAACZAACZCAfQJpZ89s27gh6cQJ+1nspCxbvnzjFi2L&#10;x5dC4jwoosSphDkjPjm4aYMd3+ynqdG85ZX9H08tUwlZHF/+sdYz54pjZzcmRR+rUL1i2ewXar1/&#10;eebmP9aXWrLmdPHs2Gpl0i69rP36nDvsl8eUJEACJEACJEACJEACJEACJEACJEACJEACJLBiwbze&#10;va5o0rhBeFFs3bZz4tS/L+7cBWbzoIhpT/V97Jn/XdrhwvDWYvGS1Z9/8FXPD0dpgt2fboLdqeS0&#10;3w/lnG7Y9vwaStv4fwbETFUyNj/9ZYqjQsMNJy6+qdslyFN2z9Ckui+G1ydaIwESIAESIAESIAES&#10;IAESIAESIAESIAESKNoEFs+aPvj5/vsTksNbzVqVSg5+Z8SlV/WA2TwoYkKfmybP+fns5nXhrUV8&#10;s/NvvPKO28ZMUgW7r6a5WR+7LeVMo7YtqzjuixpyVYkFf2/YN/6v+iVbXX7mqhfKxShzvvurXf0T&#10;5Q/OqXPpE+H1idZIgARIgARIgARIgARIgARIgARIgARIgASKNgGoaa8+129fuAW72pVKDnlvpC7Y&#10;2Sli0ZxZKxf/Y6J90aWXdbzyKstTYCxi/H03Tpr5Y/LmtQ6HljbHmQP/Yk+O9lE9om1LEtfiyFFy&#10;1Fw5DkXd1HarH9V/45u1vunqu27/frK67+u//tMzLT+a/GOptl1rRg2t9GTzs8t+WHBowpjoOp1u&#10;mdfy8WpVqtesoeQkKzsnTbn8wphGlev5bEB7Zz997fiNWpIW//fWsHuqhNjcDv7w9kMz2n4ztlsN&#10;D0M+DlkXunDsNY8ucB3qPOS/e9uG6Jy/7AF7qPw3/Lw1HXTH4PBX1fW6Lx/y8JIuXw/q5FGqezL3&#10;wzD4R50/X7ixjnO3GOkw7+FXf5E9Hhz0M3jroL9ePc9fFXHcv8+993g9iWb7vupiwxdTElddwtIU&#10;Ay/elSO4hhdeFMF7z5wkQAIkQAIkQAIkQAIkQAIkQAIkEDqBxTP/ekUV7M6EbspooXalUm9AsLv6&#10;Guy0WcTwNwb/9MNnJjfuvGfAoFcGW/pmLOLne2/49a/vz24ydFo1KHdTNh+avf2oGOnWqMoNzap7&#10;7vEsApJdyeatb7nmvjvGTsFRx7cz1uuJ3lt+wnFJ2z+bvFk7YeaiNTu+/S617cOjS1ZvvnjJwqlV&#10;HqhWvlizRtkH15wts+D1W+55wCvZA2OHPvhuzTfW91G7zyrKgbGzDtx7lWz7XxaO6f5ljW9/uKqm&#10;/6QeKWzmDW+yIPy0keXf1x9c0vXbxzVVTuOp9Jv24k2q3HZ00j2jlKGy7b74rJfRIMS1T1qt6rD+&#10;mpp7q9TU7ODoK8qTM17ThTmU8vzeR+CAvuHf6WB89mbV5jny75QrhW+DeVNccKUEl8s+GaYkARIg&#10;ARIgARIgARIgARIgARIggbwjsHDGXy8/+8jecEfY1alU8s33v+zUXRXsbBbx2RuvffHpG6aaPzrw&#10;lQGvvG6Jw1jEuLuvn/jHd8kbV0tknETL6cvjMzZOHP+lfOx9+yNX1q84Z9dx456Pu7fAodzIO5fY&#10;V7Llhb2ve+Ducb/jaJTD4VyTz6SWTjn6Ucm3aicuTdizof/IWv+Uv2rUlDkff/f1orX/pS7fv2u1&#10;I/MAJtvIOXzspJ7LY2P/7A/erfnWxvvbuSzX6nO1vu0qy3v2KDV4MCrXKx8pPQ/ZzBveZAF5aDdx&#10;7UaNdu89puE6tnxmzf4vKHv3aXn3r1vguKR9PUs7vuoFg9PmrXfyX7Rq2m0XtYuqWstlp123y4E9&#10;9+yglDWXd7wce6q2v8aQ0ed5Ccpnb0BsniO7PB1+2lXeFBdcKcHlsk+GKUmABEiABEiABEiABEiA&#10;BEiABEggDwmo6hTUrXCvkDV0ZcNrEYvnzIJOJyvcgDxnXEVi8+aYKrG5isB2dmZmdnpGVqa6Zqdn&#10;ykZWhvq3a93y0OmytWXCTyOg1uGvfMR+HM1BFm115crM1jLCplaKKr9ERbvWuOLJ9zRcclWFzUri&#10;2uu/vnRT5sU7r/1x7bWfrOsxbNONHya1LXeq1qElqcmLM2KzMrP0XOaNQwuWb7y9bbtcs7kJDv0w&#10;9OoWD6jr6xvUQv/5/uq7Z09+XdvTYujkfdqeR+Yrq3+8v8UDn/wjCb7/5G4tvZb4kJjdN/tJsdPi&#10;+xUuO4eMeX9AAu2Qtq54/YEnf0jIralTvDF47teTqGgr5918W+GsnVYRp1cezps89zTr8rnWFe0c&#10;09ep9d23boFSq3392tPmatD2HtrYpEYtLZnZJa1eB01uGAy2nLBamKyYO//abhcYTn3C5JHue1DK&#10;hbWklFr1ayvbjjjJW51W3Y5/n/WT6AncrUZDJ+8Rgc29ms5zuuET/eQaWgVoqG3Gg7DTPf2kh+Nc&#10;uzVaz3NhasY6NFPDU111thZnE9V8MzckQ67cM+5GwNXMfLdSn+fO0Bi8XtpMQwIkQAIkQAIkQAIk&#10;QAIkQAIkQAIhE9A0MQhqYV9Vu/JKK6Ibgt4811WL/0E3WNOK9ANeGYK/aWlpmnMWGbUQOlUH1IvA&#10;dlYWhLZMqGw5WarWpm2of6+tW65LnbK33dk/S1tQnGxgD/b3rFdOTaxldK1Q6zJzMlS1Ti8iCtFs&#10;sjaru7tNk5zshLWfLW24fGtVpUF7Zf44ZfIfypSflckTlemTlcnjD345Iuu3D5SYGD2Xx4aitGxY&#10;3WXTcHTh6D5/tRu75Ye5W354W5kyaa8aRaesHre3m7bn9m1ffPtf1OUPzf26q3LhPUj29OWSYH+9&#10;d3+YO+QCdVuBwhgVtXfm493/vWKmmmvulofaa9F46iFj3j7X3HP7vMULpfT/Fo/vek8fo0tquX2a&#10;3dcN62v/aWn8eWLtvMG31ePGKf3g0tgXlS+en3nIadPs/PJvx9X/2uC5hVkXsXo16q8+dFCt7yHl&#10;mja1L7/4uq2HYXb5nHnXQWvDfi88PdzQDba54sL9B1TsKpDLVLwaTJXDs3sfFeD66lCa1Kjt/Ogi&#10;n3vUy9n367N+Ej2BS42G1n5bPa39HH/Nc57u3J1gu//FO8H2gstcJ3f5nP0tlX//VSt17N+/lHr1&#10;osyEjTWS9hOOc+3WaD3PRT1TMzZQNTa8etd8+nVttdkvHP2i8uynahNV26FFQxLPLVC4XyN+Wqn3&#10;a9bvmWUCEiABEiABEiABEiABEiABEiABEggPAcSoHUtM2rpzv+X652+/fv7Gq95WHPWWMSExSY2v&#10;kxd/hyMh8dSWnfs9V8hhJzwW7PzsjVfxNz09HX8tM2KnsQgkS9i4dstv47ZMGoe/m7GhrbKxedK4&#10;Rqv/ap1yACPi6aVhG3uw35lsUm4uZ95J42BT7Qwr+oyEDBaLSalQ6lib6EWpp44+M62D0uoipUrp&#10;z3q3GPf0eeMGXaKuT3Ye98q14169edyQO579v+ckl+WibNhxxPPAwd37lNU/3Nv0nq5N73lh/LY9&#10;e5FEUS689w70u3Q42l/VVdl6+KC66YowlO0L23dAt03D/oPzl224/abezp1uh4x5YfCP2evUwwtX&#10;7nrpuvZuDqnl/rB13Dysb1zgNO7TEy/OG3y78N4X7q8GU7Xuv+m61QcPeHG+dqPGfzz8+q9q3dXF&#10;yqzuKGSpuYsWOv6dPbd+A1iuXldZtnTv0f1bG9fV6u6Np4cbusFqHXoqf88/6th7eNeFNWvL7nrX&#10;fKZxuGz2PV1f1XA5F8V1OkxnRCv6+9dxEtXVLQuO+PHZcIIsTj1q1NJ5pqr1fqyrBJqq1bz9Yjl9&#10;Oltg3LX7qMOxbtHW9vc6K7Xmb0U9HSbCbjWSyFV/rc7OuTY1WusszuIMLmhFuzW8yx96R3m/68PK&#10;O4Z2aNGQvKMwXiP+PDd6wm0SIAESIAESIAESIAESIAESIAESyBcCmuxjGKDNvS/u7g1rMdabtxVH&#10;vY3VJbO1ul78tSIsgsmco8Z5doN98/UnsWZkZOTqZR7ZjQqJMxSuWPGo4sWjizv/YiO6eInoYiWw&#10;sbxMg7VxNT/64GVE7cmCbezBfjUBMmqrml7NUlxWMSu1QKxgNNYyJZLic9LjTyY8PqdbVmxlpUkL&#10;pVnr92b/d+jAoYz0rD+X/nf/ksbvpzV+eGfjew83Hv7Rp5LLYq195aWtxq9a7nkoyqHc+fz8HT/L&#10;+myXaNQckUNOI/q25U5Y0/fDDqICjfYt83a5YeC2yb/tT/jti/1dr6xhnV434tcTm87D4P4ju+Gf&#10;0WHDdu0H35i/Y0DU/93dpcl3KiJPs4Z61WnSZPee/w5s69YZrKJrdLzOsXfB2vmOSzs20LD7dkl3&#10;w2AQp8bx19rlC5Y5rru4tvsJ6nB1N7Xfq76zQe1WrlNzaM9+pVlNY3qtFtp5HNrG1Ab8+Oz7LKsX&#10;natFWZ9u7dxHR0tFDi1ctfu6iztge+fRQ65KmQl7nuIwnmujkz7atmUz03eqkboeV4FlQ3Jr+U4U&#10;bheR7ybh5YL1diFzPwmQAAmQAAmQAAmQAAmQAAmQAAlEgIDW3VTGwLJY8Y68w/uivkF7ySghOqIq&#10;SBGWCfV+rz379Meqf3z5tY9kbdDqQm9DRRmLUGW16OiY+JKxcSVj4px/sRETFxcTH/9vyXprYqu9&#10;O/Q5hOxhefKZN2UDe7D/31J11YzaGhMXr67Y0FbY1LrEqrWQN36lWPGUsme2piaUXnj8KqVMWaV8&#10;FaVE8b1X3/dM5vn3b40u3+Pmdh2VNUdOly6nKCOH9O17r+SyWuv27HPn7OcajvrXdfTQ6L+wXbte&#10;HeWn337dY8yiyoYuI/q25U51HC9JXLtLh1Ze7RjzVut4rTLv66nzlA4d65r8NCaTQ3488e/8qiVL&#10;taodmrdk/Z1tO3i1iTTVbvvlk0Ft9u7fY8kk11XUVHnjnU8VzOOq7oQPU98Ys75pjdqujxY8Ldww&#10;1L1um67KmOfeULp2qWY6d//Ont3q2jaq5b9HXX7rX4e0lD//jbxHlv659fpuF3o93e5twLfPBs4W&#10;wFHB9W9M1ZrNkV8/n+083WqzWSFt6dDo36YKW9W9JUM/36tWBNtbVvy83VipXMIGt303sFx//J9r&#10;j0brL4t+Cjwa3t+jnlNeWPiN8tzLa53t0HtD0krxQGFourbd8H7xeruouZ8ESIAESIAESIAESIAE&#10;SIAESIAEwkTA4YiJjS0RF2e54i0XYW7eFhz1lhE2tbA0zUmtiOJxcZ4rLEi/12ljRmDVP97U7ylZ&#10;W1/WxTIjdsbExuhFqLJaseKxJUvFlCyNNbZUKWxra2n8XeWoKPF6WP7vxfcujjmNv/IR+3FUTSZZ&#10;8FfdUHNhlSA7Zy0mLtqND1XKbGp75OUv/4yudN3YewePzenYXWlSv3b9mvdVVpKzlXlJysYEpXEJ&#10;ZdPwt4f2bt24WUtNJ/C+7P/2pduHbJHjrV799MsHq2PDuPP67yb+n/Jlx09rjf/t2lo4Nk/fXv1u&#10;vbcwfa33BFriB2Zptq8atvuR9pZ5u+CoakpBQeq2YcnNjp1NH5//1m07/XnSxa/zyvXKrN9XuVxy&#10;q1Fu7fa/2PvpHzVP7npp0dALLZi4uXpows0D51znpOdZHSueHm64V13N8selTuZ7/nzk8u/WSwKX&#10;P7knwnVUP31+TrnzsE+f9TOVe8qMp15Z6uTT9PFX63zyh7Nt5FazzQNOz6UtuSpi3HZZMNQIjhnr&#10;Uv93P63O/7n2bLQezaOLoRnr59TU8L67dM4Di69E86vrgqb65qshWaAwkvR9idk7f0xFAiRAAiRA&#10;AiRAAiRAAiRAAiRAApEkMHPKpAGP9tl6IMmykDWL5m1asdRb+c0vbn9BR5PI40zbpGbZz74Yc/UN&#10;N+GzjyJ++uRtSGYm+wisu/PxF/xW2ljEiBu6fjPi1SPz/tJmz5AFE11gwcec+ckllqU4+7e2i0u7&#10;vGTa/OTi7ntSJWVuVq1Pb9UuPR7qP6T/lLmqod+W7ME/5eO3X7b36Y/nlm142/d7d24e+vPfx5pc&#10;ltO6XaVKFVOylOS9uxwbV1c+vvXl266sVb2q3zoUkASr3q37b+c9/TpE2p15Izt8WmvCb9fVjnRB&#10;tF+0CbAhFe3zy9qRAAmQAAmQAAmQAAmQAAmQAAkoM6ZMevyxB7YfPhNeFo2qlfrk8++6a4KdjyJW&#10;Lpi9ftkiU9Gt2nW8qHM3v/4Yi/i8V5cxo989On+G31z2EjjFuyqXd+9z//89hu6iEOymLNuPf4pF&#10;n+p47NFV26puj7/4wvrVK6at+WPh/D3KBSuUzllZ6fXKl+54XrNqlSvYK6ZgpNo/6v8GK0+M6qsG&#10;90V2mfdFu49r/zqllxoqyIUEgibAhhQ0OmYkARIgARIgARIgARIgARIgARIoHAT+mvzrEwMf3HX0&#10;bHjdrV8l/uNPv73mxltgNg+KGH5t53HjPz26YCaC5NTYuBw9WA5KG+LmtLC7nBwcwnFnJJ262y0p&#10;htrLjcrTcFS5/Oq7bx846M8F2Hb8vvyAMKpcfFWd1W9lZJdYfyI9o3StnFoPxlQ6L7z48sra7t8f&#10;7Djqv4v6Tvr9+rwQ0eZ+3vbj2nlUVl4hZDn5QIANKR+gs0gSIAESIAESIAESIAESIAESIIG8JDDv&#10;r2m9enSqWTvMes2BffunTl/Y5ZqeqEseFPHtfbcMePKhC1o1Di+6Neu3ffbRNw9+/6sq2E1dcTC8&#10;1mmNBEiABEiABEiABEiABEiABEiABEiABEiABDwJnEw8vmrpktRUDOIWzqVEiRJt2ncoV6EijOZB&#10;EYf/W/3H24PPJB4PZx0UpVSFite9MLjaeeqsB44/Vx0Kr3VaIwESIAESIAESIAESIAESIAESIAES&#10;IAESIAESCJqA46/Vh4POzIwkQAIkQAIkQAIkQAIkQAIkQAIkQAIkQAIkQALhJeCYsfZoeC3SGgmQ&#10;AAmQAAmQAAmQAAmQAAmQAAmQAAmQAAmQQNAEHDk5MiUFFxIgARIgARIgARIgARIgARIgARIgARIg&#10;ASeBMWPG9OnThzhIIF8IqILd6dTsfCmbhZIACZAACZAACZAACZAACZAACZAACZBAwSTw2/ixEOyo&#10;mRTMs1O0vSpdIsqRnZ297yyD7Ir2iWbtSIAESIAESIAESIAESIAESIAESIAEAiMwb6Iq2O1NZpBT&#10;YNyYOnQCteMdjqzs7JNn2fhCh0kLJEACJEACJEACJEACJEACJEACJEACRYfA1Ik/QLBLTM7Kmyrd&#10;8dqUYtXbHPlvKYqb8fmteVNoUS0F585UtdOnT5cuXfr++++Pjo4+mpRWwCteLj7KkZWVnUjBroCf&#10;KLpHAiRAAiRAAiRAAiRAAiRAAiRAAiSQtwT+/FUV7BLORFywGzy3u6P4A8qZ3qnpaWnZm9JKvH9y&#10;67H1o4+uXbk+b2tcdEr7efSIAQMGmOrz66+/ttAW7D92OrMg17YCBLuTyelJxxlhV5BPE30jARIg&#10;ARIgARIgARIgARIgARIgARLIawLz5v6sdondF9lorG/2XdLo4ro7t9Y6svH/SsZVySnxSbN2Hx0+&#10;eGrPtszpX8Uu+uJEXle7kJdX84YOFjVYvTo6JweC3TXXXLNly5Y2bdogzZ69qQW2rmUrRjlOJ6ef&#10;THMUWBfpGAmQAAmQAAmQAAmQAAmQAAmQAAmQAAnkPYE5v4+DYLf/RGRDseYW75KR2SbxeNSRtffl&#10;RLcsWX5I3WbTDx44cezAwUkjHEu+P2VV8enPVxjaeOWCh+rj4PZvujcf3GLqvo965AWiXcNvvGhi&#10;L2fReVFgoGVUv/ISZfVqU66ZinLZqVMzZ8684YYb0tPTdc1uX2KGKeW8J2PvUyIK03ju9MLNO8sV&#10;z4nyV3Pkia3tWm8cud1fei/HcUYrdP5mVxC53Rx4fnYQFpAFRmyUHryTwXml5kJTqP3k9MDy+/LT&#10;Xk0DKC9MDcBUYp6iDksTCgCZ96S6J/3nhcUejZAACZAACZAACZAACZAACZAACRRmAm//E3vmdIUj&#10;R2L3b29cNqZx5WilXMYdB764PmdKn0orXni47fPffjoU68xJ33ur5bwnm0+9aVOE1TqD1FB/0ORE&#10;EQoL5RITE1OsWLG6deuuWrXKogK7hn+yse/dG4cGpV95ATK7f+3uw3erMkhgUoBfwQ7ldRi8MgOi&#10;477Eqc1ebO5dXfIpFYV0Rl0OrBy2+bbAqhdY88l1MuyylxdHgmsKAcMMsTp6A8iY3K9RYEi9pc5r&#10;1LlVeKebp08h8rGNZPbWxtql9H2fUZ8ErX3bLo0JSYAESIAESIAESIAESIAESIAEIkdg6s9fy6oX&#10;4bnHb+lH97y9e0PtVQuL5cQcyYzdE5uTczDpJHK9algaNmx43333WWp2u0d2RjhY2F7V/bpbKBKs&#10;Xo14OtMqjh86dOitt9569913R4wYMW3aNPw1VWj3jInKTU/3u0mZOiPYeDVPRN1G7JsxqJ4qg4zo&#10;EgjAKEcA3WF7vLNy2EVjpuRbcFD9Js2UDTuDCdMLBEkepo1IU8hD/1lUYAS6DZJfIeo3tepRH5gt&#10;piYBEiABEiABEiABEiABEiABEshPAr3ueFiKF81OV+70/XacO729ybHjjjrNthQrcyCpxPdPXFfi&#10;3Zs6vfTaa1kOh3PNUqe8cDgcd999t1mzm9G/06TeC409YdUwLmcvSVcPRS1CZWR/6Tqp9ZtEF9rY&#10;3P6LEv+FMnLzSqSUmvH5JztrGXuNU5YMvkg6CBpCXrxm0SxYHXX3xA4hRe/0adzwkbPFc6ueen71&#10;My+uff7ldS+9tv61IZuGvLX57Xe23fBlwu+ZvRaVuW/gwIFPPfUUpqSIi4tzt7N9ziSlV/dG9br3&#10;ViZNU5m4OLgC7vS6qwzFH5BE10k32iJbofpaf0q1Y6WcFGP3yh3OM2XRk1XjVrpkMUTYBaDYKfV7&#10;9mo7aobWL9W9SDhtPH9eTkyIWtvsKeP6vOgMvDSfeE8EettyBeV54rBsPbvs1cWtudtqZB6JvDcF&#10;s3G3puDew9d0SCvEraYe1QnOWUMu91Pv91J3a7ja1Y4zIq08z1Ab66w67Lwk1BtT5xs9bj0uJz0b&#10;lRXtQHnOVm+pH4crVjHQ0pmeBEiABEiABEiABEiABEiABEggTARMmh2sBqTWIf2+NbN3HDp58NjB&#10;I4fOJBxLN/n1XRtl3759SUlJEhfmfnTJ4BdH3f3soHq5e6c/f9HTzSZoXSTVHor6yGBLBm+5Qd05&#10;oe/KF4fNUxo99GzfcX86x+aa96cYQV6MTKflnaC4+oQt2dz0W+lwebd0vnQbJs9HFoSSWR9198TW&#10;afAcZs5zj9EQxM0ayau61U25/eLSvS8seeP5Ja5tHnt59p4r0ndcXi8nJirqxIkTKSkpxWKLYTA7&#10;Nw92TZuq9L4ScTbQvpSJc3xIWLOHqYMGqmQy0I2vy7UunrOnbG7rjM5TI7Saqp0Uu3zk7LR69xi9&#10;p+2Swe8rH+eeEaMXTm5nzmbY6RJrTdC9yB7vuJ0/yxNj60xYJdJ0XIiRtynfOxuHhX1LBFrbkphD&#10;F46Vw5QXH9TEUW9O2qmLqbkHVTWvTcHDuHtTMBSmDi2pdlZ3tRLtkOnEm6oThKsu/ppy7NHavF3q&#10;1rcJwxmBpbxCLT8FqJI2tMJGD81A527cpKY/jxY1Y8Fk861HbklqszE3Kq8nwjZVaMTvN1+IaFjb&#10;OZiQBEiABEiABEiABEiABEiABEigwBIwKnSBqnWo1L41U4+svnjdmjMb10Yf/e9G7IFIp6/4WOzf&#10;lbffcefT2pKcnGzg0GHwBKMqh8CprZuVvt1lGKj6gx7vs2TbDkneYfAgbT6KbjfcLd0WseHsPTl9&#10;xsZh/ZBFzatrL6NWbpEOoR0QbuaVvO8sXo6aPbF3Xo0KnW+1DvaiotS4tKtrJgzoUsG5tsl5IGXZ&#10;vSV3Rys5UVFRKakpkOrS0tMyM92mE9E6Qfasp7rU6MqblMHDvc830LD5RWN65QbH4ePGrbsR2fbn&#10;hl7PSnSeM0JLNYZQIWeUol7bDoNHarKAfkb0Iy5upeJjA+oS6zzTjRtqGxZFukqwPjH2zoNFKn0M&#10;u+afyNwRlvatEBjalguH3mptOhnWRmasnPem4HEtmZpC7omcNnV538fNsVreT3yQZ8BjADgTautL&#10;3fo2EcTVHtz17F5XvQqi3vZ4Z4JyX4VeygTLDuSGW5Kppt5OhH2wOzatbNFEu/65kAAJkAAJkAAJ&#10;kAAJkAAJkAAJnOsENu7adWza6DPLm+3e/8e+rVua3vPRG/XfSLl/eO85J2Q1AkpNTXXj1XDQ5Akt&#10;B18UxFj/PfoN3YAwut0jh252SlQw3Pd7LRhIXe1OOOs7SxAGvbYH0en8qnVIE6V1JMXMEqVLly5V&#10;qlSJuBJl9uytGZ1VrXdXx7qd0VGOM5vWJe3cnpGeDvHOUN70kS8uWYmZG7Tuq51eXKL4GBFOHZAu&#10;42PlQekS64rIg/rZ+8puiM7btEuP0ELUDkKFVKqbBre12dpVbskpGRAeA+kSiyKXt2yA+ED/RYbz&#10;xDjrpHbI1RVid/v+/dG5bN+5Ud+26aTNZDbRS7IQmkJA5YQ9sQVqy0s9uIIjgTo4T6wauemaDMIw&#10;Bpu0e+MLwjqzkAAJkAAJkAAJkAAJkAAJkAAJ5CkB06QTQZS9bvPyM8u3O6Y3yko6mHwwMf2EoStm&#10;jpIze1XUzv0Z2mJhvNuIhUM33CeD0Knj/jsHMYNo88kYVxiNlU/aMG3DRk5q6YwB0vIGNjui7yxB&#10;GPTHzo5aBxsSYYclS1uSTx7du3zttrOnDu47mB1fXI2wu+mN41c+lXrqFI7mlolB2NoOW6hLlqq+&#10;JjAbNdaVKKQxOFmv34KFQzts3o5oRDUib2o/UT+xvWHG8E3OYD1E7bRtro5mr+pp/mroOok4ERDr&#10;Aoqwk+7QWlCS7yIjcGLUaqnV66DG93na949giXOOD9WI1mptOmkzmQ3sbkm8NgWvhgxNwZVGG1Iw&#10;sCsqUD8901uhtrzUZaxDv7eJ3BIihNqiylpn2MSpiu9Jh700KosTYZ9q4BM527fNlCRAAiRAAiRA&#10;AiRAAiRAAiRAAnlJwHOiCaN+Z98TaHZrVi1LWDmldPGo0sVrI6ModDmHD8VmJ2UuXpuza19ayhmM&#10;vOZpE6+o37d4upOq2akzhW6+TRsPSh2QzuecpOowbaPGtbjBNW+pmldxxZe5TY+gFtmjex990gnd&#10;BT9ZfBq0zybglFHRzri5rOyszITDZ7+Zkl69csNHH6na6oLo5vWjo6PK/Pn6nieuxBBxxjHsMJbf&#10;RbnBhigUulsHbaQ/bRwwofqncre44+yNh0A8p+KpqiLL1QkrcBDbm8dscPYv7Pb0YOXpTsjbb1Mz&#10;WxF2TqrxcTF2xrDTx/8a2nilOpyeulgUaTx/vk9boLhdDqgNboE26YSHff8IOjTbogYr1tY1R08j&#10;uX5Fri7OMrw3BSs4Hk3BlUiGY3NGbOZO8mK2YXlpBXoWXOktUVtd6vZuExFHrfmdOwzfjSOnf9O9&#10;1+ahT3dR1MBA7YcIL3w8a+r1RAQLk/lIgARIgARIgARIgARIgARIgAQKJwGTWuc5AUWg1YJsN3fc&#10;y1iRUQS707/9fqyc43TCsROvfH7if0PT0tJcNjEivMgj6qIOvy5DpWvdwrRurfpRY0rjNvQE966v&#10;uXllv0cRzq6yhv0+sxic8TToZjxQUL7To9MrEkzfV3H4rCNvf7x81Jk64+Mu+Wx93Ij5STiA+LvM&#10;yrUaXnttdrYjJiZGNwWGk90HHIMS6uwhh65yzp7CI5zY9T3OWROEvIu5cVsdRl87IzNGvDPDpWhZ&#10;nB0z1ZTUTEdqWtax5Ozw0qE1EiABEiABEiABEiABEiABEiABEiABEijUBOb8Pq5Pnz77T7hNTZAH&#10;Nfr5m4979+6d+P7XMdVKlb6xu1KijHLgSOLh/T+tWP7ES+/kgQOFuoibP9sWEx0VEx2Nv7Ex+Iut&#10;qNgo7EF3WHxwDGi6NT4+Pi4u7q+//rr53kcLZmUrl8QAezkF0zd6RQIkQAIkQAIkQAIkQAIkQAIk&#10;QAIkQALnHIGzZ88ivC513bYSN16XWaJ0ppKTWbNKmYvaWA9jd87h8VPh5a+2WPJSs15Rkz7tcfb9&#10;rklDL098o8PRV9odfv6iA8+03j2w6TaHwwHtLicnx9gltsBRzFEcaenZR88YhtkrcD7SIRIgARIg&#10;ARIgARIgARIgARIgARIgARLIawL5FWH32btqr1hMiYA+sNmuBQITdr7yzud5TaGwlYfB0ODy+++/&#10;D2EOAN1mllAUYMQCqJmZmdh49NkhBbN+VUpFU7ArmKeGXpEACZAACZAACZAACZAACZAACZAACeQn&#10;gfwS7PKzziy7YBCAYBfQLLEFw2t6QQIkQAIkQAIkQAIkQAIkQAIkQAIkQAIkQAJFlIDDoWiTZ3Ah&#10;ARIgARIgARIgARIgARIgARIgARIgARIgARIoAAQg1jkyMnNioguAL3SBBEiABEiABEiABEiABEiA&#10;BEiABEiABAoMgTFjxmCW2ALjDh05hwhkZimO9z/5rlgsFbtz6KyzqiRAAiRAAiRAAiRAAiRAAiRA&#10;AiRAAn4JlI3PhmA3fMRYvymZgATCSyA9I8uRna3OM8KFBEiABEiABEiABEiABEiABEiABEiABEiA&#10;BEigIBBwZEGxo2RXEE4FfSABEiABEiABEiABEiABEiABEiABEiABEjjnCWDSCUdmZnYWg+zO+aZA&#10;ACRAAiRAAiRAAiRAAiRAAiRAAiRAAiRAAgWBQHSUw4FusZlZDLErCKeDPpAACZAACZAACZAACZAA&#10;CZAACZAACZAACZzrBGKiHY7U9Mz0jGwfJLKzs9NSU8+mnM3Rus46HI74uPjiJUpERUWFwi9CZkNx&#10;iXlJgARIgARIgARIgARIgARIgARIgARIgARIIH8JFIuNcqSkZqamZ3n6AXkuKekkljOnT4tUJ2qd&#10;bGBPXHx8XIm4OKh3cfH4129NkCU1NeXs2bOpKep/2DJa0+2XKl26XLlyZcuW04/6tRxQAgQVQmmM&#10;kPGAPGFiEiABEiABEiABEiABEiABEiABEiABEiABEjASgIAWGxPlSE7JOJtqFuzOnDl95PDhjMwM&#10;EelOnUnGmpaWhrA4yF3FixUrW7pkuTJlYEIWpClerDjC7qKjo2NjY5ELG1lZWRD60tJSsZGelpae&#10;kS7WZMF20qkzSWfOGMzGli4ZX7Z0aRyKjYmtWq1aqVLqdngX1HnN6hULF8zfvm1reC3TGgmQAAmQ&#10;AAmQAAmQAAmQAAmQAAmQAAmQAAkETaBR4yadOl/ert0ljtPJ6ckpmbohqG/Hjh09lXQSmhrktl0H&#10;DqamZ9SqVbVmtaplSsVHRUdhigqIdwcOHd1/8EhcsWIN6tSOwU51qll18eaQiHToRRvliM7Mytq5&#10;d19yaqql2X0HDhePia5Xs3p0VHSZsuUqV64S3mi4EsWjP/3kw4ceeqhq1UpB42NGEiABEiABEiAB&#10;EiABEiABEiABEiABEiCBQk1g0KBBw4cPD0sVwmXqyJGEb7755plnnkX0XPrps2okHRYobkcOH0LH&#10;VWhkB48lHD91qkPbC2pXr4oj8bExWgrEyKn/ns2AxufYd/DI0hVrqlaoULtmzZycbBzFf07ZDuKd&#10;U2nDVLTqf/Jp74GDR04k+jW7+N9VFUqVgkpYokRc1WrVw6jZxZeIeeqJAaNGfel75L6wnC0aIQES&#10;IAESIAESIAESIAESIAESIAESIAESKJgEnnri8Q8//iQsvoXLFEav69v3kS++GOE4nHD2WGKKOJd4&#10;PCElJRlhcNt27apRu2q7NueVjIn2MYMsFLjkrKylK9cfOnC0ReMmfmu4ceuWGrWq2Db73/49B5vU&#10;bxAXV7JCxbBFw5UvU/yl55/45puvzhriCv16zgQkQAIkQAIkQAIkQAIkQAIkQAIkQAIkQAJFicAz&#10;Tz/xwbCPw1KjcJmKj4t56KH/Df/081zBLjn5TNLJE4hl275nd4NGdVo0blACk8j68xpyXmpWzvrN&#10;yHSweePGPpJv3Lq1QaPagZrdsW1PkwYNypYrX7JkKX++2DpeoWzxl1946uuvR2K2DT3Din8X+cjc&#10;9pL2OUq0LetMRAIkQAIkQAIkQAIkQAIkQAIkQAIkQAIkUBgIhEtlQ13DZSquRMzDD/f7ePhnUQIw&#10;Oysr+czpmNjYY8cTK1er1Lh+3VglByPTZeWuOVnZ2KP+NexEkmykbNqofqWq5Q8eOQSFz3I9ePhQ&#10;5WoVrcyiCAvLutlqNascPX4cvsHD8JxrhyMmRuve6750uuyyTp0u69y5E9bLL++MFR/xt2TJkov+&#10;WZCWdjY8pdMKCZAACZAACZAACZAACZAACZAACZAACZBAwSYQ5ciOiVJXbOSxp5CtED/nFOzOnkVP&#10;WPR+zTl+5sR5zZsUdyjQ5jKzcjJkhVSHmVtjY2KKxWDDuVM7hDRIifTnNW+acDIxIyvTU7HDzoRT&#10;VmY1C5hKNjY2GpYx1ywKEuO5Zls0PXHmJCRCeBgWQGqdo83hctrAe84R+FCKDMOHrsH4m56e3qlT&#10;p1Ur/kVn4bA4QCMkQAIkQAIkQAIkQAIkQAIkQAIkQAIkQAIFmEBOlEPpOHcv1jVJqdqUDnm3iGyl&#10;alIIZ4MsFR0TvWvv3tbntYyPic7IUaCdpUM+g2yHCWAVRKVFQ6rLViedcGCPqqwZ1xwFuVqf33LX&#10;nr2eMXa79uzxNCvZxXg21hwFRSiOKDfjTrOt9hzYDw/hZ4TwOGe59dDsUFxycvL8+fOzsrJWr/w3&#10;QqXTLAmQAAmQAAmQAAmQAAmQAAmQAAmQAAmQQAEhEOXIGb0lMep0xqKudS4oW8I5AWvgznkL07MT&#10;vqcKdhkZGVHRUVCrUtJTy5crl5aldlPNcHaGVSd7LRarBtYhFE5WaGqZ2dn6qqXMQa5yZcvDAqaL&#10;VWeEdS34mJKeZjJryO60KZYRagdPYA0JDGbLwYLiyIGfgcOxyBFtFWF3ICl18vb0f1a8kf7PJX9/&#10;3Grux/VO/fcGMl91VbfW55/fvFkzy6LPnj370bB3Dx86GBbHxMjmzRt/mzheN2j6GK6CNqz/r3nT&#10;hvjradDHoaBLT0xMvLjN+ZbFBW1TzxiK8TBW1tKNMNq3A8oOiqBbFNr5O28PMbZ2MRX6VeBpIWgn&#10;7VBiGhIgARIgARIgARIgARIgARIgARLwTiBn3ZHk0UsO961bBuFl2TnOzqlBEEOY3plPh2PFht61&#10;FhvG/Z5mRbaSCLusmOiYxKSkcmXLloqNhnAGsUxV5dBJNMpRHN1gobppA9hlZmWfTcvUIuMU16rq&#10;d6q4lpNTulh0+bLlTpw8ZRTs8NFs1pAdplIystKhz2n2scbGqJodinYzW65cUtIZFBIEHc8sqKxp&#10;56K9Gff9HZW9pV+NpGkjJuX834mfUtpOmblmv9pVNienWvVqderWsR/fZ1QfAtUyMjMzViz/99KO&#10;ncRD08cgqu9NwWnZ6rxNW3bgr6dN/ZAd9ScIlwpUFm8cwlV3H5zzhUMoLapa9RrPv/Aq/tppnIG2&#10;fCONUJzMF6oslARIgARIgARIgARIgARIgARIoMgQQHjd2n1nHCmZpdTYttzZWCUsLtAh7bIyM7Em&#10;ffShU7PLycQGPsp+S2giWzllwuiYmEOHj5QsVQqBclDKIJyhq2pUlCMeQ8th9glthSSXnAqFDSF3&#10;DhzCGo1C1BHftAHvtCC7+FIlDx45olbHtR46etRkFt1qJTtWLMh+Ni1DlexUS+paPDYakXZuZuPj&#10;jyQkmKqBaW03bVjnXDe6Njasw37frQSVNSZYc+j011GXv1L2ngtTFvzy6/GFdQY3uO2Ch36t+Mu2&#10;ennbSVl1KuHYsfLly+uaiOljkWn9rEh+EQhjiwqjKRONyFnOL+wslwRIgARIgARIgARIgARIgARI&#10;oOATcElyyuhFB5S0zP3HU6MdOSLSSVhcl49XGWPlfNRIZmTNyMwq++RTWenpWBPffQd5EaWGDdmD&#10;Q+rQcx6LyFaqYIfpJrAePX4CsW1qZ9iMnKSkswnHTmSnZZw5ffb0ybOnk86eOZmcnJSck5buSFdX&#10;JT0D0zHkZGQqmVmJx0+cPpOemaFO9goLCcdPGIexO5qQqJs9fSb1yOGEnLQM9MJV0jJy0jOc1tLS&#10;z55Si0BBp5MwJWxKdnpG0olTcMNpNjr6WOIJOGmsxd49O9u3v1hd27lW7SP2+24E6mB5huXbWTs/&#10;r3rfZSnLho8/8synG8cP6LFiUXaLS+vO2XePcSYKDGPnzezhw4cGv/rCc888/s8/8xFY9PGH7x06&#10;dPDDYe+O/f47fVvvObhm9Uo9MQyi6983X49ESJEY375jW8NGjfWCjB9TU1Ov7Xl16ZLFsM6Y/hfS&#10;oLtlzeqV8LFxo7qICJOgsA/ef1fSfPbpJ9jT7pILt2zZ3L7dRf37PSwJ+j50P9Lv2LFd76NqsizJ&#10;/lm4QM97f597ULQUigUb+IidsscYjAaX/u+5pz19k4zrXQ7DNyNMsTD+5x+lOjCLBHotJKWpssY9&#10;n336senUGF3Stz35mJzXjVhyk/68psoa+VvW0XfpxloMef1V/Yz4PbOm+urpjSg8iZkaGNokGi1W&#10;6YItMXF6+0TLRHuWBNjQE+hdYk1t1dtV4NnyPS2bqmOybDrKjyRAAiRAAiRAAiRAAiRAAiRAAiTg&#10;l4CoCqbVdy5Vknv7X6xKSibWyUsPyUdNpFMPYafro61ZFqKiY6HZVfi/5zNTUrAeHfwaVtnGTm/9&#10;bUW2UgW76OgofEg5czYpKenYsZMnE06cSDhermSJaDikynkKEiIYzm2VPUoO0kD3S0pIOHH8ZMKx&#10;k7CQmpxi7BKbciZFN3vmRFJUdnZsjDr9qm+ziLQrVyr+xLGExIQTYjb9bBr8NJKtU7fB0qUrcvdo&#10;UYrYg/1+T1tugozTt8UMuqHYuud+KfXF2ddLPTQh7t4fdi6YsX7pP7EHv3TNHqv+661LbEpKysoV&#10;y19+dciDfR9Z8Pc8WH7iqeeqV6/x1NP/d+99D+jbN/e+HYf0xDj6z8L5psHvoJisXbO6Tp164p7x&#10;IzS1W26+/pprrj2dnI61e49roAT1ue/umbPm4eNnn438cdxYZEk6lQQlDnsm/jrlk08+xJ5l/65u&#10;2rTZ0mUrR4z8WhJccMGF27bvKV++gpTiaVn2I9BPzzt6zA+DBj05efJvcggb+HjnnXfLnuX/LkPi&#10;efPmYht/a9eu4823778fvWPXfjjz+WfDTePZwTE5Cs9733IDTOm1EC3SVFnsufHG6779biySVahQ&#10;EQqpnZNu4gMjlrkqVKhg4uaZLLg6Gs+O1MuzFnbOrNFz+0ZMDQxt8r0PPhk85O09e3ZLUzQ25m9H&#10;fYk9SCANG3mNEEymfFwFppYPawFZtnNamYYESIAESIAESIAESIAESIAESIAETAQgF/jdY0oABW3e&#10;C5cgwsy4qnsUpcvgRfpObPuNs0O3UVmg2aVnZFYZ/HpGaqq+4qPf0fFEsIOEFu3IwqQOmVGKA4Pb&#10;FS9e/OChhIwMxJRpXVsNXVxzt7WtlJT0U6eSixcvgSA9pMtIz8jJzjQKdo6sdN1sbLFiyWdTzpxJ&#10;8WsWfWwPHDoaG1ssJhqSIMxmoksu/DSiLFmyVJ16Bs0uR1myZDn2YL/vZhpj6BIbdfavS85L+3pm&#10;yhfbbmnfvNqpr3ufHXNX6nddDr7ddt8fg6Ebapqd+q83wS4uLu7a666PiYmF0IbtU0knfZSuJ0an&#10;1yaNm55MOtmsWYuHHu6H7Mi1d+/u1hdcGB8fLxaMH3ds33bk8OG77r5XN37o4AGoVAidg1oMhWvD&#10;hvU4VLZM2QEDBmGj7SXtsI00Jmews0uXrsadnpYt/YdBSGyiMWHG3suv6FKrVq2TJ05A75s7d3bf&#10;hx9Z9M/CEydO4C/se/PtvfeGlShRAsO6XdGl6/79+40FwTE5ioKgMIqTei08DWLPxRe1hRtIBixQ&#10;SO3cm3zwsYxH82EzuDqazo5lLQI9s/aNmBoYIt0QPYd4zyRXozU2ZiBt1FAN9rRs2CZTfq+CoC3b&#10;Oa1MQwIkQAIkQAIkQAIkQAIkQAIkQAKeBIyanad+55ke80uomt3gjro2p25DrXvhb5OKhz3aKHG+&#10;Fl2zw2h1SGcU7HxnFNlKusRiOLmoChXKnTl92hGthtIVK1E8uljsvgOHU6D/qUsm1rT0jN37Dm3e&#10;vse17t68fffBI8eiY4tFxUarAXjRjjOnk8uXK2MMxitfoaxuFoPexcWXPJpwEhm11Wlq+679Z9WC&#10;1FJQWHpG+r6DRzBWXomScWI2+XRyhXJlVUnQfXFqdsvUOLul/66oW7+hX7UOKY3CX07SvNgth99a&#10;1yv7kmuK1Sizc+/h35fu7Lck9taZsS99Pc2p1akD62H+B+uxAIO7JNAHFvKWMa8MtC8SCRbTR8tS&#10;IKns2XdYYu4kgC5yC4LObrv9TsTxYb3wwjZQ1qTrLnxOSEi4uvs18SVLStCc7PfhGzS+vXv3BOpq&#10;pCsLGfHAoQSQRPghKmvHvbDXUS80LJU1GTG1KITU/fXnVITXDX3ng0aNm9qpr57GTuMMyGAeWA7O&#10;H+YiARIgARIgARIgARIgARIgARIo1AREp7Oj1kk1nZrd21dgILh5b1+hxcEp2MB64yXVsFP2yyG/&#10;C/SktNSU+Ljiq2+79cTBg/qKjz5i9ES2UjUwVROLVho1rL9n154SkOqiHDGO6Pi4+NhiJQ4dTkhN&#10;xbywGKIuPTszo3KFsiWKxZYrU65ixUqylilTDtoN0iMX8u7eubN+vTrqkHiutX69ukazxYoVK12m&#10;jJ69QvkKmBa2SqVyDsxLi1Lwf3o6CoWqFh9fMtfsrp0NG9bV5qhQB+0zrqVKlapbv8HSZSvq1W+I&#10;bc8EnntiY9VwNllyErcu3lk5tlJrpUT84vNv6ne43pfxLaelRM/85suujcpIgJ10jNUi7UJd0HMQ&#10;43PBCobVP3UqCbFL+hh2vqebgApWtVo16fcqS/UaNdHB07gnOOc8LXuzg6i3WbNmYJXwN5z3jpd1&#10;en3wK9Dv0CUWf3+Z8DP2YL+lb/BWus1KTB+i54zjwfl23tMg9qxYuXy+1gcZEKRLrG4QUYrAJUF8&#10;6LFrs8OsNx8srdmso996edbC5pnVK2uJwtOIqYEhurNMmbLFisVi//79ewNqPJGbFCJylgOqIBOT&#10;AAmQAAmQAAmQAAmQAAmQAAkUGQL21TqpslOzG3a19FrFmpkdlZXjqFk2OvvsmfuvrI392IP9fhFl&#10;Z6VDrfu902X7Dh3CeuGEX7DKNnZ60+xEthLriGOLatCwwZ4dOxD95ED3WMhv0dFxJUsWKx539PjJ&#10;FMS8ZWZhzczKKlG8eFpGOiLyZEEyZ/qoaKhR+3btqlOvrnMKWC1yr3bduiazqrjnWtCPt3ixWGhh&#10;Yj8tPR3FRcXElixd2mj2wJ499evXz5161r2PbsmSpVu0bB0fj56wln13TTsVo2DnyMg4eOjEE21P&#10;Nz69pvySiQe379g0a1HT+eOmPdP2is4dcjvE5mAijiS/Z0ISQN+pW7ceJp3AcPvGbRxCx8DDBw+i&#10;HyKOXnNtL733Kw75mG4CR6GCjf3hZwxLp086gSiwyZP/eHvoG7IHc0pYuodkkMZk0gnLBJ6W9WSm&#10;vIhBq1GjJlZsSBoodxDFRL/D35kznVqepW/ojrpmzWq4CmfeGvquzSg2KcjTIPZg5D70BYbBxMTj&#10;pi6xqBRG2ZOj33zzlc0Os0Y+xrpbWgtLHS1rYfPMGk+TJwpPI6YG1kgLhHzx+WcmT5pYrWp1m21b&#10;ktmZFMLU8m3at2PZpikmIwESIAESIAESIAESIAESIAESIIHgCIhIZ5TkHErOqaTT6acTz2tQLjvH&#10;X29YV6nFYmNGtrnwYHIy1usX/pOSmoY5KLAhe3DIsl+tyFaOI8fPJpxILRarjkD3w9hvylSq2b37&#10;lZgcFsFnmv6lTn2QmpJcppQ6Sh0+wniWEoNYNkOd1ZSlSpf866+ZZ04cuf6m20w4Jv/6c7nKZrOS&#10;Ji0tJT0tpVRccWxDHTuVnBpbDDphSe2g0+z06TMzzpy45ba70jNszcHh+2RUKFv8u29GPvfskymp&#10;WhfX3W+f/PvHQ2cd5aqU2xjV60DcpXUqlu7atqkE8yGWT1vUfz//YkTf/z0W3JmWXCD55YhP77zr&#10;XgxgZ7KDQ3/+MeWmm3vLYHamj6EUGt68UP1uvPFmTHkRXrO0BgLoUKxOrDH774CkTPvofpnwk97A&#10;7OfyTBm5xhk5y6HUl3lJgARIgARIgARIgARIgARIgASKKoFnnn7ig2Ef+61dlCMbqlmbG97qd1fn&#10;vrd1soyt8zQFNSnakf180yaw/86WrVDrEBWH7eysDHQ21fdDGTQ6EFci5r33PxowcKDj6PGUhJOp&#10;MTFRMdGOkyeTnnv2mbfeeadEiXh1+ghttglNP0pOOZscVxxaUk5KWiZ6xMK0mFNFtRwltnhsSsqZ&#10;V154+fU33kRXVlNVk5PPvPbKS55mVS+zsxOPJ8AbVCM1LbtY8RIiBRrNvvbSq8OGfVCsRHxmZngE&#10;u7FjRj35xIDUNHXMP1k++ei9gY895tTonDqdJtYZNLsPhn34+JPP+T2LPhJAjxj5xfA7774viICv&#10;UMoNV9716/97843Bo8eMQ8RZuGzSjk6g3yN99+3d8+ukqcTLVkECJEACJEACJEACJEACJEACJEAC&#10;eUDg6aceH/bhJ/4KylmxdnOfxz9Css3zR2SpPWEtIuxMptQUDnUAu7gSxbCJoLwcdUQ6rSj0tM3O&#10;hAqn7zc6gJHqPvr4s379+jmOJqYcP5mGPCWKRcPW3Fkz/5o5962330hPx/SumWpubei2VBSSkowg&#10;OOhxJTRFUF0QEagoCPArHhv1f//30jU9urW/tLNlPZcsWjBr9jxPs0iclg7LZ7OyshFY57RsMPv8&#10;8y/ddGPPyy7rkpqeFY5B5JTyZYr9OG70oAH9jILdm0Ne8Xd61OMvv/qGnWTe0hRewQ4dpW+5qdfq&#10;1asQ/9XK1R82FBTMKwQE7Pz5f2O7WvXq/y5fE6HwOgInARIgARIgARIgARIgARIgARIgARIwEbAn&#10;2EH9QoSdqo6J7maJ0UKwcypqbsldkp3XUwHBbvhnIx/u29dxLDElMSkNCRFkh46xkOS+/GL4/sMn&#10;Xn/tpWxHVHJyKnxRnYJapguIavybKgsiBK9UyRKOnOyXXxtSt2aVe+6zHiVNvPh+9JcHjwRm9pXB&#10;QxrVq/Fg3/7oDBuW8Dq4Ua5MsQk/j+v/yENQANlSSYAESIAESIAESIAESIAESIAESIAESIAEzk0C&#10;NgU7O3DCZQrhdCO+/OaB+/toM69qS1ZWTna2goHq+j32eM1q5QcOfCIp8XilciXjS8bFoAdsTAym&#10;lcU/+It/sadkqTgcTUw49tiAQXVrVL7v/kf0qSQsN+5/sH+NqoGZbVi3et+HH4VX8E33M9QNxWGc&#10;dMIOdKYhARIgARIgARIgARIgARIgARIgARIgARIggTwgoMpWEL8wgN2JpHS9vLgSmMNVDaWbNm3a&#10;qK9G9bim500331C9WpXMrOysbHXSVGRBAocj6siRI7/9NmXm9GkPPtz3ii5XIYs6G6uW19UrV51H&#10;AtF4OcjoKmDenBnfffOdX7OzZvz16GP9rux2NQpNSQ1nKFy50sXmz597aYcOVSqVzQPKLIIESIAE&#10;SIAESIAESIAESIAESIAESIAESKAAEnj88UGffDI8LI6Fy9TRhKTFS5b06H6VAwPYnTiVK9jBS3SX&#10;jY1Re+SeSDzx809j58z9p1q1ai1atKjfoG58XPGUs2k7d+7esGHDkSNHr+zWqfetd5UtV1YNqXMo&#10;6v9WA+9pkp36f1Z2dk62cuLkyYkTxv399yJLs0ePHbv6qs6333lPmTJlMzKzjSPNhYUg4gWPHD6Y&#10;lHQSA+eFxSCNkAAJkAAJkAAJkAAJkAAJkAAJkAAJkAAJkEDoBOLi4suWLdewQR0HBrA76S7YwTrm&#10;qoBspwlwSmZmJqYH3bxp44EDB7KyMtEdtmbNWs2at8DkA9HRzrlixSHE0akhdZjtwhVRp3W41aZb&#10;9ZhAIy0tfePGDVs2bzx48EBmRib62NaqVatFi5YwDLNQ9iDVZWbpkXmhV9lpAVokhuqL1ibj4EIC&#10;JEACJEACJEACJEACJEACJEACJEACJEACBYcAxoUrXjxaFeySTmdYuiXaljrRrBd1C7IarKDXqrpi&#10;Elfv8hoEO3SkhUyGv9ABveplOQpEOkwxgdi6gkOKnpAACZAACZAACZAACZAACZAACZAACZAACZBA&#10;3hAoWzrWgf6w3gQ7cQJamyqxaSs0ObVzqxZDB4UuFC/VgfCi1NHuVPuY8kJT/aAA+lD9QimOeUmA&#10;BEiABEiABEiABEiABEiABEiABEiABEig4BNQBTv0h006Yx1hV/ArQA9JgARIgARIgARIgARIgARI&#10;gARIgARIgARIoCgRKFvKKdhlFqVasS4kQAIkQAIkQAIkQAIkQAIkQAIkQAIkQAIkUEgJlC0V45g2&#10;e0Uh9Z5ukwAJkAAJkAAJkAAJkAAJkAAJkAAJkAAJkEDRI6AOS1f0asUakQAJkAAJkAAJkAAJkAAJ&#10;kAAJkAAJkAAJkEAhJaAKdqdTOSVrIT19dJsESIAESIAESIAESIAESIAESIAESIAESKBIEShdIiqq&#10;SFWIlSEBEiABEiABEiABEiABEiABEiABEiABEiCBQk7AkZ3NCLtCfg7pPgmQAAmQAAmQAAmQAAmQ&#10;AAmQAAmQAAmQQFEhwAg7izM5acLYMnEMPCwqbZz1IAESIAESIAESIAESIAESIAESIAESIIHCRgAR&#10;dtlJKZx3Ive8TfllbJ8+fU6e5bh+ha0t018SIAESIAESIAESIAESIAESIAESIAESKPwEysY5GEpW&#10;+E8ja0ACJEACJEACJEACJEACJEACJEACJEACJFCECDiysrMZTWY8oVMn/oAIu8TkrCJ0llkVEiAB&#10;EiABEiABEiABEiABEiABEiABEiCBwkGgXHyAs8QeW/f+2tFV8Ldw1C/CXu6YdevKr8vhb4TLoXkS&#10;IAESIAESIAESIAESIAESIAESIAESIIFziIAjKys70d54bTk5OetHl7/ika0Lvj2/5T0HFaVodqf9&#10;81c1wi7hjJ8Iu9ionFXflLvikW0Lvj2v9b0HMnNizqFWw6qSAAmQAAmQAAmQAAmQAAmQAAmQAAmQ&#10;AAlEhkCFgCLsMk+sqdWipyPreN1WN6YcnOPPpb+eLh1T2bX2/GK7v/T2ju8c3rN0py932kscyVQH&#10;1w3Xaexb/noki6JtEiABEiABEiABEiABEiABEiABEiABEiCBc4iAIzMr+3iyrRlR9825tVnbO0vG&#10;Hk7JqrLu7xH1r/Ot2f31TJmhTVYv/F/DCNGMlP2/flMj7I6e9hNht/W3iy7s9pLQWDH15aZ3bo5Q&#10;PWmWBEiABEiABEiABEiABEiABEiABEiABEjg3CFQsaT9MexycpL2zIyvdL5ydkVc6VopiWscii2Z&#10;r0jSRH/Y9JPbNBrLQSMr42isI7NI1pSVIgESIAESIAESIAESIAESIAESIAESIAESyGMCjtPJ6SfT&#10;HJalnlj5ypF1n2Vnp8vR+uf3bNz2duXIj0rpjtvXzty58R9XrqhKze6p0nGEu5Hpz1cY2njlgofq&#10;5+6e92TsfWO0j32m7vuo0Tfdm297NuOdbtqe2f1rv9984YxB9XYNv/Gip1dq++6eIEdVU0ofZdyY&#10;lt8n3jBDNfvitot6jRPDqqkeSm6uvt8njuiiZWk8tOXgF0chyUVDN03u18gm2Tm/j0OE3f4TZgFu&#10;74yeyXsX5kQ5I+80GncoR8YppS/bvnaGTiMry1G62kX1rl9gszgmIwESIAESIAESIAESIAESIAES&#10;IAESIAESIAGdQLniOb4Eu41fl+s2aE1UTHEl64ySfVo5u15JWqac2pajxDtiK+VElVBSE5WUE1nJ&#10;x+eu3tDy4dM5btNQQDJzaWq50psU7dLydvSv/ecNqtymKNDyZlwLeU7NpYhOp2pwE3upkp+6c7NT&#10;dNN1QKMgaNie3f/G7U9P7rddLV20PEiBtymaimdr8SbYbRhR6qqn1rvTWOpGo1g9pVjN7ITlc2Z9&#10;2eLhs7YKYyISIAESIAESIAESIAESIAESIAESIAESIAESMBCAYOdrpteqrQcsHn11esIi5dQsZd8H&#10;ysHxOSc25aScVk7uytk/X9nxu3Jk9enD2/5Zs7FC43vc1ToppMPglRn7EtU1N4yuQmxtXcjrdsPd&#10;Y6bM0yS8GRuH9VNFuq2blb7dJeau/qDH+yzZtsNpqld37yFyaq4lgy+C5djat41auUUmuOgweJAq&#10;BSooRdmwc1eoZz6uZufFo69y0XhfOfizmUZOyfOWDNh3tmq18waEWhjzkwAJkAAJkAAJkAAJkAAJ&#10;kAAJkAAJkAAJnKsEfAl2FS95s8olb8/+us/BrcuVMu1Vqe7sKSU5CX9zzp7OyYnZvT/hn/X7q3X6&#10;rNoVX/oHiIg5NdIN+t2mwW0leY9+Qzd8MnL77pFDN9/Us55/Ez5SoCesUxyUkL2wLw2unxZT5ZrZ&#10;X993cOu/SpkOOTnllVKXKVX7KDX7KnUeVRo/d/LU2aio6EeOfVyh/XthL50GSYAESIAESIAESIAE&#10;SIAESIAESIAESIAEzhECvgQ7IIivf8sFjx7fsmbTiZ2LlKwo5WySknIqJ+WUkpGeePzk9lMVL+h/&#10;tFTT+23B2rFpZdvm6oh2u6ZNXe7MUa97b2XSsJGTWj4uY8zVb9JMGTVjtnZ01/BPxrii7XwXoOWC&#10;8GfLjRAS1eoyvNWDW9bN//vEzn+UuJb/2/Rr61Wvtl77RusNb7f+b8jlO99NTEnr2vbBq6aVC6EQ&#10;ZiUBEiABEiABEiABEiABEiABEiABEiABEjinCfgR7MAmO6rE6UPrSkWnKif356Qk52TmKGkpSurp&#10;stFn047vzIkpZZdft6cHK093Qq/VfpuaOSPsoND17KWMGtfiBtcAcz3eWTls821a51Z1ADsfA8/1&#10;6N5H6wb75HRE6iGX8mJzNRdWdU+klqj42mlJh1QaSpk1GacfuvqxK6/ofkWnbp06dLm0befuHbqu&#10;T1r79lVftfujdKQ8oF0SIAESIAESIAESIAESIAESIAESIAESIIEiTcDXpBPOiqcc3DG2VedL6uec&#10;PpqVkbVzf1LdclnFHOpkqcv2KVVvmlOseueihMjbpBNSxxNbJiXOfxA0lBr3XbJu2MAez+dkK1na&#10;kp2VnZmZteDYzNuqPvjaogHTuyUWJSysCwmQAAmQAAmQAAmQAAmQAAmQAAmQAAmQQB4Q8DNLrHhw&#10;dPGr8fu/alJFSTqVsnx7SpmWfU6sH31hDaVKKWVnonK00m11rh2XB77mWRG+BbstE3rWVFaCRkql&#10;6/sfWrAp2m022GMpyR90/fzNJY//0fVonjnMgkiABEiABEiABEiABEiABEiABEiABEiABIoMAT+z&#10;xEo9j2+dUi4mdee+kws3n63V/cta3b9ufPv0dSlN1x9RyscpJ3b9XWRw2KlI6tE1QmPZ8sUv1Xx2&#10;Utd9k1r+MLbSk39U+9/8uv+rHFeSap0djExDAiRAAiRAAiRAAiRAAiRAAiRAAiRAAiTgjYD/Mewa&#10;dv/0v1N1j1W646InjpZp+QAMlah1ZYsH/8u58O2lR6s0uPLtcwpu5QseWXmw5M7s1tW6fFqyRV+1&#10;7lUvr3DBExu3rN17qjg+MbbunGoPrCwJkAAJkAAJkAAJkAAJkAAJkAAJkAAJhJ2AjTHswl5mwTbo&#10;u0tswfad3pEACZAACZAACZAACZAACZAACZAACZAACRRuAuoYdmfOpp9IdRTuetB7EiABEiABEiAB&#10;EiABEiABEiABEiABEiABEigSBMqXyPHfJbZI1JSVIAESIAESIAESIAESIAESIAESIAESIAESIIHC&#10;QQCCHcPrCsepopckQAIkQAIkQAIkQAIkQAIkQAIkQAIkQALnAAEHI+zOgbPMKpIACZAACZAACZAA&#10;CZAACZAACZAACZAACRQeAhTsCs+5oqckQAIkQAIkQAIkQAIkQAIkQAIkQAIkQALnAAEKdufASWYV&#10;SYAESIAESIAESIAESIAESIAESIAESIAECg+BKAeHsCs8Z4uekgAJkAAJkAAJkAAJkAAJkAAJkAAJ&#10;kAAJFG0CEOscySkZiSnmaqafOrxt+45jxxKKdv1ZOxIoOAQqV67UuFHDYmWqFRyX6AkJkAAJkAAJ&#10;kAAJkAAJkAAJkAAJkEDeE6gQZyXYpSbu27p9Z5sLzqtapXLe+8QSSeDcJHDk6LFVa/5r0qhBiQq1&#10;z00CrDUJkAAJkAAJkAAJkAAJkAAJkAAJkAAIWAt26/6d365tm4oVyv+zM5OYSIAE8obAZQ1ijiee&#10;WLZ8VbNmTcMY38rAvbw5fSyFBEiABEiABEiABEiABEiABEiABMJFQBXszqZkHk/JMVqcP/P3O2+9&#10;ccme7HAVQzskQAJ2CHSoG/XTL5PLlysbxvhWBu7ZIc80JEACJEACJEACJEACJEACJEACJFBwCFSM&#10;c1gIdvOmT77njluW7skqOI7SExI4Fwi0rxv9w8+/9ux+JeJb958IT3xrrfLOwL3zL7n8XGDIOpIA&#10;CZAACZAACZAACZBAfhHoedOelOzTSlTOvEnnHdh3YNDg3fBk5FsNK1fjQNUhnZOUMyfXLvv7xIkT&#10;2dlqXFFUVBT+5uTkVKhQoXW7K+JKlQvJOjOTQFAE0Cx3bN20fcvGg/v3wUCNWrUbNW3RsEnzcDVI&#10;VbBLSc1MOOsWYSeC3b97KdgFddKYiQSCJXBJHVWwu/v2mw8mhTO+tUZZNXDv8quvD9Yv5iMBEiAB&#10;EiABEiABEiABEvBP4OH/KQeP7lu3YubSJT2g1n3wSifkeeaNheeGZgdVweGfUVApRLC79rpeptx/&#10;TP39gvZdwqWPBOUaM52TBLKzNqxdvnbFsqrVqmMtX64CKJw4mXjk8CGsrS9u17J1WyUqOkQ0leK9&#10;C3Yr9vkX7Epnbyt7cnz0iRXp6Slny1x9tupdGTHVQ/SJ2UngnCVwcW1VsINcfuCk/6vPPqWa5VSz&#10;XXrcaD8LU5IACZAACZAACZAACZAACQRKoP2Vi04lHD59ZNol1z444vXWc//5zZGVdfUV1/Z9dVve&#10;aHbHE47+9N2Is8lnMjMzHA41DM24ODQ9rWSp0nc+8GilylUDrZ2f9DnZikeJ4SrCm2D35x9TGWEX&#10;Lsi0Y5dAdtbSBbMTjhxq1LTVruNll22K2nkoU8nJrFo2/cLGjpa10vbt2lSpavX2nbuFqNn5EuxW&#10;7beQDGZsPbhg1+m98eUrlskZ0mR4u9Nrp64vtXZLRqmouArxZ7p1uyKp+hN2K8l0JEAC7gTa1KJg&#10;xzZBAiRAAiRAAiRAAiRAAoWVwPgJS0f+VLJChVOfDG6/bNHYpi3OR01W/ffftV2u/98rG/NAs/vs&#10;/deV7Iz09PTLLrsMf5OSko4fP16sWLESJUrEags6k6In6eat2wc+93q4KecsnjXJjs309LQrrr3T&#10;Tko9DQS7NUvn3XrrraZcv/zySx5F2M3uX/u2UVrpfb9PHNHF0/tdw2+8aGKvlQseqh9QzUJIbHLJ&#10;lwPTn68wtHFgvtnLEtlaw4de41yE7p6Q8U63EHCFL+uG1Ut3bd3cuGW73/8tvmq7cvmFJdu1KBXt&#10;yNm5/9Skuburlc+64dK4xIPr6zdp1vLC9qEUC8HOLLrr5qIcinE9cSp56PydE9PqVL2oxaMX7VjY&#10;/JMu2Zte+SFr+d5Kq1N7XdPvh3b3Td65faspFz+SAAnYJxDKxcy8JEACJEACJEACJEACJEAC+U5A&#10;U+vaLV/0PdS6OjWq1aha+YJWrabPn/rVm+f1e2nHscOHI+rhyRPHocdVr179pptuuv322//3v/+9&#10;8MILPXv2LF++fHx8fFxcHP4WL178+LEjEXBDjd+7zctyScNG5+/e2zE1rV27dsEVLePW5c8CWeo2&#10;5fvEjH1YVzbfOdvKi/qDJieKWgeZqfM3uyLsqadLuQ5EuGij+YjXusPglRr2REu1Lk9Qu+NUgz1X&#10;LGvSrNW0FbFLN2aULp71xG1Vru0Q17Nj2QG31xn8cKM1W05MXpBYq15TJEPiEE+GXcFuxOojuys2&#10;aVlFuSfnjQFZr/+9akr/99IdtbueuXFk64f7/m/4rLmrF24/Xs5Km9j+042xbWpr643DD7jrgPa1&#10;jNyUe4bfX7vzT3vc9ETnUR+HrMudPlQc09ahf1vZDN1ho4WAPVQWP290DA4b6v53/zbPT7di6J7M&#10;vQoweP8323NziRH89cpBP4P9F4eXBq25EwjxYmZ2EiABEiABEiABEiABEiCB/CKAWSYmzMj6dHDb&#10;pf9837hF64Z1a5UpXQpr1UoVWzRtPuPvyV+/2Sriml1ODuLpEEn322+/TZo0ac6cOdu2bWvevPld&#10;d93VunVrh9YnNl+Ur3InT2Z9NVKZ+BscyMjIsH+O5k779dN3Xvrtx2+2b9/+rseyc+dOHEKCWb+P&#10;t28z4JQ7Nq1s29wZOVd/0EMFIc6rALoUMNZCmQGzTGDQuv0nSy/dlB6tpKSlnX39y/U9Hp3X55Vl&#10;p8+ktTuvUrVyjiX/HVu9PRXJkDjEStoS7NATdnapJrUqKM+Xf/LK2Onfz9vxwftZ5et0/LNcny17&#10;cvan5DTp1WPivKRSF91rFo+gT9VqvuuJjHUHtHW4snCefVFs+pu1Ov/oKczVH/TDgQX31reyk3vI&#10;S14PhUhROjy3yOneq129+WbXmn/90YfzXtSrzj36TpzhUuX2bN2uLJk12ym37d+x4YLGjSwLRbPA&#10;3djyEAyu254r2C2eMap3jx77GzztPEdj+068102Y2z/qwfebT8XRPwZvGGCtD9o/p0zpi0CIFzOz&#10;kwAJkAAJkAAJkAAJkAAJ5AsBmRP288Ft/lk4tlnLC6DWxZcokZmZlZmVHVcirlKF8k0aN53+9xSb&#10;mt1Vl57nudqql8MRExNz6tQpTKh69OjRLVu2QLP7888/sX3eeeddcMEF0OxkolU7y7A3X/Jc7WT0&#10;TJNZslTxTp2jL2oTUPafv/10w7pV1996L/r2+liQYPPGdeNGfezbePBUu91w9/Knnxi53c0+Ytwq&#10;xNZW1/7z1AMS7SW9OJcMvii29pPT1d3mZLk2tLzm1S4fC5eM4Wbbv+nutPy8Hg+4w+nwjXpFrKrw&#10;/JOdXTVSFHtZLGrtqkZIdTSzUCvldB7dgbt3vtENtVp93fl5T7rAyllQrIBoBwL1EHPCQolbuvFs&#10;TmZqTlba6TOn5iw7tGbbmTUb9mNUux17Du85mHD2bOry9ceRDImlEkG3vShR2T0Xo9bz69pjNUum&#10;fVztlaYnFy/8d+ucn449/fHPdz/ywi1nF2zal75+q5IVlx3b4soFE393V4i2j3v86cY/ZAy+0iVS&#10;1B90n75tI7oKnmH1r4JZmbKZN7zJgnPVT64GzS/YvHW/Vsf9syc2fn2Y4pTbti/8Q+l+lbVg56te&#10;MPjDlEVOaNPn/dD3yiuVevVddq68AQMDGMQ+lLLk1h49UHq9q3obMgZ5XiKCyEZbKhTl2r07Mx0J&#10;kAAJkAAJkAAJkAAJkEBBIqCpdRfMX/BTi1YXNmtYD2pdVnZ2ZhaWbLzYl4hRKpQr37BB47/+nvTN&#10;m00RZ+fb91mL/zMl8NzjzQJe8NEB9qGHHnrkkUfQGbZevXpQ66ZPn3748OGmTZvCoTNnztgk9/TL&#10;b5lSeu4xJcj0spS7uE3NLz6PfrQf0iOJTQeOHT3c88bbMjPSMBKfjwUJkCwx4VjEqPZ4J3FTr0nN&#10;Ie649K/pz6sj1mm9NScon+RqeUg59W5F68j5UQ9VxbNOpnqKvCaHPfd4r5GnS3paiFPNp960yb0n&#10;6ZLB7ysfq972XfniMKfCaOHbks1Nv93nHKTPZhaUa6p1rteh1RF2NOnTqYo2emjG1Gaq89OfRw/l&#10;GQsmu6FWE+vOd/lIOtJOvXvMULV78uxhg1tMtexaG6iHB/fvw5ywW3afysxMychIOXXq9PETSaWK&#10;pz5xa/nM9FPDxqxOSs4oWcKx9/BZJENiYRHcFY1r2X+EXVLS6WKnDnxU8q3aiUsT9mzoP7LWymrX&#10;Dh75U/9XX521bEXq8v27VjsyDyhKWs7uA8fcZJHd02au6NvNUqHbPfzeGrGt1LW/phxNH1Kj87iv&#10;+2t7Yu/9GvFf2NPrF2XJux1jWz2H+DI1wZDnOmvptcS7RTDaPu56sRM7RI3dk0PGvMORQDukrfP6&#10;t7p+uIhfsnoIgn49UaKsnHfzbZ6zdlpFnF55OG/y3NOsy8kGPa9RJi5U67t94VSl0VVNmjjltu27&#10;VrRs0EBLZnZJq5drp8sNg8GLR80TJvOm/HLPDZcbgOz/eqj7HpTSoZGU0qBJE2XDXid5CnbhJ2Dz&#10;e4vJSIAESIAESIAESIAESIAEChSB795v9PeC8S3Pu6DrpW2Gvjnkwb6P3XHbbQivwyv3nY8O7jXw&#10;iz5PvFexTFz9eo1/n/vnt+818uu88Q3fvloHs9IldtGiRWvXroVa16NHj5YtWyLmbu7cuTjapEmT&#10;tLQ0v6XrCYwKnV+1DrnQ3dXbYr9QY8q0lLNYE3wuksaO/aCpKgrUIgxgN2zzbZpmh0kHdC3ptlEr&#10;t7gH3+mu+EtmVIsCUeukAHeXcgudNnV538f7mdpYh8EjB9VDGoTmKRt2QsOy9q1Dr+56RptZ/IAP&#10;rY76GHYy0UePdyYo91XopUywmvdDMTiPEDxV5nPNWdGw+UVjeuWGFrq7HISH2Zkp6WkpCYlJR4+f&#10;PJmUPPCWWle0qfLxj9vm/XusWsXSpUvGlYovYeISXNvzL9gVi0q6tfbCqypsVhLXXv/1pZsyL97Q&#10;bfSCy99eeNkb/171VlLbcqdqHVqSmrw4IzYzI8NNsIPti5vXs4h+mv76pROvWZqx+XDG5h+VkZqq&#10;5VCWvL39Bm1P39WvDfvH0WPI4am3Kx1eRLIP1PAuJNjW5NvNh0dAXVLDx6JUAeuHXs2nX79JzXU4&#10;Y4imDGqHjHkH9Xmq74Tpzi6l/0wfdftTg4wuqeVeGtuiOtb+/zglPN+eWDtv8G3J2x8p78ClpcOU&#10;1x78QevSa+H8vGFvN59q8NzCrAtmo/rNl+zUBLudSu8rGvTodu+GPTA7b8qEe0Vr88LTww3d4BXX&#10;d9i2Q8WuAump4tVgqhx6bH9RgBs0zZb1RbDLJR9+rapQRMBF2kk73zFMQwIkQAIkQAIkQAIkQAIk&#10;UNAIlKlQNTW7xAUtmsCxarXqXX31NcXiymZkZKL/acUqdetWq+Oo2MGRmVK8RMns7NiyFava8V/e&#10;8ANS65Ae00pglLr169cvWLBg7Nixe/fuveSSS2rUqHHo0KHFixdfeOGFAQ0hB4Oi09lR64yVmjVr&#10;tmnVj2KWWDvVlzRpqWex+k6PBBldN9i0GRxVp/H6gz4e2mHcn9LLEtPFOudD0ILpvC1+kolaFLha&#10;5yrOzSWbDPRkNqtgNBtEFmftgq9joNXKnZFj0+C2WmZ1coyMj5UHDTGSbkbtn4UatWqfOJlYv1r0&#10;8cQTSadOZWWmlolHt/foZRtPzVl5qmL5MmVLlioVX6Zx7XJIhsRuF0XgV7R/wa5Wlc1tmuRkJ6z9&#10;bGnD5VurKg3aK/PHKZP/UKb8rEyeqEyfrEwef/DLEVm/fYDu8m6KBlxbsWmfp2C3e+tWZcnQ9rHN&#10;qsU2u2vU6m2qcoSx5F56TNOJrrzhdmXDHi2MC4seAYcEPa92dtt07t897a8VfR97xK1PqJ4lNy8M&#10;jp2iiXHT52wa1tc94k8td2nG1iNYR1yhuerHEy/OG3zr8NJng+rDVP1Bj927ZMcup02z8w2aXzi2&#10;153OEDxEw1kw0WFe0bPv+L+mQ6Eb37wJLNdvovw1a/u+HRsubKLV3RtPDzd0g/Wv7q38Pm2fY/ue&#10;Ta7oOUej+//UOPSc0qyaU7uU9IrrdJjOSKTVq3PQfqA3IqYnARIgARIgARIgARIgARIoOASys3Pg&#10;TLGonMVLFmZm5eRkpeLzdZ0b7D5d8mxaWnJWMXSQDcjbQNU6GMcssampqej6itlgMe7btGnTsBOj&#10;12HPyZMnsV2uXLmAfEBi+2od+tvK0qFDe9Oqd8W1P4geij64bzfW19/52MeKBPu/tB7py7KmAVOd&#10;Pdw16+v2OZOWXNS0Ed7JmymjDD1hvRC1lywYJcvTJd2F+j17tQ2bb24Vs1cdSxbB1NHCkNYZNnGq&#10;cpuMG+hl0Wfk2IVgw9w09fotWDi0w+bt1uGQNj1s1LTFkcOHLmpaPOlUUnZmqkNJj43OmrV43x//&#10;HClTskx88dIx0aViHCXPa1gKyZDY5GKgbc+PYBfjOFMien+b6EWpp44+M62D0uoipUrpRS923/7t&#10;9du/vF1dR/XZ/vOA7eOf3v7rC6M+H+YmsjToee3Fo2bPtYjGcih9vzmasV3WYRJAlztumr5tudOY&#10;2JggNwRMjwVzaoU9/vfGhi++2r7vq6HbbuipSmnuXWJNkzPY8MSW84hZ273JKTha2Gww6JejGR8o&#10;DzapGvuqhsiTSa6fDZq32bR14fYNd2jRcJDbHNumzZ+iXOtSMH3yzHXDYLDntcrE+XOn/aX07uqK&#10;nnMevfKGO5QNu3P7vTZqfLHr1Ozeuk1xdcItKsPGFShZMNAvTqYnARIgARIgARIgARIgARIoOAQw&#10;bl1ySlr/R/t/9fn7kyZ8k5qek52VXaP0kTOpmSdTFfSQDUirCqJeUOuSk5Mvu+yyRx99tFOnTtDs&#10;IJP9999/DRo0iIuLO3tWDVXDrBRBWLaZBUX4XmAnIAj33H0v1scefnDTmqUzpvz80vCfR//046DX&#10;Hh/08uDpU37esu5fHJI0Nj0MJlm3JtucI6k1x1Bok9Xepj3eWTlMeVEd1U5dnTMbiO0e3fvok074&#10;SBaMI7l5LFzSD8pYb07fciedMBcYhG82ax1a1dxy62PYYbqJ6d9077V56NNdlB79hm64r/vw3W6o&#10;Ddm6PT1YeboTzku/Tc0kws7ZQza204stPToLB+ZtwybNocQ1rV2883nFsrPSlaysxnVKPnlv00F3&#10;t6hXvVxKSomsrPhGNYu3qBeDZEgcmHWP1Jh0wtqCCBnFoo/FZJyNP5nw+JxuWbGVlSYtlGatH/xm&#10;1o7tu1JTUr+auqD5qJjeq2LOnxrTZE7MQ48+5y5/NHrwmb4/3xn7iq7Z7Ro+BtsNmjRVRn3+Ve5E&#10;pU4NzjW/hD5hgnHmBIttCIJtvdoxptcCyoaN+j1X4dL99JycwbLQ3J3+nV8ybZZWtV3Tpq3oe3U3&#10;V09Sj9qp0lu/BfPe7LAVvVOtzLrpa46nH3pFaewaS67p90+/qQ9gZ+2ShRuGs9PoyhuVN+98WrnR&#10;rGBGzZ3yc9veV6oFTX+lSucxu7SUn6t9ivfNmrjqvhu6UKqLGIEQL2ZmJwESIAESIAESIAESIAES&#10;yEcCUOQSTpw+knBy75GTOw+cSEOQnaIMHpuQnJadlpHlyDZPMhB2VyHYYcFAdbDcvHlzbKN7LGaM&#10;xccSJUqIUla5cuWwl6sbXLhwAda5c+dgnTlzBta//voT6x9//I71998nT578m/1B9KAz/jBuLNb9&#10;+9QqPP3Ms1mXPvm/gQ+Xbl3nSKWWzzzzLGqEQ5IGiSNWL0yq4NH7VetlKfMYaF1ikWbBQ/VVF5wz&#10;Hkg/WXOycPno6VKuA5ozTt/e6YYSTYecfnr45iWZMbvNWoenloY6JmZM7tcDwwhqaqmCWLl9M9Qh&#10;+Qyojc5ro/uBwIwR78zQKttthPNMOefTCN6/uFLlWl/cbvvWTQPvbNH5/PhisTnZ2dGp6THFi5VI&#10;To7KSC/RqEb09V3id+/ciGRIHHxJEtPmLb+IOzHRycUS1medLLf89DVKmbJK+SpKieJbLr+z+9bK&#10;rX4/lNyma7uOypojp0uXUxxfDvng9WfM8UrdRuz+d9iWO2IbVNbWAUo3VcDq8fa/w5SXmzt3Pq2K&#10;QVZxbT2uvm/JG+1iG3hN0Oihv6Y2c9l5eY5LGlM9d8sb1XDQwOajfmr+4kMNzeF+GF1OLUJzr/eX&#10;MpqeZ6yf0Zpf5zs02/qgarDd081+HtHVHO7nsj+nvxTa5eWWA/uhZ6uFWaO+1u2GDkrb3t2c/sMf&#10;RbnvBjHuhaeFG8azAxGzjdLhOmeM3vbRPV3n6A7lu7+0Lr0uFPX7ffvqpl6qq1N6z//QbXi7AhWe&#10;VgScCeViZl4SIAESIAESIAESIAESIIH8JZCZmYVx69IzMLp7ZkYmVih2OSdTYyHkRUepYlnEl5wc&#10;RNJt27YNBW3cuBF6VnR09M6dO3/++WeMYYfx7L788kvMGBshNy696uYrrr0T61U33of1mt4PYr3u&#10;9v9hveGu/lhvuuexW+4beNfDz9h04NrbHpJ1/oqlmL5Dcs1aM2v9xqXHE1OwjZ04pCezaZbJSCAU&#10;Ai1bt61UtfqubeufvKfFqw+3aFCt2AffrX/pw1VVyjnuvyH2jh45h/asRgIkC6UUyetIS88+eibL&#10;aGje9Mn33HHL/hPqzhIxa8qtfHT0zGKX9pt23r3v53TsrjSpX7t+zfsqK8nZyrwkZWOC0riEsnn4&#10;27880bXtxReF7lCELMx7KnZmz4y3VXU5osv0FyoObbxiwYOass6FBAIiUKt89A8//4qr78BJt0sy&#10;ICOeiWuWU8126XFjiHaYnQRIgARIgARIgARIgARIwBuB0WN/vOXaK6HWpaWrah02sFavXP6+/xuZ&#10;kK0GtX0+oG2GErt585b7770rQhiHv/tq7ZrV9U6vmXBDW7CBge0Q2oYZJyByFY8rOfC51yPkQ4TM&#10;Lpk96dZbbzUZnzhxYnv0CONCAnlMIDtrw9rla1csq1qtOtby5SqgfMwygW6wWBFbp6p1UdEhOlWl&#10;VLRXwe6gJhkUi9pUadH9Xy+pdO1Tf27a+N+DH07aX799Tut2lSpVTMlSkvfucmxcXevUju+fuq1x&#10;3ZohehPB7LuG39BP+USLmYzwMv3/KgxtvHJBXwp2EQZdJM3X0JQ1CnZF8uSyUiRAAiRAAiRAAiRA&#10;AkWbwKRfJ9us4E23REpjSjh25Kfvvjh+7IgPTypWrnrnA49WqmxrplqbNcqDZEvnTE5MTJQ4O+nb&#10;i96+5cuXp2CXB/BZhCWBlDMnd2zdtH3LxoP79yEB5oTFLBMYty7EnrB6Wb4Eu8NJqmAXpZysuOqO&#10;TXtrHanY4eJGNWISl0+YNetIsbaroi7PykxvUa3cdZdeULdGBPvAh9wytn99dfPXlnd4fdWCh/NC&#10;RJv+XPmhjfOorJDZ0EABI1CtLAW7AnZK6A4JkAAJkAAJkAAJkAAJkAAJkAAJ5DkBX4Ld0VPOTnnF&#10;spZGz34xJbPYxhMZURXq1mg9sEzNC/PcVRZIAkWfQJUyFOyK/llmDUmABEiABEiABEiABEiABEiA&#10;BEjANwFVsEvPyD5y2mIMuwT3nURJAiQQaQKVSlOwizRj2icBEiABEiABEiABEiABEiABEiCBgk6g&#10;auloi1lijxw7cyY1qwjMuckqkEDhIoDrDldfQb9t0D8SIAESIAESIAESIAESIAESIAESIIEIE4Cg&#10;YV6KFYvFrsKldNBbEigCBHDdydXHhQRIgARIgARIgARIgARIgARIgARI4JwlALHOkZGRfdjQ+3Xr&#10;ulWnk1O6dumozbvChQRIIO8IREUpc+ctKl0yrsn5bcJYak1t8tkuPW4Mo02aIgESIAESIAESIAES&#10;IAESIAESIAESiBCBaqWjHe9/8p1uvWTJ+Hp1a13W8ZIIlUezJEACfgn8s+jf3Xv2Jyef9ZuSCUiA&#10;BEiABEiABEiABEiABEiABEiABIokAcepsxlFsmKsFAmQAAmQAAmQAAmQAAmQAAmQAAmQAAmQAAkU&#10;RgIWk04UxmrQZxIgARIgARIgARIgARIgARIgARIgARIgARIoGgQo2BWN88hakAAJkAAJkAAJkAAJ&#10;kAAJkAAJkAAJkAAJFBECjtGjRxeRqrAaJEACJEACJEACJEACJEACJEACJEACJEACJFDICfTp00cV&#10;7JYtW1bIK0L3SYAESIAESIAESIAESIAESIAESIAESIAESKDQE3jxxRdr1arlFOwWr48t9BViBQow&#10;gQ7t23rzbsnS5XLo/TcHFOAa0DUSIAESIAESIAESIAESIAESIAESIAESiDiB5g3iINhxDLuIg2YB&#10;JEACJEACJEACJEACJEACJEACJEACJEACJGCfAAU7+6yYkgRIgARIgARIgARIgARIgARIgARIgARI&#10;gAQiToCCXcQRswBLAjdf145kSIAESIAESIAESIAESIAESIAESIAESIAEPAlQsGOryAcCVOvyATqL&#10;JAESIAESIAESIAESIAESIAESIAESKCQErCed4PD/heT0FTg3n335M0ufjJNO6Grdb3+o0xN7m3Ri&#10;+u/fFrjqFVSHnnrmhQ8/eDty3uWB/Y1bj/jwP6KNIQ9qV7TPTuQaXqTPO1td0OcOV834KSt9ZJ84&#10;5tVffvuzsLd8O3XM31Zkx8NInwU7PuQvpfwt3Q6fgnCOIu1DYbfP84gbfh48L+U756C/Fgt1RpxZ&#10;3/fJQl27QuR8pJ978/36yoN7SGH/rjFdiTLpBAW7QnQVFwJX/Qp2xtg6v4Jdhw6XFYI657eLHw57&#10;R16MI4Qrb+z7faEq1LUr2mcnclcAHlwiet7Z6oI7d3JPsPnYF9EzGOkry04d87cV2fGQlArFOVqy&#10;+J/grkffuZ56+vkOHTsVhHYS6XYYafsFgaFNHyLaloo250hcgwXfpnynU7ArCGcq0s+9Nu8hhfrJ&#10;LdL3qEjbp2BXEK7EIu6Db8HO1BPWjmC3NyG+iCMLuXp6JAtur5HAlTf27bxQFd7ayc298PqfX49x&#10;8uASOW5sdcHdfuSeYP+xL3JnMNJXlp065m8rsuMhKRWKcwSRpXefIcFdkj5y1al0NiDBrvBerQWh&#10;nRcQHyLalgpIHSP0bBD2C7BQGJTv9Px60isUiPLMyUg/9xaEZ4ZI30MKu31LwY5j2OXZNciCFFHo&#10;uJAACZAACZAACZAACZAACZAACZAACZAACfggQMGOzSNPCVCzy1Pc/grLTDt+8vgerNjwl5bHSYAE&#10;SCCcBMqWUmpVL92gbkXjij3Yz4UESIAESCBCBOKyN585slDWXet/w6p/jFCJNEsCJEAC9gngjvTv&#10;vC//nPDm0/26YsUGPmKnfQveUuLuhzseDI7+/HExLis+YicOIUHopYTdAgW7sCOlQT8EqNkVkCYC&#10;kS49Pb1BvWpVKpVKST6edmZ3EI7JLTVct9EgHGAWEiCBQAn06FQ1iDXQUnynr1yhWMWKFU8mHly+&#10;bP6ihbPmzv4Df7GNPeXKFKtQOi3E4oKoILKEWKjf7HUqHr/35lbBrcjr176dBAXBB99+wkNvlcV3&#10;jfEJO+xfPSb5OKCPduCHJY28w4TF1LljRCQqvIzJS6C8/olQlS+vZxc1i5I1z06BUaQ7duxYZddy&#10;uba0aNFCdhiFvBB9wx31qUe6YM2DW6s3V3UfQqwLs5PAOUtAbpihrAGhwy0IX3Dz58/H7ah///5/&#10;aws2cNd67bXXcNMOyJopMbLDstwAcdO7/fbbBwwY8Msvv6CITz/9tHfv3kg/ceLEEEsJxUNveTnp&#10;RCSonrs2/U46oaPBeHYBjWGHi+ezz9QpaHFp1W91sydiPcGwkXPPqRMQ9Bhz+3avb31e49KlS58+&#10;ffrMmTNbt26tVadJTPGKJno+7OOuirsebqMbN26Ue2upqp0ChW9n7IxIj+lQ2Mc7iLT/+TWySaTP&#10;e/6ObBXps+bDPt5hhgwJbLSsV199dfpC51TOoY9hhxg6qHWbNqzEnQcbFSpUKF68eFpaWmJi4qFD&#10;h/CxSZMmx48fP5NW2tv9xO99L8/qGFArglSHWyWWQO+T8lKNs6Z//QV9FuAD7Mj3aUALvnzRDILz&#10;ISBKeMMXx/DNgmXv8dxvJTzH5+TkyFE8VWMZP348tvHYjYdvzy+gQL9foNBNmfRTQFiQuF69enXr&#10;1t2zZ0/pCk2MeQM6R/bHHcOL09y5c20+6oQyhl0osqDRPcurFeEMgXLW0//3339+7RuN41lFXtKQ&#10;8bzzzjPawUc8uuDi8vH0EtB5tDO2mt7CxZMPv5znF0VAPpjaEh6PdYUOl4nfsuSJDm3M9Lwtbcn+&#10;Nxeqeccdd6C4n3/+Oex1tMMZ3wKor8PhwE3DjgN+yRTVBHbuk0W17gWtXpF+7g1iDDt840DMCg4U&#10;7iSPPvqofifx++SGezVUuS+++AJXLm7LpkJh7YorrsDX/SVdHrH0x7d9VAR3e/3pQr4OcHfCTtwh&#10;Zb9sjBgxAhvX3vayqRRv9k239IBYGW9NlleizBKbd7/tBOQ9Exd5AgHF2eEaw9uFPGbhcsVznueq&#10;vwIVQF08f88m3o3xEmLpA16S1bfiM2eC8xAvS1DrcFeVGys+BmeHuQoRgbdefThy61WdGxciFEZX&#10;ESjhGU1gudNHBY0W9MgLy51BU5K4M2SH8mJ/Cbo4bxnxO8HRw7tx56muLdhYsmSJfITwAdkO9yWk&#10;Ca6rfgGpo7e646sKd0v78JES6YPQ+HyctSDUOlgLLldwjWfgwIFQBvHEjF+8JULHGHN35ZVX4usG&#10;3zt41MarOH4eRyl4yofAFPaYO7/+Q63T0wTXYr0VIeGEfh3QE0j17ae3kxLPXd6WDd4XWLbzJIb3&#10;pSAWO24b04AJWgvkJ+zEeyDePNFssGADH7ETh5Ag7Oi8+Sn39vPPP1//G+k4O7nn4GqCEicyNzb0&#10;F1STn5IgUMje0kNPF0k9ogtuDvoXpX670NU6FI365nusX0QJ0DgJRJoA7hhBLIF6JWodvvdFrZO7&#10;ln6/wk6EwuGWYuf7xVQ0lASxCWuwgK8eSYDbHZ4oWroWPHjIuy0SI4t9//HDQBCLffsU7OyzYsp8&#10;I4Ar9vXXX5fi5RqTcAPjkm/OFeyCJZIlK+O054uEhLTgrbhYsWKoBD4GURX8LoFnQdz+fOTFc1Kk&#10;n0d9e47SEVQCN/A3oDrKE55plbr4OGS/CEsjPnYGhFGvckC57Dg/7uffI7TaKb0ApgFheQ7ANz2E&#10;BglhsNzp23lkFJ1CbnFy4ix3hgIB9gNaQinLW17ccxCOVKpUKdydkEbCe/EX2xJwh6NyXwpuCaiC&#10;gQYbBueSMRdOLk50FXsLUnr+zhy6DwXcAsRBPLjjt3S5InAViHInbkNhufXWW/GA7U25yzPxxajW&#10;hR2pKB02NTtJlgfiiLGa8nOdaQmIAwLlAl0Dso+WgOcTPDfiJXDOnDnyGqb/yoiP2IlDSIBkedNs&#10;TL9u4uUwDy5w6VymLyCA52o8vOninbwYI64Ef6V7bECc8zexfOfiXoEbAv7K96bE1oljcq/AIVHu&#10;8rGLbv6CYumFjkCgrwmW6cNYa3wpmx6Z7Oyx6QAEMsTi4bte7j+4QaEsUdKwIW+aotnhCSGg8eyM&#10;ap0u1cEatvGkYdyDpwsYl9tIoJodnA9osYlFklGwCwgXE+cbAXmgkSA7XFq4jPFlbHz4EM+QwLd4&#10;lG8VyI+CRa3DyFCWheOteNu2bdDscBTxLPgYqI8SRaw/2/l4wtPVh0CLCDG9SHUoXZ5Eg3gzl74h&#10;+gIj+HISr3wcsu+2yYixLNO2sWg79nE65IcpVB8Qwi7b2fEhz9IYY9lMzyuoO57OI1d9GJcXMLQu&#10;fPFLFJLlTjs0RKeQn/hgVt4rLHfasWZMI1gkKMnmEnQnCDu+oSc+fi2QlOgAu3/v1uYtL5KP0k/f&#10;jhFTmoJWRx9VsC+s2E8ZBLGCnAXdXhA6J8PWwE9dyzb6bKncIVfeQIuoWodq6r0+TUIS+umY+sPq&#10;CWz2kw36vOMGgpBP3BmwoLejiCBhDMgK2jHLjHijE7UOL3j6S6ApJb4ocQgJRLML6CUwCG/lm8hI&#10;TB5LIvcNJU5Kt199QZXx/Cx/cU5FucMiT3RB1Ct/s8BnPCDhi1JetrFtVOvENzkE2mi0OErNLn9P&#10;GUu3TyCIuC1TFvtl+UgptwgIUrh8sCGSVngXXKT6GyXuRfL7gfyiIy9xEheMNHDDfrcDhOPJDRBu&#10;G7U5H84jmfyYgYwBRfPJl6OdJVB0FOwCJcb0QRJo3qTm/gMHExNPIr9x26Y5XGlyveEqRRZcS+gV&#10;r4ewYluPvJOOD1xMal3D+tX18bMFDoark9Hr8HoMwS461utwUd5g4nRIryUkkD4X3lLiCSmPNTuT&#10;VCd33iC6dKF2UOj0xSgH+zhkv/mZjBjLMm0HoUTDOCou33lFQ7bTgyVNqhxqh8riAQL9jIxPKviI&#10;JioDLIb9jQgGRQITfQ0aASQG9BKT5wnTTjunD2mQHUZgShRAeXfy3Blc1Couw4AW+804xJT4XaFD&#10;hw6YayJEO8geUAWROPQSaSFCBKAmGCN9RLb2VpZRuZNxo8Oy4MsRS40aNaDNQVbWF/kYliJ8G8GL&#10;inG8HpkzQYYEkfnsJDsG9EGyiKp1uIWKVCcRalKuRGnhTiVDlRWoBXMswDeJrfMdMiajj+txdhGd&#10;g0JeGo0PS557IocRQPTvR3lmw4LrBYs+CnvkSo+oZeM3rGx37WrRnRztAfcKQKBmF9HTQePhJXA0&#10;tCVczhh1qHDZNNnRv1xwg8KTsD6KHDaMb3C4cdl82cf9HDcE/DJhUusgJgCq3nsPbmDbuEd+wpGv&#10;uYh+KdgkGZxgt+Djy5tcra6vLM8tZ8+kx9SdHy9z7Vr2iprmsTEH1R16FslozOvMmGvtwJgnchPo&#10;R31k1A95emXi4MOantKidss/0Cx/sEBPdHDi7bLHueGslKSxU4rNE8RkbgQkyl00O31BVB2+mGWe&#10;F3kMkpd5P+yO/vopJnJ+79cEb+nWf4g+Jp/OPeD/HGgpJ67XEsLsOP0a8MiqpzRmsSzAtx1/Pulq&#10;XUJCAmLolmoLQu2wonssJoQ9emgbJp2ASIch3nfv3o3+sIhwwdBRZ08fsj8KDwZplhgu+YXWOGaz&#10;UU8RZ/NMs/OU6uSnV3/MiuZx+bW5aMh2etgaXg5Nwhyev6HWobL4isWLKxbcEyQgVycQ3j4+4gya&#10;PZyBjoAHC3zZ44VWrgXjToSzwQ19xgYf7UzSID1MwSDMwo5EE8OyaacefxdQw8Ujjs0lILNBJJYw&#10;OvxUYMqLPcbguyAs26ygzae9IBxglrAQkAd3PGfr1nBdmyxLFB4UbRnGDksYTyuaKL4Zoc1BUMYi&#10;4p0sGGlRH00iLJX1YUQfXVsGzMaFj7cmCW+XIX0lr7dBuMPlnnQmhTWJCtcnMZD7KnYWNM1OhlvC&#10;t4AeWyffGpZAJM5Oumh4G9wtdJJ6eJ1JsMubIDv4r/cP0M+jVEpOYhi/IuXXLDQJGQARG8H9yGST&#10;uTyF6ollG52ddc0OLwgm/c5rnJ32cG5cbb0FqGUfWPie9iKgWvhwkw/XtbcP22atDIX2gmCTKpOR&#10;gJEAbvu4hepLJODgIsXbit67yHjNBhTmZvRNvznomr68GuChGqOS6A8Y2Ilt4x6k0cPx7Pzirhdq&#10;JyIyCHpBCXbLZk1zFjV+kXdpwtKbnu9tnTl/6+iBF2KojZecWp6ecPxLBkXMlF0yzpw/qicyOmXB&#10;ujd9ru9E8gv7/ygf32jrj4SVNVceq9q17aQ9Ju7apYmPWPYsm7ca//Ts1LlG7/GaV+qimn2ms164&#10;r1L8ecjj3gjgQQcXlXGwYxk8WML7kQtDUHt7JjPaTFj/9+4GLevt/HvT0ZBht3oKv2z3VodHWzbx&#10;1c9327GXm8UytW07VrmNah2O4+0Xsh0WbLdv3x4DRUGYa1CvWvOmdbHiPQQfMdZ7q1atsLNKpVIp&#10;yceh6PmuBLqN4OVBXhVEDMKjnv6bv3QqMYa64AkY71GR1uy8SXU2Q6DtnLfCmAbVj4hst+uLG6qX&#10;raWvvb6waDR20thjipOLp3A896Mt4UrHVW+8CcCGj7MsP5SF623EGFiHli+BdehRJWodXr1MO1G0&#10;HbVOMCAl0sMUDEqonXTlFs3Oc2dE34LsnZlgUqWnp0PywK8F2IBChx8VZBG1DnckHMWhYEwzT9El&#10;gEvAWDlcIHLRYSf+6ppduABAksM3I8ZSNA2niJ0Q8jACY3ADvwbnHr5wZRxuCXDD3UwWWAtlulWb&#10;zohQiMS6nmWUSHTNLqC3GptFI5moJ3r6+x/7xE4sIb4pcOfHk6HNOz+SITGyRE6w04PpjC7pfbV8&#10;9FGwz8pHSnyVGI+K6uotvRzC3yDek2X8VplVQ35lxwY+RqKbBaabwJegRNCIKoe/2JbfknXNDu8I&#10;2Db+2I8nUuk5a5zNRqWhPZxr69gbG+Dzdd261rTHv2an57QXAdXCU83t5QkqVUgvCEGVyEz5T8De&#10;mLe5qeQSls9h8V7C63CHxC1LtsNi1mgEtwhcttK7SDoGyVHchfAWgwdguXPKj1WWIbSeLslXFTLq&#10;P+bJbzOmlN5uv/KlFqGvtoAABiPYLV+ojoPbs5eqYU1bmBt0Zr/gGrW1rgTrt5uDl6Z+PslPPFPn&#10;J358Cff+ac8Zg/vsl2xKaWHNunbtrlIlufXTlol7B/6er4ZT3d6xnZ2iw+uznRKLfhp5CDAu8oMz&#10;rkNdrfMM8jJwObBpxYZ6F99zQYMNk2flBoVOVGPuBqqRd/0GLhQh79B47aPh1zAJzTOmcYbL4ee1&#10;F5Ygy8IXJHAvYe5A/Wc6Z/yd7oEhws4jmdmOGrVnKtH7GTapdXpCvHugBzHeh/Ey3LhxYwkTgFqH&#10;F2N8xLsH3kkkZABvI3hV9hFnBz0O90p9IBuJMwJ53L6xU/pWQGLA4xFKl2gXEVMip9lRqvN7zYdb&#10;tts5atALKzHyzuur9x9KGnuPoqx44fGvdrq7YSeNX8edCXCx4/Fa+u9AI9a7w8sGEuELGDFoeGmX&#10;+Tf1qQDR0QmHoHzZfG3z7ZC3wDrPaDtIirLTvlonRSO9dFbyDLXDznCF2qEg4MIDkPS0wIaxa4Dd&#10;s6KlM8Uj2MkLVQ43H9xqEN6LbSh3yIVbEzbwF+Np4mhww9iZSs/HOtrhEMY0QZyFMJYupsLrg98H&#10;ZfmJTn+Sxi3CMwQvlDrK1yIsoCnqrREtU2ZHgVoX6LwoQfPB64qu08m7Bxww/rWvqgTng6daJ2D1&#10;sCZxJlyD2fmdm89vAjgj4XXGwCtjY8CDooQE4q/+0IjEyOJXsAuOoWV4nbgEvIEG2QXhg0mwQzUl&#10;WNLzGpHgRFxNUL6C0OxErQNMZJfxUmWkPNHs7F+SduoIs6gFqiaPByhIdAT5ncyo2WEbh4yanYyU&#10;4q2FJMx9Z/JOpcMATXozdLjZNA7P/xJAt8ztlWFubqccQxqt240rZM8zqk5L6XzdsH5lMD//u78g&#10;uMcD5nb0Mb0ySEzfuA/NrzP2TwZTFgACiEfRF7hj+tEaT7/6YnRWxmnxXOxcX0FXOrjnbfTTkhFa&#10;sWJDum3pap3+NYTLFvqdzZsJ7mC4xo13dYkWxy0Xj75QM42PDdhjChWXt1e/XwomUL6nngiOahCC&#10;3YJFU1HW7R2f0TSsqbMMvWLt+iCimNKqkeFniwv7vwclbvWIn/wpgDXr11MzBxzcZ+2c2Zq32nXu&#10;2AsGVs9fske1s3+7qrj2uspvKJ+z0PD6bBdzUUunXzD696s8beCvDHuMG4T+4IUnA1x1sliAOLp0&#10;zU6lepV2zS9uqSxc5Ba7vrN+N/Vm8Wkn7TeJ3Qfq3jly7gu3tdw94V71uxBfe69+rtw2FneTvp02&#10;TH7VGPeOn9fe7oA8nd4e9twtlY7++tOEDfWcKZUln7kUQJM3FsnMdryXaFGzpDPK0cO7EUlXqVIl&#10;42G8XUCPO3kqHaF2Mta7/rIhnX0kWEBeQjz7qRlNiVonaqk8IclH8Je/otkhGR6PTL9jhF2zo1QX&#10;0HUeNtlu1/SpK1Dy/U/8T/0Nuss19+PvyqnTdxu9sZPGtvdoVxiqUiIUoL5JRxtZYEP6PWFDRlPS&#10;5Ty5/I296mwXaJEQah1auCmGTkbasgys+/DLeSs3ZwdRInIhr7dQOxki3RR/F+gQ2niwk5cocU9e&#10;roKLUTJGu9iJfEFxuE1BAcEoYNDsZBhNuSMdPHgQah324yhuVkGgM2bJ3zqG6Hyg2YM4C4EW4Td9&#10;eH2Q12nP4fl1N/R3deyRAbDDOHqdfBviL5qiKHRY0FzlI4Rmz8i7yPEx9T/1LMj+7//BnSP7r0Z+&#10;IfhNADEOzwk+JDm/CaQIeWL09t4o9098QUiItGTRwzd8Oxk0Qxm9zlMhkkcp09h24fUBLUTePPVH&#10;Mpm9zbMUUevkGwEuiWbnwxl89ZiGlAVVya43G3lQxE7pG2tcfXxz2eEMmxIqiBd4zBwtoiSkur3H&#10;1fnHdc1O38ZDqR6YI4+pXgS7ZX9P2KA0eOwKteuMz8X9lcEjqRYNh5cCvFYMuM75HqEnOvrr7IXQ&#10;BLXXDctXBos3DvcXBGc8oPbqId56f0nRXmfUsMHdE8b76rHrr8Y8XjQI2Lm+Aq2pPjEF7qVhmZhC&#10;1Dpojka1Dlc6btrGUZh8+Cn3PeMXAZ4W5Hd9mUMDR6HTSfw+9DvjqBr6K0YQ/bS8zTsRKFI9feCC&#10;nfQYVbU20bDMwtm051wjyj2nqXLuixx9SZX8Luz/Yp8axqO1+twNgwiy2++7OnXr+r2BBsDD3Zr3&#10;2kmv2I3z/kavWGcUXqfc3q/+Cgyvz/5KK7rH5alU+ofLr2qi2eFKw9OAsScsri48h8niyUPtD6tc&#10;17KVUqnVFfWUPzbI8HOydOpoDGWvd3F76F5aMuXQ0QNaxpYXtFKl5uatr1NMeT1Kku/F5nfnKoCW&#10;J8dHskBLhP0zaeokErpmh5dho3gnk0tIYIs4o3c9Qy7sxx7fsS0yjw+S6XdA/cd/2YkFJwWigx4L&#10;oNcaj0qIvJOjIbZTSnVBAwyDbLdrC8LrlIub1hcn6jdVJ/hcsWWX0Sc7aYKug/ZybgzLl2Ev5I0d&#10;epYs2BaZL4RynFmlT65MBSvvePJCYrkziMA6Tw/1UDsUJK+XMoGsLpSbdtqfVQNxZ/BcImGlXJk9&#10;BjuDi7OTJz+bap2UmHi6OG44xnk2cdvR71RHE84gDSbGCfrEeasjvjIk7A6/VONeJJ077Px8GkQd&#10;g3Y+uIwFwcMw+oAGj+dy4ze457e5MWhIOrgFh853Lkw6gQRQ60I3bpMPNCl9RaE+4oDEJWnAplze&#10;vLXpgzG7fNcb9X05qguFeg/K0BEhsALPCUbNTgIuxLKodUigD0YeXIkI+5L7J/7KMKMBLYEy9BFe&#10;J+UGEWQXkA+68I2CdM1OtDmjbCd7RF9DFnyfyoAnPuCIDGcctklahelrV3/fNqYUac+HcTt11LVI&#10;z0KxB1+j+PULq2wb0+iDyns6sGkcusu0vPH+W9x+97Z01P2VwZxk/SJ0u+nQWuuNZR4JZ//C0erP&#10;/9pwOs7F9C5g8/k/Ye4Paik9VW99ZNFeZ2pWstnBN6DrgYkLJwE711egNQvjxBToziU9YeUugSsd&#10;dyc8FeD+H9CYrfKLl37fw20fAzTJw4N0x5Ff3PHRNA2FDL8TXLRgoNz8pg9YsBOtqkWXK/D8UrMe&#10;hqIz94p1Ddy2deZ75uGBkbjnQLVDq2ph4Hs3edw12t6pBdk995Z6s8+PxVftnL1i0Y3XFYVnqz9s&#10;flSjqJcp7+G4gGXousDDZ9T+sEqDuuozSJVaeAZfstbrWIzVq2jNVEu2+5BoyQis07rEfvYHPkDF&#10;s+Zd5ZaBA1RFb5QzNN3LGLS2ktkr0eCHUbNDmADEOywmP3WdTkLtMIAU/tofN0rUUrGpv+7iyU/u&#10;esafI/Th/8Oo1qEIFITfSfDAJ70hZMKBot72w1k/XbYDPWAETFOXmXAWFiZb8gqBVyw4D/VKhrrQ&#10;25uE0GOEI8jBWOUtF63OfviJDzfFoPRI1aPbJMLXcydeTgINefMsWu9+qw+KJ/NayK8Unjvti+Dy&#10;7iQRTFKuHsoUtLgZkFonheI2ZexUiMAlPbwOR0NR65DdWx2lW7H8qCAL6i4vqH4baRB19GszvAkK&#10;godh8cHY9wfboCR7fOAKy2VutC/fifjFC31jEYeuH0IEKIRmfFfa/7o0mrXDxzhxiqnKPsRlH7lM&#10;Ruz4YInaUl6xo3cH1M5Fs8NfvLDps+JiAx/1Q34N+g6X02PrJM5OrPkOyguFoR5A502fCiLIDv7Y&#10;PI/6+E16KLrUxaRYiVqnD02lq3X1W93sl3bkEvito7H52ZHsjWmsm64W+KZ0ukf62YSyJBx1+xHT&#10;aGr3hBfQ5TY32M3ru4Df5395ozEGA/rNEkqdmLdIEfB7fQVUWzxQhXFiComA07V+XK144Mfjd6C/&#10;1kgQrjEAX0bikz16RxwZ7884Gb103Qv6qTggdH4TByrYiValbPz0KgTK3f+pOvFCYL1ia/f5WBPy&#10;YCF3PlndzZp9nlPno/C5BDZ+nD8CbtZ8184VUfiBFmNovz8sEofXZ391KtrH5dc//cFd3l2xE6+v&#10;xqd5PJfIZJEWg9po/WGVnZ+/rUppMuqce69YA0GnHnd0P8ZYqle9lnak5Y1DZEhadR3oYzxa1+C1&#10;6FHrKxbPfzLbJRo81zU72bdj1yGs2JDeZ8aXjeDeOmBEf9YxPhmbHoAQwyJhLOFV61A6nrpQFp62&#10;8Vd0Gc9hRIv2tRBi7YAL0EwYQ7QZ6ez4KhXNzjh4h2zLV++9N7eS7jbYSIlqhl/hsB+3iLC0DX1G&#10;CD3kDU8PIntJkK8IedgpcXBBzwhhnNcC1vSAPlHrUKLnzoBGypM3FlN/KPlo54UnjGdZAn5lgQ4C&#10;zQ6L3KNCXCzrKBGRotPhHEGkBkn8xbaEHIZYKLOHi4BpnjWYlT0+7Ie96aKzNr4coSnLRLFSNDbQ&#10;ULEBOS/or06/lPQHDHmbQtUkuECaqOdf+Qo25fJbiv0E+qUhqqiujZpi7cMYiSBqndxaEeMgfSZw&#10;6xPNzo7ncMZHCJUeWyc3bTEosVphrIWY9RteJ8mCCLKzw0FvMPgSlDdPY5Cdscu5qHXyDYtkElvn&#10;V60DNJwgo8Lu+/vFmBIZw66z22TiPdkBBL6hC07fu8MQlFGpirMTgkVxDR57QftRf/Zc16/+1u8C&#10;/p7/14+H8CedgVyLvywhM6KBfCFg/FqEA8ahnPERoWf6YnRPRnnOmyW8E1PgbiwjLGHBjULUuoBi&#10;61BrGZYUqpx+r8Me6ICwLFIdfuiSGWOxX8Z01juayBxExui8vMFoWUqAgp1zBtXb31InY8U6q78a&#10;yhvgcHLt3nhL7UtrPXFEjd6PyYyrXpYFH9+lxt/1fM/3VLALPr5c7XtroQm62XW35q920it22lRt&#10;zo0A+sPa9Dkfm0HhKFpXhXDdevaKlata1+zWrVsng916dnbQIsYxbIRTcfOtpu1esVSdPsLVE1br&#10;G7thzXr1+1UbINbLyHQ4bBik1td3tr9kAZTocRpNmh0iVrB69oQ1Brn4Hr1OShDtQ395kG3LNqT3&#10;RMDRcPWE1QuS0UllAAJ54KZsZ/NK1qU6HR0w6iO82jSSx8nQxjB9BAqFZoeHEjyCiM4isgu+d9H1&#10;FUclckpCBXXZDq8cMm1c6D6bZoTA04N0U0WheAuSaSJkJ1ySnYGG2pnmtYA12NSnsJA+uaadAal1&#10;oUOIkAVIdZBCZAC7SBSBZzKcDjQDMERrka79GOdOpjERzc5+t+JIeEibRgJo5Dg7xp/cPH9+M8ZF&#10;husa132Q6VCgymHDqM1hG2od5DwJwcuDRX5WkYLkm9f0nRt2sdJUKZO4r0tapptqeKUuUetQNb12&#10;PgQ4z7Mgb1n4LrB8PsGzojwcitgkYJEYWcJbC1j2G14nzgcXZOe3+WEQKOl8IDH1eOk1dkeQN1J8&#10;h8rUELgNBqTWwaze51Se97CKDAeYerORL2WR9vRkshH6l5fxfNn5ljemsTjXon/ddrvbNK9V6tZz&#10;gl62AcF3lotlmlYdMbqcsxOPzPzgkudUia3VU307uYLsrN4FbDz/H1g4DX19cqeytZHFb5NhgoJI&#10;wPNXat97pA6SpiDWx55PuFolLkduJoGqdXohuNHpfbCkmwV6xZpcwK0PO7HgTmhzClp7lQhPqoAE&#10;uz2Tvtd+hsoNLqtbS/vxYNr3YzCym/2l7TOjNFVu/EuXe0722vk2qyA719B4facpqlz4hO9fPg7s&#10;2q36OcpbMitrNmrXrq8mUGLJnR/24MTbr74cXmkcMELfB7mTZgTms31852pKfLPKj8wA4NkrVoZO&#10;M2p2eATRnwwMzLTocW0AO1lkfDpvvWLr1dzzU7+ub6vTRzyvhsdrUesYOBZdYrHTOVhsrvV2LTGn&#10;DWaJxRxS+K3MlRKdZzH7hHGgitwc1skMdvyU6Kc1iGbnmci4M9AwAf2upz8HGx96TE/2UnTY1Tq9&#10;RtBiKNvZvyV4k+r8/opuLsI0aJ1puDpJbSeNbddx7eNL1DjFm7es8qogfaWRRpftQn8xkBKNM0KY&#10;ouq8hdrZ1+z0eS08Y+jwKuW5M7h5LeSNxdsYQ7bPSZgThjfCzrOOEluHViGDCosMikc0GcQEmh2O&#10;Rlr4CDOyIm1OpnMxdmORYaH1BacYCUSzk3584ZqlVIqATofOsPgLbQ7fmMYFcxmbVLyIngr8OiV9&#10;t03ak/4x4Bt4gO7qX+vyXY+/EvQnZnQ3Qp/0Q5+4EGbl/Jo8lR/nJNnozx/3UQ9xEo8raBXiIX7H&#10;9darGgmQDImRJbyCnc3wOqlIJILs9HPnrd8JvllwEeEbE6XrczfZia3zBh8lArX+RSyjbeAjdlo+&#10;HwbYGM3Jccr0CHqx7+0LV/YbgXg0MNG/IKKpD/nO9b1fE6rc0k1V1rBzkaJOXGm1WKdp13vIY/XU&#10;l4KuT2uzT5g65TS/6jGMo60G2Vm+C1g//xteEDR5MXfsHc1Vny8pIcJm9nwjIC+5AS1yrw7vDc1Y&#10;f32KCVxHYZliwgQXD2n4bRXPvfiRHj8zBDfCslRfv0XgJQK3O6hynmMoyfOD5yQVuHdFjqH99hRj&#10;P6mi1L3p8603uWdo+8zWmc84d5mPtntj5vw3XMk7PwGVLTev28e27mZr9B4/Uw3HlsWiUA+fTcaV&#10;g0umbcSkFnd6Tgrhw5qf2nlzxt1bLygCocy03giIYIcFTxWmXrESsyrv53jgkGcyfCtjp8c8Mphi&#10;aa7bFy6+3kbeIoX2Hjk3t+mp0elPqXvv1v7qi77fao86v8TdrgO+UrqMI61nMpmnwoedQFoJNLuT&#10;WmdYWfTuZnp0ACLsAtXsBK/+rOMtwk4vFIntD7AVSOWcafG6glVeIfBALz09RcDlwHbCSAIHhIkg&#10;wvdW8K959Xv0uviFlStGf/zV413+12DeX6NRxEW9etQznjw7aWyfbLQf3ADwWi6yC6pgnMsJZozf&#10;5XLS5R0MNwQskO3wcexvxvllbJdtlRDyHwzKvUgaHgLfRLCz3IlXBb+KobxO6IMrwawoFBIUJn24&#10;9J2hXFNy8UpUslROV0Yi8UIVEuhgM3vWUb5B5IUf7V9Xf6RbBJoWvkGCGH4+WAeZzw8B+X7xIaHi&#10;6pYILDGkn9xwkZUZUYIeqy5cbogd/C41ccKbuLeIDmX8zsWoneEty9MaipMLSu51xtKN95A81rt9&#10;f7ljSARwwhcfXvnEc28vXagCKiUx2liQMYw8bYbX6fdhSY+b88rN6jwJIS4Y+M8YVwJrooOjyvoX&#10;qCQQ4RuHZDyH4J8NtN+08IQIeU6+y2AW31yi1oX9OVDeCHSlHpWCPijyvekLV34Mw1G94mgPEnNt&#10;gOzxguA6Vin3mfyp3s6H83Zurwxuz+16Gu1nftcrhtOYcY9x2+pdwO8LgvM9xdhQPO0YSnF7uQix&#10;eTF7HhII6eeosN7TjJXWh7zEToxeF14eeH8PfYg9ud3hr9zo5CO2RbmT+eWx4CM0Qd1/uS3gQVG+&#10;HYL4atMth4tJQBF24So00nb2LJu3Wun1mOekFpEumPbzhoD81Gw5V6y8LUvXBjjjV0jKG4fzvRTp&#10;DCtuQLBbtWqVbCNGQBZj1x6ET8ukeN4W4xRjksb3jw/BBQEFAY3RdpbQwhZV52a9Qd/hb2Nm2JWv&#10;XViretl7f8CMsW9/8r8GGBtyVK+y2HPDV/jZ11uaIM6tmkW6o8rksKYx6fHRM7gDX8l4NDdF2wVZ&#10;tlU2Y6idTIWBlxMZLkSUO+NOO9/3SIPsIsxJ5Jc8NHjuDPGagrYov2foopU+D4NxwN0wsrJjKrxd&#10;Yj3rCB90OVJvLfJKKT2O3d/c7LjMNHlKQJ/UWErFicMeOWv4ix/hw+iNcf7iMJoNwhQ0F8kFzU6E&#10;M3kTELlBV+v0ZEEUYSeLPs0UblPymwScMap1YRG79WH44JKIgybfpFu0MZkP5/G+ByP4BpTBRi0f&#10;COV3HZm8CClRYhhJBhReJxUJb5CdAJQxm7CByqLxYDGiwFE0Kjmhoat1Ugv5ctSbhPSEDbtaJxe+&#10;/muTFI23blQQO2U0W30Vtc74Ti7aJW/7di5/pikIBGSGPVnwA4P8tbNEyHncN8I4xYSnkxixNDfQ&#10;tV9XfAyiIvqzt7y6yu83eM8VtU5+UcAGnoFlADssAKure/pNJqCicZ/xsQRkSk9cJAU7NVZu5jOe&#10;4XXBIWKuAkQAl5n+xmXZK1akOgS74pqMaCRwAYISoCsHDx6UGWPRqQf3rD2uRbaxH0d9jyGFs6DP&#10;qiYxj6af3HHvs5jrI0A/g07uTbYL2mChzijBhqiCfC3JWHWh/HieS6P+o1MOJe3X16mP1lOPNeg7&#10;Vd05RRXv0CvWMk3wRPHEjyg5rKZxcHwMhSPfu3glk5lwgy/bS05dRpS5YuW9SIb1EdFN32mnaGSX&#10;qWBlrgyJEbDcaceajzRQN/Q3cHkiwUdvkoepK2KIRXvLjt8SMGRYuCadQCl6Hb19F0jcou+5RyNU&#10;Wft3SPspI+RqfpmVF2n57U0WfXIA4x4Z0VJvuhj2LnSHC45ah9cV1FqXkHDrxiA+EOmwGu/kSIBk&#10;SBx63b1ZEDUHt1D5xVTOjoiGMi9E2IuWaC+9LNjHG5edXz6MngCXaHZ4JsSToQysJjalg7w8Lhqz&#10;4NCfE96USWlDrJQeXiex7fpiMms8JEjxhWUasiBoT/S5JtB4YFyfHlFeX2XeWPwGFka1LmhXg8i4&#10;93hFnC/TmFN4VcZpReORKaFkiFLsMap1eDSSUS9hIYhymYUE8pEArmJcufnefyi8U0x48sTPrnjT&#10;FxENY1gH93MyIqYlpkS+CLCB+SVkvg492BbfnjJ6nSxSkNwb8R2BjAGFXXvGE3juCaLxFEnBLggO&#10;zFI4CMhVJ09apl6xuKig9OMKxAYO4aW3gA+in1/EW5zX4Y8/1EE6MDoPcMko71jatGmDj5DqcLRW&#10;HXUWPG8Lbm0Ykw5H5ad+/Qcf2cZ+HM33Hy09ZbvggKMikEv0xfRY7+2Q/bJM9o0GTdv2beop5SyE&#10;X6oLwpV8yoKHcolpl5D48CiVHnWBjCg/JMhoaHrjt9zpgwQyIruoY3rvIcudYcGJhxLElchM9tjw&#10;8TAE3dBvf97QXapevXrYp5uQOsI3yLUIytYVH7yi46PIqTL3qISWhF4LOxZwcnGi9Z9zfW8gZZHp&#10;p2wHjp5GXrb1UCCRrb1ZwGUOqU5miw6p6xCmg9d6whaERRfgTCNtQ04yaXN6gohqdmCCMyKynUxT&#10;gO96tM/Qh67zpI06SnwcipMfCCXuGDtxKKCzI3OFyyDiuPBlkiL5/UakOhzSZXF5yJRuUCE2JAmv&#10;g5SMUuQ2a1z0l23coEwLdCUJJg19DhzRdmXMEBiEZbwAy/0ETOSNVHQriUqL0FdkQOcr0MQye7s8&#10;lOoLXsX1+alwCrBtGkNDHlPz4Hst0OowPQn4JlBA1Lq8OU24KckPrqE8nuG2Jq8ActOz9FxmpdDn&#10;ppDfOSQuO6C7onw52lkCBUjBLlBiTJ8/BPQ3Fly38ruoPDt66nTydOIxdF3+uF0wSz2vzdVwDANp&#10;i3u7d+/W56BAkEvzlujpqOhdaD2rgN4o8oqL25/oC7Lg8R0fcb/D0TwYVccOW6NsZ/xx1U5epEFF&#10;8KhtCmyWvD4O2TTuzUi44qilpw9KCWdUnf265XdKo1QnHccC+tIN1H1odvpkefo7gOVOH5aNFvTe&#10;Q5Y7A3Uv6PR5EFunj+sf3i6xxirjQsDdyRSqBn1HBkHDj5/4TsE2XlzzYBQFtEYUJxMc21zkB6qg&#10;T6JnRjuTt4QrV9BuQ13Fmza+8UWn07Vso0Fdp8PrN57F8UgAIQa5QglLrBvUEnQ1fWTUu3/aMS5j&#10;/YRScTulmNJIqJppsW8HL0WYOMK4Sl5IcpBXRLOTiELUDhui1skh+6UgJTLKYKZo+cY3QHyU/TAO&#10;dLqIFsYhxn1EW8AxmQfDc8H+gCpoMzEwQhyUOXaQRWbdwenDTtxhIvoVadPD4JKJZgeMduZ2RBqk&#10;pFoXHGrmyl8C+a7WQfE3PRba2ZO/0FA6InhERsDdD7d9440CX0N4xjAKeXooN+4SyGjfed89YT2P&#10;2reMlIEJdtqMqE1yV3VG1D2THjPsUY96TvzqzaUFHxutXX77pAN6yuAOObPrfn68zK3o5R/kuvrE&#10;RLX3n6KYCmpy9WO5M94a06u1NswA67S77BWNhqnK3pz3VVZAp+0cTGzshSHVN8XTUacLqFVUqVYP&#10;byUy+R26oSEvNvARQS7Y9qHWSSnybqBHEkk3EzmEO13oo4QGVBe/iUW2k1Fv/CY2JtAHyjFtCAHL&#10;NSz2vRkPyH/0G0Wtw9YBNqCK5WtiaC56VF0eSHX5WteACxcd084ipiMdW4eQOoT34s6DuxB+LcA2&#10;9hxNcP6WEHD1tAyetcMNyqTZiQYkkUESMYTtPBjGTqQ3/UcO+xsi8wUHxJQLdozDtdgM9EMy5AqX&#10;D34rIvF0eBMQnU7CndDNXDJa6nT4EUU6xiKjKSTNb3F6gp17juvDRAS6Yb8UmylRi4Du+aJq2TRu&#10;M5kx7sC0Lb2KLBc7xi0tI6NIcjjF+puSDGMkNrETh4LQ7NCnCbKd9CmWb0ZsyI+70t1J0OHrQwI6&#10;QtfsZBy3UNZIDPqma3bCE/WFWhfSDFQ+TzZk0LwRkfU4O3SdQ4meyp3EUeIoY+vsXJ5MUwAJ5KNa&#10;p7+DW/5I42NniBjxvY+ipfQQTYlmh6dBGawG8fiyyK99Ylym0pZovkDVOjs9YUPpGxvQLLGKNiMq&#10;VKe+0xSl53tbn2iHGonspX9Uj750+XjXUV94l39gsAPl67nxI4aOafd5Hwx3H9whZ2EHxrz36WqP&#10;gsXtC/v/ON5jMorcnVDoXpr61v0f1NeHwNMroh3qe7UyynnowJgn7nrLsvn4cF4xOOBZVohtsQhn&#10;x7Wkd9fSlW88TmE//gbUt7wIUwqoavGlq59NPS5Z0AH2bKozd3RsaZt2ZNhpuYdKoIrez8KmBSYr&#10;jARk7MgCu+iDARXqeIFI4AWZSIwzFaKrxxLTK5ROQ398saOrdX5/M7As13cdRbNDRnkak+g2+QhV&#10;SBSxSLwhG13FeEmmmRMCAhi6iIDiQvQhIIeDTixzz4lO5xpkKneoKen+JkNT6dNQQqcLS2R96QpN&#10;MtOcX45B+x/pjN769YS3XIg7u9b/Fl6bujVvWqTodD7iGvwmCNph/ZceWAjLtRa0JxHNKJodvsoj&#10;rdbh+pVbbugv23aASGw7AqXxaoCqmX5dwB1edFjG1tmByTQFkEA+jltnGugzb+DgO91Yro8xMWz6&#10;g+8OfKPJ+CeyyN0J9wr9o5jCjSKgX7/0XxNtehJEssAi7GwU0PmJH18CgGnPOYPOnEFqnrFpyoJF&#10;U2Hvwrq1NKvtruqJv+unLVOD7II7JN4t+Bg6Wq/bVWuGRUS0FgPf81DrOj8xP1fCa9tJnX9K2bXr&#10;oJa37TMiSmrb7oeUmn0+nr915ntaerfFh/O+yrLB9txNIlM7y4pIOlxFpp9Gz100IdRcpo61XO1Y&#10;xU/TeI+SFSdF3w7LK5MdB5gmXwjMWrAtomuIlUJcIVpmpDvAhuhkvmSXyToCXfPA1cTTxXfsOiSr&#10;xNYFp9Yho+/a4R4lmp3EtaHTmSwyRWweqHUCU8aTCm4N1901uNL1XJFuFThNEk+HN3DTkPD49Vsm&#10;iDfG0+n9JcPlmI8vR7+HwuWDDzt468izQSdCaSpBo/DbC8lvguCKxn1AesXKDz/BGSkUuUSzi2hs&#10;HTh4DhMRaThSopw7KHfGRU6rj/mpIu0b7ZNAiATya5YJ3G99jK9t51BwFTe+++OWFZbnH3yjSTwd&#10;njHQtQL3QATmo7MqfvmTMXNl2p8COD5A2AU7RalZv556ZsYvcu+Oaj5bB3btVnc1qVXTeGT1nv2K&#10;EtwhzYwmzN3+1jNXuRfnFNGUeVe5+vMau9/mpl2+UJ1IsUWXKxDlZ1oO7ttqq8H5cN49v4+ybBXE&#10;RCRAAiRAAiRQ+AmYRJDIVQjqj7ceapGOrYtcpYqeZfn5x7Je0ktUX2Vcs6JHgDUyEghiOIvgAMr7&#10;oT4Jb4RkweB8C3suoVoA30tDr6mM5GC61Ud6eIfQ3aYFEvAkgGaM6xQ/RqIzmY/RcnwfCh1sKL/c&#10;6JPehO5GWCyApAyUJKOjGuOBZBChgtlvLwKCnVK3bqtcpAhSm4lItGc6h4WybyMYuu6lqeic+0Zb&#10;63Sr692nOaOGxa0ecZdx4Dnn6HJa9q0f965rNuDqZmup5QVYNX9lBWiOyUmABEiABEiABEiABEiA&#10;BEiABEiABEiABIoSAcfo0aOXLVu2eH2ssVbvvznAeyXNY9hNeuyqEev1MeyQD9NQmPZYGXOOAXf7&#10;W/NFXzOYrSXDwwVzSBk4S5PbTE6aBrAzHTW4pw2lh4m2XF7JIWd6j/2K4pneR71cvWud5VmXVbhb&#10;17Mvf2ZZgQ7t2zZvUnPWvOXxcfEVKpQzbi9ZulyymFrd9N+/XbL4n8KNI6+8/+W3Pz/84O3I4coD&#10;+xu3qoOPeFsi2hjyoHZF++xErplH+ryz1QV97nDV3Hrztb6zF4Ery04d87cV2fEw0vcfOz7kL6X8&#10;Ld0OH5yjDh0uC/p69J2xQ8dONn0o1E8RBaGdFxAfItqWCkgdI9dWI3QZFnCz+L72fZ8s4P4XGfci&#10;/dzL74IQm0oePNmarsTmDeJq1aoVAcHOrFh5I2Mposn8D8Ecarfk9vst5prAuHWQ8BR3DdH7BBRO&#10;541zU3hX61AzC9HNh/PuKCzKCrEV5X/2MAp2LZpUzf/60IO8IuD7QYGNIa/Og3U5+fUYF+nzzlaX&#10;v+2qaJTOVmTnPOYvpfwt3Q4fpiEBEiCB/CWQX096+VvrglZ6pJ97C1p96Y8ngbwR7MzBa9pcqIrS&#10;yzW5qsEvOeSchlWUr1YvjXbOEhvMIYNtsxvoLavKeeKGsSyoZkOV57RCsTiTudzIja3L3eMO1ipK&#10;zmu9/JRVFBptGAW7ooCDdSABEiABEiABEiABEiABEiABEiABEiCBQAgEE2Hn1LP0YlT9q64ErxkW&#10;t/6kPgQ7Q1dTyW0Z1xbQId0Li06vbs7rApwzzM3gfq62qMfWuXF1KoyeGT1lPmc+V718lRXIqSvA&#10;aSnYFeCTQ9dIgARIgARIgARIgARIgARIgARIgAQKOoFgBLuCXif6l98EKNjl9xlg+SRAAiRAAiRA&#10;AiRAAiRAAiRAAiRAAoWYgAh2kZglthBDoeskQAIkQAIkQAIkQAIkQAIkQAIkQAIkQAIkkL8EKNjl&#10;L3+WTgIkQAIkQAIkQAIkQAIkQAIkQAIkQAIkQAJuBIKYJZYEScArgTB2icXM1pED/dQzL4yfstKH&#10;/YljXpWZmyPqA+37wItzRD6++dhpw76n/Yr0VcZJxyJ3A6FlEiABEiABEiABEiABEiCBokqAY9gV&#10;1TObn/UKr2C3ZPE/kajMU08/36FjJztiBwSjDh0ui4QPHw57RwTBiNYxD/wnH8vmoZ/fiPKx04b9&#10;CnYR9ZCCXSTuHrRJAiRAAiRAAiRAAiRAAiRQtAlQsCva5zd/ahd2wa53nyFhr0mdSmcDEuz2JsSH&#10;3Qc9gg+CXeTqKIJdRP2PtH3ysWx70n7CJdhFroVQsAv7rYMGSYAESIAESIAESIAESIAEijwBTjpR&#10;5E8xK0gCJEACJEACJEACJEACJEACJEACJEACJFD4CHDSicJ3zugxCZBAeAlUrlAs9NWvS0890iWU&#10;1a99JiABEiABEiABEiABEiABEiABEigyBDjpRJE5lQWiIpHrEntRs6jLL788uEqOGDEiJaqZnjfo&#10;LrFh9MGyS+y9N7cKooJjf1vvmUvqaL9L7K71vx07dgx2KleuXL/VzX7d0P0PqEtsj05VW7RooRvf&#10;uHHj9IVHLMvy5DP688d9e/Xzzz/fcccdvtPc/9gnksDEB2rd3Nl/eMtbunTpNm3arFq16vTp097S&#10;oHHu2bOndIUmksCSD9S6K6+80puFOXPm+D46cOBA/dSwS6zfJsoEJEACJEACJEACJEACJEACJFBI&#10;CbBLbCE9ceeo2xBEoO8EsUCte/TRRyFIhQ4uaB8gtdj0oUqAC4CEXjWx8Kq2QLYL3aAlalHrgAKy&#10;FJYhQ4agLGhY9s8LJC1ZoM3JIj5j0Y186lokgaRfpy3//fdfhKqml56ZdtxvdeZaLXou30f9GmcC&#10;EiABEiABEiABEiABEiABEiCBokGAXWKLxnk8V2oBladlIAvShx1NED4Yw8rC7k/oBiGcQeaCk1h6&#10;9+4toXZhX2AcOt1nn30GTUqCJUESS0CanV+v4Lz47/nXb15JUMO1nOda9IxNmjSppC2IubNpzTIZ&#10;DH/xxRcbNmzAX2yb0vg+Gkq5zEsCJEACJEACJEACJEACJEACJFBYCFCwKyxnin6qBMaPH5+jLb/8&#10;8os3IjgkabAgfdjBBWoz0PRwGFKOXgXfG1C+oLVB80L8Wig1hbw1f/78iRMnhmLER154iGBASHUD&#10;Bgx4/fXXUdBrr70mhdrX7ESMw+IZaGkqWk9p0u9CrB10urp161avXr148eKQ7YK21l9boGDKhsmO&#10;76NBF2ozI4IQ/5zwZhBrpKMXbfrPZCRAAiRAAiRAAiRAAiRAAiRQNAj4Eex++2NZ0agna2GHAE73&#10;VZ0bo7N0QOuknz+yYzxcaRzacuutt3oziEOSBku4Cg3UjlE0DDQv0kPKgfOIR8OgbNCz0KsXCzbw&#10;ETv12mEDghc6mWJBllAUEwhbsIAB7ILw1m8WUesQGQm1ToL40FkV2+ijGqhm57csk1Snf/Sb0U6C&#10;UtpSoUIFyHZIH3ScHWRWGW4Pfz1HZvR91I6foaTBmUJ29DLWOxf73UBiSLGInQylBYbiM/OSAAmQ&#10;AAmQAAmQAAmQAAmQQNEjYCvCbvG8H40rKHCPTqBQ0Ai04dayvWCAsECNh5hejzjzEWSHIkQyC7Gs&#10;oLPromHQFrp27Yq80G5MC3bKIeNiZ5oIH56gCAiC0ocUCmBYZDtE/OkzohrVOtGnUAqUO4Ta6Zod&#10;9oQYJCgVtIytC6iTb0Vtady4MYQ5WTzRQbaTOLvgzi8qC8kSefEX2yYjvo8GV2JAuXBqZIRB6SXt&#10;e0GyK664AvJrQEUwMQmQAAmQAAmQAAmQAAmQAAmQgG8CtgQ7QjwHCSTZW/KejB5f5iPIDl6JZJb3&#10;7hlLDEUxhGqGSDSJetMXCU8Li6Bm9BMKkehcsI+/oduH9AY7EH0kHhCxdVKcrtZhW0Q0Y5yd35H+&#10;fEw5olfHGFKn94fViwu0PaBvsikL9iQmJmJnsWLFINsFalDSS8gkqiMbJiO+jwZXYkC5pLsuTp+n&#10;mGiygwSi1qFZBlQEE5MACZAACZAACZAACZAACZAACfgmQMGOLaSQEfAdWFegKhOKYihSnbGbqv7R&#10;r7BlH8KZIwsxWhl0NNiEToSutZIX+/+d9yX+2jdlTAlrkHIwSh16SiIeECIXzhr2QLkTDcg4I4TM&#10;uuBXG7LpiWnQuvB2iRUfDh06BM0Ogh0Wm16ZkiGuELMGgwb+Yjugo8GVGGgumYTEt2anq3VIHKh9&#10;picBEiABEiABEiABEiABEiABEvBNgIIdW0ghI+A7sC6Iyjzdr6txDcKCtywhRtjpIpqoTlDToKmF&#10;caQ56HHQXDAAGSKq5C8qIuId/uIjQsCC1uwwrQQCr26//XZ4DmUKH2ETeyBRGdU6CST0FK2CPgum&#10;CDvYMRZnx6x0g4XI6Blep2c/fvw4toPrEgsF03PRLfs+6s3/SLRh35od1To7bYlpSIAESIAESIAE&#10;SIAESIAESCBoAhTsgkbHjEWEwLCRc/WaGLdDr14oEXahl+7XAvQ46HT6pAcy4azeCRcbOBpi4JtM&#10;hAqdDmVhUgJYQzydzA8L96SrrwQM2gkb9OwSixl4ZdErq8tzRp0uoDHs/HJDgvT0dPwNIsIOYz56&#10;W2DQ91EfjkWoDXvT7KjW2WkkTEMCJEACJEACJEACJEACJEACoRBwjB49etmyZYvXxxqtvP+mcwRx&#10;TBt683XtQimAeQsRAZzuEe/ds3//fsw5gSHsTJ6XK1fu5MmTpp2TJ09G+7npjidl/7Mvf2ZZ3w7t&#10;2zZvUnPWvOXxcfEVKpQzbi9Zulyy6K1OPk7//dsli//p3WeIfNRnGg2U5xdffIGoLmhG+swMdSqd&#10;7dCx0/gpK42mEKNkVD0mjnn1l9/+/PCDtzt0uGxvQnwQPqATqAzsBdnO0wfdvrGO997cqkqVKsiC&#10;0Dz0RpRIN1N9oZVAt4LmJfv//vtvBK+hauCDEDxTHU3+SxbUNFCGSG+SMi356GYxhh28gp/GeEB4&#10;DmVNOsAipA4zTohgh5BJnB1oQ0g/feERMeLJZ/Tnj+sDpclMplh0qQ5mMYEDJl2FZWzro/4hjS4L&#10;ymhrgkjagM6ncoVic2f/ITaFuR5eh/DAVatWtWnTRv7Kfkh1mCj2zJkzemwgcu3ZsyeuZMWY4hWN&#10;/hvbD85v0AIo7KNJ6OdX+Nhpwxu3OpFannRcZUYPkQZdpEWn09OjXRm1XUu1Tt9p8tB36UG0Q2Yh&#10;ARIgARIgARIgARIgARIggSJPoHmDOMgytiLsOCdsJOaEhbZlXNHgIsc59NYMtQ5G5G+RXMIbWwdE&#10;Ic56AYkEcWHyV4DrH3W5KrgTAdEqiCXQshCdpzsPNQcLJCf0kNUVLpndApQggZnUukDLMqYXtS4U&#10;CxifDgt0On2uDE9rmEYWO9PS0gItyHPaX5t77BQU9jaMQkWt08ez04U57NRHPLTjG9OQAAmQAAmQ&#10;AAmQAAmQAAmQAAkERMCWYBeQRSYuegSMOl0R1uzCfuJCGcMOepYEqemDsolgh50hdvBEDBRWmJKB&#10;6hC2BnENC1QzLNgjO2WOWiST9AHBQaAcMq5bt06kOihoCIUTzU4i7KAYoocs6gK1DqV8+OU8PbbO&#10;R0FIaVqgAMqi5xK1TqLqZEP/G1AVfCSuXr06BrlDr1jpGBvQgig5bwvs+D4aUEFhSSxqnTQM0ewk&#10;SlH2ULMLC2QaIQESIAESIAESIAESIAESIAFLAhTs2DD8EPBU6AqFZoceqaHoZWFpFqGMYYf5VeGD&#10;CF7GBTvlUNCLTFAAI4huQxAZJBj0w8UCb7FIZBl2YkFXYiST9MEVB4UOkhm0OWhq0tUUaqAeZAeV&#10;UNS64Ixb5jJ1hkWaUDQ7zyA77IFaB7NQ69AlNoyeFzRTulon3WNFsxO1Dh+xTc2uoJ0y+kMCJEAC&#10;JEACJEACJEACJFCUCFCwK0pnMyJ1wbh1nktESgqr0RB7pIbFlxAVQ4hlCEzDcHUQzrBgAx9DVOtQ&#10;ryD6wyJLQEAwhh0EHekyKWqdsZsqguykV2/Y1TqR50yxdfoem1XADLBYtm3bJn1jsXhmhFR36NCh&#10;ILrEiimZakNiGD078Po+arMWISYzqXViTQLrdMvU7EKEzOwkQAIkQAIkQAIkQAIkQAIk4IMABTs2&#10;j0JGACqYviCMzuS9BNbpS/7WLZQIu8h5rneJlQ6wMkKZsUus9ITFIQmhCrRLrEmtQ6dXTAchc2VI&#10;917Yh+zYtWvAUXueXWL1PTouz+kmdI0sdKTQ6bBAwsP8ErB2+vTp4GzCSYk9lL8mI76PBldiQLlG&#10;jBghPWH9Tt2ra3bo3RxQEUxMAiRAAiRAAiRAAiRAAiRAAiTgmwBniWULySXge5ZYS1JFZpZYU+1C&#10;nCVWnyIWZoObJdam2FfQZok1qXVQTvVguvPPP1/0NWh2CLvDLLFQCb31h7WcJRbCn5wmfdoNfQOC&#10;kcwSC53RKN5hW5fw0O3XziyxNWrUEAsyswSW3bt3yyyxGL1OAu4QW2dS62zOEoth4JAdsXVQMPEX&#10;biOjqF2g4feo71liLdtwELPEijMB3RnhOURY41zMcgY5S2xAGJmYBEiABEiABEiABEiABEiABEBA&#10;Zom1Jdhh9lIjsku73MU9OpBCQcNmiy8Ugp3ezxQyB/q9mqpmVMpwyFIsq1PpbIeOncZPWekDS4iC&#10;ncnyF198gT6tnnLGhx+8vWTxP737qCIOlntvbiUKFEQcCDo2zxo4QMd56pEu6MaoCzpSR9jv0OGy&#10;vQnxRlO71v9m07IxmWneCUs+lmqdTJEh3Twh6+j6nQSXeZtrImjBzqg0mSagsCnYecIpXbq0CHY+&#10;QuoCEuyAQkb0wyKxh9jQBTsfR/NAsEPzgJwaRAtByCQ8N3lIwS4IksxCAiRAAiRAAiRAAiRAAiRw&#10;jhMQwY5dYs/xZlDIqo/R0GRuBCyeah0qI0PX6Ytx/tBwVTVQm/bTj/1tPdQ3ibeSDTtLoPWSLq4y&#10;Uax0eoXOIpPDyiJdYo39YW3OEmsct05i66DHrdycjRUbElOGODgsEKd8qHXeaqTHynn2jTVlMY5k&#10;F8qkE4GytZkeIiZo6H9NuXwftVlE0MlwroMb5dByPL6g3WBGEiABEiABEiABEiABEiABEjjHCVCw&#10;O8cbgHX1x4wZg76udpa8xAeNA3FJiFazvyC93msyLK5ieK+I+mAcME5X1vxuBFQ1mfVVJoqFsom/&#10;iP6TyWFlkclh5ZCe2GYRCM7Coqt1xlwi26EPrKzeYutsFuRb1MNRz+lifVvGafW2ILwOefHXR5qA&#10;3IYkh2YJNVbG9fMU7HwcDaig4BL7bW/eEpSq2im4EpmLBEiABEiABEiABEiABEiABEjARICCHZuE&#10;mcDQoUOXBbLkDUEoZTJZaqCLzFIaFifhA6wF6gDSI1dAcyxIgBt6udpf7VcwuPgpm/Zlug+JrbOZ&#10;xX4y9GmVRdcWEVApy3///Qc7+HuFa5E0kl4iLn0UdCwxHfNIhLjYrwhTkgAJkAAJkAAJkAAJkAAJ&#10;kAAJkIBvAhzDLpdPoRiNLrjRA21eBjKGHRInJSWVLVvW/t9ZC7ZJEc++bD36VYf2bZs3qTlr3vL4&#10;uPgKFcoZt5csXS55339zgNHP6b9/axzfDYeCG3xNbKK/XkpUM9kOegy7MPrgOUab6RwFV1k7Y9iZ&#10;Cvpzwpv6XKUydp50ybz2tpd9NBvLMexsNjM7ySz5BMfEVJwgshzjLzPtuB3ffKeJKa5OVWHJB2MU&#10;hmIfIwDmwRh2oXhozMtJJ8JFknZIgARIgARIgARIgARIgATONQIBTDpxrqE5Z+srgp19nU5P+e/a&#10;owItooJduM5LKIJduHzwK9iFWJCPSSdCtCzZ80WwC4vnYiS/+ISoOVKwC2MboCkSIAESIAESIAES&#10;IAESIAESKJgEAhDsgovqYi79xOd77J7NJljAI+xs1sJvMgp2fhH5TUDBzjeivOFjZ6Zj3/O0Io7V&#10;cx5hv2ffTgJG2NmhxDQkQAIkQAIkQAIkQAIkQAIk4EmAs8SyVVgTCCLCjihJgARIgARIgARIgARI&#10;gARIgARIgARIgATCRYBj2OWSzPc4uMjFJNpsLgUtwg6xPzY9DzRZh46dbr35Wt+5fvntzw8/eBvj&#10;6AVq3GZ6sR/ROuaB/+Tj7XTnQfux04b9RthF9Az6Lt3mlcJkJEACJEACJEACJEACJEACJHBOEWCX&#10;2LsiJ5AVNMs2W3aBGsOuRZOqNt1mMhIgAW8EfEtmkb7KKNixZZIACZAACZAACZAACZAACZBAoAQo&#10;2FGwM7eZAhVhF2iDZnoSIAESIAESIAESIAESIAESIAESIAESKOwEAhDsCntV6b9NAgUqws6mz0xG&#10;AiRAAiRAAiRAAiRAAiRAAiRAAiRAAkWGQACCXUHr4El/9FZoc9w9m62WEXY2QTEZCZAACZAACZAA&#10;CZAACZAACZAACZAACUSCAGeJjQTVomCTs8QWhbPIOpAACZAACZAACZAACZAACZAACZAACRRaAlGF&#10;1nM6HikCZcuWDVSzi5QrtEsCJEACJEACJEACJEACJEACJEACJEAC5x4Bx+jRo5ctW7Z4fayx7u+/&#10;OUA+oo/kzde1YxdUHY7NLqgFjZjNhp2/Y9h1aN/Wpp9MRgIkQAIkQAIkQAIkQAIkQAIkQAIkQAJF&#10;ksBLg66oVasWI+yK5MkNqVKMsAsJHzOTAAmQAAmQAAmQAAmQAAmQAAmQAAmQQGgEbEXYhVYEcxca&#10;AoywKzSnio6SAAmQAAmQAAmQAAmQAAmQAAmQAAkURQISYWdLsCtoHTzpj94gbXbRtdmA83eWWHaJ&#10;tXmamIwESIAESIAESIAESIAESIAESIAESKCoEmCX2KJ6ZkOtV6AzTiB9qEUyPwmQAAmQAAmQAAmQ&#10;AAmQAAmQAAmQAAmQgIsAx7BjWzAT4Bh2bBMkQAIkQAIkQAIkQAIkQAIkQAIkQAIkkI8EKNjlI/wC&#10;WjQj7AroiaFbJEACJEACJEACJEACJEACJEACJEAC5wYBCnbnxnkOpJaMsAuEFtOSQD4Q2Dvj3pHv&#10;3zvyxxnndnf0I//9qHKYvPIIzkHSyiH6tvGUeNsf/Gk7MWMy4L//3d7gTTAnCZAACZAACZAACZAA&#10;CZAACfghYGvSCVI8RwgUvFli8UL+zKIDwN+157MP1HGdBqgV09YpyvnP9OveWt2H9+dRPxxWGnfs&#10;++p55RXnUf2c1bznzru6l9U+ug45UyqK036L3mM71/fIaCjUbNNp3M0rUyPxyOKZ2KJ2EBd+mrtN&#10;Mfjs3KM602b3+x9szC1GrUXZfzUUuYsvlwysTMnWLjBYFhpeFydtqzOi59FPjbsVMxO3ZG4+mM64&#10;d89xRMeopqrW9YMbL6pq7XwInsOg60QYbesNyZ/zzkxurqr7ck+0yYIzg+W5EIzWNd313ciJcxXX&#10;taBZsemb9zMeriPB+ub9inZWTaMkbPUzojvtbX9ItfJ1CkIyzMwkQAIkQAIkQAIkQAIkQAIkoHCW&#10;2LueffkzY0N4/80B53i7KHCzxDrf8HFajO/hbiqbesokmVP78HyH16W9XLnEJXZIYtGe3M1aiAu5&#10;2ocfSUv1yYY1q9p5CHbG6uSadflvoxRXm3bTmwyCoEvuFAim4twuCK8WkOvHw62dqqgPCz6SSS43&#10;yVUXpLyXazr1Xi/fkD3XyXvqQXqrsHbe3ScjAVdrtBI3nRKV8TTphtxau7cT5JJT3TVKTzk4z+54&#10;hlMQqG/GRu7cthIrjdeysVre9odWdQFreYJCM8zcJEACJEACJEACJEACJEACJMBZYtkGrAkUmDHs&#10;1i5QY4Vk2XbipGvzxJodasxd4/LlnHv2btWSVaymhtGdOJyofpCjVctW1NIcP6z2HJSMNRtXU5TD&#10;W9aoe3atUgPWatbQMrqbrf9Az/PVchf9uzYXk9N413o+AtAktX9r1rUrW6G2mv3AQenqmLRyiurh&#10;+c+4Qt4On9Dq3rCBFkTmv5Rc35UGj/R7dqxWKaVa0wsk5FAVFv9CcCLCtXpqAYyt62kJEhPVPobm&#10;xdqCmquzK4YRlsrX9GbBazJXNW9AgCSWspUa4+/hBPilLd7KhWiitpCuPXNLt/DalwVfnkPoUbtb&#10;Ltil2XSirl1W89C4+HTe3Yhbca7G6enyru+0qEnLeh35b4kWQHeNM2hUzy2KWIvzu6p7pEmj/exc&#10;pkI8v40enWoFSJw0dvB0djUdOUNt/NKl1LlqezQgWrfQH79boHVK1VavXURD8M3UyJ3QnG0D2qXe&#10;L9h4LWuxtC6vtKBUHYixLnqHYmddZvyn5VI72PqtXflqFWDWdZ16aXbcTQIkQAIkQAIkQAIkQAIk&#10;QALBE+AYdsGzK6o5C8gYdrpWJRpTroR08qCqQdRsV8cpnRxJOq4mqFYJQpyimI9qZ0m0PDlU8YY2&#10;MHhg2d4TSlLiPjWjqFdyVPFQZETs0xan/OF6+ffVAPxZ81q7cjW0auxLOoG/a9eieyzUmUu0nr9Y&#10;RJXQnfRXitHDsuWh8TlZVaigdxoVBVAx7PFaLS8W3NPvmqZ1YfZn0C3Zkb1bUE2lRRNnNZMS1I/6&#10;4q3cvf9qUmPNfdM85SR3p4Lx3CTOOlHPdZWli1M+nfel8K7drapyhpMrPjtVSKVF79w+4Lm1EW7n&#10;O5VNfT/0KVWt6z22dSVDk4b0KfrvulXqaGu7vlN7W1vogE6N1WBN64eO8LHurXXL/Z79oCOk2HUf&#10;yIBxrutFqXfNWJcQPHe3iJvuS2i+uV+YJ2as0jqAS1MxXr/Gbb2/Khy7s6sq/so1bqiLtv/ADz+J&#10;IqnJmtUqHlSaqHVRu1Q7T7f/2llUmLtIgARIgARIgARIgARIgARIIBwEKNiFg2LRslEwIuxytSpT&#10;vJW8masv206ZRga5cwaduUfbyet9157aUHdyCLpenUvuqaZs27HziAhDolU5zXrGIonYpy2S3hCe&#10;5vXE+7PmtXaKRO5Icc7wulx1xmTWXyke7jnDxIwRgk6xZuNWiZxyKnpeK2ZhwZDWJTZB62ntexQ8&#10;iZ10JnOGDeohk2LRqcDKB4tyRfBSlKZq5GC/vjinqpzkDIjzrECgnpfvfiPM6iMn1n9ALUVbNQUZ&#10;yp1odj6dNxnRvHIFf32Q2PWDfs+qoy4alrUL1NEY1fHpLIcRlDasK5uSUdOn0CFXHXnQ2KTVY85A&#10;UU1n1Jhb64BqUtGIVV1Pi+/Tgvhk23maqtZpmhv56PSkwwOabu612YTum7ORq8DvHekcqtI5xqLb&#10;9atfy05Rr2sbbSjD3DSy39UyyzZopzYYTY53pmnywHmuRuu/diLF2tHuPZsi95AACZAACZAACZAA&#10;CZAACZCADQIU7GxAOseSFIQIu70z1I5s1bo+4i5nqNKARGNB0XAKKL21PoDOoDOXcLDuA7VD3Kgf&#10;FDWZRCrJIU3XK39Bw5rK4bnPiDCh6UQusxKml5veKI44FSIbwWh+rHmvnVozrUspugCLqOdUG8Ul&#10;Z92dTtrx2b3tOsMPnf0ltWNVz7vGKXVpXQjd1E+Lhm9hwZUK/RM1sclPH1XPZM4wNL00K85ey3X1&#10;DtbOKRbrzrw4ELrnLgc1wReLpnDZcd6dY53uquqHCC+0QFM3UmkY6AHtZd4MZxs2KpvobaqpdSL8&#10;OaP2nAm0fp2i5Tnj4xRl48Qh/4kwl7tIP1Ppde7sqd2it2rQKZa5NGunYK02P5Mnolqau4qHwzf3&#10;612VZbctGiX9lKWyUmjutnsv4Fwgzv260C9tVa2a0Y5AsVE7Z7hurppvcbFwFwmQAAmQAAmQAAmQ&#10;AAmQAAmEQMCWYHdpl7uMK4orGnswy4RxDQFjkcqa/xF2ro5vmqKh9vVT+Tq7proP4maKjHON6aYq&#10;FJqQd3july55QjJKj1dnrJBq1tm11mxWkb6Hxkgx+wPYuaKunCPNoRSjNV+1y21IGyeKZClDy8li&#10;ctKGz+4N0xljmDuAnXbYGQXmVJHUPR49LnUz1hYkaswVNHenYT5f04XhM5mrM7IVZ2/lGuz76dsb&#10;oudWV7ix97Qv5y3vDs7OqoZjmryFz0aJ1pTV2IadhzQRTdWwNL1VJhF2SlquHtzSebzqeXc900I7&#10;mjscpMu8BLFi0RVDie8zKHT4ZOhP7RwO0tUt3Uu4WTh8c2/khvhTp1TqHIAyN97NrT+10zG9+7xB&#10;6Jd4ScTeejpvo3aWoY6WJ5o7SYAESIAESIAESIAESIAESCA4Ao7Ro0cvW7Zs8fpYY359vlRMGxqc&#10;XeYqpARGvHeP+qKelBRQnN2sBc5Bx0wT7+oQOrRv27xJzVnzlsfHxVeoUM64vWTpckmGNC7VAGFB&#10;6qu1M87IOZuqNrmkcdspMRgSu02g6T4Lp2luTefsma4JZE1mPUpRmWiD+rvmotXKtp5JVt/vmg3T&#10;3Zo+wJZF7Qw1UjdNc1D6dtLKZ/dG6DG7rvthUwWtZhS1tOCcFhbGTHN3ulvwmkyN6vI+Razmo2W5&#10;bhOGOsuymnHVuwW7LqknemsbVdwxOOM+0bDlFLFu9VI9TLjBixHvbcntHPmb8FTagAuCa2JW93bo&#10;febZajUbHz5g1cIli9G4ZUFe4RsulkB9c2/VxhqVletRM2g8+8ZWpxjSuM8lLY1qWtm7XLcUo/N+&#10;a8cpYgvp1xvdJgESIAESIAESIAESIIFCQkBmifUv2G1e/k0hqRHdDAOBefPmBarWIf2/a49K2WEQ&#10;7DyFJ6e4pmoidXaaVDOn5oLh9tUBvIzv5/DGaQrjdo1tnahmNChKbhqQSwgwAPRQH0Ro09UQl4qk&#10;90bMzevLms/aSf9fPbtUSltypSXtowGF8Zx7VUxM2Q1SoC5canYMJcrIaLoG59WCRWVhSJN4kgwW&#10;fCTDEIGmo4bT5N1z1V+XJqs5b5ILXWCC8bysE4tT6nKe+lzUbifdq/NuRtxc1U+is8e3q6F6qYJe&#10;sBixaHKSwqwF+wJrbDfaTBfO7sxm48a66+5JlfWPksbYeNytB++bRbNxCY7GQt0dMJ/xXMdcnJ3u&#10;GVqp0Xl/tfMjfHvWnXtIgARIgARIgARIgARIgARIICACAQh2f//9d0Cm8zjxFVdcgRLpZOjYQRKC&#10;HewEqtmFN8Iu9IrkhQXt5d+3SJEXbrCMc4mASUs6l6peUOrqL5azoPhJP0iABEiABEiABEiABEiA&#10;BAovgQAEux07dhTkejZs2BDu7dy5syA72aBBAxHCwuukw+HIyckJl010g83/CLtwVSaydtQoHszy&#10;6WVygMiWTevnMAG3brbnMId8qbp7L/t8cYGFkgAJkAAJkAAJkAAJkAAJnAMERLCzNenEOUCjsFYx&#10;jGqdjiCg0eskFq+w4gve79adnx1LtS54fswZJAG14fV7VuaE5ZLHBDBxh2uqijwumcWRAAmQAAmQ&#10;AAmQAAmQAAmcewQo2BXKcx4dHR0V5Tx3q1atQpxdGKsRaH/YsIcNhrEuNEUCJEACJEACJEACJEAC&#10;JEACJEACJEAChY4ABbtCd8pUh7OysrKzs8X1Nm3ahLcOjLALL09aIwESIAESIAESIAESIAESIAES&#10;IAESIIGACFCwCwhXmBOXLx+ejm1Bd4zVw/SMFWOEXZhPM82RAAmQAAmQAAmQAAmQAAmQAAmQAAmQ&#10;QCAEKNgFQivcaU+cOBFukwHY8zZhBSPsAoDIpCRAAiRAAiRAAiRAAiRAAiRAAiRAAiQQbgKO0aNH&#10;L1u2bPH6WKPl998cIB9/+2PZ5uXfcJbY0LFHaJbYEB3DWHjoXasbyd9ZYtf80SnE6jA7CZAACZAA&#10;CZAACZAACZAACZAACZAACRRqAvtPtecssYX6DIbBeaNaZ5TtAu0VGwZXaIIESIAESIAESIAESIAE&#10;SIAESIAESIAESEAjkA8Rdt56YgZ9Rho2bIi8O3fuDNpCHmQsmBF2pooXhAg7R9lb8+B0sAgSIAES&#10;IAESIAESIAESIAESIAESIAESKFAEcpJ+gT/5E2F3/fXXBz1DQoGCWISd4Rh2RfjksmokQAIkQAIk&#10;QAIkQAIkQAIkQAIkQAIFn0CYJ51A9JzvOv/++++Rg+K39EgULYXib76UHokaBdofFukj4QZtkgAJ&#10;kAAJkAAJkAAJkAAJkAAJkAAJkMC5SSDMgp1IV/mFUo/d00W0PPDEMmDQCKHQaXmMsMuDZsMiSIAE&#10;SIAESIAESIAESIAESIAESIAESMAbgTALdlCvsOSjZieKIXwoU6ZMXva9lYrrlAVCVJSK13So4LdF&#10;RtgV/HNED0mABEiABEiABEiABEiABEiABEiABIowgTALdkLq8ssvz0dkIpZVqlQpH31A0c8++2x2&#10;dnb++hBc6YywC44bc5EACZAACZAACZAACZAACZAACZAACZBAWAiEX7CDWDZ//vywOBeokTp16rRr&#10;165r167vv/++5aSxkQj9g82NGzd6uioQIlFioFgCTc8Iu0CJMT0JkAAJkAAJkAAJkAAJkAAJkAAJ&#10;kAAJhJFA+AW7fOwBunfv3iZNmuzYsWPdunWWShl8u+WWW0LBV7du3ddee81kvEWLFqY9+Lhs2TIU&#10;hBIHDhwYSol5n5cRdnnPnCWSAAmQAAmQQKEj4G3sEX2/PBOaFqmm5U4jAT2BJxZjXlMWS4aWfnpz&#10;zNM3z2FPvDmgV83kRhCgdAs2nffGvNA1KjpMAiRAAiRAAiSgEwi/YBci3BBD0saOHVu/fv1du3Y9&#10;99xzlp78+uuvoXi4Z8+e119/3fPp0PQ4ZfzYsGHDUErM+7yMsMt75iyRBEiABEiABAojAU85ybRH&#10;pt4yLno1jTs9n6P0oz4OybDFvjU7b2IZcpkcM6b05raMu+LXc79YRBY0eu7brGfbCA5sYWxj9JkE&#10;SIAESIAEzlkCERTsPIPO5NnIN2vPRxx99gY7JwmJGzRoULFixeDGjxP3dCeNG/JgpM8jIR8lcbVq&#10;1Xz49sQTT9jxPIg04ozxwTcII55ZGGEXFow0QgIkQAIkQAIkYJOAUXoTUcz4eGMMH/N8vPQhydks&#10;vQgn89Q0i3BlWTUSIAESIAESKGIEIijYWf7mGdBDlTyTIYt99Q2JY2Njb7755mPHjgVxquQZ0fhc&#10;KEb03hBGT/RkR48eNYXdBVF0QFmETPHixUuXLl2hQgXdyYCMeEvMCLuwYKQREiABEiABEijyBEx6&#10;kElrC1f1/f7ca6nuyfOb/bzBeWvTft6ACq4KzEUCJEACJEACJFAwCYRZsMPjyB133CFVhZwUExNT&#10;q1YtU81NcWE+uASk7okdTFCblZW1cOHC0aNH+7Bcs2ZN09HGjRvLHjjcqlWrRo0aycelS5fiL+rV&#10;rFmz/v37G3MZ9UQMbJeXJxhFo47jx4//+uuvx40bh36+Dz/8sDhg88HRh7eMsMvLU8mySIAESIAE&#10;SKAIEzAO96b//Fnw6+vNbdHdvFVE1wfzIK6tkIIt+KeeHpIACZAACZBAwSEQZsEOTw9NmzaV6pUv&#10;Xx6CHWS7Hj16iJCEBZM2+AiXq1KlCrKEQqd58+atW7f2LVrh6IEDB4za1oQJE5555pn/+7//mzNn&#10;zrPPPnv++edfdtllr7zyyvTp0zMzMzEJLKZ8hQKIzq1r1qz54IMPfvjhB2TX9cTQNbJAqwyqCQkJ&#10;8K1YsWKYagMbV111Ffw3ehWoTT09I+yCRseMJEACJEACJHCuEdDFKctwNnn8My6R5uPbH2PpJs3L&#10;+Djnw239UKD6o2/HfDhjSSzvwUb6xNE+CZAACZAACZCAiUCYBTtY//bbb+UZ4vDhw+np6ZizddWq&#10;VXqp+/bt83YOKleuXLJkyVAEO8wIMXLkyCVLlnz11Ve+zzSi/ODhkCFDSpQo8dJLL6FQxOWlpKRs&#10;2LAB4lenTp3atm0LzS46OhqTvf7555+Is1uxYsXdd989aNCg2rVro9fthx9+uHnzZilFlDuTbIc0&#10;YRfy4PawYcPgz5QpUzCxBma8veuuu7AzOTkZVcAMuaYYwOCaOyPsguPGXCRAAiRAAiRAAoWIgK55&#10;eT7F2amFZDeNo2KMvwuop0gey5p2Ksg0JEACJEACJEAC+Usg/IIdJDl5WMGThwTTYYg3UbV8/xSJ&#10;kDGIUKmpqUET+d///oe869ev920BbsCxH3/8EaF/kyZNuu222xA3B8EOOh0i79AZFvpXqVKloNAh&#10;HrBly5ZQ6LZv346ushMnTkTYXUZGBuLaEEi4evVqHNUf8nTZTnS6jh07BvSgZqfWcLtq1apQ6FA0&#10;OM+aNWvx4sVw+MEHH/zyyy/BGTPShq4SMsLOzrlgGhIgARIgARIggbwhEPYHKpPbRt3N7zOkjwQU&#10;3fKmPbAUEiABEiABEjhHCIRfsNMFozvvvLN9+/aiZ+k7fTxylStXDuPfoWsqot6Coz9jxgyIWf/9&#10;959kN0lX8hF/ETqHQd+gu1155ZXr1q2bNm3akSNHIHtBDkNIHWarkHH37rnnnr///nvq1KlQxxB8&#10;l5iYiJ2IYoOf77//PvQyKIwDBw78/PPPTUOWSB2RN3TtzMTh+uuvR+De6dOnIUree++9Mt0EAuIQ&#10;w/j222+PHTsWXWVDH02PEXbBNT/mIgESIAESIIFzk4AIXqE89hizm+QzH4dA21s/3BD9CfQ8+nDD&#10;aCp0UGFxLFAjTE8CJEACJEACJJAvBMIv2Ilc1atXLyhc0LmuvvpqY49RHw9zGIUNUh3i2j777LNu&#10;3boFh6N+/foIi0MpiIAziYPyEUVgloaTJ09C2jt16tSCBQugfyGGbtu2bQiXe+SRR1B0gwYNMBDe&#10;gAEDunfvjk6m11133UUXXQR1T1yCTIYZKrAgFz6imj179tTLQtEVK1bEKHj3339/2H8QxrCAZcqU&#10;QRDik08+iaJ37tyJv6iLOPbRRx+h6FD6FIsdRtgF1/aYiwRIgARIgARIwETANDSb8dHIeMjzR1b9&#10;qI9DYVTlPFVCk+dSL0nmw/NINABLT4IDGwn3aJMESIAESIAESCBCBMIv2MFRxHlh9DrEoK1du3bm&#10;zJnop6l3hvWmYWEmhxo1amAIOUyhUKdOnaeffjrQCuMR6oEHHsCQeRDdUArGszNZkAc+jP6GNIih&#10;g3vo93rBBRdgf4sWLeDwL7/88vPPP994442YawK9TTHvKvrJItmiRYvglV4FzDCLILvvv/8eR7HA&#10;bTiPnXFxcfIkBwkPpfvtmRtEBREGCLYSWIdFtDlECP71118oFF5BfMTEHQAYqHFjekbYhUKPeUmA&#10;BEiABEjgHCFglNIst01dRI1dLvz2HtUTeMI05jUe9euPt8SyX8/uw21J5umAtx+kZb9fx3z8nu3p&#10;jKcPAYE9Rxonq0kCJEACJEACRYBARAS7tLQ0KFxQ3wQQBLIbbrgBMpDpeciID0rTF198ceLECcz5&#10;AJlv9+7d6OAZEF8Iaujf+uabb/7+++/Q4xCGduGFFxotIMG1116LZxp0IEUQGULwEBkH/Qv7R40a&#10;FR8fv3//fnj+3HPPTZ48GVNnIMKuT58+Mh8FVLnx48dD7BODx48fh53ffvtN4ukwzQUC9xD+BlPS&#10;rxb2MS4e9LWAquA7MYwjmA71wmQXkBEx0F7p0qWR5aabboLbEOzQWxYxd6hIiFNPMMIujGeNpkiA&#10;BEiABEiABEiABEiABEiABEiABEggUAIREezQDVaGgdMXiGgYc00+egbZIZ7uzJkzkOow5wMGhoMm&#10;BRUM4tRbb72Fjqv2q4TB5tCzFRNEYLZZ5EIAHbqyGrNXr14dkzZAgFu5ciXC0DCMXbVq1Q4ePNim&#10;TRsUh8SQwBChBrURPkCqw6GNGzciC8Q4aGRwEloecs2fP18kM+h9cBgbkBqxLWWhIviLUnDovvvu&#10;QxCf/Sr4TlmvXj04DPcw6N6mTZvgFdKjYy+iAuEt4uy2bt2KPrNQSH38VOvXGUbY+UXEBCRAAiRA&#10;AiRAAiRAAiRAAiRAAiRAAiQQOQIByGE2nUB8GTqEQs+S9PgI8QjdVJcuXYq/nkIS9iBADOPWVapU&#10;CdsIVYMuhnHopO+n/QkokPfWW29F/1AMPAfd6uKLL0aIH4LpsB8anDiDyDjMBQHNC9O8btmyBcah&#10;bWE0OhSHsDL0aUWh6AwLlRAzrqKHKRwbM2YMVDyIYjiE7BDjMDgdNDv0ooVkhqA2mMWYd5igFiVi&#10;G3mljhIQh56zGAJPBMTQFwh2MNK2bVuUJcVBvIOTEyZMwCGMvgev4BJqF8rweYywC/1M0QIJkAAJ&#10;kAAJkAAJkAAJkAAJkAAJkAAJBE0g/IIdhC0Er+Gv6FboIgrx6KuvvsI8DF9++aXn8MCQz1q1aoUs&#10;0OmQ6+zZs5iJFWFikM8gRWFGVxixEy8Gy4iGwxyvmCX2kksugVCIuDkZeA4KlBhBp1eE/kF9u+aa&#10;a1AWRC4Z7e7w4cOQC9GJtVmzZoiew4B0s2fPnjRp0hVXXAEVDNF2EAHhEoQ/OAlXMecDlL5du3Yh&#10;rg1i3HnnnYfutzCi11eKgwPYwDyzMj1F6AsCFaGEwj0xBQ0UzmC57bbb8PHRRx9Ff1j0jYWeGEpZ&#10;jLALhR7zkgAJkAAJkAAJkAAJkAAJkAAJkAAJkECIBMIv2EEpQ2QcuqPCM4SbYYFUh8HjENHWrl27&#10;ypUrm4K/kPLdd9+94447MPLanXfeib+IaEPPVswCcfPNNz/xxBOwYzNeDJ1hMaAb9Dj0jYUA9++/&#10;/wodCH9iBIoehqLDfK/or7ps2TKIg9gJwQviIGQ7xKYhIA4WMGIdSkcW6F+Is4Mzc+fOhZ8Ir0Ma&#10;qIHIAj+XL1+O7Oj3KimRRQ+vg1qHQ5h34rHHHoPEFq4Iu6+//ho6I7yF8WeffRZdhqXPLybY/fDD&#10;DzHiHqRDVB9D8mGnHZXTsvUwwi7Ei4rZSYAESIAESIAESIAESIAESIAESIAESCAUAmEW7CASYdQ2&#10;9NNEYB2i1bBAUcL4bph+AeFp0K3Qq9TkLqabwMBwSIa8UMeQDAPYYdy3jz76CALcnDlz0APUZg1T&#10;UlKgwSE7lDXMTiuzqUJKk+zoAIvB5lDEwoULkQaTTvTq1QvRaqLE4SjSQ3HDUaTBxK+Q9iDVQY9D&#10;91gMZnfo0CEkQzwg5D/0dUU8Hf7K7BOYoeLBBx/EfgnoE7VOJDPExCEZYvFsVsFvMpQCZ2B5yJAh&#10;4DZs2DAARCmPP/44NEr4g4pI6TZVTs8SGWHn9ywwAQmQAAmQAAmQAAmQAAmQAAmQAAmQAAlEjkCY&#10;BTsZuA2zpiKsDJ1PEU83ceLEESNGoKcq1DpE2A0fPvzjjz/W6wPhCWnQiRUxcRjrDVkwf4IMHvfw&#10;ww9DKWvdujWC1OzXHzIc9CYE9KFbKJQsdFlFv1coWbAgcXaYfxYD20EHRFQaRq9r2bIlAvrgm8y4&#10;2rx5844dO2JMOjiDrqwI8YMIiGTopYudsIMIO6iQqCYi3WAf8iLi3TBd7PXXX494Or3Dr/SHRYmo&#10;ArRLSJb2q+A7JXrXIpQPkihsIpgRXXHhOTzBR4lqRHGiFQZdYsGMsPPUH33sEeXUuOg07OcyZvFh&#10;0MTZW7n/z957wMl1lvf+p06fnbK9F/VqSy5yx6YZG0ggIYEAacCf3CSQS0JJKCkESAgELgmQ3ORC&#10;AoSSAAmhBjBgbGNjWW6SLMlW3dX2Pr2d9v+d8+4eHc3Mzs42aXb3OZ/1ePbMe97ye89oZ7/7e57H&#10;2cw5h4W4ahF1rabbZe84XUgKkAKkAClACmxCBdjPVrbwRT8ebEJ9aMmkAClACpAC61SB6n97LV1g&#10;hZ+MC/1KW6VK1TuKqvndv/JkShWofvSFPhiU/bRQ5dqX3WyVgR3mwUqXMjvbTTfdBPMXvGlgcABe&#10;8K+95S1vYVGutgqgdefPn0ecKVAaIBpSsIGLIXYVyAm1IBCdimxxVS4Pozz++OMoNQseh5RzAE+g&#10;V+gKLjnb9QZa19vbixG/8pWvoEIFAmNB3DAQ5oYnIHeY/5YtW+DUe9/73odVsNKx+BZ0DAfg3fe/&#10;//13v/vdLLoWMPGNb3wjrHn3338/Kw6L+wC55P71X//1k5/8JMpTIAsey5RX5RIWbQYOiEUBa8Li&#10;h3R7UA8+xKNHj0I3QEPQzz/90z9d4Z1Ugw47RkKXJCPaO49qGBl0K3uJfdLZoMJOLTSufc8vdS3s&#10;wsrdLnrnUANSgBQgBUgBUoAUKFKgmj9wVtOGhCUFSAFSgBQgBWpKgQq/Dlc5z1X/8bfqHdoLKe15&#10;qb/CXy1NFh139YEdMseBviGZGrgYgBdYEoAdMsSBecHvBoRXOidQMHjE4FkDTQP2Gh8fb25uRuY7&#10;gDacRFK2RZfBGqD2Aqu6gLFwVWtrKzCcTUnYE3j9kDIPtSOApVCaFs9/+7d/m/EghLtidJRYRYY7&#10;OOnQBrY1uOQwBwZo0Rsqw6LiBMJ1gfaeffZZTBiePtgJQQDRORaItaBQBnx5P/jBD2B/Y3VdV+Vg&#10;dyHm8LrXvQ7P/+d//gdgEQ5EYMRbbrkFSQDxKvgjAmZXOFxtOuxWuCjn5VXysiqbVZ7Yop2UbcBu&#10;yAo9L9rtKspFXZECpAApQAqQAqQAKUAKkAKkAClACpACpMAVVmCVgR04AqJHAZIA7GBYQ/DmHXfc&#10;AQB01113wTcHDAcWVrRCXAIuBuQEmxteQigrzoD0AZwBioGXwUdWpSjgdMBwQHKIvd29ezc4GnO9&#10;FcEaDAcH3D/8wz+gfwTAgrKB8SEYFpQNEbLoAZNErCueAP8h2x17RGHZ5z3vebD7wb4HKAZ3Hi58&#10;8YtfDLxop6iDnRDgDP1g4dABT1Bt9rWvfS2eV7mECs2YR4xFvOL5f/7nf8JShykBjOKRXfiBD3zA&#10;ZpTLHrEGHXbLXgtdSAqQAqQAKUAKkAKkAClACpACpAApQAqQAkwBO1zUKYgzTYTdzG5Q9pLKr9od&#10;lo2xrdzholSkaLbVh+ItFHi30HwWGoj1U1Y0+6UK+ix0eenCVxnYYWB4vlBiAtANXjPAo6GhIXyL&#10;+E3QOtjo4FArIkq45Dvf+Q5qyAJvIYcd2FYulwNoA+/DdP/iL/4CF1b51gJow7Ww5oEYgqyB2ZVe&#10;yKRB/0g5B6z205/+FCM+8cQTqJVx4sQJBLF+7WtfQxo+lJ54xzvegcx6KOyAcFfYBv/6r//6wQcf&#10;RGAvom4RFQvYh1hUTBuZ45BuD0QP3aI8K7Aj1o6QVdgMQfTAH8ENV91nx+xXzOfJgmSdd0OVci3U&#10;rNYcdrbdrNRWZr+vSt8qlUW4Wg61smspmsyi9roV7i9dTgqQAqQAKUAKkAJlPyI6P1eQRKQAKUAK&#10;kAKkwMZTgP2yyQ4nSis641x42Uuc/GF1O1xUc3s+1XO6yn0utMDKA5W+Wrb98jq3J7zKwA79vvOd&#10;70RMKMJLYamDUY451GBkw+Mf//EfI87USZcYeEI8KQ7kX0NFBTxB+jmYvHAhWBgyyj3yyCOL7hmj&#10;V//+7//+3e9+F9eiWCoiVVGZoehCdiexkxDu6aefhoMPaeDgVsNsEWQKxxwCeD//+c+DsiHU9LOf&#10;/SzseEhXh5qzwHZvf/vbEUKLGaKUBKxzsPKhHxBJfIsRb775ZvjyYNbbu3cvHHy4CnTvhS98Ib6F&#10;INUsoZo2Tl5bllKt/K5dRw47+58G587a++v82F05wrQa5akNKUAKkAKkAClACmxgBSp8qNjAq6al&#10;kQKkAClACmxIBYqsLfavw5V/L17135pXvUNGfq7Mli1bq2pmWE0bLHP1gR06PXLkCAqngs3BWQb6&#10;hnxwYGevfvWr2ZxKZwaf2u/8zu/AuQaPG7Adg3r33Xffv/zLv8A0B19eNfuBOxKkCS0B1JDA7vnP&#10;fz4cdkg/57wWbeB9s88wqAy3HQyAyLIHxAZCB88dpgFjHfLToSVS0cEVCKMcHH8AcJgqyN2ZM2ec&#10;XOyb3/wmukJt3H/7t3+Dqw5tQCdRQwMnQesQnwvfXzVLqJE2NeWwc5pFS82lFRSzP3Yv9JZ2/knh&#10;yihfYS32ZMhed2X2gkYhBUgBUoAUIAVIAVKAFCAFSAFSYKMqUOHXYZvlXcW118IcikjRUoP2qldv&#10;JYtdfWAHYxrqq8KAhnKlQFewyMFf9ta3vhXrYTDCibqcCOYNb3gDijl8+ctfBurCtai+Ct6HVHFV&#10;okc0Q4grHuHLQ4FamPvACp1uPiYoSJytbFkzmtOCh5YI4IWTDguBHQ8FNNirpReyM0iiB8MdLsG3&#10;iI0F8oP5Ds/B+6rfzqvestYcdiv8i/eVB3PVYMRSS+BV33eaAClACpACpAApQAqQAqQAKUAKkAKk&#10;wEZSoJTAOFne1Vqp83f8qzUH57hrOp+VdL76wI6VlQClgs3tQx/60N13393V1VWZkdmvIvIUl6AK&#10;6le/+lVUgfiTP/mTsnSs7I5iRGTBw0vXXXfdvffei9HhmysiZQylFRn92MmFZliE/Moyvo9+9KP2&#10;5R//+MdRZQLBvwiwBaz88Ic/jBhb1IWohbuwyjnUjsOurN1sFQFc5a5Wxexmd7LoWthkqsTT1bes&#10;ctOpGSlACpACpAApQAqQAqQAKUAKkAKkwCZRoCzZWPW1LzrKQiaqIkRT5a/JK5//ohOuZoiFOllG&#10;56sP7NgCFnKiVbM81gaBqNU3duI2VK4IBoOwxaHObFEPoG8Mi9iBsatCf4D8XvWqV2Es5wb88z//&#10;M3Dh2972NhjWkNtuGWu5WpfUmsNu5TpU2OWid77tVq2GiFV4H9r9rOK/LEua28pFox5IAVKAFCAF&#10;SAFSgBQgBUgBUoAUIAXWuwLOX4fZ86Lfdu2TFfBZ6VU2+Sn95bfsKLaMzuEW+n25mjbL2JeyK11o&#10;rKX+Ur+otsuAA2sF7JbBDp1yF1WSrXInMChS14HT4QmKvSKI1XlPODsZHx9HvrlVoXXo9o/+6I9Q&#10;m8LZP9sJ+OyQ7e7YsWMjIyNVLqEWmtWOw67CuxdClb5qn1n2S5XdqtW8wZw9ONtXXov9j13RDeBc&#10;UeW51cKdQ3MgBUgBUoAUIAXWqQIVPjms0xXRtEkBUoAUIAU2rQKVf6ix3yuLfqEu/WWz6JdZ+6rS&#10;X13ta4uQSNE0KndYulkLdVsKeSr8nl5WitKeK5wp+0v9Qr/pF6lka1VZvQo36uoDu2qgxqLvnNLc&#10;c4tewhrAHYYaFwiGRSo9p8POBojsCQpEAKUh9nZVZosOf/zjHztnaA+HmhXvfve7nTGzVS7kKjbb&#10;eA67qygmDU0KkAKkAClACpACpAApQAqQAqQAKUAKbB4FVujfWqdCrcWqVxnYgX+VxhKWpYxrsQco&#10;5Lpv376pqSnUqEUqPdSgqDDK+9///i9+8YtosBayotv9+/dj4S0tLXg+ODi4Futdoz5rx2G3Rgtc&#10;rW5Xi/au1nyoH1KAFCAFSAFSgBRYkgLVfAisps2SBqXGpAApQAqQAqTAxlaAcaGFomg36trXYtWr&#10;DOzYZ5qiTzZs3ldgV3K5HApc/P3f/z0LQV0oc5wzzLCaVGXLmDmGQHAuyt3GYrFlXH51LyGH3dXV&#10;n0YnBUgBUoAUIAVIgSugQJV/Ua6y2RWYMA1BCpACpAApQAqsFwXKBrSul8kve56rvmr+c5/73OHD&#10;hx95RnbO6aMffAv79r++c/jZI5/96U9/uuwZX4EL77zzToxCk1y51FDy/vvvX4bD7rGjE2z0d77v&#10;U2WncfNNN+za3n7f/Ud8Xl80GnY+//mjR9glT3/ndjzyoV9Z+UKoB1KAFNicCng8ns25cFp1DShg&#10;5oJxHOzvlDhZ+gdL1nKhP2SW7Wep67M7sadh91DNH1Cdc6iyfdlmrJ+F1mtfUrZB2WvZSdHqU7tc&#10;Q3yODXIcqo0lOA4BFviDtNv6SlnfYiz2VdStPTR7iX3ZjSvIjmaYBg42Dbtntl7nitgyixrgW8wQ&#10;PUgcp1pfrJNlH9VsWdHaVzLcMuZZdGMv6YZcxnB0CSlQSQGYPEggUoAUIAVqVgEj/jXMbShxE+qp&#10;VgXsanYlNLFVVwDADn0uldnd9+AZNhMCdqu+I9QhKUAKVK8AAbvqtaKWV0mBasAKplaW9FU5ZZs6&#10;sfZFzG5RTOO8vKhxEQesPB+7MbBUEY1aaA7O8zb2spfAZGGkDLQLpEx3gDA3z0cNA8g+xnE5lkrb&#10;MNAMtI41Mw8r5mNu2njK8wK+NQw0QG92/3hy6RLHIoumjc5LKVsRrXNOnvXEQlucfBBj4cs+qiS5&#10;zs1lM7cfF2J/1bSpvKfVv7oQpa2+B2pJCqyhAgTs1lBc6poUIAVWrMDSgN0/fuT1Kx6ROlgfCvzu&#10;u76I7V4qrUP7tXPY2THLpXHWZTV1NrNjn6s/eenzsoHP8XO/bFR/edmWc5+pHR2aH9UdQeKVB1of&#10;tw7NkhSoDQUI2NXGPtAsKihQlqatrmIYwsmSFiV0RaOzyxlCKiJoRS2LLHJ2exvVoR88h4nMJmL2&#10;JfghO9ebg6DhhyOYGjuPa/HFDGiMpuEwcRsom8Xs0MOlimIcJ/N80DD81iUYBZwODhqWyxiNAfLw&#10;ksjzimHkrQ7NNfK8LgicZnaftgeyOjU7ZyMyeGp9GjEpXsUULzYRc+pWpCGjjba8TjLopLSlu1bq&#10;UCvdHUYDF9o7p8tvqXfFQrfoQmSZgN3qvqmpt1VWgIDdKgtK3ZECK1Cg9Cer87fjK5M1fhXzpC3U&#10;1UJYw/yoYX8kmpdxycDO9k+tYCPo0nWgACKgGZ9dKrNbO4ed88523spl3wlFJ9m31Z+0d4j9q8GG&#10;q/7ysi1Zn84Ol9TnOrhpaIqkQC0pQMCulnaD5lKBcZg/CqoQaEmONru/6q9aEm0pBUb2iGW9ZniV&#10;kTUcNpZiqy6zdvzInad1jMrhQkS5SvN8jQE+E0hZr5rfiKKg6+a3hiHxPJAcQmJR6auX532GkRKE&#10;WcOIox9RDPF8O8e18rzLMKZ1fVjX00B7hgGih/hZoDp0GzeMBM9nHdGpwHj4wkCYBh7BDZUiS105&#10;eFekUlmLIuOYDNuxiNoi75tTolIqeunTSskttNDWLw+flb09FrpnqridqQkpUDMKELCrma2giZAC&#10;xb9ul/6yfAU0Wl1ghwkXMbgKeKHsep3AbpWLTlwBNWmItVZgqbQO7dd6SqX9X7FKJkVDs/deWdK/&#10;EP6v8v1/Zf56cOV3ikYkBUgBUoAUuFyBhSIWV0WnJdG6hUa0Z8j8ZexroaPoVSeiYsGezixvl/Vj&#10;/0XZ+pmOl0TDMPPTWT8Q0Y9qGIyRMVcd+4JLDh46tyB4Oc5rWeoigtAlCDtE8XmyfLffe00wuDsS&#10;uTkafXk0+iuh0L11dXeHQtfurG/f0tAcDm8Lh++IRO4OBA55vbd6vS9wua6X5b2iuF8Q9vL8dgv5&#10;RSw7HvLfAdWxL4yI4Fl7Diyuli2c2QAX/ThtIzNcyTQBAWRWOOeWlQLNsvo7byGnpOy87Q1kW1Zh&#10;78p8vFpsx6sBzXa3i948q3LPUyekAClACpACpMCGVWDRTxgbduW0sIUUWHdVYle3BnGVfK36+4dI&#10;XPVaUUtSgBQgBUiBlSngRDaVe1qUG1YJetBPUf0H57gs05ydo42Zy8oQQFjhrC9Y6hit05FaDlGo&#10;YHcWrTOJnoXJUFYCQK1N1zs1rYfjdgnCzbJ8r8/30nD4uj2NbS9qarqrs/Oerq6bWlpaW7s7Ona2&#10;tra3tbVF2trcTU3Nzc3t7fi2/dqmphc1N3Y2tEUi+8Phg8HgLX7/i12ul/H8zYaxm+M6Oa6B4+oM&#10;A8Phj/9mUQiW8G6OgZlIET/ehfn4XHtd9tqLoKcTnLGXbNehrUb1e+dUeCGCVnS+rNev9A6x57Do&#10;7VHNfeq0B1Z5O1XTLbUhBUgBUoAU2BQKOH/NN5NTWMdlPwLnz9jn2RPnt0VX2Q1KGUJp/2V+TM73&#10;XzSEs2WRtWiFeGHJwO7I327/xOG5+eD5i3//8yPsu+HPvw3P8fi87S+e/7Jbliz1wU/YF5qvPfiJ&#10;5/3pXK3Qau49e6zLOqnmSmus5VzFOh/4xu+bq1t4XVXNwdRtTiLnqp0izA1kNvvbBy/rtKzC5QUx&#10;O1nGVNeFw67oLVGV7itoVOEfiBW+A4smZQ9EmG8F20WXkgKkAClwdRW4MmxiGaNU9spd9qN1uQpW&#10;9uKh10tzYJ+653/eMYYFQocnrI39yZkZ62RB8PF8I8ft57h7ef4lkvQSr/eeYPD29rqe1qaOLR0d&#10;0Y6Oyaam6VDooiyPwhEnCLJ1YIiEriM41uPBl4w/TArNzb2tDXtNqNfaYj1ubWra3tgaiVzv8z3f&#10;47lHkm6G4Y7nm+Hjs+Jzcdh59y5VrrDmz6DkQsdCbjizQ9ZtdfHRFTak8p2wENFbxv2zjJtiSY68&#10;ZfRPl5ACpAApQAqsewXsX4HZkzI53ayT7HCSsqIzTAi7B/aktI19vggIlu2tVFzn5WW7Wt39WDKw&#10;a+850D84YE3iwYcvvPd3e88OW9+M/Px73F13tuHZ3vd+7oHTPzS/PsO969XfYC8XHcMX+i+dAah6&#10;0/eWtKz23/zEp3/THGsZx2VDL/H64Z8+wJmre9uhJV54WfOBoQsHfvfLTKIP3DD30mUijHz9Xf/Y&#10;+xmrwX2/e+FNxdCtVOGVCFKylHXnsFvJZhRdW/0/ELiw7Pufdbhsilehz1VcJnVFCpACpAApsJYK&#10;rCKkqEBzljHKQr0VsZvloZxF4x9ZKChDcuZP0cvhHfuz+Rz5shPVwXPH80BmdTwPyxuMbwdk+Xa/&#10;u6nV39IZautratvV0bGjszNSXy/5/aByk/HYxaGL/WNjw9PjIyM/Hxg4MjR0enj44tDQhcHBJ4eH&#10;nxocPDE0NDg+M/OjRP5coQCch9yXPp/PH422NjbuaW6+pbW1q2VrNHqLz3evILyA5/dZcbK++eq0&#10;Rcss/mv//H1VquFCwa1V3olO/91CnS/UVemtsnJKWOW0zc9E1TellqQAKUAKkAKbUAH7V+AqkVmR&#10;REWAz/52IQdM2fPV22WcLSsMYVv5yvJHJ6OsPPSSgV3bzfdy/RawG74AQneo5/TDluFuuJ973s3d&#10;xbfX3nsPIc9v8THwjb/60MlnPvRbptMNLrD7bn3gM/cufGOOfP3Vb/s6Q4Tc3HNmKDNPnP2qZXm7&#10;ZEM7/Kdz5rUiY9pc/46hzU7+9BPm5abNDT1XvBDXP/iJ11rTNttfcsDZc6v2rQXq98z2jstkKRah&#10;7VX/8cN33GF12H3oLpuQlhuBKXxJkDmVzLX8/mfmVMO5IlkuX3tRv+vOYVet8sttV/27l42wbFq3&#10;3AnSdaQAKUAKkAKkwAoVsHFSBRi0EMhznl/cxGeXgrXCXed8dEUV0qyfvOYXfHKGgXRy9YbRiyx1&#10;Pt+N0WDwQHPzTZ2dL+lq39fczAUC4xw3G4tdvHjhzJnD/f0/HBm5f2rqkUTi8WTy2UTidCLxXCLx&#10;VDb7cDp9ZGbmSCz29OTkk4ODj5w//9C5c4+dP39qZGRgenpoJh0byuczHk97ff3O+vqmBhzN0egu&#10;r/cuQbgeQbiIkGWJ7dgf7K3QXbZwZxipcxdKpSiLrtCsNKJ20d1cXOfLu1gehC07jaUOvehaqAEp&#10;QAqQAqQAKbAmCpSNk1uTkZbSqQ0ocdGiqGHJwI5r7+359n0m4YKlrrO7rXO7Zbh78OFvz0MoE2mx&#10;kM83fa+3t5wPrvuV73nvbtjETJdc9ys/bbvMyq/SRIT3/9TCcwOH778cCz7zH9xvOGxo4FBf2Mr8&#10;fR/iSoxpZg/OoTnumdPd77FsbsOf/8j991oXfuZea3Xljjve9mVr2mh/+DPzDrjP9HzyM0sI5kW/&#10;Q2dP7j39JSbRHFWsIMKDX/3k9te96nISWllhrOWT2z+Etbxna/8z1jrKymKvvWSpm9ZhVxTQXhrW&#10;Xs3bkGhdNSpRG1KAFCAFSIErosCirjc2C6ffqkoXHruwLOZbiP1dAls2s7M7AZiz8sHZ3bJiDij4&#10;gCxyyCXX6nZfGwptb2xs6uvokNvbx0Ohky7vs7nc0PDw+fOPjY4+PT19slCYlCRVFDWezwlCTjeP&#10;DM/PStKMYcwoSoznk4YxJYpjgjAly2M8P5RMHpucfHhs7IHh4Z+Nj5+bnJ5+bHb2fC7n9ftZqGxj&#10;Y0sweL0k3cDzeyyLH7x+mBKbLVupbRh0binDcM5jhUazKrdyodtqhaMXLWTR3or44JU09F2RNxYN&#10;QgqQAqQAKVDzCjhDYmtzss4I34VmuHRgx91x68tPDw2DnW2/FZGhh17UA5qGONOXv2guutMRsHnv&#10;tz9dPiR2SYK1/+brer93GKG18Kb1/v4rL/Omvdqcg21DAwubh1nv/TY3H7q78GC2ARAhpe/hPsIg&#10;I4fVLTa/jq27v/0mi7hxb7sU1rrYVez1Qx/44Xs+8i6LKn6u59MVc8whTvbT3V8uAZoVFR4GSH3r&#10;m8y9gG4vt0YsK0t586PZfF047NaCizm9uNChAu1eiOWtZFbL44PV3XPUihQgBUgBUmCdKlCNqW21&#10;llaE7exui4IxnVMqG2vpnI+NmS6FwVo/bWGsM5EWe7SqN7CrWHszaR1QnSCAjrVy3EGP53mRyE4Q&#10;tKamJt3rnUolLw5fOHn+2fP9z01PP6uqMUkKi2IHx/Xy/LWtrc9vbb2prm773r13XnPNbcFgl8ez&#10;tbPzpd3dv3zo0Fv37v0NQbhG07bk8w2qyrndWjAoILGdpuXS6YHx8VMXRwZGx/rj8XP5/KTX6+1o&#10;a8O4kch1gcALXa6bRXEnxyGPHgrUXkps55i86RksdyzkwkNbVpTDrkFR/W6Wiu9EpatoqaswpQqj&#10;XJkJVC8XtSQFSAFSgBTYmAos+nt0UYNF26+KTAzGLWqgW3SsZQA7rr2HGxgaGOC2Wuisu5s7Ozx0&#10;luspiYc10d5TA0OLzmHxBjfcvv0fv/Lgka98qOd2Fii68PFylvrN/PpEkTGtwlWIGH3t2dcxh93i&#10;0zFZ2CfQGIY7C9stubBDe7dtPFyQKprFJUDr/uNyQFk0uaoVXoosNeuwWyjS237LsXeFfbC3R/Un&#10;y+589Zc7DXpsDgvdStX3Wc3NSG1IAVKAFCAFNqgCK0xgx8xfq2huYj/XFnVX2c1Kn1jXG+YXqykx&#10;v3F2bClDTmBhCD4NG0a3INzo8x3cHm3Z19YWDoez2ezY2Pnh4YcnJ4+k02cUJSHLLd3eXb8jHH53&#10;7xc/cde3/vOek997Rce7brnx5qaDdx58TUfHiwr5zjq141X7Xvxn977qwzds+cqd4Z/9WsfnX3Hj&#10;q297DcrJiuI12ey2QmGnIOxwudpcrqyun0kkfj48/ODwMOJq4/is3RAOtzU3NzZ2oBCty3WLJCGr&#10;XZOV1Q4ewLkKtgw12pG81Qll37Zl0VvpTb2Q8qU0cBU3vfJ7q/KUNuj7kpZFCpACpAApsKoKOH+F&#10;Lwu5nL8+O1PUsQsrJ5IrbWD3tnKatnIZFjXZLQfYmTGqX/h0PysxYbrbTr/3XafLJLAz42SZA27F&#10;x6EX3XvhvocvlPb2H1YGPdj9nurp7OZM4xvz9C29QCpzCB6+r5ryF2bCO0SzWtjuQy+vwsrnFABw&#10;0JFfz5x26QFaZwLEyrQOl5VRuB27Mxeli1etrpcoS0057JxvyCIHnC2b851Wtk31J1fSp3MU9ty5&#10;saXf2u2dg5aeXPGbhzogBUgBUoAUIAUqKLBQBGvZS4oADftJZ7vDypKjCkPb7VkPrHNQMMSchnm+&#10;B8njvN7drc3NbW1tSVmenZ0dH++fnj6Vz8dcrqgsb2nl/X/e8s0//9v/fsG/v+XlX/q3l/7zf9z6&#10;r3/f/aFrf/3vHv38Pz33J4f+5mUnf/+9whff0fjJN9zzsbt+8dM9b/+f+vfkOz8cufdT5/7hj3/w&#10;5G9fOPq7W7720sb/s33wzZ7TB5UCV2gXxS63O6Qo2Visf2TkoaGh/ng67fb5kNMOVruGhq2BwE2y&#10;DCtfBD47a7bAi3PA0fHXOqYqjrJGs2rcZ6Vtis6U7WRJqK6aadB7hxQgBUgBUoAUWEMFKvwSXfbX&#10;/KJfsav5pdv8YVzyu3lR52U5QOmyF71qSQ1Y/5W54XKAHdLYcc9YgMw6kMaO4xxVFBwZ1riPLJCf&#10;Donw5opOVLn3d9za+x/f652PurUv2vtq7guIY30RMsqZlVtB0D6y/R9f6zhT2n3ZoQEEWYjrQ9y9&#10;3OKuQBSFQI48VqTivRfe+y7TyofwVbN4Rbknl0/i0Afsaz/CfaRswVl4CU9y//HeuVSA24vrWlRW&#10;uP033/XW09a1n+7faw1djSyOOdasw67Ke4WakQKkAClACpACpEAVVjjzU+K8UEsCPXOfMK3/2QjP&#10;fLLwh07bQ3eZ6c/6/GyfwYdSJK0DBQshElaStodCWzs6OppbWxHyOjU9MjFxNJ8/KwiKILTls5Ff&#10;1E7/9W/9x61f+KMDt/zDzp07g8EgiN758+cvXJjpH3tRovPXc3e/velD3fwbz1z//25teNXfTUVf&#10;MzJy79GjDceP10/Ef5G/9T38H7yt4X3b7/zctb/24Ot//+FffP8XpE/9+hdfJw/J+i5ZvtHj6cjn&#10;MeiDY2NPzs5e1HUNxWSbzaMvGNzK882YJ8d5bGA3/7tAka/QKbJ9V1bjUly0zcrv8SswxMonST2Q&#10;AqQAKUAKkAJlFLgyka1XXXr+c5/73OHDhx95Bp+QLh0f/eBb2Df/9Z3D//iR19/34JmrPlGawBVQ&#10;gG33Mhx2jx2dYNN75/s+VXaeN990w67t7ffdf8Tn9UWjYefznz86V7Tj6e/cbn6qDf3KFVgpDUEK&#10;kAIbUgGPB78800EKkAJVKlBqsHISnMr2KxvALTqWs59iQuQAfCatMwzEmYYlqcnr7QuF9jQ07MIf&#10;EZPJxPT02VTqvK5zktSRz7matMI725468Amlftffqqqaz+dzuRyiZQuFgiiKkiThCb6FJy4ajU5N&#10;Te3bty+TyVy4cCEWi6ExuBsse93d3fisn0wmMQdcJcsySlTgqpmJw2fe/4EfPHjHv+faODmPKmuF&#10;wozb7W1s3OXxdPn9EVUtTEycHh9/SlXP4lXDiPO8YhhzNkMrPZ/5cWZeF+eSVx2QLaPD6jdu0Z2l&#10;BqTAelUA/2Ks16nTvEkBUsChgDM1VpXCVJlXriwNvGIhtEb8a1jOUOIm/NlyWQ67KsVgzcxcbKxo&#10;rP316gUrUSyp8aLTWHZvy75w0SmthwbksFsPu0RzJAVIAVKAFCAFVqLAQqGadoRs5c6X4chzdujM&#10;+IbzrOgq/njsF4RWn29XY+Oe5uZOSVLGx88ODz8+PX3BMMKoFHFtbPSDW77ymY/9/NeP/d7e538J&#10;uG1gYGBoaCidTmvWAX5nFYcFPuMA6XC0t7crioI2+HskeBwauN3uxsZGQRDwHGgP187MzKAB66eh&#10;5eYbP/Xt//W9nn9+9Vdfws2I/E6/fyd6mJ4+k04/m0pdxLXhcK8g9CGEgeOCPI+oWGYttMNg8e1l&#10;RkJr5cuAa0VbcKn/+Recm3hlNm4ltxxdSwqQAqQAKUAKrKYCy0gnVSV0Kw3UrfLC1Vye1Rc57FZd&#10;0nXcITns1vHm0dRJAVIAwWnksKPbgBRYRAHbYLW8/GW4aqngqcxA+NRr29DmI0mRtw5Z4TpleV99&#10;/bbm5g4gvFgsFY/HCgXD7/f35fMv1z675/+6+/b/s88XQjo5dHL69OnBwUFgODSAsQ7ADo8ulwt/&#10;GAeMg28O51Hptb6+HlwPwA54Dle1trbu2bMHOgHDwX+HBjgSKDARj+MMLHh4CeVo6+qCA+fecvxt&#10;57/43Kuf5GRVfZbnU83NWw8cuGd8PHPy5Mlk8qyiPGEY8Nkl0Jn11/giTre6drYqe1vqBtF7hhTY&#10;dAqQw27TbTktmBRYVwpcWYfdupKGJgsFyGFHtwEpQAqQAqQAKbBBFVihM47BoGXAvsuCbefLw6Ky&#10;G+sN9jqkrosC2ElSr9fbLIqu6emJRCIjSd5fiSrvbvjYm//3t1/99Mde+IoHYMQ7d+7c0aNHQd+Q&#10;Tw6YHogtkRhJpSbhj4MDLpX6F47LgsGB3CHQFQGwoHjw06E9DpjvAObGxsbA15jhDg3guUNjPCIR&#10;Hi5BA+TCGxsbb+n4+B1f+sw73v8/bxQe8co7Oa5+cvLC009/O5k8bdrswu0uF7IY11uRvLJlErTW&#10;M+e2w9MVql10Dxb1Vmri26D3LC2LFCAFSAFSgBTYrAqsfUjsZlV2/a57GTns1m6xRTWeFx2oqH3l&#10;VJQLvbqkq5wjVpheUZ9lr6r+5KI6UANSgBQgBUgBUsChwDIQ2+rqd2kCdrjovLcOL83VmhCEaF1d&#10;JBQKZjIz6XQG5OslAfXQnf/Q8f4/fcXbvt7aehuS0E1PTwO0AdLh4wooW11dnSg+rigfKxQ+nMt9&#10;IJP5aDr1RCbzIzhowOaA6nCAxAUCARjucAYuPFyOfHY40AYgD2fw8xfeOua/Q4fw5eE8THnAgpmM&#10;eNOv/+ev/Ev69dLTgtALqjg09AzKUGjaZDDYHAzux0meD3Oc28KOZgyNYaxc7dLo1+q3Y+WjVz8W&#10;tSQFSAFSgBQgBUiBNVRg8ZDYNRycuq49BVB0ApNaKrOzy5KsetGJoqyQiyaJLG2w0CWMoJXGoi90&#10;nu1V0atVTq+aq8p2VWX/tXcf0YxIgaujAIXEXh3dadQaVcAOXy0bx1oB6ywj7nXJEsxHxYo8D9QF&#10;h1obx20PBg90dvbp+vTk5Jii1O2WCq879Kme3/ungwcPMiddKpUaHR0FtgN9Q3I6BK6OjIycPXsy&#10;nx93uR43jKOGbogS+nyTy9UL7obIWdSdgIcOljoEz7JUd/jZCoQHgxxCCvAEljp0zhLeoSVeRXgs&#10;+p+YmECOPLzU1dWFvHUDj/7BQ281Pp65I62iYuxofX2Xz7dDUaSJiXPp9ENWYOw0xxVQfcKqO1Hk&#10;hqsymtX8YGJJabdfXnxrqRFyef0seVvpAlJgXShAIbHrYptokqTAplXAGRK7OLD7pZcd2rRKbbaF&#10;12AOu+oBnA3UihhcWWDHTi70UlmQx2jdQlctNHrZq6pnc4sCys12i9J6SYHKChCwozuEFHAoUAHY&#10;XS0T1tyU7Bx2PI/UdX7DiPL8Vpdrd3v7PrdbmJg4qqqRZsPz5o5P7P3Yx7ZuO8BoGuq6ItD1xIkT&#10;qBGBUNZIJILkdGBw58+fU9WMLH9V1y5ycU6IoprEezAEeByIHsJm8cN0eHgYf4zEVQB2cNIxzx2L&#10;lmVhs9ANkA4HaCCascBYls8OJxEq29wcjZ/6kx/8TvKDE89XhWmvN9nYuAMJ8RKJ5NTUU4UCSt5f&#10;QNVZnjeBoLULpSV3i6hZWYrn3JplUzYCdvQvASlQSQECdnR/kAKkQC0rsGRgV2Sb+ugH3/LI/V92&#10;rvCWu15LZ2xBalANe24vumPbQrfm777ri3ipxh12Nv+yARl7YkO6CoCvGva3KJIrmkCRmBX4mvMl&#10;Ana1/O8jzW1dK0DAbl1vH01+9RSwoc9CxGftgF3p0EVjYUq2iUxEqRiANY7rEIT9LS0HwuHI9PTZ&#10;dHrS4+r7//Kfef5/v3HLlpcjNBXKAM/BLgdwhgR2/f39iGABczaEAAD/9ElEQVRlHA30bWrqvRyX&#10;FHOiPq1zKU7YJciuDyCmFf8gNDQ0AOoB0gHY4RKcQXsY6NAhUB3wH86A1qEffJDAE0TLTk5OInIW&#10;zA4HXsXB4mrRIUx5Q2c+86OXfvnj8v9K58ZkWQmH8bHKFY8j3d6DhnGC46YMo8BxqFHLHHZOZlqE&#10;8FZvt8v0VEoGl83+1nSe1DkpcHUUIGB3dXSnUUkBUqA6BajoRHU6bdBWCF8t+2Uvd6nxsGh/VaRi&#10;2Isd83/NNieC587DZnlXqxJzZXGcM7dbFp20l3NVdKZBSQFSgBQgBUiBBRQoC/4qV1qwaR2rNYHs&#10;dUGOaw6FtgQCdbOzsXRa8Xq33pY+ce2fGfv2vRoRr/iYgeBWMDX43QDd8Byp68DRANTwEpx3ktQl&#10;cRKv8IJf4Do4l7sB7jnWBkY5PIHJrq2tDQY9FIft6+tDljogvExmAOQOlwPPoQ36B5LDt/hNHgOB&#10;6+FbGPHQCbgelg/nHdBh357fe/43n/869QfdHfuamnoTiUG8hLx7LlejVeXWzGQ3X3TCuVKnfivJ&#10;T0d3IilACpACpAApQApsIgWo6MQm2uwql7req8TaFK+U5S3KzlYC9aoPX2WEkR1Onlh6kvHHslyy&#10;yt2kZqQAKUAKkAKbTIEVpj+rXi1ntrVLf3KqeL0dqmnSOqusKghXQJbrIxE3ar3Ozs4IQl1XLv+C&#10;3d+67fX/ivoSiH6Fkw7UDI+IfgW/A7MDXGNFXcHacMjytDQj8SO8kTL4AC/L7wCnw6uYCaAbuB78&#10;cR0dHQiPBXqDUw+fc9CA476r63+RSDyMIUDuGK3DEGiPIfDDFz3jDFLmnT17FkVjYb6DBQ8/kffd&#10;9NHr33f2lcbpm256CdLVZTLjGMrvbxKEBoT3Wgiy8qfr1S0dW81+kb2uGpWoDSlACpACpAApUHMK&#10;ELCruS25AhN68fO2YxTno3PQ9eKwuwJCVT9E9bSO9WkzOOcQC52sfhrUkhQgBUgBUmDTK1CZzjB7&#10;F2NGZVtWj5MqdLLQJtiOPNA6xMO6EYdq1WUNS1Isl7uIue32Cr8S+btf/M9/DId3gaMBzOGHI2pN&#10;MJSGJ4BoMNkBuuHAq4bxOH8+wR3n+BlBqpNE6bcEwawGy5gdDjRmP3ZxOXxz+HmN8awLX4vzeuo/&#10;40NvHzr75sHBr05PXwSVg/kOl6MlPg6Nj4+zCNnOzs5rr712y5YteBU4747X/Khx5//lTxxpbNwS&#10;j1/IZqcA7FyuHtSQ5TjY8VD1YrVsdKyftQth3vRvFxKAFCAFSAFSgBSoYQUI2NXw5lylqa13h93y&#10;ZGNRqMzjxp5U389SaV31PVNLUoAUIAVIAVJg9RRYtFap/bNvCT8EF55eWdJknrR4lmQFw6KEa5vX&#10;647FptJpKRoM/Hbj157/lT+ob34Rut2+fTviWAHdUK0VEamAaCZi01GGlWfBqqLI8RPf4x7j+Rle&#10;bBS4hru83t3gcbDRtba2wlWHA+GxzMyOywH7QNzQAFVf4dvLpXMc8s49wM9+LXbhS/9v8ok/SSf/&#10;CvGwgIMYEU/w8x2xtKhRi5lgOOBCUDykw0P/B9/xT9fE/rG5udvl0pLJC8hx5/G0ILbXMtlhaWUR&#10;2/LQm83sSvssS1dXZe9W76ajnkgBUoAUIAVIAVJguQpQldjlKrc+r0PRCSSwg7fuhw+cdj5iNSgR&#10;i0cUnViGw+6xoxNMj6L6JLZIN990w67t7ffdf8Tn9UWjYefznz+Kwmrm8fR3bscjH/oVp7Rl6zOw&#10;Bs6X7Oel7KwCTVvopcoArsKUKtwUZWfrXEU1yyEyuD7fdjTrK6cAFZ24clrTSOtVgaKiEGUZkPnT&#10;eFnrcwLBhXpg+AlIy8/z7YLQhVqrCEdNJArIP/cX7Reu+8jE9S/83NQUqjcYKBmBlxAGe/HiRYA2&#10;VtSV1XKFXS6ZfC4+9TH1cVW8KGoRXbtJ9YT+qqurC6GvgHRw2AHt4XJG6/AcyenwnCWnw+WnT5/u&#10;7/+C6+Qj0lOyNmkYGrxxhtjI8S/g9dYox/8eOgH1Q847u1QFHH+sbiz+tAnj3sOfvOf7j/zN/YPH&#10;L158sr19r6JI4+PHNO0Yx42gCAbGRFhtORmXCtQqY1a7iIc91FL7X9ZW00WkwHpWgIpOrOfdo7mT&#10;AhtfgSVXiaUKsPZNUYMVYKvZHXv+1QA7NF4qswMEZEOsBbBzviOLcszZPjhnldiid3A1BWSLLlkI&#10;rrFmRa+WHW5Rblg6c9Yz6825TKfXbyUp9jb+P2y0QlIA9SY9HpKBFCAFKiqwPBJXpajOeNu5H2jl&#10;rgREc3FcmON6fb5tjY19iUQsk4ne6lHf/LKv3vHR78HZhsxx8NBFo1HUeMXPPlSGRWgqo3X4sYgn&#10;meQnZo88WxgpCIZZGkLrULWOV2/Zcve2bduA6hDZisBVHMB8yFvHzuAqID9m08O/FUhdd+TIg+ln&#10;/0L+jktINHAGqlgokmRwW6f0F2n+7r9BACzwH4bDhyIWkAtaB48e5oOIWjjvBs9/96k3/ugvk8+f&#10;mjrR2Njq9zcODT2Xzz9qGBd4ftYw1MuDjtmP+CtA067AEFXeD9SMFKhRBQjY1ejG0LRIAVKAfVaI&#10;fw2PQ4mbEChAIbGb8aaAvQ7Ldj46VVgqrVvTKrFFFSSKdqs06VtReyfhKqVdC/Gv6q9aaLhFx1pS&#10;DruyjTfjjUtrJgVIAVKAFFipAnbiuepz1S1pyEVLxOKTp2AY+AKz87pcKNgqwfTW1NR6d/3Fjjdv&#10;Q7Tr0NAQHHY4EJeKLHJgbfjAGg6HAeDAy2Znnp762R8kPnum8F+a+KibPyFwY4aqqLIcNj/XCsLE&#10;xAQceTjQD3AbjHL45RwXgtChigWz3YG+wb7X1dWhc7qAP5NxyJQnuFxIq6dqCVVTNTC+lpYWXA5/&#10;3+zsLGaCAxMA8oO3Dq8C3nX2vVTue1TKF2S5OZVCx24UpLXifN2oF1Wi2pqiUns0onVLul2pMSlA&#10;CpACpAApUNMKELCr6e25KpPbnDnsrorUNCgpQAqQAqQAKbCBFCiiRU5E5UzEhg+fAGR+UaxD9QhN&#10;Q52Hws7t26+9Rtq97+1gYUBscMMhaR2gGyv7AKMc+Bp8bcnkl+P3fzL5H+ncMZeY3SGp17sS1/Gn&#10;69Un1UL6v8H4+vv7UdQVF545cwaIDXwNeM4qMWGgq2PHjh09ehQNcIyPP5nLfEaMi2KjxEkJnlcE&#10;QVe1LFfgxDExk/nGwMDA4OAghkYPcOTB64c54DMS+oSnD8AO3Tb/wv7bWhtDoYZcLqmqCZj5BMHL&#10;8ygUK7E/3c0/sk2+kjTtyvDBDXTz0lJIAVKAFCAFSIHaU4CAXe3tyVrO6Hff9UXkqiv7ZQ9bUw67&#10;tRSD+iYFSAFSgBQgBTa5Asuo9OpUzInhiioq2MDIPj/XGPVheR457LweT9Tl8hYKOVH0atNTDVtS&#10;LtdB9A4QxlxssLahwgPCY3Gk0/FC5n35Bx4VHxW5ZKdSaOT5UNbwZ4QWQ98hnYyo3xh46quvPPro&#10;Lw8P/c7s7IeTyQQMcXDSAdWBuCESFgeI3vnzP3zm+K8+88CvPvyRN5z/+KP+8wHRK3KBrMGnUN1V&#10;liJCPGQ8ZiR/+KPnnn7dyMh5gDkE1TY3N8Nwh0eQO6s8lYHzgHH113b3aRcaG5uQtE7TxrzeDKZt&#10;GAB2CN01/fEsr4X1WErrlleDosIdeyWB4CZ/49DySQFSgBQgBUiBK6EAAbsroXLtjPFLLztU4YvN&#10;kxx2tbNfNBNSgBQgBUgBUqAmFagMmxitK3LY2etgRSdQ5jVcKEi5nEsUm/eN/NR7pw5PHJgayzeH&#10;TyMo5wriBocdqkM8d/w3R388apzgXOluleuQ5Aae1z1GWtYzSVWShS3u0235byiF7xWUZ5R8blAU&#10;eSSeQ11XjApgx0JZERubmv3n3KN57iHOeFDynGmXBsLCBLPBKRwHf1wDp0fVSU4f0DOPZoZP/+8z&#10;Z/7luedOokIFDHfoDTwOPBHTw2H5/n6/RzuOyF5BEPP5BDx6SJTH8150ZUX+zi3ZkSijQsnXmtxn&#10;mhQpQAqQAqQAKUAKXD0FqErs1dO+9kaG867WqsTWnkg0I1KAFKhdBajoRO3uDc2shhRwcjTbk7XU&#10;CMoK7UvrljpNdvhTsZvnIzy/vbn5dl2P5HIFMZf/pwPfeN43PzAb64FOyDcHSxoMcXgC6IbY2ELh&#10;6/zUUf2ELh+TucTOLNcS8LkVHQUnJF6UM5pUJ+Y82kxBuVBoGtJuUaOHXlEo3AKytn37dlR6xROY&#10;9RAti4MzPpp6eLJurE4e9Khpv2GIsixKkltVAd3q8G02e05rH+W2GnyY14KaGlD5UIsk/T4CdXus&#10;A08wPbA/cEAkrvvvQ6/4UOp148l+QUg2NfXF42OoZmEY5zhuluMKQIEL2OvsG2JVbHGr0kkN3aM0&#10;FVJgTRWgohNrKi91TgqQAitUgKrEmgKu03qv1dSELW1T5R3DgB0aLzUqdu2qxFY5c2pGCpACpAAU&#10;IGBHtwEpsJgCRaBtjYAdZlEaIYuxQOtQ2AEetEZJ2tXUdCiXQ9lW5br89F//v1M7Xv5Z1IuAcw0U&#10;DNGscKXBXoffq2G7Q72IbPY9yiMK/wTHTbSJcm/W1TxhRDURxE3Pc25J4Ny58Tb1tBF8TH4dv/cF&#10;X5IkL/ppamoCL0P6OTy/cOECphWL3Xf6538nHBf4Y0Kz9/qW9gODY8nY9JRHRFHXRF67wPUlArf4&#10;hV5BlTVFDxUKUcN4CUxz6AH/wqA4bHt7O8x6mB5CZTHbr1zzsj+P/XIiP1goxFpb9+Vy8fHxBw0D&#10;1b2mEDjLcbojGLYsVnOehGjLQ28LZQ9cXm+L3UT0OimwzhUgYLfON5CmTwpscAWoSuwG3+AVLm+p&#10;tG5Nq8SytbAUMPbB0sewo8Jil3pV2W4rjLXU/le4L3Q5KUAKkAKkACmwYgWcVWLtzpZqrzN/Mi/G&#10;oVgb52HHyQLbgXTJmpZXFCAt7q7GeOTQTcgKh8BVVIONRqOd1rFly5Zdu3b19fWBkYXDH3XdIHM3&#10;c+KeCdF3tE4fDvBZXJJWpVktUH/N3e13vnG87iZutlc9ovafeSdy2KG3SCSCDhG7Cr4GQxyqxA4O&#10;fsHIG0pMbfbvuea23xa3vmTLra/0+JCZblBrOOW5J9/9tq6Ou3+nbfvf1jd9Ihx+d2Pjm5ubuzEB&#10;lKBFh4jPfeqppw4fPnzq1ClY/8D4DKGd93hEURFFKZ9HeVkJdScAJVlUrFV2orK8qxIku1D08Yrv&#10;F+qAFCAFSAFSgBQgBa6eApTD7uppX6sj11oOu1IuZn74nT8WYnZLvQrtS7ste5Lt21L7r9XdpnmR&#10;AqQAKUAKbFoFWOzqMmhdZcVK+yzCSUhgh1xwAGhmYVa3IHTUZcLhe2BhwwEohgM8TxRFZrXDD1wr&#10;pV0k0vx/Qs/7zbo39QX+wC3cdbyl7lv7hZ836yOhoLehvUOONu96/mtT9S/mDvdM/s3AyU/82onP&#10;v/rEv776xL+95omvveLR++59+ru/9NxnXzf7D2OFL3PBszu3HnzjiNiZ4vwqL2/dvlvVZvhtevSe&#10;1q7tn2luvhfhsRgUTjrk0UOtiZ07dx46dOjOO++87rrrtm3bhgIUOI95ctwPFIWLx2K6jloZkmGk&#10;kdpOkgIch+haVMI1F46/Lc4zu8XYnamrze+Weluu+j4udQLUnhQgBUgBUoAUIAVWWQECdqss6Abo&#10;rqYcdgyZLVXV0qsW7WTRBs45LDqrJfW21NVRe1KAFCAFSAFSYJUUKFu9tMq+nXVgK5MmZrWzxzID&#10;Yy0nGux1CvLA5dIXgsEh0DEwPOStQ1OgOmSdG0GV1vPnh4aGcBI/WIPBYCh0e33D+1r2fjr6yjdy&#10;b1BcBy40Gv29rfXoUUNfrsDWu16rdv5SfuYFhUcOTnyu8chfJs58PDvzaWHw3dnYJ3zSA/vViy9M&#10;K68K7P2dKf+uFBfU4PXj1GgkLMqa1CRL7tcg4V2DdYApAhrikf09D3MDwkOMLYDd3r17e3t7LWB3&#10;4NpDuXoDwbtojzIamiDAZOeyqmqY+lifBy59jKkYGHDZB40q92CBZiss/ruywelqUoAUIAVIAVKA&#10;FFglBQjYrZKQG6ibmnLYLY98Le+q6vdwrfuvfibUkhQgBUgBUoAUqCUFyqaqYNDqUnwoz4tAV0hP&#10;B8imaxqnp3n+DEgZDlbaFUGsCHdlsAyZ45gfj1VodbvdsLx1dNzjb75VbVY9UrLZk/WgH45LckLC&#10;1dh766+KXbfOurZPcFvTYl+20BybCqipRolrU/iGvLc7sPW2+r5rVE4SObWOS3RzA2HPoLuN070Y&#10;VL948SLmAGCHUdhwkBdJ9HAe6BAJ9VANA4GxOEZHR8fHg+1/HH5FYABBt4bhAXvUtLQFIvGFM3Oo&#10;rmpOx3ZyeYnn7KuWd3kt3UQ0F1KAFCAFSAFSgBSwFKAqsXQjXFKgZqvEOh1tRc/Nm3gBC14FH9yi&#10;FjnWoKhZhW/t9kxNInr0viIFrooCVHTiqshOg65DBYqKGyzZyb5YIK2zloUzxhM/Hl2GERLF9ubm&#10;g4qC2qzt7lTusy+7/64vfZbjmvHDFCAMRAxmOrjbYGEDpwO5g9sukUjgPFx4SCcHjobnhx94+eSX&#10;Jlwn2rbuepm85a4xriXOBTROrOdintnnnvj+F4TclEsSXG4/GutaQpYLbndr3Y4XRHff5REKAS7j&#10;4zJ1XNzFXdSloccHHx0Pjnvu9BjSnzY2NsJAB9ccyB3QoZlvT5Zh+gOty2azJlEzDFScwAwxt3Co&#10;8Pgb/+xtT92jezlBmPX73ZlMfGrqlGGc5flplJOdrztRlPVvoeofy7ubahDSLbuAxvIUoKtIgSUo&#10;QEUnliAWNSUFSIErrgBViTUlpyqxpTdezVaJLSVlNhdbBpWrktaxT+RO9FYZ2Dk53aJDXPF3PQ1I&#10;CmwKBQjYbYptpkUuXwEnJCoqTrqkTqsHfHahCfYEJjuEi5rArqfnVsCu2VnPnWr/X35nqPe6f4WX&#10;jf2pDMUcgMnA7Ji7DQdgGYAdzoDfsZ/LU1PDJx/4zdEvjwYn67Z1H9y69ZDBNU1xjTEu5OWywycP&#10;Tw88I3C52Vg+KUZTBd7DF9qCHDLidW/fu23f9TxnhLlJnkvDCmdwSS0weXry9ECiP9+dd+17fiTy&#10;ywh9xUDgdLgEwA7FYfEb/unTp/EtOB0LjwW8w2NXV+dTH/7lj//brx2TBMMYi0Zb8nl+dPQ4xz3O&#10;cYMcl0UdW3ygwKytJ+xg2QOdxwqJ20LGRjbWVTnYAq/W6FdlyTToulGAgN262SqaKCmwKRWgKrGb&#10;cturXnRN5bArO2u7OkTVa7rUcFGUtmiDhQYlV90ytoMuIQVIAVKAFCinQPVErPTqRa8tzVu3pJRn&#10;i/bPplS2nMWc2w68K5PJp9OqoWkv6D0e6HoXok2Rrg5WOPwwRWlXoDpgu7GxsYGBATwC2KHYK0gZ&#10;eBmo2fHjxy9ePJvP5aWAJDYI+dCUGjnDe4808g/3qU8Iww911OVe+Pxbtu+6ztu8NeNuSbjb89Gd&#10;WtO+1pZmJX5cm/pRUH2W44YNbtT8CkwXQnk+yAuSoE1r+cRP4JsD/YebjyWtg6cP4yIqFqn0MEOg&#10;w/Hx8f7+/omJCctq53Ntldv5ceBIFMlgSxAEZ3EqU96FamRVvP+rLwlSfcsr9oZbSXrEKzZJGogU&#10;IAVIAVKAFKhpBSiHXU1vz1WZXE3lsFtdBRaFcYs2WN35UG+kAClACpACpEA5Bda7L6msfcz8wxb7&#10;gkPNMPAlRg0j0j7h8XTA8AJmd+LECXAxCAIzXSAQADgDIxseHka2OPyABrl75plnAMsQmppOn8mP&#10;5SWUjAjJakAd4oanGiYG5KPnJ78XCk+0tGRnZo66pekdra6+qLinI9gX5nr8uT27Wg8c6MvkBp4+&#10;8a2TAz8dT50tSClO5HKFvKZo7oJbHJUKJ/PJ5BMYGoGxqAaLaTBvHXgi5obJsAkA4TH/Hf7M2dze&#10;LPMqqBwK22YyKZ4vCAKwnfmZwlEidhmWRnZJlYR0oXfSCi+nNygpQAqQAqQAKUAKXDUFCNhdNelr&#10;duAad9g5/0a9JL62aONFG9TsltHESAFSgBQgBUiBeQUqwL6Vm55KSVzpcGUDb+dcZlb5BfA6mNFU&#10;lJ7Ax1BJFmGgY3GmQHJPPPHEkSNHAO+AzFjaODA7IDNgMvAy1KOwbG7pfOIL2rDGKzzv5fLe/Kx7&#10;ZpAfjDfHpEP8eO+FC9Hj+a5RITLgcU93h5Sdbf62kKhnB+vqFNGdatgebb+1Re1Uzypnnh5/qn/m&#10;giqpHpfbm/e5R9yuQVd+5vNnzpyanp7GXOGng6EPZjok18NkYLvr7u7evn07ktwB5yHLHpgd520I&#10;CuZsUavWMBRBEBH5axgI/sUTcEmLulXiZqu1ZWV3Z73DX3pnkwKkAClACpACm1cBAnabd+8XWnmN&#10;O+xYght2FCWYq7CXDPPZF9rUr+hJUQPnWJVxXvUt6YYjBUgBUoAUIAVqQIGrYLyyfmpLgFko/Yos&#10;dchNl8UptQ4xsDCybd26dffu3QiGRbTpo48++vDDD588eRKcDuQOB8AZqBn+pihJx8X0xwsPKfp5&#10;w4hzhm6khXRSSmb9WaFNSLekpzunM53p8O5Icw/y0Lk6dt/i6j7k33W3v2mfpgV0nZ8qTOW7c/6b&#10;fZEXRKQbpfHIxEhyGB8TfJLXKwQlVRbOiYmx9zz99P957rnnEJMLRIgDQbI7duw4dOjQ3r17Ozs7&#10;W1tbESq7ZcuWjo4Ovv2Gg9GTqqqJoh+J6vAliqhvy4DdooViVxeoXYVtrYGbmaZACpACpAApQAps&#10;TAWoSuzG3Nflrapmq8Qubzl0FSlACmw2BajoxGbbcVrvChRw1gSokvIs6RJnn3bpCfydOMjzLX7/&#10;Tp+vTVUjihL8u93f+6Uf/PvMTBImO0ShAsydOXMG5VlR0gGPWCDe1yjJqiiAZqMu6bO+C17lhJI8&#10;lzJyuivsljolvofz9/l9rT7ZJ3s9XtktZyYzLZkW35P+6dNdybYXDXNtec7VyQ33cAMB7vhY4Fhm&#10;f0beKuu8DhSojWuxI3FxUgxqwWw8O+OeSWaTGqfxES6wJ+Bqc6VyOU37/7ZtOwQ2hwK17E99SG8H&#10;tsg8gAjgfeijd//eX70kE/VnMuOhkHtm5nw2+5xhDPF80jAKrFCsVXeidMdWAuyKwmyLallU6JlK&#10;uK7grUOXrn8FqOjE+t9DWgEpsJEVoCqx5u5SldjSe7xmq8Ru5LcjrY0UIAVWTwECdqunJfW0eRSo&#10;ktYVCVLNVXabS8CO5wMc1+r37/d4Onk+rCqeD3d/666vvd/l6gQIa25uxjCo2wCOhgBYBKVa6erS&#10;ijIsiv8P1Is/x/PnhexgRs1qqDjhbnApQTWw1R/cE/QEu/z+l/h8Z2W5PxfPRcYjgSMhLX7wLL9j&#10;hotiBm3cSDM37uaena0/k7s2697lyed3plL9aro/+3A2cy5bJwV9AV/OlZsYmJy9MGNohhSR+KiQ&#10;bcn4Du7evv2DsAGqKnLVccB2SGCHScL0h8eenp7+s3/92V8QfxS6Jpu9EAzy8Xh/NnvOMEZ4PmUD&#10;u3K31EpoHfqrweKwm+eNQytdxwoQsFvHm0dTJwU2gQJUJXYTbPIKlljjOexWsDK6lBQgBUgBUoAU&#10;IAWKFFgGM6pA65y92c/tJ3DY4TmCRpHrDYGxfreqSq6CinR2SEbn9WJmCJVFojqUiMVv1DgJ2x1A&#10;vCh6gfPEWZGf5DMzGcWleHrdgR4/7+MlWZL9si7qqvqrmrbTMF6iKqprwuVPBzic5s/v4E7cyB25&#10;ifthF/djN3eEi0yFu8MCL2hag6LcIwiv1CQNJWI5H1cQC5zEN0WbEJkbqY+oaVUZUITzPH9aEGdH&#10;AOZAD+H7w/TA6RAt++STTwIpYoY4vP7Xh40hzJ/nFcPAerBSuOpsplZW5GUoX83du/JMhdWMQm1I&#10;AVKAFCAFSAFSYM0VoBx2ay7xuhugxnPYrTs9acKkAClACpACpMAVVwBMrSxWY+dty9tCzZYxX8aJ&#10;Fhp0rkMrJhTZ60C18kj6JmmaLmQCgTacRQEHULnBwUHUhEXRCTjsLG+dYkIvI69ndX6U18Z1Pa25&#10;/e5oU9QluCVNdkkuLsjB95bPX8xmz05NfSJ+Ju4quPkwrxwsFF4wxl3/tLj3Ue6m57i7YoWbk8Z+&#10;g2/hQ3WhVOJsNvvdXO7nMM2JDWJwa0BvMNSgonjVll0tN7385obuRrykZFVZkfkE0tJlUBYD84EB&#10;EDwRobt1dXVAe8hnB8MdDsksFMuJIhZhpuezvvCEHc6ku5ULUFSvvM37FtG8+h6pJSlACpACpAAp&#10;QArUlAIE7GpqO2piMuSwq4ltoEmQAqQAKUAKkALLV4DRnApWuGpiWpc/fMUrdUFQrUBR1SR8BhcK&#10;eaPRKLLCIU0dcBcSw8FtFw6HcRJ/RITDzuWa5Gf5wpiSj+d10fA3+0MdYU/IzUscL3KKqhiaoqr/&#10;pmb+yTeTq881RCLhTGP6KeGph3LqU62jM3dMJ66Ln6h75v7YTx6fOsLJhifn7TV6t3hHG7TTclwW&#10;eTHSEfG1ef3dfqGZL9TnfVt8N730kLfZp8N/p/PcNKfrn4P7DwiPBdMhPLahoQFFY/EEj7LsUmDS&#10;4wxNQ+XaS9raSevwxD5dLpOdLdjy9sXmsMu7fI02mrolBUgBUoAUIAVIgRUpQMBuRfJtyIvJYbch&#10;t5UWRQqQAqQAKbD5FFiLoMuySGihgdh5s96ChavwhLnwBN0MGBUkntdVPIsjqhTfIzEcXGzgX3Db&#10;gY6xZHZ4dLl2yl5gNUH0Cb56X++O3khXOLw17Gpy8YhujQvuKXen3rlL2rVF3dqoNXIKz3k5l7u7&#10;vv7VLtfvT8/+5nRCkTw763u75BZZzxvcJMed4qVjcvN4y+663S3elob6hvqu+kBvIHRdaKpxir+G&#10;C94Z3PmyHWpQ4wqGMCykHhtIJj+AkFhMCX46TBJTZd+aIA/UkK+DvQ7LRIlYOO1Qyr7EyViZpjnb&#10;V3OrVu5tLba+mllRG1KAFCAFSAFSgBRYNQWoSuyqSbkBOqrZKrH4e/tlwSTzWlc4b2+HfSEr61Z6&#10;vnTjnN06ryo7hw2w77QEUmDDKEBFJzbMVtJC1kwBuzzosq1YlYFdmVfx09P6CYyXQOW8PN8YCOzh&#10;uG5J6m5WtN/d8vev+/ERWfagBUx2gF+wsCHgFAeyxQGK4aSZ1W7q7eqP1exIdufenb3X9CTqEoZs&#10;DJ4edAvuxgOoLtvoLXiNMY5DHjkAwFZuyDMY86ZU9a1udxixqzibyxUSiQm3+3PNCU/9WAM3xcWS&#10;sbq+Oq1DjaVjrjqX5teEiOAP3ZFOH0RVCb//vtHnHv3Zp38mXBRlDcntBOF2nm96oyB0oT4skCID&#10;i5g2nIAD53/w98//+U8iu/P5c16vLx4fymaPcdyoYWRgJJwvEcuy2jmPNcJqa9Ttmt2V1DEpcGUV&#10;oKITV1ZvGo0UIAWWpgBViTX1oiqxpXdNbVaJZcisFJZVOH95NMoc7FuI7hV/dnYMV3RJlT0s7e1I&#10;rUkBUmD1FCBgt3paUk8bTAEnR1s0Wrby2u2uSnOoOTnRZeRuntmJqC3BcfUAdrK8XdPaujj+9T3v&#10;f+XXHkN46eTkJMgXEJjV2EACOxzw3AHYjY2NnT716/lv59059z2/dE/CmxC28rpbH+ofCgVD9dvr&#10;EUIrxATjNMed5bg0RuDOFE7PRGaMcGcg8BaQNXTI/Ho8/03f7Nmto9s40L0ol9+a6/f2jw2P+cP+&#10;SGvU5bpNEO5hwbl4HB397NjR76hPqsK0qLs0ba9m9L3A7b6LzcqK1XVh6K6urvPP/dYHXrL3eH1H&#10;Njvg8Xjj8eF8HsBuBOuwMtldchqWxMOuOlxb9Q432HuBlkMKcATs6CYgBUiBWlaAqsTW8u5c/bnV&#10;VA67ZTCyVfTBrWJXV39faQakAClACpACm1SBZZvpVk0vRqkQLooMdQBYqKPKal8ERVH1ZWGmg7EO&#10;NK2/v//cuXPj4+MINUV7sDBwMZxPpe5HtVY1pXb1dQpNgrRH9PW0uur9kb5I0pXEJajZOpubNbHY&#10;NMeNhbgLYl0ixI/xEj+i68OItwVZQ4dW4G0cWedMhpbl8egOedwRd07KZfRMKrW9ULgLzVBZgoXi&#10;RqOvd3V28Qd5fh+ntxqGH38CjMNehx5wsOnhowKS7mXOZy/yEZ5P4ylKZPBWAYr5vwCa+rNPFBWz&#10;162a2tQRKUAKkAKkAClACmwMBSiH3cbYx9VcRU3lsFsImZWCvKKI1yJFqgmetT5Jl4+9XU19qS9S&#10;gBQgBUgBUmA5ClRf0bWoJavfah/V91PlLCtlnLB+juPBPCxcZVaVMAxF183iDK36ZHj3/paWFgAy&#10;GNbwGorDAsCdOHECj6gVOzAw8Nxzjw4f/4wyrAgeXm526W1a2pWfnf2NiYlfjMd7Y7H60dG+VKrH&#10;cHGGYnCJEMf18pnO4GwdN8ULCSGX+wb+Eon+M5nBbParnDEgZSQOtWdVmUO4apILeoMNjQ2S5FfV&#10;uzE/BOHCfQOjX3d3d0dHh9v9Vr7xLumgVzmoFSI9hnEPOB1ibOvr69va2np6evAEtHHq0dik4Ob5&#10;HOpp4JHn8xakExyFJoqMb0Wb4pR6JYCV7HVV3rTUjBQgBUgBUoAUWAcKELBbB5t0hadYUw676tde&#10;hPbwoZ8dzhx29slLv7U4SrktNFZpV9XPilqSAqQAKUAKkAKrpEAFxFM0QtmW7GTZrxVOkAGmuUjb&#10;or+fOcuksjYAd7oOA5oJ7IJcsm33NrjVEGTa1NSEwFhgO5wHMgO5u3jxYn//k8PDf5IsJJUtiutG&#10;18XWgYeHkhcu/BpA3sBAenr6Vk17jcfzUll+tcsTgqGOE1BvImEOlBTFhJgeT6dScTj4Zmdns1lf&#10;Ph/NZ/LZ2SyHErWGm0ua5V8DhUBbS1sotAMkDtPD0HiCpHiw48ViMZA+WUYY7F80N//9Ndf8NfAc&#10;PibBfIdmsAGiaCzCeHl+avgbuYIkYVHIuWdWvjWNhHPcbYG/BVbApiuBbqtOY1d4b9DlpAApQAqQ&#10;AqQAKbB8BQjYLV+7jXplTTnsyopcjQ9u7q/5Vh4c1ol9hiXHKe15oW5Lu9qoW0/rIgVIAVKAFCAF&#10;FlOg9Afo4g4+x09dNMZPYUSS+hBJWicUXH4X2BxLV4dkcxgdEalgYSg0gZOpFCqu/rG/6f1iy5/o&#10;ra9S3W+vr3+jWWLC6w1bB9x5zc3NoGZebz2X4xQpYfAXDeli2h3XBFXRFE0T0DMO60f/9bpgzOqz&#10;HGpF8DqnuJUpRZvWgkawpaU+EomgZ/jmcCCElhFDgDlWE7a9vb2vr2/fvn0swx06ZJNEhOzUIx8+&#10;nLoX4baWeRAFcEEkEXMLZseqTDg/iiym7jJfrx7mLnMAuowUIAVIAVKAFCAFrrwCVCX2ymteuyOu&#10;lyqxNlmrhtyVbVP5ZIX4WcpqV7u3L82MFOA4KjpBdwEpsCwFlhqDWVp3wh62uCuEhQKUzf+pDK8i&#10;brTe5doVCFyv6w2/IIy+6g8e2f6a/zcxMQEGB8MaMBkiTPGDGNY2wDJwse3btwOlwVCHCFlY8A4d&#10;OgRGBtiHIVkpCYAzNHPzfyd/X+MGeTjbjHrjdPy5WVdMaOczPikU+lO8Ho9PyvJXjOwwP8hfL90g&#10;nPNwIGvteWGXoDYoepdeUP4E80TnmAAceSiCMTU1lUwm8YdMAEFgu2AwiAkMDg6ePn26t7eXVZxo&#10;jJz56gs++Y4Tt3I+PRicTSRmPB4pHr9YKAwYxiRS5VlFJ/S5FHbl/ly4rC0ruqiokMhKPHqrMR3q&#10;gxSobQWo6ERt7w/NjhTY7ApQlVjzDqAqsaXvg9qsEss+kTsjW4tmXhmiVQnsSj13ZevSErDb7P98&#10;0vprWwECdrW9PzS7q6gASFlpCdciylPl9Erpnt2z86WyzxHYAWAXkaTepqZDgrAlkFPe3fuNm774&#10;Z7OzbqA6RJsCgcHOBgCH36inp6dhdrvuuusQnXrs2DFgMjw5ePAgqBnmahd8YIitkPlL78MSN2Da&#10;2hKB+PHUM0ILb8BXFzGCwV8UxVtSqfcbA3llSFGS6m7Xrhati3MrerdmbDckr6T2qJnCK3y+/fg8&#10;AAMdQ3WYBuaAfHaIhAVMxIiw4OGTwM9//nNQPDj7IpH82bf/xRu+du15XXS7RyMRF65yu8XZ2YuK&#10;AmA3YdWsZW67hSBa6fmizaqwL0XXFm0NYbsqb2lqtukUIGC36bacFkwKrCsFqErsutquKz7ZGs9h&#10;54xshTZlsVqpZpVLUrB+7MPudtGrrvjm0ICkAClACpACpMAyFFio4sGSvHUsP5qdBc/8g5qDQ9kv&#10;seldeomZy9gj0JVVcSIlywWfrzArip89d9fZT74Hwa3gXwg7xROktAMjAxHDAVMbLmNuO/AymNrO&#10;nDmDmrAIVkWCOdjrWPlXRcl4g26ujeOCXC6dO3X0VDaWyUxmUudShclCNvPdbOavs/3xzLlsfjoP&#10;gDacGB5UzhcieSEs5vl8diqrnFa0/L/x/JOsLi1QHVx14HSYCZ5jSkCHyLKHJ+CJqDWBuhMif+H8&#10;x//sj7550wUDF4273QXDAJvjRVHmeZSjxRfLPGOn5rBlcWYSLPOZZRkbXHIJ0brVUJH6IAVIAVKA&#10;FCAFrqoClMPuqspfk4PXfg67srI5c9XZZSJsex0LxiktH1EZyS10VU3uG02KFCAFSAFSgBRYawUq&#10;Y6DyFQ/Yj9r5H7jwmpmOs3xeyecTKC9x1tP0d/9619D3/wAgDKGvjNABgOERsAw8zirwmgGba21t&#10;3bNnD5qZye+sw4qiVdLpr8ryp3ikjfNx5/rP/eynP0vFkPrOhaITQkxQJ9TMTCadmNLBCcMa38bL&#10;HZLaoV50XXzw2IPPHX5OPC/J4670sUzwTHD21Bfz+b9R1WFMALQOpl0MijR5mBVmcvz4ccwE83G7&#10;Mw3i/SPv/8Jb//HGJ3Oq15v3egWXy62qeUHQRVGAE5D9SdFR2ooVyV0SIa1+N23lnTi1+supJSlA&#10;CpACpAApQArUogIE7GpxV67unGrQYbdQIKrzfNFzp12O6VnkobNPlqq9aFdXd4NodFKAFCAFSAFS&#10;4GooUGrTc85icUsXo1c8qj1waj4/k8mMcdyYxxP7mVH3ufftnPjuHyC2FVyMhbgC8IHfgdnhEtA6&#10;nOzo6Ojs7NyyZUtXVxcIWi6XSCb+PRX7Y3XksDSjcmPcuaNnjz19VBVUTdcETZBEiQ/yfAMvBkTR&#10;7ZK6JHen2xVyiYaYnyqkhlOp8+kT33r2wY8d5Y9764caxacl7RFNPpkNpf+dS/zl7NgfTg69NXHx&#10;ndNP/u9TX/61H/3xnY/84Uu/8Qs3fP/eO3/20t//7C/N/Oq3rz+azYvieeSqy2SQek+RZZcoegsF&#10;HdO3/uYHO+HcJxCHUqvO7CqkFLwatwmNSQqQAqQAKUAKkAKrpAABu1UScgN1s04ddhtoB2gppAAp&#10;QAqQAqTAkhSongFV33JJE7AbVwr2tEx2ZlQsEBy8dfl8TNNSuj7jco19KV3/t39548D73yukvh0I&#10;IB+cG7SO56cvXPj2hQs/TSSGIhEpGEwWCj8Q9Qdd6v9oUx/Wz/5V6IlzkR9EQz8LGz/hMvdnn/z3&#10;JwNCQJB4iZPFrFjIKpqkCX6B53dJ0jvd7kZZkrlZTh3UjGd0/hm/P7bH7brzZOK6B062p/J3qpPX&#10;NE3s5n8SKHxJ4D/vn/pL/anfSvzXr7o+9YYtf/bOaz/4mbu/fvIPP/zo6952+Jf/YOCX/vK8PJW5&#10;IIrPGcaUIKRCIS9IYzYLSOfRNB6c0e1GJdy5uOBypemXJ2/RVeUtjVajCi+tytDUCSlACpACpAAp&#10;QAqsuQJUJXbNJV5HA9Rsldh1pCFNlRQgBa6iAlR04iqKT0NfVQWqLFNQWpRgFfld2TmY/TtKxOK5&#10;aBheQagPh3c1NOxMpUxLXSaTnZ6GGa0pIkvv7p7Z1/KU2KtqghobiY2cHPGEPb37+xRR0ZN6/GS2&#10;kIt0dvTt27czFGpEyroCF+A5XeayJ5557OzZo8E6UTVm3J2S3CspzQrKxfKtvCj9ltu9M5f7D33o&#10;KeMZjhs1uP66Qr5zSugY1eqHtSZfIHj77bfJgu7lcpKeHxwZ0/ytPzx5+mf9F6fmqtZmQRh1RN2a&#10;8bx5w4hzXNwwcFJHWK7LFfL7mwoFOZk0ZBmry3o8s+n0s4nEGcNIwU54ecWJxa2Iy72XSuuKoKe1&#10;G26506TrSIGrrQAVnbjaO0DjkwKkQCUFqEqsqQ5ViS29R2q2Siy9oUkBUoAUqEYBAnbVqERtNqIC&#10;lYGdk8qVrei6cknYEGULntqdszaI7UCUa8Tj6Q2Ht+bzZh0JWRbGxqZEMaiqEVH0BQQhIgiCFVaK&#10;nHCyrje4eK+WSihiHAGnktTU2nrXoUNb2trcnOHmtACn+Lj88Ye+o0082xXQ/NK4ELgo7Na5/ZzU&#10;KRU4ledfU1d3IJn853z/SeFZ0TPtLpx2q9qOfr1riO84r3i79u6NdHQogqBYUzxx4kShkD537tjM&#10;zOl8fgJ4DpVjDQM1JQxdV1FZwjDA4OATxCwllMdwuRoEAfQwlE6jkizK4GYkaVrTLsRiz3IcgB3a&#10;ozE71hSfrWnnK79JqAdSoFYUIGBXKztB8yAFSIFyClCVWLovKilQgznsaMNIAVKAFCAFSAFSYMUK&#10;rDXQWdCvN58cFg1EnkeMqgjWlUzmCgU+n+d0nZeB5fRxnn9W007M5i9cyA2fLUyeL4yNFgaH9Mkn&#10;0rFHCu7nJNe0S1F86uDs8FPDwwMcd5rjj3PSY5z3cS6c3/2SwdCtT+a6+tOdSryHvyDqQ3puIicI&#10;nCh+U1E+wmvn+RleS2ucwhm6kC5wkyllOqOHWlv9XV2ZeVoHvlYonD179j9ise+o6mEBhE8c5Lhh&#10;pNvTtFFdn8QXz6NcRhpfooh6shrPq5oGnAeKl5KkHArg5nJxXUfYr1logirOr/i+pQ5IAVKAFCAF&#10;SIFNqgDlsNukG19h2ZTDju4JUoAUIAVIAVJgXSlQmcSVrRy6FvBuwT7noRUQFj55SqIIY5pX10Hu&#10;kOstksuBeWm6DiPbOMedl6RnRPEJUXxMEB7juMcU5SFZfkQUf1IofN/tfszjebpQeOTcuf8aH/85&#10;4lLhWUOQKv6XqG/oeuE9Dbf+irHj5WOe6+ND3fph0XvCyz/JS89q3JNp4VHRfyEQHA+KY2FV78jX&#10;74/ueWHfodu3HDhg+9+w6UirNzJyYmrqVKEwUldXCATywaAOBme5/fJ45DiUm0V4bNaKjQWeg4Eu&#10;k0yOpVLjMryCAo/qtXg1mZy1QmhxUDq5dfVmosmSAqQAKUAKkAI1owABu5rZipqZSK057PAp33lU&#10;r9MK/6ZddtDlzaT6OVNLUoAUIAVIAVJgfSpQltaVD5IVRV6SBEUBpBMzGS2fR5wp4l914DCeT6KM&#10;A8eB3I3x/LggTHDciCQNNzYmm5szd9zRu2dP2OWazGaf+9GP/iWdPgdqxuQSrWd8Q4N7x/XRW39L&#10;uubNO7b/cefo88QfRX0/qW96qlc67OfPBBqka/dd85ru29/YcuiX63ZcK7S0IGbVCexOnDgyPX3R&#10;4+EkSS8UMuk0zHRKMOgFpxMETFLD5OGcw3N8IU42mZxB9QyeT3m9hiSJCORFidtAwDdfEtesUX+l&#10;NpQNdMWGu1LLonFIAVKAFCAFSIHNqgABu8268wuvu6YcdtYn+MuO6jHcSj4iF43LBi17km4gUoAU&#10;IAVIAVJgnSiwRlavJRAiZHND6Kim5bNZgDDY1hRZxk9Y1edzwdym62BugHeILVUFAbnnTAsbwk5h&#10;WJMk1e3mfD7kvBMKhVQ6PQVH21e+8g9IM8d+RuOaJMcB9Z0zjGd410D7jY8FXjjY+oZB9cVS8BXN&#10;rb/sFq7huB3Bzhef8d58ynPgJBc4q+uJy7PKYQLx+PlMZjKVmlVVJY8ce5Lk9frwnM0cqA5g0SJ3&#10;KKCBJ5yiIB2WWVkCue08HjcqUSAeFi2tSZkhsVf2KN0LtulL2KMrO2EajRQgBUgBUoAUIAUWVICq&#10;xNLNcUmBGqwSyxiZc5NKz6zFFhaNwr4te3ItRqc+SQFSYHkKUNGJ5elGV20aBeyfpwwjrR3EcRbB&#10;sEdh2AhOOBfP+2W5lee7eb6ltbU7m53KZIY4LpZKjSLsFPALLAy+NySGkyRUduCCQZ8su6an49u3&#10;78vljNHRKSS/kyS/398syy233PKqLVsOomekwRscHDx69CgS5N17773IkxdS1WAy3h0Ug1IhNzM6&#10;pfoKTb1DnJTmuCeffHJkZOTAgQOtrY0AcJbNLvfII985deqBbHbYMGKShBIUOeSnQ5RrPp9V1YIl&#10;GkZB0j3QOsTzYhxwRjfH+SWpORLpa2raMj5+UdNimjYdi53VtClEy1qFZdG5E92tHcZbqO7H2o24&#10;ad49tNANpAAVndhAm0lLIQU2oAJUJdbcVKoSW3pr12CV2Mp4znbb2VDPSdac15a2xPIXupy95ASF&#10;BOw24D+EtKSNqAABu424q7Sm1VKgCM85Cc7qkzv2Vy4TClp/dZs3muE5Yjtkng/yfJMobhXFbre7&#10;ESY7no8pykg2O6IoU5KEbw0AMitIFrRLgasuEPDHYhmXKwxAxvNupL2TpMDOndfs3n19a+teILOn&#10;njp+6tQJjBYM1sXj+T17DmUymY6Ojp6eHjBCfIGZwSbH5pNIxH/84++Iour1CsEg/uUQrr12D2Jq&#10;v/nNr4yNndc0ePVA6JLIZyeaGBDXwf0HjMjmbzI71M1AMj6eR6gsaF3Y72/zelsaGztmZsZh0ENU&#10;byLxXKEwiX4MA+DPGXSLa1e9EoWz+C+xudV6y1A/G1YBAnYbdmtpYaTAhlCAqsRuiG1cs0XUVA47&#10;9omfHUUrdgaoOl9dyJTHAmvtlmUvtyGdc9wr4+lbs/2kjkkBUoAUIAVIAROaXf7l1KRsVYoVieb4&#10;aWvTOrPDeeaFH8cAYSyHnRGPc273FlnuC4e3BYOdmlZnGGFBiMKIp6qSqqLMq0tVcQGHGFWXy+3x&#10;+Hy+OvCyQkFrb29CvdnDh79z5sxDoVC6pcXw+9PBYHZq6nhHR7SnpwuDgvnBHYeYWWt0/H9a1wdk&#10;edzrnRXFCbc7durUwz/96bc0LdHQEFRVFJYVNM1EbG63B7PEt7qO0c0JIEWd1Q3sdaB1sNfhyysI&#10;4I/+bFaZnY3jpMvldbvdKKxhKTj36YVxS/btGsfJrj5+XdGtQBeTAqQAKUAKkAKkwHIVoBx2y1Vu&#10;415XUzns2Id7m7WVYrvSfVhG6rrSSyhd3ca9wWllpAApQAqQAqusQJU/eRmtgzfNMMzPn/hRq2nm&#10;H9KAuBTFUJRQoRBsbt4pSRHD8GoajGxm0KkgiMgix/yz6CCXy2cySC3nBbObmJgeGRmfmBgaHz8j&#10;SSlZzicSE9PTY/DohULenp56jkPwK3O32VAS7K6Qy2WamqK3337D7bdf39XVtH//rjNnTv3wh99D&#10;aVd4+pqb61tbm0Hr/P4A2ByKSIgi4mtRbAIzN3EbvgDyrG6xHFSGBdcTYfqLx5NgiGjstQ4WdMwS&#10;e6wxpFvlDaXuSAFSgBQgBUgBUqAWFCBgVwu7UFtzqCmHnVOaIosc+6xf1nxXKmhpywrevdraD5oN&#10;KUAKkAKkAClQ2wqUzTsxP+XLYm8Rk8qYnSDAgKaKYg4/zIPIUefzAd4VCm6Xq1mSopoG/xo6KKDc&#10;BIJSQfZ8Pr/H4wXpA8VDSGwymcvn9XRamZyMXbzYPzU1tmNH31133dHR0RoOR7zewMzMzKOPPoAs&#10;cpo2PDDwc467yHFIkzelKMlsNt/fP5LPCy5XnSz7olF49PhotG52dioejwHE5XKIgZUVRTIMjyj6&#10;BcHt8wWQRA8TwiMQnkXfMBMgRdmakqRpwHNBTXOl03lF0VEAF4APB6N71nFJhzUoG1tUWcL+ltx2&#10;tf3OodmRAqQAKUAKkAIVFSBgRzdIsQI15bCrbKlzlo+tvJFlWzq9e3QfkAKkAClACpACpMAyFHDi&#10;p9Kf2sx8x37gsidWGjhALlSARTXVSQS04iQMa8BbsgyTnc/KcCeJyBHHKZLEe71uRUH1CfjwYLLj&#10;0czv9wSD/rq6YCAQ2Lp1RyqVj0bbd+48MDo6E4slPZ4A2B9wHqpP3HfftwuFEUmaOHLkWxcvPnz0&#10;6LcOH/6vBx741sjIhUQi9tRTTz/99LEHH3xoYGDQ660LBBojkZ7m5l2ZjD+d9nFcVNf9ug5C5woE&#10;wrLsAarDBCzTHw4Y6xAMC4YogSEicNYwME+XpqGILRJkxVEJF+Y+q5hscfbAciotQ/jSS4qinuci&#10;cFela+qEFCAFSAFSgBQgBa68AlQl9sprXrsjrq8qsc7UcvbzFZ6096Yobx37tuzJ2t1OmhkpsPkU&#10;oKITm2/PacVLVcCu38ookrNYwVK7qrK9CazgMrO4FSCczMqqWo8Acw0uVxewm8cDI5uQy6VQmFXT&#10;ZpLJc5o26XKlEQirKDlV1Ts7e+GJm5iYRdo4BMOC6NXV1efzxu23v+DUqf7Gxq5UKj08PBCJwKzX&#10;oKruVCqXzaYCAc7r1Vtawig4OzLSjzOw14GyhULNXm9IUZRsNou4VyTUS6WS+bwSjbYgpjUen25o&#10;8CcSoyiCEYsNBIOC3y+PjY3kclkrnx3WIiEMFqvg+bAoIpteOBhszWR4RVFlOevzzQrCRCYzkkqN&#10;GwYshMiahzR6lzns1iZCtkK5iaLtrnLvqBkpsDEVoKITG3NfaVWkwEZRgKrEmjtJVWJL7+carBJr&#10;/jJx+ada51+qS2NwygI7ZydLutyWyL7KOZkqU/ZslH83aB2kwDpQgIDdOtgkmuJVVuCKAjvrb11z&#10;SdyshG4IEUWJWESP4gvFXr2iGNE0GOU6w+FGsDyL2aV1PV0oTOTz44KAIq0FRQFik9vbtyLZHcx0&#10;2awK0IYoWrfbl8kojY1tdXXN8XgO9reGhigQXC6n53JcOp3VtOz+/dsKhRQy06FUBSpXJBIzExMj&#10;wG0o5+r1NqqqqGlomc/lkqqamJ0db2xsQfHZRCJdXx/0egvxeH88PiBJgG656WlE16JwLT6WYFEA&#10;dpg/gF2dIITwJBhszGb1bFZzuXI+X5zjJnO5SatcrAnskBevmiS8K741CNitWELqYHMoQMBuc+wz&#10;rZIUWK8KUJXY9bpzV2betZbDzhnNWsTI7JdKyRrOOBuXtmQN7CAd1kPZSxY9eWX2hUYhBUgBUoAU&#10;2DQKrF3qMbPIKSuGsPb2OuZMZ0nczGBS6+cse2JGawJj8XzaMKbT6YvZ7AzPK4VCFtg9mVSzWeSw&#10;q9M0fy6Heg4BXfcBySUS2VCoied9KEkhSTDZ+d3usMcThpkO3jpAt8HBC7Oz07KMqrLIjofiEumR&#10;kQEUlkWo7DPPAL3p+byML1xowUE+m42PjV1Mp2GIwyWIvZW7utqi0XrAQYTlZjJCINAkSUGQOIBC&#10;0EbUl7BKTMiSBGCHTHxYDpbIxkqIImJ7QRvh1Evl88CFcNWZIjPGN6/53C28BmnsLn0U2jRvE1oo&#10;KUAKkAKkACmwwRWgHHYbfIOXsbyaymG3jPnTJaQAKUAKkAKkwDpXoIJVauUrszOdmQDNAZJWPeUZ&#10;yyZxGUhC8Cky0xlGluMysK0B0sGAZhiFQgGPKCWhIe5VEIKFgqQovKbJuu5FVjtdR9hpIBRqyWZR&#10;WFZ2uSLwtRUKQiaTm5gYHx8fBf/KZguzs0kAu4mJUU1TPR5fZ2dfLJY6ffo8oBoQ3sWLx+Pxkbo6&#10;L5LfIRIWtWWnpwcUZSwQyAQCOa/XQFGLgwdv37Hjpi1bru3t3Qe0NzmZT6eRtA5juZDMDsY6OARR&#10;YgJhuSiaYS3NFBD59fBoGIooAtjNatosTIK6btbTAKksin5dm6KxbO/Ybpa9eVZ9c1d+H1IPpAAp&#10;QAqQAqQAKbCIAgTs6BYpVqDWHHa0Q6QAKUAKkAKkACmwSgpU8O4Vu8CWOiJDUZW9YyB4VikGpHVD&#10;eKmq66imCtuahKxz+TyImCceT6kqXjVUFV+ovhpAnjtdj6J6bCDQnE7jco/f32gY8N95/f6IrquB&#10;gBSJ+OGPa25uC4dRYTbL8ym3W52dHUulZiUJfDAVDPJudwEnAwEk0dPROXLVFQqG2x1E4VcJCI7T&#10;8fzkycHjx8+g8KvPZ+bCc7vrEbTr85mFa62MdTD3gc0he50b8M6yDWK9KBTrgekPcb5w3YE/qirS&#10;8BU0DSzStNcVBQfMp/Mrr+6ysm2sKd5d6l1A7UkBUoAUIAVIAVJg1RQgYLdqUm6Yjshht2G2khZC&#10;CpACpAApQApUVGDVWM986CsLgL10OPjdXH1Yi3MhvBTONdSgMAtQGEbYMOoB4AQBz1G6IWNdZSaJ&#10;c7nCgoCQWLA8MZ3OSRLonpl4rlDg8JLf34TisA0NLZFIfTBYD34nih6UkY3HJ+Lx4YmJgVRqRtMQ&#10;dZt2u+GDk2ZnZ2dmpmZnkSAvCypYX496Fx3hcHcg0IAgWRjlzpx5NhTienvxUciMeIWTDjVpQei8&#10;3noEyWJ6PO+RJJ8gmG471KLFrEDxkIZPUTBzFK/AEtyCAEsguB4jegyDOovkFifntcWyNFzhjqzw&#10;cnq7kAKkAClACpACpEANKUBVYmtoM676VGqwSuxV14QmQAqQAutIASo6sY42a+NOdaGYxBpZse2w&#10;W4jsrDR9nl0TlrGnecsY0BW+wLDgRIPHDXGvSAMX5jh45dp0vdXna/T5UEQiIwgZpJYDYtN1GOXg&#10;enPDDYejsRGVWP3T0/F0GpVYI6gwG4lEduzoA4kbHx+EXy+fL7hcHkFIT0z05/MxON1isQSmgGBY&#10;q3SsPx7PiqKEcrSYBjLTCUIdnHo8725paYrFhicnR71ev6LIhw7dks+njx49msspeJLJzIpiXtdT&#10;8OvBqYdAV1xsMThZ0yT47wShTZKasRwMxPOJbHZQUSY5DhOII58d8uhhbqgSa6nB8tmtLlNz9lbj&#10;916NvAVoGqQAR0Un6CYgBUiBWlagpqvEvvN9n3Jq99EPvuWR+7/sPLOpqruu1tqrvB1rs0pslZOn&#10;ZqQAKUAKELCje4AUWEyB1Qd2trfOObSdqc0B7PA6fGfgZWB2EtxwstyUz0dFsTuT8YDWhcPhmRmU&#10;jChkMglFSYN/IeGdKHoVRUTUajTqDYfrkKVO0xCX6pFledu2bfX19adPP4e4Wo8HYM5wuXhdT+Ry&#10;04oSKxTik5Mz0WhToQCHXR6wDzUrGhraQNZQ79Xnq3e7m0Qx6vUi1lVGY1SSratDIQtPQ0N7KoWK&#10;sWO5XAxPCoWc3y/m87DmDXFcUhCyyLiHwFik1RPFBp5vlKQWTAYlJlwulzXKhUJhUBRnBGE2n59A&#10;rVik6rPy9CEQuBjW2dKV1XCxrcTrq8v+qhiQmpACG0IBAnYbYhtpEaTAhlWAqsRu2K1dlYXVVA67&#10;0j9EV/+nafMv8vOHrUzZk6uiG3VCCpACpAApQArUkgIr9cqtZC2wkTEnmfVj10ZLeIbaqfgSvN6g&#10;3x9CFCq8drDRIY5VURSUffB6ESebh7dO00Rdh+UNIbFRQUCuOoSdBmS5HtGmaAlGhrDVurpAR0cr&#10;arzKMrLIwYvnUZQgAmzRk6IgM52/o2Nrd/duRLPquluS0HmdxxNIp7OFgoKA1tnZxMTEFOpdoIHX&#10;29rbe8DjiZw+fTaXA1/z6rqh62BsCML14EsUA4LgtVLXiXjEJaB1HIdQ3CBQHVaIwhmKovl87ZFI&#10;F6if349p4zxLPmNXy71MVNtst8quu8sGWWlqwpXcBnQtKUAKkAKkAClACqxEAcphtxL1Nua1tZbD&#10;rnpC59wPXGUmjJk/5n5dKHdyY+4irYoUIAVIAVJgMypgQ7rl0brlXFUKm+y8dVbJBWcZCpSIZeUm&#10;CqqaVtWMyyWgOENjoxkPi5/YgF94Avomy2a2OBjxkOcOB6CeqvKoQYEcdgiV9ZgGOz4WG4GZDsGz&#10;KPAaDMq5XFpRjGxWiMVQy8KNeFVVFfr7B9NpBeVlVcTRyjKCbQUhH4kEmptDPT1tHR1NmMPAwNlE&#10;YhKlZgMB/8GD12A+g4MDyIKXSqWzWQWQDuxPFEOoFYtcdRwHR16DINQDI6LwBQhjIICyGDxoHQ7Y&#10;dix4h6lyySQuNwvFWoVxL0XCXi7IZrxHac2kAClACpACpAApUKUCBOyqFGoTNasphx10x+fgZTC7&#10;auqsVdNmE208LZUUIAVIAVJg3Stgx0iaGdPKrYadL3pprjDCaq2+BOHNueys/kGvdJdLQmCpomTx&#10;fTAYBSkD9oLPDoGlohgMBJoQNovqq+B0gqDjYvwP2A6RrYXCNMdNI+ZU1yclST158uizzx6TpHw8&#10;Pjo2dmFycmRychKOObjnUPLV5wvB8pbJIK425PE0oLKEpqmKUmhsbPD5xMZGcd++9htv3L137xbE&#10;4UpSWhDi2exQfT0fCiF8NQXPn8tlaBq8fgB2gHSNug5LXYcg9AlCL88jdZ0XeA7Ty+fzMP3hSKeT&#10;ioIEfHia0/W82y3IMqpSzGWvY586mPfwCmK7he6E1dpt6ocUIAVIAVKAFCAF1koBAnZrpez67bfW&#10;HHYVlCwb8bp+laeZkwKkAClACpACNabA6mRJm/8L2Rw8AoBDeCpsaKgCgQIR586dmJmZSaVSIF+S&#10;FPB4ovjSdTNXHYpCuFwISgXIg9ltQlUHNW00mx1R1cTU1GgsNpXPx1U17vVq6CeXS2IgReFdrggK&#10;yIZCTQ0NHcEg6lr4dR1d+YLBlubmPgS3jo9PDQ2dHRw85fFo+/fvPHjw2l27tiPA9tixYyhPsW/f&#10;Po5TRFGvq3PDH2dVg0W1CqTbA7MDTGxBMCzqw/rgr1OUfCoFzmjtGkDdxZmZk6oKpBhDNQyvVwoE&#10;UFK2+MO29ZfI4nK6NbbvNB1SgBQgBUgBUoAUuPoKUJXYq78HtTODGqwSyyJbzU/BCz9xvrqQmOxy&#10;+5E1I4dd7dx7NBNSYFUUoKITqyIjdbJBFWDhrmUBXIVIWLRfTpxskYbzP3CRnw5fbkC0urrGZBLU&#10;rmN2FunkQrLcg5BVvIWbm5tRKxbkDl45UDO3G4VfVbdbF4QcyjiIohaLIdRU8vkiLlcgGAzk86k9&#10;e7aPjIxMTWUaGlA0FjnvkPwuh7oTuMQwNMuphwRzCZ7PNTTUNza2zs6ixMR4KhVHrrpAAAzO39XV&#10;G4mAEvoeffSxlpa+pqaWhx76iShyqHeBQhmYPGJdQQ19+Xx9ZqJTSAX4pC4Ek76O/ryEoNxJTbNy&#10;2Cc47hzPJ/1+CWZBYEQUqXC5lJmZUU3LF32MYSY79gHG+kCyEn63OlB1fsuo1OwG/QeAluVQgIpO&#10;0O1ACpACtaxATVeJXa26qNSPfQuirm6Vt2MNVoldFWDn7MTJ6ezzVepDzUgBUqDGFSBgV+MbRNOr&#10;YQUWonImsFuomOlCmMnZ3mJSc+u2sB2CW73RaJvbXa+qUVV1T0+nYFjzePYjQR0CY1H4Fb9Lp9Pp&#10;RCIGFIY3NdLVBQJSOj0ODIdA13hcKhTCuq4Gg3hJhP/u0KGbT506KQiexsZ2RLzqOurMziBQFYG3&#10;+TxS5mH4vK4Dn+VbW9vr65tF0Z1Ozz7++OPoHJG2k5Nx5Mu74YYbvV7/8eNn9+27A1Upfvazn8EZ&#10;B264xeO5Tp7u0frdXC5U97Ty8mm1+U2uoMvIGdLoZ+P/es03tBcdy+UKqgJax3EDHJfF3wc9HkGS&#10;CqKY0bRUMgmmh7oWNpubC4y1+enKaN1CELaG7zWaGilwtRUgYHe1d4DGJwVIgUoKUJVYuj8qKVBr&#10;OezYXJeXyc76PWHOo2f3Q9tPCpACpAApQAqQAtUp4KRLxS6whWqbsvPzDrK55/OVKPAaIJpaKCCB&#10;XTaXmzWMjAXUdDjs8CMbH0JY0jpUjhUEPM2AqskyIB1KSUgoD2ult0NhBzdiZvN5hKzWwXAXiXSj&#10;SixSyel6ulAYKRTGJEmxysK2II5VFCPwyqESBfx9qpoPh91NTfUIVkXevLo6oa8v5HbnTp16CoMd&#10;PHgTfHbDw8OYgKxpr3QnfrPjQ9e/4wf1f77T/2cXxD/+Jf++Dwfqez2eTtHXove9p+7uY0FOMYtK&#10;cFjOBEx2mLBhpLLZqWx2MpOZzWQAClnRCVMSfM0Hw15KLbeCErHO/HRFyHUVfJHV3SHUihQgBUgB&#10;UoAUIAXWSgHKYbdWyq7fftdRDrtFRSYP3aISUQNSgBQgBUgBUqB6BewKsIteYqdpm3eQsVhLlHFQ&#10;UqlZXU8pypiijHBcHIVfQbWyqMmqKHC94RE/vlFt1YJmqFABNgdCF0GVWLdbApJTFMTGojArEt5J&#10;+Hse7Hhoj0ez1kMO4bSJQiE+OTkUj0+jTzAy0EA0gKcmk8milGs+n+Z5tbk5umVL9+zsTCaTaGqq&#10;A9s7fXpkdDT1xBNPTE1N1bvddxjjN235bMMf/WlD59sEoU4QfkMUtwDkodAEktZhXLN87d7uvMFb&#10;WeoKFphTMB2siONiCIlVFKS3w3n84XBOLceTVQdqRYGxqxsnu+huUwNSgBQgBUgBUoAUWH0FCNit&#10;vqbrvcfadNhB1aWa7IjWrfdbkeZPCpACpAApsMYKLLk+7LwdDD+TF0FOztdZNtr5tYCdpVDXNZmE&#10;FQ6J6pKWPS0XDKKuqw8MDiDMQnIZnkfqOnOGKE/hdod4HrSuEAqJPp/m9ZpeOVjYenpaotEoYJyq&#10;wrVX6OjYtmXL3q1b9yK0FkxQEKYEYdLtznq9hixrKE0LeJfJgNnhUe3p2bVt2w3JpE9V0XlDMik+&#10;+eSTYyMjTYLQoSrt+mnjtRjFY5XCkMDpAOawajziW1b2SkurCX0uOSAKU1gLBKGDZzAHJojX7e1j&#10;ZWFtMx1LXbdZj1WHlZtVSFo3KUAKkAKkwEZXgIDdRt/hpa+vlh12zl8PGL9jh33e/gTMntgN5pM6&#10;X7qEcN7Sbw26ghQgBUgBUmCdKuBEJDakWwk3MX/AVqOFMzDWbo/Sq7oOPxycccj4hnINKVlONjej&#10;/gM4WlrXEVs6zfMFsDvEsRYKiIxFrjpeljmQPrdbCAYR3Jqrr/fdfffzrrlmD0x5ZgSrLKPHnp5t&#10;fX2HensPdXfvs1x4Y4XCEM/HcC16A0GD5Q1VKcD+UCuW4xobG29sabnV59vNcVF8/sH3bZFIgywH&#10;ecPtUmX3O9Eni9VlnzTwiOHYJxC8xA32i40IuUVtChA6tj747MDp8IUnLGT10gcSB79jxLN0C8qe&#10;XEjplezgortXufOVDF3VnbPo/KgBKUAKkAKkACmw4RWgKrEbfouXsMAarBK7hNlTU1KAFNj0ClDR&#10;iU1/C5AA1ShQoQzo8igMY0zOfGqXpmH77Oy6qIxSwak2n9bNz/PtgcAtHs9eRJq2tbVOT58EyHO5&#10;fJkM7Gy+aLQBUa6SpCUSY6hFEYnUe731ExOJV77yl4HXkPvuxIkT/f39MNmFw3XXXbcvEmmOxeJj&#10;Y+fOnXt0cvIsInBl2ctxMgJYo9FAJFLX0dGl60Isltu+/eaBgWQsFoM1L52OI6gW5yNIcZdIhGKz&#10;h4Lfaf2TlxmGDIqXTCbhqmPwDk7AiYkJk9YhAvaLf/ZPg38zGJtKp09w3LD1NctxiIqFzw5/NWTM&#10;7rKq9OU458oBFuuhdPtW0nOF+6Sa24zakAK1qwAVnajdvaGZkQKkAD46xL8GGYYSN3V0dFQF7Kji&#10;qn3boOLqelSjytu+BqvEVjlzakYKkAKkABQgYEe3waZXwEY2yyM1ZYGd3dVCOM8GdiakKtoCJ7Cz&#10;0JXNlVhvCPXwCkKzy3WTLO/zegM9PT39/ed4PuP3B2Zn8w0NzTt37jx9+nQikVCUpGEk2tra0mm+&#10;tbX31ltvw/VAad///vcRD+v3+6PRSEtLQ0NDK34bT6WSR4/eh8Bbtxv9S6oKH58eCgVaWhqbmkIo&#10;eaHr/M6dB6emCkeOnEAau2w2XyhIdXUNiKWdGR/vzWVe0Pyfwd95pSyjQkUTaF0qlcIcMEpdXd3Q&#10;0BBGhEUu+6n3/M3Qn6XUZD5/wjAu8vyYFeGbQ1lYK3XdnLfOZnYLuBKdoq06JlvenbDp30kkwIZW&#10;gIDdht5eWhwpsO4VoCqx634L13QBNZvDbk1XTZ2TAqQAKUAKkAKkwHIVKM/pWNY2m1LNh8cWEUBU&#10;hCjgy+WSM5nM4OCgpnG6HjAMP6rFws4WiUSQPw4v+XzBQCAyO4uyEty11x5gUwU7Q3Tq3r17AfIC&#10;AbM5TiK9nWEAnBl1dc2trTu7u6/p6Njb0LC9sXFnfX2PIPhFUQbIQ3ValHbNZJ5DyYpgECGxDRgI&#10;YC6OuFxR8tXJyFzndiP8lkNJCnQNcocGDNVZDM7gE80ZXdc0JK1Dxj2sApzODIa1M9bZKf/Q3vIY&#10;VuNhrKbNcjdq+dfV5qyWvx66khQgBUgBUoAUqH0FKIdd7e/RlZ5hLeewu9Ja0HikAClACpACpMB6&#10;UuBS0rQqZl0lgrFz3i3UpT3oJWzHQBV7vNxVZ+ZuQzysoy8NpSQMI85xk2gJF5tV24HTtBwSzyGO&#10;lQWiIi7VMqx5VdWXTKYRxGr1r09Pj999993btm1DdjpAvWw2hq4EYSaXGw4GpUgkGgjUezwNXm9b&#10;MNiFJ/m8iEhbt7sJOexQQ/bo0SOFAmpTyOhZFCW4dBEYCyQ3w/GFrAtFaAHs0DMLiW1vb4f/zvL6&#10;KWaJWP1cMrsdi9F1TB7sDyViTVpnZfdjkbBslSammxek1O9WZK+rYt+W0GS17HVsJVXeMEuYHzUl&#10;BUgBUoAUIAVIgQoKELCj26NYAXLY0T1BCpACpAApQApsDgVsBLOkWgdL1sZiWCjUMHfhfMGKOdKH&#10;gqq6PmMYw5I0KYoaikUAfhlGThCygQCgWwSBqCggi/Rz4GUtLS379iF4FsY39cknf1ZfL4dC/tHR&#10;0bGxsVhsbGrqQio1lsulZTkgikFBQK1YdyqVRqVXq4wszHcuXfeidISmGc888wyy3YVCYRSQzWbH&#10;8ToCcgHmQAwTup5OdrpcIrx1iIEFMUSoLR4Zv0NxDLTR409N6y0WjAOtA0BE1C2emJVh532Fdi3d&#10;RVGXU/9lU7Yl4dolbeLa9bykaVBjUoAUIAVIAVJgcylAwG5z7Xc1qyWHXTUqURtSgBQgBUgBUmA9&#10;K8AQ0rLZEFt6VZiPlZu4PJkdG9fEQNZ5EDBNEFA7tqCqKV1PILyUR1VYGaiuAXQPCacQkdrevi0S&#10;abrttptuvfWgx4N6DtmxMcTDSkB1Z8+ezWSSioKcd+0uV8jjqVcUbzwOv146kYhrmioImoUFC7qO&#10;mbglKVJX1xEItCH3XaHg93pDdXUBj0cGjIN7DjAOdC8YampraQNyA6QDswO5wxOExJrLtiatnTpx&#10;Xkf9Cs2OhGWVYR2Owku1dBcOhq1Kw+rutBVmMKxuEGpFCpACpAApQAqQAldKgaqKTlypydA4V1kB&#10;qhJ7lTeAhicFSIGVKUBFJ1amH129qRQoAnaLWsAWEqf6IglOZuW8SuJ5FIrtDIX26nqDongCgagg&#10;uD2eEExwfX19gGWoygqTHSJer7322ro6D/x3FuyTDx9+MhisGx4eglEOJWIPHLiuoaFxZmYGf3rM&#10;ZuM/+tE3FCWBXHWhUAQRrFZZV1coFEVpi3AYue2aQAKfeurIs88OhMP1PC/ChQckNzU1BVpXbxhv&#10;3//0LZ/8g/PnB/APC1x+oHh4FXN48sknEUuL57l//eD/PfHW84WCopzkuH6OG+W4OOrbWtjOTGM3&#10;byRc6n21EopalB9wJV0tddrUnhRYNwpQ0Yl1s1U0UVJgUypAVWLNbV+n9V6XV6O2yvucqsRWKRQ1&#10;IwVIgdpUgIBdbe4LzepqK1BqpivCc2a86nInWb2r6xKwmy/agOxvbGgPCsUGgztUtYHnA35/C8f5&#10;4JLDlADaQN9AxwC/ZmdnX/aylyJi1bpETSbz+K0b2eVOnToJinfgwDVIV4eys5OTk+BrhUL+4Ye/&#10;nkxeRLY7wL5AAJVhObc72NjYlstxLlf9nj37wOCmp6cPHz4MVIf+zZaFAvLnwWW3X8jd/byv9Pyv&#10;j8C+B1fd7t270RjmOySwO3bsGIgepqT8y0f+9uTvDWVTqnrcMC7w/CTHpeD7w9yQXI9Z7eaZnVNe&#10;53ZU8DkWoTeIUYG+sZeqh6fL3W26jhTYEAoQsNsQ20iLIAU2rAJUJXbDbu2qLIxy2K2KjNQJKUAK&#10;kAKkAClQMwpUdlqtnNaxhdrlKcp3aAaIWnns2BOL1iG8VAJlkyQ3Kj/gDLiYlQZOQXAqAmXxmQSY&#10;DNTs/PnzgHdWtQoR7Q3DTCeHvHLw03m90o4dW/z+OmsCZs0HVHnt7z83Ph5LJtXZ2dT09MzExODE&#10;xNlkcjiRGJmZ6TeMWDabRkugNzj4gOQwCupc8KqqZ7Ow9m0TzucDCkbHSyhDgVkFAgHY60ZGRlgC&#10;O0xGy3MZczlgc2a5CQvSmQt3pOor3X87qx2Ty9atSMCauXFoIqQAKUAKkAKkAClw9RSgHHZXT/ta&#10;HZly2NXqztC8SAFSgBQgBTaVAsvmaE6VVqWT8rLbaenmaZ3N7JxPLrvWERY7Zwez8Jbs9SJqNajr&#10;QZ5HdGoINVtxFsY38zWUhNA0FJq49957gclwBhGygGhAafDcjY8PNzeHrBqyeAVRr6lMBq9OFgoZ&#10;QDbks0PRCEFAoQnwQT2dTs7MDKvqpGGMaNoQGqPQRCoVh28O9rqCpo2q6gheA8/jo5w6DSB44MAB&#10;GPRA7kxLnaIMDw+jH6wCsC+b4AHqJMmsD2vROrBC9sS0DV5eCfdSYrvLPXd2ArvSTHbVWxcXVHtT&#10;vVtosaQAKUAKkAKkwMZTgIDdxtvTla6IHHYrVZCuJwVIAVKAFCAFakUBVt+z6Fid1GaX52izkVPZ&#10;zufwE7vEwnbmU6seBQ8MJ4oyqjvU17eFQh1IaScIXkEwq7UyWIbirddddx2jdfDEgd/B74bHc+fO&#10;tbS0NzWB1sGUhzqtWU1LKQqqtQKuiXV1jYiFRW67hob6urp6JMXzen1ut4SiryByHDeGxHPJ5FHD&#10;ALkb4vmEqiqKqoIP5mT5pNTtGt+GoTEcDiS2AxwEJbRcfuZaMHpu1g8+hxlxHNLwYf6IpjWxnaX1&#10;3EKttV5mu3PsRKkh0cnvnFtWdhNr5Q6jeZACpAApQAqQAqTAGilAwG6NhF3H3ZLDbh1vHk2dFCAF&#10;SAFSYOMosDpYbQE9VqVzZwo2BpUudWv775yuunl6ZfIsVjoWz4DseN4lyz6/Hw47szYEO8LhMMAc&#10;gl4RtWp3IklSa2srXoXZbY91hMONqVT+3LmB8+cv9PefR3YqWfbCf1dXFw6FmhsbOxsbuxoazK9o&#10;tMPnq0eJ2ELBffHiyPHjT46NnfH7tVBI9HhUUcxJEoNrxojHJxgvaW4ya01gDqB4sNehZxvYwVWX&#10;UbdZs2IVMMyD0Uj2/PKquPb0KxseVw7mnBBwDc2VG+dNRishBUgBUoAUIAVqWAGqElvDm3PFp0ZV&#10;Yq+45DQgKUAKrKYCVHRiNdWkvjaOAgvVIlgh0Ckbs1l8kkWPMoTFMJad4s36FiddHk9LMLjH692q&#10;6/WKIgtCGK8gBJX9BREGt46Ojttvv91ZZTYWi4GjAd6hcxC9Rx55BGGt27b1ud0FWPOi0R4kmwNi&#10;Q0I8SdKRbg7Ou1wOSesQz4ozHp+vTlHSIyPIi8f5fEHwvkJBVFURHSI6FonsWlpa3nR97+/+zTf4&#10;yJ+hMMX4+Djo4bPPPnvhwgVMG/yOT37q5x984ffc21OpZ7PZZzluhOOmOS6JqNh5cOlEopcUuPy2&#10;YnytmHXOy1UWqi6DtC7jko1z99NKSIFSBajoBN0VpAApUMsKUJVYc3eoSmzpPUpVYmv5fUtzIwVI&#10;gUUVIGC3qETUYFMqcOWB3WWEyGZ2TuI2vxEI9fB4vR0oERsI9GUyHk1rAKkDhrMscnWIRfX5fNu3&#10;b9+6dSuoG4JScSGe4NVoNIpmrB4FmB3CZnfu3Hn69HP4d6CpqfnRRx+1OkGwqo7G1kVJQVBRPRbA&#10;LhCIKooxPDygqlm/P6qqfDabj0TCmqZfvDiKRyDCe3d0/8UbviG84M+AAoeGEDbLnT17FvAOT+Cz&#10;K/z3nz/0yBse8nXH4ydzuRMIqjWMKatELIJzcTAGN1eGouSus3ekemBnX7I8+ra8qzbl24UWvQkU&#10;IGC3CTaZlkgKrGMFqErsOt68KzB1ymF3BUSmIUgBUoAUIAVIgdVQYHkuudISB8uYS5EvzA7GRFeX&#10;oTmHpY5hI2fgJ64SUHYVbdLpOEiZ221Gv7LEdkhgh9YwxW3btg2GO/CyBx54AISuqakJtA4GupPW&#10;AYq3ZcsW0Dq0jMXikiTDfOf1emF2E8W0LKOoq6goPIpKoFwE+lPVuGHMulw6/HSoIZtMapIUEEUP&#10;KtUWkAeP4xEG63G57vT2J651gfqhHAXKXIDZZbNZlkfPGPpn+Zmd8WAP5qBpuAa57GCs0+AmdNjl&#10;EOp7yT1nvcQOtmXmwuefF/nvFtod+8JlbFZRn8u7bZYxLl1CCpACpAApQAqQAstXgHLYLV+7jXol&#10;5bDbqDtL6yIFSAFSgBTYcApU45wqamMnnqvm2qUKNgfjGKSziBWDd+Z/1kkD+MwBrUDHZFF0IY4V&#10;fjjD8LCXvLKMtHaDg4OpVKq+vt6yyHHAcDC+7dixQxBMEPbcc88988wzCJjt7u5ubm4uFHKTk+O6&#10;ruHJ6dMnp6YuJhJw3sFDF0cZCVHMiGLeqgvhNgwpEPBv2dJ2yy3XXnPNHgTMZjJAeOrMTDyTyYAM&#10;gsodTI/sedFT6dyvgw9iaLj28OdMnMccdP2HypeFc5FfT7d16Lqq6/DcwfcHbAdvHSsR60xpNyeg&#10;MxDYWqNN35y74NwaJ9wsGzNbdmucxHChvSNat9S7mtqTAqQAKUAKkAJXRwECdldH91oelRx2tbw7&#10;NDdSgBQgBUgBUmBZCjgdcKUdVI+EFhrc2QOel7eJgVuZaeSsY95IBxjnuvHGu2677WUuVzPcbczg&#10;lkgmYW275ZZb2tvbEYgKLxto3a5duxDlCkdbPl8AzkPMbF9fH/x39fVhn09AyKym5ePxifPnTyaT&#10;08lkanx88uLFc4ODJyYnj2ezI/n8RKGQwnBudxSBrZqm9Pa29vY2o2ispsUymRgC5TCrLp6/Lve5&#10;k40cXHUYOp/PI6UdInPnZn7458nstdN1XZLPx/Mxns9Y3rq5arDz3sJqYOiSwJndoW3HW/TyIuRn&#10;Sr6sO4cuIgVIAVKAFCAFSIGrowABu6ujey2PSg67Wt4dmhspQAqQAqQAKbAUBSozmmq40lJGc7Qt&#10;qi9hvzLvsEMxCnjuMD2Ar4a+vuu83lZUd0WYKuxseV33BwIveclL9u3bF4lExsZGZFlwuWS8hKvy&#10;eeOhhx6C3+3WW28FrQPgQz+oGoHgVkXhcjlkuAuEw23BYHso1O1yNcC7p6rK1NTE6Oj52dmxfF7X&#10;NC8aj41NnD17JpmMoXaFKCKsNQM2hxjYEKd59kxmsteB3yH1HRgcZgWXH15CA2EA1W3NwFhEyKJb&#10;y0/H6CSmYcb2MhZ5uWrOb5cd2eoMJV5oU4rGLd3fRZndQgG5y7wN6DJSgBQgBUgBUoAUWLYCVCV2&#10;2dJtwAupSuwG3FRaEimwmRSgohObabdprVUqsBCgKY3ErLLDKptZcbDW4PMMy3zCziA01TqJbzxu&#10;d1sgcH1z84vyedRpVU1g53an0mnAOFjqOE5FOdfR0aGurmY440DlxsamUYlieHj40KFDSGYHiIYE&#10;c6Ojo4BrCBHAt9GoX9Oy8XgCXUmS3zBEhLtms2gwoyhmxQm3O7B1a19LS3h8fGx2Njk1ldE0XKcm&#10;Erl8HpnspFuN+Mte+YWWX/xbZMoDekMYLOba39+PIZAvL/OBd5/OvXG86/bn8vkzZx7PZo9o2jBK&#10;xBpGkuPyiIq1SKXtgytFZix1nRnV64ifLTLQ2SIXpbdzil8BthZt7kJ7XbYHOyy3yo2mZqTA+lOA&#10;ik6svz2jGZMCm0kBqhJr7jZViS2956lK7Gb6d4DWSgpsQAUI2G3ATaUlrYICTmZXgdEUjWS3XMgs&#10;VsmdxyrDWo9z3dqZ7CxaZ5ZPhXHNMPyy3C5Je0XxgM8HU10giNIPONvRcfDgQVGMc1zOMBB5itx2&#10;GpxxAwMjY2PjAHONjY3XXXcdvHWnTp1C1CpCVuF3GxkZcbtdgQAInYbUeDwv67pphYNLDs44jgOY&#10;g2MOgbZJlyvX0BCCEU+SguPjmUQCr+eSyYwgeAEN7xSSd734n+pf9uHe3l78Yp9MJhEPi1qxeAQc&#10;TP7pux433jXSvGM0nz937olc7hEL2M0aRornWRo7G9jZZSXmooAdkcK2XY7JazdgctnRrKXb74R9&#10;S705KmDEpXZF7UmBdawAAbt1vHk0dVJgEyhAVWI3wSavYImUw24F4tGlpAApQAqQAqTAVVdg5VGN&#10;i7q3KtM6m1gxSx3InamJVfMBCM+EU3iOVHWC4Of5IOCaz+dG6CtelYPBvbfdBhiHGNVcbiKXy/K8&#10;F0Y8jvM/+eQz589fAFoLh8MoIDs7O3vu3DmUiQBW6+zsREIPgDlEzhYKajwOKgdUJ+MMxkLwrGwe&#10;wHM+1LUQhCAiX2MxRVWB58KCgHx2eOLSNIlxxgzvE/oxTh5+OvwZABONxZDkTsO3eBT7BK+RnYnH&#10;JycnVdVAiVtG3OwoWEYqrZNzie3KVYYtukkqhNAWtawmMLbyHbiGcdBX/danCZACpAApQAqQAhtJ&#10;Acpht5F2c3XWQjnsVkdH6oUUIAVIAVKAFLiaCtgMaNUBTdnMaJeQk+2qA7qaDw4142GB6ti3oHWg&#10;aRznRrwp6j+oqrh3734Ul0BVh67u7vqGBrSJxeIPPngqm42gGc4PDAzEZ2fhmkOhCeA5MDh4ZHD0&#10;9PQEg0GgNDzP52GFE5qbG9E/QB6ccbDdAd3hQM0K8DdV1UXRJ8tRDAp+l8mAwRXA4zAc8ByQHp5b&#10;jM0QRwIi/wi+RecYAtgOcwC2Q1eCS/TpqSmE5k5P8zyqxNpLNFdmZeUzqZ+1TLzG6saa3zm+8K3t&#10;oXMGxl7N24XGJgVIAVKAFCAFSIFaU4CAXa3tyNWfDznsrv4e0AxIAVKAFCAFSIFlKlCW0y2E2Bby&#10;4hXRpcpTsUd0XmX3zADWXB0GC9UhJBZRq6jh4PN6mwsF944diH+9ntV2GB8fRyGIZ589eeTI0URC&#10;GxoavnDhwtmzZ2Pj432BQI/XG/L5QN9gx8PBjHUIYp330PkLBXlmBpVeRSA2ADhUisBLsMWBoIGs&#10;aRoy4gHeqZkMhzDYmRnkwjuDKFc0QLir2+3GOgHpMrrkC7yg8+y5YBCOPAPnYeJDb2B2PK9wY0bY&#10;mO2pj3q9XsTaimbQLUpPwMo3h+lssazvGbBzpqiDIOzjt5PZXbrI0b5UT+d+FZnylnm70GWkAClA&#10;CpACpAApULMKELCr2a25ahMjh91Vk54GJgVIAVKAFCAFVqrAQo4tJzayCwusPL6SgafLgKBpUkMl&#10;VfPLfjK3KpSIFQTJstfVuVy9hUJDONx7yy23P/fccydOnECjpiZfQwMqP8ipVBqsDUY5kLLu7u7W&#10;zk4E0fIuF8q1ohZEa2srvG9gdrgEzTAMKB5Y2+Tk1OnTp8HgZmYQtBpnZV7BAdEGNSsQCQsvHgDc&#10;jh379u+/9ppr9nd19QDqsVKwFtTT0ckwxz/hvTc0+oa6oU+iBwBB5Mhra2szvXhTH1bHXXVC4pZr&#10;rwEu1LQM8tbBSccUQB/zwb/mei9XAC+B97GWjNktStyc7NWp8ELpBSvcOquy0Su9Nel6UoAUIAVI&#10;AVKAFFiSAlQldklybfDGVCV2g28wLY8U2OgKUNGJjb7DtL7VUqDIhbcoOapm3LlO7FRuRddYid3g&#10;oUM2OllVfYLQ5XLtVBTv/v07r7322gsXEoFAE5LReb0Kak4MDU0hRV19fX1zczNwG4JbUVzCxXGd&#10;7e3B+nrZssIBrrFqEvGxsZSmoSjE4OCgdQaBsBlcFQjAwYeKseZEUAQWza0ruL6+vt7eNrA2vz+g&#10;qp7R0QnkwkN8K15jIbF4cl1Pz5/f3LDnt78+IP0GGB/q1aZSqaNHH0p944OFn/bx7vaBfW/5rzMw&#10;/z2k66d0fRAhvChqwbL1Wca6hQAZs8ixsht2tKxTqjkYZ2XBwxeCas3pl2zAUuOdVz0suppbgtqQ&#10;AjWqABWdqNGNoWmRAqSApQBViTVVoCqxpW8HqhJL/0SQAqTAulaAgN263j6a/BVUYE2AncWqTFtZ&#10;SWVYO4kbrHAyeBzHNcpyn2G0RKPNbW0RON2amrbxfAgmOFVFVdYcTHCs2gM0gVFu8Ny5Bp+vrr3d&#10;GwiAZFmhqTzSyQHSoQHMdGNjY/gWZA1uuExmNpOZCoU827Z1R6P1iQSqxyLf3BTiYkUxCL8d/Hp9&#10;fW3gel5vHQJeh4dHhoaGQNmA5JgdD/0faGr6yJ357R95/vSMdvToUeTXw2RgA0z8+B25bx3SXXUn&#10;61/6n4OjyeRpRTluGIM8HzOMLMep1iaaoK2Uss3XzGUkziR6rP4GO5jFzy7QwRLhMfrpTJJnN2cf&#10;6au+Zy5xwHK9Vd0NNSQFNoQCBOw2xDbSIkiBDasAVYndsFu7KgujHHarIiN1QgqQAqQAKUAK1LwC&#10;lXPYLTj9osBP1o7ROos9md9Zj4wM2rnY4CyDTw6VYRHKinITXrfblcnkge14Hs47ZLVDCjmzXCwy&#10;yjFap+bzuamp7nC4u7ERNA1xr+irThC8PI+cc0jiEQgEduzY0dnR4dN1XGOxPETUomxFKJUyrXaC&#10;gNKxvCy7rWhcTpL4TCabTiuShEqzUcTeAg4i4hVhtshJZ9JA5LODEzAem548xvE+BMxiJvj1npWw&#10;MPbcJhjDAbfRF9Ixe0TQwrtn+eCclSWcz5k2NiG9LBj58pDhOcVY2QomI+t13m1nb4fdSYX7i2Jg&#10;a/7NRxMkBUgBUoAUIAUWU4By2C2m0OZ7nXLYbb49pxWTAqQAKUAKkAJlFFg4vtVsbDvpGF1ykimL&#10;MZnWMKuNWWiC45C6zgvaxnERUQwBzCEfHfAZ4lIzGYTBiqpqJpJjnI4dkmF4M5m2QMAvy/hrIpLZ&#10;uWU5zHFtHLcVvVj9owu0bG5p8TY26i4gP/NMMFjn89Unk+6LF3Ojo3qhEPJ40E17IBD2et0oF4t4&#10;23w+4/N5gkE/UthJkhkwi6FZ3QnMUlAKZ48/e+7MP6I3xMOCFcK7Z9JA3/PFOwdc7qe3CBexBszR&#10;gm5IkMfWiCcsPx07nMnm5gx0Fsq0adoli5xVRde8Zh7PXWJ8UOXyjVgUxtndlsl2x7aGDlKAFCAF&#10;SAFSgBSofQUI2NX+Hl3pGZLD7korTuORAqQAKUAKkALLVaCEv6wKjmFQ6ZJpbqHZzVvqmCOsyE9n&#10;sSzzAG9y8XwQkbAc1yGKnYh+VVXO63Uhe93OndcMDEyChUnSZR9KTQCWzXp9vqZQaE9b28Genma/&#10;v47nEU8LKobo09lCYXJykgE+XA6LHCxzAHZw4YGywaNXV9fo9UY8nrpQqCEabQwGo7Jc5/EEUYIi&#10;k4nDuqfrBUHAMvGtmk5nWLVZr9UjEt/FZvWBs99AV01NTegT5S9YVQrpRX/I70zzM89JWINJITEd&#10;hPqirgXWiCcogIsZXVrLfK3YuRIc8+UpnNtkx6vaGjK9nZHLTEmb6FW+XcoaJxdyUy73zqPrSAFS&#10;gBQgBUgBUmCNFSBgt8YCr8PuyWG3DjeNpkwKkAKkACmwuRRg8KacW6r6vGaM/pTXzXbPORLSzeE3&#10;dpXNj1gDp9vO+tbEQ/PRnbDKAaU1iWKfKPbKcpvfj6KrPaFQFKUepqZiLldAFPGJNG/lgDPTwJnp&#10;2xQl4vWqbrfg8ciiKAtmijt8AdgBkhU4TuE45Lmzyr9yAGoWoUOwLGJUTaxmmfsMlggPJA6p7XQd&#10;/SuiiJMSIlynpmZSKUTc6l5vSJLmC8XqOrpNo+asWRgiOxObuXjxIvpHgjxMFUtGR5pWZ+zjZmdP&#10;cvk8WKRh4Et0uXzw9hkGqt+CTjK3nfkZ25nOj02Jre7yRHJzezAvl11A1tR4vrEdZls2pd1CN/9l&#10;uzufEe+y2+YSCNxcbyBaLSlACpACpAApsA4UoCqx62CTrtgUqUrsFZOaBiIFSIG1UICKTqyFqtRn&#10;bSpgx5w6n1RRT2Al/jtm8QI5AkW6VC2BYUMrgR2DdHMQ0HoCemUGtnJcgyD0CAKKwEYkyR0O10ej&#10;DYODz6Lyw7Zt1+zceVNbG+Jc0SecbQiPlXUdjE70GAZcbX5BaLLCVEHyELDqNZtxw5wwDp9dPs+C&#10;WFFuAjnmcBw7dgzhrkHrYD47RLOiq1xuOp+fVVUTxAWDoWw2l05LBw9ej380UGd2YmJiZGSE5apD&#10;6QksZCtnvIz7n8a3H/V3/s11112HV9EGWBAHOnRlnkp/7Pv/lvqDpzKoNfGEYYy6XGa5WiTZ43lg&#10;QcT2YiuwFlaDwsSXDHGyshLWOduNaAJGhzkRtK44YHa+wZzncYEbcnFQawO7+R4uVaJgGHF+hrV5&#10;y9OsSIFVU4CKTqyalNQRKUAKrIECVCXWFJWqxJbeWlQldg3ebtQlKUAKXDkFCNhdOa1ppBpQwEZ1&#10;zrnYzGUB+LIIsKuIbObT1Fn/Z3DQafGzgI8dd2lyPcSKWvUh6pFlTtfbUN0hHEZ4KYcA1enpRKEQ&#10;Q33YrVv319e3o/iDtQqUfACFy/p8qBrBIeI1HA4HZRmRtPDWMWDnMeCu44d4eRRp52ybH8fhN/Az&#10;p0/39/cPDg2B1qFyBfPfwRPncon5PPx0I4UCaJocCjVLUgD2OtSaQE0J2PEA2zAWWgL5gcdh6Fae&#10;v9c41vcr3+EP/DlgIrx7QHUoRwurHQ5BeLzwT9/+5pnfvT+DuNhHdX1EkrKqmtb1HKAfonLB7FCM&#10;wgJtpkj4j4XuXu6tmzPQsdPzLRmwM6EkI2jzmztH8YqcjI6tvxRXa11bfIPaPTleugzYsQuqYL41&#10;cOvTFEiBlSlAwG5l+tHVpAApsLYKUJXYtdV3vfdOOezW+w7S/EkBUoAUIAU2tgJ2GGMpXrHPFAG1&#10;csGzZUSaJ0eXvTQffnvpZDlaV1x3wgJVsNchKDUkitG6uqa+vnZFSYhiAT420Labb77n5ptf2tzc&#10;bdG6Od8ZAJ/bHWYlWRsaGlBuAugOhSpAsOIcN4XUdbyc5STAO1mAfe8Sf8RzlHltsIx1yDeHAyTO&#10;MsQp+fw04KCq5hMJdJxKJjOKIuIlFKyF5y2RSIyNjQHtMRgHhIceCoYxyTepT5vgbGhoCKgOIA/Q&#10;jRWmkOVbc3e7X9Gd3bp1q2Gg+gUmiAx9iNb1oC4FOJ1lr7OdhnNhsFjyvDNxDmvahrv5grAmqgPZ&#10;m4s9NkNrnYCVBUEXf83vytyr85UrLm1WUdQz68GqfcEAK0G6jf2vBa2OFCAFSAFSYB0rQDns1vHm&#10;rdHUKYfdGglL3ZICpAApQAqQAquiADNq2Q6seb5T7J5z2uXmEVv58echztyr81ToEtCxiJLpArPr&#10;HsyzHtPMNZ/GjrnAGHrDJ0xgOB9qTYhixOVq7Ovbh0x0kgSIlojFJrZv79u7d58gsLKqJomaf+RH&#10;R8dglENNWAyBqNgwZwQ5BYQuAc8dx41y/AjPx5gJzYJNYXjocH0mE1XVqCgGvV6gOvz1cWpqCjAO&#10;kbDZLIpaZIHSCgVgN2lmJm+Gzc7O7k+NXZscCcXjuUwGGK69rc0ly4aqgjICmw2Ljdz5XswBkC4W&#10;iwHw4bmZDC+D8rI+T9u7rr+z/wV7d7tcO3i+h+MQthu21uuxSscizx6jcmxzzMR2Vm47a6mWmBbX&#10;m8u159iVuQR8bHHzYtpmxuItng9ANlva+NJRcPbShrKR2Uvz8ctsMiuJkl6V25k6IQVIAVKAFCAF&#10;SIHyChCwozujWAFy2NE9QQqQAqQAKUAK1LgCtjeqAnBxEj2b1zjYXHHYJHtpPmRyzntlgzkTIM3X&#10;TLCf26zQtmuxJHdW9CpMZ/WiiGDYoM/XOD4eu3hxDMALIK6+3t/eDitczqoeYZrR7GN4eBifQwKB&#10;AIshnQFv0/QpTgKqQ6Ap8B4ugM8Ooa15fS6P3lihgLx3jT5foFAALWuKIE2eabJDmQg444Dscjmz&#10;PkQ6bVhVYus1GN0KhZvFoX2Jj+xr+It7Y3/+YmOsI5/f7vfvbWjo47g2XQconNGlMeGgMfVVzAQ5&#10;8hA2u2/fvr6+PoiAzuvr66eft+P5U9+wmGOXYbTBaicIYcPAwl2oRCEIjNkxQGbSNJj4GLOzfHaM&#10;wc2t2078Nw/p5gidJf6c93BefPMSG8mxjXDcA3NPnQTWhnTzXTnHnbsH7Fhd4nc1/san6ZECpAAp&#10;QApsKgUI2G2q7a5qseSwq0omakQKkAKkAClAClwNBWw0ZjM7Z2a0IuByecxsUdUCs62TGTkx0OUk&#10;yHaKsbhLVlnCPljkJquLymxlLt6s6doiSR263rB//x333PMLDQ3IZGcWoNi2bf/NN98WDPpgVisC&#10;dphta2vrnj17urq6EJ2KsSSPZ1gUz3L8rNUUPjsb7wGJIWwWNSJiicTo+HgOsazhsNfv70P2Oius&#10;lSWni8czU1M6vrJZ0/GH6aEhp2lb5TP67/Btf/TJrZ/5yK0Hv3Qo9bNAJt2FHtxuD4JerWVOCC3G&#10;188a+gy6AqTDByTMraenB4G1CL/VPTeOXvPZe7RhieM1rUUUu0XRjN+Fyc/K3Afbn2m1YzJpGsrL&#10;ghSaujJUx3x2ljPO/GKZ7OYFNKEec+HNn5lzL847HJ13HqtlUcr+zDOl3klHyznSZ2/k1bidaUxS&#10;gBQgBUgBUoAUWFABqhJLN8clBahKLN0NpAApsK4VoKIT63r7aPJVKmDxMqep6rIcZOxV1pXThTd/&#10;8rL4R2fZ0KKiBE7wNx9BaVOhy8x3lmsMg5peMKslHGd+nm8RhDZkrwuFOl/3uje73aEHH3z0zJn+&#10;7u6eO+64w+XCJTDMwYwmWJUZWMUJDojLpHTWgb4sO97cS3MrYi85lAIFQ+gr8Fk0GMxMTDx77pxX&#10;FI/298eSSTjagO3A7FgdCXA6hLSC+GWzuk833tv7f4X/9YdIQoeXpkb/O/P+nz0o/lHcWzeRzyOS&#10;FhdgZltc8kvERxtf+6i67e2Ag4cOHQJJHB0dPXLkiN/v3759+/nz58/80e89MPYbP1TrLAGHdP28&#10;KE4axqxV4RZRtAiuNTPTsVkjjZ2uXxa+evlq2O5cprNjK4HwilY/J5R9SzjJXblQV+e9cdnt5ryj&#10;Loe8Vd6V1IwUWE8KUNGJ9bRbNFdSYPMpQFVizT2nKrGldz5Vid18/xrQikmBDaUAAbsNtZ20mAUU&#10;cKQquyymdd74Ngdx8L/LoZuzsfmK7cqynzujXx2DmwYsOwWeBeZsrsTMYiwPHTPZIQ4UGC7E86gJ&#10;246KE1u27L7zzpeOjCSOHn0O+Gzv3r3btm0rWplpJNN18LXSFTOXHN7aRc5BjDQXEGtdg28jQICZ&#10;zLceeYSzIN3IyAjrDd2iaCxwGyx7ioI4WkSrip1K8k2v/IR8ywfQczQaRX66wtff9+AT/3tYCE8I&#10;wmQmg9aGpjW43c/z5u8I/Bv/zoap2XtQVfb222/HbB977LGBgYHdu3fDD/jT79wz+v7O/8y+6KTJ&#10;4tB5v2GcQx8ch8IaqBiLsF9QQjbZuSkDcVriz2XhYzvFtgO2QZvKOQOQ541yl5nprD6Za3IuhNbi&#10;bnMqOqtPzD+fC7AtQrrsApvZEbCjf3s2vAIE7Db8FtMCSYF1rQBViV3X27fmk6ccdmsuMQ1ACpAC&#10;pAApQAqsQIFS4DLPs1hY5Vy8qg1iLjdezREdu96o1X6urT2py2EfTHCM6dh9OyJizbIMYG2syoTX&#10;QmcNoohUcX6PJ5LLZb797X8/fPhHoiiAvqG2A35VBiBzrh5FWlFloqweAFi4qoAUdPMBt8CBjdYX&#10;MuSxA73lCwWMDb7W6HKBzcFwh4FwIQ40wHOAOZA75JXDEkwoJrqMCQlnYLvDS/AB1u0O39GhHKgr&#10;7A6FuurrUVZClGVUmhjjQ0n9TuMHM0hah9ITp0+fRsEKdIurwOwQJ9u3/4OhjnM3i2f3CIbPxG3d&#10;PL9DENpBLQ3DTGMHcWD1wxfIJsOdVqxrKRaz0ZuZAI+l8HO47Wzeyq681IXNUi83610KdmYqsXqw&#10;RSKX3hhE61bwvqRLSQFSgBQgBUiBVVaActitsqAboDvKYbcBNpGWQAqQAqQAKbCBFSiKey1ynxUt&#10;3InWKmgyj+Rsi5ZdE/YyD5cVAGt/emTGOhAogCqgugDPRwHTUGgCxWExlsslz8xMjI8P+f0uJJtj&#10;Njf8XRDlICxmZwaKgt8Be3V3d5fODV0HOK7d5wsDd1nPwQJbOa6TMwDsUF+CHSBoKtxzmpYsFJoj&#10;qPxgEjIwOzA1BK42NDTggw1Ca/EtToLQmTVkXf7s43sAp/ASHoHn5IC4PXjhJv+FrVJ8aziMANsw&#10;8tkFg0lRHvAe9I9sj0ZTqDgBYPfoo49iLfDlNTY2Tk5ONjbuDj1P3u46/Crvk68QB5t4VJboVtWd&#10;uo66sZgyuKGgaVgKzpvYjinGDkbSrEcmMqsbO8cZbQhrZbibKyzLfJOOIhWXycZeYn465+N8XdrL&#10;MCGbwzw9LGZ5G/jtQ0sjBUgBUoAUIAXWiwIE7NbLTl25eZLD7sppTSORAqQAKUAKkAJLVMD20BVd&#10;Vzak0WmYskMsnfGwRZ3YVjtnwKxduMDqgUElxncAfGTEvaI6KlCdIKDwQovL1eJ2t8BqJ0leTZPz&#10;eeHee19x4MBNsVgcoamIIW1ubkZsqZWczkx+B4qHk4iWtdmVPSVWggFgDmnpgPdSVsUJOOz8XCbE&#10;5WxgB97nSibziUQqnw9HIpgQM9kxZodBge18breazyMpHvLZYdJpXf+Z55e83/4/inISJ5XMF/Xz&#10;RjYz1BTU66RcSyTSEA7jwp7m5khDw4xcP8Nd7079J5s5Ksaif2BBlLLFtDFK8823SHsnwpHHDnh+&#10;8hrfuS4BFKzRMHYJQpckoQyF3zIeynDYWeHDlz57swKy80oyyjZ3INudVY+iFMYyl6PZlpWqsM2P&#10;DNXZm2WXp7DjYdEXM+45cOFlz9lLS7wfqTkpQAqQAqQAKUAKrJUCBOzWStn12y857Nbv3tHMSQFS&#10;gBQgBTa8AjZSsX12zgBLJ4spgXFOY9fci7Yhy9F4zmx1+Utz6c+sZoyk4QuUDeVQI5pWz/OAbu2C&#10;0CSKAdR4ABrCVy5XCIcbu7q6+/vPut2uAwcOgJ0VzQqeO4SsspPozunfw5ksx+V4vmBhJtRYjRnG&#10;BMdNcP4Y50ZmOHYA2PWnUudyuUHExrrdfp9vZmYGfeLzDFxycM9h0PauLkGWUd0VWrE42bYd++oy&#10;v+X+/LeNs385+/XD3CAXi8+mMpiM1+PztXd2gsdF8NXU5G1tTUpd2vEs5IPJrq6ujmXWw7joDc28&#10;HTfnr83J13LubfFe+fFbpbEmWQa+5Pk9mtZsBe/C1oeKE+YXrHbWQnHMbYdthXNUdJ0LeoXUVrjx&#10;pboi83vNPHfWZliPZTlbqRfPprpMurIBsMTsim5R+pYUIAVIAVKAFLhaClCV2KulfC2OS1Via3FX&#10;aE6kAClQtQJUdKJqqajhOlbAjmR0BsZWv56yfIc5sxyBlna0pmXlulSUlqWSs7/gkkN11CZJ6nC7&#10;o7kcssUBl4mZjKLrsij68vlCa2uj281fvDi8b9/tN954G9gZpg1TGx4RuIrYUhjW4FzDKAgfRXdx&#10;RzUJkCqcwWPeKtxgH/DW4TzOAOchtBa55NAbegZEa2pouHjx4qOPPQay1tTUBD8drHywleFVxOEi&#10;mpWlz7tx79433XJj6/TP61MPjfkeHp8cD/gDxjQnxPeMBm4da7o5Vt84Fo8DsLlgGgwGOxLDNzX+&#10;VeMffRz9PP744wCCGJFlygMTRJjt0aMfcw8/kf5ZJvukNJS79bCy64whTGqoQ3Ga457lONSNTfI8&#10;zH2mzppmFqu1vIrMLmc66VhmupI0c3P+u6Lz1o6U3/Oy0bJFnM6+0unKdHI6ymRX/RuKWq5HBajo&#10;xHrcNZozKbB5FKAqseZeU5XY0jueqsRunn8FaKWkwIZUgIDdhtxWWpRTgVJ73VL1sWNdLVRUfLWF&#10;exikwwNccozQsQNQCUGdLJQVGA2VW2GvC8syjHUtqupube1oaqofGLgATqfrKO+ALzUQ8APJdXT0&#10;7N9/I/LCIc6UFYQF5GKdgtnBpIYnPvjQOC7hAHZwppkvWCfTjplibLTEzDIcB4MeakHg12/0ieeR&#10;SAR55Y4cOYLUdWB2GA4DCQJIGbCd+NBDD124cAGI7d7nP//5LQ37Ug+FpJ9MXXvhudPPZaey/olA&#10;aPr6KfmaidABYdvBfnSnaUiwZ+bRS4y9tOGfA+/9c0z+qaeeQtY8GPfwOroCswPFm5wcbVY/G/tc&#10;LDfUdyLVfSrmG8pJj+e1nA6D4AmO69f1KTgFIch81jiWwo8dZvSr9cTEcI4iEqb8VgyvKb7N7Gy6&#10;Or+DzPDIHs1OijfV2k17r1lgLEZh0cGljXGSmRDpIAU2qgIE7DbqztK6SIGNoQBVid0Y+7hWq6Ac&#10;dmulLPVLCpACpAApQAqshgLOGFi7vyJXVDkWY4GfyxEN83hZMM5kcyiMYME4s0ICHq06pwy9AZEB&#10;zyEXG/xtCGsNoSirIDSLYgMqpqoq19LSec01N8DolkiAMQHq6YJQCASCqiq73Q09Pbs7OjoaGuqB&#10;t8DvANdMsGSNzWgdDtC3WVAk6yR7qcB8aPMgijVD12EryhRPcMCsh0d0C78b8ByjUSBoiFcFCsRL&#10;KHxRVxdCHCsGuuGGG2C7g+dOzWTqsiNR8cjw7mfV/dfxB1uyuxC+m/d4hS0RvVsYaSvE25D/jufr&#10;ARbjcSET12Yk/EkAAzFUhwMBttu3b7/tttvQZyZTEMJiuDXc2urf1yodbFauq4vd4pW9bsx0h6Yh&#10;qV+9VZTDC++hYWDuiALGF55AYTwiwx3KyIKj2XU87B1hae/m9gj1Pay6HzjJWuIwX7UuZFs515jJ&#10;5TRUOrMfAsktFPpK9rrVeI9SH6QAKUAKkAKkwCooQDnsVkHEDdYF5bDbYBtKyyEFSAFSgBTYMArY&#10;zKVqquLkc5cusmIzGaFj8a0ssRpjc4wouXjejS/rCUN18MCZwA5UDsY6qxRsvWEAhLVdc81NW7fu&#10;OnXqwqlT/W53AIzM6xXr6nw871EUPhSKdHR0ApMBHsHYAnbmBHZsa5htD/PDXw0ZjsSEzHKuBgJV&#10;zZBYMEKwOZyvs2rFYq6YGVCfx+VC5YdQMNgYiXhlGRwNo6LEBKtIax2oHzvHtmC727dvH1he8uyZ&#10;xrHvTux85nzomunp64PBd3C+vVq9ZgiJoM/VHK1Lzo6Luo6assBs++rkdn0wWOcFB8Tkb7755j17&#10;9kA9ONQYLmxvb9+/f78QevOu39gl7Bmtrzv+4l2Fl2xJvcj75MvqXU3RTp/vJpdrp8vVw/ONgoA6&#10;tiCBgHdYkykv+5qneHg+J7sgQGq3IKCNuTX4msep2CNzv/CtBVLn9ouBP+vLPMlooFXmgiE/ttcM&#10;6plg0/mmcN5OlMNuw/xzQQshBUgBUoAUWO8KELBb7zu4+vMnh93qa0o9kgKkAClACpACK1agQkEJ&#10;E8Nc7p0zmZc4V9xgPuscYzeM+9jeLpMQ2eTIeglnzNKsDM+x0FeL1uELiAyP5km86nI11Ndvf8EL&#10;XnPzzS8eHo4NDAxjIEkCbwIbQn46wDIOnK6xsRF/C4Q17PTp02NjYywYFtNjgZksqRxmY+JDQQAR&#10;Yy45tMhkswh2VdCGxXwaBtx5SRjxOG7GSmCHuYYlCZcEPZ6QqgZTKT6T8RhGOBRCJxgeQA2IEE9s&#10;ILV169bu5mZ1bGBm9PEJ77ii7ERELdx5fv/rMy2ZvDaT5Xy6rzkSjqB2Rock7pETB31DbfxgPD9m&#10;GBiWA23cuXMn3HaIh33yySenpqbQOZ77/VvHGt9ceIWavnuisP2kt+90a88Trwh+810d6d0d23y+&#10;myXpGlneIQjtbnebJNWLYkgQYFQEtoOY5i7oOjbC1NaCd8BwbC/wnAmO89DWVN5iqXgCOIkdwWIh&#10;Gqx8LIaYfeE52CY7ycrU2oY+04Jn3S2XYC4lsFvxu5M6IAVIAVKAFCAFVl8BAnarr+l675Ecdut9&#10;B2n+pAApQAqQAhtegflMc2USlll1Rc3gVstZNmedY6a0+ZhWRt/AcexH08w1b8sym8GmNg96vMzG&#10;ZcEjWMPCMIgJgixJnq6ufZ2d1w8Pzzz88BGUdAA4g9lNUWA68wSDKBobhSVt9+7diBuVJB3gDGCr&#10;q6uLbQ3LkgaTGqxwOI94WES/4jBRnXUgv5roxTR4dqEZ3Yo1SFLe8tzlOA7kDrnt8IiTGVUdHh1F&#10;XKjL70fdVp9F/RASi/5xYCxmhcMB3LZv166ABJwnJp5N8Hw/iCH6R/I7ztsbU8Z1VIRQ001ibKsw&#10;uZ0bbZemZofP+gN1StqIxT7Lps3iSREei9n+6Ec/+q//+q9jx46hEkV/f38m84f8zj9P3b1v9h6f&#10;/Nuy8vqhpp5/eZPw4wYeO9VmGH0NDQc6Oq4XhAaYBaGkJEFPzBboDb3h0eR3lv7w3JkRsvN5A4Hn&#10;5ux4hjEHTC0wB+QHYBfm+aj1hSfggOjT/BZxuDzfgOBlOPs4Dt+isQ+FNCwr5WWRs0XvFzLZbfh/&#10;QGiBpAApQAqQAutCAaoSuy626QpNkqrEXiGhaRhSgBRYGwWo6MTa6Eq91pYCTpgyX10UM7TLDgDE&#10;gM0B2MGixcJdUcoA6MeMewUEcyQ7A0JidAxPwKHsWqUsgnIuDJMt3uJowEmIZkX1Bt7lwrut0+/f&#10;BZ/X4OAgyx+XSoF/iUjxdujQjZFIdHR0FCitsxPBsJLbnU8ms8BSgQBsX+YB5sXYnDOxmi00olbx&#10;Ki4HX0NLQLc6lyulKKIECqnhJfPArKwiDrgqNjkZ1vVoXd0MRlIUFIoFQQOJO3DgQFtbG6aE5rZu&#10;IIDjP/juK31HvF0Px18Ul6J/CQ8gOhk4/Uf6Z2NdgdfVb7+FcwXyUlhye4fHp4fGpxtC/r3809qv&#10;PBI++LdwCJ45c+a5557D3ID5UJoW5A7YEXSytbV11y5oYpZ8xQROnTrV0tIyPd2vj34s8emWL+Ve&#10;f0ZVQyGvqg5NTZ3V9YSupwQB7E/FE13PW2GqkB3oEp5CxP+ahSnmK04AsWGP8IU2KKMh6Dp2DaV4&#10;zaq7LO2gtY9m1LDlrJQRQGzeFrwAxQBMLaVBOzMYjucRJpw2DGBPVq+W3QOXjqoDrmvrrUGzIQWq&#10;VICKTlQpFDUjBUiBq6LAJq0S+873fcop90c/+Jaron4tD0pVYmt5d2hupAApsKgCBOwWlYgarGsF&#10;FqojwbiMZchiVVxhjsOjXayAnTe/5gsUgOmA+MBZZnIcm9rMFz2Y43rw6AmCF2DMgmtgQH7DCFj0&#10;zQzSdLm68vmgVUk1H4nUGUYBwC4abbn99hcB0mFKMLihJCtKtYKXpdOToqi43bCSIXebidhwoV0o&#10;Ft8CKqE9mBcgHV4CsLOquwpgYTDHgVEh9BWeOxjxwJJAx9As4nLBYIZvp5NJIZ3ujoRlt+cCxw1O&#10;TSG5x7lz54aHh6+//npY/DAiy5pnH6M/+fGNqQe2tx8Zuq5f3P1+TJLjnh74+ScT/zdTJ17Xs+eF&#10;csd1U1K7wkkxRRqKJ6dnZg66x19ww/fU1/9OMimjZzBByAJgh54xWxzRaHSbdWAUzBkTOHz4MFAm&#10;wnjxT5OifDfz6WM/mXjzI4onm02JYkpVZxRlludhMAStS4oi6m2gPKsIFmdl7TNLbsAaiImjFAfb&#10;OIxo1Xs1NxdUThDgwoOlUbFq4KKcBc4U8IIoesDo5gu9QiGTAOJCEEBBQIcgsyawU1U4FBFYjLHK&#10;YDtiduv63wqafGUFCNjRHUIKkAK1rABVia3l3bn6c6Mcdld/D2gGpAApQAqQAqRAtQowW5ZZgwER&#10;kYiCFIRGnm8SRbjGEAIZ4XlUh2jmOBQqbbIe2bf1stwA6oUUcJIUkCTEZgKW+fAoywjVDLndzX5/&#10;i9+PBmZ4Jgog1Ne31de3CAJyu6FBo6KACqHqAnxhk9nsmUxm2OMRbrvtdlRgYGnpEokEPlEAXYGX&#10;+Xxhj8eVTCYmJydZVCly2+FytkQAOLQB2xofHwfeAqpDSjhgPnAunEfKvVw+j+oToHU4mOEOUAqo&#10;yQykBQL0ehvD4VwmO5NMjs3MICcdcB7ic8H7AAExATaifSAVXH2obrrgVnMud6MHzdBhPr/L5Xcb&#10;hUAul56dnkxrQlYM5HOZDl/+mqjQ6dZEbygU38Od+If6+ihKTPT29mJ66BxD4MAQCInFQnBg1efP&#10;nwfCg72OrQsIUhTv8fx/99zT9+lf1PrdAvhagyj2ulzb4EFElj9RDGsa5mV6GK2aHohKxrrdomiK&#10;zwgdHkXRLcs+GbVn3SiwAf1VRYFHT5VA6qzDYrIwIZqOSJfLLUlmRQ74FK36FWZSQl0Hda3Tddwq&#10;iJDFfcJuEhBexMnadWbnbI/V3oDUjhQgBUgBUoAUIAXWRgHKYbc2uq7nXimH3XrePZo7KUAKkAKk&#10;wMZUwLbXzVufWNEAhur8SFtmIxhdR9hpADVOrfNIYYZ0ZkBCTRadQTqzFlEEtguB3YDgWB46BLqC&#10;64EEecDREO7q84UaGlra2zsbGyMAbbC5madBgNwutAFF0nUZ5R9yuaQkweyGDHLThpEIhRAT2gV0&#10;BUTEGBmca4EAbHBAcsrIyASsb2BbgFl4dLre0H52dhbrwkCo4cDML2YIrgWTgBJh5wMIA6tjRSoQ&#10;hYoGqCURU9UYsJ0soxjERVU9m8tNx2LMmodHDI2BLAOa6U2zbwsDvC8UGeJawQm99a9CA+SeA140&#10;Gn6N8xaQni6TShjxkXBhtEO/2DP7o4O5/7mn7thW1yRnNPkfCBvP/KXPm+3u7oaljsXtovgsZg7C&#10;CGaHSNjHH38cHWLCmEOTdcA5iAnktT71NTv3BD5/jzAJZiZL0LNBltt9vlZZNotniCJCd31wSlpQ&#10;EjBQQVgrPHcWSAVUrZNlbGKTpoVV1QOZIZLXi82CPOYGwfyI7cOU8IhdkyR48Qy8BJ+iy+X3eIBi&#10;A4aBjIRm2RBdB8LD/FtFsR13iFX+Aqnx0CcrbXJZSYqN+Y6iVZECpAApQAqQAjWvAAG7mt+iKz5B&#10;cthdcclpQFKAFCAFSAFSYBEFENJowRS4qFi5ADOXmVV2IAoYhwRuKFUKwGWVMoAtywxr9XjgngvB&#10;Rgccgyqiohj0+5vc7nqXK+Lz4dEs6YBugYQ0zaxJivIMlmmuIMsIWU3FYhPZ7AzwV3Nzo9/vQ8Rr&#10;LDapKAmAsmx2QtOm3e6ExwNcpgMPgRNl4HGbmYabDN2iHzAs5HSDFQ6+OcSQRiJdfX27EC0L75sz&#10;GBarAmDCSRAumNFAwUZGRoDkQJXAF1khjBA8d16vkkiA5QGQ4ZJMOo2pw5PmwXCI+ZTlvCxnLJwH&#10;4xuGxrh4xEzgdCty2MHOp0WjMW9zLishThRTZZZAVe2W9yHCd0hJDWTP/8w//ki7JxP2Kro+65eS&#10;amxoZGx6alAc//pE8ujfRCIucDo4AbFGZuiDn44tlhW7gFWQxeHiCVgeZoJliuLLXXuEazzn9kkG&#10;gmmhAxxzCF+1qk9gj7BcM2kdrHKoHMIq9mLvsL+SBCW3a9p1mnabYdwuireiVq3b3en1Avbh1UZZ&#10;xm1gGhKtQc10hNaq8cSFPHdMSIA/y+qIsfCFewNuvoiuo0gFrJcAuxGrzAhLfciOS2Vk6f1JCpAC&#10;pAApQAqQAldeAQJ2V17zWh+RHHa1vkM0P1KAFCAFSIFNqQD8ZZa9jtE60BxArSDSu2kakBxoC1Ad&#10;jFrgO/BSAc3gW5NuuVwgd0FZBiCCOc6kXSAylg/L5fXCewVsBA8XCBGnKKimygOWzc5OTk0NjY/3&#10;T0wMZTLx6emxTAacLpXPZ63aCClZTgcCeVFMgt/BWwaDGLhSJqOeOnUsk0nBLgdoBfTG8/lUKgnf&#10;WU9Pj8+HCrMmtILjDI/ODVQKBcAkwC9EeII3AdvBhZfO57FIcCZYv1BRFWGlyL4GqAcWBlJWD18b&#10;CqAC2CWTcIuZJrRg0OJfMugbvHWsYAWsbVgOO0Du8JKZBg5szu1OS9JEppWfNuu9zgWUQoKbO4yb&#10;YlzrSVV9VMo85ddHkZsPNjdMfDDB/fCpoRPPJvSxOuVwoTDz10CZUBmAEt3CDoeJsQViaQzYsQNb&#10;BvsezmCBjY3xNlebzx8IeQQvsvopyCVnFrG14l5NeIdYV1jhwCcR0SzL3ZK0i+P2FwoHFOWQYRxw&#10;y53Xuute6Kvb42mr897g876E5+/muBdz3O2attswmlRVhk4YH9MG+0OmQtj0NA1Q0pAkt98P7Aks&#10;iBnCdgesifsEtwSLw8VmAdsB+yJmtojZkdtuU/5zQ4smBUgBUoAUqAEFqEpsDWxCzUyBqsTWzFbQ&#10;REgBUmA5ClDRieWoRtesDwXsiFiz2KvlrYM/DqUe4LADs0PoK86Yecpg29K0HLxckmTk80hwBnIF&#10;LtOsKG5dR3I3IDnTRgcDliwjLjWtaTCcoSoFKB5ADwIw8SrOIC0a4k/BekDl4FZDcQMZ/i/DcMG2&#10;JUnAa8ih5i8UdEUBzML5sGFEAoEwojL37dspCIbH4926dQso2fHj5+vrm6yqDpeOZDIJKse8chg4&#10;PjQkoMpsOMwiWHEOZn88v3XHDoBGUEngsIFYDHa+WDwOKodSD+FsNup2w5k2lUzG3W6QM2C4fC4H&#10;coYL8U8Bhjh79iyeNDc3A6LhwNJwYFy44ZDn7onHHrsu3n/3C76evfN/AdjB+oeTqHgrike9wsn2&#10;nBA6Fw6LIZ03conc5Nlcf+oWqa6p1Z1u90/6ohPZnsTI3own/E4MMTGBaN8ps9aDB4Y/84C5j4E8&#10;xu+wedZLKWn0020/2HImdd0TmZ4n8vq0pmUyKP4wqmmxQiGJQhMIK8buFAqwPSLutVHSkHRQaRGz&#10;CSnCi+5tUvZG4Qmv/0muPmeIbj4fTiSiuUxdf27LjwqNcR5bdhLRw243h0x8ioLQWpN5WlHPZpys&#10;lRFPzOVQnRZ5/Uw2alFaRDQjxNhkfKqKIhgJbAjqYFiVaiGqs3rsZZVk18f7hmZJCpRTgIpO0H1B&#10;CpACtazA0qrE1vJKaG6rrsA/fuT17IPyknx29z14hs2kqBSvPb2bb7ph1/b2++4/4vP6otGw8/nP&#10;Hz3Cmj39ndvND7WhX1n1RVGHpAApsEkUIGC3STZ68y3TjExEmKQVFQsEg1xj4HRIVIcwRtRMMP1Q&#10;yEDH0Iwso9SADzgG2AfkDvYuXAi6p2log28Rr2pWJACMs5K/AfEA4QHVwb6GrGciGuh6AbxGFFEs&#10;QrWa4WCZ8uDGAvZChVlWhxQBpzBn4QwvSR3ZrN/n86OrhoZIW1uko6MrFGoeGRmDtw6Irai+reUp&#10;Y4nSTGCHqQ/NzuIpoBJ6AMjDJadPn4bl7IZt28AgkdMuiZlpGgJO8RJYGFbYDrjl92cxeU3z+nxm&#10;IChYI4rG6noCdWMFAY1hbYMdj3noIAWsf0BpKIuBJ8B5ganJV7vui7z2GXnfn2/dunV0dPTMmTPw&#10;4sGg19joavR92YAS8McNJXLHci0XDkbqD/Fuf3a6X1VHpO6x0etGfH1/0ti4DReC2cH9x2JgWUSw&#10;HYfLcg6aUcC5D/PfUtz91z6Vu+aE0X0OpSKstajqJDAZyuSiOi7mCbshyoNgTbcbqduD/+R+acbd&#10;4ha+4hrIvXpKaN5pHPX03Me/2mvwb4VfUhR5tXA2+70vnP3pL3xJupbjTns8/z97fwIny3XWd+NV&#10;1fves6/3zt0XXe27LMu2bOxgYxtszBIDMUkcPhBIQhLCm7DkDcEGXhP+kIADb14TCwgY2yAbZIyN&#10;bMm2ZG1X+3b3dfale6an96Wq/t9znpnW6G6amXsl3eX0Z2h6uqtOnfpVz9Xxt37P88vTW7BWq3te&#10;hPQJLpBOq9DV1A7lsWR9cE0x3wUJpdWzJb0DWuejfKtVpv7X92kJCLNT77Plij83A+yuvH97LtMz&#10;NsDuMr2w5rSMApeJAmsDdvv3/vFlct7mNFahwIMPPrhWWsf2Tzw3I2MbYLcKjc0mRgGjwOulgAF2&#10;r5eyZtw3U4GlPmIab4m3TmhdVtfAkiyhwhh0uauKZ8BBFokQdUriAeWQ0De60dUxe2GtwlcFgmm1&#10;iImAwggy8wBZWNOw41H4iflOdz3DlQf7oiNcIxhU2A4mSE4DxyK7gFnA+DDZVSrBapWUg1gyGe7v&#10;33HsWA4rX63W6O4e2rRp2549ezS8AymqB14z/hcyLjpeA7N0nqk6L97ntYp8rVYxqUGvcM/By6TI&#10;9NixYz09PcODg8xJGJ9EUqgOd/E49bP9vb2ZWGyQjwBOIEbopO9D9wq1GttRxAuzYzRJjGVMOB3D&#10;dnV18QI/XWBq6j2tp68Zerj106Hukd/ElHfixAmKWJkne+kAB2iaVyzW0+n5jekXU481MhNXVdyR&#10;ysJU54bD7t3N2vaBzq5/MzV17MSJGcaXfnm84EQ4opws05bgi4j9O/bX3OpjQ9+p3PWE3z1Pkaru&#10;sqdFxgvZpBef59G0rsvyg9fY9Q/1/M/gv/ygZ29DH/u5Tz77pR/94mLPSDT4q9ufm/+hJ+rJfwPZ&#10;RAql4bc/+dxjP3dvDTEOu+7k4uJCKJTiyDqfAzynYCV607FQmyh5rcJkOTLa82UAJqIcZbNY/BqN&#10;Od+fI/OWVF6tJcyu7bMzwO7N/IfAHPsCKmCA3QUU0wxlFDAKXHAF1gzsvvWtb13wSVzAAd/xjncw&#10;mpnk+UuKkgA7xlkrszMOu/MX34xgFDAKnL8CBtidv4ZmhItJgVe1/Ke4VQcCQOigdfSDI18CSx1p&#10;sPinBP2QGAAIq7daFbxyGoThogqCjzSpwfalTFVUuWKkAsbhxQMEQZMiET8WgxMFoFjKbGcB7AIU&#10;UIKQqtUFbHqExOoebZAdlSQL0VO8rJVcWKjwR0ceRV/f5tHRcbAgLdL6+vbQj45Gdbt27cLvVy6V&#10;IjoolhF0DaYDQwJjARZ15IUqwhVjGi/wqWHwhx/J/5zmeXZ2llQHiBu/sj3rE3aBKkmTOLxydGXb&#10;qH2AC+RL6NwEqnPhToemp6d0YSwQjc04BHuBBWmoB48D/GE8G5wav6n81c1XHaz9022R2I8yIOOz&#10;GagOYKeNhxazlYpa3HwD/aXIo1+K7t2QTu3s6KhYI7nizkXrasQIFQr/ki2pxmV6pdKzuWc+X9p3&#10;tNLvtHr+taBGXZR60v7mXyx8bffXvLsPBuNIgHochRny4IwAcGw5EA7f7szenvhy8N+Goh3/hpkz&#10;q9Zn//PnZj9VyUQHB4d3d/Z+qPQbcz9cK3kfaDYL3jO/M/ald/2P4p50R623tzw2to8rTi9CjknP&#10;QQx8OiCXeYEO6T/IdWQuyo/Jj3ZHWtQv89XSaJFTxp3HXVh0LmJVBOFx6V5dGKtGu5j+TMxcjAJr&#10;VsAAuzVLZnYwChgF3kAFVgI7EzrxBgp/iRxqrbSO7S+RMzPTNAoYBYwCRgGjwCWhwClt/lXKBOht&#10;uRiWkljIDtgFYxQmqWg4nAQHEQcBjyqVcs0mzKVQLi+Uy8VyuVKtYvgiCJXS13CzGWs2sblhfEsR&#10;R0ANpq7cpHZSldN2dvZlMqmenu5YjNAGSlx7u7o2JhJDJBI4DiY1+rLVGJ8AimKxVK168XhnNtsf&#10;jWYKhSot6CiD3bPn2oGBEeAQnePgbtj5qPqU6ldtWFNWL9gikwZT0Q9PmJ0AOD4lp4JnpgTJki17&#10;e3qAboA2LhvbMAhED+LGNjyrPnGWNee6465Lfi3N2E7W6xPYwxynSNxtrab9hhFQGv/7nI0hYvwK&#10;FuTXzfH4YLAQ8su076vkn8aHqD+d9v3jHIgNtFFuEQYHyAOrwfhGx6L5667N37h/rvBIqVy0pp3I&#10;gejhzz1/eO++SOSvmM+OHTt27eq6efvBt8Z3Xh+/fvAqhRrheZwOD8c9WB9tVFq1bcHR70m23tMd&#10;e1dX5EOZ+scj3/7Vkd/7rXd+/re/96//281/8As3/T93ve+zwZ9vuOGPS5ltR+BbB0KfGbxpy44d&#10;hXr90a8+9e1/9sL3fPs/bTv5b//n6L//iz/97D/9rbmt9dZ4KjVfq+UI3igWsQ9OlMtTtVqetnSe&#10;h0LT2BOpCbYsrHxlyKfjLCJSIEDlbIOThcfqUFqlOgfUGSZgVuycEklsHkYBo4BRwChgFDAKvAkK&#10;GGD3Joh+kR9yTd3rhO5d5GdkpmcUMAoYBYwCRoFLXAHVRQ57nXbYAezgWfAubHHkiqoyVV38uOB5&#10;BVqS0UJNe86U1Q7SBNQj+hNHHkWZWNxIJCBJlZwGgBrIj3yDUqmxsFCem4PxVdPpVDpNmOkwabML&#10;C2A+THK9gUCX43RHoxtTqc3wu2i0g1FpNNfZubGraxssLxyO3XLLXddf/3bH6QEgEuAAsENwtRHH&#10;e/VDcbdIBAg3ncuVNIzjAU0DMkklKQ+2gXBB5XrCYQ4MMpOMV3CbZEeAsWBL2OWqlQq2sZruGSc+&#10;tQXLmgkGF8JhhmYomB1bAuN0noYaVrAdmReRMLXBoepctTleCfi/sbPjC53fus/+yp+69RehhKxw&#10;cuP/qdH4S3gWtI5fiaQ4fnzDfGy+Uq2PjVYmjwXmnqhZT1ruPndx6hnX/V3b+y0r/4f+ISueim/6&#10;3k3br/0jQXUwu2Tkm83Rxxp31Tt+wbnh3z19x/t+961D//mmDf9u4/v/R+bnBhI/8x+TH/7Z+Ad+&#10;OvxP/rP/g7/q3/mrTvIXIIADA7PDM58NPfDB0e7M2NhXH3nk3sce+9L4+L3Tc//wh9PlX1v8nk+W&#10;3/tYo2LbR0KhcSpzyeStVhEKUqkMkp5X0646vhLE+6oaZzobeh59/wquqzx02AFpXiemS3oa8s2h&#10;WhZ/IW5Nvl3LwO4S/9Mx0zcKGAWMAkYBo8Alq4ABdpfspXvdJm4cdq+btGZgo4BRwChgFDAKvKYC&#10;pxuaVOs6XfGqSAo/IBX4HZmwkDJdAFptNhd8fyEQKAcCYBe6zpH7SYIB/iwQVRjHHDWdFFwCcfiI&#10;1meOA76hHBLzF267rA4SpTzThqHNzpJaQFRF2nVTi4uBVotkiQyN1Vy3g8CGZHJzMjnc2zvU19c9&#10;OLjhrrvee/fdH7n22js3bbqht3dPLNYFnwLYyUmuzJqAl9FRTvx0EDoKNWFLKkhVt7eDN0LlsLPB&#10;1ECPoDeeIWvFep2gBGbPZrwDf2QcnhlBdpxlxpwweajNZpzgDNWOzedTyUXlmY3Zkvez2ayMzCES&#10;0ShSOhZcM1aYqXq2V8vVCg8Vwgdu8p68xt7/15XKM/X6S80Syo8zDXZhEIhffvqTL3z6pb0v9z0y&#10;u+nbJ/ufPDwUKtzR8fRQ/P5E5NvVxl+Xvb/zrUcd63DAORZKNX7Pa86n4v5w5H83v/iUM3J911X/&#10;Pb35J52+f1bZ/QuV995WvvOfOL0/1dt7HW31AIsohjhU4w4ODu7evfuqq64aLD25+KU7f+2l6BNP&#10;/OXLLz8BJ+3t7e/sDGYyFPYeDgafikSeyWZPdnXVIZnoOj4+lsvlIxFaGZI9gg2TxoXkilDTio9S&#10;+TT1M1QOkRTO4/uASKRfUJTcatXYlspoMC5xIo7D7Vi+cvBW8z8WXvNv1mxgFDAKGAWMAkaB10UB&#10;89/g10XWS3pQ47C7pC+fmbxRwChgFDAKXF4KSNYEljoQE5yOHyJfVZEpqQb8kAyAsc5xyDCg4xg1&#10;j/SpAN5R8Ii1ChxTCwaJ/lRQi1JUfjQVwlSlhoDZ0eculSKsIBOJUAjZ6fud1Wp4cpKiSqgfZbCh&#10;cFg1VgN4pVK42+BdZDk0sOBde+2N27dvp6tdJjOcyVAGG2dMoBi+MOlJx0PwnLyGnREoIYWuwC9h&#10;apKgitmtp9GABcKYiIOA3PEp8K7VaHDazXy+oZtvAOB0pqrqhccgHC4ZiQzAL+v1KIkWnpemjV25&#10;zOBszDaMpg2G0DxGUoGvDEtuLJgPRkVjv6KVmGslfTeWpKY46xyrHy0sTnrWlL/9/aHQ1YHAzmDX&#10;fwyF/h3nDkTDJed5X7G+M+ec2P2N8fQ3jvp7851PVTY9UrnqyOz1C09t9r67tfzU1cUjd57Mf/jx&#10;4k998+jPffXXPzL3/5uI/++x7Bfu3HLNlp07/y+mLRwzVPlW9PmHM1N/nkzC3YJMj1lxRsR0bNxI&#10;wG4Gtjg2NnbQ2zO2+Ked4wcta2c8viUW6yf7Fa6qwzpaUayWFuByEdpZKi1WKkV6EcbjROZGdRhF&#10;KxTiWMgl0SLyI6mvrP9VMCzK0MNOR3oQM0J/Q9VUkAkGg2TzqiZ32s5Jau0pEPmUku3L6w/OnI1R&#10;wChgFDAKGAUuGgUMsLtoLsVFMxHjsLtoLoWZiFHAKGAUMAoYBVBAutdJPSwOOyxveMco84SbAKdq&#10;GOuoeeQFhA5+R6mj47RrIRdx3pGPSmM7jbrCFGjCa5pN2A0mrCiN2qpVerSxIIz7fiaR2JJO70gm&#10;N8ZiPTjb4vF0NEopLvDOj8fBNyofdsOG7Tt23NLdPUhruPHxk3Nzs+EwxKxGGSmkiWJYaBFcDDqm&#10;SB/ZFrq0kncgbnA0kBxWOzaml9y+ffuef/75IwcO7Dt8+MVDhwhpnZqaEm+datFXr+Prw91HMznG&#10;Vwiv1eJTAYhAJuhditQL6JVl5RYWXjp8eGp6WtxwwsUw4TWbededp1lbpaI4ICOD3vgsT15DI9i0&#10;wp4b849Y0cUoopZq+yNDeS+0Rwpv6anHQ/rr6ULa70ldk4wlJrd4B5sLE/tHp/cV3KfmI/fPDn5+&#10;6rrPzr3r/y2843/V77rH2vN1q/dvc96XyumHtv7II50/0kxeMxgbKJX+DN7ZKP3f5U986pufuume&#10;L/9fj93z443//g0SMuBkOOw4KeZM4e3hw4ehdSprwtsZ/Bet7498020h5GYuIIhNewdpzAeCVOiN&#10;JnuFQp7Ei64uuhOCR0F4FLryTaAAVtktAbOAXR34QSYJZjoAnLLaqZBg1fdwToeQqHPkmZ/lZFjI&#10;HeCVH9PGzvwrZBQwChgFjAJGgTdHAfuee+55/PHHH3mR/3i/8vjtT/yc/HLvVx7fv/ePWUu9ObNb&#10;3VGvvfZaNnzyySdXt/mrCjRkF7nB235IC2RZ6vFiZUHHuQ/RHqc9QnuQm2++mdcHDhw4fQSWXauc&#10;+SmbsR5lX1mVrn4Q2f6Mj507d5qU2PVdC7OXUcAocDEoYFJiL4arYOZw3gqc4maCmFCZSBpDr21j&#10;I6Puk5QJijSxiMHBWMMQjjqD9w3OAnIB6IDVgDIkOtC6LRTCvkatK9As43lUxcY1CyP8FF9egHCF&#10;UMgLhYKBACWQ6Visr9nUXMdRHeJAY7EY8GsarAO1YUCCHDo6um666VYwVrMJ/6KkNTA8vA3D3MRE&#10;efPmrQwuRjaoHH3fUvH4NZs2dQeDpUbjhVwO6MZHoCjBeTjpYGEiFwsnWB6LGVIaNnR2ZhOJSDod&#10;CgY3kNVAOALOO45NRz2drEqRp4Q8Ykzj11QspkqCFxamp6Yy2SyZsLwPEGQ03yelYZai2O7uYQJm&#10;i0WVOyE5sLCz2OTk9sJzO9xHOzbORreGq4uV1sF4czgX+Mlfk8RYSlMJh52YIMeCY6qVYTA44Uz9&#10;qXu/Xz141Yv1PYXoxnQmkx4YKaWz5F3AE5kP1DISCRcKY9VqIZvdlvT94emD2cakX53eV4q/HNua&#10;GuobGiIMN+u6ge9b+Er8J+1SnU59UTThvNBBFnhMVZ1j6Vfmf+2q33M+5ASR4UA4jMOxXixiJCSa&#10;gyhbmwzf7/3edz300AOzs5PoSaErbewk6AMih9mR7eF3kUgSzx0PLi5BI5A74X36Jx0MdsBnqfkN&#10;kZ5r47YD9hGYm8etCWsFAmqKd8rDZMWe99+6GeBNUsCkxL5JwpvDGgWMAqtS4IpIiZV1yqr0ePVG&#10;spe+CalerG+QM5K7dUzmbLuwkmM5ODAwwHpOHhdwcOOwu4BimqGMAkYBo4BRwChwHgpI7aGyOKli&#10;RZXoqrhJq0WZKvWquMzoRFbFS6W9ddijMIJB8WRLakLx0DnY3cAujjMdDE5TOQtcI08gleqn7JEq&#10;SDYjaCIWS9RqdqsF5mNftbsyuIXDrRYZBZbnAbnC1Sr8K55OD5IMS34F6JBWd/39/axBFhdJp8Xk&#10;BdezlIms0aAwdmRkpFmpHD10aH5hYSaXg9NhHOP26tGjRycnJ3O53HJZLmemKmd1+aqPlc6en6/P&#10;zeVmZ2dKpZfL5YNkmPo+qaW9oVAnp0fYLf32orRpi1Fjqzx3upKTqtVrdu7E38fKTVrd6ZxY1Sgv&#10;EEhUKh5FokLBhEWqqlLLdxrEyfoJbyB+ciQzdz2jOrcrMx2cjlOQylyOBUSTsNdAYLM/8EvBfxJI&#10;3PzyDZGHbnYfv77yrZHC45lCLqSnATekGVwkUu3txRRZOnHi0AvHj38p7/5JdeBzoZv3D2wb3BW9&#10;7roIXf76+iKDgwMDV33vO29dvPPOO5kwEEHuE/MQ5gg3pMR5zh2CjdXrxfn5fKGwoLmeonVU/QLX&#10;sM7NzuIvJM22gumS8wbJcWWx4+nWhKqGmkJkLg58UJNZGC4Vr5BQvirKyciXh3wS5OLoGvk1eYeR&#10;9XcPaCgOu9MX1aYw9jz+ss2uRgGjgFHAKGAUWIUCl2dJbJuyLd9gfNX/P12WlR+vQrRzbSJDScZZ&#10;u4fLeY55xt1ZaLImZvmoKjsu6MP0sLugcprBjAJGAaOAUcAosHoFTm8WxlJNyhJ5qHJFXeGo3vF9&#10;3FBLiI2STcfBRifmKQaB+wCe+BRrWJPUBIImAgE62dHtjmBV+p2pAFmon+d11WoEp2LfSwKJoD+B&#10;AH3NAtryphrkqVZnLeAXBMeNx0ObNm0EmuXz85OTs4lEJh5PQdhqtXhf3wiASaVJgP1CIbG7QtSs&#10;zs4Di4v75+YgWdwRhIUBwmh1RzAF/rXNmzfTCG/btm08b9q0CdzW1dMTyGbpxMbQVIEyDQASTdqA&#10;SbzA9FXUNFFWetLMDvom6y6awEmiBZswh1ptnv0ajUitFsaQh99Q0yjVxI2TUhabei2gsheqbnQ+&#10;1e3E063Glll/xz+TGFlZX0lhL3AwEJgO5n/Tnvv1gPMNO/Ar9ge7Qu+fzPR9O+g8nMr93cj4l0cK&#10;M3gAOXGiVylShrBt3Dg4MpLq6Uls2DiYTDKTYz09zu7d23S+BBdUzeRZq9//XKC7q9Lb24sC11xz&#10;DcrAOmGRnBePgtPoj73INcPM2Gzai4tNfnDngd5aLZegjqmp6b/7u/tzuSIeOg1bGRWkSVAHJj7c&#10;jZ2xWG8k0heJdAI8o9H+SGQQP10kQtJIIhBgJoA5gC+wFTiLPjg01ReMwTWt4+f0Hnar/z6bLY0C&#10;RgGjgFHAKGAUWL8ClyewEz3Oxxwn67nzf6xvDqs5LutIHHY8G4fdauQy2xgFjAJGAaOAUeBSU0C8&#10;dbA51f5fh7pC03iTRnKUAmAiW2rgAYrSDelU9avcLNRmNZxxMJcANaNEQwDd2FHnDFDeCNKqs4TA&#10;Y4UPq1TyCgXGDFaruN4WqLeNRDgu7As+Vq7VaHCmqFYgUNu5c8vw8AAckJ94PNjf3wvNgRxBt7Da&#10;ibtNOBfrKO4sAumKpdIMz5UKnjWY1NatW3ft2nXTTTddf/31tDQhC3XHjh3yzO6wPBXt2tlJGGq6&#10;s7MPUxtlwKRYRCK4BEuhkCoEZSrVKiQL4sZDET3dYw4/IA43sc6JjU4TMTr98aGVSDArn8FVVEUy&#10;ycZY5wqValE1glt03u6nfzjgvG0+9q5YJLKFHZgtVFGaynE6Km32aw8e/J8fPvm/ftD//N56/StW&#10;4OdCb/03oZ+9KfCjdXfXiUj9gY25h1rT0/l8/uTJ0SNHDs/MTOdy5PZCLBMdHYmens50umN6enF2&#10;llJiGs95xWIBCDlphZ/O/XD1D/7Irv1/FPOSDIsySAHEhGZyaD/wr4PvOrpTXTukHY5Ge1Mpln8d&#10;sMdikVJj6CXXnbaGQDqa/hGhq2hdItGdTvcnEkjYF40OpNObEokB9oXZ8Smi8sxefKm0eVMRTFx1&#10;uqoaUIuVEgHhdHyv+DrJ99A8jAJGAaOAUcAoYBR4oxV43f8DfAHNa20Md8Zy15WuuraK6+Blq6mE&#10;PaXn3SmHk3JaHu26hjNe1bVWs7IAbbefE04nDruVwG7lNmf7Kr3mcY3D7o3+KzTHMwoYBYwCRgGj&#10;gFJgpb1O6g35gZsodIKHzraDWMd0LzmCF2ArEBbglEVBK83f8K7FYp3JJNgLOrMBdxXOMAANhKpS&#10;oQNd2HUBbRnd1Y56Sexo1NIWPI8iWfIiaCo3b9uUYE7Ozx/np1A4trBwrFyepTseBZp0QyNMtrNz&#10;A/EXpRLuPA+rHVyLvngUbrJykPpW1hg8sz6hgR3ng5WM98FnvBAHGcYxaBQt8MBw4DBt32sJgAM1&#10;AuBoGMcI6WyWpms4/ULa6SZb8oCjSWmwFG/CFHlmRwaRHFheszHPHJE6UN5MJpkGJZ8lCnwhlUyQ&#10;DTgcwA6vYbZ+1L5mpnHDO+q795S2liJ2JJNR4/OA62GXYzIsrnixULn1s/Vtf9zYff/+fx/62gvB&#10;AIG83XbkQ4Edvxr6SDryrmaP/+jVjWna8+Vy1RMnJo8enRgdRYZypeJiAQyHO/v6dmSzw+PjcydO&#10;TM/OFg8fPvbSS0/m5+f/di78pX+4fu6XinOf+g9jv/mvR3/hP5X/y1/6v/VX2176fCqxD3Dm7bnj&#10;B62/7LUpdN0UCGzQmbp+pVKlASDScosZSsl3g0JhnUmCsa4rkeiB0vK1wThp24T/0qKOS08qBTZD&#10;dI2wMXXN+kUE5EqFLAQQvAgRRkvWsDgsl62d8j8W1tNnxvxZGwWMAkYBo4BRwChwPgq87sBu9ZM7&#10;Y/lq+83TxznHR+2Nz0bWVj8rtlzZkO7cOK/N6dp7tbsUr+mI5wZ8rIZZGXd3d7MZJjte86KN4c6/&#10;n53pYXf+F8uMYBQwChgFjAJGgbUocLYeYUATKUuUBRtZEMFwOEFOKMAqEICR4aELRyJdwSA/1D/S&#10;XQ6OtjUe3xWPbwbb4a6yLJqdJTWgIX0C5IdfzNMlkMqy5jiVZJLxqTQlxsFNJJxabWxh4UCpdMy2&#10;6XyHsa5JNgU+tY6O3lKJHm3l6emJ2VmiRWmXFsVQBsziViVoqn2fEmg1Pj7Os8Q7gOpwq0HWpGYW&#10;fqercVXKhJA1aQ+nW+bVKGllM7HOkXgKXRMSxza8CQqUGgiVnqBCb1XpLr8KYmMzZsILWY9RL0vK&#10;LWPAN0slgmLx3HEiLhkUdNDzKpWBxolM7/POh6+rVq8bHb2u6FwVWgjXHviUX/281NVSGMs40D3V&#10;FC/Rh9OwXD7xjYrz3Wf/afD+/x3wvqb9jEE7/O/tmy03PTMQmNdkkVkBzmBkva6b0gESXCMg5ODW&#10;rdft2HHt4OCGgYHNW7du6+gAk9WxNT7Sc/uT23/jGzO/8CcvfPw3Jv/Zb7c+8ifpf1ke/xc3lWav&#10;uuoZP1SxPrT/Y4F7NwbBkdubzR7HyWYy/dQWQ98wS5KuoWWI8k3QYK6TK64bGpImTBu7TCCQpssf&#10;gFV/f5QTU0NUYkZwETJPhfb4iDJqZOOrRRtA7U/k7MRndw5aZ0DeWv7QzbZGAaOAUcAoYBRYiwIX&#10;EbBby7RXte1SoYhetK1qh7Ns1N5d7u6ecau26U82viCg8PQDrTTHsTIG1UmOGC9e0ze3egWMw271&#10;WpktjQJGAaOAUcAocN4KnGOVwjqNZACcUzw7OlNVkRSdKgClAk9RC0nnMp5TdCsLBgdse9jzemyb&#10;tmVDodBgINAVCvUAcahVJTsCNxshDTSqg/Sl07Hrr78ad1o4DJpZwBinC0n5Fa8WWaLgMDAQ3esU&#10;rurtHYrFuhsN4BeuLupJa88/f+Spp55m2QOAg20B1IBcLE7gdCwkenp6eMEqBdolfevgcRA3LHJA&#10;LsxrTF0gnXjieFhWuV6ficdVwzgBczrQdqlqgXMHnwHveMhai9Gk8FasdgLy2J5fcc9xdBImkklu&#10;amKUoyy0w/c5HMok63WSLWoJ1x22TthXFX37B9gdb2HLfVcz3mx9rSf83+dikU9LSKvYBhltpP5M&#10;IgoFC9JW7r5y9s+//e+avznlPfZfbOvXLf8T9bG6X40sBHoUJFMPmBqsMMTsOBeU4cHcIhHmkI7H&#10;e6LR7mSyo7e3o6srCtDs3rixuWFTdc+t/lU3brr2mo6enoVG4+XETZvG33lXcOjmm53oTVdlP3Tw&#10;n4e+blWxQzIHWgfyDK1rEA2MANp36IRCFLqqznRwOgx0oENFeVXwL+fClyQdCnVgxtR5vGGwXTic&#10;jMVw5KmGgzQeZILsstz6UO26DOyMye68/8rNAEYBo4BRwChgFFi7AqsCdiu9b+1DrERUp5vjpPvv&#10;KaTsdE/c6SOv3OWU1+0jrv001R7n2H0lkls5SdX15LQdz3hS7Sm1KWEb253tuFK+2q5yPcdJtbdp&#10;v8AEx1KLkDVWxidPnuQF7/Bpu0KWT1cz8hkPahx26/uCmb2MAkYBo4BRwChwQRWQ3mFLP5Ax0FYs&#10;Rg0jbEYFwtKrDfMUCIa61ECADIEOih8tqysSGYhEsNp1OE4Xz9EoMRH0PqOUktgBABmeqQhWu02b&#10;tl111XUkFeTzs+QkeB4N4qqFArWx1FdS2cpxqTDloMEbbrj9bW/7AYIimk1yV0l1YAIUxrZoUTc7&#10;OwuKgknByKBg4DnYFn466gAofQXPgZF4RwxxgDxKYgFq8uAdTgaOqINlCYadKBTw6yW7ujphc0K4&#10;pOtc26wnEE3KbFst+uuRl1qbJ1W2TlSsCpSQFxK3qrNny1jbgHT0a9N4S2E+ps0zdap48lxVWauK&#10;eZkMbxZ70g0nfTL0kc4/G+pL5Qh/gC0qr1+jMX3rzIdr3wWAhsMUllqPVSqfLvzgyS+/o/m70frn&#10;Gu7fBhq16/LhvlQyiavNh1RWKsFCoUXMa7Uan59PFgpzk5PHjx8fG5vizMiQqNUCU1OFycmp0dGT&#10;L7zwwqFDB+bmxilSxu3Y3Z1BupP5xf2THcVvFbcGtm7YsC10UyjY8cxwZZETo4CYeA/mr+uFVX9D&#10;biiDYhsNKonx0JF+RvM+MBwuSPgmP4BETH9x2Knn4aHDhwh75VNqjhPxuPrBW0fRtO5eB4FlA+iw&#10;6nuov9Lndef7gv5RmMGMAkYBo4BRwChwBSmwKmB3ih4rCdQZ+drZoNvp46xD6dOp38pBTqdpYotr&#10;v386BBSy1h5WKilYCMqWK3dsu+dOOcrpZ3EOL95aT5mlGKvelR46aecspa/ANXm9ceNGNuOFMLv2&#10;Bms9HNsbh906RDO7GAWMAkYBo4BR4EIrIIkT/ABNFOCCXwUC1MOSQaEyRrFNRSJ0qSPzAc9UkpZx&#10;GsHArQBqDmGtmKroZBeLDcbjG2IxlTnA7josFc9VuqNj5MCBMagfVjbdswyXVhXTG03uIIMgM8xq&#10;GO5wYO3YcXU6nYajEVMRifjJZDoaJQAWr1YIQMa9w5mZGWpgWUFhjtPhFVUQG4slViYAL7HC8T4Q&#10;io8kFgMEpuCaXoHxDncZyTm1rFRHhwq1YBwsb9BABmEmHJ1xYIJST8ARVQc6h4RT1ZBOgJr0sxND&#10;H9to3tci3LZaLTabFe1MVHY/QYo8wHV5r8sblyBd1UpPNdHzPupfe4Bxniz+SOBLD5OwQfiDSpzg&#10;EX5Xd+zrnejrKobFQadc6+nWNdNzd3nPb7bmt1Wszmh9ob/R2Ia/rtHoct3tlttTrfaWyz2zhzNT&#10;B1NjYzP79z/77LMHDhygVd/UFPXEfrmsbHeRCFxSVRJPTh4ul2n/V04mEweLxQPRG/zcDu8Rb6RW&#10;iR2I12Yyi45MmBRa1YoO22CtpmauE0WIvuUcgZVQyzq/ogS8FULHleHS63JX4B2AkkGwNGIYxG9I&#10;2S/dD7O6kpfN1C76jjUVydRN0ydR5caendmdufTkQv8tmPGMAkYBo4BRwChwJSqwZmDXxlinozHR&#10;73SYdcZ3zvHm6Uiu/Q4vhIWdXnPafuc1adop17mN4eR9Fj0MJdhOQF77cCsndkZueAE53cpJtstd&#10;2wY6XrBa5Vka2NHJrm2pa+O8dTezMw67K/FfAnPORgGjgFHAKPCGKtDOlDijd6n9qTA7HtK4TS1M&#10;dDiAWp6A8MArWNKiUVgMZQ38kEFRCQQabEBBqN5FbkNSDkniBOWisCee2T/0yCPPPPnk87pDWZxC&#10;10aDKlRVMEsiRDqNwysJChwe3ppODx8/Pj43d7RSOUmQg2ZYW7q6uqSpnNj55Zm1k0p0DQSmp6fF&#10;HMc7EMBGA1NbnqNL8azsxazYstFq4b7jrBYWCjTIi0RozUbDNRUiAbOjmR0cEP8d7wDaQHIcRax5&#10;8Dgx3+neIETHMkyJt4NBamOXKhjog+f7HL3Yas00GpPavEaIassqlwfqdQBVywnbFepAOeuljnhq&#10;8Lf+aH/g4YNO//0n/+nsb/xJX+O54SEiaqtW8TPNmYw0z2MynAhRDsFWparIV8Sy5zv95/dUHri2&#10;9OTVgbk9Cev6dKQ32uwKBfrt8pA92eXnklYz0WzGqtXC+HhjdrZRJDu3giuRk+ro6Orr27R58+5E&#10;ouPkyeNHjz5frY5GU6lvLfpHArdHT2zx/zoZvn/7i/6HRx1gKzxuhppgsCxasmjlukPimLurCCjh&#10;vDmyfZGKa6rOkgrqAHATjkkZLK9Zq/PDC9hcGHLn+zFiMfg0FiNhVqXr6gYwCgprYIfVTi3wz/L3&#10;0X5/5VfaOPLe0H9NzMGMAkYBo4BR4HJVYFXA7myAbCW8a/OylY42lgjtX4Vwqf/gLz+fbl5rdypp&#10;y93eq+2SWwnvzsbmznYghmUcKdfltdyVlResO//RP/pH3/d93/f93//97373uz/4wQ+yrLz99tvf&#10;//738+vu3bvZRtoqs2rkI4F6ctYrWWEb/62VG57tG8Zijo+AaG3rnJS+Yqnjmde33XYb2/CC+9jt&#10;lnbn8301DrvzUc/saxQwChgFjAJGgddS4BScwVriNW1KioZAWEAzgQBuNegbuQGqi1mziTsMYgXF&#10;A5ZlMVLRmIzVCu3nAF8UDLRXLLwZiVASq/q8YZ7K53NUULIvWI/VEGkMOLSIWID4dHf34IfbsGH7&#10;zp23bNt2PeGzi4u16ekZ2q7pbmiqyvXgQRxgRZxuPLNKkTJVCX/gxXLVaqPZLFFpm8vlyZaVKFgO&#10;L0435QjTeQ5sjJ+u3UoFkx4fwePIic3nJ0f1g+4fuuS24ji1ZBKuxGwhcflKZaZWyzOk75NyOxsO&#10;syJaAFZqkx0MC4xIrWuRMll8eKjBkql3ceEtzedvsQ4PeSctG4meYAKsqaT/nRcasO6qpN3GXj/x&#10;uxMf3Pv7ff1/ORr78/+39fsdD/o/NKOXoRJtwUIwROhHi8zcSS89XkkfcKxvD9Tu3zz/lbdY37k7&#10;/OTGyPxIpDgQWugElyX784ksFb+4BwcajS3HHtp67PHsxHhxfn5qakr34FO8NZMJdncnAKPl8ngg&#10;UJ4qlf7qUGvv5MZ9c7e8GPnIs/GtrEUptCBlgu8Mbj9WstEo1w6yhpKLnreg83Cp/KUhoFocsg3B&#10;uHgE9fcBtsjSF0Mlne9qgQAxwRghqYZWRdBcXMJ48d+xwgX8gXE1LJYv57kB3BkjU17rj8B8bhQw&#10;ChgFjAJGAaPAaymwKmD3WoMsfS5MTdYxbYx1yq+y6SmoTvaSNZw85PUpbK4N71Yzn3NsLM1KxJLG&#10;C2o6gHRbt26V1ifSDI7GcG95y1tY1UknFPqwvPe97/3Qhz5ERYY0XmExKthOTucUprmSGK5mtqvZ&#10;pt3wTqxzrCyZKg9pYCcj8NHKZnarGfb0bYzDbn26mb2MAkYBo4BRwCiwdgXOgeqkh137GS4DxnKp&#10;OgWZ6VJHp1ol/5QGcKw7uKcIzqP4kQpHOpExEbWS8n18c9ivwFX8jsEK4xpYKg+mwbVGzizOLGiX&#10;XnaRRKAqKwE94KNstj8e77Vt7uKRRjoYDJKikInFaN9mYwGbmZmmDBazP3Gr+/bto2p106ZN3Npk&#10;CcFU8OhxGF1kSs0s1q1EPj8vuRDtklXJmmAxw8qKjakJpS42EgmodnUUZzIzBdEywCnmL3UPvFOp&#10;zNdqrHmAgCdarSOeNxEOUwOrzpZPOV8sd3xqWfO6aLQQCFSiUSonuNWaIiMVI2ANa159sdef2eI9&#10;GQ8+ZF3LbdF3M388gxxF7oB61+++uvlMtV6fd91vVYZeKL/Xb/zEw7V3HQ8mFb5avmU767rH3fTL&#10;7pb55jY3lwCihkbs8M45f+S5xcxXK9Evb7K+dWvgiU3WybIXPlCJnkQBPd2wY3eHygMLe3cWHkuN&#10;jx47ePDEiROVSjmfn2q1KrgREaSnp4vGghTGvtBofbO247nIrRNdO20iKtTNYypYaVbITXGIJJ0H&#10;67pWGhKn6pq1q46yaGUDhOoGAmzPF0ZxWPgsK1/aF8rNax0xzEXB8FhPJGh4x6eLLHsZlguljXXn&#10;Q+KMyW7t/xiYPYwCRgGjgFHAKPBqBdYP7M7BpIReSbYXh5PcLmlZ0jagrXTetae0stD1jEWvp795&#10;jgt6xo1lAkyGxdlb3/pW3HPXXnstFRy33nrrhg0bdu7cOTw8PDg4eMMNN/T3999xxx28uX379muu&#10;uWbLli2gvbe//e0//uM/jpdNehtL82M5LznZlY81zfY1v5krEyoAcyBFyYflfSmMFeedOPLWXQ/L&#10;vsZh95rXwmxgFDAKGAWMAkaBC63AKT47lissnHS5papaVWsMyBSd5ZJJYFYRq5Zth6nv1CWieMfY&#10;ADCnjFTas0adKa3HWKtQOAnwgs5EWy1gjUU+BG8SseC6VWpggWA6woIuclRQgn5sHT0BqrJKpSat&#10;1rDQxeOpkZEtlMcSNFGterlcYcuWDTfddANciepX1lTQLm5tshbCKMc8xXZHBzriIJgMaxKFCR1S&#10;Mugop2IieCHYi3152HYtGFyMRivcFWVHIKCsoCB9iUQnCy4JjVUltA0VtQGRxAuGsa4OriwxGu8Q&#10;eEoObNZ1M/SyK5dzlrXI5hpUucBNCmrp48aw1CakmrMlHxufGxhuBnaqm6AyZ+bGBrq53lWd3t/v&#10;9t2dodAQrf3c1oKVzvtxKmOXJ6zu1LLeeqHVesSL32e//Vnrx+ZH72gdzhKu6+yxrfdZjQ/U5695&#10;uRZ5ImEvVALZqmVTvotELI49J1CxEpFYbEO8epV1crBRx2R3+PCRkydzBw4cy+eLx49Pjo/PIVUu&#10;Nws3fHh6+iXLmgQ6ZmCmqsOgblyY0CY7qCjSBqPRFHLpCZLhq5gnq2805pvDRdeV1KqAGCyLkNRE&#10;69wJdasdFoo+0SjzwioI65S+dTxXdfc6tchdfj4ffneh/1zMeEYBo4BRwChgFLgCFFg/sFP/Adfw&#10;Sx5ikWt74iBZdAg+pZ9am/G1N1tpTON+LMH2JItJIa0AvpWPlYc7/dK0LXXtMVdWqrYnyWaguptu&#10;uulHf/RHaf1GYams0lhi3nvvvX/8x3+8f/9+ub8Kt+LuMZ9+5StfIb2LX2FkPT09gLyPfexjP/uz&#10;P/vhD38YfidcUkx2K2d1YWkdI8us5BDc05bGdsyK9yWSAqsdgks/O/HZre8LbBx269PN7GUUMAoY&#10;BYwCRoHVKXBGV90pNER+lYhYeUEfN+x1QBnsZljVVKMxbUyDysGOICxYq6rknWrnFJyuhP0K5qIp&#10;Hs9AukUIFzyKNQumKm27A8pgz2MVF9HFDUAxXFpQH+JE05lMbyoVgxH19iZZ4uGhY7l04MBRWsll&#10;MpEtW7J9fZ3c43zXu94lt/qkpBSLHCsQKUTAQ5dMYt2iL14Hqy9WKRjEWHTxAMCxPWuYubnZYpEk&#10;is5sdkc4TDJGFHrFqoxBtEeP8l5ZYvFUT6WSDEmlRLMZmJ0tTU+T98pHMTbmvEB1GAxdl2ha6oIJ&#10;4gi7LuhKkT4qf/GaMWx8sZB0FwI2t5MDTsixw7uYiY68yAHsWM7BE5leZevED7j3/oTzubc3/s/2&#10;2oPdrfFoOIj3jClpvrnkYOQUgHyH7cBfNTr+rPnWJ+rvLx3IRtxI55bOYE+odmutPLLYcif7goXb&#10;EoW3paK747GBRAJ+OeN3HfM3Hqt1BBvzV9uT2y0LNnr06Oy+fTkcisPDu0i2rdft+fk5kimqjcZs&#10;Pi/3ZUmFDYUWHadBVawOhOWqqU6FdAIEvQF1I5EUxjomRkc/vgCNBq396LiH/RArJZMt0eaPkmG+&#10;Ayy3Wbzr1BHWxiEkAm6C8PiyQW81rZO4CXm8ZuG2bLDyZ3V/DWYro4BRwChgFDAKGAXOosD6gZ0g&#10;KsFkK81l8isFDix9cOPzqzQ0Uf+pfzXS4h1Zz/EpnI5FHoCMdQmLIXGuybByM1PuxLaZncDBlSe1&#10;kv2d4v7jI4GAbI9djlpX7HKsxlgU4q3j0C+//PLx48dpV0fRK0sh1pQs2riHCZvj1rHcFv6zP/uz&#10;55577pvf/OY999wj7ZCBfYz2vve9j81gZCKFLEA50Eo6eT5fvzZ9W5kAK6ETDAueEyoq3esE3smS&#10;TijeOrCdcdidz/Uy+xoFjAJGAaOAUeBCKCCgRNqHCbPjv/XAtTDN33gnGASmEKtapHpRRw3Q7kNF&#10;SbBW0vY6eA1rEmpjle/NceabTYIgcI8BZeBFCp/hq2LJpm//BaldxdBGHGsikens7NmwYWNfn1pg&#10;bNu2aWioR5utyqx8WNqxLmKNhDmrWCxv3EgdwgaOzWiY6QBtLP90wxDiYqO81vdfS7EYdawHyuUx&#10;WnrwJqsvQB4P6YLCUOTexmJp6m1lsceB8NktB79SzRBhkRUMFqrV8VIJlkdE7DyBseEwtbo94C8d&#10;bgGOLHgeXfnGecE4cCgiUCmDZQqccjjcg9FMdRFZLLpWIOPPeV7DmrP9yZdlfSg99eQ1zK52c61+&#10;997mT7zs/sTBxtueznQ/tNmfWF7KsriFhGLim3Ic7uxSnwsqVR8/4Qwdd2+0n4ol9iX8ksdFa+xq&#10;FG8+0Lfh3tv6/+q9wT//UPjZdyQb12T8kcGeZveek6nrp8Lb+zsTQx3Zwb4+FpzxeOfCAoQxMTi4&#10;YfPmHXfeedeuXbtEMdyG2SweOyuRQA3WmZQwx6gqxjTH6VLKSnND6n+hpkirF858JQCv1AJTCh3R&#10;K26W7rgOVXYHpjwEYdHKV4XCWwSnvFo3uVPJs9rayVeO1Ts/r4nq5ItqHkYBo4BRwChgFDAKXGAF&#10;1g/shEkJthNDnLyQN+FErC3EBSa93uR98c2JJU1ORd5k8SemPGgR6xUWJcrfH2QFueSzEwrWbmx3&#10;bhnkcO3x26/JjiCiYc+ePXA6DvHMM898+tOffuyxx66++mruDC8scJ+2Br/DOgeJA+oxGR533303&#10;E+PXm2++mV+Zw+/8zu+wZmVYllCU0P7Yj/3YBz7wATaQSUIe24eWxegpbHGt11DfUFUPoW9C6ORX&#10;oXLip4PWSVc7qYddB6qTiRmH3VovkNneKGAUMAoYBYwCF1qBleGb3MXkVzhLbXGxUC6rVFNud4ZC&#10;pMHWdN4CCw/oDGsqbHckrypjHTyO9iS8g40OXxXmO50k4ESjmXA4lUymoGwEg7IXNjSdR9GVyYz0&#10;92/r6uoZHEwnk/V4vEGxhK7MheBEKHHFoSYZXIxDouuGDSOZTDqXmztx4hj3Pmlm99BDD7GaqteL&#10;9AQGGzGTcpmmbPNEHBACQWArayTWYDwAZNw6ZZkHwoO3pVMpFlQst7SrLsAqiyUZkorrjQpaGrLx&#10;ST4/u7g4zTj44xKJ7nS6A3chVjK673E4IhRarelabR5+pHNRmScAscN100BFhmJpBNhrerZj4Ul0&#10;vYWk84gTmvlNlmqsnXjW2O5RSFwl9PPezf++lPn5cte/te+8I3CXm7FU9C17QT+DwZlAYNb3p217&#10;yrIOW9ZJ3+dFa9r3v2FdvW/8rcW/sesPNrxnPT/jV26szLxzJn/3RP22w93Jr98VfvwtyWPXdDWp&#10;InYGh8rZ4Tk3U7OdvsHBoaEh7gGDIJ999ikskJwFK2K6tWzbto1b2vV6raene8OGzVyBRAJOR0gu&#10;5E6BV+5KUyvNGWhUxxcD5Ee7vCgtlzWDI0SC8wa9sSU3mKWdCy+otoaWKuslFcwYM/X9dc5R0VvN&#10;4PheqTvuF+JhWtpdCBXNGEYBo4BRwChwhSlwXsBOtFrJ1IRYCb9jPcfdUd0DWD0kR6K9vfA76QQn&#10;jYfhRKoTSY07hAFWexIxxvbCBGVHGY3XbSjWvl6nQDHx9Mlk5MHC9KqrrsKSxkcwQVZFWOre9ra3&#10;ETfBGu6WW26hRR0HxeKHh27v3r1f//rXSUAbHx9nSmwPGmOS119/PZ3vgHq8YFUn94GZ9ubNmymP&#10;FZvbSla4Eh2u+6sl+bDyYBBBdfTR49cjR46IjY5fxVsnPex4rBvYGYfduq+U2dEoYBQwChgFjAKr&#10;U6DtSJLS1zPiDKmHVcWw+hns0qQXGx3q2J4FCCUB9IWjlxqVjxAZetKxJsFOpV1XcDrWJGoXSB/F&#10;pFC5cpnFFR58qiAr9IAjS1RXVtJjzo1EPN0PN8L9VkAY6CedttNpllJ465hqBJA1NjbGSqmvr5f6&#10;SjgRoaLMgTWIZS1A6kZGOsBJO3bsYLOZmdnJyRPz8xM4+MiPLZVY0aVrtTBMUBYtrI5YImLK45k5&#10;s7Dhhq0UB7B6ZBvOgUoClmeygGRlVan4sDv9G0tHsk3hZYuNhvL91Wo0rasuLubKZbraeY1GXDcZ&#10;BmZBpsKNBk40oJXFsTgudCrqc1IwRKbR543e4H9m2H/01yKF/8c//mvBe38jeN8DdvNvajXshGVK&#10;gEnFiEY/GNkSqftSqzFu2+S3zvj+rOPgcCS1FsNdyXFKtj3HhTjmev+ntv07k+8sfnND7W9irQda&#10;reOtaqE6H52fGZkZ7xorFg9YXrNoJUuBqBuNkqxx2M/sA0NOT3OfOhKpDA93p1Idx45xggA1ddOX&#10;tSt9Y1AV4tbfv7WjY4gedvRogb2KRY4dueKE4QIkuXbKPGjVw2Ga5s3VatOui+VQAUoNdiF0oEkV&#10;ngurbTRULjCAVTc6RFiupsq/XWZ27f+ZIF/X07+l7QLY1/zWi1fUYLvXFMpsYBQwChgFjAJGgVcU&#10;WC2wW1ngKayNh9SZslSSX2VUfmWZJZ3d4FzypvA13pGIVfXffL29kDgWZ6wOeJ+7rPzKwgH7m1jz&#10;2g2JeV9KYoXErZzPKddzJbkT+5543DgKoI2Nua/LcRmcu8HcLqYni1RtMAFmzpxlgQj54iE+QQGF&#10;4gRkbj/90z9Nnhcfye1fOUFpt8zpy0nJo63VOb50kiZxNr7WZnBSEstaliUseI6yDsaUHXlTyB3v&#10;iP/O9LA7h+DmI6OAUcAoYBQwClwECrxmFWGbkkhJLL+yxsAuR3QA5jX62bESYTEGZKFjnfJGEakF&#10;osJ+57oqkoJ1E2iG7XUXM+6hshkvYFa07p0FnVEdwXIolYp3dCSSSUplWdfVsWKVy+rmJgu62dnC&#10;3Fzhuedeop8vSybWSvV6Lpv1FhdHi8U8tG1ycmp8/ES1WsrnT0xP75+cpO6VZFg/Gu1ifZdIdMD1&#10;UqkMtZyEz7J0kTUSiyXYHysWiY6VBRVVmWLf4w4rayq2xFbGBiyl5G4ow8LjVHRCkyrUyUKB2NUK&#10;PexyuRLsj5RViBw97HQKKohTrRhZlGn3nLraHBS/n5YSrVig9k8Hrn0u8I693vsq//D2xu/vLv2v&#10;q0sH7vZfygSKOfZlY9aELBqZUnmxXPKTLEIDgTL1sJoYQugUKvW8ou9D7iCAM7aN226aSX+h0vU5&#10;7we/VPqpQ9/5cOgvdjmfd1qPu95Rr3BkYWKi+cJceF+1C0ueQ4/Avj5rw4bODRs4wenpmYGBLUND&#10;O/bsuQVV9u8/zJzli8pKleXfgQMH8Nlt3Diwezer1+GOji5COUIhmtZR/MtamkUvXVwSXH39TUAr&#10;GtgtQil1H0PEoXJWoVv9RZJvhZtIkGKhqmTYXt9hx6SJuU/5+/SR1ftn+WN5zS/wKfutprT2Ivi7&#10;NFMwChgFjAJGAaPARaPAaoHdygmL5a3dmU4cdmIlE2Mdz0A33mQVyBqL5Q5vstRgg3ZEA59KAQIv&#10;2JgVCZuJZ43oCYAUJjtQlAAvgW6nx1CcTcY2QBTAJ4yPggJGYEzmgHWOO5kS+cqSkRIM3Rc5yRw4&#10;LkdnfSaVuTIlAXysEZkwa8onn3ySFeQXvvCFo0eP0lyZJSwvpEhWZisTE6FW8rt1XHexznFcWubx&#10;QmIleHO59/CS+Y5PpZ+dcD15sJnwuzU9jMNuTXKZjY0CRgGjgFHAKPA6KND2LrGoEIedYk3V6qJm&#10;LvjIIEq0TuOGIkxH5cDqKFiVJIC5DFOaXpfRw44FGzGy0BnsVGQLxHmXBc+GDcOZTArEo81tnVS2&#10;wsQIKJidPTkzM1EssuAZ7O+/NpsdXlhwjx07Jus0Wt2xvlM+tVpzdHTu+PExXG842pjh+Pixqakj&#10;o6MHWQ6xICE2NhiMcaxMJtvRQaQY8RS91WqZT3VFrYrSkk52VHGypJGmdXInmE/ZhkH4jFUW90pZ&#10;gLEe083aYuVyg0FOnjx6+PDh48dH+Rx2yU1k7rpi4tMZFA3qSYvFChSP3SuVxYmJA4XCaLVK8Wwr&#10;6KnbxmRcVKxM2U7Vg6lSsPP+5u1/uPDO/8/7vj9vvfVQ4z3uQ2xyj6weG42ZcvGPqi9UPYe6WtUW&#10;ED0bDZWuC7DDWEccLT++v+B5c77PD847jyZ/Bz37aS/4WXfH/6j+8HfHf7rwN9fZfzXSX3z/ePS2&#10;lxcThyen63SD4YqyaoxEOF9izTjizAzZHWrlTJrHYqFwaN++ll6ISvAu9R9///dfpgp4w4aedJoM&#10;3QBEMZ3uAdLZdiyb7R0a2pjN9nV0DJOZSzYI3xntpFN96KB1rMpZiesVO18ScF4R+JhOJ/h66AWs&#10;/I8C4js4I5bxKmV4uSp2qYvi6/A9N0MaBYwCRgGjgFHAKHBWBdYD7ARFiZFN3YnTxreVbjuxm737&#10;3e/+4R/+YUpHWYIISBK7HC/ajE/KHHiwUuEBOKODCcspilUJHePuoV4qqRIGGV/qYc/xkNFkbu0H&#10;vzIlYiUod6WmACTHAu7zn//8b/3Wb/3RH/0RayDBcCzsWAJyX5dFJIfmBbeCub/KRywT+ZQJCIh8&#10;Vj/4CPDHKpOyWblLrAow9LFkDgIxz5PZtc133FnFNycnJXY85rmyElYQHu+0tzmHce8cGpoeduYf&#10;DKOAUcAoYBQwCrwhCpzboyRNxPgvvoR1ytqGRRe+fsoCVLgECxhwFf4p3mcN4ilSlHOcXKuVpySW&#10;e4h6e26j+uUyi6g0sM62ATQEC5A2m6K+sqtrYyzWtbhYz+chQqVKpUbcBCmlpRJN62j6ATxK0P+X&#10;/iGsoPSKyE8kBrdsuYVua6zr9OINn5dqDZzNZnp7+3ifggaWKKypWIfoe6XUpXb6fjfYDvrGMoPl&#10;ivQp1pauECsx1n4M1S7aYLkFtILZcVdV1lHcSaXmYX5+8ujRg7TMm57OweIov83lJrVhkDEgYITn&#10;QuuIp8jPzUEex6tVFn1EVUC7KouLWOH8qhNYtDMNLxyx6rGQVQok9tbsh8v1A6475XmjrvvF1tb5&#10;p29u/s3R4tH/OPfyv8599/9u/t2hrflrYt3DsESMbyAweJYE72pvHdWmlJQCuUB4QDIo6jQZHeTl&#10;4tKDhY01m19tZr/afOexxrVFu68zHe8O11O5gyO5o3tKk7tbpU5kIgDYdVnCTU9PHT68jyuhKmRb&#10;rUQud+Khh17Yu1fuGSPqzMyRUkmtBrmHu2nTIM3swHDoqTs/R2nInMvluRxQQBCtVLNQ96pzSFpY&#10;LHWtND0BUVp5LUG0CwtARpU+wfeEQXRKbLt7nSROmIdRwChgFDAKGAWMAm+OAusBdrJyYt0gd0FZ&#10;b/GQdFTe4XYo/XF/6qd+iuUdazuWXGx5xx13wJtAYAKzWITJQk38buwC7QKi8UzcGL8C16677rqf&#10;/MmfJNFV6Jus4UQkOa64/Nr+NV4IDRRqJqSsvTFvsmRj9cMuOMhoOfeDP/iDYEGO8tJLL7344ots&#10;j7OP7aUf3AMPPMCdWybDspJZSa0uM6TylKBYZkg7PMIrOFOGhUiyO7c9hdCJi1DchbqbzNLt4vVd&#10;YSmDlfpcRuCZOfCCSfJ44YUXpDZWt55Rn/Irz4Lq2gEUazq0cditSS6zsVHAKGAUMAoYBc5DgbMB&#10;EWn4pcpgddyEYDuWFVAhCB2LLhVYD4eiBkD7p8hzABup4sd6newFKjfZjOJZZTfT9z6b2WyEaoPt&#10;26/u79+s+6Mlu7q2jYzccvvtH7rllu+/5pq333rr92zbduPIyDXDwzu6urpYgczOUvfa4MYkaIw7&#10;lxyRqoL5+SLmPhZ1AwP0s1uMRBo9PZ2YvPR9wx4JlJD1nizw9LIRb2CD99mLEXjBplKJCQNkWBYt&#10;0EApgJUFHpLyzPagQExtqRRVwGNTU8+Uy8ddd4EmeCAzzjeXm8jnJ1lF4hCERkHKfJ+42KlgcC6T&#10;oQp4oVRChA7Wm9LGJMvyk4bFgd6ZwPCoNbCv3pwCUjZVlbE+YovQtC8Evvfw3h8tfCo7/Wut+T8K&#10;R5+/qRb/2P7kBr0J8R2kqaI/Hd8Yn2UeYBQQRl881mll+jAHg2OWdciyRn0fxWgSZ8PHRu1AxGkG&#10;ik92Fr8xUnlqR/PZjeP3bj76v2/I33u1OxvRvfwYvb8fHyI9AV9AcGhfIxrlVA+dOEECL4drtab4&#10;ee657z722HePHz9GuistBaNRVRpNrz0az9HLT2dNNEB79MfjC4Ou+gtQrdXKcEya2Wl5WUXz/YHQ&#10;xZCckhidXAHepb0d/kdeSClu292pSoxP+5Kfo/0i25qOdefxr4LZ1ShgFDAKGAWMAlqB9QA7kY7F&#10;lqRA8B9+wVKC3gBYLK1YFT3xxBM42mBeUK2//du/BZC9733vEyed9Btu2+XgSoxwzTXXcB9VbP8M&#10;S+MSbsPiueNY0l1OMJyY8qQtnTy3LyWbSZ2Fjq5X2E4wYpvfweD279/PrywTWYnCDXnA3aBv3BCW&#10;9SUzp/QDBsfMuTkMxWMbdgGTcWjOhZwK/Hejo6McApDH4pKpnjx5sn1omZJUAUs1q257vM7HSgbH&#10;tOFxcDoU41ma2a3sbSesTfx3Um68jodx2K1DNLOLUcAoYBQwChgFLrQCLCckcWKp1YYeX60o9K1A&#10;lw4cmM4kHFb7uahwhMWoRFd9J7UcDOLzKulM1UZ3d8fGjTA4UiBYX5FCQGEsbI3C1d5QqBtId801&#10;37Njx9tvvvm9VGoWiwUWYCwqeKaegLuDEu3KOoRlEqs71kuaxIEFeWOh0WgyVHf3FtlLFlr47FiQ&#10;sBoBugmSY6HFR6wSoVELC0QoNAiq5XSkoQqfSpArzwLsOEmOom9BVo4efTKf38+NYFaaxFwQ+EAV&#10;Kj176/WZSmUGjkbaKW3u8BiyOGXZlUpFstk4q0eAJgW81apatXbYdrdXibqVOTd13O0/0YwSRquX&#10;bezC3HCuKfPahOd9zt369dA/f7b8jkJz+8lq34P5HuosApjz7EXE536xTk1jkckkBYwiSUVjU/rf&#10;TYILA4E8zjs8d9LcmcOErXIjdmgu8VTIffmqkVRfF4a4QyePfjU09nCjUICH6pyNZjrdT3M6stF6&#10;+vroomdx97u7Wy+fKYClP0x9bm784MH9lHo899xz+fw0PQcJ1ohEOsLhdCSSBNjlclziOYpDAJqa&#10;KoJEeVaiIiVsULvt+M4A7NISI6vzhVW7Oml1p/vWST0sj5Xo7Yx82URJXOg/fTOeUcAoYBQwChgF&#10;tALrB3biqtOrRkXEpMqVdRXGujvvvFP8dCzpWH6BvXDY7d69m2UcpjapjRX9IVm6hiJ70003sT5j&#10;TcNrPuU1drbnn38eBxwJD8LCpI0dCyJ5lpXcKddR7srKQyYmLjzJgoB2sUZkibNv375vfetbzAdE&#10;KGm2rJPYXtaXEEPQHjczae6LKY+Z8D4zAfbxYEsWXtT8wvIoieVTtufmM2NyiDaL5MRhlyxjxY24&#10;7u+bWqVWKpIMq6shKvLMr5SKiO1OymDbFjx5se6DGofdui+W2dEoYBQwChgFjAIXVAEpThRuwpqN&#10;5QR4BUinkkCBZp2dBA4oS5rjROhYh8ufO4a+zw+rMsIZsNrVWRVg+ge3kRK7b9/zudx4ubwYi3Vc&#10;ffWt27btYl/qDLjvyIqlVMLKF0+l0pOTo88//wSLpsXFee5i8hHrukOHDrHaYbGUTIYBVZQThEId&#10;QDoIEQsz9mL9wIKEBRI3LFndsXSRu7OqTd1y5QELPyF6FG9SjIkRjCUYxExiJTROUg9ZREkfYV1j&#10;4Z48uX96+ki1OhkOl1kHcXuXqA0djwA3pK8fDjK6yGE/ZIWJWQz7Hp31SOUK8EP3Ok6BpSMrwrIV&#10;pnVdxUq07AhSsr7UZbl8OkM1MRY5KJtqW0yEhOtbbi1QPxEpvNBRHY8p8pilgBfCxTNqk/BAnz7p&#10;MEhhsl52cpm4J82lAdUtBgLzGttV0CcbDJZK1YVioRbCUlhwEsObdtxM0ivnV1rItcbHp0ZHWXOy&#10;mHzqqWdOnqQ5oFoVt+89c/lYsqZSnZQgoydnjWPu6NFDY2P0eyFsl5IO8jroPxMulzloMxqFIIIg&#10;VRMbbIC8hjPqPjbKt4hPkx/e17BS1b3yhUE0Zq8TZuX7pvKF9Y98A01kxAX9yzaDGQWMAkYBo4BR&#10;YBUKBH7gB36A5dfozMqbt9Z73nmr7Lvv4PjcxDMsIMQ1ttLOJhvwjurgqwMZeLA4Y5XGkgKwxR1B&#10;enCwQgKBAe9YfvGaT9mYI8ru4j679tprqdFgM3ZkRciAPONrY/nAAoXSCWnf1uZ0sq9UUvBCSlkn&#10;JiZYiNx4442sO7/85S9LBIRswIt24zwYIpyOfbljTDHsM888w+qQtQszl9oNXhDgQM0si86rr74a&#10;KCYMkcnzDt46qB+LV1Ji8dyxHmUoaZPMPNsTEyLJHem7776bZnzoIBCNWZ3jopwxVUMIHTowJitX&#10;VGVVzSC8j7OPX3mfmXAWbMPceJZ6WPHZ8Wjj0VMOffr7nCBlyOtw2I1Ps8BVj/sfeOKMJ7hheKin&#10;K330+IQOIYmufD02NiG7/PRHR3j+td/64jkkMh8ZBYwCRoFzKHA+dmYjrFHgzVPgjMWGqj4Rr5y2&#10;1LVDJ3ihuozpFhw4pmrxOOuWSLEIw2KtldT/ZcftRZEmti+8XRXMdPjL0uluiEylUo1EYqx6+E/x&#10;zp039fVtj8XSXV09lENyM1JDt5QOl0i6rjMxMcOiYnY2xyqM1dEdd9y+bdsINzoJvuroYBD4VFiX&#10;VgCtSDBoRiL0TVONdIW4SecTJNVLoAUWWZFIIBymuFU9WHFRhEDGK1GzlLum053YvnSDPJ6UyU7K&#10;KdiSoXhNcMTc3EHsb3T+wEwH3KNUQ6NJFm8RUBTT4P5vIkF0BitSSGKK0k7u4UIVMZfNz1MWquJl&#10;VRWo6wVZQpK5EE7ZgbCyJqrlIp+A/5hYOBIh31bdk+72vGutw6nky+mNxc2hRbe58YWixfQcBxee&#10;6iqocST1HCxHQZb0BISjKUOf7o8CvGub1MjbjXYGg/2O21FZdIqNZrmjDDgMHWlmjhML4VvbYqnu&#10;bK3aXcpBCguLxcX5eXonB+bnp0qlaVZ7M+O0dQE7YuLTNa28KKGN9voBIZmtssVR/oyhj1vefAFQ&#10;FYaru8XQCg+taBrDzXWuFCHCzA8aWIeO4tDkTWX+s6B1/HDLHJOgLCBBdRIXKxXZwuxOebRbK57R&#10;ZGecd2/ePyrmyOdUoJ2/bHQyChgFjAIXoQL/5T/9MLNarA9DrlblsGuTL92FZOm/1vJa7p3qhaMy&#10;2bHOGhkZgWexKsLIBp2BLsHIuE1K6zeWgwAvGJZszL+VPNgG7AV0Y12IVY2VGe8QPcFrOB2LFNZt&#10;5FdIAaz45uRxRnsduI3gV3aXuclenC3zEZMdC0ca5LH0JH6L4wLmtm/fTn1ru88x28jtXGaIe05e&#10;8yw9+3DecWdYDg0sY2nLgAA+vHhi+pNJMv5HPvKR++67D+z4l3/5l0ix7u8Bx5VudFLrKuBPXvCM&#10;vNLDjsfKDcRetxLbrX4CxmG3eq3MlkYBo4BRwChgFDhvBU7hIO0KRF4IqhP0I+Wx/Ped7au+j8WM&#10;/iFTCws5bh16Hv4yKlXnCBrl2bYpEWXBgLMMdgaISUUiG66//oM33/w9IyO7otFsX9+Q5wVJXGWh&#10;RFcQ6TLM0oJ1S6lEI7bgjh07SZ9IJmMSCNbb210u51lBYSXT90yXIiOAPrjbuBtLWC3GOJYfks3K&#10;vV7ujMqCbXIyx+IF9x8LJLm/S3GDXiyB9SLhcFYXwqq7p3KblUGkeFbWb/qOL9iORR3jezRlAzbp&#10;Ok1oJg45fHzRYDAbi21ynC10gYtE1I/j9FnWoOvS8CQNW1TpZ8EgKK7XqkX9SsMOz1hhmsxxr1UD&#10;RObfFwj0IBR1EaqViu/3WeWMPRvp8GMj8Vj//M2RY/3xeCzGCpM7yvBElZiBaY/OzIEAUR60cKGL&#10;XJRjoY9ObwjpYBC8ewA+f6Jef9HecjDy3nzjXV5guFE5ebTwaD6dL7WK0/OVVqO+pTOwI1EasKpX&#10;B9x3Rat3+yczuVEiIXSPF+AaF6dcrxOtS18/eCOHIMlNxUrA6aQ0uNHgrnCFylmwLfAUxxyT4ewo&#10;iaFVYKOhEjCYG8thVtNcLLie/mEo2s7g0Ixqh6YqjNU/fNP4vrU9nqcHUMj3tu28Ox3PmcCK8/63&#10;wQxgFDAKGAWMAle2AqsCdislOsVkp9Y0ekUl9jfWfKA3SBbvwJIef/xxKXyAvlH0yqcY01jfsPZi&#10;GSeLMxZ2NIzjNctBHHY82IU3WRSyugL28QxQY20nDYyBZaqoYfkO7cr58NE3vvENes/h1wOZsfps&#10;fyq3c+VEWETC4BiZbbgVTOEtn37nO99p80fGxy4nC03VMkRnWbAxW+IN5Fxw3jFbaB0gEkD54IMP&#10;Crhse9Y+/vGPszsE7amnnmI02t6t+2vWtstJJawY7tqP9rCoDd9sQ7r1oToZbR0Ou3WfndnRKGAU&#10;MAoYBYwCRoHTFBDjkvSwE24ivyqHHd2DJSBBP1sUWoLe4GWUiFITqp9BMwtUZdIUznVxfiWIGN2z&#10;547Nm2/s69uxc+f1Q0ObATRUQVAqy+qIu60svVhuyXKOhRzlBSyQtmzZfMMN19HcjuUNZBBPnL77&#10;yY3MIPWaMDU9B8IW3Gy2F8sbFjBpcCx96ORGJryJW6TgLcIfWDWxXmIRGImwSAtiCXRdKjA8lkxs&#10;L3dMRQq2WW6T57NXqYRrTAFBVnMIgotNB+AqlSiioL1KOEz8BRUGLBGhZtxYxVzGipHudX6hUKVc&#10;l7ODWrF1ItCMWdWGa8963pzjMF1Zyup7yeyLdw+LmUvVa9ItVbxkqLTVOTicG7vuUffqmkKMLPYY&#10;B6HYXkU0gAthXjoEA2Mj9bBY8FRiAwrr4lmsjqTljlODurdaf6DV90LgupqdYCHnuLbX8N1ko7P5&#10;UmTmabdWLEYHF5wkLC7jz2db03ZD1akgJnZA7lPjqiM1gtUlKROdnb2YCjkKbjid/SqOSzpKe8kk&#10;3I1btvjvuGmt+hvqObAZjkvALtOjZTP5G7TtU7e/NQtmY9oRUptcZgNtqeNCCCCW/6XwmuhNNjh3&#10;DIX5QzcKGAWMAkYBo4BRYG0KrBnYyfDiXGNNJs+Cz3jBeoi1GqYzWaVB38h2oGATtgUGgnbJygNr&#10;Gw/JfOCBxw1Cxzb474B3rBqpQt21axcjwMvEYsYyTtzLbTefmOxO8dmJy48xb775Zl6Iva79kH15&#10;QBLlNi8jcwihhJA4OR0Wl0xAdTTRD3Gr0a5OdudTACLv8BEIkqGk+FQ2Y5tbbrkFfAbRo18ecBB7&#10;4Be+8IW1XZbTtm7Xt8oLMdyJpU4eHF3dPdZasUF7+3Uc1zjs1iGa2cUoYBQwChgFjAJrUeA1MzTb&#10;iROsZOQ1z0vuJ82MeAdyR6lpjKxPvUKBIqllj767CZ4i5IGebspBlkzGe3oSxI9S8BgIRDZs2DU/&#10;r0LDpFUcdIzVlyzMZHe9qrGSSZ6jBB309FBh6qTTfSyZiFSt1ylfJY2UBFhqFyLVavTEiXI4TD5s&#10;hnuHOPK4YypBE9KEjvu4/Mr6ir4o+qAlXcmb0tWsQUmGlUoIWU9KWYN48XhTNwvGXAZCwi8GAovz&#10;udgMbXuBdiP6hTpNWRNS+cuKDgIIB6QKoVatslplXcRodFcp4siz/IxVpPmfLDJ1Szi1fsM8qMt4&#10;SeTw8MWNhge+Hbn7AedH/87/8c823/GEFdc3cYtAMdaP5K4is05WRS4iJbjLq1yNtIpZrlQVFsZF&#10;oRCVutsaWbGsg0+4wRm7v2IPeoVks9ywNlvWWw71dH99pPZEueZOlitlJ5bzM0fKqUkvDXNFasml&#10;paYVQ2KlQpMWSlmD6XRSp+KqpFpNG0ntoNwVhih9VNp1JqqhM8IgNb1VqAAmu5ZyWkyCeAClcAX/&#10;Ha1igkFOvNhqAezkayat60431q3la262NQoYBYwCRgGjgFHgPBRYG7Brm9Tad0F5AcDSRQHK9ca6&#10;h2UZt1JZ+d1666084wjjPq2Y74B3rNXgXLwpsIxlInSPYfmUZSLYjvdZZrEk4k3u7jImVjh2EVon&#10;PU30ykPdhl3J4+Q179PtmOZ0GPqYmGwm027ftuUQLOP27t1L27vbb7+d7VnSSX2ujMkz0IpVJs/i&#10;sGOhyS47duzgtjNVuoxMNzpiNB566CHORfClrEoZHH8fv7JmZcHEzDnKKi9Qm76txG1tM137U47I&#10;xORxituujfBWc8TTbXqyl3HYrUY9s41RwChgFDAKGAUukAJn7GHXJnRAE0F13JDD1Aa+AQ8pzxRL&#10;G4xdmhZhmGKZRFthcfwDwsLcvwNS8RFBqVSgLiyctO25ZJJOsqnBwW3SWIMblizMVIcU9sH2ptMh&#10;WM/o+6EqSzQWC7P+2bhxezyegQFRnbm4SI/gejSKm8xm5Qb1arVo41siHpYVIEsI1nWsT6TDr3Sg&#10;Y2kUi0XSaVgS9G200aB6V+VLsMBbhoOqozEHEmOd3DoVAMc8WRaWy5ArFnUU0uJoA1DyjAL0z835&#10;/lSrxf1LFooAsVYb1bG0m6Msd2Ehhv+wWExwN5d6V4Cf10gG6JHnqNSzRILT5yxYsHH6uu8e2RIs&#10;rsLxRGKms2u6f8N3rfi3y24uEIxxXzQeC4dVMexy0ITqEoifkavAQlifC1dNLYnBdjoNQ7gYyAzn&#10;4yStVjjrQ7X6M9bWx1rXVOq7vQna5rnOFtvZ4vreRJiOe6HQeKNxPDpwcuim0XSGM6IDIOyRPn62&#10;XYSpcpeZGpVikTgR5ZLTzI7FJ4XPGA8VPK3VSJ/owiDIuer8DZWSAYfka+O6YqDjyqob0HxJUFoz&#10;R2AlxkzMd3ydmDlj8ty22p3ta972062kzyuzKYzh7gL9C2GGMQoYBYwCRoErVYG1ATshYjwLohK8&#10;JasxeYcWb5IOQRo9IIwHtA5sh91MsiakAzGoSELuWSEJEWPBRGwrqyusbRSZwsWgewzF4aRmVuph&#10;hb61XXWn2+v4dM+ePf/4H//je++9V1Z7YsST67uy2oKPQGm/8iu/8td//dcUrvIafx8xEYSg8frJ&#10;J5/kji695+jHRyXsY489xrCsaBmEmeMZxENHtIWsJtsPPuVw+O9kHQzOYzHKg1Xghf2CtR12UiQr&#10;h5P2duf/MA6789fQjGAUMAoYBYwCRoFzKnC2zM02vGsXIbaXauJ4UqYt1jUUj1Ibq4NPIXeL4BVu&#10;R+LD0n3NVHUkdyEpF9V5rRRyerOzY8XiAhULkUgCKxmLHNZXDKVbpC0dVJIiWFHotRZd7VQKQTze&#10;sbhY5M35+XyzmatWpymlAAOxOw/xcbGKY7XDOgRmxw1LIXGMJgSNaoPR0XEypgoFMl4pX/DHxye5&#10;o8m+eth5VjXQOilrABiGwzSwUzdc2Zc7u9XqfKtFZQOwklYnKVrFeR7LKmXLk2AEHcqFGsqaJ/d3&#10;eVbL0WKRO7FQPUhVv+/vsrxd1vz24GhXsDoVHaxrYCdBZLxgvcqDauDubhU7xlqIhSjrT2F5ckcW&#10;tkXHPc4MzgW2Q3+9DGQNDEOk+R1IkCwyBqSzHktWkCInAgUrsZi17Wk65qEuU3q+VvtOI3J/6y2F&#10;3NuD3+11vtoZePG6A4HvO5Ed8bu6JqihJcNt8+a+wUEuaLU6U6+TtgGXzCMFjBHayBUpl0swSspy&#10;0YpT1oXSwMnOahWKSvgGnWSYnPomAF5BpZ5XRIlmU6JjVfWu7m0H5VR9DFnAci4s6Vd46xQRXv55&#10;zb9m+T6fUjl7xjdfcyizgVHAKGAUMAoYBYwCSwqsGdi1V3V64bLEwuR+Lg9uPj788MOse0Bv3LGE&#10;u/ERKx4+4o4rabDcy/3a17726jKHEqiOtd173vMeBmetwLKPBRwrJPZlvUU7uaNHj8p8BY2tJHdt&#10;GCcgj5GF7rFeZNkns13J9Va+lkpSNmAz1ou/+7u/u2/fPl7fdtttO3fu5LhCITk65I6y1i9+8Yv4&#10;8iB6ekEjXYpf9RCI+fTTT+PvY/FIogVrTU5c93m5kI+VXjx5LczughzDOOwuiIxmEKOAUcAoYBQw&#10;CqxCgTPa69pv8kJSYqWBnQARVcwokQuAM/CUbl0Hl+EGKi1ECtAqGJauG+2ybeJJO6PRHs/LEikB&#10;7QJPAXdYZVEPoZdIrywe9CLLTSZxZql1Hc4sDgG64oYrtaUzMxOtVhkz15EjJ3K5EgsgFgx0/2C5&#10;1dFB/zjlgxOP3tTUlPQYYThIHI/FxcLiYh4EFw63sImxjuJNtmH1wu78ynpJx39Z4TAsiTbHqh0e&#10;2xSL9B0+4PvkQ8xQsKlPFjilRNDd/fihqZ9bq7nSCI8x9V5FnvH+DWgVEKXlun3u9NWBI1tDkyEf&#10;x1ooqhxzyjQHs2N1yuqRJsjcu+UZcgekkwUnCFKFjOmiDd6MxxN42TS5Q0nu46ahdQRfaIaI74/n&#10;hG1nAwFkT+v8VnxwsFRceNVQiOlhCVTntthoPOqGPu/e9Y3qT32r9DOfc3/oPnvkJDUoNAEMqjJh&#10;WTrqOcAjFzmnYJAiZTAcA7IBRcQq14IfzJHowJqURSgLcxaDGC2htKypKQXWQFNV7zIOMmBF1L/i&#10;nqMnsrJnQkjBeZSpcCiW9lpSVW2tv3JqCmcicUur8nN+uorvvtnEKGAUMAoYBYwCRoFzKrAqYCeQ&#10;q426hNO1W9fJDVJAlSyt4Fz40QBbcC5WeNxW/e53v3v99dcTNwH2+uxnP4thjdFY0gnm4wbs3//9&#10;3xMW8eijjzLOiy++yDOvH3jgAfAZbjXQG4ysXdYq3fGE3PFiJUCUotePfvSjP/VTPyUN7NimXTnb&#10;3mUl45NwWAmQ5bgsPUmf+K//9b/+2Z/9GbPFecfcWIwKFFM3c7XRj4WU1M/KmCsfTIC71p/4xCdI&#10;ooBC/sRP/MQHPvCBlaW7q/xCtpHcGbc/WzWrbHz6vmcstj3bIYzDbpXXyGxmFDAKGAWMAkaB81Pg&#10;dFp3yngCUATb4duCDSl4h0VO3zBUNY+yCIHX0GsEPxlGKtgQSxSyCnyf4K/s4OA1kchG3++IRLoA&#10;Pbi0isWTuNiyWdxqRA0s3VOUClYAmp6BclqxTmBk7r+CtCRiAkjEHCilpEoVhCd+f13EamWzCWlk&#10;LO3qQGYQNMmgCIWCXV2ZdDrL0et1TifMLiyWWB1RZiE3aIWO6bpOKealFV2FEWq1SXp1QJdI17As&#10;gB1nh52QaTNJmBoxEfzEKpUWd16lrIGFKM8MOByPXR1pbOUoNC1p1DpbU5bv5a2uqcBGZry8qKM3&#10;X5o58JAOy13ZrORvCEmMolo0GtfeQ30ft9NxNrougFIxU5rK6bkrFxt+N+254xS4THyEsRF8iQNO&#10;8S9IKHbDVivnuhOetyiWPXqmvOwGC05c1TlrSMcDWeBqhw8dgnti1guH4a20q1NVJhSlaNZHpS3f&#10;ASCdqkcW5TSSoz6X2FvseHmKlZkvh+CrIT3pmCG4E2OdZrstPuV9XffCNqqhIX5M/TWTWmy1xF6B&#10;6s5mCD2/r7/Z2yhgFDAKGAWMAkaBcyqwKmB3yggCvFZiLxYxEqUq8a/kM7BEoJj0ueeek1hY+Bet&#10;38hnYHkn1Rasa9iGXVh/sBZ8+eWXH3nkka9+9avse99997FIokkcazWQH9UQYqmTI0ozlDana89N&#10;3HAsE1kCCrnTy5RXTbW9cXvyp4vTpm9i2Vvf9wcKyZILUvljP/Zj0MN2+7z1jfYG72Ucdm+w4OZw&#10;RgGjgFHAKGAUOE0BQSTtrv/C7CB0Qn/4P/p+gGlo6wYzipHcyqpHLHisX/Qii32DPT2bN27chYdM&#10;nPiEh9IXDuxVLEKOFl0XDKdKDVg78Rk3UzWr4paqBEqoSgLG4X0WbDCgaJSST5UwhtGMj7hNy17a&#10;SccG2USCHAmb2350RGFByHKC9Y/OpmDVZ4dC6WCwOxqlODUgVjjWbAA7ToYlk6Z16qH9g4pIamC3&#10;oCth1ficr0ZILPBUnanGT5wpPrIsIWc6u5Z2bxUWjdL4mDOcd71KpAts1u84m6zpgUCuwylkA+V0&#10;oEZKl2aaTVatchNUKiZ4ky56vM9ZcwoMJZW6jCxAE1lsezgQ2BoO91EKrO11XAgVDqurX7mbCy0l&#10;ErZKVzioIjemmSTBYKA9XbuqgjJse9LzciqUo9HIWNaQXdgZqPYqDOfj9VNL6mWTnQqTdVC1h3hb&#10;4nRpXcchdNAuMRq8Q3UwnjtV+EuzQthrIKDiKVgF4/WjEx9fCX1arLcZXLn8uKurszLUHXMtKToo&#10;mx4vuAK1GmpL4gQ/7Wzi18TK6lK8+gu8ml3MH71RwChgFDAKGAWMAq+hwJqB3UpOJ9hO2JmETkgF&#10;BKsfnHEQN/Actwd5jdsOo5yUzYrdTF7IOo8lC88s6fSqrsFii/flU710U71I5Dxk39NpncxE3eLU&#10;jjmZVdvX1p7kar4O7RPU96uXKOFqdly5jVj25J11U7+1HvRCbW8cdhdKSTOOUcAoYBQwChgFzq7A&#10;GaHGygpECZpQTdg0t+IFFjMVGqDtVNyV5DWGLPgL3Io+a3SdU23UQC2wG88r0D2tr68jHHYjEbiP&#10;w6oMIx51snNzofHx2vHjc8UiUCYC26K1ma7cVG47sb+xJIOn8SsLORZmrL9IiUgkKAu1qGnFLif3&#10;XCllZZ0DgMvlVEQY7yRdFwxHexP2ZWQWclSbyq8kw0pxAptJo2F254au9o6pElV9U5Y2x7w/xSet&#10;1phGlgSRxbWdUJX0coK6zpUFIbdvlXNN+wEp/1RxqFKHwWvsatTZVoIhO5VKR5xhazwZnLRCzwYi&#10;D2+yHr7Rnu3UHjOpmWAXuZfMcJwF5wtD5B10YPl6eGyMHnusR7uazYFaLaRCObowG0pfZoxpep2p&#10;Vqc8gG1SrsvaVt84VnxNT1XFPoBG6WSnszKgmQoN9jQWU16u387vCtW6SiWAKMowB/4fO8tqGSDL&#10;S86MyYZCJIoQe6ugKtXNHItrB4R13QXXVb2MYYiRSDehvtBX7e9T7fb0olhwJxdAgU6uO4PoqaoD&#10;6VpjwaDyo0ZakU28Mlai/Y0+JWti5Td9nTe8zT8XRgGjgFHAKGAUMAqsVGDNwK5NoARmyd1I3hRa&#10;JyhNblqyymEZJJ5/dRdRm/yFpslDesDJ0pBnWRuJ7Y7tpRvxykd73pIgdsqFbA8uxbDtKbWxnSyk&#10;ZK9zQLQz0sC1fmnkWEIP9eLpUrrTaBx2a73cZnujgFHAKGAUMAqsUYF2veHpaKNdfigv1CprObhT&#10;EjxZxrBwgv7AaEhcZb3E0gtjVdx1CZSAHyk0Q/EjvqpUiqWXS9Ene8GhWJTlcgvj4zM4uSjYlE6+&#10;anFmc7fVKxTKUqkKM5J1GtEU3IXV+WCEjOGS64rFhrDQ8Y4GSap3MOsulnDttmsuXjL9IEaMdR3A&#10;S8e8lnW9baVeLmcaDcxpPNSv9bpkTVBsISUUQC7qaMvlXLNJ0MS8roTllFU3Pax5yxZCkk8xrMGh&#10;WGIpcqejcpfWXbIgzGLn88vDwVYPreaCrZi36IZPet11L+Y5tj8UKd0Va1wXDG6LRulz1wOD09Ng&#10;PpTWMmcpyEUxeCLd+wB4rGjzROSS2KqvBw4814WfUoPMRYGLSfWr4l94B/X5sQdGRxa3eBuV4Q4Q&#10;xs1ooji0SRDQqZqrBFsl14mXsNE5zpBXiy8uIpe0YeFTHtxGxWbHsleLE04mhzOZAS6HhnRkxTI4&#10;y2wVf6GX0/yg6ly1mtesD4lUDbL+AXfyA2ZFH9gorwXhKRyMeHw3Xm2Uk1rac6A3Uye7xj96s7lR&#10;wChgFDAKGAXWqMDagJ0gtpXkSw4n77e7y7U3k6WGlKZKJazcwJSNZRyhbxIaqyz+OreBN9vJqqeM&#10;xlCsI2V3wXkyB1lZtj8VjChTkk/bD35dDUE7N2tbeegzat7Gkau36bU70618ccZOc7zJQeV55Qv5&#10;tb372faV98/2VTEOuzX+EZnNjQJGAaOAUcAosFYFXtOCxDJG6mFhQPywYGvHLKiqWJZLQBYd98kd&#10;U0WCuD2qm86BvTBP4a7CmBaiR1yzGYnFknyADw4gRXNh1gBDQ0M42njBKgWqxKeSvSAteuFxkDtd&#10;Lhrt6IiwE44wHFvkxoL52EY1d6M+NkF+hVsulVQCAquyep3qTSccluUf6zoG5IjwLw7NLhjuBovF&#10;W73JbVa9Two7cYKl09wphNtpw5kqsOBltQp9g4zRri6vDXTkKhDvgBqUlGIoY3hVK6q7xUmlsApy&#10;lRvJPDNDVoolS6VbBBulrFVMOAtuV9Uq+NHS1dPBt405GxOt+V3W8ZvjdZLRVO2rRnSFfD6HozCf&#10;h5oJTITfIQWPqcnJEwsLdDWmooRsM+xy3IzWERBcAqYH4mQ9rEqRIWIsQimuxRbHj7jb9IKXj5gh&#10;61guWQk+iRVw1ul8MbLpaav7iJ8s2ZHDyxlirOUgnnyrEJkrpW1xnGOir293T89OLrTmgHQJ5C41&#10;p6na+eGt0/iy1GjMNRqwTj5CEw6Np7xo3QAA//RJREFUUxIPJi5FAmQTGOu0JVNybPnGqDJYltUk&#10;TugiWfmyqUW0ttoJLzYPo4BRwChgFDAKGAXeBAXse+65h9Zyj7yobrG2H7/9iZ+T1/d+5fH9e/+Y&#10;FNc3YWqrPuQ73vEOtjWTXLVgZ90QJcnKWIfD7onnZmTQ//Arf3DG0e+4/ZbdO4buf3BvPBbv7Myu&#10;fP3oY3tll2e/chfPduaHzv9EzAhGAaPAlakABOHKPHFz1pe4Ame04cNN4FA447p13ITKl9CnKTCF&#10;0ki5hwqRcTFSaZMX9ZRLnI43aYlGxuk73/njmzZt5iYoCVp79z5+0003HzlyFFpHmzmpZmCs4eFh&#10;boXCthgOTkQNLBBNWd5gY81msTixf//e7m6caql8vpnPL5DPwL6KIrnu5OHD7HbVwEBvIhFpNiF0&#10;o7EYFRbivyMFNpfPM9FQMtnQNHFTuZio5ue6R5rp9AJUrFQCY508efL67u5UR8ehYpEd6V9cKJy0&#10;LEpH57TJjlMGzKHAPLY1XbbJ+fJOVvewQ5Yex6GvnLr7y+ks3VL1/a2RyCAJr4nEJm98e+nvWr0v&#10;2ZNdZfvGY862hdhIJhHzI7GSE8ZdpugXne/IsygWxxcXVRs8fd9XOQ+17088g2Liq9VmbPuY583T&#10;q46SEt4MBmFhANMa96C5CnqqDAZwZG4MjwCclkqf0P3m8CAybTbbQ5WtIqC6XhgxAZB0FuS1FAhD&#10;OWGmFBTD1GZnD2Dy6+zseec7v2di4shjj30D1kZRL1iTa8ccqF+muwwUlGZ2VCTHYt3aMpinmx58&#10;k/ddF1xbDYfVtwh7HRvDEDXwBRvGuZlOyK+OFkFDlR6rS7CxNypjoIZ3ao5n+kM745vthNn2Hu0v&#10;+Wui6kv8r9lM/1JQQP7pMw+jgFHAKHBxKuAXvsjExhZvZ4W2NofdxXk+ZlYXVgHjsLuweprRjAJG&#10;AaOAUcAosHYF2qETqgPast0Jd/wrdbI60EA1KQPYQeiojcWApkMJgFYwGoxg9sGDh6RbnK4bcOg0&#10;B4GCx/EmSK6L9NZMhtd43whXFTcZn7IN/C43DyCzi8VGJkMZ5gh5Evyv3Lm5GXrhAZJU3SgWvFgM&#10;KxpTjIfDTG4aPlSpUKLJITPNZpp+dtTl6nQFgV8nQpF9kc5SIkFUrcRcAKf6IID5fK2qwm2r7F+B&#10;1pEMy0MMdAyP1W6BF7quQiWZ6sZwnCzDSi2n4nSSgSbhFfw/0mqDFKMSHNGAvtmhgmqEF2o8d639&#10;5ZusZwot/5Dn0F8Zc1qX19rQmu8pzXnlcr7RoJlfuyyDaQPbxFSoi0LoiYfrzQoGMQMqsKWfMSoy&#10;BamKxeKHB1Cyd1WSLM86RoN51kiEIAkXrqjrW+dw5HEswByf8nFJJ29IZxheIA4SaXMi23cFAj3x&#10;eO/CQnl8HNchJBd1SezNQv08j+aAGBtVrSt+OnhpKNRr20Oa9qIh6FbCRrAEwu+YHhXECm7i+NPO&#10;RKkmVoEeWm0hdPIsNk8l8Jm+w2ejb6e8f44C8LX/ZZg9jAJGAaOAUcAocMUoYIDdFXOpV32i63DY&#10;rXpss6FRwChgFDAKGAWuNAXO2LB/9SLAPqT9v6zZ2iGegCGwmDLiwWg0tgMzwWIaNKajqRn9znBO&#10;QeVowua6+YmJg9jZ+E+81L1KOSpeOX4FToHqpJGc5LdyPNq3Qc6gchMTQK2M70fhcgsLhMm2FhZm&#10;4Xoqj7VcplaTx3S1St81ZoZFi0iIlCqULRfoikfDNqyAuiMeI/NYrNcx0bEZg3MyHEvtkkod9byX&#10;5qgz9ctl+rKJsUtlSgg5gjfR8g47mHauKRaJ+Q+Kh5tMa6L42kpBFRxk0m4zUppenM9Pl5rlRrRV&#10;yTD3Vu+Jxp7xTu+ZZHWmnsvhK8NeV6g3yg2rXGssEE+7HKfWbo6sRNcPqbqNx7PRaI9mZKolnG4S&#10;p7IyCI2FgmqKKoG2Sg89N/Zi5lwaGt6pXA5thWO0edc9waWQ1jGqJ4yGg+KY43Lg6YPZcWm4ajrv&#10;lXTdyuHDL3NBdXIuB+VAGUJyCaDQWI0cWFSVemTV9k6DWknGYALU4YIC4Xp8VVQ9rETHoZzux0dK&#10;iXjrSDJhEJ6F3J2jk91reuXkm38p9XFe/Z+l2dIoYBQwChgFjAJvgAIG2L0BIl9ihzAOu0vsgpnp&#10;GgWMAkYBo8BFrcBrco2zzb7d1F9yA1YyO3AP1ZdwOlUqC4KR0INgMEp5JvhGG6+yg4Pb7r777maz&#10;RuLqwsI4nA5MxjNUCBgkLe3wyoGH+vp6U6lIMpnAXseb/uIigI2qTGx3sDnmBz+SBrixWDyV6hTk&#10;B0mar9dVUa5lTVArSl0tz61W3nWnKIbFbYfpC7Cky2OlNTAISbIdwFLwIsCVOnkiLJJJilL1fABb&#10;aRx7utxVcI+iW5qYSZiGyoRdTuFQPf44cW0w9GRWkmAGTqu4/vF68Filur8ceKayKV/sqZS9Wq5e&#10;PVhZKDj1wgwN6k5OTh6dm3t2fmF/sbFY9+nSx1zlekhqmXRDbieYaTNatl7fYFlXW9aOQAAXW4fu&#10;rxeXC+T7NNdT10VjO7lkTFv51Jjg8g/8EUGYPO80Zc7S+I+TlDbNUrBMRW93dzeeOxJ0CY9dWDg6&#10;Ofky3kfwX0dHd2/v5mAwywSZKftpaglioxsd+1Kxu6BzaTkQs1IMU18K+tzFdIs9YKJqgMgPF4p6&#10;3lYLqMdsmZWUxIrIF+Sx7j+BC3J0M4hRwChgFDAKGAUuVQUMsLtUr9zrN2/jsHv9tDUjGwWMAkYB&#10;o8AVqcC5gYWAuVO2aZfESnGi1Ce2t8EhBYMBvSlnlu5HRhaEDWoDdTWbURJjPS+yadN2XcUZzefr&#10;+TzNzgIzM6O53Gi9XgLDqUZtjQYQCGBEB7TOzn6ADwWqoCJwG33oBFTB+MBJbCOVm5C+gYEBWuDx&#10;KTGodV2CClHCoTfhOCeoG52ZiedyaTat1ycqlRIcqNWivZxKdQ3AjNQpCL8jXYJsVkxkgCqGZRBJ&#10;jNXfEDbBjIbPS+Wu6t8FSPEDZqLAE5YUxC+mwxYygYCqRdW5qGplC/TCzHbI94/4Pra9QquVa6WO&#10;N3oXmzua83tqYzsOlQdnyj4zrOI6zOenFhaOFYujnCQlrBosSkiEQDRVr4rzDgymH5UKNaqcdEcg&#10;QJnwAMEX2A+DQa4CzQRVLKxmfDBEOg9CHimJlcAQnqURIecBnpNT4KFSPiSTTYAd1BGjnO8TATxB&#10;277u7vjAQDaRiCaTqjWeDr0Id3UNd3WNpFKD2Wzfsqhh6o+BcVC5eDxareZqNYAdQyk4qNMkwL6U&#10;ynK9VIkuZ8mhNBIF/kpnQFU4vCKPWL5y52B2p7jnTvHTtb/VhtZdkf/mmZM2ChgFjAJGgQuhgAF2&#10;F0LFy2sM47C7vK6nORujgFHAKGAUuFQUOAVtSFAsTii4Fe4nASJi2sIzpbxmOjeAzTC3QXtUPawu&#10;I402m6QQpABk4omDHFFhCReKRt1w2M/lZulDB4CbyefpJHfs2DFiH44cOUInu1wuR60rY1Ety+40&#10;uaPhcblYpMGclM1C9IBrOL9YLQC4eEea00nKhOJPjXrGbXUR1ECSg4Z9ACwqYZmcADU65CWJmwUd&#10;EROhLWw6ud4nD4HaTApFdTIsnI3QiZLuVad4pT5ThgdaAcLErgcFA00CxWjoph7tmQAaaxSgijtO&#10;V6UWvcgha8uT1g37rFuOWddMeb2O10i5jTR1rY1GBtjputOedxIRYYs0fltuhydjyoF5zVR1IoVH&#10;eCtuRE4CsEi9L8wLvkfIrTjU9LSVgU771LgoKuMVR6QGZ+ITVIEPugVemVpmmbw21lGaCmhTdcGh&#10;kFupTJfL48GgG41mMMeRu+u62WCQloJbAa3T07OUz8ZiyqcIlmV8fJeQzWyWK47e8rUBzNHbjupd&#10;hQ5hhVBFnS8sMM4lbCMSIatEymYphgWYSie7c3evO/1v6ozc+VL50zPzNAoYBYwCRgGjwMWogAF2&#10;F+NVeXPnZBx2b67+5uhGAaOAUcAocLkrcHpjr7P1+ZImbqp3m9akvWxTnezwSdGjTLuySBKokH4A&#10;pMKZFQxWbbuUycTyecgXKAdj3QxOOLqtxeNkF6SpcwXSjY6OsgHQDbcYv4LSQHjUwELiNmzYQG87&#10;XHgUzPb39hIuMT0zw0fa/4XJS0Wjshk1sxIsyzMAixfAvMVobNKyc6oiVT1gW+JNE5sebq44iRYQ&#10;tFqNFFJ4lfAv7Y+DfEHrYEZC6MBGxDBIPztOEhSlkmF11zboGRBNATsmokChJmH4DJOOE9asjQEp&#10;/uzReI+i30k7PO7EKnYqYjU7rfmIXQ9abtSqZbxat7ewxa9scSxMgyHPw7DXS74DTkVdxSrGPbq+&#10;0YdP9YrTARScKShzaKijtzfBp5ozKqanu9rhcVM2Op0Pm3cc0jO4KMrCprGdXOglzyCwFUIoTj7B&#10;nRTSsjt+O6Iy+FUbFvNTUzOLi9gE+SZg5csQ1KFclZrGUqlcr2O0VKgOVksdrfbiEaRBJq/CodpJ&#10;pyx2enDkV2WwuqeeKmVuNpUfENyKwVFzOqTmI0F1xhl3uf87ZM7PKGAUMAoYBS56Bex77rnn8ccf&#10;f+RF/jv9yuO3P/Fz8su9X3l8/94/vujPwkzwginw4IMPMtZamd393zkkM/gPv/IHZ5zKHbffsnvH&#10;0P0P7o3H4p2d2ZWvH31sr+zy7FfuUqvJzA9dsJMxAxkFjAJXmAJ4f66wMzane9koIBkFK7Edr1Wg&#10;hGUlNDvCRMYL3pGGaICYQCRC9zR8auyIE01BPbhPMtlVr0eIlOju3u04G9/61rcVi/kDB47Mzs71&#10;9vbijMNGl0wmITj8vWzfvh0/HUWpU1NTOOlgQHwKictms6Cl6elpDHfxaPTY0aPTc3PAO6gcLdXY&#10;nXgKjgXCA/lBfIaGhniLWTaKRcWgtC0NYEdOhOpVZ1kMK2gP2kVubCQYLOncWGgXwI7jYrMrFsex&#10;4s3P51stCFvB96GNixK3qpMT+IGFJbSjcEGXeWYta6tlUZeqGvh1EdGgu9nhlRtvNKgphVpxbLCg&#10;KMvruwK1273vhPyJF+13nfQHw1Zr0Ml1+PkJv7dgZ0tWBLSmjH/Mir5u+NzYnbktZexadAds8att&#10;IyNMMxKplEqHjhx5tlQSlxxT4vgch9eQr6JGhQp+MX89BiY7VRULX+N82VjXzHZa1qAuVg1xRbgW&#10;mm/isKtksz31OtIxBZV7m0hwxZV3slKpITj0c2xsDHE8bxF/JRSUqwe37euDtSbGxih8pjIY9Yjp&#10;oFAXNKoccI1GCycjl4iIC96HDDIxaqUTiXA+P8lBtbeu7bBTXPi1/sYM13sthcznF58Cy6X3F9/M&#10;zIyMAkYBowD/tS58ERnGFm9nbfbawO4PP/XjRrQrRIGf+cX/w+VeK61j+yeemxGJDLC7Qr4q5jSN&#10;AhenAgbYXZzXxczq7AqsJHSv9KfT20v1K3wHDgaq4wdmp+DXcjO7cDzeBwly3WokIu3VSHJQHe3o&#10;xBYOp7q6rnKckcHBfpJesdThz9q2bdvg4CC4DWcc/3sVAMdr8BDGuhMnTuzZswdONz4+DlgC+UCO&#10;oGwEy1LMSsHsxMSEEDc+UiNEIt2x2FyjgU2PZQDDburuxmB2cmYmHAoRlQosA8iN1evsghGMQ8D4&#10;xF/GrwyuQlG1+a4dwFooTAMJm81FXuhyTopt8Yhhu1NqLJdwqkZs2oKHMr2Wtcm2u/mYAVUrPdIz&#10;UKpWI1R1jruPulUbR5H9ed5h23f7T/fbxx7333HM7kpY/lZ7YrN1bNTeeMjfOOdbgEw8eyHHajhB&#10;kh3Gl9MuZISlQlxdKayBHU33Dh88+J2FhTwcT1NUcJvqsgc/xSGI4VEfVrfV8/kU/50aXvM7AB6l&#10;rLzT5fvDMjy95+JxdUXgjVgSCfdgM4gqCBFUSioI43A2JPR2dfUgMxeFq2Pbc7ZdpRMgzA6VwLLR&#10;qD05eQLjHteWumlcde1AWN09UCV16JgOMkJUNS68D1TXaCxhXw3slAVvLT67U7696ozNH75R4KJV&#10;wAC7i/bSmIkZBYwC6r+gawV2bf+Uke/yVgBDpfDZtTI747C7vL8Y5uyMApeKAgbYXSpXysxzWYFV&#10;AjthdjxL8Kg4xsLY3WgnR7CqplK0J3NDIYvIAko2g8HUxo3XJpPD4XDkhRcOBcghiCcAbVu3bgXo&#10;CEFjDvyvVt7kxdGjR2FeMDuJK4WyQXaAQdAilgRQOcFGQDdYFR3RtkWjQ6nUCcc5PjMDNmL07f39&#10;GNDmSJ6lOJOOaFjINLICP2moRE+9iEQ38GB8zbCo0AQzqQ5xvEnDO9cdC4U44IlqlUpSIBbTANvJ&#10;+aoi02UMxC7gS+hcp21jBoyKBw3X3bDnbWrOBix33O98CXwl4bLLORK86PbcG6180UouWBE/EMhY&#10;za3+CT8QPmyNTFk2Ra9wxJhDC7rAMaqLtbKC/HS4h5oqz5BNPG5AtGLxxP79X6tWS9phB4NjwvSz&#10;o4xXRXbo56UwX9JxdaAtkA5fIcOiAFcTzQCO/boSli5+YVoHivI8Mz6yIIfKjAgGIxGrXm+wQbk8&#10;39HRl8n0cFFyOeDmScdZDIeZIQJY/f2DlNkWClNU2RKYobvpoZt8Q6T1IZJislNhsvywF+94XrnR&#10;wKCnsONyCfb6gJ354754FZC/+vaDP+eLd66v88wMsHudBTbDGwWMAuelwEpgZ3rYnZeUl+XOa6V1&#10;bH9Z6mBOyihgFDAKGAWMAheBAtLLXzCKBAJIlaJqpgbHgdFQCarxFnWOMCgptKS3mgX8IWIiGGSz&#10;FmCOkATYDNkRYCDoNuAJQsQz/x3nf7qD6sB2fCTxEZS7EkxBSezc3EShMM+x+F/7gDm4m6qljEY5&#10;Ur3Z5FfeZITDJ07M5/PxViutvXWwH0CRLo1VR5G2d7wQfCZpFQwoDeyk1Z2meGyAS1D56chAwKFG&#10;SzvttgNgqZ59Wgppr7YUpKDTY8GUqkce8RYwP7rURfxq2FZN2gS0yUUUPjhj2QetLtdSB4NdzVuh&#10;k86mabuv4QRgV/lgcNZxJlxrynWpaGVYdkRkQXWMILkZHIpTpsdfoUCqBtSDTF4QGFSMeXKNJHFC&#10;nSt7c0bAMl3Vq6CqjojlyOBXfuhGh1VwCUSyg+4ot3Qs8R5yXLZHsUoFrxyGSk4nVCrVgHpsCQfE&#10;kKdzNSTm1apUygBEHUHLvuBCipdpNYjrUZn7gkF1zbkCOs1W1VBjTGRHBlmmda9ZA7u+v4mzdWlc&#10;32hmrzUrILSOv/T24xR+t+YRzQ5GAaOAUcAo8PorYIDd66/xpXYEkxJ7qV0xM1+jgFHAKGAUuAwU&#10;kCSKU7iG8Km270nSJ1S7NN2xjtRX2qIpwuY4qu8YDjbPozg0AdkB6CAK+auOk+jrG8FYB1njf6KD&#10;mcA0/I92MXAB5jBq8T7/9Wcg+taB7Z577jldBjuey03OzIwzrGAvNoNVQdbGK5WX8N/piFg4IJ8S&#10;yTpFOatOWSXLQDCTkDh2gXxJNATESLCUejSbGMySgK6l30FdCpHpNnBAK6gWLdXwD8Ls8OiB/Dhx&#10;xuEZldiVktisfqEewuzIxThh9Rywhw44qrefULaVX46UbfdbDY9yE125mqWNnTUR80oxr0WGq9TS&#10;Tto2xbAALTlrGUFZ+DDxMQmdoSH2Q6qGteeRKUHN1Pz19QLMcZqUvqokDH0uADVOR1016nw1OuQ1&#10;o7EZ2y8V2woQbHv6dKc5BS8l1oNhKfzlLLWAdKNTD5xx7K6tcxoQ2gGuEftp+57APsZUzRC1l5FQ&#10;DVUhS0s7z2MzSavgiEtS6RNRiR9rLIZdTfXrara5DP6KL+pTON1SZ5jdRX3BzOSMAkYBo8CKuLFV&#10;izH+Jz//9h3vWfr5kS+NW9bjv7r8K+//yJceX7mBbKk3e+Vx4ks/++oR+Ihhf/ZPJpa2+c7vsdd/&#10;+86q53TJb7j3vy0J8nuPL53L6e8sffAq/XcsbS/qvUpDNlc6twdcvUbGYbd6rcyWRgGjgFHAKGAU&#10;OA8FxD13RpbRRnXQE/iXZHdKVzvpZNfq6Ai67kI0SlwDdZEN7YzjI5W1QJao6yZw4FWrfiSSHhgY&#10;BPrwgNmAdQA90p8Ot5XQOjx0VKTC7GBe9Laj7R2D1WpzudzRSiXnulAz5ZUrFgvVKvjMh/rlCwVh&#10;SXBA8evRSY5Wath4Ol23v9Ui+YJZArYEHSrYp4GiyMUcFDey7RzpsUthsgrGkXOKIBxNINQKd6EI&#10;BcCilZsqENahDerRdqLxGvjEKNjoiq7qziYPwmhUeis/pNna9qwVPmgFpjRjU/jNt0t2GoYHDAN9&#10;Ka8a1EzvKOxM1e1CtrTxTX7lxDllzj0cblCUDK7Es6bzWPlRDjjN12BzQmCx+vHD6XBSHIGx4Y94&#10;EEtQM22Q5FzU4dheX0Q2Ju4Cy9uSw4456o9KzeYkJ8fVY2DdfJBqWY6CY07VSmsOCMblDIRpSqc8&#10;RXs1c1QmTYbXvkauCFY+5VikPFon1XLdhAXLsxj0DGU7jz/ui2nXM4I5sdrJNNlg5eP0Ny+mszFz&#10;MQoYBYwCV5AC63LYXf3L93z74D/w86kdf/gbmrJ94DPqV/Xz+Q/d9rHf06/v+Vc3XPWv7l96c6it&#10;KRTp3d++W97XI3z0V5dSQpc2gdZ93PrUwX/4hbddKdfh8V/95WMi6f0jf7rEQH/ZEkk/Y/3iKfpY&#10;Vlt/9anefuhjv/fpj5ExdkEexmF3QWQ0gxgFjAJGAaOAUeC8FRBs134o+qNBE3ilSvzr1NTxajXf&#10;35+liRtIB6wDdKInWiAw0GhkGg0cVRZADYBHSezmzZv7+vp4Aa2Dl1Ebyy26RqNeqxUhOEA6CmCh&#10;dRIisXHj5kSik0+JLcV51motYCyr1SoTE5NsKS4zBd10zztxyAnMohpz0bZhUdRqggDggFIGKwWw&#10;7CI7QvHYV/3SauHB0+3t8NdR0kr5LeGwKq5Un5FyqGnypTq5YcjTrroMr2mRJ7qo09Zd6iBqMDyA&#10;XwXP2LKxjndoEbfdtoe1n23W846SMqsVXMRgaAWnvc6X3eA+3ydylZRYdT7LVHFJd+avT4f35Vyg&#10;k8quFvJjMSVsIAAkVcW8+uosOdSoUOaHolX4F0Y9fS5Sn8s1JUkDax4/nELb4EaZriKqSMgT+8qx&#10;eOhzYRy1V7WKiRDZmU6lVqPJHtvDAVEJjokAbKm+A1of5c8Tj6D86O6BgMdoMEjeLtWRNCXExMew&#10;aCYuzjanWzetO6NR9Lz/DswAr78C7VJZDrUS8K3keq//LMwRjAJGAaOAUeBVCqwL2LVHGN521Vr1&#10;fPwzf2j98i9+ZGRpv9t+/ZMfODj2iv9uidb9/G2njfuKs2wJYE381Y+Is+/n/+qE2lr5y37195R3&#10;7zTCtdZJvrHbT4wevOrud2jcNnLb3da3Hz1h3fbrq+WVV7/vNmDoq711S8r87Ge0LvrRdkGKb/Gc&#10;WhmH3Rt7/c3RjAJGAaOAUcAocDYFlmxl2lUnhjKsdlAe1cwObxgOKkhXJkOhJ5+CbOJEmJIpKl3P&#10;8vnc/HyR0tfu7m7Jh5VgFkjZ2NjYjMqLGCuXJ0ulaRrKgep4E8Md2KizsxOCtrgIyknj7goGQTl4&#10;wRpAKt5nR6k/VU6tOrwPeKQ8XPyPfAbhI2gdWxSbTWidBlsUwpKZgOVOta5bruVUPjWFwDwvq8tm&#10;Gxjt1IOyWkgWlZ7C4zgpkhxUQaj21tH3jWdVWwqXEwuY8t1J3SkMzrKOAwcFdEkorcZzIEA+IgyC&#10;bYBbYD+e2T8PrPLDRaxuHI9egABCDdVkd6lIVX3gtLdOIKAY3ySDIhhMRyJ9jkNRMBPjEqjN9XTU&#10;hHXtqiKP0olOe+sYjCrmNtrjOjKvpZF19zpV7kqHO44p/ex4aO4G0CTPA2jIp2yDjJgIFQxdViYC&#10;ueMwzFo3zou2WqoSVjsLsRXSw45Dq1Z6NBXURNIvlzk0lxiHHWxUmOB5WupMo7pL8p+yc4RRXMnB&#10;FJfktTSTNgoYBS47Bc4P2I0dflkUue/jS1Wxr5S1nlmqFXBqaYNbfuHzH1ry3331U2//+Fev/uUf&#10;Pp3WWd/5vY9+9e1/Ica9g78MdRr/k0/9/o5Pag/apt//xaWS2xcPjvwS7/z6LZfUdRrcsOPlB7+l&#10;y4FPPP7gM+25a+6G2fC003nxkz+5VJL88a9u3nyqsa6tzC9tO/6iHgw896fbxBT5SevjS0WyZ9fK&#10;OOwuqa+PmaxRwChgFDAKXGwKvCa2aLuQXtOOJMBOrE9SrgjGgkEpTIPLLRIhosEjZwCABmtqNAgx&#10;6NHUBpA3X6vlXVfVvQLRhJe1gybE76btWrwsaTMclr1iPB4bGOiAnr3wwgvwPixfrgs5SnleBIcZ&#10;bedoowYk4t5epVSK1GrqF2pTNZJTFbLY5SiwJM1UO+kEeK00rIkpj2eZpGpk12pNa1ObNtuxMUxK&#10;NenTtZycLCRNBVZoIicIjgfDShGo+kXhM7GQ6YdkTcj78oJ2dccti7JhBuBXpARiqXaAtl0IBp+1&#10;HPBYVlMuuCPps120x8PLp0MqlM2N8elnt8LvJgZDfbRAq4XdD48bZ8SQzF9tKAhR5sWJgNuomdUN&#10;+FQfP13M27awwewWZJ7optvJEROh2J+cTiDQCgQWOjoYgS2V5ZDRAgE62VFXS6ksmJFh2b5Dx+am&#10;EolUJILtDmjJsXDScWYdpIygmE6nbSwn9KqLQ5QFM9fnLY0R18HsVn6ZL7a/RDOfJQXOxt1MDzvz&#10;FTEKGAWMAhe5AusCdm1g9IsHf+aXdCVmuyR2LYWZp7Zpe9F6+1/c/zPWJz8ljrmVj/Fjx8VKZlmD&#10;H/m8cp/BCj/wbg3m3nbnB545QRkDj+VtLnLRT50eNsPNwuB+8cTmG9qfqjP99sE7HzqtD92Kktj3&#10;3ffpV/cHtMYf/ar1rz6ulBn62I99QA+GVsuX7Jfvs46PannPrpVx2F1i3x8zXaOAUcAoYBS4uBQ4&#10;xaYkRGPlY6lE8bXahMk4kBRIDY4z/GHKrrWcCQDM4p0qXenoRwdNA5GlUuloFKZDfijFkjSny7Fv&#10;rcanLkBNalHlNQ9eANYoadWlpqAiBacyGUIgqgcPPjo7e0jbr2BkICx8ZF3d3QPZbFynMqj+d6VK&#10;BZcXkIkDCJjjGRuemO+YN3AQSsizMDvN4xTkohpWHUi/00Z7GtmB6lRhrAZeECgx1sEoVZmnVJJq&#10;hMfrDHDK9zvbAE9SEuRX4VzyQkRXSHGF/AwxTy+35S0hYVut2m6/RuUs88upJFkL4VTfOI3HyNyV&#10;IFiMbQzDaSof4OIiElSr88XiCbIuaGNHai6fYFVbdqsxGalUBb0pA59AQj1T6ULIo51Koa+0uiIM&#10;wuJcufN4EN7KdQOxwfuCQUGBwDicdypEQstOTSuf4u/rDYVGfL8jFutIJMjPoLqXb4tKrdVHV2m8&#10;mknil1RHF6kkg2J5Vhe2b50BeRfXv0rM5hQ8dzZaZyjeRXflzISMAkaBK1iBdQG7V4BR2xy3WglX&#10;uMmsW35Be74EKvFQCGnkQ7/0y9bvv3sdUQmrncFFuZ1IQQfAO61nNm1YrhfWUx3adMMSYjvDzFfA&#10;ynOf1ytNBg/+Xrse+Sy7GIfdRfkdMZMyChgFjAJGgUtUAcFz5+AX56hDFNOTigvQqI4fFUIqAAvK&#10;RmIAlrVarRUMKrylq1OLgUA+GCyTG6thDXRJJSRQnYp8uoozKKmj4Dv8bTpptAnDcZxiMAj+ax09&#10;epwudcEgJAiXnMoWpah2w4YNO3fu2LABIMiYNKlTfeuoM82r3VWYqcI/HGypuVsIVMdBMffxgmfd&#10;mk3twmZswzscTJx3wr+kCZ5qZOcKw1JBsbq8VJE7/brt/+JNajyz1Hh2O84mmtPpUlb5cizXwi4V&#10;tLa/MdQMC86TZxxlQhJ5DY/MWLWUU4eBtctg4WqcUta2N9j2RsfZaLvbHWeLbW+yrB2O00WfuVJp&#10;cbE8P79QLk/R+E471NgdMyDzZIbUvVKFygBZjfsUg0NbLoqOp2BjFQ+i8zDggUxBPRAwrNv5aVko&#10;XgXMlSjwxeeoqSjXziFlV/fFUw47fUTOCERI9kULnAqq41LoZBGBvFx0SdqVslw1MN8THaqhCqsB&#10;dtob2I6FlY3OszD2Ev07vcynLSa7NoyTF/Lmyo8MrbvMvwfm9IwCRoFLTYF1AbvzOcnbPv5qD913&#10;vnvfq4cjP+FTP/LVU5IWhjZvevGrj0urO9qxUXhL+7z77tdpFYxww8jw+czpzd6XM1puLffn9/3I&#10;nVQEt9+hnvX4qQhvxXQ5d739isfQHe+zfv8zy8roD5RWYsRbVW6scdi92V8Ic3yjgFHAKGAUMAqs&#10;VOCUWkUwE/WnKuVAtyQD1QG/FBbUsauQHbgXEax+NNoRCKQ3bdoEraO7nCoX9Tw4mrK5qdgHshnY&#10;NxqLpcNh4g4ASa2pKdJf3XC4Lx7vDocdaFswGKD5XSaDyQ5y1CQV1rYz1Fe2/XqMyST43/ywOcmi&#10;hccJpNNN2VTLPGldJ2mnEq3Q7m3HBrrCFPA3q4tDORFglgJ2mnOp17oANsxxdeIEP4q/QfpIxmVE&#10;TlgCF+QhzO6UL9CCNqzJR+IHlA0UI7OsKafjsJU9KWGu+qE20LkPsK9Ouzxije3yD11vj2+3CmnL&#10;B3Rx+pUKZcXMVgE4aKRGdRKAEaGlHbmyy0gOeMeP5N5ydDYD2zG89CVU1a/tydBNT6yONPJznAXA&#10;K2BOo1V1CB1G0eC6kA7cbJIVy0xhl5x6IRye6egoJBKwOc4VXCst89QPPFMTT/Ul0Tm8TR1Rok5R&#10;AztYsILCev7mcTkr0AZzK2mdnPApOM+0rrucvwfm3IwCRoFLSoELBOzaPezeflr95qlyjHzo0wd/&#10;7Pi7l3re6UDYUyMmVBLF53/5Ve3w3vbzf/G+b39URUy85xetT1J4O/SxX6SZnSojZYQ1G/0urmvE&#10;+Vq6CeBHP7lJOta133n7jj/fdP+p+qzoYXeGDnevKPPp41frE1UMlDRetHr3H27+zBkCPV4th3HY&#10;XVxfDzMbo4BRwChgFLgcFFhJQ04vkj3HGYpBT+DLqwaBjIG9YHO6BxkmKdqWAXwKui8cGxMGmo3F&#10;Mj09qqudxFDQpU41isMJphrJUb4Kx0nEYj0At1aLHmepfL6IFSscjnV2bsxmB2A9wDR215ipXKlQ&#10;XUu7urRwNxmHAcFzGPegRzy3yR38jl+VD1A/BNgJC5MHU9LToBq37LqHbfuobcPs8IWp8latiKBJ&#10;Ret8P+H73ZY1wI9tJ4W7ccKTACrtmIO7CYZbCezaYE6idtu0Tt6XyeRs+7jnn9TJC688tBUNI1zM&#10;8rZYx3fZj2yzn9pmHYlZtP1TTfHkAYnDqKdb1FFNy95QRX5UJS+5srZdwbdIDCuWN50sIfyRT6Vh&#10;HDuwI4hNmR9lbsvzh73CBNlROs0hkbLm4ZuD2fGWKpZ18esJpQQy4pJbTKcJgQXUVgngBcxq+55y&#10;9jGURGFohKdAK1dP8zsR+ZRKWIPtLod/bs52Du0o2NOR3OkfGWx3OX8VzLkZBYwCl4gC9j333PP4&#10;448/8uLK5h7Wb3/i52T+937l8T/81I/f/x36mJjH5a+AXO51OOyeeI5+L+rxH37lD84o0x2337J7&#10;x9D9D+6Nx+KdndmVrx99TNsBLevZr9yl1qmZH7r8hTZnaBQwCrw+CkgCpnkYBS5BBU51hK04BdW2&#10;TPuwsJFJESU/qgaUmAeQl+ZrKlS01eJNbG5krmJAi2KFi8c7enq2btu2A0jDLxLJCukpLC4ePHhw&#10;YQE65nV0dEWjyVxujBZ4FL9CAEFsgDaCYuFQAD42A+d1dHREIvn5+bFi0W020+CzVCqF845hJciC&#10;vaBvig/pWldplMY79HpjECmbbTeVkz532jXGY4GmeJY1SgKERmQCoaQEmNeU7KnqUd1KjxMnA7dH&#10;B7cqbyGDiG1QrR9WNLATlxwfkQYbhWDpKNY2K2Rj6RAn3kB27PF9JkEJcbu2l48oZ6VqdKflfa/z&#10;SKzjAa/P88tWcHrkSOudL9gbck4sh7/P57wOue5J/G648TiangVVw6p4GSgGloRqglC1ha3dug54&#10;x7XjdJKUzdLQT1NIvHKqwZwWE94H3CxnMoF6vVwo5AkOAX5iVERs142Q58EZ42L0vArThOWlUolr&#10;r712amqCVRwXcH6+pDGiCsyQWl19uouhEM5KkCiuxiohs66Lgw95pFGgxHWcJ7A7z90vwb9dM+VL&#10;UAH+lC7BWZspGwWMAleKAn7hi5zq2OLtw8PDF8hhd6VId0Wcp3HYXRGX2ZykUcAoYBQwClxKCrRN&#10;dmIi44m6V9V+juJHqI3uWQa3whAHBsLXRqgrKI38gRTuNgCZdInDDkcZJxBNe+VyJEiEQrVQCGdW&#10;IB4nFlVFRvCcTtOrLgoVolq2p6c7Fgsnk7F4PAUE1AeleR1t74IDAwNwPRx8XV1dvBju7t6ZTner&#10;HZXnDvjFoaX4jtcAPkx5+Ox4h/dhbdSV+v68ZXHPjyALxqRfm7RdA5SpGFndzI44hQTATsM+yBQo&#10;UI0sYJEtpIC0Xe4qJa7AMOagABUJGsL8lp19cs01yVqqfgWCkkGhms9p3xoPGXAej5wGhzU/irPN&#10;3+Rbd/mtO09sSf/5B72//pD17HU2pkT6ym2k7lgXwwLvxA7J+OA2ZquCJhiVy6QjNXjNKUu8LBeL&#10;c1QxGrrbIJQNdsZHHsrpIFfsg6pzXyTih8PMjtPEUseZ8aO+ALpfHkkXOPhoKVhtNnHzcQp4HiGq&#10;oDr1HdApsYzF3GCUfFVUygRXEGefzprgTMV6yEOmfSn9SZi5GgWMAkYBo4BR4LJXwAC7y/4Sr/kE&#10;1+GwW/MxzA5GAaOAUcAoYBQwCqxWAaF12KAk0FNlUACDNKRTxbBUR/KjcY/wJtXvTLdRC1KXKoBs&#10;ZmYGTicYK5ebrVR4XQZJgbZoAdfZORSLJdkXoMakgGsgpXw+n8vlwT1Ex46MDA8MDCWTCcFJHD2Z&#10;jGSzlNzGpCEdzr1UMNjf1TXQ2wvvYxxiGRYWFjg0nzIgtwN5k4dOi4UZQdImLOtkKIRTbc62oU4Y&#10;0/CLUSJKMSmML6Q9cWAmdbJE4mpap8ps5YjC1yRDQ5xxGjmpak8FqJZtdHjrpnWFahvqidVOonKV&#10;TQ+jnNqRMIelEVaWxmbsZsIqBtywMx2w5xw7bNlXu4FtB3r8Z/r8BbrxaetfB7Wx7QwNZh4KAQlx&#10;BTIXNlBZHzorFrYqWRPkW8DRQItY5BC8StwHzzC1QKAWDKIY1BKEx48E4/KOrS+xFPzyfYD9iWsP&#10;NkeALI651tjY2MICu0BlgXd8RLNC1UpPi4l0qlBXu+34hgAQuRCMLN66JVvccjDFar+XZjujgFHA&#10;KGAUMAoYBV5XBQywe13lvSQHNw67S/KymUkbBYwCRgGjwKWqwGv6mtr2OsiSwnYwF0iN5jU4p2BA&#10;GKlUAAWVmFQ46lJT6mRDpLsC1PiVxAnwGeSO51ptvlY73mqNsyUILBKJ9fcP79ixmx8qXJfLVL35&#10;+XylMt/dTYFtKxaLdnSkoVsAtUQC/ARua8bjGciXJEhAp+KhEAYz+Bl5FmAw6BjHEj4IF8OCx2vg&#10;nZ4/hrZxzxvz/VlKUanQ1ahO+dq0E44fVWUL7eINjuh5bF9wHCCUFwqpTnltNsfZSS88SbeQOllV&#10;2KmHaG/W7mondjxheTyLU0/X0kp2hNj61EPep7Q4E6DnX9hv9AWPh8KFUJj4iLBjdTACneeidKHT&#10;/jWqdDOBgErzAJXqpnI09aNOGXsg01A/vKN9guqZylnCIjRR5SMsb5TTwunUmOweiWB4rFIPS48+&#10;zgl1KVVmBM49GmUcUF2JoF49YTVVDuQ4sVAoMT2d5xJr66ImkLZqKagzZFXpsVA5XRirIC+yLTdG&#10;VNG9ba3O42/oFfB3HoOYXY0CRgGjgFHAKGAUeEUBA+zMt+FUBYzDznwnjAJGAaOAUcAo8PorINET&#10;QotW/pxy5PZHirdok53q76aLGRWh0nkCtI2TvQBk+ObqYLRUKo69rlCYl3xY6fhWLs/mci8Xiye0&#10;e4vAUAXjwF6AHpja4GA3sRWtVm5s7OXp6Zc6OpqxWIOAWYImikVrbq7a2dmPO63VKuH5EkwGE6SN&#10;HXm0sUyGTnX7T54cnZqqFCFQqhGeYnnagsehCwWCTad8/5jrHvE8cOEEHj5tnQPhwRwxgqWoLfU8&#10;erThF1PsC4KmfwCU/PCCjRcajYlGY575S8yFtKIT0xy0EQlUCa6WFbjFDNpqiilvqZXespdMdgSc&#10;gc90/z1KXNWwEgHRATPzoyecLfP2bqse8jssBzSHnY1yWbcxZM+OqBpVpM86Tmc4nIpEovqA+AjL&#10;OvdD+QSZHSROT4cfAYyqkFn3ucNAh6MQspmn3R/AE+8hzDMWg7JhuFNdBSORvnqddJFYIkHhrTpL&#10;qobJqYBykjiiJ4uVD2ILBOToVMKqfFjtsOMaMb7KDNEwFz2VGKhC3bPOo2iDYK3YkjFxfV/8duu6&#10;NQWqrO9YZi+jgFHAKGAUMApcKQq8dujElaKEOU+tAKETPK+V2bVjSUzohPkeGQWMAm+iAiZ04k0U&#10;3xx67QqIse70Jv2nG+6UjUtTLeooVSmlTjNQtI5fdaoAJAj3Fh9J57Jsd/fVvb1XQYsgZao+U/vs&#10;YGut1sTY2EvT06OkNQQCyhS2devVQ0O7yYXo7u4uFueeeOIh8FqlUkynI0NDvYTKBgKdsVgvf1zp&#10;NPWwsy+88N3p6ZlQqG9w8KYdO3ZQ/ZrNZCjCHB8fn5qaYv1A9zoKYFUcRLOZajQWQFs6kmJm5lil&#10;chi7HBRJF3jSfw0jGw3XMPqpnAptayPSVPn+xGenHXYgNuVjAw/SBw+vniZTkUSi37YHCJ4VT1ks&#10;HK7UFUMEX/GM428IDBYMFnXihDwE1bVradXBdKxt+yMdm6GiXnUUhsJtPaEQtcGDjne1fXgo+Dfu&#10;95QCQ449Zft7fWuyy3V2HI/e9C13cMp16SUXi5FYWyuXc/V6XlsdqYflSiF8TaVTKNsfhj6pbCXb&#10;Vzndls2CVMgS8TFo230IsmlTlolPTZ2wrM54fKS3d6ijIwZpHR8/wOCVCopiSFT9CkF4ulkeF52x&#10;oXX4DbExYr4DCPJlwC+pAKLnIcN8MEjdNBgRDqjyZ1st+CrgldpbZb6Tpn5a53ZXuzV9o1cCO5M7&#10;sSbpzMZvggImdOJNEN0c0ihgFFi1AitDJ14b2H34/betemSz4aWtgEmJvbSvn5m9UeCKV8AAuyv+&#10;K3BpCbBWYCdZsTAgHFWKZ/EMKYJzadqiGqJBgqgkxfA1OPiWTGabSmAIh/HZ0UuORzYbarWmc7np&#10;cpmyWXZKECKxbdueXbuu5X++0pBubm76u999MBr1isXZnTuHaYXWbFIRmiiXY7t27Y7Hw9Xq8QMH&#10;npmeng6Hs11de/bsuZa+eMRNMNaBAwdgPRjuYH+9vb1Qwmi12gM94qNqdQ57XnWaMljXpSleHV8Y&#10;NsBwWLJKVSEqyIkfnamqohtw/4XDeO6CGixqX5mLXKpEFTJF27pUaoRk1VqNzNO61Wp1Oc4sY+kG&#10;fDyQoMOyCMGVGAXhdLwQGtWun2VY+UdDsiaAd8r8RmSDTt6QTxF0ZzB4p3NwQ+uB1ttHrasskiys&#10;b9qBibjbittOz2Hv2m/YuwrRKKdOpWq5fLJWm3IcojlUFCznAiPT9adSl6rONBxO6msn+Q/wQYpn&#10;e32/27Iy8bi9dSuvFycnR5Fzw4Zr3vOeH9TVweX77//csWNPV6szuu0dU40kk1laCuoxOU2mT84s&#10;ZkaV2qHnHyc+BHRIf0DPo0tgg4+0wm69Xmo2AX8AO7Fqoo8ah8lw7uv6KzLAbl2ymZ3eJAUMsHuT&#10;hDeHNQoYBValwJqB3Sm2qd/+xM898uBfrDzUW+7+qHmnLchFqEZ7bu9+2/azfUd+5hf/Dx8Zh92q&#10;/obMRkYBo8BFqYABdhflZTGTOpsCbSedwI5zdLKTMkNV+krpKD3LqBjVTdbIhFWcS3vHMNZhu2MD&#10;ijp7tm//nmRyC5WZGtz4NKQjASIeJ6F1jgpZOBfwCp8anrUbb3x7T88gOG/Tpk2joyeffPLhaLRe&#10;qczs2jWE4a5SAd6BgrpuvPFObGKLi2MvvfQSnrbu7t6urqG+PgJSY0ePnuB//YIFtYlPAbvh4eGt&#10;W7fOTU5OHjhAGO2Map9H4ecJ1yX+AXqFa49Jq0RUTYsUJZMefNrmxTtY8DCjcS5gKbAdRa+4w6BJ&#10;SctKhkJJKGQsRm3qRtJuAUwZ4KDv50CA4D0N2kjAYCzpzcbo0sOOj8CIUhXLC+mvh/eQF0A6wVV8&#10;qlx2ehs+5Z8UIOJ1jn279UK/ddze8UzzxqYf8r0H/OAM/eFCrVqw2drxsH33Y8GOSDweDOLzO1Ys&#10;HqOymBNsNhvUJruuZMWqoF5oIw0HNVTlMnEcuB7PFLQCGDs5IIG811+/s1LJj4+Pgh8/+MEfHhy8&#10;GpAHWTtw4IGvf/1P6ACoMV+s2QTYdWiiKP5EAZF8JVQehZZRFclix9M5HuQIkz1S0LRUFcwWCtPa&#10;fahCJ3RbQKahpJOy4gv0MFa7CySkGeZCK2CA3YVW1IxnFDAKXEgFVgI708PuQip7SYxF+eoZf9qT&#10;X2s9LNtfEiduJmkUMAoYBYwCRoGLQ4FT+nytvu2XajoGA9IcCl+YCjjV5ZZQH8iLSonVxaQUY8Jr&#10;lFMMXuO6qvIROxW+qmKxQDisZVE1Oes4oJ8CEGd+fh7KNjo6WioR2Fqp1ajoLE5OHp6aOlwonLSs&#10;YjBIpOx4q0VV5gScKBLpCYfTPerRlc2Cy1ROq9AuyYTdvXs3VbHP79t3YG5uLJ/nTRxntk3XuUow&#10;2KQIVXvogErMnL3YV2IqlD8ObId5UFeqkqAKyepsNpPNpnIUckaeR0Unpa9Uws7zw1Q4HBWnWMgY&#10;S0IkVKErYE63i5PLLVWuMkNGZi/Zkgd8Smid9MIT8iW0TtIt1IlZ9ryfmrRG/CNp/3nfH/VV17iU&#10;7addO1ULOs0OvzBCpSsFui48LgBP1IeGfGFqoycdHeg4IhZI+tlxnpy8chFy6FZLpUNwMcnxcJwi&#10;WROxWKirC8eiKmj1/WQkAqpjGy5ZGdCGSpyf7r+n6oWZu54wYI7cibCuHUZVobHK3IdTLxCo6lZ3&#10;KKm+NhTDxuPkVyj9ddqsnDjuP6kFXrIirvfP5JRWjKv/Yq/3gGY/o4BRwChgFDAKXNYKGGB3WV/e&#10;dZ2cSYldl2xmJ6OAUcAoYBQwCrwBCnjpdEqzJMVjNHBR+EYnxqowCjqmKSzTKlYqk40GdaKL1epC&#10;tUohKiSuwKeQO8fhhz5obFmfn5+CeoGxymUV2IrZDWMXxaDlcp0UgkgEeoU5a2Fycv+BA88uLNCp&#10;jXhTeBDbUOwZmJ7OVas1OtmJM4tkWFxp5Fc888wzlMHqslBl8fO8HBPAdMa+2vSmcFWzSSc1Jszv&#10;oCLYkwJnuiNbmFJc7GaeRwc52rQRthADTAGUAgEQZBXDXb2ORUal0IonjrcYUGgdo/M+v4o+gu3I&#10;bojpdnXykUxMNlA6Lr9uXz8JnZCsWPxpc35HtWU3qx3uS07r6Vaz1Kx79Uaw4aZavnNs2BrrCfgM&#10;jXmx0UA3RdZAqHjo+GE6WAWJjyDIVU8Q2em7Ry0wyAxfIfCPk8VUCItcSCSoaa3RmE8jOQdv4jKw&#10;K42NHUI6GKyeNpeA8y5hK5QmdFwRTh2p9QtVCqx5nLpS2lqocKFGkVa9Xs3nqatVnFf0EYmWmeYF&#10;/w6fwzp6wY9lBjQKGAWMAkYBo8BlpYABdpfV5Vzlybzn7TvYcuXzyh2Nw26VMprNjAJGAaOAUcAo&#10;sHYF1s0vluxLNIDTAax4v1TKBIRLwyXsY6oBnEY2mL2wzsHL5guFycXFGXJdQW+gKu0yg3nR4wxA&#10;wzi0tysRFuH7uPBmqHil0xlvtlrBTGagp2eDdszBjAqjo4cKBax21J426LM2PNxLI7kjR46SNSEN&#10;4ASBAeygdSwkXn75ZSiQ5l0ca5Qf0CG1nJrQKesfPE2gEj47dsV6xuBQKoBUq0VQLGW/xLbiC8Od&#10;x4/icYLgIHetlh0MdkYinW1bHC+E1mnkp7x10qhOkByPKCW1GurJm8yWemGV+0DBqu7a1rbjvQLy&#10;NLDDt0aExUZrbNj6lt9x1OlyqYS1mrYP8GxafsSy+kqd1ssdbk5dHk7GzWIMpPiVXSnVDYXw1qkf&#10;MbhJOKxuQsfGoElVCCyxIZwXB2w0mlNTOU5Qi1M+fvx5HXvbmpubmpgYj8fTiEOQrj4nzqXuukWK&#10;ZHUFLtCS7nU4GXmfuaiCYo4rQFLrwVFUUKyO61UuvOWvrmBN9RtH5Zu19q+0OptXx6es+0u+roOb&#10;nYwCRgGjgFHAKHCZKmCA3WV6Yc/jtIzD7jzEM7saBYwCRgGjgFGgrcAZ817bZYOnCHUK8jjjpzi2&#10;yFHFukVkAfgKyqNKR3V5KVBGImLDLfxndYpEITjY1qi7VCml2OjgetqQJbWQS1W0FMxWKhTDvlQs&#10;vlws7vN9Sl/HqJnFvlUuq3JRjHieV2Y02qUB3bCAbdy4qatrEzmt9XqLWlqpMJUM1o0bNwwN9Tz9&#10;9MOVyrFo9EQsdiwQOOR5JxyHetildnVgO6AhnFGzJGAZjAlLGrSOSlJmCG8CRPIr3frgWcA9rGcQ&#10;LBWESu4qdjxOuaNjqKurh6AMam+l1lVVliKHttGJPy7EL2BFSnap6YVj6RfUq0q4BASr3fWS02y3&#10;rtMoTTEsAla7AoGNjjNk5Tv9Kadrzt7mObud0FWhYGfA7iL0wnc22NaAFegbv8p+ebMttbQdrVY/&#10;Qb2+H9dxtaqsFXinS1/VzGlBCAPUbFHhMw0PuTSKKHJcvHULC7Vmk+3hfaHjxw/u3futI0eevf/+&#10;e3FN4mTUWFPti3cPvyF7SNgrL7BYYrtDT224U5XFml3yxaBQmuuuLiJfCQ02lT76G6bOVOyG8uu6&#10;QidW9qo7dxmsAXnmn0ejgFHAKGAUMAqsQQGTErsGsS6DTQmdoIEd3rp/+PbBlc+cGhGxPBM6sQ6H&#10;3RPPzYg4p+STtBW74/Zbdu8Yuv/BvfFYvLMzu/L1o4/tlc2e/cpdapGd+aHLQGdzCkYBo8CbooAJ&#10;nXhTZDcHPbsC4Ilz9N0/BV6cI3pCtlRlsHCcbLYX81ShQGUl/il8dqoqFP7leXAu6ivJNLBise54&#10;vJ9YVWpLyRaIxyluDeVyxE1MAm4AZNpHhnssBQBKJPDTkUIwQTREq+XgPHOcZCrVlckkC4Wj8LJG&#10;oxUOZyKRbKPhbNy4Z/Pm21KpDeRUEEAB94njuMNHVyeqojI42N/ZGXnuuYfr9alYjO5p9WqVnyKc&#10;COtWrUYdqEo5ADtqWxv/p5q46b57YEfl+dIIMsV56dwJBeI0dmxg1pNqWVxpiUTX8PCNodAA1bsc&#10;dHZ2VjkBNYUCw0nUBlROCmYZU35lqlBO8GI4HCJ5Qxf8RlQ5bbXKp2wj1jxx3vGiIxIZjEb7W9UN&#10;3slN3svB7setPb41Ytlp25vy/BY1sBY0TPWOKzqBJ6MTle//c/cqegTSAdBxThDMigOOWlT6+1G7&#10;SqErp4DDD5CoDYlgU+ajGu55XhZXo+5I6MRig8nkJtelKFj1raOrHVSOOdo2vQiVjI0GVbclbSiE&#10;b1q0ywuHuYj08lMZu74fBbHyJSEMRPNBFOZ7UgqFcBQuFIvTpM2yu66bRnlVSyvfXoGe8rr9YtV/&#10;2qd/yc/43V71eGZDo8DrrIAJnXidBTbDGwWMAuelwJpTYk0CbFvvNzgB9kLl87bnvxpgx8ZrZXZA&#10;QDmEAXbn9adpdjYKGAXOTwED7M5PP7P3G6zAeoAdFrNIJBWJxCsVykshVKo6ki5pOg8UeId1C78b&#10;70XD4R7PI64hlEqFolFQTnNhYbHRyGusA5IDhqnddbCsm0phrVpokCJbxYpFUWQqHs/09XWUShOV&#10;ChWsFsWY2gvmDA/vue6691cq8eeeew7whMENLoZtDWTGx8A7EFg+fzgYzAeDC4QeUAMLY9IoUBXC&#10;6nAD1Y1OW+KEDSm7n8SV6sQJ1bFOV3SKX4zJKJsYR6d6lUDVQCCdzW4YHr4+HB7kiHDD6ampWp3w&#10;U4XkGFNKZyVTgmNLua4266kIVN6UiFi24V8Mn55zYD+dRMG+bC8fqc2w14XDvfXKJmt0m3UgkNhr&#10;3dKyd9p2p+3aLm33qIoN5ALBzmBzvBl6LlQ+dNsf+N9bRPEQCbKTrVYBALh8argUMQkyNzruQcqY&#10;qQrJpQyW+lbHGYTi6dJgGGJ/KjWC5w7fXKuVp+Edlw9453mL9TrxHeipdA4GO4JBaGwjHLYiEWJz&#10;k+A/0ki44q6rGC6nwoA6L5eeerBCSB/XlxFyzSaRIxLRq6ApD05WKpp5LeRujczOALs3+J8Oc7jz&#10;VcAAu/NV0OxvFDAKvJ4KmJTY11PdS2Fs7HVMc+XzylmvldaZlNhL4ZqbORoFjAJGAaPAG6PAapIx&#10;z7jNKt+E+FAyWdNlpOAe8I3EDsCAsNdREotZTDn7CGb1vCLWN4xdWNvIfm21JmmLhu1L8xqeMWoV&#10;aH8GrqnVsHFRPFvRG9AWbaHVyhWLU5TT0lSOKk48Z81mKxAIDgx0u25u377HC4XZaDS0uLiIxw0Q&#10;BgUD2/E/g+fnCZkFk8H+SnRka7WUP04HYlC2WcLBJvEG1KouXw/YnGrGB3KCF+m2cljAirrXHlQR&#10;AxqVs6oQmOBUx6HadHOrtQViCILiGBwdW51gJsFzqhg2FFLVqRrPSXCEYDuJi2VLNlDPntfjuncF&#10;6ncGvKvc1qDrqhJWzGm6vlfRRNuu2sEKkRd2gFQPC8/cEds55gSagMU+LxRr9jeb8ZaX8OqZRtDa&#10;P9TguqisVd0lUJX6Ui7MKeOMA1YiBRCNs2Z0afqmf0VV2uihPFcNNuegm+su2PZCILBgWVy1nP4V&#10;3geIVKANlZgdZ6kLh2NwW66dTq5gVgkIrP5K4PLjUqI5BdFsgKHPjsVInlUpJTpbVvCcMhVKNq7+&#10;9Tz/RuQ7vHKUcxd6n+fhzO5GAaOAUcAoYBS4zBUwPewu8wu8jtMzPezWIZrZxShgFDAKGAWMAlqB&#10;c9TAthVaPcVYuaV6rbueqdZyGtKpH97RpZzqwUcCdKj+pOUZtZm2raJUYTqwLA3peIbLAPV4IRCN&#10;LIi8DqnAvQWqg/IA8miBt1irLVDnGgrhP1OtzWBnlFuOjo5/97vfnJx8LhQifHae98XmhoUNfDYz&#10;Q3LFZLE4USzOlkqFcrlYrRYaDWxnDAtx40egFawMpkblJh3lKBrF3abmD8mSbmtMDM6lDXO8A5nC&#10;CUhPuV7PG6ZJXK3WmJ2eDs/MJHK5RrEonjhoHbLwWipb2VO5+KS9nX5I3at0r5MEWDq6jbZah73o&#10;XM1FoH7L22bbe3zvKsvf6vu9rttVq0ZxqFGQC4AL0WRORbCS7EqbOKeVsy1CHjDNhSBUTtIOpiu7&#10;7GlmGQj0uy5ON4VTG41FzHQ01gMb1uuQO+ih4qpQQZ7xRUIqaerH9dI5v7TAUxeRPnvabEiFLKSS&#10;bN8iLkXdji+i4RooskxxKxgUhMq5gh+x2umT5csAKFRJtRyXelh+BYCSOkKTu1qNaw1JVHhOZEEJ&#10;8dOJOVFCJ5bb263vD7rdonH1X/L1HcjsZRQwChgFjAJGgctfAQPsLv9rvPIMf+YX/w+96s74097M&#10;OOyurO+EOVujgFHAKGAUuMAKrIbZrRLtnXFmyv4lkakgF3GlaUsXkItmZyp8AJMXljIIlW1XarUp&#10;rHY6mVT5uTTWkYZlwD4gEbSI1nK4ush2YFC2gfiQgVqC9cTjlKCq1AJoUSCQiEZTxSKmtmo4DMKD&#10;RtVjsZhUmFISC60rlajcnKT0slar0EquVmti7gM20aCNKensBQo2IXTUgUrugQq3xTimW9QB2gBJ&#10;ygCoPYD80GpNRWQQF0EkbquFQYzoWFXCSeXqAeJvqT8FQelqXKah8iUoCgVPqrRWkKV6SKmsIDxh&#10;UgL42Ji9wIdjrjuBTCqwox63XI8pOQG4F93y+typXn8m6NKEL+EXUu4stbCWzRnM2t5e337Jdsqc&#10;QpVsXmbt+pWd/kvbXKFyfbZN0K1FLgcUERKH/RD1dOmrCrrVsIzXUsWsJsjcdNQvl4kxEyReOA75&#10;FZTqZrq6+ug6h5I63VVdDugbASAwUqBqNEobO3yXgkS5dqqVn6505nuiMijooKdpXaFaBdip0mPR&#10;ARHafFNVO+vLoZ2IygZoHkYBo4BRwChgFDAKvOkKGGD3pl+CN3QCH37/bef4kakYh90beknMwYwC&#10;RgGjgFHgylVglWhviTVpvCUuMUCb6o8m3jrNX6BvvI/fTZIWKCbFroWXqkL6QbM5g3tOQxw2hoIR&#10;mlqGx+lOZxAx9mWXdjGjCiuAAFJyOzS0Ebqni2FD8Xj39dfftXnzTuAdg9M6TTfCU6cAjSL5AYcd&#10;XeewyEEMhZjpvmzqFZBI16LCpMBtREAoLEinOD0lbHFFgBSoqNWirlOsXgzc1JhP5TM0m+BIKJWa&#10;IQBOBS6Ew5CnguflpWPdCpMh7JCDiYeOzWirB5tjDoyiS12XHjjyeCQcZ6Ntb7W8Hfb0iHWy2ymG&#10;IpFqJJJzHEpSPSeYskphvzFvdbreVm8q6gI/cz6mN6/i2XXHKTl+HW5qeXG31dmKOC/c4ByPqsl0&#10;W1YWYWiOx1wghNjrlutzlUeSy6SNdWypmutpFTlxNsFsSHwt01alza0W7sJUKJQJh1GmTvoEk9K9&#10;5wS2Iqoqpy0W6U9XaTapTcZWKQkkCulqZocYHA6fnSqn1Q0EpRpXrriUx2KiXLIfLpO7K/dv0py5&#10;UcAoYBQwChgFLh4FTErsxXMt3vyZ4LwzKbFv/mUwMzAKGAXWq4AJnVivcma/N1eB1+wc1m4NBuGS&#10;rFgFd/jRwEuoGeY11dFMJ4TCr5JUsGoSRFc1KYNVlA07GqQMgxp2PF05C7mhvlLCH6TtmoJr+ieQ&#10;TneTDLu4iEktjdurr2/Pbbe9bWzsyL59z2FcSyb7G41wLJbF4Mbuc3OzNLzTHfFyVNSC4TSJ4wVY&#10;ispNjoWjTSEk1V1OhS1gfMtqljcPVQQO6hpSzpSTAkjxghOJQp3CYTxooVoNBjfiOFsAcdj6pAJX&#10;kUsN7ABjKALQUsENOkKBo/APQoIEXApLCX4tlaqWBbbkSoPwVPpEszmMadBrOi23xykOBfMRuznj&#10;DCwGuuabNigQ7rWrOT3iHUk7FfSL+QuWPx7qzPsbfLe/5XM8FI36RPXaGQJfHeuEZT1slxof/JJ9&#10;65hvNZsnbftQIIC3kbpUFX9Bk8FQiLkoCslk9TOzSzAZfHaBQLfndYbDBF1E+vt7Q6HS9PRhAFwy&#10;GUgm7bm5fZTBFgpzOkSC60WQSIYBNQOltFa1EASkct1jsQ7YHMkSeBXBoPA7zHdcbqpi63WqazFg&#10;SjjvUuKHvhxiqXsl1Fg47KofsvEru696R7OhUeDNUcCETrw5upujGgWMAqtTwKTEKp3e4LzXNzdp&#10;d3VfDEuAHRuvtSrWpMSuUmGzmVHAKPC6KmCA3esqrxn89VTgHMxOPlLMTmIZNK2DxClaB4bT5A74&#10;oqpNl4GdChjQ/A6cp2okxXOnMxyANfVQCNRFuzoemNpw2PG+Qkia4wh8wYqFhw5vWqxWi4XDlGSm&#10;d+1663XX3XTixOF9+15uNDCvZeBVpMdSGAsemps7QYQF3j19RLx71IFi3QJOAeNU2zW6tqnT0K32&#10;dN0lE85og9eCNuWJPZDNwtqLx0lF6VvHrMCPbGzb6WCw33G24lkD2DFKqVQSYAegZGSHsFdhY1j4&#10;tMGPatKeeBz3XNqvLTQCU6HQ8XKZj1UgrO9vLy9e6xzrDiyW/VjCrobglU4kb3WU/ESl5TQCsYYV&#10;6WqN9TVPdgbnfX/edgp2oGxHPSvtezt9O277Ya8VbgXiAVJeXTyPBx37vvCk9+EHwjdMqMDZE667&#10;n6hcXmqfnYXPjoPDDIGBuk8fyuOAC1P3Ggr1kGLRbPKcYHobN26MRuvj4y8RFUJK7MBAanb2UDzu&#10;nThxqFJBZJx4qq8fNbZ8AZpN6QOoHuFwVzSaLJfnkQc2R0QvBBZfnutitKRIGQ4JwqPNH3NYutYa&#10;/y0RNzCo/j68EkOxuu/8muje6oY0WxkFXk8FDLB7PdU1YxsFjALnq4BJiT1fBS/v/ddK60xK7OX9&#10;fTBnZxQwChgFjAIXToGzRcGe+whtZrdE7oR8aVQncaYgPKAYRi1IENYteBwN6SiB5FPVqE3/8D6u&#10;Oqgcr6FpqhWaJkeSPapam+lOakvwRSM8NxYDHwGCAokEZq5avV6cmpqu12GFKUAZs6AJGphIp9MC&#10;3ai0zcPs9GuF/LTLj83AZ3i+VNyBbpumUlMxf3lemR9dfkvrNCCRqg/Vc1YRE9rARqs7dYKcg+77&#10;RgIsKFD9KjkJ7exX/GuU1AqnkxZ10rou6/tpvH6+h/EPcxonrGiU6+60rRvDo5v9Z9LWN4ayX+rY&#10;8rVU37cy1iOb/Ge3Bk5si0xvd0av8l7c6T2Ztg623EnVBJAJRxpu1PVjfjAZIH0CLR0SbOGW9AoM&#10;2CA42+0A+c2o4zAHpOAZtyPnwqkhGskYyvKGsMv9+6QiFfWgmWTghpk+uDMYJKajQJ4HuyNCOj3g&#10;OOlcDpecKl/lylPgyzi6BR+vVRc/ypZBeOl0b7WqvHs8xMqn8ZzaS9rk6Rcr++EoWNd+Rxse2/zu&#10;wn3rzUhGAaOAUcAoYBQwCqxLAdPDbl2yXdY7mR52l/XlNSdnFDAKGAWMApeqAtLETc9enlWDMo3Y&#10;eJY6R9XXrE3uKHGleRnwjqJUgkSJR+AFhi/dUU6BnmWblewlndRUEK1Y+TT4orA0kkrhXvVzueP7&#10;9z+Vz1PBmgAwab+eV69TaaooED86clRVwoIFNSQCFanUWh1/oT7S9BCjmcZvKsRV0St9UKiWgnTB&#10;YIrsB8chnIFwCRWbQOUseRK47UKhZDjcEYmQxqDKS6Fywp6YmbzGdUa1p4jCcXCdweaOVKsPNezH&#10;7MRxLGf1OhEPPb5/m11/d/0bW2N/H77+SOD7XPsHLPsjtv0B27q55CSPpp3Rbv9kv3Wsy9vnhZ73&#10;R074m8ft3rlAR8PPWH4UZ5pqCme37EAtYGF3K6EmTFFKQgPzThqLGriM1A7tNFRVwBqt8qaanc5p&#10;RRna6gXo2ae9hOojfnReBER1gdxeMiWI/ohEVPzryZPHqegtFilxVUNpxeCbnKeyW2qmqaqe4/Fs&#10;uYxzCGBag4pqsKnYqMTC6mxZCRfWl2GJzGrH4zKkbedRXKp/IWbeRgGjgFHAKGAUuLwUMMDu8rqe&#10;F+JsjMPuQqhoxjAKGAWMAkYBo8DpCrS7fbXb0p27gd2rPl3RwE4cW4wPq4LCqBQCjcAUINMmNRgc&#10;KA2TF9GxOLb4FeuWqofVmQOKry1TG4F9AuwU+1s23DGIDRnDqkbk6+LiwuJi7ujRAwsL8CCCEeBi&#10;MCOgnvK0QYUoS9VgSPGjUIjpYSJTwQhaAgWkAgEAHHANKxm+tw7Loi8eyQz9lrXBsgY9jxc9zSbA&#10;LmPbHTj4qB7VVjDcZ5lgcCCT2RSPk72gDq3BFkkOivxhLhNfGFZAfWjSbANQuUFmRqhqq0VdqLKc&#10;MTlKT32/1/KvtQ+G/Ufc7fOhm0LWdb61ybITI+6g613jWXvcRvpgo/VCs3XY9Y9Zfb69wQpuDwZ2&#10;Bq0breCNAZs2emGbdnZOzbHhn0XHnsPwpuiis8UORSsVO6TCNSxMjsrlpnkZUqiGg1gIoWyY7zRK&#10;I8cDTKmqdwFu2N/AmtrkqC4C2mr6SUpvMB4nbHcuEFDxvhyGGlh99koaic/gKLwkXqNWaxSLs75f&#10;bjQI8VAnjf7RaFDnbTBXyo2VO097J9tFrIpuLhO9JW+dAoGv2VbxDH/c7a+0+cM3ChgFjAJGAaOA&#10;UeDCKGCA3YXR8XIaxTjsLqerac7FKGAUMAoYBS4yBVbf8Gsl1FNxsPpEZHfQj/C19juqPFb/yDsQ&#10;KlVzKiY7kA3YStIkJFpUU5ulh+Y1Cu6IR08TQPWrokotZemCfUlZK7yJ+AhdXav8XZrEecUi3eRo&#10;mkZIA1QuQhM6HV+rRtA7qm5rtk29Z9r3s5rQbQkErnecWy3KUsN3RCJvsaxbHefmYPAGYh4Cgatt&#10;e7fnbbLtgWCwJxjclEpdNTx8czTaz8xDIWUW49AkTiAIlArspTvfLT3rAAeb7IZux47r6Ake8Kq4&#10;9u/5kQiiBN2a7TSCbhDoRmWr635/o/GDzeb3+0Nx62YMeJ57fdXfsWBd27B32U4clmb5Kd+61rev&#10;tYPXBOwhB5bYIrQi0rCyNokTdjAaCNxK7EeLM3bCAtGwzuFj0yXANdr88aYCdBzP4YUy6ela1ACE&#10;UVveSAJRVycYjMFDI5EMHkHPi9frTmdnz9VX79K9/AB/gDy256Gon+QFsyOElIpj2tu5bomqW8l9&#10;1RQvEI9HNYHlayDIjylJPbX0E1xKGX713whfkjX9D4S28VPiSszDKGAUMAoYBYwCRoELo4BJib0w&#10;Ol4eo5iU2MvjOpqzMApcsQqY0Ikr9tJfrCd+jtzM1ViY2hxE0RMNWeQHNge1gcjwkFJM3gGT8Y78&#10;SFkrVIgX8Bq1q/6VSkw2BvSoDmgSMQHNkSpawXwC9XSALE6uaCTSFY/jd4s0GpjpoGN99IWzrBT+&#10;OHHkqfCIcLhYpMvbpO/P2nYBLIb7DUQFOsP3RhArpA+QZ1mdFo41ZZejvpWCUBcGmbbtpG6qt6DL&#10;R5eJ0pJ1LBwOgv/S6Qy5ruUyJa1F0lErlSquOs4crIX7DxhXqVSUsQ4SR7UsB8NGFw4nPW8Gs5me&#10;HiEVqDBXLvNPRFet9m7/5QHvK5Hd9cj14caOhh/8VTkRimg972HLe9B2bbfh0vfPjtr+qE+MrRNz&#10;wteFXYXYfK/ioR/PyjAX9wIRoN2/UBXHC59u/Y/Qfa1/84xFuO2E5x2z7bloVEnabCoSB2Olglh7&#10;D6UQlR+HvAh0bjToFDjouhgP49ls9Lrrto+OHpmby1Fwe/fd1/f3x770pc/hcywW87pBIRxWkVCd&#10;UJHVWbHqOwDAlFpp7UDkKlQwR4L2KpUiRkNCZqmGlgpZDq7DYZFKEbzT/nz0u+shb+vZ52L94zXz&#10;upwVMKETl/PVNedmFLj0FTApseoavq4psf/hV/5g5ffktz/xc5fE18akxF4Sl8lM0ihgFDibAgbY&#10;me/GxaTASkPc6fNaJbBT+EV+VvQaEzRDJoOAOYV+VtA6VX2pyZfCXlRQSiQFVE6TGilcBfeolAn9&#10;LD/C6VY6pNRRgsFMZ+dgs0ltLO42WNvGahU3G/WqXTjG+IvjQHSUW1ycbTROWtY0uRPhMDCIxANq&#10;ZalOTToOnA6GmAoGRzAAKlYXCBCRQGVsdyAA2aKnnR0K1YJBgGIC+OTYi40mA3EcCY6AuPGCo/C6&#10;XC4Xi0V+5bjSvU5V5Dab8D/iMVRXPN7SYRQIp/xsvp9KJmNRiFijSLmqbW+27ZtaB7d5e63k/vCN&#10;jn+L73T8F5XR4LociL017bKazQOe96LvE3F7zKn6gVbATbuhMBDTJt7B87Zb1lGyNTyv0/f/OZ30&#10;HGfSn/qM/5no37X+1bOBlOcd97xR8jfCYYYF2IHGKE0lUwJPIhPkV/ggCRuKi7E7PQEpE7btfkyI&#10;W7du2bp14OWXn6jXCXWdv/nmbc3m/FNPPVatEvyqyl2ZglxZx4mFQvDTGE49bH4Awc7O3nq9Ua2W&#10;wYLIDO9jF+geVJMUC3x2y+XP6gu5Ih9WCJ0mu+qhiO2yf3NNf1JrAnbnwNlrOqjZ2CiwZgUMsFuz&#10;ZGYHo4BR4A1UwKTEvoFiX4KHMj3sLsGLZqZsFDAKGAWMAhebAucuD1x98eArKG25s5hY4aj9bNvu&#10;BLKIY06hKu3eUuhJIiDAN1L8qD8WWqd63km2rP55JYVgOdGCmk3V+a5eVyWWwDuQkC53pe0a9Z4L&#10;cLtsNov3DRamwxBAcIA8ajmhYwogalcd8RQDvg8lG8ZKNhyJ7A4GN5DcSps6LGcMF4nYsRhsCesX&#10;A4KggHPd4dCI9vKFQHjS047aTiZNksKKuAn4Gg/OGBzISRKLy3Qxm8HvpGKXB57AzmiUWUYTCVAh&#10;74O7TgQ2vxS6u1R/r/Nkv/Ukp3ZwGVQp+VTgbK1h29tt+/sd50dt+31WYrvfscF2OB1EELtiKRjc&#10;YdvXQO5glMzctp+285gYM4tB7IeUBpPygVBwRtifgnTNJjIiO+fBHHkmZULlhGiHI4WuMrKXTqev&#10;u+566n0DARx5VjAYGh8ff/75lzgzKmp1qq+CfZLnq7Ni4Zjqiuvy20A4DBgFkpKuy4UGXFJ+i0hA&#10;WyUvI7CXpnvtL8Mr38PlrNiVddav69/Umuje6zoTM7hRwChgFDAKGAUuUgXW1KLiIj0HM60Lq4Dp&#10;YXdh9TSjGQWMAkYBo4BRYFmB1Rjr2mqdQjSWfHYa2y1BN02l+F2BmGUjniqJXc6gUIBOYzusYfAm&#10;FUi6/Gm7Y10b0KgXy+gKL5549FqAp1Qqg5krEumABEHodB4CbrV57d6CHzEUtCeF2wtgh1nMdSmD&#10;TXselrGNkLdQiI8i4LktQafTr0Up+8Qdx1tY5xwnybihEFY9xiBctmbRmS6Cl6/fcQYt6yZ/8S53&#10;9NbG9E5IFaWwNHVzHJgaDyphm+VyhGfAmC49xUVGqTDAjGOB59gyQN0sECsKr0t0dXV1d3c3U6lC&#10;LJULbTgRunqmdWvghe5q7k+kxpa+eEL62rY+LR099X7E9z8WCPwn2/53+Ols+13gS8e52/c/ZFnv&#10;CocPOs6Y7z3jn6BSdutYi95/qvhUsJo2viEXwjIwZcIljiOuRnrreR4lqypFV+pPacS3Z89Vmzdv&#10;5ux0GC4jxPL5aq0Gm+MKKkeezq9QA/IdwKmnWwfSahDTH2+Gy2XgKSfRxL2nWw2C8+iiBw5VqRv6&#10;+krIrLLXrSiGFby5BG3XWwxrAJz5d84oYBQwChgFjAIXWAED7C6woJfBcMZhdxlcRHMKRgGjgFHA&#10;KHD5KaB9c8JZVHbEcgarwi/6ZCUoFhOW5MZKQzrBeYrvLGM+2V7HkS4NJa6xNsFR1jyhNmxDWSrQ&#10;C6tXJAJmYygVj6BJltdsUkgKD9IZB8EkaQmuC1SCmG0kOCIcvj4S2QAxY7dkIrE5HB72JnqdhXiA&#10;xm1BWJSaIp3jdEO+bDicodSW6lDbzlrlPic/GKj0hYK99kK0WXAr81A6DGNgLPblcCCqZrWKu49i&#10;VEpYmQcfMeVZ16XRnUp8oN5WP2hgl6KNHcBSz0RNJpXqSMXCyY7ZyJbF8vWB+8CE/8u2J+V85Wsj&#10;4JJjRSJ5xylpDx0xExyoz/Pe4nl3NRp4CZVtzbLw2X3RPeI6R2LHAlcDOCnMBSdioOMC6eZ4tMaD&#10;H5J7wSBchTLIkQSJdjYrR6MTnz54c3Cwh5rfQmEhGORMI80mhbTUDeNE5Flmp0qe29dOmw6p2wXe&#10;KUdkqbRYKhENrDyVrgtUpRiW4j8AYhNiKPbAJTjHtGxHz19AsCrOXRequ/z+zswZGQWMAkYBo4BR&#10;4GJRwAC7i+VKXDzzMA67i+damJkYBYwCRgGjgFFAKyAN6VRcgP4VMIe1TdrPyZtS61qzbegMHi6V&#10;NqDxEBuoqljsXfzwAuImNbDLQy11K1vZs6yNBdmdQk6YHYeUclTdnE61w2u1VDUqTeTwo8F7wHZM&#10;EArkONjjNoXD/ZEIoCzch8HNthO23UXma2Chz5rp9efSzWbGsga9yrbgYq8/H/cWO2y3364OerN9&#10;/nyfN9blzUW8SsO3xp3hQ6HdL/l9Y/SmU93lqP1UD6Ad3eNwnTWjUZV6WycjlRgILxQOgwPFsQYk&#10;g7hVOGfHicdioDPYVTYW68pkQvG0G0zWo71jwd2BY3cG/7jgPP3ZoPVbnve/9elMNZt/1Gze6/vT&#10;vv9N2z6p0lh1/izP+vWY7/+m49ynX5O/YTkzjrO4ab+zQRX2hpCaZnpcAi4ZmI+9MAIiUZw+gJA7&#10;1ENtSd3Vr6FpAssCU1PjDz/8MNyt0aAPHZwPsyAYMxWJwPvUFWcHTdkgqrBR7HuQT2x0MLsqz75f&#10;dN1FVKnXVes6zVW5vhyCaat2f2zfzhXhiJyNnqREVQi0NQ+jgFHAKGAUMAoYBS4WBUxK7MVyJS6G&#10;eZiU2IvhKpg5GAWMAutWwIROrFs6s+MbrsDq0Uh7S+k7RlGk+Ox4gK0kMZaftslO5S1oVx1vSgAF&#10;r+E7oBmBd6+0LdPYDlQEwhOOo3JLxT2nCQ5OLjuTGezq2l4qxS2rC/JWA0NZQCIgWDKT2YwzjCCI&#10;xcVF3tXj0NuuMxQC0KmOd1SlDgWD2L0giAPB4HXWVIc7Vfaih93hRjCyw5noshcWava83dEEqTmN&#10;tLUYcbw+e5aU1rzVcdjdEAiGFu3UtBMcozMdRKpSAbpxSluiUUIqip4HnariT2s2NcZSD2nQBivs&#10;7OzEXkcNL+3fIuCuSqVRLpN62xmPL5bLNKvDL2c3qn5hcqh+oN+5P/DWknOH7ceucd1bMM+Fw5ja&#10;nnKcRy3rRt9/r3LwAcxUpgXPLweDfwMFg+61Wl2BhTnrC87BmY/+bXSPp0xtR1utScCZjp0VFiZQ&#10;jIkw61KzSds7ldCq++8pzSkc9rzeUGhgeHhTuUwehR+N1vL5qWSSYI1KvZ6r1SYqlRNUIreNkzr/&#10;l/ANnzNFaVilzr7gHUUAKYaVg9brpVYLkWpqppoh6sunuKdW65U66GXX3it/Cms03JmS2Df8XxFz&#10;wPUqYEIn1quc2c8oYBR4IxRYW0rsGzEjc4yLRoE//NSPM5e1VsXe/51DcganxOO2T+uO22/ZvWPo&#10;/gf3xmPxzs7sytePPrZXNnv2K3epRW3mhy4aMcxEjAJGgUtMAQPsLrELdqVPd5XMbmmzZRPWUvUi&#10;NE1TOYiPsDmFfrSikiChIB0/mvFJ2aPkS7TDJdR/cpf72aniVA16YC5qWAE6kDuOkkz2JBKbms1+&#10;1+0nKKJWq9NqjXJLnHQDA7tob5fL5cbHxhSuw3RHf7p4XDWPg5ERJQtVYlERDOL6o/XdlkZtxM41&#10;W81ppz/nBIZDdrxVrDZ9N5oFJkXtZtKupp1Kpzebtoo0cJv0+xJ21Q1ExwKbHmkGiZVQYa/FIq3y&#10;NsRi0Lp8rRZLJAB2JMACwCQ2gWeMdelQaKirK5DJYFGjeDYYjyszGsCONnuJxESrla9UytVqpVql&#10;vDbTbNxae25T9Kv+Wxa9mzw7+laa0zGI6/6aRqTkP/x7jQHnfP+w41Rdd1sk8mWvWrTG4G22d9i3&#10;Ht/yN9aPPGcRykFLvWnLmiciFkaGh07n39apKWaCtRppFRTs0lQOpqYLjoNhje36PW84EBjo7e1G&#10;eNRLJAKzs0dozVerMdpCvT5Vrc7S9s51ha4yGZoSqquvIisCEV1yy9G5xIzPcVU9L0ix0SiB+fQP&#10;vj9wrXJHqmuvvhjC7JRi+nIveS2Xy2PPDeDk01O+w4bZXen/qF0q52+A3aVypcw8jQJXpgJrA3b7&#10;9/7xlSnTlXnWDz744FppHds/8dyMyGWA3ZX5tTFnbRS4SBQwwO4iuRBmGqtTYM3AbnlY3W1OYTgF&#10;azSYw3Om2I0mbjKs9DwRM93KnAFpbCcPiaRQlitN6/COKWSjUyyWWpvBvqLRjlhswPO6o9FNjtOx&#10;uAh74kCMk9q+/Woe+/fv3/fkk/A8gNoMURJ43wh4JYEiGNziuTXPnwkGc3Ric5ztrcYmJ2e79WKw&#10;e74ZLIWj1G1SW0vBZ9Zz9aB2d6jutGgAR9VrvO4HO73ptL+Ya0ZfcDaMYktzXapfAVQgQ6nIJbAC&#10;2jSDkUwDOwbJOs7OTGYo7HYkw81gqubZc03X6+0reF6s0UjXauxCIe2xSmV0YaFUUv3peAxWq7c0&#10;X9oReqLVc6y5rR7YEvCyno1NLWq7Uapp/6NtU3n6F5Y1qSXKBKyis88JHQ03a01r3rfnbrrXfc9z&#10;Fk43ZIQlksgxz3EiERWqC98MhcKNBiyvGg671SrlrmA24mJBbOH/P3t/HiNJdt/3orFm5L7UXt3V&#10;e/f0bNxGXMRNi23SthYv71nXtmSAhkDANmQLhp+tPyzbMGDpAo82cAVYuvpHD5CuDV/oypZsyZYt&#10;0RYlkiI5XIccznBmeqb3rn3JPSMztvc552RGZS3dU91dM1PddRKlVFZmxIkT34hqnvnk9/f7xrEX&#10;x9OWdco0y8RiiMJeSmFzua2tW57n93p3wnCx318JQ4bFKMepw+y4aimoFYG8mQyclAFFB0PZPk9g&#10;PNSSlwXCiDVPJcyKG2CUKKLuAdXbTtG6HcTtng47DewO9leutzqSCmhgdyQvi56UVkArMFqfNX6L&#10;V7eb37+wsPDmJbEAuz/+4z8+yuL90A/9ENM7xEmWSrRbMVV9Bw+WTaplycOIcCiTZCayLfHwwbp0&#10;enoaXnZY/6vDJAF2jH6/zE477B7m3tD7agW0AoelgAZ2h6WkHufhFFDI7N5uowPSOsbZvaXqOCbx&#10;nEhCUJ64NFxCMjhVHDq+o3rNc2qyS+mMeCH7nYkXcnDYDQxIMTtyViuZzGQcV2Zmnur3vXq9Y9tg&#10;JvxztTNnLj/33HMvv/zyN7/61RNhWKB5XDbbd13cZZ7jnLCsp6zmRlJ+IzEAdhOO84wZnk1uGEG3&#10;bs8GYdj25rqmQ/M5jnfBvOOb2RV7rugYUWK2wmhg2XAyTqYW+QWz33Zrd9zMymBAHzuRzhAEsLay&#10;5xWDYN338fsJigfqIpg2m32qlJt2u+RkFJN2Lmz0zaw//30r2TKLuaBez8HJTPPGYLAUho1WCwJI&#10;TekUSRlGeMlePBu/bIRXe8kt43yQPBdbC9bAgNth1GP8rmoPaOWs+Focv5aYN0274xnhzFbyrs8l&#10;z71oYqPjAY9rmCaZD5A1phaiJUs1OuABM5n4YEBBsQFic91ir8fpVEjnCMMJ1K5Wq4RjcKkKhQTn&#10;YiZDN7plLHu93vJgUKc8VkWLqP6DspaWwliBax0HLyO/ij50srEdjfMQienCGUWFLMCOs5cOO66y&#10;mOXolth7oyrsO97VcO8fRLqX8mmqu0s77B7uXw6999ulwGH9p9PbNV99HK2AVuB4KTDusNOhE7uv&#10;/cmTJ//yX/7Lf+fv/B3WKZ/85Cf5GFp3FG4Q8FxK63jNd9p/62/9rfn5+UuXLh3u9O6X1rH94U5A&#10;j6YV0ApoBbQCWoFHWYHdTqX9zuXgaEONBmQZxgJIJCQByZDIpfBFvifeVFROFE6qzIExTqcqItPC&#10;WFEzq36VpE+BPx4wH9xsFFcqnJfMzs4T59Bq3XZdaBQoSiQ98P4bb7yxsrICH9qwrILrvivTebfl&#10;P2FZs5RrxnEjzrccF4sX9rppKGC/bgdtDtm0ap3MtOfatQx7OVmbRnpxxgzLdhQPepuDsGNaHfCY&#10;aV6J46tecaswl6XENQwvmeYc9j2ZMgFBywQB5rSAXnEq4zZJctls3vMCK7OeTNwMS6Gdq8VrF8Jv&#10;f8D//If6r55r3qwFPZZT+cHWhG1PUzlrWTO2vVAq5TyvbTib7gnfnY/NJzLhu50rVevrVvTdyHjJ&#10;MP/XwPzDgfOaQ7iEc9txv+hmvpvJrLlu6OWcU653McpOFm1Bzvhu1fNq2ezpXO6k581zEFhlv19L&#10;khrxEXEs/HS46ihfledB9W7OMCphWFYGQcAb3joa7vEVrePQmA9Tno/5UWI4Wuapi8uZqisoyB0B&#10;tlwskJxssseqVXn3wIv46YThjo+w2sFkVdiF3F1c4zQRV/X9G7tLD4LexK21Ewof/JZ+lP+49dy1&#10;AloBrYBWQCvwNiqggd0OsScnJ+nd++/+3b/7zGc+89prr/3BH/wBfo2H9NYd1tVM11IXL16EIb74&#10;4ou/8Ru/8a1vfeuXf/mXD+sQahydEnu4eurRtAJaAa2AVuCYKXBw99x9CJNyOvaRXca2TVJjea+K&#10;W6XmKIFUdrIYsTcWK/WTuqhkQMGQDEoHFghOjAQkYhVE3gPfXcLI5K+AuJJhQKC81dXV5WUCVYX3&#10;H2vbnNu/aF6/7Nw8lzNsy1qjmiOx2Qfn2IJhzJDGkLihWyTINWf6rSDZiqyN2FqP4rbtXstcWM6e&#10;D71S18q1saXJjFuGhe4RoQqXyiT9bDLgKBApwJQw08mObnj6hA+Qjm6mOZvPz+Tz2NX8KPLBV6a5&#10;GXhXg5nNZKpsd58ubH7ktHWh2KsZrbLZOW13z8XBRct8qlQ6PTlJJW8rSW723RejS7e8p6Pyk3nv&#10;cmXpmcLXS85XneR52/56Jf9KvnCz4F3zMi+eyC8+We2/v5T9s53yJ9YnPmrUzk3lMxeKxbMkdFDX&#10;WpksFGB2F/L5d+fz7ysWv69QeK/jnLYswnJJ0cWvRwYE7jn6/mVNkzJYYc1TxbCsPCmeBepB7iin&#10;pRPdqMBChY0oqCpec2XlFRFv8jyAy0V0xCvyHCBNJFJl5a0yzBEe3QlDoKwgp9hZlkKre1GVx8oK&#10;2fu4OfWmWgGtgFZAK6AV0Aq8FQpoYLdDVRonnzlzRr31xBNP8DwzM6OWL2+F+vc1JiRRbX/likh4&#10;+OIXv6h+/YEf+AE1ycN6aIfdYSmpx9EKaAW0AloBrcBhKaAcdumaJF2ZjIOVEXRT6xaBgCSVU3xH&#10;YRoxhAQyarQhpBOvBOZTvq20bFYkxpJGwCBra+sbG5vT06cJgQXYUSIKQyMfFmZHCxF8YUUCTfO5&#10;JFPYNCbqoRNYFv3piHalHLRg2/kg8HudNbtwK3N5yTrpx85KnHQwtZHuyljUbdp23XFWTZOEBWCh&#10;Y1kcoJgk+OBKeM/CME6MwPLw3LXIp4BIyapO6k5v9vuY0BzXnfK884XCVCYjzGbAKgx6SbJs5K87&#10;F646T255ZxdOzHzsfPHHznZ/sPjqqUzjbLZ+wV05G928aN6eNaIiyI+UCcNYcWr+1LvW3VONzOWB&#10;9USyecLbmLPjM64zba/b9k2nuFKtVp6xqx9cq/y5l4t/4drUn20vfHSw8P3WqaemT5161/z8x8r2&#10;h1wDYocmM8XipVptjiSO/EQ2ezmKLhjGeceZwwsoBReBD5I3igcy8gyeo76VQmEAab/vF4vkauAj&#10;VACTgmC2UVkT4iLim5NOOohqhDDwuyAgmUPlS4A6se2pQ4jH3Wpc5TfT6UJXoeCD4Lrtm+ewbnI9&#10;jlZAK6AV0ApoBbQC4wpoYLf7fnjXu951+/btz3/+8/jXWImqetiDLVze2lur1+vxpevs7Oz6+jpH&#10;+vCHP/zVr35VHVI2mjm0h3bYHZqUeiCtgFZAK6AVOI4K7As7HvabvzHfHMsSweAUiJHkSkCfUYli&#10;Suj4kDXMcBmjwiVUGuyoJFa8o7Im5DjD5FA5oGiCppY/YciB4GNApWyxeCKTgaHBj+jIJmo4VRVC&#10;pVQCRxGE2jGKa8Yk3i8MeKczGeId8I8B1CBr7UzRF3GnQTd0bCOazGZnLKMkyjwtKj/BUTRgAz7l&#10;oVmZzBRcyjBapkmzN+pyt8LwRuzcon1ckhQymRLb5HJAPZVtCgzDtUfV7UTYK+AGjGPbFXW4S4Zx&#10;Mww3YFfZqaQwM5FvOvbXzj55/ezpq9N2PeM6eceoRWul1mteezEjwyjmwY62vbLZvNb2vtude7G3&#10;cDt+31LysZXCn+267zY7F7Ptsxn7qUHmxFbxyVsTH/xe9czWwkLv3Ln6wkJ4/vzEhQvhqVO3awud&#10;bOlysfix+fkfOHXq2Wr1FBLZNn0BpQXwCdN8l2meNYwqmrsuDfLgltIRF4acC/Pn0W53QZHgu34/&#10;2tioq0st/5hSKxyvRVoIHzmOTRIIP2GIQkTyitZ1Kl9CDkbZLImx4vqO4N3QiSl/VQMKSDdKIlYx&#10;FPf+0z0I0TuOf/z6nLUCWgGtgFZAK3CICmhgt0NMvtX87d/+bTxrP/uzP/sLv/ALtVqt26UsQ7Ry&#10;OUTRH3goFnMU7f6Nv/E3aK73Yz/2Y5/+9KfVULSP4Tn9BvWBx1c7aofdQwqod9cKaAW0AloBrcAe&#10;BfYFHAfpdjccSZmw1C/q/6tudAq0yQwKfoBteK+AXcOGd6NmdmJL2cUMiBPKtFDxrMgdtiw5quB0&#10;o1pIUh1UFCkwiBpYSJoga6xDKNI0jLZldUFhFMvylSHfJp7D2gZ0S6y6Weu5RTZlTwBeFY4mQRVZ&#10;s8Aqmqt1QVOJWTD9C2738uDVd9k3581eJoqqbBMEJskV5D/YgxwrLwnyVBQu8+th2WO6UVQiqpay&#10;0lyOxImpahXCxcQogz3jufNO3Qt9+rdRKSr2iqJcHNfisBpvzObCXK5hTPaj+Sh3iTLTzUY3XO1n&#10;6vbk1cHM7UZoDbqVxLeTyKGcNojamdr1qHJ1MHnFunwt8+xq5uy6d65T/FBc/cH17HM3cu9ZnXhf&#10;a2auevJksVpFI36ohPA8t1wu506edC5fnrh0af78+fMXL85MVBcqhbO2/Uw+/6Fq9alcrpCf8Lz3&#10;xPGFOJ6E0YUhFkPxYAQ5CNW9TD6kaaBtu41Gp9cj7FUkcCCSvFjiMvFCWeEIl5BXVnU55P+zcZdL&#10;wyYqg0J960yrO3WNUzOd6ouX3qjjZbBv9kX13pt5Vz+7e/wD8LDkWv/bohXQCmgFtAJageOjgAZ2&#10;O641y0gIHRWm586dg9b99E//9NHJHGQNx8KVJdSXvvSls2fPFgoF5vaxj33s6aefVjzxsKiidtgd&#10;n79/faZaAa2AVkAr8GgpsLNUUSVCiDVAGkkh31Eoh7fBVsKDr2oniTKQ7CsteBRbjAVNDKHdqE5W&#10;rCxk2GgfXx4eLtZIKyt0rKPS1LcsP457ECVl2uL/QIAdI7dpT7Xx08XxlmXdCcPFINiURZ7kPPR7&#10;PUxf1LS2zUzPyLFT1hx4zWvn/Befc66cNOuZvo9DLAnDQWR2nQwFs+QvwK7AkMAwF/gUhvSwY4Nw&#10;MIAdTscxFOyk48zgrRsMcszHdYpOOBnWJ6J2udc677ffm2w85904Gb7h+as22a6JaXHUfN9zbk5E&#10;y9QurMYTVwZTjU4/n7S9qLXabNeDAD/bNb9/K0nWDWszyflOyc14OU42VxmUz3Wqz7annmpWq9la&#10;jboHmREhqll5gV3Odf1CIT87N1c9e7Zfq8WZzEytfGp24olTC8+ePDmbsS7l7Y9UKnxDnM9fcJyn&#10;wvA05bGMwBqPN0XwhIzBlR3o4JPQt2FehIR0XBE0F1dKeh7ZUkE6qoSpgRXNB7lYDCCBnRxGJIeI&#10;RoRsLJHckBETqzu687crW9VdJL8AvncPu3HodnBUpw64TQwfrT89PVutgFZAK6AV0Aq8/QpoYLdD&#10;c9YolMGC6lqtFt+R8qzqT4/Cg5YkTANs96lPfeqFF17483/+z7PQpHEMC8TDnZ522B2unno0rYBW&#10;QCugFdAKPLwCOxuLqfrW7eeRYw4kpzx32xmyyignXXgqJHTc1qeQnwJAKU/Z/lXauESoA+yPkIRe&#10;DxyH7w3qJ7qkYVRTdIm2aZj6wEXtKOrhzbNt33Eoy6TatkWBKkDN86pGkun3aUhXMCIOuBwUvh6c&#10;/4p/adWay9iGF7drdlCjMR5O/8RZiaI136cSFna25TgdBqRFCSeJf4zebI7j9/tmr8eijVLWIrTM&#10;dft2sRU6hXDjvfb33hV/5ynz6tPWrWlrq5RzbSeztrq8vt4nWqO11Oq+0YNW5QZr1qDZj6xM1ss7&#10;SWRl7/RztwaDjmXVw3Ariuqcl+tGrmu4XuQU+k5lkD/ZqTzZmX9mMDfvTE6WSvTyM1mG4fJjeUYD&#10;Os+jNNXPZjc9rwnWzGSzG4VCa2q++tRzE08/c+78uYWJ/HQ2OJ0Lq0WceTzNui5BtZZCddA1sB3P&#10;stYY2cmTRWEuNF5IvpcdgOFkxzplcIPfCVcdBE8a5YR9EsbHd7uS2QH7hPOOEQi4YEvyOSScHT5G&#10;3jph20wpobLsyS+AdcXrw//J6hG0AloBrYBWQCvwsApoYLdbQbVa4l3WYe95z3v4Va2iHlbph95f&#10;NHkJgm9/+9u/9Vu/xZRef/11FqjT09NQxYcee8cA2mF3uHrq0bQCWgGtgFZAK7BHAYXHDuhOEpup&#10;iti0wnFsQNiKqm8dlriOgI4AN5LjKK4nIg5G9rohs5OpFKpaVnQ6GxE9NbZwQuH6EpmuJvY6BmdF&#10;xICY5CBHFGxmKd9kycQXimuUJ+CwSxKRCGFZYDtasrFK4VOsXyxayq5VM9u1jDufcyecnmNGA8u6&#10;GsTfMXPfK1/+bnxhKai2Eq/nOMtxvCIiJhKyFZi5WPxgEsNSF8dlx6kZxoSR5KmQDcNVz1vLZpcH&#10;g+V+v+E4m9j3Irdo+VPOciW8lQ23+lb+NfvyF5JnXnDf/0qz+L3vvX6zcXNtca1/babbnmnXt0rR&#10;Zi1eO2Ou1ayWH8SNQTCRz8/Hg+lYFN5S11BwHHrzVZwkT92ul2sUL94pz9enpjKTkwRKKJk4TdXL&#10;j+MzWdPs2vambS+G4Rum2bEzmV6lslEu09Nk/sTs+85VzmRbVbs3D+CzbVE/K6JgVae5mKGoh2Xl&#10;KV9TVCEscfBJamTlOlRwNFnZKsx3amkq92U7UelMAztAKtzPtkVrwvRqjtoxj5diCGGHl3l0dEVs&#10;cd7dZ2fkcf57wHJXTQP1v4haAa2AVkAroBU4kALvPIc60DTfro1YNn3kIx85ceIENQ4/8zM/QwAF&#10;ayYwmao2fWexHXNQS66tra1vfvObX//615999lkWVc8///x9Lq3eRE3tsHu7bjd9HK2AVkAroBXQ&#10;CrypAnshSBorIfJbR/unriiFb8Z77wpkN2pelgYXqP53AtKNuuCJTdLoWNnPzqAwE8MctA5CJy1d&#10;QB8jCNis6jizmUxVASYYHg3mOKrgdwS5kkkBp5PETVTSdjo9vweEc0yrH1E5W9yM863BYKXd7rku&#10;yauvJ5lFcmOjGMpFRoQdx7NJcjaTYXff9yFRtHkrRxFBFmed1mV3fTbuYiHrum6dY2Hzy+cx9N0I&#10;gptxds2YvtM/cdu+/LL5zNedMy/azlXbvpItLZkner31pamlzanNQRBd783d6ubq7X6AUw9qaWcj&#10;OutZ5gVncLH3zaeC154yBxc972TGrpg01OuXc5S8lqNKzZichD+iOWcq+FoG12C/2WxQ+0uRhmmC&#10;HJEBDXw+YckmUz5MBVOXDbtUmZhx27Vk4ynPpOsfvjxZSEu9LzZEi9e8g2AQSNvGo8dz36MnXwIh&#10;5YxF9avKhJXcdniJlS1OXkesjcJYJ315wjcnEa2w0CnSN/7ts+Sz6jG8ndQvcrHJKey96+5N2cax&#10;3Zve0noDrYBWQCugFdAKaAUOpMBxB3bpqgu1eI2lDlTHuodK2N/93d/9i3/xL9LMbn5+Xn16IEXf&#10;+o1YzLF+Zf1F6S7fzb7xxhvUYhziYbXD7hDF1ENpBbQCWgGtwDFWYAcKGcGRB9RDQjfxk8Z3qq5k&#10;o8JYRV7UY5ytbFvzxopegTsK6omaSjUx1cwu7XGm+p3JAlsatMHQ+P/ZJIFQlbNZ0FmRX9ke7xvO&#10;LtiVAEJJwlIJSx27MQO6rxFNilWNDNTlfhSY2ZwZOG5mIzRuB/F1ymujiAUMQ+BPY5WVleiq5Hll&#10;MBZD+36/0xExF1AoCkXpXNfvJ3GYs4JC0qaNL2WwHL1YKlVlS7hMPt8zzZUg/x3j6a9Yzz7vlG8Q&#10;syqNfsRfTOeNqTNO6elSY6Lhhzc2wsKqe2oxmb1lzL5kzN2MK53QKFH8GrbDIIz67WK4eTJqzsUr&#10;JbNjefl++Wxj6lJvYkJY4IiWkGtC4W7DVNhqdbtN2+5FESfaHgwoFk5QDHxGzq1hrOFJVFm9q8hb&#10;nD41N5l3zBLN+SSwUz5EmewRc1IycYJRWebhlROort9nWJoGwunoRido3fDQwzw0wWcly1MNB0Gr&#10;EYxVULeIcVTFq0B18h0xDdkFb9gITw0lL/Su2/KBTXAHNNk94F+B3k0roBXQCmgFtALHSoHjDuxY&#10;u0xNTYHkLl++vLCwwAv1PSdLqI9//OPcClevXv3hH/7hS5cugcYmJiaOAraD1jENkOKtW7eY/z/6&#10;R/8IyKj6jxzKvasddociox5EK6AV0ApoBY69Aop6jLOP++UgO/DHyAqX6jo+Wuqw295F+u/EjyJ9&#10;EsuJp/FS3JE/SxTAKrijRle2LNkTTcZKiHwD0cyOfmt0jAPHSUJEYztKYC3KV6FTlMSqUlb2VB/l&#10;6VgHyrKsRWhWbE87rbng+sl4bdqM6TYCrKK33XySzJnmhG2V4niClnC0ajPNphzwhEy1gMpR1stR&#10;oXu+VVwMKlvuDEEWzJZ3CsWiOD0CYelnIk+G7Is6pbijMC4MaxWyYq2W4yX5pULhJj30ivWBfTua&#10;vGnWFg3zJqcQBfP21olkyRk0fG8qcKuEV5yy18q2n8vYE5OT5cmpbqUiSoJFTq6QEr6Gt45zBLHR&#10;REUuHS3a2Mm1mBkEKn2Vk2gYxiYlvErV0LBphzconNi0KzTmI0CM0lqVb8awnE6xWKAgmDOjXpYw&#10;CoJzKQsOgaARCE8gOaSVP+A+te7jzeE9ptBsimXlwlBE5aoa21GahCx+lnHA43Gx6vaQOPgexO1N&#10;q1/v9/Y+9v9CaAG0AloBrYBWQCtwTwUOB/E8uiKrVrvEwnIKFy9epNqUJIcrV67w4j/9p/+kzouV&#10;4k/8xE/A9SYnJw8rifUhFWMaTIY2dhsbG08++aQKkD2suWmH3UNeHb27VkAroBXQCmgFRgocJsIY&#10;VbYOAc2uhnTSxqWQSgrdBNCR+bCqjZ0InZDUT9A31dJOmexGzewUjBLUR72SYEo8aG0m6lvtmEZp&#10;YYiVDe9an68PVToqFZgUbRYta9ax8q6LU05QPMchQSIbx0QnYH+rx0m9G9mDxpy9eSHbnrKsAoiL&#10;T4OglHRzYcvqi+pX/GbCYAYXM4wq2xBYYduTSTJpMT6xC9ZKmFtzvR5ZFhJZ9bvdYr8/zSEwu5nm&#10;pmESUEtpKI9cNsvyiMLdBdeYtBv19vrqF1YHX7JWW2fW++5mkDQGA/AVo5hRUIy25syViWilaLTP&#10;Fbrv8W6+O3vlyWLzYjW8PGWdq2VgaZwRikgCFoDqQIHtdhutCJAwTfgabkJe1Exz0rKmDGPSMMqG&#10;IdvuGQUhqwB47lLb7pk5CoFzBdhcyHIObKcwWbmc5yXpZ8BMOJ263LQRpFGezITFhSf8juq6MAfK&#10;Y7lQylUnLxVgjiZ6lOuK1Fp53bj0Ymue1XVUt6VquidfKv8dvZuHN+rouu9biK323ltLO77xYd7w&#10;+p8RrYBWQCugFdAKHHMFjjWwU4FcPIB0fMOp4ibq9Tqtk1mDfvGLX/y7f/fvXrhw4ad+6qd+7/d+&#10;j09VTus7/gDPMT3myZe6uO2YPF/t8uZhTUw77A5LST2OVkAroBXQCmgFHk6B1NM0JGuKvwxh2g47&#10;lKpqHM+BVYESIBvB7FSKqNpgBGUksBFsTlEYsb36SKIiAfgk0IHm4AVTRjAxGoYtj9JYQdtEKatY&#10;TUliVLSMqtEUrjM2ko8Wpayy3hOAtOk4L8Xlb1uXv5VcejmcJAEWsMSxGDG0vLaRrVv2Fq+jqBiG&#10;uO08utSRlwoOgwkyyzjohkbHcBPKZm17Oper2nax15vvtM/11quDvhmGWPxuxPG1KNr0IX4RU2dW&#10;Nds+ayyeyN+oz28ubt1prjpfWqu+3nU2+30YZAW7II3wTLdpVpqBGxpWzjGm8knOaWW9rZO1+FQF&#10;sGj2Y7rviXUgkE5eUJEDxoM1GItGHHCZzESSzPR6E3F80nUvmubFOD5nGGcNg6+E6Vsirk2VitTO&#10;Vkct3UYePZRUdwiLulptGpYqexaD4QCJAT7Ffp8OgVwO0UBQXi5V/arKjhVeJSeC8bm+KnVEcNvR&#10;5UN+vHgK/EmjpKyhlk464aBU13oM3gnv3t3v2L0l3urO0ZDu4f7K9d5aAa2AVkAroBW4iwLHGtip&#10;BYp65utNXlD0SlUspaanT5/+yZ/8SZY1LPj+5b/8l81mk1UatjvV/uOdfbASprMexjpCJ37sx37s&#10;zJkz6kvmw5qVdtgdlpJ6HK2AVkAroBXQChyiAqPK1rTuUZnphtETadHrqA9dynQUUlFwZ8d0dpbK&#10;7otdBHqTyaGeNMzhLwPxEFJPzCnFqn2WTyxLBB2zwV+Gm83D57CfCWIkoyd4kcEYhhnNNBdt+3um&#10;+WJifrffx0U2n8/Dy9q2fdV0rxsW0arAuyy0zooKjkWjOKpMMeiRwuAmsWtbPYIYgFj0egsChzdp&#10;gdfvn442Tgave90N1/exsVEqS64th1YOOI5+0e4+63y598xrwcfOWX/W6nlrK4PCjShquK7PnAm4&#10;CIKagcuvWTXqC5n66exWxV4pluqFqS7f5m55p14zTr0cOR3seFJigBsjgy9hliwOgW944iQRY1KC&#10;ZnLYra12s9nt9UQ/u6FrkZLhpaVr12+uhcXFZKIZhpC+bnez01liEcc41Hk88cQTkiKKvsmOU6R0&#10;VRoVudwh24AWuRCquBX2OsKvisaOjiI+Ep47ntTCUF0I/r8sjBVbSn+lgn8qjALv3rA8Nn3/XnWx&#10;h3hD66G0AloBrYBWQCugFbinAodGeR5RnVmmYCjjW02eV1dXOQtVXsq3wSSxfupTn9rc3OR9nlno&#10;0Ff4ELnYAyvGwoscW6owaF33p3/6pxTGslLUDrsH1lPvqBXQCmgFtAJagbdLgX09Sm968CFKk+4q&#10;AWHGd0jddjvhnSJ0quGaOqjKlFDETvjp0mLJtOtZatrCUscPZZjya01RZSmtWwMMXyyEXHeiWr2A&#10;Y8zzsqpXHcSnFkWTdp+IhnnPI0hVtLuTxZwcNWdZgDlccmp9hfGtmM/PFosLpjEd9KFHG6aoY6XO&#10;FliVdd3QyQWZbDMIutSrOg600HDcnpUnu6GeJLd8/6bv87zY7W7Z9vWk+kbm6S2n3GdjvnmVVakz&#10;HE5WjWJ7ezr4kvmjVzo/+P8Jk/93PPnPeqdXztjLFK/SXI9GcZUkfJ917Vx8HW9g0Qk8c9F1vhfX&#10;Xnaf7OTOZ/v21OvWmVeDeM2nEBj/migmZUFI9zqF6vhCl1XiysrK8vIyX+vyWF9ZaW9udjc3w60t&#10;tbZ85ZVXlt54I7O5uby+/pXl7hf82jdD0W6FAcOQXI260MQ0z58/jz537txhWCGdbNIHpJMLPEHc&#10;IJCS1omLONZsTkWCCLQn6ZwIpU1rnEFyo5574qrLumaxkXRNChOlqo2VnE45NNW+ML6DmOa0t+5N&#10;/3L1BloBrYBWQCugFXgoBY47sFNfeyoqx+u1tbU//uM/BoRhssO5xvKLuAlWM/Rn4WvQ8RKSh1L9&#10;4XZmMtA6FnAvvfTS3NwctFFWTxya9U877B7u+ui9tQJaAa2AVkArcG8FUsvbwyAPsa+yWVEjqTx0&#10;I5NdmhyQGurSilqB6kYbs6PaK+U1qSlvuI3EOgLfUMZJyamkOZlyeRbeBFEiJEHRJb7qJNw0TOzN&#10;nsmL8/n8hXweA910NtvPZOqk2+dyXjZ7Gs5XqSx43jSt5UyzEPcznhfyab8viCDMLknWB4MVnumT&#10;ZxjtJKHcVFXXypJbK0vpAz47x6H9XG8wwKZ323EWnTwIKm+asMJLljEXBKeiwbPJ4Jlo8MOD72Uu&#10;/WHjwk8zT5ZzPIfl8Ezy2kUnPolHTuCqyDMDWsstJ9O3kpOGWTHIz/UoGTXslrsS1dqDuJQkJyn+&#10;lY41hdL4BndpaYlFI247mB2vr1+/fuPGDV6s3rixdetWsL7eWVlhebm4uAjFYz15ZXHxSqfzehyT&#10;Xdvmp91mYel5FduulcuVarXKxmwGsJMgLxwMNsOQsbdkfoVNxzpV7jrurYP0gd6wM0rUKax2zJEz&#10;GksTFqXQ6RUflb5yQdlG0Lq0CFr1KExvoQP8AR+E6B1gGL2JVkAroBXQCmgFtAJ3V+BYA7u05y4L&#10;LJZTrLpYgf2lv/SXvu/7vg8c9jf/5t/8K3/lr9DGjjepfWDRJFaTo3697+BNpb6VZZ0JWWOtxnqR&#10;BNt7pnrd32R1D7v700tvrRXQCmgFtAJagYMq8DCEToWgpkcaZ3BqWACc6DGnsIv0YYmmZcOSzGHz&#10;u5QVDr1UI0yjdmFwxfhUQoUqnOSH8tIO7dqo+0ySovrikBWIauLGDpAvONpS7N6yJwmEbfr+lGle&#10;wMVGGSYZrP1+MQjKnudkswSmblEGK8tdW05+xbS3SJIdJiTEVJB2HQcESC0tGbI44EhYYHwOzw+1&#10;sUQ5UItLEkUliqaJVY3jXCZDrEPJNCp8vUr1rpGQtlCO22eS2x83vnne+7/9vzC3tSVKdMGLcdxO&#10;biZm1KpmYt9xboXhG7H13eTya9HJa8ncDefSbftpx3zSWZ2wbjr9pbzZXjoRLJ0YtOaizinTJAmC&#10;mgaaCLNSUhiOF7jteAfcphaTS63WNX5pt9c3NjZv3dpaWmLTO1tbL926tVKvN1stVps8GIdS1BMn&#10;Tp05w1fDl0g/A+0Reia72wn/XRx3p6cLVBIHAYG8apWXXnvhjhSFsiEwTtVEJ9Kmx5vCVinSaMWz&#10;2EYGy0L0ht3r5CAib41n6a0TCJKt1AFUHcnh1cPeox3eQf9g9HZaAa2AVkAroBU4zgoca2CX9rAT&#10;9R58gxlFH/3oR+nGwjL06aef/m//7b/99E//9O/8zu+A7Vg5yd4fw3Std/aOYSa46ogVo90ez6wO&#10;WWCx+DusWWmH3WEpqcfRCmgFtAJaAa3AW6yAgjjps8ocGJa7ig8EhFNOOvVIXwicN5YwoNIM9iEs&#10;sgyTMengRie1XKk0pZqEKOMbCyRRXiqdWh1KFgzjzmDwRhBc6/eXer06SCkMpy1rMuhT0tmRzi5R&#10;kmkYpLsmg4Ht+6XBgFBVPHfTdPwwzalMJpckNd5JEvGObV/2Bs8UWxO2D1WitRsgj0rbSTYbxVn0&#10;XPeWl/0evfDwoUXRCbd1zl6ct9YzrpmdpaT0hzhtLGwsb/KN/7Nw49L15MmtgdujWIFGeHwFatlO&#10;EhXthCCNZWPmqvGsb7w76J7u9Ryrt2H16+2t9bDXmmytUIiBZW55aQncxoOlF1LwzBmpL31ZQPL9&#10;bptSWdu+ORjchtm12/VmE663vr6uYBxRZ8RXwNHOnDlLx+SpqSlo3cmTJ1FyfX2J9nMQNEb9+Mc/&#10;8v73P1coZOmzx/aSuwoaK6+FQreCzELY+EhmxYpgNHZnGxAc76vudTIoVuw8alQnyJ3qaqduCE5B&#10;bchxZSWsqqHWD62AVkAroBXQCmgF3nkFjjWwS+WXixWxlGEtxdekqmiCVZdcM0W3b99Wa6yj87h5&#10;8yauuunpaTVz9XxY09MOu8NSUo+jFdAKaAW0AlqBuyvwYP3s1HiKqoyDFeGWGn0k/HGS46hq2ZTO&#10;DDvZyR0VyNueXbqOkFkE6qHa3hkUaAJ2JNAR76gkLtYewC6WH9Sa0j/Ot6yGaa4J05YIRNiMY37g&#10;SSyuSGSoxwYOPXcwqPj+yU7nPHGqQX02WZuPm/N0aiNZIgyrhnHGMU5F3YkomrKMGas/YRunzObZ&#10;+I2T/svz8Z0qzdyo4nQcqmSJjnVzuTibJbB22bY7jhPhyHOcquVPmPWT9ioJEk17xl4rOc7zpVJp&#10;YWEBG1/vs71X/e9/PnlqJTbJfJ217UuZ+JS5bke9geG0Yne97702mLuenGn2qyz9Nn17pQF366w1&#10;uubma8b6Ov3pGk0chKKlHWeKvQ6ZeC2KbcMQmxsP3pTRsSE60LcPZx8LS2Ve8/1uq0VR7Obk5NT8&#10;/AkmxlewPFjRUWkrQ3EJl+Bhl0oTvV5SKMAzfb5WRnYwHNKKKlhpmiOGQtK2gbgsMS68YUW0XBbS&#10;7Y7pqa+ZhxETEsapNnXDq8ul4ZoObxrB7MRKmGMfbEmZ3r33oHuHtjTV/4xoBbQCWgGtgFbgeCqg&#10;gd2O665aCMPCMNwR7IDbjjxWymOPiLcunSs5YqyoWDFTjiFTxujLLHqRHMpNrB12hyKjHkQroBXQ&#10;CmgFtAIHUCCtUT3AtpK2SJ6icElqrFPlsaqIVSAz2dsOZAPowWCl3FhpxWtaXym2kwRHMZchgpHM&#10;TYRGwHowsQGG+JzsVcuCqkWdjqB1snsapa59QXxAcqYp+s1J51fBNCk9Jd2VIXiBB2+JtnSyvrXQ&#10;6Xg0bqPc1YzX7fLVeOJOnCdHomtZq8A+y+rYnk3Ng2GsJ+aSkeuZTi9TW8pcvOZcXg5Kq/1kJYrW&#10;cOcxJ5Y9CRa9AU63vu/XfP/pKDzn2Mth7mows5LMhpY3baw4UwxG97wsU93a+kojbuZbr9bspErj&#10;PNOkv15s4tcLuoa7blm33MzX+vHLkfutzuwXmue+1H3fl9qnb7ZtVob91ma0cT1ee8OhrKHV6jUa&#10;HFe83xc5sDwrh5oq1wDV4bbjTYRlhoqLqUhZ36f5HtXEMUUSzEp9HywshzLLAg6oeBnn90d/9N+W&#10;lm7LwahvBaf1pXsOnyLVsqKfnbTOiQJYwiikwy6Q2RWKDdJoj76Cwme301wpMiskmBMglYfsgKzM&#10;d2IaI/Pd3lsxvUsfqqb7QLe43kgroBXQCmgFtAJagZECh4N4HgM900UVDUSKxSJrJoxmavFEr5b0&#10;G8ijcKas+ZgV86QzMaETqcPusKiidtgdhaus56AV0ApoBbQCj6YCqeHovuoK72PjEV8bty+pRmbD&#10;DFlVI6lyP0duKT5VDenGs2LHa2C3y2GFg0tuxgi0A2EobG0SEoniSpkGIR6qEbAsmBWd85Tjq2gY&#10;dJ3jM1x1FM0GxKBCDV2XelpAEf3YWpkM8G4psVaJfDVNABUb4NYDRzXi+E6SvGQWriTJNcO4HkWr&#10;YfjdXvCNoPCSdWLRmWkxmmFAp3DV0Q2kC/8iuqHdhnudjf25ZNOKBuuGccPIfj158rX4XDa4E09D&#10;0Fqs4q5c+cPbV38laARFtzlrrJ02t4h7AJJlrXDK65ecZDKXg+JlyKilg14YdkNzaVCs+2arOwgN&#10;a2vgXO/mN7oJmbhFVofdLjxOxW4os6EqO02xF+9YFg3+NjqdTVqXKIrHAYtFeJxZqZT4bpiN1TqT&#10;hwzAEMyOKSj9fb997dqVRmPDEYKqpnVieAaR388Oy5wlWhWXXobiirJlmc9hSHTI66HPbqzYebuG&#10;erRuFCPIg4pS2fFq2UfzD1DPWiugFdAKaAW0Ao+PAhrYDa8liyQeL7zwAl+Kvvzyy6/LB+WxfINK&#10;F+EjdcFZGr722msbGxtf+tKXfvd3f5dpY7VjZXZYk9QOu8NSUo+jFdAKaAW0AsdPgb3d4u6twX2g&#10;OsWDVMbryF63XVc7Vt+qPhVOOXVsye+GYRTjdZHSVKU2GE5SRk+MV9EKdx4eLsgdLA4GBAviWREo&#10;oJUkU1aB5nbQuiTJJkk7jnuyFpdWbXS1MzMZuFG91VodDOqu27QsvHikwQKr6BmX8Gk2yy7UMkxK&#10;Rx5t4XCZMRqN6jaShBrbG77/iu/flHawfBSR2Zph5SNTZfMZfGR2M0luWtmr1tQtMjFcF9/cG6b9&#10;mnGa6Nre1X7yf93y/vj/a77076OvhNG1KDFLRdeYspuns850PDibbc4Zq+fMO086m+eDrWdtc4am&#10;e4OVE/GdWd63FitGM4mjlt/fDLwgTNxgQLQFk1TaqkRXJgxo41EqFXI5IiM2ut1F318NAqZfhysy&#10;c7ah9JUpO8705OQFCJ1gbNA1qSSv2Z1zGWVHcO1wBcIPCb/l6nCuAtTJVi2idlVBu52hwOIS46pT&#10;FxoHpLpDpJFOwLixXaQFc3RvQOpGRsth6MSeJiu6svX4/TOmz1groBXQCmgFjoYCGthtXwcKE65d&#10;u/a+972PpnUsnvhGFBAGsOPFwdp5vH2XlImx1Ltw4QIlFWSRHe6BtcPucPXUo2kFtAJaAa2AVkBx&#10;s50/qSr3x+xGxbApRtnePU16HaEccQgZCKHsdaqlnUilSMtpxwigInfD0fj/ynXFm7kclMzjhwJX&#10;x6GfnWjEwdeHqiQWoxk5FASaYh7D4kUNLbvI7FGz6jgTluXKDFMqNmP8dOQ8gN6wfjEPAmE5BGaz&#10;ycl8NlskaCKTmfG8MljLNIN+nzQHAe9yJMFmOqA626qZJl1LRCkphjXPI4OCcwst63aSXImimwwr&#10;+RPv8zVmkpmKt84by5+Mvvr+3J/kCy+UzOaZVlLtGLllc65rAsP6pzJbmfCNE9Ya+RJ+p5k1CWXt&#10;d3s9UmnduF82Gq5trUfxa4PgWpDxaQPXa9KJT/kKkQ4ROH0SLQgB4/tO16XeFxks4nM7nQ15ErEs&#10;nBVCgeMQybbJyy1xUqpUlgc6M46EpzStc20bDErBLs66nOsKzyK0DUKIqmnP5VHZMu8JAaSbkhJh&#10;fsRFxNooa11Voau41iPr3PYtJymeqJ6Vxkxl02MzgV93/rXuonXqHtYPrYBWQCugFdAKaAXeDgU0&#10;sBuqzIKJTnBkdX3729+mNqFWox2KT7bD4uIiaxfWi2/H1TjYMVgaMqXz58+zfsUPSDkG/I5ddQ+7&#10;g+mnt9IKaAW0AloBrcA7osCuRmDjKOS+OtmpHVNuMvxVtiATj1ExrOpKtmvjIa2TmGZYNjv07Y0k&#10;YdWjXo5sWAAjzF9gtz7ALY4pdW1nMqKHnTKOsR10jNzTFiTPssquW5Gd2KZc94zZPxuuXYDcUWxK&#10;izXSWm27lsngjKuBphynTYWtT16FlZdrGyubtSuVJd+/1e3iT+vDsSQRg2nNgwVzGQGZiHEgIhba&#10;Jc1psD+1SBMdQmThLrxvwfM44hvWEy/Yf+5W5QdebUxu3Z6NBx9dyXzkqnWxbk50kpwfiNZvsjdf&#10;ec2avRlOL4b5tp2/FUVXnZmbzsVNa+p6cmrJmmi5ru95K7a9EkaNwMQwmINCYn7L5VSghFqD8Y5k&#10;Xobn1fL5hWz2hHxRBJapkAoFHxWnYxdOqiA8d8I3x6+qVx064aIzDDyIZOq2t7bWGRIOqPrNqW53&#10;8trxPPRRQvwkk1XMTiihrp66gEoZdcPISudxB6gaTfBcld/LXO7+FbW633YZPN+RvyN9UK2AVkAr&#10;oBXQChwXBTSwG15pFijwL1ZLrKWUq46vb3mm1JQHi7AjdUew8pPtk7d4JhlDzW2sQclDTVY77B5K&#10;Pr2zVkAroBXQCmgFHlyBByw/HOtlpo49BCtjVbFD4DKeDCu2G+ZOpFgHf5ZogqYYkMwYpZ8aSyHA&#10;WZ/GcZS6UtKayQwjC8T/CwlDkIEXdLWz7WwYVoKgBkcbDBohW2fMRIS6Zj0PRFXErZfPe7mc+FUu&#10;XFSm6mavt0x/3kbjhsxz4B2OzlHFwmwwWIjjShxv+OE6HemYEOwvSW5sba0QpCqBHeBMFaXyUdZ1&#10;p3O5Sj67HuSC8tk4P3MrnHzV+dh/iz/+WfNd30imlkPDDHuZOPK8bNsqb8Rz9TCbDzbfk1n8oPly&#10;lYjbJHk1dF/1c9/t5+/4Pq3dZpi5ZVEJHGDfi/oLhoHXDy45k82CHaGKKvtLfcUrEzlgiIXBgEZ1&#10;GdrTcaJsw+mwAZPkV16jGJ3w1PqNdaYierjo8NvR9A82appNmb4LmRRETQbFpkBt2+Ym65SxIvKR&#10;8P0pYiuvxu6Fobygwx1HqG4YQMFRVCc7+WLvY19X3QPeqw/+x6H31ApoBbQCWgGtwDFTQAM7ccFZ&#10;nrASIsCBpQ1FDSyb1tbW1KqI16LWY2rq6NwYasFHMgb2Ol6rXsXpmvvh56l72D28hnoErYBWQCug&#10;FdAKPJAC91dvOOxGNmpspwJhsZop+5Xy0CkkpKplFdcbTWxYosubo7pIRfrGn3Fd8SveNZGrILGU&#10;wEB4wgBM0tVlTskGdqyZBOSDMGFzk68Be9cs9w2nfMe01rHLKcdcHHf6/Vans9zvr4He5BeiIVGq&#10;7ALDarfjRoNfGQeQp9Y2tMpjXDrfLePj40Rk9SjfWIL0AFTMjFGhYHzhyleYXqHAIgkfYMbLOGZc&#10;KuQbSWbJnF50zt2wvDumeSsIvtvvv9AObvj9ulFsGpUgoT9ccjbfem/u2oLxjQ85d2aTmJLb6/3+&#10;VSJug2C92w1BkElS4jB4AF0nG/guVa+cC33yYHYu1E6kuypyhxWOdnXCz2ZRAFvgmUBaClVl7oTo&#10;UqeWl5wd7kIWcqp8WCZOsJwj93aLMyNXlnUoZFIBOxXaKzsJpknBXAVRLauur/xI1LSqbAqeFXhV&#10;nyolRzhP/Arm47jSWCdQoNpGBs7uugPvcUOmnrsHutP1TloBrYBWQCugFdAKvJkCGthtK8QSij4q&#10;GOt4/tEf/dFLly6BrlSbEpXepR5vJulb/rmawze+8Y2zZ8++973vhdyx5GKRqlNi33Lp9QG0AloB&#10;rYBWQCtwmAoMgdpoyAPRulGjOsVixJN8wVCqV904cRshGklwxh5DVKd66u1MqxhupSCPTCMNoGcS&#10;KMGYcvIZDiVKKdlCGrXEA9sYjed4Dl234TgbltUkDsIw1k1zU9a9wqvm43i+25juNScBUZJbqWpQ&#10;KlvLNKdznJACgk5HwCf5UPyLrNjrg8G653WyWXihG8deEJDxyu6s3FRLE1gYa7YZHtVqIZvFuUag&#10;a9uuLZrebSJoTbMWLlVlPgYPNl4xDHJsc1ZUNlpzTnPa7lSttpE06ZX3Hu97P5C7+aTpT5kmrjrk&#10;6RrGMt+VYqnLZhlizc6uOd5mt7vRbCKK6kPHZFT1Ay9OGsblTKZSKMD3pDZiA5X8wIM31doSZgdk&#10;VEWynALbZDJev0+jQCpuM6S84smT2a+MKTr+oTS0lIsi14EqAhjcBpVTV0C8UDkW8n4Q148tJavd&#10;xnzKeSfHYVMxlLqCMuiW7e39QszuAea0ye4w/znQY2kFtAJaAa2AVmCXAu88fjoKl0ShLpYsLA1J&#10;X2W9d+PGjY9+9KN47nhfffl5FOap5sBsmQ9d9oivXV9fb7dpJUOO2KEV7WqH3dG51nomWgGtgFZA&#10;K3A8FBg3vr3JGY8nug5TQKWzbudu43wubWemKI/AfHKP7V3UmBIFKoaoKI/qgAbiAQzRug0/Fzmu&#10;PMObyJ2AyIk+cssUitKODZ5FFSh0Ks0xBZPRtY1Wcd0uFMrw/VyvOxXXT2a6VctgRPCWqiSFZrE7&#10;9G3Tceq8kI3hJGkSVbGijx2MkPwFkJZpNgaDm+Q4jM5cwS8ekC/qIZ4qFmckZbzd7w+qU1u5XB2/&#10;G6USRRdAyFmyZFI976BiC/bGWfu2l+mecpaz/neC3MvuM9387KuXM1/+IfNLH3bvPGOFVONWUYcm&#10;dP1+zhBFrK+329fCECMhtjuOy2iswXihjHJCx3w+zuVcz4MMMn+J24ibCFmwKTNgysio5K0RKyuX&#10;msp2xzCl0hQzjSJgJfGyBG9w9pwuQE14J5XPUeFUpiAvpeK24uKqqJDURCkCZYdXOe09J5aRqsBW&#10;uvCE7Y6d1eRTU96eW3BfMKdp3fH4x0mfpVZAK6AV0Aq8cwpoYLetPYsVvh2lJJa1FJEOLJtOnTql&#10;KN5RMNaN3ySstFgg/tRP/dQHP/hB8CLwjnXqYd1FuofdYSmpx9EKaAW0AloBrcABFLg/8KGIm3rs&#10;xnTivWF54/hx081GIQQ7YF36qQRfw4FHu6sgAvAZoRBgNyo9sbjxxWHoeaJnnUBCprlBySoFlTJK&#10;tmYYT1jmOUplDaMiO9DN2vYMsa39/rLt3HbnboTVjTAmOlXxLB4cExcf9KtQrVJhKgpPSWOQJZyi&#10;JBaDHl3tWi2PeIowbJnmCs/SLqeQH9sMwxyCYMHqTjo9B0/gYBCSzUXUrGFsZTKvmKfr8C38gTLd&#10;gmfiHsqZ2LU3/eDV2Pya8d7r1l8ykncnmZNubqJRzi2fztSzton171zgfyReu9R/terfzEaBqCZl&#10;nFzuLOGw5GRIo5+ChiKJIp9vOc4qgE3OXxXqguGYKusrUsLUKacFv9l+H6ypdFcwjrOhdlY66TC+&#10;ibRbRS8VmlRuOoX8RtdI0NUx39wwFnaE7YabyUOoaQ4vM4dS7rx0WFVge4DHffDlA4ymN9EKaAW0&#10;AloBrYBWYH8FDvg/zMdCPophWWZ9Vz7+j//j//jZn/3ZP/iDP1DmO7GalKuowyo7fUhBKdH91Kc+&#10;9Q/+wT+A1lHAq0Y7LKqoHXYPeXX07loBrYBWQCugFXjLFNi2zqXWKsl6huWxEr4MD67gzqhvnUhY&#10;3cnjVJ3ssNXdyFun9t2umcUDR0c4YJrr8jNBCiuWtX4f7FWjclM4s+QOjShqSLvcaXvwfvvqk+Ym&#10;kVi0nDOJSs3l5i1zDr7mutdM85UoXkmSIomxSVIGAfIdJGWqrsvOpKaWSiUWOU9PTj5VKORlU7yq&#10;YZzGyEYJqu9vwfWkF4xHlmwHuUhje5YuLOGo1+32o/Wk0BoMQH4UrJJfsUnSahy/0OttSLMeX80y&#10;SQ7NsE62GEQlETVb7iRPJvZlOy7Hg60w6nKIJGMbW2aW8yobnefsl582vnopePE9xeZ7SqXz5TIG&#10;ukqtdmF6esI0/V5PZUowW/AiYK4uHxyddsOtFm5EECeTDSl9xWfHg9ww9eVr03VxzbEElR3lxOkU&#10;CmXMgtksMRp5zyNkVl0L1YsQeIqVz6Gr3biTTq0AlV1x7MbbUXDNvuJiy8euG2b0Pj47/d8Fb9kf&#10;rh5YK6AV0ApoBbQC96+A/h/mbc1Y6FBMwXehLJv+xb/4F7/5m7/Jqk72F86qhdT9y/tW7cGsfuM3&#10;fuPnf/7nX3zxxdu3b29ubvKd7WEdTDvsDktJPY5WQCugFdAKaAUOoMCBWteNIJqALZLBqYciMAL0&#10;SAojupjJF8MySfl6SN9U87tRc7phLWRa9zpKqFBlsIr5qT5oVJSWisWpOAZSTVUqJwuFGq3bZFc3&#10;YfhiI+gdRIoQWdqtZeJ+yWxPWc0Z2ypKY57vOA3bMVyXylkCI4iP6IQhjdzmo+hs0D9nGCVCVGnV&#10;RuVnGOJHm8znK553dmbm+06denpq6hRt6WjXm89TTYqPryvpGNSwFMelXI54B9ZprItgdpSPfnWj&#10;83yrvRpFFcAfCC8HxIvarRY977LSpYapj9rYmuvWigXDK9f9bDiw3TIFt65lWFlyvPyiY1UZNmcH&#10;edoC2vZmZuqqdalvzXWSXGJaeVhaNpvLZOYc+0MzuQuFnMhuoBBY9rNj6dhu1xuN281mg9UjD2mI&#10;E5BRNUQW82m3Wbyx3BIJuYPBcqPBQg54B85TWWeQUN/Hg4iL0CPWQl1ueCuN5hCbAlbGkXiOUYXV&#10;Dq+cqnJVB5IvxGP8JlGxIfKCKnfe0CUnfXbKejdu2ExLaHe1WUxv5/uzhR7gr0BvohXQCmgFtAJa&#10;Aa3AbgU0sBsqwhqLFQxfeLKK4vXv//7v/5f/8l8wrwHCWAMdbpO4h7wNWcs+/fTTrPP+x//4H6+/&#10;/jpf4bLIYkX4kMOmu2uH3WEpqcfRCmgFtAJaAa3AXRQ4IKRTe++uQExLYiVqGTK41Dw1yp1QO8r9&#10;pZNOsrxtupdObIRvxIaqZlaRHcX+sI7RJhccFwQtKFKpVGSdUChUVJs5nkVQPRgIExnlq1G0Hudf&#10;ic6vJdVqUj9rtnNxzAKFDApQmCodZReauhHD2hFTt8phuzQYwNVoKufiHEsStsOcVp2Y+DNPXfxr&#10;T50+e/KkPzVF1SuFrNAuNgC6UfvQDgLAH6MB14BcNTrfRdE13yeFlijW0/l81vfV4fL9/sUkOoE5&#10;UE6AXnilfH6u7JXcYOC34iS0522n4JhtM7eZ95KyjHattI1y3gwY6nYcf908fcV8csU9vZpMbhGs&#10;EUWnstkLg1sX63/8dPDtS0Y4T3s/mTvBegySFgSuCt5V3/vS5g6URnUsNkBmC3BkFbe2tsbGQDqw&#10;He9gx2N7KicQU76JQvwAIbkKfGcs6jzkRaROVqWLiCulWg1K3MblgBzyWnWjU93rhrhNUTzFYZWP&#10;bwh6xVaS+MrtKfYd3RV3uz91Maz+J00roBXQCmgFtAJvnwIa2A21ZqnHYgU8d+LECTgdqxa+/GSN&#10;Va2SKibyto6Ow45VHd/E/u2//bdZ1TFhXIELCwssgg+rXFc77N6+vz99JK2AVkAroBXQCty/Aqqo&#10;UWGXdG9F7tQ7Y5WPKj6C9mciRVTa6MRDbamgkgKC2LiEXW6I6rYbn1F4CltrNG5G0UoQXOt0rrbb&#10;640GPjlBeTzDOGnbFMpOWNaUbZMW0YiNK2H+dljux7ZJjCmVp9TF4vaSpjDGF9H2mcwpx5lznUIu&#10;65s5Bio6ThVIFkVOr0cVbTQx0ZmYaJcmIq8cF4vAO1oMszxT7jAg2gY2PeIYZBUqb86Az8LgYtA6&#10;6brY7XDeNX3/9vXr8DMP851hLHidmiPwlec4J2z7/eGVT2a+8KTxbTvYYhZO4hgNgxHNOSOaq4fx&#10;GqitYZQNx6NstWuabVHPSxls3nNMvIF5uvLZdjFurN65FjeXT5ktUKCQeDBARBlDkWW2fMPKSlL0&#10;y/M4rAO8U7Gw0nNn8Q0xKy7pyMMC2KKWlo3VmpNAjokJuGKA8qRPUAML7xshV2x3IglEkjdB2eRH&#10;olpWFb1yAVWChLyaog5aXeVxyKvMd5JmDhvbqZtiZ0vEvczuvijz/d/Weg+tgFZAK6AV0ApoBXYq&#10;oIHdth4sX1jisL6BiLEu/MAHPqDiz3gcHVrHdGmSwjOLvDt37rC8Y0W4skI3GNXN5BAe2mF3CCLq&#10;IbQCWgGtgFZAK3BXBe4LfOzaWP26bZgaGamGb0owM96kTE1iCODG29sp+9WI/Yn9xqCOKqtkUQQ/&#10;ihxHZNPDo1wX55co5Gw227jDROwDFjzZ4ReWNm2ahDDAkyh9bYdh0ywuGRVWJxnyT9kS7CTjWYX/&#10;CxtdFE2bW6WkacugBtrjCUxl27Qg6WL0sqx1339xdfVPG51b0obGvmVMcxlwmaB+Ing1Izro8T44&#10;rECnufbNM91v/WD/23/FWn4uZ1Eo+9R73nP+9OnTrjsX9+JBZzJvwA3JYZ2yojPJa7ZxtV7/Thyv&#10;cJq19em5a/PWd0nDjayztlnxLSdXNyfWYqfB+ROxYdtLZm0tqfWSDB6/uu/f8f3rrcxi2+qbWUpt&#10;sdWB3KiTPUU9L3OSVj4AnCqDZc7iHOF3wERa9UnsyPuY7JaXlxcXFwF2KMM7t27d4k1QHfZBKYMg&#10;bdISxxqPXXgVxTG5sduVqjLaVVnkRGWuNCEOy6IVtx3BWWXQS02XYg7pp+q2GYd66W02dhePl8He&#10;1z2s/y3QCmgFtAJaAa2AVuBBFDgcxPMgRz56+7C6YvXJQgcE9id/8ie/+qu/qpaV1MmC8I7OfFnP&#10;fe973/v0pz+NB5AV3quvvkphrGp1fCiT1A67Q5FRD6IV0ApoBbQCWoG7KPDw/b/SvmPKOjWkJ2MO&#10;qdR7l7rnBLZTVG5URatA3jB0Qvwy1rpOGuhE1zP4T7lcm5yck43S3MGAxAN8ddLpJr/mvElbOtm9&#10;jh96zHVAeLxm+WSat2z7WhRd6feXwhCCpjAWB6Jq9YZhrHvzYWxMRyvk3LOGqSfJBocjcFZaz1Zv&#10;3brDQmdra4PH6mp5a8vd2kq/Q8Wtpmgda7bZ2dmM49xoObeCSTvo2kEr8QoLTz/98eee+0uXL7+/&#10;mskZ/uqgWHaCs65LzMWmmblR/sF+5kP9Pr5AKmpLJ8pPnk7eXXv9lPU5a64+l+m++7v+pQ7t+KQK&#10;zBk4yLxJp7AdWsgZGAk3B4PFINc1C5VorZC0Z5PkKdP8QNJ5v7H+/V78DB30GNelMFYY7pgttA6Q&#10;dxoXYbc7kSQLhOzKwg7fb2GwY0yMeCqPgu9iyZ8IQxI7eFMY6yThFKxNrvQUdxMd64b9CcWFS/GZ&#10;4ICKaY7uvWEHvdG9oTJhxbVW2wyRrdx8v9BhsRYeu40f/tbV/ypoBbQCWgGtgFZAK3BQBTSwGyoF&#10;8GKRxJqQF6rhCCsn1cNOUTz1TfJBdX0rt0vBHPNUKzxVQHFYD+2wOywl9ThaAa2AVkAroBUYKTCs&#10;PE0xytj7BxRpV/swQXBSLKdQy4jSDFHOKGUirYdUpEZsmKZPyNLJbWvVNucTlIbPxMqHJdDi4pJt&#10;424rkr+aJAA7sRcfQc2o9syRlJoki4ZxB++b42B/ox/wHYAUzI+1kzwG3AoUNVzDmGbDda867h2T&#10;pPukHNUzQT8JAtYzLMNEFEO3e3tt7erKCl+a8mgS9pokN3y/6/vxYDAdRVWoljSIFYvFp2o1+t8t&#10;BtGX/cofxc98IT57LVvo12qbDMXxTl66nZ/fSlwnaFYoJs1krsTxt7Kn3jAvdeNp05pzKu93qz8U&#10;F34gX/tkPv5zSfzXX/B+9Kp10bAyFOtmKX3N52cKhTPZYKLkFfO56Yx7OuPU8LkNovrAsYONSiaY&#10;sLtnvOCCtXjKXjud9xcK+fOVytO1GiEd5N5SBstXv/Sus5g/9sNMpicLY3lwcs1mnbPGJ0gbOxVS&#10;gSVxAPUURcoIjWych1rpqXtguzndMPFVFhqTqAHD5B5QiROqVFZhvvHaZ1ULq2pm1Z2n2hHe8y5M&#10;71612ba/7wD3rvbiHUAkvYlWQCugFdAKaAX2U+BIEKijcGnkd6jiofoZq0UMjUWUt+6wzGuHcqbj&#10;3BBadyhjjg+iHXaHLqkeUCugFdAKaAW0AvspcHCWsYv3bZuk1KJlZJbaJikpkku5jIIzyjClAM0u&#10;TCPNd9tTgvjIZiEEW2GJ84FBmMwIdIXOQavASIyssBCEbitJwHO8hYvtLDkPbCFCDERTEdYq+MvY&#10;UgYyiGoA4B371nu962G44c6bXrmdmFjz1ANgx3eo0CvlOGMxRj2pU61mXNcMw9NG8uHk1geN9UuQ&#10;Pschv5YDvdHtYtm7HgTf6XbvgAujqNFsYuu7ORhshCEN8i7aa27Y6viDLjm2nsd3s51BWI9yi8mp&#10;24Xnvue+7xXzcmvq/Z3i5W9uFvNG+/u8158xX30qt/VEuXw+l7tsBh/IX3t/YXHafyM/qOei9kQS&#10;dsPodjLjx7lWL1wJc3ecar10eSn7xE3v3C3TIqn2FqSMFoCjjivLYbiK8TBJAk5/BNX6/cD34XWi&#10;2wlaSe4mWJ3qZUcDO9TNZARSk9ETIiI27WA4wqZic7ge2wA80RweNzLZqaspkjfGb790oZu+r7Ji&#10;9UMroBXQCmgFtAJagSOlgAZ2cvUqywfUslJ9u8uCFf8aAawqtAtsx/tHBNupxbRa6THJQ8yHVbem&#10;dtgdqT9RPRmtgFZAK6AVeCwUSIFISsQOTuuUALtcTkO4NkbZVE+6XZ3IVAsz2JxCdcMSWmnd2mG4&#10;k2WVbKM2GxZgSu5DgoHgdnIV1DYFWOsS/arIHqujPlUIuPBkiSWhXYWwZyehOKRkc+wFgMMHJ3xi&#10;vd6sbZ+JosumOR9FhTCsyJmtxs41mvNKwCcG7PfZWJywaaol2USp9KxtPxXH7FsUaCpbcOI5N54n&#10;QaJQOBv2Tof9uSAQpbVU49L+rdOhYciV119/8erV9ddem21dXXA2r5nnNimhzWZPVyonmae/XIhb&#10;Zbs/mScetrhKSkZ2divINK5/62z78wvx/5w1nr+Y3bjots+Zg7lkuWK1Z4yXn0q+ecl4bcrcyJgh&#10;priV3OSr9ruWjZlFDIaWtZSZWMpMbSRGi/5zUdQNsRsKNMkykhcs2tpEnOVy8Lea4xAqoaplOV/s&#10;dZymXItC7pATrsjerTj20ZjvlOXlA9VRiSwuR9qUcMRXt0uklaVOZpGJYlhVLSt5XOrQ3DboqZWt&#10;tOA9PLC72/388CM/Fv8A6JPQCmgFtAJaAa3A/Suggd1QM+AXZbD8QhUGjeH4KpgvhFkvsuZjFXV0&#10;aN34JWb1zBJQNSo+xId22B2imHoorYBWQCugFdAKjHDbQyqhwMcQ241a14lfU9iyyyI3ihFQ2yge&#10;J0jaqEBSUDxVHbmnInLI7OQnZKKWCYClTlNVaOLWkmFcw70gU9A6huZjxrpiZl50PMxl4CjxhShR&#10;DJ5HTSgB9x6YDLcY5bFBUInjBdM8aSTFsOGHIfxPESsWNkA6UWk7YlisxwiQzYe+2ILjWnbXyK9G&#10;lbXA9mz7gp2813rl++KXnmx/711h50IuN5nP80Vrt9mk4e/anTtOp1FNtlwjMIIeYbILjnPWMGr9&#10;1pKfXU9qnhnMua183M455tpW69pK2+92Obht03HuxKY9208y/cRteae6WShfLpc1zpfga5mtOJOr&#10;VKbKZaMwXc57pUyG8I0VOKNlzZnmAlxN0lOBKaVhUJS5ypZ2AsixvOz3Md9xmmzAmlNFx7IQDUOc&#10;jNR88DYbQi0x2gmaBgDk8skcWAVVh/g1vaVUlYi6klwmWXwsHntLXSWbExhXXkRh9VOdDUcltPd1&#10;l6YQUO11vwz6vo6lN9YKaAW0AloBrcCxU0ADu+ElVw47fmGlyCpJ+ex4KNvdEfHWqbmqeaqotUP6&#10;UnTHfa8ddsfunwF9wloBrYBWQCvwFiqwC2o88JFU1IDCIqwBBLuRGC7FbbId3ZDHie0UyBtVUA6n&#10;oRInRsxOmfJEwCg9zdLOdCMDF29iECOylDWSQDo4txiQJFicYeAnZfaH/cCqgHPsT71n3bJgSy4p&#10;DZZFaOzJXO7C5CQprnGjcapYxFyG2WzDcVqW1YiilSi+HuXWDUM05ZV4i+9NZRCENxxfnmGLPIpc&#10;iQzZLhUPVORahS0rvyndaIHhfCd58vngiWuDmhs032NufSRr/Zlc8nQY0BxurdlsZfK5sx+ozJy8&#10;lFmpOBY96bL9utFZXYvKdzJPLNunyVa1uqvdLfJal1rrS9N20zIbgDPLrZBfUfAXZ5LVU+76lHGD&#10;2TG1gZVvuPNusTiZJLNhx08yG0GWVSMt6hLfR6wCs8/l4GGcglpVwhArGcJyZSIEJkHDwF0IyWOF&#10;CaqTnI72c2J7aWD0aeLHUhSlpTMOWseJqquvLhOXgF51gpmOGJm4B1ShK1d2rABWJVSkhdIK1alC&#10;DVFTIu14OPjkTXAf2WUpmBtvZndfje0e+K9A76gV0ApoBbQCWoFjpIAGduJiqzUK33+yZlJN63gx&#10;bNgr+4kcetnpQ95iYn0sl31vhfVPO+we8uro3bUCWgGtgFZAK3DYCqR1hekLQetGha7KcqVY3hDS&#10;jWxzKadTabCyaHY0xs46yLScVpRPSqwjyjD5opBcLgIkXLeHs59UCcmDHAXUpOlN1HbSSYR8CX6F&#10;PVHmSdICprNLrvNUxprHM9ZuV7PZWQpjB4PNfn85CCiABRNyDljBOAC1tAAntQZjd5Y3jEMhrUgB&#10;s6yFSuVEsXjG7tVkHO1KZCwRQBFF7cHgZqfz39eb/2tz66sD4ztx+Zo1dasbrnWDuu+LGAff/9Nb&#10;t76wEb0cnvWrlzsTUyv5/KtJ9qZRyxhhxe7l3WTGXDvdfSG7/q3O+p125ITZCaYQx1YUDErh2qTV&#10;vJhZeiL8Qn/qq1b2apKs5ZNGYGcjz6NatR27143c9dgis/a0bU9BAz2PIAzCa2cmJ5kApwOSy1cq&#10;+Ok4Kb5thYBecN25bLYmfY98qnI2OFnVmGUwaPMeUsVxBw8c4krvGxcFvqY8dymE3b7LZCm06lUn&#10;KovH6duI3w2B2ojriRgQtb/aYI/L8rBvYT2eVkAroBXQCmgFtAL3qYAGdkIwWRQgimHVcoeVEx2O&#10;We5QbapWM/x6n8K+tZurshHmeegRscxbO+ze2ounR9cKaAW0AlqBx1yB8cLAfYsEH95zp+DasOvc&#10;yEknGZ14cwjmVOHkKI9C+LNGHj11AbZ73qnCSWWyGxXSioJZ+e0gkIiUiR7YjiWSafbxipEMoUIn&#10;1CJKNQ/htVqWqL51YDjD70Tdhk1iRavlZTLUf7K0AumJNZZpFuI4ayRY7eqmuUIxrNxRtRVWXXrF&#10;OVrW2ZmZ91y4UCsUPDu2XadpGEv4+ORRSzjUfJ9M2V63u9ntLsbxq3H8cqv1pc3WC/0Bk+HR6/e/&#10;tbz8O6ud/9TN3Y5jt1LZ8rzlXG4h172cWZrNUcXqstgrW/0Jp3NyqlR2BmFE/e/cwKRStZDzHMCk&#10;CKe9E5oBPfROridTjSRD5apVKsXZbM5x6KJyxu6/K1s/kWXWGQI35sLBU5kM/fVK1LsWCk42K34c&#10;J0tobQYaGMMrAXL5UakEF6lcBlpyTYvMmU2IzUAS16UJHVLxw7VD4dQuN+6b2/5zUneFMlGmDwnv&#10;xJWSeHf4GJVoiEpY9XM/Djsx2GP+R6xPTyugFdAKaAW0AkdAAQ3s5IpVrjh5VqtD8Jxq/LErVOsI&#10;XK/hFNSE73NpddDpa4fdQZXS22kFtAJaAa2AVmAfBVITnFhc7CpI3PnOg8mnqiNFFaMcTUE6VRSZ&#10;HjEtcVXvqFpaBePUz7AqduSrUr67oQlLhRDI8YmFjShvpTsIe4HUGCWb5VtD6llF/xCVb6B6iVAl&#10;WzHNCvtA6Hy/3u9fDZIXjdx3gGjt9rppLvZ6OdNYoCedBH6mQaSCuSUjLRhW2utE2mlaQ8CCbKpS&#10;mbt0yThx4nYud8OaXE6MDRlHi9OvYdtUxdLwLYevTdr9GIFqiRxfuHL0RoPXfBeLNHzWkz1/V1dX&#10;6U2Mly2gS5yTM3K1vlNZCsodI98dhG7Gq87QqC6uD7yNpObbpQ335Eoy9Xp44jX7A7b5w7ejp6/E&#10;ZxbDmt3vTERhJRyU/fozyeJz2daT5htPZFcXioGBw45AiWwm79hUwj6zsDAzNQWz46Dz9NeLIuig&#10;n8m0goBFJ235IJtcAvyIpPH6/hY+PKqBOx3ma7luWYbHUk4hLofEbSl1HbLXkVtSXDisijKnV9wY&#10;8ifltuo2Ex+I0N8hzAOM8qbibupeusdjLygcv8kf7DbWe2kFtAJaAa2AVkAr8CYKaGC3LZCCdNjW&#10;eItFHks6VlFHzVunpqu+F1UZaodOFbXDTv+zoRXQCmgFtAJagcNW4NABR5oGK5jdKAF2+B2kZDDi&#10;Nc4s2Z9OuOdGRjw1kyGbS09zZ96o2kC1RcMSl8CXZDe5AaO5LnWqVK0GqiQWTEbnEJGCmiT5IJg1&#10;jGkaukk2tOG6Xc+Dw7Ggounapkg/NbByUfwZOM6rlnNV9h9RjYPlsZpheGswuA1oYwE2n89fmJ+f&#10;mJmhCpdI1j6OvDiuyiJcVQyxGkU3+oMeqE56+pgJby4NBo1+HzxHDzsejWZzq9ViUWcEQS1JWmtr&#10;7EuPuZfCye9Y712rvO+mefaNzWSx3r9Vj75wo/8n3Wdu2ueBd6WkyYCNpHQrnr5unvKtKuEVpWDd&#10;GLRPhDcv+K/Ptl6pBXfImZ3ORVP5JGsGmWwuzGb9QqFXm64XiqumuUV5bTYLjxPMznXz+Tx8zueF&#10;45Rw0kn1mc+pU6d40e1Sd4yKlAMTQFG1bVr/iapkgCQ1yDLYQ6wBJWxVgFVgWtXHUL5Wvw5R3cg1&#10;qZCc2EZgObGAHFrtJL8T+b/paId9z+vxtAJaAa2AVkAroBV4KAU0sJNrn1GfXVZ7rKVY3rFE46Eq&#10;O1j8HToUe6iLptZrcbyxQdfmYf+Rhx8wHUE77A5RTD2UVkAroBXQCmgFxsIBDleMlMWIdcHIcLfj&#10;EKlvbrxdXcp65Kbb5E4FVsiHKraF7EBzBOQBGJG3AFyCAOKEy2anAUksQlTTOl7AfSyiSaXnrhhF&#10;Z+L4FIsnghRoBNxqzWUyZwBDUdQlI5W5StLXl9Fe4KowJJkBYEelbEOmLhAyQau6JDM9feHChbla&#10;DQMekQ4n7GQqiWtxPGGaxLgyRCGfX+73O5LuqWYmzJmBeJYHFw+VzcpH3SDoRFG/0xE9i4l3KBYH&#10;+WLu5CV/4tJXV3M3uoVmx+9srq4bXjMpWlHfNTZnjLVyvDFhNM96zZrxes58ZcK8VbA5X3ezG7f6&#10;iW9kl53Ta+askZ+CYtpmXMnnu667nCQdutVJGEf1hmhmF4Zluo6IItscM6EYtpIknBSs88SJE2fP&#10;nqV5XT7vogPgUUZTdPALSpTmkPUqL4eo/JBdjNUFUsxOtSYcXrYRnN1xD4wsdaLHHRdUttGT11ha&#10;MuUVEyPrHnaH+8epR9MKaAW0AloBrcDDK6CB3Q4NWVTxO9+Cpu+qd47sY2WFri/3rmK477lrh919&#10;S6Z30ApoBbQCWgGtwP4KjLer29X26yCeu127DJ10Y4dS9bB7H/u8P+pulu6x22SnII4ca/iR+sIy&#10;nydAomiaLp/TfI6+vrZNlzfh9FdBCuSiOkTJxvFyFN00jA3YnGlO2dZ8JnM6SRZ6vXOWNWsmIilV&#10;Rldk83kYlgRGAgeGYZ0YWBrTSfNczXGmPC+PK80kmaFYvOi6lw3jYjY7U7SrdmfWCuaT5IRhENJa&#10;c91A1rqq4lxVeaCGJTkCQDbylOEQZMNBIwiaUQQjW9ncJNnBmJkBq7WDoO6WVuKym6984j0nz83O&#10;DhK3HlDnG2eMfs6OpzPdS+4S68E4qfbtWQppG0l5xT2x7p02qmeYp2ubkZ3LZPNnsq2zdlSVpkSO&#10;yHpyYmICkAc0zGI/TCLH78W9HiLG2A/jeF36EN/73vdWq2hD2gbgDAceibG8wMwI3uQ1KI3TEuXP&#10;0h+n7gFllFPXXVks1WPvHaJKm4e2SnnVuGQUxor3ZUQsn4rdhw7Me93G6eDjR9HN7PS/fVoBrYBW&#10;QCugFXirFNDAboeyfD2rlqppAzt6jhw6ETusi8n6DzPgYY2WjqMddocuqR5QK6AV0ApoBY6rAimV&#10;24eOPYQm2+u3XcY6SeUUf5Ft7UTjM1U1ud2xV1XLjlfIjvvvxqMJZH0lXdVy/NBJjYZ12NqCQAQU&#10;gMXUAgnr3SzVpuQ50FoOTxmt5RznDlESGY9ABg8mZJpNx9myHHxutJOj1R22NzAfyxhl0JOd1xqU&#10;hHoeZaMT+fwCiJBPB/1+d3U1Hw6KRkjGar6/eiJePJGsVJPevG2dtc33FrJPeqIYgkHgYrAzlm2T&#10;k5NTU1O1anVS/go1y2WzePF44G6DoKkiUFrEdTKZVxoNeu2ted4bbnZp4mxv6hnWVVtJfs1Z2DRO&#10;1oNsRPqFGXlhHRn7xuwN6+IV64mr7mRQqZRnZ+dPnrpwcurERD7JTTRzp7veXDMRMRf41ijaUACR&#10;F/RbyQMjyXYgwcI0UYwedre63XavV6vVJicnAKPnzl1CS/QLw04QYMKjnzJNWuB+Xfli2LROKi/J&#10;nGxcOG7e3Jn5m3K07TsQ06EobDZx+w0DQxTjUzW2B74bx2/pA++kN9QKaAW0AloBrYBW4P4VMH/9&#10;13/9+eef/9J3+dZ0+/Gvf+Hvq19++78+/8rX/n/3P6ze41FV4HOf+xxTv19m99nPX1En/E/+2S/v&#10;e+Yf/v4PPPXEyc9+7mv5XH5iojr++stf+Zra5YX/+nGxbKz8xKOqnZ63VkAr8E4rwH+xv9NT0MfX&#10;CuxVIPWs3e2je4g2bl9KXwsGJ/4Xc9tbl9LAbfAiP6V8UtROqsJJBWuU2WrEZ4bpE3K0IeMb2bVI&#10;DiWJy3OcytTUxUJhYXGx7TgEPECXagsLF1ZWQGymgm7Ux1L6ilWtKeszwU8Y6IS7bTAATnX7fYuA&#10;VNumk1wVYx3+Mmo+2c33GzjKREnsRhDQ7y5rWWXTzHqeyEuFTOUzmQ/Nz//Au54tFwvX7yyV3/gv&#10;K9e+d7OdWbROerbx3pnwY+eMVrf9b5bfe8PvMxPVJySHdY70CqyAYCnLmmaG1MxSYpokcEd43mav&#10;RySrzHmwu53OZL//0tpaLwzZcbZSWVtc5KvaOdeZNtokxhq2WzMbl61X7LMvJbcmrlp/8QuZp7EQ&#10;npuaegIymMtRYhoO+u06pxC2LfdWv0/UBUTScJwZ6CF5F72e7zitzU233wcdAjTXKcodDJqWtby8&#10;/MEPfvASqRqGsbm59t//+7+Pojpd+DAp9nqLQdAinJe+gTI4l5gN5ZXjse2YkzR23Go3bGyHFU9e&#10;a3X11cVVoG14N0rvpLDmUQsrS4kJEkmHvfdfcWroSwdMEd7wcPpfAa3AEVfgaPYoP+Ki6elpBbQC&#10;b5sCSeO3ONbt5vcvLCy8ObD71c/8rbdtZvpA76wCf+/n/j2X+35pHdt/9durauYa2L2zV1AfXStw&#10;zBXQwO6Y3wCP2ukfsJZw382EtWpEZMbPewhTRm3OlBFP4bztBhoK36gYihH0G0ctyrfFvnQFyWYy&#10;U/n8iUrl1MYG5ChnmpOGUZ2bO9tstgE9ojsbm+IawyuHbU3GQdBOBBamLGYqIALORx86gibYWFrq&#10;4gI1n0HQJivWNHx/03UhbgyOEY2RsoROMDhfJn94fv5HLk9NlTKv+7XW4utLN15f2mj2zNxUpv/x&#10;08b7plf8YO3f3v7RF3oDICDETfWtY18qP2dMU0wXQ1kQLIWRqKFgZpmMk8tlJydx5c3m85NxfOOF&#10;F26bZovCVc9bW1szOp3TudzpSqUAdBMSDGrJ5mX3ZjX3haB97nvZP3d94ql8rXYaI1+tFslj0URv&#10;cW3t1sYGv+Lfo5efk82SnnvZoyJ4caljf6NnQwlhYwWZops1TfDeYpLcWl7+5Cc/yUhcieef//Kr&#10;r/6pYdBGeZkU2U7ntu+3wrBNqgdt63Ds7byOu9qhqEs2zKNQRcHy0isqJ66ytOaJe0l2wROvpctS&#10;vMBTqQhp2gvvnn9K6h47uCPvUfu71PM9BgpoYHcMLrI+Ra3AI6zAfQO71D/1CJ+0nvoBFMBQqfjs&#10;/TI77bA7gLp6E62AVuAtV0ADu7dcYn2Aw1Tg4MBu3BuVzmCXyW77/TEvlSqPTfuXDZ1WI59darUD&#10;3u218tHmLGNZxUxmlmpUfHa2jfMMIgYHmyTAlPpK5aRjX2IdCIlIE7okDRS+LdiZekHcKaCIslUa&#10;ySk2NGfbK7ST8328dbY9IGM2CHDjcRQqaxNcaao5yfla7RPz1XOVeN2ceb3RXb5+Pdxaqdq9Oacx&#10;USmezDTMpPfbwQ8shzEZsjThdXM5SklDQmn7fdxtU1bsxJEfW604IcwCCojpjypZc2Fhrlj8vrm5&#10;Wav3J5//4ovtKJiZabbbWN7mTPM9Xni+arTsibpRJEjCCTtZc5A3e32nFuWnF06feu5MzXSz18P8&#10;suMMomhrawv0trm1Rde895XyXS+/IZ10Od+fMZIoMa6325v9vp3Lhb5f9v0FYQa0r/n915rNT3zi&#10;E9j9AJT/+T//Z5rsgfKSZNmy1gB23W6DIA5pshOFycR9jIFXBezUpVaFz+LXsfSJ4QfqtsBGpzZV&#10;ORXqTQyJtNqTtE5IrSI7DvDQqO4AIulNjrYCGtgd7eujZ6cVOO4KjAM73cPuuN8Ne8//fmkd22sR&#10;tQJaAa2AVkAroBW4uwLj7cbU64M/9vKRNxlhjMftKpVVtbE7Dq1+HXGcdAPlvyORANucAGEANbxx&#10;cLlIONVE9ajqBCfscKZJwgNuNNVLThnoGFMFj0KFeNGilRuxsHRzkxgOzMczZE4mqE4VizNUslKT&#10;SnAFhaWK9MHf2Zea2Vd982rDzneuV40wR/iFPTjrrJTtwWt193Mrky/Up70orhJ8wWSIw2i3bWCf&#10;ZQnuRYyFk10sVJcNs5Z0Lxn1s65bo6DX8546ffryU0+VazXIWWn+vOG6i0tL0DqBsUyzZxXvJLNL&#10;drltWb5h+XZhw6x9xzzZyUycKBlPeusXrBuVeAMsiBEOBNnsdlvtdjEInk06E9GaH4ZbvR5lry3H&#10;WcwXesg3MVGenBSBHWxtmqtR1KZkVQqkONrnP/95xEFFfiN6dzDwZY1qRN2qjHYVzyPb4/BypcXP&#10;4/hVXlrlvkxZrRhfuedE5z5xTaSnDn4q7I2i2paDyiBg/dAKaAW0AloBrYBW4GgpoIHd0boeR2E2&#10;OiX2KFwFPQetgFZAK6AVeFwUuFtN64Od3/Zow5rYneY4GSihqI0iO+ohXsvf1bvq0KL9mcqmUG/u&#10;jKEQaE+miCb9vg+8AyRRxmrbUB5eiNyJCaJgkyTDRuwu/VmKBIHbVAEm+8KtKInlXZG/IB8iRqHb&#10;vdnrKVOejILAtVczDLEX3jq4X1q8yYubnc7rrWAzyK2GRjufd6rzec/NVWcqs2cambk73sWOm+m4&#10;LrWji43G9c3NZqeDbY9T3BwM1jIZ+tXdiOM1t+xUT+TzOVruLczMfOjUKYIt3Gz2Wt/5Tr+/wpR6&#10;PfggNcAC/LlunCv6XnbdMJaiqIGYOOKy2aIdzbnNcrJVb/vLbaMFzqQHXxhCMR38h66bt+O1pLbB&#10;O33ei0CVhNu+p1R41+TkeX6q1VOlEo351sLw9mDQIUsiCL797W9/9rOfXV/nUAjYocSWuIl+n7wN&#10;gibwvg2voqpoHvWwE445KZF63vVQlHbcbSd4n2KyqgY23WFI7/Yd5q63514z5oPdyXovrYBWQCug&#10;FdAKaAXeRIH7B3Z3fuMf/uATnxz9/MP/eONAGrPXz/zG4oE2Hd/oxu/8THqsv/47d+RHO4b6/C8x&#10;k3/z+e19HvBAn/+lN5/eQbY5yBmOndRw5gd5ZzTyTv1/6fkxTXafuxh2uMFB5jXaRjvs7kctva1W&#10;QCugFdAKaAUeTIEH8zTtYjHDqFaF20b0bdvQl9KZPXETqQ9LTH7E/tSJDCemOF8c93u9epJQyirM&#10;ceA70+y223XhpIPegeSISKDuVfanU7QuNX+x9YznEQur8lLhU5AsntXDx242GPARz2pHdfTBoKc2&#10;gN+Bvda63Tc6ncWOQQRtH8+dV1pxT8fVs/Mzk7WZ2f7kzJJlrYdhPY67EK84JuaV7niiPpd0WnJm&#10;u10sZIu53Ev56vfczE3bvtpur/T7nH99MLgShiLZIYow9NXy+TOO8z5v/YOl5UuZrekkKdHbLo63&#10;THMrDJuU09qen2Q2guytbm7TtxudzmajsV6vB75Ps7wyoTde+TbYMZOplcsT/HjeHFjQMG0aAXoe&#10;48/TC7BQmC0WmV9jQDVtdPPmzc3NTWk8dAjhpeiY9n1cEKilJK1YFFmr8w4/qkWd1Eg8K89d+qOu&#10;3fivQ2Yng0C2r2nKZxWxHcn+APewIne73KMPMI7eRSugFdAKaAW0AlqB/RW4f2DHOM/+/K//yWt/&#10;KH9+6a+dOZC0Jz/1S7/yqRMH2jTdCN70iT/54c+qA/3hZ5741Z/858M80eEm0LpPG5957Q//8Q/c&#10;38B7t75z7fqbDnGQbd50EMNY/I8/96vnfk2e1Gf/3rVPA9QO8s6Ogbf1/zXj5yTHfBB57zpX7bA7&#10;wGXUm2gFtAJaAa2AVuCACux2PB1gt4OUzSq3lGJtqouZsF2pwUfOqaFFi3cU6EnNVTusd8OPxvlL&#10;arsDCFKYCU1zC4UShavsCLxKEn6Snmnia4OrMQDcJ2OaVexpjpPP5yl65QW2OwgaY6m+dTyT5SqD&#10;HzJ8Cq6CptXrcLMB7/OpGCRDUzzxWpXWKsC36fvr3d5C2FkwjDzs0C5caWa/tNLbLJXCchkrYKfD&#10;ceJ8tUr2qxqfAZkGgzC+GJz41VaLhnAty3phefl/vPDC/7xy5euLi1S0suyhwpctgWi9bHa+4p1y&#10;1qv920YwYGQSZycxElomARAvRsafJif+V2/uT5qlVxv9eqPRXFtrbmzQci+CMlIJGzp1w6CcFbrG&#10;mZjF4max+HJivITXzzTXBgOSKKgBzhcKHtW4+Ty6MTcesmSVyN08VJBTmJ6mSyCXC3sj6mLjE/qp&#10;BnbpFVfXWT5v87jxW0s1thvhObYZXl+RyDFqfcewqnWdfOdNK7V3wOL9buMHY9AH+IPQm2gFtAJa&#10;Aa2AVuBYKvBAwG6XUtvGLhCb8sFtW8aGFrzRNov/8a8rd972+//mnwuX3C6jHGM8/2u/avz8z6VA&#10;8EP/6hd//LXbymQnHkNa9w8/tPe6vf7/KF/eyHmXHnT0zq7p3fid//0XX/7uL/5tZbJ7/p8P/YPj&#10;xj3OKN1GnMs//yVxCAEQ9wz+JvfRib/2myPCeOZDP/y+67duHOSduw767I986OQu1+FoSj/za9vu&#10;x10ntfMUdg2uHXbH8p8CfdJaAa2AVkAr8DYoMM5W3pSP7DJPCa4yXu24k75tV7aq05CGO1HWqjZT&#10;kbK8MXq942RHdbPbU1LvgNqgRdjj5ufPvOc97/E8GtZBl0A8NFwTPAm7nRxQIDmRKStKXOFRJKy6&#10;Ij6Vwk/plQP5waSUmYv3VTwFtrwkoW51qdXCIQeWstiLbXiif52Kl+31OhTJdvv9F3u9N5p98FU5&#10;Yz0xXw6Cwc2VlSauOhrDZTIQNxAh4A8OyAvG4YUcyi163tls9nwYzlP0Sp84Zh+GL7/88ksvv0zj&#10;eYUOi0W28gQfzGY38hc3zCk/hieG5ODOZjLzdixqUDOZjmle73Rebja/tbX1wvr64uamDynEKkgk&#10;LgmzSSKa07XbTJjToa42VyhgPzQLBex79V6PZNhl173lunWwHThvJJ3K0pVgtJHPd23bb7exCaq6&#10;V1EGOyphHl6y0a/pvaTuE7ZWxHb4vrqA8lntqKiuuhPUNsIyOayHHm1zAGy3989kf2L4Nvw56UNo&#10;BbQCWgGtgFbg8VbggYAdbEshtruVkcLahiayXzv7b39t2xZ35zc+82+f+EVhLuP9nxuWuP6e8VH5&#10;zo/83mfHDXSLt157+od/aNyU94F//Jt/FTglHr//mR/89O8/+/P/2z60zjC++9qZfzo2IAf93I9I&#10;S+DoELund+av/tOffxrbGh5ASNb/dVH5B3/REPa30WNsG94aHuJffWDv4Pdxv3z+//m3T/zUDovi&#10;Qd7h6CP9EeHcud2+xVTkf3rx+nflbPY9qfQU9kxYO+zu4xrqTbUCWgGtgFZAK3BXBd4UyR1Qu/0N&#10;dwrJqWpHScxSNKOGFR+Nup6lH4mNd7nt5O7DqY6xIUHrZD4pri6wTmZ+nh5wZUImVESsbYvUAuib&#10;2lf4tiBu0tqmAg0EtHKo8RQervQFTG10ODq4LYfhJtDP96lhDaBairVhsiuVCpTSypFFQehg0F/d&#10;2nqx3V6PIi+bPTE/O3PyNFyQkFnVI499AYWyYlcE1HJQlW7BcWdte4L3bXvTsihrxbanxFIMkckw&#10;Twjj5OSkOLTn3XbL19ynWrlTZS8zSd86zwty5VtuRu0FoDP6tK0LcfRtkHILv5QPiKGZza56HpGu&#10;fMp8QHLi3LENSjzHqdVqNSYknIrVKvIhC3PmI3lFEHnNtkVdb7/f7nSanLLqN6ecial1clSCml5i&#10;XgzNlRLt7WpRJzZLry3HkahU3U7idlE9CtlGstQHu121q+6Af8V6M62AVkAroBXQCty3Ag8E7NKS&#10;zLtVuS5cfPr3Pi09bsY//JN/9YF0Vrdff/nHPyF//YGP/vi3btyWHzx7UVK4M2eeHTfQ7TiTr/2b&#10;YSe7IUH7rvGD/+Gzf8/4xc/s20FPmc7SASkX/afGZwRh/PTvG/IQd5seOzHDEQ77+d8zsL/tr+jw&#10;ELIWddfgB70EOAR/5cx/GBNHeAbf9B2lWFqSDIL8lSH3HB33zpd/3/gHnxYin/zUT/24fHffk0pP&#10;Yc+EtcPuoNdQb6cV0ApoBbQCWoG7KqC8Tvs+Ds449prs1IA7rHCKzY1alSkkN6R4I2a3Ixx2LBl2&#10;e3rSJTf8dczDRSc1UZK5unpnY2M1m6U/HVWcedcVEa5iHqYJ6+FZcDrH8WW7OuUyUwEUyuymABnb&#10;sxPOOZGSGq/Sa44KWssqEwmrImVVgCxQyzTFM78C+PC9MTU+7YThrV7vWmRecc/erFbr2SzhEjyi&#10;qMVm8C9VDKvGUTyO19jf8L4tW1aHeTCoNPGVSsW0dxvbAM5UKC0v1j1v0StvZua6WSpXvZzrwOcC&#10;eQoiPUOKW8NOyKRzWOgKCr1xvnyi8CVlvChAtS9vBiKJVezExKrVKsyOQ6hDp1QRSmmaK6a5zinK&#10;s/Zsm7pg5MWlSA+7oRdvdN1Tj2R6F/FC5PmOgim2mezo6g4rZyXSFYxydINsX/0DpMSqmtnxn73G&#10;ugdDfvofEa2AVkAroBXQCmgF9lfggYDdXcW8cUNZusBYmNT+w88rbPcAuQeMceLUEy9/7o9VTsUH&#10;/rG0vCn8xEPAJmF5M/7tJ958cKpBf/L1n1IOO7X7vaf346rB3ME69O0d/CB3mgiOgM2lhkFpgnvT&#10;d/YZeYx73vu493NS2mF3kGuot9EKaAW0AloBrcA9Fbg3lbtHFaGiHqmrLv01fXMfLKJYjPLE7eF3&#10;w0Jaib3E0OMllvK1cucp6iePPXYEeqhRANvtbr7wwtcajcU4rhtGW7rHeiqrVIEnEFQBHjfCVaAr&#10;yJ1qpcenKnRC9sLD4taKIlIcCJoA9onPMxlhhVMbs9nIdCba2Ml3OJjkj9jrYGdBQAaFaBInSRmf&#10;K2OdOoRiYexD7S5969h4K4pW4xhAqMx3ktqJOl9lA6QqVqVesKWKy8DgF+RyjUxmM5PpsikN5njf&#10;xicnmB3zFTMc1fYqEMk0FKFjENV6j2H5FYxn+z5C8I6q1eXU8OKp2YLzeF8aEqGN5PASCxuVy978&#10;/IxUA7jJsRib99PrsX19RzhYXbLx20mx2iGkG90M4naSJbHCJyhvsPT+HG45Dnz3u7HH7zqN6vQ/&#10;floBrYBWQCugFXg7FDgkYPfd10VzuVEsg2jrRgM4ycWgbNs+NWFtU3Wvn//T33vfGVoH3+PxoU/v&#10;9NCxy86tGf8zf/33f25XEsV+Iypb3/Of/X354V2nx2dihsqzduCI1Z2Dv/lFg80JgLiT1r3pO/uP&#10;iyZ//aM764JPfvhHjGEZ8kix+zypI+WwG/0nhFxa7nmkqoxv9uaXQG+hFdAKaAW0AlqBd0CBA/qP&#10;xknfOLy72+7b3rpRNIEqhh2Ok/rpRgarIb9TAoxCDNSLvaLAd0REKSN3uwKgyXSICNucbfcGg5Ys&#10;w4SMieQCWrz1xStRZamAETuMLF3CUEZO7KgGUzjCJNuivV3H8xqWBbESv0r6F2FSU8Wz8n/9hY2P&#10;F2C/iSQpRNGN1VVKU+FrPHI57H4V1fZOAjFRk4upD4de2fNK0t+XtrRje+mkA5kJACc7x8VbW1vr&#10;6+sQNw5K8S3uuWnLwvLHWayF4beD8BpkUBbPCvIYx1S3th0HOqigpGi0J1Gd9PqJ9nwK7TFas9vN&#10;tNuFVgsiyHE5DbYX5bGZjPLiqfkEAW0By5ZVdZxssWifPFmlvpYGf1GEAqLKdQyxDVmbfGd4tVKF&#10;lVqqUd0uhKdujHEmO7rSKXrbHvB+/jJSw93wWt3PvnpbrYBWQCugFdAKPOYK7KIZe8/2TTnGYQA7&#10;UXr5mz9Pzen//vrZZ8UcSFGgAZyKbvj5a2PBESc/9XP/4DWxpUh3HSNW+1+mM3/1V177qeufGEZA&#10;yEDY3RETIoniN3/+bq301LAf+sSPqPrcLxg/Yog63H2md/LcWRU6ISAgcbTM8BO04dtxuHSb8dnu&#10;GfxN77iv/d+/+LIh5RqFbxzknR3DjvWwMz4zXlQrt9oW+Veuy8shyOndTmq/6R41h93oW2IxV/X1&#10;e/oY+6+RA/5X0JteH72BVkAroBXQCmgFjoICqQ1qlx9qe24ja1XayW68RnJ7r/G2dHLnHfaoPWWw&#10;u84dAGTLjnUZ3wfMyf1F4qtRLFaSxCPVVFWeQqkocO1IYDfyykGvYFIUvbIB7eMIXbgdRUtJsmVZ&#10;fcIeqKslFoJubwTG+v5Sr3e717sThsv9/mqvt0TmKtBK1dsOQRt8TZbRbq2tra6uqjJYgNdggJ1t&#10;LYo2w3Cj223x2KzX72xtLTcaK3wJ2WhI75vYWFr8RBKFMMGtr8di21ZTPpQ/jrMZUHg7GFzp9Yim&#10;5RCQQZ7T9TTaDSizjQRSFESNcNheD3sesqRlucq7xwbUxC53OuRUMCYbBAHIU1jwWM2o3SmPZTKM&#10;YFmU1pJpGy8tXX/jjZfa7TqfSsQ59EtKZ5y6NPcma6mBboePMrXjyb6HYj01GkqNqbyN9/aEHoU/&#10;Cj0HrYBWQCugFdAKPGIKjNOMvVO/96fif6F//dd//fnnn//Sd93xnf/1L/x99etv/9fnf/Uzf+uz&#10;n7/yiKmip/tACqjL/QAOu69+m0404vFP/tkv73vkD3//B5564uRnP/e1fC4/MVEdf/3lrwyzRl74&#10;rx8Xd2TlJ8ZHSL+lF0vU0Tf26Qb3/vSBNNA7aQW0Ao+wAvyn+yM8ez3146jA3b5tSt8fr4VUAm1T&#10;FRZ5419cpa/vkh6wL47ZAW52rhr5iK916aRW8bw5150TAa0Z0VgtSQBNs9Xq6Y0NnwlhGePQ6q9P&#10;RUzwq4xKADYJEpQkfhxvwq+CoImTjrQK1y0T3wofg2tlszSbM6gf5X/kVWhpHFP5CvoTERH4zixr&#10;koMABC9kMoVczrcssByVqH18cDKn4tatlwmvsG38aIEsWmVwbHScLxW1zKFEwW4YNrCeAeuoecWl&#10;h1WQSVempqB39fomU5YeQYM2c+VSiXlA30QFqSz6lVW0omGfyn/IZbP8P+ge5r28adYlzlNlv0iB&#10;NPj3ppOkzVRKJfrgidxc3szRma6PGZBjQRvfeOMNnH0kXUDr1taIm6BP31a/f6fVeiMINk0TrteB&#10;f2LUgwSOYTt1AyhmpxDbrss6fkHFHTGWOJH+ge2mdWL1JS6TiqPd9z7RLO84/vP0GJ8zReuP8dnp&#10;U9MKaAWOjgIH4RX7UI7Gb3EKt5vfv7CwcBgOu6Ojh57JYShw1Bx2h3FOegytgFZAK6AV0AocNQUO&#10;4g3fZa/bzU1SxDZG61JGk5YrjtfV7hAh9ejtVw/LsaBdWMNE7ANN2yRKg8dBsXK9HgcUTdlU57i0&#10;S53MiBDVo5JhSSuXiVNsk1ZyponPDCcdta740Uh+KGUyFRk7S5M7fHxYzGqGgcuMxnMdYhtU8ayM&#10;pxD5FRSgEvO6bNtY79Z9v9nryXrbpNsVaI8IizheNM3lfH5rZqY5NzeYn3dOnLDm5vz5+cbcXGNq&#10;ql8okEh7I4qu9PvfI6eiy4D1ugyL6DKOOhHm32g2+Y95hep4cI5pqoYkb/mKCMi1YHMwPjx4OXn6&#10;iuupXdgTCx4q0GNPnJvEed0u72WBknjreEhXnYjFaDZXbJvDdSgppsSYiIl8vug4FOQK197o+qZV&#10;zMpwNxR4P7i2jfDkXLZzhMcu/C7MJ35NwygO44/kIDf2YRxHj6EV0ApoBbQCWoHHXQEN7B73K3z/&#10;5/cADrv7P4jeQyugFdAKaAW0AlqBB1RgVHOqcIz6TeKZIcsZDjv+pvokTflUG6eYb1QpuV1HOSoC&#10;FUWohtHDHJfLGSdPLgCqgHdRROlpE0Sl8Jzq2qbGVDY0BbwgW9TA9vs3fJ9i2DWyH2jjJqkf5jV6&#10;uonAVoIfBgOcdxjmBOOizpXSUUm6qrQWNs0zUZRjMEZskQ4hHXwcBSsdHjdJyjh/UYxrWUS5OjSI&#10;o+Mc5bmU2dIgjjpTOtbheyuVqqVSplikApepisZ5ScJJ9VyXnIos43Be6nRUagTePd7hK8xSqVTI&#10;ZOYpCRaYzmJEQlsVM4NEAgvFvCGa/b5SIKZANwioO9gENDabM61mjZpZ3gRV9sUz02Zf5eDr90m+&#10;rZPj4ThtSmPBjzTjkxKiObySH7ZNzXTbd4s8Vnr5dpguRxuJC5imiIzfZ6q0Vl7x4Y4CMsoM3/2a&#10;GD7ALarteA8gmt5FK6AV0ApoBbQC+yiggZ2+LXYrcJQdduq/H9JH+h8n+ipqBbQCWgGtgFbgEVQg&#10;dU49IOMYw3R7z374v5b7yjIeFDtur0uRzTgAxC4GPAJveV6xUMgBmGybpm9NRsaAplgVr+FMitxJ&#10;5gU1wx9H/7jFXm+VilQMbYbRhKyFYYugWGx3vIBh9fs0d2OXHmWhtk1UK7WZnmFM2PaM51UpYs3n&#10;IWaeioKF1nHEmZkZgJp6XSrheCvZ9qRpztBFeTCYabXKa2vm6mq0tpZsbDirq8WVlfLKiru2Rs86&#10;t98vMjiFrYZBfuwKcDBJREmvIo/qoYx1LIfw0wmQJyHlKduetu2KxJC8wf9Xe3H6Ij4DmNjvW0Fg&#10;9XotfgifhcxhJly/Ha+sEGoBoavX6ysrK4ysmCMAED8fTfBwChKSoRgcEI8hJWhLzZXbr5XOKRtV&#10;q6BRysRdb//xay23V+eY2veGoV7yHf3fBY/gvyJ6yloBrYBWQCvw+Cqg/4f58b22D3pmR9lhN24i&#10;0LTuQa+w3k8roBXQCmgFjoICuyDd+K/qtbJWjT92hXIOP1L+ONmwbOiz29m5bB8aOEQ9Q5+d2nfc&#10;cJfuIjrZ8SmMqd1uvvbaK70eYbDESgQSLcUgLYWQ1EM1sJPZDkTEdhuN277fpoo2jl3pKWMXTG2i&#10;AR2d2kBYRDrQIy+TgbVhoyM9lXDXomlOZrNV0hiKxWK5XC4UCirmVUTAZjK5XA7XG79yFODXBJ1x&#10;q5fm5t5/8uQHZmffMzn5XKn0vnz+fa77pOOcg+LB2TKZSdc9mcm8O5sVn05MPFMqnbDtqmFk6Z3H&#10;xJQfkJZ5yv6m4KAy2YlDe149mxXJsNS6mmbbtjkuDzZTk2QznHeAQAeoibWPzWRCB37CO0l2iY57&#10;0gxIrgUPxlcnQmRFvb5BJa7n1Z555vtLpflcriab7qHt0KQIBVVkUF3psZWPKjdmGZ+GUYgN1G7q&#10;FNKC2Xv65obID6sje8EQ7/KHoatcj8K/GHoOWgGtgFZAK3DsFHjz0IljJ8nxPmFCJxDgfpldGkvy&#10;doZOpN8wqyu269fjfRn12WsFjqkCOnTimF74x+e0x7HIvohEYRpVzbp92pLpiPfkp0P6plCOwnBj&#10;0Gd7m3T/EQYaciH5a1o8ywvMaBXHmZJ0jvSJMg3cqGYlg6JQWCiVZra26qqmEnql+srJBxWgW53O&#10;smxCR3YENawNXoDdTDPneWXHsSlW9X2XetNMpgQsUz3vZF84eB8ZspSviiALNT2YH767QKY6QOuW&#10;l8lf7czPz584ceLGjRtsDHOTZ0Qtbezg06P9ngy+QAS2hyRihVMGQNVyDnbGCCo3Fi5Gza9hgOMq&#10;rkv9bAkMODVVyGax74k+fSoNln3ZWHW1A+3xvnTR0ZsvhNDhwiPCguGE2r5PQzva41Ehm/G8fJm8&#10;jgzwUWE+DHdY7TY3V4NgAzfeRz/6yXe968nvfe/5b3zjD3z/9X5/hRZ+xHEwH1mPTHO9NCt212on&#10;vVLq6u9lvtsLJC6RigEZbba9L9KhieraRw/B+/l7ekBn6P0cQm+rFTh8BXToxOFrqkfUCmgF9lNg&#10;nFHcjVfsfT8ZC514c2D3//qxD2nxj4kCj1ZKrAZ2x+S21KepFTi4AhrYHVwrveU7pECKS8aPvy+b&#10;uyuwUwxrL7BTqG7UtmzXBjv6nY22HHdsbc9nz8IRUAZpmuXZMIqwNupQyV2l7Vs+P1GpzHe7FmWt&#10;IDOFseTcgn5/bTAgGZZKWHAWtjvsdRAx0CFkzctmC8zBdQtJUnNd+uJ5/PczTE0W1dqSqSWwLVV5&#10;ykPyOAsqBjDjNTa0ra1FzHnwupMnTy4tLbHvMCZC5tryA+Wi1jS1mzEJgJ1KimB85qlKWeUG+P7o&#10;OIe3DkvdFHuTPQthK5ezExMnaVvHxuylWuaxr5oYevHMIBS6Mg44j9NXZJBmeCXpQiRAVoTJyocK&#10;kK3VagzSarVIhl1bIxB2i53+xt/4tOe53/3ul775zd8fDK75PiCvEwTQOux4zEqkYewXCJteMoE0&#10;JW1N8dkOjqZArLTj7cPXRu5CwemYJ/NXFbsHfmhmd2Cp9IZHRgEN7I7MpdAT0Qo85gq8TcBul23q&#10;X//C3//S5/7DuLQf+eGf1O+kghxBNdK5feIHLt3tb+Lv/dy/56NHyGEnVq+jFte7Xj/mf/f69LQC&#10;WoG7KKCBnb41jrwC48DuHmWGd/to22GXnqmqhFVmOvVI/8dxFFmgfHYin2Hfb3dTzKcg4M6OEwwK&#10;/qIEdco0RYprNlsCtGG7o/iSPNOpqYXBIN9qiQJVdWgOFEW0h6Nr22avR9M6GBa+NmDcFj47Eh7o&#10;TIeLjXccB2w35Tgz7IPZDdrFCIp58Q4vpGVNPFTBJowN4CeB0gY2tCDILyw8c/r02U28aqurKsuV&#10;acDFcL0pSsWmal8wGf+Jzkeq6xwcrVwuNZvMcJ1PiK2QRsKqPFmhAAelh930NG3ryHodMizeV+48&#10;EZQrH8q4h1kPYKdsjCJGV06FEwbgsQE4j4/U9BiTf6ba7fatW+TVUiy78cQTz/zQD/04DsLvfOdP&#10;v/GN3w3DW76/RqbHYNCmcFj2s8MWp/rrCZ/d6ELvuEPGrJRi+rvo3pt+pT9KnBBnN97L72B/TRrY&#10;HUwnvdVRUkADu6N0NfRctAKPswK7eMWuUx3VTAxju7aXdmMOO93D7nG+P/Y9N8pX9/1JN77feli2&#10;f3tE3PmfEHv/o+LtmYU+ilZAK6AV0ApoBR5Ygf2LFu8+3DiXGTa2G6V8CnYzwjfKXTUsRlXkaGTB&#10;k6a7YViBojnj5bRiLxU6sR+tE9vKDaBPyoyG900wKH6lBRuve70+vjf1UP8zzUeY22jjRrs6Ylfx&#10;ouGNI4iCqAbpM8OwZnQ6cLdcsTjJ77S6a7fXqDoFaXEI1ZxOVaqq1nXqfeG/k1OEtZHoICkYprwt&#10;Yl75FEKnDHoKkDGstOkJzqXwHw8FyxR949d6/Waj8ZJhrOGwYyt1mjJwFsdck2pXVTarkJ+icoA2&#10;1YeOBy45fuVYzBCKyUNNnlMUzFEqrs5F2fogesrlx15bW1u+z4FEde30NBiU1A50owMe1j8aybG9&#10;KEkeW/ak3Qx3LIXUecmbJ30xrAse7223Z/k0vKnU+8rDKJUTxrq9a6173uua1j3wPwV6R62AVkAr&#10;oBU4Xgqo/8Edfxzk/DWwO4hKx2ubo5wSe7yuhD5brYBWQCugFXjMFRiCtj1nuW9tY0ptUuK2DelS&#10;ZKMa3EkGNxxEvhDvSBwzfE55XvomL1QbuDHYp8iO6AQH0uFToBxYTIItKF0XJNfpkIkKLqPidYiB&#10;CJCFo2GvA3sR3iBjEygLxWJGlmvNsooUmULu6FAXx1mMdL5PViyAbDiIQnUq1QELm6oz5bWYmJyN&#10;BG60W3OkVw5uaPZ6XRUToQgdZj3oGMOpClaeea3OCy9eCuCaTUp0ORFKXKmxRR/ftkmJaNFrjzTb&#10;ICArQ6TQ8gyeUx3rcOWo0l0evAC9AeBUZkWBE5M8Uh1R0UM+VRQsPSlOhw0YjRdxXLWsCUI8oqi1&#10;snLt6tVXJIFlZU5/QNHFb3RXKIfdsI3deJCrWvSPmFsK+LarocfrpsfusV0Fs2K2oy/5xVV+s7+5&#10;9KbVtO7NpNKfawW0AloBrYBW4OEU0MDu4fR7NPf+5A8+wcTHn8fP46g57Mb/o+Jueh9km0fzWulZ&#10;awW0AloBrYBWIFXgTWBKapRTOyiGJr1vQ8Y3cueNG6lUCOm2825IgXaoDvlS0Qf42lRZLgPis6OY&#10;FPec6NQm4yZEf7YguNPt3hwMVsKwDteShjtqSCFuhcGgEEWFYpHOdxXPo1w0xqBHg7g4LhKWqtq9&#10;pWWwyp4m/Gt5MhtEXAPHopUcFjoZnsCwHE8ARDrFMaVRfIRoLQeBUlMa6SAKaVVBgKJpGOIKBfrx&#10;EQEhUlkx88nKWZIxOEFBDHH1Qf3UAySnjH7qgT7KAwizE5RxMAAQ4g80PY/XQDp2UVW3ysrHNDic&#10;Yo488w47ytP06Ph35871K1e+881vfq7ZXGTWMl0Dkx11uABHfk0NdKoqdt8k3/T9odVx3151o+u5&#10;fQvtXDsNi7Xv02Gn/za1AloBrYBWQCugFbiXAvcmFW/KMTSw07fXbgWOlMNu9O3xm1ymA26mL7ZW&#10;QCugFdAKaAUeEQV22ZfgKazZlJ1KnMG+YEUt+1SprPxRZqhh5awqfZX7DsnOcHO5SdoCb0yfbaMf&#10;tjBZuUn1KPRKpbjm4VGEwNo2KbHgKYHIKADFVUbRKnY0glUpLMUyRkc4mCGIDUgFs6L/m2HgLzOl&#10;CY6CU2iYCGSAyvEM0gJvKXIHFOOFcttlMvjgWnSvi2NiZ2F8ovYWm9rc3ByfUqCqBKErXo0fWuVl&#10;SZDIKIqnXqiRlWWvWCzADCm0JYk1ipqMiR+QoFiKa+kcJ/NdG+S3EiiR7q4kYyDKR3khbH6yUHd4&#10;5pywTLFgDgrnpYW9vKMqZzkXTlmV2cINZcZsfWPj9je+8cW1tdctCxk5NZ8jACWVq250UQQiVFdf&#10;Xh3FWNOHQqip1Y5LObzuO291te/2juO3EK9lD0EBQOWxdj3GB3xTC94j8hemp6kV0ApoBbQCWoG3&#10;WIE3xRRvvsGv//qvP//881/6Lkuo7QexEuoXYkN1SuxbfBHf1uEJnaCBHd66P/yT18af1bXmmdCJ&#10;B3DYffXbq+o0duWTpOf24e//wFNPnPzs576Wz+UnJqrjr7/8la+pzV74rx/n2az8xNuqiD6YVkAr&#10;8BgpoEMnHqOLedxO5W4QJG1JJv4XUooyRCdjZrpxBCO3EHRMPPY13I0FF+wSOZ3DkPHJOlN1XDhV&#10;2XVnKGIFdk1OzgUBGC7r+12yT113stMBkRVUlmu7fbXfv07EBHkMlMGapnDPgYCgbJZVzeXK4LNi&#10;MS+TYZ1mM8aIxl5Uv5KgqipbBcCj5Zzse9ey7WKRYlOXatb1dYx7FJAyJwpLCZ3oTU+fuXDhgy+9&#10;9DpEjK8b2ZG5lsm2kCW76qGqUNMH2/AaamZZhNje6fc3AHp42egvh59Phk4whj0YsBdOwLOnT59m&#10;BOWzU/ERymGnSm5xzlEIq6pieV8Wugqcx+sU6imVOWsefMqJUEvLp4PBUhAs5vMBA+M3DEMa5G04&#10;TkAHvHp9JY6p2IUbKnI3ZK97KO3QGrnzQqpC6e0bIEWxclbqFlL3Sdrlendx655aWl39etz+RXrM&#10;z1eHTjzmF1ifnlbgEVcgGQudMA8C7HQCbHrFj2AC7EGuTjr/gwA7Nr5fZgcEVIfQwO4R/8dBT18r&#10;8GgroIHdo339juns7+1XSj9V7ipVtzisjhyreN22XKkgAYljxqMkhoBGfHavA+4wYckRlLOPr3Vx&#10;vU0mCaCtOjl5IgwBbRR7kqtQzWQW2u2c5xX4A6QktNtdHQxuW1YDLMY29HbDDccwfJokJTxzVJfm&#10;cnnJ0apwM6pHVZe6iYkJwJxq+kaILO3rGIL9CwUKaQerq8vt9gYuP0nM6PK2FcedYrEMEGy3/XJ5&#10;1nUnFEpL3WcKbym/mMBnTFrSQH4FsW1sXBsMFsmKoGOeZXUkggPJUYE7gcuMqAlO1jSr8/Nnp6am&#10;Vbs6dYfKGYK6MMiRrZHDAqh656nWe2oD5bxLiRioTtFMtllbW6PLHga7TudV294E4plmnjkGQQfD&#10;3WCwJfHgFurh/qNKN0W06izUGakX6nnsgm4j3RTYySkLJdJddlG/0SRRWtDG1JK5889RA7tj+s/T&#10;43raGtg9rldWn5dW4PFQYBzY6ZLYx+Oa3t9ZYK9jh/Hn8f3vl9a9bSmx93eSemutgFZAK6AV0Ao8&#10;dgrIslbJ5CSC2UVhUoQ3el/RGvGceqZ2vdjppdouoZWN54RrTMEuafXCg0a9JMCIoAZ8atjKgFMZ&#10;05zFmKY8ZXAo08RYRzc6WJ4wolFtSkgFfjq2kcyKHIYG7e1Idej3RTs55YDjBSkQ/Fe0srANXLcJ&#10;uFId4jqt9fWrrdYdCB2oTc6ElnHUzIoecL5vZbPzmcyk6i6XlpYolSBQXhjSN47XVNiS5MrZiDc9&#10;r1Jhr+k4zjEFfoB10EbSHmhYB7YbtbRrNZuCr7E93BAboKrV5VC2nXOcEmiPkYGAPKi2TQkdL4B0&#10;ShNVM6uuCC/YUvbXUzkeIjmWCFn62mFIpMqWCYBB5VmoylZx6dRdnJ5ditjSGmdVAT3aMq2NHXJb&#10;2exPDSLGUP8v/ctQk5QxtSJ6Amw38nI+dn88+oS0AloBrYBWQCvwqCmggd2jdsXe+vkeqR52b/3p&#10;6iNoBbQCWgGtgFbgHVRg33Zj6Xz21ioqn50CNNvYZVSGqYx1issM29IpmqNI3+ij7SBRVTabhlGM&#10;oSFh4xp5uEQ/NaiasokFwUA2WWMNCdsiR9Ug8JWsVpkVK3iUaeIga2EWozKVzYmIZcdMBmsbe4kf&#10;WBVhEgrYcUTVrk6yOXbkI/IoIn5VoQ2NxjJxDrkcRa5NaCAN5pKEZnaiYVy3SwBFvlSaYBAoGMOx&#10;F/BPJUvwJoeEQmGNE0wQKiZrX1XVquviCpwzjGoc02KPExGJsXBGusjZNmP3yMANw61O53answGq&#10;m5qaqlYp6YXTASuVFFjqRLs9lY9RwrsnrXaqvR3v85oXCufxJu8w45o4tPiIJnvsx2AE28YxJbqi&#10;1BeoSPmsafLDUQRAk1eZazE0UY5568atkttlsGOt7hSi22a1iugpQicvdHp9JSCU76HcfpkVqcEz&#10;ffEO/snoQ2sFtAJaAa2AVuC4KKCB3XG50uo8/97P/Xt61e37kwqhHXbH657QZ6sV0ApoBbQC77wC&#10;CtsdqPBQlUWm+QOpbWoE15QnTiXDpuas7YrI9NPUeTcyaqW+K0V/hoW3claqttSBR8HB2u2e79Ne&#10;jTcBT0RPRE9YxpPRoDSMeS1xcDIYpIMMYoYnrktHtiTpkX0qq0ILtj0RhlURlAo2o61dDnbmqcSJ&#10;NOCVElGKZzGoua4/PU3KKvWqdZgdEG0wqEvyxiEohhWDyNBVV8Q6QAelBY4TgLqJslUZQ6siIBif&#10;wyk+mM/nsllqUUuGQdEu29M3L8NZMknMg7jeZBjFWhgub27SlQ93obDDyexXYS0Up1EoMCCIkDfx&#10;Bm70+6JQNgxVAawKoEBTtgERCp7IYfDydbvMjRpbdVCceWyeydhB0GduzErqDKFjMiqsY4ehcswc&#10;p6pixxGtusoQN0EkR2hPsdrtW1xe2XHAN7z35A2TXvR9/yTSu/RAN+o7/1elZ6AV0ApoBbQCWoFH&#10;XAEN7B7xC3if0ydC5B4/ajDtsLtPUfXmWgGtgFZAK6AVeOsU2AeO7NeHbmh9GrY1GwM0auNtGifH&#10;U6BnTz1sehZD6iehjxp5iAjpKkcOLAWksl6WxmcCS4ki2ETQKJgUhjV6zIGnFGmSxbMkxhLDioXN&#10;o+ed655Iknma1NHVDkRVyman8nleqzRY5f/iKYo6mQy0bbFQAMHhUIORUdI6THUIQ2Gk6/fx8a23&#10;25sARIJiV1aW1WNzc9H3l6JoJTTbQUzCBGGsi+vrb6ysfHt9/XsqzyGK6B9HxG3LsuCJpED0CH0l&#10;BleyNex1tJAjzhXvG87B9vLy0vr6Or3lpDsPGxrZGm1+HRkbBRzs9enfJ2CcsgeC8FJgig5Dk10Q&#10;lGU7QNmYj/50Zr9P6i4SWXTK+77vezcxtoUCyR6UGCN4mgw7dMbtonVpmay6RuN3RQrp0jfHJyMv&#10;8/AW2XkPbL//1t3QemStgFZAK6AV0ApoBQ6owIFCJw44lt7sUVcA551OiX3UL6Kev1bgOCugQyeO&#10;89V/XM59vM5xHJ+p99XzjtZmY53L0nZ1213PdoYPqAH3IYDjm6myWdn1bOitk+QIylSTTd9o3OZ6&#10;nqgGxaYWBNUkIUe1KK1nERwqCJbD8AbPFLPicgM8SStZIZ+fN00SXGu8oOyVQwC5sLrN0xvO87DM&#10;UeOqSm6ZonSxdcrl/OLia9Uq3jv3+vXrvh8T0RCGhDNAzbDF+bjwKMZNEtGkznHIbLWq1Uq5bFcq&#10;+Wq1VKuVSYCFDAYBrsD68vKt9fX61ha7kFmBhY12ciZFtxI7tqmplWwL2liFLcLsVOIrkbaUzdr2&#10;yVrtRKlUgjBC4jhTPHcgMMx0itApZZm/MglyajA7uJvqrMc2uVym2eyA+Uqu2xJN7Vba7Vc8j4OG&#10;sErKZLPZ4rvedfmrX/1fePV8HwS5JXMnVM++8QpWVeyc3ieqPnrbDrkfzJVXXVbYjuph0yurPhne&#10;aaN9tzNMxv6stKvucfk3Rp8HeS4+iS76oRXQCmgFjqgCOiVWXJhHNO/1IJmwe7c54J2ogB0b329V&#10;rE6JPaDCejOtgFbgLVVAA7u3VF49+NulwF5mN07rBK8ZNSMbYy1ycorjjFXCDhuTjdusVHu7Pb4q&#10;BfvU4NuDyDJJ9iCIIGPbk543C88KAouGdFSgZjLZKHL6ffxxT1hWrtsl4bSJYS0MW2G4YVnNfr8O&#10;7DPNAntlswuWVY5jNp6hQZtoNhcEp8rlSqHgY6UTvycMysFgYQCxSgULXu7mzVeKEDPDX11dgnq5&#10;rqiuhbJxXJga3j3Js+JcLjsxUZqZqc7MlPN5h1pXSmylBxDqRsEsRaZ+o1FvNHpra43V1c2tLap6&#10;RSkr1bGeR8M4Tl+cJ+QtSfDA5fDZmSZJETG2PoJoScgtFk8xH0kk+YgtBZVTwI4HYE513FMUj1/5&#10;VPoNRTUu4DKK1mnQVyxCPKNG43YYvm6apOiGjpMh61Y4Eb3ce9978etf/5/t9p12e30w4DRJoWUO&#10;MDsx8g4Hnbzco4uo/HfDGyCFd6pxodpsX4qX2gPHb+z0Nri7+/Lt+jvQx9EKvGUKaGD3lkmrB9YK&#10;aAUOQQGdEnsIIj7GQ9wvrdMpsY/xzaBPTSugFdAKaAXeXgX2ddiNT0EZnQS92Uvd0s5laodd9joJ&#10;aMTbKd9Rm431OFNt0QQQ3FlTKSgeZZt44CYmFp599v0Ut1L3Ku1aGM3WouiKYVwrFNZMc9myqBsF&#10;hPEpBbC0q4NxTVUqc5434XmTllXodHyKScFeeSpDAV62TZAEFbYZzxMd6IS5D78YKRCZzc0ONLDX&#10;yzWbTKBAkINoSxdizaO5Gy3hAGe0rsvRA65Uyk9O1kolxhPHKxaLlOJibmMz6CGGtcGA0te4UvHm&#10;5sqlkl0uO6WSyIvgQDKbldiMPPkVoDpiH1yX+lyGZUaiq508dxx/EEVmTrhtn/mrpnhoxSA4ACF0&#10;qnUdrjo0ZAOIAHOVLA+U19raWuX70Exmtd9/xTDewH7IyMTV9vs2hbaoUSplGo0V32eevI/+zE2M&#10;n16vlL6payt/RBjI6Fd1xYc+OAXp0vrovXw2JYApy1NXXG65687S3rq3998AfTStgFZAK6AV0AqM&#10;FNA97PS9sFsB3cNO3xNaAa2AVkAroBV4exUYdqA7+EH38cjdfec0miDd5O6uq9SNNY4OhxSH2Abb&#10;9jDWYV4jG0G6vvi/rmmuxvEi/eAyGdgWyRKExeYzmUnMdLY9ZVkT1NKaZoVy2nx+okylaz5fq9W8&#10;cpk2dV3MaLKkVBXDKuaofHatVp2i11ZrzfcbVMgmyTqd5qB5wD0oGe3wTHMqDCd8v7S1Zdy+3bx1&#10;q371avPqVf/27cHGhun7hTiuWlYlm52gJhf2ByTsdKBpUatFIC1mPU4WvgY5pFYX6CZ65LkuMbU0&#10;5QtlNSuN8wTDCkOn3W72emRQrEIkmSGIDTYHkgPM4Q5U0RMq+4Kzk/ERguK5bkC9bRBsMg6IEHrY&#10;7a4MBpwO54p9jw3w6MVzcxPnzs3duHGl2aQelmhd3mRiGBvTTnbAux0XWN0AirKNoNuQ7qU5JON8&#10;Nt19tON4ebWCfcPxtbfu4H+GekutgFZAK6AV0Aq8pQpoYPeWyvtIDq4ddo/kZdOT1gpoBbQCWoHj&#10;oUBKYRSvUY+9NY+yX9luxJNmTezacU8XMwFwdspJaSf1m1Gn075y5So2N/rQ4R6TDjJY0oCaU+pY&#10;QXW0oXMcmsThU5vGVee6BMLmej2au00XCqVqtTovHwsLC6VKpS+btClUh7FONbZTmaqyFLThuhuG&#10;sZYkGNMIkdikAJbBsbLJFIdJ01woFt83Pf1DudwHff/8ysrUtWu1l15yv/nNwVe+Uv/iFze//OWt&#10;559f/8IXbn7xi4vPP9/8/Ofb3/pWvLJSGAzAiDBE+vGJeAdsehBGTG145gyjYxikUgDgiJIA3onu&#10;eJTAkj7BR/SVYxtAmyp3ZdrSEMdmAt4RfLG+fntrC6ehqQx3oMhOZzMItvL58MKF+VIJ4mlg3aMS&#10;VkboJrS5w093+vSZRqN169Yypceky0YRJbci6EMWI6uSZIF0R7653R5JZYsbh2477XjDO0Re/WE7&#10;vPGg2DHktztS9nj8Semz1ApoBbQCWgGtwBFVQAO7I3ph3sFpaYfdOyi+PrRWQCugFdAKHA8FlKXu&#10;gI9dkCU1Uu12RY0TurQ8VlEerHB7DzYqgRx+onDeOPcZFdUq9idCVCuV8sc+9okLF94rvWlgLFrI&#10;CSOYyqlQDe/wjTmOx5s8w8I8jypVTHZZTGdgLNxnEzScK5VUVSmt4KhHhW2pfAZVW8r7xKcGASa4&#10;jmlCAy3bLrtuEQ4ma04HEDS28bzKzMzc1NTc/Pz5hYX3nDz5/rm5ZycnnygWLznOhThe6PXmut3Z&#10;Xm/eMC543uVC4fzU1LtPnvyzly79yMWLHz558lxW1MUKREgXOYpw4YASHYLMhH4U6UoEyYk14lhk&#10;aODCg0UyT3rOsQEnpmbLM4ESS0tLm5s3lpZeuHXrJb7+BDuSG0sVbRQRR9udni5jP+QUHSdH+S0t&#10;+bD1UZDLz+Li+uLiliz7Lcp3IoprJaFDd0XrxIpdsdoRiFVEVrUpHDo0U6td6r9Tl3ZksRSvVZe6&#10;8Xd23Rg73Zep93PfFwe8gfVmWgGtgFZAK6AV0Ao8iAI6JfZBVHtc99EpsY/rldXnpRU4Jgro0Ilj&#10;cqEfl9NUCQ/qcW94t+vTocFqb2OysaHUNjsyKO6m27gbK0V4Y+xPkBrZtK6czZ46ceIDH/3oj732&#10;2mtXrnzNcWBqPRq10V0OSEc/t1yuAsUjSwGwRVEnYa9BQFLEVKm0kBOBDQWoFjRqcpJq2eza2pqw&#10;p0VROQy7joNDT2EmnqmHBXX5ft0wMNb5UD85IAGvgeuSOEHWRDIYQMpOzsxcVn436ShU/e+E+06N&#10;owbkKLLdXsKnbMyvsEHX3Ww0riwvX8HVF8cV2y7JgAgMdOA5QKQYhrMmQwIcR8UrI8AfC4X5XG4e&#10;WqfAIuW9nAWTBUeurtKBjurdWwTexnGhVnuyUpns95ejaCUI1vN5a27uzPLyBiASVx32PWJ1aQuI&#10;tiBDQjwqlcLKyk0iYsNwK4o6tMyLY3gl5bfYEAPZq47tOU1xYUcd6HZA2BFoU2+O313bV37Ux3B3&#10;f8Nd98Zdbi21VTr++K+Pyx+lPo/joYAOnTge11mfpVbgUVVAp8SKK6dTYvfevzol9lH9m9bz1gpo&#10;BaQCGtjpG+GRUmC8idhBgF2KYPYPAZBMSqKaYXTAkK2M2+jU613GuvE3R5xOHUs8y+3hSlShFguF&#10;s45zan7+cqvV7HZXyWMdDPphSAc6IBhALVOtTmE429qiR1vRcSg45VHIZucBWxjr+GV1dRVcde4c&#10;pbHll166jWOOgIio2wVHKbhGpgMvAGQAO4pMLatORKy0pIH/WnjrKMsNw46IizBoS1clvJXBFZLj&#10;LUXuoGkKzx50ufcAAP/0SURBVEk1xPsgvLSIVZbx4p7rrq+/srb2On3xOLVMhihbgerkvsI5KAt+&#10;eZ/WezTsg69BEcN8fmZ6+iJH4IicAshyY2O92SQcg7549SSh+pVwCSpky6aJj3DKtulwB4ADSFLn&#10;6zMZaCHgT2TiytOE+5FxQSs84jf6/UYUNcjHANLhKxwMKM4l3YJN0QSRFdAcXv2xguch5ZSXSW2w&#10;49Yag3S7a2nFLTK6H1JEu/cO2flntYsy7383PlJ/iXqyx04BDeyO3SXXJ6wVeKQU0Cmxj9Tletsn&#10;q3vYve2S6wNqBbQCWgGtwLFV4IC1sQrB3Ivr7XVFjRx229ruqnjdWUI73ghPoCFlUBuBIbgMAA0/&#10;XevOndcbjTVoGFgqm63JMlhB7IBmMC2sdsCvAE+YQWO46Wx2SgE1dobBMeLkZGV6OpvLDXI51QLP&#10;pqqWHTHmtXs9WUPa41f1ERAS/1kUxWFISzs2JHoVkMevSEGIhL21tcXIKaqTBGporGNakhhC39he&#10;bANm41lOlTGr7XaRTAxOgZkzBcbnmNTGSmMdBJAGc2xMFi2HFkW7hQJGP/BZg7Z0TJLJLi8v1+vr&#10;qFGv47Nrgy+ZMj84AZkq6A9LH8jScWZomSc75SFiW9ro2rIfH1XDyBfgGQTP0QfPtjkcNkA8gKoS&#10;FgQpjHV7Wgqqc9zuW5fyu1GjuqEPTqJMdQOojOBheeyuu2X8I7XNAR7b9PAAG+tNtAJaAa2AVkAr&#10;oBW4bwV0D7v7luyx30H3sHvsL7E+Qa2AVkAroBU4Agoo3pH+3G1G426pu3IUyWvEUNIuJ57Hi1sV&#10;jhnHc+nBxt12e3GeqqmVPzAjwctoLhfHA9lkLQ8yS5KsbLJGFip8auD7rUaDQk6qVnum2ZNASqQx&#10;CHMaTjyxl1GrRfR/8/12LofdzMJIRlVsZzBYbTS2Gg0ZOsGWYnfb3pT5s/ysUBtrWeumWY/jJkWs&#10;nA32O4nVBJVTta642malvY7mcSn1k63uRL85zgQHHfMBvbF9p4N5DVRXM82CbBgXSt9cyTBqhlEx&#10;TTx9PLqDwXoYrpMaQQM7LGzUsTLzfn+9291sNtvr6731dTCjOlnKV1thyCnUKWtFqGw2T0atYTAm&#10;KpFNAeIUzFA65iB0TdtGELraYSEc1rqKuluHKVNlLFCpDKbYrmtWlzX9Gcdw6rW6AVRvO2WQVDbD&#10;8ct9j5thfLMj8Aeip6AV0ApoBbQCWoHjroAGdsf9Dth7/tphp+8JrYBWQCugFdAKvO0K7OtXGrfU&#10;3cv1NAbptjcbb04ncM7ok73kbhzi3AXosDNcDC8YsGkAfJudPfvss88mSUBuA3QpirCnwdGE940a&#10;UkncGoaxPhisgc8UtpNGvI1m8+rm5jJ0rt8HbA3oatePcNfJilP64YlyVOId6oZBhWkdEEZmq+PA&#10;v9aiCGpGczdcbFSMUnYalss8t+K4DZZi9wLuPgnjFLCj6k1hO4geEwDbIQKvOYp6YJGTmbRQP2G6&#10;YxsGIPOBs2N8GXbRC4IWBa2ylxz2QE7f6HZhhS6Rsugpy4E5okB1ZNqaJi45mCbuuQ4OOSkFQRZ5&#10;UmSDgNEgk1jnckTBKgYKucPBR02ujLMgdRc8R62v8MRJbsfujK96CKr7cduPOXLYidtm7LXabFgk&#10;O/aajbb3HRG9YT3siAnuiIjdF+/umsPb/jeiD6gV0ApoBbQCWoHjpYAGdsfreh/kbLXD7iAq6W20&#10;AloBrYBWQCtwRBTYBeYU3Rnrcba7wjEld7tiYdNfx+mefD2sr5Tni2MLP10AYHr66aepb6VgUzZ6&#10;K5B8SqkprjccduAqAmB9v4nXLJ/vSh9Z2Onc2ty8evPmq9evX9vYaPo+7EygunS29LmDK8nqV/Il&#10;cN31JGsDYFEoSlws8E70flPTYANCHjyPAIo2g4DnMMI1JPWDdpEIgdWO3WF29XpdsrlQxjuImNp+&#10;n82bntcvFLC8Ac4EvyNJgtFMEyzYln468JliecKWx1lzRMcBopFxkcvniXxNGHwwYP5MYDOOmQmT&#10;BybSCI/TJ7OCtn2AP5yAZMsKMsiP1Ee57ejKF3CyyJXNFrPZsm0XJN0j5sKTdbsMkl7K8dJp9eYY&#10;xhurdU3vyXHiNnJcqkpncUm3r6rYQdU+70iiOFhV7BH5C9DT0ApoBbQCWgGtwOOpgE6JfTyv64Od&#10;lU6JfTDd9F5aAa3AEVFAh04ckQuhp/EQCoxb6nZ3rFPlrgccXOWi7t1YcZmU5qSvx9+UCEfsOgZx&#10;+IoX2DVfLJ4uFk+0WqQoVD7ykQ9fu/banTs3iHAdDAiKhZFxWKxnzFzUqAaB6MU2PU0Shbe2trWx&#10;cZ2CVnxqExMnyFoNw6rjTIGr4Gi0rut0OhwA9JYki1AzaVuD04mucLygGhdvHN3lQFoUmbpuKQjM&#10;CxeeGAzCzc1upXJRAK4kIc2B+AaMcDx4Q1XLKuTG4JjsqMBFlk5nsdvdACNylHabwltKWXszM1Ns&#10;ubJStywCKOhkx3ggRayCokCVveBohlGN4yp5FxMT06C6jY0NeGWSvB7HADumx1QxA+I0pMz2wsmT&#10;H+90KKolKANCdyeKmnHcIqciDGF/IloXoeCeJG/I8yJ2lpLbdre7RnWtadIRr8mvUEFpV6STHW47&#10;dUHTJn3jIFVd6vSd7Uu/83Jvd7JLOe/4zaBGGS+Uvsv9dtD78IC3q95MK/B2KqBDJ95OtfWxtAJa&#10;gftV4JimxP6Tf/bL40r961/4+1/63H8Yf+cxzo094C2iU2IPKJTeTCugFTiaCmhgdzSvi57VPRW4&#10;V47EWMrEvfjI3fDKLma372bjb45ec6y9rBBg57nudKXyRLV6dn29SSnr9PQ0VjL61klnmZnJiE5t&#10;HNQ0CXPIU94q2971KxWMZv2lpUVMamwPwgOdMVQUTWQypDEU8vlCo7GBnw4jGx3iDGMlSZqY6Whw&#10;h6uOKlQ5rDDBCdeZUbAs0lcnPK/yvve97+rV13o9EqKn+QgXHE31sKVRiCsbwAlgx84ckdckXMAC&#10;ZR89NqQe9rbnBYWCd+XKFbJoQWNzczP5fPbq1eu2XSJPgzpWCfvw8sEKcfxR68qu5SgqYoLLZkvM&#10;HGgIAAyCa1FElz224bhMm85xWcc5Oz//caAewC6fz/j+YhTR+W6lWBRFu7wpLXhZfhyHAamWDYpF&#10;YjQ63e5WENRtuw1G7PWw+wEusRaCLOF0qiHdELqNnHHb6cDqU8XcduVUKHo7brsbL5Ee57YH+4PV&#10;wO5gOumtjqQCGtgdycuiJ6UV0AoMFdApsfpWuJcCuoedvj+0AloBrYBWQCvwdilwb/ChGtvt2CZl&#10;LjtdciliE8BMNTtLHXZ7vVQpu1GkRv2ox3a/NNFyTvyWBsVSKEqzuJWV5cGASlW31aJPHE4xKBkI&#10;CTSGxQzvGDWetHuDMVEcKixyJDZ0OkuY2zxcayb4zARLmWazXA7yeT+bpYAUmIaJrO55uNvoW4e1&#10;jS5vJEV4EDGscoOBMRiwjSdDV4XXzTTzuNJeeYW8Wt/zpvDliTZ20ufmU4DqiZJSzkXVwPKaT+lO&#10;x4jqXGRpai2O89lsVcVWIHK73en1IIyieRxnCuJznGySFMKQSlV+qJAFq/m45LDR+f6qZGqipx4V&#10;wTA+2/YyGdr5MU8mT54spjkB5uTZJefOXZ6ZmeE17+PUY2RAojxT0VYPNFkq2QsLYgM+ot6Wbnry&#10;Co57KsXkd7WWU7+qy7TzMe6wGzry0g1UYWx63ceNmDvH2ef2e7v+LvRxtAJaAa2AVkAroBUwdA87&#10;fRPsVkD3sNP3hFZAK6AV0ApoBY6sAuMd6PZMUiWK7nh73EO311SlPt3ZvW4bEe46lvw1yuVEUzmK&#10;TCkzBWMRlYBZDIuY7D0He6IglaCGFhys2yXzIWi12nwXSLu6fL7oul6nw6/kwS5F0QbMi1pX3gGo&#10;YaAjeUKmmoK9YGsGFbVEuIKz4GlgQShYkvBToBqXIlwsft1ui+5vAC+IFGhMBM4CC2UdrMx4FQ9Z&#10;HSuCJjgSXjUVScH7uVx5czP61rde40CkTRAU2+/3trbqzFB2jmMM5sODFzStA5+JM40iInFpdWdl&#10;MtTYYsQjZJaTmspm54mXDUO8cqUomjTN6VwOhIcgOBAx6EWXL58vFKiThQCKCl24HqG0smAX1Eh/&#10;PZGoe/78hXJ5ko8KBZx3ZOniQ4RxAgo5qOimp67r6JJtX2Z1uvLSq+ftG2BXWfT4DbDvHZ6WQh/Z&#10;+19PTCugFdAKaAW0AsdHAQ3sjs+1PuiZaofdQZXS22kFtAJaAa2AVuAQFNjtoTvIkKknbuSeGxY8&#10;yl93DLgXwahdUlQ3bq8bIaHUsTVEQOp3/Gokr7ZaDfIZ8L7JdnUgsD7eOupNJXsCt1FGCh/D6EaU&#10;QzaKKHeN+n2313NpUjcYUAFazuXoAVfr9yF3a9TAgsYopwVIkexKvmsQwNxImKUstEslLBWmkCvw&#10;lnyIAlLXLQDXOBDIjOJT1agOMx0PmdWAbW0IsHhf1cZSL6+sdvzKm3wMbqxWKaRlSsS5AsVAhPA4&#10;XGzCRheGHepS8QbGsahOtSxSX9nF5Idhoog+dCHt87DLYRiE95XL04XCCSpzs9kTmcxsNlsrFj0y&#10;MaTPT3jo3njjldXVFaqBZYM/LhCQEQVxFwr/H0qurLReeeXm3NwpRtvYIBKXaYAp1fZilxF6Uxc6&#10;rYoVl3t0BYdvjt0S6qNRxOzIR5le+tHl3r7j9t4M8rPUavcg9+pB7me9jVZAK6AV0ApoBbQCexXQ&#10;wE7fFbsV0A47fU9oBbQCWgGtgFbgaCqwp/JxV4LEePHjDqPdOLYb99ONnea2GWu/GklIHPQHaEUL&#10;NggXlAo3GctITG30sKMjmwh5IJgiSfCjiVpOsBh+NIBapXKmXL6Qzz8xMfHs7OyzcVzO56c8bzJJ&#10;SrjSej08d+SrAq0wvvVIqsAtx2iya1ub5ncycZVSXEplAWcDmRQB0aMStibHoYCUdFqzLWx8663W&#10;SqezShs4Ehv6/Vv9/hu+f73Tud1u0z8O318AagTeQf76/T496ei1J4GaII0yyJWUWA4tMm0p5gX9&#10;yRJXcCGUsJTJ5B2HydCoDjTJ3Fq27ReLVi5HE718rXaiWj1Zq83OzFRnZ/OuC9ETabPIQie711+/&#10;JgEfXjl63nG+1N5yphwF4gm5EwBxfX3rmWfe/df+2v82MTGFrxAxZV++tN5V9bDb4X8cXalte116&#10;QWUHQwnbRCGwerFtvlNg7k0Nd0fzr0DPSiugFdAKaAW0AsdEAZ0Se0wu9IFOU6fEHkgmvZFWQCtw&#10;VBXQoRNH9croeR1EgXunT+wzwjhw2fcAaoMU1uza5m67j28vu7mlIQaZXG7WNAFtNduu0tYtk4Fe&#10;YYLrSgiFsS5HJoP02cG5sqA64hYcJ5/JFHCcZTJFQiocp3P16jcyGaIkCH+ouu65RmMAOyuX893u&#10;6/3+Ckdkd7ImyHAQveZiqm6pHuVEIFwEvOLyKyZJtd+nvLSMr40K08Gg3mhcy2QG1Wq+Ws2RHZHL&#10;FXM5Wsj5zWZjY6Pe7WLxczodq9kk1DWqVhfK5Wex4zH66ios7xXH2UwSaCCHgKml1a846YqmWQLY&#10;YaMzjC0CXkF+inzBIqenL7ruZBDgzqPslWSJAiTRNH3bFhkR/b7R6+FDrEVRjpPyvJ5lNXEOUpsL&#10;7+NcKLbF08fpMKY8r1wQ2J/4xI9evHj6i1/871//+v9yXaFDr7caRXXDQGSmN6R1+xauSjC36y7i&#10;8omcivTtdMfxGyO94qkVLy2u3e++UofQoRMH+aPW2xxRBXToxBG9MHpaWgGtgPqf2MZv8Xy7+f0L&#10;CwsHAnbHJ031cT3TA975OiX2gELpzbQCWoGjqYAGdkfzuuhZHUyB+wZ2ath9udu+kC7dcj9r1TBU&#10;dG+TO3UQ+Uw06izprmFYtqwJw8DahvuM+Ag4GuyJbWBkorJVtl0De3mFwknqYX3fLhZL0LVSiWTV&#10;ert9laCGQoHRZlZXs74vslxLpWKz+brv35TpEwAsTGcxVah0pZPVq0Q0UK/aTBJhi0uSPABuMMAN&#10;JxrCeV6mUjEWFiozM6VarVSplGlIR3gDrKpeb+JuC8O414uazQFFqZubG60W5GtGNp6rdDr1weAm&#10;NE0eFGOdYF7kwwLpZNc8nG6056PgFxK3JatpEZyzA1c5lcoJz5vu9Zhko9ul+Z2RyZiEwJKtIRIw&#10;+g6JHN1u3rZnoIqeR3u+Lep8B4N1zovPKYMFR0I5kRfKmcnYTNW2C/PzC40G88SR1/Y8Yis2omgT&#10;syG+PwjmzhDY9J5JW9cNmd0YjxvWSu9ifLtMlHs9laob3n63rgZ2B/uD1lsdYQU0sDvCF0dPTSug&#10;FdgB7HRJrL4hdiuge9jpe0IroBXQCmgFtAKHqoBqQ3a3x70/ffOJjPcd21szm+6vIM6+gC8NK7j7&#10;UKwYHRrJgaKIcOj3caLRFa5MWit4yzTJUqAZGxWfADRREot/Df4FYHJdUJTIYCW+oV5fXVp6o9dr&#10;wOPyeZrStXu9m1Aw0hiIXGADnGhkVmBYkx40SkpBgSAqgB60y2dk2dONyFfe6VpWL5Np5XIbc3PJ&#10;2bMTp0/PVKulfJ6WdoxE2EWTwlg2kzZAIjIooW1Xq/H0dKZcBgGuNxqvLS292O3etixGxonGyCLX&#10;gnOUHJC0Vl5zamhDMiz+O8I0YH8U54pyXccBAm72emtB0Gy11sFwnc7NTud6s3mLslxCJDyPo1Db&#10;S/M7si6CwQDDIOfFj2h/J/NeBSQF1amiVRFF4cA9m9evv9TpbJ44MUNvO5rlySraNHEiJWjjKG08&#10;WGLvbTaMDB7dBvvch3cvjE33HX+hRtpt5Xvz21RvoRXQCmgFtAJaAa3AfSqggd19CnYMNtc97I7B&#10;RdanqBXQCmgFtAJvpwJvVav+ND1g3D+VMrt9G94J1jIKndgF70a+vLQGdodEkpeplmqQOeO55z74&#10;7nc/h+NMtq7D2IU9DdcYgInQVd6hpR1Vnyu+f9vzMIjd7nZf29z85sbGy4A7QiS63T7VntK5ting&#10;nrDOCTIXx+xFDEWf19KyRywsBjQxssRnWO1E7gRVsYZRGgzAfDFZtM2mX69HjYa5shJsbJhbW3ar&#10;5dAdz/fd27cbV69u3Ly5tb7e7nTCVovtLbxvIh7DwMcXuC7nhTGQUFciX6lLJbOCA2Gy4yzw1nFo&#10;Os3hdCPHVuzDm1IHoQaeOJgaPA46KXNu+3TKI5Sj3+9QHiv7+glqCXRjM44F0GRH+gAiI9s7DkOR&#10;ztEFR5KROxiwsVMolDMZZg5GFDhPQkzRGVAysl0/CpyJJnfS4bj92HsPKESYsr3xDcYpLUPcpcXh&#10;rr+XXeY7XSH7dv57oo+lFdAKaAW0AsdFAQ3sjsuVPvh5aofdwbXSW2oFtAJaAa2AVuAhFDiIt25/&#10;a96+XjmFWsZ/0rmNwztltVOb7YJ642atneclpkoVJz3piDotFgvPPffuc+cWgFkyOQFsJz6WuQ2W&#10;69K9ThTJAq0IWu317nQ6V6B1dIuLorVOh2iIRqvVbTa7vt/q9ZbpQNftroDGGEr2qgNmgQHxuxUN&#10;I2+atLETWAqCBkeDG5LlKuNZK5TcGsZ0ve69/nrjq1+9+dWvrnzjG82vfrXz5S+3vvKVDi++9jX/&#10;5ZfNW7e869fjN97o3rgxWF8vhOF5x3lXLneG+lOVpCGZF9SQWldQnYBx8ogiBwOUBlnjHTamfBXW&#10;JrvsCXgH8pO95zIEX2DQc5xKknDipuxeR4xsH3Bpml6/b4ehMRgw7VwYZujdR5kt0bQclMxZ2+Yo&#10;ZFCA7bDjCRja75PjYXQ6mArRQVTgSlonfHbyZweXG/0ibpKhaW/Uf059NF7ruqvEddctsWPcB6zP&#10;fog/Bb2rVkAroBXQCmgFtAJ7FNDATt8UuxXQDjt9T2gFtAJaAa2AVuAoKbCPeSq1Qe0ibmPOKVFz&#10;eTeT3bgjb2f/MuXEEtWaO1mPiByVqQaCH4GrBoPu8vJtsBTAiyJZkiJk1oQojMVphimMWNUogm1F&#10;3e5mv78Wx5tkqmaz1szMRDZLyCxFtezV9v21bne11yMOooXdTFbR5pNEsK04pjqVwIcMeI6QB45C&#10;haycFuN3y+XquXMfOH/+z5069RdOnvwztdpHyuUPZ7PvzmQuZTKXTfOJOL7sOM+WSh+oVD4yOfn+&#10;mRlevHdu7gfPnv2hM2fef+7cx6vV05xOJgOqwyVHqgPOvg6+thHnQgQwHG3mBI6kYlUmadC2j89h&#10;lCC5huOIKIl8nn58OU4W9x/bUFpr2yU4Y8h8BWQUKC2Xq4VhsdvFM0jgbMV1a5xjHAPv8BVy1vgK&#10;VTdA9BSFt55HJz7yLjzJK4UvTzJEjj28GeTlGPrakEViR/GGhLDbN8zOe2D7kxTX7nsn7Lz0e/8U&#10;tJ/uKP3zoOeiFdAKaAW0Ao+vAgcKnXh8T1+f2Q4FdEqsviG0AlqBR1oBHTrxSF++Yzn5NzUyjW+w&#10;m5Ls241ul4z75Uso15VgbypXdBQvsCdidHssaBHWs2K1ei6TmW00wEP5Z59939bW2sbGHTAcVE5W&#10;bmJDo6WdB9HDj8brfr9dr98GzIVhJ4o6VHpOTc3VajN468hdnZiYWl+vr65uWVZN9p5rEMsgu7bl&#10;wxCIRrgqQ0W2TVkotaLUnGLBA95RD5vDwVetnp2aOo+XjUwKvGmcC0eFGoL0lNcvPR9ZkUoorUB+&#10;4D/epxoX6La29qLv35qYSMCOvi9CaSUKhKNxsmAyym+LnBooLYpaVLNSkCvddvTFw/smxMvny0A9&#10;Jozpr9+nPx2zpSK4SP87rHndLj46EarLmLmcQ7c7uGQ+H9PejjLeYjF7+vRcFPWuXv0euxMay/Tg&#10;fZJO4rxDc+p8Ua9DY7s4JnADogcCRAr1EPBudClHb+20TI45KLdvntGb20w25Xt353S7qqQ1sDuW&#10;/1w9RietQyceo4upT0Ur8BgqoFNixUX9yA//5OOaCbv3vA54F+uU2AMKpTfTCmgFjqYCGtgdzeui&#10;Z3VPBe7N7HZ9ug1KRv3mhmPfG96lG49ttg3sBPsZkbu9jjx5AGpFPceZKJXmSYmt1weY4CYmZoBr&#10;kDjZgg0QBjUDXeV8P5qamqEUdHW1Dkqr1wk55VgAtPbExMT09Mk4zq6vtwoF7/Tp2WZz/erVq6ZZ&#10;LhSyvd6649AMDhaGiw2fGuYynqFUdHMTOQ+yVRwQjWZz1SShQJXRZmGBTJ6MixTP8at6cHSljvoI&#10;qEeKBVRM0j0cgjc2N6/TPq9YNMKQyty6dLexl/C1kXIrA2qJcAU30o0O550h02PJiBAJtjC1bLaQ&#10;yQi2yIGoApb4DOKGY04gxW634/u9bLYK6KS8lxDYJFmPY47SJlyCOI1crvCxj320WPS++MU/qtcb&#10;EAQgHdZF2aEPWx9Bt92NjTcyGWpjW4RaGAZIkUNzZqqV3vDk5LUTr0cXcRgUO96xbjxbdtxSJ/dS&#10;Eu24SfeQO03o9D9jj5UCGtg9VpdTn4xW4LFTYBzY6ZLYx+7yPvQJ6R52Dy2hHkAroBXQCmgFtAIH&#10;VOC+UUhK35RVahzG7XvIcbSXWq4UwxpnOrK+csdkRtRGNdqDx9GOLWw2cXuBpUhIaIUhndcwsmE9&#10;E03WYFhEQGABo8KUAApYHnGt+fyJbPa0657J5c6eOvWumZknXPfk9PT3WdbFIJjK5WYzmSKoXZ4I&#10;OAxLXQlfm5wMNaoN02xSqRoEDaiZBFV+FG1RPKsKRTHKAcuUw06mrIoXoreceMDU6hCulGSl2E5t&#10;TMgD5a5Up8LXDKPgukWsbbJTng19gz/KBnOi9BV/Hq8Z23Ew8QnvG9wQox9gcQCx5Dw7rXYbpoaf&#10;DjteHyNhoVDFdpfJQBUxzjF5MiiAdJQAgxd94CDvt9tbL7747W9965tLS6vAQd/nBx7HME0iZTH9&#10;ySAOcS5SXtXATuC6XTRNeSTTN8fB5Z77YXh9x/HceM3s+DgHvH31ZloBrYBWQCugFdAKvHUKaGD3&#10;1mn7qI6se9g9qldOz1sroBXQCmgFjoECY2hmR6DnHo4z1GJvnaP02Q0fimeNybaj/dnofSgQzekc&#10;UJh0qBn4xaSVDHKnQJKIMWUYPHeG0e902t0upMwLAiefX6hWL1WrF6emLmPQs6xiPj+bz9cymVIc&#10;T0XRdLF4olCo4M7jh0Z1YciPiJ0F2MUx7jz6yvmuq0IhBI4zTYIssKptOY5w9klMppJqBX9UMI4z&#10;wuCGZY+M2jAE2xmgwz7pD/IhLGoihRZXoHLdUW0KmMNbBxcTHyr2B5sDOxpGT6XEKsJJoS2lspjm&#10;+AkEDGRjOwiYBjZAfnXpiGfbfc8LCgU7n8ckSEQsiil8aXa7ZNcSTOH2+/TOK6+sbNy+vYilDmLo&#10;eTXfN0MOZQI9Cc/FT4fjT0TPytAJ3IKqjd02olVXJyV0e0qaVcHs9gXda6ZLr3z60V0slsfg70qf&#10;olZAK6AV0ApoBY6eAhrYHb1r8k7PSDvs3ukroI+vFdAKaAW0AsdBAeVce9M2dkqK3fY38daejNdx&#10;1e7Wj2yUNjAMl0itdqN9dzn+htOTHdwIl4jYnvpTeJYaPwzJSaAGE5Yk3qTfnG2LtFNJtchgJTiC&#10;0IlOq0XNabi56TcaGM0gXAHfDjJCu+1ks5jsxGYStYHeQFaQMEblVyJZBchjHLrmYfGTRA6QBnFr&#10;JMlGHK9FEfWqonkek4G9gbcYnHnm81Szxv1+C/sbv7KBzGCFYVFhuhXHy5bVC0Ph3SOmdjCoA/TC&#10;kLNjcBJhCX7Fc4fVjhPBdkcIRj4IRDqtlB14h4WQM+WgXhxzmrTboyYXXgkW9Nvt9WbzNqSPAFnS&#10;J/iUhnd8RBu9OCaIo4AyyhdIXTBpFcXifKl0ipZ8/CTJJANSWSzzcEVkrcyuZfA0u3Z4z6jqZold&#10;BUxUEDbld6PLuvvvaD+qq+6E7S33u3MOeJcehz9bfY5aAa2AVkAroBV4+xTQwO7t0/pROZJ22D0q&#10;V0rPUyugFdAKaAWOhwJ3LZsdL4TcVeco2c1Qnr2YRr0z8lUNy2P3S51gOxFRCjCKY8pIGRNeB4yD&#10;XuEdE54vBexkQStD4g4TVZwyHTXrOJCpKJMhboJWdwRQtJpNSkHbkDUefEEIXJMjDOIY7kYFKL/S&#10;LY6K17ZMblXGOhfbHdY2jiNzY6FjZQ6KhW1mJkvILCBO1K/Ks+V9OaZx9uwFz2MCWOHIbxUPaaxj&#10;WDrrAQex11E7G5FZwQQw3/ELJ0g6BAeV9b/CiyfPiwlA5Yh/JfvVk2/SUM8n5Vaa6TiETelrLlfG&#10;Z7e1tbq+vryxcWNl5UqnsxqGRFtgS8wGgRsEwj/Ij0p0hTOCC+M44IxsezKbPel5J6gXnp4+D9Ej&#10;JBY9JafDuigMg5x7mhU7fpmU709d5lQBpcPIOpm+2C6gHpHioV9v3GJ5bwp8PP7c9FlqBbQCWgGt&#10;gFbgqCigU2KPypU4CvPQKbFH4SroOWgFtAIPrIAOnXhg6fSO74QCb5Vrad8AgV2t7hSXGYG8YUzB&#10;fiIoP1fe86ajiCLWXKEw6XmY3SL8aNIZF8oA1oqsFQV+UcuZZLOTvp/v9bxicbJQyORy+OIo7bRX&#10;VwljzdRqU/k8n0KsBqWSNxhs9no3B4Nl2Z+OWAnAH4WogD9mCLeCq4lIVuZGbamEgyXTrJIecfHi&#10;xTNnzn3jGy+Wy2fx37EBM1HhsHJKlJ0S2zoslVUuMmn9o3UdxsB6v78YBC1yIci14IiAPlraAewo&#10;+S0Wp+U/Jp1ms0E6BDNRveQYng59cYy9TkTB4vvzvBxt+5gMpkMaz3W7dcJwKYkFluVyU+XyiX7f&#10;bLeZNrBvAjYXBF3HWTXNFoCRqNlCIe84/JyNoioT5pEkva2t693uSr+/mc0mnQ4N+6gIHvj+apI0&#10;pLxIxGT2ZbhcguH7AEfZy28fY6YCfFLJ7e1H1E+c7NiNMX5H3HezxXfib0ofUytwIAV06MSBZNIb&#10;aQW0Au+QAjolVgivU2L33n46JfYd+pPUh9UKaAUORwEN7A5HRz3K26fAAzK7FKmMB0qoWe+lLeqd&#10;8ff3OO+2gd14WeVIBuxmFc+bGwxEnzWyTakuxf4G2CIcVQ4LIytAhwBqritAG93ZtrbwjuWnp08V&#10;iwCpXqWSbTajl1++jtFsYoKmdRSKih2pCe12t7rd2/3+kmWB8LCk4UHDIkd1KvY6DoTFzKHfHG3d&#10;HAcLHL9Cyqp4/Z588j2l0sTrr98ulaYHA/gXpakGXjnVw47aWJVBoXr1qZpZdXayjR3VsrfLZeJu&#10;B9eufY83IY/AQcgaxbylUoXwVux47TaxFm3Oi9rfKGJkfHZqPrCwHOBScjq/329EUa/fp8ZWOPwo&#10;huW4mUw1nwcsQvHghmXTnM9m52mr57prtMaDRWIAzOVymQzVr5OGMQEuZBrsyIFaraudzrJp9oB6&#10;3e5ar7diGJTxUgXcllRUVeYOw2FHlym9l4aFsSPf3BC0jaxzu265/THc3eqpR8fS8O7t+zdCH+mt&#10;UEADu7dCVT2mVkArcFgK6JTYw1Ly8RxH97B7PK+rPiutgFZAK6AVOHIK7GuAepNZprht1MVsx/bj&#10;qGXU2kxsMB44oNrYjeUMDGNGxytkxzAQljecX7Rjy7puyfPK9JKjPtRxqEuFMfEpu2P7EsWtk5M0&#10;pMM0B96CoOULhRr1s9CwUsmuVAB8VKRSB9qjrhSYRfSEzJfA+Ebzu6JlkakqCk5lszkKQsVxZWwr&#10;vExkO/AsfwLL6lAzS7+8ZhOAVYyinG3T7U48VK86rH+wMNW0jndgY5jXZDWreECyQI1hCIUsfehD&#10;756czILbeHswoJoW5Abrqw8Gq76/BZijOV0U4a3DMeeVy7lSqYAtLgu4swbQNOph4W68oCNeLkfX&#10;PVFVyy6Ow9Fhf8KBCEWUjfN82+7adgsuCZRzXTSsmOYc9jrD4AWGOEQTubpcK4Am0hFMUalMY0iU&#10;EiEjeBRZVJSESvjdDocdmekUy0uDRIB6QhW5vbqkQ9iXvk7vnp2j7boJd92oDwiaj9zfn56QVkAr&#10;oBXQCmgFjrYCuofd0b4+78TsdA+7d0J1fUytgFZAK6AVOLYK3J9fKUVy97ZBHQTnSZ+WMmQpoCOs&#10;dsqSJh+KB8G5AE8EmAKewE9qtrAqaJ3IUx1RNkxqcbfbZbBej4JZMlKnqC2tVGqzsxMTE7nJSRxv&#10;gL9ikpRsuwCZ4liDAfxuM47rkmfBluhSB/sTnfKoTpVICzZG5zheY8qj8Jbd4VY0fgtv3bq+tdVy&#10;XdJaA6xtKm6CSVMPK98RbjdepzEU6ldKc1U/O/xx169vvvDCGwyOFQ8PHWmw+NcoaMXaRrUsLsIw&#10;JEC2Rw0sJ87kQXWVSqlaLRSLZGWA8BJeXLx4/plnnoNjOo6HNS+bLZAjQYpusWh5ntIWU16czfqD&#10;weumuUqrPspaianFRQhdBIPKQAm2xLS4zk8YUgbLfrxfW15urK/XXRcXHs31PBlAoaIz1B/LMLdE&#10;/Tq6XipCQv0Ig6GsjR3ffjtYNv2Tk2W/wx133lfjqO5B+PKx/avWJ64V0ApoBbQCWoGHV0ADu4fX&#10;8HEbQTvsHrcrqs9HK6AV0ApoBY6NAmnq6y6cN0JyEvNIg9SYUWuEf8a636nkUPkMaMPeJdJacapF&#10;EfQKExyOsKhQqFDfSsc6WWbqkqzq+4bvO2FYcpxZ06xMTZXn5mqYxiiP9X2OUuVN1ZCOWlPSY4OA&#10;TNWtMCRoAqwkurMBo5ga8IgfedHwrCljHZRKGe5ELS34DCyYJDXeV5wOMKfIVFrVq+x1ymfH+yJR&#10;ghJU5Y4b4I+Do+VefHE1CKqkWMhTYHvseyIBVubVsq+gkDJPA2RWhMqB+bLZYi43S7gtNrpSyT11&#10;Kvfkk/OXLp1hVtj4isVioVAuFNje5+ywDZIkKzN2OV/60FHQitePBFvDdSPPo4IYgCjODk8iIDEI&#10;Ov0+s+NkcQVWOGXelOXG4FFxQjJ6QhG3bb6WxlCkL1LDneriN3oMiduoWlaNMLwT5JsayR2bfyn0&#10;iWoFtAJaAa3Ao6CABnaPwlV6e+eoHXZvr976aFoBrYBWQCugFXgQk92ucAklomIxO31zuxvbjZfH&#10;yp2G1GZoqxvljaqPSCnF4xbHjudVYU/Uh2Ilw+pVqUy8+93vv3z5uUKBmk04GA3dRBxqr0eLN6pE&#10;SVHwJiayNJXrdt0bN/rLy3RkK8GzarUasEy83a3ja5OQDbwF18vKnFZMZ7yD342ecU3LoooW155P&#10;Jax0lonoCFrSxTHYiwhabGiiG5xqUSeYX4AtLoQGwgMHAxjZerd7vdO5Xq+vrK+vbm6u+T4VqZbr&#10;cpTe1FS2WMS7V3WcaYnkoIQARyibrZJwOVMUgK/R2873c2FI7S2IcKZSefr06Q/B7CqVyenpSqHg&#10;fOhDHzp//hJ+PugmIA9XHd3r2u0NmUEhJi0nTNIueE7UC8tqWU6EwAoAKNgOKgewy4YhW/Kmj59R&#10;ZuZGDCeZHdxQwEr5EKv3MS6p3h9GSaSuydHlE4OPrrJioGnchLjgslfgEPSNQV4N7/Q/SloBrYBW&#10;QCugFXjnFdApse/8NTg6M9ApsUfnWuiZaAW0Ag+ggA6deADR9C5HRoG3vC/YzjyKXYhQIJuUAY00&#10;YUrUYFYymTm8bOTDum4eFAWJ63Q6H/zgh86cuez70ec//znbhqwlvV7Q6VCOCk7CYjZbLleffFK0&#10;YIPZbW2tkc3a6+WjqAJLY/f19fVsFvNeu9NZxC4HrYuipmGQtCCKaiUzBFEBs+gf55CvKrkSTjcV&#10;oAFHo0vdiampZ/HZ+X5zc/NGkrTKZf4NyNGuDicgJI661FZLRMFKEpcjsHVzs95qUfQK6QM7EnlB&#10;FEbbdWvFYnl9/YrrAtc8jHrlcqFazff75EX0O50ucRaDAYiwPD8/OTU1nyRZxp+ZOeH7jYkJoCST&#10;oZbWrNebf/RHfwQQlIkWzSgSla3U6YLnkoSkjloc08AOEMnZFUGE+TzC/v/Z+w94ya6zzBeunSpX&#10;nTp1cugcpG61LMmSbMlRDjJgMDkYMDDM+BLuwFwuA55hDHc+vgHujIE7Jg3zzZgZMzBwGZLBxhgL&#10;W7IsW8lWaqXO8eRUOexU33+tVVVd53Q6p3W61Wqt+pWP61Ttvfbaz96nvfyv530fzH1D0EYZb8vG&#10;Td+fFbETwmon6nN9f9l1CbQtxOP47sB/hUiEtn18JDBcj59OYLjOVeviuQtS4HNvrm5ZyPsiNLbD&#10;7Hr37Q2TbZPBi8TUXjd/THoiWoFLKqBDJ/QNohXQClzPCuiUWHF1XhMpsT//i7/beyf9+q/81FW9&#10;sXRK7FWVVw+uFdAKXG0FNLC72grr8a+mAhsGducHwl5wet2UWAF1JIfpsjn5WjStkz/bH8nNFAwC&#10;vVEJiwFtmCrXbHY4kcjhhqvVSEFtbtu2I5sdrVSa09NTcDfsbHSNA67RvY4wWTZLJjNjY7ktW3Zg&#10;W6vVSjSz6++fmJ+vnz49tby8wv9hTiYTtGwLQ1xvdQ5IBzwiKQB/4DkKRVutaiRSlh30iKAFaTXo&#10;NCc3A9tFYVoY2RKJfLFY8f0F5jM8nN65czKT6WezPkxvKadWK1Nvy5lBxMBwtZo/P1+emytXq60G&#10;DeVcLHsWyRiM398/WiqdMQzRLY4j4r8bGMh4Xh2612xSuxqDFVJE29eXnpgYJ2jCtv3x8ZtsO4VI&#10;uVzC8wqU92azAw899Mjx489LEWphuAgWhL5xJBJrHYcmd3joAHYkbGSIpIhGSb0YjsW2MAgMUybh&#10;QvfO0kqP8202PcfhBeCvXqksJ5MuvK9WIy4WYEcJsOjQ1y1o7Q2UkCitjdgk3FQ3xSpO13nzAiSu&#10;S+xW30tdCNh9e2Oe0Kv5h6PH1gpsWAEN7DYsmd5BK6AVuIYK6JTYayj2a/BQuofda/Ci6SlrBbQC&#10;WgGtwOtOgUuHTqyRo5NI0H67a87qltCubnKnEkgBOpSa0jmOCAgwEy4zAiW8RgOu5J08eerIkeMn&#10;TpypVKorK9S31uFukqOxC23lSJOAMdmzs4XZ2eVKxS0AtWoNw6hSDkulJz44giaIaJiYOJDNTo6P&#10;D+Vy1LbSV456W7ImSIzFUsdssZ75ID/5Ws0HolclDgJr3uLic83mS/H4wtatyZtvHp+c7B8eTqTT&#10;YLKabQP4anSOw4/GrPDYcUSYfjpNcEQqmeR0IlSeNpvMuVavT+VyxGhwsAZt5vDWlcslWu/FYjSq&#10;G/f9wSBIw9GazQrZs9ksk6yVSrOeV5M+ODAiHfha1WqjWAwbDdI5MkFAX798ECR9P43fkApihpVB&#10;uqhII7+MxHYUybIjaE9UBdO9rtUqQehk0kWFVnuJBGXIZHeQiRFNp/Pj49upTaYc+JwLTtYwK8Aq&#10;f66iaV1at4bB9XQw7P1EwTsg4Ovu70ifsFZAK6AV0ApoBa5bBXQPu+v20rxqE9M97F416fWBtQJa&#10;Aa2AVkArcKUKXAy1XJDrnQdxhM/uHO8RzizV2AyDG13ekpaVhNk1mzjTSEcd7O/fkcttleApKYMR&#10;6MjG3pAxmq9VXXcB3xyGNZATSQ4UwOKDm58vHD16/PTpo+XyAs3dgG6mKfq7QbWGh28aHd02ODic&#10;TBL+IOIdwhAPncgtBdtRYUrFKFGqtJkLwzgYEcMc5aKAPHAeMREcFHZGpS31udVqZHnZnJkxZmft&#10;UilWKBhnzlRPnqydPh2ePt2anY0UCmax6FerYkwqW2WGKj3vlh0nIpMiKAFmDikqbU0zPji4JZeb&#10;pHUdsyLOVUZbiJrfRiNaLnMgzH3G4mK92aQ+d2B5uaq8eFJJThxLHUPh4ItbePJskZUhDX1iG7Cm&#10;zIrFUbgs2SIEk5mUPa9Iw75sNk1tbxDgs/P5GlVW7JampuZk8zu1dFfXp/2rMkjKfAlRTdwpHO6F&#10;s+J9BfV6rZQ998zFHHO9MRS9je3UgBrvXemfq95PK6AV0ApoBbQC61BAA7t1iPQ620Q77F5nF1yf&#10;rlZAK6AV0ArcCAp0gdsacqd+7X1Twp1VqKXXqNWjBatE7HXAOBG/QMWr61If2gdfS6d3JZM7Uqlt&#10;qdSWZHIiGsWA5shWcSS3lsNwxbZLNLar1aYyGXdiIgONogatVFo+der4mTMnyuXlIChTNwq8I1Zi&#10;aIjaUgsOaNu5VIqaVgxxTVmqK5JdDQOHGs8M1ExmvYq5kwshQSEpDTTFS8/Nec8/P/3oo0eeeOL0&#10;iy9WDx1ynn468txz7smTweysMT8fm5lJzc/3lUojrdaOaHRXPr97fHzfyMheGthRrwqRrNd9amaJ&#10;Zw1DjpKGyhGLgVMvnYbrNWl4R+c7sjKKxYVqtTA0tGVoaGc6PTY4OGHbyRMnzpZK7sDA8O2337J7&#10;9y2wOctyib+AOUqXIk49YU+E0sliZIat055P9rOj7LcItqN7nes28S1SODw4iKfPpNa4WiVwgxgN&#10;j2jaTGbA8xiBrFiQolq981OYEOWlFPCuB8a1g3F7CF37cvf6KBX4U4BPbdn9eSP8Pehz0ApoBbQC&#10;WgGtwGtfAQ3sXvvXcLPPQDvsNltRPZ5WQCugFdAKaAUurcBmOpXWWOouCGK6gQNdctdxbLXnCSyj&#10;+hLWBHKCnMGS6nUXoJbPj0ajeMREazkyKJLJFGWtdFvDKwdKC8OmrColLJXMhxQ1no5DFzk6r003&#10;mydWVo6Tneq6wcDA4NDQOBiuWjV37Ni2bdvY6Oju/v7dhkEOA+3e4Fk8WaNiaouTemEYeQ7HO9SQ&#10;SlBFrATBEZTN9udy+wYG7kql7nScW4FxnjdkmuOWNWZZBGVss6zticSWVGoildrZ17cbTtfXB2jb&#10;lUiA7bZHIhNsGY8PHjhw++2330HzO9kprxGLYeKzqPAtl+dMc8k0F3x/DiufLIatDww4O3cOj49n&#10;ecc0SaiI5vPDTBUzHa7DAwfeOzKyLx7PIxSJuLTzS6cHolE+BTJSAwv6FGtvGCgvoXhUv3reYr2+&#10;gGj5PEkUA7UaPsF6PG7H44TmtmT2brh37xvjcToDQv6EQa9jbWvb4jpXUzjgujWyq2+DCxjouvkS&#10;XXi7oSJr/SetFdAKaAW0AloBrcDVVkCnxF5thV9L4+uU2NfS1dJz1QpoBc5TQIdO6JviNavAhoHd&#10;BRMnetqTrVXiQh+prIlViROS9yiIB61LRiKD0eig4+RcF8yUGho60N+/RSIzylFzcDz6stGurlw+&#10;3GwuA7NwitGvjX2j0aGBgfGBAb+vz4aCzVKhaqcoI11ZCXO5sV27bk2l+g4fni4WCx/4wFszGbNU&#10;woHnYb4rFs8sL59sNsuMHIbkQuCwG/H9GJ3mKKGVxyVyAf+dRSItR5mY2Geaefig7/MRQas415iA&#10;YGJBQNu4JnvJHnP9EjKCFMWD2l0emNpKpaWhIfPtb9+xZUv2iSceffrp54aHJwGRZD7QsQ5elkxG&#10;l5cXY7E4iRnUzIZh/c4735hOj6LGwgLN5iJ9fZnFRY8ec2TdOk602TRffvnlp59+NBp143H4GXXE&#10;K74/g7EOPTEMmiYuOSQOMhlsiSA5vIdkYlADO4htsFY7WyjMkm/LWL5PAz58i1a9XtuzZ9/09HPL&#10;y0cjkWUMjDTUQ3x5mr1xEArYddNj243tlAuvU/K8Nh14dd7rqsronvHX3E69t6tOn3jN/qvzOp64&#10;Dp14HV98fepagdeAAhtLiX0NnJCe4uYp8Psf+xCDbbQq9oGHj6gprIm17c7r3nvu3rd34oEHn0wm&#10;kvl8rvf1o489qTZ75jNvF0vYvu/ZvLPRI2kFtAKvLwU0sHt9Xe8b7Ww3zOzWI0CX63WAXS9e6Q0J&#10;lZkOq6YA9gLY4Q4boig1CEiEGBgZOZBIjMiYBWgR9IoYUziUX6nM1+uzrVYRCOb7UYnGiHdI5XJU&#10;cdIMTqSjEhxRqWAoS+/f/6bJye0rK6Uvf/m50dHRN71pF5WzopOcb9Ag7+zZY0tLZ4MAp17g+zA7&#10;kNYACa0S0mG7E7QNGEf8guwWh7ttq2UNyfJY6KGooVVt74B9MrACVMWO7CYayYGtSIegDx0REL5f&#10;YQ8YXCxW3r9/ZOdOEmznPve5f8AYODQ0xgjVKmisSb5tuVwYHsYDSOVvstGo3nPPmyCYQEkyK44c&#10;ORyLpYOgb3R0B4EW1LyCHc+enXrkkS9Wq3NMGJAHamy1CpEIwLGPaVBCi3q489JputQhTgzfnOuC&#10;50jCBX8iY8WyAvTgbGKxPgDfysoC3LDVWi6XT4dhwTAI9CC+AzinmJ24dPJnG9h13hHX+mJd6noC&#10;ZMVt0JNQsea2uhiP6x5xPbeh3kYrcH0poIHd9XU99Gy0AlqB1QpsDNi9/OQfaAFfPwo8+OCDG6V1&#10;bP/Es/NKIg3sXj+3ij5TrcB1qIAGdtfhRdFT2qACm4btLmTBUwSn11V3zmTXnaesi2Qa4C26ueWj&#10;0YFWK+f72Xx+2/j4HsxuBE1IECbG8bxlsBSGuEZjNgiq4DB63mGCC4I60RDUlhIEQfc3YBwZC5aV&#10;2Lv3tje+8S2Qr8ce+8qzzx5+85vv2bdvW7V6NpEwlpeLZEHMzp71vGa9TliqyJFgJmQ+BAFGMwx0&#10;UL846RZ0yqNlXiJBqWzcda14fMhxaHJH3S7Hwhgo+BMv1DtMRgI+8CK4kDkA7Bin7rqVycnxLVvG&#10;Tpx4yXXrVMVms32AtkqFclQMbp5t01Susbg4XyiUcrnhXbt2ZjK5paXlm2+m+d0OqCXGt8OHD4eh&#10;wxy2bdudTuNDxJfXPHHi2MGDj4bhIkyQ3Amcd3Ssk5Mfo3JWTqBBOzxyYDEkEq9hmrTMY9ZhubwS&#10;iRSw11Eeyy64Bbdv30u07tzcTCwWMqX5+ZO01QsCzIwiaVcRum74g/TQtfmaNEmKHJCexyXQ26q8&#10;kQvdsRfctxf4bvA215trBV5VBTSwe1Xl1wfXCmgFLqPAhoHdQw89xJCY868raanBUPO57777+HnD&#10;T5KFnuVnY8ZCKxZtmvHAKzmN22Pxcr15Jmm7LNvqNhcoNFob7kvYqyTADjE3yuy0w+66+tPQk9EK&#10;vG4V0MDudXvpb6AT3xiwO5/KXbBUtqPPOWC3pgma2qCH5ZFaAHdLRSL98fgAPjvf7x8Z2dXXB7zD&#10;1wYdo4qTvnU46Sg7nXHd+VptidxVbHcyTLYgW7MVyWowTQZJw8sGBvLJZD6T6WeQYrH0wgvPZbOD&#10;t912ZzzuYMRLJMy5uSUKY6lRBXvV64u1GmOWyFQlg1V2ssM9BybMksQKbmMCTGNycl8ikTt06Fg8&#10;niPSQVV9YuWTZjqxHGKFI612nJmoh6UTn+y1Z3pegaTa3bvHdu8enZ6enp0tYWS7+eabKpVFjHsL&#10;C1MrK6eHhmKNRo162GKRQNtkf//g6OhWjsKEJya2gecWFwmjyM3PLx87djyfT/f3ZyBxpVJlYWG2&#10;XJ71fVW4SiwsSqID09lKzWwQLMEu4/GsRHLY7vi0D19evY5vrpxKCQwqg3Hpptd6wxvecPw4ZcKE&#10;eAS5XObs2SNhWPS8JZJkZXUwgreBnbLIsaO6stJYB6BsA9nOO6v+UFROxeqS2Hb0xHl/UBcDdmt3&#10;v4H+EvWp3MgKaGB3I19dfW5agde+Ar3AbsNw57V/+q/ZMzCaEZNiEqfljgblVH/0Fi9yptKwYvFb&#10;5XfHEZPvnzdO686XY6O0ju1fs5rqiWsFtAJaAa2AVuAaKLAxDLf+Ca1JCeggmIsN0I0EPRc1oQJG&#10;u4kTagSJfkS2A+a4MIzhp0skIE0NQl1dt0wpqKzlpPIU+AVK4yXsTiQq8B6eNkxwbEDtarMZNkVB&#10;qpHJJLHX1WrhiRMnv/KVh5566mt8C3zvvQf27x8fGkrXavSSwzSXxvrGfMBqmOwwxFkWIbCscXhS&#10;xAqho9gWhxpDEWcRZ/WBN+2Nb3zjjh3jdKPjnAU/FKQK5xqHbqqudpYlSnR5zQN+xdwY03VrGNmo&#10;gQXWOU6mv3+SVNaXXnoOV93QUHRwMEqUhOOYtMYDBcZiGTRZXKycOlWQqbLGysoiUxwZwXJ405Yt&#10;+7LZgeeee/rRRz9//Pgzi4unqlUSJDidDIkWxGLINnzMii9ecSMuEKlBPWwk0mS2MqFVVA0PDQ3s&#10;2LFzZGS8v5+KY8ijQdYEsRWFQrlaLcViZq2Gva6AexH0KQMuwHzoL0CcutiS0Cmspgpjhb1OXebO&#10;xVV4ThxUJcN2HHkbujnbu3eP2/Ni/bet3lIroBXQCmgFtAJagXUpoIHdumS6HjaixsNoGb7l173m&#10;29/4rl/8Z9/58V/4d//+V3/iQz/+vY3WpBuOWJHAWFv+cCUT1ymxV6Ka3kcroBXQCmgFtAIXVeAa&#10;NebvBAus6UZ3/rSEiWs15ZGkR0Acta/iMgAwyjnTNFmzbcvz6tjo6OzmeZS+CvcWoE4a3/pse9K2&#10;B9mMfdkyHo+ShSrDZDHHRT3PhnbNz5cqlaoc3I7FcmSejo6ySz2TieZyQ4AzOKDjtBKJVqMxT1AD&#10;I0MF4WvQOnrQSVSXocEcWathaFNpC38rFBYKhdP5PIdrVColubFw1fEQyEqGS6gzxRnXgZQ2FRrA&#10;wGx2kpZ8vj/cag0AAXM5Mh/ixLNGoz5zGBjogwkyc+AgXerYPZGI1Wrl+fl5iCTPTKYPjhaJVAYG&#10;jH37xrNZGvAVFciTcyB8g4paKmHp8SeyMgChkchcEEwbRk0SNJrWxYMg6XnBysoMJBSASN4FgK+v&#10;b2xwcDiXS5OoOzV1Sl4mB4tfo8Egccehq11GAjsujeCbHWSmeFwb0vW83zbNySvb3qZnM3HZ5f0h&#10;gd9F79Mup1P30rna2+6++q9fK6AV0ApoBbQCWoFNV0ADu02X9GoN2ArMqMNS1Rroj3/nt7/FCB4b&#10;Ch/qr7y4NZ1KxlKeUQ4dvyWC217pQzvsXqmCen+tgFZAK6AV0ApciQIb8jpd7ACXJi+9qKW3QrY9&#10;2uqMAoAXrjSgG8EIWNVEUSoIjFhY6j0ViiIZForUamEiE0Y2aWETpE82bsM7BtcLSVQYGLj9vvt+&#10;7Lu/+1998IM/9/73/9B9933XzTffCVWTnAgv22gQkK/qZTIZohsk7QooR8XTR/VoJCIawFHPygSi&#10;ImEVJuazHMrl7NnZQ88++6WTJ5+j9Ztl1RqNOmSNh/T6mXGAFu3uRBs7YQJUZ4jPDkZmWWnL6stm&#10;t+RyuwCOkqBlRkdvi8VGFxfpxwc0ZFYDRFJgtUunQZBmNhtmMs1i8fTi4my93vA8ilIrpEnMzx8v&#10;FOZJzxgYGKOAt1Qqcy7RaNayAIZUvy4wNybPFCwLggltpEFekt525G8AQ2FkqVQK4Dg9fXBx8TiT&#10;HRzc1te3hVrajoeOUyB1l9JamKPtuoLfQetkjG/vDdOtje2iWE63Teh6IiZkEWybzJ2DfVKbdd5+&#10;66fP3fGv5I9B76MV0ApoBbQCWgGtwCbwHS3itVGApjCBXzf91FD6Le95x//+oQ994rknZ3/sn/74&#10;h3/4+2xWsSbRasGmADvtsLs2F1QfRSugFdAKaAW0Aj0KrBOXrFez1ZGvq/bqFsTKdmmqzZkENnIK&#10;vKHsd/yUnAswREs7YaaTsKzseSvN5jwt6qTNDkInEldliitkjZ8CToGuyKYAxiWTffv2vfHbv/1H&#10;9+69KZOklDW9ZcvtO3bccuut767ViKRgCFJQW0NDexOJwWrVD4JUOj3SbHIkIB2fMif64uEpg1jF&#10;4FbxOKWm4KoaprZUylxZWaGyNQgq0SiOtgKmOkXrhIcNgsimDv8tGsMpCXgnHo+lUhnH4byIxQiT&#10;yTCVSkaj/YTYxuM7ms30yZMrvE6l+vv7J9LpMcpgoWz0wkunGcxcXFziiGfOHF5aOj4/f4i+cpXK&#10;Ch3upBEPzEdBa8yyBkwzx8pNVsKiCeQRrx9Ykzf7qNIFe5LLgVwITJu/ZDJNYW863Uqnfcchdbfi&#10;upwdDfswD1IGS8IGBkMa4VHkK4bq8LX2PaOKW7l8XKZudXPHL6mqYts3QLdIVv0ud7w04V1zv62f&#10;1nV33OQbe71/AHo7rYBWQCugFdAKvPYV0MDuNXMNWZ+5nm96kYSx47f/4/M/9M8/V41+5I8+Pf3I&#10;M8/7DdtqWeaaNLArPTPtsLtS5fR+WgGtgFZAK6AVWKcCvRTjskakDTUOayOVi5Q3Cp7TpVc91KZb&#10;DsmxBKSTvAvohntO4R4H3iTHrDWb5J9WAWoUsVIeGwRlmBSIjCeGO1kByq+UxGYpfSU24V3vekcy&#10;GYOsnTl27MgLL8zOzJw8eXJxEY9eenZ2kYJQAlXHx8cTiQyJqKREECsBRWo2XdeFT8Hp+lutQVx4&#10;0Sh1BrA2h05z9XqRrnOx2FgisZNADHxnzaaAhnjf8NApaEXpqSJ3TFrOB/Kl+u5B9DgE7E5EyqZS&#10;+Ww2n0pRD1s9cuRsrTboeXkoIV+ExmKThrHL97c0m7liEasghJGt5k+cePrw4a+/+OLXnnvuiUJh&#10;aWWlRABFtUpkbZSyXHyFlPGGIZyROF0ExFXnwuywDUoBoZB+GNbDkBpe1KO/Xmp6unT2LCEbzUJh&#10;emrqhWJxqtmsFYsNdieW17Yzts1PxuHUBJWjxleBVIXdLgRnz3G6Lp9dy94kq5VvXmyTtXus/r0X&#10;3q2pmV3nX4HeTCugFdAKaAW0AlqBSylwjYEdK5guVZKvDV88N6Pz2g1/nd1GIpY0ywHdUvqffPSr&#10;iUjm719+6T/9ReGnfvyTjaDpWSHtoXUPuxv+NtAnqBXQCmgFtAI3hAK9sGNNR7ALnl8XiLByU53L&#10;1IveLmbtHXvxzfkop9O9rk0MO4YsAX06jE9xHEGFAHaUwbZaLsGqhkGlKpQrgUeNak+ySn1/yven&#10;yS3FW0e9KiQQv1irRRGrGAEaFo8bNHprNFyRIkF2bBMTXFDgi8FicX7+RBjiJCtCr8bHh8hYyGRG&#10;0+lhyFQ2m56YGB8eHsdYB+0iosGyiolELRYjWaIWhiSrUtaaWFnhaTWbyUxmp+claTkXjxOR0Y5G&#10;VVoA7zgikwHVdT9SbeZ4UJO7stIoFBocMZWiIBev38rp0/PJ5LZWi15yE7lclnpVHH/ER0QiY76f&#10;qVY9YCWM8uzZk2fPzrD7ykqwtOTOzNQbDSqC+bQUiSy1WrORCNETcDpKXym5ha+hIfPniUrMRzTm&#10;Y7KylFj0+6tWqbcl1oMBl6kFZtqwPJgpbJF5Qg8Jx/B9O5nMyXZ+ZO+q6IlVVbGdlFhxt3TIrLi7&#10;VMSEenRvr64Xr3OTXIF7Tt26vc/eu7f7/g3xJ6tPQiugFdAKaAW0AtdcgWsM7LqLy86Llh3huRmd&#10;1665dNf6gKyDg9AzbGtoIvbvf/3HC8XlwZGthpEaGxmPGF7LMC/4BesVzFI77K5ANL2LVkAroBXQ&#10;CmgFrqYCXajX67ZTq7i2Sap79C6T6WFwvVMTI6gIgk5aqPhU1saK/+48hU0MzBSGZZAZNn+oHLWZ&#10;8CPHyeJLazSK9fqs5y1QjopfjFJNOJrMaWVLOt+xI6Wy/pkzU6dPny6VFoaH81t57N5Noen4OB3f&#10;jEoFT5nb378bFobbLpMZSKeHAILZ7OD27btvu+2u/v7hMBS98GIx8ihWZDs5QJUVixG8INJaIV74&#10;5oaGhlKp8cHBnaOjWyhuBXSpfFiZO8FMBIeSqbUkV4gHL7DJ8WatVjt69NCXvvT3L7zwtWyWGAqD&#10;VnQcguwL+s3l85PJZDyXSwwPj8ZiI7ZNc72wry8/OEid7GgkkikU/ELBLRQYpklfPMkraWwXuBRE&#10;+GjVIHnDtkWgLVY7pINhYlSUAC7SaNAHELRXcRxKXKu+T8M+5pmwbUJpc6BS0YNP8EdmzoRF4gdB&#10;vbEYiRkU2KIybkERFNsbOiFuhfYV7FK8c+ZNde5rrHRKnM7Py96/Fxh2fZ3vdFXsZbXVG2gFtAJa&#10;Aa2AVuACClxjYNeZAWYwgeoc+aQq4VWaxmvqlkimxVoz6qT+9DO/+tGP/ZMzxamRoe2mZ3q1it3y&#10;bSLTAoVBX+lD97B7pQrq/bUCWgGtgFZAK7AuBdYJMtZYny5Wfrh2tIuHfgqy0+1b13XhdbdXBEfm&#10;NFC5SWmpaEsn32knk9Kfjk/DsNFs1qld9SnxFFkKOL8AUmJL6bATVbQLC4svvfTkY499+vjxZ2gb&#10;l80Kzxp0r173p6ZWGg2KRkdrNZHrSr1FOt0fi8USiXwyOey6VqMh0iewoUlQGO/v3zoysj2R6GPJ&#10;AxO0rIpp1uNxu1AoJBKpLVtu6u8H2KVV0ITKh5Ut9sRD/apMZ1TCQvRgdqJsttbYsmX77GzhpZcO&#10;MVoyWTaMqUhk3nGabBOLpaLRuG23Bgfx2TkcyPOiicSWRGIHP+PxQRrMqY5yUk/4IJeAGl7EEd43&#10;7IGq8Bb8B7YLAtIwRO4E+bZBwPiATpgdBcVVDkFFMN/CIqOcJKWvHsQTzGiaZFOA8ACROBbjRHNI&#10;YCeO2QF26nX7ScFvJ/hV3YK9GRTruikvudE679g1Y1yBd++VT1WPoBXQCmgFtAJagde8AhvgO92v&#10;5q70hWWQQC9C6HGDeTzxhcknXxWKJVTvo6vr+ce6tORXOrertd8m3iB0ijFaYeAGEWvu4Im/LoUl&#10;J5oorRTff/+3OUbCMSlRcYzNWBFph90mXjU9lFZAK6AV0ApoBToKnLM7yXe6zrju++upjVWD9Xqd&#10;1K9rScolQye61a/ihYqY6DYykyYs0cZOtTiTeIh3KDXF7QXFAqI1MxlreHiImk3PczwPy1jM9+FQ&#10;lK+K3nCS9wlMRs0moI11xczMmSeeePhrX3vypZdemp6epvbz9OmFqanq8nIwOzsH6bIsvGlgLIG0&#10;LCtXrSYXFzl0DocafdxMc8Bx9kYie01zp22PAux8H09fy/ctKkkprAXS5fDCJRLwPl4zS1kMWzdN&#10;nG5SL0PwR3k64gUOOKY0NzeXTlPlSjHtxPHj3sGDK4uLGANJjWAzu1hsWhaVtq1KZSEepwy2xK+V&#10;CmWz0VqN9/ui0TxBE5ZVtyyOQm3vvLQZsi/2vTInxThhSDu/QJYVc9wAMMe0KWi1LKp9mWpCAr6U&#10;bBcodJM2PegiIns492REL1v2RyLDqMFBkcK2RxyHMlvAXLfPjHTWiYAOAShX/8VdGLF1rHarKmSv&#10;1C53ZRRP/8OgFdAKaAW0AloBrcBlFNgAsLtSLTvrBlx1YhnB14bdJ99Jhoapsq704zIKyCUVGhJn&#10;FvGapaZfLRSX9uzZc+b04k/+2M8brWSjwWJ3E4IntMNO34taAa2AVkAroBW4CgpcgsetB9Wdc1HJ&#10;ua1hdmvne0F7nSJWqg6y+1ztsFNHAVqp+k2IEiyJCk32wuwm3Hay7tUjvCGTybHwcN2q6wKYWOMR&#10;uQCKYhcD5iRjXvHcJRwnGYvhpGtOTR06fPjw8vLy6OjEtm0H4vGBYrF2/PhhamNdt1wqQfaIWx0a&#10;GNiRy900NnbXxMRtyeQIprZmk+yFjNts4rZzXTroYWEbMs1B3GpQrXq9Lg/n4WrDg6aiJMQZtoq0&#10;k4tEzmKaa7UWsbM1Gqfq9WNEOhSL1PlayWR0ZIRE2iZTAvCVSpwIabDwR5ZbMYBdqcSwQak0Xy7P&#10;YPfjBEGKvEMaBmWwjYZHez7XxSiHS26l1eJYZMKyEoP6ETGBZ5A6WRGYi29OWu3oo8cg1M+SrYHj&#10;D5+giNegNpeSWApppTVvstUiYZZ8Dx4ipIJpt1pzhlGRpcFwusFWC2DXb9tCZ9kdr32+wL7V3rpu&#10;hewF7g2UXH0XqcLYK/ji98r2ugp/XnpIrYBWQCugFdAK3HAKXANg19ZMViTI10E6EuSoe7CMrEHH&#10;3BbrK/1YhwIsnVu2ydfbtUjUTidj5lJhqlyvHTu+/NBDh017gCUfq+V1DHSZTbTD7pVrqEfQCmgF&#10;tAJaAa3A5imgIJpqWCZIVAe1nI/wet+5gO+p46dbNTWVAyufaheRrCpJkxMElLVS9QkVUj3sAvJe&#10;6aRWqZTjcTJbwXOwuaLvFz2P+k1iEAYsq58qTuxjGMc8L+O6KQm5qq0WndqWGw3gFFTLHBoa2bp1&#10;wvcLZ848f/Dg0889d+LZZ49TN9rXt2VlBT9afHBwK+3t8vmt0ehAsxmDqc1TXru4yNeTvo9xj+wF&#10;EwbGrxA3YFO5XK7LfFgQmnrU6yYQkNzVlZWp5eWlxcU6hr6VFbifkUwmd+zgS899Y2Nj27ZtUyW0&#10;tMOLx/H3EcbKl6DASmdlBegWTSbTFPDi9QPxyZxZqGXdMMh4XSFCg8JVCb9EWxKQmfyVZnlsJkyG&#10;Mm8XTkd0LCPHZCYsqqIMuA0qxy6U62LfIxCWfW0ED8NBGuRBSyWJY2ROCuUNACgIz7LAhXj9gHfU&#10;rHB1BAqU3rpVrK33Qp+PbtV1VsXLm/fQPrvN01KPpBXQCmgFtAJaAbUmW78O58dLnb+vwbeFLPsi&#10;nvgpXttuQO2rWLvY4W3R2NvjQ9+fzP9CJPZPvch707kPRZ3vcr2druwCbIU2jdisCPkJMtpKPi5w&#10;iIt/tP5zWceW5+VjrGOfq7qJyNO1fJZ2rMiCZv++3e+oNVbCuem7ti+3gmSjWTWNJMXGr3wO2mH3&#10;yjXUI2gFtAJaAa2AVmDdCqzf1rRmXdTFcxyqW2DbfX3546uFVm82Rcd8x9sqK1a4wEBX0n5l0qXO&#10;97GV0XmtubDAF3y+46SjUQpUK65LbAK1nzH4muMI5ETSgmRVYt9Wq+S6M80mqbILytFGOWp/fzad&#10;jpbLhbNnzxw9enZubj6TyYC0GNe2iUOFjln0pKNpHXW1gLn5+emZmeMyq6GtGDOkM9xNpjlCGmuj&#10;MUTPPMvC+YbtrlQqFQrkrgLyfCpw63UPggcOM4x+TH+DAwO7tm7lJDnQ5OQkKx8mD/IrFICP8VYr&#10;SaUtxj1hYLMjsRiUDU9cyXECx6F3HtW45UhkGddeJMJkYHOcY86yRuCMnLIoHxEojUJXTgHkR3ms&#10;6zjgOda5oq9fJMIZZU2TPAqhrexbJ2Jkw3Ceb2WljZFKWHbHLQgtZcwBbHf4+7gITIaSZOYTjyMv&#10;Bj3hsJMH7VY3i+t+sSV0957g2kqe2C2mfuW4bf238eXvTL2FVkAroBXQCmgFtAIosAl8Z7WOyuEl&#10;vwcWX/eFqZgpuvEat/UPvW//TT9w6/gHJwcG79h/00073zrc96YdW7+xr+89trUtjGRC9sIgJvbS&#10;jwsrwOIKEBoYkWRqaGBwx/EjJwf7Bg69/GSl4bNcNE0WbZvw0A67TRBRD6EV0ApoBbQCWoGNKdBL&#10;33r37K6Lzq897KUtyoKn1mAKnVwYoPR8Gapo3ap1VyfNQHwiu7CJrFhZZAq5oxY1QbmojHCoNRoF&#10;w6DAs0bLOL51pcYzwPvlEn6KdQsz2kAQZNjPtsl2KOBKo6McRjyCZRcXZ6B1MDWMaLj1JMYyadTL&#10;zpjvSFbdvn00nydpgcZ2noy2gHlVIhHo2KxhrNCWLhpNqCgJZjlqRN5rPvtNkRff7R28rXZkFGZG&#10;fEMmQ97r4OBgNEqnuVw0GrPtpuOUEwm67yX5aMvo6L5cLi+jY2l+l8/n0YHXzIppqK+ol5aWyNPg&#10;3B0C0lqEb8D7QGlwTNrqZeish7tN9pjLUkWLMpaVxzgIEJS97TAAcgpsgy60sUM9sKawyGHBA18C&#10;3SQJTXHGGO4iEYJ3sQ3WbHuapnnQukiEKfFTdNPjKPjvJBYUMbLs1WhQicwX3Sq3DWLIUzUclBde&#10;Ps4tyNsNCkWPvPMslucz343dtXprrYBWQCugFdAKaAWungKbDewMX64UqImg6S6BEm7E96LhLfv3&#10;/eTg2K4Th19unHpgT3baqTy2cOYPGrW/yOVeGBk0h/rebBk3B+TcU2thCI/edfBgFbjm+SpPStgP&#10;W7QANKNRp1xtPPros2MjeyvNsB4ZLzccx05EbVaUm3BBtcPuVb7S+vBaAa2AVkAr8PpSoMvdLnja&#10;61kV9ZbKXorWSZpzjuUpqrO6ZFJMBogm29jxoWdZIqQVVCSpkIhYBSFJ65lrGBjNiFVtYPuiq53r&#10;Fpr02G3WQUtwJcvCRMbmJD8I2iV3BzsVSqWjs7NT4D08cPU6MIvDMc5svX5qZubFRmOBggvqZz1v&#10;MRr1SqWFRqMqW7+VwXADA5Ox2HA6PcAEmEy+1XqTNb0tsbLNXuhzZ63GssGyk3WS47AxwG5iYsv4&#10;+OTAwFAqxRtju3bdvG3bjv37979pdHTAq2firFcF3qKTHR+rqApJtUi9rUPuiIVl8ZVOZyU1E44/&#10;PHEc1rIAc/lIBCrHFHgB0ISyFaVtjU4v+ARxxgEc+coaPCdKgPmJzw7DHfWtQcDGtAVk9ywvZPs/&#10;BEzadp9loS1HQX/Vxo51ddm2C7aNzsK1R1oF3eu4Iq5LhzuRDdIJDBFFuPJx7gboubICvyo8u5rQ&#10;tilwB/Ct/w9vPbfl+kfTW2oFtAJaAa2AVkArcAEFNsB3LlGm2jOwTJBoOQErDDvS9Kymfe+OA9+S&#10;Cevf8vaTX/7H7/6jv/2OX/799/z//vTnXnjpwQcf+M3f+Q8/+N4D+/eOv+ENN7+j1RrzjAzALgwl&#10;9bvmD9FC2fP4fpV1lVoIyi4k7W+e1YuNL2g27TQ4PCs4hotFU7fdelel6K7MlOqNanLwVl81Hg6b&#10;m+JO1A67TbtmeiCtgFZAK6AV0ApspgJdk92lO/1fGqaIT7t9RxTT6Tqz5FKHXwUJoh5T5kuw9mFl&#10;BGCC+JBbSsM4lknUaRLeKlqw8b5pNmwbKkeXOnqxgaia4DxFwzDcSVTEQ/TCg+4ZxvLi4uEjR14+&#10;duxItVoC51GNKjvcFY4ff+bkyedpVTc/vzI9PTUzc2JmZjkATLUw9VmZDOhtezSaZGbKRHZ7q3hH&#10;7Jn+Pj8VDVZa6eOtLfVojO8dKXSdn58H2+3bd2DXrtsnJm6ZmLgdTLd16/7+/vz2wcGReHyx0rAG&#10;BuB0bMnPffv2YfeTne9AdaThmpTuUiRLOS0mOGAfje1kXz8OSzs/fIVY2gTWlLXDsEuIJGCRrAlB&#10;/TyviVY0ueNN+s2hk+RrGOJo7Se4p2x4J6yFfD0ci9UoraX2dmhoG646ifDUTSOsi2wmk29ZkVKN&#10;ywqZ6lpx+fAR0kMQVaX5sWuWVPBX3R7tm0QtYDu34bmlYjd7hPms3mY9t2zXmtf7Yj076m20AloB&#10;rYBWQCugFVivAhsAdusdUmwX2lEBv0xrsH9gv+el33Rn9F98+Ht5rxTUI6lkcsg5Ov1UyyiNj4ff&#10;/O32yPBso7ycju2N+Bm+VBWLyFfje7suqmNZ5PPdKjW64ktOuilD7tpnv9kNejciqrT8UTFcKBaG&#10;B4fCRqPlV4b7E8VqhOVbKwgiLVaHm/DQDrtNEFEPoRXQCmgFtAJagcsocA6pXHLDbnO682tme1dL&#10;F/zO7tybCsmpZAkF4VTWhHp0sF27nFb+Sru3JE41yYNATurLVGETk64xlkYEqlIQSrUmJi+sdGzP&#10;2g9nHFEM9HcrWJaLF0wSKCpSiVyA8fVhHAO32TbWuSUyYaFaMsgV31nUtjOFQu3IkeMnTpw5cuTk&#10;888fPXRoivAHZiLrXwMwHF3ksKeVy8tU4zKO1zJpdkc9Kb8OxPyU6dHMbncstrOvLyU2dobEY4KG&#10;cYODY/SqyyQS/bLQtJ7NLudy9KjjlFivMijpEzt37mQX9X0txbIqfHZxcaVadcbH70ylhoMAgkZV&#10;LLGwDelDFPQtEuEsinKNJiAmp8yJWJaI44DWoVsyyfs8IHT46XLUz7ZaUMulVmuB0Wjy7Hn4FtnY&#10;xxoIDZRgFCrKISguJr6D1A4ydiGDvFmRZbN0uwsIqDVNqmhFa7xOIIkqixYHk9e6/WL13XXunulS&#10;2gu1jNZ/vVoBrYBWQCugFdAKvPoKbDKw4+tGuR5k7dM0o47d2vbG0bfuHoj8wI/vm66Xz5TqXhhN&#10;JwZHB8dZYB2bWjw+W91x6/2/+mv/5IPf9ta94+937B18a2uJSW1OO7YNCayMdTxYqMVjyWQiwzMe&#10;SyXiaV6o1jCdpNsNDbw5G7PC4ttVfkZjzksvPHvTtsk7Jrb2J91MVqwgA68etrxN4ZzaYbc5F0yP&#10;ohXQCmgFtAJagVekQLdU9nwY10YznfRYlZTV3ex8tNdGcqqFWbd2Ulq9lLtKrN74j/zaFEKHGw4Y&#10;x4oIY52lCjnllsAm8ByoqGZZVWCXDDOFgPXBwUhBlfhrSTrLmkFApxNMYXA90YWN4AjTBJeRR0Ht&#10;J/3XKIalLAMCiDeNr0mpsQXtJebny8ePnzx+/OW5uVPNJmCL0gdsaxwIiNZgwdNsBktLJQZn8gft&#10;voOROxf8Ic+bGTCP7DMO5con86WFt0cL3zOWCsvlmZkZyloJoKA5HT3pvEqFDnyHVlaO8q1nKlWp&#10;VGZnZ7HXEXDBaU9MTGzdsuXbk4332o2sL2YOa/O8sut62Wx/KkU1AzOhmpXEWxaEaUpfJSwD4YEd&#10;xZenst8f6uUikaEgEG3sqGD1vKjvAy7pSZckSBf6Bg2E+hlGUbb/A+FNhmGehNu5uWnfZ7QGffp4&#10;8rUxV4S0ilSK7N2MdDUiJuDSoLWf6zbJjZVOvfZiXkJY8d1uJ0riHBE+Pyi2e2N2vHVXsITs9fFd&#10;2vL5iv4M9M5aAa2AVkAroBV43SqwycDOj1ih4bZCm/QIw0vcdcd3njzT+JZ7aQEcKTaW+xy3GXzJ&#10;LZyI1MutimvHW86wW3YOmn3+/pui3kJr7x1vtSIT9LFrqV54m/JgqPZodEmhQR6NjV3TCgPf9T1X&#10;NE4JzLSfCKwBc3D4ez/0kf/9n/3mz/4f/+Wf/8v/8q9+4Q//5c/+t4985Ld/9uf//U//y9/8oX/y&#10;Szt3v9WwcrbV3wrTRsRpRUw/9EzHN0yXQ8h11Sbr2SsAfVGooggisaBlufVKNnHCTmYePjjlGW40&#10;MueD8qI227xyzbTD7pVrqEfQCmgFtAJaAa3AJinQ25/u/DrELqq7IHC5FIXpdWB1qI0wgskvTUFs&#10;4Dnhp4Om8VWmx/eCIVgNTxnsSTRoo8sbeE4GLyQlBKRlG6WzBEcUgVwYxOBrpCtIDx25CqQ0gPOA&#10;gOQzOFA9yeBEYzg8dzjeaFHHO1jGAFKVSrnZXCGtwrZZDRI3gROOMAobRIXpTXT0Ze0WxHDDQc6O&#10;l+jm1sRORqs7v15ZaZpzrejZMLtopjDInThx4tlnn8Uot7Kycvz4cdrpRQYGorL0FX7HQxG9eDxO&#10;5zvEvc1uvXXbJ+7b+dvf632OglXeTiQivg+CXHIcik95YjaknRwxGpwCp8P84ZU8QZkY4jgpIlxJ&#10;3oBFQuvGbBuYyAniueuHNkr4yEdCRk42FkvGYvTjI7iWRngk4Yq2dFIohkUorgWaAO+EwxCpeYd6&#10;W3akn52Ml8Wap1aea9efPTXOXSYrXkhyJ/yV6ubs9HvZpFtVD6MV0ApoBbQCWgGtwKYqsMmAibUK&#10;X9Dyk2Vb2GJJ12c6FRp59PVlh7LjrTDjO5VSPTpfqJfdpaZbqa7wteMOw0y+5xtuN5wpx+kzIonA&#10;F+uhzTxN0ZRXJEjwVbG0qWHic4KQ7iwJz4050YHE+I4PfvMHfvr7/22zOfD0kbl//PuvPPR3D3zm&#10;7x7+5P/43O//l7/74z9+5E8/+fjhF5s33/S+n/3ZX7/lwLsTiS0tvhFtpROJMd9Pep4Dv/Op9hXf&#10;r17NB9UrfHvrNhbKszffuivZ398/NhGx3Ax9kPmeut0j5pVOQDvsXqmCen+tgFZAK6AV0ApcXoEr&#10;aDx7fr+wrrOpi2Auf+DeLRSy6TwYhG8fBRHDGEd5aCLBr6xtwGSgKB440Qg/5akMX6IYk4gJ2X0Y&#10;qx3VoALekTvheZA+MJ/pONlYjELVflk/q2xocCNRVyv5F+Pw5H1iJfhJyzbWaVSYUvvJ1EhEhW2x&#10;B9AKVNWoVKrQN+Ad/eZG+/vfMTExmrErQXwuuOOl6i1PVceO1o3jrdbXfPOxqsuM2YyHzHxoDQ8P&#10;79q1K9ePy88A9gEN6VKXSCTOnDnz4osvnjp1aurUKWNlKvq2iPnNYTb7GFu4bikWI8o2mU6Pjo29&#10;IZHYLvNbmeeSYczRjE+2loO1DRBOyzwZlfLYVmsmCKYJysAWh6UORknkBfARvhaLsTu8jB4mnAdh&#10;HeHwMMXCSAEHpJyW9Rwy0vyPJ8oDQNHKW1g463lk8oIIUYkOemR60MhPFMPK3AllrrzEkn5NZbQM&#10;lJUPSe5W3wIbu3301loBrYBWQCugFdAKXEUFNhnYGS2CSumP4gWWYUVHlgrGrVszP/AT7xresrU/&#10;m6km4qmBd+ZGhhZqhYEt43EWQZ43PJTbsXMiPZq99xvLy6fn9+56U8Qk237zJqZaewjLHwssn9nJ&#10;9U3Kjo3fdMs33PeeD3/bd/zrpeQ7/vbx7Gf/l/fiI5Ujh5tTrQPbct+xPfqekfx9Y9vuv/nWb9u+&#10;7Q4zuKkwP3HmeN+Z09md2795fPyd997z/dsn37Hvpm/fNvnN8dg+gzWWAIJX6xGyrm1RoFLLJBzb&#10;bD1y8OShM4diqWClSM3IUov8NXHwTdBNO+yu1iXU42oFtAJaAa2AVmCVAt2i18vqorbs4jn1mv/h&#10;x66lnrLPrWhOtyoG9Pz2ZN0C2G5EbLdeUtmvZNM6zFyRkZHxTKZfzUw57yhZJXuh1RLVoNAw0WPN&#10;VOgHZgfLI+0Bs1ja8+wGbrGAWteg2VS5q/jUWp5HXzZYFS4zXpBfwZIMZgecgj3RrE21aeN9+rsR&#10;4EBTvBTATlbOUoFbwxXXaMDyBOuiiPXA1q037d2b3n3Xy9Fb/7x8058393y2kvja8nKhVqP9HHiP&#10;zdiYJnakwTIQUbCQPj7CUget4zW2tWw2ywbUzOK2KzcaBxux8IuJ1sMtd3GsCFFrkInh9PdPxuMD&#10;PPr6hsGUVP7ia6Mo2DCo/GUDfsHyZjkOL0LfL8k+dwLJ4dpLp1PDw2ji1WpznIs8UxRjRYpjjhnW&#10;+vrMeBzDIAW/LIo5fVe05hP6UBIrSoaZhWFUgZiGgV2xyZsgPIil7GrnMBmJTdVVOIfe2lY6sehd&#10;5611Bfj4siPrDbQCWgGtgFZAK6AVeEUKbIDvqECurov+goc1I5YJs7M8Wmr0Z3e6jeb3fNduO5tJ&#10;Z61aNagFruW7I9HqLRNJu2mkwmzSsOfKL/th9Mixyi/88j8NCt6W8QMBhaub6bDrtPbgS2ArGkYy&#10;W7fe8c53fPfu3e9YWel/6aXg648VMlOj21aGfjQ/f3d/7o7tbz+Q3L7dD8fdlZ3ZjNkceuDvT3z9&#10;mWYrMmg5A1959OVyOTE9xzpry9kz5UrdMO0tk+Pvf8ubf8r3JiJi3Xn1HmYkTIkYMkoqItWKS2MY&#10;b6k8vbhycvv2AYteJ+ciwF7RHLTD7hXJp3fWCmgFtAJaAa3A5ijQZS1ruJ7oldaBdKJ0QNUlQOKU&#10;Yarboo43L8hrLhYy0NPMjgZukKlUtWpYVpbaUEmaiEQQYQiSGeH/AhVB00T2q7TXMQfBoWybtZDT&#10;aFAZSuQCW7qQO+pZ4WOyD52o+pTgT0UlKEMffdzwqVGZwfiiNhaKx3erkuiJjFgGTCSw6ZFam+aB&#10;Py6fz1PceioWO5JIHWw5h1yXkAvay3k0gavVaE5Xq1Wbzeoy/A48R5882FgNFIhnMAGhYwSIHkCN&#10;+VAPu2XLFjrZcc645r5+9F7/6T1L5m1OLNbfvz0ez0WjTBhiiF8PHThf5gnHpIEd71NdQdFuA7lo&#10;5Ndspqi68DzOKJ5OD+Vy9J4DUxYajekgKJBgQa8906R1HSeOdIl6HXZJAIZAn5T60iiQAlhJ5cQp&#10;AwGheJLAMnE04aLTvQ7ZRews7xP04TiisV33+9pOxau4/6R6vb0O22/Ke7P31ro80lt9O59rjbc5&#10;t7keRSugFdAKaAW0AlqBiyiwAWC3Hg3Nbk1oaPgNu+UV7rv/7pK3bLbiZXd6qL8ZmZ0tzn+2Vvz7&#10;evNTc1P/s9V40mvM2KazsLI8PLA3H0tBiwLRzWTTrGo0rRPrGBZVhuM1ne1b75wY33/0yHylSh1r&#10;LhkbNf3sbeOD79mRNxJbIq3lyUEvdK3ArS4tT/uNYl8iFbcTlXrFibms5WrVAqPV6q3BwZ2s2KJO&#10;slIJ05kd/f23bJ+8KyLWr1fvEUbwBhqterNlO604K/KIVywXYnHrzOljpkGJxOZ8O6oddlfvEuqR&#10;tQJaAa2AVkArsBEFenv5d2MlFKFb1fJf0roLFzeuWR6o0IneJcPq5YMy7rGNOTe3XCzSSI66B/x0&#10;PCnDhDURUUrvOCiViJUAeMlWd4AnilWLtKKjjxuZpwwgPW68Jq2VBFieIq0iCEogNenOY0DBpAB2&#10;oCsZjUqKBVYycBVHF+GwYLIwpBSUCNptjQZNSCZisXSz0aDhHHa5aDzOcJV6nQQKFY2hTHMcl2LW&#10;RoOwCMHuSqXlSrVSd925uTk61rEBYO7s2bPHjh1je+G/y2SAgLxfrVaZ6+eDvY8276nGx2+Kx/P5&#10;of7+3RJZkkERplJpPHMs/2RpsMiTlbEbtNij0xxSQBvFJUANx3H7+mz63y0tTS0sTDMPcBvfuUpf&#10;Hgke6kphqfNWVuax/dk279eTyaiMqRU4j754kpDiZyTNI03QLRCw1cqYZg6aaVmEeFAYS44HhcY4&#10;HwUzlWkh3aWgalHYfqP7hXvPtVacrvcu2siN2d62W6N9BfvqXbQCWgGtgFZAK6AVuIwCmwzsWHu0&#10;y0L5b+K/mqfdzHzTHabxSCsd5Lzp6nN/tLx40A/nmvXjlVNfKr74V/b8506d+uv4QHR2fm5k+HTg&#10;pvju0Aw30aoWGqJYlLyGxPjorZFg69KSUWvEIq2+kaG9fOm7a2xXJRl/won97tnqUitVWVz4ypmX&#10;/n6peiY3sWQ5L7z4bDbpjo8tPfPs33z5kb9Ip1pvvvue99//nXNTnhWOv+dd39c/ONE/tJUy3r78&#10;mGjhd9UeBIIxtmtFjHgi8CoTaTsZj2dzA3yhXSkt+QEL3M0Bdtphd9WuoR5YK6AV0ApoBbQCV6CA&#10;Yivd7zLX9T/3q/uUrT2oYnbdqlhJ6Pih3HnCpgdHazZJaCVxQoQtQIggUZaFyUsBO3xwVLyCqyjh&#10;pH5TJcYKk50MiBCHkzWpmNso7SSJAhIHlmJpyI4QNranaFRFT3BQrGq8vxKGcEBRKypb5rGwIUqV&#10;kVJBkAbDCXMc3rZCYXc+TxdfPuAAkhgalKqO0CQPiEVhKl2UBeljSQbhAopVgHfsTu7ECy+88BIh&#10;FM8+e+TIkfn5+enpaZAZ1bUY8Zbn5gB5DDUdifydl382smUiHs3aEDwnHu9DB3yC0aiPM09OjDNV&#10;56tIGf32IJtLplmIRErQt1gMQrhAWoVl4ePLRKOjhoHbbphwCbJiJY5kUSd6H1OJWygsWhasc8bz&#10;FiGQpHnITF6hjHTekbwrMCOnQ0EupcdBkDVNRsOTmHZdmuiJaXcucNtf2Q2d6C2O6VxudTuJXVQN&#10;tX5oBbQCWgGtgFZAK3B9KrABwLTqq7qLnE0IsQqyoRGQ6hDxGluGwtHcFtuwnn7p2aDwhyef+uTC&#10;YmTFuHe+8j2Z6PcmhiZKLMs8/9E//XjOXyjZcz/xL3+6sBjg8CcF68r0wnUm0lRZQvFlo/i+kaAJ&#10;v0WlRstx7PT27e9I991ebgZ9A4MjQzv37L779rveOV0pHz799SMzT65Un310aurLR0/G3KfKrcee&#10;O/PA11/4UjTRyPSFy0sLEZHq1SiUZnbt3Os2Dc+vVRvV/MDkwkwtlTDPnj5Ii2W5blOSnitRubIT&#10;OX+vlumQcMs30AaVxelmNW4Um7UzCzMjW0c/9AM/2B/b6tj5TVl0aYfdZl0yPY5WQCugFdAKaAUu&#10;rsCGSguVpa6X2fViO7CL8Dp1wz85qIx5vejBu7ROur0UuhEjyF51ONpIOKXtGwQMGARNw0y3HATz&#10;rgtXgtOJwliZHktYLMSM9Y9AeHxPC/OCRlE9CqgKQwxwlKg2QGbSjsf2Fs3XRMRrUCB3ldAG6knV&#10;zEFXpDR0EBgDw/J4BxfellZrjLgGwFkul1v2fWprM0NDzJikVw5HWSuuv7uT/pvtxT3JJD3p5JRE&#10;wgMbyHDVJMGqgDlsbsHysjc721hcTFjWTX19k8tLfS8+Gzz/vHn8uFWrsY3SrRYERyOR51sGebcy&#10;0JY0CeIgWlTQkkbr+2Ta8iakDFSHFQ57H+kQnGbRdWFtbBYPAmdxsYalL52GrIEZJx1nZyQyGoZU&#10;FmNIhMAhI7kcZqMRqdVQBqxJizo692G1I7ZCJFrIFoEMDpeE3yERVbdMA004fSx+Aotyghy9U+Kq&#10;rmDHVtdz8eV7bYdmh+6p9I9238ON/J32uurWVG2vueHWRZY3cmi9rVZAK6AV0ApoBV5fCmwA2K1P&#10;GCpP+R9v6h/MsNWMJ8iIPdU/EEkk6kHjTP9Y5Lb3TjjJs0HDb9X6x/dO7rrzPdv3/5BpOI1KoVYP&#10;b9n/Bt9d8BpUa1zxxMSOIg2WiAkVAdENgmjZi/NVGpJs37l/+/abU6lsvVGdnZ+PsNID7nksJUmO&#10;rVTdxeHxLTftuHX7+J5UvK/RqBD/GotFQ75VtdJ9ff31RmVx6awTLd/71tufePKxfXtvmpk6Uasu&#10;jY4MiZJY8WQJ1X2uT7Z1bSV6S6OuSWtnjy7EkcnhsZu237Lvpvf93WefLNf8cmVBBmu80od22L1S&#10;BfX+WgGtgFZAK6AV2EwFer+P6329qiBR4bmu2erS5qkL+aq6o1FYSnGlsKdRA0uNKpa6MMRGRzs5&#10;cBsFoVHBwcREsH3ZOOlwgfE7MRFBAE7C+8ZiTOTAyuBXERdr2zSeG6HSE/YE1+MbUF6o6An5hHyJ&#10;2k/1lKPBs2B5Yiad/ATRyK1I1zeQXDxOwCsoDd8c7erAdukYkNHEB8g5BAHQMKkcZOyiXHi8hm0t&#10;NJsruARJebCsQdu+Oba0J3hxqHYKw1sqi21NcD3mYxjwRG+l0SCJQh1FEkySXjOJxKhpDsvxmTPM&#10;zpUhtPjpMPFxalj86ItHC7+o68aXlkqVCt339rCvbFqHVxGtBKfDHBeJDEuEx0eCpjmOqntFYTag&#10;zx3uQhHOK912vMNrhWWBhlj8AHwizYNcDtn7D/UEOuzcdMojuapEes0V70kaOWe428g9270PV5Vm&#10;rx5hU75H3sik9LZaAa2AVkAroBW4sRS4Yi52cRmsFTOgeMH1zcWAlV7fRDY93Fp8+a43fHRw629E&#10;8z/xtjsP3L574c635XKD9zrp9yd3fNOWt713qdmKu3218mI8tmCwUjm35tiY3nwJKpYsrIRY34iI&#10;LnWCYsXA+m/7lp3QwLSzzfAppsi1zOItt03ccce+HdtuHezfznrSdVkY2YEfnTlllhYzUbvPdqzh&#10;kcGtW3a84Q337Nt31733vGN+8UQiXTRjc//4j59aXpzy/eLLh75eqsz051l78ZAdlEVa7ib3s+Mb&#10;Vr5DxT3ICcYjyfrJ0wcyO7aa+08f8nfs33HX2/cnYhljM0qJtcNuY/ec3loroBXQCmgFtAJXrsBl&#10;XUiXph7n7FS9gQOSVQli08kPvfT81By6BwLStZJJB2+XTI2gfBXuRm0mHdN44u3KGAZoCWjFa3qo&#10;4bMDM9EGrj8MxyKRcfAXW8oEWOgeCzMyZw3HMdK0gIuyNASfEQJR9P3FSKTYwwEVsGNYAbZkxSiH&#10;FjYzGYDbwDHHr339/cRBMBAobXZ2FqY2Tl89P1hp2njqJmBgZEPE4/Sn44Evj90BW3IQcYa256Wa&#10;zUazSVJs1cwGToZwV9F1L5FIpYj2EkQMpuZ5ZfJkZ2aOF4tzsRhQ0q9W8ejZ8fh4MjlJxITcEjOd&#10;KOYAG2IPRDSMgdIkSDc9jivMa80mk1K+yMA05w1jQQI4piPCdsOQpWPU90XzOxr5BQEnDqBkYx+s&#10;ySlDLfHcJRI2db5QTuptWy2cd6TTirJczkumxILqRMs/yU+Z1SobpizXVfBOXmPZwbD30bFYrh+u&#10;dQ19V37T6z21AloBrYBWQCugFViPApsP7HDcG2HMsSM1b8qMZWwn0awvFQtfefLFL47dMuHnnNMn&#10;B2pho+Ie7s++K5m8eWnheCuz144O9SfC3/qdP9q/+y7bbLQuXhJ76bDakGIBOx+EeSeaFkUM4mvZ&#10;NrMzWs1HvvwAOWWF+VJ5pXHo5eeeeuqLj371H8rVxTfe9s633PuB+9/zwbvvfN/I0P5UYrLWWAiM&#10;+WzeHx7NEDRmm5l0LhlNWsdPnfj604888bWH69Xa6MjA2bOHDx9+vFo9c+sbth47+hwGvYB+yVYg&#10;1q6CEIpvdDfrAa0zwwRLVtcvNuo1xzibTH46an9pqG/ive/6qX373udTMaEddpsltx5HK6AV0Apo&#10;BbQCV12By9K6S8ygbYjr8pcOeend5fJs5TzjlVg1UdAKoaL2U3IilZMg6JtsOSfsXeAvyZtEGIX0&#10;3EHZKJ5lMxAbZaEEO2B54x0GE9+k+r4IWCDhNJkcz+V25vOjYDu+8qRgltUSHCoMqQPFUyaMYxLY&#10;9RtGTva5A1oJi5nqi6ciI0SlqM3Xq36zXB5rte51VhKRphXUR/zlHZHmAL3uEolYLKZo3ZBtDxNp&#10;ATKkhJV4Wcva2mqNY96DyfEFbTh4OjJcpBuLbbOPpHx9xErIWQXkRRw69OLS0kK9Xp2bO9FozDhO&#10;IZWi8pfRgHdDyeSE7O7HxiA2mrqI3RyHkeIQz1RqMBbL4UB0XRyBfMU7TYaGZWHZ42SBlcC7xTCk&#10;EhZLoCg9li3/IHfYG0FvIj8DcyKf0p2PWUnyiPJsI2qfafWCVkox9ewi1/Psk93Gdu162TWpI+qO&#10;2aROyFf9b0YfQCugFdAKaAW0Aq8fBTYd2FHGoBZUITawwbEty/On5mdntm79CT/ce2bmhOiPa40m&#10;+t6T7vv2ukuhhVWYbeb7b9q785aBXP/TL87kBrYn4qKVyZVdg0xu5Ka9d02O314rm3z9yred7XEM&#10;N2hVW5HSnj0DyUx4+uyheKzVl42XKyuPf/UrQeiFQWRpoVavmoP5Cds2v/cH3vvBD73bjjbS2Owc&#10;s0lTEovKEPPokRN8Abtz27ZULLuytBy2GuCzW27dnkhFiqVF24mQl0HlRSu08OsZRLlu3oMq35Dv&#10;Tvn+1ozE4on00OB7v/XNP/vRH0nlm3/xv/786SefJ2x3U9J1tcNu8y6aHkkroBXQCmgFtAIXU+CV&#10;0DrG7G2Bp4Zqd7K7rLGui2a60QSdKeLGEj3seGQyEKKYZQHp+FBEwYLPCIEl15R6VZZ51HjK3FKR&#10;hCBTTclDgOJhFqOaVcxN5kjMEiUBZuIjaliLRZJYqWZNRaODmYyqkBUJp9JKRtUttjt2h0BxOsov&#10;BrDDUFZgeROLDTIrlliQLYJaB1x3tF4fkMEWS5H+gjNWt7J+aNSpb4C+iTMQjwHT3BEJt9pGXPI7&#10;YB997wiP6Kck1gicSFAOYpCqyVZrB63mopT6cl6GdONRhQovc2dmpp999qn5+VOO00ylsOJVm80S&#10;brhUajKXuymd3hONDuA9ZLbRKNCPQ1D6anNe0eh4NHozozINyyoZRrlWoyceJ0hJLjGv7aphmbzB&#10;0lFkR1C5S0s7MiXglUGAtkBKlrIZ3+dCoAk8lLlRAwsnxXNHvTBfDPOEFYq4D/mah7LUrTFXqvVw&#10;e1W8uly6fR/q9An9T5VWQCugFdAKaAWuNwU2GdiZ+PBF3xN6efh1t/r3n3/4P/zsfxobzLm5vcOj&#10;d6ycXDYriZWVqi9IVpI1V8mdajbcZCLrrXiFqVSYmvjTv/3TemWpU8q6Ybk8z5maqg9k3nj37d/a&#10;aFCa6reRHTkYVjUWL5+ZemznTYm33benUJpaXFwMvHB0dPQLX/7rg4e+4iSsJD66bGKlduwvP/Xf&#10;nWgE6DY9tUhNxL5bttSqwdGXF++68z3xWPL02SNhwOqTNaU3Oto3NJzw/dLiwrTLUtGkt3E60hoc&#10;yO8fGb59wydw8R1Ck/7GhN0KKFdrDE1Vt//fHz/y/T/6W9XgxZXSF04ce0SuMjfhguoedpt41fRQ&#10;WgGtgFZAK6AVuIgCl2j+1d2jF7usKVrsxlupEkjsV717XVR1FTfRLZBkO/m6d3BazlnDwyOAJtkG&#10;jdwDTF7wIGxcwCAQG8fq8iaODlyDSgGqYEkOWwKSKBFladRqFQyDcIlZ0yRFYYVVE73wiKQgmIK0&#10;02gU61tG1CMEotWddOcRagG8Y0L8LID8ZAGpaN/G16WY38RsYWPQusrCRPX0cL0Qq9cX3VY5IJ81&#10;MR9JeRFrW9jY0/JpUQflIqMhTlhERHSGkwEUwtg2xTz4blYM52Ujpe3G4rg/nXJrRrXqNIGSlLL2&#10;JRL5aDRp2wOx2ECh0Dh27FAul5qc3E7ka7mMzS09MLAllcqhW63W8v2cZY3Ydr9tJx2nz/cJnRBB&#10;rpA7ECHHQcRolEJdrIhU1/ImHf0G8PHhWKRdXRgus6Tk1ECKsDnXzbVa0MwMAR4gS9npj5Z/RXyL&#10;MvsCM6OI+8AvCDeUwRfIwpXiKWCr9OuJm6GTDytuM0no1jI7xXzl+13Adz5EXnOXqo31QyugFdAK&#10;aAW0AlqBa6HAK+I751enBqZL/zg8YNAuik8bzZPj4//iN37za6PDQcywY04ujC4Pj+VeOvxoxKgM&#10;D24fGtgSy5RjtWYYKf3Sr/3nt93xHdt39RsJKNvaiXWP1Y6/uohxP/CMW/a/MZUZXC66hpmlXkGs&#10;XcRqj+Vgq9Gce+7rX4g7Zn8u/YFvff/em3ZFY8b01OlW0LQjsaXZSqM+FTFODuRbA/1bP/+5x5KJ&#10;vptu3tGfT3mu7dbSt95yz+EjhxYWFgwz3vQa/YPOLQd23nb7HVRelMpLYVCORyO+ZyXiB950949s&#10;3fKWlRXar2zawwxiZqQOs0tnhhJ2/oPve3+hnMyNbDt7bHnryN3VWsOwN+dw2mG3addMD6QV0Apo&#10;BbQCWoFrqsAqKHNBtnK+kWo16QO9kcbllMtY3uBwoppSWufgdKypQHI0X4PfYbJblkmmgqmZZo1W&#10;axIAKbedyLRlEApYMZRJPhbEYnSvqzgO1a8LpdJ0pUKugonvDbTneYzWMAxGKMu0CkGF2BFPmWxA&#10;B28KWZzAs6gsLZTLR2Znw+UTffUT6easSbUtfraQHsXhkmin590WPnO/+czbIzP7qKp1nLNW/LnQ&#10;XK7X2bchH9T6zkYiM4ZTdSO5SDFmeGeMkWPNoFYovNn29lHpms5ks4PJJEETQD8rmUzW69GlJSo3&#10;doyO7oG/ue481r96/UypNEXGq22PxuMT0vmHVgbQzTD6mXauE9hKmgSd5mw7RbUs51KriZnCEqUb&#10;jtMUzejAfMw3kZjEsgcQlN/CqsTYJSJ6G40yoJPLIVvjsd7DkYdNj3pkLHgUzLKv6H+nvrjtWSNf&#10;Aq6dc9td0ztUH0wroBXQCmgFtAJagXUr8IqA3QWPIhJa5dLDiZJoVeB7xM9//kWvEt8xeXMqudsP&#10;8paTSKYmGn6i3DhTqJ7KJG+ii7BpTzz2iHH08FMvvvyFpkivv8IH7edOn1qeny/Q4nfH9j29o/A9&#10;JxWszWbRtALDbOVz/e9821u/+Vu+Ycu2QaoYisUyC7LZ2bPLizMnj51wm9QXEIdWm5o5cur0oecP&#10;vpRKpamfbbhL6ayTScXw5b3pTffcdvtdzSb9mMOVpbmmW3abEcfKbpncf+LE3NTM8oHb3nSFp3Gh&#10;3cwW5ROi2KFardb85XyGqo6qE3OXl1k1hm7YoGefdthtouB6KK2AVkAroBXQCrzaCnSNb8ropFx1&#10;azrT9UKZ9bqfFKRb3faOfVkWAoCwo5nz84vSvYUpTETBQuKIIgXAhSHbqPJM0NtiqzXfai0EwQqF&#10;qxjigqAm266B2UBd/URESIwlcipaLQo5yWcoFYszzWbZdWueV4pGm9Eoaxt8ZxSEQq/gY8wLIEWz&#10;PGAfJjJRbEt/OegerI2P6a5XLpdPN7Nn/KGakxesy4iUrOjxVmSR0lCTktSg3yhORqYnzRInMAP3&#10;6jSwUx49dqkyY54tpxTJVq18n9nqc5uTiehwwtsRbd1hRu4zm+8NF3dVy62qCL7guMUVImrdXG5s&#10;dDTnuisLC0dLpfnlZYCaI61zwtqGtdD3wY4wStEgZUV6+mSBKrgz43kiyJU8jEwmtrICgwNHogy5&#10;E5TQAugc1+0Dd+bz+WQyK1mnqKaVd6DQ3PMqEoxCSPEwcu0IxYWfghHjiQTOO2GHlM7HXmYn/HPK&#10;badOvANn2y9W09s199Wrfe/r42sFtAJaAa2AVuB1r8CmAzu1UAgsm+8YPSta/ZX/8K+9+v73v+N/&#10;eMZiavhoIuZF/dZQKozbi5Q4DOZGIvbCcy8W3/8N//nm/e/98tP/LpqZc0Tr4m7E1QYvkbU3Yu3e&#10;tv1uShLuvPNuuR5pr10CiiwidZJh/+GBv6S/nmVGjUhyZHDk3re+4Ru+6R133n0zpr9mvRIGVrMR&#10;ZFOZM2dOR8zq9OzL9eZyrVajld30zKnx8ezb33bbN77/Xe95z/3bJm+J2rnx0bFjxw4++9wjMdK9&#10;/L7t29+ytFwxHbNa98+e3hzLW1sCCknI4hBfa4cxy/vUAx9vBEcee/wz41vsB7/yR+lURC7qrlS3&#10;Hpm1w26D95zeXCugFdAKaAW0AldPgTXMrluiKIBbZ5GjOJ1CaV1m125s1zuz87rXtT/shIeq3WFM&#10;Vl9fDgJFlSvYTmWPqsQJutSJAxs4xYBfomseaEnmUVD4yUd0rMM+Bs6jmxuRr9TJAqSAfZjOMKyJ&#10;clFZOtqfSAwlEhjZsvE4laf0lOsjwiIIgHo4xfjiNpQ1tgkqSpkPCbMcmpYddH/LptPbLWslYp2M&#10;jTWTQ7uS1ZtjC0lR8SnYWNGJHTL3vxzZMxfduWzm5lyXxiZ8MawSJ9hdJlIkCLvFcbdo2S9HBg7X&#10;rRp99WwjEXWqgTPb5FvQ8pb6wVuqXxyvHrFqNUYAQG7lfFIpoGEqhVcOjldMp7O+z9xEyTDN/qLR&#10;Pkpocb3hd8OFx3RkES4/8A+WyKQNgjo/ZYBGDQBILa/n0V8FlscpE80hxGev5WW8ezUqZ0OixoSl&#10;EcMjgrNlFVBomoyAG5H+eoFDPUsk7jjY90QnQcAo7kgF5nouOqqsInEqPlj1uetUQ18C1Z1fLbum&#10;NPvq3fl6ZK2AVkAroBXQCrzeFXhFwO4C1amiP66IiaUNLt8W+uFy0/qHpw7/X4srsz/2g1/92z91&#10;R0b7ksX6lz/5xcazwVB0Z3997Iu/Xf/L/9Yc3b79bx75kBt5yW826TRyvlPs0pWw3cvosRB00idP&#10;nXGiZrm8EngqvEIsYUVYmelRe3vm9Mt/+Rd/atIqxEiFvtWXzvRlYzt2Dt5yyygNkedmZuPRRLFY&#10;9ZutWqkRuH7cidqGnUjGv/d7vuMb3/eeXbt2DeVHc5nhaCyV7cscP/LcVx/5O89d5FvlfG57cYUY&#10;tOZKecaJhpjvNvH+CqV1kWJhi2WjUXry+U/nx710urWweNi0F6CKslvfJgA73cNuE6+aHkoroBXQ&#10;CmgFtALrU+AS0KQX0gkgs7rlnFgddJ6K2anHWrCypntd114nowxEUoEkO7Atl0rVXI6iTtVaTmAd&#10;TGkUgRIogXdMtkiL0YQOnBQEQCUSXQcolQVPUQZgWbSfE8UHMreBHm0CGOGKC4IF6jrpARePj9v2&#10;eCq1LR4nRyKaSDiJhBmP4+wjZoFBgHQpmZQKkGpFo+xeTqV8UmV5DAwMTMRiOxPmNrsJ8xtMJXZn&#10;m6PRyqDZyMtTqBrGlD103NlzqDV8tOlNQ9QkM2Nffg5a1p2W9U6jud9xqC+dDcOTpLeurJwuVee9&#10;VrnRGPCnE42VTGMmXjnl1uejoDGKdRsNvG7NbJahGo1COu1kMnxJy7BCrmiUbI0a3eUi1NdGOAI5&#10;tLS0SyOpvAqIQBe/ReJliYglmVbmuhK/S+s6BBFFEnjleMrOyMuWVTBNNl7O5UCcHFxlgADygKdY&#10;8GixR0ov2LTSahEvS74HQRzEfcD10q0WhFSEdcjkkHNeyx43pXqzfWP0Yr3LJU5o8936/oj1VloB&#10;rYBWQCugFdhUBV4RsLvQTBhQ1WtIX5vhO7GlwDl4av5v/vZTX3rqcf873vdHP/OLx//nA8P/20ef&#10;+uEf+cv7vu13/u7g0jPHH/j7L/5/g4BGJBmxjjGLV3yOxeKpZn32wC1jW7fmXnj+a7ISoHuOcpki&#10;ihSqZ88c+uJDn/ZD0SqF8oVWxCM0dsv2XCza8oNmGNSnz56ioHd+dsmx4iw7TcMdHI6ZRs0wA5OG&#10;I6xUaQ9s1o8df/4fH/wrS6wPxRfOfCcbabEIq5uRsuPUs9nNlLclAidkmYPJhILQdpMpFnNWuVKM&#10;mDWDlTHJaJvx0A67zVBRj6EV0ApoBbQCWoFrrECXqqwpjBXETdG6izzapZIyjELAu0rFPXt2DtsY&#10;hIoVj+xDp3bmK1WMbwIwyXBY4BqcCHsdtad8RJEmBbBReaAwGiUpFQ5F6hesrOS6ZzHAUZNq2wQy&#10;kMsKEMxXq8K1R4+4ZJLsVNCV5/vY6yinFX49KkBhdlC4WIxSUwvU95aB/O1OczxWvi01OxEpp8KC&#10;bcII+zm/Ydsmw4KT5DAvhuELuNQMI5VOs6qh5wknlfC8dwfHvqX1/749+O9vbL0wCgWr1yOMG4uB&#10;wTC/5Wxvl/HCW51n90QOhfWlYiNTC6kOFoWpyEI+LjWw6bR788179+07QEe/ubllDmjSvlnUtLIl&#10;ARrDUhOQmQzyAFh6FGnMl8snarUzrrvg+0u1Gv375liLWhbN+8iNBbopWNmiVx2VxbC8aNRNJHiT&#10;MURdMDY6uuDJ/oCiIlhezZbMmcXaR/6tKIzF4gflXO2tE2vGThs9deXb5jqF8+Q451aqq+ujr/Gt&#10;qw+nFdAKaAW0AloBrcAFFNhMoiRXAqr+lKzYeEQ4+SNBNRZ1R5vB9LL1W//jMz/89Wef++uHHnnw&#10;+a9//qmvPPDkU1967uG/feLnXjr124b1QpTFR2hbxNILK9kVTuyW3eFb35zr71t+8cUv1OpzLBbb&#10;J431r9PXIzSWfePMl7/6R7/1ez/79w98crlwxmh5QVjxwoXv+p73v+nu23bvnXzj3bu/5Vvfef/7&#10;3jUyMjQ8mn7vN90yOlnxjJMNd75aXz5x4oUvP/pXv/P7//aP/uf/U2+eNcySQbOVMF4qn/GbU45d&#10;ihNaVj8zOEiw1+Y9WLFxFoYPsCMgrGVGBwdGzEgynx00BS6kCDlxfljHFRxeO+yuQDS9i1ZAK6AV&#10;0ApoBV5tBS5gqVOYplPx2htHcP5kVUmm6MXmeZFmE1BFfaUwqKlNKXqVoAezGhSPhUeThnKmCXGj&#10;AYiIQWApgguMj6XDjiefuhArKg88L6RWlOJNZc1TCEzWe/ZD6Kj0xExGLzZ8dgzreTApghSoCW3U&#10;67TGa6bT0DaD6tzRxszN/sHbref3ZWfvHKzsSayM2YWhZCsRt3NGuMMySVcNXZfaUWYzGo3mqYN1&#10;nHQ6vScWu89a2OM/YG45ZGybnQxfvtc685ZYsJcU2IGB7MBAy7YdcmHjfr/9QqT+An682XAgY9TH&#10;DT9Ndz0cdiJAtogfkKYr27btjsczrutRlGoYedsWgRhSJFHTGgRk4xY5K3rtlcuL1apw0jUadNhD&#10;pWqjsYTTkAAM3xf2QwpL8OWFIRATZscFErBPlsTWg6AMSBRrab4sFvozC+TF9oh0wLu0PG7ffffd&#10;H4vRC080FqQUt2ug60V1KiW2Q2xVPWx7tnLkNs+9nM/u1b7B9fG1AloBrYBWQCvwOlPA+OQnP/n4&#10;449/9Xm1zmg/fv1Xfkq9+qvPPP7yk3/w0EMP8ZqvSTcijiJuofxG1m7Ra4MlXahqXXlTZc8Hgs2x&#10;NBSErh1Vodx5nZXEuQP2rjLUu6yE1Iv77ruPn2qSyThFGTxMP6jCttTrNYWiKhZDwC/xhbBl0maF&#10;Bissg5iUsuMZoSk6s5gyFg06xle+nIer5hkGIrEsbLkhq1XwmQiCUGtZ0xCNmS1GZj917q7fdgv2&#10;TrKzqtuInGrCYgK+5wVRJ+nY6bvv+cFnv356287mCy880DE2Mu0NV8VSxNtV8sEHH+T1RpndAw8f&#10;USP8/C/+7gXP6t577t63d+KBB59MJpL5fK739aOPPal2eeYzbxfa933PBnXRm2sFtAJagbYC/N99&#10;rYVW4LWjwDm2Iue8xhbXPY8Lvt/tT3eub5300Clm182mUINc2FnXkyXKjsJap1rOOc5AGAKhBm0b&#10;TxveMXAVFjnRQVc2qgMziZgIU3x9GNCFTZrveB+TF5Gt+MXotoYvLIzHmST+sjpsKxqlb90YmzEK&#10;hMuyRHkpyyHqKnz/eLNZgj3RL4+Ra7Wz9bqfTPYRCOa61Ic6sVhi//43Vau5uVOn3zc68J7x2rbo&#10;omkngsyEUV+OlE+fCSePuKNzhXqpuDJfDSo0JZHmwEHaFUcCVnf9YXFXeAQ7Xiz2VPSAgU0weDoZ&#10;CSbnjT1T/W89lRqgbUqrUhktTd/V/Ptm7cz8knW6MVgw+uMGtsAts/F8c2AgPzJyyy27THM+mWTa&#10;rU996rOLi8vJ5JBpDtPbDrzIaioIvDCcDoIiPrggAECmm83lICCag6RXeB8LV2p7UVtkdwRB2nXz&#10;hrE1kaDzHRWvNP4jVgJZsBlW6O5XLC6TJxaN5uhzB+mjb53Eo4TScpnQiu51qUKh9N3f/e6HH/7r&#10;qamDnrcYiZTYl2sketOIXoTtq69ujJ4rvqrJndio88bFnZi6dd1r558WPdPLKUCd++U20Z9rBbQC&#10;WoFXTYFW8c859tnSPZOTk1doZFvH3DsMjuWjBGdGSMfg0IhAuIi28iKYwsT7vJY/zz1e0ZSocpXP&#10;YofWqWXrqgc2NPEU7/MVcbUVKbnerOvPNN1Zup2Ipztbb/CcrjfOev686y003fmmu9Rs8lwJQvEM&#10;Q9ZDTWGsOze+yALj++QWHU8i8iNOcxMfbaxp8hU06yoWhfxfU8ex5hfOtIthjaCn/vfKD7xRWsf2&#10;V34wvadWQCugFdAKaAW0ApdRoNuiTqynVqM9VQYrFl0dK1wbrKz57lPBmu5PxWV6LFfqU74xFTkG&#10;BEoAmPhuVPq5RAs4EJWsN4XWcSxVp0lAhCjGlDGyfES3OD7FHEedJs6v4UYjUa8HJEskEvR0g9Dh&#10;AiM/ATZFCzaIkmhyB9GTGbL0wmO+Ufxi8Tj7hp7HQot2b6LxHMueVCqzbdt2M5n8h7nlf4zd/qWt&#10;P/zI2HevDNw9MLlr655b43vendl6y9CW3bmhiVY8gVFuyDR22O6gWdtlnLrfeOBNxqf6I0dIh7Ba&#10;k8aC6USdyEjFD49uTTW2jeS2DQ0N5vP7R0ffONRMxFo1Y+9S5s6mnRk3ZmuRVMFI4iRs1GqzU1PL&#10;y1CzAeIr8NY1GuTD0r2uJKtiBdEE2NGqr9kkzYKki2o8Tns7aN2sKxaQeP4abIONDwSJLy8ajeVy&#10;g5ysZcXYUda3iogPxJeN/FJU66bTYwTLwkllEIe47pKZUoPMr6pOmW+va8899yIjcHzehK7Ka9HL&#10;5i4GgtW9JH6uz1h3/k14iZH1n7RWQCugFdAKaAW0ApugwCuiY5tw/OtgCLFkNERDujBSbRk19SQf&#10;lqdp11tGhRfipyCMWALF0zBD01Lr41UPMJpkdlf3S0jxVTZL2BZf0hqZbHp6evrcJJR58JU9dA+7&#10;V6af3lsroBXQCmgFtALrVGCjyOPC2692Tl2YwvRaqNTkZM8ytXF33SLCDSQeAsnxPm44URLBVjA7&#10;CJEMUqBmU3Wsy9C1zTDorcazr9UiMhX0lpZQSRRgSorExrxDUCzAjjFBdQwCUaKJ8KznTdMXzrIc&#10;26b5HeNj1oNk5bCtSZhYSyahYIvJpO84zVyOj6IV1y06zmIsORNPfd3oe8Y48LJzx0xsyB8YTGzb&#10;NnLLG7YdOBBLp+NGMGRVc5GVfGTFsY5ZuTmQmhuYnhcNKiK61Zo0M5P2wGCuFc8xeoHagkQiPXnL&#10;6Mi4kRq0UgNhfGAmHDrcGj8etsjawNJ2s20vL6+Uy3S9ix8+fLRer8TjmAqxxU2R34rTkDLfRgPO&#10;yAMkl2g2K3NzR2WsRAUEGYuZiUTSstoprgBKuudhJOS7V9IniL4wTXI5yJP1KRm2rLFaLUtTvr6+&#10;cXx7OBnlhSBJFs37peGOS4NdMQ4JPXVqqlQCHXKZ2IALxKdIrXrU4JoU9slOLOzadWtP3sily6Uv&#10;dj9v9AZe59+F3kwroBXQCmgFtAJaAaHABoCdQlFX9dG9Jucf5fyPLngBNzS9nhFYPNL2QzaJk0+5&#10;1mS5o36qAl4efM/MQopaD/G88CRBZgSoQe7kc7PvMtXERBThul59ZvZUqbyYSKhCYyqLN+do2mG3&#10;OTrqUbQCWgGtgFZAK7A5CvSamxhxjclOGeW6NY8X+NawS/S6rrrOi94vGdUyAnBG9zSRBosbDjAn&#10;bV90JWYtpDqN8ICs4Yyjw1pFvsmqiayJfhmTmsUxR1SF5y21WhjwPdmtjqNQgFahaxumPIAXzelk&#10;2zthx5OrLLxjvK6F4RL8znEIkN3RbNIPGOQn4heIqlhYOLmyskLlKQ49NYlSJPJU6Hw1MnwiYkwb&#10;xmw0utLf7wwP5wFjJnY/8YWsRVO3cMiojLVaAzG+nY3UmlXPnXZjldhgbKvbf+B0IlehA1w6XU+n&#10;T2T3RLZ9w8S2XUN98dTA2Gx8zxId9WRWbjSbjebzhUKBMtWFhdmFhWX6shgGKROU4ZNXQYu6+WZz&#10;IRajalWQR8+rVioUqELx+CaVKyIuGehNVM1SDiHbxdDrj+tCU7x83vZ9MmRrqmOg1JwSikyh4OVy&#10;VMtiM6wQcisvAbyPiI+E70PloHjNWMyq1wn0oGSEpSALQuYjmrqoYIoOilVz6CZOnLspxfFE1q28&#10;gS7zdbParLvRml8350bXo2gFtAJaAa2AVkAr0KvABoDdjSyc7Genutr1vBDd6ES1qXiq8Ir215Wd&#10;F+dLogqBe5+bL5ta+dq22Zej0Yzd7eW3WUfSDrvNUlKPoxXQCmgFtAJagYsr0Is/Lq2ToiRr+o51&#10;v6ZT74uOeB38tvYbPMViVAyoKobtJhL0drKT22ByM2OQnwglsSI4AkhEuzSJioSrS9rrGA7ANNdq&#10;kQgBKsJlpvr5cnyRiwXDCoKlMMRcVvD9+VZrIQjo7DYvO9aRQSGKSRlfNmUDiNXaERTinTJJF/TO&#10;i8VGqZOt10Pfh14ls9kc5jXXBfn5pHqJw8jaT/bH0qY4Im8SVxGxrC0xc8xcyBgVaJ1Do2KHPNgh&#10;2sPZ1ikrf9YeNswVMzG3tZr+3hdz7wj7xYOGcbQZWbKc+dQt6YmbBofHBjKJrTlnmBpd8sssa2Bk&#10;ZEVEzdKQRLE5fHoswABnGbhbtTrjuvPRKJTQoIjY9wmUqIMWcQ6qFSP5rZJOcoKiCR1Ez7KghxXP&#10;WyA0Nh5PpFJDjUaMU5bVx/BQuupZLmr5fn8/FkXgJjEUZFngpKtCCYMAikodLjIWZec7UVHM1emU&#10;J4v6aPXsIbmqCLp7t3RvuW4N9SVuwjUw7+qWkuh/NLQCWgGtgFZAK6AVUApoYKdWuUTTUuuqfqoX&#10;sgNd74u1tO6aS6cCMWhQEpICJpI0vvzlB21HLANF67r2p5twY2uH3SaIqIfQCmgFtAJaAa3A1VJg&#10;DbkTtEqtZi6eXCE+Vq661Q3Oevdidyx12OXgPrSoU7ESVVCRhHGi+ECuG9lG5IbhwpO+OZUYW5MM&#10;Dq6kmB2kjzfZoNZozJZKR0ulw4XCCysrB4vF54rFg6XSqXodk9oK+QymCYEC+cEBSVyFDCaw0YG9&#10;oF24xsiW5cmntk0aAzjOwmeHd67rs5NVuurshKcO01oyHt1lTe01n9gXeaYvXHCcFTt6xkgeDyfm&#10;rdvs2C7axznx5LYjyTfORaOEsw4EAY3lwF0Y/J7xY4/ZNx1M33okum0+PuKTHtvXNzY+vnXrGMkY&#10;9fpSNApcoz0fgAxTYRwDnecVPG/OtqvMkPeZczxOTSvFqtgSRWwuY3dydZVclGgA75gyYK5iWYVS&#10;CeiW9jzOGkcejfAwJ+LaE4u9paXCwMBkKpUjjAIxCa8wzYK8IlwAsQLEf8ep4yXMZGiHp8paRYDI&#10;Gg7bvTE6Nro1xO1iNRraRne1/ob1uFoBrYBWQCugFViPAtecOq1nUq/ONqr7WzsrozOFbku4861z&#10;m9AtbmMn2k7nIC7DkWUUfJG68pZ7xkKP/nqwRZJpWW9twqy0w25j10VvrRXQCmgFtAJagaurwOb0&#10;vOg67FZPtrccEg8dPdqo3IzIKFKOC3cTVjgqZCXsa+MhABC0CKudzKmA7vFCbCZHpjsbDjhWmA4v&#10;AE+e14Tu4QWDtkWjxWgUboV5rFmrFZaWZup1SB9Vnzxb1MwyDh3rWq0VzwNmgaKalUqpWFyq1eZr&#10;tdPxeKNcXq5WKcVd+xA2Ntsm1mEukXMSppObyiTm88Njo6OjQ8N9AwP9/WYuW8rG5mMxb9RM7wpj&#10;SSpXvXo91WzmCHfgwK6LU+6U7884zlIuN5dON1Kp/MDA7t278cFNTx/1feyHZN2O+L6IhbVt/IBL&#10;ADvpQzSWl4t0ppOlr8IZJ+hhi1JfJBWlEVIo5bbDvphQnf7Ac/jyXJfkihohFXj3sOChFTW2WBQt&#10;a7HZXKxWyxMTOwwjEY/TB5DxqtKTSB4IvI8AC4ZKAPcaDbx7os+guADiflnTt06U5arHeVT3HLw7&#10;D/Nd3dtaj64V0ApoBbQCWgGtwKUV0MBunfpcj0KxpHvgH/86158VtA5U167bfaX3vHbYvVIF9f5a&#10;Aa2AVkAroBXYmAKXRnIKsvT25eh2tWtHTHQ26OIYxWuEcaxDcC42IVFLq5xZ8gU/RYIWoIk0Ulxv&#10;RCjINAMCXvvkgETBQvEs3pdePA5Djady2BXksybrVaF4adPsJ7LVccbi8cl0etxxcvRZk6Wa9AIG&#10;2wXUm3oeRbIFQml9HwIlomMNY9lxSrLeExDWnJo6WihMl8sUos4nk0SvNmdnpzulnavKiqXjzArI&#10;d8jfuiX/tr1737F9z4Hx8T2TY2/aOf6diYGfSRg/lbZ+JJJ972xiX862toX+aOAl/fpYszzSbDIV&#10;YlYZWfjWwrBYrfIzk8kw7NwcTE1E2Z44cWxm5iSzMs26ZVWlPTCg7x7HxScoynKbAQWz5MoGQQUG&#10;yEjSBCecd9InKHrMISa0jgdcD2ZISazjMGtfGvESZOzS149iYd8HbjbPnHkJzZPJfkqDiZSVF4jW&#10;fqJgWXrrVM87wmTFRZNv9qZMdLGduMo9z1X3yZo7o4Ptel14vffb5uDjjf196K21AloBrYBWQCvw&#10;ulTgeuRQr8sLcSUnTUosnVxWVuhqvJkP7bDbTDX1WFoBrYBWQCugFbiAAr3U47IEpItOVAaoalW2&#10;Zi/1K1t2Ewba4Vjn18l2Qyo6u4j/lv4vxWVgQKKmlcJMaZoDBcHsKB4dpt600wWPCcCeeCoXnqr0&#10;FJ3UZDIpre4yADvLSicSeWpI0+kRx+FX3scIVod2yQwK0B4Azk4mU9lsHlNas9lwXZq1sUHTtukE&#10;J/JVsZgtL7NxxnHiuVwslWodP35oampKTn6VXyxhGO8xln7c/sTt3/nwxC95wz84P/jmr0XHT6bT&#10;diy/50z/W57Lv/fg6He+2Hf/cqt/h/vCOxsPvtf9whubX7mn/nffVPvzfxp+5b3Gwj7OtgkTnOX7&#10;SzAchj7XrRNcm0oNDA6OSG8gZbZ464qxGGyRNnqqrx+sr0FpKpEa2PJwH9LaDw3x/LELLywLJVVk&#10;mWjzR587KliTySR99lT7uViMvA4KY2lOlyOag15+sDhxRVvu2bPH6GQH2ZSXBn7YrjtWoyEp73Rc&#10;dcovyUMoowpgO63runCztyXiBbvRdSlw743by/v0n7RWQCugFdAKaAW0AtdCAQ3sroXKV+kYAVGx&#10;fo3V76ZUwnYnqR12V+l66WG1AloBrYBWQCvQo8BlOV132y5q6RqdlNtu7aPHG9XGK8o61w0AXd3D&#10;TgCdzkciz0rROvkkFQESJLJW5U/4GvhJkCYJg4RHjBgKeBwgTybDxuWLQdueJI81DLO2nc9kxrPZ&#10;YQo5ae7mecu+vxyGhUgE1CV4nGXhUCtDxgqFmVKp5DixRAJWhT1toVqdr9cX2cxxIGIi1MLzrGx2&#10;kkDVqannzp59rFJ56ejRg7XaHNRPLYHQYrRV/tH8P9z1439mfOSHo/f/srX9l4M3f9T9lo+EP/lh&#10;/yfN+L3/8I35P/rW5JfelXzhLbFHbwv/a3rPfzbe/aXwvqej73oq8jMnjX892f9/7brnZ//mm97w&#10;W99Y+6+j9SWSKExzul5/6cSJrywsHEeHHTvye/ZkY7Eyp4Mg8DXLGoNjtlq5IKCfXYzudTS5i8dh&#10;lEPJZBxah+3OdWGUCEsaBaXBAL4Wje0SiVwsRqBFJplEHwx3rVQqFY/3uS45G+wF/qOLnwV3w39X&#10;LC76folgDJIuCORFeXlZaZ8HqjPZUtbk8lAVr+d62KkC2E4lrLpbxKerA0zEm5076YIUuHcD/Res&#10;FdAKaAW0AloBrcC1U0ADu2un9VU4Urez3maOrR12m6mmHksroBXQCmgFtAKbo0DXQ3d+FMBFUzu7&#10;qK53Ct3kgQ7gEwRHvimqaBUKpDbUsvDT4aGjlpM3oE4N2cmOTwFGJCoQaRpvtZKtVqbV6jeMHK46&#10;1zWoCaVENJfLpFKUapLDUKzX54lDpcRVVrmSYqGe+MVKtk2e7HK5fOrMmWcrlTnPo062xvau286f&#10;JdUhGjUSiXB4OJrLtWKxyvLyC8vLjxWLDz7zzJ/Ozr6AV+0t4dT/9sY/+IHvezHyfbfPNd7fbOIN&#10;FJCPylwBzLysl/lQ863/qvUvviX3M+Mj/+xvMz/2bOGf7j+7/0eXt3+ouu/7Gwc+6Fo/6Lo7SqXo&#10;1Mr7Dm19a/W79v7o9z/9ruBYvZ7GHLe8/FK5/HwQnKrVzti26L4Hg7PtLPmzAMpIZMxxBiwLkEc0&#10;BNW0Rq3GBIibiAUBdbKizRwyBgFGPHTDIGdjFYzFBhFN5szirbOjUcCoG4tR2erVaqRqYNYDmIoM&#10;EPoAouf09FQqBR/kiiRllgWEjsTYAsiSRngUFCM1bQfZRVG5TmRw+8aQmLV9C8hkjvPX/927S+O5&#10;zflz1aNoBbQCWgGtgFbglSuggd0r1/BGG0E77G60K6rPRyugFdAKaAWuRwW6lG1VI7bVM+0WJ/bS&#10;urVf13WTBFQh5JpzXZMYqmpaBZWRx++8bluxVPoqVA7eRCc1XhN4Kv10rBiblHxK6sRHMCNesAGT&#10;gU9h0CNiwidKFZbU15fAQ+e6S9jl6E9HToK06WEZE/3XZAM44lBBTtjNfGpFcd41GtNs7PtV6k9l&#10;7iuxFQFsi6PH47FicdpxCv399tatA2NjqXr9VLn8wszMkUe/fOrW6Y+Pf+/U1Phtzy17Tz311KFD&#10;hxYWFpaXl+kZwigMAqlyHJrHUUc8WjN3FKI/XbJ+sFgcZbVTKBTInJ2fnz8rH2fOnDl16hTvU/3q&#10;7b7nrf926u2RQrHYT2htX1+LrIxqlV57uOFyqdQgLjnHIebCgL7J5nQCljUaJGY4VKo2m3WSbJPJ&#10;sVRqLJkcdhyKZPNQTgCc9LuZxESEIawzIVEajfDIkUB0cWFMU0Tlgj558poMW8fpazaNUqmezWaC&#10;ADyn6mrpZEcABQcCpIqGgzJOV2RZdBxzitK1WV33JuGKy2537Ue3G6Aituf9oXRNndfjn5Cek1ZA&#10;K6AV0ApoBW5sBYxPfvKTjz/++Fefpzfwucev/8pPqV/+6jOPv/zkH9zYEuiz61XgwQcf5NeNMrsH&#10;Hj6iBvn5X/zdC+p57z1379s78cCDTyYTyXw+1/v60ceeVLs885m3i6Vi3/foK6IV0ApoBa5MAf6f&#10;/ZXtqPfSClwHClywQla92e0uJ/53Ur7Ty/gUUhGUS3AbwWK6ney6p3XOgtdL6+QuakyeLAWTsVje&#10;tqFFiVhsCMuYjIDoxx0mtxSlmrS3C0PiEfB/8eeGg0y0ZoNVYSVrNkFIsK2MbZuui5kOC1iJzm7k&#10;MciOeMTIqlQExYg4HA4yqj7tZhNKlYlG8ejFmk0/kYhB7uhkF4+nHCeFvwy096Y3HTh58vlWq1Kv&#10;F6amzlpWf1/yu37pG2fNt+1TRJI/f2gjxjp+JSmiv7+fmtZoNAru4idv8lG5XAbSLS0tNRoNNmAz&#10;duRc+NV16aYHlwRQWtA9fq1Wq8tLn/27X558OWPXaifi8dzIyLZt226dnl5ZWjoB3+vvH0KZep2i&#10;VAx3rUqlzKFSKZuS3iAoJhLRRII82WKzCbIMXJcTB1wigoE7r9Uasu1BjtVqiepajIpUEGNanJpi&#10;Y4v8DfJwZU6uSOAlRYPxkXRoKA/QLJWWOJCM7vU561Kp5rqKh5IzewYzo3QvooOgcp1+he0bQNI6&#10;1fBOPCTpa7e04797U2LP82Ze1MV5Hfzt6CloBTamAH/yG9tBb60V0ApoBa6hAq3in3O0s6V7Jicn&#10;Lw/sfv9jH7qGc9OHejUV+MmP/DGXe6O0ju2feHZezVsDu1fz+uljawVe9wpoYPe6vwVe0wJcENgJ&#10;qLI6AVb5py4I7NofdbAdcE3RmF5Y0wtlxMfScEeKgQJ2xJVmx8a2ViqELZh9fcNUaJpmmtZpMlrB&#10;wK8WBMAggJ3anhEgd6LbXaPBmxRv2tlsH/EIQVC1bSIXiK0AiDVlrSveOiiSisLAOyYMegBAmBe2&#10;tUiEqtI8bjK2hnnRug5iJlvCsVkLfnfbbbumpo6dOnWory+ezQ6ePdv/y/c/nvmmj/BXn8/nBwcH&#10;h4aG0uk07fAWFxcxzeGwU6hOPTgk71Atq/q+jY2Nbd++ncwHwJyy2vGCilQYXyKRANiB0k6cOPH0&#10;009nT/3Nv/+7Hz158k/6+/vGx3dOTOyr1+35+emjR48PDw/W67SoiwPRHId82Cp962Ixo1KZ52hU&#10;sHJSmOBcdxHPHRW6MjJCokqHbn20/+NAADtcciJR1zDoYpdhItu3711ZWZiaetmyXKpfMdCB/+Jx&#10;MSXCZHO5eKEA43OovuXacWqlUpXTQnDDKLZaRc9bkY3/oKgqMVZdfYVxxR1yfg+7HlR3jspdqJha&#10;fdp18L2m/9z05F/XCmhg97q+/PrktQLXvQIbBnZd/9R1f2p6gq9IAQyVis9ulNlph90r0l3vrBXQ&#10;CmySAhrYbZKQephXRYFLAzvloes66URVbIezqDBQ8VHHMMXvAg9JOiPOpdvArNdC1YUvqpAWdxvA&#10;DptbKpWr14koxfM1IFke74tcWpxhIgshoNRUlKuqwzEIneIo0vRw14UhfetwluEpw1lmGFWQE5u4&#10;bgOjm2WZYUi5awtTnu/D+EQrN9+nOBRshzlu2PdFTKo0oDUxyzablVQKLIV3zAPY7du3Y2bm9Nmz&#10;x7dtmxgfv3Xq4MD/8cv5gYGBO+64Y3x8HAbXvWacLCWxxMjyUyW9Qu74VFT5YhrM5UZHR9mRX+F3&#10;bADjU//vHVQHM4PWMT/OhaDY48ePH4j6/8fvbn3p5f88Npav11tbt97c1zfx4osnpqdnhoZynFq9&#10;HsoyXn7i2iNKwlpaOsP8ib4F7TEvpAgCnIYibJf2f8yCElrLgiGKyFfZqI7CWM4UM2AabjgxsfPd&#10;737v449/+ciRZ2q1KuXDnldqNkPwI7m0mAIpvy0WgaGEWvAwSyUidOGQJcMA5FV5QbdBWacMIRUX&#10;v+O4FKxWAdzeSNmObl1U1+ZxGti9Kv8K6INeGwU0sLs2OuujaAW0AlemQC+w0z3srkzDG3mvjdI6&#10;tr+R5dDnphXQCmgFtAJagc1XYA2euxitW3NglQgh2JykbIK/qD5lvFbVjh0/nfLlqQ3EIN1K2N5k&#10;2O6OnT53ZCYAkgwAEF4waQfjQDzbxbb46SBQDAUF4wW/QpqImwjDvlaLVm40dIN0UaFZDENyYAFl&#10;ZKda0SglrpSdNiUIYxc1Gcx6IcNAuKJRM5OBRgXAJkZgexiWjKAFb8HyGDSysiIWGxSxjo9TIHLL&#10;zlsmIW6UtU5MTPTSOnmmBjzuwIEDt9122969e3kNiWNHjHhbtmzBW8evsLyXX375hRdemKbAdWUF&#10;TMb/gYfQ4ao7efLk6dOnaWbHg8H37Nhzy759e/bspe61XF5OJMxKZZEXtN5j5koKyyJfAhDpQiQ5&#10;BVIgolFsg5ypyI7AdSjLVyFomBPpN0cHuqbM4eVNfjII+LIBmGP3dNo4fvy5r33toXvuueP7v/+7&#10;h4b6aAwoK20zsug4KJcx3IH5BEKV6R+0z6NjII7FULbAU+y1W0Pdi+HEnSANle17Q91bynDXg+cu&#10;Ufq6asfN/5vQI2oFtAJaAa2AVkArsFoBDez0HbFWAZ0Sq+8JrYBWQCugFdAKXGUFVH1i93mxoymQ&#10;t7YqtoevdAGNwGodMKciBdbiFRU3cV6fsi4rVIBPdMGj/ZlliVpXOqNJbMcL+qxR3yrqSYFEvC/Z&#10;E5ERPLJ0kCOhgrLZaDQJsSPYNBrNJBKD0Wg+Gs0mk1npfsWIRwFpk58SE1kQrVgsjiMvmcS7R0Vn&#10;xTBW6vUFfHCxGC3tSHsYNs0RwyCuIQmompzc3tc35Lo2PwdSQwxBTzqSIqiBxWC2RkHmyXoG4sYD&#10;VIcVjW3YEh4HqiObgpQJVQxbqVTUC37yUH3uoHiywVxr+YUvYfmLRlPz8yuAs0Jh8ezZl31/IZEg&#10;MYMpZC1rNBKZCII8HQApTW00oHV91LcS/wo4E73+DJgmWE14DNGNAmFopkzeUMAOd15d/qwQvgHr&#10;TCatZ599/Mknv0AC7M6dgyTkZrNOLNakwx6jVSpUH9eowPX9GpeDs0Z20CGwz3EMmRmiYK66MQRp&#10;7Vx38WsH6faWvoq75Tzr5fk3ZG8htiZ3V/mfBz28VkAroBXQCmgFpAIbB3ZTf/gz79z7vs7zZ/7i&#10;1LqUZK9//ofT69q0d6NTf/3Pu8f6vr+ekh+tGurhjzOT33i4Z5+HP64OdIVH3PAUN3GH6b/4vq6e&#10;vG6LvOrs5Hn16P/xx3s0WXvKQr32BhuZpXbYbUQtva1WQCugFdAKaAWuqgJrzHdruteJQ/dWL55X&#10;ydjevcdY152tKo08Z8ICMGEHI/ZBpsSCmXhAc4QpDDYHY5LviKAJ+J2EevjLYFJYw6jBxBlHTStG&#10;sChutkQi5/v4ztJBEAemgasymRR4DsMdgInWdUAlfpU97Hj6rguugkNxFAo8y55HcCqAjxAJuB6o&#10;K0EUQyIxlEiMPvfcyUcffXSlETeXn4as4ZI7ePDgSy+9hFeO4lZMfDx4wa/Y5VQzO94BVAHsWOFg&#10;o+NNqJyqe8UEqDJkYYQAPsx31MmyO547TrVY/MSzDx2Ym5t76aUTtVqk0TCPHz+jvH7Mv1yuKATJ&#10;cjoaTWB5I1kCnhiJZMMw43n04wOfATdjpknTOmyDrLqZSZ3oDOYIm/N98QLuxtXBRUjmLLSUxAl8&#10;fM8+++j/+l+fnJ4+mkxygaCZcMAwFhPsr1zmQlBCK5SXzJSzEC5DWeWnUBq7tPvl9dwea6xzqpnd&#10;hR8Xqoc9f0uN7a7qH74eXCugFdAKaAW0AlcA7BDtwEc/+aXDn5fPj3/3tnWpOPEjH/+9HyH+aiMP&#10;eNP9X3rXA+pAn//Y3t//gV9q54m2R4HWfTjyscOf/7l3nBt26sRJ9cuVHHEjs9v0baf+8GO/83R7&#10;VF4/+H4p8gM/eeLDa6HbOf0/EfmI5JiberLaYbfp11YPqBXQCmgFtAJagfMUuETtYe+23c0EgpEE&#10;TQUI8BC1saufvZa9Xp6yCs1cBNQIpxUMC/YDVpNxq+IN6JLsiQbyEuBJ5rryEWQNBxn1s340SiEn&#10;E6Nykz5uFVrAEdsgGRloj5pNSFaM19AruJttJ2nWFouR95AiU0LmzOJ94zMzmUz09eXBZ3SWo7BU&#10;Hpd+efTGg3n1N5uJSsVOpUZTqfyRIy+1YiXvb8REmSJwjY51kLuvf/3rDz/8MDiPsAheA/Ioa6X6&#10;FQ8dka88gHGSA1LYK/rZseDhwVT4Sc0ssRWETtDGjiZ3uOcS5oP7P73vr6q7nnrqIZJYieMgr6LR&#10;oF6Yk6IEGBZJo0B65M1b1pxprqASzexkxqvDNrbdR/St4yQtC3chaJKzQETYHM44SmVFZi6hE0gt&#10;K1vTbExprfQwUh7bTKdpHeguL89SV1suL7hugUAJx6lHo4HvR2o1rHkxcKcEc1wryB3ji8gO6Yjs&#10;5sOK2tjO5T6HbtXttdqnuer2vNAd0jV7drfsZcf671sroBXQCmgFtAJagc1XYOMOu/PncM7YBWJT&#10;Prhzzri2ZayzTdc4du793/gl4ZJba5SLRB7/xO9HPvqRLhB887/71Q8cPqtMduLRpnU/8+beCZ36&#10;61/71Ref/9V/gslOHVH8/KWPC5veLz157vXen/mLh5V3b61D8Jx/rQ0HLzDh7oCbeTmY+We3f+CO&#10;Cw15x7bJix/pwPvfPLHWTtie8z//xDn34+O/tMqv1yvLeWNrh91mXlg9llZAK6AV0ApoBS6qwIaQ&#10;B4ClN0pC2t1WgzjZ1+wCZbZqs/OKYdW0eoegERs8iHBSYkbpuQZH41OR7ornjg5yrZYtY2GBSoA8&#10;UBEYjl95LSGfBcgrkciqeKLscMdHcD1CFehwB5PqC0M4FHxKmOzCUJXEZqF4ED3IYzxO7EOmXodY&#10;saPr+7SE4wXlpdlmMzU9vQzz2rqV738rCwvPfHH4w/1f+GNCJGBtNLMjIpY5AArBcxjomBggj1+B&#10;dLxQIFIka0hYSIkuYE7W84pOexAvxIXWMVQs1nAaD0ye/OT+L+38ncK3Pvr8c0tLx1MpUGOCQlfb&#10;Hkint6XTWzwPDBeTxA0At9hqLVkWVa4t6lVhlRA6CTczsgSYDWjYh1C0q2MOoqZY8TVsjPISqOpj&#10;HItsIIge4pPPi5NREkk6AzJDvHiFSIRACdx2olMedjwElOwR+CgciPDTTkM6dXVW3Xar2tR1Oht2&#10;nHTrZMdqxHVurP/stQJaAa2AVkAroBV4pQpcEbCDiCnEdrEqV1jbjk9IZ9wntv/OJ87Z4oSJbO+v&#10;tt//SLvE9dORt8p33v/pB3oNdNNnDu9/1329pry7f+7PvgM4JR6f/dg7P/zZAx/93lW0jve3fce/&#10;+eh+DGi9br7nD2/7N4z/7+7mc/X6Tz4a+Z3fi6gXDz7UU6j78Md/4LPv/BNh6PvkTx/+KLWoF5xw&#10;74CvVP/2/tN/8ZEvvetj37u9MxyOuX8T+ZgQ+SORf9M9686nXf0RYceOtb7F7pz/ze6Tz8tdwHP/&#10;Y7cyRf5qpOPXu/hZaIfdJl1VPYxWQCugFdAKaAXWo8AlCMjaj8AunYhPEQ7b+VXZ7niwrhPkqxM7&#10;wDvtuleVEKoATSf2Qc1NdK3rZIkC3kSaKhvTag38JBkXUCkmzV88BMgDJEnGhKuLZAnSJEhKbQ0M&#10;jMK+qAwlaALTHP476R0TLE92VWNYoieEzw7yBaviSQEpbEvGwkZlBgUONRIbBM+SFamEwzJ2o1qt&#10;eB5WO37BKAeLw2gWOX78yeNnH/ulp3/i1M/9djb+P7dv37Zz585d8kHTOrxy8DseIDBIGTyOYUWi&#10;qiR6DM47PBhc9bDjHcexisV/u/DETzf/7GOR3z5c/ep3/eJXb/6jL3xxcXGeel7wIr42mCPxGgTa&#10;3nzzG7ds2Q9D9P20ZH1QOZThioDMWkyyWq1VKt7KSoXq2lKJznSibR9qyLMjgRfLIacsLIryAnF2&#10;Vfx0kloySagoG+NkxH5ouG7LcXAjIhoP17ZRhiJl0V6QiyeLiwmjoDBWhfmSPqFa14kr230qWiev&#10;e5vy9jDcLuG9aIXseTfxhkDzev4E9DZaAa2AVkAroBXQClxAgSsCdt2SzItVuU7u3v/pD0vTXORn&#10;FClTj7NHX/zA/fLXd7z1A0+fOivfPLBbUrht2w70GuhWzfXJ32h3smsXhz4feeefPPCTkV/92Ho6&#10;6CkPmnp0X/e+2T0U5bSd98e/+89Epe2FJ9wz4KbcVLIA9pyXkDExxP1a5CMCsX0s8mvn9aHrKYl9&#10;/6d/r809OzOZevSzkZ/+sBB54kd+8AMd2TuM76Ofjpw8I413F1RAbq4ddptyVfUgWgGtgFZAK6AV&#10;2CQFzvGRTm5Am7xAX3rajQngokx3a3qQrcmKvUhJbBvtKasXcbFUfGJHw1ZmWUnazEUiKuUAJAQb&#10;oq8cLwh+LdKLLZ0mhpW+dZSUbrFtwiJExIS05sH1aLUmEjY4KHY3eWhRBCo9dyKcgU9Jd4CkYSKr&#10;1UqNRhiPEzuLfUwUhzoOtaiEURQMo0bTtuXlwsICEbQQvcaRI189O33sXx57569/+J7DH/0fy3/7&#10;84tf/0zj9INp++DkZGN4eDgqH+oS4LCTcFPEMkgjm6gjBdVRMFsqLdbrn4ss/Yr7Z8u1/2ZbL9+1&#10;PPaz/yty1+dPnpS2OAAYp0P1LkMx28TcHGa61q23HmCS1SqkjLZ3OPhoY9cfj29znJFoNE30BK3z&#10;UCkSyQXBEE9ZRStZmoSqUEpoHfiSGFymJ9ko9kkUU2GvAFN+bRc1yxpe0WUP3ifPQrT2w3sItmMX&#10;KSwKiwG5ap0c4XYnuzV3YDeZRN0Sivlu0l2qh9EKaAW0AloBrYBWYJMVuCJgd9E5nDqlLF0YxIBN&#10;f/JRhe2uIPeAMca37H2xY3+7++ekO0zhJx4CNgkzXeR37r+ywTdZxVc23PSjnxVlvO/c+09+5+kX&#10;f+d+qnR73IXbvuOHv++zX+5N1eg9WA/3vPQcPqAMj+tqO6gddq/seuq9tQJaAa2AVkArsFEFeiM4&#10;z9+3C+zabAWmpjbq8BdlnOptb6c+F8TnskCmW1hLESsOOwow4XSjoxMScMGYcHiBk4hWICUWexeQ&#10;SCEnfoqOcNRjQutowZZKTaTT2w0jJ3GegEtsL/eitJOpEvKANYyqWwGdqBiNRsdlxCrlnEY8LmgU&#10;ljesahwLeoWPT9be1mxbFIGCsTgQnIv0VfIcIFb0y/O8k4Zde3DR/fnnDvzlFz9y8Pdj0/9hpvnv&#10;v+z97R+mK/9PNvvfpR9QaKWsduqFqo1VMRS+/19871caz/6D+yk3dnh3kPrAkcS7D2b3L0uoR1s9&#10;ztGyKG4djERGqMyVDsHY7OyR+fkXYjHRsA+rYCyWi8ehdflYjFDXPOW2iUQ8Go0RF2vbg4Yx6Xnj&#10;vj9AFS2oUTJD9BQFxUBAcjlarRyHQC5J3/AeMmEUcNkGahkEddetYjYUXkeHEF6B+eRmbC+SQNgI&#10;aIjm1PlyaGlpFNe9x2W51jrXY7FUzrvzmd1l3Xa9HRI3erfr7bUCWgGtgFZAK6AVWJcCmwTsnj8q&#10;mst1Ah9EDzXqSSW2g7K1LV1sIJx3qu714a98+pKt2djkzR9e7aFjl9WnxPgf+77PfmRNEsW6TvvC&#10;G03s2P78Zx9XbfLwuFHwu6EJX+mRhZtPorRP/vQd+3/6AXI8emHlk1/+s/3bL5bsgSbf99bVdcET&#10;974/0i5D7igmzkIZ8daVG6sddld6JfV+WgGtgFZAK6AVuHoKCGwnaQ4gTPSzk+3k1GvBwFR5rGQv&#10;qlea6GfXrYBU0+r6qs6bZdv5xS4yBJYtqSGNEaCK9022tBNP6BsITBZa0n8t3mrRe44aWBrPAd3g&#10;a5SOxig/xT0nc1FFvScUDtxGniyVqdIpRpmniFiV7dsAWFjt2AuIlvV9PHfU3oaeV5b1ocA+oJVn&#10;WeRaYNPzM5kcGNH3jWaTo6eZG/Px/SXTXJ6amfrMibMPTbz3zwc++MWlb1n4XMr/nJ95tuUs/Gbc&#10;/kQstkw9LDQLFqnsdfwaibxou7+WPL6SeCSZfrQvOnXbifDNL0dvfzYydrpWO3z4cBguG0Y5DEXI&#10;rIR+TI9pm/n8MKRvevo4/JFL4PtwNU6fdF1RYut5KzBHcQ0s2Fy7fhnjW1/f5NDQfs/LmGaSg4ch&#10;qRGiRSB2RVindB2yC6ePEQ+vnGB2cnzScrEWQjyFR9C2U8kkdE+kzcI0URXZZcEv3fRwQar0CVUW&#10;LTrcySveJmuqTnZ1LjCfqzuk3ZyuA+4uTet6Ud1lud7V+3PQI2sFtAJaAa2AVuDGV2AzgJ0ovfyz&#10;j1IA+2tHtx8QkkGg6JWmUg4+eqInOGLiRz5CbzjxPumu57VmW6v2tu/4vcM/ePL+dlqCDIRdHTEB&#10;1COJ4s8+2ttKT0A3GTpxJdfuHT/zJ+//0g/I8tuPRH6Vgt+NTfhKDnnhfTivHe1GgR+NfGJtFG9P&#10;D7vIx3oqjtVY5+b8eyfl5RDkVGTscl7301twrYbnzUA77DbvQuqRtAJaAa2AVkArsFkK9LYkA7S0&#10;+V3HHiXscBK4iKVdpwa2/Vq1ves66daUxMpkA8n5IEARakX9er1WKCxnMqAlciGIVYXTqY51YmTK&#10;MyFEdFjzfWBTH/DOtpv0ViuV5guFOTCTPBY8Digm3HMqIpYSTiAd7epkQgV1oOIFx3Jdxow3m0nf&#10;J1a1ny1lOS1FpkQrVCQvI1PVk23mSH6IESCBoQz3m6R7ouK1Xi9GIosnTjw1O3sqls8/nd71rPGB&#10;xku3eA/Zya8kzS8Uref+m73wm7bxx2xGYamgdd7vOYf+Jv6FePrhgeyLb4j67zsU3vF85Obn7L7Z&#10;aPTlQ4eq1aVEAhhXBVMGAREWi5EI/E7kP4BHXdeqVmlXlyMQIwiisjefYGeSMzJbrHwiZ0PGSsRl&#10;6zwGqUxO7tqz545ymbpXuCFGORAnT6AkTJMn9cJ8BKbEfCc605GZgT4wQUgcuE666vD3AUOhn/Vm&#10;sxqNomdc8kGYXYurBjTsJH5wQdsRsfIO6SVrFyia7t6jqtmdvF3Ov297W9fpNnab9Xetx9EKaAW0&#10;AloBrcBFFTA++clPPv744199XsVUtR+//is/pV791Wce//2PfeiBh49oCV8PCqjLfQUOuyeenVf6&#10;/Pwv/u4Fhbr3nrv37Z144MEnk4lkPp/rff3oY+2skWc+83axQOz7nteD1PoctQJagauhAA6aqzGs&#10;HlMrcA0VuKBlSb0piNt5xYvdj/C14aqDkcG/hAtPPnkBRWo3p5MfdTMrVBVk93DAnSj0LRoFQsXS&#10;6aF6PRwcHGo2K4mEQ6qE7JgGruqr1/F60SsNRFWjoZttE+wQGR8XdaBHj56IRiFKHIVUh5pMnMDO&#10;RlSrCJzlTYpQsbjJGlVIEztmcIEB43zhEoNwMTId60B1NK1TzkGfMtgggLCl4/HM6OiecrkwMzNH&#10;CEYYMiYAkRcwO7YwcO9lszv27XtLOpUa8v3tkcae5nNjxtFK+YQfFGNZoxUL6jvKQ3cN+Q2//jk/&#10;3dhbDXeejmyp2/31SHyxaZeSqXkO77onThyv12fK5Wl8c8yZM5Ucjc59VP5yxHoiwUEhjNTnAtQK&#10;kQhGPIAmb2alA1EF47Ilhb0iVDcMy61WaWJi+7d/+/v/8i//++Li0XicTFubgA6wmvTZCaaGgc73&#10;EQo1qjy5jggi29l5xNFSNsuYjpMpFkmxoEw4yOXyqdTw8vIsOR7gwkplzjRFsz8yZDFFyjmre0Bc&#10;+S7I69xFbT9mF8wp8iupbvveOK9Utvee6b4+v5z2Gv656ENpBa5IAdywV7Sf3kkroBXQClwLBVrF&#10;P+cwZ0v3TE5ObobD7lrMWR/j2imgHXbXTmt9JK2AVkAroBXQCrTBWbss8RJ6dOJcV23SqXMUlqgO&#10;qhPBrJ2NlLHuYqWLyqbXZi4y0wBshG8OeGdVKqVicYkqS9ASo+GPowYWFIWxCxsdKIo6TbxdHJQE&#10;1UwmPTGRJ+2UgtYgqNKHDteY/BSkJSo6ZVEnZA4gxWgt34crUUBawReGGQ3nnXSKUQTKLkw+aVkD&#10;lJ/iq4PvYfSLx0UMBfEOyWSWwltJlgBaDE7ftzpHZEoEsr788sulcpm+eotW6pCxd8ab9I09LeMN&#10;nnv30uwbw0cmkp8bz33hwOzSt3+5+U1fMe492Zqsea0VTyDILMhNxsjKAFkYnGCCRG1YlgjDZW5h&#10;SLnrCpY+ztF1OU2IGKfD/HnBxvgQMcq1sal02zFnNl4imgOf3dzcSrMZ+cZv/ADVsuyLvY5PZZWx&#10;MNBxmrLilv8I76HUTVQfU9oMh0VkdkFzynPJAJENAauNRrFeLyEL82EatMaTxI3tRVKwfKore46p&#10;KVrXhXQqw0Q95L7qrrn0rXgxb53uaqf/LdMKaAW0AloBrcAmK6CB3SYLegMMdwUOuxvgrPUpaAW0&#10;AloBrYBW4FVS4LKobi126RqmVGBAT1WsyJ2Q1bLdhwA0HSDTJTKrvFOy65kgcoAeAidIVq1UMGpR&#10;gkqXNMo/m7xJ5zhZxEotJ09MX+Ah0hM4kMhyaDZhds2tW8f6+tJAHxxhkmERN4FNrGxZYCyolmjH&#10;BqWCvvm+22hUecDv6HYHKwOT2XYQjdKmDXRGtzjIYMZxJqLRUUJXm83azMzphYVTvl8vFulwJ2JV&#10;Ze81tsehFgMjMg4wC2a3srKyTJ0tdbOxqBFLV5Lbjtu3PN568xdb73jC/M6XSu863rzzRGuyUKo4&#10;pVODjRPDwXS2Vcy1Sjm/RGkuubHY3Eh9lcGy0EAkhcpRu4pXTmLClsFsZZkwpbjLWOegaVJD1BC1&#10;w3JH0TxOxmugD9yNTnwY56pf+9pXcrnEzTfvbTRIzIDWgTJFybBs7Qfgq0D9oHgc1LKAdOKqSCgp&#10;ji5fqFhY8ZPWfkhaqy3KYI066uGFBN6pMQWlk3NQ90HXmKmYb0+7w/Z9olBd51aRZbEXcM6dj+R6&#10;N9JFsq/Svx/6sFoBrYBWQCtw4yqggd2Ne22v9My0w+5KldP7aQW0AloBrYBW4IoVUDTkUiWxcuhV&#10;GyjO0m1O14Yzkrd0RlOZob3mKXGUng5l7RJI1bwMKiTNZVAnoBv5sLFmE76mQJUo7fR9zGV1FUYh&#10;q1zxd4UUaS4snMUil0hkLGsokRijeBZHHiY15fujX1sQtEBxNGUrFHDVgZ9wyWG1ExkXlcoiyMlx&#10;oFSgMWE6w6kHEeO4TIF+cPA7qmLL5Xq16qfTI0NDO8lYoOce1j/pSqOZHYCPoFURNVvgAODAeHwx&#10;Mfi09YYvRW77Ymvbw278qGkfDHPPFbOFUrkvWNpmnBn0ztotd8XIe1Zqyeo/7fSdrdfn5uY4cQpj&#10;mRvBDtLdpoAgh6BvHXryJsexOrm34DMB+KQxEIwIXKtEIhSlAitLyAZ/JFUDR14s1jx48Iljx47t&#10;3n0rPkGJNaF4ClByLoJjAu/kOKJCWTrp6GQnCorlpUF/kQcClzQMGuTRAZCPaiRysA27EMohL5Oy&#10;y3FZ23Gx3cstvXW9N8O5fNgunusaNi95H2sz3RX/mesdtQJaAa2AVkArsAEFNLDbgFivk021w+51&#10;cqH1aWoFtAJaAa3Aa0gBiVra9K07bcVZ1vQaW+2wU9sKX1h34/N6k7UhDlWrEpM1pEWLA2K4I+w1&#10;HoslEwniX5u1Gs474JEYkP9IZocpjCLU2ampqTNnZj3PqVapfo0lErl4fCAWo+0aBAqsBlOLY3ob&#10;Ht5y6613Dw9vjcfzvEnEarMpEmOBU0HgeB5YSrVdE4WuGPRAVM0miRNMGRhHVzhMa81SaZak1GiU&#10;AdOtVpo2duAzrHki+jVSxWDHSqaVTi/ncmdzA9PJZD2d9mkXx+mBx4J6NlwZMeYpwm0kJwrxbdX4&#10;RDyeaDjOouNg0GuKR4lyXTyG1MMC0QiOkI4/uKFInICsgRelw46pisZ2hkEtcFY6EEGNMEqeOAor&#10;ti2kkF32uEb0oaNbX/OLX/zqwoI3MbETgomkMqFCZE0QZwETtCxG6wM+SooHK2yjMTbmV2x37ctp&#10;EPqBtkA98mf7x8a2UWw7NjaeSPBmuwi6J/61G0Iir5yMEj7fQNeJkb1Y9fRr6G9FT1UroBXQCmgF&#10;tAI3iAKXD524QU5Un8b6FCB0gg03yuy6sSQ6dGJ9MuuttAJagauigA6duCqy6kGvugKXRSQKqAla&#10;JwnOuXZjqvNYZ4LCmaW6kvWY9VQABZ6sbviAwEdyl249IyNAgoSLDaZG9EEYQtDiqVSOwAdsZel0&#10;kiRWHtEoRAn8JNx2MlOCRAsMXwbQDfSWyfSl06lqtUSyBKAqnc7GYrVqlYQETGdWPG5ns5kDB+7C&#10;Mffkk08vLq6Uy3jQHFgYY8RiDEsDO4xpYDJl6ONcwGG8z1GYPBW49Ncj5wHTH3W7RjIZbzQ4BcCW&#10;IGh43EyTqAeRPtHXN3DPPe+YnNyGUa5WIzu1WVhZsWu1Rrm80zHuzix7jcqpYLTRNxHG41nLGnaC&#10;k5H42Vbr0KFD8/PzsLZGYwpiSNFrGMIrR1qtPpCZ9BhWoXhgQWSBFUYilAADDZkt7y+xgIJOwh/J&#10;uoXTpVIjddJcm9TMllIpmCG5uhHmnMlkt29Pnz79Mp85ThYbI2gPYMe5tFrDlP26Lom0mBlFlzrc&#10;fpwYje0ch2PFSaRlEPrsyUaBbowUCic+MrLt7NkzAwPQ0tlGY6VeX2EQiQ5FOa240rISVt0bnTtE&#10;3TXqXjpXlK1AnoJ663usd7v1jaa30gpcCwV06MS1UFkfQyugFbhSBXpDJy4P7L7zW958pQfS+73G&#10;FNApsa+xC6anqxXQCqxWQAM7fUe8dhS4LKTrPZU2sFMljb3Vi53XagMFuURRZE89LIBGNLajbLOb&#10;LyEBTS+/U8AunUgM4iPLZvsrlcDzjP7+4Wx2CIscUQ+1WgnnnQpvlW3XoHXUgapBoHWtZhMqZ8Tj&#10;OOn4CJiVTaX6t2wBrgH66ljt8vlMJkONZ/T06cWpqXnXFQ3eKKclMZYcVephSXpVoRnSGqbKS4F3&#10;ICciFPCa2dEo2BEQljKMQSpMKSWFHjIF3Hb44Eh0lYWi1NWaqZSVyeTvuuubcrkBxiqXy0yiUqEU&#10;t240Gncm431GrWbn6tm+FapqsaXZdtF1z05Nzc6eKRSWgqAQBBU8dLSoA8xZ1pjvj6AYzfiCAIRX&#10;EeEcrQQzl+3nOCkeK2zMbPHBYRWUKbHO0NBkoTBbrTIIhj8OkgLk0f6uVlveupX02/Li4iJvEoBr&#10;ml4iwSk7vk/0BZiRrA8m0OQV14rDAQGxBHJ9aRcIDA0CSokx5QnixlUApJLPm8kY1eocRyTQg8nL&#10;hFnBVcVG7Srpdn9DqXObynUonrptruBxZXtdwYH0LlqBTVNAA7tNk1IPpBXQClwFBTYM7NbYpn79&#10;V37qqw/+Se/E3vKuH9DvdAV51dU4/3p153b/O/Zc7I76yY/8MR9ph91V+IvTQ2oFtALXSAEN7K6R&#10;0PowV0WBtnVOIbDzjqBqVM/Ruk6XOglepENK1kIqF55iKCJEQjryRJM1WcqqQF6XsHSZHW8CxdLR&#10;6EAmM8Lj5En6uMXHxraPjU24blAolJaXlwBJBJVic5ON51RPFexsnox/bWIlo1y1ry/J/xMGZhlG&#10;fzSa3bt3iIDUYrEUiyX48yRiYnkZakbYK4e2KQh1XXYHxtVNs4bJjppToFUYivlAqfCyySJTYT1j&#10;eyYga3UBdjk4VK3mptN9nCsJGBTnwgRVXzwgVywmrIi7d7/t1lvvZJakqPKAjsHsyLrALzcQjfZT&#10;Srpt2zxxtoEgj6dOnTh48Eu2Lc6RJn3UrkqASMAFoav5IBig/55qM0cvOcggPkHVa0/WKaMtfeto&#10;JAfCE63/BgaGarXK0NDY9PSZapXa2Hgy2WfbI1BFZttsLrVaC3ESLpo49bDIYbJrAeykyY78DbCg&#10;KEwGkhLoIXNjAW0iaZdfcdhRCExpLxszQ5kyAdQjecPI51Ozs0drNSAkGSDYA5mSaDKo7gp53aGf&#10;Com275EurZNXU1K9ljiiLEy+9ENt0Hs7XW4P/blW4LpRQAO76+ZS6IloBbQCF1CgF9jpHnavu1uE&#10;8tULPrtCbLQelu1fdyLqE9YKaAW0AloBrcAmK3BZRNKuZ1S1jR3C0i5m7Lij2gGg0qS2predaIHX&#10;CTRQdKZ9RMn7FHkRpGZhYYG2cY4DPjPwpZ0+fXx6+hjoCmakogwkrQONQaxIY2Az4JrATsAgdpfu&#10;s4bn0QyuMjOzJAtS68TOTk/T5m4OyiY9cYIZyRBVZdmjIxs2vYY0hdG6ToEw+JeaM0QPAija4WFP&#10;k3RMlM3GYnHXbcDRHIeJiYZ3k5N9b3vb22677V6AGtTv1Kmjp0+fpi2dTJAQ2E4QT9M86XkHXfcl&#10;zzvNW8yVutNi4dix5zG1EYxLsAYFtrEYJ6V6vQEQYV6wswXfp2EfI0HroHgEPoDDkII2f9TtimAK&#10;Gu2B5LAWUh08NNSfzVJBLMyMuA4BpvIERWIsoA0s2GhwmgigAmc5Kegq8FVoQlUvXjx5EdX5klyB&#10;a08Y+vhJ6AQikzWhsmJJxmAPznFxcQmtO/ZJxWdVuWsbz/Va6HpSR1bdJxspht3kPwA9nFZAK6AV&#10;0ApoBbQCaxTQwE7fEmsV0Cmx+p7QCmgFtAJaAa3Aq6fABatl23xNFTOqTmTyIYocO5Y69UJ8KElT&#10;23knrXas9/DQ8VQJpGrntj2qszuhDQ5Fo8ViORqNNWBunj8/D7xr5PPpZBJrGF3YwEYwI3FcOQKo&#10;yMcoR9UtTeXAUpjColF4HK61FQjS3NzU3Nys61YZtVxekckJ7bpXzGLMhJpW3ydLoT8eH2u1kj61&#10;tS2qSrGMYdPjKZrfgerocyfRmAhnle3ziMUgVbZmWaRDzNk2LwKw4NjY5J49t7z5ze8ZHd1PyWu1&#10;2nj++edXVpiJy5eLKoQhAIbRGy8ej0Sjp86KBwWzJ06cLJf9gYEtmN1oWheP55LJftlBj0phFdsq&#10;ThZQKAEZ4I+5CZ8dRkJCJyKRHM44mtnRWo7ef7FYvlw2KpXIzMwKqR0MR5YrNbZ0pqOiFhDJCDTj&#10;MwwqYbPEZXA6SOF5SIFJUBwRlMk8CdyQmbMwPqyFXB2Cd/N00wMOglO5HHBSSSDF9QUqUpUMOqR4&#10;FtOivEnaMFeSO66UKoNVPk2FaOVN0IPuuth3HTd/d4QL3q7rGEBvohXQCmgFtAJaAa3A5RTQwO5y&#10;Ct2In7/vnXs5rd6fvWepHXY34jXX56QV0ApoBbQCN4AC3bAIZZ4SZ9QLWVRpbIfAwGWgXQrPwbkE&#10;punSmdUNy9gAxIMrDXgEdwNUOYkEiQpmo1EiHxYvGMwLkxc8CMQGwOKgsmccD0GvgEdQoHgc5ITH&#10;q5bJEHIK3gLbeeVyhUZ1jQYbCI8Yh5D91wQ9lIWcvBmNxTI333xXPr/VNJVbDT8dLjYxZ+lfA1Hh&#10;5lO98wTnE6W/JpCraNsl0yScgagKgJe1vFykfRss78CB22y733EyTFvUnVar0jbYxEzHO5wqMJIX&#10;0stGtz5veXmZ4lxa7MnC1VwYpptNMQ3sddL1BgLrI8dWtdXjfCWvZGIZkjrkfMBkcQgbjeRoiBeL&#10;ZXH1VSo84XrRRCIbjXKaoFXchSKzAu8etI5OfJHIgKyipYKVAFth1lPaqsBWyeMEviRcAkdevR7S&#10;go8BYzGyQQRd5UpxXKI2IHSdaGAMjwkyQ6CNiMRTda9TzQfV3aJonTrK6odyZa4/buIG+IPSp6AV&#10;0ApoBbQCWoHrWgEN7K7ry/OqTE477F4V2fVBtQJaAa2AVkArcKHudatUOQ+yqE+V3Ul1uFuVHtDx&#10;UolPFa1TREaCPLWj+gncAfrg7aJOVWwMfSNhlXLLlZViqdSkdZoMf4C1QfRE1AM8S/aMo3QUAgZ1&#10;Iuo0CyZrNOgiRzs2oBtWO44F9YPuwbwoF6XfHNPjQOyCHYyucIFtBySoTk4Cv6hvZRDwHE9+xb8m&#10;YlhlDzvFnpiA6HPHPCWEghXitiO5gopXyk6NF188+NhjXywWsctNxWIxSNzY2NiuXbui0SivqY3F&#10;wYcfrSYpHs47TjaVStG3b2JiIpuNLy7OeIwXcZpNQB5VuukgSHIusqce/AuGyPkyAOdFUSoojRSO&#10;Gg44KnxBlrgDQXVE4i4tLcoiVip5yYTFqQjrRD1BMKF1ZL8KxQ3shMwQfClSX+WDDUihpRUgJJGe&#10;g/JaiXAPcB5UEWBH5SzRHCZ5u+gmD0pFr9hMNRaU0RyMJsI35EU51/GwF8PJkZXPTt0MyvbY7Ul3&#10;BX+F2mR3BaLpXbQCWgGtgFZAK3B5BXRK7OU1upG2IHSCBnZ46z7/pcO9PzlHImL5SejEFTjsnnh2&#10;Xqm0Ju+iK92999y9b+/EAw8+mUwk8/lc7+tHH3tSbfbMZ94ulpB933MjCa7PRSugFbiWCujQiWup&#10;tj7W1VHgsuyju4FiLipHQvE4VQYrGJmcG8hGlEbKlNh2tWynmlVkvPYkD4iedKaZicf74UeWBWuL&#10;ZrN5QBI1nrVaK5lMk3BAEavMY4UZxfjp+3G4FTWelgWBwi6XoJ60WiV9YlGlu3agVYwMUxiffAeH&#10;HT4+0JubTDInERwBwovHjTvu2Hv27JmZmWXbpuqT0TCjwa2YCYxMeNMoQWVHx4FwsSORC+Atjsv7&#10;QEBRpYtZr16n8JMs2mFJElPZ7OBNN+0ZHSXjtbW0tAShg9lhqQOt8W8FDrt8X9/QwECUklXTfO65&#10;Z2dmTg4MjFPVi69N5j9YdLWrVEjbsKJRDHFFwhxkQasPeQxD/HeAM1Ewi81NUTNUrlaX8B7G42mu&#10;BKSPwl5SZeF67Ks2xrVn22lOTbbzK9v2LG5Bx0njm4vFwJrshU2xTmM7z1uRMa/iIsNDgwBjXV86&#10;TUKFX6+TSCuaAEIP5bDQVfaq0X2v1aJCmbCOZWk8BBGKYlgF6WRtLJde3BzScNcurz7/Tr6iTnaX&#10;b8J4df5k9KhagQ0roEMnNiyZ3kEroBW4hgpsOCX2/tuf7Z3eA8/cpjNhu4Jc40zYSyTArucWWg+w&#10;Y5yNMjsgoDq6BnbruQp6G62AVuAqKaCB3VUSVg/7aihwMXKn/FFdNqempsxz7bZi0iKnmtYJm5Vq&#10;cid/ih5uCt8oYCcJjqqZpagzSe+2IKDQkjJPA34kS0pDnul0Bs4Fn8LeJQtaiZiwmk14E5GluORU&#10;ZgIhsznXNQiCwEfmugW62sko2Ew0mpeJqwI/0aguCCiqbeCqowqV0AdcdTRfGxzMJBKO9N+lqMCt&#10;1Yqy4R0+O/xi7EWmBO3torJ3G5QQWx+euyrjSGMgXr+y6xKKajvOSBDQG24oGk1v2TI4OJiPx7Op&#10;VI5+fNS98lBlsPxbMRCP96VSruNUm018dpTNHj16FKgHlHQcLxajx12y2TRphAfh4sTD8GwkQmgs&#10;M4F5ISzATqVPgL2SsjQVHx+N5wB8aCvOHQOf3BKqWKKNHVpJqRNYEZGrVvOCoGTbZ3DqsW88nozF&#10;TKJyIZJ4G2m7R8aFjMplfJOK5Gh0MJ+fBD5WKgsSYoorSjs8Bexw4YEapUcPPkhuBv3yFNDECaju&#10;DR7Csqe8ez2pI+fKo+W025Wz67jne015mtatQzC9yXWjgAZ2182l0BPRCmgFLqCATol9vd8W2OuQ&#10;oPdnryIbpXU6Jfb1fj/p89cKaAW0AlqBzVfgwgSk06pMOaTOPTtxEwq+KMrT9lXJAliF8FR7MoX8&#10;FKfrlsTSFU6EkIKAZHhru/iU7elhh0srDKk/FTEIjGHbcdtOwdegWtRmQtBUszzwWyIR37599+7d&#10;e3ghRrFS0pvGcelzV+YZhkXDKMTj2McoUK0xCN49etgVCoSckiDRiEbrti3SVGWAQ4AxTTIm5gkT&#10;ZJBiq1UwjKVIZI6vFwF5dIVTCbaysZ1h234iYYpEB7Jm66S+Jicnd0LrcMoVCgVOnDJYAezoCdds&#10;LpKXIS2FvNPfn929eyKZhLsRwAodEy6/IBB5GpJyMnn8axyxzEEleaxaFvWwwEpmS1kuTA2vXwPK&#10;FomAzCqAM86XzQCO4EXCKOQ9AnZknDKFuabJ4IyM7LA/Js+BPApmGZBoC9uOYLsD5KnKVna3bRrk&#10;cYIEVghHJJ473qS0VhbqipFlzzvmABbEzQcoFFe8tw66m1UiCK66UTod62Q7Qkl210ve1rvd5v9l&#10;6BG1AloBrYBWQCvwulFA97B73VzqdZ8ocWkqNG2dP3/hF35h3WPrDbUCWgGtgFZAK6AVeEUKrM6a&#10;aAO43oZlanSJyc5FDXTYTdu4pwCfRDaKvAB7IErgIdHJjj5xlK/CsrC8AZvgWZL+qEJaCBdFpRA3&#10;8Bl+Lt4EOWVbrQFSFHw/4br1lZU5z6tC9/iUAlJqZlutIsSNSluORNM64Bfd5CjwNAzRrg4CmEjg&#10;O7MKhflCAcdZJZMhVAGYRuaswovgJ7rIQalE67pIpBCJzGPZk7WfoLEC5ajJZC6VEsY6EKAEXvj3&#10;8PpRPOtgrDt27Nji4uL8/HyjWh3w/SiVruXyHCm2U1MnT548fvz5l1768uzsS46DgY6WcwTXUrqL&#10;COjDO4vKXke1qcxaVawT5x2Fq9A3yk6ZkihAxitnWfA73gRrJmRrOTFDuSPbIKPo3AfL4xRMcxl2&#10;yZugUkqGwWVQRIqFJRulUaByR4LqRGgsbsR6vbawMM9PjI6pFAEZVN1i4hO9BblGvCmrX9lXuOrk&#10;DLvRwFxQ9VDQ9hxrk+kWXVTXfn/dzO4V3cZ6Z62AVkAroBXQCmgFLquABnaXleiG2uAnP/LH9Kq7&#10;4LP3PCfX/fjCF75wQwmkT0YroBXQCmgFtALXsQIqJUCZ5mSJazsEttvJrjP3duCAanKn4J2qo5Ro&#10;TzEa1flOjcArsA4lpXAxsgtAQAA7mBo5EiS0ihwDw6CQk0DSSLO5bJpUawqDmExQFWkMKvgVQre8&#10;PI9xjXpSKmdpxIYrDROcPG6KElHqbakShZi1Wv2RCBW45FcA9bCqUW0KihLJEr7v2nYIwZOz6ovH&#10;hyl6lZMHeDFt9YItqYRN0XpPOv4AXjwxnTlEstKADqbYbNpnz84+9NBDhw4dwmFH8zpIIZMYBSVS&#10;u0srvlhMZcUSZTs9PT87W2g0mCecjpljxINFKr+hSJqQ+ghfm8yH5XypXUUTgCP+uLp028EH4WXo&#10;SYEqT1EnK11rKptCldOCL5l/S0ZDqKzbUhiuYMST58XgHAJWiD68YCgB3WgmKOcTyBaBNP4TIbeI&#10;EI2iD/iP0lcuBHPkWMJnJ6miEE/1resQOuFV7Ngtz93iHbeduhnULm2qe8m/g/VveR3/OempaQW0&#10;AloBrYBW4PpWQAO76/v6bPbsvvNb3nyJZ+/RKHRdz2OzJ6jH0wpoBbQCWgGtgFZAKXDpqkNhkZNo&#10;Rj2FpU4VyaoqyM5D2awElevmwyouI9FS+yNFdniLAlWZAKvGoHtdPyWkYQhXEumlPGUyaUgvOXqu&#10;RaNZ04TiAa2AXNjKCp5H0StVnwwbdxze5xAQMVFYqkiQDIoFfuEOEwYxqJqsk11qNBYajRrwi2iF&#10;et2s1Yh9oKfeUCQymkhsi8VyVLli1sPiJzkj/K7fMIYjkcFIJB+G/Vj8oF3ANSghL0B4zJ5Y1YWF&#10;hTNnzkDlcN1xLPRiNgtBMIvrr9GA4tVqNZx35TIjk2+brFYprQVZ4lArtFrzvi+MdUhhmlSn5kwT&#10;S6BoP0e0BRMwzUHDGOAjzpFToFYXyhmJ4DTkmWYyEDZp0OO4IvxB+hbhdOIygeQYh+RcGdChKm0J&#10;zE1JZieuFEW0pslpgu1E9isWOgid43B9hQiNxgoT930yKzA8ihhZBldnLX12nEXbQSnfEdZICQS5&#10;xMp3qe4W9VA3w7k7ZtXtc/m/xd4DXX5rvYVWQCugFdAKaAW0AutXQKfErl+rG39LnHekxFIJi8Fu&#10;nZ3pPvWpTz3++OPf8cH/U6mjQydu/LtEn6FW4DpWQIdOXMcXR0/tlShwAceT6jjWw1xEA7NOAKhy&#10;zwHLoDwC90h8gytNuMUUylH7dhxVbBmPxYSRTSDAEPMZFZf98CNyJ2q1Fco/JXdjF8xrEKsoFayV&#10;CvkMGc/DIoezCyxFXzY4ETGyTXrGUVIKcqIHnOKA0val6kZFxqtsu8bEhGmMpmzUwIpMixaWtD7K&#10;SEGEwCkOIYnYeDweq1bPet5ZuryB3jDKyc5uwCzGUQG4CbIa8JoRk5pIDDnOGONQXloqzbouHjes&#10;Z4Q5QPHwDzrb4vEC9rpslqEIjQXY5XKJyckd9XpzFotdAehmDg2RbFtqNErVatn3hRVP2utofIeA&#10;DIf9TSAw5sD7cD2gnqyfZcKY4wS+lPWtpMqKFAgFXiUjEygN6CaLhSkippSYEz8FzuMQRPQS+iH7&#10;6XFKIs2DfIlGgwkwU4/LQRJFNArQZHAifUVprQRwJNXSmC9Ktq/rNgF5QQBnXAHk0SIQcx8XTjI+&#10;Ael6HsqC125j1/O+uFidNojrvGN1M7t1CqU3u44U0KET19HF0FPRCmgFzlNgYymxWsDXlQIa2L2u&#10;Lrc+Wa3ADaaABnY32AXVp9PD4y4tRrc+UVGZdnmjLH0VPc4kmhMlsQrYSZtV74BwNEIkhuE+qgIU&#10;cgSzSyT6m02xJR4xchIgRLjJcKLl8xNwJapWgUSzs8vNJg4yyBRloaAo7HhNWQoqGsARHAEElK9h&#10;RkU5Bxx8YETRzE7VnNK6TkY3AKqYJwW29HTjKAS5RmOxQXrSkV+xtDTVbM5gJSNHQiYwsAHDwgcF&#10;DpNprUySilcPUx5BsTxrtWapNOM4ue3bt/Mvw5EjR/g5Pjyc97zFWs3I54F3NLCjtvT++9+eSmXx&#10;9C0tLdHPbnp6mrPI5yGARFXMkQJh21SwigZ8hkHqqygZlpkSoj5X9qQDaMK/Mq0WVjuIJ9sA/YBo&#10;xUiEWmCVCAG4xGbIT+p/+Vj4+OBrtMBDFnx5UEWSamMxEiQE1pRuuKbrVj2PXoE+ZbC53HgqFS+V&#10;8OIhEeXGlMTyFA31pBdP5NVyLgju+8u+vxSLebUaJsE2sOu6NTu9CxW/W3UTyAst5qqBnf6X54ZX&#10;QAO7G/4S6xPUCrymFdgYsHv5yT94TZ+tnvyGFHjwwQe1w25DiumNtQJagetHAQ3srp9roWeybgV6&#10;jU+9AOWifcQUblNFjL35AT3dx9rYTm4j6l4luWvPSDI7ZbDqPiA+2Wg0L7uz0ZqN/nEZIkrhYs0m&#10;WAomhCMM3gSEItU1R53s4GD21ltvP3bsxMGDz2OdI/9Bmuwwx+HPYktSFKBvwqyHlUza0zDoCQse&#10;djzVJI7iVGkWy1tWjljVMCR6FS+YKJ4F2EmXHz6+MRhWf3/fwsLpQuEUaMr36QdH+Cw74jUDe6kI&#10;V+X+A6glbbsvFqO3XbZQaMZi5rZt+26++WZOgeUNhI78Wn95GZ8eACyZTJ4+fZox3/Wud/GaCdMZ&#10;DpPd0aNHSahoNsvxOEwQPkgaLCcCW8T1Bihk/iIiVkXxyuJTpo2AQ2GYa7Uw36EYHesEm5PeRpGx&#10;S6M64J1sZieMkEyMN6tV6Bsd6LgcqXjcwUgYpSmdIHqIg1B1Amc9r1apAN1Stp2bmBijNx8zRDdA&#10;oWwgyA0g2uvhWCSkgqAP4CmHbjaXkkka8y3KvAvR7U61MlRzlnupBOELmON6bJvrvoU7d9ZFdlDH&#10;1Q+twHWkgAZ219HF0FPRCmgFzlNgw8COfr0Mcr39H6HuP7X33Xcf03slk2yZnhEkbT9WMRf787fW&#10;qkGz6kRayXjqiBVZDL2+0Koa7da/G7uhNnGSQcuNpUOvlAxbcScfqc2/ORlJRO3DvuO2gmk7UvGD&#10;0cBZlkvzjT16J6mB3ca001trBbQC15MC19v/Tl1P2ui5vKYVWAXvemxQ7fclghGvOxRPGe54iNSC&#10;nv5k1K6qRYJoZyZftDeDf2Gpo1VcJJKkYDQWi0ejop+a54nNhGFMPvCX2XbS84Lx8dFdu246ePAF&#10;GsBJwLRIOqosFAVRcUQOBKViX7xgebCUaYLzsNGB/FTXPAhYGTIIX6N8lcnzvqwVBWzBv6BG+Oxo&#10;kzdKJ7vR0dGlJZrRzZAYC1OT4AzIJcCipEsCh0njW79sbEdjuDrZEfF4dseOsS1bbsnlcuz82GOP&#10;bdmyhaFIjGWQdDrN+3xDSRu7t73tbfl8XqZSUEbqY7uD2c3NUakK6sIASG840XjOMHDMgT45HHxQ&#10;Rb6KIFeCI2QSxQAJGPKjAukT8hqJ+Ah5OhC3qmmqRF2T9n+4CD2vCF+TreVwzJkAu0QCQkpFMKW+&#10;uOoq8hy9anWxWKzEYvlMZnJgYAAKOjs7FwTKiCciZVVur4z+cLDXVasF0nVdtxCL4UZcUb5IOVV1&#10;+RSw6xZEt9/ufCpviHY+yZX9vWgwd2W66b2utQIa2F1rxfXxtAJagY0o0AvsNgx3NnKg19C2IYFg&#10;fN1r2hG3Ennjvt2ZqP2ut9yVjmZl62WWoqLryqv8cHe7lZTdoqnM2Jix5f337Lv9pnSmL+0H+cAM&#10;fTsSWCyrr4N5vsoy6cNrBbQCWgGtgFbgRlag06hOEBj1lIa7dqGrInedx9pAAAX7ehAev4t0V56U&#10;ppLuWq/jDhNxsaQcsASShjgRaqGyRKUjrO44ojT1xInDQVBx+NawVZGlqSA26kPrpsk7sDkIHVEM&#10;oCLMaBR+UicLyGOVQt1oTv7ENYaFTW0gilsp8+wUbDIO8I4nIbMrjoNrDFIGjGNivG4QggFck6MR&#10;NBEjcdX3E54Xd91Ys2nVavCs9Ojo1i1b9oDa2JLcCSDd2NjYIJwO7xmQjFZ82SzMjh52MzMzYMda&#10;rQLwoqsdRK9eL+FlSyYT8TiVs9S6whPxAOJWIxqiIrvy4Uakl58IoGAOpEzACi0LbIdPUGW28ppp&#10;IC+EsQTsk5ogfNL3Y8xdOhBRlZLhmmkyLFm6EMwaXf9kQgVyCVscUJLDEbZrWW46nSiVGpyjrMzN&#10;hGFSVukqRiZ8kzA7RPY8kJwgibIbnXqqIOA2xlWlr+cnS3TevNrQ7dxMbuS/Un1uWgGtgFZAK6AV&#10;2AwFNLBT6xwrYri+XQ89c+/kgU/9/v+ndOwfv/NtxtFnnmsFgyHLmjB20dKUzbgM6xkjmVgw7Wrd&#10;Wb773bcePfPM3/39v3vkkf/4wBf+aMv2ySAS81u2b5cjItdMP7QCWgGtgFZAK6AVuGEVWB3o2V6e&#10;dBJgxZpGrWwkfxEPvnfE+NahNip0QiEegJEKbwXPkWNA4zmRSWpZKr8CoiSyHXBvqQpcrG0guViM&#10;ilTYXAufHWEIQC5ay0kUhRFN8SNwlSuxHeCJ4FdMXmCsc7kHcqr0v3NisRQHlWWkjIDBDSIGrmJj&#10;ZgWTosI0xSGWl+dJk5Bt2nC6Mb5AWvK82J3kVqgZL4RtTbI8hpKZGkzXN123vrJyenb2DJa6vOwD&#10;l7U5WRNexomk02zQfOGFF6iNLZUq09NnDx362qlTJxoNsCNzYP4ULsyZ5pxtF8iVla36gI/QSYRi&#10;higDy3Nk2S8ii1gJ1AAsQutkSzsmCYsUE2Z6nLJq4Sc/7cORx2s5Ghp6MnyjKrGgH42yJVS0TgAF&#10;u8DgyKmo1cq1GnWyUFRR38qVCgIuEMhStCmUb4r6WBn3QT6G8DlKxMmzHRDc+ZNYi+TUzaNA8Orm&#10;hjfsH5E+Ma2AVkAroBXQCrwmFNDATlwmI4xHWPeYbsQM+7L28IFs8+zf/ND3T1ZLJwKTJshVege/&#10;6pfTbda8WjSs7/iD//qn9Dj+8l/+twc+9Z/S9un/8nv/2g4s2x12sAleB/N81YXSE9AKaAW0AloB&#10;rcANr8Dq7nViLdPJjRXgprdsVqG6jquuXQ6p3ulpZCYAkO9DoCBf+L+E+QtvGvyHdFQAE/DLcagz&#10;jdBVDchVLK4sLa3U61A5LGxsDDkiIBVsxK/C7YU1j9eyGJOvEnlBBSswiDHhd3jQKBoFruGhg14B&#10;7MiLAO0ByHiAnzKGwROYhUevNTc3V6kUsbyxMTQKgIizjNAJGTXLaXgEwCaTQSxWjMXKsRifisf8&#10;/DwVr41GdXr6KCGzqZTFSm6BclnyYtnIwYwm8CKYbGVl8Zlnnnr00Ue+/vUnjh07VS4vi1hZk0Z4&#10;8C+mijMOykZhbwbXYYeWQvyw1BHqSlM/9BHAUsX2SjMgp8NpUhuLHY+SWMShNBhQyAuxmWWB6gRq&#10;VHkgEFLHQQfQnujKJ2s7BKSTQRyiSx2/Au9wIKZSdkycNDozEFAP3AlRFR3xZL4EZLA1OjrW1zcg&#10;VRJOyY6xTt0V7TpoacNUqFfNWS6GL9LVbiN/Spd2z6lP27bQjQyrt9UKaAW0AloBrcDrVAEN7ORq&#10;RawfbItVYxgZHhuePnj6ka8//+KRwhNPvxihbbARsP581W+QRDIZRtxc1viNj/6nyEykcry8fWIg&#10;Gct88Lv+T2Zo2HOOHxPkUT+0AloBrYBWQCugFbihFegN9DwH3gTDO1ckK4meQCSyxxlAR1W28quA&#10;RKq9nRRJ8CGYURhC0xoYwcT3mCFEDF4mfHbUnAKGMN9hSqNmFgxHHzmoXDoNPAJpYXaj15uoYPV9&#10;GY8aITABlxm7ZCRTo4ST4k3iU4FH+MhEjSefhmHadVNBALoSk4G70eROIicBDWXntRXfnyHewfdF&#10;VzveocUcx5UAkTJVRbhq9M6zLCYs6kcBZIlENZEgAoJk1aWjR5954YUnz5yZYnzLorMbZacB+RLK&#10;DQgFazQgkm402rQscOGK6y6SxJrNcu7QMWYCLmRKnMiEYYyEYX8YghEBbZSjirALilghelIx0UtO&#10;hj+wcZz5gCNlMIWwCtLeLhIZabVw1YEIObIFh6OqVwJKwKWLYxEBOTU5LCeI7w9DIn5G4VWUcR9+&#10;syn4ZixG5TLbiE+ljCJRRDoo+VW8wzWSFjyBX+VH6qHsluJVjz1T2RDPvaPiJs4vlb34X9K5+60H&#10;w62twu7Z/RIf3dB/rvrktAJaAa2AVkArcKUKaGAnleMbVIMOKHxbG/nas2fuuO8/fvxPKv/3bwXf&#10;9cP/sUWWWZgMrebVbulx2SsYelG7FXnTrd//qb9pfvMP/b+/+w/b/uTT9ktHBvKj726YCS8aeFSy&#10;XHYUvYFWQCugFdAKaAW0Ate7Apfv89XlcaoCtKc5Xds5JRmNqHtVTejakQMC0nUHVy/a/juZuAr0&#10;YUuar0HEMIXxqSBTsmYTTmc1m+JYWO0yGQpRQ6JUJbCjXZ3IkJXZC33gOXJgpQmOF7lIZJTCVYmW&#10;qJ9VQQ3wODBWv2wAh9ONXFQRjaqonKqolUEN6jW7iPlLwlWTKEp1cKMglE52NJ6rNBpevU7xbB8O&#10;wSCYN4yTYXg2DBddd4G0ikYjQmiD9LjRPE6APRx2BNTQvW5hYarVWu7vJ/MBktiwbeIdyoax0mot&#10;GMZcJLJEIWoQUP0KEVO9AtVJEdABK1xgA6hcEADmaEK3xK8Y+MB8kpQR2dEvkSVrS04WPXHDCVTI&#10;O0RbsGOrRbtAOtwJ3Iks6CrrWyGnuBEF85OKCYsfBbNcmlqtKBmla9vsKLhqRzHFQIGeiGksLnLK&#10;VBCzpYCYHZQmuV3HlinvFnGEHifm+bnDl/4j0UvO6/0fET0/rYBWQCugFbgBFHg9Art2MoPZEB3f&#10;WrYRskJiKZYIzEgyER0cyY/v/K5C8r3LwRs/sG0HX2fiXAsilsH3oqEjsmLprIzt7txX09foNnCt&#10;RrIvU10sbR+JNBerLJX91Lt/7Of/tlQrWBRcBHwny/ekLBP1QyugFdAKaAW0AlqBG1aBbjGsQnKq&#10;aV0nrqH3rFUVZDsv4oJydBIJqOIU4QxsQ581XFoSt/Eb6a5YwMBDGOtAV9jDIFCicRt2MJq+SYuW&#10;cOEJLihQGsAuLYtV8eWJGFMJlYT3X5rFIFYicULGucKwMKNhyFNIDlMeBjTMazw5OrWiecMYlK40&#10;2B8YSwQvKBMZSAv7mOysx2sBAYOAQ2RNM08da72+4HkQN6bdikatZJJYW8xuxUajCKEjGhJYhsmO&#10;fZeXF1dWjmKRS6cN1y1XKmUCYYmbqNchd7bjKGQmwjHkgVTZr2gVpxI5ZLGqoGyyqpcLwckWTHMx&#10;DJfRSp4gZ5qlbNa26XAXlacg4iCIhpAXTuwrIR0qMLI6I6yCDCuoXBhiLYQGYvSDx4ludMTFrqyU&#10;uTr0CiRMQ5JBnsjCyUL0xIXmrPE48hqtRKxFm9UqWnfup7wZ2uWxq+4YTeFu2H829IlpBbQCWgGt&#10;wGtSgdcjsOt0W1a1AXQoYc3F2okX9Vg0/cQTjw0PTYyPj7/3Hfft2sJKKIw4iwbZZ6yKRNNe9dX0&#10;q6Ab6zDXa5RrZ7/tu++zHPtd73v31CwLULu4tGBFmvKkXv1Ge6/JPwI9aa2AVkAroBXQClxfCqzp&#10;83XhWsJ2TWPPzFU6RLs1XU+FrNpEftI13IkXHeQXEYWaFtwNpxs4DC+bCFgwTYHqpHWOCQjHFkQM&#10;gxuVofW6hUtMcigB2qBvMqKUDUUgbIcTUYdLrWgBXoZBjMZt7C4XUYI00c9OeetkOCyD04tN2dDE&#10;mNKa1wf2onIW7EUuquzIxkzYnamKY0kHGWcUt20CZymD5XQ4KdF3zzSpe02Crqhy9bxp216qVk8u&#10;LByvVIi2ABEatIQjYsLzIo7TNzdHmAMlsYwFj2ME0WyOESyrrwMQhXAyBBa4lrKsvOcxMXgije2Y&#10;Nk/xOW3+6OIHcJQskkEoUGWetP8TqR3SQkhfZCbP6bBBO7NCDGxRKqvgHeQReKdCM0QfQMaRTfEY&#10;H/Og7boRjgLBhCfioUM3SUtFSztV3wpD5EKQByKdjKL2WbWrkz/P0Ti1cedA6t4459Nc35/CGp/m&#10;+nbSW2kFtAJaAa2AVkArsBEFXgXwtJHpXZ1tlQ2Nb4BlAxTscsI3R1Ws1SgVMgPJOyeGtxaPzC8/&#10;/XS9fkvEqrXcbRF/KCTvTJny6BMXsuJUS95r96CuIQwih888+h//8786NPPIf/+zT9VLkb5oJhUV&#10;X2qzGJMRsa/LC3rtLoI+klZAK6AV0ApoBV59Bf7/7P1pkGx5etYJ+nLO8d099rvnzbX2AlWh6pLQ&#10;ILWaFt0mUJupDRAGPU33oLE2DOihbaBmDCE+DAibEf2BGcFgY6Y2kzCGNg1YozFpajCK6eqSQFJR&#10;oJJElaqUmVU3s/LuN1bf/Szu83vf193DI+LuefPeWF43r0gPj+Pn/M9zPDK9fvE877MwkmwabDw0&#10;m2wWdTSTnbEV426CtGbsxr4FQvFxqEDLAWxoBt2sGoLPSyAhXjqNqeqQtQJ0D+yllE0G4dkGcDpt&#10;OKVmAd7HU9KuoHfJfmYZQU6OP0pToqa3J5NNKB5D3HRuHXlSq5TFTYYbjuWxE57n0w00EBQIz2L9&#10;PA8Lw7ZGeyxgSybH6f7FgmdT9rSfAdYG+cITx5w4QCRIDiTG4/b29r/HVbe3t7e9vf3ee+9tbbGA&#10;1clkOUmAXJzCGAXAbWRv07RNCUYQVMNwVWs3hHZp0+uYLK1dfrUHVqMItjiVQp10tD0sK5dEKJk6&#10;p324qIoBEF8hVbxS6KEvQVIplDDgqDP+gIw48ixFy7f1LKP4wsbeic7K9TADIiaJ14xYrhoJWR67&#10;xQlISJkFtIgtpynnwmdCsQTOR9fZ5TiI7YTT3W+83VO8w6fvsad4pb/EFXAFXAFXwBVwBR6kwFnk&#10;O9jlhG6Rb5U/xWb5QikeNfgTazauXzn3h/93/+3/+TN/4EP/8fd/6kPr3/ij/9tmNYnS7E4S7xSL&#10;57NcOStIFiInfwWVz3bP8401kY/LYb60fbP91Tu9r757e+ftN2+8duW1Sxcu5LJSIR/NgrrPc1F+&#10;LFfAFXAFXAFXwBV4PgosOqSmCUfFcNP7zFonizGrnT1QujS13S2UA+yvWZsicjjPwhByRBhWRq3h&#10;2+IrPbFAJTidRlxhZFOiB4aDPQHFtHGiTXiWbgSdOsddIpxm75r/dZOdwNHoeMVPxyg6JU3QMTgd&#10;dE9AoQ5344MZCyASyz5hdpA+EB7cUOx+uRw2PYKfYrJT8ggwA4XJeqB7OsENbGfmOB7HwDWAV5ad&#10;z+Uu9PuAv1avF9+69S1QndI6xs8B9XLtdidNB7wqCOCAAC9qJaBpUlmrfj1LmHJSPRTA18bEOsK5&#10;8DIN83a0lYL1cF40S2xojBfixjJk9p/a30x/jHUAOzQZa9AVHgrclNyuXhxx0nE6Ci7ZITwOWUjF&#10;CnPUylpbQwz3BKEyto+zJhWrdJU9yGQ9HIUKN3lApy03gJ29E7gJH7SH9mYwgDunulO73XS44ft5&#10;M2t4xW+ugCvgCrgCroAr8IwUOIvAbtaLxgdQAhpEGOpB4VJufD4IPvxjf/Jz/DHz7W/fursdX748&#10;/MP/yZ+73Hj9Yv1Ta8ufyU8uRuE6k1IW/zj5jK7CY+6GwEMxx3TnQpzltqKo/N2f/eyNu3cbzbXc&#10;ZClLogl/CZe/LfvNFXAFXAFXwBVwBU65AmaM0lDo/EwtFDnFc/oAEmSJSAM103SkBiTtA8P0xVlG&#10;QBUrFyY1EBjOLHKp/G0SgiZzfiFN+hIMY+LIU28dU+dASJi8uBHn5FVSKzGbWwdCkolsmtlkD3RE&#10;kAzF7wZNk4F3kCZFWkL39BAAO8KwzH3DKYaPDIsZa2DxMhsuy3YZD6eNE3A0grptxurpcaVqVosg&#10;aIq4m8ttakUDGI6Dcq7sBwAHhltN02aWncP7Nhj0ut29Xk9oYxiOsozALMCOpCpWu3U21jQud9YD&#10;gmxrLwSfFQm3FsIQ/FdLU7AgZ8oa7uETpCiWk9JOCcGauviGEkNQo3A3NRjSbwt6ozsCQSpJghVO&#10;bHQ6jI9PlayZoC4Ntrv5PFPwONOdyYSG3HtZtq38DpWgh9Rr7NGzgccxTZkhyArpvhDCyN60+ReW&#10;J8poeYj55oTZ6XuABc9p3bR6QgyQ+m7R98AiaHs/0M1n4J3yf+346bkCroAr4Ao8ZwXOJN/hQ6f8&#10;xTQJaFZlDEn0+trKZzvdK5/48H+z112/dvv6O9ffupuFm4Pbv/yr//wPvv7D/+h/+DtXL313GLwe&#10;Fl6T2EhegrHMvHvOl2rMn2p1sslw2E3SzbVG4872nWFu/M23b1WiVyZpQ8frPe9VPWcR/HCugCvg&#10;CrgCrsAZUOBB0ORwpBEp1B41b4k129SUzmhEVJxu9qRyGUAP9/lAXiN3EKsi4EmtWFAeMXbpNuxI&#10;IF2hgHULlMauiIsOtJ0CDGQFsuy8roxPEprAKaV7kuWUqgkZ3MYLsZ5BxPDHdYtFABz2MTYWjKWE&#10;C04nDjK1pMngNmbkYYvL51/K51/BGTezEBrFYwOaWCFTMr5NG2l5vpvP3wTYqQ5NKJ4umL0OgHcw&#10;NTPc1WrY3KQGlz/WUuZQKnE4To1jrYzHcLQM61ock3slXSudGwRagXcqLzST3YEUxcGnKWDuKNMP&#10;w2GphNNNTH/c+FTZbNaqVRQYQus09guG2ykU8NPxmC5a9iwJWVWJPXAWrAEgOC6V+BYqB+AbJkkv&#10;SWTxyt0I4TLwTnontG2D861TjIsjkrGAxSIKcJlom+0pxxS3o4Fam/enohn9nLssp6hXZZ/ejdzN&#10;+kyeIt96/zGLZ+BX1U/RFXAFXAFXwBX4ABU4i8BurB+Dx1L1NWYuCJM+ivXowx/54UG/Fg/iMFf6&#10;8pe/8O7v/ur/6WeW/9v//V+/2b3xf/wLX9veHF26dIERIsVcjYF30kHB1+drZyvwV+jcqDAulqNa&#10;M/xYp703vvP2cjYOirUgPD8pJAXpKXNg9wH+tviuXQFXwBVwBVyB56LA4zqVFux1tq6pn06fPxSD&#10;Fcqmd6OB9oHB0EyhUqE6FQcZZEqo0NyppxYwQBLbgKtkvpsiOQm98q2656QVAdamkViJXhLkVH5k&#10;1I9teOFyFGFwI6OKtU0yrYr8qIJdyuXWGCRnnRIauQU2iXEvCBgWxwtZDGwLGx3EakWbKMB/fNrh&#10;WPjXOIp5+ngV1jPurIqqCtKpbM+TONSuA+yKRVKirCctl6vlsrW+MrMPuxyPo3K5HkXyB1FEw8TH&#10;AiB6mjPlW0njqs3NyBe4EPvblhoM+RZ2Jh+9ggDoxg5YdrvRkKbXen01DBv46pRIIhFgDlLZSRJ8&#10;eSA8Ar9gRI5F+Fcm2cHcNO7KnbMA1XFqnDvy0mjBGS0z0g4MiiwqPmgRasnGTLLDycgzIjgrYKm6&#10;TxkvqNZFmU44x3AzP93cZDcNU8/e0vauc/T2XH7F/SCugCvgCrgCrsBjKHAWgZ18StW/G6cJE1uY&#10;ZzcaDYLVlVc7vX530H/vxjs37n4r3b7X2Fi+tX3+V79+r3Lx2nA0vnX7O8VCMk5SKUmTDzPPWzoF&#10;hSkrzxfKxcK56zfu9ve20uGgN+jnAuYN58YZH8v85gq4Aq6AK+AKuAJnRYH5iLojJzwld7qBfGqZ&#10;PbBvBcPNR3wo3cMcJpYunQ0nwVhYDzCLwXNaNAFvghBB7iyEixWLPWA7AydRhMrzmOakP0GztERN&#10;ty2bCXviAbUPdoAsI2O7FAQ42qBI5TTF18axquMxfazcwXa421hev1SSdeuMPJlPp2gMXAiBYsKd&#10;dCmom4+DkjwFzPHTEHucTbtTcgdQY6XYBvmABJXjtbm9PTBfHY9bmvaHwzu7uzvskB/pgWRrSxNr&#10;+yoPxNAHsNNCW35q4WIOzWctcRFqv8SFNF0ejQTtFQpAva0w7Hc6Wwz+w7KXpnA6hgDS7spq2SfQ&#10;kD8VoxvBXoCdlGxwt3TwaMSS8MeJkpA4hZ7mdoQeiudxZpRjFSkr1EJb0QfZwxB9BL/qsgF/7Jb0&#10;cVlLKgQFqhFyioBnbxgz2cm7Zs58Z1zP3kqHkPHj52Qff8uz8kvq5+kKuAKugCvgCjy1As+bOj31&#10;Qp/pC+2TDX8R1bhHfpAMmru72+sbS2996/feuv7lXBi/8067uzsplS5Plvq/+e17W3vtQnFzp30t&#10;KmcS13gRn0Zo95JPz7kgzdWL5fOF8tqb169/5+6tvWE/HWepRCrO5tV8pm8N35kr4Aq4Aq6AK/Ai&#10;FXiCTxiz9oDFJKMhGKtlsDtozDawfli7W4LT7HUkK7GbjYZDkJxUr8KJqIZQ1iNj7BgGMtsYPAfe&#10;kvAsA+mUEAnCU2ZnDa0Wu9R2LhlUx84HYbgZBO8kyTu6EiDXy0Hwilapwpu6zIkjOorBDV+YGtnA&#10;VdCoMUCNey63rXRMOB13dcZhJbOTYkuwF7SOH9WZPacrwbZ2j1eRus0yIN1Kmi5pPJZX8WTcbve2&#10;tu5m2U6S3GEknELGwmg0AiaGIWRN271kugh3Doe1jQfi5mOoHByQP/UqyLNaCU4QmlnNMg4N2hMj&#10;22Aw7HZjyORgsMvoPcbk6WZSEFEqXeSsswymaTxUiJteIFGbS4CtD2wIg6OA11omFHcSrWUBXA5+&#10;DtmUAlmOyxHhgLp+NkA3oCp7lguktbaFl19+lU+5ivwkBWxXfJaM3m8ssbC0vmdsMY9r7XyqX5Gn&#10;SNo+1XH8Ra6AK+AKuAKuwGlR4EwiHjPH5fn0BuMK0vFOs7X13p1/dnfz1zvtd7buvV0rrd4iM1Lc&#10;/mv/0Wq9225n/UnjXiXk49HOWAavwPj4ZERd7HN9F/B5Tw/NX435TLYUFevZZHzh8qVGqxkyQGX6&#10;6fy5LskP5gq4Aq6AK+AKuALPWoGHf7xY/OmUys3cUvat0BmdTSYz5vSrzieT10macrYB36v7bjq8&#10;jJiqBWZlGhosrFiEhdn2Ns2N7dW0ViSdAFzjBsjjSXDVlWLxNWiRlpxSj8BBhRhmGXUN0iE7HF4b&#10;j28b/sNYFwQXisU3kqRVKtWWl/lIQ5fCTpaRMwXPYc3jg9YwjvGpbcKqtLl1SZOw9J/yAGJl1avW&#10;hsFqMaxhRhNzn5Q95CVYqiuXY8UxqwVjkU5lV+04vp6md/EAUtegta05krpXjZwBt2hzkBiFnbVN&#10;oNsaj6mDkL6L8XgL/qi4kENbly50T0giBE1PX2yAWQbNHBaLkMqkVOKTG0lY0FsYRUuVCuciqE6Z&#10;3ZxvojxyGRuVcg+VV2b8IaHGaVl/nVOY1YCQFOa1cD2x12nqVkLNXA4NAldZDG22b7zx2vo6Jzi9&#10;3PoW3Wd2+pbYv/r2Bp7Du/u9nw+BvIegvQchv+f7oflZ/076/lwBV8AVcAVcgReiwJkEdtaMxoc5&#10;neCby4+22v92kn+zWU2uXft3yW7/1bXXxrn3SsG3bn/j/3uxlWZpf5K/udd5Jyd/c5a5LbxQad1z&#10;HRg3lmVLOVirtVwOK/ks+QPf9V2Nak3+CnswxvBC3kl+UFfAFXAFXAFXwBV43wo8CIVM3XCL+7cI&#10;p3GWmVNqjkumLE9Nc7AlAWg67Gy+/ymf4R94t7RFgQ9FGMfweTHJDrzVU0+ZbA+kI4YJrgJjQb4g&#10;SrjGjADaPDjtY62Nx/z5kOZWngFsUQTRAVfRn4AbDoJmiEo5lJn7SlG0BuSCsmGI06NLN4J+uNpT&#10;eEeLAhiLUoWWlr2Cw8jM0lABmeIxI+3oZmW31CxwOMnkqtWOjelpJVrLnXwr5kFu/PMm72JCAAD/&#10;9ElEQVQK2AuUFYYc93wUvQQmw9d3NTf+fZMbS5rYpdE1CHDSsUP2xtcb+TyQjoILCBr4j3F7eO54&#10;EaY/orIY38Rkp9+iDC459syhS2HIoWtZdoHmWeviGA6L/T59HTmcdPoqGaOs5R5oxek0ggD1RGpi&#10;szA4NEkSrim0Dk1kDiDRWvuspwllTkesf1wj5uKhLWY6w7Ja7AtDxPHHIUQAnlKro7xH+J+9Z6xf&#10;YqGFwobZPb69znbobO59/7r7DlwBV8AVcAVcgYcqcGaBnXxOko8mgt7648m1Qfe97u3eH/zIx773&#10;I98bdYv/cf2jr7eC1T/4n+VLf3h18qF8/HacdEpl+eNnTv6GKX9nfv5vLex1FNTu7W4H48nFVvmT&#10;r70apJOIP8YyWU8+5/nNFXAFXAFXwBVwBU6fAvdxJxldmUMWBS77J24T2Wyo2YIc5r87UDWgrjTz&#10;1gnXm1EY2VK9cpjOxMkF/9Jxb+AzqxyVPKYmUvHBfStN3yGHEAS4wDB5SQeFTl4TVKa7FXik9RQS&#10;ZU2S22l6J5+/laabOjiP7WmWWKUcVrkY1E/sZgqq8IvRtGBlC3ayfHizYXnEUdmnND8oJTSKB60D&#10;q+HFw20nuQQbTidttXm+3eBOAwZ0DDMdtWN0YeSTwSjL445jS+BeoSDuQrK6jJlT5ogI4lUEkNkO&#10;9ayxFvI8SvIMrJN0KnATZsfiORELvZJ+rQ2HYbFYiai1KKPMOI5lavJsohxOQE6Hl7N48NmIeXl4&#10;8dSph9RC3PipglH2vKP0E3TIwgaU3OpV49SAhpT29jkP9RUSj5VVDYfj3/zNf3/nzpZ8ahUIKH0U&#10;5rs0GWe2Srnc9u2R9pKn/iVyJ91TS+cvdAVcAVfAFXAFDitwFoEd2Iu/7E5kYDD0jRxCIe33KkE1&#10;aBb6w+Vq+cPL5cLacj0eXvnCF1+trH32U9/7sVKOySP8STkRWifUTD686v053kh5TMJC1mgFo3Ly&#10;7kfquT/3X35XVtjNjxv54I6ckMRAXgBGfI4S+KFcAVfAFXAFXAFXYF+BhRlkZrWbWp9mzxubmQKa&#10;eUXsLDArG8+YDh9ppAW1UJCqVntyNleOzaBIDIN7qVC4RF2p1sJyh0/BmxjTdm88vqkD6XihVKbq&#10;/LVRHPMVdMXENzAWpI/9yM7xhUXRTqkE7LODwqfWJ5MLwD49qDS95vN406qkSms1wV0MuVMbIDcC&#10;sHjfKFq9Uyjssv58foUeVYCdMq9NbXHF0IfHTVxsmk2QmzE7PG5qZBNzGbulG6KX5rYnTX6mUrA8&#10;XgumFKebJkxZUkvNfSwbhHcPz53WXEAVrbdBwsIsoFBAFuN3PCMj7TiojKMTHteo1RqVSoWy2moV&#10;QSQ4rO5Fo5mMRrYHtFIgKTsp4fbTIt0QWKm6YWlEZ2miwO0Yxx19ic1UZvTeGONetYqStFVIkJn7&#10;jRvXBgMwIpuZxXJqrJtju9moQTmLBVr3+Lht/82m5PGQA3T+0/l7dWr59N9eV8AVcAVcAVfAFXh8&#10;BZ4vcnr8dX2wWxrV2j93RtLxoWqQ7KaF0tZenIuC23d2PvbGq61w0N0dLK2d645IxeqAZbnZNOLn&#10;fhNKyIeigM9q//X/5k+RfvgTP/YTEyaVlBppxt9d+djIh7yzeUGf+7XwA7oCroAr4Aq4As9SgQeB&#10;kqPgY/+oi0PHzChl/GgWeJQPDUrrhOAooDFoIh9jNCHLBoAhNggqlQu5HNYzIp/SAGsVBFpZwGcP&#10;87vJxDpGuemMOZkQohFXoWBWflou58rluFyWdCo/1VYKMZqNx+cIkxJHVebFXxbZoA2JW17eKBbr&#10;+Ok0HsvkO6xnfCUbuzse86lG4rdBMKzXq/V6vTSd1Wvz2iBTZGNleq++kCXhOyMZigENlkdVBcyO&#10;o7ACaW8FpMHzpIhBbWlkYnnA18p4HA2HySTXL1RovuAZfHxK6KQfVm16aAJnBDiyfuoyOCOhbLYn&#10;jcTKSDuTQmmd3PiQRnuEVmcgF6FXtMph6Gu1WrUaEgVRxJacJuQRBgfiZMtcqdTC8Mf8O4WexTQV&#10;YyA+QQbtKfFksVwt67SV7lebFagmSshgNBrxwDyPvG4URVkUTRoNvH7yftDN9kOsumdjuIcqYh+f&#10;1i2+9ed7nns5nc09y381+L5cAVfAFXAFzrICznfk6pfDiD+mpll/lBu0s0H14sUrlz/07bfevnSx&#10;fGF9vdeNc+M+WdQX/0aB2eWTze5WbWPl2+1OUL989epH03FnMNrmj6t5Tam8+EX6ClwBV8AVcAVc&#10;AVfgyRQ4OtfiYahuhlrkVVP7nPqkzPNlRMZo3ZzZGaSbP6O0y0baSdNroVDTxgP+fgmOolZVMqdq&#10;o2MzXFoApvZkssloOTWaMZeNV4GuUvpMQX7Vauv3//5PLy21BoOuliEIU4M0UQvLA/Wgwaf2QGnU&#10;SlDYGobpaCRIq1hkOhuYDAcZU+GwngGzWLx94hJ/mXr97KTAiAy2Y81Mvrs4HjPVjh+RWqVE4i7t&#10;EMr4JDOrx7oxHr+bz9MXMWbp4EYW0QyCD5Wiz1Qq31OpfCYoXiGjOh5fyxe+XiziWMMVCGuDmimh&#10;4xWoAR1jqB+dEkzoaxWL9FRA/8Rbx5w7JYxyClP0NY3fCtFDGa3ZlawxHkPcf0SD79y5w+w/dQpy&#10;LDlBLbiQ8gidZyekD9aWpj3EURAptFRBG9cCbiglsHppyAKzPWtHLi6NRGvZcxwPbLAgpbcrKyvg&#10;xzgGZcqe9SJOea4Z647eDprsnojcHX3rPtlb37d2BVwBV8AVcAVcgQcp4HxHlJE/kGajl1/eGKY7&#10;k1K8l41+9dZ7lU9+393xa6/+vlff/s7/TDEFH6te7NtIPxARfkjDUvg3/vbfvJOlrQsb515e7cZv&#10;Z+mtXL49KfC57UVY/16sLn50V8AVcAVcAVfg7CmwOMNuzoxMhoNERpidgbyDUMY+1YCcuNPK+u54&#10;zFw56k0ZCSchUB0kB3cDDyXabIB5DSgGCxPnmqZH+ZZeCHYSvvbax5vNC0lSTZJysQgcE9KnUK8P&#10;5lPXm9S/6iC8JdxqcUw6FVoXpimrgkbxAUY6HNTgRsQVOx7UbKXReGl5mXLVClSLsXeFAqPc7KMO&#10;G+PC4+hQM4gcTwpuUz8gy4P97SocFITH9yzm9Xz+P8xv/anSV/9E6V/+SPSrnw6v1ccjdiGVDeKS&#10;Y3Td9VyObC8vkf1QQJFltycTfs6ubpGEtaipLpVtYGHTAlbFZILtuBF65adpyjox/YkfUBGkDPNj&#10;ke32LSo4QJAM5ps1bAjV4/hpSpmsVHkwfUVrPWTUnZrv7HOdtNBSqcELgXW47ZRjskiYKVIQsJUu&#10;Wuuf5Qru7LTTNCESq2+MfTPdbIbdgd+WI1UTT0Trzt4vnp+xK+AKuAKugCvwHBV4wRDqOZ7pww4l&#10;aZAgeOfaNwhfjOJdhgJXX179tbff2o6j3/itX185V6yEIZ9OX+xqJ4x6kY9942IwoTcsi8I4Pwqq&#10;cbWR6vQ6PhY6sHuxl8iP7gq4Aq6AK+AKPCsFHm1cmrfELmZjlc1N7wpo9oeLGb7R9e3vHJMX3EfJ&#10;FK4uwpv8lPSrZC1xk5El1RwrCIy7OLaKxSpeM83Dwq0we4Xl8sbVqx8bjaJ+H660ohPfJDE6mWxh&#10;c4MDKkSTbOlkskK5RKGwQuWDNs/2swwQtlcoYBZjSbRSQPqwktm9MhyykgieNRxuahss+wGy3cvl&#10;gIBicFNCZzY02CIvFz+gRoAFNc7qHYRjVfNZM9ddyr9XLn6zmn97mK/cmwRbmgcGBmYZO+c0WQZE&#10;kuc4KOcujazwSn0SKx+xWQx3MoNPux2khUNNizgHJRurkVsmymE/lFVpCazcEFRdh9vN5qTTuTMc&#10;siuxN+qeIW5C+kYjmB5QUj7IWcqW12HGA4wiDvRQx/YhON49tpkeQi8NGNSsdvLXZ+501A6HnBFu&#10;Qc5iWidiDjt7axq2W6S685/MZiA+EbObb/xEr3pWvya+H1fAFXAFXAFX4DQr8IIh1DGRluavOBnt&#10;7d0aDm5trJXu3Ht3d/daGG3e2/y39+6+c+v6Vljmg+aLvkmkoyiphmQ0HPUaS63d/uZO9zZ/Qc3x&#10;4ZheNuIb07/Evuil+vFdAVfAFXAFXAFX4P0qMOdr99/RnLnM3XZq89rf+OCcssVWCmN209StBU51&#10;whtmMWoNsiCApjEoTQpehRrJQ3AePAig1qL/VH4icE2G5wZBHtI0HHa0gMKSniAz6B7P7OmwPObB&#10;MR2PjzHWaMEzRGLJoYKuAIUALw5A/lRcY5a3hUMRkt3bu3ft2u+9997vxPF7xaKgNMvnsqRiUWyA&#10;auWDi8XYynRkHufAJ1tNo0p3BGsWinQ7l/utceHfZle+lv2B3uTjSX7j3XT5WyqVQr3bVFgoDuN0&#10;mBPHjU99ZGOXkoQkLKP92DlL4nRw84HPGEvH2D4ZLadr5s6TwtcAgOMxfRfkfCFxKGCay4KwEzLP&#10;rljEQIcm3UKBExTuhrcOWtfvE4blW3yCBa2qkJfocRGNZXIi2OV4IbzSzH3slqWiA0cXg6HyQXHk&#10;sZ9qFQcfRJB96EdHXcUsLj1tEzZLoKHb2RvpPjz3Md7CjybLj7ET38QVcAVcAVfAFXAF7qOAAzsR&#10;JRnF5ahQLV+pNMt/5I/+0a2dd1479+Ef/f4/1r/1u0E6GXRbcRJO5MPQC71RtSYeOj5YxaPe3nhA&#10;EqT2rbe+1sqvFfL9LEjzhCNetA3whQrkB3cFXAFXwBVwBc6UAtMBajPP1BQQzQHNgvNOAJv5p8x/&#10;NxtgZ3UENs8OwKOfMmTymmxA06vyLNxqmOMgbpS3VtlegRp36Bh8qv3qq42lpWx391uDwXuFAmPm&#10;ZJga+E83Y49QMKxkULkd5U3sE4TUHA4hU8A+btLYoK40OBR3Pppir2NyHGvYHQzejWNG1GElk8ZX&#10;GxtXKjXKZaK10CghdGpSg/ct6R1exsZMyqPOFZefRBA4XSxqb+Xz/2R89f82+o9+tvuH/9UgHxPK&#10;zUMYCfbeCoJt8JnaADlNdihUUWpjC+daratRVIcJpmknSWBq9skZ+kYQlW/FWkcVbFH+oirFsMoc&#10;RT51z4E+MeXJS7AlAjoLBfyJyCueOGVqsD/x2YEpseaxGdumKSlXsCmvY16eUDlezeg6o5D6WiN6&#10;PImHzuYVsishdDrPblir8UJx26n4ED3rnbBhdnLTV9mDQwFqU8tvroAr4Aq4Aq6AK3AsFHBgJ5eh&#10;EBT5xNRoXYpKtX/0D3+hXKx87DOvf+m3/2WhQTvs7saF82lc0jjqC71J40Q6IfFRGDealcvnX+70&#10;b3zXH3h5nJZzk9UsrVI64cDuhV4hP7gr4Aq4Aq6AK/ACFDjkqjOXnX2ZAxrFN4KXlNRYUaxVH4gl&#10;jQQl/Q+wOcVPQoVmEVH+UkjUtFkorMPsQELkQ9UTx3A6CBGvDVZW1uJ4eO3aNwmWFgqSky0WAUbs&#10;jTgtaAn8BC7rECbFJYe5TIfBVUBsMKwgWKKatlhc0gQrqzXGROS2xpJojGDjIKDXFU8ffakANRaA&#10;GY3iiwFD3/CiAa1gW3p2OOyw3fGVPVCdYa2puNKkcVWLa9PecHCjs/c7nc52bztJvoOxTrPAEEbT&#10;irsY1gi9wgoLhb2lpaDZbHKammm1zdgAQbCwoSNBWgGUumw2gQ+CI0mtsh8rnIVIFkqlKIpgi0ym&#10;E9iolkWRTqtrWaoFcinr6FMcwfQ6naMHzpNTUKAmF0hhnCBUNdPRzMu15BolRJg1uWy+QpaRBkGx&#10;02mr246XWM3I9GZ4bua2mz6YvUNewPvWD+kKuAKugCvgCrgCD1fAgZ3oE/O3zZC/zVbjUf67Pv7p&#10;ZrTxa//63w0nreZLnwwb5V53sFJ7NSeJ1Bd5k8nKfLweVxnMkhb6m/d6S7Ur//z/8+Y4XC3XL/Lp&#10;Wv7o7fNDXuQl8mO7Aq6AK+AKuALPVoFH/nfdEpdzIiPUaT6kbB6VnUUzp5vNHXnqJgMbyZ2AJ7RL&#10;YrGa+tRxdZi8JPKp7i2BQcaMgGUangWfVcNw/etf3/qX//K32u0kCIBlYkvTw9lrxeOm7jmBXFA5&#10;+JoyJu50LADjQIRRGMK2OPp85hprgGcxD44dnsvl1ovFlUKhoXYzemkBW8wDYYwd8IvUKh/PeEC/&#10;LSiQ2CxIi2cggGvaDbuby72bpndHo91+/73B4OuDwVf6/S8lyRez7OuTCS0T1K3C4yx5CjhjQB68&#10;jDUPg4DC1r0gYNCeELSQtRcizpqVcESVkk5Y0B5pYmGC+gCSyGvRCtZmBkBuLIxBftfDsMMiZTCe&#10;jNjDq4jaSCSeuDQFZbI3addQqZmtLI5CRYT8jxMXeMfpq61PiCQ/UHdkLZ9fKhSo6UBxGW/Hq+IY&#10;5yDOPnH52Yw/hXf7CeuZsU6cd7qfoz67R77x5u9z23K+vRv0nu2/AXxvroAr4Aq4AmdaAQd2cvmL&#10;YWE4YNhv1N7a+df/6ovnVtZK73Y/lL5R2LxU5k/EWbG18cpY/sL5Im/QOg7PMtJx1tm92733Tm4n&#10;uFT/wdrKOfnrarlTDCxI4jdXwBVwBVwBV8AVOP0KHOEs+znH2clPGY3NK5uFIi0DO72TtVS7ln1+&#10;MNoCv+NJOB1AJyKYqRtDyqyx1PKwsCQZ90bkc3OzvbXVLhYj9qMxVXAS6Ao/nYQ9tfaUl4Pe2Bt3&#10;QBXojal2bNMvlcBPTKCzslfwVlMpG7iQlfCSJbDdeCwT5YKArKu0UjC0zVxszea5K1c+SjvtjHyx&#10;B9AYx8Vxtpxlqyxe+R02ujfH469NJl8bj393MnlrMnknl7tZKJDPxaTGiZRLJdYDKLNuDRkPp0Fg&#10;Wi/SXm+HklxoXRgCHFnecpoSEMbTx54lqKs6SLxXZaR9gn5YRtQJ4wO/8WQYUrWBmPjrqJFlvJ3U&#10;aMxMjia4uBpVNAssi28R4maxZUWf0v2q0BM7IdBQJuJxXAV5cqV0mh6WRokh88JymRVKTtjSsurR&#10;O0B1rZlEdz4FvosmzcW3xwKJe8gv1OPTvdP/W+ln6Aq4Aq6AK+AKPEMFnO/oZ0+p5ZLcwL2t75y/&#10;UPtPfvj7vveTnVbuty6sT5L49iTpZXxsfdHArjAO9XNXlgxylWL1pXPZ93x3+3v+g+X18+eWa58K&#10;xud1+Il9mPabK+AKuAKugCvgCpxQBR4Xfxhsmc2kk5OdIby5y2m6q3kQckERA3bWRSCBSrWGiTML&#10;DCQBUOFukDIwEPgMMiVGLTV8CUWyJlleW6kUowjSNMwyWhF4OaY5KTYNAmx64qFTt5oMp7OmBY3l&#10;Mp+OaW7AJjYWDxpZVUbIKTwiScpBOYyRJlCUToaTHgaODqUCxslSgyDd2Fi5ePHya699uF4nCSug&#10;SvOqoCu+hayxf/xuADgCvBjc3snnr+XzN2mY1dJVs9GxqlytVm82OU07R8nk8mdQxtKp6S+4d+8e&#10;apRK6+PxWpZVlI6ZMU1EmHnfiNyyN/bA2ZFm5cSHYYgg0h7LxmnaStNl7akIgwBLHUsCcUq1q+Zn&#10;zS4nyV2bf2fz6TQwK+ZH89axW7U38lM8ehb4ZWMitMSN5U+24zHMFKzZ+PCHP6VKopi9AaYRaeud&#10;mBsw7Ue2woM3+/5x34ezQ7i37oT+C8eX7Qq4Aq6AK3B8FXBgN/24EuYLURisrpfevfGVv///+Bv/&#10;6x//+M//z/+HvawTjzvFcRp3+gX9CPUib2P+5swnt06rvt4Kl/4vP/nH/+sfu7JS3ovCNB5UiVPI&#10;qJMn+nD1Ik/Gj+0KuAKugCvgCrgCD1Jg7oB7pERzV50RrgPbG6dbnGSnj+efZywmKdFXHFvGaOBE&#10;s4oD8cpBxyiBxbYGVVOcBCfCcAcRY6RdDdtXFFWxkSn3gSiBjWjEAodBrIwWsX9IFqYz6JV1SrAr&#10;QJXNqiNeyoS4EvUPHFeJGzfLdRJulYgod6layIZUygLpZE6bVisABysVmhnSVmttdfXlNMWSZkcU&#10;f582ujJdbi+ftzFzd/N5sq7yDPY3tdGB0rD1ybHiOOn1etoXIaRM59PVcPbpVLg+YdUo4tvmaCSM&#10;Um9sI7Qun18lrjseM1+Pb1kwcVezyGEDLJVKQamEeVDUpgC2UKBdl8grHkCWxKkJLsT7xsbj8RT8&#10;cWq2DKTAi6dzACUprLlam6wHZ+S1Ui+rmFUKN2bdu2zDxmLE6/WgpVJYoZdGNLR1m8XyCJ6bv2kW&#10;3z3z/OwTYbgn2viR723fwBVwBVwBV8AVOOsKOLCTd0AQwMKq27vvFfONfBDmy61f/OrV/+Zz//Kd&#10;u7eHvZWt7lsMJ8m/6NIJusyKubQ4YbpJ/cJr/9mf+xv/9J/9+uX/969+661v/vpw/BtptMunX7Xg&#10;+c0VcAVcAVfAFXAFTr0CU2/drElgn7YolJmaqhbozBTtHdRFthwMBmFYLZfXgEoQIlARkEgrEUBg&#10;ONcEP+ncNIlk8nmJoWnKqspwpdEIpEW2lCYKgXrc1WsmdG9mH+O4Yl6japZwK/BtMtlNU6lwBSrB&#10;/tKU+tTV8Xgpl6vDmPi0o0PfoGmSV8WJpqxtj8oIjHjFIiSLqW01BuENBsBBzHfY31bUhka1K9Yz&#10;jHVUVezkclvEbI2jKb9rc6Jqo+NJHnCUASUYxeIIYDcYACI5OqgORmafjaGBLLUXRTLmD4mSBMZn&#10;5AupCfZyIAsLowzbSN2E/Exyu6tR9FKtdqVUWsJGR+MEwWEIoLrbpBZWwah48dihTQnUBC4bwATl&#10;OtKzoQUg8hI9KC+UCYA6VZBvJWusKFMp3ATMR0aYiK7kZ1nnt7/9ezpxb9EMuA92zZipr1x8Lxz6&#10;k68Bu8f8WPmYm536X0k/QVfAFXAFXAFX4Bkr4MBOBOXzYFiq1pu1hDErhUo6qf5f/++//M//f7/N&#10;33tLQaMQjKNIJoM8Y+2fcHf6uYkwQ4k22L3d3LXryS996Vd+9Tc/f2/zmzJTmXEq45K3xD6hqL65&#10;K+AKuAKugCtwshVYcNXdh9nd79zMvicDzsA6pE0Zi/ahD33y4sVX1cxl2AjDmk2Lw9qGXQt4RFK1&#10;joFLH0ifrMK1ENql8AjzF8BoalJTXAg7swIKopqMcgMeLWtDAhRsezy+Mx7vgJmyLFAXmFQ0qH2P&#10;Ow+El+kegF/gP/gaN2x9YC+GuDHPjqlw9Z2dOCVdwB8z011lcMa/QJDgxWKlUi4WOU0BW3qXGo3Z&#10;AD4cfCxDKiN02BysjUOCzCCVVjiLQxA8J0Pu+JtumkaMqCsWdyYTxuGB/Ax1MTKPtVmg1FodwGl4&#10;Bpfz+fVqdb1SWQ5DHuNDlJs6GeeT6Tg10V/VkCl+NMyqSuYoZDIgKFAgqQZsCRqzKlinmOZ04J0R&#10;N9YpFRMqDg84EbkKnNd43E8Y55IJGZyFZ+2i7zvsHlw3Ied3sn8lfPWugCvgCrgCrsBpUcCBnVxJ&#10;+ZCUFUYj+aC5sXY1HpQGw83+VjvIqsXipNFqZsUAi92LvehZvpiRjBhXSVd8/3/wyY9fXb729duT&#10;0fp6/eOjTj3HZ2g+pcmHUb+5Aq6AK+AKuAKuwAlV4An+OqiJ16nJSs9WyNHsgfxzcVrZbNTd3Fol&#10;Bj2tg4C7lXjQ6ezCetIU7mMBVYBXOQgIvXIHk7GZpGWVbYGHYFUyio4sKnsAvelgtXyC02uMyQsO&#10;CGziJRA3gJ2hInGKwQF1FJ0EYEGBoxFQDEMZ2+C521NYBqsCnBG/3aUaQmteQYEQQw60liRLdD4U&#10;i00sgb3esNdr9/t37917U5ttIVncOSj2tzLLUD8dz8txF8Qxodg/gI+zEMynSsLLJGqqk/sqGl8d&#10;6My+Ih2yWokLL2MzoXsaa2Vh19XBB79jb6A3mUmnNbLUPpRrtRpf2U8YRsRjx+N7hYLlhXmJUD+l&#10;mda6ywlCD+0OP7XSXrtSgva0MZaFAUnx2WEDRD2eoQZEKKQmkYX06bmwK0GlnBry6vP7XkvLw86K&#10;JuytMk/IPkUG9olceCf099GX7Qq4Aq6AK+AKvEgFHNiJ+sVAgF0UlrJJe3NzuxTVK6W3+6PfKlf6&#10;+XB7e+fOWD4C3mcq7/O8dFlxlBViPlml6e1/82/+8e72v+pPPj/M/fK9zj+Pc98qFDv8zfV5rseP&#10;5Qq4Aq6AK+AKuAIvTgH7WCJFn7MM7DQJq6BnXgBq3aySiJzNs5uWh2p1qZQbAH+uXXtrd3crCHJa&#10;7WpdDRmJTmbVYYvDGqYNqlAqvpIwZRjcrVwOi1w3jgmfgq7wo4GNZBybDqSjnAFUB2ITYxfHzTJp&#10;tNCFwZtWguDC2trHCbcmyQ6fauYD5vS4nBQmO/Hx2Yy5+SQ7LYKALUolKyPi+Gtru73T6+2ORoAw&#10;saTpV7bhLLLRaDtNmVjHcec51jnNNNIEpxPCBUAMgrVcbknLYbmJ5U0pGDfGwIHPgGvwL5vfB1Pb&#10;1K98MuzjuYP0aXpXyljha4zbI7jK8rhVKhXIGlHeWo2xdozJ25ppCLOTJtz5FVFoyEEJAmfkYXVX&#10;3NCKngpm/BHyRT0kbU4mdV0G2wPsOFPMiRA6qQ1RCyHYTj4NWimtufB0A3ufyuU4mISdvzHk4sy2&#10;eZw39eN/5nwCBv04B/ZtXAFXwBVwBVyBs6OAAzu51pn8EZI/tmbDeCcMJbaQ5L9dqrUp+SK4kY17&#10;Y21gfbG3Qi4p8PGOT11B71s3vnJz+zeLwW5Y6haLe4VCO5e3wIjfXAFXwBVwBVwBV+DkKvD4HGQK&#10;4Ga9ogewiPWBqgoWvZQHs4LXud1MgrHlMt0IueGQmCoz3WBtMiUNcqS+toSxcdpqSmUEH4r4ah2m&#10;Uk6az2OIM4Qn+MkOBz8ivhlFPMaJJkxq5vzig5bQN53gJnPuqtXlRuNckpCK3Ypj2iHodV1SZIaP&#10;rJXPb+TzF4g9KLECVHF0yCDz7EBX2ADx5THMrtpux2HYaLXO6wsFt2mGV6xqQcCBLO5qaEwqGmbz&#10;6aZqaGgUTIbNDczXogFDXYQslRemmAqzLNLULYP8+KzF6XN0oWPqcWORrA1MhggU4PIkKA2zIb68&#10;bqkkMVicifjsAHaQ0EZjjUJY42gKCrnjy5vzMvx900ivBWy1/gIwJ0UcvEq3B5UyK5AFY8pLqlUZ&#10;ukdGmOZcHaInnRsGZ3lJGLJ4gXd6yax81h6b4W7/j9ALD+X98Hh52Pu+S6ep2yO/e0/wlj65v7e+&#10;clfAFXAFXAFX4INQwIGdqsrfM8NCEI6rjThOdwaj7WTSabRWVpcvxmk7KPLRcCuv+YUXeMM/V+Cv&#10;u5Mw4a/NpXY/ulMrflcz//259AJP6mfyxU+iL3ClfmhXwBVwBVwBV8AVeGoF5knDR9OTWdB1+pJD&#10;LbEHyYxNXjtAT8Br2pEK5OIGEoK7QX6wqklkFdIkIddkGMcAKaxq4CqJ0JKEhW2xqzQV05wWPkzN&#10;a9Q+pKmUwEKs1EQ2Hx7HznHh8XdQIWgEb7e3sb+JOww+mKZAqKVcju4IJrWxDWTKKmLZlUzBU9DG&#10;yq3egdCoDH3j0INBOhjYxDe25Bnx8WkIly3pxOB5bpJXnU2vm0JMS8jO5rgxCw/PIHfQm0Rc1SrI&#10;EcFh1mUBvAO0yblo4JTXUotBChhMhxkQLsarBiBCwBywMgz74EXIGswOYMfukqRULq+EIf44ThDp&#10;rMRDSCE7BHHilVPiBi4EREqUWN1wnJHkZ7VERLRXXomtj2OFUQReJPyLzhA91inuQqot1HbHbmV/&#10;s/Tr/nWfv0PMcXnkDfPIN+2h9+QiJn702/WRe/cNXAFXwBVwBVwBV2BRAQd2okZQqKZZf5Ik+TSu&#10;lnKNaqteuxInOf7yurf3VjVqTfiIJh/UXuiNz2QymWVUGAfjySA/LmW5STEcZunNPH9AnhRfeI/t&#10;C1XHD+4KuAKugCvgCpwsBcyR9ESBwTnLm57pI5mLerX2NzYL1cx8xw+oQWBQHflTm48GJxIzl/rs&#10;otGIDUqjEQyOTChwB5wnNjc2wD2GHU9TrmKd0/IEaYkF+VGMwNC6MMSzJvY6M9bpA2NwPA/vi7rd&#10;29vb13QknKRZdT8Y6HDtAfK4b+fz25qQ5Xk+/DQI0irUk92GIUCK4tedQqFfKoXr66tMedNoqmC4&#10;QkF8cxAu6im0SsIsgRIXnXkM54IICmR0HfFeBXYY93jMBL0ScC3i498EEIYfEMMdwIxlcOMEqapg&#10;bbxEYqq5HOAMtx27wlsnvbRZNu3MxeMGksNnh9eNWXXss1BYmUwIGjeIu+ra5oPkEBNLHbgNYIdL&#10;0VLOePpI+7I3DsT+OZ1lcsGM6guCKI6llENRKcwODlgH24FQW616tVqOYzCfNFTo1Z8OOFbfpXG6&#10;w8FYVeThVrj78jh3z52sf+f4al0BV8AVcAVOmAIO7OSCJfLHyzg3zvh80+vvntu4kGKx63Q2t24G&#10;ND3kClnCJ7AX3uegFyufEM+VZjemQRfInNBbJiOj9ZOcfR71myvgCrgCroAr4AocfwXm9O0xmd0B&#10;OPJwb9RsTtn+VLsFOWyGnXxmsJ1g6dI5bjVsX1jJ4FZY2JKkSxJW+RTQilAqTjEYEzzLuhHwhTFj&#10;DiTEIaYfJtUGBp8SMx34jH4JayW1kXralrBGg2o+v6rUaS9JrtPESoNELndJkZOFWCF0vEqWkc9z&#10;ByZCxKBYO5PJ3Vxuiyl7as3DZLc3Hu/GMWiPFwC/OAujkxKbzbIO65/1qE4xpZHKmS3Rps7xBMPg&#10;xCKngrBmLH79ajWq18Fw/BQWiUdPKi+I6OZyEoO1MgfdjzC8QgEAV9Z4b5e4LtFXeNxohHtxNBgM&#10;eF4+SUpzBSeCyKKSMURdLj474YxW56okFNceN6S2iltbMDfOWko/cOQlSZ/BdtaSoUFX8eIhJvnc&#10;MEyjCCHY3konprf5G8b2Zru1mwr4IPTmvrnj/28SX6Er4Aq4Aq7AqVXAgZ1c2iCgdaIflsajPh8x&#10;BxcvNT/0+kfPrZ8vhqMw4PNoNkxvH5+3gH0a5W/faxstaJ0O3fObK+AKuAKugCvgCpxQBY6ykkcj&#10;vIPVAfsnPqdRSmQO8KmD6hjDIk2J+SuvdbFSTsq4NGKtml3taK4TTAa2Y0s+MYKcmJsGaxNrXhCs&#10;MvdNO1WJ0Irti41CBowEUuagwUy2hzEZFwPtYRBb0tgm33IsnGvtJNlj2hoBT7WJsb2EcNWtxvIk&#10;WpvLAfh4Ffvhk9i7udxd7X/AZ1fXKtj87du33333XYbigRqL8oFIbH1anzrSogyw11ReI1Yzi5mJ&#10;IXFUnWEnf+/UOXTsghqKJAwZA8czNpuP8zeWR9OF2OJ0wByeRLbnc+Md3HYwPslAFBANZEmZBhZC&#10;UB3LyLfb7d3ddpqGwDjyvzr1z7gkrE0OO5sMCIkbUynLzrkcmsnFasenUBgf58sCMB7uwiJRgBKP&#10;JGG2IBjRSifQCmAHdkza7e3BgAHHhvz2wdziG8NO/iDCO6G/O75sV8AVcAVcAVfgNCvgwE6ubhrz&#10;18hxmuwQWxgl20wLvnbt3WQ4WN+YRMX63i5/v715rN4FfP7jD7aYAbu9LT5sH6u1+WJcAVfAFXAF&#10;XAFX4H0o8GhaZzufjWCbHmrRMLV4dIvNznjNPIfLA0NClJAWlpaWL148r7Y4niRoCZASHxmh18kE&#10;SASzgzQB1NY10VnExtVoYASDE3HjJQA7XsVRYF8kQZlSFzPQTQsW2I9YztSYBlGiXvYGoVctXpBj&#10;Ea3ValoZn6c4DCsfo9m484AE6LRKQlcCX4v0R1DCOgnTIKhgYQNRaU0t6VpxrilehJQJV9MmCpkH&#10;Z+xyniDW76yKgRuMjIF3nAInKJCOPehpsCp+KlBMwR+HILS7WyhwINmn5nnx05ER5kcC4JgDiH4U&#10;xSbJdsjM4Rz8bi+KIHft0Wgny8jwUl4BWbN0sPA4VQADo6wHdMmdAS2sBHEAghgLMfoxCk/ltVOQ&#10;iYHKQKUtV0GeRH21mIJlF6CE6umzd5FYKTXJO01G64HmgPhx32mPSsu+jze7v9QVcAVcAVfAFXAF&#10;HqyAAzvRhk8xTIWLk06r0ZyMe1/97d+olqIkHd66/ebuTv/yhYuF4AU3TixeQQ1TyGesqJSv1gL+&#10;qqwfyfxS+i+6K+AKuAKugCtwChR4UAhxztqMuVj3675PatEwZSrMnjnAqmYCCbDT1CofJIIrV15e&#10;XoYKyfQ69cpJESoYy0a8KcCCpkGpSMUybw6OxP96yqr4EGKFFUAobF8Jlj1GtmmIVebH6SG4Ydnb&#10;zOX48ye07h6FDJqBXSsWz2lbAi0T2MfkSaV1bA8xpHR1dTaBj6f4ESvkK493x+N7jIYjZMABwWcc&#10;RY/LZyFpVtX2BjEMKrDjyX1MuWA0E+ylXjnjZSIFP1UFmN9Ho8UAj55WsloulZO9pyP24IbARHgf&#10;k/L4CSHZJcyGJF6zrAJrG43wAA6Lxb0suzkavRtFO9WqxHuptkhTzpS9yXqsFILDKWuj14LCCqbd&#10;wRAlGxsELCxXqYT1OtY8cKHATQBfoUCymLNjkeIi1Hgyg11YBteRf4gXcjQycyIHEpancVrBfcpt&#10;F+2c0zfGKfid8VNwBVwBV8AVcAVOpQJOeeSyFvPUOIzb7bvZOGk0w0l+UK1FYZTb2v0Wn5Qm0r3F&#10;34SPi1b62Y4Pi4WV1Xq3tzOWyIN9MHer3an8JfWTcgVcAVfAFTjLChi/m3MWgyxqlFqAL8ahFmnM&#10;oZllZs86WHPBxwascKMoClut1mBAlwK7hMrRYconH3ASj6FF5F65g6hkvpv6ubC5VeKYZRgOgxx1&#10;+aRk8I44J669wSCjrYIKhVmtqtAlTHCgPd2e1WBnA/+FWsiA14wJdERrNdQqH2yAUGKXU1fdBPan&#10;nQ/8lDlxMrqOnQgmTMSUp3lWVlIdjwFn5zDf6aqAjzYDbi7gvozWPKu4DDubOOMUVkrVLN9yRFyC&#10;g4E0SGi7BQY6lrRFAkNdh3jxKMGADMoeVHZeS6CVk60mCcsgq5sbjXqjEaP0UNgG5HX5C+tsGiAK&#10;c9bATfK/nKBczygKOChVEtpRa0MDW1FEIrgGiCwWSePyc7K6HNeaNKB1tFKgudA4JaoS19UJerj8&#10;pNDW3jZzbjt/wxxlu7NfsEWcd5Z/6fzcXQFXwBVwBVyBY6HAcYFQL1aMSSEpyB+Nx0VqYntZd+/2&#10;3bvXet13ylFQbQ7Bdmkqn41e7I0/+jI0hryI/LlaPul2tm5/uxqFtfLShL8J86H22CDFFyuUH90V&#10;cAVcAVfAFTiNChhvOoDqjkK6eepTydc0BLoA+ObQShon4DwYuxhHV6vV+WqB1lmIEjoGtoPNSd2E&#10;2dB0ZJuYzjCCxTF8qqYuPONH83uQpmKyU7OYNSqIg0wdYbjG4E2WjSVMCsPCeQdaIgGKsY7nYWQw&#10;LAx6EDRIGWDuVj6PL++edsjyvIzSI4FbKFRJ8o7H8phjYanTegpceyyYu1A/nccnMtibYYFmWhSX&#10;xXOCUtegvROM3ovJqwIfgwCLHE8CDecuNtbPPnjJMk46PWXkEsDJy8nJjsfbasdDparyyn6/jwOR&#10;b8uoEcdDCihYMBY56KTKIvrb8jSJjPRwwwyTHb23DPVLklKhsFGvXwbYsQdVplutgu04a0GEujyJ&#10;JCtClUDuzCqIGvgbLck7D8YeIHGL6ekjSWrb8hAmPo2/T35OroAr4Aq4Aq7AsVfAgZ1eIolmjClg&#10;PX9hmehHqcLnqJ3B6C6ftvqDnWHMpBU2Omb+tXx688a14YASt/0KsGP/fvMFugKugCvgCrgCrsD7&#10;UWBKXvbHktkHmVmjwhzhzSKQ045RpV1myrM9SB5WLWb4ucbDYRxFQr7UkgbDsmAmVrJys9loNnGx&#10;daFXMoCjACcS1qafPvhjp0yvU/I1zV1qNFW6I7R9wopojdlBl1gDnEtaUGeVrBxdFsDedKSdoDR9&#10;iRjEdM1tY2HqIwvHY+ghQ/RaULnxGG/gKAwHhG/12JA+SenaljrtjlOQMlaLD88SxDbOjTJWait4&#10;4TAMia+aLGLoU/cfi+S8ODuwl7RS6IIFTepqWaQY9/RczOkmxkMQnB63hFduOOwNhxA66lzRAaqI&#10;PTBMUwuoyvYQOl0nL2GHsja7HMUiEBCtJM0aBHC3SbfL2DtceEmlErVaDbXssQfEtDDspFQqQV01&#10;nzsKSM1KZ8i8asOOsv9+m8eoF+KxUzY3n7jiE+vez++nv9YVcAVcAVfAFXiGCjiwEzEloMEnrdzg&#10;xq23i3xuC4e9/u1ShTTHiIxCmmT5Ip+Kjhmw42Oj/NV2exTz2dRSsfZJ12+ugCvgCrgCroArcJoV&#10;ADkZhplnG+1sZ1jqgJ1q0XOH92oeqOUPfkK5klEc965fv767i0GMGlOQj4xCM5xEB8KlS+cvXDhX&#10;LkOvBKLpwDXJbrKBTqmTWlWdSWeWPZleFwQlRsuxQPCTLlU+omh9BDvBrEf0FZpGLBQExpNihdNo&#10;5/zDjMzXm82ek5oFMJlmdYWpqWtMnuHbJOlkWVuTvOAqoB5/Yd0CZjWbhElrCsKEgs2MZiLRVDZm&#10;oRCryBPFZW/QMenZUIufjL2zpWolrsykUzYHI5MSWN0/k+x2dO4eB5VJdtA6jQ9zp2oDbhh3u12K&#10;H1gz5RvqMZQ8L8STPgownO5QYqw8sEVysgBTdsL8O2bnqfjjIOBzXtbtUnNBj8Tw/Pnzo1E/TUku&#10;cxlEVTK28FNdA1cNVfOlEiCSHc4/st7fKHdgkN3sF2U2LvA0/+L4ubkCroAr4Aq4AidLAec7+gGX&#10;aSzEFnJRvzfq94f87bJaq/GgVll55erHCvmaBmaP3S0dd7jnZeSKfBTWr8eOKh471XxBroAr4Aq4&#10;Aq7ACVfAaN3U0rZgoVpIyNoGh4mewqO5z25qimMy2s2bN+7d2wbAaVWrwCxFV+N6vbq+fqHVOl8q&#10;4e0CRUGmzBdGRSk2sUz7EATe2eE0jCmYLwgwo4GAYFhyU7MbeI7UqkA6NdNZkBbkxH4ki6oT2Rgh&#10;RxKWkKkMd7NMLtRMg7fwLBmWR+PEZMJXoXtpOtY7S2Iz9onTTV5eLgdXr16FG+Kz0wIKOZRRKqWK&#10;BhbzELEZRsRtB5izEgi2irUdgvPC7id4UdOmgDbQpFVPbBcKDLZjkTLpTwkaY+xYHifCekCQxSzD&#10;ateCo2n6FV9cH62US0pnB6Po9EiSh1VgB2irFQoNOKYeToKuyIuxDvuj1ouN79zZ2d7e0xSzzfub&#10;GhWTBCZIThbNCdJyIIGA5EWsK0NP+UAbrAFcU2OGfac56wNmvBP+O+LLdwVcAVfAFXAFToECDuzs&#10;IgY5/nIrs0jkI8u9O7f4xMP4j+Gozwc8PnrOYhrH7YrzaXX+52jW5rTuuF0gX48r4Aq4Aq6AK/Ds&#10;FbA87CKIWWBz0yr5BThliMoolTEa89CJXW7eZKWxSkFf6mWDlAGG+AjEt8VSiXpWPjESzEwpZlXQ&#10;kyUJg9t2QVTsFZxXLAK/5HMUdEkhlEA6qiR0GTa1jV1ZVBOvmbRV5PPwNSAddwor+OujnBDELZfb&#10;1FoJKJWV1YKi4GW48PDQkSqgp3Vbv1JhYTuElPGHVRYpGVVWvr29hQmwWq2k8ilJ/GszbiUf85TK&#10;SZ9GqbRUra6D7bTKC7QHE2SUHtQSWUCHkq7Q48p0OQAihkF9OblgkUUxIha8xngMPkPbPq0UnEsc&#10;I0svjndMHPZcLjPYjsQxlFNMdppHlmMptdTKCVkhLjx2CLZjPXyi6xWLzGa5zt5s/J82bEwHC+pJ&#10;weMgg1wyKYSF7rFabem1S8xLZOV23e3NsMDpDrwnF8Kwz/696nt0BVwBV8AVcAVcgadWwIGdSZfK&#10;GLvCCMMaA+xe/dDFYpCNJ6Ni1P72d35jnN8tFI/nnLjptBdPwj71L4C/0BVwBVwBV8AVOIkKzOx1&#10;h9Y+NdDNWibkp4uRWPt29hc+2QdblsuwJGNS0CUJVwLaDPpQdbq+3sLkNRiQBgVyFRSBST0Fqdg0&#10;HTBPDeBVKlHMSt8rO8A9BoESqx3b6Vw27jwEJOFZw54GhoMCkoeFXg10NB4OMiCdtZ0KClSvHA8k&#10;W6o1rJJ41W4HsqI2284m0wl21OZZ2aemawFnULDCcDh4991vJQkckHXalnYXAbjr5D4WFtTr5F6h&#10;kPYxj86KJUo2FDVKllehmAmIgU4chSosZE2Wp35A1oOHbkkNgGw8SJIdTgcP4Gi0Hccd/vobhuhT&#10;LRZlYTrDLiHoWihUQJzq+5NzwZenAVsIplj21D2H1KO9vU3draA3rZiA0NmIvXyaiuFR92CcVMCo&#10;/uFZKizsZBcm903fJ3NmN5Ni+rx7607ivwR8za6AK+AKuAKnXoH8z/3cz335y1/+ta/Jn0Dnt7/z&#10;t/6iPf6ffvnL3/zK/3DqVfATnCvwxS9+kUE2ly9f3tvjb9ePvv3iL/4i758f/VP/nW36V//637vv&#10;a773ez7z0Q9d+sIXv1KtVFdWlhYf//pvfMVe8lu//If4mm/9iUcf1bdwBVwBV+B+CsAdXBhX4Mwo&#10;MM05HkQw+y6quQ62wSwWOU9HWt1qPYrWQFTjcbVcbpXLcDRYjxA3/QqZqnz605/Z3d198823NMoK&#10;bEqIZPLj8ZhMqMCySiWoVsc3b34dplYqwafEE8fLgYBkFAYDiiCw4xWCYLlcvjCZnM/laFmVgCqT&#10;4OhjBbqNRnjWmoRP1bmGjU7AlsI/KibwprElvbQ0XeBcw0nH0aFXZEiLacoMuz3SoGG4riyP17Iw&#10;2cl4zDw7sbOl6aaCQtKsIolSLRx7y1nW2ti4DJjb2tqu1y9SU6sFGuwczMfEOsAlx5pa6pSpSeSC&#10;0xdzXVHAWRyzMBgfvbHwOA5xVzWRBltsemmaJxIbRSEdFI1G7caN74zHd3K5rWIRlgemRF54KNW3&#10;8LWQW7nMVQB6rvGVcCstHOjM+otF6cGA8ZHw1aIP8rCsE1bYxfColwn4mIeW6sy7Ybd7LwxFCtDh&#10;fNDe4puBxwvpYDPfTUcinpnfHT/Rs67AcIjR1W+ugCvgChxTBSZ7/4SVXW9/D1jm0cDuH/z0f3FM&#10;z8OX9awV+POf+0dcbgd2z1pX358r4Ao8JwUc2D0nof0wx0CBWZmDQShDMPOuicMzyxbWO/2RWuvI&#10;YzbL5fU4BsxVq9VWiZTBOMXtpSHWIMvYoIV57dy5ja2te3GMBQwExiuBRFAxoqz45tJard5qRe++&#10;+5Us2y2Xmc4m/i+1gEmGlJfEMZiP/tNGqXQln79ChlSLaFk2xwKfFeOYvUnwVctPcduJcY7UKGSq&#10;UIDZYYWDWAlH40zBf2oiawDvNF5K6QR1ELAqqaadVVjIY4buQbuS5Haa3gXDzQsrgIDFYhPWdu7c&#10;Jepxd3dHtdpaFPEMRJLFD0CN+A6LxVY+z9FZD8Y3PHecAlxsyFkrWBSz4XjMqD6YXYUw7HgMGRyw&#10;4MmkyfPshM3K5QiC2Wg07tx5hwZbht/lcjtxzN9EuViyWu2lrYSh3ItFkFwzA83JBEB+hDgZvI+z&#10;BhSSk+VbLHt64SCGeBslS2sFIDrVrtJsVm/ceAdB0nQXlDkDdtM3xkF0O43KzoyHi++fY/D+9iW4&#10;Ah+kAg7sPkh1fd+ugCvwfhV4YmD3hV/hz6p+O/0KYKh0YHf6L7OfoStwehVwYHd6r62fmQAuVeFA&#10;A+xRXRZB3vynZi6b+eymyVD4VD4PsNvIshBXV7W6XKlg8gJ1gZCY44ZvC8vbEgCuXl8mcXn37i1C&#10;qQqzJCuKmYuxd5QtsMHaWuP69d9Mkm3cdhSVAvWgbPCsIGAn2WgE5uOgjHJ7NZd7lfbVyQSvHIwJ&#10;Ggh3I5BLbQJcDKZG6JXkrI3nE6RYKNRBUTqdrU+IFZg4HtNmOyoWYYv4AUny9qKImosCR9FRdDLY&#10;jlXBszRUC+m7pygNWCaT9bTeYQl7HVCMpeJcS1NgWTMIGMMHd0OKHqfG4Dnisfn8Rp65KAVWBSOr&#10;RKgyIQXMdDlOnBNkNdJ+q+68AVuqPRDkR0CYkxIi2WpJaxkdu3t7zEdmP2yzmSR0R0A/ZfAcbsRi&#10;kVhuOQiqXAhsfSo+5w6wY/+4AaUNAxypvkKZW2eWOMsda7OEZYRJ5mIxplWW8hB8hUwYREkop435&#10;m1osZ/2wi++ix3pf+W+gK3CaFHBgd5qupp+LK3D6FFgEdj7D7vRdXz8jV8AVcAVcAVfAFTh9CjwC&#10;1ekJT7tQj578jNQsQDwBNfA3LGPSKKqxSgiRVa8yNE3Gq1Gk0GzmhkNJWSpC4hn8ZUAiPkDC0XDA&#10;leJ40G5v6Zw1sBK+NsltkleFNGlHqhXOYhaTOghNrcLOQFegtzr2NI6rfjqppFDzmmQ8tePCqiok&#10;EKqv5VuytPSu1hRK0j5xezy+NZngIxsT5rV2V+46+U46Z3HGaWjUBrrJ2eo4PEnMEiwFz9EwRkuD&#10;gjAbusfG/SxrF4u9ICC1upXP39Fd8ULcfwRdGVRHXhXHHyfLTlCAJ+2FEDRQIGFVzlGOzsw73S0O&#10;O0ok2BwCyM2Im1A2dTLiK0QlyKmEiHV4n6xH14wi+OmQCbRnixTX4WzAn0A6qB9oUg8tklAXOxhI&#10;f67O15tyOkV1wj/nMVh7nyy8QzjW47y1Tt8vlJ+RK+AKuAKugCtw3BVwYHfcr5CvzxVwBVwBV8AV&#10;cAVcAVXgPmBloSv2QBJ2UTHz1s3G2NlPjGFZr4LUxWpi1EoVLPEqRRRJMoyiwmCwUypNyGYaRFPm&#10;JRPWisVIc6xpv7+dZTjaaHiQ4W5AJfbIPrXUgo+a835YvhVgp44wKaBVULiby72XZdf1eQgdhjI5&#10;CnCKB4UC8ItpdMAvIp8411by+XO5HNUQBqHAUtj3SIBKj4RGYsWjhxMQqx3BW+CdNjDs16SqCLyK&#10;n0ryV7OuYmfTcluAI5PyaIqY9qaqDlJPoYCSnVsvBBzQdJMxf6obZsO4KAVlgu30SR7wWoGhuP9o&#10;5+AZtbxx+hxLgr0qlJyplsYGfKvT+qSol2wsgE/tfsYrBWlaPYX1yUJClahaA69kkE0NJarcOcdp&#10;L8dBc+XiNEN9Exx8T/hvmSvgCrgCroAr4AocKwWeHNjd+Pm//AMf+iOz+1/+p+8+1vnwqr/w8zcf&#10;a9PFjd79Z39hfqwf+2c39EcHdvUrf5eV/Pe/8rAd2/ZPtID7HkJP/O9+eXqom//0x/7ID/zktC7h&#10;ic9LXsAeTD3d1WFJv/LfT5+ZH3F6kIP6T396/3MU9Q6//KmW6i9yBVwBV8AVcAVcgeOpwKzf84G0&#10;TrnM/tpn288xllVMCGBSsAXAIigqcCoIBFdtb9MPK8lW2JxyPaNv4mXTOWvzYKbRH7P4yVfMX4Aq&#10;NaNBzWznPJZxddQygJnAasRIGRIHySKICsmCymlJK4UP4rMjKKqcEcLFCwF2wEFuPE/OlEgsSIsQ&#10;Kza3Sa/HsdgYose9wh6sMlWrbw85yMRkBxrTEgmAIxY543EQStYsg/NyOUx8uPkIAl/kq9rrGJaH&#10;aQ7uhnmNb5ltJ0W3nLI14QqezGSin9I66a/gDLAi9vs7yIXfEJiowA5QKFRU5wDyKtFKB/nB45hb&#10;B3oT3TAGBgGbWSWulcDqphpG1kF+0D32KZlZuXiygdTLmvgLwG6f8B6xWIqUszeDk7vj+cvtq3IF&#10;XAFXwBU46wo8ObBDsU/8xM996c1/ofe/+8evPpaEl/7s3/37f5ZPPU9ygzf90Jd+8At2oH/x0x/6&#10;B3/6ECCD1v147qff/Bd/5fsfttunOfR8fwcP8YlPvfOrBgff/fIXcx/7xJOczaFtb/z8T//MV+25&#10;i3/8F6bn+I9/4mO5H/szSPrln/yJaybyF67+wxmpnO9hX/+fzX1Of/q+zvF9nIW/1BVwBVwBV8AV&#10;cAWerwKHXFEPN0nNDVa2RvVkTWeWqWNL2iGUGRkLE6zGM/AlQ1R8HQyGxEbBQ+fPr04mfXWuURYh&#10;OVNzn4HPIGtaesA0N0K2UxsXdInWVPaA0QxQxVelciA/c/bxI4K0u/qMADL2o7xMyhOYGadLFZOd&#10;Mjv4IGPvSL8y/Q3PHas1Xga3AmBJAnSWUV3S5CwpVHppS2RU8ajN7ITTB1I/WxS2pVFcsw1K1FQ5&#10;GrPqAHZAQB6A3kCNWOqo16B2FtSItY2lMunP4Jod2lyEws50zYgAYoOpwemI3LbjmJl31mxrYVUz&#10;4tkncKF10EM1yslOLEysdjzxJ1IyK3xRsKNUbVh5rqI3DifWPLY2AqgnIo7FarVCaFfVYEGyJl3h&#10;PrSdQzo5vDvsnu8vrx/NFXAFXAFXwBV4IgWeCtgdOsK+Hw3EZnRp3xk3teDNtpm7yfaf/+9/Ulxy&#10;R41yX/7Zf5D7ic/NgeBn/+ZP/cib181kJ7cpSvvLnz2wmrltjWenj/eX9/b/y/x6c0fel39yam27&#10;v0fv6CF++AdevqY+wXfffeWHf+CJlD6w8bv/7G9//uUf+dShHXzlf/ypl3/6b36Glb/35sd+8D9U&#10;vnn1sz+Y+9KvP9jG+Ikf/uylQ67DmWXvL/zs/ssOnalo8pN/V9R4XybBpxfAX+kKuAKugCvgCrgC&#10;T6XAInBhB4ccc7NdTm1li2HYWemEbSIQR0mW9LTqhDVolNAfs54ptIIekfQUe1e/PyR5yo901B0F&#10;shjT2IA4KjxOzF/cNOkZpCk/hVgZgRJuZfPpdLYasVOOCOpiP1C8ARRPGyo4nGRC1bgn0VotYJXN&#10;tLYVJx03+hN2qFhVbMcUPHZlhEvORasq6HPoKM4TgGVNtVGEBQ+SZd/a+cqdmwZpOSOCvXRQ1IKg&#10;BvwiAqw+PrKobEaidkv7MaTnQYfKoRI8kVMT1mmVtZx1lnUnE3K4Yq/TJK8448w3x9fBoIf5Tg2M&#10;XCxheTOHnTgE1RbHyqTWFvioXbTASrpfJXSM8jRgaLSW1C39GPC+6RWejfmTPDOrRT1r29BjmdWR&#10;SzzNAuuh7a0y99zt2yFt46d6M/qLXAFXwBVwBVwBV+ADVOCpgN3Xfuq/MsT2oJQrrO2Vn1XX2M++&#10;/DM/u58bFVvZh35q+vznphHXX8p9nz7zw7/0hcWE6QK0mp7/Z/7KL/wocEpun//pH/jxz3/iJ/7k&#10;QVrHDy5+7w/nvvi/GFPDBPcD37tgAPzaL+T+S/Gs/flrPy5BUaDVP3zdrII/ldNnDtzuf4jLube/&#10;DDT88hfeefmVp74sN//p5770gz/9J18+uIMbP///vDY9o4tXPvS7+2cxNeLtbz3XHxFeeeWwb3Eu&#10;8l97/Z2v6Yvue6Zfe/PqX+PchQ/6zRVwBVwBV8AVcAVOgQILfikjU5aXnJ7Z7Kf2vdAuS2VqI6oE&#10;SDXOCT/iScoTxGIGx6lWKX4t7O5udbt9qJZ60HitmLp0/yQ9BwyAU9ym2VqdpMb8Ozxu3PUoElBV&#10;MgUYkm/1STbGRCaj3PRbXgiWgnxR9dDXDClON14OvRKcp9ts0wIxmdylaEK9YwbsAGEAMqNa4v7T&#10;oW949JYYbDcc0k0hAMtuukIWU8kyseDpQcdhWCuXm1S14pvTdZrlEDsbZHAbmyG71cFwrJP9y1A8&#10;fWy5YIm76hqkFoO7etmsBYL1SzZWSzggcdJcgXr67fSiqJkOUmmeR26hFsWyjCAMWaTskHNkMqC5&#10;59RRKKZCXYbZITlfsyKCIAky55JkxF33pkRW930Qx80Pt/iWv++Tp+B3wk/BFXAFXAFXwBU4wQo8&#10;FbCbRzIflHK9/PrHfunH1cuW+8uLSOj627/7Iz+khOj7v+9Hvvou84W5feJ1pXBXr35i0UB3QNPD&#10;A92+lvuBf/yFP5/7qZ8+OkHv0p/9M698Xpjajf/lS6/8hRngs7392PcJ4MOz9ql33ns3x2Jm5Osn&#10;fiknzyzeHnCIS1dyLPvmewdR4BO9AQBqX/zhfefg7LXY63JTV10uh53wFaOin3v3lcNGvIVIMpTz&#10;70+552w/N37987m/9OMiMlL8iD573zM1a57fXAFXwBVwBVwBV+A0KDA3TB06mUVmZ0DNNrDIJD41&#10;qSItyhA2AJCQNSxpypvMeZePY5gUUEmKJmYbgIHwu/FaYB9PgpNyQSCYCagE3sLnpfYuC1xOw576&#10;BOiNBUi6k8dKBmVmnIZqjQMC16BOEj4FdWmBwzpT5MjMYoXTFO0uJjseKKUyiMYxpHGVuW+FAi+H&#10;HvK1FQQXisUqljQ9L0F75rmDAGIPzOdXCoWmGtmSUqm4vLzMMDu8gboYgZjqR2Mldi7oQJstdwvn&#10;8gx7m/JKjHWsjajseMxZsGc4IMoMsqxDHlZfLjPmdOScjN7TEXgyMVCdjOggKVcNvRbjeLKystFq&#10;rSing/SxJS48qZed5WGtzdbqKYT8Kf3keoFWRQee0dGBlGPYZT70rphjXLPamcty+sDjsafhXwN+&#10;Dq6AK+AKuAKnS4GnAnYPlODdd83SxUg1nGtMZFNs93S9Bwsus9xn/or64Aw/cRPYdPVH/9pP5H7m&#10;h47u/DN/6EP/4H/8FYmX/qGHzrZjPz9iNsD7DeN70CE++0O5X/15vHuXn5Z23fz1zxso/K9+5qu/&#10;+zM/NGvt+JV//Us6vW52s1P+F1/6he/LffXlKws+wQPiL3DPh78vH3Kmp+sN7WfjCrgCroAr4Aqc&#10;NQUehFrmxjK1khmaMcvVlNcoe5Ksq/ZCwNowqfEMvExccgp9ohGGrQQKNsKtps8D2qBa0o7KNkEg&#10;QVoZoSY1EQIBtSiWXUG7yHiS05RwqGZUpcKCTgn1nZn5i2FysEJ4nxxUzX3wLDaAfLF/CZwqrqJH&#10;AhA27ajVxfMSoX76KiuulajpbDwcT9JigT9ODq0/ZWeySF2G7JiTxcNH8FaH3BV3dvrDIea+DijQ&#10;/GtK/cTWpzjMil/lpGZj9aqFQmsyabGwGRoDdJaIuCaJWBR1ef0s29WVSEq3UgG9EZ4VPKfSZcyn&#10;09l2Vq8BKwzYplxG3iyOBRQq+LPeXplzpwsgg8ye4afihcwyfiRaGf20qK/ubZ4U3q+VmF/6+75b&#10;PBJ71v6l4efrCrgCroArcCIUeEbA7mtvy3C5G9fe0ZOWQXVMhVNsB2XbN6+J885yr/CpT129/FCJ&#10;PvvjBz10vOTg9uz/p3/s8587MoXtsz/0w9e+8K+vmZ9u8fYL/1pyr0RlFYHJYsye9uA21fsc4urV&#10;3Oe/9Ir5BJ/mNq+Y+Lm/9KmP/aUvTFs7kG7qNNR9MnLOxuqRk/2loycyP65gvkOneYlQ8DSGPFPs&#10;cc70aU7FX+MKuAKugCvgCrgCL16BBdoyJ3HywG62vkPtAoaN9EnJpQKStCdBKJjiNolYKhoTH5ma&#10;6aw7QqKdGlA1pmaEyKanSRZVX2J7gJoJvIMGZhk0UIKiDLzDeqaj68B5PBC3mrZbyDMK1KiSYLcS&#10;MuWgOs9ul1CqhkxJmGI9o7OV7KqUQmjC1Cjh9BR1tbKqLCPHSmwWzjgdPzcPCKu1Dey4kyRsE1Yq&#10;G0HQHA5jcOR43A4CfiTVEDpxj2XYjDl4IiPq2Bu8r57P4/gDIILqrHpCZs+p+Y4QK1PnWACADzY3&#10;ggnqWfSTZKdcHpfJGU84ayOh6AbrBFDyrE3ZE7jZ6bR7PSbxceJoIm5BpZxSgAtYlFhsZqLJXQEl&#10;LI+7hYIx1pnsEp6d1f7uvz/tzbDI5swIaVs4s3vxv8m+AlfAFXAFXAFX4KACzwLYSfTyF36C/Obf&#10;fvtlLU6FSTEVzvocaDvdj39e+rOf+0tvypbS7jofSPega3L1R//+m3/mnR+a9kJoIeyhigmJjnLo&#10;w6P0vv/7XvmFzx9lap/4sdw/5NA/xHw92Y/AOJpnF56570IOH+LqZ1/O5V6+r+WNkgqjh0cfPOp9&#10;R2p1cRodBzUB//S0huLA6xdm2OW0pOLAbV/kv/+O9dg+5pk+ao3+c1fAFXAFXAFXwBU4rgoYLDt6&#10;E0/Zwgiz6bczdmPFoxYslT1oZ4I1KohXS8fYCcibGe4ARrAhQqNS5KqYSWKYahCzclXsXRKktW5W&#10;LVgwdGgLAyphfMOpB5BizpoEQpUYUv4ACmQlNqxtjh05NA41ah+AeixmZTwmIbuqRa6EQ9kezMeP&#10;4InmXJua6QBh3HXxED3re7U8rM7eK4C0AGd43BrQN+bZ4bNThyAlFZIt1RSt2Qwx7vGYXC0L5ljQ&#10;OrK0y3osDsodKkc6mEl5fdxwer6yKnttscjIP3hcLk07oLdaLSJ6bO0TqIS/D1SHblFUVaudnHiz&#10;uRaG8DsOR6Ou+OkAduyHU9bBfJj4mAzIsWQ9QSB1HlroAdqjdoMV6oS86Vy/uaHyYe9Z53TH9Tfa&#10;1+UKuAKugCvgCuTyP/dzP/flL3/5174m0YP57e/8rb9oj/+nX/7yP/jp/+ILv/KWS3UWFLDLff36&#10;9cuXL+/t8ZH60bdf/MVf5P3zo3/qv7NN/+pf/3v3fc33fs9nPvqhS1/44leqlerKytLi41//jWnX&#10;yG/98h+Sj7CtP/Hoo/oWroAr4ArcT4FyWf5vvN9cgTOrgEY+p56pBRBjJipBcgbOZt/KQLd8vhGG&#10;q2larVQalQpgyJiXEC6d+4YFTMocyK5GUanfh0ORxORVTW1gwKTGHX7Elkkc76TpJhiLmW7cbM4a&#10;OElrJWiPhYhR70BX1pLa00BXAgSxpOmaLegqS8LXptY2HuDaS8OQIXogtkkcEwWVKXJQv0IBTodf&#10;T2beqSFOgrRqVROjn5rR8LjtZlkb9xmz5HTyHUiLg1aKxWVGzrFxuXylUnlld1dQF9wtCAaVSm44&#10;ZBn45mxEHSCPx8BBFonNrdlorAHXhkPm06X0t+ZypGjvAePIwzLnLk0BaiAziCSy2NA6CRoHQbK6&#10;upIke9vbN8djSmOZwVeIojpT9mi6oPVC3XzSsxEEDV7S71OGK3Uc6u8ThqhwUE5Wu2iF4ikQtNF1&#10;LD4XxwmtIGhO1W2a7ipDlL7dgxj3vkj3zP66+ImfXQWGQ355/eYKuAKuwDFVYLL3T1jZ9fb3gGWe&#10;hcPumJ6mL8sVcAVcAVfAFXAFXIEzpMA882jYbnYzBaZ+qyPZWHPTgeEkkmlpTXWZSd+rBlfxwUnH&#10;gv5U5rtprFWYFGavKJJEJ4CMA2D4sqOoHY8tJVHLnplzp56veYqTvfEMk+y4k2w1K5+QKQWF2PQk&#10;VcoDq55QFsbBCaUOFYcJcqSXVhOgUumg5jt5iTIyGzzHaoV2Adr0Ac/sd19wLPUD5sioRlGnWKR5&#10;9hahVxmaJ3FS9si8OTaQqXkU5uZyEsJlGYoCQWZAMax2fCuD6vRMKa+wH7EkoqxIhC9OQscaFubE&#10;MyK3gwGHMFlEFBZAJwZfkiRLEs6IhO9kMGAziCclGzYo0Fp3gXSikroduU/bY7Vjl8NxFI7FSclV&#10;0JdMLYoajFW9pKPj/r8I9x1pd4Z+Z/xUXQFXwBVwBVyBY6yAA7tjfHF8aa6AK+AKuAKugCvgCtxP&#10;gYdzlvv+9FA2doHsSEUsGIhaUp3LhlXN8qTgHmx0kl2F+aSphGdtzp3OYusFAaUTDFCj9ACoNAQe&#10;ad7T+iXYvZScTibgNnYrHjp90opKLSor0+u0d1Vm5OlOZASepmWx9ZEJlQoIPRdBgfoSjgu5s5IK&#10;1sNi2FhCpmoow1bGBtadis0vajSa1SrxWEF41iDBeRExNbBYKvEtda4ciNAru4LuwRA39L5UKNAs&#10;gZdQ7uorlPZYpsMhDs44hYM26U+Ct1aFoUlVVg4yA/NB3EQxDscLkyQeSX8HiE3wKCFcc9VZia0+&#10;xpXIqyCGorb2xgrpg8rpiXOIedWGxJZxDrIBPbMa1411PmDaaFTm2NTeNQtp6Pu8jcyS6b9hroAr&#10;4Aq4Aq6AK3A8FXBgdzyvi6/KFXAFXAFXwBVwBVyBByqwWBegG81BmOAwHW02RTFzIKM2q7nPSn7M&#10;d4rqQDYgMAmuKrRiyhvD7CRNSRmF9jaI807nwYm3y3oVgE1xnA0GKWBLm0llOpxyJUvCCrMDbymf&#10;2m9o1WMZaBNqpt4xiXmOx/C+JMtAVwAytpfNdFf0pQL1xNemrRdEUOFrdLziR2PxlocVzAeww/qn&#10;JJHdsoGIUiqVGo1lNlYoJsvDhmbSFYvY6MBwbM0RbfoevjySvAy2q2lQF3zG9pxLHARGIXmhlDyA&#10;4HjteEwOd5UaCm2S5Rlp0tBEsF0L8dzxgC2jCAzKvmwZaMuTWqwrc/N4hkPInoOAZWC+Y4VmzbMu&#10;DruUePeIHvOtrHx2TYVaAvJgdlgOeQ2Fvur4mydhpxd8zmoPkVyndf6vGFfAFXAFXAFX4Dgr4MDu&#10;OF8dX5sr4Aq4Aq6AK+AKuAL3UeCIN2rqkzqIYKbQbsFbZ5FVYVozdmOz7YT7aOdDXCwCgHowIPXK&#10;gaJgWJAmHmBVI6DKdDkCoS0GuqkRj2dwosnIOax2YC/dldm+mHwnmEnDsFZtAU4SP51+NeMYRzQT&#10;nzWc8rmUqKkkYRmux6g7s5VpZhaYZVUVYEfBhbqxoTHL28p+FOpNH6Rpr99vpylPiip6vgLIYIjl&#10;MpP74IxAN9gYXrxKpYITEJ8ayxCjnNr9OH025gFPModOKiZ0cJ5ZAtkby1tifB5LnUyYQyctHGY/&#10;VJ8dm1kthlS+4oCDqUFC1XYnPE5EFzbKjcejKCpWKihpHNN8heY3RAEJ2+qbAGVkVJ8qwFhAoX9M&#10;sisWWbzEiuMYEx/IcspYFwfYzQYX+m+TK+AKuAKugCvgCpwYBR5dOnFiTsUX+iwU8NKJZ6Gi78MV&#10;cAVejAJeOvFidPejPi8F7htgNO5mnG6+wdFIrBKraUByZrOTwWfwpjBcJwpaKNTr9eXZHmz2mWRR&#10;1cjGA5AQKA0TXJ7SCQa6GX0DPIUhnru9LNsbj6Fj9E5ggsPghl+MzRjuRmVEgTithmpLUXQhDNe0&#10;VgJfG5tNkoRV2ZA7vrYoSuV5LYUAAmJGu1cuiysN91gcbwLUiO7qODm8bIAwaKDlcFmP+PWUQwL7&#10;AG2GukBv2WjUoX1CA7OIUI2ipVKJA5UuXnyl3U62t4dra6uFQtxub1EBkc+v4qfjheqPw1UneV41&#10;2YmlrlRaX1m5SGq11xsTcc0y8rntLGNjhtnhgAOWcWc9Mv9OzXQS+2UDG2kHTQNlwuaAkjA+uCRO&#10;QA7EjLyLF18naXvzJtP0bHqgQExOhGNB8bTBQwx6eoFGrJCbmh+lmhaxO50uIgUBE/GkcUKdhqhh&#10;mHJKafV96gHY5/Xr6sc5xgp46cQxvji+NFfAFcgtlk48Gtj953/ss67ZGVHAW2LPyIX203QFTqsC&#10;DuxO65X183pCBeZByHlj7OHOgRnfgwFVg2BjMlkGkDWb9LeKP06joIKNbH4cyAgKpqRshKsLSxre&#10;NC0wlUCrQLlMsqhMnUsSA3agLjoocIHJcYF3NKpqsSm9qBvwQW2JxVwmQVoNpUIDidYK5xqPW5A7&#10;cqnq3QNObVUYGVfMj0a9ON6apUd5nVRY2Eg7NZSB8MRzN2N/0ier4KxDsBS8RnGqZmnFwadNrKVa&#10;7fy5c69C6+K4sLGxvrd3t9vdbbXOwdGyrA9/5KvOwoMtssi+BlHPAezW1wF2+W4XL1t7NLrHbjWR&#10;ys5ZCXgOgkaWlsUgI844doUyqUJAaBpcLymX2ZUBO1x+kiDGunjhwss8eevWbTU2itVRr0UK8cTh&#10;qHFjzpELAzPF7kdyWViqevEEaHa7bVyBXAsuwcJK5I0zB7VO657w98g3P7UKOLA7tZfWT8wVOBUK&#10;PDGw+6t//e8tnvjf+Vt/8de++I8Xn/mDP/in/Zm5IMdQjfnafuj733jQe/jPf+4f8SN32J2K33E/&#10;CVfgjCrgwO6MXng/7YMKzDx3PDvPvYq37mBPqA2zw9RWD8ML4/EKtKjRAN5Bi6TJVJmRzJ+DJVFg&#10;qtUKsCFCoxmj63TUWhVmFEU8P4pjgqLgM4DdZhxvK6jCXCbj3tgyihgVN05TjrgUBBeKRRx2wp70&#10;6DJXDmdZHNMvAcwCe5EzbeZyeP0axSImvh3m0NFFOxx2RiOAHeCPA0kNq54di7QMLEhLehsw32nN&#10;K2tj7fjvdkinxjEmuD2le7C/KncQ5NLSy83mhbt3d8IwaDbXO50O57y6ugGM6/d3BoNtECTVEDre&#10;jll+CZgvyzaiaO3Spatss7vbxV43HN4aj1mVwEo1taEP50V2WPyDZGBZnk6XY8F49OCWLCnjjMQ2&#10;V6hDKrUeNyiXqysr63E8uXfvjsJQuQo22k9xngE79LRhdszLg3VaYQXnGdI2OxyCC6WDIknQn6Ng&#10;P5RcrWaf59UTbq/zf1m4AqKAAzt/H7gCrsBxVmAR2PkMu+N8pT6QtX3hV9667/0DOZjv1BVwBVwB&#10;V8AVcAU+YAWONgk8uPlzsXRCiJ4uDaojFAwYpDFVYBAgjLtEUfF5afUB7Il4qSRbgUezI+IUA+dh&#10;KJPpdVb/an0Lhvw0VSoFCuoCI/sJwzJnnIyBU6jEUaQjNQyxm4GloEs4xTbzeajTnragSvuEhlJl&#10;PJyyOQidGNlmoV2Z3ab1tUyIi8NQ1qe1FfL/ygFkOsMOY5qY2rS1loZWaBpz63AGijEwTQd7e7uA&#10;NqgZ5x7He4MBh0YH8fHpPDuQGRWuNX5aKtWjqAVsC4JJEAgDVdebnLJ20VpqlfMFLAq6s3lzvFz7&#10;JcSuqP2wUnMB7gS4KUhlSWxAR4c0ZqhWuBEBebxm2j9rF1SDzzKJT4pCJmMt1sC7N6lWKeqVZ2YX&#10;VGjlLN08p3WLlSMf8DvSd+8KuAKugCvgCrgCz0IBB3bPQkXfhyvgCrgCroAr4Aq4As9FgTmemz84&#10;WDShzEzRmSGb2Xg7W5x8N8N5gtUUzIlJbVa3at2meLiMRkmHqTrahuRhNccKWSNSSqaVz5AMX5Mm&#10;U5KY2mpKQtboFYfQ9llpVoUiiR1MVwsThMd12Jse2vouSH0yDA5+JxY5dqt1DT2ynzqNrgRr01Ja&#10;nHeQQUFUlttVrxn8js04CoskEDqBsukZyzPsVqEh2/DVahwEdfEDy/wmCcZAMBk3yGAuTWNQXb+/&#10;OZl0SPHqUcQ0pzrA1LDw1mu1JV0DVa0M7xOV4IDqiQPAydw6TQrLWQPjGHtn3bIyy06YHZ64AGNd&#10;EBD75XTAdjYgT5bEuqiMUMOdyKIHRSL7oM5K4IbIYpW4uSgqsRqFfRMxIEbiWNTtp8x0ft3nbwa9&#10;KM/lDeoHcQVcAVfAFXAFXIFnpIADu2ck5InazR/5gQ+x3sWvJ2r5vlhXwBVwBVwBV+DsKjDHcwc5&#10;ndCouSgWhFRYY04ra4a1Z/aHmukz4qGDuKkVTl4HsFN7F2Y0sXoRZWV6Hc8TNdXWVLGXyYS6AJoG&#10;7APYyVw2RW9WUmH9rVbhyrPTr7NaWgFhunOm5rW0Z3ba8IAPL8tqhHNzOe7Slwrkskba8RhESGh3&#10;3sQqnFFPROx189PU6W8GKKWmFninmVzzA9p6JEyagPjyDI/j1KQNNgwn9Xp47txaEBRHoz5j5nSa&#10;HgJCD4FiYmPjR1RnhGFE0QTflkq1KFrGakfVbJaVybeqklPNDURymiyAYXNaiEG1qxS5zq6CLQmM&#10;R0aXF5J77bNgvH56BXmt/IjXGulT3Mlpka4FdEqVBIQuCECEyIslcNxu83Lk4qrp6+Uf8zS0CWLP&#10;7P/WHHJlnt1fJz9zV8AVcAVcAVfgGCvgwO4YXxxfmivgCrgCroAr4Aq4Ao+lgEGZ/ZuhqxnAmkZf&#10;7cdG+ozc6bfTZyxuSYSTdggdJMdXcBjlD7jqgGUQOvASOI+7hEyhYPjCNKkqKVQdtSauMfXKydg7&#10;3ZUwO32h3BUF8jy7gkYZwOLlQEPzlLEAnuRYHJ26WPomVopFHuNNE7im5wgd40CgNBCYfRVQpccN&#10;MKnpyDaqY2FY4tpjBp/228q0OFuD3qW4lsF5YZi1WpVSCVTXxQ+nRj8gmuVngXpQRdBhRA0rk/iw&#10;EPZ6zMKTSXiM1YuiJvPvFA6Ko1ALIgBqrIQlsQdMdtLaUSxydjLjDxJKuhbLXpoybw73n3TszkyO&#10;UrmbJNBAnIBi0AMOwkRVEFaCtdDWbzPpqOAYdDp7Bidx5w2HLDtPXe8syyz4dfHNcBTPHaS9j/UO&#10;841cAVfAFXAFXAFX4Dkr4C2xz1nwF3w4SicYYIe37l986c3FryyLili+eunEC75CfnhXwBV4Hwp4&#10;6cT7EM9feiIVmM8pmz+472mYyW7murIZc3YDCTG4bTWXw+zWKJebpRJ4CNwDd2MzKBIISUa/QajA&#10;W4Aq9pMkRDjxjkUanhXHHFRK+0/JsXbpY8UppgDLemCJqdJNUer3gWgcrlEqnVO7HJPdJP6p5I6A&#10;rSRztb2BZ0iMstkaREynxVHWMCCsGse3NE4rEVflVnJ0TYmyBp5gEF6ZtSkvA71N/WhgOx6rBxD/&#10;GjgMs1u1VKpWKjUysHXMdWGzXF7n1Oht2N6+x0tZsDI4G0gnc+saDYoyaoNBNU3Lr776GvyOBU0m&#10;u3t7b969+46GVbv5POPwWAkZ3gZuQUxzVEBAALUjl4ytmP54VCpJsFd3DrXkMXgu12g0q9X6nTtb&#10;BhO5A+xAeLxeBeEZm9/HFUm5FrxKJwOisFDIbleqcrVAdm88Fom0nWOR2U0fL75PHv6eOZG/D75o&#10;V+DxFPDSicfTybdyBVyBF6PAE7fEegPs/EIdwwbYx7k68/U7sHsxv3N+VFfAFXguCjiwey4y+0GO&#10;lwIPwi72/PyrQqJ9Sx3fqr0OPISDbJk7GdUoYkYbtEvAlnaMTqEek9eiqDocQqAqWYbZbQLqAlpp&#10;Zha7GQfCXEYzaQ+glqY7SdJV35x1LMhUO+xpcYyzDMzXiKLzudwqfA0YBw7Dy6Z2NriVMSbWDMZq&#10;VCpUsjZYQxSB0uJeL02SvUKBEXjtXI5GVyomxJWmzA44KOcShvU05YwwowEQMbXB7NhymCScEbSL&#10;O343TqHcbC5xFvCuen0VPthqvUr+dG/vzs4OTBASx2vF5qZNrBWaYa9c+ehgkB8MojQNr169SrVF&#10;p7Odz3c7nfdu3fqmEkPOfQTmyzLqKeqMpONwhYLUbihYHIzHAE0ZVUe1BWsdj0GiGBhZKmddXFlh&#10;GcG9e9uM4VNKKAkY7YdlAeI61J2wB2nAEEwngwJJEKOnOO/abWo6ZJJgkuxyFXQoocSbF96p04Ss&#10;G+uO12+vr+YFKeDA7gUJ74d1BVyBx1LAW2IfS6ZTvBH2Os5u8espPlk/NVfAFXAFXAFX4BQrMEcw&#10;h2KP9vz86+zBPrZTTax0QnobqI/AAqYxUraV3glNXALjJMXJ9DQtbJW8pwI1C4Fyw4wm25E8taCr&#10;RlO5sU8wFnRJprkpU5vPUJP0qNY1GKTDDgZg4ohQKl7OIcRqB+3ClYY9LYqgbByBhckLdWqeREr1&#10;KFJNq5Ws3MWqBo/T5gpwGA4+FiyVEUHAnmmokJPKMinA1epYmWenbQ+F0Wjc748SAKCka3netORH&#10;0msxGm0Ph7cLBUBYZzwmiGpWQVpi8/yRIAg4YgA74z4DlJyOrRBZJKiLT872qE2ySColFTzPtyqj&#10;VF6wEO3xsEyxXBc8jGrEs2IKm1Fo11TEtAuapsBTI3rzegpppz1ym073s2U8ZICdz7Y7xf+u8FNz&#10;BVwBV8AVOHEK+Ay7E3fJfMGugCvgCrgCroAr4AocVsD8dA9lMftz65T7CLpRfANIEj4F1SLCqYSO&#10;7613Au8buxwTStUfwb+EtenUOZAcNjdBWmpGY1RceTxmeziU5DQV9k0n6+kDi3YKsQLk6TN4zRhX&#10;Zz+yrlUBVWpwkyRpEBg7m1I58rY4+OBlOvqNm2R1DW9ppy3ITGbhzapj5RTDEMOgnanY1lQca5jN&#10;AG24BfkRLHI0up2md5LkDkY5PTVoWk0dcJwUTC3p9bYxCFarS4VCpVAoEZIllwpGjCKRTqfmMeFO&#10;zppvcdXpkzyWfKta5Gycn8z1Qx/sdTp6jwWbYw5/ovTYqm/OQFwR65zKyDVlA2CljKWb4Tap/lAx&#10;0Qdgx+HYm7Xr2lC8A7fF+pH5D+ytMud387eNW/D83yyugCvgCrgCrsDxUcCB3fG5Fs9jJX/+c/+I&#10;WXX3vT+Pw/sxXAFXwBVwBVwBV+C5K7AI8iwouVgYqrQITCYeNMtaGlYzCmaUTb+a2w7GNCSOqtFL&#10;YrB9oqDWpUAkU/10Euo0MjWrbdUG2TwkS6xwCpWsqsL6HwSi6QYQQHZIfFWYXbEYl8tC4uhsnZn1&#10;2CET6EBmde7wRD0KcI0H7IedsBLOgroJqiG68DsMd5A1RX68UDyANEhoErbWaoELWbC8ME33soyk&#10;LS8XBawlQws0mNPH4gvD4WQ4ZNrdOSK9OiyP1lh4Ig/AamzAyu2UBSBC05TfCYhUN5xhR4kPKxvl&#10;GxnYpxY8mQDI6D3yxYmU14qMcEDG9qGeTsSDLUqeV1W1hfFyyCbHkn5ZdpamYhLkvJS1oZWQykVs&#10;Z1d89nXfdzl/G6qD7zDme+5vUj+gK+AKuAKugCvgChxWwIHd2XpP/Od/7LMPuZ8tLfxsXQFXwBVw&#10;BVyBU6HAw411Cnruc57qCzNSY6lMKgvIomKgM58Xvjk4kfRLaFAUgCWNqNoLAaSDqVmyUkCemr/E&#10;E6eWMSjbPKEpFbG6JURJHGE2q85wEuAP3qeYD5ZnyMjCnkKmGCpHVUUYkocl00rlKoFVorg1Kh20&#10;vlair9ZFC7NTeCddsTqZDpKFWw2IFQZBrVRq6cYV6Jv2PIDwmGHXpBwWexpGNh3Gx2lyaCbucQg2&#10;Bn7JcD2eIc2qvbSQuAo7p5sCK1yxOAoCvrLCpWKR9fAq2RjWxnH1FCS9q1Y7lg2FlIpY68fQ0LFR&#10;Swgd5yUpY9aQpgIr0YSdAy7jmFGAkEer1EB2MRXOynbBhULrFALi90Na2UxPYR5VXrzidvmnbwJ7&#10;t9ilX+R0i97Mh/g0T8VvjJ+EK+AKuAKugCtwMhTwltiTcZ2ezypx3nlL7POR2o/iCrgCH4QCXjrx&#10;Qajq+zwRChiCUYgzfaDLtqln0/KI+YkoqrMgJ3YtMFYtilaSBN5UqVSoTCUHyk1McECr8RjIZaPW&#10;uEmUlW+zjOlpQqyUBkLimDQXVCrFvb3b4/F2lpGfHWUZFEnWgF+MIgZg3GgEoqqG4UoYro3HzMLj&#10;0CwD9kc4lCCtpFpx4enj6sWLry0tvUTXRKlU6XT27t69pb2ou1Q9EGIF8+mp8VVYleZeZWnFYg3r&#10;GRvobrNymZ1O2u1d8rzAL3gcOVOOcu7cCjTw7t3O2torsLl+vwu8oxZDnXGEYcFq8EpYG0iRo5TD&#10;cKNW+2irdZGBdpC+q1cvbG6+C5tjOt7v/d5v7+zcy7JOoTAIQzEqklGVeC6kM0/FLfUXMo8P4sYD&#10;FAMRzrpxyclC+grV6mq1Wt7c5ATTMCRIm6cxQ09WIKBleO3C6pkCIgF8coHYDzncJJFOWA4xGGzn&#10;cvgErQx3aqnTS3A0JKs2PHfVnYjfbV/kB6CAl058AKL6Ll0BV+CZKeAtsSLlCe17fZxO2KPbPOZ7&#10;x4HdYwrlm7kCrsDxVMCB3fG8Lr6q46CAeaYWoN4c2EGFgGhr9J8yoK1abVIIq7RO3HC8CrKm7QdC&#10;6MyYxX7ASUkirQiClfI41IZRFC4vt2hZ7fffw4UHs9MArARsoVRhSAVELo6Ba4x+W1JgV9e5dWLl&#10;0wMpCZThcSFNr7C8K1deW15+o90e12q1dnv71q3vAN3y+Vu53I62WNjZSLWFPdLSCfAcaVmqJJh2&#10;B/MahaEMnBuN+oNBn36GMMRnh6mN1UqqNAxbFy68MRgk3e6eIjbIF2iyiYdOGyq4DaGQSUK0drlU&#10;urq8fIWxd2FY/djHPnH37lukaAGC3/72796+fZ0ejMmEjLB56DDKWchXfH9wPX4EvsRbFwTQT560&#10;oDFWPmK5UauFIIU7d+6qZQ9uSBvslEJqGHlxDqCYE4tFnpQSW62zKMYxHJCjwRsJAkuwVy/fnNNN&#10;xxSaSkfeBtMeYX56EPUeh/esr8EV+KAUcGD3QSnr+3UFXIFnoYC3xD4LFX0froAr4Aq4Aq6AK+AK&#10;vDgFnii3uJh/XHBWmfcKpgPAgiWV0tTG1RnaswFzDErDJIcXjLvY4vRbUB2bWfRVvHgMwoOIzRon&#10;LJhp6VfJfuoUNnmgFE/8YuRV1T7GTfK2+piv7LxaLDa126FCoBVznh6C5QDCYHBi8QMXKmCylcsQ&#10;OmbPmftMlyRtD7wKt+DGxku12ir70QyphH8hjdqhESdJXK83uY9GYqPT8xWPH/CRFSpWg2O2lGCG&#10;YDsMdONxv1Qikytp3CBYwY6Hw65aBTJa0a103eocOgsLS+2G4jbWJpnWWcx2Otpvlv9lMXgGR+Ra&#10;g6CKhprqtcgqAsIoRV79SjZWTk13JTrwCqyO7BZ7YJJADK1I14yW0/fl4rDCeRJ28T0799m54e7F&#10;/Sr7kV0BV8AVcAVcgfsr4DPs/J3hCrgCroAr4Aq4Aq7AyVNgkbAcGmN3X5Zn2+htSrsWCgpkUN2H&#10;P/z7Ll68PBxiTxMzHegHeASUApMR0rRIpqZWiYIyOK2MvUtBG08KRAOBQZ0sbGtsyCpQKVKwOgiN&#10;qYpzTQkd7E9KJ9RnZ6PuQFHWf8qMNqbXhcUiqVspQsWgh4mMilidZGej63iJNDbo+DwJomqHA18l&#10;l6obF2u1tVKpAYJkAh1LZp9qwbOYcI6xcRsb60tLTKYT1CUz9grWXyF2P8Vt+N1ajMArl5dAfloW&#10;AfejIAIHn+gDOwM7lkqMtwPViaNQdQC9YUsMOShbEt3FuAdx4xR0Fh5HZ3sJCCsZZEodfro+hsQA&#10;ZJoHfLITKZZVWWyp1tgrx1KgCcpk5ywPEaR5Vkf1sQ3yChlUQSzyLDe9CtP39iEkN/92/m55IgR8&#10;8n5hfMWugCvgCrgCrsBJU8CB3Um7Yr5eV8AVcAVcAVfAFXAFjiiwiGPu65ZS09bR0WbSOKFVpCRD&#10;2zJ6DdeWVknYGDuaKEBOZDYhboreIEo8C2urQcF0FUAlyX4mtFZIRQPRWmCTeNysW9awoH61jC1P&#10;QaCkWUJfLvYxPRbLsyyqAD5QVxAwwA5EFYVhDbuczozjW0KvJEmlbkIjtJAsbsytY+e8cCdNtwF2&#10;YVhP0+j27e2dnTah1ywTGMf29hI9QamL7ffbWqwxJggMjFO8ZYW5yCLz5srlJs2w+XwjDPlajSLm&#10;2YUK7ARcMj+O7+jr4FvonCI5Tk0aKhgIqFROsrHqCFTiN5tDp0zN3HAsBusiPBFOJz5E5Wy2QtuA&#10;l4meeu1EfNVNzplvuToYD+O4Z2ZGO9xsQOE0AX0U7B7Cu26y83+duAKugCvgCrgCx1MBB3bH87r4&#10;qlwBV8AVcAVcAVfAFXhcBR6SZzxqm5pHYi13qWPXKCeNb9x45+bNO9jKskzaVNX+Bl8T35a2ktpY&#10;N26SxFSEJC2o+rwEWrXpFUMcuIo7hjGrcOUrdyuT5VVWSisoUGkUL7EGVUxqzIADPHWYB6dmsQlY&#10;TC1yYCkcajRjUBkhzj5ldljeaIdo5fPrk4mgQ3WcwbaSNGWCHgBxeTJpYKkrl1k6ezM4aKPf2LNM&#10;vut2hzs7PbheLteo18+RSFXrHzfIFwSTH+11u5sstVZr0gY7mXB04YOjUZcWDVZOtWu5nI8imSFn&#10;Bj3yvEgHWFQoJpAOEoebT8Eid14lONLYpSaIOYs16KcGdXf5EaPu9Gqyz2nrqwVg8TkqTBQrn52L&#10;uvOQq4NBT6PHJun0tpCKPVAxYW+VQxTvcd9nvp0r4Aq4Aq6AK+AKPEcFvCX2OYp97A/lpRPH/hL5&#10;Al0BV+BhCnjphL8/XIFHKbBfQaBbildLg5YrQdCK4yqj2crlehgC7GBDAs7U1cV4tUocG2OSYlki&#10;n3ShxnG3VCIwKw47AJA0weYGaQpCaicJ8VXzqYm3jrwnd2oRSMLmcktRdDmfX5pNppMJd4UCLa7w&#10;LUFmkwndF+svvfTxSuVCGC73+/2dnZ0s63c636RoVd1qcLe+To6DtbFUjgWkowQWYsVjsOBapXKx&#10;XI7i+L0s2xsMBqMR+VSWz4F4FfdcqbR66dIbFMNubu5FUfPSpStbW9vdbg+bnrZbcKZkcinWyF24&#10;cLVavbK7izuvtbKyDncrl5lqF+/sfDuKBqVS/Lu/++/u3buNboBChtAhGp2t2OVgoFkG9WOp7A/Y&#10;J6Y5dQLaQD0oHudbq9cvNhrFbvd6t3tXaSYHwnMn1RmIb7BPDY88xlmHvVHqJvD0JUmfGLIWUOCC&#10;ZGOgp8Ry5zzOmJ2xuanR8UgzrMVmH/W28Z+7AqdKAS+dOFWX00/GFTh1CnhLrFxSb4k9+sZ2YHfq&#10;ftn9hFyBs6WAA7uzdb39bGcKzEaVPSZ5mY40m5U2yIi3QqEFqsuyWi5Xr1YZ2UaslZjnQGfDYd0C&#10;t5W1D4G+1FDrJnjVuN8fRRFlr2VlduNQpq4lo9FWPr8bx7skWzGysZnyPmF2SQL+EztbFJ3HJTcr&#10;M5UKWlAaqI7kqW6QbzbXz59/vVhcazTOA+zu3buTz/c6nTextulkPRlXx/L0uAA73HbF0YjV0pfK&#10;Bhyxsr5+OQgmabpFcW2S5EajkhK7dhAMQY0cvdW6sLFxcWtra29vFwPd5ctXb9++1+/jZcNUCBGT&#10;RHCplIf6Xb78aqm0MRiUh8Ow1VohisoguWazuL19rVgc1mqlGze+eePG2wySo1GXYwEEk6TNaLxZ&#10;Pyw+OOGZlFdEEQwRole1WXW4EfEOtlrr5XJub+/6aLSr4//QE2YHp0MuTtNixTC7FFqna5OpdpzO&#10;YED5rIyuyzIgKVgQBfabfGfvjimMm79J7HkN/x54wzi583+jnB0FHNidnWvtZ+oKnEQFvCX2JF41&#10;X7Mr4Aq4Aq6AK+AKuAL3UeBoyNE2elCZwMx4JdxGCRGUSgpGATg6iw3LG9FUAqri3lJ7Fy0H7AzG&#10;BMWTsldtaZDtDRgpTsIURq1qA4OYtb6qvQ5+BBuSRCfH0ilvPInzDoYFbiPIKWhMX0uXArFQXk6k&#10;tATdwy+WpkMqLziwdsViWJMBcxqe7fOtLg9DXFvBX4XwLOeDfQ27H1/7/T1MedVqhSCt7kRiv5wd&#10;E+g0nVqrVi8Vi600JcMLBIuZ3wdP1FODfFmvqwSBGaLH/7cn/VoqYXDr5PNbhcIe3sMkQZ9cmuKD&#10;w5DY5Czwu41Ge6xKrXysmbirDLPTs8OWSI0uosHZIJIswHxz4hCMotpgEI9GnJrorDSNxyRkBR2y&#10;Nu6a0kUTSxYjJj/KpxKN5ShivlOuKn7Gg3a5fevc4qC6+75h3Gfn/3JxBVwBV8AVcAWOmwI+w+64&#10;XRFfjyvgCrgCroAr4Aq4As9AgaNlArNcpOE8KaBgMprOPpMK19mIN5xcRuWkfUIbDwBJADj50Fgu&#10;Y1XjsdzwmqUpaA/uJj/V2Wrz2gTZGJY0Pw3ccBpWlSXoRLzp49nYNXF7wcV0zZBB8NyoVLJF0lQr&#10;nj5tcmAxNgVP4p/mNWOpScKaC1FEPhewJR7Ajtx6wyGFEoU4ZlUCGfV8BXjFMRFaCBodrkydw++W&#10;39oC2Mk4vxkKnKJGAB+gbWvrzmhEI4f0vZZKTOsbxTGgkOl70njLISjcYJ9pSi4VQWB2nCGLYW3w&#10;R3CeuAipqeUQ2ukxVUnJHWa6iEoNqi0mE4ovKtpFKzAQ/TVFa6UcgEW8hASKVUFx2lnFBGvg2rFP&#10;mSA4E9M47FxkK5mwFx6+HXryQZs9g7ej78IVcAVcAVfAFXAFnlABB3ZPKJhv7gq4Aq6AK+AKuAKu&#10;wLFX4L50xlY9pzmzk4DjYEDDKAf0sbCkuOfU0gX8AjypcUtol5U2TL17ipN4XnpmlfexEyNHVolq&#10;jA93Gz4yKXLVYlOx7GmVqvjLtClC7G8zCEWmNaBfAoim5bDsfHs83ikWe+RbtSUWmIWBjRXagDzJ&#10;wyqM24rju0EA1cJAx+w5jj4B4w0GqWI4wWeFAhY8qmPFpEa5apLsQhvJ+fI8OVwpuBWbISgNY51Y&#10;+QgFK0DMVasN+eGEPdC2QfIXxgfpk/UD34j5Vipr1eoafbKk8hl7B+6EuJm1UJsixG9oJbkimJBQ&#10;qXbVPlx+CnHrAftIG7MSxuRNJjjypMFWjX5ciOn1EqEF0qEV++EU5CtdurpIaZyw6XV2hedvT0Or&#10;dlmnjxbeuvdNxbrV7tj/cvsCXQFXwBVwBc6KAg7szsqV9vN0BVwBV8AVcAVcgbOjwCJ2mcO7BRPW&#10;ohJMppNOUrDOG2+8fvXqVebBab8BwM5okXE3SFkOt5p6xIzrifFN+R1pUwgUEE1+pNPZbHvuEkHV&#10;lxMHtUQnsIkVCVnTggWwHCRQeBOrAJPBrYLg/GSypKgLI9tOGGaVCpnZQqkEjLOMLdszaI+Xsw1R&#10;U+xvPZgXw+YYMEfsVMkd+Ix8LsARMki9Q6tYXKVbw1YyGLQHA2bGcWwAWYNt1FxmzIuzgItBxzij&#10;JAwLtRrVtEziM0zG/lnbMn43UrdJsl2tVuv1JdjfSG4DCjdGox0m2Sn7AwJKhauaDaGHGAOn0FMn&#10;3EkxBXW1gwExW86dMG9V7zwQ5gjh1FXZGDsxMLI2LZ2Qolvjqno5rG93ivbmXRN23fWr7Ofom9/Z&#10;3Nn5F4KfqSvgCrgCrsBJVMBbYk/iVfug1uylEx+Usr5fV8AVeC4KeOnEc5HZD3LiFVjgdxachA1B&#10;vlYnk+X19dcrleru7nV1t2Gpg7jB2jCySdqU4XGMZktTMY6B4YBKACod1gYXEwdYFBUZ7jYeSwEC&#10;+VAAE3QJWx5HjCIIIK43NmsUixvUvypggkzxWil41RwoR8Uxd+ncudfr9VazSWttvLm5GYYV8OC9&#10;e+/k8zvd7q3hcK9QABHaa/HoUbnAoDeI3lIYEjvluMYNw6WlRqez2+v1lcoVymWOsjUa3cLfhyeu&#10;VlsZ0NMw2VCvH+PweuqqG+EoBIJxRDK2585dOn/+EtPiBgPz7lUvXPhIX2RAh/5wSFFszBC669e/&#10;fvPmN+jB0FOmDhffnJy07pAKVw4jVFTpGe5C/iEok7JdllGtRu12RymoBGwt6Eoylxl/QD1lbZKu&#10;DUO+ChJlG9x8BH7ZLZyUftjxmOF6ggJtht0h39yD3q+PudmJf7v7CbgCRxTw0gl/U7gCrsBxVsBb&#10;YuXqeEvs0feoA7vj/Hvra3MFXIFHKuDA7pES+QZnWQHjdGaqOsjseB6WhAFtbTxejqJGvQ44EwCk&#10;m0n2E3KnNi7wHE0LmMKmOC+O8Y5BooBQkjzlAWFP7uom64zHuzptTQ5H2QP5TRKpmN2Ag1G0qk2s&#10;5cmEKW/0QoC0wGpSH0Ff7fnzb9TrG3TFwuPu3r1Rr1MC29nevlmQ2XS3IWLc9TxsahuPeYY1l2mZ&#10;gJbxIy26ndTry/1+3G4TOGWVaRjuhWGHheFmYwHVamswwKm3oZpAAMU9Nx5j1hO+BmcslerQulZr&#10;CZqWpkyXW8rlll5++RPtdjtN2Rs2vbeooQjDMSPtbt68tr19g3PkleRwDYdphQXoTSoj1AyI+RDC&#10;aK5DmbW3tLRar9fv3r2XpgL7yCDD4zAAsg+wHbxPg7Q8SREHT8IlwabQwirATk+8m2X4BOW1Cuz2&#10;r+8hi6Wb6c7y776f+yEFHNj5W8IVcAWOswLeEnucr46vzRVwBVwBV8AVcAVcgWevwNERZkru7ECG&#10;vWhllbIFQJJ2m8KJDADB0SBH4CRaJgRFKYxie6F1ahkDFWHTo/B0CSClKM06JRSqyfcSelXzlzzG&#10;xaYmMnYljQpaHyEGPR3rlgYBP6JGts+0OobH6UA3eBkOuBiqFcdDYrlsbElPrcuwYwHFcLexB4gY&#10;iwGoMVOPbK9kTnHh6SlQrio1GiAwUONwKK0apG7zeZgX+2cB1tPKAsBhcD2aakedTrfbhUKKJ04D&#10;tnLDWpime7gI47jX620Oh/1GYwUfHGStUKgjBRlY+nZVT5v6Z15FrHyYGdmAcXXcSb/mq9WlcplM&#10;LqdgvbqSmdWOWqmbFV20GAS1qbZghQgyGIBEM2b2adOudchOB9gtYtn5e8hp3bP/dfI9ugKugCvg&#10;CrgCH7wCPsPug9fYj+AKuAKugCvgCrgCrsCLU2A+y2xhqJlArhnkMZ+aDIbD2IWBTuEUcU7KIqBX&#10;PEntqXRKKMwChxGGZXKaxDN1Vh1or6qADxYmkU813AngUwwnDQyK7bhjr5sSKOtP0PqF3VxuGxjH&#10;C9kPyVYGzym0YhlY1XCZQa6ajHXD5sadA1h5hTZayOdYrUllm3qxSDsE6d0myIweCfbDmqmapXC2&#10;UCA9ykuI0BK5ZfacMDcdVMceZMacnheUDSQn9jdlZLnRiO3SRqNZr6+nKZSNl1Mme71cpgqW4Xpd&#10;cr5YDqOo3OlwLo2VldfYP7FZFCDNaqjOKiC0KINaiRqOQs5RFaPxVtji8vLq8vI5lZETl5paLd5N&#10;MfohAOBPWScZWx6joeRe8fepH9DqfW2GnSmsx8vLhdAHB+bWHfrW3o/3ffLFvVX9yK6AK+AKuAKu&#10;gCuwr4ADO383uAKugCvgCrgCroArcJoVMIPV3GZlD4h8LuAk+bkyO1CctY5aEYQgIXWcUYAAb8Kb&#10;BnETc5ziPKAegAzMBIGSSgqFfUAiUJQUyM56JwTSGUjSI3IUGdCmUA/e1CsW8dOB/3gh2Vii7exT&#10;ahaoaMBMp4UYZtYb0D7BS6KIBWAxkxl5mquVEW/FYjkMmXkHApMFMLQOxBbHkpMNAgFhbM8qwrC+&#10;unqRoXuzOC3r4UQabEwat1rlBM2tBojkTkUsWdSs398ejW4XCtuTyb1CYTcM8foxC287jnHYDfv9&#10;JIpaZGRJ4IYheBIBxfdHnyxq6Fg6q9OFwSGmVXaIjQ7wGEXwyJFODOSgcqaqGzyUzgqonLBUZWpW&#10;W8FVQEZOX6QbjbABigPPptctlP9O3XaHjHX39dnZzLvT/O73c3MFXAFXwBVwBU6sAg7sTuyl84W7&#10;Aq6AK+AKuAKugCvwGAosEpmDj6cUz3KvNjQN2KQGLnHSKWnC0QYPEtKk2E26XyF3QDqMbAA7RUUG&#10;BPG5YU8TMqWVr1MHnxGlGRiSjfkRtjswEV65KAqBVupxy+BWjM/TYW0EY0GG/Szbs6F4ajqDgokv&#10;D69ZELAMA1UyFY7KVLYJQxpdOSgoEJI1GgxGwyHoS2bGaZWqUMgwLK+srAMBdXm8ioVhdmOOXpEo&#10;bqnEwsQGqOlXmdlXKgUU1HY623t738rnqb/AN8eJM3qPVg3Wxuy88XA42tm51+9vZtkOhj5wG6fA&#10;q/mR5YK1clfSu3ZX4gZqJK6L/RC7HIL3AYXAOIboARCtgIJLgDy4AnHeQUs5R7vUuA514B27ktJY&#10;E3+RuR3NPusy5GZ7OPR+OBSnfYw3lG/iCrgCroAr4Aq4As9DAW+JfR4qn5RjeOnESblSvk5XwBW4&#10;rwJeOuFvDFfgvgrMAY1RM20plQ3nw+b0VYCtehieS5JGpXK+VlsiNGpGNm0sxdKFbQ1WhauOkCbM&#10;CCYlhjitaIAlST0FJa2KsZj+xr2bJPjmpDbBbGIhU+VSiJtEX8vlNZv1BkEDz2mHQ6lU4peY0Gih&#10;VKL4gvLWZpZxrKhUivb23hsMrmeZVE9opaw44BhIp8QNaibewGqVqXBLwyHHkpVDuNgnQLDf7/X7&#10;bRKyVNO+8srl1dXi1772bxgDV6m0SLDqSVUx/ZFvbbXObW9jnWvTQgsuZPEvv/zG+fMX33nnHWbV&#10;vfLKJyaT843GG+Vy/caN3xqN7tRq9E5AFbPr128D6ZrN/HDYGQxsHB55YUyCzLmT+g6Fg2hQw82H&#10;547+Wb0WgZZaNL7znXd6vV3WwEqyjO1lXKDaAAWDKpQUJTlXBB8MYIVMG0QzPINWVTHFdrPrO3XY&#10;GZube+gWwdyi28628d8dV+DsKOClE2fnWvuZugInUQFviZWr5i2xR9+7DuxO4u+zr9kVcAXmCjiw&#10;8zeDK/D4Chy0WYkjDI4WBOvj8WoQbNRqy9oIAWbazeUwrEGbAHYkRkvAMgKbaQpLYk4cTjSqHnCK&#10;yQw7zGijESnRHYKu6o8jBIo5Tqbd4VwjIgoYwj42mVRKpbUo2mCmG/44+hvwu5XL7A08hzGt0Gis&#10;aRXDKnnbOCbnWtrbuz4avceed3ZuF4sWyLXSW6mqgOuxwgirXqEZx4K3CgVWOKxWJbHb6QxGo6RY&#10;rHBSH/3oa6RZv/nN36bIFcAHOwPYKbHCXleq1da2tu5lWY89cI7kdpvNxrlzG8SEGw2ytK91OrVa&#10;7RUOtLX17V7vTrUaUEqbJJP33rs9HLZXVsTfR2Osju2ThO9gsKWj6LDMSYuujslj0F6hXEZMjHjh&#10;pUsvcQrvvvsWjjkCsxoujrVRtzQcclGkbkLbOaB4iEf/RtDv7+HLw6CXph1lqQA7M98dCLce5XTz&#10;98ZRQufM7vF/cXzLU6CAA7tTcBH9FFyBU6yAt8Se4ovrp+YKuAKugCvgCrgCrsABBRbjkPMfLJqq&#10;NLXKjY4FwBDVqLjk2rlcn2/JaWK+m02sk/ZVdd6JfWw2hI4YKUPiJJfKT3XkHFFX0J5MuFObGN/K&#10;/LU0haxJQ4KmWS0bK52ttDRgoxsOeZJELfY6WN5aqbQCDST9qU9WsgxCh6tOqB+Hw1vHUfQrVjWS&#10;uYIR9SxYA6PucpcuXW00zkMGg4AWiIrWaORAab/3e7/z7W9/G2Smha0CuUibKhSToX79PnPxhnIG&#10;E4FrFFB0u4NOpxdF7J/TqWjHq/XnBknCS+B98EGG37VAjd1uBwzHGDvqIDTrCjTEFicZ3tlQPFyB&#10;HNSm8o0rlUKWdbOsr7MChWkiKS9HTELJOmVP5txpmBeOyVLBfJwmIWLqLzAVMjGQPU8jsYs+ygc5&#10;5mwb99P5vyBcAVfAFXAFXIEToYDPsDsRl8kX6Qq4Aq6AK+AKuAKuwFMqcBTQHEJ4WjA67YplmBrQ&#10;iqClFjUwKA2sRohV8qda0MoDyWsGAW4vIUpqH7PcpYxX0y4LvrUBdmPtSwW0iYVLaytkKJ6OxmMo&#10;m3S1KkFiD6Nms9RohJUKrRMMcSPvSeNEJ46JfEosdDwG/AkpIzOrlRSC2Nizda0qELR+DExqk3K5&#10;+sorr1++/NJoRPNDuVplSp2sBjrWbt8dDAj5sk8wGefIEkBgYDjm3OGW29V2V2idrRk+WKpWazgH&#10;u909fHx00cYxZ8H2FErAKDlvvHu5eh37Hn66br+/myQSaAWlYdBjJiB6qiEOsmZz9ATJcXqVCmc0&#10;2tu7s7l5XStrpe6DLTH6sWadWMe5cyHkhToWUGgbBBAZtaVXWm51n9OK2PmbYzaw7j4T69jm0E8X&#10;31KLpsunfKv5y1wBV8AVcAVcAVfg2SngwO7Zael7cgVcAVfAFXAFXAFX4FgqcLQw9NAUM5tqhx0M&#10;6xbVqIA1zbHCdyTGqi2lUlQaRfAyfgojg4XZIDZxhKnVK48vTMtPBemp902StjY1T2fk2aw0K6mQ&#10;fRKYBTxFUb7VglKlo1EHQ1mSANTgcbjJeDmHg08RcWU/1WKxGQTkWNmVrFP9gAzLo7wVtgUQFJcf&#10;zr56fbVeX1pdxaZXWlpartdbZspTxgfUk/l0OqLOyBrYa8J8PW7QN125AEScemzJS2q1Zr3OQTHo&#10;Ef4dJgkj6qRVIwjw0HF0Eq8xkG1lZWVpaUW9eDjgsBayeMx60h/BkmB/oEHAXBgC2jqVChP9imSB&#10;cfBB/fDWaUNFSGgXJpimEENWK1ZEhDVXnCoAcyQwi84sTGipzQc8+o47aJ+cbjDPveo5HniVe+6O&#10;5W+tL8oVcAVcAVfgrCvgwO6svwP8/F0BV8AVcAVcAVfgrClgNivDNNMvakHTSGlWLgdhWEhTcq9Q&#10;JwNYMs9OXXLiqeO1SQLw4hmhdWZG05As8U94FhwNcMaPAE7SzaqoTkx8MzCEQ2wEzOIo5XIFvMUY&#10;OMbMKT5jJFybA0VRI03rkwk9EmRR6bXYVkOZLVtMZ8ROCe0Cv/J5vnJEvo0IwKp9j/xslYF0JFXX&#10;18+vr68zdU5bIHD8YcHrEvgFtOFoY8GFAi/v4u9rteiKJWoKLDN3GzP4xCLHvDmd1icNGFRPjMfk&#10;hRlyl5OJeYImAXmTXg+/HhW3S63W2tLSOY6OEY/0qzbnSopW71Wsebj4UJLhegwBpMQWosgi4xiJ&#10;CvX6Mgfa2xt2u8yzIzYrzFQRqvyUZ1AJAyOH1vl6Yn7U9614GxdbYhffzEpU1Zs3S8LO2dyin27x&#10;/XDWfhf8fF0BV8AVcAVcgWOrgLfEHttL8wIW5qUTL0B0P6Qr4Ao8OwW8dOLZael7OiUKzKnc/MHi&#10;iSmysVlpFp8U1FUsYvKiwrVFB0MQAKTgWeKeA5zpyLkIPhUEhDpHcUwNK+PhJJfKBiCkYjEJmO2W&#10;QMQAfPIMXA+apr0T+MikiwHcRwQVo1yrdb5cXqeUdjKpwtOoiej378VxNwybq6uvLy+/0enAp+rc&#10;0nRnb+9NEFu/v01Oln0CDQF2ZE6xwqkZDbBIR22jWFwZDtNGY/1Tn/puvGnf+MbXP/nJV3u99te+&#10;9vb29r1yGYvcFviP7VllGFZ5CS+sVMovvfTKaDS5efMuL4ff0bMBgGMy/fLyuY9+9FPMwtve7tTr&#10;64MB3RTVlZXz/T5lrVulUpymnFqz3aaqgjBsl0IMUrR45QBz/f6twWCbpaIP7bg6um5M4229XoPQ&#10;Qd/29nobG+cgpFTTcppY8xiix5Q/Gnihn8WiSSexWxZMHwWvwmFHP+xoBL7sqA1Qfjq/pvZ4jucW&#10;Od2D3tCPs80p+WXw03AFZgp46YS/F1wBV+A4K+AtsXJ1vCX26HvUgd1x/r31tbkCrsAjFXBg90iJ&#10;fIMzosDDOd1chCMzy6yKgebW9cmk1WisYoIrFHqK28h1UmBqhi0sdeRVwUZDek75Fp6l09z4dlQu&#10;l0i2Ek01Ox2NCuNxF9YGeKLtFdudjLkbRzjLajVaYlu53CpfiZpC35KEEXJ9+mGXl6+2Wlf39mBn&#10;zVbrIr627e2v5XK3hsMdmFe/D23D3oZLbldhouBC9foB4FaTRJx0Fy+ujUb0qBY+9KHXNjf3rl/f&#10;2d29EwQkcHdZJCsZDvuM4QsC+i4K6+urH/nIx7a399566604JgjMcbkXh8MBNr033vjUaFS4d29n&#10;Y+OiOvvya2svYY7b3b1FKS7LpjyX6Xg477D+IWAUVUfYBRPCszvD4S5oj1F6rNACxdVqk2DsaNQG&#10;GdB9cfXqa8NhQq9FqVTu99tpStcH7sV8EDCwjz0jPiPwZIAgS+31engSkTRNdzWxi0NQZthp7nh6&#10;Ve0K8c3ig8Ur/oD0q3Fbv7kCZ0IBB3Zn4jL7SboCJ1YBb4k9sZfOF+4KuAKugCvgCrgCrsDMRXVf&#10;JRbNdAfzj+ans7vcjrKbefqViXXkLqFjFpi1XlcrTi2VqF6V1gWsbTphjYxnv1CA1pmrDoRXheLp&#10;ESB0fIuxTjKXWM3geoAwniTgiZdNY6q90ehWv39XKyOkNBYAp1uSt6UxNoehTEsbhCjh7Gs0GuA2&#10;3TPckENMixes5oIF4/KbTPZu3/7GvXtvDQab/T5eOUpX4XrY02ROHFY1hsQRudVxePRRrATBRhSt&#10;KKzEBWghXxohOE44GAx3dnZu3Li5vb3LggsFGmmbhUIVRokbUafpYTbsd7v34Hedzlansw1QK5Wy&#10;KKKslmaJQrWKYnk4ZqOxVKmsjEYR3j6IIw68Uil4/fUPv/zyK0rr4JUwOGQnawyno3CWmG1O22+l&#10;xANLI+RUPY/kf0GokufV9gyhdXOb3RzCHnowD8YuPj+zWNolnjE///1yBVwBV8AVcAVcgeOhgM+w&#10;Ox7XwVdxPwVs2M2hm/0fjKNPuoSugCvgCrgCrsDZUeABPql9DHeIv8zCkgJ3DpGZhS2tKBY2B0pL&#10;dMwcO5yiHmV22MQAahRENHROHPyOr4AetoSISeFDlpU1JCsD7Ahs2gA7M+Xpy+Wm+VnJsbLPLOuR&#10;7hyPdwir5vN7JEwhZYCzlGl4wL8QVkUsdKiVCxTLTsiEqu8MJ5pM0NMYL1/lcDrVDiufcEbYHOSN&#10;GgnaXXd27sC/dAYfO2EgHd0ODWpkV1bOwexyOSblVTG1EThl0hxnxylMJtxhWNS2QtawzuEcBNKh&#10;BoySZdDy2lG0x1i6WoRRDySYYoDb3tm5ee/et9vtG53OXYAadrulpcbGBsUXZaKynDv1FFjtFB0G&#10;GO4qlSax4tGI7DArlyl+Ou+Pn5L5RVjODumKtGdoPyxpWUbvibdOhSVfPC+UeNh7f36J7eOTbTp/&#10;Syx+e3Z+g/xMXQFXwBVwBVyB46+AA7vjf43O7grt/yLYp8zFx4vf2vMP+f8tZ1c+P3NXwBVwBVyB&#10;M6zA/f7LOK2YsObW+X9hD24pwA4MxP9AYwqtxPWmTQ4CiPDEkYRlA3sVP1eiJMwOrAbJAi0BshTe&#10;kZKFQElBhEIog2u8hGcYvta3BlV9EmuetLLqHuB3eOIk7MlNWy94jNcMkJcjStrtkhulI5UIKiAP&#10;CLhEwwOUTT19LIvArTTM6jC+UqVSabc77XaX9KtGesWtBius15uXLl3B8kZIF/bX7d7pdHbwuDFf&#10;TzpdxRUYsZkSRobNDarVar1+KYoqrFkTvjgKdzgFPZC4DhlIB2FUUMhsux18dnrcPncCvFp3K+cD&#10;weQE4W6NxnKrtVGvr9hrh0NCsyY1c+7Qk3XKNVK4KVeEh8BKHH8kkSGP83JYY68HG1/33/Sza7QP&#10;6exni/zuDP+K+Km7Aq6AK+AKuALHXQEHdsf9Cvn6XAFXwBVwBVwBV8AVeKQCjxNpVIIj9/nt4G6F&#10;GfFTOBEky+bQKQgDIUU6JA7wxJODON6ErxUKED28b1Jjai0T8KUg4OWCvShP4A9qM5Od2MG0N1b4&#10;kj6JUQ7GJ4cg6IoTjSQsYdVCAYOe/B1OPWgkVNkbXGw3l9vBxUaLBY45rallVzJuL5djCp4diHVi&#10;ggPMyVJZc5YFOzud3d1NINd4TMR1jRyrLiDpdvu7u0OKIFgD3G043N7cvNvrsSReiJGNveGDa+Xz&#10;ywRgWWAYBtVqhflxgEXr0MjnAYu02cqMuXzelsHR5W+I6IZjjsMwJi+Ok14PyEjQVSp0+VGxGGGp&#10;i6ISDJDz2NzcvHHjPRx8MEr9+yPArkD7BBqyGMv5opxWYXBeGPmsZWJ/3twhv+Sih27+J0+Feoe9&#10;dXbp9RJP/zj6yPeYb+AKuAKugCvgCrgCz1MBb4l9nmof92Md29IJ+zQ5l+/Qt/OPm4sPjrvWvj5X&#10;wBX4ABTw0okPQFTf5UlSYNFyvvBYpr8dcqMf/K+qnKPZ2fWOW205CFppGtTrGzSoQrXUBCfh05lp&#10;DgDH4yJkKorw3/FT4UrAMsbbEWslIJplOOkgem1msanxjSKForIzHjOarVouL5XLq+OxELokgWTJ&#10;XDwekxJdWlqPoma/n7948Sqx3G735t7eW8zI29m5R+40STgShbCkUy3Xyfw72WEuh6OOSlnipZjg&#10;QGCCAkcjVsLQvQtZxo82i0VQI3HaYrVK2QVUcQRW48HS0uXJpN5u7+Zy20DDfJ7xdtCx7tJSbXV1&#10;mZFzy8vrOlZv0usNW61zabrX63WjiGrXRhyX2u3v9PvfTtO7BGOJyopHUafOhSEWvGqaljEewgE5&#10;R+QFcUIhWXOSFJrNtc3N28MhSxKFUUMJHdAQeijPcGeH/b7N+6PLYovYr877g9wJBrVrZ468+VjC&#10;ox0U9hlJN96fYGjvCk8qnKRfcl/rs1DASyeehYq+D1fAFfigFPCWWFHWW2KPvr9OAbD7oH5pfL+u&#10;gCtwEhRwYHcSrpKv8bkqMGcx901B2pMLHaOGcrCqwaFaTHYrlTZqtSZRVKxtkDjtoJCuA3V4AexC&#10;7VSFKPE85jt5MRnSef8D1CzLdgiQaroW/x3+NYAde8vhMqMvNQypTIWOMUWuQc8D2A7cVq02ms0l&#10;ZsONx+tXr34c+NVuv9ftfr1cJk8adzr9zU06UtmhTLkjHFoodBg5xzS6LItWV9eJpu7u3tV+2/Eb&#10;b7x+69btW7e2K5WNJKnT5VoobIbhNpQK6kcdLaHUdhukOFpefikM17e3N3O5e9o4UaMWgwbY8+fP&#10;k4cdDnvr61C5drO53OmMGo2LlMCSYwXAlUrNOJ50Ote63bfjGJomTkP04US0wQOC2aBlQk2ItNPi&#10;JWSpRYbrQRLFXBiUqapAXg0Og0RLcDoWj4lP4al0a/C12x3AK7OMaXqcLLBvWrVhl+++lRGzMor7&#10;dL86oXuuv4R+sOOngAO743dNfEWugCuwr4C3xPq74cQrsB/m0UePkwM68efsJ+AKuAKugCvgCjxU&#10;gUPZxvtymdk28s/57DPtVxXus1g6AQuDn+ncN5gRCU0xxynig7uBtPClWcTVQpoENuFuZQbA8QNF&#10;aTLDDiI1C9VKlwJ3XmUv5FUY0CheCMN6EEixLGa6MCTuyo9AWstRdBGzm5jnirDCchS1qtXz9frl&#10;fB7MZ3wQyCVQDEMcfREapMXFRlSWKollsGOjca7R2NDxefAvRuMR480g++qto1WD9WC1a2l9BBY/&#10;6c3QzxQ46frj8R4h3GZTuiY6nUGn0x6NGHInVbmQQdx85fI6sVmWFwSjapWvIZPyaJZQKxynyenL&#10;iSjKBN7hUsSo1+/14H694TDrdmNIX79P5auMrrO5dTqYTwb2UTqhz3CPoKI6204SwQryBFMeTMUe&#10;GOY7v5qHLHXz94497zdXwBVwBVwBV8AVOOYK+Ay7Y36BfHn3V8D+/8bicBZXyhVwBVwBV8AVOOMK&#10;LM4pE/y2EIGc/2jhwVQt+8/pPESp/22VsgiAHp2kZDxhT4xUgxkxW01pHZ8eIVZiU1O3nTRQWLUr&#10;/2TcG4xOfXZGhcSIx3w6pUhmxAP2VdKUHlho3XKlshaGtUIhCcO+3ilmZW4d8dimIkXYWZcn1bVH&#10;snWFCKrGS8FzVjRBCwRVrWvEeFmVMjipWFX4Vej1OsocLVg6oIWWVKlmb8nPciLss5Cm/KhmQ/qM&#10;RWr4NyaUWioBC3PY+tBhd5ceW2lxVXce+2ezCt2yCjFTjHKt1vnV1VUFauIE1LPHHweJI99KiJWi&#10;DGGReitoI63NBGS7mg7jqzMLj1PmJWqOA2uKvY5bHA/Vw8ierRwWRillsrYv2+fRv1we9VQ+5K+b&#10;/ofPM/6vDj99V8AVcAVcgeOpgAO743ldfFWPq4DHOh5XKd/OFXAFXAFX4AwrsPhXLstsHhRjcVCs&#10;OeZwdYG6hknSgTTBmBSZ8QBsBESDGfFYoJ5iKebQycZ0MoDYtHpVykzpoNC5b2xsKVrZz3gcjMcg&#10;PL4y5W1cr+N440edOBYLG1UVWs/KDuUzahDIPtk56IpF0cFaLPaWlyeVCghsL5djOh77LIfhSrl8&#10;gUwrbGsyoQiC0CggL0ejQ6dzgxipZU7BjnjpSMNp/yooLKxWCd5S7copgCDFrzcbBsehS43GGmUR&#10;tMfywl5vMBoJL9O+Wg7NjDxsdLBFLHnwMlopmvX6koJC89aJgRG3nR5aRDODoQrLMTkj6feA7am/&#10;jy0ZWjf11rE2nWcnnR704qr+pIXx4u1fNSWH037YRaekXtYDrRSG8x7yeck/Sp3hfzH4qbsCroAr&#10;4AocawUc2B3ry+OLcwVcAVfAFXAFXAFX4IkUOOSWMqfbPAW56MKzsoJDN30GtEQAUyibetZkB2pb&#10;YxIbpAnkZCYve5KdAOAEP80aZotqRuPl0DrrIZ0eROtceQnszHAV5rWEaW6wsH4f+sbTuOdgaWJM&#10;g+LpwDtMclKiSs/DYLAdxxjucPERaxWvn9riSOcSdK3V6/RCTOBxGqSlLja/s3OXCXFY9mbzMzD6&#10;RaMRoA0eZ7ld0F3Iq5KElRBEZVdSYiury+XDsDUY5OMYpEZot8XEvSRh7BxttrRk5HkVXkL6bUul&#10;qFIhuErZRVAuN3RhchGw4i20s1rhA5ZAErsh1JL8LAuIIo4EiQN0co7QRpKzZsQDerLCLI4FPrIk&#10;ZaPTlgmTdEHV/Wu4GHc9arJbvNYP/+kTveV8Y1fAFXAFXAFXwBX4IBTwltgPQtWTus9TUDrh8+xO&#10;6pvP1+0KPAsFvHTiWajo+zhhCjzSHvWQaKS6yeR8DdvNABBPicctl2sWCkRQAWF0UBjYA8xBtfCC&#10;CZvjVeRNCwUSqQx6E8anXCmjN1ZrTwVX4bCjiZXRbKA3DXsa/hNcxdS5ev1cvX5pPK4MBtjregCp&#10;UqlCjUOzyeA5yhlqGxtXaHEdDuF09+J4VKmUBoMhljeAFY2xWSaWNPZWq11ZWXmNZd+9++/ZjMQr&#10;RykW22nKq8BhlSg6ByNjjB3B2CzjK+PzGJnXKJfXOp2Y/YQhlDDC8cc2OoKP/0VLS+dJv3KytVq9&#10;19vl+ZWVc5UKvRYVpX7AvrReJ826nSQ7wERMcIVCr9/fZmNOPI6BmxWFdIyvk8pXnQZIlrYm6eIQ&#10;FNi/cOH8zs52v99VEyKKAexkPB8gEvzHM6NRP4qCJOGU2YZzmfbDzmHrrCJ2sTzErumUxS6+AY6+&#10;W+yZR76LTthvhS/XFXioAl464W8QV8AVOM4KeEusXB1viT36Hj22wO44/zr52lwBV+D4KODA7vhc&#10;C1/J8VTA2I2inP0M7NyoNVuz/Qg21wiCc4VCHVxFFaw+SW4UHAY8Ai1hMYNDwcUga9K0YLPVQF3E&#10;SzXgSZ8pdA9mN6JTVe14xEVx3omvDV8aHA1g12xeTdMyjatkP2llrVTK1eparXYhScqgsZWV9X5/&#10;L0nodd0G1THKDa7X6/UrlerW1s5w2C0WcQLmarWN9fWr+PJu336z12P8nNTRYlhLU5lhJz62aB1v&#10;HVFWKmUJ0rJE6i5qtbVCgY5XkrkcGl7Gq1g9YVuG94GxSmBF9dnR9FrguMDEapUWi1fG40avB3/M&#10;gdJWVlbT9J1e71qvd7PdvkuXK+wPdtntdkYjCRdrCQb0Dc3RkKxrHWGjCC7Juexcvnxpc/Pu3t4O&#10;S1KvIsCOFC1r5rU2zA7DXTYc7nA6asSzcPEBY+Qh6nqoU+IhwM453fH8PfVVfdAKOLD7oBX2/bsC&#10;rsD7UcBbYt+Pev5aV8AVcAVcAVfAFXAFjq8Ci5HY+eM5qjsYmRRX3cFU7Hy8nQQwgWtEYrHRYRMT&#10;p5kAOGmZUN5HapVwKFBJOB35TcV5JfidJmR5zE8ZPCc3DcBak6n0P0DxAFLsB343HvcwuDGvTces&#10;MUuOklnMd5XJZGk8ZiZdZTyuQfSyjGoIxsB1J5N2FElCVncus/A0oNrNsl1+qjvnGRYMH+SgFpiV&#10;NUDBFCNCG2VsHOelpK8B+ysWK5gEIWta7SpWO3gi/9OehxiSuLu7DZvDEzcc7uZyHAWsxjmzsAYc&#10;kDYMPH0Uv9Ik2+3uksPFFgfsg3KaOHrW80Ar0vHDpVptlU1YeRiyK9bGLoGY9E6UtRZDYBp5YbUx&#10;4s6TA/K/hQsq78DFYKy9IxejBvPRdfMc9CFWewjtHd/3tK/MFXAFXAFXwBU4kwr4DLszedn9pF0B&#10;V8AVcAVcAVfglCpgFGbBTHeY48zPe56EXWB2i9YtCJ1kMBkbp6WxBDypaxCEpOavsFgkDBsliXi+&#10;SFUasNMZcOAnLHh8yMR5h0mNn8ozujAQm7W7cmP/I0xwcDGN005HvMEBoX5kcpXE9bMM+1uH7oss&#10;65RKGNYwwTHPjvYJyZBaD0aa9uMYI94ebj5N78qhlCHKQDoljLIGhYZgRIAgC4AAFsvlErUPg0GW&#10;cBop1I85egRjYXAgNrK9hVKJnooJ3rpiMcCsx4Eghvk8XzHBSVXFaFRkzh1NtcraGK6HMimOucGg&#10;z1C8MESBIvUadkF0McRmB2EINIQk5m7ffq/Twfcn9jploGgoCJLELrBPG2/hmlJYoWdh9wfeZlY7&#10;ibjO+Z09WMC4R8YWntJfBD8tV8AVcAVcAVfgpCvgwO6kX0FfvyvgCrgCroAr4Aq4AocVOGqeWnTS&#10;zWOw1jS6+O0C6MGEBl0agcwmE5pSxREHftJaWPF/adcqjQ28AguYmNGMyjHrjQypVp0WSaeq003a&#10;UdUjBs+adkCwGcFV7Z0AfkGm5KZoiRcD02QhzJsbj7c0yorXDwMaeVLm04EF8yXMfEUbnCf+OSKo&#10;e3t7yrYkOmq1GGqskxtFrLo3cCEvD6i5IMa7vLwC4GPcnqIxeaF+hdbB7LI0Zaae9F1grKtUoHWg&#10;Q05wTHpX/Ya46mSVgwEWvDBN2TPeQA5BYUWRYgr2QDqYk0UEKbdQy6GeHUiRTO72aLSllHAMEJ0Z&#10;5azQgzVIKy6v0kyuYE0dbzdFdYsBWLt8hy4iR7Gr/6Bs7NHflkVXpv8unVYFBgPi3n5zBVwBV8AV&#10;OEkKOLA7SVfL1+oKuAKugCvgCrgCrsAjFXgQf9Hn5X60HPbgPq3LFUhEhpS+CJgS3jqYmoA6i2fy&#10;rVQzFMQRpv4tCBHgiSFrshk4TM1i4CpukodVWseP2Cc7hEnB9eRVSUIlhUVc+Sn2NzocYFVQLeAC&#10;+IvNeJJ2V+borWYZCdlqHMv8OybrlUrsmd4JgX2jUQ6nmwIyW6KsT1treSy4EATGXYx2tEHEw6Ul&#10;qi2qQSB+PRgZgE9zo0Audh5wYKV1cb+PBxDiZolg6cylDJbn2SfbANT0Rt8rpJI6C8iamQ0ljQuq&#10;g/Fp2pcVAiB5Rkx25HHZmKSttlIwARCQZ/47VkLlBdPxiCHD++REskxMjpZEnil5IAm7AFsfZp1b&#10;9F0+8v3jG7gCroAr4Aq4Aq7AcVDAW2KPw1U4Lmvw0onjciV8Ha6AK/BUCnjpxFPJ5i865QoIFZvy&#10;OaFC90V1R7titTgUxsRkt8Z4zEC36tLSkk5kM9hnBAp8Vmy3O9Uq2ViwHVAJ8kWgtdhoLO3utjVh&#10;2hmPCYcyqE7KHDTgKSPwCgX2yZ3hdCFVrbjPsgzs1ahWX6pWqYOQdO1kcg5EVSrFvd6tNN1j58Rg&#10;1Y6H322Aia/f39rbu8FSCwXiqA1Gv+GtU7IG4IPNJVl2V49OrHUtn2+ph24nTbdJwn70ox+tVJqU&#10;Zty9u7u93Vco1kOqYnEDKjeZ9IIA9984SbDXrUZRK023mGqHn65cbq6tXR4M6J2ILl58BZve5uZb&#10;3e43BoO39va+pSUYDOYTdKjETVnmBLMhZ8fpJwRsab9lSB+4TwttxSGogM8Cs6BAsF2+38d+R5Xt&#10;JI5pyRDPoLXu2mBB3Vjet+aOnF3Th5W92ttg4c0gLz/07Sn/TTjzp4fDrlKpnHkZRAAvnfC3gSvg&#10;ChxnBbwlVq7OY7bE/tW//vcWr+Xf+Vt/8de++I8Xn3nM/bzYVz3m2/G4Abv7zkJ+0IdLT3M85lX2&#10;zVyBU6yAA7tTfHH91J5OgUVaZ3tY7ISdz7C7386lVkJrELC2NS9cuMpQNgarYS7T/+Dyn2jAHFAM&#10;YNcvlZpBAAggMQpaYvRb8NprH75x4xb1C7ncgJ4HbGKaMBWnmwI7ArOlUol2hZA8KESsVGqQeB2P&#10;m7XaxVqtUK3yLUhrDdRVq+U6nXeS5CYQjVFvQYAtrtnrgbHwyvV2dq6zJCojMOJpyQOUDfi1xEQ5&#10;IFeWXWf4nQK7JYAdBRe0xGbZXqPRePXV11lzHE+2tnbb7a6iRqxtEDGOC7YT5fDHZRmFti0Oyt74&#10;N0y3C4Isnj9/KU2Xut3x0tIKwG5n5z1aYieTW+32uwC7LAPYIRCmPDyEaGilrqxNTh/OSMdFkoAU&#10;y9rFQeEGLj8J2ILzWKHiuXy3i1dRxucZsNPEsaViD2ddH9NhNzM5Ti+1o7qn+4U60a9yYDe/fA7s&#10;TvQ72RfvCpx6Bbwl9tRf4lNygpZqMRK3+Hjx20PPn5Iz99NwBVwBV8AVcAWeSoFDf75a/NPXIqpj&#10;37OM5PQw93PeWbEptqxiv09/AvWv5EwNP9l/mqfBWLVu2fNS8jAaQZ1G58+vqmHNiBWj2SwraiPt&#10;eAY7HslQGR4nwddJhHOtVoOJxcxtw22XZUC3OnFUrYkQRJhlmNf4Eb61lGZVnhsMyKvCuaiUZfAc&#10;B5DwqWV+9XBALimN1WdkXp4iRcBcAY8efHA0Gg8GUlWRzwPF8LVJIYZmdVkkLFIOqvFVKi82Sc7a&#10;y+FxVGEw0o7UKrJsb98eDHbw8RF9JeprM+zsHHVJxux4gHtO/InkbXXPnAXbEqQlISs1HRbspTxX&#10;xdTa3QKLnJrvZtTPLpZsMGev8wv3kL9czj9K2YXzmyvgCrgCroAr4AqcCAV8ht2JuEy+SFfAFXAF&#10;XAFXwBVwBR6twH3N6UZ5DPEcqiMw3KNPHpiANqM/0sSapkOwW7VapyMhDKlY5YY5TFge8c96vRSG&#10;1icr1jmYF7jt9u1tClKjKIRhseWsAkKGu+nLxWumjjOwlLWgSpcr7QpYzNiYpC2z6kYQNbnlSqWg&#10;VKphdiMlypP49WiBYOPhsMdOKGqwoKgWYjA7D7caD6x9QridwTIONOt24KBM2SsCFrUAFy8bi5w2&#10;q7IZTj0N7Qr103OUlKuuCsOdtGpo4lVaaAmu9nogPwK/hG0x+sETpUAD7sZ9dpqcNSgQbkjOF1dd&#10;nTF5rFBpJkviWGxJ4pUmCtQOymWqMOCGYEpEsFVxl2qPebTZoOScvs0vum18X3I3r43Vt8E8JT19&#10;Rz0E9j36PedbuAKugCvgCrgCrsAHo4ADuw9GV9/rC1Lgwf9H5QUtyA/rCrgCroAr4AocDwUUXS0G&#10;Ks0lJ4szXrNYOapbAtS441Mb4iO7ffs6drm5952fg9Xwk62uLl24sAbSUiKGIQ4aVtndTW7e3K7X&#10;l2s1RuCJsU7npxk+sylsUvCqDjt5TLXFaLQzHFKcustjLGygNGJr2qO6Q65Wt0n7/Q7NsOplY71y&#10;LM3twuxIs4K94IPNXI5ZdRxIxtJhdqPVQesvbEvpwSDoWioRysUpB6rjecKzJH/l1Cy0q3hRFqZg&#10;EtYmhjse4ndTviZnDYWMIuDdHsvOsjbBWxonUEBCrqqocj2pzQX8Qd9AdZBEhvtNJrXxmMcgOZGd&#10;aLB67jiWWOrK5Y18fmUwIDDLucg10fVI44Sa8uZodXodDUHOcdvs8h5mr/NLP38nPsSJeTzerb4K&#10;V8AVcAVcAVfAFdAZt35zBU6cAvbRc/E2/YB8KPBz4k7MF+wKuAKugCvgCjyeAs/EFbXgsJsa0OY2&#10;NF2FACOti6V+gXZVBtJJihN2Jj+bMrjcuXNXwrCKwU0BGRCKH0lWdIUJb8vLloQ1LKVOMUnUKlMD&#10;wkkAlEZWWBgJU/AcJQ9JEgimS7tJAsVjCt7eeEyhKrFT1kB7bFqpsCSmzsU4+GBwVFXo3iRjq3FR&#10;grFEXLlTEFGk10LHyXEgqXdQRkalbEKaVfEiKVTWXKWdFpSms/DYlXRBKN1jdB33EqSSxeOeU+Me&#10;YdgODRXF4m6hsJXL9XAFZhl38J+RPom1KiLkWEYwxU8nGE+sf6R3cdgB7ORDOEKxvWxRZAZfCLPr&#10;92VXcEnjhlbloVta4livivI6ezCHsPMnHxqL3vffPZP3z+O9VX2rZ6MAQ+iezY58L66AK+AKuAIn&#10;RAFviT0hF+q5LPO4lU7MT1o+zi+QuEPfPhdt/CCugCtwAhTw0okTcJF8icdAAXW62TrsH/tzzaxy&#10;dPafXHseKEZX7Gqh0MKYFkU0IfBy0FuAO4y+hFKp+pnPfP+1a++89947QYCtzKKpcL3eG2+83u3u&#10;vPvut4Bl0DesbVaKauYyhuLhX6MsFSIWhvUwlO7USuVcuXxuMqkzwK7TYb5b++JFLGn0QtwcDCbd&#10;Lq69woULK0EQtdvJ3l6/04GXQdwI0sbFYhSGy0kiZA3aRZNsvV4hVru725UIbACAgzz2i0U6HKJm&#10;81KpFMUxqVjWIxlZ7XLF2raNoU/NenBA7G8gM8FnTM1LU/K4AxZfq61Uq6vkc+MYsjhmkQy5C4JY&#10;s7G8lhl5VEygmwzFg9BxbFyKSgxhf1TTSqJYZWc9eywVkKdgsTAcpuR8cReqkRAwCqAh2MtXq4jV&#10;azbzzy1erMVU7NG0wdEM7DF4G/oSnkaB91Mc8X5e+zRrPcav8dKJY3xxfGmugCuQ85ZYeROciHbX&#10;Z9Ut+5jvegd2jymUb+YKuALHUwEHdsfzuviqjr0C02zs0dJYfQZ3GA2wS2G4HoaQpnG5jBFM2ifA&#10;T9ypffj0p/9XwKzf/u3fCAIYk4RGAXNZ1jl3biVJBnfu3AB7xfEQh5zGV+21ILQSwA66BykrFstB&#10;ALNbKZfPh+Famlbgg73eKIp2zp0jVNvf27tFn2y7fa9QGJw7t9potOij6HT2Op17wyGMDObFDiv1&#10;+kq/n6ODFSyYJPeiCOPeGLSnO4cSUsMKC8OwBhrciCIBdjNkKdP38nnaaQF22PcgbhjuCNiSaYUb&#10;chuPRrvDYZtpd9Uq61xPEqbgAQfZoD0e7+kEujhN99RhJzHYyYQ2jDJcEoscumknBkywMh7LMDs1&#10;Hg4LBUbXSZAWjx34L45HKJamCZY+EKfmkRlvxwN2vh90PdgQMv2jpnG6+7K5+ZML4dkDsdlj/xb1&#10;BU4VeD/Q7f289pRdAAd2p+yC+um4AqdMAW+JPWUX1E/HFXAFXAFXwBVwBVyBp1dg7tU6OlhCs5zi&#10;MiMKChrDj5ZlGOikCBVHGPPpsLPduHED75nmXsFelDXwI8hRtL3d7nRwt1kpqlRM6E38fToMzhx8&#10;kCyYF+4zYrCDLKNula4Jqhv4li2JjuY1ikvXRIc1AMja7X63i2ENV1qjWl2PIigY+8HORt0EwVK8&#10;chSwinGOaK2VP+hxeV4SqZRXAMhqNZYkbbZaz2rhU+mXYFVRVAlD8cTRDFsogMzgjDpCL50GXQFq&#10;aiGUilvsb7RbcCh9rXTCqsfQTlYqO7QTQ+LDGoYF1QET0Yc9EKqlEpdVMR1PhOCEZ9ZFGZyn4tgk&#10;wcNw7Wjh79xVd9Ret/i2mM8Sefr3ir/yBSlgeVg8qC/o+H5YV8AVcAVcgReggM+wewGi+yFdAVfA&#10;FXAFXAFXwBU4PgrMJtntr8gKKKyLQu1dmLyocSDZiqcM3iR9r8raKHaYbG7euXHjlpYqtDCR2QQ3&#10;gB1xV4bT6VQ4mVunE9xI0VplqnwEhaYpDqNEAvjFE6ArQqZ7uRyeNeKl/AjLW8RkOyVibbWb5QcD&#10;mF2XmXdkdavVK1F0jm14MVWtbKmoDojGmstZhp2NpUpvBotn5fl8lQ7WKGpVq03QnnZosDpDjRxl&#10;QM63UlkPApooIH02sA9Y2c4yOyKuQOK6DM6DMPZLJbx7LBLQNgV2mqvl7LjjsOMmI+o0aSuoDiOh&#10;YjvJ3nJ0XHUmJgAxTUUExXyCF2c0c0oSD0K3/VSsPm8Gyf1c86H3lc+qOz6/aO9nJXNU55Ps3o+M&#10;/lpXwBVwBU6WAg7sTtb18tVOFZj/ifjQ34of/odll88VcAVcAVfAFXAFjiggVQZ2X5yPNus3MJMX&#10;IGxYFNcXs+GgSDjs+AYUlQNCwdOYJadlrCRbaZ+QBlgwGbiKl+h+zHHGAyFZaq/joEbExIPG9pSi&#10;agUE7jhBVxj36J3QSochsVb2zJi5YpFyBvns2uuRTqVSdpttikWOiLcOCkbwFo8e0M36JUBjGAAT&#10;joJXTmtYrfeW/awUixukbnG36VKlUwKjXD4/wF6XZeEI452cIEsyz6CMk9PQqxjlOAWWx8otiktZ&#10;BM+QBdY4MCxPkByno3dx20mlhMzX44VypgSBi8V6ELTUEhiZznb68xKJGcq0fli5HYKqs3rfAy2x&#10;D3pv+6cj/613BVwBV8AVcAVOogIO7E7iVTtzaz70x2H9e/jhm4nif0Y+c28OP2FXwBVwBVyBJ1YA&#10;RHTAkHUI6Ji9TrexuzA7TXHy31lypkAxQBVYStxhknGVKgnuRFljRrapoYwqBqFjbKl7sA+cbAnk&#10;EtPZLOYp23DjW2gaqI6NNWaLNQ/+RdsDk+8Iw7IeaJdUvJojLsvGe3ub4/F2lt0mWKqpW4CdDNTT&#10;4XGCzMBkrEc9gNxwxjXKZXok4IDkatltzFc197GNVTrwWkBbNhp1eaZYxAwoZj3NtEorBW0brF+T&#10;uR2thYUkCh/UHCsLE+egZni5w++M1mGdk38WCpVSCWue1MUGAeKIGvA7VGJcnRI9zHcM0WPx/MjK&#10;YU2laSR2Tujm/G5OVO2Pl/d9F3jdxBP/chz7F3gq9thfIl+gK+AKuALPTAFviX1mUp6CHR3b0olT&#10;oK2fgivgCjwHBbx04jmI7Ic44QrcNzh5gPUcrGWf/iUMkoUdLAzPqX2suLKyVKtRCkHTgmEp4Xrq&#10;NSuBpUh3Doc7sDANh0LHaFGwr+RGsZuJZ40v6pXj0LAmMaZRn1osrpXLF6F1hcLaZLI0HI42Nhg2&#10;l2u3KYJIRiPpl8CeBgID2IHSarWgWmVVy5ubO+w5CKBdwssMR5LVTVOitX0MgPn8cqGwOpnsjceb&#10;cby9tLS+trZO52yagt6ghFVNqsoUPG2HAOSxPOK0GOLI4RqFrJG3TVO6bnHhAd2mTa/qN2T8Hltm&#10;nJU6BAVuAvtkCF8+KpVaQdCo1dZBdaoYCjA1j/AvrBDrH+Y+IaGc1GjEHsb9fptSWXyFjPPTEXss&#10;j52LC3J+O1jye/gt6ZDuhP+S3mf5z6Qv4pns5HRo66UTp+M6+lm4AqdVAW+JlSvrLbFH398O7E7r&#10;77yflytwRhRwYHdGLrSf5vtT4BHMTnGP5VhtjJ18q9awaqGwkc83C4Vys1lfXl7Z3t7UNCtz5QBV&#10;QCi5Mf2N9lWlYBMaKtSM1o1jXGkQKOxpWPPEcAdNw7A2OxEZ5UYlaxhulErnYV7Mwsvllommrq9H&#10;zWb59u1bONEGA4Bdh2Ap3QyjEQP4R2GYtVqNVuvCnTt7MSWyEoPFIkfkFgomjj82GI34SZCmNSKo&#10;43GHRtcsa1er9WazMRqZUW7EoRXzSQ8GLRNwNJxuzKoT/jbeIXUbRdVikVpY+mcZk7cXRdTXynlY&#10;vQYGQPUAQu54rWRguQP70pQnpRmjXj9Xr1/sdjtgOHK1ivOYi2ckDqaJttC6AfMBIZ7DIeFiNsC4&#10;x70PsNPSDAnGLl4XlW6ftB6BdOaLfNjNud77+z16ka9+OvT2dK96kef5gR3bgd0HJq3v2BVwBZ6B&#10;At4S+wxE9F24Aq6AK+AKuAKugCvwKAUeWAXwqBd+cD8XU5umU4X4zGolDsyUmNM6o0K2jU15wxm3&#10;unqeQXW4zYJAAp7aAGthVdkojkFaw0qlfPny1Xp9lToIZWHl8RiIBkoTPqUOOPKqQu60pMJmt+XJ&#10;hQL11KoG+aJeNlcuEyMNIFmK4SBoWOGkugGfXRAQIOWnAMRasVij8kLrVnGrMYqOcC7Fsr3RaC9J&#10;iMSai42ArY2TY+heyv9jB/zB1JS1Sc+sGuuw4PU1A8vQOmKz1MhKWlYnyrEkYqqiAyvnWIWChIIl&#10;0CuQTrpodaQdkBKCyWNCuJx1EEUCN9FEp+BxdoIylS3C4MSXxzacnZI7dsvXiBdqD4aqL8fbR2/m&#10;rbOBg4u3I5HYR9A62/MH9ybzPT9DBbxl4hmK6btyBVwBV+BkKeAz7E7W9fLVugKugCvgCrgCrsAJ&#10;UuD4MhHjNXNqs/BAnFxzMGRbKWCSrlWQ02c+812XL19qt7eKRbxpQC6QljA762dg+zgGh8X37m1i&#10;QwtDA3PG6exj53SAnfrg5KcS98wL+1OgRperDLXjK0SsVArplyCFSsKUJ0F4On5uQDereNiyUhw3&#10;ybHqoDdwGOsBmclAN43cEiy17ggWIIW2QDfCuSxYYZx5/eTUQGywORonAIV6pnBD676AvrFmsewF&#10;QcZBOYR2whZGI6mjxYuHlc9oIM8DHxl1p/2wgEVMgg1sfTBHNhuNNtk/4+q0ByNlbVEE0SPAy+Hx&#10;HXIu8EqCt2ZvNK1YoWi1yOYWi0GU3B0mwovP+GDfE/Rviidaqo+xeyK5fGNXwBVwBU6uAg7sTu61&#10;85W7Aq6AK+AKuAKugCvw+ArMSyT2Kc8hpnM/AGTwTpoeAFujUfsb3/jtMMT1NtQCBxiZNFFYY6wS&#10;JDGLkU8dDLLhsF+tYkMzqiUGNMNP+sDypIL5lHOBqMbQtGIxDUMGuvESgJ0Y93q9NsnQJNlinFw+&#10;38d5p5PpIGsQrhJH6fXAiMx660LECJPqWjG+MeouCgJqWPmsy8ayBhZJFFcfy+LVFic3ZXBSfYsT&#10;EKfeeFzP51t6InJT8yA/IiRL4FfKbZXQMc+uSwEF7E+/FYedFk0UgqC+uvpytXoOkx3cjazrYNCm&#10;qYMzZi6e9sMSsK1Wq0vcdc8CPbVGtqpWPvbDUq10AtFszN9+HlZPcEpaDbMuXrVF35x76B7/d+M4&#10;b3lfPOe2u+N8yXxtroAr4Ao8KwUc2D0rJX0/H5QC9nF5fpsf5tDz/qn0g7oAvl9XwBVwBVyB06XA&#10;wfqCqQfQ0NXif0wXxtjJ+eu3YKn0nXfe+p3f+apNoIM3acer+Nqs25QNQHhJkkEZeDKOYXBsBniS&#10;zXV6HePfioCzWZhUmJ2a7MR6Jm2sAYlXdstairS+9nrQut54TPlDTzO5EkZVyxsZWF4LfaPUFX8c&#10;2MsGw7EvKmUrjMAjOUu1BSUYrEqPDo+rctehe2xJgas8z7E0lEoQFVoHYaR6gi2lE0ODq9KqAb/j&#10;plwvjWPIoAE19iAls1jnZPkZpbHp8vLGa699bGnpPD0Sav0DKe7SVqEmQYnl1uu1MIQJ1kqlRqVS&#10;BVCSII6iMqUTBIoVCOLXk1ztwTl0i9juIdPrDrxZH26ycwveyf3NdpPdyb12vnJXwBVwBR5fAW+J&#10;fXytTv+Wx7B0Qv+yfSDuMX/mIT86/ZfKz9AVcAXup4CXTvj7whU4osCh8gH7Tyq4R/7reuhvXTNg&#10;t+i/28/GKvAChDWjiPqFsFwOm00cYZjLsKdJ6FXTo9yIfQpQK5XKpVKwt3cnSTr4y0BpOgVP7Hhq&#10;djNSRnCVaXRlTYBC8TCgrZdKGxjQOp1kY+ONVit8662v0BQRRRRByAsFD+ZCSirYBspGNPWVV5rD&#10;YXd3964OngO00TbbiONxkuDvA36l7TbuNgbe0dbKOuF0BGDbrI1vaZyw5gfSqZyCQkt4IsyOXTHA&#10;TjK2uN4qFWxxxFdpv+12OjucSKnEfD1xBQ6H0vSqdE9ivNDAq1e/K4ou7O7GN278HseggWM0usvi&#10;sSUCK+v1lXq9wTA+TiQMC3t7d/v9exy63SZjC0bs0zVBvJdmDL6CAo0YyjVb+ET0gAt3n7f/IQjr&#10;vyAnToFn2BTxDHd14mQ8tGAvnTjpV9DX7wqcbgW8JVaur7fEHn2XO7A73b/5fnauwKlXwIHdqb/E&#10;foLvU4H538BmxGfO5hZn7RnLE0vdYi2BvjbM5apBsFIoNJi5try8rJ2neMcAVbA8K6eQyXS8ULti&#10;+UkvTXtJ0tUJdFKHSpZWx95JmQMFEERBtSYV4AUvq2cZQ98ulkr1Xq935coV3HPXrv1uqYSrLomi&#10;QpLgoYMGsmcOwfZFMrrnz7OQtevXvz0a9QBh1eoaBRdxnPX7/VIpDsN8p0O/BBiuxmrVucay4nqd&#10;l7M3iBirZvCcjJNjdB0AEVMe8+nU6YaZD8iYlsuC98j/9vvU0QLUiOuOKxWG0OXjmBOZlmZwXJS5&#10;cuWTk0lrNCIX3O9294rFfpbdjuMewI7ajaWli6urq8UiRw/QZ2dne2fnBocYDJisx35kmh6GQSV3&#10;CIVjceqzm08VNHjHV7uaB02RBzyS993mfb6F/OXPWYGHULYnBXBPuv1zPtPneTgHds9TbT+WK+AK&#10;PKkC3hL7pIr59sdIgceJb3g89hhdMF+KK+AKuAKuwLFRwKZJ2HIO/vf08Hg7c7fP20hndjxCoBjB&#10;GCQ3gm2Re53lRiUqq1Y7uauDT6KgBE6JifIYLEeClTrULAuY1KbtCjxHEjYjr6o5VsgUSwOEMcJt&#10;FMedLCPourW39w5uOJ6BnZVKVRxq+N00lyocjQfspN9P19YutVrnycAqxaNltQCnA8ZpGHZCc4W+&#10;BP6FZ42VJ9jluOlSJULLcRUg0icbF4tS5KoD+wxQynw9y//CHAmuBjwhsVwJ0lIyiwLKJTllTgfs&#10;mK9UaktLK1euvHz16kes0QLeZ8FbbmC7Wq3aajVWVlaDoNbtErANk8SSxdA6IrHzGl8pxJi/d+bX&#10;Yk5RFy7mdKujn38Wr/ixeRv6Qp5AgYdEXz0V+wQ6+qaugCvgCpxMBXyG3cm8bmdm1RbleNKPm48D&#10;9c6MhH6iroAr4Aq4Aq7AUQUOW7EWt7CKg/l9Bvj4p4RS4Vm4z/jvM3FUzHTqjJMYLLBsMiFMKlUR&#10;bArGwq0G9koSUJS0xFarzWp1JQiajcYayEwo10QaFtSaJyY1YBzEKkk2x+OdYhFf3u5wuK0mPrYU&#10;Lx7Nqlrhik0PoxyHAKtNOp0BudRm81wYLjNprt9nD4BC0BsQUKbC8XIN0k4nyvGqKKL4FWAngA+M&#10;iL2OBdRq0SuvXKzVYGe8hMVg/WOqHevEAMhmEw4fBKFa6mQ1NG5AJLWsFsDHESm+QBAKYdNmc6Ne&#10;X+33O8PhvfG4Uy5XYHPooCsZVKshQ+sIyzYaS2FIxa247QyhqgISflXoOaV189LeBXhnXRk2WPBw&#10;V+yhT0H+oejk/v7jiXvI7eSel6/cFXAFXAFX4DEVcGD3mEL5Zi9MARuDPSd3B/8fxZzmyQP/SPrC&#10;LpIf2BVwBVwBV+DkKKA+rMUM7OLjw6cxN3bpD6RaQU12AzKqFCnAznC9qRONzCldDVQ6wOzEYcdX&#10;CiSUiIHYoGD5c+cunD//EiY7rYxgDp39p1vCsMr7AE+wsD0m1mkhbEz+lOF32Nnwu4HDBoMujava&#10;tcoRQV8C8nSKXPvatWtJki8U6mHI0QnADtlS9wZNS5OEMXPsxSbosdQ8LbQ6q47aCplYl8s1GJz3&#10;6U//wCuvfAQepwPsrNkWZ99YvYGF4XDUlVvHdLD+Vsx6bKnUTBx/OAEhbnfvbvf70Mxiu73Lskcj&#10;nH0kYc8pFmQ/Aw6Bx5CFUcuxtITZkCYN6mtFIm2kFZueHGPqoLP0qx5VL9TCY6GctuWhT0cP+fbk&#10;vE99pbSRPOzmArkCroAr4AqcegUc2J36S3x6TnCO7eanNGd59uD0nKqfiSvgCrgCroAr8DwUAJjN&#10;DzNNYs6R0OKDhbVIcaqGWOM0pb+1r4AJwxqVrPjsrC4WjgYgk0l2WuQK8Grm840kCRoNHHYlBkhB&#10;4HSknbEmKcHQqlnukDJ2C26jYZYbu8LLBheL6YpN0wFQjPlxFLaasYzNisVse5tqC5ZEIawES0m/&#10;skL2D0wEt4Uhw+bUYidD4hhRh0sOGCdNsqycEC5rWF5+6aWXPr25mXW7pFapqeUcSf4Sy+2HIfwO&#10;E1+PGXnaKiuskMNB3NQxJwW4ZuFTdpZj59vbe7oTds4hyr3eqFqtN5sruPk49XYbQsdMPHhfu1Kh&#10;GFdyu2Rs96+EgkienI8RXER1C5+CpvDuebxT/BjHUgH8d8dyXb4oV8AVcAVcgWejgLfEPhsdT8de&#10;TnrpxOm4Cn4WroAr8NQKeOnEU0vnLzxrCphvfeGsF8tkp6UTi2Bo9pjNxBCXy9WCYA3fHCys2awb&#10;m7Mb0E2plnjuQGYY3+J4iZ6KJGmvroYXL65sbb3X79/pdq8nyZ41zOKYA2CpHU8sY8UiYdWoWKyF&#10;YbHbJRIrXRBY56KIxKg0M2jla41tMLjZQD2eeeWV37ezgymvWyj0ijIRjgWReGU9hHaLg4FMwYMn&#10;4rTT4XrjtbUN8F8c74Yh4KzabK6fP3/h+vV3+v3tIADAgeSgftBAorIltgQywg0BhXjoAIJsw4IB&#10;ioRzWRu8TulksdV6aWnpE43GqwzUu3HjG93uTUokqtVoY2Ot32/v7e2yMA599eprIMjRqIv77/bt&#10;W4SLBwOSvJTD0jURa0EtVj7p1TUv5KECkINv14cZJM/aG/s0ne8z74h45js8uWp76cTJvXa+clfg&#10;LCjgLbFylb0l9uh73YHdWfj993N0BU6xAg7sTvHF9VP7gBU4AOyOHmtmxLNhc8Q26X84R6QUfsdE&#10;Nliajl0T3KYOO+lXBdiB3pKkOZn8/gsXXhkM4GiDZnOQJDdpk7hx46vD4V0ypxpxlWIHBXYC1zSj&#10;am0PucGgDROkkRbDGnUQMuRtXBiPcck1gHQwtSyTQlW8bJ/4xHcPh4XvfIedY8GTDGyaAtdYD3iR&#10;elngF+CP0ljYIoQuPXduBTTW7e6EoUzfs2YJkJzGfiF9MD9aNUawP06Q4/Z629gJ9UzZIGUKHruF&#10;gLAGXquKcczo8uVPRtFLaVrjR+32jdFol6l29XqtVqsz9W53d0cn6JUuX76qjE9Y297evU5Hwrbk&#10;Z4F0dNfGMSizr4UYkixeBHazPKxDug/4F+Lk7P7xMdzjb3lyzv4pV+rA7imF85e5Aq7Ac1HAW2Kf&#10;i8x+kGehwGLphA1zeZzo69GWtGexFt+HK+AKuAKugCtw6hXYD2YeKorlzG04nSI5PHT0maYKuWRa&#10;nUElSZ1KCQMPpKiBSW25XJPBdhsbeMpeKZc38vkNrGf0qFKWqqlYGS2nN4mXsgeFXzLkrlhkX9Ar&#10;AWHctZBBdqtcTCosSLbSYqE8jo3GrVb1Ix95uV7nW/ofaKWQCXlaBAG/k5BsGHII6B5hW1Ko4zTl&#10;6JA4eblGa6XoVgsuZPWWcOWYetwojoGGsipYJN46XkXWFcwHSWQ1CKLr54W00xL4Bb9trqzUKxXI&#10;46BY7APgOp09LHqjkfRvsDw7d2orGLeXpiO+6sg8nh/HsSxA1Z7GbOfvuVlXry5t4XbkTWmdv35z&#10;BVwBV8AVcAVcgZOtgM+wO9nX7yys/kGD6h5C7h4H6p0F6fwcXQFXwBVwBVyBowo84L+Shnj2rVvz&#10;lOus2cDaSLHRAZIAdlKNqrY1oJvYzaBjFD5oK4UMsAOZUdgKniuXoV20tbL9pNfbAk4pJoPowb+s&#10;dGL61zj9L760LgDBtPaBwgcwWU6+KMvjRwr4ZKQdZjeYHYY7EBh8DXPc8nJzfX0ZZxz717/x4X1j&#10;kh3z41gbFRlGwQasotmsJAkGOo5EutZ6J5iUx645fRbAgTgKlkB4H6dDqneSpljzglKppkW3q2Ry&#10;4zink+ykGVaDwMRbk729bY6Ld4+8cBDU1Q9Iupa627vEe4GZYDuAZrvd73Z77fZWp3MPE58qCWEU&#10;FCioUm6CL/XvlPNBdXJKdjXnPrsH/IXyUKmI/xKcZgWopTjNp+fn5gq4Aq7A2VbAgd3Zvv5+9q6A&#10;K+AKuAKugCtwxhRYpDzG4B4igFKkaT+p4jxrQoBnYVuT3lVtgBWIpDWsgCfAmNy1NRVIBylLb9y4&#10;sbOzkyTb7fa7cTyAnY1GADhImcEpViTD2iSVKgUOAK8+Y+OiKIDKaRmFHFE2EqAmwVsyrTqFT54k&#10;wQoC29y8ywC4Wo3BdvwIhAdyYxnS4qpVGGxtkVtBcZA1GCINFeoNlAF8kDX9qVj59IhizVNaJ6dK&#10;i6v2bNCDgaOQJtx1OjS05Va8eNjiIHEcjtDr5ua7VFW0WjV93ox4nBT7NE8i8+n4mm+3u51Ou9fb&#10;446MOgWPFVqDFgdlY9X0QDns9DJZ4OCRYQL/4+WJ/rX2NokTffl88a6AK+AKPCsFHNg9KyV9P66A&#10;K+AKuAKugCvgChxfBRYIjkG66dS52Yr3vXWHetcX2ylmdaUyqA4bmhrBxsAFdcPhjIN5yY8gXBjF&#10;8Mcxh2447GpOljApE99Ihu6MRm0lTrjPhL4BqiwWC/lSBBYPBv3l5ZVabYVBdUysI7uqKI2vWOrg&#10;g5xKSux0MNjWHKus/PbtOzduXG+3d1k8/A7Tn/rm8NZh66PKltdAGMGIDMur9npi0Gs0asrFWAOA&#10;DEwmZwRhzDKIobTT8nJMfNC3OG4DKFnnxYsvf/zjn2FhLIYJfWrlk7l7WpchxsMs42Q7V66slcvh&#10;pUsv1es0w8ITAYhFvHgkZLNsV3tspWdWTzmNY0K7+Xq9USpVWQ9mRKN189vD59YpuZuyvEVI90ii&#10;d3zfqb4yCoyfxDfndM/fMq6AK+AKnFYFvCX2tF7ZpzmvY1g68TSn4a9xBVyBs6qAl06c1Svv5/0I&#10;BRY7Ye/XD8vLDzXGHt7h3OqlDwz2gataxaKMqINGlcuMb5Ohb8Ay63vV+W6E9ShjXXv11c/SUDEY&#10;vHX37ldzuZ3V1erOznudzi1sa4rbbC5eEIbVICgTbh2NsvPnqWUow9pAWlA/tgHbJYkMelM0BvwS&#10;GKe+PDolZP0XL15gANzeHha2sh6dRdIhi8OOYXbCE0FjUDyOwmbr66tra2u3bl1nnh34jK9Kyqzs&#10;FZGEPLKSpaVz9Xr97be/xsQ5yjE++cnv/uhHP/1bv/XNt9/+7STZBM+pC4+7ITaxyC0tnf9P/9M/&#10;dfcu3yy/9dZvv/vu12o1SfLSj4E+/T6B3PW1tctbW5ukgzHlgTlBkIVCudvlZNtZtjeZdEF7us8p&#10;uXP65r/kD1HgMdskHnOzsyC1l06chavs5+gKnFwFvCVWrp23xB59BzuwO7m/1b5yV8AVQAEHdv42&#10;cAXuq8ARSHdoq8WKWONxBp/mSdj9bw3YaU6WQGszCGrQscmEcXKTUkksduRHMdbBp6BdgLwgWBuN&#10;li5e/NSFCx/O5e5ubv5Ou30tDIfd7q3dXYCdULCZLwzkV8FlRoQWABcEJE8jYrM81m6KrFyujEYS&#10;cYVz8VXbJ7C2pWGIQa8wHMYbG5fYfm+vzQuTBHMc2A7yhTMO41sCGoP3wRmjqAnOK5Wiixev7O7u&#10;pWkvpBV2InvGwaez5KQJl52z2ytXXr5z53qvd1fTtZNmc/mVV14fjeLf+72vkttlnzA1PVOBfGIa&#10;lA6K8MMf/nSpdG53N7e1dRdH4auvXt7cJA68Axkcjfqrq+dee+3j1659u9dr40OEb7JDHfNHIQYd&#10;FF2AHQ+UA05BqiZ/Zf+mlfO70/2b/gGRtQ9otyfxWjiwO4lXzdfsCpwdBbwl9uxcaz9TV8AVcAVc&#10;AVfAFTjrCjyK7yza6/a1mqVfhdwdCsnOhsoxpU6myBELpXRVQZs0Tuidl+B9wyAGfmoPh7ejaPfV&#10;V8+dO7cyGDC4bXvw/2fvSwDkqMqtq6t6n+7p2bPMZE/Ixk5CCBAIJCwiIvuiKKDwRAVRVJ64vadP&#10;xeeCIi7wflRQQVlERGSHAIGEkADZ98lMMvs+vXfX0vWfe293T89Mz0zPmpnkK4pJd/Wte797qqq7&#10;6/T5vhMNcPmYKEvHLF+xB7JEQc3BQBYLCCwueWOF4oThLOgzux2yPgW8XmnpzMLCyXxeLKsULUH8&#10;ga2DAwb3qEXPSDsNyDLUdmDTIKyDNA+9MbtYw4BzK0R5RjSq2mzwsWW2FahwBy6Py+uYiI/PC1G5&#10;/P6OaLQT+kGeMIvsWn9j48GWlko4V/C0XyzYkU0W4WIn7gCrVVbuam6uBikJVZ3NpnR0hBTFoygo&#10;bAfmkflj2O02h4MNh5gxNdCLiJybdQi9IaPkMjOR07muuVSvO9pP94k//0Hlw4rpUlbsxD/sNANC&#10;gBAgBLIgQDXs6LQY7wikiyv3+JI60O3HeJ8XxUcIEAKEACFACIwZAjlbEPQ0oEhbxHJaisUruCT+&#10;mLFp3FQB/BosU8FYiZUZsnL7V6yg0kDYVXZ2bmlv32m3Q5WmhsOtmgYFGcuE5Y1FFTYQc4zt4raw&#10;SFwFNwcaixFt3IYVlelA5+lWK5JbbSUls2fOXORyFfBCeCyllBtNgP+CRA5EmBO8HgxhQdjx5Fkh&#10;fEMwSI9FkmwQdJtpxiORTk1Dmipzk+B16JhfLY8Zde5Y/Tu0b2+vh88sOD7uiouqc/HOztZg0M+n&#10;D/2gCy25Ig9DMGwEPggV1fomT87zeKCeMzs7IR6skCQfOEFMLRIJtbU1QNnHDSiAISIE94cIUb9P&#10;VNMTmIjesp8j4oDmfFjH7ESjgQ4PAkPg+A5PoDQqIUAIEAKEwGAQIMJuMGhR2zFHQGR/ZC7E0435&#10;QaABCQFCgBAgBCY8AuLTs7vvRO9JZbeLTXN2XICW7gS8Evgv5HKCTRNuqij6xsYRrqmgyCCX01CP&#10;Lg6Gq7K+ftOuXa8dOPCerreDqwL/Jeg/NBMMID7wkYUKpR4ec7kcXB0gf4PLBNOvcVYLbQyHA1o8&#10;qaOjNS/Pffzxp5SVzZakPFl2cAtXmFpATId+mWIOO3KvC2H2CjEgeoCBLDJkI6bJDFtVNQhjWU6Z&#10;RVDtTpYREvOa4B4XVggGVRWpqRqYOGji8NduB0PHLF/tdjdWmE4gPKzCE0PAy3HGrGMtLXWNjVXx&#10;eIi/6vb78X0G7J4DCbDAraGhEnQhtITQ2XF5IMJjrru8lh8Dk6saRepx8jClvxFlDES5sRP+wqQJ&#10;EAKEACFACBAC/SBAhB2dHoQAIUAIEAKEACFACBwVCAz0o1cfaq6e2DBOincFfg78F1ZUiIPMjWnL&#10;oBHDChIKK7aD4Sos9MJLobPzYHX1lgMHtgQCqAcnFGSsfBtIupRYDD6qsKpIFmvj/B0IOyTDOhTF&#10;zpNkMQDMXQucTh9sW6ur96Fs5bHHngwnVrS0WMB8STYbStchALBvTOWH3aG8g7aOE4LCGoKRd8h7&#10;heYOlByvxwd2D8GAzoM5bJLdA52HlVNpqGTHBIDoh1fNQ4RMRYh5gcIDWYnJ8t2TjrdoLKxvQQc2&#10;N9dDTAeaD6QhrHK5Uy3rgnOLiBCiPMXjKXS5vHwX1MJj0KW0dcmc2O4Wvd0TZY+Kc5YmSQgQAoQA&#10;IUAIHL0IkEvs0Xvse898HJpOiN+Tsx6krC/1056ONCFACBzxCJDpxBF/iGmCw0FgIOsJ0Xd2x4nM&#10;cVMfy2gJrs0tSajOVsR5JajqEhDHIWUV9BPns4y8PN+UKaU7d37Aq9KhZpygyRjlx40akAcKIswC&#10;XgycF+R14LPy8kBggURzouhbNBrHFofDBdoOO9psdocjz+n0BIPNKITn8eSVl8+orW3s6EC5Omdx&#10;cWlRUUF9fXUw2AKejfvVQrLH+ETUsEskoqgoxwk7JnkD8QcTW4wO6s3phByPeVPw5FaWDAs2DZwa&#10;iDmbzcaZR8jfUMOOGdSKjF08RjyIGjo86O944Tzsi38AM8g7jJ5AgTyLBR6zUwGDqtqcTkPT4DsB&#10;K1jk4RputzcaNSZNmg7CrqqqUtOiiMEw2iUJQSIDVxTvSwI/ENPadXxyO8rDOY9o34mKAJlOpI8c&#10;mU5M1JOY4iYEjg4EyCWWHWdyiZ0QhB2CTH9J7cHcETd3dLxf0SwJgUEgQITdIMCipoRANgTSaZj8&#10;wzf7D2aZhB2KsklSvsVSCA4LOacg7NADys+BjOPWrgmXK8/hkJqaqkHYQT4GegxcFnI9IVVjzg4J&#10;fMqD9UNbJl7jXB7yYW2oQAfFHCfswACinp3bavUIRq+0tNTtdra21sdinVarBH9VsHuJhM3rLa2o&#10;mAsBXl3d/qamffCXgH0tWDxNg1Es8l4hlwMjFuXzQudOmw1huzh5l/B6UV2OhccJOzcvhKfG4+12&#10;O0uqxbx4qis4O+ZHwVNiXdgOqo6xdKzuHorWYbJoJCrQgYXE7DBHKARdHs8kMINIDLbbYU0rB4Od&#10;nByE6W2epiWgsJsyZXpl5d5wuBM8HSfskJ/L+MHU95/sskci5ugKHiwCRNgRYTfYc4baEwKEwGFB&#10;gFxiDwvsNOgQEUgXsOM1bnLM1hniWLQbIUAIEAKEACFwFCOQZOgyPm2F9UGWD1+eZIoFBBaoJVaQ&#10;DtSbJEGeBlEblGhgrxiHBd4qHke2KUuYFcBCgsf5OLBaTFUnrFG5Ig/ODFCuwWgCSjSYNkRU1Y9S&#10;d1ghSQPdpqoGDBygSovFYODqNU3QbSgBB8YQHJlaUlJQXj6loKBo8uRyEHxg1cAhQubG02BZbThe&#10;n45Fy0vageZDAiwYRhakCgmdyWxquUSOieXAA3I9HV5gdhMp/R16wIK5oBP2iP92aLXZPDwnF+m9&#10;3NyCl5+DoS1/gq6C4BZNMxSNtimKCf0gwlYUt8dTgAih9OnsbMf0ub6PuU8IWjBt0dvjbMzRZSLH&#10;ZkfxqU5TJwQIAUKAECAEJgACVMNuAhwkClEgIJg74uzofCAECAFCgBAgBEYIAdBOmWsWT9K+qB/B&#10;WHGeDrIy5sTKqTeI4+CairpvjM6CII5nuaIOHYg8tkPqpzdQdfBqYAwXSDRB2OFFJMbyknMuqxXa&#10;NOwOawjYRDCjWLhDcJdYa0dHKBKB9USRonhiMZSis0OqBu6vuLikoKAAThQlJVO93slWKwxkQf9h&#10;d/CJLBqwbLx2HowyRN09qO1E0TpZwzaTucSydFbmCetPJAKwpwBRyHk9RhpimtyylqXxigeclEQC&#10;cB4XAGLBvjCmwIJ5sS8sIAOR3xqLtcRirboOgwuo9mJeb77XWwSsOjo6OXoGbGdVFWmwzMFDoMHp&#10;xS67iayHoP+vQ/RlaYQukCOqG3KSPaIOJ02GECAEjg4EiLA7Oo7zhJ0lfeOcsIeOAicECAFCgBAY&#10;/whkV88JFi8tIusxDeEVy9k6fEqzym6gmcBhCfsIqxWSNzBWYNwc4O9ATjkcHs6FwaVBaOvA1oHC&#10;s6HUHXeDBc/FfpDjpq4sX5W/hE6YPA2iM8OIgWhDKTpOnwWxtrfXQn+Xl5dnt+cZBirQee125LSy&#10;/FYMxIVyMkRziYRsZX4SzHYWJBiX2jEPVi6yE3I2xsHxTFt4RyDvFem3aAZzWL9hhHgKLUg0NGCs&#10;n6hhJ9R5+AsVIP+KAsoRtCBixrwQOnvOq/gxSwpZBlmpWq1wroiJunWqGsNkkbwPnZ2GmRmszB82&#10;ciZREIuMrRPMJv/LcM78LpR+3IPFI0nd+L/YKEJCgBAgBAgBQmCwCBBhN1jEqD0hQAgQAoQAIUAI&#10;EAJHEgIDlptg4jih+cq0QeDkEcvl5GQTWC1QYGC+kNzqdLtLPJ5yWS6dMmUel9cxjZsQyvNOmOME&#10;Vs5t2TlDx/wfQLTxhbUBnccTZgWlCKYM6athqxXV6EKa1t7RUQvaq6hoEkZDeTjYO3R0dMTjETB0&#10;LS317e3NNht6ABsWh7BOOFpwzo5RYBlhMwcJHhXT8fEcWLBoUSj7MBEwaZw+Yzulk4J5siqraseN&#10;LDBT9MDoPDB0mAjXEiZnxPNhmcgO9heohQfyDqxcPB7t7PTzNoAo3+XyYBYIKW2VK8SA6UWE121D&#10;6mmPXzTpB84j6YKkuRAChAAhQAgQAgIBcomlM6ELgXHoEsu/W3e7kUh/c+393VQkzNKPzHROEwJH&#10;LQJkOnHUHnqa+LAR6GKFuK4tp/74By64MFRkYwI3uLkmoFFTYBoL9VuB2+2DHcSUKb6qqvc7OioV&#10;BX6vUJwxVRrXvsERgnXAmTvmLYu/IuHUZmO+sTBkQDptgnk8QLWHUdASnWMI7A57CrOgYPLkyRWt&#10;rY2hUAQF4yBxQw07xHPoUEMsFikocIdCbeFwG3ZE5TjI4lQVpeJQkI75WnCVH7J3Ic0rkeUCNIF/&#10;hcMB7whksIYg5+OCOw1ZrhhWVKaDswTfkX3TwFPhBiuyfWGzgRiZMawRAhWHZjxnFhMC64cHjHzk&#10;oj9MxGsYjqKiqS5Xfjjshw2FpsVDoQ5dh91ERNf9KHXHeU9WR49/BeJf1lP18nofFSoVktOZSo0I&#10;ge4IkEssnRGEACEwnhEgl1h2dMgltvc5Oj4Ju/F8LVFshAAhMK4QIMJuXB0OCmbiIJDdDbav+FP8&#10;EaOSeOIqJHKwcHXjr2FAK+ez2fKcTg/Yutmzj+nsrK2p+TCRaEU1N7B1vGgds5cAuweKTbB1oKXA&#10;g4GVA+PF2Dkrs6RQVbBdSTWc3W5DwqxhIH8WzBcGhSMtsmSloqLJPl9ZS0tHIgFfCBhTQH8HFs0z&#10;efI0ny+/snJbOAzTVQjl0BVeDcJMgttKCNkamDWUnyu2WJC0WwJpnq53wKEVTrKqGuEJs9D0oTdw&#10;eUzrx6lDlvwrMmHFLMDW4S9i5iQdOo9gfqk6fZiZ0OIxnw0Qdsje1TQkzHotFo/XW4LeYrEg4tF1&#10;VimP/w1IEjxtESHrIxN/zqLmRqNOnNOOIiUEDhcCRNgdLuRpXEKAEMgFAXKJzQUlakMIEAKEACFA&#10;CBAChMDRgMDgmKCMGnaMaGNUlYFicCCnmPgMTq8+H4rWQaQWz8uDkC0O+Rh3pWA8FFelYSPzZ0A/&#10;2Isv2JOlgvKSdqwBlGs8w5Q1E0I8YSPLa8yhpWazMU1ce3tLNBorLp7Ei+K5QBRyLZsJXszhABPn&#10;s1o9GJETdvCOgLYumXCaVq7xOFktORTC4xa3LlCBwlKWT425YfB8VYTEVH4iR5VzZ0z6B8kfPCZ4&#10;yi0mCAkhE98lnWJZKT0m5cNcOMmIl0BHaroeAifY0dEajYIZZGI+kRnAEQBETLvXnZrrq87gwGcm&#10;5RwMjBG1IAQIAUKAECAExjECVMNuHB8cCo0QIAQIAUKAECAECIFxhkBmGTtRYI4zTSwJlEfKtHLI&#10;ZgXjpmkhv7+Fl28TdgqC4EsSYSDW4IuKFTQWtos0Ut4G/Bc4MqbCg6UDCC9o1YRZBK8rhzJ5cIyF&#10;Xg97GU1N9aoayM93gvriBrXQ4lmam1v37asyTXhcQMEHEwkwhsIcI12Jj6nkUpU0oHGLxGKgF4uR&#10;J4vIBR+HGIR6DoMjMOTVMnUgJ+oUhdWn4wmzzL5WURAJPDdYRi/P2GWuGlx2h2biAeMZRZotN6jF&#10;Lip8M9AtmEfuNsuYQY5edrUjyevG2UVA4RAChAAhQAgQAmOBABF2Y4EyjUEIEAKEACFACBAChMCR&#10;gUBanpaqdgd6izmugoADaRWNRrBqGnwbYtFoAG6qXIjGirhxCR4zbUi50DLZGq9bJ0g6lmArkk9F&#10;qiyvEAfODgo1IAc+C+weBHGCGRQF7zBipLFxP/Jhwd+pKrJKmSgOerpwuFWWozCFQABpilAo5lLU&#10;GDPK4EQeOozAGRZKQHB/PAzGskGaJ+xf+dAIB/4VYmg2Av7qOkg3pNb5VRXJtqw0HjaKDF/0AOqQ&#10;i/vYRr4Kmg/17BAeRmlPJFBTD/XykMbLPDFSJraiUl6mv4dw/Oj62/ss6ktJJ2g+0tkdGdcdzYIQ&#10;IAQIAULgKESACLuj8KDTlAkBQoAQIAQIAUKAEBgiAhkKu7RpLEuMBaUF5g4KslAoEIuBO4N9aygW&#10;AzkFDosVl+O5tFCTgaTD0Ex9BhEcfyosXJmBAzRuoLygtkNZOs4Dsn0F2YdVZNSm3GbBuIENxKAx&#10;v79ZlqFcCyMvFXvB4MJiCaAmHeR70LVxASDrKtPsVTjbIh+WR8L61LQwF8ohyxUGGqDbMC4Lg2sA&#10;kfMLZR9P32W7gJeDto5ReFj5ZFVI8KzWZNIuGL2UlhC0I/OK5Xm0wnMW48JiIgSRIChIXQdiggFk&#10;VGaaT0znHfODJJJwu8rY9eDg0vq7rNwcqfOGeKLTboQAIUAIEAKEwOFGgFxiD/cRGE/jk+nEeDoa&#10;FAshQAgMGgEynRg0ZLQDIZBEoHcmZmZhu35cKYRfKmwZ3Fit1nz4TrjdBbGYXlRUVFzsrqzcqigQ&#10;pkU5AYc8WbRkwjokzHIpHFtBY0HIZrUyMR23nQUzBTosxuk55KgyMR1nnZgZBYgtSNugexM0nygS&#10;p6rMZ5YbQeTpumKzISbG98E+Ih6HlUTYNKH4A4nGkls5EycYQ6fFkm+1TrZYSpxON/RumtbIM20x&#10;BGresV14MizznWBMHZPvMY5S1KrLcGhlRBkvcscEg1wuh5aCT2TcHl7mjreYiJAQIhLg4EwknFZr&#10;HlKGUdjOMDoh9ONyPybfYyxdyq63t+MEmcPShUsIDAcBMp0YDnq0LyFACIw2AuQSyxAml9je59m4&#10;Jeyy/nTMf6nOcgvR1/bRvq6of0KAEDjsCBBhd9gPAQUwjhEQn5g9aLjc7Sb64uwYYcdzSF2S5IFD&#10;K6goh8MbiyVmzJhuscQOHtxmtYK6YtmsXBlnB/kFxgz5oVw0B94L1BUWVHNzgp7LIOyYfg1cmaYh&#10;25SRa/wldBVH9TfuPsEWEH/YHomA5ELPeYqSn0jAvBW7gKSLooiepkHiF0UAwvUihQALRZIcFotX&#10;UUoUZbLV6oQuLxpt4Im0jGtDcTrRGISg3e7guj8EbKCSHRg9xC+4PJHey30z0g3YS4Ls4zEyxwns&#10;y/lEuGoIx1g89ui6AzSl1aprmp+b2GJECO6ShF3f51LyqBFtN44vNwptXCNAhN24PjwUHCEwXhHo&#10;X8+ejroHHZGpc0/TF1k3dvXgfxKPawOnVVRUUErseD0dKK4UAuKMF0uPtI7eWR6U90EnDiFACBAC&#10;hAAhkA2B3majfbF1goNLr1k6y/y9jBdcS/tOQDtmhf8DKrV5PE6/vw3F3XiqLEgoRl2J/FZOvUFh&#10;x+rEccdYpk3jDZBAytwheJ8sUzVlagECDp1ApscsVsGSoQ3q06FbVJGLx8HHsYxXaPFAq8E9trAQ&#10;lq+IIoas1dTQYrKiXh57kMoxxViIDUxZkGfXivCEqSvyW5njK/R06ASD8lV8GYERLUZkej1QeDyP&#10;lZXhE1XqwLghD1ek0HJVHSPgeG9sZ0Ea8hp5DjCGwiUDNrVcl9ePkjGdfdx1OOg7D13phAAhQAgQ&#10;AoTA2CDQDymRGUBvviJNZaTZjMyuBvztjQi7sTm+NMoQEejBTw94Qg9xGNqNECAECAFCgBA4YhHo&#10;jwbKYdKCueu2CN8JsaTyVUGfQUMHfkqBTarD4YmwBV4QzDyVf5qjLcgv8esybCXAXrEkVlH8jinV&#10;uNUsnB8SCRBtyIdFOTn0BqqOrUhQ5RmjcJnAQJChgRGDBA8P8BS8GnoGOcZ2REk71IbjAjfhQsuc&#10;JdLaumRyLUs4xRxYzDyACHjAFFHIMnZ5ni8LlBFyUMcxDg59skjgVAvpH17FS0h0xQObDYa2aIlX&#10;oROU4R6LYnY8SZbxfbwaHc/dVRgDyNV26Wp6wo7WAgVfd0OMHA5LsskwD27uA1FLQoAQIAQIAULg&#10;KEUgR1Kid6pf1ozAQYFIhN2g4KLGhx+BzJO+B3/Xj/r08MdNERAChAAhQAgQAocHgS52bfhfHDNn&#10;kNaLcToMpJhgtWDRYM3PL45GwakxW1Vu1MCIMmHJCtJNZLZygg+podC4oRkcV1FvDm6tMVVFHmsY&#10;zJ1hYAWVBhqOPUbpOlZGjuvauH4NjxECowBT/rNogB4ira1tXMrHxG58LEbYCRcIIa9LrUlhICcK&#10;46oaFWyaqmoYS1S744uwy8CA2A5rC9YhAoCnBiZlt9vRp91uBVWXGktUvmOcHRZOJiJCDAFA8BIL&#10;jCvvgBVYSFhPCFISw7HZZav20eO86SLpcmh8eM45GpUQIAQIAUKAEDiCEUh/oeo/uXX4CBBhN3wM&#10;qYdxisDI3paM00lSWIQAIUAIEAKEQM4IjFwSZVdaKR9cqOgEEcaoKHBwqsq8U7GFJ5aCvRIOqkwc&#10;B+YLNBxEbYKMA3kHy1Tux8p64NaraMa0bMh4RWareIqeQZOJknY8hRaroNLwF24PjFrj5q3CWFb4&#10;PzAWDFRd2sBBaAP5D37JBxgRdBtPdBX16ZjZq83Ggu7Km+WMIOg2QeBBdQdGjyfhapARRqNh8IzY&#10;UXBzAhAOChPhcYkek9Tx5FksLHjI8njnLNUXtfbAUXIVodgr6TjR46iKF1OcI5tCunHOx58aEgKE&#10;ACFACBAChMBIIjAEzkGojtJL/z2QS+xIHq2J3tc4NJ3oLStNg5x+STzo8XSiHwuKnxAgBIaAAJlO&#10;DAE02oUQ6IXAgFmWWf0rmFGsxQLfCZ/V6i4uLgqF2kKhRkWBUyp4LkFCMdaL02WsOB3PZmXbeW03&#10;RmO5XF5VVeHxyumtRDzOElq5y6rg+2BAwYgzUe6NZ9SyUneS5OIuscx2lpN3Dm75CqVeWyLhT0n5&#10;sGM6EVXMmCWzYl9Zznc6vZqGzFbkpcL/IQQXCK4TBNHGFIIiNVZQflwcx/1imViPO8XyXFdu/Mqn&#10;wQi7rqRXdMEdM1jeK6fqwAwiTruiwJ3Dzo0s4rIMGw1mkcGTeRlWPXhVIaNLEXaCbeyr/iCdzoQA&#10;ITAwAmQ6MTBG1IIQIAQyEOiHlOiNU1+N++Irercnl1iGKrnE9j63iLCj9yVCgBCY0AgQYTehDx8F&#10;P24QGJCwY2yX4NpSC6goeL/CKDYPq9vtLSoqaG2tU9UORRG15IQ0TPBcgp4TtBQvaGdRcPFy5Rrj&#10;6aB3E+XhkETKCT7WAOaqnAhjIjWhUAP5xUeHLM6paSDChGZNMgybywXqMB6LtcCkIoOwEwJAkXMq&#10;FHbM3BZurWAYYf4A2g5cYTjcDukfhG+8rJ6QxWEIFjaX2THdHN/O4hc+EtDi8elk8pisd54JK/wo&#10;mBIQDCP2gFmFzQZPDI+iwKAWFCSkhX5dR5wYFCvmK7xlu5YMwo6F1P0lIu/GzXVDgUwcBIiwmzjH&#10;iiIlBMYFAsMn7DJ76NFb/4QdpcSOizOAgsgdAfpVOXesqCUhQAgQAoQAIdA3An0Rc7mot3q3Eeo5&#10;pk2DNg613jRNTVlMMJJL2LNydRgzThWf5mCsrFanojiRbMopOQs4umhUjcdZube0lExki6QMXhlp&#10;xRcxHJPiwVuW81zCH4O9xD0hhE0EeymtSBPJsOnvEjwS1gZb4B3h9Xq5bk4knIrid6JqnrCsZZsR&#10;J3/MFH+gJr3eQrvdBX2fsKpAP6nUV6GJY4uwkRUL+sccRTE+kHeybOeCwSSbKZr0OGSZAafmmO6Z&#10;MYl0khMChAAhQAgQAoTAWCIwKFJiUHxfj1kQYTeWh5XGGjQCPfI+sp7rmfmwgx6AdiAECAFCgBAg&#10;BI4iBHqQO4Lh6r1k8nFCmNY/i8eqxXFeDNaucHCQVBUF3RyKAv0a/mKF/g4UGtg1oaqDjypcGhwg&#10;v0yTiePwEvR00Kuhfpwo/Zbp7spFbUhERedowERtkLZh4Tas6JA5SwjCDl1x+R7qxjHL2tR2EV6y&#10;gEZqtmJHDAS3WUb8qSpIRlZvDjo4jCA8K/jQeAAmTlCKiq4j/dbpcPhKS6evWnXROedceNJJy5zO&#10;fK6wY8XyeAAsaTcDVpbSC0YPPcgyLGWtHo8nL88BGSDUfIIWFM4Y/eIsDkFPhV3Wk5dYvKPomqap&#10;EgKEACFACIwyArmQEn2FMBy2Dn0SYTfKx5a6HzYC4vIQy6C+gA6K9h52mNQBIUAIEAKEACEwzhHI&#10;UYrVF4uXOTvRVWZLRooJugpLRcU0FJIDvQWWin92s89kzrMxng5aNuwMmgy0mnCJhUQO/FosBvsF&#10;ZvMKgR78JYRVK/80ZwQcKykHLpClmjJGTCjd8CL65O4TwmiCMWLYiN1TWbddYff6YpAm+5h8z+FA&#10;dTkQgk6r1YHSc4bB+uRflVntOYjswCpiu9vtO/bYU6677obrr//svHnHzpmz8LTTzl6xYnVeXhHY&#10;SQTAM3aZzYYg+0TOLH+Kh7CUdeXnl8JFF8i4XJDXocafKJOXXrJyo0nxIE8o5tCnTCeyfttJbxzU&#10;F6dxfvpSeIQAIUAIEAKEwOFCoC9Son/OQbyaZjPE08yuBqQ4iLA7XEecxh0EAvzraeoramq/zO+g&#10;WR/Tl9RBQExNCQFCgBAgBI58BHoIuHoTQ/1QdT3IvrTaK90J6CjWP7dkTZSXTyoq8kE1xqk3GDiA&#10;VhOCOHBqqE8H9o15xcJPFhIzTQvGYsF4PIIt8F3lrF8yVK5WE/XmhHgNZeygiQMFBqoLYjr8RTot&#10;+gRJB8sI8GXJxFXO9DF/2LQkLWvmqDCU4N+kwcexIaD8Q5AOB+RvLD+Xl9JjsjvwdxAMTpo07cwz&#10;V5177oUlJWUdHf7KyuqGhiaQdPPnn3DllTdOmzYfhfCsVjtK7YHd4zYUzHEinRKLBw6Hc9q0GW43&#10;TCcQP+MceS5tnwLGVCpxkqQTxhfi23//J2ya0Tvyz2uaISFACBAChAAhMPoIDEhKiBB6UBPpvTIJ&#10;jcyNA3yaP/zwwxs2bFi3nf3UmV5++oPbxGO4EFx+8bLRnzuNMC4QGIemE+MCFwqCECAEJggCZDox&#10;QQ4UhTluEchRgtc7fsH0gX5CQboC/D3ttDNA1W3cuNZmg3oORFjaQSKZnSpoMnSE9FfQYdgdjB4v&#10;AMdyZkHuJcvWMbsG4erA1GpgwTi9hYRaFJvDd1f2jRcbYToBswu4r+p6zG6HFwSq4HUkEh3wihXJ&#10;sH0gzgR0XPVWpChF3HfCjMeD4BAdDsnrdYO2A+cI41qkysLawul0FRQUIsgQWwI2mz0vz5uf7z3+&#10;+JMnT57Bh4g1NR3atGlDXV0NGoCURJIv//EcL2EgBOkoL59TXj53x469FosD2bWGEYabra4H4DgB&#10;+jLlONEzYO5Rm9zYIzFn3J5MFBghMG4RINOJcXtoKDBCgBAAApkusTkp7NateSxzRRe5bPn6t3+d&#10;uRL0hAAhQAgQAoQAIUAIEAITHIE+66zxmnGsJByopYMHa0tLJ+XnFyQSLJMUzJTID00t6RyRZNKo&#10;qPsGSgvuDVx3xrJcubYuzSGKx+wpdgYxB68JMGIg+9A/Kt9haEj5QOchp5UXy2NWEpkKu35g5+m0&#10;2MsTiymJBIRv+AuWTUZuLJfyMaEchgmHw5WVe3ft2lpXVxUItHd0dIRCQWzctWv3vn37Be04adLk&#10;s88+56STlsyZM7+0dKrT6UEKMEr48dRgcJK2QCC0deuWcDjEf2AwVTUGzaDg6TJcNXoG27ecLpf8&#10;5Ql+xlH4hAAhQAgQAoTA0YpAToTd0QoOzZsQIAQIAUKAECAECAFCIBcEku6r3P/UbGpqDIcjJ564&#10;BGwXl8iBR0Pupyhmx9JFRWVaLpHDdpB0WJ0lJdOmTp1rsyGXFuXkQNsldXacp0vaOKQoPIyDjFok&#10;1zLODmo+XQ+jHhwSWiUJGalsoN417LJNQ5Sxg7RNqOFQX8/l8figrevoCBw6VFNXV9fW1ub3d3Z2&#10;NgcCLboetdstDoeCMnyYQGenv7GxYf/+/W+++ebTTz/z6KN//fOfH33hhZdqa+ugvyssLHI43AiJ&#10;O2xY7XYo8txIsOXzkr1ej9PpwDREMbqUtq5PqNMpNjkmw+ZyzKgNIUAIEAKEACFACIxnBIiwG89H&#10;h2IjBAgBQoAQIAQIAUJg/CDQf900JpHjYjTI3ozdu/d6PAVFRZOEL6pId039xYyQ64q/oPOQ4uqw&#10;232zZy8+/fTVK1deNHfusbBlQAoq1Hlcdpf+sspkerwyXTIDF2Xs0ADyOmYWa0LI5sVASGg1jKAk&#10;QegHJm7AhUUEws40wxaLBpYNgjhwapEIiuth36S+DyNiFKsVCbnwjWWF9kC0YQtSd2OxSDDYEQy2&#10;NzYegoEG3F/9/mB9fdOePfuqqg74/R1w0ojHY7CgVdVoLBYG0VdaCofZgra2RuE4IYw1Uosg77Is&#10;olB1d6OP7LNL17QecPLUgBAgBAgBQoAQIATGMwJE2I3no0OxEQKEACFACBAChAAhMBoIZE2l7E0V&#10;iQTYPtNgU5F1NeO5n8iBVdva2vfurcrL82iajjJwYMG4cQQj4DjjxorHQUknyx6PZ8p553384ouv&#10;nDlzLuwaKiqmn3DCKdOmzXK5fCDKOJMlaCxRjQ6UGRJvsTCyj0vzwNbZwNZZLD5ZhoQtZpoRlJPr&#10;X7MmdG2pLFT0jHJyMMdAxbpoJAKyj6XlYi7CEYI7XSTjEBvFFNCF3Y40XlS4i8sydtdQug4MnaaB&#10;AUSKbpznCCNgkJXMaiMSCXV2ttbWHgBtZ7HEOzrqLRbECc1dtxrVgz/eWYoPEm03eBhpD0KAECAE&#10;CAFCYHwhQITd+DoeFE1WBHpkf2T8EN11a9F7Y+aW9PdsQpgQIAQIAUKAECAEcuDg0iBlqrr6UXgJ&#10;zg5iMR20l8tlz893t7Q0orh7SlXH3CGQrApyzTCsug4izGW3F8+cecLVV9+8cOHJ4Mh27Ni5fv07&#10;W7e+f+DAvnhc83oLfb5ilwuGqhZm1Mokb+wbAf9MBwvG+DWbTYFLLKR2fNyAooQTCSGvQ2G4/nhG&#10;9BMFNRdBIi1T2IVC20Kht9rbX+zsXBcObwsGd6H+HZJk/f6qYLAW2axIkuXkHUOAi/LAsiEnF5Qc&#10;mzKUd7oeqqk50NRUq6phxAbNHyR43AZOcJTMOYNr9FgCbzgcmDGjAm34lATdxqLlRfe6LSlKsS9t&#10;Y5IqzfSky9x/wPxZuhYIAUKAECAECAFCoAcCvT89c9ySKZgXffYgJXpv7B98C7nE0tmZRmB8usT2&#10;+IkYTzO/lYqnWTf2+MLa13dZOgEIAULgiEGAXGKPmENJExlbBIZsDpsOUxB50J054NYK1RtUc6jb&#10;BoMFrlyDiAzZpuCq4AUBfg1fXiWHw1leXrFs2ZmwTIXfKxR5u3dv2bVrM9guZJjCzAG92eDa6kTp&#10;N+wS51mlSETleaFswVgoDefWNLxqt1o98LXwevPgDBEMNkhSkIvsREqsoLqyzBGEnfhu4HR6o9FA&#10;7+8JhYWzUCmvs7MGL5WWzkZbxIH2yITFFPAUNCImiFfd7rx4HCpCFMKDJBDTZCwlxHeQFiI7WIgK&#10;U8m8SBB2QZlXUFDs9wegxeNCPPCGEc45dt0RcGfYNMLi207X015niCjbRwshQAgMjAC5xA6MEbUg&#10;BI5uBIbAOfTFSPTYzr6XZCM0unEX/ifxtDZwWkVFxcCE3dF9pI662f/uJ9fX1tbizPD7/blM/pln&#10;ntmwYcNl135FNIYvcNa9lp+2dOEx5a+s2eh2uYuKCjIfr393o9hl83Mr2Bdq31XdTtZefFzvMz6n&#10;k777VZHL1KgNIUAITDgEiLCbcIeMAh5PCKQprR68T450HpI2QKLB+TQfReuEWAwuq/jU5jmqSBGF&#10;6Aw+qW5ZRrE5pagof8aM6ZMmTfV6i+AMW1m5B4migUArKsSFQn7I6UCFcavWhMNhA7tntdqhsNM0&#10;RpChS87cseFUFQQZclehwnMUFfmCwUPhMGrDQePGUmI555X8YS8D6uSMBGHndII+k6PREB57PCsg&#10;ppNlTVX9ihKzWBC21t7OCLvCwhl2O4hFFLBj2j1wdjzzF9o6EJEob2dD5i/ChhkFkn/xFFm0WFPl&#10;9hAtBkXk2MAIO7afDJ7RCokfRkkkwGxGkT+bDjLN1nFGkQsLedZsd7tYYujG0wVEsUwcBIiwmzjH&#10;iiIlBA4bApm0Q2+RUFZSojeP0ZupyLqlxyTNQRF2uzf+/rCBRAOPOQJr1qwZV4SdAKD31dLznO6X&#10;pR7wchpzmGlAQoAQGBUEiLAbFVip0yMWgd4MXTo3M3POgyLsoLDzgJUDdQUX1LKyqYEAM2Tg9BnY&#10;KBB2Xrsd7qgwTjU1DZmhYU5yoWAcODhd0+AXAY6MUWDcSZaZV2AvMICKwjJSOXsF2ovJ1pAGa7X6&#10;FKUQ5Bd0dna7F3K8YHC/poH1g2ANxq+Cz8pC2AnmK03YgQnjxJnF6z1eUeAS60EpOsOIWK2MZ+zo&#10;qMZLBQUzOQWJxF5Wk46L7BLQxzHDCxkbMTUFKj+Mx+R/KGvHOEck7bKUWL6R8Y+cZ8Rk7Zomu91g&#10;NpVoNIiBeMDQ2WV3ycgk7yjF9Yi9HGliY4gAEXZjCDYNRQhMVARyJOz6ohqyJgL2JjeyojNowu6N&#10;N95AR/jJcVyBjSwDEc/KlSvx94gPEl/tTGsnvsu5E+xYRGSrHosmUP3EUqDomhXFXFg+iiqZ1sEe&#10;pkwkJwphl/7CKhJYelxO4utyGgci7AZ7SlB7QmCCIkCE3QQ9cBT24UAgk4ZLC7V6E3Y5snUiJRbM&#10;FCwg8hQFejdreflUWE3ACzWRYCmx+FiGoAzer5wRy0P6KjJGPR7UuWs4dOgAlHScCGPppfwTHIYS&#10;oLc0/gmPbpENCoLMBDUmfCd4kimYLyjvGGcXj0Mclx+Pd0QiNciHFWq1VEkNhq5QqKVxzkrYZR6F&#10;oqIzUJNOliGy0zo6EJ4lP78CXCECwGK1KggXrBxihuYOO4JehL0sCDhN0zAvKO+QLYv5Ylwwd/jD&#10;FXkspxWuGjCYlSR3YWFpOBxS1ZBhRE0zCg8KPn0RavYv8IM9T/iIpMIbLGzU/shHgAi7I/8Y0wwJ&#10;gWEjkCNh19c42QT+SY6ix0u9K3JkEnZkOjHsIzlWHeA3axnfCVU5Gq/Qo/NPnPn52657/qOnf9tm&#10;VsiWqCTHpIRrCGzdWIU/kuOIU1wsqa/j7IFYepzxxNaNJPTUFyFACBAChMCRhsDIEjrMyBU0lqJI&#10;zc11TU3VmhZIJKKJBOq7xeLxSCwWiETaQNIdPHjg4MHq/fv34DEa4/McXBUoMCxckgbqCowYxGv4&#10;n70Kcgz+EqgQpyhIKUVSrRN/cSg0DcYRAaSxgvCKxzu5jo8VkBM8lSDmspJWGb/rJfNM018t8KCj&#10;Y52oEw26TRzwRCIOApGnxMI1woK8WE1jebs8QkbG4S/yYbk2kDnDYh58L5CMbEbcNIPxfSD7uGDQ&#10;rapIFmahZlbZyww1M0IRQ+/v9P2fjMTWHWkXK82HECAECAFCYKwQSFMNaT6h95a+YsmkIDK/XaQ/&#10;l3sTGn11RYTdWB3wYY+TiHV6Ena33bf0xNXPvvDgT79/9u2fWfrTH3zhnu/9jyXhlE2LKUNymPxa&#10;OezRxnUHWb+wpq+EcR06BUcIEAKEACFACIwjBHqzdZlbcpTXYT5Jr1I+M8jfDE0LR6OdMFGVZdRx&#10;A/vGfk7j5d7wAEq6GBpEIh3Q34XDQc5kMSaO2zWIxsxwVlBUPOdUyNOEjg+yNVsigTJ5KJBnB3EG&#10;bwpUl4tEYDTBzFtT/rBJti43sJOzzsubX1i4rKTkzMLCpWxWLGsh+VU5078VlBwG0jTMIsazXBmx&#10;iOC5sA4aO6T3gqBjj9ESK/+KggZg+qDIQ4fIGvbFYpgFSv5h1myywsUicxmaNi79HWmw7F5uQFEr&#10;QoAQIAQIAUKAEOgPgR5sXdamuX9GE2E3Yc422ZMXVVRTsv74Z18p9phrH//F6//+fp6z7vSly6WE&#10;R0o4LCzDgg5ojy+7PQV3E+Z4U6CEACFACBAChMAoIpAWdnXjiDKe5M7Wde0kasxB9wavBl6RjRFb&#10;oLrAZ0F9hlxSzrgxPk5RTPjGQhmHBFJ8tQXvhrpw/GsMy37lJrBMmAaLBl70Dbm0UKWBvGPEHdfc&#10;QaqG7Fo3MnDd7iLI11BODsygUNjxVfyMnXWaQnbXI2z2FN6yuh5EQT2ulXMYBkLCKhb2FYt3Cg4O&#10;sxNEJFJcQc4xIR6j6HRMHEOzKSBJFuQjZ+JYJT7ONmKmdsNwYrXZUHHPg0ll8HRdv7mi297yOt4t&#10;QhCsJaMAs54dmb/ej+LpQ10TAoQAIUAIEAKEQC8ERjy9j/idCXOWxeKKrqA4cSQUbm/tiF184c3z&#10;55fk+SJFJcWm6UjAKy35DXXCzGgEA81M+hjxi2QE46SuCAFCgBAgBAiBiYDAYNm6ZHtOS4mcVsZu&#10;QUwnEktBXfFEUayMSuPb2RYwWVg5DSfaMyUa58gYQ5cip5h+jbcAQYYdkU+goxoeyC/TzHM4SmAd&#10;C+sG7rWK0nUolpdkvvpgtPqDHxXrwK8hUxW+EPCu5c4S6fYo5SxcL1gRPVGEQ/CP2IVvZFPjtFoX&#10;aZbezjehwJ9bklyg6kA7Ik2Ym+eKvXpKHdPj9s3LjWwu80Q4KylGQoAQIAQIAUJgDBEQObCZv5D1&#10;3pIZTm8iYvi1KYiwG8MDPryhLLaAUzPypQV7Npxxx+37br5z/7bd7sZG+Qc/+p0mS6Yclyys7PER&#10;v4iLJL2I6ydzY+760iMeK5ogIUAIEAKEACEweAR6+FFkF6lldJtun2zJebckCceFZozT4r6uIt1V&#10;cHbsSyzXl4GewxMwZcnKHuIjnpvDopMEnBt4Fi1zUOX5p8gttcIWFkYTuo5idnZVhcUqiD9WOU7w&#10;g4L/ytSjZTpO9AYkg5VjA8XjKkxp4RXLmcSklxfn2phCUPCMwiCCjwINHZuRMMTgMQhpoSilxxhM&#10;LhJEAi9bXS6v252HIXh1vKRcTijmung+BkuaA03Gm2busorv+p/g4M8B2oMQIAQIAUKAECAEBkYg&#10;47NbfPfoWnrQFGk6Lyuh0ddIo0fYoeceK/uidZQUWRv4wA6hhS4581wuu+OP/++uFScf7zfqnnuv&#10;8L//t9PrOUmR2yVFN5EYy75KHoFLDw6O3wkkl/Rse28RV8gRCAdNiRAgBAgBQoAQGCICg/pYzF3D&#10;1Y3U479Gs/xWznYxxRx3ZmC5pZzeYguoN8G+oWYdfyAUaklGTySW8m81imFY4O2APpEzyx1jGfkl&#10;uoVkT1UjqQxclqbKybJuuaU54uRygY/DgkRX9IM6dDGnE1a2RVYrvlyxBZo7Pik8EFwk4+Z4nGlm&#10;EGmwyP9Nf91NC/2Ym61polyd3e325ufn83J4LM839ZU9mcOb+g2SDdf7N/l+S9oxyw5aCAFCgBAg&#10;BAgBQmBkEejNJ/SmJlLfEzJZCva49/Z0bFkJjayRjx5hx35rZCstI4QArNECIS2gtZ+1amFJ3uS7&#10;/vNbssMXZd97wzL7esp+9CU+dITApm4IAUKAECAECIEjBoEuGRefknjaz5LpIJELCGleL03bIaEV&#10;nBqj2zhVx+gtTmYx5Z1wkmBx8IXzUMw4lXNwSEEVEjlhnwouTwj0RDPWP5ewCToPVhUsPFhWwN3C&#10;YkE+LMg7MG5dMQ/KtwGcHZcBoqs4LCzicamkZLbLVZIBgYBO/CDNYhN48umAeezmSCsmC1YukcBL&#10;Vqs1z+ebVFw8GVswHbjcgoXkSkMMx8rhCYZO2Nqm+s0OftZJpX+3z+WADXQC5NYHtSIECAFCgBAg&#10;BAiBUUaACLVRBnjkurdKbqucp0uBqoYdEVvTvrqo1zqrxF2kyPWsel0CBYpjRNiNHN7UEyFACBAC&#10;hAAhcAQgMHbKq5S4jHFHsuyUZVRqc3DvCEbACdpOJKtySR2jq7ggjunsYO/ABXSMtkoq8JixA3N9&#10;TdV3Y/umymCgT1SUA70l+mGcoGEgo5Z5PvTWpnU/it0ASdNkLBoeGig/ONty0wylpGRqXd0LYneE&#10;x+fCZHGCs+OCO8EzsmxWrhlMMnowvRXqQhjaotaeLOcVFk4vKZmvqh7DYNXxeJcic5YJAwXdlrbC&#10;EKYTg2IbeYS5KyKPgBObpkAIEAKEACFACBz5CIwuYccyIvjCv1RllwgekRhnTc8c5kzNhC5ZQrIt&#10;8OaGZ3/++5s2765zuyZNLp4qW+Km5jI0h2bgh2VaCAFCgBAgBAgBQoAQ6I1AWjfXLX11BJESyjhe&#10;Tg6smeJ0+pAKCukcvgyCUBOUVsbCSr/xp6I+nahAx3inlMdr0o0hXSRObOe9Qb4HpgwLI7ywhZeK&#10;GzTDBUkdvrDFYlHBdAlDCaHgg0lsONwZj4dOOOGzqUzVfPhFYOhUVTshrIO4j3nCpig8RCWkhWIL&#10;tHWI1p2XV+zzlauqU9OcVmsBgueEYJyvQqcndIXJZfSZN6L2+0IgMwAAnB5JREFURvDEp64IAUKA&#10;ECAECIHRQmB0CbvkF5DR/94xWvCMq36R62FaJSWkOAKyIyQpMbvLXnWo8dRTzzfNfEV22NjvtaN+&#10;QMcVJBQMIUAIEAKEACFACAyEQP8MXTphNt1ND1HegCm0PcYHpybDuRXJsC4XSC58O7EnEkxoljKQ&#10;ZY4TfJ90z6xsnPCQFbwV/yMbLGuUraJUHF8YEYbNsFhVFEjhoKpTYUkBipB11z3w3nVneqeCOp3w&#10;bHWJrvnQLHUXnB2cJUDk7d+/t7m5ubT0slmzbrbZPJyYYyYSmCAnJYVEDgmtIodXMI+CZ0xH67DZ&#10;vB7PJDB3kYhqs+XBvCKRwIgQIWIWaN8N/xQ5yDYKnV3WJXNqGbsMdCLQ64QAIUAIEAKEACEwoRAY&#10;dX4HX2jEtyhaRgABEHYsfQTfKDvbGtsra3d6Skr/9Kd1p5z4EXx/ZYQdGtBCCBAChAAhQAgQAoRA&#10;EoEBtVRZ6TxBFA2WqksOyf1OYQeh2+0eu92XSEB0hhVfU1C+DW2Y2I43FUPja42Q14HzwkZQe9Cp&#10;se8znAJjmzgnhS3JlW8ETYZdwNaBs4ubJqqCML6PN07yXENNERUqQJYbGw63Q2eHGnO6HjcMSPlE&#10;Tm46fuahkeLLEBKjHblnhQgbpJ5st8Nt1me3O2OxCBJOEDPvAXOENE9k1Ao5XpKhEwiK3Nh0hmz3&#10;czmtJUymc6QozgEPNF0ShAAhQAgQAoQAITDBEBhxwi7p8MV+YLToJvvuIpwQxDczkTvAvsSYCcUi&#10;2S0SEiVY2eD0q/z7IX6uHC7H129SajIk3oZVJJEsNgnFUNiKB3wVPmWyYZF1vuIboWjMaoyI7f0E&#10;mc74GMHTwTDxSyys1PLwO64ZLTjpxMVLKtzLprulqDpz2ol2xaNpSBQZLm4jGDB1RQgQAoQAIUAI&#10;EAJjjsCQi9b1kNoNrR+R0IovUSCnmDuqy1UIWRmoq9Q3QOEUkeTthCqNs3WZfFPq61mX+gz74Bsj&#10;jFZdIs1WUcBzsfRb5JbqegAGXCK9VJR+6zu1Y4B0YCGy49wfeovACyIvL99u9xoGCEe4u3oUBQGg&#10;el3SOiNVxo75SKRsMdgBt1rxTZKRcQ6H0+fzWK0SKD9FMWX2LVhPJNA5eEaIEJP+FSmeLp0Ym1Yg&#10;9j59embODlSGpSfrmk14OOYnKQ1ICBAChAAhQAgQAjkgYHn44Yc3bNiwbrsoBZJcfvqD28Sjp5/b&#10;sHvj79944w08tttFidyBF1E6t0e79BbGeLFfKNmXG87rIQlCVC2BfExmbB3WZDWQ/sZSVXzXYcvK&#10;lSvxt0eQ6eGy/b6a5AczguzOc4H2Mhg3x3pPUWBmMrwu/lEUTOl/6T/Igfbu/jqAMpwoCIgI3K7T&#10;Pn/Lw2VqbP7C6ff/6dGZc71/+ttX4pYai+lkBhSDXDKDXLNmTW1tbUVFhd/vz6WbZ555BufPZdd+&#10;RTT++rd/nXWv5actXXhM+StrNrpd7qKigszH69/dKHbZ/NyKXEakNoQAIUAIEAKEACFACBAChAAh&#10;QAgQAoQAIUAIHKkI1AZOAy0z0go7lrNplSFV4w94hmZfQySLCmc0SOnsWJWTkQ6s22EUKRVZh+A/&#10;dZr4TVh4gSkSghEr4xZBESJINMAW/NY6qkH2PPFQLAVsnYHiKnLB2Wdf0dJuhkzXtgONntKKzmhE&#10;SxhWGaJFWggBQoAQIAQIAUKAECAECAFCgBAgBAgBQoAQIAQmNgIjrLBDiqso6Nula2MVRliBDyFY&#10;E/mwAjMLq9prAQ8l8iCQ78lTA9grJiviO4BSLEeFXe/jg2xcPkiyfwj+EjrLSpBlK6rtIUKnwxU3&#10;/FargmrHPDykNoDgM1G+RNQZQcUSPOgnpyA9/ZFU2JmabHFqFsPpPObC1d9bPP9yJRZq9dc8/8Yr&#10;C+bb1rz+40j8kN2GbJGJqrCDCm9iX0wUPSFACBAChAAhQAgQAoQAIUAIEAKEACFACBACw0PgW19a&#10;CYXdaBB2LK4Mwk6UMmH1h1NVNsCXpcV08BED+6VYZGEZlizMYTJTsFEj7FKkIcZNxilHUfAEAjU1&#10;ZtpsSMuFsM4K/g6EHRrYbIqmaXabDZZhyYp7oBlh7MWqBWcX2Y0GYSeDOkRIVsPjPu4j5/z3CQsv&#10;hupvzfpX2uN+r7PxrbU/i8UPKtYJT9i1t2em4jK6FGVwMk91HCnO9pKacHhvALQ3IUAIEAKEACFA&#10;CBAChAAhQAgQAoQAIUAIjAkCKA6W+zijQ9ilStf1qByXstASOjuQXIzFg5wNybOwnnC7ikOhgCnF&#10;UM9OCN9SVe36m86QFXbpGnkJgzFublf+9JmLS0unFBaVJCDsQ/k8WfF5JyuyHXX2pIQai4XgQtFc&#10;c7Dm0MGq6l2mBexeXLLEeaXh7MtoEHZW0waO0GJXdXXGlRf+aPbkM0qKi7bt3bKjbr/P07Ru3a+M&#10;RG1CpO4OchknNeygsKuvb+oRO0ey14x4SWlaCAFCgBAgBAgBQoAQIAQIAUKAECAECAFCgBAY/whU&#10;lE/tHeTlFy+DdUTv7aNC2KWHSZNZTFgnKUg3BcOiKDZd1+Fqrxuq1Qq3e14PDnyMwdRSjMpLOzwk&#10;bShGgrBjFhaopudQrIloJGSz2qyKBvWcbjhmzzmxpGxOYf7xijSjvrmpM9Soq8qSk848bv5JsYRe&#10;11hXV3ugtLjASKhlUxyxWHMoECzw5TXUb1v39vN+f4MuBRWrEYvpTpuLqe0sRtqklU8NM7KMYEos&#10;IIUVmizZrAn7dR/9Xplt1cyFFe9u/XDt9g/OWOl4+smfa0adrnVlHOd+vo4fwg4xw48iI3KcE72Z&#10;uX6s03KfNLUkBAgBQoAQIAQIAUKAECAECAFCgBAgBAgBQmAsENi1t67HMGDrxJbenN3oE3bM6RWk&#10;VapiHeObTEW2JUwV+aQysk5T4qnedqsjqbBLEXaqFnS5bQnNYrfKsah+xoqL7M5JhUVz1ej0upqE&#10;P9TeGW2wK57zz/m4EdELp5TPnF20d0+NqRuFRV67K9bUus9ms6mRoK4edOdpO7e/9/obz9oc8LRV&#10;MRsLs9dIZBJ2Iv83Ho+LA5DVynaQJwVydVVLwqno+uXnf/OkGZ872HKwLR5qM4Lewq3/evr/TEsr&#10;x23QVhjjirAbJCbUnBAgBAgBQoAQIAQIAUKAECAECAFCgBAgBAiBiYRAmq3LytmNGWEHJost8JNg&#10;hJ0CrwZYOFh1XYXajumnUqo6oUoTy0gSdklfV2tCikDnJ5mumdNPWnrqOWrc7fVVmImC11+tAm03&#10;tby0sChv+pRZkia1Nh9sC8VOWXbS3t01nW3tHo/7mGPmqWYQAXvzbNt3vOArVONqs8/reuONF3fu&#10;fNsih1idPtMKMaHI30wX7IvFYmJGwyfsQGvKim7qdnCIv/rZW7HWJes2vWvYTb9Z39b6+N4db6vR&#10;EOjQCZ0SC6Coht1Eeo+hWAkBQoAQIAQIAUKAECAECAFCgBAgBAgBQmAgBDJr2PVg68SumTq7MSLs&#10;JIkVekNKLPxgwc0pMIaVYIwgPGFZTJqmwnECywgSdt39W8FhMdJQtumgvOIR5y03/0CWfYpcvH9/&#10;o9dbHg0Vezwlu/ZukRLaNZdd2d4S9Plse2r2lZfPTuiJLZvXz18wZ3LZnKhqWhSo8yTVaKyr/1DV&#10;m/IcjkJffkfnvr/87YfxWKvT7uUUZDIZViA+goQd86WVVMm0W+3K8Ys/c8HKn23f895bG185edn0&#10;F1+802GGJcOWlvgNdKp0e338KOzq6hoyI4M8k2rYDepQUmNCgBAgBAgBQoAQIAQIAUKAECAECAFC&#10;gBAYbwika9hlZetEtGnObswIO6Y6A1+Hv4rVAubO0PHUCg0dZ/EkVYsJD9lRIuwsyFTlWaKapMoW&#10;5/mrr68oP03TnDa5qKUtVFIyvbzsxKpDTb5Ce2dbbcWkmXv2Hmxrb7HnWSWL1WGzG2ajrGiKVDR7&#10;znEOR75pyrV1W5yuaCBUZ7fJNgX5qZ3P/PMei9yW0A1dTwrc0ozhiBN2smnVLdoJx352+anfP1T/&#10;QVXdtvwic/3b/2Mzo2YCAsKknnFQp+b4IewQNtWwG9Sxo8aEACFACBAChAAhQAgQAoQAIUAIEAKE&#10;ACEwzhHoXcOun4DHirDjGa/g5mSeCQsmi/tOKAlTx2OI7DRNQ7LnqBJ2MH5Fsirq51ks3k9ee7di&#10;LU3otoThqK1vam8LHLvwTMXijsbbE2azodmjUYfTWxGPRcyENc+tKM4DeqLN1H1MCGh1nXzCSi0e&#10;CseaG5tq9ITfZc/35RWo+vsPPPQtuwJ5nTDAZXYTAvoRJOxAxoHeVMyEBPeM6MLbvvhCJLRzz/4P&#10;rQ5p/dp7bWZMk1HAbtAWsQhyXBF24/wao/AIAUKAECAECAFCgBAgBAgBQoAQIAQIAUKAEBg9BARh&#10;N2iDgoECQodi5ZavWGE9wd0nrDbUqzMgo7Pb8qwgmUzQZ2C1IL2zYSMvWsf+inWgUfp83ZCZ84MF&#10;jrQJGauFjQ6WkNnUJpCvaiqRmMVu1x2Kw9CjJy+ZfNmlV8+ff4KmV6naPklub+sIHn/86S6H0+l2&#10;OV2uaFwtK5kZ6FA10HmJhs623Xt2vhaJ7diz7x2PY4pbcWvxINwz2gNRt7vEqjhl0wkXV9mimwkV&#10;s4FJxJAnkmVHJWIqesLMy8/LWzxr6rzCwkgoDhbSnW9RrJLLoyrGpCE4ToxkhNQXIUAIEAKEACFA&#10;CBAChAAhQAgQAoQAIUAIEAKEwLARGHHCrndESdLKMBgNB5IODxJJRg4MnTnsKXTrwDQdFskBhi7J&#10;GArHCUYLomSeDDWfpiY0LR6OxiySbLfLiuyIhKLRWLtpiRlG3OZwxlQ9HguFwm1utxSNBSLBaKAj&#10;xBhAaPQSakGBff/+vSeecEp1dbWqQoWn+QPtho5ZyIbJuEI2H6gJZXTtkEDmjdxiMewWw4kJNgfC&#10;M+ZP3Vm5x+2saO9QE3JcjbqDnSDzgpIlaUo7csNST4QAIUAIEAKEACFACBAChAAhQAgQAoQAIUAI&#10;EAJjioDl4Ycf3rBhw7rttsxhf/qD28RTVLzbvfH3b7zxBh7b7fYcQksygF22DyZIKxPMFerUoXSd&#10;Ah/TBLxikRKrIR8W5B3j77g/LDOeGAx/l5nIid1FkFbbXKuC3NGIbvglCS4TzHECSjcWjwwlWslZ&#10;Z908tXy61Szt7OyMGQ3792iTy2bOmCmD7YJxbUuLS0oUdgY7tQRkdYmm+tZj5k72emS7A/a2ifaO&#10;pqlTyoOdnkAwMWVqiSRXWRVbKGAalurX1zys682KBdO3yhavJeGQkOZrUcORRgHa8F1irboL09EV&#10;Q3NG5s4677LVf9/5wSbwg0Fp/+SSqhdf/Ike9xhSeAgiu3GSErv5rftyOMGoycgjcO+Da/ZV1qHf&#10;3/3k+pHvnXqcmAjQWTExjxtF3Q2BCXoaT9Cw6eQbFAJ0lAcF12Abp+Ed7I7UnhAgBAgBQoAQGCcI&#10;jEoNu6S0LXOKJvOFhdsnMl7xqgXOE1YrCthB7waCjHN0kNvBg6Kb6UQutdiyEnY2eZnLbV907Iyt&#10;296WElHNCMk8LVeRJbCE0ZiydNl1p556QSxigyzuQPU2n3eq1+uNa42Q18EyIhyCOs6lGWZD8x7w&#10;bbNnLpYlPRL1ez0FiUSsvaOhsLC4rPC0SNSiS3UWudaqOLSw6fQ2/e3x+5BpqxqyYeR5nDNAbp5w&#10;4oLZc2Y89P++M1KEnSSrSLJN6HkWKeZMLPrm5x6359k0ueTd3a/s27N2756/220x3QxMaMIOX7DG&#10;yeVxtIWRJuzoEBxth76f+dJZQSfDEYDABD2NJ2jYR8AJM5ZToKM8qmgLeGkhBAgBQoAQIAQmKAKj&#10;VMOuJxpp3Zx4gAWmE7qWwGomFJBiIJjY1gQyTnm1u1TNu6HB6nLlhUOqLJesWHGlYiuzW72pYnmw&#10;o404nfIH76/ds2d36eRib2Ge253v9dhNKWizMftaMHpTphR686V8j2XxotmzZkyxWxNWm+nxOk1J&#10;RyJtcXGpy1EAnV0wjLU1psaDIX/ZFPfLLz6psIxYu5EokhKT3Hmzbrv9P89ZdWH5tAVDm0XWvQyW&#10;dQvGzuuQ3HYj9sbz906fdsjnDSR0p0WapSe8htkpWYZe/m8EQ6WuCAFCgBAgBAgBQoAQIAQIAUKA&#10;ECAECAFCgBAgBIaMwBjUsGOxIek1vYjMV4vFmjBgeWpFOqzIhO3KomV7DDUwSzzBashNCvuLTjnp&#10;kkhUsSiQ+CE91bAyE9WIVfa//MpzB2t2oT7dslNPK52U7/aY1Qf3aXocnF0k1upwxa2OMAhF5Lei&#10;5J0ELZ1FkxXNm++UTJvTXmJzBhVXrdVm5Lnz3S57S+vecOSQ1ara5EKPc/EF533u2qu+pNhdUVXz&#10;+aYN+cD03hEpsYphN5VwWAuf+9FLvvfT35294vSdW/Y0NNZPnqFb7IegELQkXCM4InVFCBAChAAh&#10;QAgQAoQAIUAIEAKEACFACBAChAAhMPYIDJUX6yPStM1r+oFF5l6xnINjQjpTNxIaF6xpyJPlVBr3&#10;nRCWsumVmUUMZYlE4O86pWLKsY0N8YL8OSvPugIutOgWrGBCsumsYF57Qt//7N9/29F4YO2bbx08&#10;VN/S2lpSPM2heA1ViYfleNiqRqzRsDUY0CSk7kqmFtetsjUhaW6PY/fenZWVVQ01Ta0tVTU1u025&#10;4/nn/4A5JAxvRCu66KIrvb6S5rbW+saWUNh46sk3hzKHPvZJKJoBgZ0SlBRZN8/+ye9f+dnv9721&#10;bYPL2yQZLSAmB1MAcATjoq4IAUKAECAECAFCgBAgBAgBQoAQIAQIAUKAECAERhKBESbscgtNkHHM&#10;IpYXsBvJRVG8kuS22t0nLzm1pKx06WnLxVj43+R2sVDMeb16NFLz5N8fmjTZ09baCFdZVQtqZshi&#10;ixiWsCFFE5YI1HWg59REIK6DIFNVI2Rzupx5blWLed0FVtlWWupTrNFn//moYYYM0xKPSzabt6W1&#10;KdDZYhrxNa++1tzQbJVysenIefqmVTF1m2FXrJLHUqbInSFVmX/84nlzF19w7gUJLYHtudT+y2W8&#10;Rx555Jncllx6ozaEACFACBAChAAhQAgQAoQAIUAIEAKEACFACBACuSNwWAg7ER5cJvREYoQJu0TC&#10;LsmOuBYrnuT15lsVu96bw0pYOiVbk2k9+PxLv9248V9bt26cPXt2MOiPREIFBb7auoPFJYVOV57H&#10;kx8MxDRV1lWk7try8zzBjra8PDMSq5s+M++1V//27rvPJ0y/xWKAd4SZht1mMRNaNNoB5d3UKSVq&#10;PFpY6Mj9SAzYUjYcVkm3aQ6brlcU65+4/Lg1Lz934vEnHTNrzg9/dLfDaYPrLnfFHe7yox/9CMbB&#10;uS/DHY/2JwQIAUKAECAECAFCgBAgBAgBQoAQIAQIAUKAEMhAYNQJu7TXBLJfxQJ2i1exQ3k4g1WI&#10;A3WXWoZ/aCxy2DDaOgOVpWXypKmOcLjZlBgnKHJvk64XcTjHKjZrJBjcFTf2Hjr0+v/93y/feOON&#10;N99887333lu9ejXcJ5qbq198/u+GHp0yqWhSaaHdbu7aBbeKNVu3PrNl21NPP/NTwzgkJTpkM2Im&#10;dBmd2ZVopDUPBrNas8PRoanNoUDdhg3/HP6M0j0klLgu2XVbULHl/+qRm275wrWz5sdfe+2P3/nv&#10;z4biexGqaY6MoO+bg1xGcI7UFSFACBAChAAhQAgQAoQAIUAIEAKEACFACBAChMCoE3b9QszYupFd&#10;VK1Glls3b3nJNJsO1mxet/ZlEHU9hzCtkumwmFaLpMtmSJLaEtLBhHlATezfX/nqL+/78qN/+/GG&#10;jX/REtvf//Cxx/72vcef/ME///XTt9c+vWvP26pWZ5HbFEvAYonKkmphybYMQyMRg9ouEKhbde7J&#10;ca3eAuWdGcSDEZwdHCUMyWYoUiRmGs66kO73eOPlFQWa2iZbgkxIaNpGariKnJfXXnttpAalfggB&#10;QoAQIAQIAUKAECAECAFCgBAgBAgBQoAQIASAwOEg7EwxqDCjGIEUzswDabPWWqQDbW0b77//Px96&#10;8Ee7tr0rRHzdFosK41fJtJrIn00gkVWzyu2K3Cib9VKiwWFr1+JVVqXRNGpcjoDV0qFIrbLUbIe0&#10;zRKCkazFjEmmIZt2mRF/bFVVFaaxIPI2bXzhxz/56oYN/1i3/rlN77/i8QRG8CSzG4rNjFh1mWkU&#10;EYa9w2X3FbhmeD2TkmYdKNM3cnj6c1tGcILUFSFACBAChAAhQAgQAoQAIUAIEAKEACFACBAChMDY&#10;EHaClYPFBGq9sZUzaFyYBraLMYbJBt0fDPHoWOSQbrQ5bJF4pMEqwz5CTfCFlZlLLSm6UGcOtrCu&#10;xf8JBcFAc+dwuKLRuE2xJwzFIjl1HTtaECSMKbBXMq0W7SXhfcuYR7wuK1LC0JBna0h+ixJVFNNq&#10;k0LhjubmkVXYIbfXIpl2p1vXNUm2OixKQTjaHgxVWhJWS8JuARFJCyFACBAChAAhQAgQAoQAIUAI&#10;EAKEACFACBAChMAER+BwKOzGADJmPtuPfI/bxbKld5s0eygMHBKmRRcPekWNlxhb130RLdOojiS8&#10;LBLJjhFVPQ7GEG4Y8NQoLSuwWGKgGiVTGQNcx/EQG5669dyvZqz3v17XX7TNf7//0Q2swfZ7sddT&#10;2wc5s/Tug9xPNN/1KEK9d1c/+w6v/yEFNWo7YS63nps+HK2v3/7VW29f29z3cGM59+6xjRoE3To+&#10;uo7+0DCVAwXOQ8UZa4FN66cnuy3Z2Dukd0G+e2uuFUCVVgQ2tIEGBgMTt0VyapYVn3Rs2YIc3DTT&#10;QaRDGtWJDzzn0WzB3wcG8fGRGUv/nyB9vcOM5btc1mjTUxafg8lPJYCQ8eYs2vzk7619Yc/nLtZB&#10;f4bmjmEOR56/qQ4jksN1OHKY2gBfYzI+WwUIA3zzGeaIYvf+z/nMVycosCOCEnVCCBAChAAhQAiM&#10;EAIjySiNUEjD7QZiOiGpE0u6u/SW3g9yGXJQe42gjUb32FCoTlYUR8KwJgyby+Xq9Lcq0AKy/OJe&#10;pfpymdUR1mbFPT9/4HWsN6+Qqp/4cd+s0IanvvubajH3Y+9E+yuPHRQQGbsPar9cG492/7nGcTja&#10;Hc1zF3gTAsnzLv+kS2/gy6UnFSpK7Izj8/o4ISMO8HR5rPUtN59zyZyhnbaTLvncsfNz3nX++UMe&#10;qJ8xIl57p+Iou/H8slwCyYKPUdJWfhEDYRLrIFuQg5umJGWElO58iAjnMqfD2Wbm1X8WHx93X724&#10;34+P7kGOx0+QXGGcOXuxVFfL+bi61jqJPc1YWre/UT178cwDb+zK+vsKuJhfP8dB+/Ols6X1v+73&#10;J6j+IxoKhuke69b+5NyH6r54d+rYrf91vz8IZYnkiHjL3X7vQ2slacU9t59bnuvhH6V2XUfziAB2&#10;lFCibgkBQoAQIAQIgZwROAIJO8xdcHbpZNgeXFtvcPrh8vqh3nq8lNlJzvgPpaFssTqdLpczLxoL&#10;RqMRm31IqpKhjDxh9ll43hdnSjs2b2ciOy7pSv72zn98xvf7u9fjhbV3M+1Aj1+Dky1T3/iFPuLR&#10;e4X+Isvu6KdLndHPXgy6VCT37si8Keo/vMH0P2EOjwh0aNiCz2Kij9v5EWGAZx7fpMqDH1MhNOgm&#10;Z8vQ0XSTIWz6sThDkhuz7p4l2sxjevv9P+lSTWYJiY7+kM7O9g/eu/fBNb9/Ly5JHfHyxWcUQb6c&#10;Ft81utnHl+a2c3Fc+MNnHnnhTw89+U7dISHH6xKU8V0KbK1CtZcW61ltjVzE18rqHSSXiBdb7I28&#10;Je+/53Ddp5ElmEPFSYkcAks+Tg2UMXqWkFIT0Xf+6/16VIsYYGgeSE98fK3Fdc//v4fWPNvUFWeW&#10;afYBSJ/YipCgsBOdVzONYXpNig17A9XXKEM6E8Zyp5KyWZK0o0mwVL3f3nu8Bb2eodHO6R2m+wfQ&#10;WE6s91hLVi4/cLCFba9tOnDxiUsyW9Tt2rRj5pLrT5y945lXkiq8PoItX3EXiM47F2a8sfN31DRx&#10;lvmmzT+Lk7I+xrWxx9k/hTPEYlmOQiqW7Y8/c0BaftEVJXxDybn3//yB+1cIxjunj+Zeh2PAI96P&#10;PPywHc0NT/36OWn2F+/+5DIWQvZPwO4fnfy87SFL7PVlKevHdPdJ9oYreTSzfNHq+aE8mE/VwwYt&#10;DUwIEAKEACFACBxuBI5Mwu5wozq64ydMHUXsorHwoUMHEwkUBDS5fQf+HZWjWZBtGd0ZjmDvzX//&#10;6xPSpd9Py+4e3yXh7uKe5RgCcry7kt/yk1/uv/sbiYssbl6x45nvdukFqutmXMdFBNVP9Nod3zhz&#10;2ot98f3rEzu4HuEMCb+Ep+5tBggv9/5HELQx7Gpo2EoHZq1meor7V0hpVJmssl9tBf+1X2gwb7u4&#10;+olPpXO4qqWVd3cd3/4m3z3azGN6/ZQDmcdUHOiMkOjoD+OkssvIEp0yc3pesTdQYO+U7Es/dsMN&#10;58xSXXbz+CJbRK3IR+eFUNh95NPn+/CwZMmyG5cKOV6XoEwpmb/6rLMWFEqK4rwQr8oBj6JKky64&#10;4YZl83v85CGXr77kyo/dcN2tV3vLew6XMQ09SzCq6ZQU75VMIqcpspR/2kfvPFP3KJLlmCshFTxn&#10;Vmp03k33kAqSE5l1zg1XnveljyjF/QzdHcwufPikmbCOK+zYovc5zZ6ACDGddRGwvfSkPJfdvwDZ&#10;uQJbEdLpnmTnM5mOj8+GwX41BH0zekORHL/XKMM4D8Zq111bnpOkixdDdt3322/XW1CXGjLHd5g+&#10;PoDGanbdx6mYNLuqFQxUc23D7BmC80ouze9uPiBNKVu2cMliae07WQo4lFVMkfCZ+KluP34MjBgT&#10;MKY6BEsoLT+Bc0zJJRuG/fSJH0KaqyRp8aTemtRcPzq7H46B40+xgYfneGUfddej+A3y4pszv8/0&#10;FV76o/Ncllvw8wf4d6HZX1zJz/Ze30aSvfT84Os6Sfr8/iP19UWrV2A5faqOJ7QpFkKAECAECAFC&#10;YIwRGBWKZ4zncDQNJ4ObM4y4ZFFNKabpUcVqxmK4mx1hs91MSDs7O3sg3HvLeDsEu15BxuviE48t&#10;l8quuB20TjP7MZkljEj85iTbwtJ/xC6StPCEiyXpuR2pwnYzl5xWIpWXZEs0yX2vjJbLFq9IRTBQ&#10;eLn3P94OQY7xDA1bacUZSTUHH4YTqdLCT3IKr69swu3vQFaZvDnsnoHVTww9ZtGjZfZjmi0kOvo5&#10;ng+ZzQIfPvOvbbtEwTjrzGXTpZad9RFFylt80SLpg/ee2uuWpBr7MuSxxpI1tjqq//Syv6+B8mfO&#10;mF5g2cObek6eNVdhXS1YPrn9g8atKHmaucyaOb0wsv7BNb/6+75YluGSTSPRLMHMMZzQvXUWlc1X&#10;InbJVVAu7W+wdrqXX1y+4ZFHHlkDbkHq1OfMErm3PULqmkjVjl+9Cn1o75l2C7M3PnsyhHWiqQgy&#10;6zR7AmILIODpFy8tqtrx+w0osODXFy48oyiFbdWOe9eFuoav3P6rP7yD2ZSceLyvo3pd9uOSdY5D&#10;OBHGaBdwT0JwhE+KmVdfg3eYft5+e7wFsRBH4h1mjKbaNUxFSTnXEjYfrC6vKM0Yns+dsZYlx66c&#10;mfFpmNFk2ZXfh5KdcXbpkqy5IMY75B/EDLHuXFs2DPvrU5JaGiBYn1XS621/aB+ducQ/5sdooAEb&#10;Hn+1bjGO0av91+0V3XT/6Gx9/S/sY1HoE/v+NtLXR2T/h2aguJOv5/6pmmOH1IwQIAQIAUKAEDjC&#10;EBhrwg5OrUcQgr39bUd1cklHXVlSULBOkaOK2Wqofo+ryJSsKXOMUTmgmQzduGbrkOWauuNafhvn&#10;bkS+xq+lm7ncaaAFwjqeJILsEklqaO7XtqKrr0HvVTolVSoop/AG3f9A05xArw80d9xj3MbY1YeS&#10;2T191lHiQoxRXLqO6UAh0dHP8TCka7RBy6VXP/OPF3dXsz3Du595hBF5PPO0s9M+P+eSau1VzYFu&#10;Y1tdUnhfZTgh9TKcqGrek2zZa7i0eC1rMLNcUdlfedDw5umSbdrJvnBbW6Ag8ua/1rQFyy/imjQs&#10;7hKmW2NLr5Ay4xtgpr3xScXcA+A+p9lrdHuxFN6wqVlKWOE43tGpzpsD/jHrotlhSu5cfOZ0af/7&#10;VZ1ZoZiWyxxzPBfGolm6hp1Q4KaEYwO9BaVCG+13mFGCAG9H+KRD8DOnVGQMwfJhpdkzGIXHlXTr&#10;t2TLimUUD1fMsXfgdALsQIiVnYY0WxSsYIjNXrkwg2vrG8M+++Rvp339DjdQJNkxHdpeo3R8Bu62&#10;eq20+q77V7O6veyHq8Es4ihzeR2WnL6N9O5+FOHq+qwczKyoLSFACBAChAAhcIQhMCr8zhGG0fib&#10;DiutZJESW7e+63Zbo9EojzDTnXbkQxY83fDYOuapaybFgJmPRy7alOlE2kdC/AJ86fdT5XWy/RSf&#10;MTxasuRZseZcvHnQe3FRAFtyC2/Q/Y8coCPRE7/f675kEUT0MVIOc+dyOVEqPlMX2aNDXpdqFJf0&#10;MWVj9BvS0XX0hwe5qNF27wtB8EcB94xLp+Ktz5fyomB+FJcc7ysq6otUynVsWUL3qC2Qdek1nIfV&#10;l0stvYMpUDVnoFktcatS0SxfR8ueMNe4XXrVbaul9/djv4IClraby9K78562Gz3wuXFOZmw9h+h3&#10;mt0byzqyhN0FvqLCjPp+mU0Uv0uWnDPnMXldpXihV7Q+Wy6THI9tjj0DeYLVDbU8thzegni70X6H&#10;GSWgEDZmijelKWUZGnKeDysd+M097IcQUfI1W1asmDjKxrFfTVJV/wZGrBxptmJQrq7qWvrGsM+j&#10;0K3gYE+Mcj123fcb2l6jdHwG7laoQUVawEMpz9+Bd0MLXv4vfQhy+zbSu+NRhKvbp2pOU6JGhAAh&#10;QAgQAoTAEYgAEXYT+KD6gw2P/e0BCyoxWfRkGbvRnM3w2DoeGWPsUhLLzMejGXbqRmLDjn5TYnme&#10;TqZPRU5Oc7nvldFSRJJexH1O9vBy7390IRxW7yiTlP7xP0O4MVCfOc09o7p2181e2YyZyc4zoOY3&#10;4UmdiKh13VcCUdbds0Wb/ZhmC+koPvoDHeZcXmfppYw/mj4NrhP+6oONG55c86s//PWRR/76wP9b&#10;8/DGWFcfpj2V3hpk1rF9L4qBjFp0FUTaKG+ZherSk226D1eZpPbcLtFDj2DCOrJi69Zs7HS5p02G&#10;hK2TxRCO+8MbnnyvlQ3U2emPtHZX+vUOM/vQG8PZJ5TCpwjV8rovqSD7m6bYQwDy4RYmK7byfOHp&#10;M3ztHbD76L1oboVVFVy+zIcJIsk4e7TbmfXHhFx4YiYUZzm9BaVnmPs7zLgCBW93de/sqOuWmsq5&#10;G2n5bcnfrrL+FiIMCkQl0HQhuRwRY83W3v3Q2mQNii48smE4QJ/HXsM8ap//u8iLT0eVYyQ9DsXQ&#10;9hoXx5PjIK39C4yYpJw+wurWPs9qNa7u5irb37eR3tMcBFw5hcRG6PuzclzATEEQAoQAIUAIEAJj&#10;j8BYE3awUh37SR6RIyK52LREYmqH3YFC5opFGv9esRZmi5Hk6zIfj+LxKTn3G+zb/K+ZTEBakVYB&#10;8CpyLH82I4OSZzKKMkb3PLEjmVGbPbSM3XPfq+yK665ezPt/R0ol5w4cXu79jyKKw+xaVPUWWauf&#10;euZA/7WxB4kttGypo4ZEZiS1XYnsnrIreH5QN6gliVdcEknT3H2iTwVl9t2zgZDtmDJ5XbaQjtaj&#10;P/STJ12jjWW/uk6+6nhfe9zX5ijr+PCl3ZFDPvxQMf2SW285lVnHppdEfsQqdbDidwGpR2W6HoEk&#10;8v32PN6V2mfLRH6W4Zj1Al+s2V5FMAlkxcKNYcH5i1m+ra4VW5xS1ZqndkdaJaOQZZr6u1Jiuwfl&#10;jiPmqjWPvFVpzzp05kwhOUzV+OvCJ9RrztYcpimCwIjOWflV6zm2cMn4yDIf4pe7QkrHGmXyOtQM&#10;WPMIz022B6xZo02l/Q79DBjbPdM17FhJBPH+MLi335zfYaRsH0BjO9mu0ZCgKj23XspMTeU/qwjb&#10;Db5wDqVnViyEddznhxWRwCfmzKu/wWpQ5IgYy4qF10G3fFg+VDYMB+gTny9/vlQSYkDx2f26+BQY&#10;3Q/0w3W8+hy3fMVF7BvOMw//vTWXjzAur+uqJvGTv0vZvyz1O88BQO72aZ7tQzlb51k/Vccd2hQQ&#10;IUAIEAKEACEwdghYHn744Q0bNqzb3i175ac/uE2E8PRzG3Zv/P0bb7yBx3Z7r0I/YxdnlpFUFXlM&#10;bFm5ciX+Hm1BMsLONBKJxLxj5lRXHcIDMy1eG+RxyURyzZo1tbW1FRUVfn+f5dszu3/mmWdw/lx2&#10;7VfExq9/+9dZB19+2tKFx1S89sb7DqejuKgg8/H6dzeKXTa/dR/S3wYZOzUfGQT2VTJlze9+cj0d&#10;gqEBuuvRcx+q++Ldufj0DW2Aw7HX4TwrimbdeNXMbgwVfA9e5pYxc469c3WyPv7+V9c8y1Iyyy75&#10;3OK5MJ14ogpCG9ikfpQlQLfsryqdO6vl3w9u38N7g1XFwxvD/FW+EUzE0lM/fTLyTDNaiq7SY2Ud&#10;jgeQHDpLMNgn74yrT10mJeNJPgVZJ0n7q1rmzuL7dmQPKR08izB75/xU6AufdGxgjlNBZplmH4Bk&#10;dMskge+0s6G6QnpV+qjok3fedUoK5HtH29coY3syH87TeBgznaBhD2PGR+OudJT7OerD/1QV8NJC&#10;CBAChAAhQAhMUAS+9aWVoGWIsBvdwzd6rCIIO8PQ8vMLlixZsnbtWk7YQV4xFMnkWBF25a+98UGK&#10;sCt/dc0mp8sF8o4Iu9E9BXPrnW4bcsOpeyuk1kKsl9yGUj59e9QOpffDvw+dFYf/GFAEw0Zggp7G&#10;EzTsYR+uo6sDOso9j/eIfqoSYXd0XU40W0KAECAEjjgEBkHYHXFzpwn1iYBQ2L322mu5Y5Szwm4q&#10;J+mcxUVFC4/pekyEXe5Qj15Lum0YPWwnbs90VkzcY0eRpxGYoKfxBA2bTrxBIUBHeVBwDbYxEXaD&#10;RYzaEwKEACFACIwrBHIi7M47a964CpqCGQMEvvCFLwx2lNxSYqe++sYmp8NVXFzICLvUYyLsBov2&#10;aLSn24bRQHWi90lnxUQ/ghQ/EJigp/EEDZtOuUEhQEd5UHANtjERdoNFjNoTAoQAIUAIjCsEciLs&#10;xlXEFMz4R6DfGnZIg33f6UINOxB2XY+JsBsPh5VuG8bDURhvMdBZMd6OCMUzBAQm6Gk8QcMewgE6&#10;mnehozyqR58Iu1GFlzonBAgBQoAQGG0EBGE3lJJnox0Z9X+EIoCye/CIFTaxmY+P0OnStAgBQoAQ&#10;IAQIAUKAECAECAFCgBAgBAgBQoAQGBICRNgNCTbaaSgImBk7maaZGEoftA8hQAgQAoQAIUAIEAKE&#10;ACFACBAChAAhQAgQAkc6AtldYo/0WdP8xhqB5actRRosXGKdTkdRUQFPid3kcrnwmFJix/pgZBuP&#10;EnPGw1EYbzHQWTHejgjFMwQEJuhpPEHDHsIBOpp3oaM8qkefUmJHFV7qnBAgBAgBQmC0EaCU2NFG&#10;mPrPgoApdensMh8TWIQAIUAIEAKEACFACBAChAAhQAgQAoQAIUAIEAICAUqJpTNhTBGwJGvYsUEz&#10;H49pEDQYIUAIEAKEACFACBAChAAhQAgQAoQAIUAIEALjGAEi7MbxwTmyQtu1tw4TQg4s/mY+PrJm&#10;SbMhBAgBQoAQIAQIAUKAECAECAFCgBAgBAgBQmC4CCiXXnppXV1dTbMy3J5of0KgbwSmVZTjRa/X&#10;k26Sn+8Vj2tr68WDiOokCA8XAu0dQQy990Db4QqAxh2HCNBZMQ4PCoU0WAQm6Gk8QcMe7NE5ytvT&#10;UR7VE0DASwshQAgQAoQAITBBEThr2cz8/HxmOrFq1aoJOgcKmxAgBAgBQoAQIAQIAUKAECAECAFC&#10;gBAgBAgBQoAQOJIQqKiosJhmlwnAkTQ3mgshQAgQAoQAIUAIEAKEACFACBAChAAhQAgQAoQAITAR&#10;EbDcd999EzFuipkQIAQIAUKAECAECAFCgBAgBAgBQoAQIAQIAUKAEDgiESCF3RF5WGlShAAhQAgQ&#10;AoQAIUAIEAKEACFACBAChAAhQAgQAhMVAUbYBdrbJ2r4FDchQAgQAoQAIUAIEAKEACFACPSLQH1z&#10;89SysuGDRP30j+F4w2f4R5x6IAQIgSMGgZF6gxomIOMkjGHOYmx2zy8qksdmJBqFECAECAFCgBAg&#10;BAgBQoAQIAQIAUKAECAECAFCgBAgBHJBgAi7XFCiNoQAIUAIEAKEACFACBAChAAhQAgQAoQAIUAI&#10;EAKEwBghQITdGAFNwxAChAAhQAgQAoQAIUAIEAKEACFACBAChAAhMJ4RQNm0YDjc0NS0dceOp//5&#10;zw+2bKlvbIzFYmMc8/5Dta+uXf/o35/Figd4OsYBjIfhiLAbD0eBYiAECAFCgBAgBAgBQoAQIAQI&#10;AUKAECAECAFC4HAioBvGh1u3bnz//bfXratvaDh75cp5xxzj9ngOHDxYeeDAmEW2vjr0xrtbQqZz&#10;9innHrfiI46CSe9v34eNYxbAOBmICLtxciAoDEKAECAECAFCgBAgBAgBQoAQIAQIAUKAECAEDg8C&#10;mq5DVRdX1Y6OjuOOO+7qq69et25deXm5oijTpk+3u1y79+wZg8ggptvy7htXX3ftGWevuuaHmy7+&#10;1jvzj1ty9gWXNO7bnF1n9+qdvuILf1uVDq3qtxcW+4qx3vlKclvvLdKBBy7kbYrveDXZ6JU7ux6P&#10;wTRzGSJN2L16B49VrOc90DXXgXupeuC8bugMvAe1IAQIAUKAECAECAFCgBAgBAgBQoAQyAEB3Kll&#10;3ov2tUcuzXJpk9l/6i73wgfGTlqTZX4IO33jnfEyuw9N3cMOPcLBYpLDEcupCb8BvzNFFaR24SRC&#10;LocbOwwn8iEc2X6HI04gp4M+rhsFQ6H1772nqur+/funTJly6qmnIlyXy4W/eJqXlzdp0iSrw9HR&#10;2Tna06g+WOMontYes4XjbCjZ6dQMKSHbisvn4aUeozNu7nnpxoytBx74/N2LHve3tX34w51X8kus&#10;9xZcPvc9c+mHbW3+tseln/H3t6oHfiI9ft/q0Z7c4PrPVNgtvWcTwmXrK7fOGqibjMt11q2vtL34&#10;hQH3GKhHep0QIAQIAUKAECAECAFCgBAgBAgBQmDcIDDrCy8+fqO09J7f3To7e0zD4Yyy9phzh2CI&#10;ljxzWeoG9qlFeytHGDVGaUF6A9FNSs7ST2w5h90tyKWn7vxZhiwIr71637c2jvA8snc34JHNJQri&#10;BHJBacK02bd/v8ViCQaDhYWFF154oYh78uTJ+CvLckFBgc1mmz59+qGanpTZiM+wqbnFXVB01hee&#10;XvnV562lpbapU8/9zb5zH6h2Oax4qcdwX3ixzX/vRRkbq158ZuONFzHibfYFl576yPOvSL239A65&#10;6ref33vXveOMrgPyIw4udUgIEAKEACFACBAChAAhQAgQAoQAIUAIjBoCuLv+1qLHu1Qj591773kj&#10;PBgorTbIbc67Nxc5yxDHXrRI+sdLGcltrz7/8A033DjEzmg3QmBYCPgDAbvd7nQ6S0tL0x0hMfb/&#10;/u//7rrrrnvvvdfnQzZmscPp7GuYZWec0XsdWkx22RRUnW3yZKWgwLRYtM5ORTJz6K1yz8al8+fw&#10;hrPmLpJ27qvqvQWvrb7j0mdOYhLda6Sv3So98Pk9Xxv6e8gITrzHBPsl7Lo0xkKBzBj0O+4Uib7X&#10;PCxtvHuJEPFmMOupXc574IHclNs5AE5NCAFCgBAgBAgBQoAQIAQIAUKAECAE0ghkZIOmCzClXuzK&#10;tYQ6LFn1qFfqJfK/Uvmk4l4vXeOprypO/KbvAdSKStdQwpaed4X8bpF12Gvo3rvzeLuF0aPDvo93&#10;1Uv/2HjDxVnVMAPPK9tMK5NoZBPTibvdbrGlq18xNO68szsOPSaVeR/dM7F3/u1fW/St+7vKbP1s&#10;5z23Z2iFsh7lrjvu/RlHPJ1Fm7437z5NFPnqM2s4+6Hp++QRJ1iPWYtxk7LEZGD9DUoX8zhC4PGn&#10;ntq0ebPH60VMmqbV1dX98pe/3LNnj67rr7zyyrRp0z72sY/5/f4//elPkOAVFRf3FfqGd97p8VLv&#10;LblMe1JZqRL3b/vpim3/faKg6rZ9fe6u751oxPTSkj5Hz+h50byeCaC9t0izb31RJJjet5qlx94x&#10;DHXdSE28NziZhB0n4Lqq7r16R1pj/Lj0k2RVu407j/kdnxWXRkOB3E00iF3wQweb84PSMw/nciio&#10;DSFACBAChAAhQAgQAoQAIUAIEAKEwCAQ6Lrt8m/64c5relRbv0bCHRm/TYM6LHnv9kjP1Mue93qv&#10;3i+qPvHb175C2Xj33otYm8dveI/RTKvv63lXKO4WmVAl29A9dudMVrdbzjm9OuwblKXHCA1NijsT&#10;IPS6h+05LzBKS/5x6abuM91498+kB7vmlXXQbpNN3erjpviGp+69t3vY/dxH95bwrL74hkeeE4Xs&#10;wEJKl17YRTRkPco533HndEDTM+19aPo6eQCgOMF6zFp0NesLX7vh4eeThfleef6RG7/WVzL1IE53&#10;ajraCJx37rkHDhxAuTp4TTQ3N4OwO/300+fNm9fZ2dnS0oKqditWrJg9e3Z1dTUiAWfXTzyZ1NXQ&#10;2Dp0PnPGNH9DVSQaUSxSvK4+dqjWapGisWj9oT0eT14OaEBV16NV7y1dDV6582fzfweRXU8PihwG&#10;6moyIhPvPWL2GnbsPbpq/06hoQOFd80j7yVrAiy97IK+i9Vhl6U/FMTk7Fu/duOg5keNCQFCgBAg&#10;BAgBQoAQIAQIAUKAECAEBkSA3aml9GWzbr3rho17UvXb/vF5xkZ1MW7MPFFkR3Vfet/rzTnm1Eeu&#10;Gch7cOk9t/ObvdUX3cgSzXoHmnG3mGXoXrtnv+UccP68wcbkDSrnzkCc8WXAeXFp3l09K7anivT1&#10;Oa/sIb1yJ6irXhzcIO+jz7v9hzt5zftX7v/Wokx6K+tRzv2Ou8cBXX2v/8V+uLNsRzbbydPzBOsN&#10;DDBkVcOwvPrcziQ5kNsRpVaHDYGioqLVK1du2bw5FArV1taeccYZS5YsgbyupKQE9ewikQgii8fj&#10;Ho8HDxKJRP+BCupqyGwd9p07vWLuKee+9txT27Zu/NfNnle/Xr5n55Y3X3p+z2sPOSTuQ9HfMmf+&#10;0tTL7CKCtq73loz9mdfE174wq5cHxUDD9H59+BMXfeYXFR04dEg87r+G3Q1P8d9Y2Dr+yu8NHkDa&#10;gxAgBAgBQoAQIAQIAUKAECAECIEjFQH4FSxNKS14YuY1Er+h23RP+g62a+rd7/WYkSDSpD4Pgq9X&#10;ju3g4Rpg6MwOh3TLmSxNlTWw0ZxX5oCv3nlln56Sg5nUrAsuk5558dUHfjKy9NYwD2j2I9j9BMt+&#10;Xqy+44c7kZ934IGf7bz0gj68SgZ/RtEeo4wAOLtzzz4beroTTjgB/rABXs/u1ltvheYOwrqvfvWr&#10;DQ0NCAEPbFbrgLEMh60TnS+f6Vly8ontTc3btmz94MMtdTU1xqG3yo1Dr/311++//16/Acy68FLp&#10;7vu5OexLz7x3w0XnSb23pDsYYa+J4U8ckTU2NgoxI5a+CTv2JvhIKhN2wCPCG2CXjd+6jwtgcX0+&#10;nNtO1IoQIAQIAUKAECAECAFCgBAgBAgBQiBXBPidWiqP8oGfPJKu5rb0st+9+JSUEspV7n1P5I0y&#10;WVn3vvu414Na7cMfLt25P4t2LtfYRLt+hs7saAi3nMndwQpJdy/pWRKO15jPcg/bNS+wY0tzucmF&#10;JCelW4QRRJbJv3oHyNCsopZBTwpppIvuvuZbUg96K+tRzn7H3We0XRMfbDm57Eew+wnWxzkBa07p&#10;mfvve2ZRLyXj4E4iaj3GCEyZMmXFGWcsX74cJJ3Ie73kkkvKyspmzJhx9dVXt7e3t7W1Wa3WKdw3&#10;dgwW6OxWr1j+ySsuwXreWadfdst/lRR5y+KVL//l/kzODm7OXRYLvFDj7Ft/d8/Oa/Dbw0nPXPoh&#10;v0h7bxHxH3jg8/+49HbuV9PNg+LwEs1uu/3cs84SEfajsFt936YfSt9a0keZUiTbp00n0gdr9X2P&#10;3/DwNSyL9nPSpTeOwTGkIQgBQoAQIAQIAUKAECAECAFCgBA4whHoqjbOs1bZndpOftvlYzXgumVl&#10;nnfvpsueWcIcBlbffo/0LWaD+Pm9i3oq7Hrd6yXzH4tP+lYmz8IKljGzwc+z2+BsS9a7QgTYz9CZ&#10;3fS+5eyjw15js0zYx6UreQV23K7v/OHvvsBKNw04L3i/Pr4odZPbt5aQ12ITCD8vpW5su2JDMuzD&#10;0iPJ0RlHkBl2//fRWVG8/Z6lvRN1sx7lrHfc2aLNfkDTow90ZPs+gl0nWLdZZ8yLaQYfeXgRlE20&#10;TDAEjl20qL6uDkmvhmEg9NbWVnhNoJIdNF+KooDFczgch3FKbfM/PaWstDS2+99//UM6DLg5J7NC&#10;oSZO5n0zi2e2sSsNvPcW1gHeRl5JJchneFAcnimmM2EzU2ItpmkG2ttHPiJoaJfsvYsXHKWFECAE&#10;CAFCgBAgBAgBQoAQIAQOFwL1zc1Ty8qGPzr10z+G4w2f4R/xcdMDHEifv5huLcfN8aBAJiICub9B&#10;7d2/31dYCNOJZ599NhgMRqNROE688MILqGGHSnbf/fa31VhsyAjkHkbWIR574omi3X9e2+D54e/+&#10;OuQYxueOEVV99913oa1LPwBz138Nu6FPBCUzkwLsofdBexIChAAhQAgQAoQAIUAIEAKEACFACBAC&#10;hAAhQAiMEQLHzJ1b5PPV19a+8847+/btO3To0Pvvvy/LciwWQ0rsgKYToxrlJ66++sLv/uvIY+sA&#10;WjoTNjMldmQVdswk++5kfQQU2iR53aieq9Q5IUAIEAKEACFACBAChAAhMDACw1Q0pAegfvrHerzh&#10;M/CZMWFakMJuwhwqCnTcIjCoNyhkv1pkmaXByrKoZychN9M0E1gNA+uQpzmoMIY8ygTaETK6zZs3&#10;z54+PeuDkVXYpRKDmRURsXUT6CShUAkBQoAQIAQIAUKAECAECAFCgBAYnwisvo/uLsfnkaGojlAE&#10;GDdnGJqqIvs1Ho2yNRZT43FdVYfD1h2haA1rWmlP2JqaGugZ0VduLrHDGpR2JgQIAUKAECAECAFC&#10;gBAgBAgBQoAQIAQIAUKAECAECIHsCKQTYH15eResWoVGPVNiCTlCgBAgBAgBQoAQIAQIAUKAECAE&#10;CAFCgBAgBAgBQoAQGCcIWFZ97NpxEkqOYcBg+FDlrvaWJuE0PNhF5F9LEvuHP7bw/9IPxEPxiviD&#10;v6nnyQ2p7WLX9Itd3SU3Iefb6yssmzINBRoHGye1JwQmKAIT9wodcuR9vquwd4I+31JS7y19vp8k&#10;31746+k3k9qqveI9x2qzFxaXOd15E/Q8obAJAUKAECAECAFCgBAgBAgBQoAQONoQaG2q51M2xZ/k&#10;P6xIYPI528a3Klar5b09zcMBCHeONqtslXktQvQos5tLA6UIJSmRMPWEqeF/PvJILY/8368mlRbf&#10;cvPN+R5nknzLret0EBnhpDHhWAmAkg/Eoy4Axe6iTeqlFMJdGKeBZzUZY3H1lVdf9QfCK8+7KLcY&#10;qRUhMOERmLhXKCJfctLx1197hVUZNMOefHvp9laX+U7T9c4gDnDqtV77pXro8aapavpzL62pqWv8&#10;7KevxXtLVDW27ty3ccO6iz5+1YQ/Y2gChAAhQAgQAoQAIUAIEAKEACFACBwdCKx9/aWVp5/Sfa7s&#10;5o8RZwnTgAsvX/Ds9bUbLN/79RMDwoKmSWeQVFPQcz6P25vnSlgsu2tbt1c37a9vN0yzsTOEJpML&#10;PIrFMndq0bEzJy2oKJFNMxiO+kMRDDrgWH014FIVtjx83/ce+9sT5VNKVY0p7NLiOBCGKcKNc214&#10;wUwSeniKvVN3yEy2kkiwBmIL/jK/E4ntLrYwvtGU0CT9NNVGWKPwXdhDsXvqAX8s4mfdWSSX3arG&#10;Y7+6/76Pf+LWIU+cdiQEJhYCP/rqDY8/9XRZUb5msEsqeY2m/klfOOwy4f9nsOJdpLl4q0hebpKJ&#10;C1bsKLawdy/+WDRLP+WX8NCvUES+af0bqt4X0dYXGyd+/xBXfpLi528RyTeEJMsvfiZJv8OId55u&#10;v6tk/B7QxeglO7FbFadN+uLX/+uuu76B9zWXQ4nGjd8+8OC5F18zsU4PipYQIAQIAUKAECAECAFC&#10;gBA4LAgkbyHE92t+28BuKTgzkloSXU8ZZYKbEOaLyjcKCoU35k/FzsmnqYdiS3qELrLgsEyYBh2X&#10;COzeuvEzn7issuqQ4OZ0nf/LT7DMp/PnzHrimX/nJCQBTZamojDlwvy82RWTajrCP//Huv9+7M0D&#10;HfHzzlryy69/8o/f/eyr938VKx7g6eoVp1S2xf7rsTd+/sw6NMYu2LEHYpnd5ghmNBIun1wai2uY&#10;GDMUTnKQJp8muz7AG3KzYfxNXkn88uIb+a2+uCTTf4UCkG9if5g8MM0IgClIUQNpsqAnW8fvwbtu&#10;ztMCPVOKqrrH49Y1LcepUTNC4AhAIBT0g61TdVybWJjSVqy4MPm1yWip5GXIr8rk04wPN94m84JN&#10;snXpS7iLQB/RKxSR221WEWFqiNR1n+YBWfBsTV31qZbpj/z0vqldBHGXJvqTbzic3EttTM63a0uS&#10;mhRfI9hYcc1w2G14MxHIgK3Lz7MhT/YIOGFoCoQAIUAIEAKEACFACBAChAAhQAgcJQgwNQru7+DA&#10;yxbmxMv/ph5omooVTzUNt9M5KezSwFmtSnlZUV178OFXPpg3q/zzl608pqLIZjHZYJoBygz3kmhs&#10;scjIKbPbFLvNrprSnpq2B/7x5oGahhtWnVRe5K1rbgfXhma480xTgT0UfL0PVVph97t77vrwg/fb&#10;/JDyWaCqS+6YWWWOR9Bdy2dp6IhuPujfdqijqiXaGohh8Hic8eUplU6SSEhxdaAZ0IQ1SJJ8aQ4v&#10;Yf6/b55jdzisVpsQ0aR1dUnBXZdgiL1W7HX88Ef3fPyTpLAb71dfKBypb/UrdpfdYTcTOi6NhEU2&#10;LUoCvJOh41wzJQVbEuw6ikOEBfmYnpA0NYYNgipWLMYFp863Wq2YasOufx/84NEir2Pqsjs9k44b&#10;75Mf0fi++R+XfvDB+8EILv10iceeAwjRmfjfakbdZrUmaXGzNGHxGlKeuIaYeo5Te2iWFL2m2fOU&#10;MJYr7AQJmPwpS+hkxS8Bg71CEfmBPdv8YTUdbndNHb/aM+R0olmGHk9MKTm5DBFucsdkPClRYVJF&#10;2FNk1wWNeHsRamHsO6nAdcsd3/zaXf8pxsV7y0/ue/CsCy4b0aNHnREChAAhQAgQAoQAIUAIEAJH&#10;JgLJGwZS2B2Zh3fCzGrHh+tv+dRVH27bJVJfoUJj+pZkKiwEZOJ5YsG8Wf/898uDIOxcTvuk4oK/&#10;rd1W3x76yW1XzJ5c4A+GQ1FVRZdc3ZZO8BJeDEibVUDbKbLHZc/35FU2dnzjN09PLfJcu+K4prbO&#10;aIzdFYt7WyyDJeya2wOMF+Ql3UWubJd7RMpFQtzo4u87e9te2to0b2rBx5ZUzJ+an++yIbahHc9Z&#10;l//fD29aUDp5al6et3vKW2ZuX7JvTK443/Hj//3Jx669ZWjDHWF7gaEI2px+qzUo2UMw4uA5y0hN&#10;dicMr6kXGPF8PT7gmTBKmLy2/oM//uP1T1196cpV56mqHle1aDweicQi0WiEL+FwGH+j0WiML/E4&#10;p6kZ+a3qup7QjZsuPevEhXNEeP7G7Vv//Q2rnDj++KV5p3xvlGIeqW7tSqzYXj0r8bwrvMMMN7VE&#10;iuWEGbXPrSy63VAKBzuKIOw6Q/H0dZ1h9MI7SxFR4h2gQNrpdXZoUbshJ6y2iKb5E5JN05266dSk&#10;fE0q0RJg8VyCkkvyd0JpnlSyc7ZOPE6xdYL0GuwVKgi7zjRh1/WO1oVBJj0ntiapwa7HSUovySHy&#10;JmmqTjLDNn2vq+3vZvsWPdjoV8sUvOadrx1zt+woTvXG9hEzTS94MrnA9bk7v/OVO78qNpbkO3/+&#10;64fOWH3JYA8QtScECAFCgBAgBAgBQoAQIASOQgSIsDsKD/o4nPK299/5j09f/d4H20QmLNRsLDmU&#10;cXTsOUsj5QnYC+bO+vdLr+WUEotJolxdUWH+z59+Z+Gcike/+2m31dx9sOFgc0dTR6i1M9QWCLcH&#10;w+3ib+oBNuIlNECzPYcaPDYJO2J3dFJS5EOH6LaHMC5HNHHvypJhDZAk7C9PjE39TVKTmCcr14e5&#10;/vvDxpe2tXzlY4vvvuy4xdOKIpq8p0HfVBXfUBl/tzK2bm/knd2RtbvCb+2KvLkjvGZH+PWtode2&#10;Bl/BuoWvm9n6Kt8ibqODwYAmrDSSoh6R2ibYhLRoryt5XVGY5OooX3RTarK7N9kL3jGc70WUnSG9&#10;JqjVhLW6sHYopO0KJzZGLe8Y7vfshY1W5zBKHQ4TZktCkjuCsY5gpN0fbO/wd3R2dnTgT6ff7w8G&#10;g+DsQNiBqmMMHc+pxgms4ABbrR9ZcXyarUMQ+WWLnJ5SCEmjtWu1SPswwxq93Z3WyLG+Ny9wfXVZ&#10;8M72Fu0D9TNv5f1x2+Tfb5v86xbrSTOr77BqdUMZXSS9ilR0ngybfpxKTk++hO2OREixyTZXTDEt&#10;bc1QzhbbbcUet7vAI5fkdU5xbq5wvFBu/csk+cki+TWfZaNb2m2TWqCRTQ6RTnXHoKkc25QiVnwo&#10;D+4KTV7ZyRT5dHqsyORNXurd2ySJwuSr6SbJpNdkFrBsBj3x58rqbyrac3O4I9FRdEfn4n9Kpz2t&#10;Lflz3Lss9vYNauhgRi5wKvIUkoKOxLmWnBGnI2WZUmKHcnrSPoQAIUAIEAKEACFACBAChAAhQAgc&#10;FgSEnI5pfzRUPGKrqiMBVsfKnurJjXiAW9KcCDunw56fn/fDv6258xOrrjn7uD2g6po6WsDT+SOg&#10;5zqDERhK+EPRQDiWXvEUG/ESGqAZGmMX7Ijd0ckP/vo6OoRkL83Z5Y4UM6OVJPAlXZwdCvWl+Dv2&#10;QKgKmbjQXLe37d3Kjh9cd9JxM0oaAub+Zq2x0wirvI1ohsRGE/QfK4EHqSB4GM3AajLJlM7+4il7&#10;SUNaZDLdrYeWRzARgpJILeJOPZkrB0In99kdUS15bjaWkGz7UPGu7Ui81xz+sDNSFYq1aAYsSFTT&#10;jEtmzDQDhlEbVTe3hzpDnRWT3bV5BRFLTmfmiMLFTiyw21DPpSV1oVAIJJ34K7R1Qk8H2hvHWgZf&#10;wtm64+dVnH/GSZnBQF/qm3ws25LQ1eYNIxrnEDszdL2lqaFq/569O7bs2b69qa5qtmfz+Y5vFdf+&#10;9PXK055JPLY7/z873Gfo1lLJYk0o+R2FH/MXXTi76X8HOx7Lc5dYLcj0yi6QXmuy3GTyHLHI8SaH&#10;TykqLG+uOVh/YEM8XGXEmiUjJluLHXkneArOLSg5u7Rk7pSivHJf+yzvu3PdfyuzrWVmFF3UeZqe&#10;66a2y/0KFb8fcCY2VaUu1bsgBzNEfKlKdpnV7gRrn5CgvDx4qGbr1m0bNmzcsOH9/fv22GJvl9be&#10;qm393s72ldWzXoof8wOz9FyLcxKgttgK5BlXydM/bt32HR5qiutMVvHrYu7wroLzretdxpSoht1g&#10;T05qTwgQAoQAIUAIEAKEACFACBAChMBhRICnwRqiSl36L6PvNA2MQ1uHv7W9o7W9E/wdWg5Mi6Bu&#10;3ZTSgvv/+e7/3HLxlALXzqr6xvYApHPt/nBbZ6C5ta2hoaG2prampqa+vq65pbUzEApGYqFoPBjB&#10;CgovCtquIxDBLtgRu6OT799y8f3PrptcUoDOB4sUEmFxywrOhLEmbOli65JqO2zhfFx9ewSZsF+7&#10;5NipxZ7KFj0YEyXwGT2HFVSdYYD4Y2I9LWGioh8oOfYXGxlVB+4moekm24g2uoTHnH9h+/KXEqpu&#10;CDoPZESysn7qHjuDvAOtM+g5DhaTcdjeFm9fWP1rBNYsO14LWDYeaN1T21rb5q8LRRt0o91IhAwp&#10;lsBqiSakoGnGLJJus7zbpP52zYGPl7dNrsi31rzm1qrHcmrga3BSgZgTCbDg6cQikmF7sHW8fCJ4&#10;OXlysfeq806TezGMroJpjKzUrCXR98ZyFr3HqqmufPqxP/ztj7+q3Pq2W/IfM7f8tGMtqwofODVw&#10;R1O9/3svn7PmwIKo4ey9Y2vhJ6xqw2CDByiC9kqawPSm6viWpPhOuE7wxSJFHQW+ilknypayA/tq&#10;A50dphFOaK167KAe3Z+IVUp6WLYW2t3HOvLPdRdfViDvFDYUjC5n2jpGdeHCZ5fnkK7QZORJz5ku&#10;2Ww3G4ouHi1JnSWtMHhJzJ27dt/7i/vu/s5//f2Zf+6prIrJTre7o7jjR6V7P3PoYPuPX1+1vvbY&#10;mA4NqbDUQBlErCxgy8zP6KEanlqNtyD+BpV+V0k9EJI6YXkhXC9w+g326FB7QoAQIAQIAUKAECAE&#10;CAFCgBAgBI4KBOYt/+4XLzyHVR7KWLJulHznfOKq736RrVfPE42nX82fZulheNgJK1gI6JjILqWn&#10;Q0l9kHQd/gDkQTyTT8JrTLFxzkVX9T/ctMklf31z68dWHFdemHcAZfnD0VBEjahaMBAINNXm122d&#10;UvXu5N3ryva9V9C0Ox5qa9UsYGESkgX3ohqLw4AkCZYUSCOMx7W4pgVC0TKfe0pZ4b/W7Th90Ux/&#10;MJLLfNOmEx+uf/2WW25u94dSyW7sLl2Umec3sV02lO9WdiLz9vJl0xv8iV+ua73ztaaHdwT+tNN/&#10;9fHeMpcSjLLE4Ev/tO/xjc1PbGh8e3fbD6+Z8eKmtjt+u+np16ueeb3qH69UPvNq5SSffPlZU6qb&#10;kX8nLZzm+sVjG5ct9Hp9hXZHFoKj90TynNb3Nm2aPX9wtgOnHTfjzIUlx84sGql1+8GOXEAewTZz&#10;9v2hoPqNrZMvfLXVUlnT0uwPdyZMn73tK/mP/KjgNxvUxY1wGJBA2CUgr+vQDGju4jEVhcr0hOVf&#10;m5q/dOKh0gXndrzxl7wiW1SZNIKB9dVVVW3j5t3Vc+fO9ebng55DAqxYQNiBwsMCrwl+QbGFEcUg&#10;VwzDJkufvvgMnGa9u1XDLa3V72D7oqJwePLlSP8eg1n0GKKttfnxP/52y4bXV6xcfvkVl5165sr5&#10;xx63tPzAosT9ZYn39rq+UFX+0+JZJ9U3HPjnP5+LRWPl5eWZglCH0VIW29CUf/GgIn/zxb/ffPNn&#10;AxH4mXZZqaY1p+nLVqjYsPgsdTbkx6sBi8MJClRx4xAUa5FgW2u9php2hwIHG65ZBZUVNbVOUHgJ&#10;IyDbfGpoe7N6MvoB/QdpJKguwXYJiVzvYnNZZ5F5hSLy27/wuVCU2TqL3Xt0wtS1bGtXT8lWplTX&#10;0HDPPf/71NP/WHzKyRd97JKTl591zOJjlySh3iCg9kw7YduenX/4y1OohThrxjQo5JiZNWf6pFij&#10;tXWtUX5lP1Dnu20vv/HOSSefItp4XNZNm3dMnT57UEeHGhMChAAhQAgQAoQAIUAIEAKEQMYX+szK&#10;0Rl3EfyWIvndP1kxO3UnwJ/yHjLuGZLddKtDTTgfRgRAwH3aFdhd5Ixs318dTQfiO+fUuXlFUmu3&#10;jZI0b+6s7W888ubONzt9V5w/rW1jbdmF5y888PLP/vHBbnnu5Usdu7e1hEdoMvWHDhx37IKqg7VC&#10;f4bq+f5gCFI7nE3MniG1lhQXHqqpGUCgUZifd7DFn7BYFpYX7TnY2NoZbA9E/OFYR2dAq951zr//&#10;cMq//zr3w/WzW/bPi9Us6ti9cu8LF215eGrNO1DxQVsXjMZDMawqHgTDMeyI3dEJulowtQjdonMM&#10;MaiJiywwxpkwZQpoEzbJLp0dY1GS9ey21wY+vnQaqpKF4sZZMzwSbvsV2bQqNSHdYZfRrLZTM2UL&#10;VmDS4FeBTdIFQRSsZwSL+emPzt55KMrpAHbtWfgdvLhAc1zBQQxqgmg8s2jCl73z7notVhUpf+J7&#10;vv2vn+3/98csL5xvW/us4ys32f/53brrX4vOaVK1hriKFQ+aNa09rsZbUP4wJMfV606b8+PXlJny&#10;s8ddd4dv05/KHFsHC+DQ2guFHfR04KLb2tqaGhsbGxpamppam5s7Wluxdra1+rG2tvhbmrCGWhsv&#10;PevYMp/DjNabkSopjsJqzP5YLBbFxk7UhFycOABJ2dBCGs5eO7Zs+vl/fdVXlP/J275cdsySfW1G&#10;k7++pOP33j1fjLXtWev65Yd5d7ZEVd2hHH/WmZfecNWuqj2/+fWvoSxMD+rQm1qsSXoo90gE5cc0&#10;dCzZPKk/7ZkSy0pM8lzyDIUdGyLRKemVSt78kpIZEDrGouH2lg5/Z6euRVkKtRGXEnHQdoyeN/CO&#10;ZomqRiSuxzSmdRUj5nhVZjZLX6HJyJlMj+v1kj7SQtGWUYYvQ0grkljXvr3uU5+6KWQq137hjgGh&#10;vvC6y1/a8P5Xv3UP3kXTUjucQppveUZVvqQEL3ML3nu4vrirrF5vXWfuh4laEgKEACFACBAChAAh&#10;QAgQAoQAIXCkIrDmsSe//2KvguzzFi3sqGntPed9O9a08a376nZLvtLi6Yvm1L61wY8NTRt27i6c&#10;tqiHTG8YqCEdFJXquBSI6eyCoTAjh7uYuiRlh5dx49cflwQr1eIC71Nvb7/loqXbK2tbOoPwkUBx&#10;umA01ukPTmnYmRdt80yye8rteVPtnikOb7nTN909JT9yQqQ65G8Kh2pbQG2EInCSDcfUUCTuD0F0&#10;1F7X0FjX2Lx130F0i84xxKA8W5EUxlJiWcobsmKZpkakx/I1WZlOlLSraY3Om+INRCFikeYX2xkC&#10;4OYU+YNG1eMENWNuaogmdU8ouiVJ2w6FC/IUcHLcC4M5zGLrjCl5jR1MlohsWbTJrFTXVbOu70fD&#10;OI6S5RudI7Ve90Ix1tvfKrn27DlYhxNVLvvaoq3R2mioRTrWsvue9l/cFXv8bv2Jnyu/KZSDH0bn&#10;/TN2JvjjNlVtAlsXV1viajSuKVFUtEvEIvHmlsCz66u+fcmZrWF3hfKi76O3zuh4yGIy0dOoLjIn&#10;aHGkBWHX0txcf7Cyo2a3PbCjSN1Zbtl9atHOVdP2fXxBzefOaPrmhS0/vrLtj59tubz8keNidy9J&#10;fPNM9XNL2y61RPeng9SinXicZzPcMigl7lgyhsvWDzY8+Iv/OXHV+dNOOXNzTXR37d65kz44x/mX&#10;Se2/CVpcT+o/Wxc482Dt3spD1XurqrburaqLJI77yEel8ikPPPAAcoBFpL621xrKbhps1DI3RuAG&#10;N4xEY8Q6t38RK89a7baCpes2RKKDX5WJWDgcj0KYq8ZjUUgdYdkLki7BODvNTMCCljHouNIz089z&#10;uSR7tMkcGpHjaToXNemVkaqRl2QDU3xZuqrdmjfevOPOryxYce6goA4UFt/9/Z/C20T0Y6l5QZ13&#10;a/+EnQg1zdexJ4dBtTnY04HaEwKEACFACBAChAAhQAgQAoQAITAeEPCds1R6a0PGvTnSYz+xuFtC&#10;X7G3pKNmpyDvkou/pcNbWjRi8eP+UiTu4S8sLfvqF6/ipf4IO5/H/UFlw5L5FTWNLU1tnchCZc4S&#10;0Riot0AoNC3U4CqWnSVWd4k9r8zummJzTbU6pyieCvu7rpklpZ0LT15X5Nvrbz/Y2Fjf1NjQ2FiH&#10;kvfNrVvbYm8FIvsbmtvQLTrHEBgo99mjbFOSC0i7xLKEuKSPBOPveAE78HHtYTXPYfVH8JTVrSvP&#10;U3BnbDESHzTGnHb8m/iwMSJy3oSa7uUtbeefWPTzm5fku2xCC7tq6eRoPLG3Nry7JrK3lssoecGt&#10;TJFL/49zn9dot7zqONuOr+SP9iiif1uoJdIpT5otOT1MtMggMyRTl1nm3w7TrUbsUVWOxA3oo/Ag&#10;qlqjcXucSUANRdZMqbpTffC1fWVTPy6FN82fEfLOnTUt79+jHTnIXKaw44RdKBj0d7SvmtP2//5D&#10;/t0Xy5+/Z9aLPy577LtT/3CX99e3Gd+9tu32i2puPHP3BQu3njx58+KiHXNcm51qVZV2kulO5rsj&#10;WpWbw+Y7El4FKtOW0Y4/s/+6muqHfvXj2aedG/GUr9/d6rR9+InTt65yvpfX8VyrteQ7u257Yof3&#10;w+3rt+3bvftA1b4W/8G4XKXZ9sfs+Sed3uQt+v1Dvxe91Uy9A0LBwUYujBEyHCd44ch0STtmWp1a&#10;+cZ0DbuMgaBkNZEiHYtFdbh88LKRmhqPx2BVgkxbFUwVHvRMs82Qng3tCmWRC8JOiOz4gy4RHH/U&#10;9ZQPt3vv/ru+cfeMpecMAeoqe/73//dXIlR10d2SlOEAm3UuHKB0DbvBHhdqTwgQAoQAIUAIEAKE&#10;ACFACBAChMDRi8C8RSva67b3N3/fORcsat24o0kCSVdx1jIfa4u9CkcSM1Rm46W2DG4Uq4GKyroa&#10;8FvoP1vT53W/9P7e5QvL99U0QlvXCa0chHJxPQBuJdg+NdHuLFJcxTZHmWKfJPPVgtVZ4tii5k+e&#10;FvflabMX7zxu6buz520omPSeo3R9rPTt2pKt2lRYVUTbgxF0i84xBAbKHQDYcnJKkuvpksK6ZEkx&#10;UVsslR5rxLUEtHtMuYXbb9M8psAG2gCanA9qogqjZqT9HVDrmBas0OCZ5odVAbdTrmqMBSIq4/BM&#10;6ZxTJlU1xmNxuMSacY1nNaZNIXMT8+Q+r9FrOcljeer6vCc+mVfd0V3KNGpD2tRgxewEGDDGhmJM&#10;VllQlhIWyZCnHap5bveXHw/+4Pehe8/f8Zw7EnOxVbVFVXsMq2ZHUnNce2x9dXNHh+S7WIptLfNJ&#10;MzzPj1qw6Y6Fws5AATuYs8ANNuyvb659P9Sxv9i2MS/+T1vo73LgOUvgVUt4vRTZIkX3SrFDUqxW&#10;DdUcqg/tashvLbkjkwEPtuxBhxVeTQJjbIBjGqMFl/6fH/yFWVrRbJ+yt759xeJ3b7uw6US9TW5/&#10;p8HiueL/LXzznQ7boc3Ne/e9tnH3TtVZZy+ulfIaVEtD3KiJmNaFJ37Y1PrWm28NOVxFsYm6cinm&#10;C+9IyexXZqcgHnNfBUbq8euo+1g4XZgqmCmF1TjEmHg/wxPQ8ibUtLoKPHlmOqiztEVsbldjtlaZ&#10;QyNynKtJE4muHNgkQZ+0ekh1gmYI7vvf+55aOLUvqNe/5/c2be88cKAvqNdWN/zjuZf7F9alXxWh&#10;dk1iyEeIdiQECAFCgBAgBAgBQoAQIAQIgXGAQMOh/S899fs//vzuQx++hBUP8BQbhxCaEQ/HO+ui&#10;LZVYYx21Rryr0lEuve3d/sGa55/E31wa59IGJeCr9+3E31waj0kbyOt8azce6jbWvvXffwz0XHI5&#10;9sLzV7RveGIfnvrXvLRTWnI+M52YE1jbEWxhapyRWXCjyfk63O8avTNh01vwOsbrU2HnsNuiWqLY&#10;565tbBXaulBMC0MRpZtwgJ0WrXc5NGeBzV4k27AWy/YSi60EhJ3UKBV1JpQZ061eZ3FRHrJ/zZKp&#10;fl95h70kbM+XnCghH/QGgo5gVEW36LykwI2BMFyOs1esVl43KlW3jnssphV2nK1j5e2wCvUct4Vl&#10;+XPzfDYLjDbAu2mGP2YUFzhCER1COyZZQXZdwvygMuB2yLVtYZYUy/c9d8mkd3cFwdbBNCOZEgtq&#10;L+fqdeOh4OQnT7LvvDP/ovnWu56PnvG7MUrMnLPtD8AQyKc1UFxhx9ZoSHZUtS3evHlF1b5pZsgW&#10;idvDcVso6mjttLT5beGoDK4sFm8Pxp5+Z7PFjFtwispysWNjjqfHMJtBlwp/CUi5uDmLYGpwegQl&#10;vVXSmiW9hT9oZ6veIemd8WiwsVWva7E05X9KyuuS1xlqxN+0EyfAvELkg2e6FAwzwIF337xx3Y49&#10;u8Oe2eFY4LOrN910rjQ9IMutb3U67d/8y4JPXXTLd276+Kcuvfy2a6756fWXm20dNarUqupY2+Na&#10;u6oHTLttzsJ//utZGOUOPFi2FlYbE6gykVpKp8avR5Ybm7RG7S6yy2IPkWjDRvYOxtLdmX8zMuBZ&#10;hi04O/B8eAU0MOueMcLDXDNnICLnFhYs1nQObzr7NcXlcZNWU3rt9TXrPtiaFerv/nXR1z95x4Nf&#10;++Q3PvvJ/73tpkfvuN7q78wK9R8fezIQgE/ywIsINS0eHNrRob0IAUKAECAECAFCgBAgBAgBQuCw&#10;I6DGo8/+5ddaW+VPfvCdqgP7H+ILHuApNuIlNMgxyHg44K/Z0lH9Qay9psBlMWOdeOA/tLn1wPux&#10;UOeAnQiqru5Q5Zp/P8H+jgRtx9i6vTtWLFmIvwMGMFYNfKWF3hXXwvV12QIJD3q6x05aduHl0obv&#10;v5hi9Np2/PY3T34f60ZpYaG/pVuS7LBCFimxuNfFnSzL8utjwQ0pK+rW11Bup31zVf3xsyfVNrUi&#10;BzYU1yJ6gq8g7GLHaI02l8Xuk5V8i9VnsRZI1kITq63IXNc2yeNJFHs8ebZCt92XZ/f43ArOm3yH&#10;7LZKXocc6XCrsg3cH7pF5xgCA2G4HCeNtDWEDlYuXcOO6+y4AUXKJhIGnnjM6sZzHY7gDpZMcgi2&#10;DjKqWr9WH41aDJ2ReWxNgLnrDDAZ1MH6ABexsD8zp3p2HIzEtISqwryDy9O4AIfJf3Jbk3fYOc5t&#10;RJuV58v/uiHvL9e4d7UYJ94X/OlbcWgqx2DJb9uW13qQqaBAqnDOjrMrkoQURk0qmCZPPm916W3f&#10;2rLic697z3SG4/ZgROkISMGwEQiFW9tgNcAyISPh1zbul9RqyWiRnIudtqBiyclNeDgTxJXCXFpg&#10;ZqxBzMUI31T+M0KPS8jExAQE7wi2m3HGZjwuhaOS3zLLqLgxc+jW6vVwvc2zSgtK1PaIYmU2qGOx&#10;4Fp47cWndXu5z6t88/IdF5/qrAgXWJteTUxy3vq7ouNPu8lTWKQaFpwKqmEq9rxrF84MVVe1x6RA&#10;OA73Bk1j5reyr6Qpqn74waahRcwodZ6EntTQJZkvrpHjV2i6jB3n2dnF1HMgM5a8vLiDDBamUsQ5&#10;BMS5zo6VmDQYD5rjZdhPs8wrFJGzPkVKLPtVgJ0A6ZJ2mcXy8BgC5kf/+mhWqD//QNHqC78wpXyS&#10;Icns/ca05OcXfGn5ovDBLFDXBmNvvr0+nejazwMRapfgbjz8IDC0U4T2IgQIAUKAECAECAFCgBAg&#10;BI5iBARb942v3v7ggw/Onj17x44d7/EFkOApNuKlHDm7YFtD4953vU7rl770pZ///Of/+Z//+YlP&#10;fILf1xmxQHvdznf8LTX9Iy2oupWnLkYz/MXjd157FrRd1jUXCZ5g61adcdJN11+NzjNHP7R7Uy49&#10;jM6pcegJQcD9ZsNuKbj2by8yl4l0Dbt5yz83p+bBNFvXFQFLkpU27ew3kXaQ8YKwA+Ew0E5Mgsbk&#10;S30sTod9e3WT26HA2jWiGTE9EdPNqC6F44YRCS02W2wusHUyODtboWQrlpRCSc5PWO3yW20lc2ZZ&#10;PXaP0+p1QWZnzXPbHHkOyW2THDbJa7N1tudpFhs6RLfo3GW3YiAMN1DAydeREivkdbxsXZKnY5q6&#10;ZJF7UcCOqeyESi5ViEpaPMUpMYWdZlH1NXsCr+/yC/7uxHKXRWekAjiGvbWQD0awD/ZdtWRyKMqE&#10;dVjBbiAzj98vD86HkhXP781H5DjVXs28jpyKzKNk/2eW2Hfc6T1njvWOf0XPeiC0t3VMuDoecPGh&#10;t5AAmsAZyLVPbPZYobDTLKYq+45RW3Ztue3xzi+/U6CFE7ZIDJmwVpyvmhaPRjTIutqaY6HA2cd4&#10;a+uDklZlGn7JdnpCd81ofWSosA1iP5a8iqJpYK0EaZuUaWb0IARd7FRIzs5isQan3C7ZCtKNwPTU&#10;bP07dj99pmkz1YaIy+ntVshyEAENsmljXc3+nfsL8j13Xlm3ZIGjQp9hq3nJNjnxi9dm7q5ZMGVa&#10;RY/+Zs6adUwiHNOkUFgPB2JqJGqqsGG1GI78Le9vzFZdbuCArFZbRqG3pNFEpjaNi9eSpq49XWJF&#10;92DlOFXGrrcEGFJ2ueOByIrFmWTCMdZUk3Tw8CR2mVcoImflFrnxq3jfYAUxGUfWrWyleHrgQNXW&#10;93dlhfpg07Fz5s7oIZlbOH/uCUo8K9Tr163n6sMBFvZuxs7IlKoQ1SH5bxK0EAKEACFACBAChAAh&#10;QAgQAoTABELgxSd//91v3nXRRReBqqupqUEV9XTweIqNeAkN0Kz/Sfnbm2t2v7to4YL//u//Lioq&#10;+tX9v/rSHXfcd999rD4aagnxKuAHtr7T3lI/KHBu+MRVoO2yrj0IuN7dZrJ1vV/9zt1fKy1wV+7e&#10;Oqh4htb4nE+kxXRX9XSW6NkjsmUrpMJFn0MCLF+vnjf96uTj8xdWvvxbbhc7ggsUdv1o68RLuDnE&#10;3z4JO7vN2hqM4u5Q1RNawgRbBYUZ1qhuzFEbp1oDDlPd2+B+cdvk594s2/KabBwMWr1aIODa5Hef&#10;cJzPrrjtVpfN6rYrYOScLrvstElOqyzF3cGoW7dY0SG6Ree4NW4LRTFcjvOHCkZIdVgleiarE+Rd&#10;MitWmMaKXLa0wg6EEZ6COzx1ikOK6xi1tjW25SD4IANU3eUnF0/Ot0JbhbvhtdvaqmrDTBFmmuec&#10;UgajCUQIqk5VDY2ZUg7edGLkbqqPKZE7/9v352vcxe7+aLsZhfKLn/H8/kr3B3XG8b8M/uqd+Bjf&#10;1Oc17YByEXIopqrjbB17zM4k2YyxyJ+ZuuClyBSUBoTvZzwciYbCUb9fU1UzHjWiYS0c1NpbfXbr&#10;XdeuNG1TE1rMtKBq4fzwO2/meIYMsRlzT7bgTAJhh1MqqbLkGquupRc3ZLdKJV6zUNso6V2K5bod&#10;z4bbqn0uefW8RDCsBuIO2TpGCruaQ1XxiPof10nHTFWn2BZ7al53lAReq5z63X8s0IzQ+nfeeeud&#10;dW+t3/DWexvf2vjBO1t3rN++Ez++WFEXUrHjOo/5o5GWzkhbpyTb6w5Vh4KBIYBptdnTNexwkYrc&#10;0iQFxgvYCdPYtHKtp8KOEWVwluC0GM+jxcXNJY3oCyte0hKJKOfsGCc/zBW/WqRpLx55ymsiaYiR&#10;VNilHWPTAts9+/aHQ/GsUEM9/PKrbzz3ypvPvfb2c2+se+7NDS++u/nljVvihpYV6gOVBzo7/QNO&#10;hL39sMJ9ScqOPR3TZOshnAu0CyFACBAChAAhQAgQAoQAIUAIdEMAJepOXDzvsssu279/fywW640O&#10;NuIlNECz/uvZ1eze5M3L++pXv/r2229/7j8+t2vnruOPO27WzFnIWANXhxtbLEheq9q+YVDH4MNt&#10;u37/6NO91/47Eam177z6rNDW9Wj8wdsvVe3dvnbTrv/51p2tjTXxWK4Jv4OKPLPxmseEno6vGYXq&#10;JAlSOy6vw5KsYefv1vg3Tz6xLy3He3LE2ToMC4VdH1YTXf4TYCfQpk/CzmZV2kLx1k6k8ykWWQFV&#10;F4zrbWG1yR9rVOVvRU87v+WSm9sv+EHo7B+EV15d+dFl/7jqwV9Pe3FtkWRLzJ9WpMhWm2K3yQ6b&#10;4rTJoOPwRLJZLS3N7vaYEgIFBn2fDLWcgiFag3E0yPFIyEJhx1Ymo+MVrdjCk+f4dlHhLlXDjjmT&#10;qmaTX5taZD15qktSdSQEbqkKbK8KCMHdWfN95y4skPSERTd+8tieeBxsUwJOFKyA3Y6aQKAxitOd&#10;6eyE6QS7X86dJeB7jIy6bV9b4r9fjV19PKtJd+0JWQSJOKBfWO7Y9mXvadOVz/8juuqh0IH2kRk6&#10;x0Mjmtn9LYywE5mwIiuWc3YdB6Wqrc4XD85pC1th7AAtXXINBWP+drWjVQsF9WhYikbkWKi9rubj&#10;Z5UgoVBSopZEXUwt2d3mZDq90VwYYQdyCPI6kEkil1fEn14ytHXCWthhlYryEqsK/z63+Q4zuA+t&#10;Ww68Xbn+YZtiuXG502sJNHYmou5jcKqPZuBdfTfVNV5+WcEJx9tKPIvL2zYrtqoG3Xf7M6dHA4Fd&#10;Qf3+D1v/0FzwaHDS38JTH4+XPxaZ9OdIyf7pyw2Lw2KxmbINnDXzamEfG5a2jo5weChFD5NVJkUN&#10;u7R1g8hMF0w6v374U8bcdathhz1Azxkhrq0T1zDUdlxeB6oOuk3wdPCHZY+jnK8axMXYl/Nq+gpl&#10;KbHchjWV857W53b5w6YrGx48UNcX1B+0xr79es2P9zp+UZP/q7rC+5uKflGf/7O6vO2TT80KdUtb&#10;WyAQGHAm4s0kLcNjT1mdSFoIAUKAECAECAFCgBAgBAgBQmDCILD1vTdvuumm5ubmNFs3f/78U/jC&#10;agHxBS+hAZqhcV8Ta22qb6qpvPnmmzs7O398zz3Lz1j+u9/9Dk9PPOlEmChixYJyT3E13lJf1dww&#10;QGIsRvne974nxgqGIvWNLb3X/iFOp9b2Zuuw4x9/d28s2L7pw60f7j70kfNX1XdPlZ0wB29EAuWV&#10;uAZU2PEGfafE4sXOUPz1TTv317XuqWneV992qDXYGIj6I5Gt1ulvTTvfWPmJk6767Meuv+nzt93+&#10;/f/6zys+9YmHLR/9Ss3KubNRq87usjtl2SbLVtnC+D78b7Oa0NrVN7laYuah1hA6RLfoHENgIE4f&#10;5rRwhR3X0zGXSVHhCkX7UiI7prBLVssS4qhQNNEW1meU2O1Wy/kLfRZVk1Ttw/1+MHdSnKXEzp/q&#10;PmGGh2nwjEQwpDKpnWEWeGwoYPe1a4+797ZTVp3kUszW5pbG+pYIv1seBEkA2RZizGliAzXCuP/z&#10;WuzkXwUPtBt/vc79z0/noUpdeqc5xfLrt3h+83HXOwf1434RfGBDvJs0bKDOR/D1kHsGCDtMmjM0&#10;PBnWkKretTTtsDzVPP/zW8///Z4FsXAYVerEijcTPRLBygwpomElFrLFQomOHUr0QSn+d4vSLKnv&#10;7jmk2KbiaI467QVZFTufBHY8JbYnJZLB2cHyAAcAZrgwHV5S8OH52u3Fe75obPvpabMsd12Yt6Ao&#10;jBqfjZ2S5p2f++k9zAMxe6bt7BX5VtvkxbaQxf+Otcj6X6+dvavaI1n8lrlnKMdfaFYcFy2eGy6Y&#10;GcyfHvRUhLwzos6puuQxZbcpOU0TTsqMIgPHit9ioKEeQjwiJTatoRO2Lrrwh+WEk3gsVkhYU2iz&#10;7FfG1rG/zCWWHwDhIst24rSdymg7KOz0EFfYDeJK7Ktx5hXKIxe6Pqa6E1mx7BxI0o5JExI8jcT0&#10;KVOlkYI6zn1OBpwNy97F7xFdGbE8Q58WQoAQIAQIAUKAECAECAFCgBCYOAjUH9x/xhlntLS0cN0R&#10;W9xu90a+pLfgARqgGRr3NbOGg/uQWbls2bJf//rXdrvjzq/c+e9///uiiz76wAMPMHlMKMRUMpEI&#10;o+7i8frqvf0j9F+pBc2gzQsEQ+m1MxBsaGqprB6Y8ss6xOYNb7Y01r67tfJT110Jnm5XZe1ZZ5za&#10;2twwcY7YCEeKO9BcUmK5I4Xcp8KOBSUrBxtatx+oa/bDIgLkhALmza5YHCeeHZu10JfvzE/E8hKq&#10;14hOVfSPnDDn1/91u8fnef9g/uce2Lhu30HcatshrLNaFVnWTLner3yww94ULJCdeegKHaJbdI4h&#10;8DR3DJBTxpPpxB+RcMc0dlxnJ+rEM6ldHHwcv5sNxtimimLmQnvKLA9SYhlVp7JKdhZNO2V6Hraf&#10;d2IJGAVhPcGzOM1VSycLkmX2VO+tly74y3fP+u3Xlvz5xf1z5s3NPVS0RB+IbFC79N94R5Nxxu9C&#10;X3kuumquFVXq/uNUuyJLXz7TsfXL3hOmKJ95KvKRP4QPdY7kiIMN3tpWzwg7aDyhj2I0ixTuAMci&#10;TZ6eOKGkw9Q1XVUtMSjpkqsFaljTlPWYNcqoOms0DNrOrlYbgTc0P6gZpxR7oamu+dwThpKemXvw&#10;zMeApxwKeR0OHGNqWGpsqo++aqUxakeT9Fixtf288l1fPle94dR4hbPNjDQ0dGidUYtZujT3MIbT&#10;UpYTH1kZjWr2xSVeV/0r9pL407sW/fGDU6VEg2XSArl8sQ216RJhVyLqMiOeRMSjh/PiQXcs4IiH&#10;baBK2RGJmnFVgpVGLBwNdBT6fEOIh3mtdiOfhKouMweWPVZ1g9lcsGqBwt8DcIOqY/XpYCiRtIph&#10;7hWMxUvm0TK2DueWisqGTGdn4v1ruKd65hXKIxcatq7alynOjsdomnFWeVOF48SqM8IjBXXY3+7L&#10;zx/Y7xaXFN5MMnJimQaRFkKAECAECAFCgBAgBAgBQoAQmDgIrDp3ZTAYRNLr3r17Ua7u/fffhxQO&#10;f9MPsB0LGoBuQ+O+ZhbobMvHTYQkbd68ecGC+Xjws5/+9M47v/KNb3wjGAz8x3/8R8W0aRDY/fSn&#10;P3M6nGjcVz/l0+ec89GrZx2zGIXwlq1YjbWoZDI4PqyoX9Xe6W9uafMHQjyLcyjLlz9/Y93Byi27&#10;q89avqS9pakjEJ5RMTUW6SrbN5ROJ/Q+MFDEbV1X8mv27FjBR/VJ2OHWFJo02YbyW6DIrBbFKmGV&#10;TK/HA/tPxTR4YTsmlhFF7nCL+wFq2kn+xz/pjUWnfeNP0k2/qv3Wo3U/e8b/86eUXzw69bl/z92x&#10;Z05UKZHsDnSFDtEtOscQGCh3qQhIQ8HNCYUdY+iEBAb6G04KgB2IxNRYHPfzSZ2UIluml7Ac0sI8&#10;W7Hdwqg66HoYbadDWweF1OwpeYyw45wdl1SZK5dMwl6Zp8Hcivz//NTxb/7fx1evWApCNJ012X/J&#10;e/QwUgq7dDAgiH75dvy4XwbfqzEevNy9/+v5v7jY9eo+/dhfBP+4iRndHt4F7sNMpMg5O26pyhiY&#10;4skJd4HlnKK6+yrWTDbabbGwNRY+3Vv5zcVvffWEddPyOq26rkRDSoQp7OxaZMVsS6zRZxqTFXlz&#10;IvLuitJ60zpntOfFKjsmrWExFKuPxs+u5FnUN5/C7RGMuKSFpHiHFG2Soo34Gw2Ha9ulVtWTV7Fk&#10;tCMX/U8pOui0dUwtLZoV265YqtvVvO+8dYUe7pRcXkvFCTMO/PsaefPlxubL9A8uVT+4NP7+ZbH3&#10;L499cJX+4XWWHde5Dn6isO1T0/RPL/B+6pSp15+/9Nrrb/B4h0TYKbZkfbqUpWkqw7TL4TSmstRb&#10;JmfjZSEZrcsEdJpkaEjKZWuSwhOKN8bZ8WRY/I0znZ0eAknK0nhNVZQZHPKaeYVaFUbrc7ZR/EmS&#10;dOm6daGYjhXvMPl5lValvS+o5x164Vbfrs+4dt3k3HGjfceNtu03Kds/o+z4D+fOL+Tv/0JZ4xen&#10;h760SPnykpI7zp51+xVnfv7WW3wFhQNOgXGL3eW6lBI7NlcWjUIIEAKEACFACBAChAAhQAiMIAK1&#10;tbVr16798MMPt2/fLog5/E0/wHYsaHDw4MF+BsXtQyTKKsEhRQwiOvHg4KFD1QerY3H1Yx/7WElR&#10;cb4v/4wzTne53P3wLccce/I5F13V2daCHmqq9x+/9MxJFTOREdfpD4Kni8WQ5DSstB4Ntp8ZQjFE&#10;AkVX7vzPCMI+froCpFDP9b8qLE+1b4WdphsFbodkdTCtkUVhIjhFwU21t7CMcatGImIkwvirGyHV&#10;CMaNiG5Zv2XLfF/H2cdN3njXjL9+wnfxHK9L9UmB/MV2223HtD5/ztu3nBKTbHZG/KErdIhu0bnV&#10;gYEwXI7wcZdYrrATtF1aW8drXqGfcDTObqm5WordjUNeV9TlaLFkZh4rY4dVRwE7Y9XxxYKYWzq3&#10;gMvrkhW1oLBDxb2sIXX4QxoK3WH3Ae+woUrkZdFynNqgmlW1Jy74Q+hTj0feqdaveSz88T+F6wOj&#10;MtCgokLj2JRFwEbwnyIlFoYirjxeL1GWPlJQ8+Jxzz90zJo1y/7x+NKXvjBzy1fnb3r9mucn2wMK&#10;UkulBAR3i6bFP7sahsRtNvdmPahrfpfW6GgxTxlsJENpz9+LRD65SIntWcMu60Hn+ZMSzHH1iKQF&#10;JTVoqLH6DtOPNN+i0+3uoqFEMsh9PM5AmfeAI69sSbnd0rTRWqDeu/GinS1zJKPFMmmhrXxWoc28&#10;4IzTLzz9tAuXL7vwtGXnLzv1vNPYunrZsrNOOeWcU09ddfry1WetOO+cleefd/75H73ko1deb8q5&#10;WsFkBitq2KUldT1yUUHxg63jpetSTrtciskJO1By4OP0hN7BknLZBcyoX56hCsEuWHJo6yDBQ5uY&#10;Fq+xOmzT7Ftg98HS4zM6zOXCTLfJvEIReTJazCfJ1iVL2mlGIhTFOx+7xJy2znznXnf+5CUV2aEu&#10;cVquPm/lteedde3qFdeuWnH1uWdetZqtV5y74uIzl3985ZmXrT778gtXXX7x+VdcevFVV1553Q2f&#10;VayMKxxwyXwzYWfoCNXHHHBcakAIEAKEACFACBAChAAhQAgQAiOCwGuvvwEuxmazNaUWv98vHqYf&#10;4DEaoBka9zWo2+Orq63Dq/MXzF/79lrcvnz7O9/5w0MP3X///d/5zrdxB7VmzZpFCxehQXV1ldtT&#10;0H/wBcWlUNiVTZkO7o8V7EEV/+HxdOnhfvuHv0LEd8KCmW+t31RUOqnI5zlwqNaV5xkRMCdiJ6Aa&#10;kCQ6kMBOAlmHNn0q7FRNn1bskewuxqmB10PiJeMwEom8QpizyuDFNKNNS/jjRmcUZhRaY9DcV3Pw&#10;o3MDmmGLxmOnz1HuuTjx3A3tL9y45/9d8e7tp20u9Ta92TLVYrVLYAEY/SezbtGl3TW9xIvhcsRa&#10;KOyS9bCE1ySn6rDENT2mImkudavNFXb4M7Osy6Lh5Nn53GvCsKiMUjrnxBIbvGslafWSMla9i+9S&#10;4LX7PLa+6o5t2blXmDMOWHNKNBtxhV0aKAT7lw/V6x+PPLFVyxG9MWjWdOIVUNhpIK/UpMgOpfxx&#10;wBkbE5ESMcmrqytcjeXIq98jH/yn7fHflt7z16mRzrjV1KGzsxramYsrXcYHslyldsZiLd5Yfb7W&#10;KDd6V45B8GKIJF8H0gjepIIFFexS+kEmbccUmamVMXdMVxaISvUdUiCmyHMvH4MCdqBupvgOypLm&#10;83imRPc77G27Wit+s/UyODBListaNsNZWnjI9LQ0ZqkU8OBjT/z03xv/98lXf/iXl/7rwSe//Yv/&#10;+/aPf3H3l2//+0M/M3AIB7+kTSc4GKw4ZLIGHBKjocZlbHo3Eo9bPPASdQb4OKxR0J2REFxTWTPm&#10;/yJxuwkDXhOcs2OEXTyhtpragRkF9WW2/fAO13VQasicFYz7INbMK5QRduIwJ/9J/gsRMUhGdMrf&#10;Vc0CV6Vs6gUez9RIZVao96uuhrq63m/B//PbR77y5ze+/MA/b7vv6f/40cOf/fYvPvv1H3z60595&#10;4Of/o6vxAd+yexXEHK0fAwZ/zGkPQoAQIAQIAUKAECAECAFCgBDICYGpM+ZCQDdjxozW1IJydeJh&#10;+gEew4kCzdC4r05nzluMQnVP/+Ppu+++Gzm2119//arVq956e+26devOP//8m268sa2t7e5v3v3C&#10;iy8EAsFZ84/NJbhUgahc2uba5oSlK0omTT3t+Dl//utTU6fPWTC7/K133ispm5Lr/kdcO5bYh1tL&#10;8HH9rsh07a+GHVSUJ80sk5xepowCtYe/ZsLrdARNG5QuMpJCVb0hrjfF9daI2hJSd9f6/XH1Iwtt&#10;ptps0bC2JLQO3eg0jHYDerSwuc0/bW/AY3G4mGMmo+pS3Tq9J84oxXA5Hggo7Jg+R5TEgvAmqbRD&#10;6S0dRq5c2ZOiVrj8JM8hTynsUq+ce2IpJ+ygAdOdyIDklcuwnHvKpBQlI51xQim2RmMgEXoG9Y/X&#10;q+JxDTUdwXbnEjAIybTVSy7tj4A20bJjNJtb1xhnh5UVs4PODkjKkho2w3VmqNb07zcbPjR3vGu7&#10;/8C0H3QueHrfJKQaIklW0WKyrl6+pF0LWhOKK96YrzY61UpHS+LYmHOUL2mc40xMKko7QnclUmK5&#10;Eac4pbjgTrA5/a8xVTrYKoGza7IeUzTnrDE4pvnugNfVlpAcnsghvXm77JV+tuGiznixZAQlzxSb&#10;L99mk8wTVz/3wotGdynrhvXr9hQfW7PowqoZ5x+YvLK69JyDBWcdTEyva/J7yqYpoNcHvzDCLsnJ&#10;8csxlRgLtg58W285NXdgBR8H3S5PhjXUSLiw5uAOJrc0EzI7e5jphAQjZ+YPqyYYqRe3yO782d/F&#10;kbAYEU1DTTlVU1WD5aqnPENyizzzChUKO3GEk1wdJ//BBbKtnFFzOTqdttaE7HAEq7TmbVmh1o9f&#10;9ZenntUxowwS7rU33vrQs+DAMefvKV+9u+SsvYVn7/OcuU+tqK7rKJwyw+aAlnlAa2/+ZpJqxj0o&#10;xoWoNjekqRUhQAgQAoQAIUAIEAKEACFACEjHn3r2U089tXTpUp/PB4ZOkHQ9HuCl44477p///Cca&#10;9wVZUenk4qkzIItzOBy//e1vN6zfAD3dpz/16Rs+fcPixce++eZbv/ndb1Dk7tvf+nbJlOklk8pH&#10;G3pRC++N93b86a9P9R7rps/f6fQWnXLicScvnPHiy6+BuRvteMZz/7i/HTA8OEjg1q9PhR3KwJ0w&#10;C8YLimR3Ir+WSeEMvaiwsDOiIhsUXqtyXAvG9aqYVhvV6sP6zqr9Ba7YzBKHHDska02y3iQbTZLR&#10;IKkdRthQg/F3g8cGLR4ZmV+CrQMhwuR1TgyBgTDcgBGLBiBTOB0gFraFFbCHbqd3dhgnB6YWdcs1&#10;O3VhUecLl3W8iPXyxucudTtZ+Tz0t3Rxcceaq8X6l/85w25XUGPrUGPw/Z3NG7c3wxRSjP7Ku3XI&#10;NZZRg69/v47UZMD7IF8vx6kdIc1kObL4TDUmq3HwuknOjh0c5MY6Lc5Cy79afN/dWfH1mlm3+Y95&#10;VS+yaHFbPIqqdkosIoWDqxf65/psRsIZq3ertQ6twerfb6tqYt4go72ITFhQseDr7DbbsfNnM/KH&#10;GU/wI2hKbX4pEOrO1mXK6ziRJ9i6tpDUHlGU42+XeVm0UV1wJRV5UEOUaU+tDVts1sC6PY7H15dL&#10;NlVCfQBvmdVpsybU4gWL9sw79zePPLrh3Q01B6v37d373EuvPNsoyQtOlWIh+DzgQDA1m8Uh+RtL&#10;CqxnnvfRoWkDWdJ6V8Ir5zYToMfZVZYVB3YZMwcJkRLLVt2wHdq/BfuhuAGvK8jyYbnCTrPZcDg4&#10;r8dq2DnQtW4Y8VhUjcfgaQup3WBpu8wrFJH3iBERg61LM2n41cLjaAavplh0s2ZzP1C/X7Hiv3/5&#10;+zVvvF25v3L79l1/+fu/H94bywr1pGL7xZdexhjigfk6SD67tNN4+x499e6onrHUOSFACBAChAAh&#10;QAgQAoQAIXDUIjBl+tyq2mZ4wt58882TJk1qbm6GxcRNfEHROjzFxq9//etosLeqDo37Aeq8j19f&#10;X9946ccvXX768k0fbPr4xz/e2NTY0NjwkQsvfP+D9886+6yrrrzq4KGa8y/7dI5oX/7R1Y8+8OO+&#10;1v47EbXwzlj1sZffer83Z3fymRfMOubY5SfN/+49vyiePM3hdOUYUq9mvnM+cdV3v8jWq+eJF3tv&#10;Se+Ufml5l8Jw3vLvfvHCc4p7j99Pz33tPv1qHklqzdptz4F46TomExqghh1zb+2bdULSsssmT/dZ&#10;JW8ZVxaBsNMcBZMgadMsUkzXDdhRhiKtEW1v1NgdTtS1Hlw5ucZMBCx6jUWvtRhYD1niLYmgmggm&#10;4mFtY2Cm7PLAa4IJ/xhhxyR76Hy6z+ayKRguxwMGWiJpNSEMJ5jxBWR2KVldZi/85ntm6cCMiaYl&#10;AmG13Y+c2qRiBYXtkBhbWuAC37DzQLuQ4QUj2svrarCF+4nmtHIVzFFG2ElSYOnHUV1QjUkaVmgZ&#10;GdPCy5RppiUhXTk3cOH8wMxS1WXRZC1uhoMGnGFN47SywP+saPne2W3WgKLWWNVDNrXGpjcof9xU&#10;5Mnz5nh6DLMZV9fBDlm+bNWS6RVTWA078K3MEkEKRU2wdW2dUmsnS5VlJ0B3tg6N/WHG1rUGpY6w&#10;1Ji/qnTBqmHGk8vuDpvqskX1hM1ldMbr9xh25bXqs2OVu6Rwo2T1WL1eWbFATpsn63NXnuX4xO1v&#10;Oqb+pcr/9xZj98JzCy+4wmnDnE32noGLEgy+v87SuOW6T9/kyy/IZfTebcB4pgl18YBdnymVYu8L&#10;hyvsmP2rSIllvhMss5WtjNUHZ8e4PMhddQtOGJMxeqDoYTchRI8JXYPFjIpaCzEUtouzFVI7XMmZ&#10;hqp9X62ZVyiXzbI3jXT1ShTHY3Ll1GKzqXYlYkoOu94Rq9tt2K1v150br9ydFWr9is8/ES366fuN&#10;v9kbWj/tjPzzLs8K9Re/8LniwqL0EP08SDF0SWYP/yQdUYZ2nGgvQoAQIAQIAUKAECAECAFCgBA4&#10;HAhceNVnH/z9I3CZ+P73v//lL3/5jTfeuJMvL730Ep7+4he/AFuHBmjWf3SFJZMu+eQXN256/6QT&#10;T4Ic7/v/8/1n+fLj//3xyy+/vPSUpW+/s+5jn/g8tHgDzjLfxwqvP/LYk1DJiVXskn4qHkBG139X&#10;dodz5rxFWTk77Hjvfb9pbg/PWXD8gPH02WBehfTSk9//zZPff7l2wfmcR+u9JbXzpGXLV7RvQOMH&#10;N/kuv3B6ktqbI+3O2nuvfnLY/dATiESsL9dKHTU7+zTj7TZkirPr7y7Qispi3Aigz8Ufil5xyiyL&#10;wyspKOgmeTyuUEK2x1ot7bWJ9jq9rVZrqA5X7W9saKkJGUE9/rFZ1aZ+QDYOWPQqi1pjRtoNv6oH&#10;EkYIKjzf9kiZYmf5sKx2Hi9ex7p1eq84ZaY/FMn9gIFOEff/PGOR6WvSaXZdd+WpTDx0W+RJ5q4i&#10;j5aV0IKjbffBAJLNxkhEJNXWNoZ2VLbvO9gZjjIC0e2ynrK47IZLFricrPr+6+81aCpu13Mk65KZ&#10;uUedwk6S4pNmx05eoalmPC6rUUmNS3qcc3ZsNSXdPK8s+I359V9Z2HhJRcfK8vB1c/0/PrXunlPr&#10;L5oVnJQPOwFTq7eCqtPbLS/uzl/kjEYW9qkEzv3M6b+l4GhEPuypC6edsnieSInFKYagQVDXNTN5&#10;HU7Vdr9U2yJ1BJiYjhkLGxLyuUHV1bVJDR1SW1BqCUqH4hWlZ3+XCVRHf3HbVRDvpmSzxZoigaaQ&#10;XDLznB+cffo8ae9LkhqyuNwWRbairKlVzreqi+cWXnTdyo99/vJzPn3xghNn+5wJOzOf4TnvFiUR&#10;8kv737xw9fLTzlw55MChP80sU8dr2PV3yfAadqw+HSPswNyxEwU8ncjGRVYsLjjwo9wo1kCVOt6A&#10;C/HwMtPm6ci5F7bjWGIwIWJMPn/ry+VSZWOkNLCIXBSq46cCjix7H8kUvjmUGLeosVnCjYA6ai1Z&#10;fvnPL169qB+oP3rrZWd/6qN9QX3NJWdfcN75uWjrRBumsONyZ+7xfTT+GDDk05J2JAQIAUKAECAE&#10;CAFCgBAgBMYJAnaH65Lrb/vjX56AQcT06dPB0G3jCx7g6Y9+9CO8hAZoNsA9rMUyY+7C62/7juLy&#10;ffELX5xUNun4444/4fgTJk+afMvNtxiy85Nf+DZK3eWSOHXMcafsqap35XnX/PsJsYqhM59CQAcZ&#10;3YAYZnJ2PQi+ybOPz6WH/obYt2ONIMX21e2WfKUQyvXektzft2iOd3flITxr2l/TOqf8WMm/5rEn&#10;v/8ic+rIsvTsZ3C7HzunorWytmlAdBgJxxck9vW72qxWLqrpe/EHwyfNmjzLZUhFFciHjSeUpkP7&#10;rJLu8BXaJ1XI5bOU8pn20mKrGtAb9jmc5jmTD5mBBjPYZgb8RmdMbze0TkMP6DCR3Rab2ZLIl61W&#10;If5jN5so8FRUMcOpYwgMlMO8kk2wd5KwY+qaVFpstv17yE8wNFqBswsE1ZaOaLs/ls7Rw0set21K&#10;ad7UsjyHTWkPxN/b3vT82wff29YEd5R038++edCId+QeKlpyn44hKuzMHxeM+Dqo4IfTuPOjt+qO&#10;PIjsGGeHvyqj7XhSowRpFARSTlO6oCz4nwubf3xy85cXtq0oC3ocht2RUDvlUJ2SiEpGSEqEzZNt&#10;oZmLFwdmLx9OMLnsmya3Z08pWHXqcWwX4RLLglYbmvXmdqmq3trUbgmEpTBou4DU0CbVtTDyrr5d&#10;avEzVR2ouka/dChc4jrnflfBwL9j5BLYgG3s4McSNua57K9TVa02cYbNVfTpz1y7YmGxVLXW6Aww&#10;zEGPw4UXqb4Ww2MxihSjQNKcFt0K/RqjoCyQtakt7YkdL1xw6sxP3vjZfrS3A8aDlPG0nK7fCzTZ&#10;U6eWH4+EGY8LDk5I7RiFhyR0XJd2yQLLEvBoyNaFKQykjqImIitsx/bHAND8Ihk2HsPKsvVl2Wa3&#10;WweRtN51hbLI2UUrLlv+sPtiVXRTgm2OkuisBdSttrPd3tKvfeWmi06ePASorz7nmK98+YsKKyaa&#10;04Jw8GaSJuwYI0kusQOejtSAECAECAFCgBAgBAgBQoAQGH8ICM7OM3XRrx744wUXXvRzvuABnmJj&#10;LmydmBNuCopKJl/1mTtv+fqPz77omop5J5TPPf7MC6787Fd/dM0tX4fbQy5sHfpBJ5WHGmfMWdBD&#10;Upd+OqC2LhNjwdmteXc7/o4W9sXekh6Ktp5bfKWFwZZ2Pn5bsFWwe7ksyX4Gtfv0RXOCu/b7c+ke&#10;RwSpXQMusAlm1F4/PeKWtc0f+tTyObgFtuTlJ2SrnFco5xdb3D7TlWe6PIrHZy2aopTPjkyZGsvz&#10;Pf3+1GirYXZoiTbmIGt0qmZQNSN6VLe8Ez8+4fLwqv5csQLvR7cX3d6wfC6GGJRhcKqGHbtVTxax&#10;63MO3bR0GBsiI4jmHA6k7EnBsLa3unPr3tYDdYF0Bw67Mne6b9lxk46dW2y3ypW1/j/9a5d4tbY5&#10;0tIWz+UA9GgzhMLw/nCuFf2GEE8gkmv28RA6T++S8BYHP/GVeMyIR81YVI6zknaMs9NSUjvGzPCS&#10;ZSy7kcvuEmjgl0P1shGRzKiJTGo1YMbzZ9dcdPdwIslxX6fTAR1lvlu5dOUpkIFir5TphB4MhBvb&#10;zMY2y2sfTn5986RWv9yOpNcgTiFkSUvBqNQZYoQdaDs4w1aFy+3n/l/hNE75jcmCi1hPOMDIJUJt&#10;SOlul9mPHg6H/ZbP3XzdhSe49r8V3FnVXhdobo91RhMBzRLSJPwN6Hhg8cfMjs54qCEU3bnHV/3a&#10;jRcdf8NNn4YIdjiBsyuUM3YDX6B8mJr4rFDYCx0jE9kxPSPPn7Uo3GAWBBnTueE9LUXegVNjHQfj&#10;icc2tjFmD4QdN51IGDpkww6Xy2qz51hiUkwzfYWK90OWasq3Z1BjyceQIiZMJ6A2Aq2AOuZcijYu&#10;l/073/jS7Vcv8xxYmyPUxYde//p1p971lc9B+dh7lH62INSUwI7n5Y+Q1fpwDjftSwgQAoQAIUAI&#10;EAKEACFACBACQ0MAJerArd301Xumn3QBVjzA0/7r1vUeSGSJIT12yZnnrfrYdViXrji/uGyKsFLM&#10;MbDyGXM2ba9cfs5HIaPLug5WGQfObtYxi/E3xwAG2cx3zgWLWjfuyFC09d6CLv0tueWoZoye2U/O&#10;u88rXzCIfFgL7lsHVNihDctKxcHoBxrUhpoxuSjS3lZlnySrYYvNwdJaHQ7D4WR5pMiqtVl1pyPh&#10;dofcpf+ML1lXV4yEQSSXRlVLS9S5M1T8j45Fv2pb9ap0qu7Il6GqU+MJCK50zSyavrowfuaCikaU&#10;BMthYacal6HU1xw4denSZvAl6dpSKR0M/7dLFPP2ttY7rsqi2ETxvjyXrcDrQH5dXDNQva66LuC0&#10;W7ExHQgez67wHTevON/jKPKxk+ypV6tnTPW8vXHfqccV5vsKc6ySWOpzvfDC8ycuG1xG5/76wPaD&#10;HaO07qvPiffN4ZgM0MSYNM30+KQP3gNJC4YWh0sQrMzZMl0AjtmwMrGUaVgScYseYRI8kDZaWIqG&#10;pPrZ5zVc8W1pICXw8ENFD+VlxR8585RTFsy02Vj6M5ZYy6548848d6LAU1/XGNvbsliadMmhAzU1&#10;zWD2NEhEQ1EUtpP8IUbYtYekxqC9wXtR8eqf509OVr8ckcAG7MRt18AjyYqe1/pOtLW6oeRmw848&#10;gCCwnT//mJPmT5GDje37Opoa9P3NRlNrZF99dG/N/2/vWoCjKO/43b7vnbvcJYGQS7iER4JAFAID&#10;yssiRKmiFHSKtpYKiZI+pvZBrWgBGUo7A+OM1BmnY6fjWGUsvhALAo5VqYgiWAjhEcj7QXIJSS65&#10;27u929v+d7/L5UJIbi8hJML3zZLsfvv/f/v/frvfwv74P/xnKjrLy9tqzjZ5yipTW84vdvrXPDR/&#10;2tQ89e/0/gyrvHCmYObMdm9ARekbeQzwtgxLpFHjZSj47w/5CfELjgvna1g2idVZWI6jaDlgHTxr&#10;SUJkaPCwkyCmPiiSR6tdd6TW1LToGtoZqBeh0xuMZpDXJ+QeGLtCwfKli+5s90KOvKt965ALHEMJ&#10;ALWWFMn6T73uSj6rhDI4oR9Kbt8+LW9evlPraXJfaG1qCJX3A/W49vIVueENawrnFkxX5VYXI2Q3&#10;c7v3vD9v0WLE6FmN7CefHcnJnR73CcECGAGMAEYAI4ARwAhgBDACGAGMwLUR6PXRIvsGRMQiSbiV&#10;7xO5E33LKmeVQ0UsetjdEenHYA8vArcVPlDIH3v5qx5mo28PZKybMitDU3GxigdjYN/hK+27f7Wd&#10;MeMkoH7brDmOhpP/qVfl4HW5rip9nJP3Q2KrgVpaSnJVdU18V5r65iur5+VNCjVr013gHyc7dRBK&#10;gVcIpyUI+IaWwBXNwJJ2m8Y14b+TH3kubeMyesfi4J+XCNtWSlv/oiv5MmWZYEmXKBoUQV12skt3&#10;TQo2r74rrwHiDBNvEAHYs5D6V5dLXg7Y0pL1eS7bzLyUufljHLZrx4fnZFjQGD9dPqHkkdxEjR1K&#10;SGyi1xqF8t47C5vuX+Pjw35eCvBh8LNTvO00fl4DPyG9HTjcicDfwuaT5A06uzQet1RbS5zIfayh&#10;cL2GBt+xEWrK6xoqGLR1BOtbDYb8rVOXlCxYs8s08QdHG+YcPOP6pjrlTKP1rNteLsysTlojLtid&#10;tWyHwTbsBbOvgkMIUUKI9gWMIm0hgeuU64j2tHFp9sfvnbHzJ86X5p161vD6LG9ldmON4dzZ8Y0V&#10;t3fWrbS2PjPfsPGHM1bdN99hV+kiHP92IA879a1BcNbyOf6gHamA8uXg5EYhxx3IauOdvC9NDOeE&#10;iUwtM5ZgbJAHExzudKTv8Zw3BR91vsnCcXqT2WpOsnE6Q0JsHVzrqhXan29dpFC2RIsSGxLNEpOE&#10;oI71hsvOSN3w6F1v/y7vtcJzm5PevEeqn97e6Kgqn9pWszDcXJzp3bUi5W+/XPCz1UvHjXEk5FgX&#10;m7SuJ4cdvElVcqLq7wSWxAhgBDACGAGMAEYAI4ARwAhgBDACoxiB1NmFKzTHthyQk9Oh1rdH6e5w&#10;R/OZQZSrCm+73uOoV08gHlb5AtVSNIRaxdnkkFhom3dFsgkOcEd0HGOzmje9d9yTcxvh9YmMQWOx&#10;EJzsahfiGMnIavWMhqMlGtWSgARTojYoavxBCaJhvQLll6sPAGej6eggBW/YaDCXl256cMaVNg/Q&#10;iiqfhKjv3PEjh54sLj5f1RhJMCWnppN9QBWByAHySvnTP88qYY1KzUnEiSPnLvlQCadVNkSXowg+&#10;xJ8PbFLJ6vHpTpfJYlVj+ZRMa8n69U88vUWN8M0nA8nFrrQ0dZ74MvPQHjvvoVmCZoG5hSxjGpIC&#10;pzDIUiY/MnIkosw+aARRc+yK0e0T01zZnhXr7Knp4DY1UrC0l77TUfp2sjXgTDt32v/z9NnFPZZA&#10;ICZ4iUJ6OwjVBPcqmMmA6SCHdQoGTuBo4PJDTuJT8sBvalO+3zp+a4gwoovqtW3J2kpH4+teKu2S&#10;ZW2IsqFnH/miDodhH3+wu7i4qM4NaekSaIxWuF3/mUlXRZF8W1fua3srWFMya3YwuiSCYq1Gjd3g&#10;t9BtFqKV40Qt4QkFhGN1U+o8Zoky6vUmg8nMsCyk7kzgkopo7AoFy3ds+W1VU1d/dCND+SmCh4x/&#10;Jt/Brj2/aMt8iJm5U0NFShjTYqteuEhdfDXEpbc7S7SsHYXty69FpVbFENvEsZYHHn78+W070DiZ&#10;Kcbntmy/d+WaIQ6L1TECGAGMAEYAI4ARwAhgBDACtwICiAFAfxAhIO9HClqiY6iXh/4JL/fDgXxe&#10;2UfH6AgdIuXIYfcu6oleQW2SoFsB/es1xwlzni/wvPJGTDBs3x6N8+GSPPfuA2U5hcXWMqD2gIlD&#10;O4oVkbOR4hXRQ9vVI0e1BlSX6cLi7NpeJg042W+PfTrnznmNTXGCdafluvZ/dFAVYQeXMxl0UCX2&#10;r4dLqzImSCaLFCBIvV6j50IGTmPiNAYg7Cgg7GQfOjk1uqSFWg3+kAZysXX6Ka9f4/OLPp+WDWs7&#10;O7JqL5YsntLVxXd6Zd9ElS2WsCsqKrpQdTkSK9Y/YRfg+fYrbp73yUHdEb8U4IVQ3Qu5OEd3d3ck&#10;rWy6fEKWlTNZKT/6NIPRlJwyFsLv1FgOdMD69U+tffoFNcI3nwy8rfy8r63lcmP1JfbIoQkVZQ6N&#10;SDEQrw2ecxJJyQQLZDyTs4Yp7I4giJc5W8XkBZqChRB1DyGOCSUju74AAlsHnF2S2ScZLKa5r5Aj&#10;6Os34MRIIqyjBS0RBDppfMP28PH3A7acYPoSkuVIbxXN1zSb72ox3B3ghi3fZ2/zgPaCFVrXkkAl&#10;GTSAnWzM0Z206Cub2nP2HG5izXbWlGq0pXPmZIKUw9XlvxxFkQ036cKtbr/FF2RJiqYZlmFgR66h&#10;M4gHIHaFIsKuurmrv3EgHhYIO602RBI+rvR57xfviI6JtOs+iuPCHRXaripf6qKgo5BMGkKd8v7n&#10;kDPWfP+qH2/athOJOFOMGzdvv28VJuwGcduxCkYAI4ARwAhgBDACGAGMwC2HACbsboJbvmj1qnkx&#10;rlPnDh50Fyzp3fOvt8qjlJxl0WrlbFuZQqh1HyIgIp1I+Khmad9x1KjLMrmXDr58TG3mMSDs5i+8&#10;u/5yy8C3Y3qua9+H+9USdjAW+NmlJie99UXZJ0E9U3AHGaAgmVPQrNNadJKBkXRUmCHDpPzNTIgS&#10;IYhaxb1O6uBpD09I8J0dEo6fXER5H56b19Tart63Dk0jlrBbt25deXVTXMIOOPAQpKKHNO1KusXu&#10;ISKEneKUh/zylKZIRAg7xNX144IEHAELVAjk71PRZDrgqSfX/nqrCtmbVkQUofSEF8jTuqqL5Olv&#10;7DXluistDKVJDUIJWU0dw0k07TVaA8ljJFdeUu50myNNbzABFTOyiIh8m3ClUuOrkpJn6G2ZI2vM&#10;wFenyDBNCJAqkCb89tDnZvdhwlPFM1ntSfPb2bl+YuyNNB5or3XriupbEybswMgM5mKW7tuyxrT/&#10;XeItqdnGZKeWVLXQBj3B2BWKCLua/gk7+eWmFQmtAPkYSS3PdHysrdsvtlaEjdli2vfEpPkikzFo&#10;S+IqZgNht/JHm7e/iCQzHIZn/7ht2SNPxFXEAhgBjABGACOAEcAIYAQwAhgBjAAm7PAzMBoQOPX1&#10;5wvvXlzb6B7YmPxc194PPkyAsIPhIPgvPcVW7e54/URNk9NF5U0OG40SS4d1jKijQywpUnJSPDIU&#10;pgIiyQcJqD0RCBJdXaGz51OrLz12hzPTYYGkeKGQmChSUWbt688+WltUdKmmOS5hpxRLUai4KGEX&#10;YeYQQxch7GLH6eVhF/HES9TSXvKYsIuFA5yHBSHg573eLo/f54WAWfAmphmG0+n1RjOQdIOLahzS&#10;HbpZlCGxJEFAQQZNSBxhovPw3jfWFRU3tPoGBy342TUHU+QqJEquusENol4rdoWC5Ttf2FDrjkM1&#10;aqHuhFapaisx6i80dEnXGCDsHtsSQ9j9ARN2Q4cVj4ARwAhgBDACGAGMAEYAI3BrIIAJu1vjPo/2&#10;WZ46fuSeJYXV9TEVbq9lcn5e9rvv7Y1fdCJWF4i26ga3VUdvWpa/1uBN2b+P//d+4eJ5yQu1IwIa&#10;RpI4LWywA4fQCaf4/QccB/at1XeBilXPgPog2LpepI8E3nrSdckJNdx3kgRvHDGhRF7DbdEIjw8k&#10;KVTXtVjtYzNcrklTJ02dmTu9AMpcjsuaYLOnAm03iBxkIzylUXN5CEMHqm7E2TrAA2V+GFR8qoxm&#10;iwgFyCErIHMD2LqrVqic7FIJix94Azc7SYJ3HFgYX/h6yigPGxpQtjxeUZ1R82xiQzACGAGMAEYA&#10;I4ARwAhgBDACGAGMAEYAfdBpaYoiIEHYwBvyPhsEZm0eb0VdU5bNuGHptJ2zx61xV877cL/zpVfH&#10;vfgqtfFF2GDHuevv0Amnds5K//2SaSAMKm0d/SaHUm8GeMt5urw2swHc/dRr3XhJmiIcFq61owso&#10;qht/dXxFjMBIIQAr1OsXTDoaSKWRskHNdfuuULBcCIosDZ59o67pGEoIBtHLBKqcmA2MxxdUM00s&#10;gxHACGAEMAIYAYwARgAjgBHACGAEMAKjBAFg4ZQqsXEaIusSC4ntO0OSJEx6HctQHCtHh7GMHI4X&#10;EOQvSX9ACARDUFlCFKE261BbNCS24txpnV6Xn59vs1phmkruOVRBAhWUUCoyojx1Siis0tUdGotC&#10;YmPOg65yrld8bSSbndzXXXgC1Z/oqUIhnxq4BUPhppa2jw4e6uzsnL/0oaHOH+tjBL4jCJSe+ELH&#10;cdPz85PMpmtydtHFgxZRZG31LLHoqlPSS/ZI9GSVRP2x6t2jROvEDGaFguXZzjGFC2cbdGz/YCOL&#10;lNb9Euh5GURmFCPS+0XRWzFmqHg3l/cH9uw7fLL0wjO/eiokhtu9wlenLnz1+aF7lj8aTxWfxwhg&#10;BDACGAGMAEYAI4ARwAhgBKIVYnGVWPwwjCQCZ04eXb78wR4OKloVtQ/H9PY77w6VsLthE40SdhBu&#10;V33pXGtzY8Dfb5IspeQo/AElqKmslYABgN+wp/SiiqS9QlWjCj0CyjJWFJQ9+bc8WVTNVF0zmpKy&#10;Jk4pmLcEuFN1GlgKI/CdRyAcFs+f/qaxttLn7YzkiVB+oaWE/nqEUjDd6ypSNr27snr3YUS0Wwet&#10;W7QSe8qxoyV53VZof5ajcu39mY0KvPeeabRD/r+KgQxW/T6JvkwO7PkHekR0BuPkaTPHOrO/808M&#10;ngBGACOAEcAIYAQwAhgBjABGYPgRwDnshh9jfIX4CJR9ewyEon4d4F0Wq9PteCKfF8XQ/wHR1frS&#10;BuIhXQAAAABJRU5ErkJgglBLAwQUAAYACAAAACEA/QxjjOQAAAAOAQAADwAAAGRycy9kb3ducmV2&#10;LnhtbEyPwU7DMAyG70i8Q2QkbizNOtpRmk7TBJwmJDakiZvXeG21JqmarO3enuwEN//yp9+f89Wk&#10;WzZQ7xprJIhZBIxMaVVjKgnf+/enJTDn0ShsrSEJV3KwKu7vcsyUHc0XDTtfsVBiXIYSau+7jHNX&#10;1qTRzWxHJuxOttfoQ+wrrnocQ7lu+TyKEq6xMeFCjR1tairPu4uW8DHiuI7F27A9nzbXn/3z52Er&#10;SMrHh2n9CszT5P9guOkHdSiC09FejHKsDVmkcRpYCWks5sBuSCLiBbBjmKKXRQK8yPn/N4pfAAAA&#10;//8DAFBLAQItABQABgAIAAAAIQA9/K5oFAEAAEcCAAATAAAAAAAAAAAAAAAAAAAAAABbQ29udGVu&#10;dF9UeXBlc10ueG1sUEsBAi0AFAAGAAgAAAAhADj9If/WAAAAlAEAAAsAAAAAAAAAAAAAAAAARQEA&#10;AF9yZWxzLy5yZWxzUEsBAi0AFAAGAAgAAAAhABEypSdnBQAA1xEAAA4AAAAAAAAAAAAAAAAARAIA&#10;AGRycy9lMm9Eb2MueG1sUEsBAi0AFAAGAAgAAAAhAAeFdd/QAAAAKgIAABkAAAAAAAAAAAAAAAAA&#10;1wcAAGRycy9fcmVscy9lMm9Eb2MueG1sLnJlbHNQSwECLQAKAAAAAAAAACEAVTdMZ9zzDQDc8w0A&#10;FAAAAAAAAAAAAAAAAADeCAAAZHJzL21lZGlhL2ltYWdlMy5wbmdQSwECLQAKAAAAAAAAACEAWV+e&#10;Y52gAACdoAAAFQAAAAAAAAAAAAAAAADs/A0AZHJzL21lZGlhL2ltYWdlMi5qcGVnUEsBAi0ACgAA&#10;AAAAAAAhAILez886nAUAOpwFABQAAAAAAAAAAAAAAAAAvJ0OAGRycy9tZWRpYS9pbWFnZTEucG5n&#10;UEsBAi0AFAAGAAgAAAAhAP0MY4zkAAAADgEAAA8AAAAAAAAAAAAAAAAAKDoUAGRycy9kb3ducmV2&#10;LnhtbFBLBQYAAAAACAAIAAECAAA5OxQAAAA=&#10;">
                <v:rect id="Rechteck 22" o:spid="_x0000_s1027" style="position:absolute;width:27920;height:2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bnkwwAAANsAAAAPAAAAZHJzL2Rvd25yZXYueG1sRI9Bi8Iw&#10;FITvgv8hPMGLaGoPi1tNiyiCHpZ11R/wbJ5tsXkpTaz1328WFjwOM/MNs8p6U4uOWldZVjCfRSCI&#10;c6srLhRczrvpAoTzyBpry6TgRQ6ydDhYYaLtk3+oO/lCBAi7BBWU3jeJlC4vyaCb2YY4eDfbGvRB&#10;toXULT4D3NQyjqIPabDisFBiQ5uS8vvpYRRs/Hc32V6v61o/Jkf3+XVwc9soNR716yUIT71/h//b&#10;e60gjuHvS/gBMv0FAAD//wMAUEsBAi0AFAAGAAgAAAAhANvh9svuAAAAhQEAABMAAAAAAAAAAAAA&#10;AAAAAAAAAFtDb250ZW50X1R5cGVzXS54bWxQSwECLQAUAAYACAAAACEAWvQsW78AAAAVAQAACwAA&#10;AAAAAAAAAAAAAAAfAQAAX3JlbHMvLnJlbHNQSwECLQAUAAYACAAAACEA3HW55MMAAADbAAAADwAA&#10;AAAAAAAAAAAAAAAHAgAAZHJzL2Rvd25yZXYueG1sUEsFBgAAAAADAAMAtwAAAPcCAAAAAA==&#10;" fillcolor="white [3201]" strokecolor="white [3212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" o:spid="_x0000_s1028" type="#_x0000_t75" style="position:absolute;left:14513;top:440;width:12600;height:22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DbDwgAAANsAAAAPAAAAZHJzL2Rvd25yZXYueG1sRI9PawIx&#10;FMTvBb9DeEJvNauC2NUoIirFnvxTz4/Nc7O4eVmSuK7f3hQKPQ4z8xtmvuxsLVryoXKsYDjIQBAX&#10;TldcKjifth9TECEia6wdk4InBVguem9zzLV78IHaYyxFgnDIUYGJscmlDIUhi2HgGuLkXZ23GJP0&#10;pdQeHwluaznKsom0WHFaMNjQ2lBxO96tgml72Zy+zW7lz4fJ/vqz1+Tip1Lv/W41AxGpi//hv/aX&#10;VjAaw++X9APk4gUAAP//AwBQSwECLQAUAAYACAAAACEA2+H2y+4AAACFAQAAEwAAAAAAAAAAAAAA&#10;AAAAAAAAW0NvbnRlbnRfVHlwZXNdLnhtbFBLAQItABQABgAIAAAAIQBa9CxbvwAAABUBAAALAAAA&#10;AAAAAAAAAAAAAB8BAABfcmVscy8ucmVsc1BLAQItABQABgAIAAAAIQA6wDbDwgAAANsAAAAPAAAA&#10;AAAAAAAAAAAAAAcCAABkcnMvZG93bnJldi54bWxQSwUGAAAAAAMAAwC3AAAA9gIAAAAA&#10;" strokeweight="3pt">
                  <v:stroke endcap="square"/>
                  <v:imagedata r:id="rId16" o:title="" croptop="18127f" cropbottom="20187f" cropleft="32649f" cropright="25431f"/>
                </v:shape>
                <v:shape id="Yakup_2011-09-22_12-39-19_I.jpg" o:spid="_x0000_s1029" type="#_x0000_t75" style="position:absolute;left:755;top:11787;width:126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aw4wwAAANsAAAAPAAAAZHJzL2Rvd25yZXYueG1sRI9RawIx&#10;EITfC/0PYQt9q7lKsXIapT0QSlGK1/6A5bJejia7xyXV6783guDjMDPfMMv1GLw60hA7YQPPkwIU&#10;cSO249bAz/fmaQ4qJmSLXpgM/FOE9er+bomllRPv6VinVmUIxxINuJT6UuvYOAoYJ9ITZ+8gQ8CU&#10;5dBqO+Apw4PX06KY6YAd5wWHPVWOmt/6LxiYfTZ1JU7S9v3la1e1nZdi4415fBjfFqASjekWvrY/&#10;rIHpK1y+5B+gV2cAAAD//wMAUEsBAi0AFAAGAAgAAAAhANvh9svuAAAAhQEAABMAAAAAAAAAAAAA&#10;AAAAAAAAAFtDb250ZW50X1R5cGVzXS54bWxQSwECLQAUAAYACAAAACEAWvQsW78AAAAVAQAACwAA&#10;AAAAAAAAAAAAAAAfAQAAX3JlbHMvLnJlbHNQSwECLQAUAAYACAAAACEAO42sOMMAAADbAAAADwAA&#10;AAAAAAAAAAAAAAAHAgAAZHJzL2Rvd25yZXYueG1sUEsFBgAAAAADAAMAtwAAAPcCAAAAAA==&#10;">
                  <v:imagedata r:id="rId17" o:title="" croptop="986f" cropleft="1621f" cropright="12257f"/>
                </v:shape>
                <v:shape id="Grafik 28" o:spid="_x0000_s1030" type="#_x0000_t75" style="position:absolute;left:755;top:387;width:126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NCYvwAAANsAAAAPAAAAZHJzL2Rvd25yZXYueG1sRE/LisIw&#10;FN0P+A/hCm6GMbWgONUoIihuxOcHXJs7bZnmpjZR49+bheDycN7TeTC1uFPrKssKBv0EBHFudcWF&#10;gvNp9TMG4TyyxtoyKXiSg/ms8zXFTNsHH+h+9IWIIewyVFB632RSurwkg65vG+LI/dnWoI+wLaRu&#10;8RHDTS3TJBlJgxXHhhIbWpaU/x9vRkFY/eb7kK6H1fawK7795Xm1t6VSvW5YTEB4Cv4jfrs3WkEa&#10;x8Yv8QfI2QsAAP//AwBQSwECLQAUAAYACAAAACEA2+H2y+4AAACFAQAAEwAAAAAAAAAAAAAAAAAA&#10;AAAAW0NvbnRlbnRfVHlwZXNdLnhtbFBLAQItABQABgAIAAAAIQBa9CxbvwAAABUBAAALAAAAAAAA&#10;AAAAAAAAAB8BAABfcmVscy8ucmVsc1BLAQItABQABgAIAAAAIQB84NCYvwAAANsAAAAPAAAAAAAA&#10;AAAAAAAAAAcCAABkcnMvZG93bnJldi54bWxQSwUGAAAAAAMAAwC3AAAA8wIAAAAA&#10;">
                  <v:imagedata r:id="rId18" o:title="" croptop="14081f" cropbottom="29822f" cropleft="30612f" cropright="21152f"/>
                </v:shape>
              </v:group>
            </w:pict>
          </mc:Fallback>
        </mc:AlternateContent>
      </w:r>
    </w:p>
    <w:p w:rsidR="00DB7787" w:rsidRPr="00E6356E" w:rsidRDefault="00DB7787" w:rsidP="00800107">
      <w:pPr>
        <w:framePr w:w="4593" w:h="4593" w:hRule="exact" w:wrap="around" w:vAnchor="page" w:hAnchor="page" w:x="11738" w:y="7315" w:anchorLock="1"/>
        <w:spacing w:before="120"/>
        <w:ind w:left="170" w:right="170"/>
        <w:jc w:val="center"/>
      </w:pPr>
    </w:p>
    <w:p w:rsidR="00DB7787" w:rsidRDefault="00C87DA8" w:rsidP="00800107">
      <w:pPr>
        <w:framePr w:w="4593" w:h="4593" w:hRule="exact" w:wrap="around" w:vAnchor="page" w:hAnchor="page" w:x="11738" w:y="7315" w:anchorLock="1"/>
        <w:spacing w:before="120"/>
        <w:ind w:right="170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4AE6E517" wp14:editId="7BBFA30D">
                <wp:simplePos x="0" y="0"/>
                <wp:positionH relativeFrom="column">
                  <wp:posOffset>7452995</wp:posOffset>
                </wp:positionH>
                <wp:positionV relativeFrom="paragraph">
                  <wp:posOffset>4643120</wp:posOffset>
                </wp:positionV>
                <wp:extent cx="2792095" cy="2307590"/>
                <wp:effectExtent l="0" t="0" r="27305" b="16510"/>
                <wp:wrapNone/>
                <wp:docPr id="29" name="Gruppieren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2095" cy="2307590"/>
                          <a:chOff x="0" y="0"/>
                          <a:chExt cx="2792095" cy="2307590"/>
                        </a:xfrm>
                      </wpg:grpSpPr>
                      <wps:wsp>
                        <wps:cNvPr id="30" name="Rechteck 30">
                          <a:extLst/>
                        </wps:cNvPr>
                        <wps:cNvSpPr/>
                        <wps:spPr>
                          <a:xfrm>
                            <a:off x="0" y="0"/>
                            <a:ext cx="2792095" cy="2307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Grafik 31">
                            <a:extLst/>
                          </pic:cNvPr>
                          <pic:cNvPicPr/>
                        </pic:nvPicPr>
                        <pic:blipFill rotWithShape="1">
                          <a:blip r:embed="rId13"/>
                          <a:srcRect l="49819" t="27659" r="38804" b="30803"/>
                          <a:stretch/>
                        </pic:blipFill>
                        <pic:spPr bwMode="auto">
                          <a:xfrm>
                            <a:off x="1451307" y="44043"/>
                            <a:ext cx="1260000" cy="2214736"/>
                          </a:xfrm>
                          <a:prstGeom prst="rect">
                            <a:avLst/>
                          </a:prstGeom>
                          <a:ln w="38100" cap="sq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Yakup_2011-09-22_12-39-19_I.jpg">
                            <a:extLst/>
                          </pic:cNvPr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3" t="1505" r="18703"/>
                          <a:stretch/>
                        </pic:blipFill>
                        <pic:spPr bwMode="auto">
                          <a:xfrm>
                            <a:off x="75511" y="1178779"/>
                            <a:ext cx="126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Grafik 33">
                            <a:extLst/>
                          </pic:cNvPr>
                          <pic:cNvPicPr/>
                        </pic:nvPicPr>
                        <pic:blipFill rotWithShape="1">
                          <a:blip r:embed="rId15"/>
                          <a:srcRect l="46710" t="21486" r="32275" b="45504"/>
                          <a:stretch/>
                        </pic:blipFill>
                        <pic:spPr bwMode="auto">
                          <a:xfrm>
                            <a:off x="75511" y="38773"/>
                            <a:ext cx="126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6A9D98" id="Gruppieren 6" o:spid="_x0000_s1026" style="position:absolute;margin-left:586.85pt;margin-top:365.6pt;width:219.85pt;height:181.7pt;z-index:251673088" coordsize="27920,230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JLXvG8FAADXEQAADgAAAGRycy9lMm9Eb2MueG1s7FjR&#10;bts2FH0fsH8Q9O5YkmXLNuIUrpMGBdI2aDsUeypoirK4SiJH0nGyYf++Q1KS3cRru6YYEGABYpMi&#10;ecl7eM+51zp9dltXwQ1TmotmEcYnURiwhoqcN5tF+Mv7F4NpGGhDmpxUomGL8I7p8NnZzz+d7uSc&#10;JaIUVc5UACONnu/kIiyNkfPhUNOS1USfCMkaDBZC1cSgqzbDXJEdrNfVMImiyXAnVC6VoExrPD33&#10;g+GZs18UjJo3RaGZCapFiLMZ96nc59p+Ds9OyXyjiCw5bY9BvuMUNeENNu1NnRNDgq3iD0zVnCqh&#10;RWFOqKiHoig4Zc4HeBNH97y5VGIrnS+b+W4je5gA7T2cvtssfX1zrQKeL8JkFgYNqXFHl2orJWeK&#10;NcHEOcVuzZU2gGq4k5u5W2IBds1LJd/Ja4VB+2DjexaJ20LV9hs+BrcO8LsecBgMKB4m2SyJZuMw&#10;oBhLRlE2nrVXQkvc24N1tLz4yspht7E7an+cnUR46T2C+nEIviuJZO5itIfDIThCgHkE3zJaGkY/&#10;BXhkMTgEsF1h8XLNHj091wDysdD1AJC5VNpcMlEHtrEIFcjgTkNu2tvcT7G7Vo391KLi+QteVa5j&#10;achWlQpuCAi03sSWMNjiYBZ6diXw7hxwLXNXMW/1LSsAj71tt7uj9t4moZQ1ZtLarRrMtssKnKBf&#10;GB9bWJnuMO1cu4w5yvcLPfpf3LFf4XYVjekX17wR6tjO+ad+Zz+/8977bN1fi/wOvFLCC46W9AXH&#10;JVwRba6JgsIgVKCaGC2F+iMMdlCgRah/3xLFwqB62SBAZ3GaWslynXScJeiow5H14UizrVcCdxRD&#10;byV1TTvfVF2zUKL+ALFc2l0xRBqKvRchNarrrIxXRsgtZculmwaZksRcNe8ktcYtSjac3t9+IEq2&#10;kWUQ369FRwoyvxdgfq5d2Yjl1oiCt1rS4dTiB4KenUpO5/hvtQ6tB0z9ek7AKrO1QPq8Un+TjZqo&#10;T1s58P7yNa+4uXMpBj7bQzU315xaftrOXjZHALyTTVJwUN6DtKd8P3+/1BqyRHpgd11xaclnI+cD&#10;N6XDtMPdDrYu4Z7uZYAjqPjsci7otgbFfLpUrCIGuVqXXGrEx5zVa5ZDHF7mLqhBbUUhXy5hprNp&#10;jKyAeEmyyRgtbDuaTqM0DNZoRdNoZHmLNUYxQ8vOpc4L77BVtWC9eyVy5BaC+3dBdC89xOk4hv6H&#10;ARIBwj5tDQNFlyjiZBLhr00USZxmo04yOkP/Wu2CnfUmdlY9+2C+lgBDNxtQotqgorHs8JFrr8U5&#10;azc6J7r0muiU0KNQc4NapuL1Ipza07aprGQkv2jywNxJANCgDALfF2HNcjCdYQ/bcpYN4dW3zGwl&#10;t5M7r+ZdlrGntbC56uPP8WiSRrNkMlguz7NBmp5PB8+fo7VaXczSUTxJxxerv6yHcTrXJcnF7s1a&#10;U5AnbyMNAw9i7Wi10dZlvo5x9ZANB3eW7hsHbYPeZzoX/+CAjxM0ng7rk471vxKoxkcUb/Egmg2S&#10;5GOcDEazQTz7+PLkN7lxwfP0tADuUZTtBgErFW983eDd+Dy+kukyQnw9H6zG0WqQRtnFYDlLs0EW&#10;XWSg8TRexX18bTW7EpRU55I/Prg8+xzFjgUZmVsRsmc90LMEsuHkLB5HKDqhZvE0+3Ealo3HMbIB&#10;FCyOs2mWzTyrj2pYDPFsFQLH/04Na0QvSr546x/8rxDHfitCYf67ugCR9nldMHqiWtDl+IO6YJLF&#10;yMW2LojT6cTXBUmSgVOoC9LxGBWCS2iPrwv2nBqBUV+qCn4Io/6RRu4X8OfS90RSq/shjLcHLgm3&#10;bzrs64nDPtqH72PO/gYAAP//AwBQSwMEFAAGAAgAAAAhAAeFdd/QAAAAKgIAABkAAABkcnMvX3Jl&#10;bHMvZTJvRG9jLnhtbC5yZWxzvJHBasMwDIbvg76D0b1xkkIpo04vZdDr6B5A2IrjNpaN7Y317WcY&#10;gxVaeutREvr+D2m7+/az+KKUXWAFXdOCINbBOLYKPo5vyw2IXJANzoFJwYUy7IbFy/adZix1KU8u&#10;ZlEpnBVMpcRXKbOeyGNuQiSukzEkj6WWycqI+oyWZN+2a5n+M2C4YoqDUZAOZgXieIk1+TE7jKPT&#10;tA/60xOXGxHS+ZpdgZgsFQWejMPf5qqJbEHeduif49A3p0h3JbrnSHR/h5BXHx5+AAAA//8DAFBL&#10;AwQKAAAAAAAAACEAVTdMZ9zzDQDc8w0AFAAAAGRycy9tZWRpYS9pbWFnZTMucG5niVBORw0KGgoA&#10;AAANSUhEUgAABpAAAAQaCAIAAADL9awBAAAAAXNSR0IArs4c6QAA/8pJREFUeF7snQV4FMf7xy+u&#10;QIIFCA5JCAR3L9CiLRUodVda6krt31+NulIX6i2FClAoTinuTkgIgUCQhIQAcf9/7iZZjsvlbk8S&#10;7J1nn2Rvd+Sd787Oznznfd/x+GbedoMEQUAQEAQEAUFAEBAEBAFBQBAQBAQBQUAQEAQEAUFAEDg7&#10;EPCYMn/n2SGJSCEICAKCgCAgCAgCgoAgIAgIAoKAICAICAKCgCAgCAgCBo/vFsQKDIKAICAICAKC&#10;gCAgCAgCgoAgIAgIAoKAICAICAKCQFUjcDwjfffOHScyMtxbUK3Q0Ii27UJC65BtNRRRevTgok8/&#10;OBS7w721aBTdbsj4hzzqhZOtx/cLd7k3d8lNEBAEBAFBQBAQBAQBQUAQEAQEAUFAEBAEBAFBQBCo&#10;iMCy+XPHXnZRZERL94ITvztx+qx/+w8dTrbVUMTv9910/+N39+nd2b21WLlq08dvfzHmkx+MhN2P&#10;i+Pcm7vkJggIAoKAICAICAKCgCAgCAgCgoAgIAgIAoKAICAIVERgwcy/Xnx6fHJatnvBaVw36MXX&#10;P71k9BVkWw1FTBk34q9Fv+bs2ureWgS26XDFkGtv++0fI2H305J49+YuuQkCgoAgIAgIAoKAICAI&#10;CAKCgCAgCAgCgoAgIAgIAlYJuxeevPeAuwm7JnWDXnrzM42w01PEikULNqxcbiFh1z79+g65xOqD&#10;My/im6uH/zn/5+xdWzw8THFLy1Lwnyulpp/GO6ZzFaU8eJQaSo2pSj0MxlPTZeNP4//ANh2vHHr9&#10;7dPmGq/98m+CNCBBQBAQBAQBQUAQEAQEAUFAEBAEBAFBQBAQBAQBQaCqEZg/44/njYRdlnsLalI3&#10;+OU3Pxt6+VVkq7OID19+8ZcfJ1uIcd2NEx58/kWrspkX8dXYob//831O7JZTMc2Yuxm7Di9MSFW3&#10;Lm5d//I2DSteqVgElF1QdMcxI26+c/p8I2H369I97sVIchMEBAFBQBAQBAQBQUAQEAQEAUFAEBAE&#10;BAFBQBAQBCoiMG/GH889cc9+d2vYNa0b9Mpbnw8zEXY6i5j88v998tHLFhLe98DzE57/n9UHZ17E&#10;l2Mumf73lOydm5RmnNKW08JD83ZOn/q5+jn2mnuGtKizaG+6+ZX3h7U1UnJagnKyL6hd57GX3nbX&#10;7wuMd6cuE8JO3iBBQBAQBAQBQUAQEAQEAUFAEBAEBAFBQBAQBASBKkdg3l9/Pvv43UnuJ+yCX3v7&#10;82FXXGkk7CovYtWiBRsrmMFqdYa/g7C7vxLCrlndoFff/kIV8cWVl/z215fZ2zdC1RmDxtgZbWIN&#10;fyekLU7K+O2XT1XO464bb34+uFnoZa3rmiJqprRldrTB7bqMu+Kuu/80EXbTlu+t8qchBQgCgoAg&#10;IAgIAoKAICAICAKCgCAgCAgCgoAgIAhc8Aj88+fvzz5+TxUQdkEQdiOuHAPAFPHM43cfSMupCPbk&#10;l1+wagY74fmXuPXe28898vgrnFt9Sviw04r47IohEHYnt6w1Um6o15VTb+oEbbu/9x1bsv+ERVnY&#10;2w5qWmtUi9rGaPi2w8OdWUmkqtGpB4TdvX8tEsLugn9RBABBQBAQBAQBQUAQEAQEAUFAEBAEBAFB&#10;QBAQBKoLgbl//XHXbddsTjhitcDdm9fs22HmGO70SM3bdYzo1NNqwk6tG3w5ZerwK4wmsTaKWPDT&#10;F1bNYFWeb7z25FPPvHnJDXfbLQLC7pPXJuyd+o0N2NYGNtsSEK4Vh+5ex9yDPXKSbCRpcc3t9z0z&#10;uYywm75iX3U9FClHEBAEBAFBQBAQBAQBQUAQEAQEAUFAEBAEBAFB4MJFAPW3u2+/ZktCilUI5v34&#10;uebrrWIE/MENu/Eeqwk7tg774pupmoadsYg9VoqY98Pnyu5Vy0T9fOV/j6grz/3fe8NuqqSIVg2+&#10;+OZXVcSnlw+GsNv/509GW1ilVVeWo0lrzqN0tV/4Zp8GqOyZS4v6XqfCI73yDpkU7IzBQ+0yW/bL&#10;0PTKGyDsxs9YbLz1xypb3N6F24Kk5oKAICAICAKCgCAgCAgCgoAgIAgIAoKAICAICAJuRWDOH9Pv&#10;vv3arYllm6ha5P3Pd5+i5lZZgai/jbhlvNW7HVrWh00bedVY7qoitlkrYs53nyq715GmfLSfWp4t&#10;Yzq36drLahHtW8IJ/qKK+PiyQZ++8dDBOb9XiGmk61Z61tvoUUerCGKbn3cpTe9TctRqEeEjx4x/&#10;6oP7Zy0xEnZ/rd7vVuQlM0FAEBAEBAFBQBAQBAQBQUAQEAQEAUFAEBAEBAFBwAoCs/+YPv7uG3fu&#10;P2YVnT8/e1dTdqsYAfW3K+991GrCtk1rf/rFj6NMbJqNIshf2b1qmaiflWVrXpZ5ER9detEX7z15&#10;eMFMPNEZyTX8z5m5o3svr7G5yl4378z1RTXMrzzif9Do6E5TzDNuXWFM3/CS0Xc/8uYDf/9rzHPG&#10;mmRpQYKAICAICAKCgCAgCAgCgoAgIAgIAoKAICAICAKCQFUjMPv3aRPuuyX+4AmrBW1esSR2/erK&#10;ZIju1qtT30FW70aG15r8yXejxlxtJOwqL+KXDyZVJAThAa97aKLdipsX8eGoAV9/+kLKkn9O2cKW&#10;MXZG6m1ptv+aXD+VYc+A/IFB+Uuz/U6/knfaJrFG5s5I/IUNGn7H+JcenP2fkbCbue6gXZkkgiAg&#10;CAgCgoAgIAgIAoKAICAICAKCgCAgCAgCgoAg4CICsGkP3X9bwpEsF/OxSN66QfAHH0/RCLvKitjw&#10;38Lta1ZYpI3p2bfrgIvtymNexAcj+n/37RupS+fZTaUvQpmGXf2Bw2659amH/llmJOxmrcfXnQRB&#10;QBAQBAQBQUAQEAQEAUFAEBAEBAFBQBAQBAQBQaBqEYCwe/iB2/em5ri3mBb1A9//6BuNsKvqIt4f&#10;3u+nqR+l/jcfvTqjbpy5RSy2rmoLitJSbplsZk3msmVqdKeisl9F2dYTZTEM9QcOveGaBx6eu9xI&#10;2P29QQg79zYSyU0QEAQEAUFAEBAEBAFBQBAQBAQBQUAQEAQEAUHACgKLZs++bHj/8CaN3YvOwQPJ&#10;s+YuGzJqFNlWQxFf3XjVhEfu6BQT4d5abN6+e/J7X9/54x9Gwm72xsPuzV1yEwQEAUFAEBAEBAFB&#10;QBAQBAQBQUAQEAQEAUFAEBAEKiJwLC1t4+pVeXk4cXNn8Pf379Krd+26dcm0Goo4tGXj35NezDqW&#10;7s46GAzBtetcOvHFRh27GAm7fzYd0Zl7UVHhiWNpR1MO5WRllpaWFhUVkdDb29vDwyMwuIavt3dI&#10;7Tr+gcGeXt6+fgGeXl46s5VogoAgIAgIAoKAICAICAKCgCAgCAgCgoAgIAgIAoKAIKAh4DF3c4pd&#10;ODLSUlMOHcjKPBEQGFSvQTj0nJGkC6pBwpxsI3kHhZectKekuNjH169+g0Z+vt7Qdt4+voHBIcLc&#10;2YVXIggCgoAgIAgIAoKAICAICAKCgCAgCAgCgoAgIAgIAqcIu3lbUm3AkZZy6MihAzBxzVpF1Qqt&#10;Yxe4ExnpSXviigoLwxqGe3mUwOv5B9YIqlUb8s5uWokgCAgCgoAgIAgIAoKAICAICAKCgCAgCAgC&#10;goAgIAgIAh6VEXa5Odm7d24uLCyMatcpuGaIQ0hlnTwet2NzUHDN0JAQLy+P4qIiX/8A/6CaGMx6&#10;eHg6lJVEFgQEAUFAEBAEBAFBQBAQBAQBQUAQEAQEAUFAEBAELigErBN22MDG79zctGVUw8bNnIZj&#10;X8KulEP7Gzdt4efrg46eygfmLiCopm9AoDB3TgMrCQUBQUAQEAQEAUFAEBAEBAFBQBAQBAQBQUAQ&#10;EATOYwSsEHZHDu5P3pfQOrpDSG3j5hquhOPH0nbv3BIaWjskNARXdwS2uTCUlnp4evj4+rM5hY+P&#10;n5ePrxjMugKypBUEBAFBQBAQBAQBQUAQEAQEAUFAEBAEBAFBQBA4nxCwJOzQrdsTt71dpx4BQcFu&#10;qWdudtaOzWsbNGyEah1UHXmaaDvtxMjfGQvy8PDy8jadGCMUFhTkZGdlZmVxUlJi1M7z9ITZ820Q&#10;3qx23TBfPz+3yCaZCAKCgCAgCAgCgoAgIAgIAoKAICAICAKCgCAgCAgCZxsCpxF2+K3bun5FVEwX&#10;13XrzOuJnl3c9o2tIqI9PIx0nZGzMxF2ZVSdkaA7pXyHDAeSEgNrhMIYYpALSadtRwt5t3d3bGlJ&#10;CZvVNmsdpa5bDfNnTj3bgBZ5BAFBQBA4vxEYOvoaVUHpgc/vB32e1U5rt+dZvaQ6goAgIAgIAoKA&#10;ICAICALnOgKnEXa7tm1kK1g9fuvSjx6BOKsb1khn/Q8nJ7GBbFhYmCm+Uq8z6drxz6RSp8i7nLz8&#10;oymHmzRvXa9BODvMWs2cyEePHDywL6FeWEO87FVG2L393ASdskk0QUAQEAQEARcRePyVyeaE3cSH&#10;7nYxQ0kuCJgjMOmDLx6+/163Y/L+x58JYed2VCVDQUAQEAQEAUFAEBAEBAG3IHCKsEtLPZxy6ADG&#10;sHbzTYjdWlqY4+XpWeThG9muk934KgKGsTVr1KxZK4Rzo4ZdmVad8RdkHXavmVk5JzLS2nftXWYb&#10;azPf4uKibRtW1Qqt27xVlIen5c6z6HdA2OUXluiUTaIJAoKAICAIOI2An48nhN2rT923NDadTOiB&#10;hbBzGkxJaBUBIeykYQgCgoAgIAgIAoKAICAIXGgInKK6YOuatoiwW382kYCtu2TwwIsHDwzy9Yjf&#10;sUn5mLMbyDztaKqnlxf8Gg7pPL28jYcnPzn3ysrOzc/L7dSjvx62jrKIRmSSJCXG2y1aIggCgoAg&#10;IAhUJwJoSMshCLgRgepsvVKWICAICAKCgCAgCAgCgsC5jkC54zVX63Eked+q+dP562JG8dvWL571&#10;Mwcn+rMqI+zSUg75+PjUqBVqOyVsnaEod+iQi+DLPDw8B/TrExrsfzApUU95ZB5Uo8aJEydMbB36&#10;ecYAeefl5XXyZObJ4+lRMZ315GMehyQkhDR0NCHxcwqKi09uLE752vNQp+It9fKXBhSuaVeal+RE&#10;VpJEEBAEBAFBwBwBPBrIIQi4EQF5vwQBQUAQEAQEAUFAEBAEBAGdCBxPT1254C8OTnQmsRoNR3A7&#10;N6685ZrL+cu5Q1kdS0tZMuf3RTN+PJZ6mITJ++JfffoBDk74mZ5yaOFfPxKBaDayLSPsjhw60KhJ&#10;C7tsnVdJPmwdJJsWE09zpl1fdQWKSD180MTWKcU6b4i/oqKStJTDbTv1qMxpHVnjtG7r+pV4wbMo&#10;hiQkzDp5Mic7U48ERSWlc3ekPDdj+//Nmrs17p7sY/eU7n0yL2Fvie+NhrBPSuvcn7N4hJ58JI4g&#10;IAgIAhcaAulpaQ5U2Y1UjWQlCFh3aetAe5SogoAgIAgIAoKAICAICALnPQJ7dm5ePu93/sKvjRt9&#10;MceODStc4exSDx9oG9myeZNG0REtjh5JdgjAbetX3jx25BvPP7Jz8yrEaFS/HkwYByf8jN2y+s0X&#10;HiHClrXL7RB2+fl5hfn5wTVDbMRDtw62bsigARpbV1pasmzFqmOZueHNWuqUmyIUwWeyii3TsNu3&#10;J75x81be3j6VZZLKjhUJO3t365i4awuagBbRSEjyuG32lez2pWff/fPmOQmZnWMajO+7pE/Yn4YN&#10;SYsPjPsw5fPPU8Z7Rd7q2/q+gnRLTlBn1SSaICAICAJnBIH169d98/VXr77yMgcn/KwiMb7//ru0&#10;o0d1Zq7TIjavsNiQudnz6JTAtK6+sQ28VgV7bWjvkXdAZ3KJduEgoLPhSTRBQBAQBAQBQUAQEAQE&#10;gQsWgcMH9rz0xL0pB/ddfdmQdpEtOVzk7JL3xvfrabQE7dO946GkBIeALS7IiW7dlCQvPX7PwG5R&#10;D951vUrOCT+5yDkRSgpzbWRr1LA7nn40ICjYRiTYOu/SAnO2jj0fFi5empVfEtmus06vcyp/Cjqe&#10;caxMw87TS2nnsSdsZaWjdsgeF4MG9GsQVn/EJYNh7tgcwyKySg7taKMK+49lPzptW3jrplf39bys&#10;/g1Ns98++F+nVW2nbe30dkLDQXNiT/zvry0lJaU+TUTDzqFGKJEFAUHgTCLw559/zP1nzqFDB1lB&#10;4eCEn1ysCpmys7N++OF7nZydDedlxSUlC2JTXpqz87W58+MS7y86Od77wNMFu/cWet1YWPfjotD7&#10;i5eNdKPvM8nq/ECgKpq05CkICAKCgCAgCAgCgoAgcP4hMM7E1ql6ucLZZZ3I8PMsatmsMflEtGzm&#10;WZKXnXlCP1yd+1z8wtufq/hd2kebJ9R+EqFz7yE28jQSdkdTDtUNa1hZJNg6H0Ph4Iv6a7p1hYUF&#10;c+YtLPHy179FrJY5BWGjW65e55V+NBXHdjaMYUnYtGXkyUyjxWtQUNCIoUOSdu9IP3rEXFqSk0l6&#10;iiWRp8XBEvaFv+Padmh1dZsDA/yuCo5fuGrWgP8rfH3K6uDDe483rV8zqnOrHVlez/+1xbf1LRY4&#10;5ORkv/XGpMOHLDX79D+nijFjd+6cNvVX7brFT1dyNk+LzK+89KJVyW3ccrr0qgBKE8aVzLdv2xbR&#10;qjl/na6alvDYsWMdO7SzyMqN+euR0KoMFgmdblEVG4bKyhX8lWwVc3BaSD0oXSBxUKbbsX2bn5//&#10;ZaMvf+bZ5zk44ScX3aVnZ66+B6pwdjr17Coz4tyflv3AtG3z92V1iWlwf78lfdF03rhv0YGrPzzy&#10;+edHxnu0utm71fiC9GNiAyoIWCBwgbzUUk1BQBAQBAQBQUAQEAQEAecQyDASTUbvbRixmuegn7Pb&#10;nxC7cuGMRTN+Useaf+f07XFqo4U+3TqtXvy3dnf1oln79+yyIWpo3bDQOmEbt8USp7Cw6Pe/F/7v&#10;7U85OOEnF7lFhNr1K+XiiGMk7PJysgMr0bCL37EZtm7QwH4aW5ebmztrzvz8IkPmyROb1iyzcVjd&#10;C4KC8nNz2bDCtF2sR+qRg2Hhzcwric5dQX6+dhQWFtZv2GT3vkPbdhjrWSM4ePglg8Hx+LHTvCmF&#10;NWqacrhSi2K0OYJrBA5rfbST540+W7dt3jQ0dNy0L67r+s6V0W2DCpO37Qv28g5rWn9Xel6ch66N&#10;L8zZB0e5DGq0du3qfv0HqFpb/HSiaVYmQMNGjZ574UX+VsxTu+Wo8E6Id8aTxLRvv3vPPv5aSKKH&#10;+dIjfGX560lbFXFcaVEWbcZ2Vq40HleErArQztE8N27YgOQjRo7s2LGTWgXhhJ/G3t90y8Vgob6n&#10;5Vaix9+qNcLpQEbOk39tbxzR7Jq+3peH3dg0+x2TpvP0bZ3e2R0+eF7ciVdmbSsuLfFqMlx2rBAE&#10;LBFwsTVLckFAEBAEBAFBQBAQBASB8xeBY0ePxG5ade3ll1itogVnh8Go1Wj74rc+cNvVbzz/sHb0&#10;7HKKRsAq1vzWvTddnrBjo9V8sBNVe8J6FGYpZbqZ8/49fLKo26DRHJzwk4vcIoLtfWPLNp3w9fOv&#10;WBJsnZ9XsbluHXECAgKuuvzSsaOH2z2ys7Iq5klBGMF6wNZB13kYSw8ICNKiwdatX7Foz84NFgfW&#10;v0kHkuMT9hCzZo0aQy7qtzdum/keFAGBwTb27FiekHpJjFfvgLu998Qmxl3U7q7fW9atA1kZHhJ4&#10;R9/mWZnZvkWlnt5ePkHBv208UNVtGIOy2qG1NR7N4mdVly75n/cIuLFFuTErC9irLufz/vlqFYT0&#10;TE1NwYln27btzGvNTy5yq6CgwBU0KqrvkVtgYNCNN95UPyzMbs4VfasVF5e+NCeuXccITdN55cwB&#10;L+RP+mZV8MHEjKb1akZ1bb0rx/ulmdu9Wt5kzTXbnk8H+9YKNB2DP0o0uGzoueejSwIHfrrHWj42&#10;blkvd97DSjDT8fB8l2WzWzuHJfRYMMFcMAQ2q/v8+2pNmGcN89OjnS4VGV4yec+pVJVmYguN9WvW&#10;Lpo/r7CgUOXDCT+5WFEYu01OIggCgoAgIAgIAoKAICAIXJgIsA3rrs2rr7tiaJvWzStDwJyzq8yr&#10;W/PIDu9//sO2WPu+6jZs3fnRV7+0btfFanHop6k9YR+++0YVYdP2Xa2iO/r4+HJwwk91nQjavrFW&#10;szJSZiUlxexWYXE75dABf+8SnMcpWs1dgYJwtGTUvTBp2RUVFfr4nNpuAqbT29v70uGXWD0iW7dS&#10;YoSGhAwZ2G9P7JaiwrIZKZkUFVU6O83Iyesd+l7gyVU7k256IeDdYR9uuviDFUM+WD74/WUXvbs0&#10;o8DDM9AvwMfL4Oez/YB1m+TDhw89O/HJRx6a8N/Sf1EsevvN1/EV9eYbr3075WvtXLMc3LhhvRYZ&#10;aTH9+/yzT5hdK+F3745vHRGp4Wn+kzjEpBQOUhEHE0WV1UsvPk+5Sqdp8aKFKo6FMJoAv/7yE/GP&#10;Hk3VjHktclb57EnYrQn/84/fU7QqVJOZi+qKuS4VIs2a8VdF2VRCc6DM24zKQUOGbBFeq0VZ2tMr&#10;a17Ef0uXWrRAc/047VydvPnGJH9fL44PP3iPVFY16bjYtXOHuF27unXtdPddd1jNjbSYu9avG0pW&#10;LZo1Jo6SYdu2reqiRf5WSzfP5P9eeF6zqLXIubK0Wq21+B+8b6yUClbFM29RNAkFsjLBtvsULJTm&#10;LNpqZW9BxZZv9fmaP0GLnC0ervx0CwIWrgboBH75+adXXv6f+cEVrWuyKLSi+p7G1umhAiuSNIvj&#10;U2rUDB5erum8cePQWmOnfnJtl9dHR7UNLEjelmjUdG4WFpeRu9ujq2XyxA8vDoyOe7owM9d0fGWY&#10;P98up6VFmPtQ4IBPKzJ8rR9clPvf/a2t5XPqViVpK/BJBkPvN7aXiffhsMpk05ubfcLPhvCV7EMx&#10;bPSdU2bNLcs5MX6HYdUfcxPUz727d/SIbm21UFpFZcKQ4dq4shyIs3DWV7eNHm5f8tPFO3ky4+Tx&#10;48uWLsbVBgcn/ORixXzc8lJIJoKAICAICAKCgCAgCAgC5x8Cu7asuXHMiKhWp9luVqymxtmprRQq&#10;hqato2N6XDR/5ZYZc5cUF5dYjZNfUPjbzHn/bdzdodfgpq3aVDWY7iTj9Mtq2nTC06hjx6j89KDZ&#10;3trJzcOAUW0lOFsmvSpmTePS7w8s7Ly03aT2/WKGXtFrxFW9R17Ze+RVfUaN6dt/aAdPf0NxqSG/&#10;qDTfmm5kbm7OunVrX3zp1bvvue/fJYvI/fEnn27UKPzJp5659bY7tPOrr7mWW1pk7sJJWbiQgxDZ&#10;tGljs+ZlLcn8J9Pmb77+Mjq67XsfTOaIbtuWuz/+8N2EBx7m59Xjrlu/zrj5I/mnp6VxpaIwmgDI&#10;9sKLL+PyTwFRMWd1nem3Jvz1N948YMBF27dtVbc44WfnLt3UlaR9SYFBQZAsnPO3VkhIZbIpoKzW&#10;3RzGLz7/hKy0Wigu0qKyXPnyi09vvOlWogUGBh4/nqGngZ08cSIhISGvoPivGbPee/cdjWWzSFu7&#10;du0Nm7ZGtWmzfsPmL7782mrOpL3hhmsXL/mP3D797AvEIxr5f/ftlP3Jh0n40YcfWPizq1g6mVx2&#10;6Yjvf/iJTOrUqa3aQ2U5Vya5/kwsGhhNAvRenfTGvn17VdG2n4I5DhZZ2XgLLFo+LbPi87WRs57H&#10;KnEqIsAqRf36Yax5xMaW8ewqDj+5yC3ztRCu83Ps1eNatWqtZcU5VyyiaZ1GRfU9pVtHf/LjD9/b&#10;5ewqWsQuT0i/JMazTNN518C2d0xvUbc2HXmT0MDb+jTPzMz2Kyrx8vbyC6zx+6b9pydP+OTOx2L+&#10;KvwIIgz+iKPVg/dr5+qKvYN62Y1TWQSdad0bzWlpK03YOrrHjvi9Jhz2/jM95q13DLsSTJET5v5u&#10;GDOitcPVJ8OvZywoA3bu31/feZmDD4USB140OCQ05ETG8WX/LubghJ9crCiMdAKCgCAgCAgCgoAg&#10;IAgIAoKAVQTadOw5a8n6F976TLvLuXaYX1y4eke7rn1tbKKA47mYrv0OpOd9POXXio6AYPE++vrn&#10;tGyPdl361Kpdz8bjaNw88tnXP/rwy59VnA5tI1A4U0vUnPBTXScC0YhcWVZGwg6OrLik2CJGWKMm&#10;eUWe/y5bgUKcG5sFBRkpOSNPZzy8fXzN9TtQTSwqLv577gKrR0Iicw1jOH7ixOL/VjaPaOfj66uu&#10;kIm3d9m5hbSepRsGhn10Yon/jL6z0rzrLlm4bea05bM4pi+bNW3Z39OWc8yZuWLdfxvSkpLbNqhZ&#10;sbIBAYGjR1/BtBaijfMTx23tDKJFxug1KqrN8ePHod7uufc+NSuG+ercuQtMmSrF/CdGgtA93bp3&#10;1wSgIFgq9PjQkIIBSTli3GqD/JX/u8qEIUKEmQYfMSvmbPWBkuGhw4cUd8Zjah0REQIxl5sDtgm7&#10;43v37rN3byK3+Ev+lcmmgNLqbl6QOYxQikpIrRYVM+RKs+YtEINowBISEqqnHdasVevBBx8mZo+e&#10;vTg/dPCglsqqPpqNPEkLyYUKHsp0V1x+2fbt24lMnm+/856/vz+u6wYNHpKcfJoNdcXSyaRb9x4X&#10;DRpM2htvukWZQleWc2WS68/EooGh6UbjeXbiUxrdafspmKNhkZXdt8DpnPU8VoljFQHVXcyZPXvr&#10;1i0qwvbt2/jJSd9+/SomMefsbLB1laENW8dH648/fke/2PZOQcYcKjAux3Nz+9Qu03R+PvC9kZM3&#10;D/to1bCPVgz9cMXFHyw7XujpEehfpul88MRpyRPn/L76zkuHW6PcEj8cHOATbDzGzzeWOPfBgAEf&#10;fzzedMVn8McJpiuXfWNY9VSMT/CEuSrCgxMGmOKbIieqbBM+HqTy8Xlwfnk+ieZpPySC6ZbpmD8+&#10;eNCHieZ1tKyyXUkMBmvCnybb/LLamSpSJlUF4S0kr5htucytR44xTP/HWN+Ef343RI2MjPl6hgm0&#10;hLjV7SIgcjm3FMnUFvZYiGGWYa+v/laYzJ/xzR2XD3WcZfT18x0wyMjZ8a0kcMJPLlqhV6UXEAQE&#10;AUFAEBAEBAFBQBAQBKwhwL4N0HAWd/oNG8NhcTG6U6+QOvVto4huWb2GTfx8fXARbhHTy8szKDCg&#10;boNwu88hsn23wZddX+wdqDaduHLEkIY1vdcvmcnBCT+5yC0iEI3IlWVYJkFBfl7FGGwCC2e3+N9l&#10;2Mxqd7Oysqb9MWP6zLl2j6Dg4Ip5agUZleuMfuw8c3OztWhc6dJrYKu2XS0OL9/AZk0at27Zgpjs&#10;GLtk2apmrduG1K6rJczNyQJWq5X0yJ/lfXjP3NLbU4tDCvNKanoa/n10oOm4aOljFy19/KL/nhi0&#10;7Ikhy5+8eNmTF799tXUjZLvPo2IEeK5jGWVGlOqucrSvsWkWP60WAUuFepTSuVN6TFUXoBEhE9Hj&#10;44BQY25ft56RM96ftC87J7tNdLSfn5/S0lLXbchWse56xK7qykKxpaZloOm2NykZDTs9IsGvHTpy&#10;lCQcFop4eXl5+5OS9GRiNY6NnPXnaZGJRYviYf09awbt582334uMckxZV0/j1C+necyqy9k5ec7d&#10;VHTFa9esQf78/LyZM/5Shq5//fkHPzt17tKuXYzVqinObuDAiyrTrVOpbKjv7Y6Pq6i+V7GsitTN&#10;2PZrG5f+oDSdO6DpfGWvkWP6oObMXzSdBwzt6FWm6Yyyc7FFcs9e0YpQOv2Y+2C76WN3FGbnFWbP&#10;MLw52agvZoCbi73cdOXOtY+/s8Aw/KO8Wbcber9JtI+Hqwg7o7/Jzvt0mElopWL2yUXRf46NNabK&#10;K9PjM90yT/vghIl3fjNzrhJgwcyvbp/4ID4aNHmM5bbzCfbnGK+UzuxJYl14M9lWPTXJ8BUi7XjH&#10;8/HbP9lTlqel8PPeeardLDPJrWRbLmTryHar4ozUX0KcYeyIVsMvu2MHjmE95hm5NtDwMFSCZwUx&#10;tAxHjO29c7cRdiMg2MM6q8ZY/iC0JyJ83bnbM4nkgoAgIAgIAoKAICAInPMIHN6f2K1jmaNwdnRd&#10;tX6LZiHbo1PMoSTj5gp2A7vWZqSnqE0nfHy8x1x68f89Pp6DE35ykVtEwAGfjayMJJd/QGBuzinW&#10;zDw2nF2hwWfJ0uUaZxccHDz60uE+niU1atbq3LO/jSOyXeeKBedkZ/mX65dxFz2+lIOnsR5wdr5+&#10;ftrBvDH18IGI5o3atzPWMzMra/HSlU1atgmtc5r+Ycqh/WENG1uv54kFJ/bUXek9LmF/emFxSXC9&#10;mk/+uWPzgYyiktKs/KKtyRn3/7RuwJsL+76xoP+bC39d5zwFo0rHclCZjiq9NjTINB92trebgAVD&#10;P0vZvapQK6QWuZlfsdsmrEaomHNl+UAmxsfHcShWEfBbtGg5d+4/8HfQefzdsmUzV7huVbaKdde/&#10;kWjFDLmStG9vwu7dSAIISkdMyxAj2YYNGioFt7VrVluYHjsKlNXcGoWH8wSVJawWuLJ48UJ+Itjh&#10;I4fR47NdFpmsX7f23yWLiUZWSk6rOVfMR/OspzMTiwaGugotCq+WXD+wf79DmFTdphBVl7NDFTzX&#10;I8PWYZealnYU7mzkqEt5N9U2PpxcceVVl156mY0K8v72HzDQqiWseSqlo6dffc+iRLUkowWv0k0D&#10;wz48scSvTNN5/lZzTWeUnTlmz1i+dun6o0kH2jasZZHcsHpXosUlfibu3mlY9WQ7nyB/n6DLv1qN&#10;gaeRJ+v95mMjjHGHX367YcduYzKTaGXJjRGuGhlh+lV+PfGfP1bf9fQD6qIKWhKztGT49cwFxrtz&#10;Z+149xHctZ0Wv/ebO4ty8jk+G1aWg01JKhHeTLbeb37zEI7lPFo/9PSdq4yVM9XOUviItr2+vmwI&#10;mz+oYCXbU1IOG33XN7ixmzfzm5hIcm4dbfjjnz2Ju3f0ijbVvTI8LcU4lWHrkVcblfY89uze0buN&#10;OX7m2Ng8h8H/798l+K0LCQ3l4ISfXKyY6Fx/Z0V+QUAQEAQEAUFAEBAEBIFzAoGiwsKM1OQObY2U&#10;yPETmZ9Mmbp+V/JXP/2emWUkzbjOXeLYrcumVYteevweFU3p2WlB+0kEotnIykjY1WsQfvSIkUew&#10;GiLadoSzW7TkP42zg067dMTQ0sKc3Tu32JXSIkJayuF6YUarQBXq1G/AZrKV+fxTcfYnxrMzLCew&#10;dYuWrghvEWHB1pGcTMjKqjD5+2ID21x7NKvoQHxy+onsBi0aGhrUe23x3iHvLRn75arXFyaGtIro&#10;O7R3VJd2dYN8x3ZtqqdGsFfNm7fAWBV3++bnpMUwEHsx7BC5e+lll2vWr9yysd0Ed5k/33TzLfjI&#10;0zadIO1dd4+fN3eO+b4BFcWzEKBihIo5a3Es0qKxVQuOp2YtbRNbmLuMY8cUf8ffnTt2qHOrstmo&#10;u11UK2bIFTz3YQtM9XNycixMYjFKffiRR7FUxV71iy8+1wS2W5AWASW7nj17qU0nrOZGhFl///PK&#10;yy+pLSyIRlrg2bRpEz9J+MYbb9nV1CMC/u+UnOnpx5ScVnO2IbnOTCwamLImfvLxR36f/luDhg31&#10;I1OxrVpNa7fhWU0l20049CCsRoat++H77xRbd8ONN3Xp0vX2O+589rnnOTiJiTm19bgrZaGjh6ae&#10;Q+p7NorzLEDTOXFu6R0mTefiGt6lix8ZYDoGLkHf2ajsPOi/J4ag5vzfkxe/Nfb0xZ5WI6/q9eXM&#10;uVazv+svI0dmOj4e4Up9daQd8cjb21//KGHPR6/tHDuybAskHckqj6JT+IR4ozl+JaHVg4vzi740&#10;3Bbo543JrylUnm1EdK/tu+fv3n77ZUasWkG37Zrzz3TDVSM1z4Y2RLImBo/GMO2fuXP+MFw9wilE&#10;li7Bb11GrdDQgYMGc3DCTy66hKskFgQEAUFAEBAEBAFBQBAQBJxFIOXg3k4xbVCCS0xK/ujrXwLq&#10;hEd16GEIqMO2sMmHUrjOXeLYzd7LJyA2wag38/ybny1dH6f5s+OEny+8/Tm3iODpE2AjK495W1KZ&#10;ku3ctLZzL6NntMoC3JxXSf6QQQO0TSHg75atWJ1TWNo6uoPenSLYznb1f2079/Dz89cK4kp4s5b1&#10;K9OPMxhSDyfv3xM7sF+f5avWNG3dtk49S2Ju17aNZNgisq2W5/yZU99+bkJ+odH7XsGyer79j6Zl&#10;5t36zepi/4A6zRrXr1cjwN8XbQX2rCgoKj6adiLrSHpmWvqH13aJCrPiw87uk9AioP/18Ucfaq7K&#10;zBNyC7O1MWPLXLxb/NRfRFXHhIKMad8Bv3tVXdAFmD9O9NjFYsm/y+zSfM6Bw+7AWgNzLgeVquoa&#10;Z9Xl7Ep9z620xcXFX3z+WXp6mmLrtL1lqqgWOMXD8PbwYaOedsOGDXv07GmVEPTz8Xz8lcmvPnXf&#10;0th0YtIDv/LUeHORvFP6pi9PeLV0TmqtBs0a1Dly4HCt/JzruzaKCa+VW1i8Ly3706UJ2w+eKCkp&#10;RVPw/kGtr+1++h5Pc8cHjP7yjplFk/FkR0j4cHLCgxOG/zPB97Id7+xa8oDGN3HltTY7l00wXtDO&#10;rV40j5AweWCb38dazcc8rbHcQXfEtjNsb/O1KkILp0czXtYjiW3hy+9SaNvYpwuw4a2sIsby9nzU&#10;/07DlCUP7K6Aibmcxpo+sar3W6cguuxrCD5j5krmiiJVFOO0tka5MY+t6nXqKVSEvSI4p3JYu3rN&#10;iRMZUHW+Jo+0bGYCW1erVmiPXj0tmvRzb3z68P33ur2dv//xZ0NHX+P2bCVDQUAQEAQEAUFAEBAE&#10;BIFqRmD5vN9feqJsuMiOE8qBndWLtgVb+++cW8cOP3gklb1iozv3CQsvm5gcPpAYt2XNlSMGNwyr&#10;9+30uT0uGmk7n2NpKVvWLi8pzO3cewhe9hbP+vnVpx8gCbtM4LcOS1h062DrOvboV7tuWGVZGTXs&#10;YLt8/PyyTh63UR56dsWefvMX/avp2UHSDezfNzTY/2ASXqx1BYpAG86crSNZVPvOyfv2FFvbnlVl&#10;CpfH/hKrN2xtGd2pIltHwpyszLDwJpXWsO7I/Ng369bw/+72rs19Uk8mJOzesHPjhrgN2/bFbk3Y&#10;t313VmKSf37W5zd0c5Gtsw0B6kjXXneDZoZm8VMXfFUfCYNNdplQmlkS3I7Ahx++jxkv5rduz1ll&#10;aN7AXCmi6hpn1eXsSn3PrbReXl59+vYNC2tQDWwdyEDPOae+Z+HOLA9N5+hrU7MKk+OSj53Mbti8&#10;oUdY/deWoOm8dNyXqyct3FPbpOkc2aVtvSCfq7s0sfSGNvzTvJ3v7hjtHeBrOu4wjByOm7MRH+98&#10;1/BYm7KL9/1TZsla7kkN+U35jBh956on2noHVBqh9QNLZ7Urz8e4NYWpTVRM69H6wYntvvy63TMw&#10;hBYS4rHOWIRJvEEfKW965h7uKuZmV/je7WJvM2bY9tF2Mz9VW25YyRMq01RozGMxEx9gp1cr2ZqJ&#10;2nrk2N6G3lejUVdeO4PhztHl+3lYFcmKGOZ1bz3i6l6G3mPNNpnVhKx4UtHJXc9ePYcOG+7n66tu&#10;ccJPLlaMeW69pyKtICAICAKCgCAgCAgCgkA1I9CwSSttZ1jOVelWL9oWrHGLSPi41dv3des/XGPr&#10;TFm17NJv6Mpte7lLHLu1g4YbNHLMkMtvhK0jsto3VtsTlovcIoINts44nEbDjn9pKYfg/6x6nTOX&#10;w2gDW5R7yeCBbOeqrq9ZtyGnyLNpS/viEnnr+pWNmjSva2YSqzKJ274xPy+3QzfLfT3sQmDKcwW7&#10;TzRtGWUe2VzDzlBwOGf1DTnbl3oEtPJtd8f6oHGLdp/cefhkTn5hk9pBHAMj6vePrIf/Jz3F2Y5j&#10;Q8PO9cyrNAd8Bn3z9ZfsLzHhgYedMC+tUtnO6czZm+KK0Zf+++8S4xvesOGGTVurSL3unEZJhHcU&#10;AXZrrbhpkaOZuDF+RQ27156+zzz/vKV1/QemHT2Zd8vXq4yazs2bhJ2u6Zxq1HROyzp67KPrOkc1&#10;qOVG2dyb1dzxXrMuL/5YKfpVYZh7v88rbWKXn9IdrMKyzo2sn3n9E9GwOzcelUgpCAgCgoAgIAgI&#10;AoKAIOAmBMoIO3LDNLV1dPsatUJt55wQu7WkIHvokIvwCa1MYlu1aa/xdzbSol4Xv2NLl94DrcbZ&#10;uzv2REZapx79HaqX0RjWP6BFhHE/CvNwGmHnUI4SWRAQBAQBQcBBBOwSdoU7by4xxPi1fTLtROZz&#10;05cczKlV6utb6B+IgndgSZF3cVFxXq6/Z+mrl3doUdfK9uIOilNl0RM+HHi74Zv/jPvDVnEQws4S&#10;YCHsqrjJSfaCgCAgCAgCgoAgIAgIAmcdAkaTWBWatIzYv9e4I6ftYPRY5xs0d8FizGNzizxQytPD&#10;1pHn7p1bm7as1NayeauoWqF1UZezYRtrLhjRiAxbR0J7Ist9QUAQEAQEgWpFAJVl88O79RvFR+ce&#10;/dir9I+ub7WPfXRw045hgYHZJ0oPH6pTmBUT4vXQwJY/3d67Zb1gi4Rnzc89kwd4+UX/dvWUB7E7&#10;rQapeFrVUMo5VES1Nl8pTBAQBAQBQUAQEAQEAUFAEDgLEDilYYcwUGD1GzZpEG5/p9SM9KM4s6vo&#10;Ua6yGh05uD/18AG7Rq/7E+PSUo40bt6KjWvR4LOaG17wjh45iNu7umENLCxhtfhKw+4sgFdEEAQE&#10;AUHggkDAYtOJ1yeeZhJ7QUAglaxKBJ6eJCaxVYmv5C0ICAKCgCAgCAgCgoAgcPYhcBphl5udtX7l&#10;kg7d+tQKreNGUU9kpO/atqFD1z4BQfZtnbKzTiYlxOXl5hC5YeNmPr6+QcHGnVu5XlhQcDg5CSH5&#10;yVYV6rrVAGHnRvklK0FAEBAEBAG7CJjvEvvGM/fbjS8RBAH9CDz12sfiw04/XBJTEBAEBAFBQBAQ&#10;BAQBQeA8QOA0wo76ZKSl7ty6vkuvgQGBQW6pXm5O9sbVS9t26BZat77+DAvy89kE48jBJEg6ZSSL&#10;4S3kXYPwZmyi4evnpyergdHupB31lChxBAFBQBC4kBFYGptO9VkyEcLuQm4GVVF3IeyqAlXJUxAQ&#10;BAQBQUAQEAQEAUHgbEbAkrBDVrTYEuN3xHTu6bqeHbp12zetaRnZDl25sxkFkU0QEAQEAUHAXQhA&#10;2L35rGjYuQtOyceIwJOvioadtARBQBAQBAQBQUAQEAQEgQsLgVObTmj1hlxDIW7r+pU4nnMFDJKT&#10;CVkJW+cKjJJWEBAEBIFzDgFckMohCLgRgXPuFRCBBQFBQBAQBAQBQUAQEAQEARcR8Hjv+znJSXtc&#10;zEWSCwKCgCAgCAgCgoAgIAgIAoKAICAICAKCgCAgCAgCgoDrCDRu1sojNzfX9YwkB0FAEBAEBAFB&#10;QBAQBAQBQUAQEAQEAUFAEBAEBAFBQBBwCwJWTGLdkq9kIggIAoKAICAICAKCgCAgCAgCgoAgIAgI&#10;AoKAICAICAJOICCEnROgSRJBQBAQBAQBQUAQEAQEAUFAEBAEBAFBQBAQBAQBQaCqEKhuk9jRz83x&#10;bdglZdtqKrTssyuqqloXRr5Tp061qGhmZmaNGjVuvfVWLy+vrKysCwMGqaUgIAgIAoKAICAICAKC&#10;gCAgCAgCgoAgIAgIAucVAtVH2D0+/1IPv9sMWWPzCvLzS2Lz/d86Hn90+7epe7ZsOq8QrcbKfPXV&#10;VxMmTLAo8Pfff29rClwXB4XV+DSkKEFAEBAEBAFBQBAQBAQBQUAQEAQEAUFAEBAE3INANRF2kzb2&#10;bN2tWWJ845SdTwUF1C/1/6BNz/eOHDqZtLto7hc+u6cdc09tLphcfPr0sVLXTZu8Sksh7EaMGBEX&#10;F9elSxfh7C6YFiEVFQQEAUFAEBAEBAFBQBAQBAQBQUAQEAQEgfMHgWryYdeqU82CvBaBQX6BvsdK&#10;DF6BAVkeBU1K8xsFeHlXjuWkTgH1r1mi7i+5pn5AQKdJ1QS8sTSt6Goq0+FiNm0ynH7MNxgwiSUf&#10;X1/fqKiojRs3ch4QEFAxZ5CtYjDNn51WvtWLDtdbEggCgoAgIAgIAoKAICAICAKCgCAgCAgCgoAg&#10;cH4jUB2E3WMLArIya6ek+CQnRNTyjqjnZQgpvPbgJ6NLZ9xSd/3Eu7o//aYp/Pzzz5VhPanTyCWD&#10;5uRunliVD8OMTho0NTU3deqgqiytKvP29vaGs2vWrJni7CzDkmveOxQVdei9cjLUHaIo8IxEZ7Wx&#10;qu4QW/IQBAQBQUAQEAQEAUFAEBAEBAFBQBAQBAQBQeDsQ8COSeyUKVOUzLfddps6qXjFbqVu+ur9&#10;Fm2TE/fVbNTCJ7RgXM2i1ocL19XcuviFF17Q0v7000/XXHPN999/f/3115dfhAR6L2pO6r2f1R8Z&#10;90gVs3WUWVbcOcHT+QQEoE9XMfQ7efK77747ceKEdqtOnTrsQWEeE1btGgPbVVzD3ypjJa2CeS4h&#10;bLdVSwRBQBAQBAQBQUAQEAQEAUFAEBAEBAFBQBAQBKoIATsadhY8nRNsHXJnJkQeTfdo2ibOt+bB&#10;E/7fP3yp/xtX9n/2//6v2MOj7CguJpqHh8cNN9xgqWf3mUm5zly3zmQdq0K5NpdJv+sa7DyNwWTL&#10;erqul6Y8dyqtSmq80amTyu+lOEPmzJEqUzNtu0qTmHKwdvd0SXQ9uPIKnfbfRsq2T2589OlNjz+z&#10;5enntj77f9v/76XYl17dNen13Zd/njaz6LIVNW9+4IEHHn30UbakqGASu+SzJYZB9w7iMBhPVTA3&#10;VrUOFldPQ1ulpPqmq0Yb29MfifHu6rInZcW62E246QJXIgkCgoAgIAgIAoKAICAICAKCgCAgCAgC&#10;goAgcE4hYN8k1hXdOgXFgc0L9xw+fujooZTDWWlHCyzwmdLFcODAAZTCXn311TfeeOP0u5kzZ8ZF&#10;PWKu9IZ17MxGL7D9aW7unNGHXtK4oMyZcdcYL74QlTnzkUmGQVMfiYqbWubzbtJUlUmZZa0pmqHc&#10;IjTzUNRUU3YvRBlqjJ6Te7oqn40kkIjW754uia7mUHE7V9sbvEJuNsreeHGz3Gu61RjbOeiKDv6j&#10;on0GliRdVLBnYPNSb0/PjIwMcvD18S0oOB3wMr7OYCTtzBg7K1JOeqQcaCMkE68px3PS1EM1ylIa&#10;M4vqRdqJm00QgmGcZmmbOfM9gxHZsidiXoLbcNMFrkQSBAQBQUAQEAQEAUFAEBAEBAFBQBAQBAQB&#10;QeCcQsA+YUd1NM7O4lxnTQ9snpWyqdvWzVk7t3ilbruCVJB02sFP37Ubrrn2usdMITs72yzbGqNf&#10;MGflUOnafMgQdY3yZWck5TLjVqvoNUa/Z7oKsWQ4tBn9r9MYJtNNY1qTDp1Jna48ZQ0jc1VZsJ2k&#10;kruWkuiDyZyhs83WkZ+npwd/h4anTRhUu+zoUnpb7pqbgvZ5GUo9PT1z83Kh6vIL8ouKiszL1/g6&#10;xdgZuc3KQq+oGnGnCFEDP024wtcNekRxfWaZlanYoaWohRqjp5qYVu2JaHfcips+dCWWICAICAKC&#10;gCAgCAgCgoAgIAgIAoKAICAICALnDAK6CDsXa5N6ZPfROd9mrWuzL/nvA/FxUTe+93KLl3Nv/XDs&#10;ogx1mOefl5d3WnG9pqa+0GjmSCe2Mpj43mjjxgrGLRZOcXJRSjnPGPRuYWE7iRMZVgqn4unssnVG&#10;ws5gJOzYWaJGjRrBwcH+Af41k/aHexU3GDvYY2uil6dHVuzWE4kJhQUFkHdm5aE1l1nOWQaMnJlp&#10;0LQQKwpl3HkjF1d3ZabHZRp5Rr7u3olwfXGrNb4O+9aXDCZg54yuobOxuBM3nUVKNEFAEBAEBAFB&#10;QBAQBAQBQUAQEAQEAUFAEBAEzgkEdBF2mus6qmR+rr+Gh5JWZa1L8JjbuvjEoexDxwoy9p5KW2oo&#10;XbjRMzG50BSs5Dlx8ynj10GdGmkkE1RcXLm2nTVRTBTTI48saVRmU2tK69jeqLaTOJGhPcj0sHVG&#10;ws6kYUcoNoXs46n7123ZnXPy0IFDJYF+Rg27K19OH/Jo3smT3D1VJrbBJqvf8gC/phg71OfKNQ6J&#10;YyYkrB2RTKp1JjjL2E/OD019JM50DV91cZk1TJaxUHiZ9mrI/SrATUepEkUQEAQEAUFAEBAEBAFB&#10;QBAQBAQBQUAQEAQEgXMDAfuEnY2NYh2qIpxdcuyKtA0zavh51vBrQlrF0JUeOexTcqJo5ZbSvQfy&#10;c7OsMlbQRkY1O6PDOsXemcxaLXejqCCOkU6Ki2tUZkFr9LQ2Z7ShzCb21I4V5ckw3dQ2ndCyspPE&#10;ZoYOweNYZE+vsgdXXFJclHYk5+sZBQ3rtbrvnrCYTl7RLby8PGvO/l/Sw0MKPQ3mPuyMfN1pBsD8&#10;UIydyeWfQnWqIUrJUr6RBD4DFeNpTJpZxtEZGbu4cs1FdBkVrNfENdKlYWcbVcegkNiCgCAgCAgC&#10;goAgIAgIAoKAICAICAKCgCAgCJxnCHjYVumywdaZO7ZzApQvv/xyzJgxJCya8kNmRnJAYEvDxrgC&#10;D88fOoQ+//zzTmR4QSXp+0ZiSPrqTp06NQirm/nfei8fH8+ubfx9AxUIm476P9ZuT3F+Qe0GDefO&#10;/efOO++8oMCRygoCgoAgIAgIAoKAICAICAKCgCAgCAgCgoAgcE4jYIewq7q6TZ48eezYscfe+tK7&#10;QXCNK4YZ/GsaDqYcO5L8y/p1r7zyStWVe37kPOCtvd5ent5eXvz18eYvZ54+nlzBHJYfHhOi4gMD&#10;A1F6++eff+6+++7zo9ZSC0FAEBAEBAFBQBAQBAQBQUAQEAQEAUFAEBAELgQE7JvEVhEKOTk52MPm&#10;bd3tf8WlRf41igylReH1a3btYt2NXRUJcc5mu+6FtquebXOZ558fDc95a/CJ1wYee7l36vM9jzzd&#10;9eDjHfc9ELXbw8MD7q60tNTcJPacra4ILggIAoKAICAICAKCgCAgCAgCgoAgIAgIAoLABYTAGdOw&#10;e/HFF4GZLRHy8/NLygMEExc/+OCDC+gJOFVVVOdI99Zbb0HMAeBpO0sYDMBIANSioiJOXnjhBacK&#10;kUSCgCAgCAgCgoAgIAgIAoKAICAICAKCgCAgCAgCZwCBM0bYnYG6SpGCgCAgCAgCgoAgIAgIAoKA&#10;ICAICAKCgCAgCAgCgsBZj8AZM4k965ERAQUBQUAQEAQEAUFAEBAEBAFBQBAQBAQBQUAQEAQEgTOA&#10;gBB2ZwB0KVIQEAQEAUFAEBAEBAFBQBAQBAQBQUAQEAQEAUFAEKgMASHspG0IAoKAICAICAKCgCAg&#10;CAgCgoAgIAgIAoKAICAICAJnEQJC2J1FD0NEEQQEAUFAEBAEBAFBQBAQBAQBQUAQEAQEAUFAEBAE&#10;PB566CFBQRAQBAQBQUAQEAQEAUFAEBAEBAFBQBAQBAQBQUAQEATOEgQ8Zs6ceZaIImIIAoKAICAI&#10;CAKCgCAgCAgCgoAgIAgIAoKAICAICAKCgJGwa9SokQAhCAgCgoAgIAgIAoKAICAICAKCgCAgCAgC&#10;goAgIAgIAmccgUOHDpURdnc88v0Zl0YEuGAR6N2ru426r1q9Tt1965UJFyxEUnFBQBAQBAQBQUAQ&#10;EAQEAUFAEBAEBAFBQBC4EBCoHXQSwk42nbgQnrXUURAQBAQBQUAQEAQEAUFAEBAEBAFBQBAQBAQB&#10;QeCcQUAIu3PmUYmggoAgIAgIAoKAICAICAKCgCAgCAgCgoAgIAgIAhcCAkLYXQhP+dyrY8d2zRuE&#10;hZ57covEgoAgIAgIAoKAICAICAKCgCAgCAgCgoAgIAi4jIAQdi5DKBm4G4GOMc2bNK7j4+3l7owl&#10;P0FAEBAEBAFBQBAQBAQBQUAQEAQEAUFAEBAEzgEErG86Id79z4FHdw6K+MRzk61Kbb7pRMeYZk3C&#10;6/r6eK/btOfAwTTiy6YT5+CjFpEFAUHg/EdgW2zy2VPJ9tGNq1qYs6e+dit79oha1Q9Ff/52QdOf&#10;VdXFlAdXEdtz4sHpbBLyfM/U8z17kD+f2rPOZi/RLBCQ1ihNQj8CatMJIez0IyYxXUXALmGHJSy6&#10;dbB1lKSHsJs78xtXZbpQ0z/6+MR3355UpbWvhiKQn1J2xqfYqEg1NJLqqWmVPiyVefVUxO4jq+qa&#10;VkOTGD76dtu1qAYZqhpG8g+PGHpw9/yqLogGM3XGBhulTP/uhWl/zK7qDq3a6guqtiFV9T0b+j3b&#10;z4VaIOrYW16qhkZyDoEmD868eet8cNXwdld1P1adX9izpMM8e7ruahvbnCXIV0NjPsuLOOPjzDM+&#10;ArT79qkPdPWMnaqhtVTPO149FbEYJAhhVw2wSxGnIWCbsOvYrlnTxvV8fMosYXUSdnZHe/IMLBBo&#10;Wjfn3XdeV3101aGnfQZ69+63Py2wKp6CVhG7859qkKFKwaSmvfv2VzOWKnpk5q2iGuCy/ciqorWY&#10;5wlZVkUwUop6WHYrWA0y0GCq+lEqLqaqS6Gz0jkLqmpJVH2ruvHoYcF0EnZVJKrWXegR9dwCraqb&#10;kDw4rStWgwQ9Taiqhyvn3xf2LOkw7T5fc76gijorinj0safVCKoa3u4zjnxVD5/O/vx1Tg3ObEXU&#10;km0VtXmHPtDV1rtWw9t33kzErBJ24sPuzL6zUvopBI4dzyouLhZEqhoB2LqqLqJ68q8iHtAh4atH&#10;hmp4ZNVTkeopxaEn6PbI1fCw7MpcDTJUz6OshorYBVNFuNDqaxuW6kFD56M5exrJ2Q/aWfXgoFF0&#10;PuKqjlYNTah6kK+eUvQ8jrNHEhYM9AjsYpyzp74uVuQ8SC7P4qxC4LzpXc94RYSwOw96p/OkCgcO&#10;pu/YlZyTW3Ce1EeqIQgIAoKAICAICAKCgCAgCAgCLiDgW3qkJHNDVsoyjrSkBXu3/3Ew/m/1Myfd&#10;lsMEF8qUpIKAIFB9CBRkJuzZOv3f2e99+vbdj907+M3/u27BX2/uWPtj7rHNbhHCt/TgsQOLVi74&#10;+LcpE8mcItTxvyev+OmLxxfPeufQ7tn+JQluKasqMhHCripQlTydRCAp+eiu3Qezc/KdTC/Jqh6B&#10;4oIT6fuXbFr+3bbVP+WkrXeuwNyMbXEbp5HJ4YR5hblHnMtEUgkCgsDZjEDn6FpDetVz4ggKMLox&#10;dXsI8DPUq+3XpFGt5k1qa0fT8JCwugFB/q6WdrZV1qI+DUOOX3FJy2sujXbuaF7vpJene/TfXZQE&#10;+Vs1yPbxco8wtp86ojYOPWa1rMP7t0z79vkXHrtCHR+9flfs+qk5bppXuNoWz0T6fQnrv//08ek/&#10;vXcmCj9/yvQtPVx0YmPq3oW7Nvy2Yv6nC/56Z9ncj3eu+/XInvkFGev9Sg+ckaqG1fboFOHJ0axB&#10;tc4ZqS+1zk5dxZGRlujh4VHHFFq2bNmnT5/u3btzws+awb4qDseBXbOLi1xd9W/ZJOjqkVH33dLv&#10;xis7dIiqdUYwV4U2aRgwZngEkowY3PYMiiFFXzgILJnzCd2Oi0fWSeOOkfpD3om4qd88+8uPnxw/&#10;frx3796vvfbazJkzP/nkkwEDBmzbtu3Lzz88vHep/tysxkzZv3rT+n/37t3r7e3dpEmTfv36XX/9&#10;9c8+++xPpjBx4sT+/ftnZmb+M2dmcnyV+2V2ri6y6YRzuEkqZxCwu+mEyrRFs/oRLRvGxh+0u0us&#10;uR+oQ4n//jF9Km/70KFD23cbFRBc30LEnJOHNq+dvXjx4kaNW91+3yvOVOC8SINHD+rhnNuC4oLj&#10;mWnbvL0MAwcO3L17944dO2rXaRhUt5vBw8MCGxs+7GDrMtIO9OvXt6SkZPv27fkFRTXrtPEJbOgE&#10;ujqdr1ed6wRk1mpaRd4ozIvgvBpKqQa47Lp4c6Ix6E9Spf7j9LRJRK0GGarUZY9qlrZ92HVvH7pq&#10;+fw9e/bofzTEvP3227fEF2TlFKkiVGflumOgmsHeNYIDSorzDh9KPnnyZGFhITkzdKtRo0a9evX8&#10;/fxOZuVl5vrYEFWrr9V30PXKam+6Tq9edn13mncXl1/cYs+e+HXr1uXm5jr0OJgkMzHu0KHDlG9/&#10;DKzd0ccvWCXX74DMwocdknz11eczZsxgcKyy6ty58/jx49PT07/99tu4uDh1sUGDBtdcc83FF1/8&#10;zjvv/Pvvv5rMw4YNe/jhh/+aMTs9/ViTqOEOSaLHf5x573fbuK5+ft7FJZ779x+gGScf9cwrLGsh&#10;S+b93KyR3xNPPIEAKSkpixYt+u+//1avXhMYVIsRSMuWrWx8Fh16cE0ahXp6Wn5e9T/BA4cySkpK&#10;zeM7/eBsF5oYt3rhnO+CajW54fZndIqnPMfpbO0VnRN99NYDJzIcmxaaC/bAkx/VCqlr3pgtvMTO&#10;+u2t/LwcnXWpGI0B0n2Pva8VoTVUG91y3oldcTvWJCXtY1bp5eUVEhJSWlrKC5iVlZWdnQ051bhx&#10;k5iOvQJC29vuptzSYWpF9OzSrFO7Rl4mpo6mtCcpY8HSXXpg0dPSKvNhx3g+/eiRGsH+ISG1mF0H&#10;Bxu7HaAgqBNPT6NA4MMwkpOCggIAX79+/cqVK6+/4dYWbYd5eZ9ahNF8FOoc2/To3DT3RCJ9VNeu&#10;XfsOGPn3wp1ur68eSZqHB3bt0Pi/pYs3bNjwwMPPzZi3TY8YEkd7187sONP2g6hSH3aOfhbNe1eo&#10;uvvvv5fOx7mGRFt9/fXXhw4bVbt2HfMPtO1+789pUyIjIy655BLeuGbNmvn4+PCO83YzTjt8+PBf&#10;f/314YcfjRh1VduuV1Ymle2J2IYV04oKMviQkmdqampCQgL5M8C46aabAgMDc3JyuM7QiEEIg0O4&#10;wqzswoHD76WXqfjprOhM/NorugQH+jkHF6l+nbExK/uUlpLVGYTadKJaV0ucro8kvKAQ2JuUmpB4&#10;JDs7T3+tVy3+7ucfvvIwFObmnNi6Zf3cGZ//9cski2PurK+3b9uYcSwlPXVfStIq/ZlLTA2BlJTD&#10;+5MSL7vsMqZYTOGio6MXLJhdUmocMOkPK5b/27Vrl759+5JDp06dUlMO79uXqD+5xDyfEFix+Keq&#10;PjJSYs9pxOrU8ugSHTB8YLNbxvUYd1n7Tm2MAyl20o5p5dW/W92br+7O9Yt6hgUGlG3XY6OykErX&#10;XdGJ+Jf0a9wpyi+khnHy06Jx0OhLIrh45fA2PdrXaBrmPDugFd2lbUi/rnVCaviwQMoypv6Qn5+v&#10;JmDuDejW1QgKyM7K2Ju4Oy8vp3btkBYtmnHUq1cnPz83MTEh9WhKcJBvgI9jZJYS8myrrFXo/P39&#10;mc1CTV5++eX6H8e4ceNatWq1atUqpsfFRXnMjl1/LkjCgDg+Pj65PMB2MdnetGnTihUrtItbtmzh&#10;OgNops3aRU6mTZtWVFRUUpxfVOg8maKzFgEBAVOmTPnu268OHdzXrWuH667qM+Ki5lFNS4L88phI&#10;UJF9+/Z99913DPf5Jn722Wfz5s198IF7T55Im/zRO2+9fMfGFT+dTFlTUuxMo9Ik9PLy2LBu+Ypl&#10;Cxw6Vq1YtC9xZ252ekl+SmmJO7URd2+b98UHjyTt1UVhUIu83Ox3Xrlzy+pfiwrdbDkBW1ezhn/d&#10;OjWtHpeOGvrtlC8qO2g8hxKXFhZk2WgJ2ZkZ27Zu2LRxjaPH5k1rM0+mM9QscQT5PTsXLVn418KF&#10;C/bv38+C6GOPPfZ///d/b7zxxv/+9z/OR44ceeTIkUWLFi6aPyNuy2ydDdj1aA3reoTX8/l71oxf&#10;f/0VSvrzzz4Nq+PbrIEbvhG2Zdu0YW2TxmF5ebm8YmvWrFmyZAmLu0ePHoWYg8pUbB2BWTc/8/Ly&#10;WIknMOVmGaCwINvFnoo8WTn48ccfof84dx1G2znUr3mSL+81ozvwFeZQnQzfd9i6hQvmPv300xC4&#10;Pl753Lr28o58bqpaHsn/AkcAto61TMWPOxr4aPKSFhXm6v9Az/jr9+joNrfeeuuoUaPatGnj6+uL&#10;5s3BgwfT0tJ401u3bs2I5cEHH5g750/n9Oxg6+qE+Ab4+8H9McZYu3YtJ3QaDCe+//57Voivuuqq&#10;MWPG3HPPPfRyvPhXXnlldJuWyxd+VVigi4WArbv5pmv79O7mxMESsv4FuSoxPLnA27pU33UEEpNS&#10;HMrk4IE9Q4deEhsby5gmMTGRWV/btm1r165tnklGRkbyfuPrV1pabHug5lDR52XkxvU92kU337M/&#10;K2HvUfMKGmdKJSUAS6fGMgVdM8sRLE04BALLxWFhYSTnYbHNCHkW51sZytcJDRrQq/nWrTv3HHQs&#10;f4eEsRvZz8cQ0cy3adOmtWrV4iuyaPm+gkIH5j9DB7apUzvIohTqviM22T8otHe3Fha3AJOZanxS&#10;cbHuqbHVImzUy4ki+vdo0rBBHUbDfEQTkrJOZtuFzYEId937qAOxHY8aH7vBqKx1boa6IR4do+vX&#10;rxcKo/Hfv/NDQ0N79Rkcu+d4dMuALp3a8DhmzZhGz3bjjTdu2XUyx57yVFRE89l//wnX0L59+3bR&#10;rWrUSNkWd6xhg7qHkhPnztnavHnzmJiY8EZhpZv3HEhx6aWDPVy8cA7zK/2oMzK7+eablQKF20Ng&#10;gH9RYXba0SOMjVj4pSzGgnQ+EFj169fn/NixYyhxBPh5Z+Wc9PKp6ZAAZ1tlKxMeXokFkmXLlv3z&#10;zz/U124dIaRQcLvhhhs2b95sN7JDEfhqmG8whWAM8RlAE7R8aKVoFRFNU8RTt5z44jgkm0VkCDu+&#10;U0FBQZdeemlERARMSv++3fMLShJil5cW5zPY+Pjjj3/55RdaEdz0kCFDUK9j9E+Lgt3YunXrj99/&#10;1bV7v54X3eKKDCdPnsjOLtNG1JMPFANfWJIUFYVmZZ3wC/D28Q8xGNyzPP/vknl7du/49bs3x17/&#10;SKvIjrblyTyZ8dXkiXQvf8+cHtFhlLeP82oIVgtiakcrtXqrbt26tHZecIu7fP6SkpKAqDA/C+0s&#10;2/Izkrzm5qfq1HVM/R+e7r/5xi0g9QfYup1bV+3cuZ1WRPvp0qULklM75GTExdvBmzhixAiYbkJB&#10;YQG1aNPpUv35Ox2zVYsmOTmZGzduRB56SJr0wANJ7dpGJB2JdzpPPQkZbFBiu3bttC8CA0V6Ld44&#10;egDYhEaNGvFWchH9VozmUD8hvkbk6SnC7qM/ceKEo/rIzpXbolmjWjX95875a9euXTVr1sQksHGj&#10;epj6/v33rEmTJlE1OpNbb7kJ5SO+0W3atL36so579yat337cueIk1VmIwJhRHX193UDI/PKne/w5&#10;qqnZBx98wF8W+WDNFGgLFy6kNQ4ePPiiiy5SVyC/UKlDDZ9RqBPAbl33d9PGden0unXrxiSL3Fgg&#10;/Pvvv1nAo7WPHTsWtTtedjg7Mv/kk0/vHh9qUjHWO1BUbF1oaK09e3Yzb+XTTI3IimHzvHnz6GB5&#10;zelgucI5ywO8gEjCt6NVi/ANK6Z27j3Gz7/MqsBG7VDZwybAgnOwjQYd+59//unQTpvu+YQ78ZAk&#10;iSDgRgR4A+k+MG7ixeabzRdOvXiMnplvEIYPH45ePSXCMfEhJIIbSz/Psmpc37NrxxYRLRsFBvha&#10;VA1FZQAEbTpWpbTMiaNzbB4TOaCHTOBhkaGfn5VxvI+PV9PwOj27t20Vrrdrdu+DCPQ3tI8IGNKv&#10;VecOkSczDq9b/e/c2b/nFzimJgBb51maezz94NEj+9SRELdl6s/fzJwxPcDfp1awd07mUe1WyqHE&#10;tauWvPj8Ezm5DiiPVCxCy7DiiXNFNAmvSy1ys9Jat2g4qG9U13a1Qk3KWed3QLWNBjCod5Oxl3ay&#10;OBhdXdK/BQprUc28sBCvotCkQUDPzs0CA3zQHUB/B20LTANqhwR271Avpm1LTA9YHsTZx/vvvw+7&#10;oWeuwuQWbx2Mrr788ktGXXVr1+jRqXHjBsFk9fbbb3/44YezZs06cTy9d/co2DznKjV6aAxYtYls&#10;yQiMJVM9AZ6OuWiV9smmNduM/Pw8PgpM85jy5eYWFhSWMmijF2KYRScGvejr6+OQOtLZWVkbD44p&#10;N2wdj54ZuN2AYgsLziDmXEs4P1IxvmdQwco/60xff/01ioHgNuOv6YkJRqtABvqsvjDNZo7x1Vdf&#10;Yav76KOPwvHxPjKleeqpp+66666tm9dUJxRwGbCHNHizQksMLtHvp4l/yaV31q7bKPXI/oSd/57M&#10;OKjda9gketSYh4YMv067UpCfFb9tXvL+eE9PrzHXP+nnF1DVOPAiDxo06M4775wwYQIjk5deeom+&#10;burUqTwghhlacEiMhuEtm7aIduxoHu3QoAj/Tbt3rd+xY9vVV1993333MWqFGqYuxiWEgAD6K9Zp&#10;WrRoQYu6++67UQPZuWNH3M4Necd3sPrsUF0cjdygtkdYvUDaPGvhKi0z3rlz59atHdjEHYrYtuVB&#10;zQc7DKbrKgAL5vB4noIaYGGJMeTq1auhD7CXR1MGfhasGJQ6WsezIb7SYuYTj7ouf1kAYOkCzeK3&#10;3noLdUskZKkYzSDufvTRR5999sl333zSqX3rru1CqmZ562yA5IKTIaxujSceve/mG8a4eLgLOPTx&#10;GSfQBTEAoAegTcKgkTmkOd4hGDid6ucLCugWINqcK3rD+hVh9euiWEePzQIJL/Xs2bPziwN7D7op&#10;pF4UWva84/Dm0GH0AJ07d9q8cYV+Iwz81hXmH+vSpROEGpoQGluHqHyjqYtS2lWSw51B3tGZoM/L&#10;uiZ3iwszUw+s1akqSI9N//yyvoDvPD7TDn0mkFAIO+famKQ66xDgK84LgJUln3befPqUOXPm4LTy&#10;TVNgGRw2nZeT3gfannXCs64CZ4dAJrau+bL/lmhDNHO5AJbhI8DSY9LX0Al27NjR0U4HQ9qlS5ei&#10;HMSCBr08nwQenNXa02P+8P13PbtHtwz3rM6hSY1Aj5iIoAE9W7Zr0/Tk8SOMpfhmYBxBc+KL4uiD&#10;ohasU91fHhiQoZKtxmHkRubarUceeYSfsCdqCUh/sChCy7DiiXNFMA6mCBBg1IgFc7PGtfv3iujS&#10;LhT9L/1CnrUxMfDp263RqIvbjh7W3vwYMiCmRdO6h5Pjf/vl61f+99RDE25Xx2MP3/3he6/+t2Q2&#10;t8LqBrZq7OXr7mlCWG3P/j0aD+jdBitOhi+//fYbNEHPnj1xuhEY6N8kvA69GatzP//8M6o0Dz30&#10;EGyCcspmO/C6sQqKeh3DkenTp/Mie5Tm169nnBehQAT1AEEDZ7crdkfPrpHDLops3tDhEULjhiHT&#10;p055++03sSfCelFPmD9/PhNUe7K7dJ8+CjUuOhwoS7VI4OlR6u3tU7OmUduOi6wZoMnlaFd2dlbW&#10;NlK8yNoI1XZMxq80CZdwPy8So9wEYdewYUOG+zQSphCMKJjMmFeOtw9FPKYEXP/mm28ef/xxnFjz&#10;Nl1xxRX6Zxeuo0VHDXNhdQHM9cxVDs1btkW37pJho1tEdPQPNPrjz8zYt3/30tgtC+N2rNi9c9mO&#10;jX8fTzXyO15evo2axgwcOOjWe/8X1a67l5cb9EcqqwW0Oy7DmS/Rv7E6S1cJFMw56VuYarIUgXtE&#10;dyHg3nx8Sg7F7Vi9Y/s2lDcxy0K3DqKq4uoLVxi70nWzEEJfvXPnjn17tvoUJ3sYdKviOy53ROsm&#10;WSePMYll1KdS04Wi95p8IKl925aO5+dYCp4gVaZ0eCvM1uC++TbxGvI+wtzxzYLHPHDgAO8XunU0&#10;AMdyP5tiIzxKgsxZmKGwcEU3AkMHZwfUmph02txlyL1gwYLPP//8vvvGd+7QqkvbUG+v82EMdjY9&#10;jTMmy/LlyyHl8armSnCX9IwT0PTkQ/bkk0+i8sKQSY9WvhOls3oKGac6PV5nRrZH0vKjO1wUGd01&#10;ql3fYs+6vPVqQRpGjE4SlHQadbEnbOLuTRcNHMCLw/gZVVw1sYLuf+aZZ55//nk8OymBw8PDWePh&#10;M4HnATKnz8HbL8s8dHfpqUkeBXq3+kErKEpfcG7E6/Bw3InnIUkEAbsIRLZqmJZutEzCPhL92IL8&#10;3NSjafn5Dmz2xMtMnxIZGUkvg2UK7z/K81AMDK+VyTpfd0Zyt912G2r2BfnZbLp0cf8ou4JdUBHC&#10;63nA1i1f9i+LqPRx7aIagJI62kUZrUICAmt7BTSCtWFyAsJr1q4Lb9FHv3KyArNeeKet2+N27tzJ&#10;PJkOOq8osEZIuLrVNDxUK7F3t+bMsVk+/fmnn6APWhhVJ6v8adQKgqqr0adb86hWYdmZqYz4gQLF&#10;Cgb9fFfwJOKQArMSl48Nu3PwmVGBIZdm+cVYE5y1WywuWdh/6aywRRFahhVPXCmCTylQsPCL6s3R&#10;lP1oZvXu2qpz29r13EPb7flieK3GDU8dIz+3sVmBQ5FtodiudY0eXSOyTxz8b/HMH7+d/OZrz/zv&#10;+UfUMfGpR1555RW4/smTJ6OXRJuHZeYrzrecQTMX0d1gHIC+vbfyyO2m0Dw8qFunZnVDvNeuWUYp&#10;MLwM4hlJoFvB1njwuejyQBnQMvn56quv0q1tjz+em2ef5F2/7UiHjl2hEnC5xaIoVYODZjmR8QrT&#10;IdhApvpo7eHm/+9Zf/l65oBMW8dV7XhryAQlPj2BmMR3E3K2slFrDKoTQcm3YaMGYfXr1KhhnOap&#10;60682qQ9OytbDXheOEUwvmdJiXcNcpxaM0xh8mxhiclSFqMO1OtYX8eAiC6CgQe9JUyHe7V+lBEo&#10;DRhiDnngL1RgzoOQhMpMRN34vLCE7T1wbPPW3Xz9gg/s3ZJ2eGeNgOLoiIbNwmsdSd61a/vqtSv/&#10;2bz2Hy9v37BGbfoOub5dhz6OUuGOSou1IH0a6lcM8yA7+KryOgM+7zWzL2y6WTlAQcnRbKshfl5W&#10;CrtM0PHCxLHezJP9/fff7733XlZTLEqnLtSIIS7WYZzQgWefPOSoB2H9NWLRqEH9GpQCkrgEUQlV&#10;A0O2sHohLO7qz83pmJ9++invEarlBNhwRvX05IiBZ3qaPdliMaPxiU6XoiVErb5npwbHUhNZ1Gf6&#10;zcu+bu1/A3s1b1S3CnkxhhY0AM1ZnlIVHD16NOyz6nOoKXw0VdaUgP744w+Qad+2aYc2IT7ep8u2&#10;/e3H7h182vFDFSn5rvmNgiZNc37nF9cf2PmVA08ZawNXgrvw4EXD+p6Jjwq4ZHFXzhb5oDsMFci4&#10;msBoCq+1deqFB9c0ujLwMBThhlXT3eMFoXunb9dJ2PExCgoM5K1BQ1CxdXw0Icdh/PnLJxvSn1I4&#10;79GjB+dEU4a3irNDZ4XXzUiUH3HAxzr2Lnb5VjTxnQPT6Q536bsDI4eaHe+uVgKUXS//aTCsftYU&#10;7dm16n7ylAmnJzx1q6wGleVsO3PLVJpspyQxGA7+dlXZ9Tf17hBcSRKtOIt6qZ+27556Uk7I49xj&#10;vnBSoa6F9zosC9i+7YXyAJvOSBptI4ZB1157LWuYE+4f/+O3H0a2svRvUgGo5KWTTF8+Wx88hz5a&#10;KsO39bnB1yI7lMrJp93IxNatWL70iy++oKvCiQCWm/Nm/8Jx9HBc/dDStIMbt6yfF7t9o/KpAeOW&#10;efLkhrX/7tj4z9HkDXkn4ktL7BCsBVl747Yu2LRuScqRQ3TNzGoYqSTs3rll/YJ9cf9lpu0I9svy&#10;KM5Qhc74/QdWxeln4RQYbXfDpUAjn6pbTgypYYC76dmlaevmtXOz01jkZFSKrgTfKioLy+YkrOdR&#10;MthVFACZTgALo2ee4LH0Q+FhAT27tuwUXTustksj2r2f3/HSFoOh46vLDp9IXvFqB4Nh64tdnlhk&#10;HT6HItt4AujWde6APulSZnQo+cNB83VnMz4VqC+UHNqg+DziE84t5i0MoFn250PO8AI2Ge6S2QJm&#10;aG55zg3qePTp2rhX15YnMlLh4yDmWGxAIxX9Atg6Ssc2FptWlNcYbdDLYXPHSt3upJyDKbmFRfZV&#10;LVLS8nYlZtau04AMb7nlFoZKVAELPuhIZkEMVugkGbjwVvLS8Yh3xe7s3rnlkH4RqNo5tFMl8xwy&#10;0ROI6Rbo7GbCFIinhs4C7DYjPybGNWoE4dGfYZy6eLoVod38TkU4CyvrgPQS1R4CDCpoMI0bN1Zb&#10;VRIg7xjia+noN5S5Iq8k02yIb6wySYJ+onMscGUSKbYOhoJeSLlf5K8KXIF2R5Jq8JGPeLVqN1Zs&#10;XVHuQXz94PSHWRB6bfRLdJUZx1J3bV/OaMHTy7tO/Vb2AHb1PgQHRTPwY3LF4IQJHisrnENiAhd3&#10;wY3rzD8ZTrhamLX0GAj//vN782d/r25C//ccMPbKax8KDLTvWIAJKguB9LqMS5mOwsphesaAh/FV&#10;xaKUnh1mDViHEUH/3NWJWke0aph1Mh32k2am+WZS9hDInJyMkl0Zi+dE5jqT8F2G+Nb0fPkis/ZJ&#10;6SSnnfNYAUTrt2l4aJpzi/48/fB2NsnRWYoWzegEo019hrvz/vmLGTtfXr4aixb8s3n94i4dmrL/&#10;hqMZ2o1fJzj7ot4tDx06oPQMYGx79erFChwtAaivu+46Jv+82qwZsPcIkxqIaZUnxhkQdjSVmDaN&#10;64cUenmaff1jHn/ns8Wm4/vRzYg78s6betqV5FQEI99nmqFoJw4kdjxq6rT3q4pPdFyYsyAFVs88&#10;aP2BPUloqzR+vKOoXcvdEvjA0fAYhWLhQf60T6xW3ZKzRSZ4i6PHxgiJ0SxmHzR7RtrEyctJ37Vt&#10;SUbafubscGoMUBEDV1esWOhc/mGIzjCeTxKdhlJWRUOZl5oc+BwwOlUeTvmeIgPdCJoomN9p4tH1&#10;IRhfcPpn/RVnvsD43HbAOEZ/huYxnSLsjBzcXXMNhuFvxM9fajxeGWWY+9RVvyc7IINKS0KDYdpz&#10;d08p84ThfM4DHzVJMn/pl8NNUmiyPdpLk2rp1I+3l/2YPb+MQLQjst0k056zxf3Zvms3cwfwlKga&#10;Arx+vJBsb/dgeUB5hHeeVQs+eyyaEYzeoH/80dvba0CvVtpR0WWbIXXVpiRDk2ZRhhXL9FFsjjwH&#10;N36oXM6K9cNuHZquWb2CQQBKQ3SLDBnfe++9H374ga6NnmvViiVZx5OiWtXt0rE1askMjKCxevTo&#10;3qZ1vciWdVo0qZl9Yn9+pq1+DbZu985VjRsEkGT4sIvpKyHsGE93jGlFDq2ahQT65sbHbsQugKE2&#10;NoCUDmFBX0lg1YLRdvvoRs0a+VguJzoCudW4tWt6tG1dq0fnZshQkHeczcggK+GkFFlDp0/1XS7k&#10;PMmA584DQnGVBV7oVMg7WsvJ46nhYf7dOzXr0KZOgzpOfVMMexb8aXSQcd0TE4zbcLSc8Lhxocvw&#10;y5z51oBzKLIt5NEhTdyTQI1YwWbEgzYB58wKVECnklkBrBYqM/Qn2NpjiYMeBOve2AiwkxRTQXQY&#10;GUy4ZZLMbq1dOzQNq+PNJoO8hpi9MB9jYgaJhnodjRDu+N1334ViY9TOYgTejhiLrN2UvO9gVlGx&#10;XmdGmBts3H64uNSHirCSQa/I+wU9hzYcC4zk/MADD1BZqsbzxRZpwYL5NQIKoO3atKrp3KvHIAm4&#10;MKx48cUXlXkF0xKH3gfNqHDntlUb1y7UjrRUvWMORl3wc7ByPFOGbsx24OkInNCklddhJqWu0yuu&#10;VxZktAVkp+vrELyuRD57RK06SSAIaDkQ+ppmNNSY0u5RgXPeI0xhlOUO8xwaOeY27uLxtYJ4K6Hk&#10;CMq7GXMMCAUCXRDDHuWwQqdCn+twMR5QbB2vM1YLTOfQX0AwuAZk8zAUJ+xcefyo0dOf7eC6JEzw&#10;CIqt4zFpGnZgoiytwAesYOuYktkTR9d9dC5SDp1SOTlxPG3lf7M2r1+iEjOfjGzbu05oDT2rHGiX&#10;0E6gaazumcAoCzd8avdkVK0x2lKOg9mbAp0sWqZVg2vXO0y05sMb1IYT5NPGJFZryfyktdNVMkYK&#10;b1jfLofloiSo85v7NmVphA80H6yKyzy0Ijp2wKQ1Mv0+kb43/fA2Xc/SLFLrFmH798WzUsuHgO87&#10;n0JeZJ4LCvWsZHdoa/SCbTs4Wt+WTWs1qOuz9N/F0AcsA/BRRvsGwo4P06atiaWewcxclBcL7nKd&#10;OY2y46MgtaDI96tZeA1fH2uedLf/OpP5y9hro+2Jfdp9I9/3uDGJduJQcociM3N54VO9BocO5XzO&#10;RoYg49VmrqoCczG027SFGcYqmPnT2lXgk8QcjTbAOWxXRSskp3tX1g9QWFYjW9ZCOOerVxmodEpO&#10;26Q3atqhUfPuvsEtSn0a1awb3bhlz5DaTfJh67YuwecM5v8sg1EvuDPG57ybSKLT2Io+E++QVIGe&#10;X7kBYerK0hq9Bx9rZIbvhg3ga0WHxjiftw/zW/M6MiRWzi4cak3wDyzAVBY0O1yH8lSRnZhcLX33&#10;qWmkjLx/vsaF9Xgyfsr9jvUJqvgeA642/otLMBF27szZChar50MyGqIm3mNiCb//bZ99vOwkiYnE&#10;pHL2B5UwlbbvonvouDz2Jb6gY+CZUn0vWYRkrEaAD+LLR6fGGwtJx0odJ1hGoFRi9CH91ZdJCevU&#10;0TaiLpsAWMCXtnXxAcPIYZexRLzHTc58Gg+cyMLX49GOfajKU1l9vI5lZSWLhnUM3To23bhxPWs7&#10;dGHAxbRWjX3ZG4jdPDBNpa+kB2cQwwgG3RzmJ6j20HVih4JOAbdYysjNPOWCumIxu3euaNIknITQ&#10;Abii5y89FwnhQciBUlj64GHROaIWDnGAcSgdLiMwnikfLRN3sCCqZZ2mDdzmMIwF1agWNbt2aNyy&#10;SXBxQSbDU2hB2gZfPqg61AyFqrPa4nh3UDmEq0IJi7dJWYZmZx1vHObbrWOTmMg6Yaftz6yjU0r8&#10;5y/U6wydI8p3zW0RafIusSPeCgfsUGSbhfO1ZmWP7ysjJCxDmYQwWlKBSvG1ZhZKI2c6yhCBRmjc&#10;wDc+HvUN2qTypIPyHZMZnQMIG7I0axRIO2Tih7dELFXhshke4QCLNXZUe/iJ6SgiURbvC6P29h06&#10;7T9SuG5z8t6D2fa2OrQs9lBq3uYdhxP2Z+NPnQ0fGA8x02ZmCEUICIxj2JmL15zBIjVlMwqeMtOk&#10;Tu3CI1vU9PVxbMzANAPNI2Y+0IsEyEfOWUFRxgg6Q0lx2b7McTvX//HrRz998xrH0oXT047q3TuI&#10;joUBJSMzujI1pWd2R0fHCZNeLtIAIBqc8FBpXgW3VJYM2WVSZet0fXUC63o050RVb5xWOi0c8JVR&#10;p3YRghWmgEem7U+nbvFKWuWknJNEDwIYoeNylC5OqfYQMBfixdfSMtynRlyhS2QQgk4QLxQsv9M6&#10;m5VJBRrAAnRMw5iBKH6ZPsG452lhIbAw4NFJ2LkO17Gj+0Jq+jPP4cFRX1gk6oswyrgPSQoKcpMS&#10;7G9Z6Lok9FQM9vgqMWYAB15nAsggCXBxotxWcovVOD1P3HactJS961fNXrdiZuph62ZiPJ3dO5cv&#10;mT81duuSgnw7+0fRqICOV8Cq50HIKZaWWVCh/+e7gIa7euLEp8qktWod5nqH2SaiQVam0UkNnyFl&#10;lakFpEXXG7YIvbBO7RrbxsoVSeioYSoVPsrQmyuMyggW7rT4HCu2jsfNFxPWmNHpyWP7bMvWonFg&#10;j05Nendtrh0nMo6gw84bhM9KRraQBeovjRyWZE9CnHlkzhk9WnwQHa0vvRnqPzxWxlEUTRXg5jy8&#10;QxKTc/cm52yPOwpnR40YCWQcz0k+kgNRi7MttYEej54BCf0SP611NclLZ2FVPXLYxdozMjcG0qx2&#10;1MXx7xutaFGssxrHBCQTDc3StoJOXOwPRlOk34yvV7lZkhVrWVPm6jAa0iYv/drE1q2YaCzaPH9j&#10;nPFLjQ5ULZKoR1om5FJToeXluv5mny05MCTDeZwKOGeHgMaVkwqoYdLZ0ixVgMM1F5p2YlEH13tX&#10;G6Dw0jFpYpSoPG/SktHI0+NM2TxPb//64c079+x32UWXjOvQ9eI6DaILCwvoOY8dTeIbykCUnGHr&#10;aOf0hMXFpS0j9TpYYMRO12G+mk4HgqjMNOkf6G+RnxVxzE0Y4dOH8AXHfkXJxjAYklSldXQ/NFaP&#10;INlZDq8YGABTutPtzLHBt7EYRTMZYgb1aW5eavi4V8fY6bqtCLn2PyP3Z4hqbWRu3ZpzxcLKymrd&#10;slfzGO7GL1xii10wpbebZNDtEyMN2z//2bqBre27djN3+qFesAkZK/NC0l+ghMLgBj0gSDrG0Lzq&#10;8AuM4RhkMD9HlwSIWKnA3Qw+qlTgZwXcknesizP07R8d07+nIW7TVk2bw+ILV5Zuh+XHw+qXRn3M&#10;xr9v/qGy9YVTmVvYxmofPNOt07LiitVybTUKCAeGgKAHdObjP0aE7LlWt37TVWu3oY0Cc8HQnLEa&#10;Myjm23xUWKbg40G/xl8+KrYXImAEIDgYaBLo0TDroDtmistoQ+UA5QfTun1HQm6hH58i9uYzF5rJ&#10;iXIb7+UOf2F1ahkimtfqHNMoonkNj9I8hoCayhicBR8eoersdiN87Vj647GyDM4qHxsg8KLl5WY1&#10;a+THODi6NbQdXz29ml8WxbVozcbtBsOWOD3K6A5FNi8IhRRYYNo5E3IeOiN1SGSaJUNkRtLc5RYN&#10;jxEJMz2oNFTeCHQjqBbSydBK3TInrxfq0bVD+NHUw1BmaJUyzsAAga0ksFFlBsKiIkw620Tw9mFq&#10;B+1Vr16DNRv3rdmYdCitpNQpgNNPlG7ZmUImpR7+0HPMAXh/USbFHJ6ZA08WnT5MLRj/cc44adKk&#10;SYzMYqLCGoc5QJczDGKICcMIhuqFon+mJ+EKlD137bYxFcG7fO+/K695oEuPIYFBNaAaR115V5t2&#10;p8wSbWeVjcVwcSn9DPN2eDq1tENgko9gDN24VVrqcTLTgd2ZLUqsrLJYC7IaQUfKGA6mlekfz5Qr&#10;NshBzT2/0/XVCazr0ZwTlVZBMx5fHmh+TFP5vjCc1S5yzvoQZAEMr3aRE34qFsYiOCeJHgQg4KBL&#10;UPrWnOngCdTc8SLth7bEh4NegtbFpIUTPm1u17CjIGXZzcSeRTVOFElHM6YHo1UrnTs9lXICrqQ9&#10;GxLjVqsjN+cEbA5vk/IgZrVQhhPGtY3iIi0VJ7B4bn9wDCdoEtA0ivNSG9BzwiumfMLydHguwKVR&#10;rnogqixOcXFRcVHBvsSda5fPSj1s9JURWrs+s83uvY2TZ1N9Vy2e+1NeXk5RYUFpqR1PBYxqGHQZ&#10;t8Gx5qOX6TpTSixD2cAE7oz1FYpQ+ixKp8wqYedih4nNQePwMLZBoBRmtha6M7QxAGd4xupm06aN&#10;64XYwtIVSVg8ZgoNMY2aDCXSznmafByVzYfG2fFwwZArjCFRn2F6zxUapF1HV906NMk9uXfD6tkr&#10;l/6hjqm/fMt7hDEg319lBUzbZqRK701jnvLNl1pMTo4e2tYhur7FMr+j9eW7wyQFWta49/SMGQxE&#10;jeoF6flH0g35Rd7HThRuj0s7mcvmLs23xKbs2pOB7ws4Gs0eXy0k0PKtdDUOqdclGTq/ZNIkqPRh&#10;rvkNVbi+k4yWthNGQrG9v9BMvT112rwVqPJ9Py7GkLbwVdT6ek5YPHFslCHp08WnGHImJhPXNBs/&#10;0WirO6ln0qeTJq1qd8d4I/VozPbx6PpXP6wsecnfQG7PDqxfMYmZv7ykxYZhpqyY88wSP3rWn5wT&#10;/bz+vtG4/0xyMkPlxx57DFUM1tvwc61zS6tKe9eCEwmxK1IP76HfY8jE64yeDd9TqLSdsXEXDR3n&#10;G4wlvi7jdLRz6BnIgZ5BvSB0WTiZof9kvg8LDxvISIyxB28Q41LecWIqwYjDgATdFK44sdsGa0gM&#10;oSsGRgX64a0Y03HCriyP6CaO03Pmxc99yugC77nZXIu554XbzFQtXc3ZOhzJU743lmUYPmBgeJ/L&#10;IjmLm7Xatj2NniSNb7sZfb3KlOxs3K0s8zKXf2X+ASfoUQN05fmfd2kZkNFfMPfGiBKqji83ow21&#10;MywfXUZsTIlVpdU8nJGQClZ6GWUP25C2GR7WzHBg3arTnC1ZfOHKPh5GnxFrJrM0ZPNLY2g1zOxD&#10;Va/SL5zl40m1ErPxQPNvnpGts/go2v+SHUgpWbspkd3cmCNhUMCol/4LdoAhi9FMzCN47/5jyjkI&#10;4ye1zw7jIUZsdNAMaODpGDcwjLPqdUWrA5wpg3t0E7RRJj8xr6A/ZabBs6AIJiHbdu7JzPVhHMPa&#10;CEUokxZIPea6zN/i9hzde9Bh1yQVm3n28b15J/ccPrgXH2QMhZmPQdgxMePDYI26Pe/eE/dViC8i&#10;tB2TVYabfFNBEgpv3z4jvJnpu+xOV8oEwbehfpEciqwjW1ovvACzAtq2Us1QSnM0S6boKaknatVp&#10;1anbxV17Dht3/X3XXH8P7ZAXhA+/1e38dBRoGcXPx+Dn60PjV/NwXi4av1KloV/iouK56McIvGg5&#10;uXl5+WVKWE4UpyUpKCzJyc1naEJZlKgctFMcbyJF82pTQf4qwQiQ5QF+1kxvKhGCIRdTC4RHPQEV&#10;XWKhn8g5V7gOfe+E8Fdd+2Dn7kNgsthETH/ywiJDdk4JXo8YfjHxo8rUhRkdqPKXpxkYGJxxPLOw&#10;2MPT65Tml/78iVlZZaF3WdiA/cSPKmQTiplMyTDN4FFWpixmXq5z9XVIcndF1i8qPT/DZd44Fejn&#10;ISx4CvTz2kWm6DQ/3gW+RNpFTnhV7Vqg65fEbt0hzXlYCAwhi3ka/AUK4DD1LDuZp+XF0baeZ9yP&#10;U0irFo52i7MdgYrTdMmfJkTTBRxA4y8vLCMf/hqXsxzfm0knXEvn/7JwznfqSD9qJE3oi3hwyKwM&#10;zC2EV0wK6hJaKk6yM4/bqKNOSSxy4I2m4vRg6u2my1KUrlKhRQx6csWLmW+76fSzCGsU0aPf6Bat&#10;2uVkZ+ZmH805ub8g71hkm/ZNmjZLO7KrIPdIduYxCuw/6PL2XYf7+Zf5PaysONUdwS1aNW6lLmq2&#10;yUPndaAdkg8VIT6p9Gww4gSk0RF1c7KO8e3jxVRuniyC0n5lvIcz4i7tT9mG24bUIUn4ADGA5/FR&#10;FqwlaimKN+RF43sNbafcEao2xvNl1s27CdHGT14BpgA1Q+242KNqDFqee+45TZuJYQxZATIKv1pd&#10;eATgAP7UV4vJCS4jaPw2SHmd9YXygIJUrw+KujxlcxiPnSjYtCN16aqEHXGHs3OLkw7l8NCVTwma&#10;gRp7V3z1jAv5lup1Nh9Os8HtTik3W4u5fRn7VvTsbPKFZ/KR9/Apxb2kxSgN9J1kdsWwZtOauhd/&#10;SjQovLJgyqFJ994mRqTnYCOdt3iHlU3IzSS3naRMZuPsjJnJUaff5wsmoc4GqR8PeiGWbZhKa8Eu&#10;S243c9SWk5N2ogeHK1jeLxbIUSNlgTwufs+AwVeFN+9mNwfzCMw3EYnc1BcBZpzXFpMRXhlWUvmm&#10;Iz8a9BDl9Db0aeZvHy8+hB0di1tW5R0Su7LIThN2sQeMbJf5Vg8O+rAbZTKGNZrWvnu6ap6rOVut&#10;6sGVs+KNN67uh0u7xoMGGXcH3b5k5T4bIOpM0uN6k5LdN6dZPmvZVna30sx7varcAqpj8rjmbnnM&#10;F1QmfFkh5uGeMKtEEQxtDl45qCVmiYzq0ChWaPBR56usvJ8QKn53TfawUZ07MC5v3K57ha+LxReu&#10;7GfjgZexOhSXMk/nx+nUk7HyhavksdmKqfejaJl1cmrpus17Bw+5BPs14AIQlGvGjBmj3H+qwEIH&#10;pnlqnEQnqDSf6bLha6C6GBxrvoFttDcIMuIr7RJyYLxF18mwA/qDyTzjaR4Tt3g0WCWwnsy8jlkc&#10;ihUshmyLTU5Mzmfu7XpAmQgnfXhpxS8Y6hLwdAxPXVwacl2qczcHpbzAKBnFE9xA4K0MnTvWfvU6&#10;BWsR5YBXM4ci68AUC2hiwaSw/MWsTznLgCZgog6l0jqqU7vOg3v3u3jU6HH+QXWKDAFpx0s6dBnA&#10;Yj71VRsR6ijEVhTevk3bD0S3jUHVCOUjxhZo86HsxnogmTNwgehhzEFx2GvTbvEw3atz46hW9UJr&#10;GFcCnSidzVFbNg3p1iG8Togfunuo9fEXKgRjVXoAtGiZuuAyCa0ilBrgLNhYlqXI+MTUPQccoMsh&#10;qniRITJ4v9RUmb+cMwLjOnedkJwkjDvZp9LRtHmFnlk5BmwKFcVAYG7GK69cbsGA5heUeHr5e3ob&#10;p4VOBKuVZSbGA2LCyWSSXo6WhroiwGJzTem4AuC7Y3eM61x9naiC60l0igoCeJjWZr8vvfQSa2Y0&#10;OTwzahcxJ8EGHADppc3nybj00rOmolMSu1WGWYah0wIDCRTM1Y6NlaXlgSp6yG7mjkbgc0m2DGNg&#10;e417pgQFKcqGGQVXOFd6o45mq/OdCqwZHlSriTq8ffwhUNQKB19z/vJq85PS1WedN4uWb5zqeHho&#10;qTjx9LSzP48TD06VqHDghVJeUPipvPupMQY/y+RxAp0KSeo3jOjed3TPfkPrhIZkH9sV6JWembZz&#10;7owvly/6JSl+ZXRM90GXjOnQfZSPr/Hp2A6sicK00s6tDj8wE+EtgDBieQONM7XerBabeQuglvR8&#10;fRyCtFawoWWLppTF3LWiep2qC2wak1tMIpj6RrRurf8zpF8Snh3Lw/zlE8y3j+KoLOXyPWLwprmB&#10;V+Q1PrbYdURx6LwXDDxq1WlWt5GdbwQLUcwRsBRhbKkC+dCEeBzmxC7NCd6Qlw4NRy0mJ1inambp&#10;lT1iPfWlRlpfodz42G4wtHBz1wHKf5llEofU6+w1Ue6nHdlTaaykOWtwD1Du5rvuxc8ad7owWrme&#10;Zqyqcjgw/WZ1fdJ0FvDiUio4B1MKesrvnvUkVjg+HRU4p6Iwn2LxWwVoYmZGeGtRgQE2rZHRmgrK&#10;Rl4LePKxXVE9DVI/VGohgREpm13gOwX1Otc9t6LYwbdMqcoyp2DKyRYNGzZsHjJsXJsOg/XLRkxy&#10;oK/AhgY51QRfreUwvqUIJGc2yuyPtwlUcTvA0JS7ymSVdwobGk7of6wuWjgkibsiOz7T6DXUZDOt&#10;2C7TVg9vlFFvjsk04FXTjhOG+I+Hlm3k6q6crcixb/VCpZg77TnjHrVDPzcu9lP0l5VvPaE7iVKj&#10;i9tuIgQrBOt3dWfuGKYXemy+7kpJhLcOfTq+ZExxef/p1Jg0csJa5ZtvvsmHVr260OfMkFWoYGVj&#10;soc1tFJOdeo2wI2duVWsHajXrMB5RIWPUyVfmsq+cBXLqF/Jt1CL6coXDj279ZsTLxk6ghk7fRZs&#10;3V33PFg3rBW+M9RCunIUoiZLjH2VJx0GPfxlzGF3nkAXSSqlMaQG0GqTL8ZbXNQG2VzPzikoNgTf&#10;fNt97OoLbwKJgCXghs27E5Oxa3NPI2/YOLJmaBMs4JQNNQNiFluYgzF7tztgco8E50suPES+i4xl&#10;GewygqcZ0EKOpqUF1mjYrGUHL08HFLLMIdmbYPIY3TGq3KmdLbwcimyeEQ0PsRkeQaMwOGDNjeE7&#10;1ppqE1UMY5kq0KuE1Q0a2Kt515i67SNr9urSokVE5/6DRnfpPij5cGaPnj3VNNXF58nmrZu2JUVG&#10;tUV9jxcQkprhAtapzIh4QbCCgbxm7QGyGyKPLSnwvdajY1i39vXC6vh6OsjZ1a7lGxMZ2r1DfS+P&#10;PBRLJ0+ezKgFvom3DAoJ2g79IIqGXeLVxnQRxpA+M3b3wa27MvIKHKipUnhhbqlYeBUYbjI75bpm&#10;feAidPqTFxR7Gzxx8lWmQ8eLT7fDTEyZNKJ15zRbZ/xGVKgsnQmGxhhH8EaAMzbjbGXD6JNxLWqG&#10;DBBpfrSumkEeIcHOsK76K362xWRGDV+pScWnmXUg5ucom2gXaTPMVfjiQO+ay8/YujpXVvABj2ok&#10;HlQhE3lBcKoFac5yINMAc6loz9o2FMwN0PSpzFzRlWehCAK6XNYVIHoU9awtPTKGIYI1dRtXyjyV&#10;duwNj9xw+zPqaNCoBfwIrw8aEIwBIOyUgrzSZVPbMSvtSD+/AC0VJ7VCrWhsuSgfVLjSjKZvUWyL&#10;MghQhB2Pg8GeAkppqLkl1G/Yul798NzMA7BaDFH4WMAiMdRcsmRR2qGNHbpf6u3tq6cgREJgtDxo&#10;8BW/I8hPW1JjVL5NPHT6ZGpHj60IO+cWbGwIFhNZOzf7OCpsfNNtdNGodqLuCp949GhK1/Z1HfwE&#10;2QEmNzPl0KFk+mceHAhAWPBkNZNn5b8C1RgQYNjG4I2POKNKOlseASxGaL1m9cK7ePmULcxUVtjW&#10;nUl9+o94+tlJ/3vlfXXcevvdtFgmCwTVomjhapctvhHXXHu9FpOTy664MTEpPS/fuG7tSjDX36FQ&#10;u++v8uSglWjNGn3Nb5MtvNe5IqAxrWkGVFkYeafRiHXOvDIjWeVxu8yyFfUClUzlgNls+Q62xjjj&#10;LNdp1yyGyGs2/kaT+p71JJrKnqt1OkvTMwpFfYGhggoM/3jijBlUQGGfDgdqSQU+naykKtae9WbW&#10;vaqzVnzyGCejWkEPTF/BOcGqL079UinFbV58aspwl5HS3HkLL7pkTJNWjux0bCqPUTRdK/5k0CHg&#10;28QV9D8YzdJd0EvA1jHmV9NYFkWAkR2ZWS+/55576Fe5yGiEHgZJbOy2ob9ebonpOGEHSWdi6E4R&#10;bacJMrCfiYZL3L9PXT6437S75qihFZ3N9HiybEfXuU89ayLObOdsjKA/89OESl6yxMTQaVvHzv8J&#10;tTjCtOWrDQd/uwrj3KHaTrUqpc0kFtCb1OgqDVbuOpK5Wx7zBZIJEyS1mxtTRJYmGF6jP8U5n3Z6&#10;PV48yHI6O9zbsScXkVkTYII67rrbx113x/HM4tPYIJM9LB+hr5SHVOP3r4JVbOWw9uyrvDCc/nGq&#10;9Etj/QtnLXs7MV38wu0/UrJuU8IlQ4dj3sXQcMvOQzPmbduVkMLEAPSYDNCZKsJOmZloEnLRLmeh&#10;BpdQe/SSalDCYEjTwFKOpVSGR1JPUu5/q/cwC2K0es89965au2P3geJiB7gCO03er0artl0uvfSK&#10;m9u0656ZlYdUzNsZ+aFdyFqu5uT4AnlxnKumUuvgYwYlwYeQgaNxz5CU1MbNoq8ce2uXPmMDQtsZ&#10;PPQRdi0jTf7MNu0ud1m3N964aayhXaQVws6hyDbrBnOEpg/dAtNvjOjVOiG6gXy/Yaz40rMrHxa+&#10;1JSqwethPX1g/54eHeoO6Nm8QZP27bsMvmTYmMSko7l5Ro1RF0PsnszV6+MKS/wvG30lPkGg7WiT&#10;lIhWBSQFLROvdtAHqBKgeYf+EepvwcFBfbuF16vj5+Wpl/EJqenTtX39hmEhDFleffVVqsmbDjNO&#10;iWgfA8jXpoApAcMXDDnvuOPO4FoN16zfuXFHBia0DtVR+Y2i6zAfwwEmczCua3tuOpSnq5E9vDW1&#10;FyQBYfoueh67VpZ2y61YWd4LOFY12kanjIVoBtYQsm+88QbGlXyneLKA0y6iVocoO3ZzdkuXCFWH&#10;AA+RXgLGXHOrimKO+U7HylwdVh2yG3qI5S70oeAZ7c69HZWZhspcnRYFeUGJaq5OM2YwwzeL4miE&#10;jvr8dlQGLX79sKYY5jO4Uhp2vEcETjSNNl8//zLvok6XoS8hE1flnE5ZBNO9KGcFvGKIpyzfucuj&#10;YUlJX5aVxko9sn/3ro0cbFHNcIihEfbRzAzVzgwUBNUFH02hibu3Eu3gfjv75NL9sljC8gwNRi18&#10;osLJAolS4cShKl0HU2Iu4mqZ9WYQhq5C14Zpp9vNroMCDFGREWi1oHWCeaaNnR9pdYAJX8ZSRLu2&#10;7Vh1cCNnl7Bj4b69CbRkWhSVZTmNNSSUZdSsm7/M5OFGYe5wCcoQEXd7eJqDvEBLt16DFmFNe3l5&#10;2/dssDXuxOxFsQw1tSMiqjNTA759zPCh5lkwQNMQbWjm9saXevil5pE5X7s1zXXfFFCEvMuKc4Fw&#10;pHbBQd7+1lxP+Hh71go2KpAq/xIE+gFIEwvzoLSF3xrNVydUdEhnZj1aNsGp2M4riWN05F3uKm77&#10;28yJTvmwa9asXszjd/ZFQeFVtok4tftE/Wb4pzP5FDIFUw7lnoXKvXLXb2ruqTr2h4lrDFGj77i6&#10;zJGY1SQuvsBnfXK+Nbzy+gPzWeOu3B4eqKKTqurqx6dHGVGZHP6WMrM2X2BzV7nME+m3ed8xgzVa&#10;wsbFtWzdrmnr3k7kr76P5Ab3x1uD2HCarMEz2qejMM+QYRgRGFSzes23m85Eu6tM7J0ovSqSOCWH&#10;0WzTyLUpP3RDTZvGGgxlvucUDQedZ7w1MPK2j1Ftu/qVJwdak37go+XE2XMDTZydzZy570jmpwpc&#10;+/OkU/aw6nKZVaxh7jfPTjUp3w2/3dyPnsFmkimWu1U0vm3i/ZXT/hXuOpZ5VTz28zRPhq0s1NOJ&#10;8O7dcccdkP18ZeGeUF9nLsr0iXrT4zCqY98JluMY3U6a9Pqvf/w3/e9N0//efDLzlLWXyR7WnHEz&#10;OqerxOeCCc0y76pl/hfa32Tt42QOu9mHqtIvXIXHtE3bicn8W2j+zXP5C3cgpVTp2UEQaOUzbGLg&#10;y2CUwYRa3KMLU6vWKjBitjtPYCyi6eipATR8nDbUYImm4l489LD3jh+/et323QecdK5vu6WHhsW0&#10;737lqMtvjunQ4/iJbJQF6OJRHKC/ZjCqnIidp++KS9VSvpMAikYCUMrr+aFDR5q1iL7q6tu69r2G&#10;EbODBQy970XjtrC/vDXZSNklTn77Z2MG140cai0fhyLbEiQ2Lql//wEokVERGhv1YkqsHForZQ0a&#10;gPJqwXVW3VnwxOUNjF7ygaQBPRpd0r9FvUZtDx4tLSxyj/kbb9/cfxNWrt3VqlWk2kwZ+pi5GUMx&#10;iubt4yL2/sxSmN0xf0Pxh76uS9uQOqFwT/Y5u5rBPh2javn7GtD2gq3D8JYZF0wE/BELpAyPKAgF&#10;IkZj6BiiM8JeCZu27v599pa4JBg2h+uoph90wprPAd53asRUk+uaWZODTcVt0YGOjogJs3I57GK+&#10;FStLywFJ2Dq06pjGs1bEiBBSmNk4vhp4lHyMmKgjALoqLpYuyasOAR4WnD5msJolGoN+8zE930dG&#10;HbxKcHZ8NVgpZGEfVt3tmoBMHpQ6G/krW1Q+uwQKUqptJp9xrqr86ETSN7hZRqZn7K7dKEDx6UQA&#10;5ckOqeg54cXrNWhdr3F3nbm5Eg0B8GNAuYAP9wHNBH0Go6TYOrX1BBNaxodYWrlSEGmXLf79s/cf&#10;51i17G+ypdYWBlPgj2EaQ51vP3uBaNN/fN12icG1oMaiyAp/apBTPEH6XnoM9OksElIXhqxwVawn&#10;MQWlU60Z2sDTw6lJXCUytY+okZ+XiRhQkGrXBRsBnHkv4LOOH8/oHF1TzwdID/hZJ1PXrV+nvKbQ&#10;Z9Jb4p6Frx5vnKaMpuwEeR+BGo0kFrFg2djjPaxhywbN+9k1u65MjN0JSf0HDGLGTmcOD/Lkk0++&#10;99570K8Ufeddd2/eWkaT6amFzji0HzCEG1VVg3nEnVaTMN+WTWr4+Z72ZH28PcLDAtq2rgkviQYW&#10;kWnS0LjMa/g2m62XK9sgXGmX78d6ardW5bHHpIUwz9DZuk1/ZXF6jntpfBN2ilDqC6d7rKO46GFs&#10;HxE3c96a6JuUI+/Bj7FJRbmunAmNnuPUXhNGHYibZyaNvNO4x0XP9mwXb7SfHb90u3HnCiyZZr6g&#10;7SS7f7CVJDqhPVej8ZorzwYOBeXm2K7ahCug8Iox7FR7NdA/wGLTTbmSodW03Xv0DQiq890P0z75&#10;7Nu/Zs4vLPYZPvIK50qBy2aiqjaEJQes7lDQga1j6Z0hH6+PsvwwbWheQHX4tvIdV9ZjXOdTAp7K&#10;RNdRAZhBYDFQMdjemNFuKXbcSVSe3mgM+6j12zZuwZTdNnnpbafSWfw03rCZ3M5d68l7PBk//0kL&#10;WZuP+SJ+jPEabvggHE2+7cyCzSTGeBbVDx/3x/xxWnrLKpx+F9rRhjx2H5lEqBQB3iu+fwxleFuY&#10;JaKNwhvISI4hFB9g5XIY0wPWohm3YfAFQ7Rp08bGjcNrNerv6Wm+t5r65ikHdioY3djNTDJaxQ68&#10;2JoAzcaHbeJLZryllraiP5tkuHfipHs/NcVWHyfzYPxQreFDtSJq9Evfj06+eebkwUbdcTZROuXM&#10;1bKg9jd9H2YlpnlWn/JRtFmu/faDnp1h8x60aZgOqNhQnMy0QZXOC8deXLFQy7efqcnvCdGg9rSB&#10;oNqXtrK0RUXFh44c27xlR/x+x/R69AhjHic0rC1Hs1ad9idu2rZ108kTxxgK80GCwmDdnpbj+mTe&#10;UZHO2vhQWgQ+hAS1rAdFjlVIl649m7VoW6+xA/sAWNSxxT1fv/Bnl5e2PNu/4bPqVocXN75V5nDS&#10;YFj0QOMbvzcYbv7+8EdMuexE1g1f7L6SWiGJ1157HbozGBmhTEcjZ/KpZcBMoGffS9RPmivLfbQH&#10;PrqQaGg9oHozuE9z3oX/1iZnZRemZxjdtLkeMI/NytrdoV2zMWPGoXwB44Ng8GgsaaL1xtoD9CJD&#10;fBb/4d0YRbE40a19+2Xr0zKz7czVe3asd/hQ0uSPflm8eDEDfXg6uD9OsPpBXw9dCZo66xxsjzV0&#10;6PD0jMxVa7a58vahGIj6A10x/bAiO9AmIHOuMJQx32fTddCcyIFBm1p9pWsKDWVRv8CJTLQkFStL&#10;tkw7uY6hCrN6tlHDzwCTK3pRrCyZpz3yyCMsHfFAzX2cuyKDpK0KBFAi5lHSdLU1KgYSUCea8wQ6&#10;BFbs1S5MyoEd6qtMDNz+4VDbwpItAih7arX4r5TaFHOn122oa0hB63h7+0XGDNy9c9m6dRsZZfG5&#10;5KVmnYOhQnCNmrB1A4fewtwzL/dkQGCIa6XZSQ0/yLgOfhz+gmUkhKGvBhygABDu8p3iLn0RX3YX&#10;fQvWqFUnrKGR6giuEaoU+oDd3CyRstQEr16DJsE5WXYtJgs8mzZtwapGPAwvX1Wyos+HebTQWFPt&#10;iq6DPYiVZi5uN4/n1Aw0Tjzdg66/n0f79jEL5s/BxxO9kw31OlUeogI4XqsYS0NSb961+ngmu+K6&#10;Ksymlb/ujt8FsDwySHD6RhZ4oMyUdwW6awqg/TPw4HWjdH7yCGDrItt0bNjSqmqIXpEOpZUath3o&#10;0WtA7Tr133v3LdhAPlUPPfzo0GGj1m6ISzzo/oEoaoOw/6x6QgvSpcBCouMDUchH2dvb62DKKR2C&#10;2iG+7SONO2ayY7va34YHz5NihALLYLY2YLTCqRQF434Rj5fDcbWKFo1pqjlC1uIY7xt3cbUgkeHg&#10;ytOa3a1cALP45SVG37T4nZvKfgy0zN94/VQRp4Q0z8dmffU++bMoHgMGVEe1mZH2EdH5NQkJH1RF&#10;lUEkpfyr8oc1Vt6f3Ru8/Op26nl5REzZNBsi2zfIzspBZQLQiTHHZyrHa8VIjJzUkhJDUJbW6Eno&#10;S3nR6EbYzpWXnR6PyCzzEJ/+h+8F3w4WSBw1iaV3Yk2FYFUwPR54K6uROxdn3PvYqim31fPnGje+&#10;uKuixW41CSDFuBUBhlC8kLxvLMH973//w9s3OiPMbOkEeT8ZYaBNgw91RnWsFaC0wjePIWaFMZyy&#10;PP10oNnGSWrPI9NGSMavxTsTy9W2y38O5MNj2pW8fF8kU7SyQ2PrVM4mRq8sPqWUG7qeli24aJEt&#10;TkzZnhLAPCtSWS3XMZTh7P5etCduT5nXPbSUYdlYBKbLZu6tfDwzZDRfz6EbsuZN41S5jL2Iwxia&#10;v8pyh1mQ2qtRRaJLZdihLaKmHcv+bZZLfIFDda5VN6J9j3GXjbmnX/9BJ05k0X6UZ2WaEANoUbUD&#10;TB4NgDC+hC1SPib2HzjYLqbTmGvu6tb/JlfYOtOTanX33BPJh08dc+4xUzsa8pHplpGtsx/ZkQe/&#10;evOxFas2toluf/c998+YOWf1mg3mx5tvvRcR2cY8P5oog2zscdgPF20pCBdwGNCj8ehLIhwp1k7c&#10;5NSSOUv2Llq2LbxxU/oriB6GSpj505uxJd7RtOPX33ALegdoYTBsgrDjcejZyor56vPPP8+6KPOc&#10;q666CrWFmrVC09Mz0K1DWY/OkAzR/OrXf8Ca9Ttcf/vQGWFIx8yKQZ4yIYRq5JxZB9dxz1cRBc04&#10;yI1gVpaVUWmwtFQ5qndxGk8R5pVlesmAj0BNYVS5S//JzIoOE1IDtg7ml3kXqlvVv9eN2lJTD7y0&#10;B7uTdj35nOtxGFHQPJQGmaoLg3vcWmn1ooXTnnEuyaybyTP0OrtkEJnvpk6o9UBEVtC+PD5lTs7n&#10;mNUFZhcEtbs0ElYPW5d58tj2DbOPHo4vKS6KaNu/bqO2+w8c/nv2vP+WrQqtXb91RPSAQZcptg5t&#10;qQ3Lfz6eker6+2UbIjBHWZWXiy81nyfsJ8AKOh6gWFiCbGVxBeVoPTjbjjN01M1P/t8UjkFDr4FR&#10;4nFAojGYUW1DvTKsgvCwHnjiIxXTbqH+ITERbTq3bdcOJg4nDDQtKGC1JY6mPskyEpaqmLyx/w/9&#10;FXoue/YkbFr5S9bJo/l5WcVFDuwFVJk8HVr7kQ8fFGggGENNwafis9NuMeRjxotfBWa2Ma19fX3c&#10;wB2yekTPyWSbr179sPDsnFxU2lEnRzAkUSQpc2x6VCBigs1IftasvyOiYOsusgu13QiHjpbM+29/&#10;/fB2WDoTmdHOxUOv+HPurqpg68g/fvdeWFoajGbdTEvGZwKV6tK+8VUjoq8Z3eHayzuOGdm2X/dm&#10;sA/sz4NKo9bSGAPQEpL2H2LsbLdqEuFcQYDlH3yhEBjyQeCi7El4WV+oujryoWHZGB9w6KnxF0/K&#10;FTy/u6HwzGMJyxd8+cMXz/z01XPffz7x72lvpR8yucdxPLRsFaVMuBg8IypgMhhTLtFRIuZ7zUie&#10;TpWlerzNsFxNgDSgN6MLYlhIz8bngw96WIPTdoS3LQgLVyRhz9nKAlq0mm8NR+t0oRN2Jhd7V98s&#10;m7E62nDO1vgMNRi0qa2mlSdguDn8gDBH4hyrFsZA6DswKsK7JF6rGjQMr1svzL1mBWcrNs7LxSya&#10;USkrBgyY4DfVto9QWsw2lWEOWTPWZCHURhmQBVjhkZxHA6NKt0UmWIqpUTUX6TrpQBlqOy+oyylr&#10;hDaP6XHt6Kvvx5HfiZNZqEkzJGX9k70Cnc6b0S2ZMLJXwdzhiBoKa7ecpgUtitAyrHjidBE8IJ4v&#10;3CXcEFYbyckHu3TtPvbae7v2v6VOQ4e37HQazKpIuCupdNaivb//E/ftb+u//GmV+TF9zq74facc&#10;PKvSmZUxZ+CjDuz4xMXR2/MvvPji/152u2x79mcvWx1PG2F4hI85Ft6ZRZw4WTB/+aE/5+5EY4tx&#10;xrPPPssiBLNEPVNiHiJZ4SSF/pDpUFZWzrI1iUmHsvHJhbYX+dMrNm3WbPmqrRt3Gl1Vuh6YYTL9&#10;QEmQN513n7+cs9FnZc5Wbr/jLv+AIJe1NHQJDuVBz8Mng7mf6sRcDFplmb4yQGSyTRFqJg/yXKT6&#10;rBKxgMTkkxEhpVezexTEYDdkLHDhGuwGaA4mhDoX9l2E7mxOzrePZ8ebjuIDctKBo2areFgtMOSA&#10;VoA6562EUkF5E0V+hhk0Az0vpt3q004w83S697abv/4IebnZX01+5ucfvli7/M/j6UZAQuq1iex0&#10;1YBh91427slhVz7Sc9Ad9ZsYP5fo1m1Z88eff0x/7fkbszIz3IJDZXLyoqGhBq3DdIsJGHwHLCqE&#10;Kd8shn90km5h68xLh6zkKeMjBEfJFMeQRrF1rExERLQpKsxzqL5RHUe1a9+zffsOOG/Co+j//d//&#10;sYgCc0dfQXVYDGDsxDwT76Lmy6K0zH//+Wz9f9+m7lus/wlajent5dGtezecJNDMqBdDOz5wKiiN&#10;RVUdegPMDujHVGBqCh/KzJbVFyoeGOAGFyJ+/oEx7Tv27tMvKLhmWLPeIbXDIaPBFu4MF1R0SkiI&#10;jgyGwzxZKHLYOnTrGrW6yEUEzkjygxmhsbsS6TTQ8aHHUDKgn8vnHgshBtV0O6jD89VgmEHDUGwd&#10;gWaA6S6Tmn1s1ZMeWFSiaw3mjNRRCnUOAYaXdGJKp0E5jzuzgfYGX8xUiIEca42c47PF7SJBWDNn&#10;pyNinj5nzhxeeaf1+PI8W9etF86nE1KbPor3i9cKEoAhEOvTSlcXuoDPNKvUKmBfwhq8YuswfYDC&#10;C2vQyODfWmc1GUZ+8MEHzI9sB2xy1Z42joYLnbAzGqsufdX5ubijeEv8KkNAjSeYhPCyoTnPjAhm&#10;gXePWSizFNYnWYBlGIR+BzNVdukbPGTI409MvOTyx2qE9fXwdNo2vMrqczZlnJi4t379sAceeICV&#10;fNzx0lMzLCYol17ffvstM0+WgEpKbE20Z86axYSWhUTGoHSXrM+oTDjHUQi9M8uMsAl8os541QNr&#10;hrfrft3oqx++/IorcBakNgR0zj0EA1ymdqjpQYWogPaNaqtkCJ508dotdKmcKKViEVqGFU+cKwJp&#10;GZ2j6Q2pevDgob79+o29/sGu/W8LDTPtFXEhBT7/TFH46jNnMHq7y8hoznAgelizaOOCvNvDkfTS&#10;tZsP7k5IaBMd/fTEidcyQN9n3A2HfZVXr1kDccg+FK++9lpaeroeh1l79iTiFPLJp55q0rTpztjY&#10;9dtS044zFjzasVOn51944eJLLklJTV29NnZPsjttf+gxWDvBmTeaL/zlnCsVgVK6SP+tT1+06mh2&#10;jqse5fQ8CL4UvIl8LBgNu2tvaFVZJtsYTTPg41ujLH+ZWvMywn+he8VUk9UL+kzGdqiKVBsLw6SX&#10;+S1qlSiI2RtSGu8TGe7JXJVMD6p64ljQlAimBS25osX5aRG5milOBGDCjMUl6i30tEjFEAJ2W7MM&#10;UgIraY3WoMHBmNugfssCO08fqM23dNQDTsU45Iwajh4VWufydyjVx+88lLwfiyGvVu2G1K5/ag+H&#10;fQnrv/v0sek/vaflhiVsTPexeNMoLip66elxOTmZDhXkRGQGD0pLgjUJeCUoVAJtmO6aN10L+nPm&#10;sZaUFJfgI6z8UN9u/u7dvTYudnPd8M65eXkvvfzypNdfDwkNvWrMmBEjL/ML7TL/r/cKC3Ic5eyG&#10;jRzLZBJOCv4Lgob1GEg69oflnIpgHMrdSy4ZSntAMFQ5+Es1MdpiFUR/pazG7BjBJtkGsKIs4GK+&#10;ah5Q7oGSply2YqBVmwc4I1o7XRkdWtsWnjhIdTFcd8ckjshOY/mk+gWEsqU2RaCTgtYh9CvvHeIx&#10;UGQchUUbTiEi23Ryi26di2I7nfy/9Wk7diYwDKZ2fASVhTPfC544KvyQknB5tAQUgljkVqXwIGgM&#10;eLHYk5i4ZDU+Sdz5vXa6IpLQjQiokQnDEj465k5a3FiEnqz4ohHMre7VZ87iKwx97EZdchZaWEal&#10;f8MW1VFzVItKNY4cmplVgB4uvuyhGtVmRBbVYbGH0Q4KKARNt46RKuQ44+GGLQf7+NXQgxU8AzNc&#10;Bnh6ApvOOzHXu9AJOz2PQeKcEwhAJUAoICrqYLx1bMnHS0hPxwoVXzteP6gKht2wQo898fyVN7zY&#10;tM1lQfWEqtX1bPsNujIjO5CJKLMR3P+hIMOojsDCNTrS77zzDqoHzMZbxYywkd1r78+ObhtDTBTW&#10;YFExzVOZwNZB9mGjB/c3+fNf+wy6VpdMVR8pILhedNdrL736MVoOtNpXX33lhMERjk7xFAZEjLe0&#10;wJo54qOxiIUgOJjfcqIUq0WY52lx7kQRMFMsCvE28dkbc/3DnfveWqP2hegmn76FCQNerpm9MFPC&#10;ycV1t78S1Xmczi+6c202NaN01Zac3/9JmPzNsilTN67danSUW1Bo2LireMGK1I+nLOf6P0sPZekg&#10;uZZvSP/yp7XEn7Fg35pteeknjAP9+H2Zv86M5eKPf2xbtuHknoPFzsnpSioGpkxO3Djm0yMM6jAE&#10;892u9aTSEweDC/pDXm20QrT49HtsOoExNYQCrxJEHjpBWJcQgeakJ1sX47BsgAoznS0duM7ApskQ&#10;dnw9LTYidFESNErMHTkjGKQ3GjrmOtpQVMzMUX7EmNG8OJRMq9lQlwUbhhAoE/EhgMWArWDJCr7e&#10;XCpmAmPHjqVL5/lC1yIkNAqqr6zY21Y814MkbIVtdxN6MnFXHB4HD+WO+15t297+zn21Quo9/9qv&#10;zJHYHLn6CUecb9DgLQLW6Pp5NN7ihX9//NOXT2rH7ljjtzshdsXCOT8smT9t57Y1DVoOGzD8gTsf&#10;/Ojpl37p0Osm31od5v/59n//Lf3nj7fzch3jKP1D2vYdMAJaH1+lcHNq1oq+CR8dGhLXR4wa02vQ&#10;LdyiUuqBMrl1I4VNx4U6m9WAih8CMKiueBecGdJoCmLuamkqn9vve2X6n/MhMVkng8ZS+pK45lDW&#10;gt17DWrQvL97S6z+3Pgub9uxG32iBx98kAdqWwAUEehqUPKN3bWLxa2CwjPwva5+iC60EtH/Qjub&#10;wUn1jA0qg5e3HioZd0ZaBFypoOerDMZVoJtimYRP5Nn5jC4aMT4+YT+s3N13341lCZIztFCi0rvi&#10;ippd12D01BVWT6ks3T7fCL4UF4243z9AF1tHWlZZbEy7Kt5yYiImhN3Z2cZEKocRgLCDIOcdU9r7&#10;cCtMNlDcZdCMchA83T33P33JFY81jhpZo15nNlFgRZx1cYeLuSATMCLs1mvY5eMmoCzAsg/zaro/&#10;LEEgQJlIMJfDUvKRZz4Pa9jCBjze3j6PPfdNSGh9HgfGYmSCziNzIT5IZIKmyeirbh91xd0s3Z89&#10;GNNI/AJCIjuPHTH2qf978/eX3vkrMFBv961qcfv4V59/fRppzY8X3/pj9NjxMZ36PzfptxfemG5x&#10;19FSrBZhkaeLRcxZnNCy/RUXX/5oTM/ra4Q2Axa3ebo+ex62TUnQX+MtYLquLLj79hs47rZXwMTH&#10;N9DUk1RtQKsD9VWl5KHtl3zaRZvKrZpwpC3LhLNydVhONA0Sk5KsG3pFbGxhW/QEYiJeUXHpv+uO&#10;LVp9FPeYVQulyRUjlacrQ7GOR4l/E2ysXKHtKlaWThL1B9To0OmG3qVGnDPlVjoy9H4opKAEBOnD&#10;Hj6oBWnT76qrOyrnMGJ8DRmzOhrgC1CLdovVMBVEEgSAr+RjrQKfErhvhs6Y/mkX0U1jhM1IGl1s&#10;7SInOLJAZ9k5ixIn4GW5BWnRBMdwhlVxptOozv08fcmGrcnkxtCfx8qz5lvGNOaiiy7COhLDWPgF&#10;rrPOwXn/oXc4Ua55Egg7cHA0QPS4WK7V5G27XPHIc1Miorvo+QQQh80Z+N51v+gONqlwuzwszSrN&#10;iIqBZsPwD4uqioHrejx/09jgp7aj17Rtq3awThO/feniuT/n5eUOGHxFuy7D6f/37dnxvyfHfvre&#10;o4xevH0CBl/6QJ++fdetXbtg5kdZJx3i4j2KvBr7hHRt2HpY2+7X9ht239ArHx8wYgKf3fDIEf51&#10;ehR5Nw8MrtO+x9WMb5EE5pQGybTT9aWOzbtLvvx5zVe/rP3613VWjy9+Wv3ZDysri8D1T75bvmZ7&#10;bp67fakxVr/2lqcX/7dRKbZTU/pPCAI8sV56xfUNmmMfUyXfXzaXhGVWvXdVB77Gqzal74rfj4Yj&#10;7ZZ+D1rc4v3lQbNYDpPLtwNFnj2JSYuNn8tiPa9hVcsv+bsXAew0ob8ZoqhtTKs/MLODu6cDVEbx&#10;2Ptrn2AWorjCX+0Kd/kiQ6arK06oNVhUkEyYGLJSyCCBoZSL1ad/6HXRzUkHjrKQhr7e+PHj4frR&#10;FCZQyptvvsl6IS8RPDjLq2iz4jDEuDnsnj2DL33Q1y9I5/vFqIDxJGM5hwKTX7ubcZtX34M1XkYD&#10;dzzCBnynwluvTKgMo7VvRj5nNKK/+pVTlqT7fr976Odsqjnqy/lPGredOfjbVbd9vN2YQ/kVU27s&#10;x3oXOzycSps8ZcINk+LLsirP5LSCY+756Y8xjQ3lhZbfi5o45Yvbwst/2b5biTAutgFJ7gwCTzxn&#10;2kW1Qujdq3tkq4Yr124zlLIzVK2WzcMS9hw4fjK7Vs2afn6+q1avUykqNsu5M78JjxjKrbSkxT/8&#10;8C0jGGZijGvRZeD1I7CMz/sQHNLMw48Nnr09TtsK1pkqnAdppn/3ArWY9sfsd9+epNDTGU4e25d7&#10;fBdKYaCKLSfGCPfccw8rEsr9XK2Gfby8A7SsKEUV0bt3v/1pgdr1hK0z2rWNYD7DtBnfBHSOmDbQ&#10;Jxr39s30DgqN1CmMiqZK2Rlvy4qWRmIhg0NF2I2s1dQhMO1max5BK4KL1VBKNcClPbKMlNh6dR3j&#10;QB2CTkVmFmSeSus3dGbVsmlIWEgeDmUYlLTv2L1Ry/40e2+fU6264sOy3SaJ76gMOkU1fy8qvn0O&#10;ZWI3Ms1y7C0vHdw937zBXHd5TObJDIcGbTChQcG1fvsbf7KWQeusps7YYEOeynqbiklqBvsEB3qk&#10;HElmqAQDRVfGxyIzM+dkZp7Bw9vLt8yLkNWytPpq76CNytK/oYoCDniAYoDIKjTnDEDRJVRO09Gt&#10;g61D43hTbGZufgkqk1qHZruy+vs98+7Cy7P42MHVTjunh7BG8hr1e3j5BJm3MT2iqkaigeaiJJSO&#10;MDCtfOtbxFzldtDMG/N9t/TLyzOq7TMKZ+ZwKN07O8+4K2hRMe/vdzFRdTEVhOpl+QqzWXSQ8b9D&#10;ZHjYBg0aBtXtGhgUbNzI1QuiqowE1/nBOu3BeXlmZewtLXXSSJxW5x9Y28evtqF8XUHJ4MSDs90h&#10;JMat3rBqZt0GkYOG32q361ARmtbN6d23vx5JrA5XThxPO5S4tDDf0seoztIZHzaJHOrrb9zR1eoX&#10;1upeGazYYVMVu3VJcVFhuy5DfX2NY57duzZ+9v7j7B6rtpigZaJbB1vXb8jNIXUaaWuQ+rsp21XI&#10;yT4xZ/qbzOdhr+BxmNvDP468umx3dT3P112S2JbTIUnM23zFbLOzTiye+0PHdk3oNrH/5XXrM2Bk&#10;45a9vfSxwKql6f8gRrao2TG6PhQhXU1iUvrarbpYV4fqW3GU5efr2S2mTqsWDViNQAUbxkS52VKB&#10;B40ZCi5lWPVJPpiybL1YwtpqfXp6Wp0dRRVFYwRo3ub51rRpE/Hjjz/yoWHthykV4wcnrCbZkNDR&#10;D7RF77rgr3c2b96gx8VKZciwUsVCF1Nv8w+0zrfvxNGdy5f8gZ90OjeqDz014tJx9ZrY1+a2PRFj&#10;Z57U/WtSDieiCw8XzzIt7xEjQNRHWIwEc+UHXFn71q5TD0tYdOss2LrKJmLBQX58FJxuJ1nZ+ebu&#10;pKw23dpBJ3HK4fDSRI/rJ5qm1NOWGxXDTSF5yRLYOoNh+AC1SfTSqYqtI8yev9ZKJaY99+bSSusG&#10;x7c0vvyArYPIM1KEkffPVxen3B9jiJs0tax023f1COM0yJLwLEKgdnivG+96dcITHz/w5Cfjbvm/&#10;vhff2aXvDdFdrmoaNaxWg14+QU3hkoStc/GBBdcKr9ukf0Zeg6TUwOP5DfsMueNQRq29R/z3Hw0K&#10;bQRb568n/2ZRQ4p8Iki4LyUgsuPlAbW7kJwMC71bB9ZqricHiXM+IRAaFg2bVtWHi4glH87cHJcf&#10;0WH0xZc90LzN4KDg0MrYOhcLOg+Sz1kcv3xD2qrNGfqPFRvT5y09zYV/1eGA4fDJzFwmP9HR0SwV&#10;oPim2LpSD29Pn2BHy7VR2aVrU9Zuy4xNyICbe/fddzH4JeD085NPPsGSC0sTPJ0xH4Oty8wuY+sc&#10;Ld2h+MUlXoG1OwbX6+7cUTu8b82wnl6VkNTVKQnyI0yjVkPCW1/sULlORGa3PvQBZy+KXbY+LXaf&#10;IS2jKDunEGq1pMS48RxmgCzOo36IN24eMflffuW46+94uV23sY1aDQ6t09DPv4anF59F54fy5In2&#10;q39wI1//UF+/mk4cAYGh1aACjJyNW3QcdsXDPftd4QTOziWpFVK3dcywNp2vdO6ArfPxs/XKYw0Q&#10;WjvM4mBLBB/fgDbtL2rbaYhi6yoGpnkBgTUHj7zHnK1zro5WU7FcRMNj9Qj/Viyd6tEWdGPpZyQr&#10;VnQGXnLdroSjqKyizNKr3/DGLXrqZOucEHhfctb8ZQdmL05kx9itcdWk5ZRfULJhR/qshQkHDp2E&#10;TcbVCdpAWsAWmOWl4yfzZ8yPX7nxqPitc+KxnitJWB9iEcgJts4tFew9+Jahw0YxPnE6wNY5bSBf&#10;s07rAcPuue2+N2++Z9Kt499gI6M6jTq7Xi8//+AGzXt16NwXQ2P0B1l9Z1MXOhP8lqB6wlceihyO&#10;EmOLLl17NokYQgeuU7cO2WDcGEM6fdh2/m5ed4cJO0PjQYOijDkk7t+nMjq4cla88f/V/XqZfq+e&#10;b1Sji5p4zyj+Tfv+t7Jo5aXGRJJ89ge/G+0JdIQyNjBmUJ/mKrZxm4g3ri5LafuufWF0CCBRzgUE&#10;PL0D64U1adCoOUftuo2CatQJCAr1C6jl7Rvs4RVQapA9JdzwFD29fFCvKCz24igx+NYMqa/OOQBZ&#10;57SEIXJxqY9KxTMyz9DD02V/xW6opWQhCFgigJuY3PxSmitt3sfXYVrnggL0RGYBkwpHjxOZbtik&#10;VQ/OjI1y8r1S0vKOpJ5IOXoyNQ2+LN/g6ePlHezh4bAxvu3KZufSbIzbFLBKjGYEasUoFKuAuRNT&#10;MpSz0K3TZ82sp3J24tD3ok/k9MFHVmcnb1dWFyXRqmC3IBcjMGtCzeFYRvbJrIL8Qo+S0lPUG6QJ&#10;PnPRglGmQwz3WZ8PC2tQv0FTOgoTVm4LrDWi++ntV9vJA73Rqjfbh72iewwMDnFbtXVkRG/sdHsm&#10;odNUpq9fIDNA2wIG16xbRf491Ha0KJkiAJwdQb9XPh2gnqVRataqk19QhEYMvSaWM14+1tlSt0hf&#10;UFjCJyk9IzvjRG5efvU5iYOGo0TsiiFreMToKGkB/9E85fz8gmPHc7JzndS3dQs4kklVIwBz5JCN&#10;gnvloePC1N687Tlx7rSRPtPAGrXqqbk8B+tepkUvNwQf36DgGrX4TNNzYmCBU1pMjzGAwO4YbWW0&#10;7ZSSHe9dlfqkdqUmjhN2hua9Lo6hyPiFS0y2xftWLzTq00Xef5dy4L/2v2nGf61b9mpuHu2UkINu&#10;R0dv++c/V65kZ6VC2z+/IXLowMgJiv7r9eqjihwsC5XetSuMK9hJWkFAEBAEBAFBQBA4hxBAPcrD&#10;K8jgFcLh4R3q6cPcr6ZH1bjOzMrzX74p+93Pl1g9Vm/LV5awEs5OBJIzau9Pr8PaUkXxwlt0u+ne&#10;d7E/UseT//ulfa+bA+sYHTJWRTCyya4cVSGT5FmOQESbLsY2YLKHrYaAkXW95kPf/nTRbRM+vPX+&#10;D0Zf93+jxj1XDeWe8SIuG3MvON94zzt1GnU648JUnQBb407MXZby3fSt5l+NL39ez8VVm49VXbmS&#10;8xlEABeQD06csnZH4cHj9e96+BPty+LoiVuq0CRqONasrh9uEcaNmRR4hNduMqTPJfePu20Sn2wN&#10;2/97868b7n578GWPNYoYlefZ2o0lujcrJwg7dNweGo4UcbNWoyVnoeOWPOV7o4c7o3lseJ/LjMaz&#10;Kpp5aHzbzSjfVaZkN/suiLmy4+4pBxvfNhEb2PIQ//FQ061nyyxtbd/VI4x74ZTcBAFBQBAQBAQB&#10;QUAQEAQEAUFAEBAEBAFBQBAQBAQB1xBweNMJVZza5wG/cpObfjn0qWkYwKpdIMp3eFBbUpTtI2GM&#10;Nq55+aYTpn0kDKbtJqJiIuO2W246cdo+FeaVO21XivI8tQhW7toUxjXYJLVTCFTFphOrVi53SpYL&#10;PZHyM1ql6GmbTrz7zutVB7fOTSeqWgblUbXqSlFgAuOF8MiqrrWonNU+JFX6sPRsOlHVMlR1mwRJ&#10;bdOJqgOTUmj8V19ldLFhI1RPb1MN9dVTWYWJ3c12qqG7sPtcqqeRuBG0Kn0rz8UHxxfn0ceerqI+&#10;ma0A9DShani7z7MvrF1UqwFSh7puIvPqVVEzM2ZevunEBfKpqjokz5Wc7X4iz2xF1KYTVT2et9sP&#10;qJe0qseK1VBEdVakGh6cxehObTrhJGFnWP2s4unuaT3p89mG4W/Em2xUre70ynXF36ldYitu/Hoa&#10;u3f6xrJ4xHv2XYO5AezpO9LautusbO9ay5fSfH/bM/vCXnClu52waxsZdsGBeE5VmM/Ao49PrGqR&#10;7U5cq0GGaqhpNRTBk6qeUuzyWVXaZhgqVXWTsFvBapChGh4lOzyyAWhVg6mzMVxo9T0b+j09j+as&#10;aiRnA2hngwzn3IOrhre7Goqoti+snudbPfU9eyS50OqrB/nzO47dYdgZrH41jAD1164aXo1qKKJ6&#10;etfqqYhbCbsy9k21h3IKLNmkN4c9bBl/h8Gs+ZXTCDvtVnny05k4raEpZlBTuyvLsIz1K+MNrd5V&#10;SnyVCqO/JUtMtyHgdsLObZJJRoKAICAICAKCgCAgCAgCgoAgIAgIAoKAICAInAUIKA07Z3zYmYQf&#10;eI3mWm7U0LLtJn42EmSntovltHxL2bnfTDHtUGEWTnc/d+qGuQ+7gVf93vjVV4wO78od2xk5OPjB&#10;P8Y0NqXoVendtQ4JcxY8DxFBEBAEBAFBQBAQBAQBQUAQEAQEAUFAEBAEBAFBQBAAAWdNYgU8QcBx&#10;BETDznHMJIUgIAgIAoKAICAICAKCgCAgCAgCgoAgIAhcQAi4qGF3ASElVRUEBAFBQBAQBAQBQUAQ&#10;EAQEAUFAEBAEBAFBQBAQBKoNAadNYqtNQilIEBAEBAFBQBAQBAQBQUAQEAQEAUFAEBAEBAFBQBC4&#10;gBAQk9gL6GGf8aq61yR2W2zyGa+REqB9tHKpKEEQcD8C0s7dj6nkKAgIAoKAICAICAKCgCAgCAgC&#10;gsBZjIAyiRXC7ix+ROedaG4n7A7unl+lID36+MSpMzbYLmL6dy9M+2M2Oz1XtSRVXQTyU9/zoxSp&#10;iEOt0W47V42cPC32GrcohY3qHSrXiciIalsGJ/KUJIKAICAICAKCgCAgCAgCgoAgIAicVQgIYXdW&#10;PY4LQpiqIOzCI4ZWBXZN6+a8+87rkBT6CbsqkoTaaZzgqpXLx97yUlXUlyIefezp3n37Q9hVXUVA&#10;lSKQv+pK0R4cRZzrcGnPvXfvfvvTAqviuets5/oJu2oQVQi7qmgJkqcgIAgIAoKAICAICAKCgCAg&#10;CJw9CDi56cTB364aOjDS7Hh2rWHpu6dd4e5Vv+u3VkyeMuG05GZpbdwCyMrvVhASkZDz9LD6WVMt&#10;Tr9uq8SK1bRS07VvloHz7uqy4uwJs+/3u0/hOeG3fWdPE7mQJakifuSshbSKeECL+sKBVjUC1fPg&#10;qgeuqsaK/KsHLrdU5BwS1S31lUwEAUFAEBAEBAFBQBAQBAQBQeACR8DhTSfCx/0xf+mXw02wRd4/&#10;f/7SV3uUQ2j6GW+6u/3zGyL1cU/7fn9pUnxZVvHz37jaQNqXphw05mnjlt27JpmiJk4xyqOOU3KW&#10;MWhPTavw7G2XOPDRU7nFz/9pYmSF9OT8nNFuzFqwLgxs3dDP4xSS8++JMsR/PHTom0sv8EZ5rle/&#10;RqChaXhI8ya1nTu8PXIMhtJzHQSRv4oQuO+Wfo/eM8iVo2YN/yqSTbIVBAQBQUAQEAQEAUFAEBAE&#10;BAFBQBBwFwIOE3Y6Ch74qJF3g3v6Uim1lSmd3a1ouNND8pIlcVyJGdSnufFG49ZGFixu1moU9Gzc&#10;Io7tuzalNHGO8VPuj3FAGMuoZdSeIeqyXtp+A6ufve3j7ZGjrq5I5FUqzuovYevKq998zO1G3Ayz&#10;51sqA+oAXaLEtPK649ru0BnOHSE++z0MhW6BMTQ0JD/3eHZmmqNH1smj8bu2xO7YmHkssbTEjjBX&#10;DIu65tJoR48rh0W5pY5kciJtd9zGaZuWf7dz3a9Hk9e7K9uK+TSq73/l0FbaY73zuh59u9RxqLhf&#10;v37G9nHswL8+BbF2o53ISKms3Lqhvm45PD097Fbt7rvvvrKS8O23386fP7+yu1zPzMw8mLC4MD/T&#10;bikSQRAQBAQBQUAQEAQEAUFAEBAEBAFB4AwiUBWEncHQa6hJBW/a8nKz0EprmJyAel2FsD3JSNhV&#10;fosEtu+qHOMm3VZmbFvBHtaqQHryVAnLiDbD8NtvC1dXsKVFZW/Ul5Ovb229sg4IE3tAv0HxGWw7&#10;Z1nRPbt3OXbs6IED+xw99u/f+8cf01588fnYjTMK87Ncr5anp2dJScn+/fvWrVuzatUKnceaNav2&#10;7t3j7e1ZUJBXXFxQXHDSUFpsQxg/H88rrxzdq1d3/cell45I2hefHD/fUOqqBt/xo7s4OnRod999&#10;9/Tv3yf1UNzR5HWuQ1cxh8YNAnp1bnz8ePpzz028/fZbHnzw/l9++dFQknfT2O76i8vLy/7ww/e+&#10;+eZLjvfff+ftt9/gePzxR+65506OTp3aA3hpaVFkZKuJE5/keP75Z4jw7rtvqSR//fX7jBl/HD16&#10;ZN+uhZUV6uFh2LBu+eqVS6weG9evOHJob1rqgU0bVlYWh+sFeScKsg8WF+XbrlpWVtZ///03t0LY&#10;sWNHXl5eQUHBnj17Kt6dN2/e8ePHS0tLS4yVdbUB6AdfYgoCgoAgIAgIAoKAICAICAKCgCAgCDiB&#10;QNUQduWCJO7fx2mPJ01GqV+Uc1s2xGzcsmVld23cIsnpd5UOnekw2plCHT5X0YedXbQqLXHpu8qc&#10;dtSXj/ZSuSx994ZJ8Ri9PjmwYq62hFEahYbtS1YagZLgCgJ+fn5FRUU//vjjddddN1J3uPzyyydP&#10;ngyRcezYsYL8bNgMV2QwT5uSkgKxkqs7ZGdns20zZF95JvYlOXz4cLIjgfiFxpBd6rLJbXbWyS6d&#10;O15//fVdunTp1atXVFTk8Yw0d0Fnnk+d2iF79sQ//fTTX3/99caNG+vUqbN///5PPvl45l9T4ey8&#10;TsFlp/B69eqFmQIndU0hNDS0linQcrTEHh4ePj4+XPT19a1duza3SBIQENCgQQNIrqLCXBvF5Obm&#10;5OZmWz3y8nKKigo4OKksDteLi3k6eSVF9lnj/Px8KnLzzTd//vnnr7/++qBBgxCS9q/Egy/28vLq&#10;1q3biy++iM7d/fff36hRI5JUxQOSPAUBQUAQEAQEAUFAEBAEBAFBQBAQBKoCgaol7Fo2be6Y0MmJ&#10;iZUlsHGLJJXeLbczNTiutlZJngd/+2CuUciYe64vo+fKrigdOpg7UxXmPlXRi18FYRrfNtnkC8/o&#10;uo60ZW71optoZraOwSexDXPmzHnwwQeh7Z566qng4OAEawHm5eGHHyYO4cMPP5w6dWpxsS1dNudg&#10;hT2xq8cUFBTUrl273qYAvaIRLg6V+PLLLy9ZsmS1jgA4PXr0eOzRR6+/qlufLnX9fJ1//aGE4BZP&#10;njy5adOmvXv3+vv7VwWGMW0aRrUMhadLSkqCgwWif//99+eff961axf6Yn/PnDb2sg5+vt564Dpx&#10;4gS0LAG+D4HNAxdVDkZKrqgIYisjIyMtLY3r6i8XSU6V9RREHKhA2DRCs2bNWpsCV1Ra2iTcWUhI&#10;SM2aNQHNaoalNjUrtSTDhg1TtrE33XTTbbfdFh0dbZ5b48aNofPuuOOOSy+9dPz48WPHjtUpvHuj&#10;pe5fvW7ZTysWTXHiSE5YXFyU5155JDdBQBAQBAQBQUAQEAQEAUFAEBAEzhUEnJ+x26rh6vkmSuvq&#10;fmUKaJXHLVcxM9rAngoxzWCsbNwipq27S991bt8G2yUq8ZKnTPp4u/Fk1ENjymk1Mx26U5tRDH8j&#10;fvK45kblO9vCwNmV72VR5lZv1FBtH49zpRmdPXJCr6Ax99xzz6F5tG/fPquCofv2zTffEIfwyiuv&#10;oFt3puSHGzp48CAGjOjJaZyOo8L079//77//RgENPg5u68CBA6mpqfzlnCtcVzUloIpFWUT+/bcf&#10;IluFH0/ZXFTIBhdOhpycHEg6FLv0M1kOldQhulFUi1ozZ/yOdSd1RIkMBgpyCv5r9+7dPNx//vln&#10;4byZwwdFBgb42s0Z0s2kXViI0aiF1iMXVXKMSRWvB09nHrjCLbv0qyaDt7c3anoEFPTAh8AVdZcr&#10;KPfB2fE3MDAQ/s6u5JVFgHtds2YNWpPLli0jDuSgeUzowoYNG86aNYvK/vXXXxdddJHTBbmSMDFh&#10;R1pKUu8eHa69+rIbr7tSz3HDtVeMHDZw+dJ50379dl/cv640UVckl7SCgCAgCAgCgoAgIAgIAoKA&#10;ICAInFkEqoKwK7MYHf5G2castjadaDxokMkJvjKePbhyllE9Te3kYOMWcWzfnX1X+V6r+37/Rpmv&#10;nuLXKkXcdp6mZGt/Vgp0V79izfrVes46hTHtWWGuuHdmW8a5WzrKRNgAPvvss88880ynTp0qVgRL&#10;VcgsVMPQa7vzzjvPYE1hkSCD2AcAbsVpMVDUQtNt586d6enpkERwQFh01qhRg3OuxMbGQtItNAUc&#10;n3ElLi4+IyckIDC4IPdYSXGZEaWjpWMoihratm3bsCEFT2gjtAUdzaRi/NZNgy4Z0Hr0sPYcrZvV&#10;nDUT53EzWrRowZOKiYmB00QxDfJu4MCBqE7C2c2ePTsj7UDbVoEB/l6ulw5/as7TweRqV9xFSsLc&#10;8WioiDLLxfC2Mj07u9U5evRo+/bt69ev36FDB/LkKZgngZfkJ9bKPJe+ffseOXLEboZVEQFWFwl5&#10;WFS8Z8+eF9sLPFnUDzHjRZsSYj37ZIrTTbQqqiN5CgKCgCAgCAgCgoAgIAgIAoKAIFBtCDhM2B38&#10;7aqhA+8yKdApQ85T+zmU2XUa7179ytL4cv9utuvSfMwLp2xCyxirF5S3Oxu3bN8d2G8Ue63eZTQy&#10;HTiUbVgj758/34xfM1Uh0lQWAfd2RFO1sF0ie008+9xsY7zI++/SrQRnR5gyNlPZw476cv7SPzTF&#10;vWprBOdZQdiH/m4KixcvZs5fWe3QPFq+fDkqSGe8+tB2Lmr5wfdBTeJOLioqCnpLBc650rFjR0s2&#10;0MMQWLOhh8H+bqQ2kMHjHnxZYmIiemewTpB3UGkuItm6WXCdWobkfdvnzZ764bsvPfH4gyhLQku1&#10;bdsWe08scGEe4TdRUuMK9YUGwrJ15cqVrVuE+fn62C4dShFlRqsBwlSl1eg5qkPzgLyDBeMigRP9&#10;GnZKdQ4dN7gn+DICEKki4DehrgjwdNwlmHvQcwhAGFjwp4Uj56pVq+LijBtOawF/iAsWLKBdUXHi&#10;/Pnnnw5l7sbIQ4YMobJIu3XrVjCEW6wsgBK1QA8UxK6++mqnkXGj8JKVICAICAKCgCAgCAgCgoAg&#10;IAgIAmcKAYcJu9PMP422nKjRDXy03KizfKuHMt06VSs7m06Y2YSakpsxVjZukW/ld8tKLJfKZJp6&#10;KlSogqqFKdgusderqoIWGZ728Mpz0PhK28Kcdle/1t6Zai/nQrmwA3B2+KfDlBK2ojKR0f0h2m+/&#10;/XbG68T+AC6qp7ElAvRcmzZt8FymnKPBiXDOFYIr6nsVwSnMTTmQsCLz+CH0+LC9xZccuorYxnp7&#10;FmUfiz2YuKogO8k5SNtENEpPO4K18vvvv4/qHLCMGjWKeuG3Dj07uDmYKYhCqDQMVCMiIuDFoNLw&#10;3QfRQ2TbhaKEiLmr1aCU0QiKsFNsnSpIcXYE4ugn7JQxLOJhDEszw+TWXDyyhUEjQ8SG1yOac3Bt&#10;2LABD4z4asTY+aeffsI3n3k+SA5J98ILLzz55JNQYHDTzpXieipsda+99loaJAbaK1as4BFYzRNA&#10;1q1b99prr8FmUiMYZ7MNWFyXQnIQBAQBQUAQEAQEAUFAEBAEBAFB4BxDwGHC7hyrn4h74SEAVeHG&#10;DTE1mmbntlUb1y7UjrTU09wuugIz5paaGzXn8lH7G8BJQYjEx8dDNvGXc640bdoU00vnsq2Yqigv&#10;5eC+jX5eWQP790AHCjdqqLyhtkbpDRvUbdIwsEFdn8NJWwqzTyOPdJYOp7N582b4MvTO2KEVYgse&#10;kHPoOTTIZs6cqUg0/vJ8oQsHDBgA84Uqmbv2u1CEHVppWkEUhxGxKtQ5q1gIO4vWSHWoo7K3hbNz&#10;To+Mx4qpKc93x44d6NmhuAc/C2gKanhAIpAzLN6WLVuoFLvrtmrVimhWn4VWtSpq5Kh5XnPNNbDS&#10;0LtWOTsQXrt27XvvvYck7AiMDa+wdTrfGokmCAgCgoAgIAgIAoKAICAICALnKwJC2J2vT/bCrRfK&#10;RDAU7qp/SUnZBrJxO9f/8etHP33zGsfShdPTjh5ySxFoY0Go6dfesloo1AzEFn7KYEMwFIUk4i/n&#10;XMFdmtNe0iqWlZ66NzjQe/Dgwdg54mWMv5dddhnbQbDXLZwdLtU4b9my+Z641c6Bw+YbkI94Xuvc&#10;uTMkJkpkEFLoXnHOBgvQdlQNwgvqByd6OLaD9oKlsqtehzA0CaxrzQMGtmROQE9QSav2h0Wfjmwp&#10;yCLof0YAjm4dlrZKk64iFDCM3IVuQ3LNWlY/YmPGjFGKdRbhgQce4KFERkayLWzFu3h1vOWWW6zy&#10;gyXluyRXUSOnajxQnEuiToihLi1T25mXW+DMw/3000/B//HHH4eH1Q+FxBQEBAFBQBAQBAQBQUAQ&#10;EAQEAUHgfEVACLvz9clKvdyDgJdX2f6eV17zQJceQwKDajQMbznqyrvatNPtxtCmIGgSOa1mpWUM&#10;0wEDAofVp08fFKlgi/jLOVe47rq+4bpVc/9d8BvHsqULFRX45ZdfvvPOO/xlIws4LzyU4Q1w+vTp&#10;bEFLhP+W/qviFxbm638MGEsiMGhA62DJy8am+OBTamKYNgMUtrf4QeMuFCeWv1hQst8CNBAVtKtk&#10;h6KcBWGHnNtNQSPsUKOD4oQ/4oS/MHScaH/1V4Qq8Agg/mAJrRJ2ZIUqGUVwAmOrP2dikiHkF2Sl&#10;1aA8CVZ2l+s4TKzIPLKprZKhihq5yrxr165XXXUVyMDZ4XlQ2cYqtu6rr76CwXz44YchfB1CQyIL&#10;AoKAICAICAKCgCAgCAgCgoAgcL4iIITd+fpkpV7uR+Cqax/s3H0IpEZkdFd35Q7ZhEmptu+Bc9lC&#10;RcFqoWTXr18/nL5hEclfzrmSlJTEXeey1VIl792YuGsZx8njKWxHy4YeU8rDDz/8gLHq0qVL2eJD&#10;cXZ4BvT29lLxix3ZhRa9Nvga+DioHAg4eCXsXmF51Fa/ME3oo7EvLRQeGnawdajdPfbYY+w7Gp+Y&#10;lptX4GIdSU6hqO/Z5f5cL4gcFGuGjWplZqqVlQKHWFFb0IKLtPGTlmbbtrcqGrlWF/hEDJ+hX5We&#10;HSe4IKQpoe2IYiB2u27BVjIRBAQBQUAQEAQEAUFAEBAEBAFB4DxAQAi78+AhShWqDwHojFaRHd1b&#10;Hl72XaQq0Atje83Y2FhMSmFk1K6mnHOF69x1UeCLhlx+2ZW39O4zgF0gbrvttttvv/2ee+558MEH&#10;H3nkkSeeeALFqLvvvvvOO+/E4vKmm2669NJLu3brRnwOXLTpLzo9oyAisi1+8WDi1HauGzduhHCE&#10;fIyJiUGzDC4PoODsoPawJ3377bfRedy+69CO3cfzC0psFwRVBP1nHho1aoQZLwFaU6WF6AwPD+cv&#10;nCBaclBpnKi/+mtBTOTnEaBKRs6VWbxCPhIB2g6K0KHMiaw2rrUaoMNQP7QRQU9ZVdHIKReVRvhc&#10;fA7yiKn7/Pnz2Rnm22+/xQyZZkOE7777Dg1KPRJKHEFAEBAEBAFBQBAQBAQBQUAQEATOewSEsDvv&#10;H7FU0DoCUAb4ShsxYsQZBwh+x8ZutnrEg5JjuwYsRtlrgt1UVeCcK1x3MXMESD9ekJKevysuAetR&#10;FNBQ0VJ8E9wWnBT6bmqLACoCrUac7dt2EJ+j1A6Ndlrldidl7dt/BBNX7HlRGITZoV78hdBEyQ4N&#10;LHzDYSq7bNkyzEjffOutnHzfuUtiN8dmFBTaL4atciHjzAMe92gABLZrUHKQP9WhXtCCMF/wdPyF&#10;cYPsU8ydnmdBHLVJBVlRnNVNYIGL62SrdPp0ZqtFY+sGdoC1GrDw5dFXdpfrThTnqHhW4yPVr7/+&#10;Cok8bNiwu+66Czd84IxuJmzdhAkToICvu+460MDIGhVOt5QomQgCgoAgIAgIAoKAICAICAKCgCBw&#10;TiPgwZQJTZM7HvnevBpvvTJB/fzj7zW71n3977//2qgkk2dm76iKMI3XtvbjJ/Nb/ppf4Zwrmi0Y&#10;eao4Kpp2i3PNaEtNkjWnS7a9ceH0isi2pWVOrkSyEENVUCtICUDpVI1zZbmmKqjkhETARk9dZ55Z&#10;cTJPHObtNnDTI605TaBBam5Gp6BTEmpVwBEY59jNWQimcjCvpqqUuliZsy2VLdI+878vLhkQwZTb&#10;oRb/2muvXXntIyrJE89Ntpq2d6/uka0arly7zVDqGRJSq2XzsIQ9B46fzK5lJEp8V61ep1JpzVL9&#10;3BabfHD3/PCIoernfbf0O3Bg38iRI1Hk0SMhmxugGta2bVt2O3333XcnTpwIVdSm85W+/kYvYITp&#10;370w7Y/ZU2dssJ2bivbu25M0SZo3qZ2dmbZq1QrbDUDLFu4Gw09a5qJFi9i9AZdwRj2vGnW9/Wob&#10;PLw0SShi1crlY295SSW85tLoXr268zgwKmSHAbYKhZPi0bN5KM2GNwW7SAgv2DpuqSTcNVqwzprV&#10;vO3l9986YNKkVwJqd9Hq27RuTu++/c0rokn4/ecT048e1IOqRZx7H/sEWk+7qLDip9VSagX7dG1f&#10;LzjQa+7cuVQK4gZM+vfv37x5c5IAyz///AM+u3btWrBwUWFJwMx526yKpD0RDa5vP34ITUAYIuLD&#10;HKnnggafcqMGUOh8gR6mvmyuyqut2DoINbUlCAEOcfjw4bwFXQfcqQq1gKtebd9lS+cXFhrZt9at&#10;Wys2E7IP33lkgsIj18mZosmNcqHzKAI9Qd5TSEmVJ+whP718gn0D6ps/9969++1PC9Se+6efTiYH&#10;ciNnGg8dkdqXg3cZL3XswjF79my6Be4q94j4ieOu2okYHL744ovget0daufag9sZn2KjGcyd+Y25&#10;qMRc/PdHjzx8P5To1KlTAfzyyy/ngQIvt2CT2R8G9cmhQ42vMC0WthHCDskfeugh9utgP5Mrr7yy&#10;4itpWwYnWqkkEQQEAUFAEBAEBAFBQBAQBAQBQeCsQqB20Enmie7UsDPfq1FxQBq9pYgwjQXjXBF8&#10;BMV/qXMFkEaQqWgaiaaduIKjRmxZ0F4amaXEVnVRfxWrxeyXGbJyrcVPxdYpCfWr3rguuTnbqGQz&#10;h4WfRGCKDl+gYNSQVycankps296sKpOW6bfOAAPlSpWdSwsHB/+iAvyOZvCockMdLDo6mlstWrSY&#10;MWPGyy+/7FwpbkmlNK1oV2jDuZghrBxOwf7444/PPvvsgw8+4C/0E1c0ts6V/EeMvOqa624bNeqy&#10;O+64gx1IYTZhUtCKYltSuBWlIcXF0aNHYyp73333DR8+gvgcfrpNYuHpunWoF1LTD7Jp7dq1aNih&#10;UseepzRRqBxeNx4cim/Qbex7W7t2vcrYusqqqXZutRq0bR94cWDTFJWmsXX8JDi0NQS9hLKKRZ2N&#10;fNTLqAlGRVgj4SJx1Ea0zj0apAKivn37ghI8o6IjtQBVRylsTzFw4EAaPCyec6W4ngr7ZbzUYdpM&#10;m2EHWMXWEZCN9qPYOgKYs4XIvffeC/nIfiawqG7p8F2XX3IQBAQBQUAQEAQEAUFAEBAEBAFB4Iwg&#10;4B7Czlz5i2poXJgFl8QtTa9Ni6M4JvVXQaCIJHPaTkV2Iy+mCWaes6oFgfk2gSkuiksffvghdmQY&#10;c3H+6aefogByySWXaIppFQkvTUitOq48V6tTVgstOfLXAFQEqAITBR+lf6f+KmA1YbQqKFLP0bkx&#10;Cj56git1dzrt888/r22J8OKLL8ILmGcFT/f0009rESZPtq7053TpDiWErUPDCPU6SEaniRuHSnQu&#10;sqd/uFdgy6QDKREREWw+qzalbdmy5ZAhQ1BpZKcIdMqUYW/37t3Z7CJ2VxzxOZSGoN0QFODVq1NY&#10;vTo1IByx4YVkxGQS2rFnz56oELIjAWa2NFG4Hn4Cl90MK0bAVx2P3mrQKF1F2CnOTunWcQJrT+BE&#10;/xuNPh2qc6g3ol6HS0HlVVCJpOh+ZQnLGwSZ5fQevnRQVAetySamAA9oXmvqgp4myolKPVBp3Z6R&#10;AAN74MABdOt4cGCoOEqrgSZEo4KzAz3Mfs+U9e4ZQUkKFQQEAUFAEBAEBAFBQBAQBAQBQcACAfcQ&#10;dlqm5vpcFhSbYosUPaR4JZVKXTe/ohFnan5rHs3156dlbk5UKVEV7UXAMuvJJ59Enef111/Hsz4m&#10;kzfccMMLL7yA9tBTTz2FqshVV12FBhBaP+hGIRJ/tWzdq3BnTmJqs30Fmrn8CiWl9MfUHWUiKAZO&#10;uM5FlVDFt+DsXMfzLMyBnRDwTEeATsKZPZuWmguJLhsPV0UgjBs3roqqoIffgdnBMBAJCWjD6Uli&#10;Li1WvRAxUEsonXFiN8DdOFfZqd9P+vTdB1csW4B6HWp07BXw119/oR4FVYcVJ/u03n///d9///3C&#10;hQt5WdiYYuuWTcTnyMvLtluiv69nny71GzWsg7kudq9sO4CpMoQdOlaDBw9GLQu6h3OaLqwZhqtd&#10;unRRrdrtQSPsFG0HI8Z7pM4dfTSVyYbk8HdQdZi+wkLyU6fddMUMGzRogPU3nCBNWqnymcdB4Q4l&#10;uy1btkCN0cYg79wOl54M6RvhW2kk8JI4K4C8sx3g6ehgr7jiCgyfadjm/ZWe4iSOICAICAKCgCAg&#10;CAgCgoAgIAgIAucNAlVC2Cnmy5xrs7DE1Mg7zWZWMVDmHJ82VVNZoZPiFtA13oo8mY0rAciZE/Q7&#10;mD+vW7cOeu69996DksPwE7My1FhQg8LujJ+oRDHN/vvvvx999NG33npLk0pxduZUo1ukNTcTJkPF&#10;KipyU9NA1IDiFnKqihBZWe8imHK9pxkgmwvmdoHdUmtXMmGSD+8DQ0HgBJdeFrlhJPvVV1+pCISl&#10;S5c6ZO2oUzaAhU2DAAJ5nYEnBQWjX9WRnRZwvUcd0Z+CR+bEbqBVq7bhaLjiyjG33X4nx00338xu&#10;sGwUy4awnLA5rApsI3DrrbdyEVL7xhtvVJE59JjEDuhev1nTRtjwoli3cuXK//3vf92799x/4GDq&#10;0fR9SQf69u2HyiTsOcwUrBMsIQae8bvLvPI5VBHVvSiNOfOgkXE8LwoiKJLO/MQhwk7p0KlAl0LQ&#10;XmSYNSqCNzf+QtWhSuZQFcwj00EBBc2MLXRpw+zeYH6XXS/IHxVFNO94C2DNnC7IlYStWkdSNBT5&#10;zY4EGhj9MF0uaw+ulC5pBQFBQBAQBAQBQUAQEAQEAUFAEDh3EXADYadpe2mMm4WvOjiIiiaZQKap&#10;2pnri1VUVdNPYeh5DBYqe0o2JQCzxO+++w6bPibzOIfCShFvStQFNSi0VJge85MZOKorTJLRE3nl&#10;lVcgSlShWiYqf3O+Uo9UduOY8wWKZ1R7fSAezALTcvyIYfuJTg2sItdRuWKijo989KEQBsqAJFzX&#10;nlEVyWm3IlUagUqh7QXfqnTNUKBjR1GIMPOwbds2lLY0ZTS2CkWdx+2KPLiHBH9aEfygzgD5ggYZ&#10;jU1ng/9zXtyMmXPZQQLr1FWrVs2cOYtzu8c/c+d66jNTNX9SYc36NY4YwZGeUYjTMZQ3QYzWhQKj&#10;CmjVITxsIITdvqRDKjKHl7ev3SeOOe2bb74JYrxTWCi3b99h1caDq7fmbI4vWbUle8mKeHj0e8eP&#10;//yLL957/30YQ2/fGis2ptvN1iKCxr7Bb8JrmwdumUdWxrC8QbwyirmjskrbTmehkHHsmUCAq4o1&#10;Ba6otKjXoTCIJSz8mtO6dSornjuMMywnOomo2lnkhkYbqmrr16+nuDVr1lCiTuHdGy289ZDrbrj9&#10;zrvucuKIad++fliY0mKWIAgIAoKAICAICAKCgCAgCAgCgsCFhoAbCDsg0/aOUPApukpRbxaaKeqn&#10;xt+ZU3XqumK+1LnSX1M/zZXvXHxI5myakhP527Rpg6t76AbUOpgJM92FfcD4jok6uioowqAaA+2l&#10;puLMjeFi0Ft5++232bkSCkCrMrJpXJiLclrUXSkHafggDxQPRogfffQRXp/wOo/9IMQihB11gSNA&#10;ciqC0hCaUOwLiR93ZRGpRFXmZlpwSIHIar0s9nZwve5O5IBWDnXH2yCqZzoDVs84Zdu9e7e7VDgR&#10;Gz9rcCU8Agw8HQrsi0pCRRXpqX6TyKHs9+obEELk+k16cK7naBp9Ke+lnvy1OB+8fv8zD4/imPbr&#10;V1DA7Kj7ySefsMuEtrkHO6iyHTCqi7CT8+f9rSJz5GRn6inol19+oYniKZJXacX6g4dST22vnJpR&#10;umpLzu//JEz+ZhnH17+sX7WpqrgnZRJbq1YtSCJNyQ75YfR0PhE9lXVXHOxqIQTZ1wU+jiZn4QOR&#10;/gGXgjB6dFDYzGqMobtK159Po5aD9DRLq3FqNRzg6V22Pa7+EiWmICAICAKCgCAgCAgCgoAgIAgI&#10;AucBAh4zZ87E6vOOR743r8xbr0xQP//4e82udV/je8hGVdHq0gxLiaYpK1nosnFLqbMpIk/bw1Sj&#10;z8y1nFQcVai5wpFtB+2o/BDftrTKv5uSU5XCX8iajRs3QtzgFh3uBu0bZcuGCR5/0WFBHYYr8Hf4&#10;0kJFiyk9FcGAkXwgxVavXg2GGgiakiDaUjZw0yOtwlZJqwABN7VZ7fXXX8+WnQjGRB1uEb977HmK&#10;GuC1114L/XHppZfC3PEzLi4OOo8NKKj1/7N3J/C/d+W8/7dQhk4THQ1OEyVDJaQSDcYkYw7KEH+Z&#10;Egr5H5HhJJzCCeHgzhDKUPmrThrQdJpDA3JoUkpkSOIYDv7P33799nV/7u/vt397uPdd+77v9Xns&#10;x29/vp/PGq71Xtd1rWtd61rrw+/gewtcSBwT2jUgh7D4waOpfcB3/sQn3P7GXANK5izYJh5vHTS2&#10;z510xpvwmZ93vx7e/1sP/8LDbW9zq5u837Wf+8KXH/v3K1ztale90Q3e55Wvev1b3vr3V73KVa50&#10;pSs+7/kvKvuwZT9f/oo/fcMfP/W6N97/yuTV3vV13/EdDzy7SCJ4Cs0TOHa9D/ikK77b/llgj/nZ&#10;b/uVx/3PX/q13z4CFq9K9gPf9z1DCZ5961+96t/+7Ww2n9bX+uvYO73bO1/x6n20Yap43nP/12ff&#10;87/u0HO7D7/mjW90nXd/jyu/07ELPypyNM3evtu7veu3f/u3v/s1Pmzae733/ofb3u5jLtqQ/WJe&#10;/fv/85/+z0V6/JTll+DGH3q3d3mXK03iGuLntpZ73/Oj/8//eRvGxjwveMlf/MVf/ZMt36dZ/qHJ&#10;DsL1Mz/ydSL4ivwdfTLnZhKfu9/97r7PwOdINCpzGxTcPVkjXB9++3uVYAeua17jiv/8jyA6KeWJ&#10;8NHfZVYROt/5Xa98xXf/j9t+v+1tP/p1f7nvt/rcu37gj/3Yw3cEcHCwisBTL1bxZADe//735xu9&#10;8jVvdUZ8Ph33B3/050d0zZMf/1NbUi9OJx7Rs0fTcM4rXQUuBBYCC4GFwEJgIbAQWAgsBBYCC4G3&#10;MwLXeM+3mhueA4ddezO33p+53zryNO+gn24i7MZtN060caht59gX32FnQ2vURo+/XFc2RT7taU/z&#10;017XD/3QD/WEB0cyLjmzdNvNOLNkEcUmfZ93dJl7eyLaTpyLM7yEsG0n5O6F5h3RqafpsIvaCfAp&#10;zs6Xau2BhQbChJWJstELvgBgg+dTn/pU39l07p5T7fkfxd9xQ2iIBMrxnU1UOWWstm+dqkdv0EPt&#10;yRx2O7F1W5/d29Nh907H/uUVv/Nr//xPp/7KwaGdgjHszXyn9/igY1fYPzbrYjjsjv37v/3Lv/7L&#10;3x3797M8eHGP+Y9d4V2ueNXTcdhd6YpXeMubfvef//EiR5idjjbRU9e+0ceejsPuX/8v/t/zdnX9&#10;4cue/i7H3uqDno50/I//8T9iKuGEzmV7w5/99Ud89EU+4vEu73qR8KhDHXb/4cpXGkn8p3/613/9&#10;t4vlrUPeQYfd2/7ur1/7iqf827/+88lg4SHlB99xNx9MbJvz+938s3u+47ATGfz3f/Pqfz92IUqn&#10;0wUH09A8V3r3qx3tsPunf/qHkzn+OjbxCFn2bQpfvl4Ou7PrnZVrIbAQWAgsBBYCC4GFwEJgIbAQ&#10;WAi8HRDIYXdmO+MOJWvr+snd1llpk3gbHVZ028TZ5TDaus8mY59K8Ha+rnBOQNm6qCpZLRx2oqvE&#10;WNnQVy08ERxzQuRM4/lxOPKuf/3rm64LeROPI6PgOw8hyLvHY+X5wU/fnhOCFdJZdVHrJz/dN3zD&#10;N6hXpf6KoXMj9A95j3vc4+ypRLOffHmIdDDfgx70IB/KsC2uL2OYsT/4wQ9WFNdAXTPe0rMg+OBO&#10;2HfU3th/P/au7/fBd77pLT/z7P5d/6Z3Pu6tuzAc7CzQuJDnr/Cu73zFq77Lla5xdv/E1o237pRk&#10;/NM//9u7XPn9xcqd6T/eune90pVPWf4eB77Lu3G9zb8bf/AdbvhBd3nXq9z8X694kze/7b3/5C/e&#10;4wrv+cHXuuGdbv6Rn7FNtuOtO1lFf/e2f3rr3/2jf//wf/7vxffWHVrLlf/DNT7gFnc9gjHe98af&#10;gP5Tco49yCdrhS/BXOnK73vFd7vaFa90lYvz793fw4boo05t+/VnvOrRv/iYR53k+umf/ulHPOIR&#10;J3vruY97HB35ezr8sNIsBBYCC4GFwEJgIbAQWAgsBBYCC4GFwCWNwDlw2EXiNkRuHHATBtJRcTmJ&#10;JJ5NozsnQ219f17lAju3p0dVhTJ5rzoPzlcmHEXXJx35vISoqJRXTkham08Lr+MU4+qy/9QlqkhA&#10;ljT2xtpCe+1rX/sxj3lMBbrm2w4Xv/PGfdnJ60XwffqnfzqSnHfmS7V+3u52t/PXeXaOqRIi5JX4&#10;Gn+dsmefr68r2CXHHemAMNtmbe9ViKPH9rwwm7jIrYP1jMhW48HrjEo4h4m5n8SLnfW/47F1Z7Cr&#10;9GjKOa734uMuzr/ThuZdr/ieZ9fqMz3MLoqu9G5XvtK7X/Wd3vnd//2drvQv//rO/yhw7Qrv9q5X&#10;+g/v8Z5XO22S394JkXd2EO3kOoLuK7zzu77LFa92di7ai+QSWXny661v++d3f69bXfl9Puas/13v&#10;Az99wirf3t2w6lsILAQWAguBhcBCYCGwEFgILAQWAguB00PgnDnsprqd2DrPxz23PY3O8+2nKrrv&#10;77jtJjTv9NpyWqmGhvnIwNd8zddwwIk6qV6uLp4s/jhBdm7473jxbPrrODmeL+fi89PZQ8dP5+g6&#10;u1NtifXcyXF9jHUbNnhaNB2ZaDyhOS6R7Uw6LjlHbgmWQacIO0FtPrbwMz/zMze+8Y3RkDPRlljH&#10;+fEnIs/XAB72sIeh/EM+5EP49bRRLJ6idnrk4lO7SlgIXK4RuDj+2W3eyzWIq/ELgYXAQmAhsBBY&#10;CCwEFgILgYXAQmAhcOwcOOyKnoNlwWXdT2xdXrDZ1rr9GfylnDC6ot766/ns2Ty3zrv221aFz4ny&#10;bYlEQ7xtsL5K4aGbvIf59TzsCbcdd5hLyJvD3bvpzDsHvSvTzey0vfj8VatVUZkKF1Wn0sh+yEMe&#10;goYXv/jFf/d3f2crnM9Q+CJE+14lFvhmh69vRGqdTzH85E/+pCg82+V+/ud/XnQeL+QnfdInTRjj&#10;xSd1lbAQWAgsBBYCC4GFwEJgIbAQWAgsBBYCC4GFwEJgIXBOEDgHH53gw5qouhxA42jbBnBNmvHu&#10;jSPPzTzcngRXOb0t0Ozif3SC6y2XlmJtev2cz/kch75xYKH8Dne4gyfcW96KueOhswfWJxrEo7WF&#10;Vl4Bd7bEcpBJ0ylynohx67mtpsLcItXlyRGddJofnWinbefNcSmK4xPc98u//Mu/+qu/6li9//bf&#10;/ts3fuM3euvLtj4C+/rXv14AXU5GJL33e7+3LG9605s88RmKe97znrbT+qqGVnNQao6vXg7CF+cr&#10;sSdr5tvhoxM+nHpOJOHQQnzS9D9/1qecsvy+EntJU1IVX/8N/+WU9Jx1gr4S60OfP/D933vWhRyd&#10;cb4Se5mB6+3QkEu0R/TX6fB5HXc6X4m95JgnUtdXYi8h2VzFLgQWAguBhcBCYCGwEFgILAQWAucJ&#10;AufsK7HjsJsguJ1trdstotJIL7xLmBg/FKeYQDB/i6orjmzSTznjszulU0lK+0CPgHgcdtXl+6ri&#10;1Hxo1Rckbn7zm8vY1tfi2vKRceFJzP9lY6yfCM4TZ2Msenwf03ZankQuMzFu9773vcdNefTh7qfp&#10;sNuGHHIRPv7xj3/CE56gjRqCKttjf+u3fgsNd73rXf/sz/7sta99LZK45+RCrc9ovPzlL7cNVnrh&#10;dZ/5mZ95v/vdz/co7I39tE/7tI/6qI9y/l3lo/mU2J7sK7FHoH1JO+w+99M//DwRp7cDGVxpX/+N&#10;33xJV/T2qeWSboXyV0MuCZBP6bB7O7DocthdEj27ylwILAQWAguBhcBCYCGwEFgILATOHwTOpcOu&#10;Da0TWTb7WAs0K4aLq4sjSWAXb53IL2Fi/HQy+oCpDZu8SPNZ2HHYydjDido7pVPpdBx2XG95ABHw&#10;4R/+4a973eu42z7u4z6Oh8tzVfCLia2L7ELnOOk4yISwaYXwOvQ4JE4TJOARU9Qf/uEf+niFtvhZ&#10;BJ+Ub33rW4/o79N02HEgwq0PWaCT6+2hD30oxBD5N3/zN8j2SqidyLvb3/72L33pSwvHA7IEXJBP&#10;fvKTlSB40N8f+7Efu9GNblRn2Q/7iZ/4ibJP350yHnAcdrycp8/HL3jBCz7z8+5X+vt/68MPzXjb&#10;29zqJu937ee+8OXH/v0KV7vaVW90g/d55ate/5a3/v1Vr3KVK13pis97/ovK9dDvus/p17tSLgQW&#10;AguBhcBCYCGwEFgILAQWAguBhcBCYCGwELjUIZDD7hycYTctH/dcnrvxskmQF4nPiMOOn+t6xy/u&#10;JMFfQttc9qJyPElZIdsj8PycKLCLj/Kc2oYenjUuMI4q33AQnta951xd6MnV6Cff3G//9m8XcOee&#10;L4zzzvW3f/u3nHfv//7vj6qrX/3qAu58CMKnKvycOMGLSXAEKAQgqHLTx2q5Gq973evyLfLT3elO&#10;d/LXc+5CNBd5h04ZfYyCb5Qj8sM+7MN+6qd+ivNRXs4+2W2eFeS4jWc8TVK/+7u/mw/u9K/TLHYl&#10;WwgsBBYCC4GFwEJgIbAQWAgsBBYCC4GFwEJgIbAQCIFz7LCr0JxuszO0QDmXT6le61rX8iVTlyPV&#10;nBPHw3XLW97ygz7og0R+bX188w2K8d9tt8denM6LEhd/Fkcheniv7A/lQHSY3R4iV7gCr6KH7vPQ&#10;SXzrW9+aC49fz8Mi0SRw2S0rvebY/SqWzav73ve+ITBfob041FaUv1OaI+p8lxZh/J6f+7mfK0ru&#10;+7//+3nrNMFD/jg0oBlVHvIeOrQObTx6jqtzhp00/Hc2w9ob61VO0jO6fvRHf/R7vud7zujvGZW/&#10;Ei8EFgILgYXAQmAhsBBYCCwEFgILgYXAQmAhsBC4nCNwDhx2udI6hG52v859+ApP4zzKW2cXqjPU&#10;POQIE+QlCixHHo9Y33bISzUfnN0ejXfxe6vD6dpk+i3f8i0ve9nLuLdULTCtQD9haH3hwSWYzpOO&#10;rvPQK4k9F9rmlastun0Z1k8bYx/4wAfW3otPajhM3KKfyOB3EzTHxSnGDcFO3/MQYc6wEyGoXg47&#10;qKLTX+R99Ed/tPR2HAun/N3f/V0Ii9SD+Sd/8id3Nl9dNt7VU5ItrlAs4Rn9PWWZK8FCYCGwEFgI&#10;LAQWAguBhcBCYCGwEFgILAQWAguBhcAgcA4cdlu/UveFg42jrYfXuMY1eOWctsaRxFXEEcZtZ2Pm&#10;+77v+/Io2VIqOqy8uZBmV+y4k3p+8a8253Jd3eY2t7E/lMPLp2D9dJ9TLHehe0TybXGH+SuiDeWc&#10;d322wlt/nWrnr9I++IM/2NtKaPvquaK29s5Jc0hVI2IcmQcx0PHT+bhEe3jdi/tzdt5rXvMagXUf&#10;+7Ef+8hHPtJ3MMTl/d7v/Z7du76H255ZLrxase2m08H2TL110p9OsSvNQmAhsBBYCCwEFgILgYXA&#10;QmAhsBBYCCwEFgILgYVACLyTr45e5zrX+dL7PXKLyJzu/7gnvuAPX/SIo7+7ylXUZxa2B7eN062v&#10;JQiv8xFVDjLbOf/8z/+cX8mBa5xHtsTaDKvqP/7jP37mM58p3m3r6ur0ulxgkSfjET13Op9x4FZD&#10;cAV+3dd9nf2kNoqqiNPN51ZF/3HPaY56JUO2U+rc/+mf/qk9s9xk7rnDkCGEDakugXXS2y37K7/y&#10;K7Lc+c53ftzjHpf77OJ/JRYx46oLXpdPr+o1HjdBdt/7vd8LQ6/uf//7uxFe96pXvQptthvz5XHe&#10;aRc3ot2v/HS2st7nPvfpDLsf/MEfHBwquQ2/J7tg20cnzii2Lu/eC1/6FxV7MT864dsUS24XAguB&#10;hcBCYCGwEFgILAQWAguBhcBCYCGwEFgIXIYRuNfnfuA5++iEmLU5gW68bLDL88U7JraO/4hn0GdM&#10;ub1e8YpXvPjFL+b5cu9Tp86M49cTZCeQrdC2vFQFu82e0NPftnl0tymHo01wHBpUVLH+3u52t/Pc&#10;DT8dvx7ieRXbNNouWqTywXGiuaTh8HrTm97kLf8XTxnPnXKe85zniCWcraYXn4Fml3GAgEhYIgLU&#10;cpOb3IQPTo13u9vd7nGPe9iQ61V0evuGN7yBt5HnjjP0sY997C/8wi/4MuwjHvEICfjROliwhm+D&#10;GU9J8IqwOyVEK8FCYCGwEFgILAQWAguBhcBCYCGwEFgILAQWAguBi4PAOdgSO3sq5yQ7BHWfM8jF&#10;MWczqb+iwN7ylrfwOgkQE3v18pe/nAvs93//9+3u9JDPrkPicniNhy6n1bnaZNqOVz5EgXJu+Ox4&#10;3NTb6XXe9qEJ5PHKqdTPHFtSCkPzKi8kL57wQH+5+RTFfeav5/yPcp2rj05MdW5Qcve7352HDm2c&#10;nqrgdnz2s5/t5wUXXGCLcR5SUAusczIgb93TnvY0B97xlnKVQt63PuyW5amdoMgz3RJ7FhF2F4dB&#10;V96FwEJgIbAQWAgsBBYCC4GFwEJgIbAQWAgsBBYClzcEzoHDbgeyrZ8u/xdHmLAsX0h43eteZ2Om&#10;J278/bM/+zNOLt9mFad2s5vdjLeOg2z7uYa22eaqm/uL2UM5ARXIqyXEz5l6iHQVW8fD5a3QOY48&#10;QXYccL3ysz2wbuSSgEest55wpXE75mrkL+N8VMg5+e5ErY7C/IxcnAjgp7PF2Ku+lfFf/st/4Qnl&#10;duQGdVydrcei7TjmZBH3B1gEf9iHfdgXfdEX6QtZeO40P1fduFZPE9gVYXeaQK1kC4GFwEJgIbAQ&#10;WAgsBBYCC4GFwEJgIbAQWAgsBM4OgXPgsMtLVfU8REWWzclr7m3P5OXhKhLz9Ud/9EeC1KTx3Qku&#10;J54jQWqu//2//3cfNpV+tmrOftWdgLuza2q5lFmxPtrAacVd2B5Yr3zPoU+sojAiS5mTkYcuv6Gf&#10;HaWnRRx8RQ76SGvOO8/Fr00rLg6pk5fvT9X++rQrb6DPdPDKvfrVr+b3RO0LX/jChz/84RK/8pWv&#10;7My7Jz7xieLg+PXskPXXAXzC8bjzfuM3fsMhffP1Dylr4/TX6VC7IuxOB6WVZiGwEFgILAQWAguB&#10;hcBCYCGwEFgILAQWAguBhcBZI3AOHHY7G1dzAE0gW+4wEV58SfxcjrHjC/vHf/xH+0b9bFMqX1ie&#10;Pj6pfF5dU/I4BM+6nZOxT7gqUKiazy8gjM9uDnHjNGzra465bgqp48tTSNt1u4qz47PjefzCL/xC&#10;jrC2ymqdlGd0MNzJ2pWfTrFu1KVM9HDS8b5xnGmIMDp/bXR1Hp8T93gPeUV9H8OGX349AXc2w3ou&#10;C8B9DUMDPeFhlF2YniYouQP7ThPbFWF3mkCtZAuBhcBCYCGwEFgILAQWAguBhcBCYCGwEFgILATO&#10;DoFz6bDLvzZetu75g7jqeIj46WzPFBcm4IvzK3cYb5e4Nm8FjuUj47Y7eFbduTq9bsdtJ8ju1re+&#10;NQ8XetTLmdXHJTizON04Ez0XpObTDSIBc8DxbfUZWS4zzcnn+JEf+ZG2nX7cx32cDbZ+Fid4TmiG&#10;CX9cAYZKfspTnvLa177Wd2B9VuLrv/7r7XL9iI/4CJ64viNx7WtfG8FcdVBFpBhGf7UFPRDWBCl/&#10;6Zd+6Td/8zfFM3JT+lxvhbe39zQZaEXYnSZQK9lCYCGwEFgILAQWAguBhcBCYCGwEFgILAQWAguB&#10;s0PgHDjs5usQ7TaNjrnp4wb8XxxD/Ee2jjqujkdJFJgNnnxJvs3KUyaKTZYOkhvH3/ZbE1s/4Nk1&#10;tVxzZBt/1jd8wzf4FIOH/Fn+CjfzF518iK5oFp7GjehyL2DNcXtcXR6Kd+vjsB4+9alPfdCDHuRL&#10;rI95zGNue9vb8p0p51wRHJLFHqLBZliff73uda/7yEc+svg4vk7A1gveAlPkoFzo99wXJzjj7nT8&#10;uvOd73zHO96RC5LXT4Gyt9l2MD8dYFeE3emgtNIsBBYCC4GFwEJgIbAQWAgsBBYCC4GFwEJgIbAQ&#10;OGsEzoHDLndPV2FofSehjZzFoPHHeSIu7OlPf7odsu///u/vm7Bitdx4wrXkODYZxbK1IzWX3xxm&#10;V/zXuYpZy2f3e7/3ez7XwGmVo5BLjnvLllJ/1cUrh07EcMxVdXtdvRVY11cgCkzjICsi70M/9EO/&#10;7Mu+jPvMxzTax3rWvbLNWNsLhVMm/yB3pw2wIubshxUh6PsSWvFt3/Zt/HR8iNrFjRie9773vfnm&#10;bnrTm37Ih3zIS17yEl+MfdaznmUDr+5QYN/TKKRxRdidk85ahSwEFgLnGwJ/++Jv+x8P/UL/nvHq&#10;8420dxQ9L33GcUAe++I3oeB1T967/x9P3lu7OnDtpzyX0L36guPdccHeELWuhcBCYCGwEFgILAQW&#10;AguBhcBC4OQIvNPjH/9458p96f0euU3z0O+6Tz8f98QX/OGLHvGMZzzjCAy5tDrrLUdYXrbtEx4u&#10;ziybRrnD3Hhr2yaXFseW9LxdvEsi2uzQdK6cwLe+YjEupK2fruPhTnYJH/PqaGrF9OVKU/7nfM7n&#10;ONbt8z//8ysQ5Z0T95znPOeWt7xlEXYceSjkSRSFByhhbuhBeU1oFy1/mQRckL/2a7/Gj+Y+mjv2&#10;7uJQG7YBq+pO31Ppp3zKp6BKE25/+9u/7GUv4yWUwL3Wff/3fz9/nN2y/HoI88VYXePm53/+5xHG&#10;Z8qp5/MU+SIVFXlFQR5N7QO+8yc+4fY3luZMd8U+7Vl/XMn3/9a9j2McvG57m1vd5P2u/dwXvvzY&#10;v1/hale76o1u8D6vfNXr3/LWv7/qXvDgFZ/3/BeVRbKDec3GH/3012ye3+Eu97/X9Y696WU/d//n&#10;mo3e7Bu/8s632HtrlvjYZx47dsOPutd/vfnV9x6Ypj7p5RctbxIff3ySkr05qvCrveBAsVVyrXvc&#10;/Qs/eS/28pg58Pf94d5NpJ7mdWiuE5Rc2K79Jze928/d8UYbUk+a4MzoOYHJhZSfgHGAPVnrTkHq&#10;Id1x7Nh+K/b77gRQg+TJnp8+yH/z64+94FFvnh44mgEu7MGLdtlOITvdemQVFxZ0dLKjq9i090S/&#10;V/BgfhGCL5pm+2q/706WYCTimnd66N0+4lpHMO5hKc+QmJ3O3assHju7cg7K2skaOwy8V+XJsTpN&#10;sb2YyQ4l8nQpPKmK22en8Dyy0y+S8mK25cLsEXZKLjpn9a2CFgILgYXAQmAhsBBYCCwEFgKXNgTu&#10;9bkf6HOm5yAKrJi4PHSBUHBcP93w73DD8WRxCf3O7/yOEDCnsP3BH/wBJ534LwFiHEy2eb7oRS+S&#10;TJY2aeZW655n6oy2bR7dF/m/+LB8spaHy7Fu/Fb5wrjYXOL+2sBbQ3jiCqyThrdLK7RIeF0Rhf1U&#10;gqg3DXnYwx5W7eckHrBCcoOqvRuONjWKp3MsIC+nLa6+I4GAH/mRH1H7fe5znx//8R8XPCiYjodU&#10;M7/7u7/793//99GvC776q7+a51SZ3H99YeNMqT1Tb530l5RomEw+9At560yqv/L+x//d7Q7Hjj3z&#10;SXuxG3/+13uxI8eu+d7vU+1/+9fFc1zvase9dbxmrz7urTNp3Mt4r3tc04+Xf18hJ8eOKtnrowq/&#10;3p2PU1KBxyf8+7Tte+v4AR973Ft3ZtdJcu1TcuzYa/74VVH+u3+89/8Nr7HfzFMmODN6rnqNHIyv&#10;e8vfHP//b379Rfsw3js36MlbdzQlF+2OevP+ez7HvfCoPU8rh8vek7vf6YbH3vS8P/mbkz4P1tMD&#10;+U0ve+Kj3qsO2mGAvTLe9CeveM0+e9z/G2+69+BRjz4kCumlz9hz+fF97JVzl5tJ98wnXZjs6CqG&#10;B45OdmQV+/FKuYCn3/dLvv5dT7Df/R/6UXnYrnWPW+55ci96HVnICUjHM37DG7/faXnr0LNNebrE&#10;xGF/pNOPO9xPMMNX3n/f1X4G5RDkfTf9xjN+RGP3BB+S9eZep//hY99BcXknI/IMKNyRqeM8nIq7&#10;+iffbQ/V43j+zRv/6jDO2eePv3nDnjv7Wre9/r4+OcA5Z/XgerfeU49vfsXvXmJjw1mRtTItBBYC&#10;C4GFwEJgIbAQWAgsBM4zBM6Bwy6fmnbNzUTbtd2Sb+gVr3iFqLT8XDxcvHU+PcGLxE/n4dve9jZe&#10;J96uEisqX9i4qzpq7ZxAN7t3OeMQ8J//839u66vquOqQx8MlYE1dqOrjtu5Rxb2oCXnN/PSq/bCa&#10;09F7vI1C2O5+97ufEzorZJye2zI9fN7znme7q9p9aMJpgM985jPvcIc7cMkhxr5XX/bQNA30PY2f&#10;/MmfRNJv//Zve4jsRz/60c9//vPb0luXVct47k5J/Plyht2JmKOLhMDc6F57Dp1rXfeqJ2ah4y/4&#10;2788HoV3s1vtR7TtJzj2Xtc47nq4+i1vfPz/N//ln+95645HXR1eskSnLHwvzfGJ7gEHCkfh714Y&#10;D3jC7XVK0E+W69Uvyk1zzWudmP3uTLBPmeBM6bn6dY87Il/z18cddq97wfHwtGvd4+P3461O3rqj&#10;KdnpjgsB2fOabTvuqh/xX+9yM17Xkz0v52mC/OfHPvChx+MQD7323p6II3uf2OTgte8Z3PFovPmN&#10;JzwRR1cx5R2V7BRV3Ohe+37MvcLGH13J17rqCT/L6558POCU3/OE4/gibTmqkL2ERczd9GYc4tta&#10;DtkveZKURxNzsJx9Z9NNb3I8PPYi12k36gR/3vRu+56+/WJO3th9fr7Z3Y57n/c7/a/y/V94HaRW&#10;0N+FO0z3Eh73+LcPd3ae7gX5Ht8K+oy2oPr3c79+Uo/VSYg8PQqP03oSmdpTcdtNqQddcvtvj1O4&#10;5+60rHGdvdDgizZqfwvtFHX8Zn/B45Qtvfp13kuBb3rDctgdYO/1YCGwEFgILAQWAguBhcBCYCFw&#10;IQLnwGE3R9fl9Nme3dYXJ4q2E872whe+0PdJ3Th8zSXAT3idwDrH2Dkzrhg9iUuf+68y84idE5/d&#10;FNLxbQ95yEO453w4ta869B2GDuATntZ3HhDAL3aNa1yjn94KweMa84UHMW5i7tDm4xW8dbJ84Rd+&#10;YZtYzy2XFRU4bjVBdt/8zd/8rd/6rb/6q7/K14nmn/iJn/jMz/zMe97znl/+5V9uu+4XfdEX8db9&#10;0A/9EH/oc5/7XJt5PUHts5/9bK046AA9fYLPjwi7vYikXEU74UJX/Yi73fSa1zn2qucd95cdiKc7&#10;EXB3wqF2hxvt+2smaO7Y0SWbuP7tKQuf+KADkSn7zpeb3WEv2uWE2+uUrHKyXPthgze728d/4Im4&#10;swIJm2BPXOERCQr3O316mmkfO7bnxTgRXnfT27XV90Rc22GlnYLUff/mdMcBSF7+fXPG1vXuvImW&#10;Ouz5aYN8i5uf2Nd5ok9POHD36r/w7Ym4xWMH/Ef7nsFrfuAtQ+DAdXQVk/yIZKes4jjyO/7oHTpe&#10;fUG7v296t6O2YJ+skH0f3N1+7pbvfZy7xut9wgl7IpzzhF/vYMotPQeJOVDOsf0newFux31b3/ay&#10;IjqPLmcnQfx5aETh4YidCEkbLXG8wD0P10WuXUfe3774R/ecoSfc1nsxoTz+NlDvRbHtxbW9+en3&#10;dwbcvghc63XXuMn+czGbv3vksXoHeuQ0KTxO7o5MnQD5o259ixPRi3urF/v3ozEuEtC6H5UpTvmi&#10;jTr+/Hiw3onI5Wc+6bhrr/WPs2jp4dKzni4EFgILgYXAQmAhsBBYCCwELt8InAOH3fh6cirl4crp&#10;lpetDbN7dvzf/q39sHbFCvhy0py4sA6tE9fm7dbPNbF19U4nx52TnppgQGWq8Qu+4AtE+fHTCa/z&#10;qu8wcIflzsu31eFxahdcVlsk7hMQsuTFQ57j4YTgcUpO2NrFJ3gbtDh4uuElFPHHN8dDd8Mb3rCP&#10;dfhubA5El02ygNUu9x/1UR91l7vcBea8pXXEwXi6S1uE3Qn/2iGOklvc8c63OEU83YUOtetexNO0&#10;N+U+tr+X9iQl77Hx0cF6e73+prd0LtqJafA+J/zNr//GXnjdDT/q1nctYutA8M5hLHPyXFFiOn3V&#10;97vtNfd2xb60eLQLNwIfneBkJR8aSrNP2oWxZieCfb5xP0jtyNYdTeq+12BvO/PEJeWjudbN77q/&#10;uZiDYHNW/cme78UBnTHIr75g/xjEA86d/fP4L3jUseNbp3fD8XaDmE7S79px8iou0uUHk51WFYf7&#10;cU6U/NJnFCd1sxM9dbhiOrwQCLTr/I432o9qHO46djwKbHaqHpXywhoPI+ai5eyl3X+i8HxGr3nu&#10;BTvfKDh1o3LCnsSXemhj93l7Z6vmhe3db8W1rtZ29679LrvhR931uNt62K+fF4bpnZDND7z3zS0S&#10;HL0Rdb/og0SeJoV7+XdlCg/s+RD3DgFMOx1v1/bes33v8L5j98T++htf43f3ZWq/UfsIvPkvf3df&#10;4XSwwL6AnOCTM2jp4Ry5ni4EFgILgYXAQmAhsBBYCCwELucInBuHXX66CbWDaX66CZHLpTXX+J62&#10;UWPjM+rm4M/Tdyod3anV3rl4PrrKPefLEm9605u4wDrMzsXVxRPHkyiB0vpIawfJyeiGI8xfafqM&#10;7M1udrMb3OAGfH/i3XJZnisP4/guJ+owqMEryk+Iopg+m17Ro1I7Xu01dladDbC8irXRZ2G56nxd&#10;ZHokBLY4nz6150WE3Y4X46IOpme8eneieyJ+agK4TjhWnEp23EP06Kcf2zu1ym7BU5S8N6fdP/xu&#10;TsfbD7jbRoft+xN3ArI229lmxrsTvHMI55481z4le1Etx7f0vvkVj+0AuxMbgU+R4KQl7x9xdeL4&#10;s77asX+doPwVP3r89DrOx/23R7buaEpOdMdhB5adOG/rxBFsx575os4Z3Cdy9/kZg3zhxw0O2S7a&#10;iYT2WQuSOuS7lrsbn3cPN9zH7MgqLoT20GSnU8WBPdqb/rJb8/jxdpw1F+nHA5x2aCHHo+FO7A3f&#10;b93+LvKdAk4r5WkTs+G3m9+ufbjb/eOnU05uo5Mct3c4Yie8wPtqoU3Eh5Rw1fe+oRfHI+/2/YYX&#10;7rrd76+dvcmSv7GVgH30TppsA+shRJ4uhReuGZyQqeOHP1J3/OD1Y+3a3nM+tsX+hCobIo+1wZ/b&#10;dN+fXsDmNd97f3njoixxUT45tKU1zdkFB9hwPVgILAQWAguBhcBCYCGwEFgILAQGgXPgsJvvS+SP&#10;U3SupfxWrrlxP2F0uerGZ3TQeXSoL+8c9lwOOFtZObO4txyrhzbfoOC2E1XnlWg190644//imEMh&#10;B1kRdtx5Ujrezjl3kj3lKU95whOe8CVf8iX/7//7/3p1+s6vUzZnPGtzswWTP05U3S//8i/zFX7t&#10;135tp+n94A/+4Pd93/fZIcuFh7yv/Mqv5Iv0hKNt8o7nFAFnGg94Xpxht92YqQ35bva+OOG68Nz9&#10;mUYeiInrywx9EeL4Wezmok88fp7U6ZUs4UkL9+7gFj8PT2wgLVJs/wO1Fx52dhJeOCLX/ny+2fW1&#10;rr+3K/Y1F9kIfHSCs6NnyKyu/dO+TtW6U5B6uH9T8a978sRVXevmX7jvm+MoOdnzMwV5L4Cu6LO9&#10;4KOLfJfAHsYzvk74O261+YLqSau4aOmnmWxcKtsqTmx+POgkskf1+G5NftX92KiTt+kwx0pRWif2&#10;pfZdi72f+0eVbQo7nZSnS8yrL9iCf+BzMafZqJjqEEz2qD6Zv2zjqt7zcG05fNPY/U+vvPmNL3vy&#10;cUw2oYsndoOecEVdGKR27Pi3HfZ9YSd2iJ84UvPQbjmUyNOjcD6MM2sGJz4Xc+zYq/LKHUdmn2P3&#10;UToB9T4105ZjbbTf3+Q7nzH5ubtd4w0XcfCV7yLCfmJ77Gyj3k9z3AO4E4B8xvK2MiwEFgILgYXA&#10;QmAhsBBYCCwELuMInAOH3dZPl99tPFYTE7d94uGcUjd55ZoIsh0X0rb8c9IbFcgH5+Lzut/97vcL&#10;v/ALjp9DgL2lou3E2bV1dL6A4YMYIuk6ko8jrJ2z4u+ufOUrc+fd4ha3cO+vr9+e2w/aBuZ8MHcb&#10;pTivHvOYx3zTN30TMr7t+PXxH//xt7rVre50pzs5tO7bv/3btauT7HI1bh2j0xFnhOp5EWF37Ba3&#10;PD6d7nCorv0tYHvHxl30kKl9z9SFsWAX/SLELe6Yp+9Nj/qNvdCto0uW7lSFH/JF2r3S94/G2wa8&#10;7D3u2PX9Y+znmLYTPXJUrv2wwRNRKsd3xR6/TsyNj0xwND1HcUThRcevO9xlP2jrFKWdgtRD/ZvH&#10;u+Qtb+6bv8evE76Pj7r1+5zs+ZEg7zRqD/P9QCEb+i76KQa89IePnXPTTpwid6e77n2x5EQ45x7j&#10;7X+C4yIceM2SnejWw6vYFnK8909Gyamq2KvmBOcfiFc6scF296sLh3XvoYXsf/J4vs8r43GvzfFv&#10;cVzk2wtHpjxe30mJ2f2GAz/RScE/qpyjmHbn3UkRO5GuY/tOGpZYv7/pUc89fkbeNnRx3y92/EPG&#10;I/XXvNO9r//Xx0/V3JfWA5uLT7tHJuEpKNyVqTe97Dk5pm97tWN53/a4Zce9eNFvQM/O1lteL92y&#10;PXEPA//cr79u35F3Eca7qLAf2tKI2SjkM+i6lXQhsBBYCCwEFgILgYXAQmAhcDlC4Bw47A6iNX66&#10;HF6u8cHlldv+3NmbKfF2w+b8nEIufucov22tLgFxPoJx3ete1xcwfPiCS85OUg674uz6FKzD4DRE&#10;/BqfXYfH8d91ql1fvPUNXNm/93u/9yUveUkNjOyLT+o2YrEyDzpDPf/rv/7rH/iBH3jZy14mwQd+&#10;4Ad+yqd8ihb5Sgb/4wUXXIC2oWcn+1kEA54XEXbOE/yI//qV99o73exE+M8Jl8fe2XOisfbPet87&#10;9Wzvk693uMve4U37HXJimsq1d/zJje51l5vt/f/mp/+oc9OOLFmqUxQuxcHD+y+MLTqxgfQic+Nm&#10;13x5F920eHSu/VomSuXEh253DrC7MIxlk+AU9BzJuBOqM56pU5Z2NKkn4nou3HB34nOT1zq+HfLE&#10;wXYX9uPhz6//qhPRZIeCfNFG7X+Y4vjD49tdL/LVzuvdGmsNPXtRVIIx978Yuz3L/+qf/PF7juP9&#10;lHtOt5t944kPy574BMehVWwKOZoS0aMnr2Lf1bUfrXl8I+eFsWmzwfZUR9dxF14Y8rlTyAa03U7c&#10;2T55REqvjiDmQDnHGWwL/g1tV99H9XQbdTIOPhKx8Zvv7ZHfO7Zvx417YaEn4nAPCV10+t7eAkD0&#10;21S7T/xF0Ttyc/EJMg7r1hOe/VNReECm9rb3XnPPMX3Lt3TM5Z6evNAlt7819UZ3PXFiYMTvtfj4&#10;jnshzHsadZQtpXrsA295rCMyL3rc56lb+uonHv9Gxwn1e/GHyVXCQmAhsBBYCCwEFgILgYXAQuAy&#10;isA7OdrMJ0S/9H6P3Dbwod91n34+7okv+MMXPcIHIo5oPjfWhG6VbOsGOhg3dzCAbtJss4/Daxu1&#10;1+cpTnbd8Y539OpoagXQTcDaVPGhH/qhPrfq2688dCLUCqB7z/d8z9rCHcZLxTcnWq1POniuEJth&#10;n//85/t585vf/Da3uY1dqJ7PtlOFS3AxqQ3b7e7gnXvlb9GzUffqV7+6z1DI9brXve7P//zPkS1B&#10;TS7xDkkDr5RHU/uA7/yJT7j9jc8iwu6FL/2LSr7/tz780Cpue5tb3eT9rv3cF7782L9f4WpXu+qN&#10;bvA+r3zV69/y1r+/6lWucqUrXfF5z39RuSQ7gsJL7SsHcpkbcyke9QXPS23rFuELgXcIAonVHMD3&#10;DqFhVXoQAT5HHnB+zAtXUBZMC4GFwEJgIbAQWAgsBBYCC4GFwA4C9/rcDxR6dQ4i7NpZecSHXLdO&#10;ovEcbePsxgm1Paltu5323Mastcl0voPh3kl2jp9z0JvwOt+x5bZzPp1knHHcWFe72tUcBieZyDtU&#10;edVRd95K/9znPvdGN7rR4x73OPjmrcuDNi29OJx3dMNnZ/FghR5fqn3Oc57zv/7X/xIwmH9TIUPY&#10;lpiziwE8TyLsLg6q51fe4/Em+59lPL8oW9QsBC69CBw/1VFQ2B+99NLbhssc5ftfC7FHeOKdL3Nt&#10;XA1aCCwEFgILgYXAQmAhsBBYCJwzBM6Bww4tHQY32123e1pzzI1vaL5QUZqdLZnbM9q2Dq9DE58d&#10;BlGy48Dy0H5SD1/wghe85jWv8RkKaTrJTtOEqvn0BNpEzOXp8yVWvrAXv/jFD3rQg77hG76Bv8/H&#10;ZOfjsLX37NxhhzZqW9oAmCdui21PtuCfjIZt0OKZOkPPIsLu7Hrq8pHr+HFOp9i0ePlAYrVyIXBO&#10;EbjqR9x7b4Pny7/v4Ccyzmk9q7DTQ2Dv3Mb9nbmzbfz0cq5UC4GFwEJgIbAQWAgsBBYCC4HLKQLn&#10;wGGXD2t2bo7bbutLas/s1n900Nk0HrpDw8HOVf+Mi7Dqhion2T34wQ/20QY7akUePvWpTy1UjTPu&#10;xje+sYA1/jt5n/nMZ773e783Fx4H3wtf+MInP/nJz372s1/5ylfWtG0bz6HDLk9cCExkYj8PreVg&#10;cF9BdkPeNqRxW/jpgLwi7E4HpdNO40S8n9s5uu60866EC4GFwBEIHBeu/U9kLKDe0Qic+L7t8ta9&#10;o3ti1b8QWAgsBBYCC4GFwEJgIXCpQeAcOOzyr83ZbXmRxje0vRmXU2nalDp5p4TcSVun0o6X6mKi&#10;W+FbgqtL7NjTnva0L/7iL/6AD/iAhz3sYY6x+6u/+iu+uSc+8Yne2vrKf+djrL/0S7/kwLub3vSm&#10;97znPT3MU1mLtgGDO8GDZ0fzNhRu3HPz8GSwbL2HQ1X0bKkakM/It7gi7M6uK1euhcBCYCGwEFgI&#10;LAQWAguBhcBCYCGwEFgILAQWAqeJwDlw2E1NOzF0uYfGmTUfpsg9NH6uHS/S5NpG6o0T8DRbdXSy&#10;HdfVbDLNhff617/+93//93/6p3/aSXbC6Hz79V73utdnfMZnfM3XfM2P/diPefId3/EdX/3VX/07&#10;v/M77rcVTcjeOSFyp5AttgPpDuAnw//g8zPy0O1QsiLsLnxPX9gAAP/0SURBVIn+XWUuBBYCC4GF&#10;wEJgIbAQWAgsBBYCC4GFwEJgIbAQGATOjcNuHHM7YWUHo8zG2bQNcDvUObXdM3txHEwHC1f1ztch&#10;irBzDN+7vMu7eOWDEr99/LrlLW/58Ic//OlPf/orXvGKX//1Xxd2d/e73/0BD3jAS17yktxzTrib&#10;8g+NhjvnrLYDxfYnkrabYQfqgzRsHalnSuGKsDtTxFb6hcBCYCGwEFgILAQWAguBhcBCYCGwEFgI&#10;LAQWAmeEwDs9/vGPv851rvOl93vkNttDv+s+/XzcE1/why96xBmVuBJfVhF4wHf+xCfc/sZad6Y+&#10;u6c964/D5P7f+vBDwbntbW51k/e79nNf+PJj/36Fq13tqje6wfu88lWvf8tb//6qV7nKla50xec9&#10;/0Xl+v9+9KaXVWxXuxYCC4GFwKUdgV970u/+4q++/NLeikX/QmAhsBC4DCPgA3rv/u7vfhlu4Gra&#10;QmAhsBC4bCDw1re+9ZGPfKSPK5zaYfdjD/mCy0abVysuJgJf9U0/jxnO1Fsn/Qtf+hfnxGH3kid+&#10;zMVswsq+EFgILAQWApcQAj/z6Of87C++5BIqfBW7EFgILAQWAhcfgbe97W1XvvKVL345q4SFwEJg&#10;IbAQuEQR8O2ECy644HQddhMhdYnStAo/zxEQbpn39kx9ducqwo7D7k1//pZr3+TLznOgFnkLgYXA&#10;QuDyhsC//+2v5LAzG3zxi198eWv+au9CYCGwEDjPEbjRjW50vetdL4fdM57xjPOc2kXeQmAhsBC4&#10;PCNwxzvecRx25+YMu8szmpe3tp+pt076cwjRP/7Tv5zD0lZRC4GFwEJgIXBuEfCB9XNb4CptIbAQ&#10;WAgsBC4+Av/wD/9w8QtZJSwEFgILgYXA2xmB5bB7OwN+qa9ufSX2Ut+FqwELgYXAQmAhsBBYCCwE&#10;FgILgYXAQmAhsBBYCJzfCJyFw+5ZD/vqn33jha161sPu8MD9jwIc0tSdxGcKxlln/5Nf/eqbfOId&#10;jv/7vmedaa3nZfqL4Pyi79tv3cNecFFi3/Cz963Vx//tv/VQl/X3wuR7EO1mP42Wv2Mj7E6DwJVk&#10;IbAQWAgsBBYCC4GFwEJgIbAQWAgsBBYCC4GFwKUbgTN32L3hNa+9iLfuXk86AoGLJD5zpM42+xsf&#10;800/dsMLnvrMP3rqM5/2Va+511m4pc6c1ks0B2/dBucXPPBbXvMtP3O8ddd/5Of+6hsuWvWH9Mq/&#10;C4590/G3173nw37kntc5RwSuCLtzBOQqZiGwEFgILAQWAguBhcBCYCGwEFgILAQWAguBhcDhCJyp&#10;w+5PfvW7H/wHv/fgL96L1RKi9bTbPfOCu5wU253E+2Ff933Mn+zneMEDjwyC22Tfiw574MP2gub2&#10;ovne+JjPPTp67jqf/UtP/cbbH6/l+re+0y1f+/o/OXZhCTe572OeVfzdHiUne34eMcwuzm98/R99&#10;0J3ueNwBp3XHnvm8E3gepPlD7nLr6x473sYLY+v20fvqCy7MttMRF0V7p9QVYXcescYiZSGwEFgI&#10;LAQWAguBhcBCYCGwEFgILAQWAguByyICZ+qwu/5nPuBbPkgM117E1vU/80cedKujQNkkfsEFJ0Le&#10;LrjBD1+wt4WWV+iR718s2IOPHRoEt63r2LHf+6PrP0DiB93qDT/7kKff5XjGC+7yhKedfDdulD3r&#10;l3/4Jp//2dffu62ER33LsR/+kWPdPP0Ze1tET/b8fOnvXZyv859u8gdRfuxPXvD0390lkzt1f0vs&#10;vZ50wxvuBtZB74dv8mDoPeD9X/t7x7Me2hGD9gEQVoTd+cIXi46FwEJgIbAQWAgsBBYCC4GFwEJg&#10;IbAQWAgsBC6jCJypw+5sYXjf9/+gJ9zr+Ilyx+7L6aaYP33lXqTecdfStzzh2F4Q3NFXwWIuGzwf&#10;cOwhexntEv2jP93ZEHqRQuwk/ZHrP+qEV3FKmJsSn+z52bb1Es936wc9+IZB901/csNb7la32RJ7&#10;lyf8yM6G2Tc870nHvuZee/hf956f/6nHsx7aETsQbepYEXaXeP+uChYCC4GFwEJgIbAQWAgsBBYC&#10;C4GFwEJgIbAQuHwj8PZy2PGyiep61Lfktts/VO5TO2Zu79/DCoI7ncv+zXu88vOLsDsi/d7nF3jr&#10;fukzc/Ndtq5bfWO4/dLtjv3uDf7TyaC7/e0+9Xf/5E9Po+Vn0hErwu40AF1JFgILgYXAQmAhsBBY&#10;CCwEFgILgYXAQmAhsBBYCJw9Am8nh93euWm+1nrcbffgTz0eT7cXc1f815l/rvRTP2EvRuwFTzvp&#10;9y546/acepdNb90xLss+ffuGn/2FJ3zu7W59su5/1nMOvL3ube9yrC3Jx7w9nvEMO2JF2J29tK2c&#10;C4GFwEJgIbAQWAgsBBYCC4GFwEJgIbAQWAgsBE4DgTN32F33hjfY/+jEaRR/IvGxz/4lB9X1pQhf&#10;OP0m8XScdw+5yY/dw5NPcLzdfQ/1Oh1a160/4S7trn32sbscOzyC7EWPfvAfHPulb9k/yu34xyUu&#10;S5ctsYF5jwff4CEHjhHcnGF37ODb697zm77mj44j8yOv/ZDjoJxOR2zQWxF2lyVWWm1ZCCwEFgIL&#10;gYXAQmAhsBBYCCwEFgILgYXAQuA8ROCdHv/4x1/nOtf50vs9ckvcQ7/rPv183BNf8GMP+YKnPeuP&#10;z0PSF0lvZwRihrOIsHvhS/8iUu//rQ8/lObb3uZWN3m/az/3hS8/9u9XuNrVrnqjG7zPK1/1+re8&#10;9e+vepWrXOlKV3ze8/e/LPKSJ37Ma1/35hve7N5v54av6hYCC4GFwELgaAT+/W9/5Wce/Zyf/cWX&#10;vOUtb3nJS16y4FoILAQWAguB8wqBa13rWje96U3f9ra3XfnKV37GM55xXtG2iFkILAQWAguBLQJ3&#10;vOMdWdQXXHDBG9/4xjOPsDsZlntnxu0F0G3+fe7OFw+O6oazzn7WGRdTnBUCK8LurGBbmRYCC4GF&#10;wEJgIbAQWAgsBBYCC4GFwEJgIbAQWAicLgLnzmHXZyUu8u9MjpA76+xnnfF0IVrpLoLAWUTYLQQX&#10;AguBhcBCYCGwEFgILAQWAguBhcBCYCGwEFgILAROH4Fz57A7/TpXykszAivC7tLce4v2hcBCYCGw&#10;EFgILAQWAguBhcBCYCGwEFgILAQuBQgsh92loJPOKxJXhN151R2LmIXAQmAhsBBYCCwEFgILgYXA&#10;QmAhsBBYCCwELnsInPqjE5e9Nq8WnTUCPjoh75n67OajJeujE2eN/Mq4EFgILATOZwTWRyfO595Z&#10;tC0EFgILgfXRicUDC4GFwELg0oLA9qMTp3bYfdZdb31padii8xJFYH0l9hKFdxW+EFgILAQuvQgs&#10;h92lt+8W5QuBhcDlAYHlsLs89PJq40JgIXDZQOCS+UrsZQOby3crPuH2Nz7ZP966sFln2F2+eWS1&#10;fiGwEFgILAQWAguBhcBCYCGwEFgILAQWAguBSxyBdYbdJQ7xpasC21cP/TetONP9sNJfuhBY1C4E&#10;FgILgYXAQmAhsBBYCCwEFgILgYXAQmAhsBB4xyJwWltid44ee+h33ee5T3/Ulu6PutM93rFPLo0U&#10;vmM7/tDahdfNeXM7CYqwW2fYnYe9tkhaCCwEFgLvcATWlth3eBcsAhYCC4GFwBEIrC2xiz0WAguB&#10;hcClBYG1JfbS0lPvGDo/8Q43UfH275aOFWH3jumVVetCYCGwEFgILAQWAguBhcBCYCGwEFgILAQW&#10;ApcbBNaW2MtNV5+jhq4z7M4RkKuYhcBCYCGwEFgILAQWAguBhcBCYCGwEFgILAQWAocjsBx2izPO&#10;DIEVYXdmeK3UC4GFwEJgIbAQWAgsBBYCC4GFwEJgIbAQWAgsBM4QgeWwO0PALvfJV4Td5Z4FFgAL&#10;gYXAQmAhsBBYCCwEFgILgYXAQmAhsBBYCFyyCJzWRycuWRJW6ecNAqfz0YmziLB74Uv/oibufBtk&#10;2n3b29zqJu937ee+8OXH/v0KV7vaVW90g/d55ate/5a3/v1Vr3KVK13pis97/otK+ZInfsxrX/fm&#10;G97s3ucNYIuQhcBCYCGwENhDYH10YvHBQmAhsBA4nxFYH504n3tn0bYQWAgsBLYIrI9OLH44ewRW&#10;hN3ZY7dyLgQWAguBhcBCYCGwEFgILAQWAguBhcBCYCGwEDgNBNaW2NMA6XKT5Ku+6ecf98QXHPpv&#10;MDiLCLvLDX6roQuBhcBCYCGwEFgILAQWAguBhcBCYCGwEFgILATOAQKn3hJ7DipZRVxWEPixh3yB&#10;ppypz+5pz/rjAFhbYi8rjLDasRBYCCwELoLA2hK7GGIhsBBYCJzPCKwtsedz7yzaFgILgYXAFoHt&#10;lthTO+z+8EWPWPAtBCDwgO/8CYfcnam3Tvp1ht3in4XAQmAhcNlGYDnsLtv9u1q3EFgIXNoRWA67&#10;S3sPLvoXAguByw8CZ+ywe8YznjHovPu7v/sVrnCFf/u3fzuIl+c93L718N+PXzvp3+md3mn70E8J&#10;PNl5Xq55uy2klP/n//yfeahh7rfUvud7vufJ8np+sBWH1n6w0m2Z3Uf8ltp3fud3/td//dftQ/d/&#10;//d/fwS1V7rSlbaNPVjLFrFtL0hZc3a6ZmgbbIdOr0q8Q3ZdULJ/+qd/2lKbw86TM/XZrQi7y49y&#10;WS1dCCwELp8ILIfd5bPfV6sXAguBSwsCy2F3aempRedCYCGwELi4H53g0OGNetd3fVceH3/f5V3e&#10;BaZ/93d/97a3ve1nfuZnHvzgB3/0R3/0x37sx97+9rf/xE/8xA/4gA944AMf+OVf/uV3u9vd7n//&#10;+9/2tre9wQ1ucP3rXx8Rt7zlLWW/8pWvrIQv+qIv+qEf+iEZf+M3fuO///f//kmf9Env+77v+/M/&#10;//O8bx/3cR/n+V//9V8/+tGPVjWPITcc39YVr3hF2U/ZnXmmpJQF2a6v/MqvRO1rX/taVfzRH/3R&#10;533e5yHp4z/+41/wghfc6la3Qoyr9KpQnbZ82Id92Id/+Id/8id/8od+6Id6Pgnc+Kn83/7t31aC&#10;6za3uY3W/T//z//zhje8QS3v8z7vI41CkHE61EpZvVHrxl8Osv/1v/6XKj7hEz5B+U9/+tM/5VM+&#10;5XePX7e+9a3Vfo1rXOM//af/5K0vQmiL67rXve7Nb37z93//9/fkW77lW6B09atf3VB9n/vc56lP&#10;ferv//7vP/e5z4XqHe5wh8c//vF/9Vd/9ZKXvORNb3oTapWGYJXWrQevM/XWSX/KPloJFgILgYXA&#10;QmAhsBBYCCwEFgILgYXAQmAhsBBYCCwEBoGz+ehEjicRWJw7BXbxT/H7ePiEJzzhp37qp97jPd6D&#10;q4g/6EUvetH//b//9wd+4Ac44P7Df/gP3EAvfvGLX/e61/ENiYx761vf6sk///M/c0sp6mlPe5qf&#10;/HecdM985jM5ehT1/d///eLUvumbvulRj3oUv9LrX/96GdWo2EOj/Ha6FnkcT0qQ3lVM2fd93/cp&#10;6j//5//8h3/4hyr91V/9VQQj4+u//utlv9Od7jRRgde5znVudrObvfCFL3zVq17FBSY+7o1vfKPm&#10;K1aZOdSEoaH2nve853Oe8xweNA3nnfzpn/5p1f3Jn/wJWADlXsn9PeJS77/8y78oGTElVn4OxGte&#10;85rI/uM//uP3eq/34kB8ylOewgH3lre8xcNv+7ZvAzvc/uAP/uAqV7kKl9+7vdu7Se+Cufsf+ZEf&#10;eehDH/ohH/IhHJRf8iVfIqOGgFRKbXn+85+vOp3y53/+5/x3aMi/eTAoMsrXV2KX+lgILAQWAguB&#10;hcBCYCGwEFgILAQWAguBhcBCYCFwiSJwNg47BHF7cVflYHL/8Ic//NrXvvaf/umfvvd7vzc/3Z/9&#10;2Z897nGPe9KTnsRnxNl04xvf+BGPeAT3HJdW2zb5pHjueN8qh2+It4j76UY3uhHv0j/+4z9ye33k&#10;R34kp5LEMoq5++AP/mBuQUF8n/qpn1qg3Mk8Sof67PIJqu5zP/dz1Y5scX8o/JVf+RUeOkF8XF3i&#10;y7i3UCWY7qu+6qvU/l/+y3/x8IY3vOFd73rXu9zlLv/7f/9vbjuBgW1B5ToUUidmUFH8aCgU+vfY&#10;xz72a7/2a0UXapFQOz4y1amXC+yUEXaSFb0ItPalitETtKhejkL+OLDwtXHD8TYi+wEPeMBf/MVf&#10;8AmKZLzd7W73OZ/zOe0+1hECEvWCKL9b3OIWH/RBHyTsUdMuuOCCr/iKr9BZWve85z0voICg+ZDn&#10;IhS4Fw1166GctyLsLlGBXIUvBBYCC4GFwEJgIbAQWAgsBBYCC4GFwEJgIbAQOGOHHW+OgCwbNvND&#10;cS3ZjMlJZKvm93zP99jEKvhLAs4pziZ+H46wTprjchLRdrWrXU2IlrztuyxQzk8hbze5yU24n8S7&#10;8U9JbweohxxhIsIk5giTTCCYDa3/8A//UM9tz2g7tC9VLVe7YiVwz1fFIYgSe3IV+7KXvYwnq12u&#10;NpbaNKohCHjyk5/Mc8fD9QVf8AVi037nd37nR3/0R7nkhAoKQ7Od1lseRq94xNxor5balKpwFX3j&#10;N36joLY3v/nNGit8L/fi6XgYpYHe9lw5m16hBLf/+B//I6zcAEdd3Iho/uEf/mH4c27a04oqXkJR&#10;eJJxq7361a8GlCbzP/IkwvYe97hHu3cFDHpuzyxS+UBtoY1CRRXz6LmbQyFdEXZLaywEFgILgYXA&#10;QmAhsBBYCCwEFgILgYXAQmAhsBC4RBE4Y4cdamyl5Inj5OIYcnPTm96Ui+fud787n5HwOkF2HEnc&#10;TE6vc+IbdxtPkGg19x/xER/Rfk/7NznROMhy/HEn/c3f/I39pLbQOieO504JvGPf/M3fzLMmUoyL&#10;yrFrXEgcUoLXFNjXEk7HBdZZbPP9B94rrsOf/dmf9ZBLi2OLl008GveiwDR/1chvJbBODCDnYMe9&#10;yeW5Br7f+73fK17xCmF6tsp+xmd8hh21v/d7vyf9a17zms/6rM8S+yYET/mi3jguNUpAHIdg7sLT&#10;obaQw7590V+BdTBUMlLbXXu9612Pt45nMF8nn6PnHQXYtl8/NcRbf8UDcuR993d/N+g4+/Qdah3J&#10;pxYtEr2oRXb16hSOxZ/7uZ/LDarYk7HdirC7RAVyFb4QWAgsBBYCC4GFwEJgIbAQWAgsBBYCC4GF&#10;wELgnbiWnNT2pfd75BaLh37Xffr5uCe+4A9f9Iidr8SKJsuvlBesbZu8WpLxrInY4iTiVJJdMs4g&#10;Tiv+IJ+VeMxjHsO9xePDhyWN09P4+9payw0nBEwWpUlgF6dgOm899J0EN74OIbSNy0lcWMFxPFZc&#10;S6obyg/9Sqzy25EqmXKUL/Dtsz/7s+29FR/H6aYEZPPW8XlxHbo6Bi5nlkZxQcqLAJFoHGdtRHWm&#10;Ho+kWDwkoYSnTIs8V7hz9+w8VfgXf/EXawi/pNr74ur2CwwHqe1DE7nM8r6BV4yh/cWIEfT3yle+&#10;Ekmf9mmfZq+uIDsJFMud95d/+Zd+Iu8XfuEX2vmbs8/Nve51L465zqSTHgJe2VH7Ez/xE7Yqi2FU&#10;AjSci2eT7Nd93dfl7+vvzjdt11did/TFyb7LsdTKQmAhsBC4pBE45aGolzQBO+Wfn1+JXVr67cwG&#10;q7qFwEJgEDjftPT5/JXYpauX4CwEFgLvKATON10dDhf3K7GKmLA1LiHuKq6u+973vh/4gR9ovySP&#10;kvA0LXdsHKcP/xeXk+d8Sf66uKXs7rRb02bSPgchu89QOPCOh0gCgXjyco3xdvFG2fX57Gc/2xZU&#10;FeXIU2Dln06/5luUMveiv4rywVlN4FZzfBt/nJg4Z/B5y4ElPf+de663l7/85ejn45MYPW4cZiev&#10;Y+AcJ/c//+f/LOhPW/j4fvM3f5NfUmlOjuMF46cTi1fwmr8de3dKgvuOR9T2YVlOQLWrgn9Nk6H0&#10;4z/+46iSBpEI4GqUUjQfl2LeyVx+3gqa81xDwKgEreOIVKZvztoeWwm20/ahW9/wLRKwvCeLB1wR&#10;dqfsxJVgIbAQWAgsBBYCC4GFwEJgIbAQWAgsBBYCC4GFwMVB4Iwj7PiAirDrwwj8SvZs+lbpb/3W&#10;b9lYypvz6Z/+6TxrnnMD5SCTUnqONps3RaX5dqpXPFyCwviPRI3x9HEqcUjlMOK/47lTC/8UN5O8&#10;fF42cjo/zpcWONcE6wlty690dIRdn6bl3SuOr49OOJaOl4p7S/QZd9tXf/VX/3//3/8nbO0nf/In&#10;OcIsQDmTDoUI0BxOLnlVzaXIf3e3u93NE0fafeEXfiFPmc+zysLBJ8bN1lo7ZH/wB3/QFzZk57D7&#10;3u/9XtFt4tfa36ppSp7eOhhh1+bZ2Q8rparFxL30pS8FKSI15Id+6Ic+7/M+z2ZeVfADSi9AEvI+&#10;fyHoD1C8hHn63NuhrBBNkxfZnIng0oMQFq7IhXq/+93P1l1uUA38qI/6KLlUUX+tCLtTylVu61yx&#10;4+Wso/t7yk3Q21xH+3OnqG2ZO17grZs1HsCc+DBHuU7v0ysI07/tZ8e6uMiNV9iPVPY9ZWLrviha&#10;Pl9pNBb/SOMtXuK8xmBqqZyiQf1UTp9RzlXdHu2dZvazDd3eylJMa/zfZ5FTMkqeciJMmZQDtZCS&#10;CY2D4AwyYXIQ20MfBs6hHbfjxa78vqc8YbkyIg9haO4T0lqUDvQ8zIfUOogUB2kYVpS8FAXloxwJ&#10;0kXpTMKbHgsHgbdkXyfKPly3vdm532nalkvnzMotkaGxw9I1YSAdhLdNi8fCB9n0MPZzRbx2NS54&#10;pZw+IgQ3LdLq2tL4suXwAof7Js+2m+oItRfN7cbIQo1jV8+BA6vYrE5XAszdANxbV1UXiG1FpINH&#10;A9krIKOqC+NF3qFI9nBL86ErH1vm3FEyp9QYk14hHTZ6/lznc4TdaKGj4Rq1sNUPO52yFYeTqYuD&#10;tWylY6u1sCLpsAbZuibGG55RUR/IwnWJDHmhH8hRz7FuxLTK2Pqw0hRCXchFS9PeqcpkxOUmK07i&#10;+N/VOl9m0pQ54pYqU7W/xf4rcLR3lp7qaC2GEHnJbBtFcVAzzKtkYdvkHUi3emZeReSMZQcrShJr&#10;LLIpBKB5SGSYQMD0yhOYd8gygr1qyHNjlbQx0dKy1mkvNduGA2ufLg81U3tbrlZIpzZTESWTAMiq&#10;zqaSXUdkrI7WnbZ3Mx00abYY1vYjdMtBoIYJw2GrnbZ6aVhdz2YDDHu02u0JrZhKZKhri4bHGynV&#10;UXpqGUFrMT6mckkTxwYOYOlnDA95aDv3RgK7VSycA1MhWzXrXqd0NQogBqljbNSD8Ncp/sJZL+jl&#10;Wb3eQe+gRE+n1Jxp0dGCvEW4+zEhhgOnIeeJoj7/I+wOKtgR/GHy4J1uPfgzrbKTYOfJttO3Urkt&#10;bVs11YpF8S0WJdrYuFrGBh4zODs2ddpfF11BP5AgzOlhRSkTG8voLdYlXLi3U+APKsbYckqOUdMS&#10;GVpZ0bNVS7GZ2WmAbCcMSX7NfGkk8jjHHwXOaJgt1APCVm8cqpG2gO90yojVlDbVeYU2epVcq9f8&#10;AlUaglc9kYxcNwI2bGkXDDVEc6gmGWHYYCclJOVNmWi1lKbqqtBlJss5BICcdRrO9SAd4mpOpJAm&#10;OAf16rDKSPT2yXDvdN9W20yBg+QOt6eytiVP4am+UHWT5UCRaqmbOrpIpsxsMOaTmZY2B1FCOrmG&#10;d6XP4dlspTOyjI9YtDkgFY1tRqlWte9q5mMJq26kyTVRgVHrHtSNcaWBsF5IY2dXH2z7DhRbFtqR&#10;5YFl2Phk+nZH+W+TnW+6Otq2EXZn7LCjFLaDNBngluIFc4YdT5z+0zejL3RJCiXbzg0GchKc3aP6&#10;jPBQXnLxKfiaKp7Q97iQAaQj/cV8SsNwBJLnS+Del33Zl8mlLhnre509iB+6JbbdoJPG3tuv+Zqv&#10;UYtj9ahdDkQH56naPZccCtXrrUrtMBUrh2vZE5JhXOXwKvJwSZkzEeUQELLnVDjMze3FC4atBQ/2&#10;cVuN5R/MY6jwU26JDT0VpUb9lFco3wte8AJEOjjPrlV7hO0mTnQh/B3f8R0PechD9EtowOrXf/3X&#10;3X/Mx3xMguqhv8IJn/70p/M5okThPovBXwlMZwUq9s53vnOhdojMWpJsxxnaltiziLB74Uv3Nju7&#10;7v+tDz9Uim57m1vd5P2u/dwXvvzYv1/BV0ludIP3eeWrXv+Wt/79Va9ylStd6YrPe/6LyvWSJ37M&#10;a1/35hve7N4nE8W38/McBymmdF+6aeY8O0OUxActyMnVuF6WxtetDkqOejLFlmVanaDNAMAatjPd&#10;2ZEcss6F9CFgTF4XY6q8G7RwUyycbOQzwuUOcxksCQIG42fHe/j8Vre6lTRe+W4JlzFZVhdWkcWV&#10;b46YkCD8ZrRo9jKe/RJsB0hDo5/GG6KdBd+0UAnkTluyYJTjRuKGZFLJa08Gm2cO8oMPQKrUzZgj&#10;SVNY7ej0GVkL2p2hdPAv4w68wAcmSOkueg9c0hTQimYNIYmNdhCDcO7LkWtlytuIqCESEDf95ZLX&#10;KgiNB8MKaUqvCkdkIhLmKrIE4gszNIxOTA3GeGMT1Nidn/Fbz7MjI0mx4YDO4cBSbosdJ+kUO0bq&#10;4AYZuTKn8p0Ju3bsJo2qFuXDB1/pYq/yRbqoWWOBdRRQyI4NIk8hEVmB47VMIpKU1hjARRWjB7cb&#10;C7CrYjNMJcBmEqMNvJhNLoDjIglUzaQjERjP6avkxfpQBrRXQNYXFkJcGC8dnooeWRsxHNMnMDOG&#10;tgPQ6If4dtgy9ObJZKmKHY4tVx84On+u89lhFxcNi25VwXDyqOIdSLcKocQjETsKeateptemNOVM&#10;b05dNCrpcEiuy3HARmR8FRfJiCeJAwHPL09ecCZR8hwfYt3sCjwvTZMQsf8KoTfwttVQ2hsPYxWC&#10;lvDKohCjgxu5sLSrszLygMTM2QDErbVVWoiWQy0ZUVpu7rQ31aRkRREQhorFVCpa9tF1M2CNTh7J&#10;bQjbapXBMLh2lHZFNRNoUSfXYRKx7d9glIxGZb9RPt5SBY70bUJoQGS2eQU9CDDbDH8QcPOc5zwH&#10;mDC83e1u1+4Ea7TN+hzJwl7SZNg64MXoqWSYU9HGRAhQQZKBi66GWMvPtLSLxh55H73azSixkXQ3&#10;zbclqJe7ifdG+42iSOtu1Ugl+ytvJooCm/EeqpfyYGIelOtx6XUiLQ0WxiHeo7pZnqBoVdgrXDT6&#10;rdlv/ANeLJp7rgU5T3AynkQhY8NasjIt1UNVmbanqIviteWlrST5PVOz9LBO6UKDtiAJK6I2lyga&#10;lAN/w4e/TpQGtV5uSWNYaHg7T2IwBn7KIXYa2ez5Vv32ajhzxHl6YdaZpqjzbVnlUuGw20F+dMIo&#10;hIM6OZYeq6bhtZ5KZEqQHG07PR6rZG9LPBppetZDitpJR3aAMTBoFRw4rI5Fs5wrAQPnU2aBuO+i&#10;hxkSjh7Cq56beTE2aKHc1pQ51nWSOwWFz+mTvCexaBZOLcoxp8A0P8HxkPCOFU1lNR+kor1NFWP+&#10;3HnodDK7XVY0EnnMioj5t6PbCMVIUJp2UO25a6Y/6eEA3BkKR2VNrmb3o/8BYtZM83hifkF1gNdJ&#10;TZ7IwgajaVsdkQtcbEX6hPgLNNEpVAqFbHpr9CH4DLyUiVZLaUasOtpYXAtkIEA/gLS1lhQdhW/Y&#10;cukINrzqDBbaUuvitxH80bTTnNESYxuMSslCLmWlDeBb/ZNa3hkKJc7n5XmIlVc5hhjjjhHKeMQk&#10;0ITGZeyk1dQvz4ZYHywHWy31PKen7PGPQmKPTOtiAnIr40DzGpNHLCoXK4KKNisZpYpvIS+AibqW&#10;Mbeg7G5Ax1zJg5zmz+rON612hSsHzlhdr7nA3hQptqmZSW5P+hn7zcOtHh6FMCI/T4YbB/Yps5t6&#10;ynW+6erIu1hbYkeXpfgwwYMe9KB73/vehB/36A+dF5e76CxPWhCQWBeStJbXCBiZAZCfdJ9X+dcn&#10;5aw5yEiAc5xjRx3vbxDv4H7oz3qiYuUitOgxoqfC3BBORhjitUWlNK+fJnt4rkks40D2lAUyEElU&#10;8LFWkHzZJaOC6QLmAoXLgKOUVaSNrd+mbbd8cyip6YXR0UHtL63kL0n4r//1vxIAvI5OZVIovIHC&#10;+kiISwJEUsFoq48L0tFMJZBJ0ksC3SMYhdpLzmGiOcYSN2n2HCsng3d9JXan7xrqtrbCdsRK0XTN&#10;/WRJiLrGnohjZ3hOSZUyFTblz9iJP8syfyXGqK0EummMlwB7U5R5MRpIPCwEo+lZ6zNDUostwxgI&#10;UBpRVSzWUggei2P9ldL8jSiZfDJrXG4MnFT/RFcljLg30xY9ZLAPzuDPHCLEivSRNbS1UGYWgX5V&#10;UCBoawTKF9/KzOATzv3UEGlmxN1JlmaPkpqc9TPLkjtjZxJRR8/sqLU+AHqe0gMgUwPBfda5KN0W&#10;oFKPhckUzTE1hl5VR3aeTfTM0iIEmnJIAwcl91mbph9dWyUzrLJlp61c97yMUdK8PQNx2CC9FHpj&#10;wbgf+6yKZGluFjhDjJQ09sRFpsbjNzjQk/R/XoDWUROWulWZWb2KzbpyYQlmHO+G+TZzgUZibFF3&#10;muC+yR6FDB9ksxJQ0uwxxotXPXTvL0il6VvkCmnq7vkEmyjTW39bT0LbQLGjJPtZ+WPaxmbhNjZc&#10;4NRZyfsgNgbftk/nYVDvaJhJuW5OhsCo0xKkKud+qxnqkemgrd4uff2L2bqmoytkBGoSbxlgRKmH&#10;LhyFtQoTcJ/Z43KDD3nBqEdykdqcfo9n4it/W32RK4Um5chOgVGVGVvSMyoy9NuvcNvb3pZ+pmAZ&#10;LZ5Q1LJL2RaHuJ2SMQuy2vdrv/ZrDtLlr0FYgwUtRF58dJ4aJ6TKUYJ5Y7PNlHOCHObBnhg2Zu1I&#10;SmAGfk1L8+wMgjsPJ0G5krIKmdIabhBTaAYtwd1TrCLbSUM8oVv62dEoWkFBNW2uxxsdtqNGlDRZ&#10;anpcjSnDovOawxx0r9eJlbDlnJozo0/QDa+Oot7ysLeN5oNA3DXqolq2yOzonyHG81SiIcxU0KwM&#10;n/Dwyt5SWZaDCyPFVAEigSdFehYdQznzcRgHG+kQmYEBJYBkhDQdwDZulGbcL/6x0aehMEbyXC16&#10;pHAS/VjEh4c6DtcVsjeOkhm/hp0CdkSvG39rS4PvFsAR4UqYv4dq7wDcqoXoXzr57BAYdRGfJ9Fb&#10;zdCQOqNqvZl+7orDyzj6ZEbS3k63JinZitKPgVeBHnpS2GzLyVnUxaZgzhYwEvzU7+iKKMR4WUH+&#10;KpAUZJkroSrKi9vTVEmruqhlMmifluOYmNOe0CdWBUyfzfUyv6UkCMSTchZQ4tQm3w90PL2fBErh&#10;afUcJUqm+ljpREYrGsKSiwQkQdi5ShBEI5tb/dzbmjAdsbVVwnD6qzSj97LDPWmuMZREXg+DSEb3&#10;2usn9NqS0gjo+TypUzxpIJtuUqB7MFIjuTWzpQ1h7utTJVfdlp3iw2GkbrZ8MukjvrFgy7qj2EO4&#10;V6XsSpcOn1f7TEm25XuOTmaDTmQP96qlaD8VzgDmqTSvr+P8xQAIbvkN+3lSGLKMHua3abU+Xxsi&#10;i5DwBMiKxa7NCxApr7FA+UAe31+GSpOXhK5u9XDMfonbbdNYoN7xHiYFIw5bZhspHtiHtWrdtmsC&#10;Nn4eMPs5VST7FbIFvPvz9jqb4SQUdEMmmtUGfRa3+avLdXPzrsbaEMkKxE+mZ1kweF1ibzOhWi4L&#10;6GEgQpX7Vi43HLq/+Iu/GOgzLTwC3Lg/MyUD0YcgfCL2mc98Jp89hrbUgGy6TxozQH46Tv32R7An&#10;KLi2ViHDlQvPsipqTRGZI7Qe736RMjzQbOtv//Zvhw87G7uTGVa4osYOOJoPkNe0cJSX6sgJUlXB&#10;bOIcZEJ95md+JgNajUIFPbQZmVVEliCsOrRR3KrWLy3LJzZ27zpnEOyUOOJJWvYNS52jBMKf8zmf&#10;U88CKgk8lNqziLA7b7n/XBE2CmKrzXe0wGicg5U27I1CKWVPppBRT8PSW11T+hkD6vEcdu1GzDKY&#10;FeYZUfLHjTupvTCNiI3cM1qkFmXMaJ4VvMyU3qYHEJYvmHfYQjqvintZJNuaArLkiFEjhiQyFhiZ&#10;IH3geC5pOL5NGGgA2kNbWgOQy6sGg2n4ILYDZoNHV/djtwXjFswpZEaOgz1Se9MqDTnjV5rJg6YB&#10;hLwUqRrBeesa+aJn7LkiyTO/JG5Vdmyj9G1LGulYo2OaExnTtFq3JXgHii0OvQoNGcd4Cpwto5Zy&#10;a39MOaUcdt2RhcFZXmRTrbkVWvGLkaQBFGXVqkNR98qpU5re56ItnkKT27kgWUBFv5TxOQwLzMRv&#10;lV+W5MLP+DDjOHuOOm1jBVTb8S1BtgUNjAPbtNgi4Y4IH4SrBPXCcNcO8jt9tOW6bfnbXNtiz5Xu&#10;upyUs8PAO9pgh9un70b97vTCMPmOYjmof6bLdrq7jK2l5YZOE+KWpnzSp34blCNgRoEI6KFkiZWU&#10;OLlpD1mbISB3SU5AwkU0jP45uFXaQrp4fNPCjiFWsmTjlMmdQYlZD2cvWWxnXbTyOvKYzGautEOn&#10;5qSLpu2NO9OQ5m+jr0aOtnb2QVkYECptrPCpaJslAU/SRwXJlXvO85QSMhJt4m8eorHuC1QJ4fhn&#10;eiQVHcFKy3WVUnITGimu0dXb1fsQiOtGf05DRp2G20FVvGW/NMwW52n+aP4tE44a31EmsZNWw4G6&#10;Mw+0KII3uO0YitoCk2JP6EY16v00YW2pK7syX+FDG4+Gj86ZDxc7D20pC7HPYUf3FqYUG6fVB2Ql&#10;NOGcQbANzpKpiH4uFKB1yq0Rm6RMk0ecD9XJ294ZVpy+OGgqbPtx7JZD++5yomwvZjMPauMpcPtq&#10;i/Aow5GmrTYYRXEoYXX3js7fqutYd4w3ApJd3S4QNlgLjbI0aUrZ5r6PMA8zj3PYKQ1/zg5QeaWU&#10;LJnKMpQF2ZnT6soAJpJ8NO7FNxWaJ2XKnyCQTY488UoioV784hcLdjbXK9h5bKeUDCEi163QtFS5&#10;VRHpjaYAg0OaNigyWQfqXo1x2M3272A7eXcGslEgMo5KbwRseqI01c3I2EO50jDoyT2X3gCjxLn4&#10;FZLhnRrviTQtfiMMdNnSqZ00WFXvsMT2547e2GqJ0QAD4FafhMzOmFWrB+EK346GB9MjXp9iBspT&#10;61op0eTGeoO7wbpNSM1NNHl6U0MCp1UKtYd/g0hdrHyVtqvJjSpSqhPS4RUrwlhJjSskZnAjb244&#10;fxt2PWnkTRwyS7B0xzQp0zV2ywxtUXJwLBtNvlXpJdtq+K34D7NNgq3GvpjK6u2c/YwddiE+8qDP&#10;9ISoS5GZzTC9ogJ0P0kgBpxNHXjhYUExxtSW0STWZ3TQ7M6QpUl4xmIyRpAgrgosaB+r8TgOGFV4&#10;BGTbXs+faJuqKmgrXEK7YXeMmL2Fh3AhFuQO89Fb/jvRHy3oMVIl455jTyBYdg3HyrlCKFB8/KQn&#10;PUmgkA/mCl7TfA8f+9jHUtCjfHdY8FCy212YBo/LWdLf+q3fyhVI+aJHlK+1brTZUIASdEomi1Vu&#10;TZDMT4qY7UJrs7/Rb9PHPe95T55HnkpN8BEPbr4XvvCFPHS+Pysvlwq1bqet4/x0Cjrz9x9K4Yqw&#10;24ElxXFQv2yTbcezUS5p5K2W2SabAscOzqoojVwz22lwHZ2e5srXkGGRzy6/UorS5V4Xt+5Byggd&#10;Hs6RlOZNw6ZkKzOpdK/wGfC2FonSGA1Eo/1E2I/Dzv53siBLdDYW5gdUHUudy5hQey5vB3yk02NF&#10;VyLGM95eRW1pGGgt3c2MguFQd+RwHGTS2mE4w+FWg4/R0NA1ibeWxzS2tkgGtDbzNkdt71gH8UhD&#10;9dESkMwr1PJsi0uxQS1tYaOZHpoRMN69cO7KaYWwFkubq2QrRPDWpBiuGMaYRm0ZrxZlgY2JEG31&#10;e0hOIaHaGD+W5aCtpaO7BnCFtxwtL2Uuu1aAKJTGg9AntinYYgYzzmqUm5yVOeP49QwrFk7aNYy2&#10;Rv1qaY6tokFe9qpGZ1KjfLlUkX3sCXalIV1eIYM+bNwp+K6pIPOoMxAy6cJnmrmDXqI912iDSTbC&#10;HrZdw5BbE2QKic8n8dvZVri0V7fFbRTvVpFueT6ok6w6pe7eaoxepTdGFuLY0s+VMI46KoFc2HW8&#10;dfFhCiH94Kf7jg9Ly1VX+i1uyUiI1b3NxPKw5XQ/cSypkbjFgOxsFo5dC2wANj0TyIG2Drr9xE/8&#10;RDoWqythJqKdp6EQNg9hYbkROtn5bpRPKNp+q3wlq6KJxExoMwiHc0YphWSenVE+o1JmpBjNNlPE&#10;6S+JB9XRYDPtSUykSevCMyWwXedvDakYsYDSQe2Od6MJkG8MkkBKZTYspvkj3k0PtR0CdLIrLVer&#10;PfdkItG2LYp/pmmjZrdK46Ja5MIg/S0fxhWj/0eNRPnMG2vC/Ez/DEu7Vwgc6MBOZtCztJ9CrHwU&#10;zd02MW3R8OyK4jJc+j2rIEtDLq3uIIv6IsQKppA+WIpqKWZfLg/pc88ROU6EREyyLNJEJnNC4Z0k&#10;6K80RV6zKFpZaWAdSdwiOSNgxNeVo5mrMSkbLT3iP3bXPBkVsaMhE9JLu9p8R9G/VdE7NGw7Ze6l&#10;qTdHPY4e3jEFt2o5/m9AT8yHYbaVZsPQGEVmtSaBZ3AgjmUwkPcstHRs8c55mqqumWzHdcnIAqc8&#10;lSlBmwGRUZxKKwFq9xBvZxcRQD8xPwPYlJC6dli8TbVIagNjG6pSNSQFVSaDbCSzZsSgtiVJJahR&#10;XZ6YDM4kNxHbIpaimCfhnMZI4QxQhw5zyU5Thq0BWR+NrFVICiQaJK5A2fMrzfpHLngJMjLBWI/k&#10;MWiqkniWNzdoxrOKZlabI0liWIWeLmgeFD/U9h25jq9qS+p3hw8juwRd3R9s8kA3GrjCh+VGBY1+&#10;3rJlrKI3i2Dws1N32oZojObEEI2kaXLFqynqQJDYNXOHuqleyLqoi1O5wdLQkJk9QQMdQSPSAoPJ&#10;AtJGgVzbrc00RE4VtdHz7GoXZT7e5B3Riwe23DWMsb0JohkQJ/0ohB38SxwaJe6mvjjPrzN22NWe&#10;dJw2a6T+M5CPLHmOFRr/OPvbDYd10kqez2ICOTEv0q8xBMYKRFw+Iude34sE5nXCHHSQA906TXxM&#10;oiMgno6sYxJUu3dtI0WMJ4XC4m9RZkKIWaIuz1lv9sNbxDAzpPIkFsj2yEc+krWKEg4vT9ru3nlM&#10;btoDi78p0/zQZqR3uctdvvIrvzLWGfV3MoJjozSFNECwY0U5PBqo8pxXDhniAfnaRNUh4Mu//Mu1&#10;SCsYl6SXAIidhj8w2d+QB7KVFnv4HTvy1Kc+1cZDTjq6+zu/8zu1l9fPACA7sYHA53/+52/DWw6l&#10;c0XY7cCyo9a3o1R6f6sIRkGUa3TH9ufIV0o8VTKXn7HHVuk0yA1hWKIIphwNMQYtKUEjaBdJlBHL&#10;jWJNcSfdJW6a50my42G2xTiP/CTaKXT8nx6QEsHsDPwmRN/lVCABdDR7cX/+KkrhnmSge2KGgBuz&#10;Y0bLF7YgAakX0+qciw5pUlcbFRs/Rl8HS/PAwWpU82jnXjUm5ZoMk8atrdk3w8aodW+NWx3NRhsk&#10;+K0pFSwAijaLUYwSJ5tepRbCVu2IzIuauqtHUmsNflkV2RlNCymrXKJwk2VmGtG2Vc6yb2EpgUIa&#10;Aoe1ep5FG6P2M8YYJV/h5SrNDgOXONhn9pgS0+TCiDpl2ZwKbnRanRiXemiKaLCYbU1N9WO8pmft&#10;EAQpNEKMxZAShnZcOl2v6nq2PpV4u8TnbThI73mxHmoposRDY415e5u/8n2jE20dnBRtQbGVzYOS&#10;PgbHVn5HCYwlseXPgTqW3rLfjqV7xMC3Xh3U0ttJwrbXYv5R1MPbde5MNuq1Hc4f5Z8GHn1eXTtK&#10;aX5GW1q6eI1uiAmFgBVxNYOb3sP89Bsyio9rTpiRkISmH7KqR1ia/KTQmmp6Ev+7L7CirTT0LT2G&#10;n1lW7IRnPetZjvUwxLe00+wu9Stjn2hQJrtOYtsULAr2fYZqR5sy26dDXiZmMNzSD5KNpq0VieEo&#10;/JnD7CjttFnaKRnxZCZj0zsjXOpCQK2QhSy72vxRFdO5TZK1AuaMK3qmPRP+RlXVKaQBK39cMxM0&#10;jGLxJKWdynIjS7P0MEyF9tc12nWeRNKknEnFjgEwza+uyilxKQecgB1vVClHd6Uwa6BXnSVNMxut&#10;4BYLpUKV0ARMym1MClKlLBwvA74jIFzQ7msSrqKbC6OIaUfoYpvcfCiBVYfuN0oGyLRuO055WO8r&#10;rUgQdBIWWnq+aJHNM9c0fzvqxY3DVKN1E+dtluGEwXCelHjp53My7swIOP0+unRkdkQmeR/m7/lW&#10;1W8tk1HLOyPvVvlXewV2JUETWNciMZ6ZMP/0DB7GLRUlTZultmoNl7aqIX2RyMrB6j2UCzNXjhs/&#10;U6oUDjminzvY3ZyUrLmRJWEptlpRaQMiQJALj6WKvaXS6Woa2/yxutpUSzC9VVSf0dgxF4efB6ut&#10;gTdykYzMVeJ5OxJRN9WoGW1nxEyTNzrMgDvQ0cxjWY0LT8ktkGf/y5Wd3GA0fDJjorpaU/EqoKQ0&#10;1LY339Xm4lFQko0qSKmmJFNfTZ2qJYbZjjujkNO0NVPJGf8zBNRlw7ox+QBVq4N3W07warhexkJN&#10;teQqZrMIJK84H/yUuA9xwKQEfdsq17C/7lv/iA9T9dm3ikVDhodyWvoqpDEnqVcW/HDR9rTQWjEC&#10;O/JYKxSlFhkR3NILUmuIYmOAnXF/JH2EcSdNiMVdDZ1BGlAur+qmemqrqKeoGZrPiQa75Ao5G4dd&#10;7FtTqQ/3hQS3nuBhMyX33kKNxmnFGGp0hydsRD2EVywR6Lz4uwCTTBwlABdzqCUrFp9xk2E+03V+&#10;pYSn7jni2sqSe9+soPt40PjUVIHt2uGvii/90i/14QVUcQpQcxgRebQkAtTIseXiAsNkfBBChxTC&#10;LJjVjMyFlgcpR4R913d9F13wK7/yKyn302GIGCs7Lz8m/yC3Gt0KGffcc5ZE1Isw3jefo7Uk7jMa&#10;OP6bv/mbSYIVFV/sZUY/4xnP8D1Z9rcB4DM+4zMoa2RoAlFUbAs7nhA2nhTTAx5MfkyNakn5CEhX&#10;hN2h4IyJMDbc6KzRFDPqVMIomh3Ak6xRTyfri232qSI2MxrlYuhTEkXONzIV/pZ8TcnjHhozpZum&#10;KBK7b23cTeszHjY/KWWemiYbySbJsn8KX2FUcaBshRZ8Wp/MuMGKhTzkgvGwOFzUVkviMJKObzWH&#10;LdI53x2Rw1+WO3K6oAFyxr8dAAe3HWV9cBgYma3ArIrcN8ig3Ex9EaNF4dBbKbU0IwD92UOzlJR5&#10;kf4EadHg7tOZ2QGKKlqhEU4XNOszk4RqAWhoa3zaGX62zDMsFDLbBno1dlhDXW0cDHdAm1fbouLh&#10;bcrB1kPNrBUN8M2BOQj0l794IMO3ZO3NF0Hp/FA3EMux2zABWE1usu2+r6Pg7YyGCWmpj6YJY4Uj&#10;Jk7L+Bje8Lzpbsa3v0hqo4q8BjU16hFpNKG4VG/Vm0k9jR25DuEdnAelGYxG9ge64dgxcLdEbnGu&#10;Iw4ifzItsZ6PFAykoxmCfcA8tOO2LH1Qk2QLbXX+pNlK4rZbhx6MF1/FVKkRSoCRw5BogbPam+GM&#10;mk3247r0Q/4g4lA0merSGBhemalu5eTDUmlclPGtFlYZg4Gifvazn+2enpGysYMMqiUtrQTlNHHd&#10;TpOag6XQSC7PO+XcCQb5y5QWyNE8iGXwpM0SnO1AdlCx7IjSWOSVKe+IhpsGNWWqQhvbuVYMQurX&#10;34BtekxpW5rt0J8R8zH3o1M5tE17IPJhNfHLq5WiCJ98nYVvpLFHxrf8VpNHadQif3e4bquWt6+2&#10;Gnv4bYfPt2mG4YNrLm3Bh5QqzWzFIpVbN2kd+vvgIB7AAKOWJWuihebme20Q0Rxp6Pk+XhGLKqfW&#10;1eTwrOtDMhatkBYFw6E0SdAIWnq7t3ViJo3nLQs1L22IqcbJu1W/B6V7BsrBbSvIO/J+ULvugL/U&#10;79khsNMvWxnZjn0Hn+/08iiWEbHtzZa2bcft0OxVqtW476JC/VR1ASgtRjZLzf+CM920ghu1o4Kw&#10;d9LRwqTECiEdMXkZKyS/W9+1oLX6plCJ227lqxFiLKwxtEV9jOcs4YlyUnJuqaaoGe0JmtIkI6Sm&#10;4Z003dgxzZ9eyLKKtq5xPEX2XFuFtrXHRgazysbgTMoapNykK0IjuUtRTK6tMtHkVsGlDJn0zJSf&#10;1kVb7fKqmUs6pyeBM/iMdsq0Hv7pfqsK+rnV2KOmhpcGya2R0MNDNc9OdWmt0dXzFlzjekNAEGmL&#10;Lu6YUY3Ss+31MQoX1pDOrAkNxH4arSQryMAr+BQM3pCt2FwcXukgFyQTBOV7W3ipYW5G9pnCzJhV&#10;/7oqcNzT2RLZ1S5lxgMHpW9HqW7Z8iDUo8ArJwCblm4Zu+7r2g7NO7Wfbz/PxmE3fAMI/qMsDHC3&#10;RSthTp2lONIgelpv0UF6LpupGam35UoJNkEaz65OjRHlVUjxFA5bqV/jqqOvrWpIzXFR2eFf1AYa&#10;ilL+nu/5Ho42vGj3q7cUQacgYSnUqqKVVdaMi6fMIrMnZEMgnnPlMG77BWRBpL/cixTrV33VV3Gf&#10;cVBuB5IjCAaIlLR/lSoQjMxf9wQDPjwgP/ETP+FAugsuuEDtYHe8KM+IADo7W334VQn5NTSNFubR&#10;4LkjJJ7noOTU8+QBD3iAfbI+78tEA4jyRd51ol920smIXBF2O8iEVQblqPUZd1MHW+08yXqYNtka&#10;ghU4XbCjgLZKZ1T5tr+UPzFBqXUihnUFuInTxJMxVaNpNLgvXmAEKs2eei0x0Wi9ugP+FShNZoFX&#10;MkpGCprXecXLbG84d7OzHbGcIURejJ0LZvxWjTSNsihvCuRhYeo5vPIvtwlUGiMQieDZwfC+a+EA&#10;JqYGOd1OBmpUnHyQmYN9Og7xjSilV/uOSVFRIComPMdTuwnU20QOqQjQEPCC2tyvT+t29pn2Nji1&#10;kpmUtUKoyZDJ4GidAz2FlLtvIkRH5W+lBOSdtxP/mBKOtWpdVk44zNtu4q6ejwlSdtf4vOLMPAVT&#10;eDeVEIbDwCVuwFYsPHO6tdSs33UcZ1z+uHwT2+B8SpIitYfacggdm1e0o8TVmLtNwzvL3MUj0Pa9&#10;rIqhc2hrSI7app1NBWeo1tJMEGzclH5Wv9GsafkpdEfu76biRfJnJm7r2tEAWTADbxjuaIPtoFB3&#10;dI0a2Slzq3kOcvWpRsLL+/uxz+KKumPuh+2DaeDd0cMHezC2H4VT3m3vbOudPhgBwVfFQeMxuWi5&#10;AsGSrJ05Rrwxat9N3roCB8jCBJT15QTPZ+bmbTaxMtOlrd6Z8vmUhOM7GBW+19nKCp5vaYQASqac&#10;zBtUIZXKvc1tbkP99pXn3FUZHtIzOQiy0GMS2rx01iRm6hU+gdnwN9K6He9CNUhL1pMRkK2S92pE&#10;LJWeQm4lOCTbOyyXBCmrDEsNpF378qD29g2Qpnn1Qhpe4hx/ikpLN29pVuMJ/VB4l1eecP8BTWKF&#10;ROro5/q3hnfFEoXm+TmwpJO3/BmDzTUKrZsZBw+qoC3nlD21qYM6Xdq4hvgi6Zru+osfjGgYw+ij&#10;XdK0VEaT4xCJ8VIBO8xLQAFBAhv3bBDBBkYBDycOKEiP+9n2R6gMida6GhT0V72Jtpl152hwSY+M&#10;GUGaaIStvwWSTKR2TttB+1DB3AEwBhs9PDBWznZgHR0yGuNg+Zd3tXu27a/LtrbxVm8fVLOjt8tY&#10;R6QutpZMnRsjjc7ZN31O2DaebwXT4zxK9GdbApNQJXjSVtOCbYeTY925tGIibRUlCw2zDWLdEWfl&#10;tPJBxNRLdkgWKaOExW3YZGbS54Cj3/iN3zC7pMzJjjI7naD5tSuVlT2ZO6/l8IzYlhY4dEwSGV0u&#10;m1ckkDjtGmiZc8ibGU0TfA3cwXBsyzGeU1yjq0Njx7SWRoE5gxTY+ivKR/yTuBk40JOdLFfbKqkC&#10;aTzctjoeGHNaY0GkIbR3i1sIy+D3szG3JdtUYrjNQDP281ZX1zqFBMgOL5V3mG3mCKMftrxd3hkF&#10;hhtre8NrgMTPmlwcsd6Uq1FMK6hosRGmXbwBmoMlHGSvW2njvvwTvO3XznEJGa9EHmAejC1Xa1qN&#10;nnBoAihlnpx6CvJFU0mMMzNXUuwzYcwlKqObiT+Y7pO+CULTogIDW/vZCvIWmWAZFgrbreROf00J&#10;Ddkx8PTdjAVbte9+R2bPVm9dsvnO3mFXDxmS3Qg9023B1xrCwNSinOe6igWpb+r4TmYBZVP0jjYM&#10;VuxSt/kbs0rfCMpikMw+07TwthuOwEntKlIIe1RdeBrXpnDxdGaZOX+n6QlY++RP/uTWkE3IcRLK&#10;JYgG926IhF1+5uQK4TugN+PLAkBi0A4BVb6J/d3vfvcdpjkZtdqYypBAIWkENbby2dkxAAGXV7QM&#10;V0ifuP2pn/oprfvRH/3RNugJ/0Etjx6S2Ey+GyujRokc1MzExmF29LUT8RSYE0eZeSvSC4cSCaIz&#10;9dldsix8fpSelq+XRyPMkDZ6pyfZeXHgjqIfBTT6KFbfWo1l3Ba+FQQMU6hzrqIxC7ZUYa0c1ilu&#10;DJa6bHiI4bUlb1H2MXHAM5310C4YV/tSyYjEilJFRobEzHdObXa8QuJhidFjjDFgtK9TRS2zUAIN&#10;7c0qC2JSWkd4YFpXUesezqJQoa8CY8lsEwO1NNIMYoPSQD3IjwKZsXPLSsP/mWsQQFIum4Z/7aL0&#10;2rzWXir32uvejbe6wFhYwDnaaDxKpg2VM01q2BvXVUNjaKsU4LmZElhS3yRcA2Ge0zOat6PXzn1D&#10;0ZhNW8bbDodb9pihsbzV0iwrzdDYPJbNcGO8HVZQKpxHk3EFjUQ1NXnr634VzsigP3/6p3+ay8Bq&#10;CvSyTZkOuYYLC9VqZbaVDz0eArzhIDMi8yvaEpmobQ7sBowAzCs3q7gyFpREacviLU2Yk67lvlLm&#10;iZgTzQsRHdP2ZPK4FdKRa8SP7TsJ6pSYdqYovfWqm+3bbcedH/rv0kFFIh+YKYT+Ntfa0b0jVluR&#10;GTUyibcCOCVPsordznxKH4PlCM5rTy7wpwtDxmzy5qzHge6bEyo5A70y42rJ0rHaRVValUkFeaIK&#10;RZE+dgIVJBdpaklP1RwxjBkWkRu6XUsJbJrKW9Xhfw8rJ3HIVEunEVLVEeE2qpeXmJsnqFEhqmZv&#10;sF7cezs2ceLpryet1MbeKdsEpGsYCzEqRXn25FZpN2WagXLseEWN2zEBV5onfcK7WbQrjdTWHpQU&#10;olWnKDaQNbzshrl2ojUsSqMhOQQbvGQvSrcZS/IezSPRCXVMmL7qpxuJs5Abo7vZziWyhMdQ3M5m&#10;txw749dA3dsqbYwojSoKr+N+NfK2UNQEeKzB+LAFs5ZSDIXK6Rgjpwe4UZq2K0QCqDJWLQAzklvD&#10;8xbgo59rb/aSMmts0wTpqzohijFCJgz9hHyTRnR2vp70MU++lVZWWhrcct2MhsHetRX8rQae+yip&#10;NxsNt105LLqjWy4dOvH8o3JwrndSocnIwD6sHvl10Kjienx6tl7buUbo4q4KGQN+27/eYir8Rjpy&#10;BGPFFgDy9ZCL/BSN3ZWT/6jC/c2Qc7MTXlfA0fGjL/c8KSqimswZca+SzelM8agmGQsBFlVHV9Ph&#10;EywmC9Wa18NfRLbM2SSUVkdPcq3AgvKIvEPnTUttVvPxWasv3HZZaC3wj8iE/ICTIZq6SyJGJGf6&#10;M2I12mYL5vRm2SGZwk+1wrPPzkz5Gu6+n/L62QwlGdfkJjLjsEtRJ7k5/iTIYndfBJnsDaOjzN00&#10;Imecp+rnmm6tc0OjWrrSbymrQz1EW80caKUfLm38GgUS/cPVpa8iCq19KkVfpv8b3XCIOZcuFnLk&#10;jNq+3g4lg68rHtBA+lkJVlyY5erN0qZRMZ5RIK9ZVaNhHHDlzcxo47abvBy4sdnf0IPa3Bc1JO1d&#10;1yu2AbFxpy2xE2S3HemSo/piqwGGGwf8umPgqjsG4UAeqKenZs4+Cbadfn7en73DTmvpBeLB40PU&#10;SVoznGY7w8QemoAlDK2zJVH5uXWbziairZg11s7oGMfIG99ks0qMzxSy7dojwE2hZApEGGppwMS1&#10;8488bHkwM9cNHuILSDGRB4RJPIU4U08ungKflGWb2pfqZH1PkEfPUoUKoRyLvnniE5/oVSx7NBNI&#10;k68khUIg8xISCXF8DCNw0a0uRnAbvxWYX0BUM9XsA7JZXXLxYnzCJ3wCoa1RTGrt0qiEUzLF+lCG&#10;ZOCVXWM9dzpevL4dArdkn6m3ro2Ql/lrVMYMbymaGb0GgR3lsk2zHepGpydKIxSp+3TWFtX5ic3o&#10;dLxh6J2Nhx62K5N8JVa6G1tmTM/BGR7mMyrZOOxyhGFLxFDoc9hcq4st3OVHk1KPs9TZGQwLAwam&#10;bQoUMUrwUJo8+w3YedlQRY2w/m3LsnLospyIgQ1CloyMQC6CwOAgrbi3/ey0EGuDGJICdWWljbI+&#10;ODruqPLt0Lvto9HvjS4o9ATx/URt8edoc8ylvxpbYF2HsMIhh+nEl2m7Bs653WCcwHI4b6295mxq&#10;oT0U1Rl/NSSfqaoRU7iiv9LHIcMngZARsGWVSbBNmbBv2azslVAhO5w5w+d2mPQwBe5qzokxGArN&#10;3jMFVJRplY9SJ+rNpnbQs8DQiRsTZJHOzwNYqA4mpLQhL69kjc3+ZtXlCZ0h2b0SmgpmnBWLNK5G&#10;rzJElADtpos56RqkOvrK86apriyMvMw75sVUvbUYEsz+7vDe8NtWaWyNwm2uYenpu8u8Uj23DZyO&#10;2AFwy/zTccPwO2bGiEa0HVTvW3FLiHY0eRnJbE6H9APBye+TXKeoFR5PYglsnI2EwnxMsTqu7icx&#10;yYMf9yqEys3x1BZyNkNepJZzlJO3znEZeVWalEosl5sMIVJGHtGQJGqLlFT0fIjQ3MA946TjbIiz&#10;t7Rc639qVBdjwyrOfJFwFM5MhAJtq4JGm2WUp3tnjBsTpWQjVmN2eoLa5sbakuEHExMV0X/mw0aN&#10;dFExBZpJq1C2VEF6W14lSAPhQhJSGtJ38DEotM4F7ZSGLqOQAdi6FDwjDA45m4Z5QmDbxoPMeShr&#10;DS+NBt5q8u3DrexsR4GdYv3UBChBxtXeqHQ4BIpeMShnPcZpKUmgdbaG9HK14K2j6XxlstKN3cZx&#10;XJG7GW0zC635wExj+5kehlJgzqR6+lf2MFRIzK/M1oSSiBR7izdahCr0T9TGjoId4d1hvJ1+mdqT&#10;9OmvbfZKCPlt/55b3XV5K20Gu2HX7fA34+z2Zju8HuypnXLmZ2pnNM/2fjDPI0a0iwNqitpkNu+M&#10;XFtPlvux6GJaySgN8iLjHICg/ArpbzqWKDGWhERh7OKhchQSEKJEptjVlioTxgaLZBYNnaXQemej&#10;hnrJad9R9EVEpznZZNaXKFr6zeBHVatELYgqLRM3fvZ3azI1I/Zk3m4xnG4a9EZBba2drbyMI1Xe&#10;dEsz7sY791qavKcfmh0XM6hHpBn36Pj11OW+pW4ZYdhqVvvkNLkuS2+EQ+3auh23HJWYT5P7uWWz&#10;kf3QSJ+PQh6NET5jGIw+L8HWYNiqvt56orsN5aITxMS1NFKkZIsTEGsapUX4ra2+bhQrQRreQMxV&#10;59LXmFlKA1/nNTcZHDLc4MA2GsKnborgTBe1A83ogDMzEqZ1OWFT111e5bNzszVaWlnxd5yA0kx7&#10;t6PbDtpblTij5w7OB9McqkhHt5//avadedkh9finvHRL6yd+7Ef28xV/9Ia/fOPvFkrW1dQ6Gb7b&#10;3e7GcGHzUQR6lB9NlxSS5q3eavaeo8qNTs14ovKIik6SC3tZENZnHmazJpkKkd195hqF0sQVY3no&#10;nlWU7A1teNH9ltr0jocKycfMM+WeJZHtq8Z86pWvNJTQbjg731nzvXrUPZ5uhszmw6ae+wqE7Gxf&#10;zxHcFwY95wLXXt5uxdKS8qrraGpj6ARemRxzSmNLedjJMqxhWBHCT/3UT4UkiTUZbtHbcXWEMGEL&#10;NPVan8kAkrLTBr3ibbGlBWF+Kp+ZBXlpVOF53VEhzR+6YPsxd/rU97v+e0l8pj67V//JX1fI037r&#10;hYeKxH963+u+1zX+w+vf8BfsIuVf/WpX/uu/ees//tO/mPeD5E//9I3l+sp7XP8tf/sPP/hj//PQ&#10;Qt7+D5vLjVIebRUlYxPM/VAYS0+ybfoK7MqoTfvvmIOjWKXfjoiSZX836hNJ8qgo3E7cZvTNxm10&#10;97CN3pDPGdTA0GDfZxMaHXMFmpBwjWH1Bj+JZZxVPgSzJ3x/EIMREG/JaWfKdN4EghtFyILScqY0&#10;Hrs8NPezLV0JGLLPb2VzsDO4xoiAAcZPyXqbdU5atUWLDAZhFewzxjS/DdgZXAe9emQyzn3i7/IE&#10;bSTCfWv7OexomzxHzWG0yz00NLmTOgu4cEkAGSdFSq9Y+oFtlNrJ/ygBBdXUOt8lrdImo/ZQKETG&#10;ahneQ9LODGeauR35pqVxzvDt9vnAsrUqUn3hFpgBWMatadLiW06BPHeY0PRYeC/zIhfAXkDL8R1P&#10;9Rf0XDoUCEW6ydgZBRDQ6kI4GzKaP9P/db3ScqSiYSZ4qMq5KX3ndzRMYAy15JJQ5hgfylQOPCVA&#10;Ur5jlxIU2+S8IQltWl0TAO5vcTdNOLccdVD8w2r+DmgH+W16J4SnqGCfJ93E0ufP9R3f/Dkv+b3X&#10;v/T33qQ7yP55Qli4baGenwPydp5WF9ShBztopCDmP7TkeTjCMvIymGAnnNnuQn9Z282CctbL2Mxk&#10;ZnSeFFCAOZvj1fstAGDFgvIIi0IwP+VTsUlHpRXiUQgziaOiHV3H2lGawov1U05H1xFPdjyV1YiQ&#10;HyQTiChRxbQ0bVYCkqgQQuR5a4R9yEVibVeyYjW5KRPKRxyShUzKBrKejBU0EjF9NLo9MEs5V5iD&#10;sUq1JQMPeZ5QRHbct7STkoEMKDr6hzjrFJqZ4mq5VBqNxcyaNnF2AWjElN1D2hsNrU8YN6Hk7+il&#10;0RX1wrDEtl01JEaNpC1Eg0k8Ofw5zFmZsau3oxb62SA4RsIkm1daWgAmY5LOzFOcuxM97YfVyxBo&#10;rd1fD/UvOqWRt2jKFuQUix/oZ8yTxZ4RHuWyH19Y2Yusz7nZoOaJlfuW8VoR8Xx6FhkpXjXWHH8h&#10;DGo1eoskiZWpa7zyc0KWClyScQAfpbplnmS2J5Og+4h3M5w5Ah6qW10x9kbPpVT1eaIJIwNEjJNG&#10;z+1c6XwgcnR1HRGG0y/bt2E+PdV8c8vb05yRl0OfbHmsBDM6DzO0oYTqaOcgzmyi6qJnXIjBwIXU&#10;YeDc0OCl8QiIBCQC1H1+WlG2huD8bLm0irokq2sKbaaRWIBuOl1OAnrV0girGEu3KqMK9FBoavHQ&#10;xI2ojvckTKQkjDx9dHXn4WTVK78FZjcJCAJqVIKWGsmGbBoS23cT2gNRnRX+0ynTcdOPO28zw1pD&#10;askfgJSAvy0hFBKUM6igAUj6iYa++SYNJQAo2hu8Gf9pMFeLrPBUSN+HRGHuIW9V1DqN7E1GZn2i&#10;g0e3ol2jRhWMBuimt7modjRtHFUyb7sP1VTZsHqQVsg8LHFlujE14HkQMIQV26TYykTxzjFhvZMa&#10;LEDKeKTVdHuRE50tKxkwgRYyOr0NKChUEajzQXsicdM0cLXm3f6SLGQ3CMh72KjnSendDyOlsZXs&#10;YUcq5XWRLHd2Edw5YdLzw0jdBMLwUm2cZNMjw4Tb9NsSptidEhR1vunqSOV70Y++uwCis3TYhYVw&#10;LUDTBWRJWfqsTiIw8Uoe8bHJ9LQeKm/+Mn0mI86gwpoX6bA6NTeZ7ApvPu/GWzN2nKEZwsdUveNU&#10;8nzHYYeGVDbPGvF2/t3P/MzPKBABLQLPsOomL1imGPpRG3fKni5oHc+TzjrB6+j3iqjX5Bk2aBC2&#10;uCdSxpRpz/qgbtihdgS+YcAZMc14uUSVQ9hwefNecKGcCYUYXeDia8somdmm6kimJtDRgUD2UosC&#10;6xim6Sxmt5GAFtALpBrIfnoFgdYrhtocdmfqrZP+DX++dw6x6zLpsBslvlUfaecZsbrRWTsqZuDd&#10;6iM9tTUNt4bITFpST9tcPZHY+ISBO2WGjs6ZhUsN5LnJcIiUOMqwXSyYYYAexyTkq2UWIiyBXFR5&#10;zj4JWsaRnm0t5E1oBgsg5xELO+Pb8F/EWQt3qMKBxYshgyy0v1W9o8FrYENXIdZkR72t2GTuZxVJ&#10;4CEKJev0BJRI3OolcBCczVGBsXF4hs8W/zpuukmCLdQNWmovWMyr5s+pjkYmlVZj/ZiMAxz+kIdY&#10;wTKUA8llafE5opYg6x0Sl4HiSTYWOoOxIy89AW8fYCKtHvqLqmaALRLW44lqT8I8HTtc1E8pkR2S&#10;5S1l8Daaepha7poxb1ByU+JJU9srPybXap5ixwtStre61a20NFuw7XtaxEroUCTKPHenjEEqTb5L&#10;yAMQPbq4owBCXko3LSpCMi8q5Cf+yBOU+KkXCjdWfqyitGyXlKSiYkvVoSoLuN1eeWmzI6VUZqu1&#10;WeSZQbVoptb1xYB/kN+G/cbm2FobwThp6ohSVuaWh0s8M/N+vsOv89lhNxpmcB6+DfOxBJIg17Y3&#10;R2+MRNQ1Oz0+vd/beq2OSzSm9uKSLJVTBXQFDYOdmubF5DF2/JZCw7pNRRrlEYxj6dtURPtPsW7e&#10;ELqioZ9XzpZzm14ZS7G3lJ5T0YZ+DBzXtdyYb4taI2550smO5/mhUgJZYk2f3CcjjTIoaQZI1lJH&#10;BF+ahI4ktmCTUZ5uTxeF+Y4qHulIUY/U1AXxfzPJlE96qZTu1aixVARMKGHaoG/XqrpQFNim68wf&#10;moqAFzjmQgzFglYK5m2/pyYrVnfUaoMm+nVBH1tUVFt7WhjzM6XRPCSN0Up2bBPNx2es+1ej1cyN&#10;Y54a66axKQbbMmellfegup4SptgxITQ2BwEOtIzNgNQipOSNpZ81vBByw5bBi7UQ4/kLBDTAtlNc&#10;MQmPHhwAq5lNgJXvbevNxjJPYgaUyK6c5pBFD6GqU2vBhdO8yiDxPPcHAIFpoE9GWsvfEVJlFhuI&#10;wmb+OURUp5uaBA5EIROPjXTP/VYzB/hw3RgJo29HRY+817klON8mgZcKh930yzD88Pmo0J2xsr4b&#10;Nb7tyumg0fkjBXXuoTzQQ/1IjVAI1EKLrGR8rCNvFZVFiuWS01QTLi3MWSHkgkxRIx52jO+EMMuI&#10;hsKjsDotLbzDVhIaSWLqiBQQSfFx7YRVV4uXw+3Kp3XZSH0E1ivKP3NI3hInMu3qQKFkWURzLLIE&#10;aEiNtLQwejWcdxRRDZ/RLaC2CnzkZWDsbYNgbxtKJhK2UU8a9PeJW8QQYfS0Ri5LH83TtPynukN6&#10;D2kqVrTn8hoHK0pdLfrCQXsLImtBRb00Q7HD/qbQXGOmNn+pUdt2TXMS9i1/bpXGQW70ZEa6Yblt&#10;9u7Hrt5aC54jmzVLS9PVrGtvNcfcodPzIZBF7W/r30rLiG2UwVq0ND6RoAlau4IKqsClxsf2F+d8&#10;aDJYaDkt7a0eAU5TQrXnbVBm43sH6rV8Ur0AbLokgZQZzOlhgOehy8eHwhR1y/nH/d57bsetgMeB&#10;sVn2wEG0E70dYd+Ws9NZW+VfL289HvXR+XBtHXZnvyVWSzI0dJ5eaet7Bo2OSVOkMnLHSlPEpt5N&#10;nBrJcIkZXYaj3qqzJVOIoppeVrJLbAUxthJ4pzvdCT+dDr5ZSHatfu/3fu9973tfvZInMX+cilRH&#10;ZaChjX6KlX6majRFiw+R3cJIof7aZXGD3/AOd7iDXNqL73EVqvylSmRUoFwxt0KO7v4xxVqExNCc&#10;jEWIJADwzL/JV/LLv/zLprvqpcqJq7xozioaKzYWD8nsewCKxYO29n7SJ32St4TfpyfY9H42Dd66&#10;tw8STK2fqc/ufGD6S5qGHfUxdmH11rOjgE7JBinuyTXpp5ZRW9vyPcQhGFUf5VzD4U3/9Ck2IAvY&#10;AIf4iSUKfxgbt/lhjJpTrwFGFj/JYMFTWK4NqrYx4gSv2ingRnZ2xsSLSVzgRno5MrDoqI7GPH+z&#10;J6QfGhpTJTYgqaVRnHy1U6C9Wp3WhAwLj9k3hZkUAxvaafbR72OfDW7JyBbY5hW1uuGkaQPiG/Ya&#10;yXRQvaCEZtcygr0zm5owN8dWF/LaNaZA4x9TgxmhwByOhFqaJiGKTYFEQ5zQ4F3f1bS6z6vsb1e9&#10;E5vNwD+tmzYOAsOiPenn1pCd+wpMzw9PTt/1BG20R+YRftAL5oH8EYb5prX5I0CHPVileo3d0OEX&#10;ys8DCFsjt5QxIVRzDWeMmhPCqkAMZVLXKW0gz0R3iAwrHTRIuleg6oJXSj/de95QVeLEIR7AbDpU&#10;uxqPNNOrjttoZh7mg2TdtGWnraSXbPtkUh7UDIcy6k5pl7ROuyyVP8bZQV06/N+rMfi2ArLtju6z&#10;8LZqZPLuFJKKm95XPnbCOYmJvwR/TPmKjXvziOFt4pMSaB6V0dJAj58zDCbaaPReXjlbVv0lMsWF&#10;ERZ6gy5qB3oLkGhDQ6N/xJDE1kuIwLjCE3M/mwE2I3WPjCJYO34oKS6UI1kOEC2l95yBbSUJJR5m&#10;m6W1RvkE6dYi3wrOKKIxckbiZBnV3YDiahQrcQMH/ZMaMW0opqA1VykJdRoMmH4ivohprabHaDOW&#10;pyZ7Qp/LrsZiqBWevwkxcG5i3B6f9MMwzHbOtqMQhsfige2YNSknzSjn4ectj22ZbXBOjfsLHDRr&#10;puHSaKVTisTXzBZ+zAApZ/szjPJucsPFhznOtHQ62iTQORUi4jkaDMSM0iKgpVQ+C9kkk5bOJZ33&#10;rU4cuYukNCpOzjFXhAuSRnK7yciR3r0Cm+Gnh7NqPE9vV+DstNqR1h2I4sD5e1BLZEVspb7EXdvm&#10;TB+NUXFZUqTv2LYcFJkt2297bUeBJC9d03H12vTsdhQemcVppDgPMo5iAEwhTVRHd2XkNNerFjyZ&#10;OsWW2Xg4syhpyQqUQycuVYVcpKZoVomz9EgZE5dYEcM5A0R2lHDfZOsSgXzTbtBTKHS01TT3niQj&#10;0iS55CtBprSLL6YbpVcgCtHTQntSs6NbRqOO7t0OmoPnSNMAuy1HyfkQXe5TDtrFbjRbz25EYVPa&#10;louKIVBIRq/EoJArZxCQG7OIfA5QD9NUsreaAvbGpgy/HBQZihIX4ZWu2xmDamk9O8I+Ah63DCw7&#10;yq0BfZAcrqvAUBoAK2Qs7SyBNDZFPSt8uQIoW6tuvAFiejCJhfDGsmYr0awonMMG4ChgDEhMsVPX&#10;Ii75MejqhkI06IiC61U3fsOaXMy+rhFCBElP6i9VBGnTNA/rfc+RAfme1Py8dV5l1cSBys8WahZZ&#10;fMOo/a28z0CwVUHDUTs3k3g7jJZxK+bvWG12FrWfscOu1jZu9TlU+JKQCRXOvJvRNOh1iT5OceSb&#10;wwENuv4qipKSAMf0E4+2NJrJFVsrFgfgyAJlWxA4ZZuj1iKhQ83vc5/7qEhpGXDNsZksXJjqZUfS&#10;gOhvzhzfuEeqXHnNVKdeCkXgW33vL7Kd3OlegSJK0KwK4JiUfsM3fMOXfMmX+KyPTaxpgSOuaU6L&#10;hLaSkSWS5nmWevNzyKAHtdnNvu9j82xaACWEE24R3zoMGXOvqM7pU5q3iiXhX/d1X8cGRaryNZD0&#10;stUkaLw59DpTb530p+yjS3WCrQZP+XbFYyFZz461tx23Rn2MObgdI0Om9Cm+Rpe8OeOSKFljcxyS&#10;oyGHXQLl3pOcWUUVNdPDDHL1JBdek7E0XVRleXiIw3ELXW+cMENTppE18aGyMTwWwmPKwU6yd+Z3&#10;hkWmAL3PY9UaYKJdja0ERmdhIA0MSst8IfWUTCuWnvQBvpbICuswQlSdlEoLxua9446ZgbAO2g6N&#10;YajwydL0T8rG8hbqgVbr3CdiGW2qQ7AxlRcJDXoh40khsufEBLImCI+1VOs5ylljbR3KfPFXkwvE&#10;iJjhmcTfw6YrGXx0qVr0dYcHeV6W+C1sh1s8aSAPhBkLa1Q+x23VA4ibZmtdcz8KrZZqGqWkdcW1&#10;FQGH2k5lVrJ70BXBUWxdBmsdpIGV3zDhLzsAO3HYgYhBqZdldAFNOVjINi4bRnR3yrw11VRlnajw&#10;EZyUeTPSrJC5b3pfX2/hql3Z083/4+EmgV0NChW4teSmC7bWW8m2WmLby5Nl9OEoh27qstEql2q1&#10;+Q4hHnqjKoN0FGzquu7YeXVod2yVeeK/1eQ7hWy7LA2DhSgrrOsm5k+9R1LaID/yMG3iNsO6e1LQ&#10;EstEDcx00XM+boqamS4BU/vjPu7jyKaKuFc6CbRJTi4/2rhl9jwdszc/ChFc7U0eUq1IRZ7CaWPi&#10;2S71vH7oUTLBb69NClNKAwGHna0DHXddmc0tRyEHxWDe8wz9raAlViOtg1ujVW53xSIJeTSt9tIk&#10;Gk6BdAKmASsvW6svTYo0PLeRJ1mbtITm0GwoZ/W10KJdLgTAqiAyKTsFDwGtmRXrUf/WuQjbynjK&#10;aoahGr4z+myh2HLRVuGMJh+tvjU8tsiENtoMr/raOKUjioOTBfFYAm6yaJ3YzELC0d+hFm6aMzf0&#10;wNCUT/CmjdX+mg2C1xOMR1dbncJURkOL66BTQmyQiy1JjLZandGSQ7mRHUlj5JSmVcMUbwNrHjq5&#10;1CU92lqcrrS2v80kMP7ZivNAt1VHpWngGPzrQVfM3zW9OUp+1MJOXdvy1/0pEZiBchRpPHOoCKS3&#10;RzkMa03v7MjFNn0ZR3ungSe9n/gN/0y4LukYv0OKKxWEG5VDOrBfHh8PJcijlG8izZBvrlUNyZSf&#10;vepJR8tJRiQZyegkgL7ExRVOgym2NiYsRfy15R+FVE1B1u6HS5GaRdcTotdmz6ysvHJeEXYzSmKb&#10;46ZFmnx8mZTj/UFAWisjKqEY9JKCeTiS4kmW2NZGgkx6stBC80TFFkTW95EkzgWZ9VWaTOXWukIy&#10;q7Wl9EJ0w4eiljLvv7r0IA3miRL66Bmqcm6mPbK9x77VNdE/NA/9aewatRXz7RA2LLQdpAaQLYvO&#10;/VZ1VGxjmbbnoNTjplqFwuVRoScNak4k44NrWa4BGmjbkSVFzVVHRTMJaGlL5qxoA5aLjZ07WKUg&#10;yg0KHwRkbDTQF1nF9cGfUJfFkKAAMhaCakGmMg7PFysn+6yC1++5j/OxxsCzvtKkdcaIUdGpAuVn&#10;qm2FemR/O/ANW/a2q16bV/Vpr0YtnFI7vQMTnLHDLvaq5eK/muHr10/5lE/Rfw1pTZmaL4WyV7mx&#10;YK1v/G0xNsPUc+rJnDYNW672uGWt6tr8aCkRX0T9mq/5mlTG6WCXXShxW/cjT4EUpZLTGvgpz0V2&#10;HhriyCaTESzXzOGbf7qUTEcg2Gfss2Oa+2mRBpKTCy64oBiQGftPRvNwVZ6Ub/u2b0vRyBiPxsfp&#10;feV3GgtAihZUr6Z5FT1uFKhF0qTc50QzxHdywf/4H//jx3/8x5/whCe0GM4JgvK6YJTLDrUrwm4H&#10;kPg/xhgTYdh4i+Ro/EpINLrf6vcpMJ21o2VmyBzvyUhBirX1wDn32lsPc7clWVHbQ9OJ3OJKm/WQ&#10;8QNWdSzX3IxSzoHi3mqPCQwhwjbPfvazfVzFp5ONBJ1ukzbwtkgrQWetpHlIAxTIkPcQb4+3qCHK&#10;1XiDZhnxOb+MsbxRqrHZ4ISY/Gh5vhg3nRKi5M6PU05juaIqNo2fjp4p+nRokCbmWWB1WTPGFLrn&#10;HmodKfMQSW1AFqmumURM7WmGZhfSNF0kYjRMpphXnfJjvEQSUo3HGquK1sdSF5IVz5IxASWl+dnY&#10;VgCaeZFXbS/S9Y2gwzM1ITC31lLdur0iON211VRb7vLKz1yWKdX4HAsZxbkDXH1rzFRw9qNNmIl2&#10;odPUl03GuExxpcazDLqUzBCBWE1jo7SsR195yC4piINClpFyg3nfpEeMfslcnlG5LssHHfNkfdaJ&#10;NaSeQoMnmbP1cp4IfSSZcUFD8K26qnGW3BOrke6466CS3yqHHfCna0YnTIKKSganX47Qz6czIF4O&#10;04ydp+1bRb3tqUAenEf3Bvv0SMyz9bNUyDBAP+vTlEZFVQjWwmx7x3Qd/3RJajkO9IpC64D/hB1D&#10;0hvj727ZQyHeFh+RQigoTDnFI7jBuk3/cKmVPz4yDMx59+QnP5l7hQS1FO+SmKiSyg5uiwxVSN/0&#10;sjlbCkTiJjmzLhueGkKJ0Uv5r1Pp2fFoaNtO6o4A0pa3ve1trTK2+oKGlEmjQ3WNDqxH6pSuko3Q&#10;1Re526iX8a2HRicndFYRMmaPpFdNKvLZaZrG5t+ZldqmgqWs+WpvzPKqU+2ozebJSGJTdcRq6KGk&#10;QBgJWqOq8JT5cFS8kcauXfFqajy2qU9TMqMNSuxJRG7VTiU09kV2GVGbWzZnIj1m2KKu0Vkbwdjp&#10;UbRuXzbLO9bUPUr09SzCVS8OBF2zuOI1YN7hGBS1/vW2RTuJZ2WlHh/pUL6S2yFbLCS2z7uX70P5&#10;reiHlbY0tUvWpPFXlnpZGkWpFEvHEnH1VhhTg6Nye7X9GaRNarydYXQK2arrSpveLG8dva4zQmBQ&#10;DcAtpPHM9ONWFradG7f39mAvH9rvo64nr2T6vfXv9g00V43nvc0sTDM0RS0YP8ltFVAyPMlYxdJ0&#10;QjpqlpNz68uFafvqfX4Zf1sX5zQnCKnHVlXjfNd2xkGxtG+DaCNYelKGqkRG4lSEvG2DiAZPGNLZ&#10;YFRZZ6FKg0hpmO70gEGBsHuSXkrQZuabQ9DfBGdEYEzQZCfxqR/T3krILdjkOpOskSWQG2vU237M&#10;NroVwyVXtqVytspZLiUQ+cLQ5GocpI7kzXiTVwl5l3IseN5YDMNxKqVXG4JjueGZaU5oDK/GElIG&#10;jgsDNInYztS26UMpZIaRRud7jlpUaWm7dnAFzWa7idURg7uUaWlcpPatto/+4jpdqdyGszFIhkk8&#10;zHGBBghMSLKWZjlrS/cAnNNOjWt6yit1yaiWDBXslEtUsentmhxuam+4l0uBReHltch+aKwZAdlq&#10;1Bn7ergd70a97KiOSbM1G8qecthq+zPSUe+oxGfssENoXQ5lcFM0JISi+b7v+z4PYZ1xoCObn+do&#10;y7Zw6WMJGuBjBeXQFPmV8vLGqfqszpYY1+p+3ZlnwUTOvk4HsY2OOAK+RC52efSjH+1YJayWaKnO&#10;112LqiOxqddCk1p/iFO10UOtyKOXoqw5EHCfTnRjeyzDVJmtACjNQU6+3Pq1X/u1T33qU085eMc9&#10;SazE6TKS0FzaE20hDDQRlZTzwpNQTRQTIdcoRzdpZG8zX3Lehf8XfuEXkmpPUP7MZz7T7FQwYJ1y&#10;MmpXhN0Os8WEW9Mt3tjqjq3eife2Zsd2tKuonRKqcVR5NeqgbIWxMHBgnFxHJ4CNBGNbyNhcorih&#10;McRnPhZvz0gcteNEaz6JnVREjrAQ6WBY9PEpU7IWr6LKTecsdLpN8e1KVkWuqNR9QNXkApqS9GSw&#10;ATt/FiJbw3STvZ57HfNjy7xXrcy3JOUqPCR6qmWUxlQatn6qQpmyNHhLnHOqhaOgkKzpaOJWdJsp&#10;GZmaI07UmMxKbxhje0EgATTgySI7rDyEZxNjfyXIJkuWk+uuJmxpXQRIrJczucwPC2LVWGoHqtvR&#10;KD4ZVtmyVkx16KAVRPHbXGlRrzIORj+AGgJcdayH+RAVYqQxYbOmhzd42dijjIysUniOgZIpkElX&#10;pRpVuAp8OiHRW89bQe3wCx2tNGvCfnrVsDK9nBaN5+O3ujVWadGv9C3xZbelRSu/BmbRFniSgFRU&#10;Fq3LTcp/9PYI6VZa4+1at9Ue/YyptjiPShlMJldZdsrZlrnuD0VgumPYfnszUrDD89tc2w7a3k8f&#10;nSzxlh4V4ZYmgXmXsoKyH/BqVi+2xGw5lLFrqom8pzDTA1nGaaFWxbMHckxgWopadpJI7chFGClq&#10;QdAdIZqDpss9NU5Rt2divCSp/cirWFejTCqrpnlFYarIHC8t1NCT24VadpH6tv+rQvmSWat30ZnS&#10;a93ogUPFISUwcjE6PFmYAa64gCZL0mgXWe6Uhj4ckXSnz7ezqeRadxRt4aeiDCXtBq0WN/k3/XTf&#10;p5OUU8Opl/RS8OZOVYLExb+4ZhXNw9TyVpDd93DnVbBvFcvo7a0hsdUVo8CH9zJTWQXGU+o6t50b&#10;nINI68p2v4qatxqHTzoWVo2N1Do6azzboMIbGV0BnuWJ8rSl55pP7YvmUGbDXOc2NG2r7aPN3OTI&#10;zuebINC9erAmyJWMqDcZyQZAjMQFv2eojCWT+2+0dJ7xoDsov3Xxlp4due7ttmtGaWy1x1ZR7+ic&#10;pZlPH4EdA3jkPainnLk/WcfV3ZWWhsnYSJmMmOx0bqXt6GpSjMnLG+MlAvm80ie54+XNlG0m1X5V&#10;N/lf0o2pzVY+3OdYaY7pLeOHSBKfdHjGEqqyCSuzff0EQfaCTtpZFZ8jL3rGyEe2V1JmYOccyQhX&#10;cqaOWqSJSLSlMRi3PPt0RaHHWyVcRTsw7uixRqWZUdYXaIPPWLb5iVqLSntoFNpayc6JX+AtCrPt&#10;ww3ZI2UaiEJqzXy2DTqeaFSfOEj/0AaqaBVHXg/HgKcYmywEcjMLVTS41Kipaxo+bd8anymTUSlb&#10;pTGMvaMcRiO5Uab2FnaQlu6sT891ukGc94O6tnsazyg8dpopXh0Nn7SxUY8W9dMgpZBwqzm1q8Go&#10;eYcqMAYnoI13fbQw8OvlZpdNdgrGj111roqwYgHUejBekgUxTZfS5NWbMPopV/5E5RRlMmxZo0YJ&#10;b1XHYD6Kd0chbNX74FziHY49WRWnr6nezinP5qMToyXdEJ6HPexhv/Irv6JL9K6/EMnTlBbIoCwE&#10;TJ/lFKvDmim5JKOAdJi/+gx/jGwoZLJgC7s4sa/4Tye45SzLnOo6+BmHJnJeZUxIz3qjBShEGZlQ&#10;sqSDRg2hLVaWS+siwA3eGu/GSF2qJ3akbpRf8IvCTSbJ/xd/8Rdbu/6hH/qheKW54smoTVmUMu0s&#10;pTUW22mRhPLcGSzCjD+AhFXaueA+6qnJpxLaxlvsScNMxv1sUxW49AM/8ANf+qVfamxQUQI2KmCs&#10;pbBdX4ndEc46aJhnqzXmYRpqq3di/jp6R5v0JO4ahZUGn3Lqo3TfKNzIaEwSt6xbads8FJgzZZqN&#10;ix8mDgKXzig+Qt14L2WHEMnbGpSRGz8ULGbsbJmLthVSJ2i/cPrtMJabzENr7DnyUDJ8GAIK1Ar3&#10;4wrPmUiU8rP7ifGyFXLimO8VppExIXFDQsPVrN4XGwKB2tJEbqezpheC0c/iRBqHJM6IkTc3WelH&#10;3LJ7WnptImQYI5VETJY0g8RcVNbEgKZYoYJCXSTQBONuH1LQZZrppu3qyDay5jzKGeeVYmtsItkM&#10;GW0FMqSj8gNmQc7INAwWF2WtuknB1h3Dt2NUDb8NV6S0a9Gox2oxuvPWidRoW26weI5VeOsclmHO&#10;VswFa6MJYfumUUsjFeCp/JZqm321kaEnqpvlu1pRvSlJadq5Jgugap0C9WARcNnH+ekKPfaq7V0x&#10;RoIjQZV6KP3YKGOoDWJV2tpgK5NNLGOMoXBuIimBDeqa0MPRA5NghGgr8qNAttpgFMuOXnpH/TzP&#10;PzoR4IN8KG1VVsKyg+qkD/npiCltR+0fBD9GrffdG45xJsd9Z4e1Jwg35qcubrS5XCvVriLyaIBW&#10;ESTIZGoPpodEb1YmJJZALmN6DjvlEz0LcswncrdlyEojBXnTOtTcwxSyNiYOM0dtvIiMzPT8Jm3v&#10;7UT2bI+IpwQKDwx5kpILTJrUhYoy6EdettIxoKV7k5ForptKnEZSSxs+mm5Fv9rV6CqcsAFCCU0R&#10;s3ayS6nxOa5Bi4p5obeVXPBd82QQdVxUcyqXJivZQ27B4KKo1VsMtZT1Zh7PVFze0lq3ZbDRNqm4&#10;ebWdK275tq4ZrbKjYXobbs21LKj08aJCclCOmL4g6WJYFiToCRWtRbIDquBNhUgc7xWZGNrDQpnB&#10;DdyjzTwspKKiNESCQa9AeEgqNlh0EOj81AVeyZIPriuDBBc1kOUQkSsXc16A8S+joQExLV30x0j3&#10;sNkI8gjpVle7H/DLUrLpoOnE6YX6dPRAU4nz58rfURecn1+JHcNspGNHdR8qODsKZNJkKowsdF+B&#10;o9JHcLZdj51ajExX81Nkq+Q4zhsSa8V+VZF/DbZth1dyx56QF0/yv4yvRPlqwcBURxayjHSmuRjv&#10;eR8EmEu9rZSk/KmXvHVqSetmA0uPDFdW0E4UanovZ1xKEtmpI01QTunHXZ45lySm81NcQaeW1NoW&#10;t5TYXEluQhRKym8m24RaIQVY5RCsFQr0qsACrTAy9o0y2XWHgJUcWKUEHTQoeTrN9MeOWq88HPWL&#10;4QvObR0FbiptgqDGVnNdcqWCItXfgTQOmUEnFo2RammDe1DU3lEd7keZj0ofdTHIDIbN0ejqjvdp&#10;lgExjSWwPLmsaO3VkMYdf5E9UqMuJTSDSFFncpieqB3zyDIKyk18VYxhmGDUdlv7iSp/i7jMCdjq&#10;dTZwC97AyRHcgN4YgVqUpL1jm8Q53LK9dYT7lsq8bZGsDmq6GuxJ1uDTYDTKYVTrKOetKqiEkfTR&#10;2z2cq36Zwev8UdcoubgfnQiX+IPJyDsw6296qylW8y69mBUlgc7APTIWgFM/JWwKJGnuqbPWkyVT&#10;VBon7vfXhg5FqVfMWgx6yhlLdCo5i1B6hsjtbnc75OFgXBLjVk6J+4vzRhpT0Pxu6bW0sLf+Zn65&#10;cu0V9cbz3Qq5MoHzwAc+sKJinaOvLT1KSCf6ijP2NdWHJ22uhDzrCIuboyeVp2ptpN0yE2GYikxW&#10;pW9vL2DRSfH94i/+onvz6lh2y8GHkroi7HZgmfFphqXYdX6Ost6qnrT8sMRB2Hs7adJZMyRs9U70&#10;6G6cOfFo+jQBQQZu0WvtQPeQABZooHyCKaXSUsEN2433SbEnjcryZnyniGNCI2LOFw9n6JIeJYXT&#10;t0STEbBdq5/7COgqYk7JDQNGnXbuGLGqrs8hqauVsWaJ/kozcy0ly84AajZLZKRhbM3EoH6ZPmpU&#10;GBlJABu2/UV2Q1EoBVFWkecq7SBYEnrHO97xzne+s61enoALtWgghsZXEz+YUG4AQbkmdGaEhy15&#10;NXqNkLYUUYBA9aJWu1qBbNqZc1bbUasoEy0Ps3vqZTTEb5lH2VUJ+PDecF1o9HOGt9hA9oyqUXcN&#10;vS7P0ZC3zt+OU8FmFAtdbVlljiGfY8vzMGIbyZTZCnMDdhPsNH8bQ1rlazN1LSqlS4/HYNK42s3X&#10;CrPEeQBbqsW0CPYEmKluI04I5+2Nz1uTbOoYn7tacMpDoYQAyaecWzn7ZtbMQy94R+f3c0fYA1D6&#10;YSc/4716YZu+DnXVg0lo/buu00QghZkKDeQA32K+U9To2JGL6ZTJtdOt2wQZpo3Oo+cREHunuDBP&#10;U6bYtcgsiSeKszBhug6P6fFkMO2UTaxAJaQ6lDOOqrS09CyHDn9MRcTeGdlyKZw5yEpJghKcXmWA&#10;pXBSyH6myQkvK4La0d6EsecuUpbVXjxsykqjaIDW0pXTGdjNSFUHipxHEZzWiozwJCNonianhOu+&#10;UQvNWo0XKPG2PbCGudwTtGLQyTIb3KRM/yA7aW0w8hPZGlgACxpCXo1eKRAOHo4PSN50tVcyFhpc&#10;lG5O2IbaJv/MyNmx5Ym8KYfUKQJyOW0V9SgQaVrhThWMAhmUQixlHrVB1OIWnJskq9dPz2ljvjnT&#10;YI0FjsZ6gn4EZytmxnveJG0qbQSElUEt9dv5UKWJyGBRUTtwG68tWRkrHfTsoZQG9Opyr/nSSwkB&#10;TwpghGHtRYzC3atUMmlkaZkkhnGP5TJymjjMyNIieto+GR9F2k1ymnKYJwcVy+Qa5pwpJTSCejRM&#10;2ePkdZ0RAsPGWxVdN0331QVbNb4dcHs+fZFEpDmTynTIdlyu77Z0Zm8U+DPR0Als1vJ4JTIAiAlR&#10;wrcqyhRRWmG2sWXKOUoU0rwSqS349TxbjgJJKIaLRjqoSpYPgxZVKMx73qKyMke3p8okSP0WGkwu&#10;0vASZ9ukFQkak8xyTmecsVqRFPe2wwBthIgTh/x2SHG2aJPfmenMeDq9M0KhpQ0QypQ3ix2qzU9z&#10;tWdWNXOhdhpi+suENlgghiAXh1VHqD1/gnI8b412cHPj7cTTKZkOzEKm6LRa9jySKGnFfXtsVFpO&#10;IVsNXO8HXQQE1LQ9jbSloQE67prspa/XYtfq0hB+ujktTke7wIJD9BGaYdVJdmDUNZ6rPdxU1FAV&#10;c7YKld9NYiNUQXbZ80lTAw32YCSI2vvN3/xN35/EBlbv5DVU8X7CJ4WsOukHsSzqWBrIhvhCziuc&#10;OHQahi5IGBu2VOctapVPviDQchrK2xWb7GQXzYizRan77TWyH5LDfvXFNDPwJ828CopJfEbK6u2c&#10;+IyHk9rWXy3P0990CMqekLQsD4wC7tDXZ6O/GoCT8wba9EjeJR2WVMeLqensS8WSKOU4cy0z7jTB&#10;SjbKwhyxZVXf4CdMGQ3qjdETTj9Tl5mDnkRJi+EtQXvYGkXE41cpC+WlOOJshX/sx34sW1n6Cj8l&#10;wSPtqXIoKfbBD36wTbVoIMZAQJsyFRXNzahrHZzpNQJATuqmCpQ3UplHpLfZexu7vuIrvuKXfumX&#10;midMzwbXodQWoHdGf0/Z6stkgq2KGdWw5YGxNkYxja7ZDoEJ2lYNpap29EvrUYSu8SyWaGqHLV3J&#10;S8NzA6FX6Bm7IStk6sq+ybCYhbhmXIm/+w4nwlSNWy4p8RWTwshnpDEqu1AVSUorHqpVlJS7q/Ym&#10;p8pvaid9A4wERep1QlDKpGMsWqPL/ZeB3oRHgc0YJ7q+YSZbP+EKQ5fm5K9JRtyHeeOxouYaGZFF&#10;LUprDsZj5Tg/Q74rdZdnqlVB8qhr2i/WfJVBpuTmToX6uwLcz+K8KjzzolXcNFWd6L6YeSVUXYPl&#10;OPG3o10j1qjBdNH8HEYty9Y6mWQBknlRaTBUtS42W8ukaFDXXmN/HwqUPqjR5pU2NvPP0m3srKiY&#10;MOmYWVkWWKuLM+KUXjJjfEGgSJKGHdm3gDCeLsBdKvU3w7TOcsnbFBoZTWhje8+zq+r3enwM6ybS&#10;M6jruIy82VfeBHUr3X5uzYjBfB4etA/KHmeOxqjhWwVSstMZTS6TevViNmoH3m1psVYdtAPvCMIO&#10;+KPDj+ij7UiKwZgNudozmdJ+zSvi5xSsV2QKg7VBKZ87npGyVZP4J/2ZTeVvukuBqQv3JK7vTY3T&#10;3FutUCAC6Cvy0lE4E4aQUOSznvlY+jmuTmO4UUhu66IATMOagyGygCZZmi00B2vlXBsNHEhyFYKn&#10;tIhP/c7cJuj8nQGx7ptOVL6M6f+suDS/qj3RNO6hzstzbiblQEXQ1ZYBmvES5FBVjuzjjGvrfTPV&#10;nG4wzO826wGNYoUz52nSU9LTe2JqmGGNYkUaunSrPqWxGbFWIzohLgYYwR/V6kmKaNve8B+9vYPM&#10;cODwWzoHDilS5MUt1ThrJ1nsmtDgMr5RBDchHx9HYyUerpuCPQcoBoDkVk2pXS9oOCgMB/oaXJIZ&#10;LziI0aO04kRyDsZOzdlQGG5jl8YDjdSuxqmZLXsb2TFtay3o0aGFwKeo8w5sh7/RtwcFeauBRyGM&#10;CIyFsJXuSbbtgoupry6H2bfSPYDPODjmynTQDkSjq6ePGtAzbLI6DuYdVTOlYbNCaxvo8xFnFcRp&#10;uYqyymRvGcND3Fs8V86IOFya3BC1LsWVLpVlViMmBGws6pQ8oUNAeobSpj3ygzfpzq2WVz0dMm7u&#10;fJRqOe5F369RgqQ4E0iCiQjupNFWNJMXBTbWyB4grZG3RLG1fHY0c0psi3bqS7HKaV2kQF1Ny9SX&#10;AFydn9AkpdDvzmNVFFku3C/1OCY6atsc0ypIiLkBY5qkWJ9iomWnnFMvzd+DC56UM0tS6zxM4cz0&#10;Z1gx5TPmq58p1eG3nmwNiUgNisbQUA3Y9L+HxqPCMPVvBxdgPDxTB6FZpX6mzRrroyRF3UAW7H6m&#10;/KnTpjzeZiRU+/RL5kemu/Uba+0+TyGCByeot4mbnmqklrHVqXgAYhnVzWKkwYoJhSzuc6RE0szy&#10;pG9JUn+Bt21MHmrX6OrczQPONG2HqbZiO4J/kPG2KmL6YnT+oSbf+al4z9hhNxJYa/Xlt3/7t5uf&#10;u/m1X/s1LdeXsY7OlkAnxSW4jf1E/FqwTR1wnBPUmC8lmJDUeaQ6xtIBsmMXHey0NdPgEYlTwpqc&#10;JBJqoQ4cJ9eojxdTl1kw/ko5I3raasYJyfBWhxG4pMwXgOAcBIpyg+HElZTGJpRsnUzkhPOIq9oj&#10;IHgVqBwVodk3KIiE8lO1iXeJk3YgY30fjS2GLh0tsb9ami9G76BERmBC/r/9t/+WaFVCwh/fT8N3&#10;CD5Tb91svz1lT11KEwxciX0qpms0+KiGnkz/hvNcZakX0lCV2eBUru0oteUoLNHqU+EYcjXZyMWW&#10;DlW4J7jIWNj3+1LiWcB5LhqHyhvPNGJJkPuvkaCiZtJSSs/zTOXEyVXnptkgPmxeOktnWepyJfvV&#10;7gbPeNX0JocURSFUzUQoN1BrdK2ZyxJcivJTroKeFNsiTwv1Bi3ItAQHq+mdGjihWy0bNH5DLOkz&#10;rvs704PESnVu2ltUA+s7KQsGbHsRgtVO7poPZ46wFZoj+etnm9Gy28qbU3IO79OEMGnWERdpiKqL&#10;lZCrLRJ19HBgY/n0zrDfTNvGaBgmHPaL3yqhZGOjSIwMeOpoyr/9uVphIWG2U6Ghc4u1HYDFPCpK&#10;k3N+xW91eup3YB+ZahqfMRRPxpYAhC3borM8vEKJw/VpPxEfcMbexWhkVQ9j6DhPCjiN97QxfBKE&#10;GXFG3LKVozl9ru30cLzU2uZBh92IduXsaImR6FEX1XtQB45OGB3SzaGJL6Uq9O1A9vTm6N5RrdMF&#10;O3p4qyKySeLDbZd1v6V/q/lHXU9njZYmFNniXhUlkdc+L0/cmOJtRuEmdZSWmInZCI4Eeb1xe2o/&#10;2tynPXL6pyelVHsTg3ZpFceX0eVtuYp+yrQY8yC7As+3/pHCLEIhx/1MUxFZGLJX5IXsTLxJ1jyl&#10;Z1ZAt3c4ERGbFZfUb9dos3phLJPaHkpNz1TRlklPOMUcWPxJn/RJd73rXR0q4q8PowmCvv3tb2+z&#10;Ai2BsMLxcizmhc8Q7YsHSmsqQnGZMdInjSNN3VXUkgA8i18AgudUEwNVuzRK+nYB037KVHLuWlW3&#10;ftMusFqUop6J+jDqqI7htC1fDWttDbYZ692oEf45Uhu7NRnlbfhtJPIWPU138z7o99y11TUTQl2f&#10;4yA+aUSAUnPCKOyvV4akvk74nOc8x6cMjQ4QAHK7C5XZJLBJnXIU7nl7X0CByHHnNRKlSLeDfpV6&#10;HoWulmpavtKnMfYo6gburfKsgZkQo1pH2Y4an6bN0DlphkUr+WA5bwf9dtmrYmsYHzSDA7/nO+p3&#10;m3h6tjTbLqsfp4Qxb6Y0coEP8xC5wTmp1kSj4H2JRzdmHqNHRoyn8IztNveNZktAZjRRZkZFhk03&#10;rrhd4lRcCxLpqBRIcXZta0DMLE5nR6UBMttUNzPBylSgFqW9pU988golOw0fmWopqDT2REIZNbJO&#10;c02GZBjOEDni0KCzM1SpokMDFJsfn5qShn+/TcTtcvWTmnKhCiXpKM2paSP4blDS+n0aqUFTGuXn&#10;m3Ofs8nflLzyIwzZ+Q2hal3H2JEyT7MZ7AJhbNTRwDMkISlF5BprYXoheDPO6/qw2nICgtEWDi3/&#10;NEFAKvo1X/qZ+zcoNxI1qyoOeoQicFQU8QhotMq6GEFIr3oIJQkoZOZ0oXZ8dka9RoECHptfABl5&#10;OBADNGqoIlbvDHH3NTBiMl00v6LmYX2htMRKQ/Ss0hK3yN4q5O042P0I9ejzMRjivcaLuRL2UfWT&#10;axKc/1r0jM+wa04VU9bZX/ZlX6advFRwbyYzghS/NlHX95QLLpQrCU/BNTbLUvd4Lku966+UqlAC&#10;6fUXS6nCeh1TMnDj0a5Dz7CL2sbdOJ7oCnxTiMKxHaavIyM7IVe1J/7mGktplr17b/PBx5paUd5W&#10;BtD5GZ/xGT6daV/Y8NwpqR09W3OGKtURBrZmx0xicfJZjZ5IiYb0VGh3yphl5MjzMO2WIe5vOyB8&#10;adfOFM/1iy8GbJk+xBqQBtt1ht2OPMfeYx8k9lsdUfpRLqMoZwDbqpIpPF7dWoEzOE1R8aosUx3d&#10;xyEuZL3NTfV1BnrzqyLIkoLxjJPWhu0WDJti4Rn3xQhI34mnuJ0270PgSS7V3KfBCVRMqPz2H7WW&#10;iEVnYd94gBhPtmuDzUVnLQUNGLvoJ4UYD1StIlML/InVFVIJzUDQpo0FDyaVKaW005hE4+jJ8dQY&#10;Wb0N6poMhJbmmmIpQWnzXLtyWc6cwdsitrzKf9TxT5xWLrD42RCrLm0RhWfhzjjHSiCe5m/RqS6t&#10;A6CqtQiM9VoRK7RlM3kqpSUp+mqMgOYe4CLOCKivZ0DyU+2jQ+LDlGGd1U0Pwy2m6kkPY7D0fMp5&#10;EnOY0jCildGp4XrHNBXPtIwRGQ2NGRmYsNlUw/YwZEpPscP21eJq5t/XOdpU4ko559VtIq1egIeh&#10;HnHTdyGzSqGq76olU1tRaq9zk6xal7nsr5SyZDE03rkJbYlR5WGwFKyHafOGNL8d7V2aeTKqYGtq&#10;TKuDujYO7BVVv2zLKcEYxzt66R3183w+wy7RiM1GaY/+DPMt1AlCmCdEJR5s59Uo6vpuOn2ybwUt&#10;x1bffSJBmDDtRMsVfCqXNDgT+/WJ1VwqTZxisEwRXNdnlDG5MumHWNSFG70qpilLmupuGS8mVG8a&#10;RrHNNOLw5DTdKE3Rc02EElgANrfJFlJIuyyrXfkqZVRw0yBb4W3gorhyA01jtRQlOdrUOJZP0qei&#10;pitNSNIPDRaulEP6eWY1kuWvSd+K4eK+F15nEGngQ4nB0QYfqrh1IMhAiXohwjA3euoX5Wud53RL&#10;YXF1aNoVJeotSJwqS70oWUOkbIZZwFqoNqBI2Tdqs1oV1ZpBemMUZn0XSlPXKJNQ8jZt0EAWPZpc&#10;sSmQLNiSdfZQH0CTrNAMKVs+yds4zD8d0dgRN84AMXP+mLzuAxcYcdecjDF6MtCaLRcy40JD88w+&#10;JuttkTUIa2WlfgxhKVHrbbOAVs6yUjyp9gaaXKvFH/nr4XZeUGnNV8fPkrTWwJHlei1h7289Mgl6&#10;Mh00unr0w9a0q5DzTUtnlek1AJ6fZ9jVBWHb6Bw/h+1w7PRUfbTTa9MjFTVvt7kqrVqGDSpKFijR&#10;0nY1mVfmF8ufnvShKu9DV7alGzyZ0zk/Wo4niXG4h7lgYgxV4DevsCVxoO1bzyCY9E8mumRUa/70&#10;CamrCcljKrEJtWJ7OF62MEziaMss3rRrwU1qJLkdWIn+9H+yRmpcyVq2bsHFI3HSK3/rvk9jbO1J&#10;tUdP/kHjRccxF0WbcWiAsEdeHLRFFAUWk9vClQQIA05rvUqQpg9K1F+ZlG29lCUmicKATccqdhyU&#10;iPSkyKE0ZCNdQ0zKrZiv5r91a0w4gl+n19gZ3+PDrhJvFUuKOrbp1WjvxlxsxqI2fcsbKxIcw0iW&#10;AUx9BWblTKdnObTmVDmpcVf0BLKfbvJOGKQ8V0ij/7Rx0kuJyMwDKTtvWsqehHzcOxZ1A7cnzf6Q&#10;obSsCAycSi9NZkx2uHKSF389V3KKOl2tm4olOiizmQQ76neEcXpkq+RHn9drXTV5Xm0lekp7h99c&#10;3DPsNCCwauev/uqvPuQhD8GCPErbPR16Pcaqn1hLsaledJM/rsO/XU3aFYj/glIv+qvPWrsTTOHw&#10;ciul97nPfUxx68XR4CfDdDvWTsc4spGvigCj9mlPexr1ge1QmDUZKyQbmT4ytuhRpdGZjt6aNehE&#10;vAP4i93gqiMbqd2tSB/R/UlCSqFk7tGDBkWJsLvvfe+LlQkzVJ1L+pSnPIVl7Ej7HCvIzo5J12Tu&#10;xILJiRuTW0hS1rYVP/GJT/yO7/gOEpX1XIdW3RFEIuCM9sOmaC7b16jpeGyuWr2jbmKGnqcvtrnm&#10;+bwa6IYrttWVXudmrXYukq7PgNCb+c6kmYW7ZjvbSyF1+mh26rLRuoCCCmxgaChqTtiqS/Q0f2sF&#10;zE/pPTGZMUFqEGpzikGokDTj7qzqz8iRBSCZOQarIs4n70wKVWuLLB1zg2lTLMYDTW7vWPO3Zmiu&#10;WdVMVzSWa8tMqNznuGlpzhX/Iz7fTRpMi5rqZAnJ1TjdZMx0hcOIdnIqEzo91AuUrOlfMYZdLUPl&#10;8UxPQi8MAZtJgRg37RczTMpS3ArC8k/pFPQUCYISWfo6rfJ1XzR7ntlRnybUdXF2zNx0vzO8ad1k&#10;L70r/aDVMRs0NJALEnkq5aM0S2dYoDmjLRtxeiFjsSFZURkWdVPK1uUmYEdfqTGDrNlXXoMZ7/NU&#10;ApwO5M+lDyk3DyEjpaIwTKN+kzSl5Zb1ykOvFI4AZdbpCUtVjPRlauSPyxouMTozfLsUq94R7bKP&#10;5HZfj4zw7miAreBPxm05jQ472mObct2fDgIHjb9BdUevbqHe6uodyZoCD+r5bX9hGxySpyyXHBHA&#10;D+kxKVM1CYXERWaR+lg3q6MbaWTE3tjSQ7nGjI5JMoiP+6/2bghFuzsTPdLRzqC0TVoRPWQ5rdWn&#10;CTpdoZi7FGmTAYUoFs3NBLySxnNSRmvRhPlukOH5nIeQKkjZulFIS0SS+ekhnT9b4EGUxkiHN9Nz&#10;tYlGmTSPLa6meaIh3BtiOhztDne4g7XYj/mYjzHzkbeljgaOGXc45joZMz1QHJyGNB1Fj4fFZSOv&#10;1nmlsRroSvDrAjqc8m+umzbIpxkfQjVTtsG3LajGMtpytg6lUhqeRg/HYKN7G7kalebhKJNelXds&#10;14ZyTdZYV4Nyo5jnCtG0LITyptXHAtwOhSnGeCxSq6t2gQ5QwaXA+LPZQeNjSrg0BjttNyGXvaEW&#10;k6feKzZi8ibAvAW8lgMbdjPRmztkVzeEBbUCIyD664JYdMfjMOq9nmp8TMbnb6VttW4NHx2+o21G&#10;2NMDB/XM6WinlWZkZ1TulsO3HTSsmGIcwHdGyd7WxZP94Fg8Y/SwDZ7Bh5RSNkOulqzoDK0kSPlJ&#10;sb/duNIkbbZILjJxk/RYKJrdV5q/0lNH7d9UHZaWi6LuG9NtDSm7jPnRojCjN7ZXS0PAOIbicK9S&#10;wtmu3pI70pffXJnp58yYBpccXprQlHarqFWaPZ/x3LjWQZn0M/PeOGLVpBMJBDXTzNSyowkcSsDz&#10;2GzFEWmWVSTzM2e6clJZnYsKhOxkr1AVtqNgE8aiC12ITCFTs2D0qtBaWeoICeCmivQhzDuys9aB&#10;qDiyTiGkhTq7wEgxntbxe4xiH4WcIhoGS8PUWWNyj+pIUceTyGtFHw68w4XX5dhtXcc1ntCEYrjd&#10;TcxWv/c8Q7oJQjwZ9wJHe3Nr7ii6ZGcMmxkg0rHp8NbakdSSCWbQ13qqsx3Q0Kwwo6VIzBgj/52f&#10;6i2UL1csOhtedUcLfo2tDVWeyNUoM+o60Z5rK9EHNedo8p0StqVtuykNcJ5fZxxhN5Ou+hKL6BsT&#10;ch+K9UrwyC1ucYskqoiV+kbvhnKMnmbJxIEmVoiDpfSwUTZdppvlfdKTnvRpn/ZpAjXtDP30T//0&#10;Dmjryo/WdbKvxNYTcW32B6cVg085mNgpmzSI51gkJ0W2y9gECGP2kfx619+sgZhJylyQ0gszwbuM&#10;EiX3FUgu7VBKQnIYn4zaMcpLrMxGmi5FKZyR+oxnPIN52jclNR/NfqqlyWryQGyIvYcxa9s3zGn7&#10;UrgT8Tq8/053utOP/uiPCn9NiQ9tCfAOtivCbkeY69a0ZOiFW1wRt3RfLzTQbhNMgZO+J1Pgtsap&#10;KL0/r1JzxpUOtDa6+BnX4Shar95vDKvwpNLbdKUS4nyJWw/B8O3lbCJHlqXHz63PYGN/jYu4qNFO&#10;CdK0mK+EGq7wvjtBzGt+SnzGeKKd4T7uxYIm2kCqFQgw/bMOTKbk7fyOxK0paG1vOhHxM/FoRJz5&#10;Qxqm0QslWUiNGZkpc9/0rJUrDWnwa0rsKlmDSm4aZNBgLQmqRev6YGKHA3grTZ+DVCC/HhmEGwIa&#10;3lzKbHKbnedJ1hhXXf4pzc9npLHFszRUy9haVhjK20R6TITYL9WabRHzzM3w0uCzTZzSrn/HIFA7&#10;hUnPmyojkp+O3tNH2abZrOjMizqmpPIVpQnSKLDgnXygsniSQZzWRTYExuqtI/zsSf67muanJlSs&#10;uuCMPOn7Aq9a9EJAdclL5/urKPyZryFDPMIUm12ocCXn8mjUaDY+Eu1h/d6sMs9gkl6aBHaEbiuz&#10;MxqmJZLlUddbPVxpW8NlFEgLLefPdf5H2E3vdBPmsVA4p3gnWfcDfskmZemnkPk55Yz4SIPN8A+1&#10;YBpASxNtvDeWsbdxoCo8x5zu+2yCQnJgxcYZTs00OMjwPFVJ68ZvGTly0RgtUxfeJX2L8PJi+wnW&#10;iLCmhUVjdWokwczInpEoHGpsJnsmk5TI89ZAYHSgBygE9o+8ilJRhlML7CpSe9POcaMjKW2QY665&#10;yuionJgFQTQtpCdNbGxrbe5X3DEfHIvO98Q6xVKNms9DhFS4zRq+0tKc0Pj93/992piHUeKOllMa&#10;2GFFoWmLHmlTiPQFx6WWpUG8ia5WN29pkazYkLZZyYVUb2esKUDM3waFFF3qt9m1XI1Zik0ZToLQ&#10;2P6M8UbVx6hxSPoTLPSzgBQjZoNjf9N1FaUENzOcpaxmgJBMsXK1RyndG4umslK8kGnHVhErjRS9&#10;9Te0S+8eo+J802D8UBw0foiBo0oyNaol1aq0nLmpbhW1BI6YUdG1fQAJxuyKBogmnEVDtxKZYA5V&#10;WV/J9dzUEcP/oy662flZURKP2u9JHbfN8g6/15XneYTdYBiAATtdHID1ziRIRY8m33bl9OM8LNmW&#10;B3Y6NDM1Ru1rWjRPzJ/dmHGYAwgrknSv/CQFGC/XVZqEMiT1GXjYODWuKFRlc2LOTmprhyYF0j5x&#10;FErQRpNWrzNIYicZU2utFw4Dp7HTJ0E3kj4ew1yNLnaLEQSFqlNaK0mSJTXBVcoWjbI2W3SROCs0&#10;vZR1hNrGEeo0h50dGBS1v3Q1pd0Z9AkFJqSdqGuVIsDAQbqVowRpGsiQmjPOjSfqNc3ZogG9jpTp&#10;Y4yphXRpVypXUS1XKMFD3dfcX5elKxQ+aw+dLaPt6SXNyRvVuloyPkPhVi2PBhg9sDXFS1nf1fVx&#10;Zo1iTrMK4NaULXqMTUYi8yzJcsBVxeRNKJKXFG+265ipU1dNZglotVaMMV9fT3cPbhIYUo2kODmt&#10;K02TOzW2eo0TRi1nVEvT2l5c1CwA8lGes6+8kuXtrbH5FkvTgKLAdHWiutUAEdz4EuVzpRNSBVuN&#10;McI+anmbfcvt29LOk/tthN3ZOOxSCnGepmIs51OkrXIVe4W9Qq3uaeYTM+kGD3GPTg3xBvUkjVDJ&#10;q8OySgm55xjlWc96lvLvfve7P/axjy20PpSPdtg1qE/PRdLxOfu7fOd3fqeiWtxw7hK93LQ8uySF&#10;mIuXwFOjhc42J/d3b/J3YhdeKwMi3cR60Ll3uctdsrfEHiaiwz2ndNilCEby09GKSkphQvdBwwd9&#10;6HE8LaUEyIOJn2RbsIlzW2hhP7WOzDeXptRo5/z3X//1X+9DMNx81IFQu4Kkdni9JgzLYpocdmcR&#10;YfeGP99bI3U97bdeeKgM/Kf3ve57XeM/vP4Nf0HW9mz6q135r//mrf/4T/+iM6zX/umfvrFcX3mP&#10;67/lb//hB3/sf54ngtQwGXcd1Cn1+yiUnfutitmaGunfnpRmq0+3ZsokwKikhm4leq4GvHS6Tmx9&#10;Gye0gNbMcJbUmo3o6KZzqWBZOoJHCfS1UUSBeD5jonGObM638CQrfqFTgZLlGpJazMpXxWTEqEob&#10;pZxATYBekqiBKLEG0OSzmaG/CskrPWNVvVCTU+XJeGQ0anruZw7Brkj1PKlkN1gPdESmJYE73vGO&#10;LIm2rbXwUF8EdQ6+2oWM/CbSZAm5acuVevnmqDKEKcpbkuhgCG3Py9ksoizpwCryvCFNOeryEOzQ&#10;7lNZJL1jvF0GYL1JTVG80jeDUkKTW/Vmb415McPVjgQF2hgfwRWq0TYqNKcYI4yRIQH1ImBZH+nK&#10;CXwATp6yPLMh01Cdtnd53jY0bWwOnBegwcUNiIDTgnNrjHKlkBUyc9caUpl4Ff+bP3ubPgRpLulk&#10;IX6ox0NY1RkTqbsYtfJrfswcVbWigSyLp0Xd2DjTMGlNl+7I+DzcuSn9iPlWUUwJWyUwnXi+TQXP&#10;Z4edzopzYvVRnqNpR/GG+dbaSwlve3OEIv1WgsSkvDtZspsJRY4hpjnFQqmmebATdZeA6NO8PCkH&#10;bwsukx37jWpNDxANo3nnlmavS9YMkJJpcZ6iTtMqE8NLbCJasEYWBWqLs1AXHd60wcN242ap4/n8&#10;TePEyVJCT4uvzQc6Fq2VoVbOyZfsKUblj1lV9uYtiVuWWO6hrJT86a205ylrKuitq1AOiVvgoW+b&#10;PDQ0BEVO/+gc/eanRtGclDP1ZXBRtfFLpACd5r5X7QwAVGOo1nnVLLoZbJNqJefiRKcsBdDBKlJb&#10;LUih5S3SxrpM+typ3kZkQ5XCUwgzK4vZ+lkvz314NthlkTaOaAjL2aaqIrs1RMmoimc0v2lSk8C0&#10;tPvUflWXxUPwdsC8rpEgJT8Fjq8B7OEjuwKbidXviRvCUrlIQl6AyN5IkYNDCYVDzjgoo1w5eWNU&#10;CaJBsTV51DVqm+r3pAb6ix+SptHS09LGjhkft5qhNibgow22emBkfKvtR72Mxj7ftPSlwmGXLEzv&#10;DP6jWrfqegbEGXx3xt9De226dTv4psxzuuHSIo6T7kQjYUzP5O5JJ48ZgPOlzwnFbKMNWjPIMZ0x&#10;2YQOS6tLMqZdW1WaF3fgmldEg+hRcejJpk2nNUwok4wzU11SVhTRaCEkWcjPGNl+ZmGGEgnqCFG1&#10;y0vM80tKMMgPjJ5I31SCHMkupea0Mp2WTu4y0toi06uxr1rkYAOrMas4t44yPTFIaVTK3Kvi5hoT&#10;UwuIlJ6Wbl+ONK15txwlJZKa+LhP28vVRmMpvcpnlzuiYyI6cK0nbUbOW+pqEFGRC5gz6RhVnLU8&#10;mk29MVKmaVfIp6L7WzJp0pPZ0i5d6ZXmdAJG0zTMk4tN3pZVZjjb2pAjC9VSBIPSsmlDqdURhWdg&#10;1EFGqEyLsfyzYboKw5csy1w5CcJwYD2Saa0TQdTI4mEdUXvLOwoZhY1TnsjSvtfsAel7OJzm7QyI&#10;Q9hYXMn1PN9JMJbYVlFvNcOI8zzcejyq5Xy4Lu6W2BmKwiuh+u7v/u5khpcq3PVZg30/40L91LIA&#10;f1PzqHz2yUxTaIlbcJMGv/7UT/0UJxSGMIv+4R/+YZaoLPVi4/opry0XSpzrmmVpYyzmUBr7ic8x&#10;wzQjIG7LKaBGaiItJnFuY3QqJ/GTku6zYEuFZXB81md9Fg9jelmu7IBKOOLaDvZlmREoRQAHM1KF&#10;Z/0wyFyCmOAJn8YMYP7cz/2cWkDHh9ieO5Ivi5hkxzDf8573/N7v/V6NsughvI7K3iKp3nR6RszB&#10;i4Sfqc/ulB10aU+wtRhGWY/xN906Zkca5KAZ0eA6byfN1joZ7RNoXmFFqty4Qp+2qo83KqcVKn/x&#10;7ZjdjfdZDA3PjXAx1czNPGmapECJM5SbsGUB50ZRO/ZrfpX6djVTUku8ZxRs0DVm8DXbOuovAZzD&#10;EZrd5Y9rhqZGVeDS2WCVw64VnkSpiUo/Q9t9JlTyqxzpZyDXtAYVeT3sO0fNKtuQlaXlr3HUkheF&#10;w38nnv8jPuIjOPSZbq24mnIzGgoEMKLkbWxeVNCcKjxRbFaawqUkaHxb40mfiUejGuLl1VnFxXQ6&#10;G4i0i/LhW1cIUynF1Ul5pJvOgY/sVCWq4FNRaAvSYgBjhp0xfn4OH8aoTTCySxpZYwxIanWH8bnR&#10;am1Bgz5CdpaBRuUmKP5xyGgO5knmS2NBV8/ze2YApetiGA/RWWRN+6k77LadDtsBW2LmSIHDkDel&#10;z1otvDTbtOAXsHil2EzbOH/aK0GGTmNTlCNP4a6s6sb15rqo2uHbBHOkfivsCfKou6G/3jnYI9te&#10;297vqI5Lu/58+9C/BW07vG77a9TI1rDbDsQ9j2G2unqrtA82J7YnQVglVYm14vNYIt0VE+a8dsWB&#10;WUR5KKrUq8xcibPgtyR5jkspuhzQmHycLBFQOFjV5TLD0qN5aGwahmLxiYACe1WNPFlmJpCaTbEg&#10;hlhxVHWUZH6uwuUkkDeVWwmuWlppLmnSAJIpR+0Se0jDdKaPmQwfYqv9zdYogUxHyNDhwjS8lbgz&#10;AdP5nufUQwyS2uXk3t8+O6gu2qk5SaNbkzRX+6f8jfjAjHl0geeNjI1EXkVzc/K8WjMPSUWoAiXU&#10;ptVWX8VhhtkmxvoqyjKvWRPsEK53tsotjtoq8FFZo0/cyK4ujoYC23PLuho3kd0ZAjrL+NKMFHlA&#10;G5shVve85T1/m+THeDNADCt6kikemO2Ggzz8czQE2kgQFWrQx1TqlaYg9BY8JHM/TszWe+o+6ZWg&#10;CfnjKhM9M5TUs/qrNRWFdOhEs/E8F3jS37Eutmp5NEB0jrk+JtxWOe/o5MopQRBtNf/bR7NdxmoZ&#10;NgvMGUynO2rvlq9GWJqRbftoenOYcBJv1Xi1pEjxLVYpOCiV4mFGpgQZRclI/gu8RwM0W8ynJlla&#10;ujU8T9pMkMJMZPJlpHmUnL2aFHibfsuirr3JYHwuWeZZT5KFSM329lchGT8EoeWWVtkZbB1h2aKm&#10;0tJmrZHXxloxDj4PU4ztJCgGKte/NEY0Jhm1wwSldqi11rlrbMiQxPSqGxXRh23cSVv6m61VjSnD&#10;5L0l9pafcxq2NhADhF6G3Lj2NColn7crGpqwyKv81n7U4qcpSatfufDcw2eC7PJLdi5NH9nIos5w&#10;HXkfqd/hya1miMHS0vAxrrVf2EBAbcrYbhs3jQLZnJ6Ez8hCg29d33P3IB2fl+dxkbcxbQsnnueW&#10;DXzN0ag+XYKArOK0a3Wpui8TNnA3ewKycvwtnByRyuxMXhpb3vG1zWCqC9qP3LjZsOK+lN7GVPqo&#10;BE309FE4DP+P/I66S9K3yMz9qPSR64NK8mCB578iPZsIuxCc8ck9uHW/GREhycXbfszmNmORuEm0&#10;GjV1WDoCNzS5cqPPxhWNz6RkPraJ3SbTCy64QBRbs6nAxRaD8sEtsYlWU9BR/ZnFDBcm1NOf/vT0&#10;Iz5GD1ZOZaTFyohrM8Xc56dDZNqhABm+ObtNyQBR99C3Jmy1+JEf+ZFcA5njEXw0tWmB6JyBZ6D2&#10;Cs6q+ORP/mRnJz/zmc9EmGTMWSg97nGPQ//HfdzHtYYz69vINsduZ8QXfMEXEEKH693rXve6xz3u&#10;8ehHP/pRj3rUcHZj0owNbrR0i+2KsNuR560g7OjuOvFg+h3Lr85N9U9Hx6tjnWQcDMN7npqucAzQ&#10;QpxJi14mAk1mSpYDRTLqj4QSOn2a+yxjPRtiLAAJxvGhBLwkF+ZPCtrvQ/O2IQsrIkN1HbHRCO3K&#10;8mgmltZ2IUYWMzpO53Yb0RKF1BkFGwizhGq7LKrjDxIEiu21sS+xumn6p3xM3mQ1PTNS5qbpWRPa&#10;5j9jMUz2HHnoh0Prge4bJv1Fj8Gsc+g6NH0ccNWrlkZE5eRtTC14GLDNtFNBmkBxcVNqe2NnzczC&#10;Q4b0qG3WmmMIDWrRape3fU5Rghb9lNlirOzNYxXVnuUWrLJ+try0Yz3EciPvMWFXBkHjdNo4HmvP&#10;NU0ijd5v+1sz2KyHjFQ3sgPTKFDce943r+JqiZtr+duiolYH3Tjv0kWlbN01B2v7s2ZuFsFpbK1W&#10;VzuLMwgy/iSgqLF9pSEss0O7FNWgEwupvREKkcWJSJyhWTizduUO9jePYW9zs+a9DY2Bd6sKBuR5&#10;OPQfqlt6OP3S/fxteDp/rvM5wm6LZEJx8O/W2tvR7VuQ47cde310+PTstt+bTeFhnhRamhxl+cSH&#10;Co/x0sN+jpiMPvSwKY30rWQUE1e4QcKOk3GmuUfzsVlabwlBxlwk+W6UnDcwZTt2F7vI2SOsC3aX&#10;58hu3pgMyqtSJZc9Zx/Jotyy02rpxC+XeCaoaEg518zRSO5RWAyUkkkl1ZGPvglGA0Qae4x4VBWu&#10;lZKZAIT0QDtxoNQsMaA8aetZ0Yvta3OvXd5KUxiaQcdN8t74hfKUaqOJV1mAGiJv57FK3CpLezkl&#10;rmuageh6M7Q73elODnLCAyiEQ2onNGamXfkNZ42Jo0wCMA0wr7IQwAI0Y0GfaNcFKSJkI0Mu2LbS&#10;Y4xAYT04kCphiMkGjufVMg6I8b16WxrlqyVFSjl3Om3+aM8nPmJUlsaCwqweqall2DZfUIt7XSON&#10;AqGaowFV3mqOZHlAyhJ7JBEt8DR8NKvPExE3jpbGDDkHFZLyTJZDNW48aLkNFDuqeBrlZqsQ5nl6&#10;+3zT0ud/hF241R0pwzGGt5j3PNmpC5KIkZ1udjp07K6d9JMsZqZw8kC5iKrEeCY9hqrMy0xQf/Nf&#10;kA4PMb+HhA4ntxkCVRiVXChWAjyvhOxJnJwTTYEuP9l4tCjWzejK650GdqOxamlyWvAafmaDdRBb&#10;TJhlJbvSFIWM1LWfFHW7NPJlJ034U1H5oaRp0jeeeqRmB86o14S6lekEfGzjDms2TKB8tGvmrit/&#10;HwCloaPMvtWbjz6vHxVKnHMMzWg4QpQc5WtTxUxVOoFBIRIky5ma+YnSIRrVXECN9Y6HoDCMNjLW&#10;TInzmlURBihIMDzriJit2c0w2AxkdcHYzzHk9tJAzWdFCwKwfuMGVojRCv3SOIVVJMNR1sCoa00L&#10;/5hEpchI8dZZ6f+p1xPJhl09n/GFzmyNylVwun4/vk60vxDSYF36Zoio1YoKbL7mQlIbbKWRVzk5&#10;QzxsypPveMiuWGV6SLFPgUP/dkqrqOaYjd3NLw6q5Rped4xaONT6KsHok236ns9cIyLPt+vibomN&#10;v6fZcY8e+sVf/EURWwJ0iQH3ATT1RzPqeigTQS8a2qXR8TGTJy0XK0pvESf9p0w3bMfC+IWS4Z6f&#10;//mfr+9lqW+kH3wPddjl+aqWhvCZUFEZyC6MBQcTYHtjzfeajE0fY0dMkyqpsShh1+J1XMVUpR0E&#10;tbpRDgnkDvMxh+c973kZOqNx3JyOw24YMcqHBdNH2guQz/mcz6FNwIIw0BFyO1sZixgdhcQmR95d&#10;73rXBz7wgdQ0E40yQiGPia/6OgjPltjHPOYxNMIwfUb8gKneQx12OuVMI+xe/Sd/XbGXyS2xDRIj&#10;FA1s87fezG7YqvjSp0R2ShiLvOejTbYWzHST7saNDGUSx7vEv5YDohmgTh8dStti4PwjiUOjcmSk&#10;E91jsBaoVVEkrPJxQl9LiOU64U4a4twpG60Eyo7nG97cS4n3sGsTv5yD2NU9jkXtxMy3ApavJ5eN&#10;KZN4NA479KC8aQCuzj8yyqRKU/e12hUnj+EyZlzCKGVOyYRiHD2FhDS4NjbXBFShId3VHDXRSPRy&#10;7iBYURrroZQtCUqMGCgVsWKbVbPokejp+qmu1cvxRslbQ0CnH71Vu5NBnNZkXS5/orkfdSpLO7xo&#10;JOknjiCuU36zzZnYb3X48FJOuv42DButIU9PWiFQY+cGoJB5MZ/5awU1cyqu615KvIEYZIPa8/Qq&#10;eiRAYURmV/VWvTLmtsgKyUkRnqNO66bqGms+VOX1vGNNUBgPa0UxJpm8qG1NW0t1erzafG/kdPgH&#10;VZ5nqVP4mTgjvMpvwp9toaUtJG5FODW+1eQ7FsO2L9xPd4xWOTjlKM35NhU8nx12mbODfKp42ykJ&#10;46jik2E+Mjt23ra/0vZbjdrb/EH0ZJ+Bo66zfPIRZ6GSo9hsPFxVkdGSFDSnKiggRZonCw9Lo4FK&#10;o236BF4Wi5StQKAqQUh8MrcyxNXubVX4SU0pxCiPAJTT0matnIyy58Ju9yhLScY+C0s7KaEI5ZaF&#10;EICYCGsUSxHlcctXGM0zvUn51E1KKLotZ+JMSCpkSpBSE1KqTclGnHO0jX1YvzS3BIKWepLU0426&#10;pnMM+jQE7aHSRhANSaelRevcVHTyjoBmqsqckVEyvVNENuXpcD2bG+jtfIK5zFRXjAPcmjADZ5aF&#10;WgZrdjoxvOnwMGxepF5VGBQY3gKx3SuT4m0FqOG4gb4r4psSw8fPSoOk5jSzzfqtycW5AKrBLvCz&#10;51O2YJSm6d9Y++Fc/8bkacXK1Ed6tiUoxcrLheevNM1O1djKXANiihcIyO6KyFilkSIKvVK+qoGm&#10;EPdpVC31qj0ohXuM8hyVO/q2m1hR4aMKYqGt9p5XKXmvMqK6r5CtFT264h14c2lx2G1V8WiJAX8Q&#10;3umOMWV3htH6cXp2VH1dNl4/P3PrpPTIJs2QnszZ1IXTumJpV65nP+dkLjJOD7sAnh2lFdkeWTWu&#10;lvpaC1Q+tcOEY/UpRxoiIG+xb34iPqFL8L2Sl53sQPZOymtSPNKtUdLQ2+bF1Ej7c1HV4ndfDCsS&#10;1pPGDmSksccOVEI+HaUlX9neKZZy5Uga8ztVnAJJfifKrwGFbHbAVJ2oaS1faYUJeDY/qpCdC0/J&#10;Y4QXzee57JA0VPWJW9nzxCkwFTGOnsb6lLkErevoiPlonsR+FujgryGVohb7xqc2LsW8V2qnkylY&#10;qLZIQynly3MDTIOIq+X/1pnaweOV5vDQ+fiGjTsf+ZEfWfR340UnzAItZS6lVhtSLfCboTeBSo3U&#10;ihgpqzvGbjxykwk9JquUnkThjJup9Ia/OK0BaOyB6tI7NTklprr2B7hyNAO/MSuHXdNGN8ppuhcj&#10;eas38/YkgI3RDcfqbaSoIVGlR9qwnL81u6gsSe6OHtgqgbTupDyYfvT8wXIumw67pLEeHbVIcXz2&#10;Z382A0XMGhbkwGqorgNCLdVG/KgYPD2DnO5PYpWGM3BAbKTPHPmEvdi4/F8PetCDcHBDfpMrBJzS&#10;YZf/YtuLsUXLuQ9/+MN9w6Gz8xnTFJnPvHrlW2OeqJ2uoRE6m5OCEz0nmA4ZVHmflcBS4tqsSGd/&#10;c4o9/vGP/43f+A1ZEKmNtatKieUgdtC9mFUaq5UlAAdwT3LGs29YgdAudheR+URaP5Q3txo3wZOf&#10;/GQ3ygSaPvrSL/1Sjjy64Ad+4Aee85znNPzUla5Udg/9PNRhd6beOukvV2fYjVYaGdnafFu0IRzO&#10;J7PeKiruLU1dM8qr0Y4qxI24tzPX6kd9hxmKXcJXeIO2LYqhmdjMnRp0U/ceupGGRKhdFmXiJeNl&#10;3wDNH+GmBRDpqWMaPOu5sSFqk/cmol7Ry2PlGx6Mdi1dSt/sjiDnqcHAxdZ11pvWaZSRr+GkaW11&#10;jQLJsA6uXjUrGBWfKVMzd1w8UZvQUTWzbq+cMUGqtwmkK9Xh8rDZdeuNTcNqSyFdJiQa4mKHFSa8&#10;7fHIU1HoZWnJ3tymCWGjV1VI1km9xZ/rlwbFIm5UoUdkLDRs1rhCQ9N0gYFTxg4faRcDTeKmmXyr&#10;Z3qzqJa22dK9Kcb8trODIBdVIKg0mxKGmW5ZwCpN/dbw5oESUFaxivSZHZqfDdEY4Sa7JHxy7cnu&#10;VZZTAfyxbtZJOrOi8kFATCGaQ9N2KpYEWcxQVXKGRZO62G8UYCwRdMmvViQyskR5sqz5WSpNBVvp&#10;3Yp5bDkyPubC3CTX/ZxR9Qi1MCmj9vy5zmeH3YA2anmnU1IgdVbdNylH96Yl4rRxy87oOX2Xik4E&#10;YmCi10zDkE31EcBhqrQfXpW4GYVuxY1N/6pxJnhNXbJl3WNFsiALhmzJREbKExNGJJ3Dm4YtlakQ&#10;9c6yBKoyTrJb8k9lhqkiVa8Q6r2z2HB+EyFVJALIbpGAqaOo5pDJoCvxcYXViE+yPC1KrptOpCvk&#10;zUlX87MYFZI26Mr35JWWQqNYYwKYls4VlRpRnZSytCDk+Th6UhHantpHCaA6hq/oxRkZEZArMHDy&#10;+DQoQEN1iA+9FJ2Uhf51IGCRidLv2ULHD3lAsGTgKnC4083TutLL2PciKN7Ope1LuFQxVUZjF/iD&#10;kai14tq6On4hxdgIMkOYe6Q28wGL583BXNO0xtYQjocHqzEPtNRzKWVsII5p68d6XLvoZ80J/Ebe&#10;mdXXj035Wk0s/qgdVS3eSIDfsh8yMxq8Gjty2Ck2V2D8MM1RKSZvraiWSlA3xSQZyUGxo29H8IfT&#10;wmFHxndURzI+Up8OSXJlXA670x+hQiwdm1G31cN1RGqhZAe19LandlR9nD9G45aqNEwXxsM8xDBx&#10;az8Bhie8JVPOLNY2NcNLGRXKp+ezdduSKVfneHQWWFqIhLZ86D6/UpaVUwjo0saC2LiFxsy8ACFf&#10;qRqXGjMySY0sLSXmOsm3TqZyhXterBY55danWzyv2JHfPJUtjo6RnGhLcxDqrKD6IiM2Ay+NnW+x&#10;FZFkcOzbBFbeNLAE6U8/C3DzKv8X6NQuQeORwhtD/VWjkU6QCo3aUNg0JBVRTw0jjRqUoDUnTxo4&#10;EIAe0FFB+iijl77VZapo6VdFCMjtKCNMMpVzxsEBaFjFkklL6elt/NPmto4TtaYynwDSFrzRonK6&#10;SF0tLSNAr6VmVSelevMOAzDnqcTNFEbD52mKN+qR0T9ZiaDIlO1SSCzUyBvIzWKipxJa+cjforoo&#10;NEjp1uY74QkHsBRhN5aMKupltVRdkhthGR4a4nnThDinMVddBYd2HkL2yYj2TgOn2JH3hHQr4Dtq&#10;5KACL8v5ZlFH9sWNsKttIJ7m6VGAYr5v+qZveu5zn2tuT/Xgex0D8QLyZ4B0r79b4YwJsocaffWf&#10;PmPTED97NskhuWIXPvGJT7QfttlsVkX6l3BOZxwaYddbZY5Szi5MhSH1KU95is9E+AAF4Vfvp37q&#10;p97tbnfDtY94xCMIDAWqddQHoXWfmehJ/jtS7V60Gsmx4fRTPuVTtPq///f/zgk4iizW7OfR1OZi&#10;SLqGbDepmyQt04eVzFxzzBafvXUAVCX/mf7olAWw5CQxRi1Ju/Od72wnLLni+uR5jNHrx5GBEfW6&#10;bIvt+krsjgrYWgy9mgFs7LyejIJIj+w8rIsr4aCimScplOGleqo1dpxvbGit3vMGrTZX4gdaviV6&#10;91mrMubEaVlJ4qyNnDLNKzCV8dLoSHY8wXLFo0mm5DYWKSRXYCNuarcrP0js18DQLNSTTk9o0G0U&#10;n7kE84Wg0R6EUWKmRvNb2WfKkWWQiZxoT+15WDJEvAouCZIsJUysBDRaBZIs80viJtVG7sZLT2qR&#10;jLRQMYY1PBgzR0Js5o3euidxtJat8ZzmA13IbPmhjohaZGztm/Sk0ohzPve2ElA7Tf/QLAt6OOIt&#10;xBk+dU3BCFldeaO0sT7SumaD+tRMsqAMfn/WSd/e6mwLlpzLEzjgK5f7Ol2/dEy7tue+zBegiial&#10;NSRbbbxyniM+07ZO3KpBJbeY3NSuV+49SS5kGfNCAqW1yNlRVhBofj4s0fDfwO9eq6eBqi7mNAtJ&#10;sSVGg1f57LYCmAE0jUJMDJ/UKL8+qhfIWhtjp5CxTkb8d7p+FMjMCeOQHf1Q9q25U7Lzzbw4nx12&#10;ITZqedvL0007+nw6q1zb3pz5zI6x2Fg/tdSV+KetnbnI22JfXRLngMA2hKgZmid5hco7hjVuxGxe&#10;FeaMnmIT8GTxGumQNhV6mPvJ4qICcTumbbOSXH42ce0mYfFTdWOdY+PEh7h5jkLWUcceIRsNCqff&#10;jBTKlwzxCPbWTzfNSJGUbm+SkCAjwFuUZNOnwFODuS8BAsPaPr6eCK4TU2uK1dgCJVLLqEoSFRIN&#10;RfwppC8mSYP4kVmNarIHW5UadCjtWpQMNp1WndapV/pOO4JtPKDk/HeuCKaXGpGb8HuCGGUaCCzx&#10;6g7UZp41VylEPU3byMiGNMejn11u5t5M21Swsy887Ni+cZaNKoupWrTQ0vBstukmboFJo6GHw/bb&#10;6Z9CPG+QzXcsCxBgkvMig6GiGl4lLk3Oxxx2eTlH7UtWdRLXCyrC84TC6ONVC116Vsnyxs/SxL0S&#10;xCFZp43a1dtI4QJIg2AjTpZziVPRTQKl3OrPYa0ZoJPixHmrt9MkXaMTdtRLzytzOey2iB19P7yh&#10;77aD40G9OvBuoa6nktxtB83Piq1nt2Nu5ndF0QY4jSHUscVu8sflxJcA22SqydUqIwHBt/FeZom3&#10;tGXnkxS9S8yzGyXODZfOURq9Ibv01CnmVI5aMtrlknK84WkYb/OMqzqurur2lbtXC5pby09qMDzb&#10;VXam3a1vfWs6pHjVpLiFH086ckSjcuUrKvsn277hJsunjJnWYIkwCVL4OZjcSJA8Kh9JWkc/J7Na&#10;kdkM24Yn2etohRS3VSSdt3LBXI3UI70HZMSze1mk1Gmwu6pdIYHjJmZQZgs5fqIEPRJAKT3QgkHd&#10;ndKWBv2GgxyCnYing/xVvryobYVbylbC2NJiqMXlmZKPw46ZzX/XR3IVq0U6C9k2DoolVDKSajuS&#10;UputqCmzs18ax7MQkKTG3MGzLtUw1NhdN8XGIeDVVkkGr45oSQPD1H36Ghpth2qKlMgAv2DtxpQc&#10;diQCaG1RQklReOrK3+p5XTARAw0N0dPwnVpO/cY5DRMIyzmjhBnQs6hHV0fYQTGvoyt8K+A79tjo&#10;n9KMGunn+WZRR+3FcthhoMFdCxvRk8DWJUwdXbj/N3/zN3mU4qExBfS6EvBQdkwT4zqp+TMmBiLO&#10;+PEf/3Gs4OYrvuIrnP3x4Ac/WFwe6huG67Pkc/rgUIfdqO9uYuLtWEtERaiqWjydhlhfZRi5sZ8U&#10;eXSKYtmmXF0ahX48TZvwj/CUKdDXKjzkQf/lX/5lJwp/4zd+owi7lEWEVV3McbTDDlZbnpZrlE5T&#10;UEVJoxw00FOkl5oAkcKVzGPoA5cI+7RP+zQRjo0iLqyP+C//8i/3tQqhfy5O1bRkktOMNIKHcrVs&#10;TQ0grDPshtO6qbO2DDZGxlYvbHONoTA8PMbEPBnOmYyjpIaRJjEeoEDxcDtMWxzTp3o/jxLOMZxk&#10;vxqfUt/o1OnNl1K+CvTT6O6+eFJZlGyGKUHzohxbRdsVTSZ7izDNG9HZfCBZbggxsPmpxhapkERR&#10;5EBsXM8yKFaC6jCeqUtGxWqRcrxt0BqGHHVfdWmhpoVVml3VGkBKowlk84RmIzNOSONV9kEzz0Z6&#10;iVGuEIOZ0TrbQmnNqJv/NB2aldKQb4KUCw/lTXimy0Z3NaxGfyNiWkIhDTMpK89ba1JXogoHP1lg&#10;OoJJ4QYB2UbNxhvyaxRbpIkf66FgjbilM3RbH9Nwllxf1ZgdVZGXmdUHLmxS1qj6Ylyf4x+sF6I8&#10;oxadsk+PhFKjchabxFGboZld4m2WQQ5HySLS4IJI9LsKsG/Kl0cgjpJl4lCqJXs0cwEBYyOqOos2&#10;/PPWtUQR8k2nvZUSVbEuetpSURszXnVQoaxFHY7Dbjp6K8iZL9txYeyGMThGqxxUBWOLBPWORnrH&#10;/jyfHXajpXcU76jfrZFXmh2Z3SI/uTL4toXvaHiv8Exhwq3eJ3djmOZJKfYhBdVPjJ1bKi099nf+&#10;bqogK1YaXEpe8lkURJYvhiLN/eS57HntcW+O9ZgwX3nbuHJDx8kKoSvYXWZ3KPc8H32r6Mrsc6ge&#10;KkrtBXc0zUuo02mozTjUCqSqsZ/okTHXj+pQCzfElKyi0gY109s8NQqUpvlVDlAqK5cWE8VbTWYo&#10;UtfNhRpZwJKwEHDDUGpTK4oIkCt1OnHQI6Gq1gUpEGmkT+0rfGhTpp/1Y7Zr22NzOWmUK7NKUWg2&#10;eWMYgzfQWn4eT5++GN5oIAjGGWViS38NwVrBAzgxlbm35qA6TUtLyCtNZ6vDsLG+Idu9J8NytSs/&#10;Qp44JWRjp6jTe644Kv3ZqEQ/6xRNK4AUJdkbGhhi7psm6L5Ocsj7kAkhuzLzIQYIAppJNjsIGcQU&#10;A9K0ObfvzPc8n7F7BiPkZR6Mw04JSt4uSG8FOekenOfnVrST+kkzineURol3rOh3rH6udlyngxrL&#10;8M/5QNLQsLWf4/zMie0AWtf0cKuHD/aF0tLMO+knb52eUqo0rFLcKzntLEj3aVRFNe7TgXhS+uzq&#10;WJ34e9UOBuV4QkN6iDM7sdENDdO0C+fn+yYXCld7MS5kOW+dxB0vkD+ILOQ08TYdG8F+EjFlKt8M&#10;1OfROuUpTdU+mEJKiZ7sqG05AQ0Erbg84pPhlBylurNSoJENpo3p4eyinmChzODCAkYroidfmAQ5&#10;syDQum/LGPxZ7gmvlJQVmx9WJh2qQMO4+4s+zkPU3mSAoEGjKGp6Hve6z8Br8KoHkYcYCIz7STOB&#10;lrmYKutUBDpHFxs+TPn97fwfyVi5nfRdiGLbiv2Vxt/CgfO6Nmrrd0QiD4CgHn9uygoZxhpd3Ocs&#10;xpLMT9p+l1bHm+80p9BSaCg5L2r+OzSnbNNdqvOw7ssWVWP2sO4exRUsGbqSyYVh8szqqcIv6jW0&#10;NQ2RJvOgXM2ktLfuUIjEukxLpSmqtKFk1H6mS9ZyHueU8NY8TjBj7GlRP9PVMVICqPwkOlEd4e15&#10;amGedxMz1+qdV9tCUub+bkeE80cxXiyHnY6secE0wxJQuLo8ERann/x1tm5ncHiVitTB8bSfHurF&#10;xjMc3xTa1Z4sHmgixAnNx/Q93/M9Avee9KQnzfxErmHHox12mUpbzT5d6ybrTQlkxsZy+s5PrbBX&#10;1L5XROJOfPyJn/iJKKdT2CIdqyw9i5Dbi4YlY3xh/Ila7VO5Gp59mc1X1Z4kPEc77GKsgJ3sWdt5&#10;HyqqZOSf2mpzsak42qhCApPZ6uJw5FL0mUtn6tEytLOoOocAvuAFL9CWEWbVNS72ZPi+8WC4dhx2&#10;5JAg0Van//dycobdYLVjEAB2bI6tlqmjB/bhlumCba4pPKGLr2JFur7jNggOJkwtZuk2ZGZVZzdn&#10;ecRgLuyEZzD5DNuZ+4Yrg1m7bJqnNQCnpjsZVxWZ0epN0LLjcUjhA5U/nJZDLT2OyEayvFpttDSe&#10;+au67JXWduRqCNRkBY6vRwnTiuFhD5tOtEIw8M4csnGoQb2ZRmiMdyb9Jk2OGORFlfuiIZpFFEuV&#10;tzHymqk2xWrCnH8qSuqv6KnGpqzNyb3VzFFlo+jq9PqoGawy6Shw5a3ruCVjm1e1V5mZd7Wo0J4+&#10;AtW8Osssv14tLSXTYabxabAYqR6natTVVKoqorz5v5scCo2RlROAjbW1Os9d1dUR485rqpah03qj&#10;K6WXodCSYK5eTWiS6Rq3YIOCMvtMhyY3NVVjTliFoKreaWVVlswgaOSwyyRNYP2tj9x4OxPdlmfr&#10;66wQGVsPdOUlb+DfEfYR8MrfTkUmZaIdh4z4V9T8nXKy2s+f63x22MWBdetBrbvVtFvYJ30gby3C&#10;6Y4jdLg0uWxwIF1qDC1kAw8nHU1yGmebL3meN8FNU7WZR2VQtmSSFbsVjZwpSVxhSmaAfWJbRuUU&#10;ERC3q6hrHDfZY/nL0hvmfuYq9H9uoJbfu6I5nhw9lu7NkBgrOVtlXPZh20MpUw7NLtLbw//JSA/T&#10;A2na/Cw59wuVIm4JvmR5zP2k9PpYoYpkSd6bsGmLJtBptDpF2szWExq1Q0irLoWgKICg38MUTs+H&#10;7Civ5Fx4VdR8Q71bkIGPsPYXN0ilfim01DJqa8jgkPKPJSIm1ZpaLuAxTSVvvAEBN9J4rgoJWt91&#10;06w1S7LRZzTY8bWzPeeaotK3/sZycVrMP16D4e0Z9YoTxOGyqK5ztSpzHILxOQRYpP6qvYEVLJR2&#10;Plw9C5NG/ybeaC7uScq0tycS585AmFx1FuJb/skaiRubceSwmzjonL+jpdPAsfT2Ovhk1O/ohEOz&#10;jBo53yaB57/Dbov5zsC38+r/Z+/Pg/5bz7rec3tOVZ9/+tTp7vOHpWgB6kkpBUcBQwxDACUg8YCg&#10;lBSCAgVqy1Ayqwk4gFglUApKCoc4hCkgkSkMkqCQEBKSAGGS04XQggzVradOq1V2dVf/Qb/375V8&#10;uLOe329n/3ZI9rPDs+qpb61nrXu47uu+rs813Pda675TBqiJq5P969Z+N4NsMaSS1UoaYXUyRmsq&#10;QJCsLiTGhX5dSUTTRF5rgMNvgTDJWNXzzGuzFnwaIonlRtZIF6GTDFSpq+qm4DWeyQixuWpEOkFy&#10;UMZo9m/lU70y4OXs7JsL9tM+a5/8JThvCbwrjRSAc/trHIB0LMfB0wZH6JxCDeHVokSGw4tjhiB2&#10;9CypV8loaGgxhKXjSDMB7I67PL3Os1n4IInjy5YdEkN1ymBx5nlr9ctJtl0RIMM9FgfwMosxp1nz&#10;cphYUZnmro46iQb5zU7kJSoZMdWa4NVjE4TDDaHBQhggzG90wmx1RHOM9cxvE2cBryEAKIthzWAn&#10;VsfNeFVMU/9ayupEABhL45jRyfQ1Om4JIYH20SlGiFTvBO+iJ09rjT0y0eypwuSBBkWApcc4UBWv&#10;x60RGzkrVnV7FMge9nJj/A6WNRhtTkyH7vrXXDtqTVywMhvdKk7l55UNz4cYJ3SsomL+7bhtWI2q&#10;tyhh1/Rw9QxyTrA4rQRWYp0E9DzpV3zFVyQ9bTcrkVSxOA59mgPryYk1i8tCM97VLamUEPdWuBQy&#10;DPqsz/qsr/mar+mWfpvLuciUc/by5g471CZn9c5HJIjoh1BtG4mkoLn3QeakRmRtRpsPn0VPDzJE&#10;YX2lRfUeZHTLGssHfdAHvfCFL+wpWjsB+1RrFTXLBtCZuiNJj01txQgQP4MkIXXc1qyBpM/215SD&#10;6+ObOeh9AbYUHpzqYmR3187h7/7u7+5Wec8oN2s8P60JZddLjVO/k7d3O+wunhlbZbovcAB9hhpD&#10;BBfH51m78+IJQ3rU+NpUgF0Prz3GaIUnbWJfxTMBkGWZpMgSd3UlysElm1oVmyy6nrTwP2rTe7i5&#10;3fVYs+LAVMCKIjMWWNc+V76TLbxXRTJrzoGlsC7WDq9C4GQBymeSKpNX4dUJVWTt6kuAIdpcQIiB&#10;FGQjkpdkpRaQwGJmQ77Jso9mpZyqJdHWWPrN5PeQQssGERl/PCtaj2lQ9Fsd5cxVkfNkmphJttkV&#10;x0RlcYWQqcLCznPqTxyoYq1luvJU4lWH53Oj0PImSqpSg01ZgmH5rqmHsSMAbSfl4mfhLvvd0Oh+&#10;LTfSYNAmvki1T6fZkfuTBVvjp5HuYo1UK1GpKcYeSZHXXYGxCY0Ao4g8BbpiK1/FzJdiIlipXk//&#10;aSebIoX66Kva7z1c0DR1i2MdwXW99AQnoO6aViziSxFgnEcMP4nV6FcCpRPI2a0KV0vYby7uGwqS&#10;UozaRJ94MhlWZlI93T9PnPPMbs9xyxN2QG+wvBmhdJsd/JzNnfK6eEH7m5M1WzCUTmaSQK8Z9Rgj&#10;HwPU8MV5tFWRk+IAAAcwRcsAe4ItHoikpNeTU6S0AmkBnS38S23rpbqpquBHrpy3Fhkd3ICOWrCe&#10;vxeiVbKOxEg15eGgegcCHZwHuaFxxslwleYqWTHQzVhUUUnqBgGgtA3RlQekMFY4EQHZjtw2b06w&#10;btFvFHa3Ybbbrs9qFcFmHOsCBEm3CaVsvrDpbEBqXyFWbPEgUhFvskwN2aCDhu+3AnURJmcvotDX&#10;GJnpYbKpDyssAjVGzylXTMqv+a1xBiLmdDGCI5ucxJb6Mim1UI9JTvDVr+BwmQWpvdEjy9AVyB9X&#10;KxAxtlvWURfruhElAxZ4OORLks7zZJQZuyquU8skDceb4JNAtyq/hB1Erd90wTunDKGZKsEaSciL&#10;qgjoX8Ic8VIYjbR+TUR38a1e7GuuNQtIM/qGDNIrEBuDaMQ0WBp003mbyXYyQDhLnnA99DjL7/y2&#10;ofRTImGH7TfB1lyYiMt0bNYG3ZujYTsUmsVUYOYYKsJAGZxOkrGETcKFBUmQAihPAnbL+0+a5Rib&#10;/CfMias17wpLylSeJlaeb1ZHwK3ClSxbl+NdLU6FPac8N/jfYCt8k3jpP9+uqa/ICNlEhbWf3fE6&#10;NnqRTlWm9isWJWA2enhQfGaMhdIsDh+ef8vR7Xp1rapar2V9MAoEVayKIW1QULzcIxpxKT2dD8bj&#10;bWhzUyNPeq42ESaZWGtxrzRWXKqdcE/0wTdjaKBZlAtSvLgA+EQGlz4KMXwGFNLKnXlZIeNSrVpr&#10;4iIAmICRfjnPclLiKda5cxsbQ5i5gpCWReuIPEaw8xDPjnupruo2up5iKYUiddtIO4kY4F/v1aqp&#10;OpIThIE2RSVRsnh2TZLk+mIxEd+V/u08ganffiuwb1IRSO03fEpB4JvfanVrvMrr4IR3VCYG2htY&#10;LQ+adOCMebRI30QTY9p0ql4lufd1RHiaCEvgooALVpPSStL6aTrVHmgz0CcgwGrFSPh5xWTdtuMt&#10;SthxI0j/EHO2PMEqZ1QCK4cpJfnWb/3WxLGEF31OQGO9HbBtCvPMeUezlXUvo9TGujaFxbVSS+1Z&#10;a9mhL8+WraMq9ULcO5xX95JU6sq5zVu/IGYTaYI3K/2bbuTeJfe90cmmIU6bgDDhS+jtaklAeVSN&#10;qy9/tYuwF8OVLOsbDl//9V/fLe6vvtBJsByPTS1cPkXQv7MoVAjnJ5qhIWpzE0MKCyyc9XINoWTk&#10;dZ5m9jAsE4iqhha1p9kbZ+jSKb53O+xuqrFZwENqPwQxa+fFU97M4ymHm/fN7PRLSYWJvY6gW1hp&#10;PdDiTyJkkSdxTdiC+G2vI8y1U61uCQ8ESJavec9JTgavxu3QtmBISXknFUjMAtDakRmpC+Ot8S2O&#10;EeYO9iyC627pY58y9CiBIKpewnS5lfBdqCDnpR35+pnnhsZaA/oxnK3aRawj7UK+6aZZqKSFBMFM&#10;A8xzynCGRb2bshPfVhd7xDRWKg6LZLoY5eJqWcsxeZqF56hCjFu8os4RJlYkNlPMQYeBGCab1y0M&#10;0Roa+q1MJ/zCrmu8K/ySbYgjqxCyqSnobVLEmXuJe9xIkGQnRdeVl/QkkCDC6PhPe4iDneZk8HI6&#10;zCNZMrlWgLuShZZp1XgFbFHhYMVzGV5JXuur3Eehpl39qie0kaFAXey977bPECS2Q2G+SxNaC8Qj&#10;OoWFtc8RrJ0KzNIRS6RK2G0xMGLqaGJm1s5fU7xjxmhT7MqJJydKO++4be7FLU/YnYiKvZcpMO8E&#10;+0SJicTZwmWONGWWz7mTwvbIuY+3JGwV40nTguRByEEszTt1AxEnUID3BLVa6XLgby9GitaV7vrU&#10;YF6BJ4YIsCh0gWJ9caDrsQKJOp84YjhanadlZcRasShssKNBjMfc2IzgkavGMrNVdXEg3U+v4R5A&#10;c9S+5PjMGbUaNho4oIDzfOuxl9aHD4FVcJ2Hg85K9pKQvhhWQNKovXcYYgv2GpHtZrCifuOzIFMC&#10;0bzADYDWSVck4kWtLB0KmTaUC+2YCabBspmcYJR4Atd2dWDYdHPYGkXIJriKdVECjirp167JUDqn&#10;Tlwnk4WZzAfhicLaFFKa0ObdilQFIF4C03XjNWUWUZAEfs+wFuw3QKZHLZhfI6xPRzR7ULfxVr3C&#10;cgFsZcdclx6gKUKOEss59Z6C2EAXK+yq62Kj46jUOFQ3HVYBF/ixO3YF1poonX1ENracQaAJPVV7&#10;56R0Cn5C9wXVT5V3fkKH6bhL2J3G7rHPJ36UfSo/xVd9HpRAZgbxnB1aqeK8qQtKn3CtmLxwkrkU&#10;WLqTmCUqW6BNuuZChIrJqteoebVIxKR66WmCneBZR48YG77q0fqKhZOa8vBsMl+V4JT6K1PXoC/a&#10;zhiwLqIzTztSPT8RJtdX7fOr665+Mzdl62RSjA5YRa3kFySsU7uiuLjpRfYFsDBJ0ZwM01wsHT8H&#10;4NBv6UXFqmvHXOTJewZxgDrs6mJPmBbvt77ipW/lBAKB2JWqpvIRJtwoG9BL4Xs+rExCkB4xXNA6&#10;lXmcKU/BPXoSK2AUlSQnM6P9C0MacgXEEfgsHDA7cnDR4LndILegIPqzI1xlq2LNXSc6ZW2b1ugP&#10;8DsgYcJjoisWe2vcbvdKtvLU3pqe6stk1xGnt/JWzVklRFrEArmyqEyJR5Q6rLhEQMVgOKyGQmxu&#10;t0hXF6PEqk+FBUERVi3Tjcl1amtzFZtECWgJO5Jf3QYifqx3iyKCzUhdwg7lWBpzgDN973wqPJXk&#10;53ise8uTc89OcDghdyI69Ca35zGUOJFEv7fNo4ZXb1HCTnxI/7k72C0Ga1aakr5Mmlhnkl/84hd/&#10;4Rd+YQV62jSd7LV0OUwf8zEfk++YHH/TN31TgNLdhDW5b4da31jpyxJpyN/9u3+3lN8nfMIn9F65&#10;ebGb1GFHJ4ngbMDNHXay2hT75mSb3X4jvjfu1dS3fdu39QDsh3zIh/SeSC9xnxvXBmnxW911t+9U&#10;RG2PnTbAb/mWb2ksFAm2YpHg8DTqtfAY1MLBU/5I86qM88SrX75jOpCTFGrYWd1vh1dmApecvPBl&#10;HNBsh0nEBw2e3d03YVdfD/U8bOV/I3wldjM1L+Gc910cHu3kQT7EYGXysFnbrabPG3OycxlmL9Rg&#10;ijqG8rXgIghO2pmELiafQartdYkrb7u7QTBjn0YLYGrNxo1kyZpPreUrZI9rgVGRH7QsJtKYl2Ob&#10;g60NnSz4Ef9EhoFESeRxuGW+OA0OUQEzPLSdVd4Vck4BT/HGSQFkx3m3W5wPoaAAw6jFG3HPEpYV&#10;pIYjGgGAXAE93gR9sz/jhDa14MMiriHbDNJNOTmrNxb8EXExil2076aJMON2w3UOMDsiEm53NKKc&#10;RSl+C3dAr0OgaKsaN3GLnwvC666L8m52NwxMzAiYMjRGMX7aE1Ej1apMXsXCSzk+4W4XZZ9tqRMJ&#10;z6XAcK0RqrqoTavfhlAvpNRjKSZXy42uvviUVeQARS0c5lhUXsJOFsNdIkc4SYg1VXs3OiTsLqr9&#10;oCub6+n1cPi+YjCRuG3uxS1P2FHAyyyMmYyg44TcCfNZ8mxnszYT4K5GAKy19FwgSyBdJ8bkGdDx&#10;X0ksP1uMAfTc7RYHvd/+DWyTbes09AXM2r/s1Wb1Zb+GFxew+IKrBFs2POntYrek77uYMNvJ22GV&#10;u5a7VS3Pzke2tRbxEpXZMU6CuBO35zRi0fJNEKnCckOLCXEAss0DdBEEYWaUNIq4Z2dxd6X4M2eF&#10;Sd6459kf6i/5PsyXieuAjSYO2SDrxBzDPHXzps/mrtGtzVqTOGuA0Wnne7PpSz714gn9yts+XNeg&#10;u3EJGvPuCgKbHeGoUJPTWPUmDmIbXQXsr6/ZQVZi4ONCsni1oICt+vbW1a+A2TrNrIxemOzKMJeY&#10;VkmRrf0vHN04gFGkepaldlKHekx0Ez8OgCcHK++FGxEQ8YC3807sJaxZ3Ylm1U3FKmwnyOYCtwX2&#10;KGdNGpeoGJem1yf8nihhKgfml/IXKLhgvrHft8yTdfGpssNucD1kvsmxRS7D21MrTyW9CfuD+oU8&#10;CYyUhJemeWwwVYXG5Bxo1xry7GnqiKsVTqQrIzVTscSyxF8SmLh6QjxZtWCT7FliJIcWrfuNGCkV&#10;z4FG0sijbnq3BpM62LpLU+pFprt/e6wtFfPQ7nzauqjTID0MyaeqKePiKXXCL5JPAS8AlvpAS5DO&#10;caUy84hcgfA0y7LNmV+TgmmkKbvPYYtclKyWUVi77QhPwr2WKGTEap9SR5v5hQyLayg41ab4yL6Y&#10;b6PuLq9Y+in+dF2OCTGgxlavkIoHyOONAxXYWhdRxIr1CHXrCPJII7pbU7XZ6BpXLdeazKbN8tg+&#10;22e8oH4HWwwS7d/kqEdbYtwQNkFsJUr44Xx74se3t7BRj/K2DXyOfdHl3srq8ZrmqwJYXbP27/Pb&#10;46HrIlCZZeDcqAl57de4JSJSbR5npKIQ27Mp1ATnL4exTPen4ycsnLg9JD9PVNfObfOoEf8WJew4&#10;jqcO0Ao8ouddyU/6vu/7vhyRL/iCL/iyL/uyT/zET3zFK17RHJf2Sj7S0oj4wA/8wCbyJ37iJ3Jk&#10;U8gy6CWwv/RLv7R8Wdv0/tbf+ltNGOkUXVM59g9c1l1tbp7u+9EJYloLpsRURaQGmyFNJUAl8nt1&#10;XSlF33jtAw7l/j/iIz4iCQt2g+P207URL+ks59iXZLv+lV/5laXqvBIOQNQUTdYX8EJhd63pbRo6&#10;OfcDinXBkOqTvPPEwNE/eTUp81d43sZFIU3TJH7kdQJi/CpgIBfe3n0ldnO3CZ1EbcrcOufR1G+y&#10;Lo2sBdenSiaCvVmbk+HVCkBLf2eeg9S0qQLcYo5sYtDB4ehK4O4pku3R6IqN6FJsApsEpjbTJmuD&#10;km5d7G7a0YpQABpt1V24SMVqnItTeRmWdMRqvyeSBH7VZfJhRb82f2W5RZ61L16NKrYK7AiiiPpw&#10;4PTRyTk2wiiuQ1d0x9tgwJiKuWKGIPfkpQxIioCK2T/VEGTuqrUpqJ1NE9dH1yYLMZvZKXIFBITc&#10;AlM2DZ2QTBk1gl3EyXA6xN5RbviSUBw+YWHDqXyctwFeHmq9N60t7hUKVqBezth4WVfN2uNQR6y7&#10;SeQ7xigP3I3tc9rm4UVDw4yN+Ub2X5hc3gOTLFYH7BWQnkiQrPpypPhqmq2upEO/lac+ESnX3N1G&#10;mhtkIxLPyYurarB5rMEmurt1TVAJZ+1jVFQJ+WK+INnYzTjE7kTygttNyE9zc4rBEHjwfgL+pnsY&#10;Yk4VnkRp8La5F7c5YTcLeM7LicnmBdtP7dvFTcE5C2qRRiKxNhVLCNMar/fK7bHXoGLJ0jJHyxBV&#10;PhHtOqe5piQd6BpnOlFPHTpJDj39nQz3L4CiAumC5+Vl2by/PCUVZdW7IKpmraDUoLR+isNRtiOs&#10;67UgRu16BDAo/UvaweAUXFQQAaI7nIEzUtsgtwI4BhDk0DEBlC1Fzqeq2a7TSm1KeG37RhBXm7ZX&#10;RLO9bDhg8bKgKJrRL2vfMesAqfpdFIdmbMcx5JluCDyEv9gjMzXrBiTrN95GsJRcvxmXEKmSEosx&#10;E2o1EV3x+YtKei4v2ljeYlewufdyMojExrNI0lvxsEnfFnjoUXfbPeTpM1TZVeSrRNEgmIyB4l70&#10;12YtCPkMWWa5k2TDHkbvTJxJmoUiElsJq4pXL3lDIpHwsaPI9uR188jQdIDTWrO6A/MnY0S3whVg&#10;6020FED8MYNqSexK3Z5J2FPxN7OE7USGB0HxDLfCM9aVP73oAcuTeHL7E3ZTtHlNJyDPoVIM6t60&#10;sACf4b6YTgJsKk8/jZKmMqXqfM47YEmWEnIxlEWRreolWnZCJVd7siRZTXFa2K7lLqa/naSVqUaU&#10;yF8ke7ReWsQG/xpJ5dO4euyKF4OkeqjthDskqUe7Zf8J/MS7f9NrX7poRBzvjmio05Cw34ZAr6Ec&#10;p6srtR8ZPGF4u7nYwoPyXCBdgyA67pg3S/UAO0e0c9mlyvevrGgTkTK6bk90NHBE01bPVcQZ/rnd&#10;XnSTaZC36tyaq6Xf2WKoNb/0VFXmSbauSJxh5eLCk3ppODVbLQbXh7z7hcDcg0qmVnhiBaup8Rru&#10;ZiqxsQDjeoUjMpTz4aMIq9neQd/RlsNw2ADNTp32Lx+gjhAsQRkBUeIp7Br0gF29W62Pq2xQFELC&#10;2owtTTEAjNu4BKXNeMfMfR159CqqmKGuyAbWPl/aqlIXxX2dE1Ht8zQ8AVCZLfIxT3GMAyDW0/vA&#10;lh9iB2ijk6eer4XtU/zp+LBXgf3eRPKVPAHktnnUYO0tStiRG14LdwqWaZreYmVl2mcXo1O/3mSX&#10;w5G30XnBYbm5kmK9pe6Vr3xlCYL27CTZiUX76V7ykpf0nrWXvvSl7LGWtbbpceIWl3ED6+SSAltJ&#10;5SH1ov2Lfe3fXKXo9KiFtcqe8P3Ij/zID/3QD82h6XuyPQPblsBG9D3f8z0lJadIBo7amNOJiHFC&#10;A8geg1oQabBEkL5hOKAZhyus5C5WWJmJYGU2Uig8tOpfjWOmWsjeQO6bsEsb73bYTdqxzq8TDBwP&#10;z1suniXnN5y1znZch7zn7Jj0rgeUdr/n+waOqZvHlJpfmRSvSDC/gWYnQWpq2G/Xu+tlGc01o5XM&#10;h++1mfSGsPJr1e2kgKENmymIxq0IaTNKqiUWFTiFtmx/yNsVa+b87MVFGymk5nOIAebrn2V0wYAJ&#10;4QgwoBji478rqeeGXzFdI5hDMA2qPEffBu8OZoZWVowR7YTvYgr8Kwjk2E0kpum6WEc75+hs/XYN&#10;TorOk4kNhhiLfueLdL0hxJnKuBttMb8p62mCH/3RH20GS8/5wq9dCQ3K1v3EJq6KkbiPdt55tppL&#10;JGxDCbI7krHcl1ZicEwgzX0xI51YZKvl+FPXtVnjCQbwGZ5DP6m6uSaRVPUkLY/BBhBP9pkXhRFs&#10;Cpp6oa/HvrrIS66FqohFAzHbJPlVBc81RVA7qcdaoJsdlSGc9UWo+iXG/N3+ranqapl7IbI99Z2A&#10;9TvBOCXkRIxdd3HtXE5um3txmxN2U5+bWN2VWdUp7+R8/IcqU15zcQJ4Qgh2hv+UMVlKQXzgOElL&#10;Gjm74qgmMYmqDFeeD027dSdnwXZzkfP+K1D5JLwCNVJ8mNRVhvuezOfAeL6mWhRTv6x8SlSPNZsh&#10;kNjSSwpelf61VWpPvIJNJHHu4bPgAZKA5am8oKI2MQRWgEfVKUL0n1DfuCqDTscCRYAgVmQplnMB&#10;8h110XVJK8ro5Zv14kU/lZGCNJZ+rW/514QaAgpnfaaS85d2q4qmzAlGuQLNjH3iwfR0NJb45qWB&#10;XrcXz/epEElb8MjKKF9JG1Iwh8U3j/XbGL0BQJY2GKx8J0OqGiE5sr3YIgBmWyXF6hdUeu6JGNcm&#10;daiw/UT9RoNHq6KkXpiAuIcPYwXmxHxeJc+k3qdEG5f3MGSS0JzcioHrVCaXocRA4mezhoQgGevY&#10;RHCcuCIe17JaI028CT1RVxf6mjpfoGNQoKIqPAr/qjh6bsL+k3Ll9ifsTs0y7+cUnLPg+iaL3O7i&#10;JgKfKbjfc65dqXASlfSmPj7jlnYk8zBZip/PkMCkVt1NDcPeQCZBkv5OGr3AsSOxrFjtJGMkrfSK&#10;x8A9Hlu/eU2+ep+QpGUWTcMHOY6kGkkcKpte0/ToiSpbiVOB/vW16MJtjpwtfp7W7DdivIR0W/xg&#10;DvXnm1mtaRRdSTHrN4KzKdQEiPGcGyNPuH9B3MC8YkN4mBxjOaI10njpLO8xZsqY21PW3NF6W3S3&#10;z6tiXgXAY2SnapyJFNXKr3VSgwwr14g8jE4IPFkC/pWXde2oX4+XNvBqadYuB7+yeKCM4C3EqCMr&#10;x3bSOTq3JNYJaKpHOd/OGzUMlNfTXdO9AbJNJNMB68xONDRA6cUmxRBquYvNaVme2onPDafyHODI&#10;8AW5M0CbCebZVoUn3AC7kmCU9yClxCMKt8OuqalYNAg/ITylqC+z46VJtYPhHdFj6Z2trxabO7+i&#10;NiUWI3477AbUc6E3m1PqE7fn8l1wYLo/nNnJbfOokXom7O4TPLxZK0JkY3SM40wYMM8MWx1d+c7v&#10;/M7nPe95bZprenotXVvYkoZScu2hS1UKIDsSslJ4ebSf8imf8vf//t/vjSRSXdyItdw5GRUjvVk6&#10;R4MThJ3uoIGQ16Zqk51IvfrVr/66r/u6PlAbzc997nM/7dM+7dM//dP7fb/3e7/3fu/37o11vZ6v&#10;HXmRcZr8+f34wDUZTMCvxziI3awO9kJJsIh+DMf5lXfRlTkNyNg0DbnMne5Oqs7ZfBCdD5utq/zj&#10;nKmndLGZAVJkIi6AsgkavpggElL5S10M6eJpZtYsuU2tMiRSGIRNEqeDJZNEswyoI9Y3uVVdnMYd&#10;ybpUgB+cetoljqotj5BqiS2dSmSoVbEsq/32VRTC1SabzerzpJdq6W616sizV7xz0eA03WAxFj0i&#10;NFfmMZycPIvh4bqe54F1DCQ6zYiSDU1Cp3g7N04SZ13MEWFWByxUEnnEYMcpFfVIi+flXATglB+3&#10;VB8BXBYxKm+gITDnnfM/8hUK5mVa895y4/Lt8gu9Brijk0y4hyB00Ul1bU7JebLkyI3DKIt7mWEh&#10;X26ohT6p28beiWesupvPuixbhOGzcM52IfFzY+lWEmXdsgIktvFm7GuhdmoT3nZ0wlUSw/N1ap/8&#10;12bCbPq6zknqt2Y5RtFZMfvzF0NudnjD/O9qeXWpBHed1ixPcX5b15ee4JLOcpn6gQM1P3/vKxtn&#10;gYuXeeLMUxow3/bED3UvyGzeT3A+cfusdVHnc1rnTW7G4YDszMKMrrDvnFcZGYkYSkG2qYl/Z5Q7&#10;SWVEUN2llZ2kvL5vUGEq1q/0H7jQadT2m2D7pkTVayqH21IKk2H3q5e+bStuo7b2I1xhX9BJv2qT&#10;/z3tnq9S4WWs4KThDLpBJZqhfQUqKUpUGMjPRFYeSylj1zsphAgiYkiFG1TIlhvZSnDDqUx3ZZHk&#10;zkDuGmSCh/lD72XWOpkFOW3xzLcRAXywvFWcxmLfx1JFZxhcFW+hSgCKTCI7D9lWteC3J056VUur&#10;13nLNgk2lhq0ABYu2aZRYTlcgVOHR5A2KfViO4YorupVaYo7MSkdMTwCCuyzF6FiTKiKTdMN03QH&#10;ieUy2s7f0UkWwSYgAWGjyFCG+eQkUseT2MI21XsXaxBDZBAEnPhWL9IHrBhPVY6gBue6aJD7QW4t&#10;ri8/yBAsVWpON7MyDqaVwtKREwp2a17BCQuDr0nRxTqfuPG2x7q3mx7B8o7LuMbkQfFpcGc6Xdzk&#10;nv+e9hewLHVCVnlovCzxfNftAibJHXMMPBCQYFPG9IW3k3aU72hZPe1ISiuWYEvWeAxc5p2LDv/7&#10;5WNbNq4XetrJXE0rIpGUtxZolLPj46XC+XU9tdbja2Ggt8bL0XC3qBW8gl3bkCtvXtdgGaozWKfH&#10;jp8AcMiptbEddDNG9Dc2dkUWLDKiKrgL9IIdj8rK5sCQSG04PoKXhcL82owM6zHBF45tQhEwPUXb&#10;TPMwHCeZYIs6gWHWEBZVrGa73pWYEAYGmz7C2yN37SsqzWr1t+oRGTEWoYPo0FietHWX+N8aeUcn&#10;jTSIZqNjqV2cAXLgn2GKSBvD++28xgNYb/RToEPGrcP7cLvbUTrYw0BRaI9etEmANms2c3gyOkGq&#10;5UhtXP1OjDkGiynmIUdkpDauSOoQIMQcK3MMfceMHSvgosSipKqgj8PMmhMGhp7sseOs8EXTK0aD&#10;Bs4rGT0Kg+4BuIvDgRXYxZsYcla55cj5eNNe5zCEu9AKmzppek4fiIZTlea+LWkvetGLPvdzP7d3&#10;TPathuc///ll8Xra9M/+2T/72Z/92R/1UR/V6+pK7ZXIM5FalgigpdTVJCmAjMfmr9nSwk6c8942&#10;r9xlzdY+yWtQ4ULvni9/V0ox+EMYCNMIkVKFwHUCxAEHFg1WHptgFkg7qy53MPaujKYQ7DBS5TuW&#10;MbwMXwtwdoUxc2j7IDqfwA67W64Dbzl5p5GYdJ0XdYHDp28xa2fuSNRJzybFLJu4uSlJWgAqGuF9&#10;cpErwzTKCgnDmjjyMBu2MKkyGR5vauhc0odjoZ0OxslCWf9yJoSF1H+JP3mQOpK4yTbPuZmrAej9&#10;C9atzPC5sQJ5O/qXkvLCVa9kAxe88WlUd0yYp9ez5Z1UJcIWbWJgbUaDcIJ9bRSSUxJJ5qijW9Fc&#10;SRmfTYqJVqbCE4NNpblm3gjAbM8sx2lCtHDKD3xY4xzKyohjoQ0X03uFOnI+tNBFybjWG4LlYC1X&#10;r5HqpUHZWJH3kNuXna5BYViOo1nuJFcj7zPfxcsNZDOrWzvefMS6eyYrd2G78xIYngenkBhIAURA&#10;Leep5I50YpWv6/aDJGyNy0X+rnmXKbPBvhPWoWIJfGypgMflGnUXu0smu14x7otesJRyEe/a7N/u&#10;xr04xpVc3AjhTVPHZJUW8EgI4QSD7Jnuy4SaGlUmoicOTJjXIGrvjofiAEW7yeRT3fCfYs6kKrAJ&#10;2rwrqbBJ3OQCsVNKIYzyi3+SImJcefBVmUrS4iWtugiaEuP0JTFOieyDlnrmDqmikY0U5R2JdLXS&#10;2aKFzq2swGrCLBkE+qYUVD5FLjAQOsrujVTIfAp8xMiSMxlGcWLdfKcxVnzIYG0UEXYaKeDf3UZt&#10;44ncUFVioA1lFgi9jLXAqdF11+5CcI1y8yVa0OMZkZ5zR6O7UoEZF8Mx+4SKu4iYCte+8oJDAbnQ&#10;bkf/RlKHXY0ibZ+79ca6PM+yda0N99xJOTtvJa+AdZeOYLwx+uBs3LCwMbCNHpMFxrvb1IeHzUuY&#10;3yqOLxKW9RNM+qJFWcIuJgPx1s7Q2mRW+g35i1r7OFsnQS6jE+cr1uO0BYdezSFiBM6yDwy6SK9a&#10;kFzoKKQHcf3WrwcM1cVYvGWhWH9zJM/ohf3szqm8U2HyNmHbZA09ZtaRyrbeBIpp+rD9guTr8aFw&#10;6a7wyYETjYdd56RsdlZr835a22H4Lg63Te7ZDhUmilvHrQDMsSZKVgMTmpUQ9ptc8eUqac07jU5T&#10;7LljAhLm0ivBdRXLDdVUvQTCHm1JetPifQ8UEnJC+M9dmSsebadOUfBl8L0TwCavKMmL215psAPz&#10;vRVEzstqTUOTiIR1NRsNco62r3Iyt+AxBQSeODwrAGC7yMdOnTs6txJTSbn7BuWl2LYVR3m3ApB8&#10;y3jV+T7HUUVNacQ284jn984KnyYYpHd0cpqbQT2aayFe1WDX65pDGwQBFv5nyJlfGu718vqOTrKG&#10;DdzO4vHTy1tsEI7tPtlURtK3H+vCSltmtNbKrPl6Q3yOyJoC7M1gbGz45QfLEvZoNu+3w754T7Tk&#10;e7/ru75rBTwgFT29Ur/UyjOf+cxuNZCG1vUAuZRLslddPnDDrKlkLwK66zGUJncBZuOtQGIWf5IN&#10;z3dna6RNuRnAnANvOYpDTjKFIZ1g72RGPifesiaaYoKHtKffQkMXSZlctvUE9iH2RZ3niZ14YtLd&#10;6rp/b+LJrQXk/7bXsTWv3/49P36S+MF/8L38+7/+zC//b7/y+st3V8WZ8bFfDtacRSOnPxy46bM8&#10;QqLJl7I2mBDkNzjRIG761VRH7ZuVWUcEEIhR/qB32ClwmapaIHmbPA5BFxNWWGwUhAb6sPq8vaHD&#10;CNBFdY19TFC3i9DKcZNa7WMm0dyxf8dVvWPRKMRthXeO+A4cQ5VaWuhkfuc43MncU9TevcPunJHO&#10;zQXmY/ikgrw5LuKnypi/yVrhSy0yOT1ag4KWvGQBWP+aSkdSFDLWVyCbGeB/t6CXwm67sj0a/VZR&#10;DJCZyTv3SXsWt/LBd3bL0zqpbU3Vl8Avu2KPdBbCBjRvoKhTTxrWWo17bKeLQXb/knMcQK2w1iYp&#10;zDTMrnPfbRTfLV67NJm6XBwuGiMN0ysjvCTwbAN+igF2oIq92f4U0d10Sgvmgh3atsF5LXBDLzNv&#10;kxxNSSQB0uVAJxWTnKn2qaqYNgFzYrxiQg8ULEqUt2KD67F/JXBt0Gi+JMvEUVWsuvea10tRWXY9&#10;6eq8YrXPiUxCOprf2FW/plVkKPyzMRM6SRPzt0S/m+4mN8pzvJKuzhPmtjDXXRPhY2ddzBeRiZMg&#10;2HyZqcqYcVk/MVu3VLTQF/EeaogA0MfJEMw3HF1UvYuRSjCWQa6uvYRV56BQjZri4HZSv5zIfsXh&#10;1n4xwXHiwEBjor4ym19VzrqTIqKCsbfnuM2PxA4YKdfJ2/PKbg3JN3HmQoE5kafHsgKbkYrJrAWV&#10;yXYqk5jVghRbQpLYiAC7fgJazUotpSnc9DpNrlLMlKVmC2mC6CTTJ+qSZLuAE+aa9QxR2RwS7lZQ&#10;nMKmXFWMQo9N1ZqMfD595EVqqlS/cuJGmjoM7uaJ0aOlpYgxCApD4C1J1kgDWZbERQVcBN3Chs7j&#10;hl1XnH62YN6LYq5oaqQ6VwAI8OXig/cTaZyXBTGWT4SioBXmV8xSUFe0ydycurwxTrtRO+aQin6H&#10;4SCxfr337XWve11fCfSgSTTb2iDRySWusGedXBSFSiJ0UvlmzZciPY5qH0QyQ6gsPtWUOM2Gna5n&#10;kcXzNVs7FWDO6ovtaLxLg4oqa8omvuwCRvXreb2qd9dqCg64a+o7N5ANwY4eDonCESY09RBcForp&#10;r0cPlMFq0lizdjlVrFDfW6QFipUkRVXfnj7ialWygdcgfi4rbXbQOUDYRG+WDe0iAJd/FXDU7OlF&#10;3wasjsPNYHMdu87I7jbQNqGaspy8xXxCdcKyi1NAbN9wBkQr4K4JmtvG1cxrDQZLZASSyV4dJU4B&#10;73StMjIOTAAgqh2+AYiWH0/X4rNsV0diECB7pUxyzoOq01Qm6S1LXvY8L0iaLNWwrpmDXRlrqHW0&#10;1HaDqkFJdl+YDeIsZvDYPQ8BKAZrUVtT3BLYQtQ7B0rQm1Hj6tgXnLLMdXdrCAzYmVc84Uj7hYQX&#10;MqAfP6oCPE+HbGn0Nwrpfskdk4js/mU1rNRacZeImAOcXgOBU1t3DpyH0oZmfSI3T4jUqGMdLK19&#10;pqSJE0+12h10l8qoEYFV052VL4NWpCwNZ2jRX8UK1LK3ItYXHzvsqouMcpIgGxC3U0lZgvqqZAO5&#10;943xR4/u2oe49wuxYnYYxOToTHRrrdk3/LqzH9ACeW1GiYdwPUtr3iXy6NHmy8VqJYRW62lBUyDW&#10;izafS4oP9KJiWpMv1oLeo02uhsDoZZ1yM7j0MJMVkJblUbO/g1bTR6lvAvKKTbSm6UPmS1OTituA&#10;hCcNb+kjsSwQgeA9UH5qj3dUhWKDRfHzjLft/U3h7mpwHrAqNejKZss83YTsB3EZ9J9mGM52cXPp&#10;ZF6aqM8o1GXXOyrDFyTZmu1KhzLVwo3Z6fFk4vUgUvWFdacsXgyMu5rtl/Rj7wQa83UEm1wZMRNx&#10;Bfr3hMXHIPVuh91l+k5OTqgIj+OUNBixGcTnswWzdkIJQ2h2HAokhF4XDUw3v+5SRv66lJBc2ORc&#10;mcxJJ6GhDfPJkocfI0Mkw176N5EmPxVbTMWM2QAlE2RjGqWQU6hrIQTjJ2WzMeLS6DdA8twJEy7z&#10;crIOPuhC7kyVQc05BbVf9bpGQ+dTGZIfPZyhAdSqazBeGfJSTgielk1nz9kkKhcB0NEYe9HZ/XuK&#10;CinS8oTKv66ba3GdwEns1ERwAZtTj69m0TPh+yQff1Qc1W9mMkmw4c7n0jx2xzMYyIApLO28Hr3x&#10;ypMLIuF+oZPIyoGSfYXNdgzSy5TUWleis/XD1gzbymHnf+kGr+IiQqtS+Qmkqenf2jEWT11pWUIE&#10;5VYR5UE8/iDFsNnXbNMdhfXuEcKGX2E4T2Zwfv8SbAp7EYMp73l9M7h5vMAF+ZnWT5wuEHT375vl&#10;wAmeNwsPizY7M5RnxenmicNnaxe7Ka0gMdHvsnWWAWDX8ByarV/YAuf7raRdbwm5F6J33cuS0voi&#10;DV619Ymk1I4MsF9JyC/O6cTet7oLWu0EkZlasOdDonbVdasqW7o4zRMjwtVmpPyyVrVvmByPMYp3&#10;xC3B+a6A8U4gBqTt1hrBn7O1dYeT/VqZKDwAsBL61gM6xGBReI76BGe6pjVzJ95eipCdOnWZwJxX&#10;qLDBsh1jQuceQy7AbuKKtIvSS9i1EaMrVdxORnbKc75ie+/MGpBieAO06rZXC4FHGBjZMm7VjZiG&#10;3yaO5tFj0ZXsYogdfwJAj0rhT80KnDDcQKI8HhZnVrI5KgzzVJdo085o+/vqXRgJb9kswXxkw9gF&#10;7RB1rgWJip9i7yXUaqfzTQSJIkid1L5NKJEtlWkGpQwmbP0rj3AC76m/M6Ya18spuqt4gXcVST4h&#10;GaS8WWi6K/AgDlyYv4nY1IzPa2GzgP+n9bxMmbqryJ/Z9rqUiPyT4TUL3+S20ohEi2yTz23/n6tJ&#10;IFP58ju+nOCFv/3Kp3tzdEdZjxrhHC5dJQ8iS+6R/86l8CofaOStpSYojD/RA/87OGxdlyIBszS6&#10;YlLz9vxawrcvz6CMV5v0F8jT30k4rBAOj1cK96s7tFE9JkYLsN0DH7YBSoxGzz5i29iLcTzjyQZJ&#10;KcIBEOecqKzHAfJsxEXG8Ap6SPRXUu/xLQq7UmvQSdKtYkFoM2WncxXD1Xbb5an6LENrcm2Le8Yz&#10;npHXKm0XIkW818IwpsCZpQNf0K/G6yLmNAu2P5cWbFxVD6sjIEpiUdMdc3z9r+SvnYldYVB8ric/&#10;3IM1tVMB77dtdAyBZ2UM1vMl3cV5VIHTekwOxYwW8EQW0qwYHpdsAqh6mTubtRtLY7Qs1C2WvcNI&#10;iRy2u8Xiz0WZaqPksYF0+nsCxabejK/MpfAaP2367Yfix7XDLuHbkZF2hDg7Eiku437dUtJ3qfy7&#10;Mp1758VKerXKWl4vrmjh7FFTJ23YfV6xtqyko3P96u7mwVVVzDGanXfQwLOu0a3Zm5zR1GNT621Q&#10;3KCdjOFOXHcyll5ujfMrfGnkMdpcU954siPG3u2wu+jz6Zldbl1cgWHHvPkB003f8TSWTJ2O+L6O&#10;Lma585UzEs1UWDwPG/JW0b4kGZlO7EsPpzzxVCMQPLgM5XvPQihfgfIjGYmg3BanhDb8DWfD4qBf&#10;NkcU6tYCwtA8m1GZCoDyUHguNRPIF5ktr/1zsAa4K/JBoq8uzjBzwjABW5brOV2EOQcc9+jk/Swp&#10;s46YH//WIIPE0cFVPS5ImKFdDuh0+zah3J17fuN1ITfmxA0ptog36pkoQjKHiQXtYIo0qPEq3vRI&#10;1lS3YqDMlIeMSj/t1XJ7oGyiFSXWVKOkKslVhWO+4EpyIYYIp2ucDWaGOXyMcbf4ZDwhvi+CzQJX&#10;BhMkuYTHFq6jp4s5N+ArGvq3ixhlUpQ8HXfOn6XgbvG81epfnpMr/A+b4KqFRR187n75Z1Svuz5p&#10;3xBSCuk/g5JERnAV69r2DT7Q9ijdFwom50Rr041L0/SJEAE7PZj+lQ2/Pcdt3mE3Lp08nEINlk/P&#10;bxfVpXTOp6on88+Jdj0JSXoLzwLVLGnnZk0yQrBEkPpdLjiJqky3Ek6KIELzLFWS6T01CZhNGVXv&#10;5TUpSzJfm/IyBRW59ZWXdK5Ww9lmBDuYEtTGy75MmwhVgl1FCxhAlR5dDmhAkeFqBYRkA0ztD68m&#10;8PQLuoIRkZJ1EbZD6p9/j+0dVdRF1bsebVtLWC4G62QnKSbNhaVQSEgmZpgk7KSQQ3wVD6VK0YAM&#10;8nARqgnJRMUJ6xPC1GnnQuVorlmRlcyaDZIsFDbap2PTBPgyL8PJStZspNqJ5t3eDXA73fZeuQTD&#10;+0zrlySIo5I69iLmYCOrAXJlJRo7m1gBA8kBrkdBrByi0Zm4mjWbg0cTVwsmOg5U0cZ8/kDHdtjV&#10;oxcyQNo6QlvEGHiFJQL6bVzNS73nCO0Bgq7zQJScAa3rbd/Dom04GgKb0+HATk6DO5dgyGAIJ0Ts&#10;1m1D6Xh1+3fYbRbo1LTyAr+n3XTrvrOgEbN2UdIhOUkTo1kRSYQ4FSCo81WPHk4RL4LPUzEPRdZm&#10;HAb4iXcQnWNcoica8rff7d3erQDNzt+gKaze9yKqmBakxQ7fjbHRLBVL8qOhHpN5Whk9Edmt6Onf&#10;/BN6ARWRXacyZcOiRkox5znTkVo7qzsHX5wcPFzaDqyBWb4TkARfoLV/JR9prhbQNgdpaMYQeDjU&#10;BjQAVclzT9ngpS5qjTNWF51X0toDVKeV5n1wjQ8TKgxsOhg7viIsYmi6FQh3sTbLkbW3LtvaFHh+&#10;tgxdomI1N0qqVeHaqbD9dzUu0wrABx12Icjn4lvd1UjD9/6iuaaJpfWPpIXg4ZLEnM2AYM1XO4rR&#10;PKiLh1bfWRO+uqRk7fQbx7pS4w28Amxi1/VIAIQPDY25YWWixMZP1SctddSoEzyb4+qx8sZuKvtl&#10;yGJF7bP4Eqa8EXyoru2EwlWRxdBgk2haZ5oH3VrD1R2rrtjQQ0lGio7fquPcYfeb+tpp8PFJn/nV&#10;J4lf+jc+zb/f/B2v+aov+bhbRf0dMU8WB/78531twvAEdti99sf/A5o/9/O/8r7EP/MPPP1pv/O3&#10;vOq1P/nIr/aExf/wO97pN//sz/3if/ov/zU/tIj+1T/0OrV+7Dve7+f//X9853f7lCeLA5d+F6JA&#10;Db/TeSahKyd2nMWGJpwMqOHiijkBJfMtuhjWly/OWhSqeZop1Ou6tbVKsvGBso8A1gUvpFueQI/4&#10;7E3rQkFzK/y9n7HCvgdU4cpUMjPTlU4KKnp5am9yLK+X85GtCkTqfWtf4Wkd+fxQaBu+hypeqSsc&#10;zTJJBvkGk532djYxupjJP6iwsK2KkL3rPIMOnhPXAXPmcGC4RgbHCqyFCohVakFST4HZA7O8uzMh&#10;s3Z8uI7tZeOUzw/gJ53zyB4wnDHN0xYMbXUVPq3FIk+TzmFirY2LUE1OLhIoIs3Q8v9yHJsLSSi0&#10;SRN0vr0nkp7cUHnSqtQFo25SXLf7o+uVj7yGw2WsKUbadNSLzTtVwdIuTtR5wKQ6fgqfKhOR+Td8&#10;AtrEdcgtWHJTI1Xnc+CDXX4lKTqJ2qiS7PPEaxtAelohmayuzHIly0HXdW5xGZAOt5pW+1xE1B17&#10;llbYX6dLg0pAR0zF9qbntCCPs/BY3pyLRqJOiJiEnFqPSxcQIAPq7qRzLvvtOX71P3/TP3vRD77w&#10;G34sqe6rxLeEsAHLJoLWEJt4a17GXtfN1zkXg+sVmFTvlgkaUAvbWoF/z/d8z36Tse4mxtxQy9pJ&#10;mmdG+NZyIs1sQJqkdb1MRPKcZCaxU5CEvythaciZnobt3ap8bSaHMf/lL395GN6V2u9uxiLQDu19&#10;AbCFd8/SEnha7E2dtZOQ70VIkRTBdRc3UskEHhbF1UVKnWApjMVbTny1XKHpQFs2n2oAOnAatVtW&#10;6Xr/CgZqvH/N43RBd2sE2wGCEGhwaitByktfpJbqKAgSCQB/wKivhmlDRBR6MEdiy9C0PHEiJKTC&#10;uNZ1JzGn7oIUyTjT1HUD1G99BVbNToW7yDLCmW6FP9WyWgD0Gkj0RFX8qTtYDTbjUnOaLFWyTmuz&#10;fqseIsHnLaLIGnt5U2RbViHSy4cygptoVqPu6kiZDuJaOzkJCyBjbBMXq0VijEWHz1yS2xKRKYVw&#10;t5bLOCel6UIVk88C41Sg7vayvHqRRK5H4WU02EPdEDzDGPENs44qVlN6Z7z6jS0F275GEkMiI7Jn&#10;rM+5G1CfeDuRIwab9AnDZEN1BwG+PUcMb0NQU9/sfP/3f//tIQyqUEAZn4spHCCf1hD9l2nqCh3c&#10;RACKc15UWSYuIUyDchJ651db+/N7QYSn6fvtXGYnMeOFxsPEj78d5SmjxwOrmBedZ55WdrG3mHkd&#10;cNLeqwyS56okFclzLZet6z3CSXt60ahtMQHaiXQ6kiRLYSe6tSO/X3cRHGKn3RVIjL1jKv3qbuRZ&#10;58bGhikVhVF0x94oB4xqdFB6+FZJystD43xKynedU73Jgmb9e7rl/uVjDyEFAo03DtR7etpAAtsI&#10;ji0SdpDN4x21DIFhuwxp1EprNhDbiuk+oKudutuM09wKDOSpKtyTratAzIzhbZHLUnfF7vUabxtd&#10;o47J7YZuH1kA6z10TVaz0Mx6vUCFG28k1XtXoiQWcfi9oKCxLNnKxU1UvNsuSroSDf1bU0y/PcvB&#10;eC179r9meQhNWUPACv42d7pfQU1lpPzibe/da1x156VGdUFs6s5bcZoLqUmrI1wLrzaKaY00xPg9&#10;v+f3bOE/oG6kKUUyWclIssU7LtGpKgaz+RhNXNW959pqeuQl2xaWqthA+BUNoYqAupMI83G83OkG&#10;ni3YnM68zmDtilnedBP4y+8JAiRkYH7bPGrg9gEf8AEpxQte8IJ0/3El7F72in97q2D9jpgnhQPL&#10;3j5szm7y83aZsDutwqChE2gCL86Tm2iyK6zITdA57ajWAtwMfykzbx4N2QPc4C9Az3+tBWtENQh5&#10;q1JIEHaHmOGgF8RkhzISVemF1rbX5WSE2iFjxkbaolpNtyCwYi0xBZ1ebVYkyctnUDOTgWx1g2Av&#10;SxLzcLIjb3k6+Zc8gJoSprIxFme4F3J8nYTdnAxL+pBdINFFhmoJO27Z6Z1IKgF0voV52RWBRy3w&#10;BvTeRSXn53VeU1G+jypWwOaLOCymFXwi6dTQRQLdbVDxpLFUxgfFTu9z1kXvCwmQUZtROIN08T5d&#10;NzTJtdglDs9ANh2d16B1M3FXhbkasqhu1bWUXGW6kulNACrZtHrtRY1HTLYthnS99hOVurOslzfA&#10;nxB7C6sIdkdVZEuXretK3LM5v/OYn0zWkdXI+ZSnBnW+GHvZ2xpJzr25uQKNLkchN6WBew43OnOw&#10;pCkbsudQGnXEV6zC0Wnhuro5kREZSbVm/Ta2LHnRldrkhBHabtW1T7OdCTs4MI0+pcK8Dx9uooQr&#10;leHsakR5iHHbQsHbnLA7o7UzuoO3JwK7eyqXKZh+nZO4OVp5gq2RADBXNWc3jzmgLorrVhIVulqr&#10;qEyOLJD0tvIqksOwFM4nmfnlEiKCk34rUEnZOqFX4ioF09LLa1/72le+8pW2QmcadGH/SB1FoY8J&#10;1mAiBCG76/NzqW1K4bN9AMHCeEfdba+EkMBCC9zris0gsZqmg1z/CucUE+/hZyeATkKni1rulswU&#10;TNa4WuMwJndxwKsXk0VTeP+xy+c1au3R/WBvfHm5fY6V7Hp1kVRfNn/NgGbdLCdQWC2j3BUzflHS&#10;E4oB2tKdGCIB14wUxmfEM6lV6WKkxvPOBaJxeCasi2gWJRKYADMxiGAJQfudFwxbpwkbG4U3YeHY&#10;TGf/WiED2mbZYXJN4vi8sNCTeqfAmCzb8zPucdJ2lYYZPUyJdzDVSNrhlU9YbXElaqPQe65rISKF&#10;c+YdFNcjAxepst7dSnqrW3krJewsLyL6SVS3fL2xX2sqS9gNqAcIROjE55tAcRMKKj9zr+5tCwJv&#10;f8JumHCyl6ablM0RDm+agPBUcph/UViK6SIw6SQJLA1Rnq6EXY80ppKczwQsOUluJaATUVmkZCzh&#10;kTSvqWSsE8/dJ4dhfs55J8lwn44JTuuilhP4BDWArXBy6zOppU0D5DpKXC2ry2F5sEzCrnYSWq5F&#10;lCTPaX135bm8kpgjhx4JO55tfACqkBbGcl0oeCe0HlbzqHlf8NNatYsDMa7X6VFL4c0UwlIFuPFd&#10;6d9as7m4gXRlT37Usmxd39uxnTbnLR7ytFGOvGpVGBqgs99mJD5nN23NMymDZVRJKaIHMYBOrGGB&#10;rXRtc1SZWouMrodUtdPMRljT1BWP0CUztXnvUdFHHytuXBWzSc0qUSTVTjjphQZ1B3NqxEp2iM31&#10;jb0CHIGSnWh1lMjJhTXqJtdrZ6NcaoyZML8mq3PrKx313pVaSBSt1dm6KD1HGAC1CDE+2DoXAV3x&#10;9oP6lX2OLZHBTDT2WoiStnpUJu4l8BKOXl3XkbjGrhqxSTxZjR5RUuyNvApL2HGkKSOPounjTktS&#10;e9S3wRKhYTJAgAB+T4i+3Nq/k09Y4SAnt82jRvOZsPu1d3PetD13V+44cJMDD5utEz//RjhO925A&#10;AB0GKPjA+XC4e9YdHp3XbxpCNsYBf8O7LIEsQ5ib2QgH7XJiCepLFNSJfErnHGiL+XkJdVqZbrET&#10;/Sufok1hgNij9gM4sZwCnbBPe+7SbnDLKdysWva0Y75R7ktobmWPiXV0Xst2Cvigld6ZMQ5WB0/C&#10;fjfbFkB2JmHpvEV92QaJQit1Qkru2kKRrojcTFC/umCJuTXCp65XQOKG08DLMUYOxGVmtTnaeB56&#10;15dftURocysnM6d7tChR9mrBquoCeCF3dHI0BUVW9tSqQQtrllg7t9Gmwq7wZmrTvhWBYja+GbH/&#10;pXnpolyb6Ijv62W3XalYPkoWNwfIqy6y5f066W0dRVD99m9BGnctP6DtnHm6bYXgg5qaumtQHIKI&#10;4TJiWr1HavSjoSsNKkfBp+4bi3yxhHK3YgKP3PySH3JVs7aEuIKZlsTn358Kuymb5qLq1H3tTER1&#10;tPmd5J8tTAwuzU5gfiOA6q/7GMdMs7M5ujkFm+LLpJz/1oLpmGK6a/aBAEWDDB28eVBmdJRLugqq&#10;AzdI0m+FE11akBxy+mvHdowgqFvUv7tpWW59WiPBIZmukdS2W+mXqAYB9SgxRNnTIEmi1CSgblWm&#10;2LWO+lfYBqjxDciINxDcrcV7cnMuOiDngHfnRqpwbdZakIJF08RhuxSSY8aCbgJ/QC26tr/YC78z&#10;RgNA6R4ULtQxcf0L+iCJmb2Jyeg5oRtPdhgyhDlNJNRqXIxR53b3WFFjrJE9+1sLLLKXWEW5UFMC&#10;165ngWKHCe23Tj2O1y/oQ1sE6DryKlmnXtiSUS473E6KntorZ1GYVxjWlcC8jmo5zE9sai2gtuvB&#10;ThnbtBtRrXlVSyQ1j+yC9Y8ojFdxO8bao1SBMFmQ1hUmybxHpI3PAXgn0Sl1S90a+4ypTISZOudo&#10;ppxaAVs6UrFTYSngfY8p8vT0lOTZi8n2ROI05adI3J0/Hg6Yx1O/NkeqD11JwuXiWcBEDHiB8+br&#10;4l+BDoCwNvkVtmpOgPnbJIrHOG9BI1Wp01QsHC4zJcvTlSQ8NYSQ1tc9ASO3slw5XUgR5ASXf5dl&#10;qy9eEKWYg3qi9ynwNTWZB2jd5TEinj2yAQr3GtrcLZ5PF2Xz1e2KIbNuuoAt6KFoOy4aBKhN32aB&#10;F21EXZy3XKdWUMKWjFGZo1KfLYDZPszlq/1qRWrVb6ohhjMQ5lHjLA6nTqzEmJY/bYNYttJjpzmo&#10;3jQaAIbDQWU4XEV7DmyRq7pNErhUsZqqfRzo7pZ48Z9RiPMsTjQwow0n0OuohQSjHRL1nlcsT4f5&#10;XG62o5ZjQuYDercJI48XehdhBaGhNwegwpVkVkhmxEcGqTZ30BJz9FVJKyLGJfwZG7tlpZ/Pb8sh&#10;7bD808nW6izeVKDGTbSDGOuaqura3XU3zZ1GrzAbfSr75G2KvLuDoLUzuH486PTklrlL2D25/H/q&#10;9Z7KPWzO7qk3yIeheM7fIAOyLD5nyeZkVOy8q6vTg7zAx8XmwUp5ulkdSCqVtohLp0xFDjHUBsr8&#10;kk5siwtz+SVMHQNp44YgsBkvDvQSpVqz0iKxlV3JBtR4dbM3ddq5B69C2/z7bJ71yVCVYw3BO285&#10;K+uS9c301qDnIjk0S6PMeIjiutsV7RhLfEa8gHPbBDrZUXkFOhgnFY2X2+FfXct7okfQOItiGapR&#10;m4VOpMBYsrV5GpWaXXeEwRSb2c4vpuji3KAKDepu9k/hmQOkvExlJ5W3fiVE7Eolzayt7xyO2NKM&#10;W/djVjmdi3yqWCNbiZX97KJwSwqMbNgcFw9bXis7UDKu7Zl5PK961ava/lNiruu24+WJ1kIdWRCO&#10;8motS+tZp65Hbddrqueya8Ebf5l/ROIMue2X4DV9FePNeOlSVPHbzFr+WaxoIB73qAVuirRCdeNJ&#10;JbepkCNu6unF/FRTaXZ2bFpJhQJ0f//Onxg+THLo79mgKV46+GFQ6jd62WnNsjOnu0YHp02maWp4&#10;ojdvcmoITAgM0TKzvPDzAPsV7qL8uLpBU/qS4gRNvNvEPs2qTSitVvNelQQ7J7ssdqCd0IoYOzSe&#10;OhdpeCV2VSpvdxKpNgqkim1gaSpKprenAAD/9ElEQVTTtg5JFiFNV3L9bfvqN+//Pd7jPTxWE50D&#10;53oU80DjMyFCJaPHrq6Ul7Fo7Pz+wXVXamfLKvSuklquJItGzcHatAzQiTyhk3kEetaN+q1iBWrB&#10;h3eAmy1dvmMDuzCKcRHYsGtAw7SONgw/s0K4MWQmJ0CecXGeNYknUl2xyLR6Aq4jRAI4olDc6EQk&#10;GTcQAIjkdkF0AuOtRl4qVHfGYqVBOrUrNeubPwVyJeMKesvN9Vt019Fc249MzBKktv+0ahJ098he&#10;EWzRo3fn11cFiiT/5b/8ly996Uu7VeNtxChcbBTRqV+mueHA8Ig3oVssiTD+hvFW0jaNZDsDEQPj&#10;TGFnv7WfXojGxfmd8xa6EkMIOQGm4wk5niyGn55OozdNN83xsHpwDbodN8EBOBOM2YXBxW90/H2Y&#10;8bN6Zhn6zQ4Ox+Ykz5KedtMEubWAXxXHJvfEdugk3QDM1VWeGCCgWyly0uXNBgQ7IUe21E+1usvb&#10;SUqtmPYru9QVq5gdoKB++VFMA+RPQSxUg7iuMGT1Ymj9KzfUYS1cTh/8cl/P9Ujyycp0RLwNYp1w&#10;sO2BTQFlzagM97URzUHyLzZayKm1dXTOGgPnsVAINt4aTkfcCBVbA7AFuNxcR+XBSGOpDEPT2LsY&#10;kVlAy061BnXXLCsAnzdrSJqSEi1eXA3WuPc7B/gNv11dLS17wUs88S6UqlfAc8ohEj8Q+ABt82J1&#10;3ESzif3WTtRmuIO1uMRDjmnyfXYhMOX1EpfEKWKZ2vTIc8AbwWY5SkJaiyug25OnXfR9trjXb7nF&#10;CO48+kPvnr9urYW7W7PhMCNYd6I8+wQJ1VZB4sDkvDFaLqIXs2i5HM1FM8VDtojSEIRFVKmKscXb&#10;/1OQCpDh4SrrtrnjUxHCqR6lBghD192lp5yBlTlVfj0OUob8ZyMPA1dv07JPIGH3ii//1Bc+6g8+&#10;8gvf8qlP++D3v/f3Za94ANUr/MRG9YSrPx7anhhJT1atV3z5+3/BG97l9sgjr/uyN3D+y1/zpvT8&#10;8gs/w4zc+3vD3S42ZX5/rfijLLpWfxyDe9hs3W+cHXZzJgY6cyZ2awwecJxXoIzfOYU35wTWBIXs&#10;Og9jFRfkBMGhfAkO7ypariqw1jtTZC+eMEwQGJJudaiL3qoQ0JtK+SlLbTJl1vNht3U/IBt8w/oO&#10;u/P4HFs8qZHMpG9meS6MN6/B2pfag9qCOlkSXQPijIfEHHPOrp9XmHPGg4kdpo9vHILG0i8Erwvu&#10;l1pV4Zcs8kSS7GcVhZRmHMHOsWL/Il44ukDaFJ+2ZFcIw6zjpEJfZ8v795QoIa4taQ4OEGba99Gk&#10;223BReB2aJ8PhIb+NV70dy4g9ywGg90VEWkil3fiDRQer6vrWiC3HdyaVgXbwuPDKR4ZiCobA6UV&#10;LDInP/3u/UfkUPDJNeFD1Gbeaq5AJ5G91en63VajmtVUJ8XqnBWrfFURcZlZQtIhtVF58qCAW8SP&#10;g9hFssqfOL0EM7KA4QSK+RznRE8CLwByStRTwr14HPbkbVTkwknqhofnrct0bKaGzCe5Z0VNrXon&#10;AId4mFDiAbumZYMX/jqxTyDFIbCd4FUxyfdsY63Jx3WLjqcp9K6QwGr8lsRrx7KKfBBZrYBUe/59&#10;jr4PMUvZp4ztYigS6Do0rq4C8l9IMqKl2GazYKnhD5ANU91FTSiBadqcpmyJBU66qwDVw8m1psyA&#10;S5vVTbtl9oWy0nD7FIN1gq3loDa2WHtYSDbU3SwvNbNbJ+o6r0yjsNGv3/5djimm4b/dzdYqhM1C&#10;d+YMvCzsqa8orPzyd4wdFjG4IZXwrxa84Kkq8aqxePNs1rbQDup27stCyEvwAsbC5pZGiu4CcBm6&#10;TH9C1S1PfsHhUD1hq2QnkW1mGwUCoKVJJ9K8jpt6VBnR3ax5lESwdEPnZq2BkPOGtqwBW0ycumtN&#10;a1cuBhFoT2IfpNE35/EmXN9UfGVOPJkVeBsB3NtRN1D0JmKPyafnQ+shw32rnJB+isR5ffAyWD5x&#10;iSNEZ3mb5M3KinQSvJKcghutR7Z80jMESWkCXDo7BawAXQAF1rMtnEjEWJwAXBIfFQ7Pc7HK1/jm&#10;W4UDgb38lN8LbaxJd1IZDkkHZ4/nhlFzSinF3MgpkcXddJBzWIH5zxSn7nQ6uRu2d13KKfr5k6ds&#10;Mj185m1zrkBE2snFKoVIlTmHANz4rsayjsyIadrEmevTTYIwhATUO4L6oDLm10hDlhrzfLF3FKqi&#10;QXyuOtb1Lwzffgg0KF93OoJRuoPVkolAcjgZkHplqkCMIai8eaw1Tm9TbxG6zJcsMDNtIcp+AqBK&#10;UO2Cr9lw2yt9eBdiN4slpn5Cbn5BOj/cBkwjwgpWuMbzqPGqAvD8NP01ArqbMmvzkWdQppJIYBFp&#10;6bpE6mz9WHrK0ublVPyhx03cPq+AC9JSL6ec3GYoffiE3S//u5+/N6BfefHnfdU7v+ClL/+Zl778&#10;ZX/+333y/VM/byz8BFnwRKs/LtqeIE1PSrWydZ/8Xev5NV/wvH/3vH92j/Pv+NUf/S2PvuvmON7V&#10;rf5e8Mjn3bv7Dh//5c//+N/660T43Q67CyNnIeZPMGmXYkOEeXUnfMwenHUh/nyRszygF5IF67ND&#10;HGWRQDjbpu7eZ9QWJ2+bhoZAUHrOnrUuWqIPzWuB4Qepe5Cqpjrvlqhv2TE2GyLLDdWmLRU8dVZf&#10;KofDzVxJgkR8Fojt2aeW7YeKWq4GQ8JnsvOu8/n3Z9DC8cKZmckFdbhk+Ow9m9T5XK5lrBjLuSlV&#10;4cFwX4w6wpjzuosn8z/WYyebms27OV3X8ypmfozCAM8whvmc6Tq9rvP6Ra5il6yc/QiSnlKrlljn&#10;d+JMTJbA4hsZrPF6dMLGOnPtZUMJWM8LeNSuKyXputK2i4K9wjnb6Gwk8ZrkGMXjLIAsbmwNMI+2&#10;Ag2Wa2J26jqGe+lG9I82jl1TI3blr5gvkbkHE+bmNsZYlzeTUsSoXOTojCd5D0la1euOG21qKsON&#10;kAfZFlEThELOFs6cKtAtantRfx7JZVr378DBdFd3LsjplPAt9P5U8TB+nczOW9rMABYPTwZOd4a9&#10;xGDat+vVOs9pwab7rEXBzyAH6Jk7gyE/ZD5ZTU3sRAZ3NasFaFCtbgnw6jehTX36HUja9GT307kl&#10;QYCR8Ht9dQ3qIgKoIfi1LG+vX/kse+vqIvLqLgLO3R9CylqAJFqb3PLprbQvhEg3T096Hj8QU8Vg&#10;FRuGDz+xC1zTghrB5/NQZmoSGXglsHHuCw/7KquIy847GF4thmC9U0m/p0ExcDQPkIkEzuNwjXcF&#10;qBrdsnUVaCzBZvjZDMZPvZ8WtuFYNqiRuCo+ZEGYvwXtdc0+Mqy6rkrDtzpSkq6x+8LD3lZRy1J1&#10;IXbQvbWWrghcPa5Vy3ZAe1eU7SHMhHUasW4FalD0FT0WiqTS4Kf0wSadpd60GldteutCt7zWo+sL&#10;KTcvxKYybNaZwsPk7TClrdPBB+HnaaY3s04mnAOjFd7sX5olGHfHE+DATb9oZhGGd1A0CHkazZPt&#10;pz0FwlpeGS2w4yu83vkD8KS73IxOkjc+VUK11I+EXQVSBx+hSn1yTtK7Np+mjBFpoyj3KfVJyLnB&#10;0kb2otZC/1oXr2SaVe4vfPCQZo2EY2lxDnMndKda9nkBLqZnGsfx41kZL8yEllS130nvAgQmycCp&#10;MwDkYLuIJ/KVHZDfzmi8ql/RAdCuI6bHvuZ5wtHWLck+QY35kjDyyIvIomLLsm29lk0hG+b3FANC&#10;os2OWSgLKjhvy5u3W3pTUMNvKjGnZgUykNCiGtva0QnsFQERDFa+X86qTz/FFuFMt8al2ucG1Huz&#10;7JNTwgrsraSsYi1krPv1ziKGgK1xnFgaMY3CcOy1JHvxwUyZQWJwSgL7pSmyatOl6ZtGmB07PyrA&#10;us1SL+HIfk2DtLl40EzVLGK4OqgF15T9xJDTK57/RnqJ9+z1xGCyfV45vcGnBFY/bMLuF77lb37x&#10;T//UF3/Cp77wkY/6xpd+zrPuMfEdn/GB7/7zv/gLN0D51wr/yrEd7zNe/MaSr/mCx9ygd1R/dHfY&#10;F3z5oxv6Ht1l9isv/ujH3tn3W2/S9mstPO0zXvwKewMfpeRB15+AhXlrVWkr3Mve5+UveM4b2/+V&#10;X/yZd/nAD7iXgIvzj7z81Tc5/8ai7/qcZ7zDI/fG+Gt7697AvU99wa9Vu0zEm3L7Mqy7HXYXhsAO&#10;Bt4vaDidgBMj2BIQuZInvswouqguNNkvi8utPw1t1y2nBHlhfcjuJUddZ0v4zdFpDU0SKocgOyGL&#10;UY+1ydAKEfPavSW9RjIPtpJ1BK+1U90enPGuMQamXyDLNLLTCy2qZfHNtoKKRX/5mpb99+ocq5EV&#10;qCLsFhbK1u3fMWQJJuzq1+IMMxajKgn0TRCHg4exuywZY18xCU1v8/XSqNngDaGTCkdk7USw58h8&#10;66DDBvVM7ILV+mWA2STuS+cGwnBuWvlDTOZMkXNjmU1la1nHjsrwkExT5euLk8EfqmTVWVl73aWl&#10;9gJaBt4LhtjR2qnBrsSNojVvLOKsdN1jei0m+wCxRTyj2wBJbDTUo90ZubM9adW76sopl91LzGrf&#10;oGpZ5MxPikWde4VTsxa1XsDh3S7EsiqIrIqVQz6Q7R4Eo0bkVWNIY+/oShOUJzQHgteIhmoZciPi&#10;rJDnOXzzjbr46O6Oez6cCR0O0NnNGgEz49NrBRaHTCQuBaDKjreWwXl7bNcs7NgUjJmbpouuATG4&#10;sSm7APLkXLGp8xmKmF8lq04dJKnDGTnuNMIX7qanFUtgqGdaU8mUsWxL2OJLbRWWQ/d+MV92WzAg&#10;6rOgXcl66eH01M1DtdstFbwD+S6mmAWHHV6AIOpLg2o2VWpoNVjsUfzQdc66GMbGWGsA25cB06YO&#10;EWaRgzYJGo1RIF3JhQe2m2F+d52nldsUUEmBKJ1d9KjTGSk2iwL2aydLlrFwdy/96bUMT3/603s4&#10;1AfsKincOjN3hAdE1xfbMSNuTichukOhp88aQuVjXZjT3ciGn3URwrQRvqmJb0WP2Y6siS0bw4TK&#10;h1cBbDk1X9+zB82vVTeEdWJlpSq1ljHtieYMU0OuR7FTd63PeQOdeZdrY872GLLERAWC91ZlOhIe&#10;X4TwXsXEso14vaygI0+gp64iLysgwIO9DdkGkMjrCiGpLiwFa0xV5FWGaYa9HV23H4ck9C+2S0Bw&#10;tDqZkkJvOyut/AksF2ZD6UGxmTWDgr3zQBg5vJQcqkypd2V48vaIpm/dMZ2m04yYgtnxwS95mM09&#10;8fkyoefcuXVahKEHKTp9xXOoUCX1SR2S+RA73UnXopCnmoBVtyvJP3+m5QGPnOe6QFGOWcWCX1/C&#10;qYtUI0GlnjDKU5OpfKCdXUinKklfOhJpCwz8Pa81KCeYXfDiYKQyRlReBiqSatbCjGIsEYVyUChq&#10;yHzw3ED90j3SQ1R7u7qAsLSL1FWjlm+yCSCqJMt2RWBiIZylGOZbHggBgrvoBzi1wIvjHnN66Tgj&#10;gv7loeg1pw5PjJE3GOV1Gm/jcxjotW5QpaZYKzBb782X17l03t2qW37mpsbkQM8WeNmrfoNH1rZm&#10;Q3VxQUFZ/dbFEKkeY6zxRkx1I89iz/lCcAswVp4IAFvmSdjarOK5oALepSC7VRVPpFqobvoEgN2S&#10;EPSYCxUYD/t3QWWsi+2YMxQlGyxOBbA6/pMQ/oMFJ9Gc5Z9aWJ5XFV2LTGtN0HdfZbzpic0QrCmS&#10;f4LDTWBfO/dF/rcuzD2h1h82YfeOH/nc571Le7jeZMfWK/7533vax37UO94g4Cj8mhe8cTveC97p&#10;773g0Uc7ywp99e+yF+yLH7nvBr037eunfuYdn1vhL3r6L7/wS77vOfcqvuA5L3nZnhJ9wPAP2rTw&#10;9c975O89/xEn3/f9jz4i+qDrT4ihb4VK7/iRz/+ipx/t/tbf/rSfRvkjv/Ca73v9tcfSqW94JPaT&#10;v6uHDS+3497fe9oXx73n/q6f/6l79+47EeP2jfHc7bC7qfa7cjpwjOV5uHI6CvBiltLJ/E6+48XV&#10;0AJ8ObFJMZ4rp6HzvIReAVNY0ongwbqNZefKSNME8VW3t8KjqVyQUDgDZttUFUNqiTZWuXa6WAu5&#10;7xUIrG1V8BgOCofauzLDaWhzwbsuTWPNjX82k4B4OTXJkf7tLm5wx6XA5KpEdxHAZjDVupCxGttN&#10;wWwzC1ELWc3snA8jtLaZ2eMr1IJUGmq5Drrg4sSB2JhV9hKomN+GDh9xtzlCwGYuxgQDqZFN+um+&#10;4AP5OaUFA92ao8MlwkOxWR31Ly9QkpEjwsWUzrMvUl7PUbM4Rqh4OZ1U167JyvNQdW2OHJ13cZ6Z&#10;5FeF65QxzuPx8nLxZ26QdACBQXyMim/F1b7iantIzCSiCNuoufXmDuUcCzabLNV+E7S37BljfTWD&#10;yOOroUFgyUvuXw5u5Qneqaqd62ISu0k5HYubpuG+ELH5vYkq5+zfbO3uyuPhAPA0L/g5RHVl17s1&#10;pL0vsK8R/Zq4takXMAhtiCI9chFGSSF1BBFkuDJLFSV+qZvXk9V4fjaPv1rcX36t8E8AmfBLq4no&#10;rBAIHvbeH4GW1ZdUsvar3pE5qEwq6Y1C3bUsBEvTlGqJx0h7R1rjYUkPmyPVZmTwArfx06gxYSs3&#10;gKVboLUTCN9xqYW9diIUYkVqSKJiv4vZwBG0EQ2yCKDPk8VVjFH2+WYlC6p7JVDprfKhtiKCAsbu&#10;FC0TPUE69fQCC0NOTYktTT1ws7M4Cn0dAlWejQXFsReeM2QArYEwFv3GosovbVcVOGzg2E4AuqhZ&#10;8adXaAW84uH6lfiLV+SNPAiV8xA68dxTLaCqQcmuqgjVPbVHUBudN2oxkQvmzZQqQFhrYLNx2aTT&#10;rTpNaCvWxYxXZcTkZJJU41jTOu2rDJGjX2ZBHEgmh9X3ReCp82XSSS9ZHVDcFIxBygUfHg863ZW5&#10;cGDW8NSs+5YxIwNh53ON4MYAeSit1q7DDZKjl07mP5BPMs8F6jzp4tEt0QCKK5OIejdlWkABkz0A&#10;2N09cZl2e5C2E/hfMQ5Sm6183WXLMFIhPJ/0Ii327jBLjx75t3MWXBjgzI3ROSCJEQFq6MFT4vuB&#10;QVhagQqfWHROCkQ6VzKmRyaCmos+pNiMBbIN9qUF6w4l89w2inFAU+ClAdLrOjXYzaz5RcNCBqMG&#10;Jq531DIDZ6+iZ0WrC4c1GGEzc+Gnz++EkNUVC2BddcuL7ZNQzWMZ3qxqQ6tNz/hHkvcFSWtWkY2o&#10;nQYVfjahHh9ZzCWCsOPYdZLQ1ESVYG1viPaGRBiekHTUl22hsaguvCswBzur50V4/IpNDcQm20A+&#10;PlSXM8O4xL3uLmG3aXIyZz4eiq2mpPRxs+m6UC7t4DYMqMf/y7SSsc242XTMHJz/nrg9oIYGFbv9&#10;8PuwCbubI+ppzee/49e/SUbpPsP+bb/rXV7yyffedvfIZ5R0q8Qv/eyjO/XupZae95JH7rdB702b&#10;sVmsowc8n/vIlzxasadEf+aXLg+EvkmlN6VtLexE4Qddv7Wz94wv+uJ3xrrP+4V3fvcrmccjsc95&#10;yfMvD8z+8qu/65FP/+RH+f8OH/+xH3av6n0n4sKio4+7HXY35YJJ2EH/gdqAY7XYEmDBoJ5gMQcF&#10;srDup1sJ49bIGRBWsn/lKRjXrII0R7gMCvu1bhaSBsEAPSOUDahYkG1rW3VrIXxnADqJBm70HvyU&#10;8uP3dxKy21suJ2Vo6GFUZnphvfSN7Ri2O1l4EQB0PQKYMUwIvtGvrniGxeWgczg6cXSximIkyR3+&#10;BF+hZmewWSBxjhaMvYHbb9Kvj9BzYiQf+42Ntn3Zz8Wo1H5XpJkceWyFhayv9wpVHeUXn5KQLPsz&#10;R+c8UWZX5nWRt37lDSOjYjjcdc8g2GsjWBLSdEvyLn7O3dEF7wr3ZABrVjq1iiau30ZRj3bmm6kd&#10;MrzLUdoKZFpFjzk6AsLO65HrJrqLRTGqlcBkskC6o6A6xyJ+5lV4zos7hV1jnbxbFwXbQtx5qF30&#10;2GyNR6eSIjoK0gk3JQoNcK5w3SkzJ89JVQghfjqmttPQafQ5g6dq3yzgyqBj4PBUcS9G+ZN+gnXI&#10;mHtHjzDZxR043L+U/QTtjeUEfHC3SXdreuR86SRY1BXxW66z/H6/nRNpSFWxyogQUp9kPuFPBUKS&#10;im0VOhWugL3AnSeo0MbaSSUVkA+q324VTpT77tdDVSFAll1Cp6CCfy9Rkj7ab2WTVDQYS9JeyzGK&#10;vy5h5xAYyCLNlcdPY6ebWq5Betpd8Z4oEarXvpzLEC+GRFvZOs/g25YLw8G+kmKMqPKssQiwuxFW&#10;iCV86rzuwmTPycb/Fgayg17np9/lEDfvlJ3in+qpwNDPcIxIYAmB7S7JRvhqbUxAVYbYN3wtYEQ2&#10;mvFNgtWuCsEkAOxuwxyQLtYVY7Otcm0+ABIrJPhcl63DHxa21qTJ4pIvTUm/JhimoxF5kquBsIPz&#10;KBDTcBqU546zg3vQjzOAIY2ovlDLUtNQg2UFGgIrXLEYW49NB/YSkipu31AXIS2LZglK43RTnoXb&#10;QBJmNU6ApcKj56aynzM+NVde3UHNCQJPOgA+hQgYA8fSU9Huy96x+uT/Wf0yj0P+ky08KK4CGeig&#10;7A5i0y1pJpLsBPjIWZPJmkpV8/1seVu+g/tkK1a/FZOj4UFxTZPSVC+I88hCxdZpxWzpAoP0V8ZH&#10;zih18/YD6gkb+YRwlU8YPRIoHVymZeu6Qq+5YQrQ/dMJxF5s4fkATBZTC/0abBjCEQWGW7eofOfW&#10;6RVmSqwKaISxsBtrqSvkQcJumSmDpaEXTUQqF70CvP0tikSGBJanVr0klJPJYWYHbYuLgXCpxeYf&#10;+ZEf6emQzFAFLFHA+Rop8mrBPmMdzc11xfp6T3MqZ1f5aGCemovIaxQ+heTzF7JyW2Ln21cGYZKJ&#10;XIh4a42tvQX9tpRVqterpb1PxnJLV3xMo6Mr9d7ovEPcR4ci2AISlN6BXZwNkxIl5h2TO5e/jp/9&#10;awrmPpE6QRkR6gr/p4PMzH0SfC1hx7c3cdVVnmIOh/cv/VVY+QkDY+04y+/iPPlbjpNvWcLu0U8c&#10;lK37xo+USnuMoyxbu7q+/nnSdm944d2HeQXeo39ffp8Neg9oruc3/+TPfqwddo/R4+On7c3Rfgvv&#10;P/1z8O0b3+eR17/Tb7+5txHJz3qfD3v9L/zS4yD/YSbibofdhaHDjlPnz4un3wBToIkyIO+mF6jk&#10;GQECrEoGeWFcJwq4ONvZuYwDh5jxE8nw/sFlV4J1AZ7vDYXXngaSzaluXn5eu9XCqthIP8NfMTuu&#10;66LuChG9FkdEV3VGguWwVGgzOY+h6z1TkMH7oR/6oYyZ6EtIaWsARhkj5O28WwtC8mlquV4MEOW2&#10;nPAwOOvyjJ1Yhqq6jRsRuenA1Xkn9d6/GWAfMWA1Gapuablmu1tMUhbJk7CFKBk8Lxiq8agS6lS4&#10;i7687pPwKVGHnBoB6KRhsjfG7l+yYcpOK7XYYCKR/bbDkbdh8e2StKpB3lX8kZ3Ui4scvrl62N5Y&#10;IthLoKxkdlTMnvw6rRHP1lkqXDg0Ny4KSWxjkRyUs9PdvReAPLpGSk0q2cW6SxoTy9jFg+mKpGdM&#10;i7E5JR7LqvFGynfBxoYj7NQaPrhOsCtWF9YnhXbkgedhCuQg5D58SKt+CZXhyIPMQWywjcuGEdOH&#10;GLOzE+XPfy+KP3dExRX273rcYB8HuN8V+TUOmJczrp5LtylTYBO3eZyeDrdPcF47OtOIAnNJCVhH&#10;LUiFdyvxk1Histu/pnrFKhyGQLmatRLQLzSjbnJtsnW1Vq0aSWJFgFCrMvIyNShbFHD1CFVfgC2o&#10;SLOip8Ldqn2RBgXcbtYFS4IoEVQkUZZ557NEEMZKgLQdaiNGzCZo6fBvbZ4aqguoOx2pF6jSxUi1&#10;ByHEYxfqq/JdDC688mxhNozaspDcZeajwwPv2Tgxds3ad1A7oURjHPZOB1kNoTs8ROGsFVFRrOoL&#10;BRmLvrf7Xu/1Xv3G6tpnUCIvC9grAjKIe/yNFRaWe89Abcoh1ql8Qb/xubtZWI8+WTyTXZ38eMUB&#10;4ygnKwcnULfZjWGtJBO5IMdYFlqTW1agITSo7L5QdjKv8LKKHBImDP1ke8F57S+KWyMV2IITu9Av&#10;kYPwRiRUTqTrjpPAep7ZW/E5x2Cuxam/g1ZD21yfgLxprbDzE5Cn+C4axXh4h8KPnwOzdKtymtrx&#10;GTJTvYGz6ZtWXpo6YfkC7FpovgAaV1n7YKo22QggWZqj/L6FE+scCZgUjNeGdLFafKSaSvBqTTsy&#10;7BXrpIvUBAZKx3i2MWX0+sjO6yUFAXoeLeeNdF2GRV6s3869Hm5PftA4ucV6pz4d1ASIpa17j6ct&#10;ZuiZpzH3khNIiRgytmOsk/qvYsViQlmkV77ylTn5OWwcKum5fqOq3qVyam22wCIxu6AvtqNzznx8&#10;8MxKBHDpa8dbSisAIuZFowT+TDDm98rpc/Oyd81pXjow4eNRc/jjWdRudTGrHd4G2mXBmqaGgIcm&#10;iCtu2T6EbE6rUjFfY+vVAVWM8vq1DONRkggoiLAruYHEE6LS2OOVd9h5dFqOjGlI2AL/Wi7C8hbR&#10;zmN7T1J7PKgMneDLRr9MzPd///d/7/d+78tf/vK+9G2HoF14DSq+EbaBNundFgoaZ7opSOe8FB9E&#10;js+EBOehvaCj30nUJmWgzWIyRv1St3o5UZTaTpFHAEmm7yDCyRDgRAa0XeDl8QPUk1jyLUjYlRF7&#10;NHH2OLJ13jrXl2Tvpe2++MPu7ad7dM+d/V8P/7nSD3v2o3vEXvOyX/sOw4WFD0Pbk8j9J9h1KUuf&#10;5f3lF37dSz76fZ7xoGZe8YM37r7DM5/ziEeSH+nuvYoPORF3O+wu7IYd8xge5G2oNSeDJViUeBNo&#10;Tu9wGASSOL5MjhbmZQokeBtzQbrLVvEgnQjhMjMZgPYuZVcyBlBYCOHxFi9Oqln7AjgHQspasGJf&#10;+QDayj/LHdp6L15GOhPiUSwBksUf4aU1f5bAusp2Q8QraZFOjPR0sPr3knXCoq5HuSB2W8C4Nbwu&#10;xXgwHZ1LzViN16kgreGUYitqLRNXQNIVnhxKmHABthCxMsW99m01CqnMvcxCy1jXr+iXQ0AqCMOD&#10;QghMOI8q1gLPwPKsX/sfm9MMf596fN/3fd/3fu/3LkrsbhzOxrOaWMSJ5EItA8Vt2j5E7LK8Kaaa&#10;kyHRtkEt4oo2dprUGWDEc6H6VxQ0Ae6E52cU9p7EzwSyi9Fpq45MR02RLkFsbUb5snK0rAaJAZcC&#10;GTgs4Jena5qWUT0lREkHZ5FDI/fauLizG6/A0v5BnRrmjs3yrgw0NuNuDT0GCGTjRIBhyAWI7v59&#10;bA7M1VNseHJh9eUupTunYAp7AfPzX4JK0qCxXrQ2pbOQIIKqfIIKWgfCYW/ICajDmfLXQU3KWAHZ&#10;Z5LsZWTJc9fBwlZWktKkMRkuWui33mWrRYa+AxNcRBJHmb8OSbpYFa78njrsbm0CyVO7Z3pgi/UA&#10;w++YJsIWdYfhcivDN5zEDcqLe3RBGFxsE6wVC4USLEUE298dB2ALPoOyoTfw77crjbeheYVftslG&#10;M8kgMyLQZSkckGTmFUmOU5fFwAWBhX9iNg/HOYrNxF0d0eyrteFeVQRp7NEJI9onGJjZeCWqrP1U&#10;AMJvk6N9NFqzA6LBemNdh+U6m+88PCWpt+U9vTBzAmz4bN0uspMcAunNRxFw4mrdSQpg2rIeLIhY&#10;vTF6gDrKz9COKDKjzU4UdoXprDo+gNlpsZBye3MqrJfKRwCIXlaFTHY8hl5vWm+C9iDiZpkVHmLf&#10;wfIT4ADuzRqemHzfiycm33dS5gNvXgb76kIM+sVR4Y91zF0E6UMGzrCLBKmSMLnztNKXASpDYvXY&#10;SQLPB06qu2snl7zGvCCATDU6r8DeaLat01UJyamhvVFEvaPxgj7ZNKaHyhjUkKTzpbFoEwYazum1&#10;wqsKQEjaVDsKA2FqPscPIGw3H14xiNxg2X/MR0ldcGUxpCrmBbp2DuXCDa8RKDnVeXdjhd12rNIg&#10;emaFFA09OjHG+vJyt0A4z5MRsYPYiBiXQM8DqnVR3S5a3ek3qpopq2V88kZBqCq2te344D0DnUj7&#10;lh90lP/NTFjyl5BFp6mPJMvwDFkdBXSydT4f3CG8krzr4DZ4ABb+283XxaqUwiuX58XTrQ/5Drj1&#10;vElOw3Q0qOaxptjHGUHGvWEypt2t9/jQxVPwTMcQm7cjq0uiCAApMr9CQu3zDaCBGbwJra7MFtws&#10;M2WfpZ6xPnHgCSDV27jKwyfs3uGd3+neRye+5UVf/NOPfOPz3vC6tHsfcLh5vLFwX6joRXW+FNEX&#10;Tj+v/XQl777kaV/1J7vy7F5v9xn3zTq9sfq997W98XjGs5/j6dofeOQ5j9x/B9nrHg9tb2NO/zp2&#10;1yOxmPknv/idvuTGw8jHO+weuXn3HT7+8z79Z+7N2vN//l3v0fR4JuIg/m6H3c2ZhAJDEwGGKxf3&#10;4kQcgN4BAS9gBL9uoskJPUsrVJeZ7GSpCtbIOgbDo7uuh4Mc4q5nokrYZa4CWQZYbGMN0DJgVfY8&#10;VFVqs65tdrPsz5sHuFxnhsGaj7cqhOYWfzInPk3AF5E74/HzubUpLFyAxKFnQpTvwOcdjY5HFW01&#10;4g0Rcj08eJmyNVLv0cAUVax25i5ks+3z6rAVgi2piqbmFnSlfwXAndR7Jtnuv3q3VUHqhzNnyGfE&#10;25VTEhagNjrnm+gZtlqoR++g7aTZ2bpoE5GbGNml6j7ogz7oAz7gA9pKk9MgQJWws90AMZXfBnsh&#10;kAHyOWaVUSJ+q3wHpwpXPQhgKyIXh80mk4bPG+i6xG6NC+m7W7G9myPi81r4RpVJDjHTU4EotxnE&#10;bs3KiMnNCKmoTdtJeM9LEXKDBOoe+LKCze2gJqajX8OvJAG2Hl5flogXPRJ4y+yGeUaSgwtSel/X&#10;4YSUUYsAlJwHYBli3ISjuyuPzYETrjEZUO98UDz3ToGVOdHeRfGGYsP/JIG4igBPR3PhCtxbg+RT&#10;VGOL7l7TFhzto8ZQju+bL+6xlySwLuxa7Veo1pEMi3CipAJy+qK45TXkifamG/Ks9+A6TaFrIhAQ&#10;KulmvNG/CLDuqB6oMXbB2BnLCTxgL8UZEzYj9JGozxoKgUp7ta+5RJg93WGFV8LZ6qXTTrq18K+K&#10;0awwCKqY1z745gY177cr9jXUu7zPMPnUypuCtCHUeIDmSWfvxZPbgmwStcCwi9umXbHuDrsacqwW&#10;iIoeGbgOuF1hKVcvQIxaixlG5H2FnoH1Xi0PuhaeefUS02wVTXQ3WWVxIqCxMxAddWELSaNIFG15&#10;TtgWJEdYYiN93CHAqx14ZfaZjKp0Hof3TCtprJh0AJojzPaQRJHswecTA9dpA6y1ZKkeK8knkWxN&#10;JmtzMskQT+SI1ulIaH9XAMJSABdI36RfYGeIcQfIT4AD0/fLRJxcvXD+nMEF5AMTSHKC8KjiofF7&#10;55NwyUgvnOykuxxUvpMydTE8R16a0oqj58GpLQCsSkJIE/utR1pMULm4cHsOdmVSFum/NM4zHNIo&#10;FUsr9+hG16OExamjkVQxKmBoG9eZCqkiYJEaY8viWB3xmVHVxcpYDrepWVIeUJwpQkaho4t7CYnh&#10;8+JwFQ4woNrhgfOvxl6sY0/tYfT64/JNgUMYXl2O6BocSrBNbFDnfNET3CRDsyN7j8SshlFr2VoF&#10;HK7xprj5FTp1ZRvYEQ/c2DWOutkJY+0HbB59gCLw7+i81ix+VJ0Ji+C69tGJBCmG1GbV68uGAHgu&#10;W7eHmTwGG5e4tYAXh7tiYwR/oCqLyNg7xp1/u6lnKM/nmk1HF3UhGiLYwjqyN7tJU6gY+SE5ZAb2&#10;UsZJVwWs+fFz3H1sRL2p2jU7/3nGmqTt+tp8EIw/Aex661X5Td/+7d+eoHzSZ3712ceX/o1P8+83&#10;f8drvupLPu5lr/i3bz0K7lp+qnCAMDyBHXav/fH/YIyf+/lfed/BPvMPPP1pv/O3vOq1P/nIr/43&#10;PWn3O97pN//sz/3if/ov/7VPfBX1v/qH3vBlkR/7jvf7+X//H9/53T7llnAMcPMDGIP7OhPQ7aZz&#10;fwIQrPELShb1+Rf0AEerajn3BQOeaWplJgwSubFePOxoC/jesFDy3/13C7qaxIC+7dCVkdnJ6lcM&#10;/orc+m6dJ3S8UTWzJDoKzRt4zdaXj8MGslsamlG0tp9tYCzlAbGInWYYGiaXiDcPTDs4EIF1qN2/&#10;3bJtpLGD+Dpi0tTFulpjX4WRXbcpoL7Gw3nnZzitHRHdQlnmJJ7YYxUZXbEVP/rNyCbLLFv7Eht3&#10;S+/VahQdVZGWqnpG1/smGuODTJE2mToyzwDbSyLmlBB0UWRlJ04zVV/3cqFveBypYlEVbfaLFQL1&#10;L7bHioSnE1vzVGQ7iURdY1cXOVXY4tV+9S7lF53mXW5ugT1HsF/pCd1ZqUbz0p11VC1hYQ1Gs70V&#10;6Ixyj1dXveFnuX737/7diW6NyN91JJC2c3axB73bY/ie7/meeTwa4YHl6iXeffEwSuooVfIQnJkV&#10;f3pQrga5m90VzTZ84bFEQC3Uda31ecSePhB/ev9Xt0j71F+UfsYVCycu0HH6GZNYQk4GOueX357j&#10;V//zN/2zF/3gC7/hx2Jan7y8JYTh/+D0JlUXL3BwvRBrwD7+n3h+E95FL6Q6bzvYbK9rSfOcchX7&#10;lRHrEBsk84kW9NgLyxO8pKj3BiTMlamRvqOdatf+Yst87qQuSe4pm4qllTZwpRTbAFuD4Uxok8Ak&#10;semC5BGpjp4EOCSvqVSyumJCy+BpX1oTDzvEcrgBSZgbGuqAzB10bZsUADI/3u4/IQ0MH0aNsZhv&#10;1mYcz3NGBL7BedFUhHmULDpjmh0uEnP6qnCxBz1lT6sFY/0CW88f1aanTUOMLS8xTxFw2mgX8afq&#10;MbnpDn+8Dg8AkkNQhhs1UnmYbIMk7faclOeR8RBjG50dcJ27UhUbKKBf8uPJuO6emVmEOYSsolbt&#10;mJfI2y1WG2YaqTIJhi0kgjEw5VblG0W8KpKslzgfOCf8saJb8r/9Rl505n7E2IbTBvY+YpsHkjPj&#10;AUMM73muXpTRee3XTpGtdiQvmp1Ugy2or67UHUMWSXwkr7OI2kaaajSDtenp8uQ2CYke3DaPs7BO&#10;TsQ4Z/ZydwCOt4MXsNBBbG7Pke7HzyYiFvVk3O0hLEoehNWbnXlEUGhMnt5tKgn2BZwvs2xa6zfJ&#10;2b7+BNJrc+1lbvroZiqWXCVOlaSziVNSVF2fdU4ru9KRhgaheea51uBaR9zmqvzAD/xAj4jmWqc1&#10;lUy2WYGO/o1mBrRUdb2kFD4DyveOWin4COtW3lqbs9LKeveeSp7VAEFmhK9VXcQ4kYSSK1y6bWuf&#10;dP90V8DjoKMWQNmqa7yjK51X2EJ4tA2rIUlHxbj3FKTrUqL1sutSNrVTaxZK479iONCJB1y6Xsm9&#10;6KBOo/OmMmofBwIxa8ySnn3Mt4lIKdg1exvlNCtvmVlI1b9cu07qJUoEXKVo5WeNBexLbnJcM8EZ&#10;2S6GV96UCueRQUggmMyawIefH8FSrjKe0N4TThKgC5fqmjUUChFaTIN7EdNw8M0+jA485IfA6kjd&#10;a0+7WAuxqJc5PPOZz4zyyjSc/N6c7c4bcnQ2/Mo0tE7KpSbAAW9DYFUTYBsJG4JQVKwhmiBv9Zs/&#10;kxJZQ4pU7TPKp0ab3LkEw96JtwIUXDHCearAacErecrM7QHGtlzErhe84AUx8+F32D1oHI++M+7R&#10;DXTH30dfvnjwWCx4wtWfcMXbMyFPKUrudthdpgsWnMBxcd38ezpzEGTm8+bdmxIxV4NtmykVuS11&#10;NVCzLCYe6O65mFYZJpzR8s4FdihY1CDI7sgY1J1iWwZkU71BZkt24rSuc8qZEF0LzOTsdgKCjaXR&#10;gctq1aON3BWO/kZhYZ9hyyqw/eJDdbkRjNlCGmb+4nO4MuyuC85BRGrEAhQjHXkin4afaRHKMtsR&#10;E0NEeiyobE6NuytPx6EZkfhQg8y5sUwSTmcUZ+aPKkNO1GVuc+N6WWyRvIyAjzPkjpeBKtgTG3dS&#10;yeYuUoV2Jo4nN792QjhJnn8WT4TuNiYY79ZXXSSBjbROLbiZaxOKPxUw3UbX2Lm/HoCVJiC0ionJ&#10;m/2Ij6rI9vSWjRuyG84jvsIYXu+SbvVuNZK9JzO1Ixblt3EdKhOFXeFHelq2QcVnT7RFHtp0saie&#10;hNS+XUKcLQPH2DFzKn/6GZcCN4Hipjtyeh5PKbtxu4h9nHB9AW06uN+p5Kmt3G7SRYWTBxt+QS5A&#10;AHfJmOVu4QfArBg4AhS2y5HMwTsxq+RWywlwJfdkkHWLmtK+3jtquYuV3wa6Ygkec72kMiVBWsvp&#10;ZTd2Np37Rrm/1FNUFlXEXiSmEWpyhtONy366GrQvm+2ohbSbjuOV1nDpjLdP7cBYvbNZlI7DnZ56&#10;D1QtiJfqKM7YjFx50zHvvCvMVlos7+8xLqFmjWzThMFy+juQgc4Z6M4R4EFj5kzAA/M7iT9WBZp0&#10;uxIqM/wUREmKQRhGqrEIFHUnRVjv4tgsQlAvS1XFqtgavAd+RaFsKzDHMQyfRpwx+URRKiEjWNZM&#10;iHWa3YkrhkRVFS1c9SuuFkZCYILNTNhGKnkHxkH0AnVLLNyYrlcFwruIIbYpWXGxSoTJbA1pn7vC&#10;w5mJv3hfEzMng2jzO+Zfau3WJPMEh9uFfbeemtNoYuzFjJ7ovfOLZTRfJ4BDZlc2TYpxdWAIROVX&#10;cAnIKrtPIzTSXYJUa1Ikk/CBJLylX/3KMvvwa30BJX41d6iO0hdvc66w9LRnYMGC7XX1yAnhq0tU&#10;+TwFjejgPm2j0ymQxLgrpy64AuF51xxsB12j6dw8rhr94uYxYWwTL6sC9j5vkebEyWE4swju4jDg&#10;7XzuVi3zXXmt2G6+IHyzVl9bIOdyd8xoap9vaYDLAFpsNkedMKBb/7Y0O8SDGzVS+ToNuPIepZZE&#10;Pd3SC5toWm2wKBdcAje+MbJeM+dNc20Y9LQHnCdjON8YG7j149JYPo/u20Q1wh/G+UmauEkKWEaS&#10;CXPRcriMXrXiNmvYv5J3/A2mrRMTzZ22vZSMYfImUUjIk+k6N4CiOViW6uK/uxM5J+KvDhZKxDS1&#10;vUDXTR0HFw9CuAtW0IjFAo9R8fZA5q9fws5nJd7k73G93u4NvHjC1Z9wxdszCU8pSp7ADrun1Pge&#10;mtg5dvMPbjpzZ7AxFwRarZYT9nLX7+sXLkJY1AfUVhFeW2CvF+7v6Wf4t1uhNoBmktnasDJo9grS&#10;zgNWvgIvWejYdT4Nd38EzzmeCZGYq30GUpZqjjsra/0HQFtVg9R1JGUjq8iz2fDZs1lHxhvWC8b4&#10;HCzKoJxzBqaXpOMBVIu9nJHoesViZoZWuGJNUoBkwU0j4p866u4eDt28r1PsEgRyCyYGp/lhLGdC&#10;dsJViiEdNtV7hfnTn/70Mnel6lrU3bJVvPLMVIFcDWZobStgUw1Z1Ddfdp4cgvslEqaGL2XxlvN0&#10;uk38DHM9d3Ce1vJZ2FWxZtYXzUqH9RvT+LvzqwxWJGYvW53uuS1S2uEZKJLQr8iwo0EZ8gJmXtcC&#10;vwjgQ0vYRVLdVaAGvTUsJntgIVbzWgztDHGFpssb8muJ7ph5Yso8SGK5mb1AxIM8j0UgZyjy0Jj1&#10;G6/CUBrPBwinijkHDqbvJjhvmhRY9YEMVdIIAehEUCEC7OJCGqBndWQ5uxP6JNwFaYBUPFAL1ifo&#10;YxLev92CDAGLVY3KV6a7lUkm5zfTyjr1RKSHs6heJQsJiiIKBrxtByTCVYYDPGqtLsCIoVHDM9ir&#10;TDyBkHPHxV2VB+8dli4U0zh4v6gJvTi7xltQIJYQJTJqXQmsugWZu4iYjiUW4dvwUHiw6LRiC8WJ&#10;h1nY1FOmSVS9i5FCGxFdR4NlRk1NhFWFDd0uxTplDSGePRemz2YK4RxrC3gFTnUkDPN1IN+IBG4C&#10;aQGtJRbGsZYJ0hnEGtTGPlvckGvfyopsXVegnJMzssKHLtZpA7erDvMbviRdXciDxAdM2LLKSCJL&#10;9SsLaU0R8M6sE7kY1ah98Mq8O/gYUYgJZ5pyHsL8lovHNYN4wix9J3u02Fxs6t2acJ7o8RsPcd+i&#10;EWP1ye2Tmbvr4qDYROzKqqydqS14AV9DbAqVbISB5BaYSAHz9JbqbeoHGpWxRkikhwwkxNHFyqfI&#10;pWaC1tqv5BJwnBYp/nr3Ps2qLA0932MeYHWXl/fyMlnvaMZ6QCRTw21GWKOmfZ1UmNvG5A0JEQwN&#10;LroggwMSmRhMYyBoKFjglXH7l0PfQNCAsGl9fVmFCluMlLHbIjHjOK8VznBHjXcgcwoJrBtu+DeS&#10;rHz7WgW46Jb8bMf2CgiRyADFjwALxgGX3iNDnrF2iMHsOOQvZ+cFO4US3S3B56ne9hG3T61fX1Gz&#10;S7rWMLNGAOleV+dLr/1640GdsgLDc3aTKSEAhhZvIywZ2ysUuijLxv2onQrMeGGgVLJZmDEV6Zg7&#10;GgRmmao4U+HTjcd5KsOEcdSry9rqi8FiqhZxRNWDfF217gs0qzKVP+VhFaeeg/G3CLbe+pV//RJ2&#10;b31a73q4DRy422F3cxaYtFAAoAOR05kDBwOXoclAxK0LyrjLZF4cR2aSCw49T1/E3W65y7d2zpQy&#10;6hkkO9csthhFt7IBXpHgOVD5KU6wVEhl7F2S9ZubMlJ1VBezx9Z2JP604woT23msw0MWgpHOQtQm&#10;k8/qYLLBVlKb3apHTwNZqGdxK7MEXP8yPLJOsa4TXsV4UkWGZIs/+C/krvzsUNcXtIipsp0W2QQG&#10;WwasChZpk7GvepTb8SGAWcQ7r4L/hDycqRE7L3hgWvD4KldSHG7iGmAtd6VpKgLP3o88AmPBrZMI&#10;ZmVPZ5QRZfhZ5boQwpGrxX5kputeilHvMaHCM9hGwYNctFPXEe/pvOJAT+d1lBrrenenU6ZSa429&#10;kvY5zt2cm0j8ui4LUPlueZtS7ghXtUHxALiSHV1v7NHc8PGkK1UU1PHMYlHj7Xx6VPVkEveWE+xf&#10;uQD6RSsXEnAOTnXe3UEKHDhh4cSN24D/T1EaLmycjzjYPKdg4RxxXagzpeATLzI/53RIfiqvPBRM&#10;6BCQVNKCCmcXShO8rqTppbPTBZ53JxIxgrQ5tfaFdUSDXI+FDZg8J5s7XneW0GuE93yJP/nu0n84&#10;Jsjc9gEgM6NDK+vojPQm+Vog80Yhxlv6kmpI2aRHlYTScJIBFVnJtQn8cAzxjuXsakfAI2YwTXE1&#10;LnV0JQCJja1z9F65Hs+JXd0NH5Yw2qipPyPV7yAIXAM9yg4lDDOC61GMhHgmr4sNUALLPoXtPqtx&#10;m9d8ZkeekXEHOxMJEWzNNjsWKqTeUCJUxvyG6XsXjbHDc6lZitMALfCWNVhQOubX8ixsJxwDnGTj&#10;oDomV1gGuetUhuw1zIbcra4syGcQwW/N2j/CdpOB5qj1p9/7e39vG8Yj3qsbGzuvpi6wmhUzQRSZ&#10;ThF+VpVtss9RToF1BtGOE3VPlafXZ1BnaAzZNB0xSpKEE8OfooD5JJKNjZuXU7Mweei92WHcJwP9&#10;O1O78hL0FNOcnkaBcYfAVkHOJZZZ6qpwlYOdCnCAuQ3cS7JBHkjgrEblWyBpO5UFEvCeUkSVxEqi&#10;FTL4Ggy43m6vysj+52LVeBXlfboY4nWlFig4KOYrpjX1YucpsiFGxWqwsbjCoDTkBk41aA19oZK1&#10;FqT4usV2BdYmd31KR2yMvRNZOfo4lQGeFFAyS55dU3y8fflhdyXveKHy76Cg38VBsFdTgyZds3fV&#10;jTDoBJ9FN57diRXhldRnLdcIm4Uqb7OpWBX13kmk+rYs9AakdVf1cM/D1JCnHmsqHK5w1qfndRpa&#10;w6mYj7e2SNamOZsr7drjTsvG2lhXgq/fpIh7zyziDKmjCHBbcFcvXeGBNBHeHsCLSNgENR1c+uiR&#10;qeyXMDMTkmsW+RpRrfGfuyhC6d/OawHlyRIxQ5LCtcadqBhrpS5DQ3QtLlbAZBE/GnQTECZp87RP&#10;cBiCTc1nNXYLnk9hd/3Wntwl7G7t1NxSwu522F0mBgpc0AG+gJjzcJE9m1VjOHfrQeUvgMV0zaZW&#10;K+iZE9ldYYxln4sfCUNlu/oVVgG7IDJIndEKZ+2g3q6xWgu1vaM64EY2ex89TLtnQh3MIdfBkWGT&#10;oBG/QXPJu9kewYmKMnqLlKA8alfX8tdpA/gcNmkvcbkoy8qS6I792HRsgvCkMUppWXFlWjh2lbRG&#10;tyxkNqkq4t6FZF3hLIrE+IWs1EJQvt18U1ytI/Hq2IgPinFBpAirK4vHA4u2rmfXvbgnJ8Aw+RkV&#10;YIb75XdqQXeGr4uTJwRsM7XdIl3HagGbZKheFlEbNV+wRpIB37D3VuaYsCix3ifYuFT7ZrwTfKjr&#10;GiHh9VsvJMHBX5GzqDtPvHJNpmXGgrc8V6Q2asb7DIA5iNY8FdNF1UlRrCY/kSTOP/l2Xxy/8PaC&#10;Hue/ZxAyPDFH92357uJjcOCM0B6bUecMwoFpxEU1QG4XL7MjJnFwPeFwhxRPXSzI7F/ZjZz11Cfh&#10;3JMptbxEW7c8FNMJAViKrabSi7BIuCK2SW69H03CDoVwI93pYrd8t84au2UMqM4JplPiLuCmoj1f&#10;QtYuimOjk3PPfZ+UziphIw7oiF+uRy2coYJgT7JMime5mKosVJMJFWEyiOBiZFMi4Uqw06NJpbGy&#10;QRVAvFgR2dUVTuCw4AeeYMhpLjdMhbuL2gHReCKzKQpyVHKbIBbw10i9Y4uFhOXmCFIXITaYNWTn&#10;BKyWkwR2tths3/CxuW8cHrBAPAzsICdDUStqXZEvkMzdQMjGrNv+jUXspgCsxs3vJtHUdMS3Wl5G&#10;eIpWC6Jlktx1vB1Wg1yqt1q45zBZ2pd/gers70VhT0SduA4iTrCdYFz8tEH6mwX/O4h+sxy4APWD&#10;jN3cbA1u4k7zCsfo9eTEyYnYcKmKySq55RaeCj7x5nvweKs4dJKVmMdSMWLP8Qvbfe+l9qviJRu0&#10;IDmvTNqXrxIa25Qa7NBieb1o0ylvxIPkHofkJrEmg2u+DfzRfqQyPYYPZ04/bSuyDAGfUCNakxji&#10;5wxwZsVONdTXxUMzWFo5I0iFuxKdgVXLDCW/MmR6tCwtRcjxZi+mhpuU2mEoK1wvp/JyaDfFlH0c&#10;iw/AragnVznGVpJjL51qLDqdCajf7vrSaytA3uiyxQNtQlRecSf1aIObj0gYVwRHbXe5671M1rOu&#10;PvdUeq5/20+X0d/TrzwHJoamkHCHmWUamEK86jf+cBIaVMOxTgbzDRBsmnFzDXUJagVs1KjxbonX&#10;TAp+1nuOgTfliY8QCfkZhdM6T23FHTztyEYMZ3u6b7Cr0vmQ1uiUvOlaD0wu+HCi0AVw3ixAPVkF&#10;3vxHJ54syu76vYUc6KMTUfWwObt9tOTt8qMTzNUm6wxO3BqsDGKGQTdhAhbvev9yI1YlaAvi9224&#10;Yo8ehOwFt10M46RmAq8sQf9yVdnsjhoBzfsKXh85arUnkwMfQ8wCwmzGq171qn4D32pJrNRjJrPq&#10;+dbZFW9P2KhFmJmi7FDQLOfCAEBtdhp8z8APZ4VAESBoZA+YaiazRjjo2Mv6dm6BnUx6tqgu2CTh&#10;ZTSw4lnKbkXYfBRhZ66PKjaeMH5bMkVVjdTFXAeuj8TN3Jf+7Xola9bm9k6q4sNe0WBVsCF4zVAM&#10;qfeKcREasilm3macFtqJJ/Wi2VY7c+a6LrCJUbFI1Iq8htYs1EI9diVbm9WvDBHC7dyUJSKFdr7h&#10;sHEJhmfOTQEORLPdN42LK0PARMtGYeIWP1v1rRduqFVl3pteOJFkppIcmvnQja6JzhvoLTCd1GyP&#10;GPTRlY74aX3PhqOOeFv5xtIjw894xjP69ERsj6T4k/T2EpCcIYm8uouk9KhtHZGdIFUgxmIyJ4Nb&#10;w4HoohcMRwkfyytyO3KtbG80BKMj5xdlnySfaIBjqswPm5pMKngnGHV7jtv80QnMHDjP7Rvzx/mL&#10;Gwdt5guaREhOEeYgagE0mf3w0OMn3l/TWyZ92ydBXeIDRiVdYrCEtmYr1vclqpuG9vbxxCmAKsdE&#10;DTu6Vfs10vvLf/RHf7SkfAVsqrLCUS+1mSRz92s8wfZiaYknqroMHeLhdiRVOMC0nAMMgb8UEnVA&#10;c7+Vt7giUtJIhYVStSxSmiEbptX44lWLN7N3y2qdJoZq1LhDKAIzlwCidGJgYYnFg/oSKYWTXUlz&#10;Q4DUPIYPyWXE+rcpiFHhYWoeE7qSmjOawiHqXEckapRYz6iiD8LuIU3DXDC/RACgnszgaq1tFaF/&#10;G3Jj8ahX5xZdOhDAzDHrCHOMJAxkfRggV86UMbld2MbeRUO8siVT+QpY5LOtmxYwWB1sn9eMSiXE&#10;jRjYK/yD1hgS/e6KPJfzrc3ktldr9/WJ8LxbRc4JrW2PdYqTSVejbsiegU0Um5GAN/K8ZjRipDNW&#10;ppYjO3zuyy3tbGLxo62KGEuXCb+pdIDcEzHme5y+2Zh54sOJLbcQpZ8SH53AedC6STkn6GL1NinD&#10;apPYdd4juLvgPxhUJQTLoOfrSnbn8QbX+cZBcRIVMnN3k70YmCCFq304IoGs5LOe9azgPUnr1Z8/&#10;/MM/HKTUWj65jVSddyvYfPWrX12V1772tVHSRd6y1etkONpqLSTPLclPi4y63qcJurtdqI0omJJt&#10;ScKT/JrqIheF6aGtqWQnaYqNezY3WSTmrG7sfEjg2WHrFmXfBivAUq16l62jI7ItOCl3Dw2gdAWg&#10;sRViLfCjVOHGyNbF3srbxsWrVB520VkUMigqZvJsyqt65YOONqyl4zHNAGeyq1JdJin2NjvNJiNV&#10;ma0o2CjQpDTMWBcQVZHbXOEYa422QdWCjY0hVZRUIEo8cNPRdTaiIfS7tGwwKEAwTVYsLGxURSKs&#10;OTKDlmEMZGMxtA7mr2POcxQKB6y12GFXC4xgLTcQe/cS6aVEk6JQNPhtFuqxuwFmxRpXXXD143/F&#10;el/2B3/wB1e43nM/+uBVZlQUhr2+tlRHVakdTCBvctAdJHCkVrguoqfWfKqiupYSEyEgUHlaX7+b&#10;0BMHMGeIMUxwglcE9YIeQ2xJxtt2nB+dePMJuz/2vzzjtg3gjp4nhQN3X4m9sJ2hYgBOj+2CJm5d&#10;oAT4Dn/X8gVNhjWDm/oK3XJY5ex6YKRsRc5BTm2FPfkYbmZFLLNkbyBj1M4j9+6DinkyqOdx6leK&#10;J4+hDw7mWNRUBcJW727rJCIzRRlCOI6kMM7jhLXvgaNKZiRkN7orrogAjJrPxAgBX1jclS342HBX&#10;O/im5Ji281jBvNVRg8o8ZBUYIZNSde7CNlBoMPJsTpH3qSMb2pFRXSm8CLPOU3XPn3aFv1ILokSZ&#10;KYccXM5cLVerfgU8ndSpGAkrGkL/4nmGqlnj3NRad400YvgQHbwKIZMUgJfTec6oW1WXoWOcrFYJ&#10;tqvrzSl5Hk2QuL0epbe4QRXztKnMrHgMhbwlkTx76XoVu24tmquxu9ypBiKWqwrZi1qLqFb5+GpV&#10;dH6KRLVkY/lwxKbfeoxdxWAZ9cabv5UM5x/4dlvE2C7U4Q1cVenDVb3jr7Rd/UpkNEG5I/1KN0Sn&#10;qK/YsrH7NFUkyWAaY07VXM942PUIM9dF/hGT7HnF+3aUEHg8QfzpLtz0GzbGOSWqT+zJ2K7cNvfi&#10;NifsiBBA2Cw4n7t2QWmuNvA54XpTCbh2VzvKK5OQyE2ncUlX6WCPYSbqgVUSVRl6nWrw8hOh/q18&#10;4WICliwl6rIzts5VvSAhLApqyuW9/OUvr0BaTFZ97LiKqU+t+Tgsi8BXTv4jL8mpx0i96Cwl7SK4&#10;s8sPvlXYTgFrKrVAYSnFJTag11WMYFghLe5Kv7ikbl3YbQ0omNR1ir2uC2/028XToFTeNhCz1uHf&#10;gU8t6L1bdgHEHEGI8qdU1IhVLrR10qjDz2ZHVNwxWZr8sDUgrsg/aMqIAHDxqqAF8+Geo75sQPCd&#10;x2ZzaA9XmwgLV3CVNdyS2OgXJMv6SU9EP57I8XVoYcF87Yj0uqjTCFvC7kzPYaz1ocY1G6EuWZKz&#10;azUlPPTsXsKfzCfM3qwKlpews8O9luNYH4ptWaXHYBty8fZrXvOaRLfWuhveZpUqg71eO5UoNh01&#10;FZFpRJFkBDTAhLOB1FdXqlv7+TPlW6PKPpoIEwdS0g6zMDSYs+GWMhPCocQAfF6cFkjsWtPR7Tme&#10;Kgm7x+CY6cD/yxwRxRPJLzB+oj2Vd1QsxMud5uYlYwmtlwInkPy6ZlZeqX8Tzte97nUJf05FCbvW&#10;vLsbFLd8klim9VVvOTzhT2USwiQwrH79619fPoIGeehEcr8r9RJQJ/nz0zIZ+fYVi7xa8E2JiskA&#10;Jv8WmyWJPAHDHlkvAaTVrRjfGNxZO49vQKxzXhafmbRboZHfUf6E5eEM6CDt1YXtHf0bnSkjdO26&#10;xN8SdtAJ5zu3ztHRoJDKGY4GAGV5RuFHF6zu9VsLgLqKDT8mpPJxo2H2Vrg4qfcBmvLGWGuhStNd&#10;prXqtWztyhQ3L1a2Yl2tdVSgf9mpqle4FmKa3QzJDMLqqzGqFcgYu8l1RIDQw+vquoKYut4z+0bH&#10;Pnbg5/CEAENdPra7swvLwcUTVpX9FcWwRKI2YWB1G0jC5vvIeRENNlHMQw7GQ+wKVL5BRXYcSCb/&#10;8B/+w7nctV/2OZGO1bhKluJqWlO/7CwKozl5iKvhjyQpi8zExNskPItcytsqGqDut3EZ8gnRQ1rX&#10;qfwAeTreLZ4DWB4sqE4CVXTltmE1ys+E3d0jsXhydzzKgWc/63960F/ZOjwKmx52h93bN3Nn8u+L&#10;GsORocnAgpFTYMd4BYVXeGg1o8VCSJp09C/XPyiskW4FlAFxZmwGfnEUuyUoWi9VsSTiNWRdD0wl&#10;m7jyVfcUlYV6SS4RacUqkBmzpd8TWF0JiAVOCwaqKOPj8O98XPGbQNGGAtER6yXikibTsiF0Lrjq&#10;Sv/WLBMldLHQl7VgcjxkZG8IY2AiliGyDlbXi47MEW7bsI3VIs/5PWxzbOGExRZ5OvscbfTgfPRb&#10;3QxecUiRTFa/3zjZwHlIwsVtcJA9tALsnUR1IZbGkE7YJDQbu5xac9qSY/5lDl+kRlL91n7lF7nx&#10;rlhQjhoHzgKdjTYLhoko/vBCjKijKzFzVBGzjk7MWufREICUEfP59hzZkolRuLfsbddPxNs42W/d&#10;Nfx8LMmyeGvl0OKkd47w8PiFaOC/2khYMYmPhcdo5rM2oggjEoZggFWvTY51PWpwmi59MBnrHBMI&#10;1ZT6pr/FRcCcU7VVqbqLN7FlvYOOu+Pxc+CcBcy/XAG2eO7Web6ZOudlXuCJ1SswpZA9TxM5+gMx&#10;cRGBpCz9JnvEjOPeRaLYeZrr6zed827Tjm5BaY1YQqiKRLO9dfnZXrIjBOpitypQYdn/7toL3Ent&#10;+8x0hekF8Bz01QuNBkqphse7sHSAPHzGnA1E8DDdqVmGaeHEsnX4j8mYA94ZDrmwDlBGl5VPJbeK&#10;oF97A0OS0IAVaESVYR0g2EXdorlmqxij6kJfo2eiQiXJTDwxp4COAZJFAsgTrWqx4Kwb6O7fyuhR&#10;ck1349iYcMJsZaCQjKoIk402Uxo5ZdV1A9TLiULiKPtWtpmOyWMXhJ04ZsgzWMlDUiSyjUWRBHvR&#10;Y8qAs+k2fRXzvqdG0fWczNoR1DFhWYcEvjKC3jEfDEaJqYS9lMjoTC5Un2OwKA5Qz6Jdrk+Rid8F&#10;MYY8a+HxY9FdycfmAIXaLG+CTg1V4MSWU8LX/kXyz1kb4AOQRCspTZaq0jm44Fdwfujs6TRCpJPO&#10;Afgy9VVJbr2erDYrQFngiUPjcxRrMC2zZCLhEiVeRGPbUQjW8FWM4CqGZvxbriY6uwXqrapyTng1&#10;J4BQFowCUKwP2IHVU43uGqNRGMijWbo3fpILM/WyedS4RuKYHs1F7didXZUYlZpbakV/ZBuURQjc&#10;hpZQi0WQlKx6xWwykK83nCjkDa4uADR9DYGLK4tqYaB2rAfEOpTXu4yeGazlOi1WirYayS7n80vO&#10;dsQ0i1jQkkvfL8ainFUSicSQOFAL2rFXvQKbBb4EA7EZMfwJId5WMVydX9G/QqroqWK8zdmOV41l&#10;AMsgjs9EC6ozE4SZsIXGvtJWX02caAKLKnlGoMRY6rOKvOs1NaOJFQoQUVyarp0ofTppJveC4SdE&#10;TAKHFRdIOVHoKQHjd07/nel8Ew70+Op9/1boYbN1lX+7Z/HFjbh4G6dHeOLFXEBocsGO3Z1TMqiS&#10;wwLfQqmOzlkmtl+MEVzmc3ex8sFxZTgfIqLzqHDGI7e4RRVfkwjNeefLTAk7a4c1tScrA9MSk3RG&#10;DQoY8i0CXw667AlntytsOXOLG/sV8GRp6pe5WqAyJ4mV1SwzfHr/S9gx9nM4JJWWs4td0cl+sL4S&#10;PZwnuUU2Y/3GQE8WVLFbjGIlI3J2he2fu1DcImjBN512WMaxLir3lG9RDs6mOU+0dZfr4DGufktU&#10;la1rdatFsFbDPFRb7zwJRg4nOXB1ZENBOwt++qd/ut8IiLEWkGW1YriwWUhZxVrYlM0ts4mv7rpL&#10;8NhmzlNdL/KcFyUe0wWrSfC6UvWchtaZfc++k45ydt62a8+j7ABZym2yRShGYYWlaX5AzMzV8BRq&#10;vfCKeJB+o7B2OLuViRjTHSXdokQo3IyTQwFeQ2v49dvs4LnytFJMLhqfh3Gq8xlUUPB5GBg4Z+vi&#10;LtzXewAser87ngAHxlVhnmPzMoB1BasXYwwt1y/dP6cYyq06F58UpWKyRV1p0uXswBefeDOrBSBf&#10;XWLWSXIrmxY+BNQ95Zde26DUFb612KA2mQDBWxgeSrcHpN+0BiJJi/O5JQE7QvKAqJJBTeDDEd/i&#10;h3jJ0kg9VrEyU0lZKlJ9YgghXwLFPi9KBHzku6NKPqj20X+J+mp5vr7Z0REdB/gYhe3A31x0hZVs&#10;1J1TcCEcwDSPM1KMKaDoOgU3djPVcUoLGag1YXacEZsNmc1mZQRCoqmTJ81UWMdGnAlEQ4sA+TvS&#10;Arh0d6bG2BeJSLaeSGgEt0/0NhZstAEQYyMyOWlyrYt0XXXBKuMo1LQEYlAscjPooSc7o+Ob17lW&#10;uFoL7E0lPtRCQ+Y2VKx2MovJYWIpcK3rQJ51aAhjwqYs8uRG6YuBw3MyQNPFhB0D8CHAlP0mYl8U&#10;nNU7QeNs5AR/zHwCMPUbvMqYRtHuewxjTzQ+p3WNLGifGNwEf40kHqlhAgN8EkWJ727NH6A+yQAA&#10;IQwX4SF+klmJdy2U1ilhlzNW4/yT89COHjvShSTcQmkt1HgSK+kW2nvWMjrrF5JUOAWpl67nWUmO&#10;c2xSUq+66xew8GlhKSeNy0RfTryajaD4dccagmU84avznOfJRDC4mPPsyukcgj5zVCNLJ0V8as7H&#10;rkBVeKe82UiqCmsC2RjlSrJ3RtrdDGVWDHZBXT3Ox8N/dzdZ1p/yMMNVbqoP5qwwN5shAG7Ln9Y+&#10;KAN3UWtcLAiB6dygOghJJyalf+u03rOnWeGOyIj+ap1sZ0cWmMyRGCs6qRcRRA1afd8rGqIk8trC&#10;NlGMbIKXaNnvbOW+fpeKnV/RRVDs6exaE6fYosiGmhpuA+/CFnXhGBO2uSAS5mXjImMzygrsoG6O&#10;Aexs8eWW9h3kZFg98RssPCVQ97/9mI/5mJj+7d/z4ye5H/wH38u//+vP/PLvedpv69VjL/vXr91f&#10;d1/1fV//iz//k/v77e/8bk/ulacihbdQPn7nO/6P//df+N/vS1iS0PX/5dn/c7r3sDm7tZkI3bfx&#10;3/7b3uF//L/897/4y70k4tHN2P/n/9P/8X//f/2X/8//9/+XuUv9f+mXfkWt/+uffMf/9J//31/x&#10;Vd95S1jHWs9mnFQNUOACmJg/AWuGMoOMC4iskct4u84bkHewA8jTkd3i+HqWBDJa8wlhFxxyC7rl&#10;oa0gNQPj7XVlT4LjSLXNyiYv3rydShUL07tSgNcmam9lEuHIB0m36QsBl2PQiQ+MGdu58Lh/8cfF&#10;DmEM0Gc4ob/98CyokCzyVgvz+5cNUCXyLJEB9HkMrFHck/3BW7m80VxdDtaIqSmmEc3iH1MpwmFN&#10;Fy30r3WnCnAy6rdGmgUrjdu3YnY6YnIuSAFMEy2grRGUsLiL8fRirVWC0ouxKlOz+xZhc1SnFUha&#10;uEFGWptRzrgKbPpXF7xG6doKCLeEphHDVNMFU2Nmuy5QFK+60r+CPUZ620Mk6ZZO7bweo7Bh5r54&#10;T3x9WYh21MLCS08C2smiRyecIRtGpDYQsI2W0RBXrRbWPnpGra065Ie/Ll1YXxLc/SLbQqWMwA7M&#10;me7fxK6L53E6H2fhNQh2TNMtQUJk/LW//Cd+7Kd+8cd/6v8R90KJW0Ibdl04eUIr/nc4uaD0xADP&#10;FVuVYRTFJ95CROU50FI/kEqEQ7/kj2gZtU1+Jq4JWILnffywujxadZO3HkXpqZ9y3PUCjtICe3uT&#10;zArX1LYqeG2C18rUi48mi0ulopJtQQscE52KDSjyhmO8ghZ612FQMoZTk4VnFYMJkaQvDOniklBj&#10;y4Ca0g0fKLKpqQWqfV9jge04L+rovCrsgmUkmIYqGq0wRGWJ7Lbwcqi6k+tn0YzxIgZibOGWL193&#10;eM0o5LGB0YYLJoChBK0Z6FYU9oFvo2CP5Hm7Yo4Mp7HUYy1kF/rtouRCcrWBaKRhqlVrjEKs2/w6&#10;72g4C6jkHJsjfGZciGsn8A3zid+YSVmUlD2EUZZYOqCW61owsx1JRVzyQdga6YpoucESrQo3EC8W&#10;pEF2stQ7oaV9Imf5FDPF//EKCDnBBYoz2dPoKTi2nOgxX2IKPlSZgpztaIEG3Z4jKU0O41uy1zrZ&#10;7SGM8PjFuukyIjcjCvg96V+VcxbORtasi0zzZeq51g7ZZ/qV7pCc/q16Ep7pT7pSZPuRoycZ62Il&#10;E8ISRkFBhcuPtDDZY4PkubryXLJUTpIou/C81CXtq00pm9SNF0d5+VGGT/UaRc1KL9KX7ja/8lwW&#10;SDrcqpYMXXW1Q31c5K1ZQVn+xaRIoABkdqHr1a2davEYGbKu0zte0wxihcUsnWiw8p1boq6iXbSe&#10;hyUGO4QANcWXNnGIqSTD1xR0Lt9k4QTKNVNRgmwUNlIbw62XW1rg2dY1uxDlXEeG1caFSUsXtzLR&#10;oGrZMjPn03oJ5kRSF81a/2KLlmuQlRG/cOPneYqhzK9j011TuIEh0FgIFnsbFG7MqjI01bLHP2KE&#10;FRWrFjlhTWKLNZKaIjyigw5zioHe8pFFU6wQpuGLKM/hRHBtNsbGq2smUuxjliVD+5dXb5+1ZfuZ&#10;D6pKec+D7m9SzlvDkF0kNieqTPF3ctuw2gBDkqTiwz/8wx/dy3ni3d35HQfiwAe//9MuvydbHjZb&#10;93a/ww5eMFQXH2LoAFb8Cx2YsXm9NwVvxXZr3gkDKZ4J9UI6O96DG5i+hNFyForxOSRi2ICln7rO&#10;XjZfDJ4tAKxyJbsoAcRr6a7tdfaRyWXUmj0XQB83qojOCrDfjoVb/GzjRdW85DlYeDV2jZMa77eB&#10;b7WndhZXaLyuG/WCBNjNMBuUwLVa+7dmBUgyWRwaRnSzXPVmYWkmSSg+xChn8rlotqXE2xpZMIwS&#10;9jt76eWvHYXZ5dc8Abr3UglW1Y3gJlSY1za0pq/zDF4H78HWM4+CRoBtepwDI+JPkMY1aAGtqL5m&#10;a8e0RqSgV04qm9pvt0RZ3qZnQZixx5kZ+MY7wywxMY+QJBgRL8TkVl1fme2qmBfu1Lwcll5ISQyq&#10;SGI3cbIeWNEvf6WB2x8U/fWrFx7PPIDONU48uktsqEPFakcKgCZSSUOYAGjkvmZFXyuvzNwL56fu&#10;T6I2ZXfW6qE4cOLnycMxdqA0lDYLp2M3pNoE7cpgYQ0On4ct0iXJj9X4PQYIh7sy5x5+itZU8Qa6&#10;Wtgj5IuRuisbGPCKK2SQK5C4BoyWAVIKqwtBQTgTGnSlxqmGUIckjww+bpRIfjnssJP7hof0QhlZ&#10;v2oZfm2q3hVOP5iV/RGiACuoJbAc4DsZJ6EBjeNeA89OYKOLwhsrMfe+xfeGjVpBitAiaiXot7yk&#10;HaTCRjAiqKbv/dZgcBf3bCrXhQBm7zSIA/G29/iUJO01WGVLW9kS1UskVcu+gxpsyNJJbdawc4Hp&#10;wbEZevOybSYw2cCxfZSUJpAZVB7isfVq4dUMLrntXzYontjZAfqsatSIrAG74KUZwrnqxoFSyRms&#10;OAP/O9jK+iJOSxm45Riru1iBzEoc6IS0e61EzF8ybjaCn4DsKSBBZX0u4sG6jQZWZmh/8SsGwgro&#10;5RTIC6RfAP8C1A+FUXeFx4Ex+Zyp4fbm3clNMzp1JhJnI2vZvO/W3DlaxoGZD1M7yQ+xd3GAPwGg&#10;j0Ap4a9MWrPXcahCE+/tbHtD4iwCZD1y4Wo8aQ9bgqw0mqoaHSi4ONJdpJjLxST5MuY1xSnCn7rm&#10;iNJQzXZClWiTnJEEXySFS3zLoAmM1BT/s7oGwuXjFHHzGhczUV/9LiTpZJ7kFquqYg2jfmE7qjan&#10;c+rAnetDfmhmFJbEatBSbiVDwlZ5A95uqTtD6fmMrjAlNcJs8cwrFgx66iUsNUwOfLeq1VjCukCv&#10;u5HdwyK99dvXnzxtCoLwsKmJnvmQ48+2Y9e4cTUQJtV0QGMrPSy78e4YdMuf1k7jYpo7qXwlN6GN&#10;tH8bS01ZWBJfVLjqzBA6udP1pUHLIeY3qiylFGukC7WWrHqLn0m0bj13WvS0oGCzGSXm8XT7DYet&#10;5wZcvKxTzU8QPhXwRO8Lkl8gBbyfkHL74fcuYXf75+h2UXj3Drub83Hixaz4WWw+ZRfnanABL77j&#10;pfH5lBcfEajxJzJyvGrpDCEZN5dBUoz/3SH1IHJgayMjCGabM9Wgf2s7wDr0DIWt8kWVkMM6fA0K&#10;t6KkiouCWBc2HhnihEVWcxdmg7kOyjBgOxgM5n9OWMW0XLGGbFlJjoZ9YqcNHwFje3e70qBsYm8I&#10;Ei6cJPOCHr4OL4RP1t21HE8YsBrpRFaIH2AI0ROXxHU+3xH3tICN/AnWdOFf4YqXQ7lbg4JwmUeO&#10;Ws5BU+bwLm3eIbvL8apkTPMCuBokGJjJLWA7l9LNvaiFPRxtMw4HS7OCNyJX49HMP2CYNV6bp2OH&#10;dd2dR2iwvLrEVQrA/nl77CsgxMLGyOP31MJWAnm0kScS40Z3hSvJA9NprJMcQXMFrMrWYxwwnBox&#10;KV0hJKeokEPysAFy68XSnIyLnk7fb+r13IWhx+lA6G4BwO2yAU9BagYjZsQIMPxk+81/FzmcU6k1&#10;7cDzSyPah04WAwgzZIDSaYq4qCvyF10nUQke9K5WuFo7aUrimuD1b5ug03crKySWDmaa+02vAXIt&#10;qyhqQmeFJewKRTwk27+wxf4CdNI7qiTIXFZo2TqBFnQFrZWvL4osWnARAIo3hDFLkQsv5dFsA8ci&#10;QM1SaF8wsI0MZ8w2m2teMH/2QpTYddMBPytgEaUDfyg1uG5oC0QrJjUJFrpuq6OcXTzv13shfIKW&#10;zlbM8012Rof8tVkLMlydh3JMZyPKaswGzYiL3HRqXNG/hB1ki/ksQnfjedPqcaq6q3qDHWOrWDtm&#10;ocGSW4DWOaDrevSD325thS9h2JJJdGZlEj8BW9RWXcKupGRdV9d0cDA6v2QQuiWq53soFhlRa63I&#10;dsLajM/xUBA+hZKJQ/lJvLlzpQKzBRHAfLARkg5T/zljrmik4/TilKFrF4uwKgPqeSY7Wct3Jw/F&#10;AWzfjJDYzcUmYhdXflVM5Q69n+Vvut9JTqIeQM2Fm9fKB7P0wuiD09NGT3jIIe0GWRdvELxQkMio&#10;TArlYYtUm2eSjtTFBJ7PD76GCZ0k2FIkYLNic/zOIdcX6K5ZnWLUKepdhLR+azNlLy6INr4Np1ee&#10;BYB0JfV0CCiAzBTcdT4eFOUERm0tcOb7l0WIpJXEQ92B5Q4MwXxmpR6pfL+wursQtaZCpMxcSGI5&#10;uaOLnFWtzWx554zvoQU7VWytpc+GtHa+75DUTgjJJnJc69TrKcrW9Q2oHlFq23vCg/NM2/Y18zzl&#10;/ph7w2HaYCnTQzCYddsAo5m1ndACwDhDpCsMvVk01qE2692zrrG3KzXIWvm4sC359YXULZAvu3ea&#10;wuF5Dfo+Ug3Wo92gleR4SB/XYMPh5M/i0OiJ5elmd5EqEY95FGfhCwKstYum9+80/QQQ3Z0opOJD&#10;4dKTW/guYffk8v+p1/vdDrv7ztlNv2HYyrCdCHLTUg44LgiiET2ukc7PVYgKzDCEs4F4tiQbE1AC&#10;dF4Fwyz0EqvIaHQxkM0FbzN/kytOA4UVrlhlOpEWBPpdtFGLoZUHqa7MUW6H1SReBYs+Q35i94W2&#10;euQxzEkawdVasNHFirHZ2KWjutjbc+RoFt3VYJzh7nC5mAQtdIvD1EWBMdtj14N3glQyAs7cmbia&#10;yW+8Xoydc9NvFkv2Z3FgJdl4Oz7EcntsSiqtu4vfsp3RKVjVOAPJFRDAmBFPQuE2d43fVndNk9jS&#10;a++yqZwbxHCkGlT/ckBlAH3w1Ls5ej1tLkhf2csj6bxx1ZGANpGIXT75512/ZqSjWwvJJFjrtIpb&#10;QY3Jmfk8hjahOPrSa74RDyl/ogLCxaWPuXrmS5YzJ8aLyXkJhNPYFasK54870tAEmXSk6x6LaEYi&#10;z0Jo3UVtvfdblUrW/p5lE7VyH/mdfEc87yBRwwfFXCHq026MOvV6+DAn5tR9s6bWGTQ+9ezHk0fx&#10;GH6ZiIXipok7vuk4gX14BYqHk51MGAZKykgWOCCSNEddcJ0t2vevX3giXpK/SLmSZBu4uph69p2W&#10;QCYFAXpJ8jbQCX4sIfCYZwUqzGoA5ypK2+W72+21AGkhwVBC5qiDdnDBJ94RLBdZ410UkNjvnIrt&#10;cUgpKvFkvzUuhTdbU+Ndt2t4OazgpcECmTTUIbcIHhmsmrJjDkRHUmhWLR89/8mf/MkMU7Q15I7I&#10;q1MxSRWZwhhifrsSqb7DLi/Wr9hGRdhiZ4EXj3buASvPI0dhuyB/6t7ha9Q+H1lEVzhXF1XxgjaJ&#10;VMDbkCVz8ZaawxZ73DrBc0R2RL+AsPGixxsqSJ1sbwOPCR29xjS+xXARey0zhUsl14h40t2maYmJ&#10;YQ4Y3wKV3iOvwtW193kxHiCVU5AEqTvWR55ucX4npiw+eLKvK7aKcD/o2mwc50QA2fVFd4tgeU1Q&#10;mtGfaRj2nqp94vZUe2A7jcB/qn0COEgZPjOCjicP8J6qPWPj+GzSXRksn/B7TopZmA1VcS1Uy0xt&#10;+iYMGiQtW+yUqp4ry3lbBrnCc86XwyKWHXRwSjSHM6WAKuux7uQ4EtF0sy62iFvXpDd9NJYOOtuV&#10;KEnrU3k+DORcJr1iW4kEWZWHdXJnVjJYnH6H9pRoXtwJRxCJ57m1YVAMqTiBVN5D6NHQFaOuU9GH&#10;tw14+L0yPTUcOlW9K3mq7fyy5GCmGEeQCPBrkO8qBQnzo6oCdRQ3Khb412Y86W7uZducazkDUVNC&#10;jC29+Kpp36d+//d//75/+uxnP/t93/d93+M93uNd3/Vdf9/v+32///f//qc//el94b0FiVoIuuu3&#10;oYWoP/IjP9K7Kfr0Ux2x7E2iOCLyvB1IrCQwiVTMt2W78pkJBsKbmqXtmpfqLptWUwMxxm7eQieg&#10;KbS00r+3jkJ1QUqDhcBRnt3Jx85sRVVN1bip6Zy9IPBy0zK/ogmpN1YyyosReh4rua0i0xPBQkIb&#10;sTfvrPw0d6bE5PoXVoPrHScI7Pyiv6uoKZg8YD8R0N0d578ngNxy0LxL2N3yCbp15N3tsHuMKYFB&#10;fnfwIR5U6wSXVRyC8M7VPWFF6AVbRXcWkHnDi4KCY0aCAzHvpKZCXnFa1YuICiS8ikvSgUW0GNVJ&#10;8O0pSJ40x0X0YkP+ur5Qi2yuwFAbhYJA1t0A51cpwEirazVeebExWD896QrYZJcHIxZiqCzlzbPH&#10;t3MFSQCDdaLfDFiNSwNV+GI51nU0GwjaalnariPLJ7dV4zFZfNUhZ8d+C7P7zYjmNHQU8lVYAGxz&#10;hMyd6bAoZ1DsKOPkCi8zGtjXBlJruT41a+u+LBuXa3k3tKG/W/VlOc6arcCMC1Jdy5J1WguLnUjg&#10;XGTnOEMYeAzyWfXCY7M+2XyVtuuxhTwqL3yxqOs1Wyu/3OK9fUiPrktHto08ncQB+/4qX48mmqci&#10;/qxK502lXZCVjEW1Ka/NBZcpsJuJqzpprFiNNBDOIl92rgYhxFK6s0jjlO2bKnzBhLkaK3lBkotX&#10;8RiQcutsxi0g6GTvYPBk9YXt5ySeEH2pe47svreEbYS/X35zv1MTtSoG60A3jU6oEnUJr1Sji6lG&#10;Cbu0o7t1LWhZBAjE6mXqUFOEWWKIR+5d2kl7hHVR/j0hF5hBVwpO1EE3zVoO4vSzh/mD8bOuCMpb&#10;dfZYLkUemAsC7bzzChvfQ2yknhLFMTxUUizaSKsbE2zybQjRQCUrXJmg2Mf+JBOjv7tmpDJAwPCd&#10;bFucx/xrU+Yxm+Jz3iKTrlh38Yo6/27fRCTVtX3KxXLtiCwka8GjIKfrEd8Ym8eudJhQT7SBLIG0&#10;yGSYbMomQueeRGEeFFrwb35BluybGHt7wFnGCrAj9QVm+zXXYJYPYIFkT+p1V5uGaab6t0awUc5O&#10;YpfgmTIiR27Z9B2REfEo7KQutml0iTljRDDJrDUD7Mo4tgjQXXkEF2/q/jR9LpZiK3xCwW6dPt7O&#10;z8ZP0LgF+PdUIuG0dPcF1bMA5oPQm4XPyZ2LYnIv07p20giK43AupQUuCLYU83zR4eEc124Nsrhn&#10;/dtdyTIuxBQ8bd0eWP6htYeKRQDdYQts462iDH4Xg6OgqevSJY8+RHNP0SwiRgani15TEz7YEvfs&#10;BZcYHwwcqmAv5DEKQ2NKzkxTd7fBysqKVRYrqfS0purXWmlkVN67VoMITp0tAqefKQSYbaL7ooNa&#10;WzTB8eOhMYvcXXBRmyGYJRbs2jZw8oA/UKihyTaGRRFvlpfD6m4091LCUnWl7SSnGC+myvq6l33X&#10;pvScdfeGGXnStd31nZB+LWZ3mL7xmUEH1MQ7SmRIIbalcT4A4TQKHkL/ZpjWe4Xzt1sXLyjwfga8&#10;lRut98ZrN6hoheeAM+uuf6MnJjTAytdXnIyrtVnj0RB5NkrXjhYW+pmOuQcLEOYFTYVNynncVNgT&#10;hIfYU+2LC7embsI11+vixtxOxHxcH53oKxPnXyPpKxPn35N+5alI4S0UCB+d+FOf+OnRdv727z46&#10;8QR22P3y//PRrc4db5cfnYAL0/bBwfBirkCYct7FkxN0dmUeyYMaCfLqEVKLN5YACtlD3uAyYGUC&#10;w27GFTRbTulEQBK8FjZke/rN3kDwcDYzIyapcK15uX6GJPwtwWRrRuDbxYxWwB2p+RO2p80zYEQ3&#10;nMGxXrgCYwunh2FgoWebmd7BPeeMlbUDgq1am4uQZa+W7xuHl07qysIkPBQby+vxbLoiFJz5F1Zt&#10;ZtkzcZpIaU7SbCr71yFRpU1pOBFRM8XW8hE5TEIRq1tckDmC8xdZ+tMlIg97aEtdvZsa3KsFQaAp&#10;MFnzDPAK90gaJ1XItEi+Ki4Kp1VXcWZ48T+ZdERkQ7Z1qOFXOCktvvW4H9UQilcgBys3a3tS4gzv&#10;0K7DCEjwbOdpjritJouLw0uI83t1Xe3zwExZDlPDtLAp1dtFzmVqMh+ldirmtSZV97SIZ5Bt5+Qd&#10;YjKH0skUGVdP3T/LnIUJ1Qpf/jV9Z2tP+vlt/ugETk5hx/8LIJ/TdCl8Tugga+A2/Cf24hxH/w6g&#10;tt5OopIcUVxC3r9JUShdv6KLebrAoX+LE2R/LF8nnJDEIT+SJNest4xVpoq883pJs9KvtjNAvApP&#10;MWtKwk5YBTbp+EbhSmVugoAy83pxoF/himwa4Eo3gUndLRgWOQgzHCk1WKPCupav6aJwFArVVEpt&#10;UQoKddB9OLDUp150WoGFItqHw6l2CMAKnGstWAGO7Ono310UZNbIDJO+oidYWBKqu+xaJDVB7a1o&#10;s2QzsgeITOjajzB5yQ7iB5oWOhoLmO0QE4ozlwKIyJqteiXtTOwwg6wt5O+YlOIe9o4kOThyTrzV&#10;jSRg3ix0Xi2b6UyiE3mK5SBoVo0sISILYBZsnU7mKyNbQRgiuHa67lHZqlss7AR0R0YtV7KKZgoD&#10;W4xMrTwHQHhOmH0QwFJkUn0TWgcUj4HttOC2oTR7mgjFtNv50QkCOes5sB1ou3tfSD9RaFMzeaMm&#10;Zn9dXNrvekpKDZNYzklX6E4nyWdlbI/qSpLvOcoucrMT+Ip5uXONp+COzhNRb0SRlAcaySQRrQtP&#10;HrSTq2J8DCumSW8izVGsYk2lDrVmLcRa7DJ09EgxDDmd7fnMnVRggIA5VJIjR82VX6cDh62a8DyT&#10;804obIrmWeC41K0IiMI54SClZsMoSzLVlSGqO005eL8Df7Zg9JAHLjqWkpmBUrcwCpRZj7F0ZK2X&#10;TQHjFW7iwhN7FyKsg3cHgZsC7xnMjGaIt++bfcGE6IkMIViohXsdqjfeehEIeKbHJ0rECwQSKnZI&#10;brJ3gAtPTJApNuqOMUFwZy4USIzNSL8Fbq2O98CN7XVcBYSJNep9u8VpDe4ZIEBzmAVv4UgIJyET&#10;gNgrlRwNNnrb7WjVRyBTg4IguB2XPNKEJKYNGUPsTqbCA4Hz7kXrT+gek7W5dgSDXazHm1D/pF+5&#10;++jEkz4FT2EC7nbY3XfyoBgI2DFcmOHkGXMBuwvNt/4AnhwQZLByE6fqjoVmG/gT2uyWJEJ3O4eh&#10;9sfN4MngVCAjlOeR5bBRDoYuAqxBi/MdFWZ6bQ2rWBcZsGioNQ89RSpjP25wBVwZSp6s4ATwD4x0&#10;SRaMdVcL7PcybnMymDH+aBsishaZ5+i0fDR3Z+EQa8SDZ9F5NpwqCSCBmRHJEMWECnjhhWemzEJd&#10;WP/cZyJilIF0MKucKt5MTdVmjdcCc9V1HD6XtmZLiASBIT9Vt8dBto45x59GnW1un789/HUh+Gzs&#10;3JSKMbcWGwVIXjfeQSaTAc95uWJ2aqdiUr21UI+x5dHHou7lvKJkfh6/wfANE+exQmycb9rFWs5C&#10;J0UFsbXTlaiK8nqvu6oTSGRoVqBuw06cafiRQf5db2gYbkJFkkm4DTtzOBRQsgI28tQFV69muyJW&#10;5EtN/LiGOzhY+H96GASVSJ9HV6bgJ1zs4hrZ3VN3Tk/lKWxLniTST3S9wLVpNTu0zNydDFdg4ObW&#10;YO2cONe570SLOkhP8Kr55ToC6d2ta4slUnWJaBenZWcYI+MvFkLwXPya6uK2QhceeF9B3dkDFXmI&#10;OeF3JklrFabFEBjZXac4lTmBfQFVjdsrEWFaqG66b6uaV2gvxKpxmR04jPmCOoZGnkjMUDF7EEKb&#10;jnhi6/e2JAxzEBOd0cAEoN/MkoFuLYWavfA0VkTGE+ySGK1wXRS/FU5ERvTYlsuGgpcTH+BtFeN2&#10;oV22NfKipGINIRTy3YYFJ13sbhyzWY/NEtoJh+qiMtn0wn478lgiSFXXknEd2zdH2MR+jZr5s+BB&#10;2IRzlmHIMACsFw+7WYEwL8BnvQjpa38G18dqYR3KMYetAaR28czQw3DFOmoKczz+XBdxuEnx7DBb&#10;Q33MiEnUmmhcGRzoFmJwYK7FBXIGqidED5yxhUafJfsXAdORXbmUn2o/SVD3lOwWq+dAYilW43kz&#10;a1LIwCB3UnGZMmXUcuL8MqeYlQhBbLK6MiOpinPDpmKzEWcXtWaxvEOy78x6A4TK8P1sUE0dbMGD&#10;eF2k1HzIwKFl8mDKMxNbouikW7wmIAZjQ4+aqiPOs6NeLAjZRMwQRF6QYoMVA0RzKY7xdm53MGSo&#10;SoSFwLBCRikdt2vMxrratFXNPjVQA0lgCGNk9boyHg1usPDKqgk8AdR8SGstcj1snznly3W4Dqh9&#10;HaIjJOHSDxkMB+JtT7fNcS1reV61t8H0QgNvFejVCu1s+Lmf+zl7in3nDVraVeelQP7tt/O2QbTA&#10;VpUatB9Ncq1fIh1X4wZWEG/iB7U6LFz172SeT7s0JW7AOujnkKfrioClcCAmxMPYy4ZymPG23/qy&#10;ebBBdd1H6poF7EKbI1JrPA5U2N7qJrG0dR9Zislx3jqNwZqOGuTwGCnAnOMx5Tq7WLHBr/Ku494J&#10;xdN6QnuiwYBiWKGAg44/JbD67pHYp6RJeysR/ec/72u/+Ttec9+/9fgEdti9lai9Vc2eLsIJNK7D&#10;hZv4Msg4xzJ/BV5rbYCyppg9LmwguP0IFRCiBOLKCBfBdFhsJx1Laam/XRs2pc8KzhBGgHyf9F/A&#10;x3AKIRit0Lnr2Q8LfcYCTzk0i/dOVkBeA9ww50sZMmOmhcaFqrlrc0GwSGzG45F4ilR+PGPGBAJo&#10;btlcecaeB9BRrQyVLQMNn/XllCBpa4NxpiuCZEFj7RtFHOBJzDIxzDplmTppCqzdefNdpBqCzNrs&#10;nPmtI6Nmm+0OE1Y9ui/l3izLqUV/7YuUBFdn4M05aMr2WvSyY3J2dovIrwm5RdQzwBHGizK6CMZM&#10;odTmHcF1bbB8vq0Je61yjVTRRon4XI+9X+Pd3/3d27Sfa4VvlUEJv3P5Ak2hsIu8k3rkgsyxW9dd&#10;t6JoDbzWrFfb99HdKBFSNgrJiPlS5+gmfnx0Lpe4cao6db7pE8wtoNE3keF0IOZJDFLO8rcKAG85&#10;MQ/i2zlBg9mxvbv09IT3E8TmCJ51zwKaEp9s5wIt1jX0mAglSADc/o5ENChIGifhRFT14dWIrC9B&#10;VLrQxaqn4FW3H6S9A4GYQekaWHHB4UOkLqWiWTMLjYchE92TMytTyYZgN+sCQhZHGLDP3gnhhvOV&#10;iR7pHiGNTsGdJYGqpLb7QDny6m77lDuvVlxaBnCsFjMwiMBc+MR4dQilLtUxAQ1LLE73Ta7wvpJn&#10;+ASxq7t0asWaGgbF9pO45GuGLaSX9hJCQ8tOPIgaVZW0f0eIeD6uVZtRVYPibWHSVjiqGN+Ijalf&#10;5sL8EgbBtnyZp7SE7pEBHhu7DONi79qpFrNbGVLErMgzSj3UAhq8cKB/rep1rvq9vTWPFuvfOq2X&#10;nAqbT7tuR8yJ/yds8iLqlMDULGPHH4ClLCatvMDU0HgSPhg/keGCA1P2qcaQf0Ctu6nPLYfHW0Xe&#10;OH+ejNUM7mkZz0k8i11m5zQBRGJScbnFo6bRivE6dM3l7nya7sq83Cadm9oVW6vmIVtfBLxpRy3U&#10;ckqXaiTtHNcuVj63PEc90LbzrqYCGQ5VSmE5h29mrbQTkOsxkdoZoJ3eGo24wDi0OXNehgZ+GQW+&#10;K6hhX4auaLMNlpmDe7UABGrZ9S4afgVqhEs5IKXI/HCePKWGMCHAIEWA41AYgOyY7sOKDdBUmk3Q&#10;15XGEujF7ZZDOtlAbIPg1YORzrd3oX7lT31rNdrqpTGGnMIiG/E6msoq6tqG60QCEmIyDtSLlGVl&#10;7I/eGgyWMj1sK86wUxKjXpfBynsdqlmrSl3EvX28gtQx9GSVqPDGo7zcYk1FEgu+SITtICrVrdOG&#10;VneNN/K6KOwilrwU5ZmGQSvlHQ0DH9dvgu0JpMOEs9YFvk6f5AQB7bsylXdxaHCrkPAmMb/p27/9&#10;25O5T/rMrz7vfenf+DT/lru55QO4I+9tyYGv+pKPq7uHzdm97BX/FpGf+/lfeV9qn/kHnv603/lb&#10;XvXan3zkV/+b3gbzO97pN//sz/3if/ov//V/ePRLSf+HV//Q69T6se94v5//9//xnd/tU96WQ36M&#10;vkKi7p5RTf8yxhChXwC0Rk4vUHAyvLjpdpyNXMhg2wLZ4paOorLWT0p2tMRRyRA82GXwIrJlInvo&#10;pFQ6en9qbw0rLZI56cXYP/ADPxDyypiIEu1ukO2yTaBGMmw12EJKb2Ct04jvRdqtPoXvVfSJOgEY&#10;ttSRHsclPgGw5mpjEc+JtVZx3NitKFngxD1iupgiG+I6Z0iyIl5dxIeYcWJsOA2nW9ZIa6EFKBGm&#10;xcMOkZhR5BN0K/5EhuTOrAtvhkdiWjkTCK67ZXn6VyPCsG7VznYxLILiA0nARSqjrtlakOTylhBR&#10;H0qYTB/GyoeIOXOtMsYSbZrq6G6/1W1+96pvoWzts/FynfhQFxIEvJzJ7RwLkt/dpgDxHAJ841oZ&#10;e46OwJgk1GkSW91uFbJWJnpa2GxZst6Tt97760W5pKuOat9+k9e97nVeI5JAttU/yayRykiD5rh0&#10;GFRVqt7jgb1duLcI52bFEA90/8RP/MRP//RP6+t93ud9aqou6r1a0RkzyZWFx4hvEbvhNAXpTnR6&#10;obsg84wBzCZGTZ53csKC6ZvWaGSHKnjb77Smcd0SJETGr/7nb/pnL/rBF37Dj8X53q9/S2i7oLS5&#10;mGK+gfJ7EOQiRMJwxxi+eVzJmxA92O/WvMAQtaRDchXwJslJaf8mUeFqkg9UU9WkKFFM/iv23u/9&#10;3p2kXEH3QsfW6q35yzhvY2wl6VSEJY29XidYrtMArb7S4makinVXg/2bvQDvQwMDaYAAp3+tusc9&#10;USJMMLoJuWQfGIEJNS6cEFx1LlSr+rqofFcabyidpkdSUCBJtxhMKKIiA7EVqUYdJzM3XXfXNxyy&#10;AouIvMBbimoxxkkqHEakgUM8ABuoSv1LLNaCDXd5PtYPIlX8JoJi13BjNo6NkJOSg6tl6wHdsvek&#10;f6MhrPZIHYEx3v6Vp4tFzd2ecR6LIiPasiOVFwCrVYF6rGK9R7aVNkwQ45kI1AIoppCVxIoKN0aP&#10;RyWrsnXFtBWQDYTnNZIXkYz1gvbGWF3xfDTnbySuSW/uQeTZN92r3JPJSloAs+vfypNdSBEW3tZg&#10;KF3J5CcFCYqT6n7rvbut6PQK+Qr7JlJVshpVieYaSaiivCtVr0w6lZfSo8eRkZnwsPC0+zyh3dN6&#10;Om4uXJxGD7oHDiu8FoYhFuFuz5GmNGUxvBn5/u///ttDWJTQEZJ5QvHN8wvZp4k8b+26iaZcm7Wh&#10;t1u7K02clQ+rk9iS6Qk8X6IqMbBGQoO+ORCu5m8kkLnfqUPCFjgnYKlMGN5wksZXv/rViW4MD7I8&#10;l9D1atVOJ6lVXkTymY7UqU+a1p29w8ubg9YUx6ZjCs4rk/fZ6AzfGBsRz6fGJR+7OO+0Yt2Sysd8&#10;aFCxCkvP9W/csIjLtWOMJueqDFKqizBAJEHZkbB5+iTi4X+qyn2VupJtFxfAn36ZgNrEtArwKgkJ&#10;GrZwiw88fHTCk9rhx/JLgeQWhKQju1jF5QFZHxanXmwA7DzA8WhnhcVKe0Ocb801yzW4hKMpszGw&#10;ExGZSYztNZW0NMW1vOFHYefWPFgESVKBTP/yopEE+VnJmWAOtq9P6DSG1GCcz83wxAzf2F5I38oj&#10;3gxcQvie7/mez3zmM2ukEYWx+yAhWeo3flYyic2jLpZMWWq26+1AfP3rX58HUhiSL/2H/tAfqt9a&#10;eOUrX5l2pAJZilSj6oxstWqEi1KBKnrfa4pj8WkuyonDkHmCN3yuvBlfgYn09GLoDc81QoCN67Yd&#10;H/ABHxBzXvCCFzQLbz5h93973T++bQO4o+dJ4cBz//o/fPaz/qeHzdZV/rU//h8Q/PaasDshYFMz&#10;t+DiNICSwcrpQww7wAd/GqzMz9Y+8ArmMoH5pv3mwuaHdXCaA19IHZQzM3bmW70ptZEvUpUchbZ5&#10;//AP/zATa0uaZ2c8mFMvXo8djIaGBUsyg+Fs7ZQu6Xpo4i1juSBYwaYaxXJVRs3QynCNDzvprtH1&#10;K8bQGiA+cZmJigPRaa+7tZ1qVV3AAPQbWtVZZS3zSDoYuRjlbQvZmIbc9WyJ3RwVYLarHjGsry7Y&#10;ckRKOXXUOOfDdfYyqubicGLs6VhkJVgiCYiUkRTl1lRVZoT0tU1//C0Mr7sGkjnMxcwKGkguDq/O&#10;qikWaZZnLMSqQbtOEDPzzy5OGjvHN1NpUQ5Js6Ax3H4K7oX9ccZr45tw12A3HfNyEl0i161kOwOf&#10;A5Gr0TnG8uQk7HIO8gY6SQxyGgrbvDUjCj3p0BExhhbNNKUMYCxKZkR0Zev62ldMyNF51rOeVaRX&#10;Rwl2nInmpKIGIzVmdt2zJ5KheSe5XFIhewUvdvE4GwJe8RvGohPASfX4TGs6Jq4Kc1ygh9/b5l7c&#10;8oQdILpMwQm5OLwCZs2V07E7PbyzsGnqynAbyFBMT4Pm2r7Lu7xLyYhkr1vBcpMog5YChlcBcsqS&#10;tL/bu71bIFyZfSMiAS7pkFiWvOi8WnvqP4WqwYSz1vooagJZU56QSne0LAEdE2y7C8eS7ZNagZbw&#10;qQbl6xu+tNQSdhCAAVpo7UojFZDUOJysVr0LLAVvOCmZRWVST+3Ur7iiFhaHQNQqVtJrBCxINLqa&#10;sgOiWgxWha1kLNAV+VgaMReiMkNz3kjFoqJBaNkVixxybdHjcS186Hh098K9dKE1DDg2mD0BnEZX&#10;sou6CL5qqjZrvzkq5kk8JDHl+DQb5ZFX4WKqpi+kalyDAonRyOuKJZyqxAQfq42krowPM3lmDcN3&#10;sDgRYHWquxIKHdYq9mUMD+1GWPDOsvzP947ENVJrx4aU7pYdi+Y27/uEYiWjqjgw+W/INvv7Coe5&#10;ZkCrm1QH0elIhiwyarPeE+liuXoMnPt0YwUitWxg4N/wozPkj4AkJB2JM14EVhk2ouoSdjK5w1gc&#10;mFji7UWpI+AsA94p+4nbLtKLE9JvG0rf/oTd8BOTAcvFhpoRB9Sdi6XwDCXd9C/oNmsadB0orUCC&#10;FJwGMrnTEnYEXsKuLEZzmuiWaEvaQ55EOrFM9xPUZL6L6WAYniqF5+X17FfadmNJikS0NsPz3O/E&#10;Moyqoy7Wexqxx9I5gcMiq+m8aF6xNRIgwI2EXV2pAPdVrseoxxyeW9RSeahI/rtuxVqu5+yRD1Yj&#10;y51VBbycTuNMnkWCGuxKrIsz1e3fvaqsWtZ0uYWcz8skjmZzdLpGDEd1wyVRQAWAiQWbaavh84FZ&#10;t9oJDSwb4ADDxyKExp7GiDYJu9y8ylfSJ1whYQQnGAEdeLGCPtAwcb7f2sFO1WDFsv6Jh82VUcVA&#10;8Ac6qti/pBo+b3KxS5XKd8vQWJZY15RZ1qo7QVxAmvsRJNZ7he36rG6WpUGFjQ2z8bKwjasorzxR&#10;CBzxEenDIARGjKDHOsqXSG6D32a2rpP28LYqyX8f2/2Df/APxqKc5DaF1Eg0hN41G6lJeJ1GmM/L&#10;9m8+fyAfqnuPhKWmU82H28TAzFLnE5CdnyI0fVcYSwcLk5DbhtUoPBN2b/6jE//br7y+dZiY6EjI&#10;cv6ygnZ7OrrYlHulsbdsdFGxfju/lDcfylzudl2tVbnZ3dl1+DjaQtiGd6F2VKk1qk6S0H9zROfo&#10;qnih6ibxK2AUZ4PO3yy1o/BBxFxIwj3MPDl2tvOgKVgX50wprLULte/3gR/WVylSrYfN2fUhC5L3&#10;9vrRidN7OB2+ocb8wqHP6VKcRmU+9OBmeLSAc9Fjt7Zo43VjHd21uCTbFbz6CJ20DhNeU06aZVET&#10;s2dtx+Zzew1qx2M4lalWUB4Q11e9hPVZqa7XlI/lMZYzM1yihQfDVran393FAWNnnARXy3pwCDbw&#10;2WzJLE81snDVmr+CGGbmdMhQgjBBjidDG4IkGmIqpl/2YEGO1FIFGMh5QhUzhK3Usdb2RPCHLItF&#10;ko1s6lrM1FGHkZ5+KtuMMxbc0kHPQG2Xh1ySfe/LXW5aN5zJJJ5bkNzKZI04XJ9FJOHVxYpTYnHG&#10;SA2WwyE9F2/9coOw95zKzXVVajx/SH65k+Z0b1rxaiddm9+4EQ8z83LQtcnl8jxIdc0Ot1KP/cqi&#10;YlFlajACEo8knJBYBI4YjpcEx3wj/qtkBHeHakStDO85a1h9hnCTq5ucHGN36/RCFnVoEx9I++05&#10;bvlHJ04BniDNVxtXnYz5ww3aPck/kfxsZMXORpIfTnZutDdskj15N+n7ZDUROjdpLgQKKNyVgJa1&#10;qcHksDalwrcby/sNko16sY3XEzq1nNCmg3vlNssCBJzXI+WqQRcpkfTTrJhahHnmCaO6EghY2zfA&#10;7XRbpKdi7QvPIJh1AjR0InU4nB9g1qbd30IRVixVjSdeEy4DuHyfRvQYYdWKLdQfcMV/+t6/YUXD&#10;rLDoMYJHDAJGp40GFHD2wiwb5ijHHwmprLAtbyisi4ShICp6jGVDXhTK1kTPwul6HKDNupkjE2fu&#10;iF/tLBhms4bkCpjZwSN7REiK92yHidpo7rq1saSuuqFundajpRRv1AJ3kLbD42OVbLCGVsvMARZt&#10;cWgmD4wLmytmuUs60nNeaCjGq5dajp9VScj3Sq8umsF0rS6i3Ksbu14jzC71v1ixAekJvNNi4q3i&#10;qt8Xe89mbyFKx//b/9GJ8fmcqcHsTezdpNyckVPgTwA/u7hM/dzC8LPlgXQhOYRIhDOV8TxgIhE/&#10;g5TEtYsWFSLGOzpDNtFxUpcYV5KD5L2iEnx5O8WeEVAvBbAy1IlrjYfYvJca5JnDAbpDGjml9I7S&#10;dd4VoMRjnE/C0+OF8vEcWhiqkHkqyTrMawXRXUSDBFNELriASIrVLPcvsjn8/XaRVxYYBixYigad&#10;alN5axINGS5VhrFTnukcrAGNfgcsnXDyJzAAfxmx/mWD8G2aa3Tc7IhEEgDvVtOXVJjiEw04vcN/&#10;QzBq9kICFPFe7dcRAeRtJgPNfE72dxSa2UG36KOSNtx13dpY51gRedWNqlS+NFnIydOQcaspG72T&#10;N9ONdQSGlbRvjuGbjBGMiNkVOc1qJdIiSinvcnmRl0OSkMfM5CFjYWOHR3NqZPlQ9pE/z22Y8zwN&#10;HQiQc/8OsRUbUF8Q4+bdiwkgBrfteEs/OgGzSBXnLAa95CUv+a7v+q4v/MIv/NN/+k/3XF57cJKM&#10;D//wD2+N4hM/8RP/zJ/5Mx/90R/9RV/0RX/hL/wF5vaTPumT2stQxcCuGf3QD/3QCnzCJ3zCl33Z&#10;lz3/+c8vNdvUfvInf/KnfuqnRm7LFy9/+cs/53M+Rxi5GPhmGHPhNbihpaCqun/8j//xl73sZV/9&#10;1V+dq/FP/+k/LQfcxcj4x//4H9v8DNH65TTU73Oe85yP/diP/et//a/3LBX91yDEbKRf//Vf35Jv&#10;aWn55j/xJ/7Et33bt/W4cXEmcKSBb1YUUAtM0RCCR+1XfMVXvOhFL2olJ278zb/5Nz/zMz+zHr/2&#10;a7829ipZ1894xjNaqm04/TacD/mQD2k9M/X4K3/lrzRHEdZC6POe97yG+S/+xb948Ytf7ONxNdLc&#10;9Ru19veyAXDh5vGw2brKv9lRv30UAGGDgBM1Tu9QMSb2ZhmcHyifvqMI6oQn4cS8Xr4yWz6/maWx&#10;DytBtQyVFQlVW80IXrt7Wm460i9f0/YrRkvMk0BWXo5jr7mhklVh9Xnnw8fT0+VDKLDBXhypWe55&#10;G9i1QWnwZE5dcyCELtEj5NgrgWanDTCNiBU5ZGHRlsuY2+7aR2ATCmWcn2R3OmSP+Xhb72FFVZjJ&#10;DrvW1ao6Z8uyWHWr4nEAy4BcnNNvwLpNN44ZXVa/6h3bENctZg/ZDZAXwr8JwebWuM6d0oW60blt&#10;lfOxagcUXOwi95EM1xSHQyTmCEbyD8JDb/dI3vacdcOv/GmJmXyGuV+BWb8wtpb5gqZ+DiI3xW5Q&#10;qbdu2dbRb+fCVO7d3NNGnTpUIM7belk73Y08ctK/Qv1KTpFvcmD6S91o9E0ZpoabxAn8BSUUGwZO&#10;f0cDSlwnFafX8vYBnm+DUWCgY4A8Tu7WUGuSSfwAzpi/FqYd01ltDt6HXVoYjnFOwoqkFEpwLcLb&#10;YLmtQy1TC/YIWGRwnQU5Mjhzb2q5kt4yJj7kyaQ+3N/6FTSKNGoBMSeKIkNEIVSYcbmA7WnmJpYb&#10;NQ6ALCpAQfhgMDbyfBSoi8EIvevXA5UiJUHONkHUTqOe19d57dRRiFHc2z7ZLFpLUEErfIAetePh&#10;mhQ8Lyi3RxBujYe1nf4ySXi76gNqIwKhhjbl3VTK9GEjJkcDWJNs9VRmFxkpLwkiG/iD/yjper/N&#10;Wnm93L9c6+i3h26oHlsqw76wwuxF7VTRrhYPt24fOh5WDIclHwFUBHjSNlNSUwLy2q9uNMS6Jk6s&#10;ZVEQwdXlZuOb8yjEjZqtQCQ1rXGgCaq7ri8xuvFWMd7a2xKjLC4aGqElY2BwOGxGuk4Z62uCZ3Jd&#10;PKX9xFvXLwhwYqxbq3Jf+D3L7PwOqN8SYAcy081zCi7mEjKflvqCxhfA9++A64Lh5GfOJ01c+6es&#10;TrqgZRpRMR5mVzxn0HUXKcs2cCXeS+eltumXxH2SDCvsvaJZMHNuNmEezLIL8+vc5WMDBy6QA3kp&#10;FLfHN8csGCwv0xiV7ITTyKtvLLbQNhZOXWWWYmPahCTSW1Y9rSJ0K73OPDksNncXb6vFp0UDr4/j&#10;LfEECXGPmx24eSiVpTttFv/cxAmQgdIinZkqaC/k6TwiJRPxH0myWjY9CMm3XGRPdHz24EVJsZ5e&#10;Kki3sIHyxlixXFMvJvLNX+8E4KWPgOhcxGHWIrgWANSucLxBd9d57/XFcPSvxEX/mppOIs+yis0N&#10;sQ7TxgfCiY0Nk3B6p5CgT1ptAk8dIqyJtk3PSxvqkXIxf9yAOfCg2zDryygWT1HDYebU86K80HUX&#10;2YK5bWrdF65PE3Cq86q/JWD1tqn70B+dwKaZQ5bygz7og3pEuVl5zWte853f+Z3NX6z/23/7b3cx&#10;T+WbvumbBFQvfelL/+E//IdiKm/EaM7slqcY/Rt2lIttX2Ut/PN//s+/+Zu/Odn6+I//+BJ2yfpX&#10;fuVXJgSmP6lKJh6bTZvaClP4xPfzPu/z8oOf+9znlqVqN/IrXvGKhDvySmZFueerCUEy/cf+2B/7&#10;R//oH/3QD/1QvcsT12nDEekB0LJpn/3Zn53g5iyWNSu7V0asrc51+gVf8AWVBx+PUyx4IZQBhtZC&#10;APEP/sE/6FmYcpd/7a/9tdKa0RzH6vcv/+W//C3f8i2pYsTnTkV/bEw5P+qjPqrnFBpXDz+XKv1T&#10;f+pPNRfl7ExfnKxYatyGxK60LB+IVJ7vNa/oJnuj5GFzdm8bUX4SeyFmzBXhBCiAY7cufuH4fBpX&#10;nJ+9OX1NBnhQtZIAUSDBijOBhIcJZBfLTJXYze+30kKLHTVbX3wCEsubt03aUhjJt72oZm1KqlZq&#10;As1nVxjUrsDrRTiGwAwrM5/AqNkbi3L1UvtSjZ1Lvsy1clItwUkdsRCdCz8qX7ZIGr0N2z2MJvXf&#10;lX6LPbrS9XZoJ/b2iosrWBSBNJPGgYgJDbltp71nKtzoKKjOSlkFFVfMiTFw5NltXnU7OLgIxoJj&#10;umNuJznzn/hh3MSm0sfg00FmODbOa+GyQI/5QJ4zEkHhj9gMhWGCrQeGILFoKuO8LQnmperLEUCz&#10;LuK5Y+6RkubLOS+kKvrdSLnFM+fdqrzYjANRsxGfBIZO/L8cnZyDXJ9cCtsovLuw8pUUEHZLkGk4&#10;iOStVqYW2KD6jaQuSmR3NAvc7orBEx4G5tM+Y6fU4zYOUPnT55gyqrjqymhWR9Nr1/d7AsKl5ScR&#10;8Z5yXePnZhDDN4Nj7DlNpnK/6gLbYfvAE0NMN0nQlIuzCxMq7Zjc4XD/Vje9a597byrokavQxsYi&#10;XcvUdzLPvvICEmqSi1KB2qF9dW2PW7+dA6h+hzzopIMn8mwVoVuoEjxMXCe0M16sA1izroDsrki4&#10;QHtKbTiCH7nyMN8r+ZBX9QbuAwipairJ0FTGKovvgCuvTVpjCmq2QDR3yKZpZsWighCoY3go9xRJ&#10;i/piFw5Qf0NTvd9cIIEuxMAcKch60f6cw1pgOCwkVFcgV+NC08lhJUHoxEzLXaxiJ/XY+wF6Rq93&#10;ZpW5y37l7GXdsmuNVIqtxpnjjixaBzwXfgtxXeQ8G/Uya3KIeY/xtrHUbxRW1ysjvBc15njPQLcU&#10;EDpGZ8165R+75nGnXNOaqi+ewACWaJHkDjPIhNkWJwIkzBZmTCWrMXZdZJiIcoeMbpNyQS1iMN0/&#10;TyIGczpQpdkTgYcMnSgwWBi8kJ+74wlwYFhNQU5PdVMz3QFfp3ndFBAV4KbMifZuXchbj50MzyuZ&#10;kM+bSsvSuERLftn1ZEAuLKlOuwPebvElALU0U/+GBkWIhZO2S4O15Lx2Ar0kH2IPeWDLEk9TFhZk&#10;GS6Uw5a5N/SLM0Y36WwnNWi9E/QBsa4oGQE1ImNVeXjIG4/a3Ob3eq/3alNIznOaXtdbT6Ls/ZvP&#10;Zq2oLjrqIoY0Ok/2eD7dgkrXsREUR60ooCpwEnkibkpNSTsgWCe1UBTsWctNq5NNPccSziwyMi/y&#10;axHjkTvfP2V2vd+NZQlmhcnsppRTY4zaAque1i/KLqzwyVTM5N7XXa5763BNfQ1CdZwxtEUQnXMM&#10;ohySb1IMmf8QDSp2hdfaeZALwEG9XF4lOfMNvLkLyU1ZvcRJ9tRnTABsExEHStFEZxdnRzgblcFP&#10;lqVG4pWNzOIILjdU5CGg1qA673rNijTnKvAxpqdG2r8V3lzfRBJqMufkxA3np4LvylyyS4EngFRv&#10;yyoPnbDb8DgWMT1d+kt/6S/F64KoLpaxSlyavxe+8IXv//7vX4Fk97u/+7uby8SaKlasBJyFUFcS&#10;tYqlxv/qX/2rvNU233V83Md9XCULz9oU1ny04S40aVuciQc9b5ZZ3OLIgDVl01LpzkvP9d6iHreO&#10;2rpOx7zVKGxqf1/prXYF9sbEpLzzPKTco/agddJmQMjVUVIsP6bhw77k/lWvetVHfuRHxoSUJAer&#10;w3IEW/5mj4YWwdPVztsfF2PTn5KYuWv5r4lv1NZLKdFWldt/90f/6B+NvKhN86virTG5+9/7vd9b&#10;ldITf/Ev/sXaLM3XjsU26H36p396Y09vm5QIbqRhbs32aicmitd7X2ofNlv3G2eHHasAYpj5+XDj&#10;JDEgt+5e4IlsnzYG0q3x1XIFFK4KsVSe5WYCq5Vse9dAhjYXn7cB5ioJ9RLaISxf3O6MWmA5Qvks&#10;R7ckesg2U9d46RqEhexAefh+giPia2H5o40RcxwunsjbxbVsmAs49V5hbdZ74Ufy7519bUf15r6C&#10;nFjR9eIcbysXyI0k63twI1slkmyMXWzgdm6nOzZKNAS73qJEvmkBJHsWZ0yE5bi5PmaKA1HjlSQe&#10;M1En38x7BIjxLOjZJMsT4jqIoyqgrgCJCJ3NaqpplQ8Fp7vYcBwL1909Te8bI51feyzObHasu4mi&#10;SVR9wtn5pn5TFjcCeSNCnnSnR946kYCuqaRX2LzpI/Dd5ULNgSaEDYE70i1PzyXAcLvuvFvESswC&#10;9cieq0HSJsCnnpqySyx3Siz1d+XUUNc36UOGS1MnDp8adF98vrt4Xw7cdzpO+dxEkM/LvAyoz2Kb&#10;yhOgNpunxd+8zzQMul3pX7uWYEhSGs7kqHR0kfIm2JL+nXPupcBoerc821KxGpTdqLVtAZBpSshl&#10;PUC0usNPji9lGRv538Oirs+04cB4QndonxiyE6FjLdSv4MQWCXucQ+ACmxyPP3Dv6KSEVO8vy2+x&#10;ocxJuB1c56r5mEC/jQVPwNRwo4t1mmqfr5xjm6BTBeQQU3wICectIHVumWrRo+jiDHorvIC2W4se&#10;B7bQsuHnreXTesa/2ZFsBYODRFSpyxoCedFvxRaNmNbGbqkpnmTHA0Dvo5Cta1yROksxNIZ+AvKK&#10;2WfBAdhs9m9c9ULYzk0fjvEKJCyiii3oVlyKz/YMdreLJpqTL+pGHmitmBi+MVaAfZw1J2n9291m&#10;0NNVnjEkNhva7EiEkVVA3Qmfgfdi7hbLsaGnYg6Wb6q8wtMCsHBq+k1IuYk8A5M7WH5iHLhA66bv&#10;MokaP6eM0J4zfhrfy7zcbFYBriZ8nrPquiNdSFA9A5i8pV9SG1CI8zw/ZEnncCBgDxmqlVJYtEhT&#10;Oq81aax5JudqB1U1EIlIxLh+Ee/T0xjBAhPcgwlAABJWZcpOoWixuAA3IjXP01et+821LhoNsUOk&#10;okhhBdVWUfCLh7Eo9W+MMacClmajhNWQmBtk0eJooP6e3ljOjsNs7POfcQCeDN5PHDixgv8JePXr&#10;3L5Iz3noHdZ1TGxYZINSK2qZlY7wM7sm1ogn0K+7CUBUVbgplsmN4H6TB+/Rq02UXzBNjCBAQMyW&#10;cEq0BdroiT8ZR68yICGYadGuQXXwB7C663UUtS38RGemJDpxterFOIxXxerdxnxzSmaAMGmsZYlm&#10;TJsXgWAlSWn/ijhICCWSGjJxFTsds53fVPlTi1EyV+REmwtog/ETzKl/lDwxjHpb1nqCJGJBI4z1&#10;KXA8/SN/5I/0lGVvFmyTXTKU/CXxyWW+RRNcRqmsU9NvSqroeQeTQarartJktwuvLW9916k8VCle&#10;eeJ8lLaA2U/7ER/xEUkDMLoval/YR6mSXYhTui2aI6bFgVouOdjdBL3MXa5hibZ+20FThrFcWN/3&#10;aQFBd+1E67Mp7SVsvO1o6zHSdq410srbyVzjqWiDCrPe7/3erweE68V3M4kReH2MYxCAVCVrM/7U&#10;RaxIsmNmY0m7PO7Xg7ERH2L6ElbML08qIv07f+fvpEV5ObWQsrWdsMRimtzFOsq7yhuO/hSydpqU&#10;ZiTwNSP0/76k3u2wu7CFtp/sOn0FhVdmxViay/UTWQDKmS/QzikbhIrl1hT0ZGY6T9Sl2xLC8hqZ&#10;2Ka4w3voBC1IYoyJMeWqkSpyxKmPpyaTwK57PU3XkxyLP4iZkCN18QB5Rt7aZwVrZOPakI3ojBWF&#10;OnNQeOHjANM+FvGu+s3GZC8zRQ259FYc8JLvFNMXAJdfG8PZObkqCTubFwTAIgEGD0nLEFVeuLI4&#10;ZLbNXNggYylss0YS5lHthGs1HDC/ddfFBmWbiciqfllf2UCUE4AdmxrtI3vJLzNVYTO7FePaMQVa&#10;I42bQWbPLMBY4zI0hc3LZtzJSRh6NN4tgfd22XAyPCGSN2ApIpJs5Wj4EnYeBGZK5nidbgE/QOau&#10;XrIjecz7Gv25sGkgIr0pFMEzqHMIg4Kx4rxyugWuT/5x4CYyuKjkpcwunicXLLr79zE4MN5e2LuJ&#10;OK8Pmc9pmm5uai5N+RcN5GdXTP0g8RQz3nn2l9cuzRGG2NogD9JRAen4ZDhgsS2CbiaxNp9at4da&#10;3RIgURlpGppF8AYvszInYiN+yDy7YGh0dmJvCKmeRP8l+qqRxW9CL5uCBTZFNXlZuV69b6Sl02K/&#10;fkvblbzLSbOJIw+nYqF30N0R9NUORK2v2g80bDfGyYINLx2WA62AxQw7L8Q/JijKl/0UKojZBNuV&#10;F8dWC3MayNKXWGEWKjD45XPWSJDlcw024DQ1J+qSjTNPB7tMRydynYgkP503s4Ge1SbPxsp+2ltn&#10;5aySVTcL4kyNRLzByh0IwMxmQ+hiDdoVEm1byzGzokoJCHDacJYmloarxwpLC2q8vpoXm6C7xYff&#10;tztEoQ4xnqkxX0G051r0yM2YHM4ZmGXcNM0Q4JgBKkb4CfapmxdwUGA2dKgyWB6SnwhwovfZyx0s&#10;PywHMH+8HeYMVDdBA2rld5zXz7l+0KRPJLRwqgwxkHRYU1zB8CFhLh2flCb/PBPbo9IXflTn1gNo&#10;XI2E0lXpkAqR0e5kO7nChDpaAogbuTwOYk5/mOKMOYR8JkZJxE/ZearRE8FDjHlr8EdWSIpfpqyT&#10;kEd+J7K9/ETOrr0s5ewC55S9NhssH7UyNRI9tdl4IWpkYAh7xHVEJP7DYQ5qF9Epb9goEA89IIZF&#10;gk4k77Crkny2zSb0qK9lBpez80AJ79fvCYD4WVO8fUMwI7pAFXMsvWWjQAkQj8c2WG8kqEodCQRq&#10;lhXrijgIGM40m8TZ2XGmk5qy4aDGec4BuK1z0Wbr4ha886KFbNxpmTums1rbkceWkR87DdsMGGJH&#10;APtiM6C83uCRtOeih9geHF7wMlntRMDbcAQpLO9mn12WLryA6ikYU/wTHBZTDHWHBidiX1BoZYY2&#10;DwtTb/vyTyRhx1Iabb9tV2nuezld+bWkp4xYya8/9+f+nFeqpbRtkfuar/maJqNNYeXmq0K+vSa2&#10;8zQ/SSpN1vnHfMzHlLZPz9P/2qlYLSQBP/iDP1jjic6zn/3sCNi8vlmWcXaVT83ClNy4HraN5naZ&#10;JbttoKuX3joXaEZSr0HJNUzTKtw79SrwT/7JP0nryjb2WrqmPx+izFd5w54qLU3WoyulI2u2vXt8&#10;6x5c7VngHg2mFRdhegyCyZaQMlagOWqDqlQFIsSKgMBmwD59ldz31EzuqTeViN75pgpHeSr3V//q&#10;X+2ijc3NS+3H1RguvVgjKWcNfuu3fqs5RcN9Sb3bYXeTLXEMws6cM3hMxY7TD7iZozkByPmwqZaX&#10;ujqxDHyzx9zxSrLlQ3ZRR//aHb1FKrszYG7VuezA2kCi31oTqU60vIys8tLxCU8lhZciFjZ+WRsx&#10;g8QWFrGgy1WB9bHidIY2CgNXZkxg+9n4hta/8kTRoFgnkpWsb0cWhUU8PRsVrbCtukUF3gBW1FpM&#10;YOrmWJxdRIOt8nF1WixiQbk2+8XtynMsulK/M9jRZotEtcy+4ZhNFflPnWdNg5pQ11NjjbTywwri&#10;x1Pst/LGaFJsIRG+mvpaNuPeMWQJlN+zKWNQ+Sg8HmYYS51wOEz0zMRldshqVEk6EIwK10j/GkJd&#10;R38T59moDvFbI62Mb2vwID2uVa16FJPzBiYYupsIdVKZomhL3BW2+ciukxo597bwYOY/CbnJAL6d&#10;7sWJDJwAwrOpdGVAcao8sbk4K2OgRhwauS843118EAc2HQrg9mPM18ps+kjREHI4aS7O9qeqF2JO&#10;SYAD/aou9hMwdD1hloupO7mSxN6X3apiY0KSqcHUpLpeYp1Sg4iwqLs16K38aQp06q7FBkJOjDvo&#10;OGR2vkQSOvWFbFeMjhZM3bqFYLvJorOBCNtkW1Sx3WAmSS6mW0AjPmdrvNAgr8+TCvk8Nkd3veqG&#10;UFOpre/htiRDf+PGoi8hn5UnGSX5uPhZmcoX8/g4eP+eOxw3CpnQ2Li7IG5pvgi2XlLX8cEwRZum&#10;EvFRGB+6Zcsw+yVCPtmoBeFx592deaoY8esiUYmkzsdMIsHgDplV6V8mNZISudHPSJmmGNgRrqI/&#10;8kA6MB+ezyp1Qm4Z2QWBNd6keDeWmFyqwnAqHJj3y8Xldcz3GA+7UhnPpjU1/Vub81jIHvM9wkgy&#10;1yv6KdfFkg45J8CGc5Ht2sSuST7QvmDvNFqx/XsB/ztYfigOjHuTtNMEj9UXhpuy0+tQ4ETjgfal&#10;kQnD6Kxrzgxs5ME+uj343ncGJNMBZoqcy2R5gH9Ya/1CbH6UfHqK1vWQpIg4TyaVqXEPcFQmifVy&#10;t5SapkvY8cH4VwTVERlEfW7wdJzo4sbOx64hsICXH2VQXMQLvA8r0mivlwnKMjGppxe98aAC4baA&#10;dFSmBJBdeCF24aotYDgjbxU36nExKTPEwjZe9MRhaSbQ2kA68WqUuq6pSnJusWVAFyI1kK7Ulw2P&#10;m0TcAM7WVyom2dcoYv6+mVC/zZQPv1a+xusI8DbLbEEXAXVkgyMDIXINoZGWA+nJnljha2bc6YYm&#10;Z9c59PYQjxU1vvHc4MqwTZFBvDssrjQjeBU30LCN+bFOzo7VW2gm4bhFtf6VWWYQN/Uwv4tt6OmI&#10;59Fphz7QXvxivNEWx3LRY05tGgIDQVOikBmiO4SB8+Awiqk8vAXLBPuk7YLDKzbVcHJfvaY7focP&#10;BOyhYOpJKfzQCTucwtlGGH59/ud//vd8z/ckbQFWwv2N3/iNJd2EymLIMkS9uq4MVxeLLdnp9qCl&#10;7eagmS5fFgokRr20rq1tyWKtJUD/5t/8mx5QbTqb8na0iVE7f9B83GSi7sgfpUrEfeu9R25Dlm/4&#10;hm/oFXXl177u676uTlMwgpUbVz6uDWshWvv7krCWEfogRh/Z/dzP/dxWgNtb14g6acjppHd8dNh9&#10;GtlpS3pIJvgNb/ZgA6I2Iuux8r0Fr9baPdc6c1oRGvZGv96Rl9BPyoOVttHxkuktp61+sw0pW0Nr&#10;gnxT4sd//Mc/67M+q9YiNdoq2e7Irv/rf/2v296IUbMBNwm+22F34cncgtMinmWgwzAFmg+ATky5&#10;CUO7QorUOovNHZH5qpddaWYXhDD/A1DtyN1Y51naZT6N6qlwxaq+7XWsZjpbI+wKm0GXTxf/BNkT&#10;Utlm9vXigpx8A+58CIb2PJGQclExV5Dhd2MxWJGPkgpvXvp3JrwGo802hH47r6S7QlwTDQb12HBk&#10;2Th5nXfS9bXZOeM0v3+ThR7opIxQUEzewW/jtCE4CrOLWcfglDnkzbCCtdyvi0iaVMw+dSJfJsUv&#10;T2fV1wvgjKtfW0IEumQPVx366voZOJHAjYijufJGYe46yP842fkcxCo2In5hI/VCK/s6I0OzttrZ&#10;/0i8heiYqS90diDehNZOaN94a79b3kt1rgZTW0yowB7UlSkw6dqcCl90+ZT585z8KDxwuEj+BWTm&#10;Ydy3/E2UvrtyE6VdeRADz0lZyYu0U15TCYRP2XZl7ZN/V6hDteBwEk7gYVTFIG2iC2nL7JQ6ySPK&#10;qUgmKylBM2iCBlPAxU6VtIUt7Zbm67dzSzUcIYMiuqPfoEbnBkhVl1c6GQJbpgLdMrquVAVaUufF&#10;vZx1qKgA9Bsy62iUQKEaqU2QKLLlYnGB0v2Set4rFEzV7PCqkjjjSWHRdWGYb+bWC8JirGfkOxFL&#10;MItguRObH09U7Hp1I8n+FGMHp50znR3cMOZDSivKG05zYV9wVSJAU83RifkymJhTd6Kamor+3NGe&#10;RymT1ShQa5giSe7xOTvD//EzIkVcHk/2UJ6ULi4t4UV6V3G4She6VY/162snjc6QFas1e3D2mtEu&#10;VsDjZlHOfNCCJSbMeDypnTwN7z6vFm6LBQhJBExth/aonQAPaRV4DPxcyQs+nxVPBV9rlGLqv38f&#10;A23u8PkxOED9T2N6QtP/n717j/1tv+s6PxP/1YyXPyYTNc6MDokR1AgilRQKhZbSAtG0XCpWaSUq&#10;VJCLEgVF0oJYEeRmUVukBa1IlbZSKfZKQbBWtI2SIo5GBzGjM/GWjNH4h/M8fZSXH9dvn73P6dGz&#10;f+ewV3Z+e33X+lzen/fl9X5/3p/PWuuE2UnKyWKzm6LU2k3JXi4O+VMza3W1CaMSsYRdVwSQtdbf&#10;7LosT7GEraC6gBghgFq2vnY3zc9sS1gHBWlp1tEsrLRLHUm1VKvugInQGsYy/1ozzBn4omiBzQB5&#10;XKK9cxbAyhCsZGRNwhsfwJGR0ZpAlGHa2Nvs2IOTqkPIRelxrOE0FW2XdEeT4ibRClcs0MudNeOu&#10;zerakLVXlDJbwVUnELVhgqOleDZGhd3iUOBz/HHrjFcJBYiZL6BfdSdyW5JWVoLtK5R7khbkCyqD&#10;QrciqcZPZnJ5vGGgGtOatrctMW7En7xVzj02WpCriziTJljbIHewbJ2DI5D5Mhvqp1UW6eOTGCUb&#10;nb9zpp1LUIpmO6KQZloaB/iCB16pprhLLxxs4PxUd2nd3AqrqYvKSCwKLfo7PVEG/2fdTsj6Ekg8&#10;HFZfTP40/BMZBi8njJzofRN/7uIabg9cP+qEHQYBDhGSjHivRSubXm7uN/7G35hNxv1iiFStv0mo&#10;HXZJvc1obfiqVs8+dKuvtZJrhtGjnWlw7rl8fBvWUuhSeJ2k6H/qT/2p1EU2sJbTWmoKd+7Jykil&#10;uyBYavylL31pnX7t135t+/gyp4hUrPe+eYSkku95z3vq0UNnXanrsmbPf/7zy/T1bdkej+2h3fC3&#10;n91Nj0t4RUyQV19ZfleykMimB4KYex7MQFiDwzUVMeF4Bl8c39++b1sZqNHfgK/rpfAwU0dwLQML&#10;E0txhp7dbeyVDCZqIREEcLXcuwIz2obQtzXql/EPLm8S/GCH3U2eXGKFCpzR2wkTwxdx/KnAip04&#10;dQIQpFNlyLK4BARX14zLwQmlIfAdLnfFCpVb/U30c/adaIcH4sPqN0WyBakT2xP6WxkevYsDYloH&#10;fDFKrACsofOo7XxDOLk6jml2WbbOHfiA7ax7nh5j9XtOWhaj8HlrAWG1sJRct6orF2l0daTW0B+F&#10;iDec2lGmuhJ23dpaFqkRrtDBsVhnw2H19btHnLh/LAVTMb9AJ8NPOtCYvzRT5aSnTsgj1pPmpQUr&#10;nCbUYDDbXwipJPJOjk2gowr3MIdEHBPB2fv4ZuwiOVxdRUGMtdOum456P5eH/vYBisZbg8IpyYga&#10;kbDrBAbSN8rAMEUbFfNxq5qN+LoL6jtkn/Gwv4K5zqVNawTZk/v0vManHnfEeSM9y6h7sQIFTtDQ&#10;2gkpd7SaezqXn+UF7igdIpjqnsyfBTGcs+SK7dYFtxnCevSzjtLSc0FegdQvDU+r08n00LwoR1+w&#10;5GmDGpfRqxEtQANhbtq4rRmVFFLXskXTdLiflu5nDptRnEpFD5khVDEoGMvA2RFcPRsBOCYwMCqr&#10;6bjAAjDf/Mp86VzwF81Hs5JmQcxt9mg/l8xU3eWYOqJHgtKGArM+TNjuY2Bir24t4GHEdMVDbbXZ&#10;T0eNVx5oRIAcljaxqGEaL250YvJTea4zOk0jO7FZw3pDBZoUNXPzTgbYZdpmim6RpjbrDhOgTdRG&#10;RsS35aHHJoxCKnCPI5lwEtOgaerN602+MK2AMPXobz8raV43ng9qTtOYbnSxkaZ+8bABBs5Vh+q0&#10;XWrSSOltIyK+ivFcujC/laerOtCutURjO5LpYn+HwJC8unPNdPjEz9MTnUaq3wvMqrshn9ZxQeCL&#10;4aB2x4D99A4/y+H3kQ8f/yeFBQYLbE61mT6T3Sm+/VzXaza5sJE1dZInZmCYXRcCddF2qhqRJIJR&#10;djHb3dytGoxO2Jsd1Y7cDUvxUsvspRa6HraXxAnwa7zyWbSIbrGZGAbCDI2NFP3uUjw/V9IYN8zZ&#10;LBsxS7VKVHdZaE6nSa4QCDKI+S1VNrEt01QBz8s3NEZqaPHBhLTCteP1ozkvT+TURVU6r3oJrAgI&#10;k62jxIqthYB96BG1G0stbK50ooQJDkfDiVSXnVaF4Y9FDFZTmzKQbBVlmsSNyV0GzSMX4z/GUjDa&#10;wgVAWm3WOOWZg46N8dbbVz0GFxt7t0O5y85plMSZ9R7rKK6YgKCh7lBudjO9Mo+o04XBvLzCvBhx&#10;c0ZmKB2GmbhDfm6uiufKTRcrLB+d0qac8aoyAhjASy4Y0glvLndxuk7eBCWwmnIiXmF8nmKf/uu0&#10;TZI9rd75ifkT0Co+HA5fYPyRY9T9KvmoE3b4Mu4kiQTZBxPLZHkUtExQ2+JsKDXfyyzTjI5mR4kz&#10;Wy2N1evh2r+WEteUtySmvn2SNTu3yTYVKQLoBfk9bFsWrw1rbW0rkZei1xQxs5+7H9MGGfc+vBBI&#10;gchoKOnmO1bPeMYzulvLLWunxBFQ/jGlEYhkaX3SoexhI7X1L3t+znOe00l6VsWv/uqvzq56t110&#10;9klWz6sWcLdbUMhLQe9F7EP3Gb/ynYiMI7gGS4a24y8c7KLh1MWnfMqnNITnPe95EfbRH/3RE1B3&#10;270cVS960Yt6oDjOt6uOS6jlFmlr8IUvfGHtNEAQg06I8HDHgx12d+TMwgt3B0+7Dho43R187Ykm&#10;K3OCzlpb42d3822DaRHtJkJpi4f+qtW0MMvyOXlfU6pNfkJgAYvNIT0Pmz50PQsVrKQ/HdJ8KkLh&#10;FGmJm5GkzYvmA3rlqdzG1U+ehv/gG1iEudwJwRxPV2rKYKNqdbtVeRDEz22iUpt2gnTFjMhkTI+G&#10;6XplrGVxhx2oxX+OR0ZP6tweh36ag5mBzPd0PXpkPE1adI1vRGZfRnV9yymH3a3KSxtFANHY+YiG&#10;ub3kEg213EUxn0St10XtqbSzisC0gWN7DEH5kgIVEEDYPKKvRYHremos2BJ2CB3qjlippfCC4EgE&#10;DxeU9LO+vPWDdsUlCYvYa+Gn1ZS8TG8D8O2IrXkuaGgsYhr8Xwila83aZOcx2y5mI2atYhEhjgdb&#10;6jqhGHVd0LFJdqZ6MeR1OqWd2SJjWnRCCq0+jWKQfkfzfyQ+5UEZMgK8w+dTXiswTD6rDOLYCK2m&#10;2Io5OS3r7EsZigczuyvQTK+kPDok7IrmfWnBozTFSJU3M6w88jpSv6wyetLP1Nh7wdhRxSSMMpx+&#10;buFhA5+Czeohv9mX4GqeiPIw4UUyWCfOniHA20Xt7B0mV15J2DtsHA4Mn5XsgLfcB0ZtVhZ5kJmD&#10;6Ho44JN2dYdaDAcmQV8RVHyopKk1tK/N+IbzxAFqoAdAkEeTmOPXzCvM9Po7PsD5GqmXsMXL2vy1&#10;7wAG8lO1Y1dvQqxiIyJTiA0MFTYFQhiP3C3wWEWpXslciKduQ5DuFCieIMzj4CE30egqI5FqukUN&#10;TK60CfowVkfjQ1QVTvTK5kTgEWxOE2DKQdsF2c9IijkW8nEVx+pI0nMYiy2VTL2TbxVrs35xvlq0&#10;qDK4xDFNQKhNIif+30TCofcJswPqLvJxu6tNCDBImUPEZ1yauT2A30fFAeyFMFR34hh7z4sKQ8Uh&#10;2ymdE/DXMpKoBxQ6hd71tFECvXPxJ2jqevqWXZd9S+uGk+y3nxmXbJ1oJ3UVvVh0zFi6kt5mFGXr&#10;5LAqlhV3tyq1L1UUYYNiaLB1iNiymHZjn8qdXBobJRnreiEffKhAc2rfZCvmhKiRVPDp29NeOeIr&#10;bf00xgZrL5jtYII9zpHJdyV6JMI4JrbvtZ42OAuBFrrXgkyZHTnAp3aspHKCYmbYTsRCzdqfvfcz&#10;3PbqTA+WSX4NV2Gj9iG2CDwKDaqTfuZwSTlM62dN+SR3gqt3EXsnwmNsIW4JxApQif7Ke1iTi+bK&#10;R1vgL+Dk78Dp0KYrc5ScwiJqw8cBPFdd6I5+C0WbYsBMEsdwKO2p4ffv1Xtob11jTCFLuSZribza&#10;L2lQusDrdxoCoD5dM1V08Dgi5H5uRgMhq+tuP7WwKyxuzc6QT+g4jXqGTMMvx0peMAGejIFcgxZO&#10;R/Co8OrxLPyIUkgnQRwV20jGCbVXoZXtCmL6IEOH5wsScLVsCc7ISa5MVnmlKvaYZw6+bV8eOE3J&#10;esFw75Lj5zKPBJmWsMNUpDfKtfftO77jOzwF4Eup3PMjYRaDhDKRFyUFFl/wBV8QAVHeNy4aSO+z&#10;63oxR4/H1ldH5UsplsurehFDk0MwWp4r4nvIN3rEUpliT8tGbW02jcwYIjvbrmJ3a2docndqp4KU&#10;dSqb1TVBralAM/oDVlgTl6ThMpK3v/3tlc/YevS4XkKoF7/4xYFLPqDPX4RZbYGEhiQo+i+RZ1sy&#10;1xid3aLBTO7m8WCH3U1ogPtnKDAQgQILL844Y9c7GWQMUNw9fypGfKNBg3yw+JXbSHyQsZ+wOBzP&#10;CrImMxbxhOhzDmOilxwxDaDAadSmgsL69I2fQA8HY36FyI5Nw/w0hAsWG3sdnRNFcL/q49UYMm6L&#10;XZb20s6l3wXQkwsa1I0wk7oMnE099N279w/ffKzhW2/0Uh7D3FQn66vwMkf9NFMVqNm1wZqwhXQU&#10;GNmbElRg87TK82GjE8OZp0GdGtUtPnjLgw1zsR0ZkRe32hXD6UQwB1VwBg8v/HTlVPix1ACRN4LP&#10;UU8odGBjIcpJhD5zLmkd8Ewongr0npE2O7cW0nNhQXHsKs7Iy1S4uqadDVC0ZDi6ww1hlmlh8Fhr&#10;HbUfn2snQVd+E12sFuXMTqerM0ldXBT71HljxKudzJB3hV2fBj5rOk3+jsj84OI9OTApPJwITjGd&#10;lnWWH46tu5ugNENQ5qLwXaGB064UrEZcTO2bLOXrPQ+buor1N1FZydoRbuXEU/vqepBHrgTNC4KH&#10;sajlXJgkak1cqeiph4hXYGU0Ds1AmRzQae/AxB6BLBEB0/+TgItRzH9JcmlW+f1dR9ASdrFB7FUF&#10;B6zBSHjJFslz7Y1IJjZQeoM1xoYgz9jY12Zlph6baw3S51uV5482ChkrX5as5Lham0GxLW/bageu&#10;J7I1dU4zoo2LFzBP5SrTz4aPeFVIc0DEa1ulAHSSAqdKTBkGaBXWLAU2OQyZ00NP/NlIKOURLDfn&#10;LzRNq/myGEUKna93hJ3N4l6SlekI/6OWLm2CLWSF+VFiyooJCydmvIPoKfkMYTo/BLhZZhIfH3bl&#10;dG0nCp3WdE90elDg5MBNbjP5m5KiJ6fTPK8Q+vBwEHGa1UxmdiECseFooW9al8FS9Y5AQ96teVYJ&#10;jpQ83UulU0U5eqY0e/cFFYuLqai32tVgy+feRJwCCyxtqmIRgnOANjjqCg0XB0JyUaUrJzem/4Nc&#10;wFgVIWiDlazxWAMWCXq92rIBZr/hUp3q4iKdkcpB1HLDZLYgLoIZsjcPXIg0BEhb9Ti27WBINXyZ&#10;0Hi7BWxinRuSIZ3DWgJrm9QuSgLlgORgvN6js8DSC+wkUjsSqP3C3vIpFVWD9CRe1fUSlA2w86Za&#10;XopnI2HlO8SxdohvyMQH3gl6DrcTTpwvGK5Wd2HqcH4TE6qISOGr3jtkLWqqNk1qKHmj6yRZ29ov&#10;ScpvipPtoZb4w2oaFeWId+4W/dSvDJ354+Jz/prs6AOtI4g5KbZ8RghDgLnUk2Oz9LPiBTTconVT&#10;iScEVj+ihNcFRhlP47R9t7xVOa80IGGnheliJ3ynfEFlOkn25cKaZfXZrz6x+j3f8z29i+3c2/XH&#10;/tgfy0ikh1OIzrOEZFmZt7zlLZlN2bTyaPU+86YWdz+Uh1mVLwjuZ216drXEYr2UEOwJFMFxHX3G&#10;Z3xGaS+fvGgsrXWn/WlzZtkw06fG4iOzwUc7Pmohamskbe47uS1WNJO0u1i+jy7ei9IPxJcVmx53&#10;Lr7pSopeojP6rbLWaYT97t/9u3snXfnHfhYP9VmM3kP3RV/0RW2765sY7R/sg2tyc0mhcOqTPumT&#10;fLuD74nOxpJ9CoaAF+PhEm4eD3bYPZwcF+qdBaDAgoNF3jchgws8CwxNBiVzvetCGZie+xfvEiX0&#10;rIpovlupjdfPWY5e+2ICIUKtpeSVEXPQxuryefyQ9ZnNAag3V6EROj8PtOkKV7qY6QIs6OGrpvmM&#10;d32B11rYjGWc5DZ0uoAAx/SoEeUNn4Pslicii0g63w44eUmjUyDQMB/e2pQdcMKI2GLWauwxGa94&#10;x3kmjgogaPycTYGp+bk476USKK/wZantVAliUriW61c7kbfXcxi+2SndqM3Irlh/u5sEIfbQdbHg&#10;lHOSmlud4CY7UR0RG/7EPQc8ccz1kkiEnat/9VJrcbJRiJ9C3RZO3ve+9xXpxmTp1GRUF4r1tzZh&#10;NW4zCupdMTyvZOFUjdhkZx9iXdNYmkOO8UetrlBv/Jn4xooNWbHBwhkQbLwnW4YVYxcCnhCRxD29&#10;2+0pcPLzAq0A8FRUQuwKOZ6afJHXCTUXwUEwsxHmQDO7mBZtzRl49jd9bvoX1FTeEkt/2YUWGE6a&#10;6Y1s215n41UKzEIrLNk0pUX/6WVYh2NQuZGOG/Rc747K1E6gYdrAHFYGsuURPFTVoOZx8I0FDQqm&#10;565LfoEp/D/7Vb26W9vo/ATGiQbb6x0sgEHPydoQbe5kGoPmzY5Iiuzm14xit3g9IGNetMSffk+O&#10;GUIjigBPyEZGQzAWDKQYtenQLwSeP905RRKdeiB3iEqRNpGTs+PlTzlO4nWN7eghSiVPODIEcGqW&#10;Swfk7LzwqEC9FW5Dq/263oadbaCzJFYtST0Zw7NZndLVmqrl5BWFspOD3wiInnhuD2MEd9c885y9&#10;04ebcMq6p4Qz4cHCCdSn7U8bUchtXRT1VNoH54+KA7PfQc0J1HdvihBX/gS33Rq+kf5ZnpIAYWYl&#10;KSyaMsO1pzUF624TvR7Gag7VSbonGe1JC8AetvSzfEeTRDMvyFwX6W2K3epjVlObdb1l4JnDYAQC&#10;nyl4MLgDSlz0kNICMeBAVyGYMLWfERNQZ6eepAFB3qbahLGpZSOtkQpL91RR5m6R9hyEIYvT2Dhw&#10;s0rRRXku4D+/A/r4Kdk6i1hzMcyZCCylg2uinA1qp5F2fUSeCIbzg8FhDi9ZFxJt3nPKX3he0ANJ&#10;HAQ2LoSmJ/VISUihwiF82dgO3yxaQO4tDZUcIhEK2Z2IhKtyuPBWYEwtJc4ixryPfGVavSCPLOpI&#10;msxw5lXrvXa8u5Cv6W8JaN96qheaXxd77tvbkOjAFGDJu2nXPJquZTAIlyOetyUm8UMFFq6cJnm6&#10;/tm1i/AZtp+Gv3BidwfyruDzjOXS7KMCq8ez8L2zSDepYWZxtkFSjvI+H/VRH5VUUqa0oc1oZoyc&#10;farfSQqUnHri9au+6quq9TVf8zV9Sba3yLUr7QUveAHsSxUCtf6m4umQzIJIqIoJ9ZnPfGZbyUBP&#10;6jVp3YVlkTH0r1Zfqi296JW9RRVtiKvfELNe2qrWKNroV8DhHbr1GyX14u1doU9UdUuw0gOqPQDb&#10;g7Fl6MqLlTirSh/cCONMLCsvdKYf99QJ0NNfRkjFm0OyZA8LR2RvneuRmeiJ1LhaVq7HeDtpu5y3&#10;B77yla9861vf2r7W6OxzEz0YW+89rVwW78d+7McaeDbjWY+P/diPrW7Dz4x7nFashr0PF3w82GF3&#10;R2W7BHM0c97ogiYLF04FPuHm7AJkd8z1duWEMC6ErYV9nkDxItsUOFkL6Lu7vBKNWi7JFGVzA6uI&#10;0lVs3FyoLmp/K4eoqgDsA5po4Eigtr9AY1UGmtye6salitb8FTzZdMDXbk2MJdryVkXxBP/B4upR&#10;AZksUxpj92BvXUhoesKoWwsF+D8mWZlMpmxOf/fSH7vuLa/xl1Jm5swGa/0todSyWWKdVtgu/Y4a&#10;yWVWpr4seBqgBsVM2XUF+hmLzIG52Hk1vKIkdRG+ZemtjogVQmAvaWrIXCNwNt5zN6WYiXp01/aH&#10;TvhUK8aUdmKas5yPPJWfWrqC/s41xeUvRjlDwC5WXmjSYEVIFRar5Rcao0/ON9K+6x2mdb2Wo1+6&#10;2dMl/ZRo5i/OzRdxrGbjQyhthllFL2pplUW/iSAr8Ah5xapiFh0xUzAhFA08zXaiMfwzCLu4rf1c&#10;GZy8gMbjGRY8KfuaICBDx/DZeIlpaEYKLhL3Kbgz2mNKwzfNalDLgMiCCqSiNukSc4C0rM8kaunp&#10;7Dd9zl4GfaYWXSnps8eLdFGZCMtMbPgVkikPxxCJKhahwMAWailfUwz/jM7NRrSmlmEiYB6BfQkz&#10;OgEpldS4uuvrwqubfrMC+K9WP01FOCm+ploYODl2DvMrzy/Qgc5jqVQdF2kOs/a5PFmkuYDot/XD&#10;dMVYwLtZLt9RO2CHxxz6OVkXvLNprVU0z8/ugwwDzIZWSfsy0MzNQWNDrgxgJwuC209y51aAoUFx&#10;vvKM5pnYO8lqChprZIYzJ0Vjp64pXvFkby3o8ZTA2Ze4q5Wbax7oEeDatB2vsXcen+dATzOhXfTZ&#10;1Lem6otLMmT63FisjXVRuqErwhseUxWKodmZvKHNTmcIp2KPIafO1xpFPY19Ul4XD04+OA4MrCjk&#10;xHSC8Hl+EzSGTiB96sQuBtp0nm4jdZFPV/Yo6zZJDSiqkl6l2G2vaxpV5JDiZafeL5z6yWdls14Q&#10;HCBna7qLnlruYlqdIcjdZJ509YR6BotaJ85PA5weGsVYMSelcSElbuBAf8VgWWUPwLZtpYHswwht&#10;tmpQ3YJUHjpZsgbwnpysWYn7CkvK1HJ/++k19Hmrzl2v4mInExBuiKfgPjgODOxv52LmWDRcJSx4&#10;219rtx21Vl/tZfFIXEOwNrCSZhNLOELv6A9JLuOKmGgO2UoXFG3WWkoiCOfdeDpL/hWuek3NSaUM&#10;8YToh5+dQGChxQnIqqMhCmXfTBOa1iWdZgRbwsdD+5xqxxpJQ4sDXUzEHJyD89KjNFyFm4nsoezG&#10;uEQzxWB30tDLU2O+QMVcj1+r8CKlFdA1jwm0N7WMb5Gtne4K+PnNMyRwzthP9D5hee6MQo7PF9PW&#10;Ahs5IWXtf3Bg9bjV+mASdlmCaECgwCCz7fJ04pXY0ZVO0uBv+qZvKmFUySZXMaUtcu9617s+9VM/&#10;9fu///v7mkQJL1c0mA0Ei8w1HU0VbK1PhDXeldJPtZwMTPko+t0PkQoUrlnfVxUrB0Dt/BzYpSuN&#10;ooluz5/20dhQ2LshK/nud7+7YhlJVbKWaHjHO94RBkV219P46Clf1nO1jaVNdo000/qRH/mRytc7&#10;FXkk1E6Z6FMK3ca9XpDXjL3QJ5KwN0a1BzAH0Dv1KtlDsk3OG1S4YI2df/IBtZ78fe5zn5v1fvM3&#10;f3NZvLbpfemXfmmbFnu3Xd/6yGjbqZfP6BsgfTa3HpF6GsbJ4Qc77C76NhTGsf1c6Lao4oI45/VL&#10;YYByxhBr+QJklZS0YpWZT2qZqpTCyK+kqMynAqmoR4EYaSALu4Ud85fdtcXsXANhRAY4f3/yARYL&#10;UDpZSHFOz+ai5gmEINoxZChvAtZFVuBYm51H9hKCYg6BQsoscBdUraJgxdyGeivQqD0FUAuCDGtB&#10;3cKHbcoINLpYIxJ/pgRQiJ3yNKBmPlgkIexAcGYoKxSMdJIP7pD1qzqM4nJ4YtGA4MwJKfRT7GJQ&#10;/a2dfHlt1ovMoK249QtdF6VpqnYivmJlBLz7qStCuovDW9e7Tg3M98iOHDFWR+OzK+xisib6MwA9&#10;tUsL3bXMaz6sQf6eaPq7h5cnnbqQsOCDNlvruom0/T6shl0UDnpNUi3XaaKMjb76HYe76DV5DX+5&#10;krowc44JQkbBh1Ewh9Oop400eViBIQsXVmztnLfOuw+Hz6dVPjgfB8DLCc7YPuQ59RPPB3QX2Q2U&#10;Jl+NnBI5DcHd6R5NNlsLpdO6YTK7rmTVU++csg8Z2yPPzOWSMuo0v8legG/DAjjqor0A3pSUQsK3&#10;Tljrkjin1sGcE9jHgQHvlHaGv9amq670c2abucFD15n8GKVTJK1ZyL/s0qwJDwfjZxVYEVsa7BZC&#10;wsOmoAU8WbGFlv6CXA+jAROp0lhkngCoTwIM3PVAUmoPW2DvZRSgD3pv+j0Oj+0VqymLJTZc2OgX&#10;YpsFifQ0Ui9d9yyYuHeafAYJu0jlThZN7pgvuqDJZqrSfxegnvlM1dnRBLFsQtfNACUcwaMRmdFV&#10;wG4OD9bJa6TenfRTwg49upiDMBG1xWOQXvlEBpAV4P2XoW4s8LkyMqokDpZPWBjTTrUcMlzsepau&#10;8IXUM1w5e3mAwx80B+b+Hk5kp4AeTlgM4fSes5oB3ToCUwAh9U6LSvqUgO6Jq05SM1KuTHrVXo3e&#10;5tQuisK5DNY2uhTVymhXli5ZXkPsUXfNbW2zrYvIq0GB1uK9pdjqjkORytHUTU1m0Qz/HM6syd39&#10;FX1VUohYgxEm+Gn2KhtV1/UozoEbNP/iBSA8ABmd2qy6/StnumduRUC7WNeQA4ocRydoO+cLuAd2&#10;agSHQaVMnKwfIcJtgiCy0X8qQLfiuSBcrM4HnWqDUUkq37ov26IcS+s3doUztVB3ONZFUT33gYdo&#10;myschkx8rlB4YMu1BZ4+XtGKslWoSALFuIH5ejmnHtb/OK+t9Jg0BdfJpetWniRn08wczTmHquWu&#10;e6J5C/+TtaHhG0dDBP3Ui2zd4hDz0G6hfOyK5hhoUnNBDMZ7E5Z1dFPtSZCukqOTtXPi82kvHzRS&#10;PT4VP5iEndWqE0CTB0tLDGXWsk9Pj37rt35rSaICU7nnuJbwClKr/t3f/d09vFlGKeXoYpxNI83N&#10;2FjYV4OddOXjP/7j21aWqbQVonw5q6iRm3K9ybWEMSXOeMLcHqQqlcZ5F0+0HthRSu51r3vd933f&#10;9xUlZ5YRVkd9Q7ZFQjFi+/JKMnYxLCv/1ZXewkjds4HapKABd5/dKEa0eP4N3/ANJSUpxOnO7yhd&#10;iiVmwuGWO7KQmPld3/VdfX8jRhWj9+xwOwFLJmZUL3/5y9uM3WJmjErRq9JGuU66WL9FqDG/T/S2&#10;va7C1W0sJRYbddm617zmNWX62s6dg6lKacrexMdK70Lqgx12N2UHNc7jhPsLHCgGTQYog4/T0Z4F&#10;1unpRQC6LFIWkeZkIylzoiyT20n6OZ8hmIbOHeYqtbZAgcrZfWC+N4dxeseuL/oftfMWkFHFIek8&#10;UOWH7JR887dzsHOZ+MMxYBHH2U9kuNVwJHG2lMSLqwIo5tKYWNc5Qot1AZc98JY6u7LEkNxQ7ddg&#10;VcCUpA9ZxGErYDnsLopRkIf+KlY9/xQNFspMGsFdtaz72QwiAjBS0RuvJoLk/ilPV8i9ArVgW+Xw&#10;0wTs5KRxGbh9ZxEpYZfEI1JwsGCCHKslJkAG2qbeDRZcuDUEoxgIWFKPSlAGbS780u9pDpptdMIg&#10;DO8K9m6Zd1NocV5HZeJ2sGmVm/73F0st4vVXcNytrntYIwUQpmBRLCUayiAzCxhNni2cEusSdjjj&#10;72nUs18s3XFev9Qak1W5CSOXug9+3oUDN3k+6UzPdzJu32xQVL3ra+S0C1bA9IZajC79lG7LF7dc&#10;3678XsqRAUqs16zZWhVTxRTSa4+6263hWH2ZOVQgDaSxdZSK7kGkTEBrIKIqI4kaX6x1Rj0129D0&#10;m70Y+EZnmtdPFg2WjcIEQ4pEBqqTsW6moan1CJn1q01TLD+HFae84D+kNVhHZlvMaTMCZPayHoeZ&#10;CY5Z24cG44ke554qIFsHdoyFpCpm1KTQrU3MYMhNVIel3MfpZWx/AGjm5DgpmdVPKbBOBrnYPnbh&#10;8PhmOEB4xTDWsfEqc2ose9HycEkjAoZ5BN1VrOqRbWeNufoOTItjMqeNvVHkbZsLpPzdlZdcPF+b&#10;xK2XGq+MfYh1MW0UKkdS3Xk7YcXc7WJk1EtN1SOJswLe3wBPVtw09jEBBy5AsfKK0dXhwFnlATI/&#10;Kg5ceHh60osIMJwaX7qAS5PgoIbQFR743EQeQXV/07fmjAF1EXXTz/BWAJaaBSztdejlSM0TQxWb&#10;8b2gYIYMMRaL0hO2byHQag2LFu+J6BaJnZAr7l1+zaBG/FR6DGSbzHPHLs5sQ5W9Xa7WQksva66k&#10;yAe4qXgSBn4hMLO6gA/8EZ9vdZNpD1iq1ZBDORsLIJ5tdItFdTpxD3Pq1FymE4WBKhAejBAZYk6P&#10;M1SsfTtdEvrNQHS6VN0Gss2G586AhejJzpAjozGiXNfaQScmOB/TJpqNdArDu4GyfKs2qQ19njLA&#10;3gpYLurWgmQJX2RXJpIEDA3KDug8ZtdTS0sj0xn0e3LFbkcgP98nr6pZwzz9C3vhMWvHik5UGX5V&#10;xD/dtd5WSYM6lYSwJosL/J7mjzM7zqDi4stOfHhUGHW/Cv+cHuFMCd7wA+89KXjGx3+kn+/7yZ/+&#10;f//53w2ndpc6dvCLxUNxPO6XWkpaCTJTr3DiTAO63ga6lIaAK2nbf8mvxBPY9VlVn0HoYsiV2CpZ&#10;xX5GVXpT+4W2DLKcXTmIypdXKi1IWaUVHOWw+ntSyyqm0yX+yrJ93ud9Xpv++kQsFYzsbOCpT31q&#10;5poueiSqxJwdzm1P62I6VJm24zUlbgver/t1v66HSSMszZM/bjjwpYrNFbvSwBtgT+D25r60nF4K&#10;wu5CLTXduOwfiT+RWkrxN/yG3+AloC3jNMMsgRiRPVDc9roeNH7Tm94U31oL8srMPgbS6KL8kz/5&#10;k2NX1tuCc38bSMKKjXGgocGOsnjNHN72trfVl6lpx4Xap37cp/zyX/bQg3iPNmf3j//pv9Lgm9/2&#10;t+6o6L/0l/ziX/QLf95P/fS/zEJr/xf8/J/7r/71v/sP//E/hTdh2j/7Z/9crd/1/F/2b/7tv//G&#10;l7/xjo08/hdPTDmDjFEyODj9pbsXpLhZfSHIeXLzYlqXSpSfTfkDu0Sf3FsMTCU6T7ItyNglmiIl&#10;4pQzsVpyyTzr1+SKo8oWCqAr47tI0dnFLNE8x7ZwL/xKmVWUOj/9tACiXrhwoNzJoByaz83M63Rl&#10;AzwZ4qLWOgCxn06AOP+noi66sj0OXLuFpsqHXdFfsehsOJ5FsuGf2rMLpmcsncv+bB9HJ1lTmBBM&#10;+XiOrFbVa8c7I86N6DUoU4aY/uIbdtURqvTbdQ9m1ks/DTNumxRFrThPmxWLhu4aTtdtchEaClMm&#10;FC1bUbAXz+MGm0me6ro44NRb4iNB3KYDuzIBEQRmcsNdIdDVIjIUngowMk6DMpyu1FQEY5ENFF1J&#10;affYb3wzUa+K6a4QRDTMf1Wl1kzzaichRkPK4HOHIu+OKK81n0irta7Et702IWJq3wNrxHoy8AQB&#10;LNoYz3GNdTdxTAtqHXHIB/jw+OPew/X4R/7Ap7/n7//Ue//+/x1/ck+3hLC5VJx3TEAXWVx08tTA&#10;1RqU0eE1SDri8um/MqlNUU27vQLqFDLjbSd+gUE5O6kZyaBM0hJ6+hYWtf+o6V+FgVJtwrfOxVEp&#10;4bpD+ey9fsGCJ7upaJoJEgVFIHRofI59+qYAC3UwZ4ikd5ZoCiFkH6wxH+EiYDR3Bc5AY+276IpJ&#10;YOVr2SQWKnbdUgTBdb6Nrv00G6lHQFr75hW1ycFFm5b7C6Ir309OCiac3cFMsy9rMPVrMs/3jeFW&#10;EbZuZJZrpGNXrVXXq4337cLagSrnVLyOGqzpK1hDKm3Z3I9EIGcnG8IYS3zn0BBDUvzCFOCEIxfJ&#10;nT5r6tSH6mKLRiYjSsJRWvMQWkS8R3pNzwjLTpCsQ2LOrI/JkPjGSEw1WOFuxRCbE7cMmRfwsJgI&#10;pzISppFXv9lLnk4+cVYPkGmmvlyh3rt4Dh89Q5JZwYU/Yx01vj1HDEz9Yn7yOudKt4FCWA0QLg7x&#10;hCBQfKriBcYZxTRHSWUmuGn1eZECpDP5+nYzFDlXsf0QJeya7nkmMR3zYpM42d66XlWULRctBNc+&#10;o5lOUjPrxwLpEaw71gozIXMKLx0DnzHBKDY6bBG94A9Hc1OfabUy8EGDI8MtwW3ULmHXFSFoVc4Y&#10;dbmYweM4iaq6Y7Oz3Jri1ySMYJqlzU6GP1UJEmMsuwbRNWLSvczd3DcZcR+nlQFG9jhs5zTH55WZ&#10;RVMM6GQujydmAcNATObpDNAt0ApA5imksWrN+1tCPGNfXSRNRqdQ1iPtncgiQPJ3kxG3SGE64CIQ&#10;w39Ld7EdM3E4EZgZUc5+lklI59P8FLjI1sZ/CkAbZz50Cccko+eOcbKu66g0RThTp6cOg/36TdYd&#10;MSEueYCAS4XVthFI6p18mLgvgGz4G7gqp36eyn+K/gJ6tw2rkdfUPtH3WOpD23svFN/zJ+UQpiSb&#10;dpPF6GoFbeFXKSFRUdCTwApJBZexPg0gZthUYusv/aW/VMWuJzALngmyipFVmWCxvz1Iy7VUJdnb&#10;S9maBsu8J7WDPBbbI6tpQ4+79kArxGQeUdjeurLLpb1KtJWS89xrs450LsVCGB2tTFm/zKAH/pvX&#10;dd51D6E0kBq0ENpXYsudfeVXfmVVyvTNx9yFZlZRC1iE+FgdASaNOYZyaq997WsL99/whjeUhovh&#10;7WHM75aL+cRP/MQea82p+GZiNtMnJjraORi3hbBRW92XvOQljeLZz372x33cxyW1tjo2hG41XuZ9&#10;+oALwY82W1f5e4rpSVkAfAxwhyBQ2K3TE5/lT3xR8cTuk12pB/DlM2B06lcU61GpLKu+eGVYn6zF&#10;2ZWnFZSt61W0jn3GEKlT7Ve97R4ewtraUa3xbZu5zRXVdRfPY6MYW4awCz7Ay/CXSwbT+MAf8xlC&#10;BODAPzUERxTOnfAo6ORgQHkF4tJeBmw6JMwSXtRmA7dFhTOu32zQOz68wM43772ltXMrk4tI+OwO&#10;O+wawuRumPiDNuT113ij02sjrHaMHlFjvdeLBiFGY/FWoIYWGWUHAvpI9fwXP00x5KHg5xy2fWfU&#10;gN+CPyicOzx1jy4Rx81QBmEOzqKhaUfLrqhONwjU5H8o1PnCi3OSX7MD8E4apufd+KMYHjc64l53&#10;7bvBKCPSOy2q9zhTiNA6R0dYGnS3nlGkHsInRIpXlcpTCbt47Jf0nYqRfVq64Z9xxsKI06LxZIXP&#10;MlP7YcIafFLC5n+/QbE4yjY9HPLs+soMc4bSkws3fQp3Qr+gnEbS2zRkC/hpVMrmDdzWKTP89LAy&#10;He6GS9vmPJ5EWyhUFY8XgSmKBHhZtIvnlAaUcRPgkeHTOu2fwxk3ZvhmiSYqzEEVM5bN4rrIB4Uw&#10;1hW80Skz9HTkgvsT/J0bwsBhXbiyZNzAX1/G6y5TbZhYjeee8PJ41wnvkS37Y2FDdw3Elt6trGCm&#10;1SkTHrCzIWML4JJiq5hcleWccLjnGFoljRL8hzxgrY6sK3TAqPkv7KqKvSeQqgITBMEtcrjA9a6T&#10;F+2dlOHJhjNB04fKzx9RFQKqitb6aVLNP3Z9fllHZxW9V90Sl/WVLqYhbUoKY5sF1It1Eete1GwD&#10;HIQmwayjJ1oK5ntQJqDOjuoaf8wvdG3O3NGViBQY47BRGMiJCWOUFnR6orefF9VF5Fo7UWKW++Dk&#10;UXEAz89jyjBunyeEQgqXWqc2nnB3E9UJlyEs8CPWVCul5esZiPDMK9J8pFvvEhAeBl8CaE7hJNIk&#10;mvqx8e0tOjVffCjntXiJQVH1mfmY1glYBtdnBDKr7KJGsEswXHifPWaMWVkFRDXdHRSw8TNknR/R&#10;SGPPbTV8y8m6Ax0PbcX4Bb+gULnMQPNWT90FfXG1WXbY6EEKTqouLPYIugRXkw5wgGaehBB1Ew1/&#10;wfyjx8PyFglOkmrTokKY0Hm3BOEyp2GFlQZVKpnot9DCU8dezm6LFtrkeiIGo/oLaTvQZv5lJjIw&#10;ocPTEMI1HCeQX7qQBmrkLIlFanFGI5LTQcB8pTi2Nruy/Z4iZK7HE0VmB/POyYWGN3b+17RrLkAo&#10;gjkVy1LOSGAOhckMgfsZtZFEE0xLT3M+z092jW9nUxd+6gvD184qPlwvt+36o07YGW2SoI69Ya0r&#10;T3/60zNyGtkUkanHGqk3Ww+SMUtm2OK2jkRbPNfFSppJshNGW4Oepc/NJ3IT4LJgbJXg73IQD+tN&#10;DyKgkyJI5tQtU980o17S/le96lWf9mmf1qvcBCJtxAuO68VUNmIirwXw3lJX1q8dbTWSfZZVrNkI&#10;rgVKVslIjWAq2I48UHLPIxuLWo1Yi+hvnfZpi/Zd9ykJm5tqXIRX9i1mljp8xSteURayXF4lv/AL&#10;v/D3/t7f+5SnPKU5ZyV7yULfx/D+hcabsKw/9AK7DKOxRGGcr6OFShDhjseDd9jdU4jg8sSLEyAg&#10;73BZ4bOAuy7uFk0+rztfxo0FpYSCXb6nWiJjmZo0GeJzulUxx5D6SZG8aSL3xsC52CRes+XpvFAp&#10;LXK33ofU8xmLD1CuI1DOZjeuTvycaQAEh7FfGHWCe3cNdgv7JkLzH4IMLs0tx2iWnbRPyiJYnVaS&#10;dUhKzijQX3cxZC9CsiIafyTvus7NE4Hh106tLWHHos1wujuakY1mfXWlWvJ9NgWYIBXflBz09KtV&#10;MuITmtRCJBUPNT8sZ1fJCNsqZW16n8iSgJFRdatb2qkFkdxU1DnJnhIhqUWNFPIUHxivipHy7tSA&#10;EyGOVblEJNTARXqrtQ4tC6cQEP1EkLPoen3JifS3LhqayXblqQGGa7bDPLCVj47wvNWLFtXbrNo7&#10;htMQIrDcJ7CurxxBKzFFn3UqmhEfn6Z9QkHnF/U+LfpUeGwcJow/rlxqPRI4elDm5Dxu3OTw9Hlh&#10;31lGlXOSM6C+KccBtVrnfGyGL7pdpJsSShLl4i2N2P5PGZBkEuLpP09HUv7TMIftFJI2IkDYYzGj&#10;uiqegDz7HbsMRFND2vGHbbLKuR4mJlIPbaw6LMN4MlDLDu3AvY0LPRB7U1bD6Rh+Vh5oV6brAWOY&#10;bHdhOJmdehllRG5SUSMNxyS8Yp3ruutRIkFW7wCqiuYtMk0bL57skKrTu0/vtYQDiouTC9KipDLx&#10;3xyy7qSoPK4rHbD1nrreFoM9IzZxcDGndAaq9GpcOnl40d6B6gCHHHmuecwT4U8Qo1SbY9OKqeLp&#10;QYB85fFnG6LroolDoWmom4ZUnZYCagf9nPXFk6yjBwhaTemhk/aoFpZkFLhBczoX5Hh+zTo6Hx21&#10;M4qZFbYwdqMAszo9bfmCwPOJmH8BkAeo+0FzYNI/tWhofJ5MSSYmd296ya7MZCbHqdYpZYoKLWst&#10;nclye11dhpwWSdAEOCFbeybSwB786pwWSU/Y9rvEhHZOkhAzrF7unvUJk8AjXLKUK27ZcRn7NHYK&#10;vPGeVjnmrLocUD/DpYJhr2iomNwZAtBTO7IwFTDACYi5NfZtMIScZijANjxs9aKoqbexh8xeDuOZ&#10;Ng+tL96uWRz2wMQiQ6Tip2Hym8sryb7Nr/GY4vnKT8rGAsAtZVWL+Xc9UuUQBxc1e75jAehVvfLn&#10;fEF477CEwLWN7LqILdtPABgHcdPGE0k2dcLJTR+0kwg2rosCjPMDc+KIJBKUr+iokXC4kKOAuVs4&#10;wxcId+VDPFrUSQ1ak4sGB8c6FKXbFhdpVFG0pTuTlNOuN2rS5CPqSNblZM5p2vB2QK0RBnUy5HQf&#10;w43V/aAB6n5VfNSPxC4KjCkJtc1uPd/as58MI2bFoMQjaskTmynFfeFU0xthVroS9nWS/DKMTryr&#10;xQpGcq1kE6e2JbPAquenY1N3K58SdB4xtTPe3fGRWJZJlgRWLc8udcukMSK7Uiard73VeLobwQ0t&#10;EOl6w/R0IexuWa/wK9qe9rSnvfjFL47+vv9gcljjDap3zJUFi+xorlbLL514ekWU7LhJLXAERo2r&#10;FlTJW8Sc2mkGbht2VtRKSEOo5DOe8Qzfrm1PXy+wi5NlVVqB/B2/43fEwygvrCnz2JXaif7exVDj&#10;gWZMzq8ku1I5NVhkEwFBaiOi5RdqPRL7Qeyw++l/8VCWtuPJ+kjsPPECX3LERn4FsvDBl+vg4/S+&#10;F0AZDmrn9P28YJFE7kRuzldBU49KZk1pRd0l61IPKUxlPNxqARAWJ/3UJlWvopfgUnXfMWggXUm9&#10;94LzuZ85p03bxLuSXxsmgpUx27kA8WyTqXaMe/B3IQhzxkM+e35CdyugryXI5rk1KOzgxXUH2Thg&#10;EwAbqSrT8LuelRVn5MgrtlCsuvI4pl6sxgIjt1FJm03EAdmgHbsiMBEPApbucTEmm3NGQz+rYiPG&#10;ZpJdrIrVRQ41TQgikvh6mQhEbI3RfLi/D+XAfuarlAD5nOktKkLbGXCMyWPaokwZUrPceU0yPX25&#10;KRPa6EMHxy9gOu9WGAyKDy7WhFGydXGg1gIoGVLOSAQghiNx4QJ5JRFpSkuOicmrwbw32uZ8W0pr&#10;ocjSg2xVJ0qAXLNeNV15TnCRARyYLSx6MMBLAHH+vGDFpSQlp4S357jNj8QOVSjbqZDA5xTNYHaC&#10;G5MnuBPcZrxrVpuTWkrS/ETKJi1Nk/etCemJ/gqZurtHQtgR/LFBwLn3+ot8hqjzC1Su6zIjdT1z&#10;E3oB5/HBGGnj7Gvwy4IcnS/0n3UPgbWJjOF/VzBB+agyL0KhDODSRpXklTKodaqugxOpVtX7afk2&#10;dtmlWKe1aQ+XRRR7NzJ/Bh4Dq8hnAYT5YggzDKwjgMMV1ql0Pw7wFHJV1jkwwS2Ud92DDokgmcpD&#10;dRfOmIhaD7P0Isq1W6SfdRoxlakK3XDFpksjpbRGsbEQHK0gsoqdXmZOczA+pR0UTxO0T6yUZ7Iz&#10;SYtLlEcZnRJoh32OnWCOZhPudmfIrzWi5K6d6kpMdFGzG4JR8OOBbbBcyFrFLaXwAtKvUcIRK0b0&#10;tv9Ytj8RFQfwcObAwAfgRjcrOwFk0HHCCPPH7dsD0VGSUG75I7GDX/x0XHg46ZCjv1OY4Rv8oUIn&#10;qjtfs4M7hUOPsLoJWrpkc0kc60VMufvultdoKpoupdiz3H6mkz0S2y0vz619ODC8GgGzF/rfT4Zf&#10;YciWqi+0HuVCsuGhMUIkBz4M5F0c2oMvBYbJzqNTnFwZW64kqmqQ0Ykzu16xDBOI1VoVrW2IRjLG&#10;/rIj+MBqdG2qEg89HdJdWTxhVb2rImwzUgtLEQlso2E5xJOH8DDbr+XKyGHVgsAPyBtgF9eLvtS1&#10;6MILmCUlei+ZqUoXgbAHa2zWxvyOsx36JgzGCmBoOAibrk4DiekMbokSqSfqTlFPXkWDMZ7YDrcr&#10;JvESGdHP13BYeq8A1fXuRXOZAfUIxkBJzIS13qckXTFY/IxdlaQtWYRwemNMx3jnOCOkqUeOW5Uc&#10;ul35Zl4nVp9gO3wYAgy9J53hxgXwB+BQWrHbhtWoOh+JfdQJu03kOikNlN32AFHrDMm7za7xukzB&#10;LD8NsNRZr3JMrTdWsVoJVb4pzgaOFUhCCdIz/B6SFafmcZNlIk8DTI28pKmLZl8TyR0TdkylvzWb&#10;BUpIpQpqmVenSSWweirW7LeNFW1nq+v0OzIaWtRWqx6jgU1WvgxIC33tzG8a3162jFkuv5130dmW&#10;t1e/+tWsNz6k+qna3all2PGnWvaFVivQ6ac5pPfix+2cRzma1nzaOjcP8axnPatPZMC49D6TKFXX&#10;SU8NVDKCkwvMLeVXmrWOqhvBlYzhHRLb5rp1eseEXWx8tDm7J/077M54YkEDAD3hgLZDededq375&#10;eV4ZDJ0Nqpjs7PRJcGmyx7GlnBJ3mJhxJdZulYlLNzpJBxbmihLYmlcfpgYcZJZotd9OtO6qni0s&#10;vDhnPsJ98GqkLMW4UjYFNpaNWmABNP3FQ7OOuaiboLymhgB4outzKlj7ezS1AqYTAHqzDsFHBIhR&#10;zJ87CZdKVmYLplKZhlVETO6vSUut4aFwjc+Oz5tsoyfCFPOpKYw9H3BbjCV4EvrYoBcx83C2G/OO&#10;8z1RaAZoO4mpXXcFTJ1L1Mp8kQgcriQ0BpVTy4sg8Jk0MfnU3slxQjwVe8NfI5ORdhb3aGe+s9ao&#10;x/RhV/RuTYjjiD+xV65tLUhJp6vnVBA9tamvGEIrOgfjSztK7ZnnyJ+Kpz0c3V1eyVsRqrvp8Wnd&#10;Ro0z5/nYOLasDO6d+j/TUPhBwm7MvMvJMAerZyxT3XF+JziP20zg0v6QfKA96JuUT1mnNoUHQbF3&#10;bLHKToT+7NRTJ8k0R295TzScRsEQoa3nFbjmM0wfnSkwo5C8SPmh3NRy4AxdT5g1HENgj6fd1Q4L&#10;0sIJAtI0XdQR4l0xD1k7jK7yohEh/lyM2D1rBX0M8/QpqK1M1wGscK5zDDeXMEvsbwW8BKC79Viz&#10;DVAjHZVc1s9jU+iU6joNVneySFOP7T4gxHBAmLfrVsI6EocZL0Wq/dCjgNkn/ypGfyYOAw+ogZi9&#10;Bp2bfZH+qc90lUCnrjdd6gnIO8feE6zmjndxhnMWGw47QYAZcsznT7mn7naFuKkWp0NqjZRSIYOa&#10;LWHHCqpiRw/5zpvDwGpVLA4XDqXz/az9hO4hLxrVQc06hP1kMYDFkMl3Up7tn1cuSH5xeWuE/l/Q&#10;4/7+vP0Ju7sgM/U+NfxUSIydaGjUREO4+3vKWi2HeWJ7MtruULwH8dKurqeBefl2dMr5pttmTCZN&#10;EnbewgEHotPyKgWmaczERbrRTzl99lJfi6uH2+yIsagiK107rowzWl5fG+ZMeNYNbbQwi5Maix5B&#10;Y2VgdT+zmgbeUhO8hXLdiiprG1utjOyh5RA7gmUDK595WmgRAwfRmAbtoQFeGXJ/YUv0EGj01OBy&#10;YYMO2MLZQRst6H2JyAsTarBObXy2TFLJ1CBw9qIbT9XspTf83YYmhgS/EAwerndXpo2n7u3iqdhT&#10;kimMxrWjKeXRsL7cXftgU0IgXQ0bTXxc95jqPlUc37aJofIGiLGd8J7QeDFAt6Q4JxGaX7GguLrJ&#10;tzxJJlNfoLu/FYiY+GnSKv4hoHpxhdeu+uIWg0LPacsXuLgnul4QY63NlO7ZwuNc4DG9w26AGFtj&#10;dzk4+pGux+7UuigkEab0BJCkqZf0Nj3AdBn3jl6yJsHU3hDTKoFO6kVaNMDslEnL4OL1XQ4FWOxv&#10;+22/ralsG8rSVNHkjCHCbAa0Lto3WKsSALXbuek0ZSrgrnzfpoiqeq9MH8Eocdbdni2tfBr2Ach/&#10;/2B7ndz0G4UYdZej6pWpwdmhd2PZ8laGLs40hFoI9Spmqu+Rk74J6/O7GomBvYmPJUdwibxsAKrm&#10;sN/85jf3MY2+m9HTso2ojF7GU1+R3UgrNnu4Se2jzdb9LHmH3QV2+ZWhJza6sr9dgbknAF0YTvlP&#10;77uOXE9kIgYamxKm2PbceVKvBtPDpgeSTRa3h6pWlmpqE5tubd2sNjNkH2RYeqg2bfWyH8SsbCB4&#10;joVnPfGReru4AEIx/Lm4tBnCJdo4Wz55OAdZL9x8PeZOLK1vW0o0S4hv/RM9YEHA1JH5xJZCNO/Z&#10;NFPSVAyJLTgjPVSZdt12lAT3BKWNdXbbGZ2dNWFmi7S2iJcKtOBRxezXNkaTilq226tkULU66a5d&#10;5b6PYdaBpcNJsqivSPUgQF03Fhkr4eCmQJv2LxzEWGzkp7ltbS4UWC+nvCbW1QJ6PDT2aocOCLno&#10;j7q6EKTOUhS2WG3LxtpR0rzdMkPA6F1F4pKYH9NioBm7mFiQV/tYlFC6hUU1fm6HoSc1mKp0LhUo&#10;bU3BuhhVerT8uzB6hoxFhrPjjKtOBZ4hnOZwQYCzzF39yYOb/4UDi+pOKVxCvQsOn5h2RhrDq5O/&#10;BHrGymcViCpbVPXUpo0Gffa9Jc+8cwpsb2YK5i2KGTjrq4slKeAYbOk6K5uJTSuiobrpIZPv3Hys&#10;w63NK05kVn12vbnTqbF03hiZsxy3HM0JEe5eZoMg0cKACSfbr8EGDutM29StF93Bos1POu9iTJNS&#10;Z1yVH4ctS8jlZf7hbROGLi7+NPerl6rbVNtke68htsVvc5LIkP3xlY/akZuzbBPlaDD8jnqBMw2w&#10;utZ1OrHca8oXXDhJJaqyaTlgAUc2TS85VQtdsRUFB4aZc3bzql1BJB/BjYLZiW9XTgwHv5cyp3+f&#10;mlEkWErV50DJtN5jjjmw7JtYxZKSt0GZFEQtz5jrTAcqLw3H0CowHZsmG/KZztCOvT9mnh2ERTfq&#10;2p5Ts5LTPE93dgFNrJ7Jq3VemYGs4vB8nHkAxI+KA1PXE58HVth78na3hBZAgynNTFZ+bQ7tZ7mk&#10;nE6mJB6DGFx3kiYHIz27nYqKGTpmZaZXdE/AA5eWiabJJ/bqrpJniFWZ+jXHrIDcE7TXpkiPrbHo&#10;HYbGXoR5sjmrC6YMHAjD8Og0N9TXiB9Qm0c0ukDSBw/zUAIh8Cg0gskyOMB5PlFyTSMWn7orPOv1&#10;I714qpC4n8Bqhi9RqAu+4yJT/KyWnT3BuG80zWniFSYIOLkJPosi4epJcz+jPz6EUW3H6Q2k3gct&#10;owRMhl2G3GH4nOzpwro4UL2pxsQHTqcJQ1d8Q23FhLuiej70TFkOnCl/R1cqICjl7Gwxzjn2N1E2&#10;72j20dTDnMLd2m+keaiAOg5swRuf7ZWr2cpg/qk2mMnXm5B6v0eC5j3jRiemOSabZmFV7G6txd7l&#10;Ru08mIbPZMbGhwOWE5ZXmHWcdS/ieFQwdV8KfzA77Nh/jLbRJpHHHe/saAxx3/vsOkkkYV+anYQS&#10;Q9be30SYeBKMh5lLSLWUIQXAuaYNBUNZSMrRxaReLgmQlYSq5T72mtJ0YqFjjLvjQ6bMMmOLqqCh&#10;bWjthutKFWuwvuq9vyXyysE973nP6ysNbUyrVspaFw2NKQoK21KX5jXwz/3cz03RG2Bhd++8+4Ef&#10;+IFAtiFXWONWErrSeKsoDGVpjrvsBxSL1GC63h660m2d1yyN725ttg3QhLwTufPabA0/khJNXWdv&#10;jLx8nGx3kasEQWV6rV4bAL/iK74iTpYC/+Iv/uICqSTCx4hILrx98JXYi4mCkktYtp/ctjI3gwMV&#10;B9ZKzlcNeU9wOcNEhZNviu0VOWlX+lAwQVcTX+ZTmayy4DhV31YvXlMxr2GOVNmi7C7b5CaF0dXq&#10;mG/ulrft2HyXpnVlORRuhtbR4bqYE9pkYOEvVN2M4px/uq5KTS3UwF4VT+bvyljKPZsRnW5mgXsn&#10;tcZVizz87OgEB2TNYmztWG2z5V6Gjj3Wvrxe8VzXOTMxENfYFXOVMCHmYFo/G4jIQIizbSZShDJ0&#10;y+51USLPgtherLYAjueT1ap94VEHNhKNeMVU0HJuBUbDgqGGvyhhDBcETJk3KVrLkNYAF6/MZCZK&#10;vmPh5ulZVd9ByR00SrTH61MbdE7WMteVEXYIobpSGRpbOxhOqRZsLeYAnv201TRGBaptDPccx7S9&#10;rhl4fCD9VEWwKD4z8KHB1PK08Vn9BVho+B3jDAKl/MRxe45b/kgsrsauhX0DDfhMt3e+krt+Kb+f&#10;wGqNXxqperGEZ9XTz36mltQgk/dxiXTeanNTjlQoNatKZTrP5FOwhdrpNguigfpdj3As0/ZMqECL&#10;os7iVHFAaeag7tAABsryY8XpjBhpZODq7IhVWgdia6JweouMbMrObtOPc6pzpmYqXxfvXzr5wIez&#10;2Qu8tWRSxFIjNZgfLJArmKxZ0xthKhvpPJ7U4DJxbHwOjtkqCW3wbYsBkKejrgkaYnu4dUtBc4id&#10;1CAiq1Kz1apY0VeHLdv4Bmcqb2tYVBGxKTfR1N0kbjpaXQOknLQXzR2nOAhud8nihFnCnVZM1ibz&#10;nDK07KSfJM4vq8WHxjeKZ36oXyrUlflWtWQ6NnWfKtZUdeH5THLKxqFLfAP5RmpSnX3lnc0tjVdS&#10;oH5z3HKjVYHSCQ7/KwaiZ0G7yBnhm7FgOPUYbfpyC2fW2kxs5W/Dye3fYUfzKfZFLpTTX8cKzBBI&#10;5BSEKwSn+nmsKRdTlZCkHE2Rc/qfzkg693cv4QJiHYCuk+2wEy6OQuZGbSjJCBj9DMdRU0I4d2Gg&#10;aIppd3FBhStw9Ry1kGl2tPBJ9ZVE2KBy9EDdRVaVASwQz264ToYD9iazNfg81O1EHrPCMkdag3I2&#10;2UWGt830nJA3GGhhwVvDF7LO3dSCmBluy+U5N0YEw6iNEVLRhJk2Upn5WV30bpnfpL4yxtJRU9yW&#10;Obhe5jjgoRWjqtshQUw6ohUcJeEiichW7KaAhsNTpwHRcMmIyIIvkPZ1jn5Mc6I8oXTU+wm/U4aG&#10;bHd/I1ImcYixq2shvOsmU91t83gerZPSgjbO22POESdNb64wXr1wHB2d1Gzc8+zRwmmcmeMz9otF&#10;swXDH4Dsyh3RW7Md6+i/Roj7/OuxPhJr8P0tPIp33t3WG98SRsyN78UoSaK7RZ9d6W8FkgHnGhR2&#10;pU+U+hgNO5FmoveVzE7KA2bDib9bNeXR696/Vo8NoJL9rOuTxQ+XAkuigqqSaylKGS4rBqlO7dRy&#10;HbX/LnpqUCIsYkQD0dPPPqlbxfAaCqRMZehabDFrbbwNp8/L1sXLXvayHomtx4yhki94wQuacr/w&#10;hS8su8dyJvy7vHEP4pRbjAklR2qqsD4Cql5gmorHwL7PW0TeN8XbJRfnO6h4Q6tuPyNGnPRrf+2v&#10;zVRida0xBsj7vd/7vb1rryp9Z7Yrv+JX/Io4AIjZ8CW9+OAddhfDZfxzn5foYaAJUOZTT4g5AcX1&#10;FT6b3XXt6KgCaUKxRQmFEnYpW+IrodzfTCadSabpTBO/joSeoMWp1eVjZDHSltQpLc0Td27Cs5Ca&#10;W+InKpxnTQOtL6VLm1+dnAH9cxtid1FvNJt4nK6L91qAYoyml9y/xufSXHc8HNMwRyy1EEFKy2Ni&#10;PKWWjQ6Rjbe/iGzgmXZ21C3ZOq9v8BBW7GVNlRcu8Do12znfFsNBn90um/9grzjDVIfPFqmYbmnT&#10;sz9mhqZ/mu1WuETKDbDGZe3t8+LS+itwcYBWKSdxoUXCTZgVW+oKf0Q5rgs1iHKKKuCYz5tKk6Oh&#10;7e6iz8UH05y6ENNcJDvIbaRUsSprZ86ooVlA6lYlbVkazTSK0ka5IGPGa4wkYiJXyQWRILc2mUAB&#10;PcchbjPMZCS3K7ttRj29PW3fRWTPnLHUzxUYJ8dtZdhRx20LL25zwu5EjPH51NXp4eRygjPOD7iI&#10;aSI+Sw6UJsehtAcIklqQIhOXW/cxqOwxvTI/rHy2HODUfj/FrHb1ipcgG02e2vALsCtD2NdvRsap&#10;eLhxqiX80Qj+AKuh96YKZ4N6PP+qq53Bjhn4qJXVMnlTbHMzjcMBEzxQjNubcniqwFJ/Zbxr1Xe6&#10;g+itWJwV66Ly5hv2gziBwPH5TOLUu76qBUNGQKhrMhYBtuYlGg86mLg6+AhdaMS44Ewn0bbZmml/&#10;rMaxRkocaBhucxDpwBqkhxi+wQ5MJuVTpXF4qkt2Dk2Ba8pA+gN/QpEPVQWFGFj1xHr6oHDSY6qp&#10;N7yaDhBBLLICPar4qQqb/jnmYnjG2tGyL2L5WIdVwyqm/HZIbfpnK31VqsuUTMLn6bDx5Mx0GDOR&#10;dEL0XeB6dTV421D69ifsqOvpE6fnVJdELsh24tuMYmKdgbg1PVyDq1KiIaDu5enpTMrZKmwRdXGX&#10;7WBlH1pJTdlsAhJR1GD6X5l2EnkYRWsMcNbNXhj4IIV6p7RWWwfsig0hxaULvTQ+0B7xyp8R2gKt&#10;ATjW4cBwYIySiGlcEoiCQHUldJYXg8xdR9tsZHhSYSkhyAA3WEdXAg2JMG/1aVOOj2hLKgnDoFAN&#10;slYdgVCLWMJsETLg7UTMDHs77LaWmVpghnvoMWSQ4smh7tZU2G6NHIZz2bVca0gCfcY+cdcUXtVC&#10;t7hjaDZXchGB6uMM8Q2QJ1M4eVI+K5hA1aJ4BBeRRIbhsNoh3Uas04cZ17TL7MOyIvRIUUlqyrDg&#10;oaaiKmb6loiPtKDKR/lMOdPzGpGf7XxTDFF69iVMiuHyMFqYWc2cT9a5ODZOKCoS0/TcMFfY9duG&#10;1ah6rI/EbvB9HIfBxybxZeMvqwV0Qi6mxesnNlmDzKDy1S2P0M4FWdiqF/1QL6+9LxPRlYRXgq+L&#10;1U3eZkrf/u3f/pt/828GKBPAw52QdF3USJ67jAbL7wplLaf2mZ/5mSlHcOxNh5FU/i7aps3tvysl&#10;10BqSijAbCImCsPuCO4DFDXSt6vs3Hnuc59bgfIgDafVP2HWPamlUv2t2e/+7u/OqCIjptWjzTtx&#10;NeLbVBVJbb6rcC3XPmyKz1Vke/20BJ2/CS9K7fUMbFYUbclCiPmhH/qhJf6+5Vu+pYHHnAjub3Re&#10;9PgkOzjLhB7V33uO+gld4PR5pws84eAmNGzIbl0c51l+DphinBUTq9g01EuTE3er9+WRvWUjbZHX&#10;AILWNySYakT2qpM0xCsGWCg3DNmlHviJrhcfF6NkhjyQxiPpjCQ4RQ6gW2fSp0aqYh6oFnY5hxWb&#10;rsybVgtzwDFEPoOVsc4t/NGyCInjnz+OYxbhu7Xrwn1NGVd3ebVKBgiNWsbcXm7pORCEqk7GnAYi&#10;gKg1Hi57qfziibgdLAgFanMzlvkYk9WqdzdUSZpepefxLm+sByn9HbZw0l2sIwkmrBAm0oczLjGz&#10;5ZhNiioPhMUWDgLtup+aAqqQcGUWajhZbLETc6rqEvf8/alChDjxCX0EXoI/0ZU1vYoZrwKd14XA&#10;SzoSEsYx2/6jPDkuc6cvgxIFSsWm4YXsAWyY2UqG9Q+p0opJCNoF2fX4loZkhuaNeMKop+Eb1JR5&#10;hq93HJvhn5ZOgrMXtnAWeELj5+ND/MlYrLuJzxdKbnJ45nnB4V0fBM0RdCV9SD0CTy8lkKfz5nLf&#10;46uwPIikc8UYZnWnlqYfouFZ64bApnQK7c21TsyciZ1BLezaFecmMEyV7jF/x/C2kyHDCdE0n8ay&#10;1iXdKp/Jz5aBPDRYRA5MoIeKsx1QYIbWSV3gbZFkCTsfhG3xtQB3y/umZNjuy13WZWO+9w+waEYt&#10;b2geIgVvgQSwdB2wd9HXmWohOXqqKM8bwjhywV3pb/KtrpkeDxtKFLx5myFfzPxNU/kCUqCNkwVZ&#10;m0ufbMGfSXCaeV48tRHaw/mxfTqw1oZgJzpVS0kuUlNTA1LrYhhoB6V9MRaxVOmchsNJKnrKVybU&#10;znTk0QS+JgKIpiqJuDdNt1EgoM64Go4kaQUqXxeeLfBso969OMnzAabQs5ph9eKHDXxYcSmzkjsB&#10;4NocJjw++PZk6uUMBi7AcmH1tH0aPmw/Ue4ii6ncpL9a6ZgoN1eeSWbmPa2ZIXurhteI2zFU+5VM&#10;mau7pVOZBTTPppgw7YWfc+X0pJLdZdfAKh2m/N3qr2icfU3QjGJmeNoR0zbPBWtCa4zdsWJntDa8&#10;PV0kqjSIqmWgpIHOwE/7oikofQaK7tZgQ842m976aGxW2UXWzfb7yQfVQgwHoTJonQQRsnXgglPo&#10;OhnBeS9og/YQWws5U1kk8xHgECIl93xH8V7ZwyCiIXii5XwXjdfg1JcAe1jNbRnaZGEBo2a3aLG7&#10;XKRIe6I5I+2hzQlEhM6pnSZ/QhNYpjlrvI4Et96y7dlhkxTTB5RQGIKrOsF1F6s7L4EQf8Le+CNy&#10;JnrxfNUbC5XG3oafcOOnD1ZYYrGpiFetzKalUUJhTDYtwtmyfRmsn6fXG2NPVJ8Os3SkDis0chrO&#10;7UfRD/KRWAOL44Am9e1p0wQTR9LvtFPOO9YnsMSQSOJ7QvV9oop5pFkA15HdxseUqUAzjVFF0r2Q&#10;KF1J6cvc9YXWTCiNecc73tHXHsz3xuU77lkzD3cUS5WbK5aKPCHa61//+lKHPpzakR6LJuuoTuUH&#10;n//85/cyuzayvfa1r02TKlaPDbxbgo9ai4wG3rcdfvAHf7CnTYP4z/qsz3rrW9/6W37Lb2nnXQ/h&#10;hhHVeiTUxhy99LfzOBBvqaxRRMl3fud31kWL86aLHTHTM19VkTvvvAEymLhdjNi4CmrDxwj7s3/2&#10;z2a3T3nKUwp6esS4LVr1Eqjhf3K5Se2DHXYXexb4AoidLyUxH6aM0JYQYcQSXvDujhEeiZ8+YD47&#10;9Ui45W2TXdaRT0qTOyIgIVKY9DPIy44qWUWzPkmoqueiOk/oKVK60cWuVMy0hO+JyE44V99Iqv05&#10;XS4nMzRYft25MMV8zC3jBeXGxa9gnTZxcg5p/kALmjJvnGscas/MxROb2FSrBk2GZS0rYO5H1deL&#10;igbIb8nyh07NsrobQIUhnnrgXCsZ0zLSfFjGVad1Z+xJIdCrYkeNhCdmib5wl8FGwOaHmxM2TDsZ&#10;rU+YyPV37N2M14iiqiv27Oi643RFJ9+AXq3RqNokvoVcXRljJzuRIgmSF33WiHhikystkJHzaSwT&#10;WGG3lOxgJjqdMnSyyE8UqzDiqQGdiRuxK1nUQlViiLXukVFd3spjs1zPHBCNrQVd12A42XpGbymV&#10;rctMYh3J9lM4WC1T0BiYydi2Y0VXv2f0MD6cMKLAYGTRwynB3d3JmHxBpPv78zbvsJv3JAVY4WQQ&#10;5CLVcgs/XaTzRLCfk9cpXOcKpy2Zc4FBKB0OpzbNANvFbzNmJdPVSnpCJM3sxNOs/UyL0uEUzzpi&#10;yjxsZHeDBTTrNx22irNniNiju6soQN9IZ6cU0t8usjgQ6ko/IwPOzAzX+/QZBzrYe90JVDY78kKx&#10;ijVMD/izLwZlS9QyUxhVSeHZ5oFnXmb7vmsTeldYeGnxCdh2LEOnjEyouboUT2R3a28p3T4LLqPq&#10;0cObLF418+luJ9sagM6OwWyj20J11ytfX9Jblh9iIABX6wRG+KmjDrPNyMb8U10HjBCb0Nc49zpt&#10;JxHSPGFncA1vFasWx0cVu2JoHaDVQLg//GE4nRc/5EljcrXsdIuxnOxpcTOfORpzVPEwhxidiamY&#10;NojOrOpF7jVSMx87lWrHqPsLt6MkOjMlroEcZxfUdcy5iaWnsQ8ExjFAsdjGqDvMF27Pcft32J0Q&#10;NBzGzxNewBGwArbnMQEllEmWrIlYU4xCI6LcsDq9Kn9UCr63CYXVqZb8hQ1WqVA65nXtNFPIITg0&#10;tWQvWpaw7nyo5RYj7VygSGlHFdhcJmXW3VgEtwpTuSnb2MV4h/zj22KzBU4z6iyLJwpU5VCEzQLp&#10;MK2ZeJPE/lrRlK+sCnhnxcInEWms6FyD/Y022GvgVax6fPbp0ijMMIuNPZYnS1CDsgEdGCJz11FT&#10;0caJyMjP9Igbc6peFem8xdjImPvTctVr0GEUukg61h7IEeRy094OZLG/0cE9My9tDloHRAR0Bq4T&#10;4hzlRHOqKLnriBAVoxjOd1BvUCkoBXe8ebdMzTrH2JpFNs/IFhp4ZWqfG61uOu+BLUJ3nWMd+gFb&#10;8QzwV7emtlISMf2Mq02aLGSKLnDASDv6WcmCH0H1TaTF1Q3/4gcv5WdBp+2vjLu87W07/hvssAM3&#10;8TTL+dN/+k8TfKzPH4d3CbI5qldxJ37PoHUxjefsK1mB9tDVAqMtGSdHkOT4YyfNb6tVUikXW6It&#10;w+vnt33bt73lLW+RArvnMVWGJm1b603P5nUR1s8Sf50UPYitqQ51rNNqvfe977XGUlqkFgBrBeg3&#10;yGbtRSR/6A/9odS07Wxf/uVfXvDX0Pr6RBi0iPnuBAPfmq3Nuuj8ne9859Of/vQ4lmE09mCiK+We&#10;Y04fmigZl7WkzdEW89P1gCkzqB0rRbWQjLrSOnA0xO0IrlhvA2xlsvPP+7zPK7dYa/mbfvaXSQ/i&#10;LwQ/qr119uLdU0ZPggKDg/lIboPnuCMz52AWNFwgpp+XFtZLJwkrEXtAL/FlGh706Dy2S4ibYPir&#10;NeEFf5+CeVEr0+uuSQL8RbPrVorsJlPgdDlMxsA5A3MtfYH+WugW137i7KJzhedo55MWTyOJC1yP&#10;WHdy2LlidT0nuhAHIEAenhi11VrAkQEGaP217ObVSI3OUw+2uTWRzta6KCKxcS8AyTZbUejp+1Cr&#10;6USmFzG8pg0UE6uYQPTQrc1h7H5NKN2KKrOp6AxOw5MGZY7E0ZqW16bQpLp5uA67aysGUqJBnCf8&#10;aqRkUSNu9XeswzeBRQe1QQZ+jv8CHZ6S8ggLFky4JQDS2qn2c7G6oCECqX721yzd0VhMVhfFnqCq&#10;sCHHDZIVhbgVS32+wzqT5AjoJm6s8PRWwkrKwX52BDalqmu/oLywtWi+1my3rGU9+pTYJfI+x0i9&#10;L3DXlV1XWIHxbS24cpZ5EiDn4zMEQLq+TsTAz105zwfIFwwnxFWsZaDUCfENlDIWZhsypNhW7K1v&#10;s/GFy6YBvHZVai1rMtmQjtcmQ2MCdcQqT6UyZ+ioZJig7iYn06UUaXZ6NiumX7Ep52nFoGMllRky&#10;44NjqE7DI9W0p94zw/iQfXk1SiUFJ8J0qxSgEnl1Zx6IaQ0QY7etFR8qxht6E2h8jlcVNsEu7PRt&#10;1iBd/qgIqlxq3+D68A//8Fa/KlYLNmLIJUGtLvKk9W5vBZ9oe3s/0Sz9t6y9dWsDIc1aNvcwzatZ&#10;ZeRtNyXTKVWcb4XkEppVN1gJRHNavnUxw6m9pMNTqDXwpAkCWjo259uVifXUeQXqN8rtdsQQ01oq&#10;Wnnr2Xt+qoHzcf0dYFpmnmEO86m9eeZm12xEktR7PCrWoKRZGyARxIraqVgXu1WVCO5iBbyrxzT7&#10;grqnYxorgMYglyM7qWXvF9w+0fvxwbcnay+wBa4KHk7mT0yAAto4pq4XYV3CDwpPyhestljimfel&#10;DGQiKkmj2GOaBmyl/kcwrTjDnlkWRaI8Z0x1KhLaYKZeGNR2ZgDhqsy7Kc/MxWMwxKSPWg6u6f9p&#10;7JBWFCezZiIclrbY7NtrlUFJJNVC1bccov2qVBfExSvZukWM2iRKhMnyWysVCQMo0Sx4zK5DD76s&#10;YkJZISJctf/Rh4PmO2rT9/fsaK6v7ibToveCN28k1IUIU0XABTps3A406rHBRqfpQIPqZ4VRSwSA&#10;GiBD1AjbsgTFmHLiA7jGHF51WkETImY+VPt0ZsEGRaqRzbPIek7zDMjZQi1sLnCxlH42NK+VWMnG&#10;2+p1z4k3drBpbmWX9GxzUQFuRBXvWVOlenx2ufNFLxRPiCIJWzidXEyvIltGLxHI6J0OCBM2nH7i&#10;zEW3WcHpSVfyBEytaf+WH9d1iUdOboOMiZYoq5X9cK5mwokh2XS0RkGVKyxhl4yb9CbLdgNlUfDo&#10;7W9/e1eyDWpqz0KNJMLUonReZd7znvfQoT4N0V0qe0+CJwYnmWjKV3XbMWoZYQwD8DFCcFl37Y9r&#10;mF/7tV8bqdUKx7secBTbiS+7mFbVZppXNtRTsQClD1m84Q1vYFH3VIj1qF9gWsXgJpTRZvTHnJe8&#10;5CX11cbAiqXTlaHxkd0jrj2c+7SnPa1bsgzFNIXFKX0vs4v4HiKID93q6eCw7JWvfGX2mUQ25JnB&#10;HXn7aJ+Hrfw9ZfQkKDAEAaAER+ikuQKnGpxAc1GPgcja0ciuZ0fW5VIzQaqJgYRdhmMOQFe5PTO3&#10;rshPpUJelq9ix+ZgbAHlskLpzxI93O3wcR6CmXMGPJy+JICg53ySsc8DzZnN851MQ54yZjWn7V9Y&#10;B7WRwcxFPHPwphMuRtsm26MQkV2356L4vluxq5jA1qpszawA3C3rx9PbQ9EhYx6H80MWGNZp/aIH&#10;EzYhrJgHYO3B6Zbpd6NI1kncS4I6jKu/cna1EEydzwjYlSOegG+aalxd2STNdfLCZ0o7V3eK5tTG&#10;qYEqwPmU6ZCEb+5QcnYxw5+yLbqtWBTGZOGaDMV5cMPoQbmEXUyoO+uigN1YasrjEjF2BUhBX4Qu&#10;oZALaNtpibnWOeo9saYGtRkxJew872azZJrQxVqou/TEgmHNXsz8ZOxFXcc9DDzV/uTn5daTADMf&#10;5yGcLnhKiOejhGjcPQ/XB1aT1MQ6Jby0ljrRCiEN80xhzBBsJagRs6xUKOgINFKhNJY5hwaSPpSc&#10;SlD+VFfC7vQL8LZbgxSKveO0UyPS8hlJnw3u7jAfK4TjyEDJ7Bpi+HlBDyWr1aA8rBScLm5ENpMX&#10;hjHMzrcbbrvSLAnb5WFQ3YpjHlY12bbLI8aGxk05Wk7ubxFgkU/LKq1ZtnzbLtpWVgoFi+JqKoar&#10;yFduvmTIprJmQd0NEwJkM1KiQbP5mCxeVHUdh5eB5Ts6TDgt50wWRDzYhHtdiTx5MasRpxPUo0ng&#10;fOUkQsFO5K8YreaUKQl5YebmOTiw8Hi1zLWk1dC2eeDyCzxjrVXGA2sm1V2xuJUQSXAeZLM4WRIT&#10;YMMXiiTNSC3C8faPWk4E4XMNdt3EXmIXS6O86zVSF1lWnWZi0i6D4qHrbJzjGCDM5LF3uDGyL2g2&#10;O32cUe7J0V1cHZCeuOfiTQc60B7gnHIhXJI9TzqfI6C94QlIqbCckQP4VLhbPmDSuVVwsVlNFWBU&#10;TGw5mkHlQinmNkoQUL/sa8RM94S7dXHm7Gx9Yu9iqh0D2/U7KBjTTkzuHKyx/Q7T2D032hiz1qzM&#10;S64rcC6TiOoHO1ogo2jOHi1jG9qFpNPjaGF5eYX5L3nD4WE9yihJJpzPeHpYFeVE1lgiI4QJ/LP6&#10;TL5mu1VJT8t2yNl55FNmtmbrxaOsVWyBJ6dss7AN3SArkoC5jlBo7YSD6MRErEOqsYvgyBaBhDUN&#10;HJI3duyaC54zpbqTlDLz4LzJJkfT/wuMk3htSrptPqKXfmKv/RkpdufWtPKPl2+v4UntAMPJyKCI&#10;O2ZWJgbmbXtzV7bDxcPzCoTeOYXWv30suHjbyyXyv5GXCBJcKneJqG+C7a6cRoSGE9IH4ys/nHlC&#10;IOcH80gswAQ05QAA//RJREFU55pmpH9xv/1fpduSZaFPXE7AAs28KZecsnoSthPvv2cAbC/Z2CKU&#10;FO33ESsUVKUK/axMdtiGtT5p2q3Svck1M4sGocYYfZePToCtjso/85nP7MFVnfb4aqBQR3UdVV2p&#10;DLAWgHZiHTXb62cmKknXMBWOjHQxIr2vpMgvboRukfrUpz7167/+6wscaTM0vAu1M1Tqzqiq21dr&#10;+yht33LNfqwwlEPs/UpUDQ2BTuehSQR/6Zd+aWvF1j2ywIyNsJpn9vWMH/7hH+4Z2K60czDKv+7r&#10;vq5MqGZZ2kz9Qu2Dr8ReTPoMl0UMWOcg9J1PWPRwkTRcTvRKDo416MoFZWB6FsSdpIq14IU7Jj/p&#10;Z+rtdQxle9OBNLOpUUeGScpJnNOyTQzxWkYbgjvJOWUCXiVgWoLUVZmuchgLPtA/nmTgY4JxgexL&#10;a2fXU8UqYloWsX5RiyQhke5EOVI21u5kYciLtzAHEGMBnyqKXcRh2Zp3mdvUZnqQO7EVN0DI/Vir&#10;14stXTUibeSVczG8Wp6irXFk8OtI5bPxwegMEHOMmm640nmy8GXtvfy1W9BVeXs34BhpCu8cHBhZ&#10;1NHpbk3btoXtImKKenplcp98F1xOahvjmlpu9NSN6bnGHVFIOo0rqtgICU5tSB9sUrzuGlFNme+J&#10;s+nYogTrw4nVdW0aoBxfP1ODNMerNBYdevmgIM9OvSA3cZhzVsvzVt01iZ1ur6PzClVfPOHWaSOX&#10;Wti4YrOdm8Xuy5Xb/EgsVg/TYAjtBSyUh1EMnLFxSu7uCUrdnVqyrAm9wqmiB/e8taC70KBQgY2n&#10;Y+lk7adpmXNrb4F2sUS3QubQwzvO06WuzFQpudCcrjIQ5mx5vAblblgcDd9wRqrhVGCmhxVLAmp2&#10;Vt/dLcZgJqtHG2TrLx66QksxGQGi/Kp7Uikzt5BQU5C5KhudXXXWI73arHYaY9GalwbU4OZLmV5L&#10;j0X8/fXGFY6ykvbWseWstRa88C4fGnQniIRi9zQfii1onuZ0zkckkSgHF2aPwAQ3OrrF0bDu2jGx&#10;N9XviiFDG1iHbzo1fY2qbZ3jHapCrLXQ2E2Jt9tltWiINSpDcEKUYARgumKARL8pX1dAscJWenDA&#10;gcJtgqPGALNjH3yU+CDWqSJdrU1WkIhPGOych6o8p3k6Drw1kIZvUQ1i1xHHV4MFzGlC0lSdsdDt&#10;aJY6Xy6VIZwHnszkWf2OobQquHfixqrP7u4LJt/s9PY/EouTw+rTAOfxN66JrPLU8pTRpHBq10RJ&#10;asRXyxly8GsnURdD4ODXE6AJkQpJcKRyAbvNbh1dSc0qGbyzF/g2fbsgoREhtbq1EARZdl2MbfhK&#10;OgGqDNaxsft5DoeBnCC2CEetDRxoAOquC1+zjn7aTiX0LZrtrmgn/uBA1NapySPo0CxkiwlSiggb&#10;HnZ3OUcrsgVUVsEDTGjTAai5G/F8oW+gXcjdxYjkIpdbNIThgHWXcxv7QnQAniupdzlB0EHQdQSu&#10;YQtBR0nVtx1YPq7yYIrjw8b4gCfee2M/tR4jFW57I3YlORpDBk00/ESSSXn6QGOBMzWbjZxWIzAw&#10;0yFc5jAcrlb9NjQBA4SPt/Zn5GGTdQy3R9LuQh+OWOCxjPaJMzKbsY5PrN9+1hTnGz1mQ/XbHKqm&#10;+vk3/+bf/Lt/9+/+xE/8RByLq1WpurmbbSWJkgc5bUHjJ384u5nDChj4CRpurTXnSfOWoPRJxmP9&#10;SqyhxpR4nSoUgJZcy97ieO9EI0vfYYjLwLfAqFrUdyhQsTL3CaYCADH51VoFkmVxavrNqafBGUDt&#10;d/7RH/3R7drbNOzuKTAIQlRAJJHAoOynK894xjPSyDoF2XWXfkRS0JB+EH96U3cSfIy5ktXdtotK&#10;Nt76ipiCwle/+tXe3FeS8fu///sbNRuuoom64+HSiwqfhyjncz7nc3oYFi7EurKBjDYme5VjdNZF&#10;wBqdvYOv1WNPHySpaMsmK18aO5Nr/hDYfcM3fEMPxsYToAkrWT4K75iw+yB22P30v3hoD2bHm9/2&#10;t+5oD7/0l/ziX/QLf95P/fS/TLMeivl+/s/9V//63/2H//ifSrSEYL2eW63f9fxf9m/+7b//xpe/&#10;8ZYYFfWArYyCI7yQByh3cTDh4iXCWDtaOwtQCRcTaDrWZKPETdLvp13rbQsK7/oZttpHEOzWRabk&#10;C1bJ1Ip3ipGJwcca5CTuGNYLStKuM16PjDOMZuZsjSPhS4QR5/BxjJqdd1WfU1FlPzvhttEwVugu&#10;i1gGisNrjPJ0FeiunQ6ycrXA/XRuN6Jd9Pz9xFGZONxR+VoIqUIJX8Q2XczkRSQy47UQqngncYKw&#10;6z7blPoXjVWXSwAgEVCni2m6wm2TMoxdHGDIov/KAEkhiOjQZgRWPFkssMP2NTIyqqsMSuTsML9b&#10;E8pOFCa4aTJJ4Tz8J6Oz1hkXunvRbRen85UfPc7FHJO+sWz6ujbpScyU7zOvni7VSFUWAuKzphTr&#10;ll4SKD57w27X5cT7W8sVSLuaKO6LIgzcblavJd5UTS9j105mFxvXRjG4cHLH6id0XMrfl5+3OWE3&#10;lB5nJnpXwBFWr8wFhU5BzMroz+xi1etRhBAOdxTmZp49VVASIZQAWVyzPI5X14UqGWBwDUZ8CIsj&#10;ppkGwjY7gbTssYu2eYZaMkHskeEzn4E8ED4H65Y5Q9dn40rup1snAgzEzirzBXBADNOJGUI/G5QN&#10;hjUorKq6vJUq/d3MyuTKdMhGY0/C8kEYWBV889bjurNmYzOyCRKEaf6AS7UfRG9VvyC2iqMBu4aN&#10;gPp0XuNM7XBAMBwgGwVP1EXDManrHFoKSrld/NGp6mZc9ETL3Z0vU2vYqAVHBHAlF+QZyp0aSzpa&#10;G2KTMk0zZ46YokTIFotMAitP+o0Lb+mz6bpkq7CfWzEnlKejfnhVyfnB2SMuAXNqKZ7vMAutCoUv&#10;pu2iLCoXVr/FuilDLbc3pCxMkRJjUXEofU7SmMPQeOw6LcUwLyUvqAITFJsXuC+YfLPTJ0TCbhw+&#10;lWHwe5ELq3k4wWmBWe1E+TnQTlLacgq9y6hJaEplhds7NLorpNx0UnAYttttVwGrs5UffJ3mI2pl&#10;4CBlnsXUrB7Nc6HNUB2FM8/B8okVcJ79Mnl9sRfASxvHTL1go2NYVDEWYT2gYiFkQ7MrNrtu4N7d&#10;Zn2auel6Xol9xbrC4G1zroDAW3ZypALG7DT7Fb5aUKkLqSIJoJxjXVdLgs+jyrDaYK0DoQR4CiAt&#10;e3RdshWv9B4fpN7slbPDju6BUEpCPby0bnH7oKkydWSdG4ilPDXlbQz6jZ7O5QQlnrpOi7BiMD4Z&#10;ncKawjghO3IHjJTKZOTc003NOhQzHDjc6PhHG5I4UKjeLXMcWbOuS3fI69VOI+LXGos19dMkFfay&#10;JuKocUoeAVGYscSu6K/rfuZ2S+lYY3v/MtZDx54lEg55cVMDv2Avux4CUPVT2w2/Q0UlT7hwS5nT&#10;F6zifT95TO+wM9o4Av7Sg/SjjTwY6iGsOuiuvaPJQ8IrmSVdq5HdKoVX6k0WqXYsciablqMTcAFu&#10;J1JalDJxlgurhTpyERl352YFQF70MKoq9hrRnlRNJxJ/WS12HiJQiMo3irCGTkeYi9S9Fiq/N01G&#10;g/f0Rd4e/q1YmtdbUV760pfK1iHgntRSnXn6UxGjuesxpL8xrTbbdhcm9jeGBIudp/cBa2SXrGG6&#10;sbHHYJtw9lMmNB9TTicZfcmXfMlznvOcT/qkT+pFeD0SsgEi8i7UJsFHm7O77xr/35uAAcFwYRAA&#10;QS4/u8gNUE5aOlBG7ZDlrLtzoClfQ4H54Ar0MxlZ4vbwf0rLf1i7SENEtFaY2fIJeRvFfJJIBWEG&#10;O/esrup8CR8ppF7kMa2u2AZ+R7ncBNPTLY0DTmpKxDAzB1Bccr038NxDOt+RdeTpU/4KyKBVIMPx&#10;JjIZFvNJhzI17t0Ksm9xz35DiTzreBlgs773ve99rRHZ191ODe84i7AM1ppkbXJmtZDsUDi597O7&#10;SzWayYg5jK7DDDbZRa1Mq2jGc7KV77rnND2p1E8ZSYuHmEbfOLaBEpmaHZlzigPw0106QNOmDKdW&#10;KK8wiF534qfNyk6FRw85mk2ZASJYsKuAuSuSujhlE6aIVM6YzxMZp5MmsjImiUYYN56bVPPZwrJ4&#10;mM5kOF3Zg41TMIFF9HgEI2JSmAQt0NHCqeEj+45qf/EO58/ZlxZ2/PeGtSdZ+6caUEvHCcWGfDGQ&#10;i6UQDT3vL9Abpk3o3c3SCw+Kdhi7kJ3x2i+WxoLf/pq0VMAGB8W2NemU+2lfpwnXRdouXQJMZDqQ&#10;ejoUiLqcDncjk7JJ6bwAnmgBnVsgYZjmPJuH6OiEBWjgMKfKyjwU3AlKujjzj58ZMmT20ob4UEfA&#10;EyyTUQ32MyabDNjabKbULYVrOfIyeZ9wtWrVxcp0MdDuUYP+FsLZvoeBWHciHvyRwOJzz7xPreES&#10;nFSMH5E8tTjk3YVguTFWUqK2Yo2oYU4xABHZoaQCJp9YXQG7NqB9V8zBOoDP9BavTlfSXTC+6e4m&#10;27P6eqxBrOiiPSM+je2xVmtRZuCVqf2GZk+o6XSD7TCvhvwdNRuFkoDVCiptGI8JXT8xcyttfAEn&#10;iLEdJIiZUSK/0N/O6zSn73O9ueaG77E47ddv0ZEXVvAOG/JNt3hCwenyyGUwcp6cQ7i4gCcZov53&#10;Gg69nbs84XdwfbPM6RbP6OKCnLNQollJT4N5zVYXU1q5e7hXSWGt6KvrlWHdqdNWVcU8F50Z9kKG&#10;qc3Fj9Oo004X04LNNY45C8/YqUMxgdyydSx9bstP9rguBsIwB/o1ZKmxWAF5bOzoln2FakEAqZzq&#10;1mwsCgQ8ktJzXf3NDKtbFZtLwljuSSPgaMHh0oK2tgmY67GS5rk1Xhd1BLUGttFg1A4+RRXPpaoi&#10;90R2scX8SBjvA9827hmyqLKS0ZArl2Lr8OiofQxigI40wY4wGwY5BYKmeI3RTiZbjt7/EvKHXqIy&#10;0Z8zpoUiNyPn6p4enDnwCAL+yND7ABOr6wi3u8V7xooGIlSm5xVoXLYWVqXDLIPn7ehWWYW2g4Si&#10;dgueKDpuiG1oBe9T+9C7kziwz7VTsMpXuFtRzun3s2msJ5rPJC/LHW+HFScOn+h02hpSh8zs4oly&#10;POpHYlkCVGrkqVeC/OIv/uLXvOY1PRvbhrJetZ7Gx/3soQCIj4QXOUhqlNfPfloB6wnN1pxrMP0w&#10;g0o8JtVV7KLNySnHH//jfzwtLLv07Gc/u1541m5RAscd96zVOFKFd/SmLy30ZGjdfc/3fM9v+k2/&#10;Kf3LRAPrCKagaXBVzMcEZxGTasIpKwCGX7QRGUV71tJLhFG7EgSVjGb2TEWY0F2onRpRXGNkAD24&#10;+gVf8AXf933fF8PjT7relsOQq1sNXD67vqoV/8OLxNGthuBdS3CqRqKh72x8+qd/ekNug2GFi1YL&#10;s+pROIVXtXPmm+viwVdiL1bN8uePgeYJImdUcQLEMMJFf10cmpxlFrJA24pJDbR0nMoVjCYpG+gS&#10;t213e/I/mXK62Vc6YMGqkiLvKnLPEJA1cQZigtDZtMccwC0H3F90stDnRMA5Tu1fQgduDKZrp0O/&#10;3C1n3DFzGIcHzayb7x9/TJMqI4td7J6G70nGumhcDTbz3McZYgUHJjiYO69AvC3miGmRZ5N8dys/&#10;j265vtZMsCMJq7UTw9FjgVG2rqaqFR5Gs0EJfWweycY730KWGY6fQM9k3oy3QwsSWBGAh8QqjBDV&#10;zefhthhUuAkYb87fJgJAJKiq2dqfXKbzMxAEDLuINXqoXxXNfkElwLFSx3OjZwGcc9NUkDijUx09&#10;UthioGS08Mh0cVhKzZSnMxflxDr8CWlr0wJvBEgieMxB9Jk0Ey72CnPlSVO2Lf+e4cJ4RVdn2oOC&#10;80QZBjLeTmEI4vYct3mHHVbj1QWKSWds5Pt2UBu1JgVXyI5O0uQpM4TxTfZeTxEadyuVMBmwNiAo&#10;mh0t1ZKaWaKXVq7wnDKPLARP2dBjquP6MkTweYoNJEfhtE7vkXpRvxPDN9k7NZbFTYFpaU0pM5bq&#10;dBi+BGKmIdVSSZsXgJWEO+Zsf1Yn3QKkNTWkEpVlgNW1UN9TkK2UNFMSPfa3gWSP9ZUHjJ8dgDpZ&#10;VNL6Sq6w7ipfnGnXDBy2MgouYjhNsF8PJbJOc14I66g8lxTNFetnQ5BoozDQDA830ZXPtdED1uHw&#10;xF3dYXUtmBn6ulQVuXIptk642qnx5oETjRPoN210hfR5Q3LxpL9so40wcs183GZ6HKKWsaWTWrC9&#10;QiaRp9ZphZkASa3Zk8joQQZWs4Wq87+VJKxaqDWvLPAcXNpFcPZMdT5BF8n3k1bwDheTvyOoTrHn&#10;g04zAQhoGzh05bah9O3fYTfpY+9Y6nwx3vlTgAHEduznWavzVIJ1gHo63wSn3RvtsEvZgt/AQZop&#10;4zrhSLYuHobtXl9QC3aTpXip0wKkGRdjHKzpmoFUV4At3mMFAEd14Ay3jWvnlawvJV3sWJ5u0QvY&#10;MdiBwFjXyck6TzhGqvRN7e/rauAoM2zeYXtyzVYyMiQKkVqVzCruhUsZ4/rteg2eD9KqLl7NkCG/&#10;sDlz1pS3y8VzGUAp+M6jRHyOSyCln1L8WC0kgxhYBIdJsAKG01GBbiHgDKerNfK0JiwkBf4XkscE&#10;4X0Xu5LO2AEA3PBHdIqxkLzG3e2vKH0RLwdtdKfCs4iuS012Yu95FWlIbVqq176E46kDtIiwBOTy&#10;rTUl8Kjl/GBTyzIbFas18EiN+1tFmcqqm/h46GRAhzkC44p51Wwm00AENpkJCmsttrvY3ZhT11Zu&#10;eB/5Fqt3sJrtGMXJHJzBtxMEUO7Kwh5X9ne1bhtWI/uxPhLLo0OWzuN7O+ze9ra3xeKMqs3nDVs8&#10;0d9wrRio2XJ89xr1WJ88+pv1ljmqjJ23yazrCa8HNoMJz8OmHGFoD2++4AUvqPBrX/va3/N7fk8l&#10;h1/3TNjBcTZJSB19b0EvtfPX/tpfM/2OPE8/sfZZWhXTpFSw6Lm/DTw6G11/G1rEhE21ENx7zt+T&#10;iT2V3RgZLQJq9p7U1ikEZBtMhcWm4p1Edvm1zClqGV4ci2xDiM72Ib7rXe/KhAiiYl2Mzgp3vaM5&#10;Q0nVBvLjP/7jT3va0/7En/gTeabusoQxqpMLtQ/eYXcBApEE6ZCykzsWGwRPIYcjQx/8dz0FGDoP&#10;UHY3EGx9o7dGhqrpTLFCCtnFdq32WHqv1k6FBMT9tQNIEtz1vZBbTFALo5zmT//nh8wAO5ieWcfF&#10;wUzVRQ/4cx5a2DHMHQ+1MOseCusRTzoWeaxHbTJwmSkzJe98tRjAnWcaQb+vE9qu3ygECtugXvt6&#10;6a58XxyuWGWK9a078eWmZwbC/1m+s+vNqpSwAEMUi8LatynMoIyaR68FM1sDEcnJLm2iXpXo0cJo&#10;QLbWIqnqGCuw6/okMk6ua8gjqjtFNj2cYtPSDWe+cOiqEWHTqs+51o5AzV1RQirqkV6kqkWLlnqo&#10;38WFU9r1joGbP9f4tt15IIuYVl5ha4Y8mk4Br36RJy9QjFJdcYMXQSYLfoERkVd/Tbzl9eyCdJxq&#10;389Zt1v7e0pQsd11MkHctvDilifs8H8QOsTA+ZkGM6HhE9ypOStfLbKgABokvupmxUF0nroAprs5&#10;4hy3d+8258lNl0foOQNTvvQ/dQo3ilYhg11CgAslxI1U1MKo08TYCO09rRiRxg66N/HQlJitA/03&#10;1fUmBy7DHyDQ0lmxnw40QAAZK1sVsq/Ou2j6MVjr4tYwhF7mVEbdXe6pLmJsc7lWf73MVxavE7NB&#10;QA0QzqefzBnMmZeks6oRnXURPaYWMK3CpjemK1EO5yUTmb+KhDXBaYGewG1JW0OomDlnf+vCng5g&#10;CIvmoGvEDMeCTbwiTfycK5lKnDpJsTU1xSb9CWu6oXAUgrLYm4oOt2kL1s09uRgZJ7RWhlJ1EdgS&#10;Cmaac8LqRSmIod60fb4PeykeNeicz+0wWc1TA/wa54g7kSsvOZt61HiFtRCYm9+exoJpO4YYjAJh&#10;NBn3KPbZws6N7o637tfFJ0rCbvw/mXnzorsg6wxRLkpOWDMQWKcuQw6oO1rqlqhK5z2QIT0HoxZQ&#10;FQwUBzbtAkrps0xxiE3b9U57qetpknPxXQQ+e6kRSN+8T3Ut7GDvEZZtQgkHTdOX1HmHAmxcy9Vl&#10;j/MUos16qXDFBKL9lAFn0R4B9iYyKxlzPbPTemGAzS/E1RNKzcLqBgsBhHyDsq7I8sTbGq/ry35k&#10;u3prs94tlFriAt0yZVsUifiudL0era+ca/BkAQxFbljBN3W4Yl2ho1tLkEmrddfK+pCEK6lktSwX&#10;WaSvZJSYFNj6IJiv5NyZNsWoGoHSpw5PXojkRKyjxJa4HSct4ZPvEFIoXhcSi7VJ1vUlCDfA/lKq&#10;ykQeOI3nbVbIFiyB2HUYATE/ve3cO3lL73SOpVpryLK6vIPHqGuWQzFdrQoOd1JHQmWJ2s4rGQ1W&#10;YsTh9tzZBT9MmCmdOACQL1gBHGaSys+4/LxtWI2qx5SwEwYRMH2KNT/0Qz9UoJkYwrvC04RhdSte&#10;F5J6Lqwgtbopmc+1lOPzcpZQL/GEdKly8utKypGcyn+BofbTtUbd2mkT7HaEvfGNbwQrBnPPFNgQ&#10;k4X0V92eBi171UkXW2gthxUB+e80DHZYh4mSwu50paXy7jbkVErCTt1uVTJ1LCD483/+z0d8Q+5J&#10;1Q/7sA/r6xOVqbDY9JFQi6ViO5azn0K9j/iIj+hWLNWgNm0ujby41M7Bz/7sz45XrXLU2t9//5HV&#10;9bdhRkySalNhSboeOo7aH/zBH8wG5hK06ecdE3ahw6N9KvZnwzvsQCHxDRoGGfO17MVxs/CQSPlT&#10;FqAc3KQJzfdKyGZrRRKJL93L4oLIPkXSxU7gOHQD1h3UqYue1uSJ2TLCOC2HsFsSikcf2Xw/x2C8&#10;55DV1eyZQhpWnii5i+eQp9s8a8cZxPupRySxkfkeNHc9e7H+w9PzBJ7rwQFPWpl1nFsqeLL4E6aV&#10;1i90i2k1WxmvvK130yrxGaFIruWYHXyVVB0KHYKDDvMfEZLkUdK0pmRcXTRXkYeaUPy0WrgVMHMh&#10;PI8qGEJq89mDzYqJ8NBD0AsEsZdTH+enzEKKiw5P/9XS+EWNKfyIEUZY1LVDhJJPvlOkaSa+OU5j&#10;UbGL692c0IjOnCZww5zKC6rkT2kygVZmC6G1k2is+6UGNqsCZwk7OqxBXkN4YXF4Vnw50ctU/XIX&#10;nS5O1S+IcdvCi9ufsEtGhIW9+Hkq9pBQyVM6lHm1VmCin413klakMK2uFcYE1GlgLrgVsm61hNmC&#10;is8BFSpUMm0pFLZgELzUCzXLp3c9hRzE6Z2e09UhIWqBicnGSL24ktSGbQ48XWHp5zDHrosqDvMx&#10;5ISC8XO4gfjp8PwCUk1vagQ4y6mZyFWlWz4ukaH1E2JA8s5r2RSo89ibEwyrK4CTlqa2BjDpmMR2&#10;1KmSJlcmk6ZYg45akyLEmW6Zutvfse0J5mBdkbMbW0yNANoYBbft3BkH7LKR0tIpBIN1pwe0H8Fj&#10;KBXQHcidPuP2KTUkDTY5AldOW+g63SCyYNlmfBufJ0dKQu7GDi0xvJOa7cq8sACYMxKvii27Ap/t&#10;K5SCPB0HHeYExSGGYLzk0i2Z7kpWPc9eU5Gxta44lnr0QE/r6HVUFftcYrW5qIvjAyQnL/y/QMFu&#10;EW4VL3Ax06PYF5C/vz+fQAm7k1HT7Ztu9KLqk8XMcAgP5SgqiVc4PSkP1RwzoG4eR+0L/KQVKlCi&#10;yse705k0lv4E1F0UdNWa12yFP7R3PZ5RyoYzQO6K6aQtSHKFjrWg/R2yKhAyOrMstgCmBFdsSvZq&#10;k2X+Ylem25JT4LECaftDy8s/84RBDWZfxb0Ntmd3OrzuwzDBBQ2vYj/jg/euwoENuVvm1DJc3ZVm&#10;kqZX2EJIDGloUlFL6kGGysSl3IFn3Zaw4+ys9IAaXBXSg+sthGNsw1+eTk5NZmOoKEonym4tkhd0&#10;1X4ik2blmOq6E4sEFKa/wyuBPaiElqejAfhaHtRQ1NONIqkClbTs5P0JNgbRB5w0xgXhp5gMHM0V&#10;NgFRvma5V36h1kq8lkbwZFId5QiSSHV9d6IhtwRSzs6rG1kT8G/gccBDtfGkvzbR11disk+i3mVv&#10;O6llexfq3XSg6wluz69EEqCODG7IMQUzhJsm78oku5hndU9sN4rbdjymhJ0QREzTCdTr5ytf+cq/&#10;8Bf+QobUVrvem5aoUqAUOgGHYoWnXjQIFzrvespRxaqEjOZOyaNVjqbHACiLTcxllOqotdOP+ZiP&#10;aY26dzYDKeK5Z8KOilNHUF6tWviET/iEvujarj2T1Ujqi7Fht9ldukK3Up2IbyDpZcTDO6mKTA6+&#10;eBa4rGXUVqW/f+bP/Jkv+7Ivi/6qgDNqcU9qN5egZ4xW1rlb9f4Zn/EZ0fkDP/ADUgPRACizmboz&#10;kywR6R0i8cr7TeKwyCYQKVP51re+NWKe97zn9eHdrBFMM4CdjHLqu0diw5pHm7P7x//0A+nFJ/FH&#10;Jy64QOXoGyEOMk6UuUDDBYN2VxUqZM7QZC9L6W9XEn1qHHRKKKefCT2jk62rcARw81QoPfG5ia6L&#10;1xe7cDCLVjl1ftG+A4XRA5cV3qAWLc1JuNVfFQesPP0cv7Gv1kjSo5/qOtG71BW4aGiMhXPtvCHH&#10;isbbX/6AOCoZc7j2jGKut7uiJRmcbN8TAeFSbK9Y5pPRVUtIASvO0UnbBWUnY2sqoYix5g4Rb9rA&#10;M3lBRle4PXzjwwywRtBc49Xqp4kfOdpp0rkZr/hmPr6KAhqTHFBmDXYhmn0f8Qq2G8K4DZrU7RZB&#10;U/Kb0xVadNH/U/rxdnGGqeBpLwsdUGsaDJqojZb7uxB8PY5gYVwFsP1UoenkJupYJ95VUtqU7OTm&#10;vCKX+VSsiwLHyJO9reJmlWIL0/JZx4kDl3kFLZql4+0UniBGtrHzLLfnuM0Ju3EJgEyxL9o7lVYM&#10;8kwunSzgGxwtqIBmrqdXTQJl67zlo5RBR1FsF3/9r//1Xbedn4ELXi0bdCXTCNU70iLGOHusO6BX&#10;R8DnVJIo7JaEHWRmIJvvUSFRe+0oAFVcnKYZqdZY3xgCkc4527JaJ3u1MNxAm7Wfzqe9ndgvViNV&#10;l8TPZiOvuGsbOkxpWKg0nHRbgBlklYvxtFTt28swFqFzY9k0r2JVtw96W+TilYQakBHgQZ5aNvGT&#10;o2eP4Ej72F779lOcCzbDriiHunZ1VYXQzdjtv+AU8K2KkVStjUJqIN2QsMNPM2HueA46Ik9Imarz&#10;s4pNEwyTzmjE/hrLXeRrhY/bmtpTGGjfScWqSLgNjR6aeHOX0g2J2Lo+B81H95ObptUzUgPkWDEf&#10;MdhSL5lYS5hR1UUTyL3qOqrqy24dm6MjwEw70fPj3jYlPJg3ZBF4sqTGSHIRhw1/BF/4fNsmgU+I&#10;hB3jGriNz/R5t4bkFxhXfWDuJ2ud5k+UmV4rKD2tkgp1sdxBYNLUKd1I68rTheQlqtq3kcIk6K6n&#10;cqlQFytQlZTHMrCE3cwBATO0Ec9995deUe+usHS2Q7sY1HIrbAdadjJYgMyRYQfx7i6YwUCORsXB&#10;b9erKFOTaUeJ1FVVOrGRsIWl9oPHn/yXLDyfUncm8l2pYhf3kP4CY01VQNor9QPyzUkzycZSgW7V&#10;bEOGOR7zFxbC/KoHvBJhXgZtdUQUzYsZl355Aa+H4w6AKp5L8QvV0MbSmX93K1mDVik6qUrVa8rL&#10;cIyUO6iL7la9EVVdcirFaL7cYevfwkIy1ZdNmr6WE802XANkUgbvgI7vQyd5iS1RqIDDJMgw+eiO&#10;gRhDoJCLCmZQClcGbyMjaXqJc+odeGYXSS3tiviYUMXMpIxemo911KyT2JXVJC/r3NzZnKa9ctZU&#10;6lG0g4F1ap07vnGgApVOIrhbUTKtPvGBrQ20UXK6wvU+oD7vsiCu57YdjylhR/aLUbAp1jSHSSQJ&#10;z9fc+8ttYz1ZJpvspMIWuJJQP9OAzrvVzyr6KTsQPrZlryQdN/+KV7ziVa96VcImWirCqh13fIcd&#10;8pSPwjpy3oJbDw/+6I/+6BS6r0Y8//nPZ5/01TTvJS95SXvT2ryWmqZnXrLoZdKVabfai170ojas&#10;dVeG7i/+xb+Yon/nd34n8YtjOmfVd6eWTVJE1suc0Fx3WUiJy5bu+wyFoAp+/eE//Ie7Hrba/gbg&#10;PC9Za1aEylF25c1vfnOv8Guv4jve8Y53vvOdRDlNxSXdXdKLD95hd7Fkkhq77mjniy2wdN6LfIeV&#10;rsNT7Zy3drG+0r1iCBs0cgypa1rnu3hQPukHarb2mIBZxUr3eDVbhCR0qMcUjKIO8Q1NbAp2GTIt&#10;ZdGbPp3w190FRkL5/lIzmnaO3V3FFOhYv+tOARYxVmtz08VNmTrpYqMuFrc6x3utd+4KPwtHMpzs&#10;iL3XY5AVJ2NUjK2FmrL9LRdSFX5Rp7ysKtujYSD8n5FqFnkcfAc/tEnalt2mJ9MWGatVpDy8uN4r&#10;SRYIE36duEdMZsVdl8wiROOK/sab6/XUXtyuUwSck5MTKE4tpd61jMlUa1f0VYNdX57RqmCNkL7o&#10;hAiEKfMyIrOlMje08WS2Q3n4C9Gko58GjhKUV9I8sOEzBASgocapXJTQ//xRRMZDs+VuBae+F1xd&#10;7FWxwv00Fazrk2kYhQbH5acrG5GTlTyVfzH3Ctzfk9ucsMPSk5knV6fJk5S7A+FVJzjmzDToPEtU&#10;y8JYPrp5YBBdGV8GSD2EuSlGwNKzJEXDXaRytZaem8+kMx4sqmTlwQUVZUfOdTqkRc8Ik8rpJ/KE&#10;uacqMv+bPsgomCFbGJIwVZyBP7uLSG3662S4/QFkP157Wjs1EgiYudkfYdIV5UU1y7vVyOJ+9mhe&#10;lEnWbJws8pSjsVpT1xCY1+s6yhf9S6tJJ42H48bgWqfSYTkIj/mY+G2YBAF15z7k3equxuMhROow&#10;AzyZVhkJu1Bo+olpCBOy9pP7thOtBisDFUMwTgRhABAnKc+04sQWZPgbhdFWsxOBJFdKW4+QU2Ez&#10;ZE5QXT0aI21xqwOEmgALRZx3VDLd9lZB4Yr5Nnld7M5IATUHqheEuZ6AuOwSdv2ttWrVWnrlVTz1&#10;WC8wP82J4VVUAEvZIFbT/xnCTgiOniuD1GkOEMAutajf7TmeEAk7/Jy6DloJ6FTjmczJ4ctFMiIs&#10;dVfYE1RtMQHUaaPXMaWizT3LUvnAYApmh10V09uuhAbeRETN0uE9ElsZwGsUw8BpxRnIKcZykQf6&#10;zJohmGMhjWh2g5olDrGVZ03iqDOwGaRzEPUCcmvQ+mUXxUuRZJW6VZPlntaUTXyACCZ0K9Zlbnse&#10;Fp+7BeXiYbPmzuvR61k7wQ2+ALWYMPI6QYbPN63kAAeHRYPyaJ5Xtdwyr4RjK3yqwQAH1DBbac1I&#10;MnuqTAqwbYADN6OTqktb4lVHvcv61Uu1+mlZCFJZoZdMrIC+xihIq3fC2ui6aJGjkyrO08UKw5zi&#10;XRCpnwjmvjd2KkdzqIEgRKybqvveAITs6GK9RH8Vk76XFZoyoB+1DTkmJG7bDKE9efVXrrbWYlcF&#10;Oqgrv1Y7sSir9D67AWyEkYWmqNbQ4OIyunUBDSWHz0MABthBgW8PUI+Sx/SVWGNueAKdflKp8lm9&#10;DS0+NvstfkpIAo60xJ6UzuO4PEJ7xKqV1BNSf1Pcjvxo8mgKJO7pEdRuFfVWPoXovBRbnli4Rqcf&#10;CX9vyol4kno09+AqzZOM66sOXYlggXJLCvX74he/uFtpT6YiNora0KqPiz3rWc/66q/+6s57UjXC&#10;GrJvUX/rt37r0BkBwPeRaAPNw+T+js9MpYTdq1/96j5B+5mf+Zn1FUuzpZzHd33Xd73sZS+LpHgS&#10;f6K2meQXfuEX9ta/8pKimTJ0ZT/70Ee5nozwda97nbhqVImz59juSO2jfR628o9k1E/0MpRqIOLn&#10;RHkTHVjEGUOsusKDG5GfplKGFDLJhoZJPytL64pN3e2kaLVnn3tFoz3G2aN0VVKmgSJ+Jnb2sk4X&#10;xKOtv/P93A/3LNNhWmJmtR1JWh4OgkKqVYOcEPV2nQc1RbnJw92dX0f25kgL8bvOYXdUQGJoY+dL&#10;zFqRp4X+Wj0DQY4KZOz7ligfxv3XrDAFYQCw1qzpCXdAk2HWnVlN17Fr0yqOTdfWDMelMQeppj0Y&#10;bhJYm6iy1Twm2KSQfCtvSs+7y+RylqmEnV/bwL8sYXft1+tvFZFd76d0TiVRYAAipMAQmjMFPk+i&#10;s/Y9iGST4/TQBGzRJwbOx2+8mExPoi22jKWiW3LPZXiW2eSNLEYJlJNTs0RMqzcdpfaVd6Vz8WVX&#10;rNaafy5W6zxDK3aROo+qLDQQLsRkFycCkDJzwN4ZyGDkggYXTLhpuU90/Hwc6B9LB8tDYIpxXt+t&#10;E8pOIqdOpxUQNIgugClgTU88tFIxQXAa0mb8t7zlLbnjPhuVzqRdctmdLNnBFgRXNG1qc0IrOjlx&#10;11mN6VaqNTdk+Ct/GrhQbe0YprlKWGcSNdhk6UbK/KfGuruIkmUZINu0d4DadyIEh0vdjfKMDiRW&#10;oJ/M0PSGvRfwNJ3OvvpZLWauosgT5YC6LgyW0xmWmphVwMy2MRoLMGf4FZaq43MTqCebzNAgXlVq&#10;xL5mPlcjc2dmX92Vlqqjaum98psOIbW6Zuye1YWoGFvFpeps+OWV+os5AaOMmMIbF/W+qf88YFyK&#10;MDvd6CpZSDGDwWnXbIS21Ivq3gDQeSXF57VjYlYLggS8IoJOBpjEN5d00SJ2IVshBuZGZTQ6zAZb&#10;RAnwC3sqyS/Eh0bXKLpo4UTCFOyjNh6aYHPcVBdb6Hy9U3KimW7vOru4IMOpb48Dsj35upgfPDH5&#10;AsWnNz+LqQugToQ/xQdRUyHfjmjSmkalkEK+xBe8/Opf/aubqLY0XqQtLS5U65wCi0nooZ/D2J1c&#10;bIekmAAKq5WyyY9nLOGDZmnjQNjWOUvvUjl6hDxd3IY7VYSpXfTXsmUlFwhBReQtWG0sEuIsblBc&#10;kNmoK8+CursCjQXgQAPgyUFgAnHUbKwr/9JJzTJAcxMmuZ2DUlHzDp3X9R6CAZsG6ABQnELSLIHQ&#10;EVDb2yWBhVenqU4up1etMP/CidRR5CUUX49t6u3dON2yo6jxmnzZReGRYVvC69Qe6s5LI3SYkldM&#10;GksKTwDf0YlOhZTIxtLan88F11aLQ/49lDOdn8cnCxWZA6dzHmYctYn5pkvcTddhezKypGHW0JV+&#10;Ykh5HoHNmRVldLSLIyPxzMqynMkF91SxBp6tlZGIOXxuzPTOO1pnyhAZsUvJc82MQZ3mv/PxZI7v&#10;Aginjx5i3HIsfdRfiV2shh3T+2TZBq6M5Md+7McS58d+7McmpGSQ7NPgroiHehIkkWRROVHxR0JK&#10;Qt2qbuCYLOXgg84Q88u//MsrXLG2wv2+3/f7krewBhkis7H4jjvsBhwEGT2i2yo2qfuqr/qqN73p&#10;Tfy6Hb/f/u3f3gOG7V9LQXvQtV2g9fXX//pfL7ZOeyIjNaWObU97/etf37O6fbu2T0x0MSZ827d9&#10;W+mSv/pX/6rZ3cDCeR3dk1q+ZMg+besilxAzG2nP82b2hURsqe4yjG4V+lQSOjcrKGHn9edC5Kc+&#10;9akf9VEf1UkPwxbiRA9nkxQWeQPZ/l6ofbDD7mLMxDQFG9/EkYsYTlFS2hNB2NEpZWXOvmZlYVbW&#10;lBGVyLYhP9xs+2dH/i/1IMftVGd0tSYCsJchywKaI34ugc/gKrhzDkBkQP3gvocCeKnCnVQx2qio&#10;YuIYEQnlN0ZmyCuMUUp2fTNDPkD1WUTnjNexsFiblQ/9g5EAPeuOIWYRdg0MnbkTJFU+tIml+RWQ&#10;Eku7nln5IH1mFW3CeqkxsZEUz0YkmNuqWl6NvxxaLjaaMiCjdjbHW2zBSRu1IW/U4x5lI4vKGG9N&#10;dT7fzyN2pWKLLPHcT2FovTSiEgdeV1FTyB5XEXbKbszXeAU2fZrmk46BmwLV8qaFU8uaEhlIMfDZ&#10;XVSAYuBnJ1aAI3t8GNMowCjfjL0T3DsdwYbTRfGBCGw0DwwFo8ZYMRgextadmXwtx3mvEIX5nsVI&#10;kSK7W5ZDRwNjpDxoniJd4GV4gvO7OzQ4beFm3cf/yu3fYTcdgCoX7J3RndoOKAY4A/BpIBM7tStI&#10;bG9dK39hUXqbn/UJb5nfIp/28vv+YM3KZNn7k2I3OeykW4xR0D8gZQUj74THjaXWtLNUfleEzowU&#10;Pp+eiJE6TpzU1zl/YMVQWkmmQaVPt8WUamHVlzEBF1kc2zfjAkpdNIcR6PezkKzArCCw7mwuqG6T&#10;n1bg80FxtXlUTtAKq4xVTYGULQmcKKrr2fv7c5sfyJSdkIUbXUGt+TNZk4iDFe/iptkmzJs5y39F&#10;v3h1uG3ego1Rvk5dwc9JZO6vXhKxPJ3J3hYtsFG6CoZPCjAfGs81VIYPyq8Nrkmq6zOTeiToIX+N&#10;IKwTE34n4gS9EKsJMFlzBKQTNxKfyZit1rVPK2qBOzhVvb6kKeEwsvWCjbIA9tbFE9uCqsUtVqxO&#10;GULt4E/n3eo6W6tTTBv+Mz0IPOAdY88rEOA0Q+ds9vYct3+HHV5dpH/T/Z1yYYm0xQnR7Lh5MQXw&#10;MGyHbSIeNe26R1hCmIxLLikhQu8MeS/E8JYuG00C+bI53WIXqdlCaMrDeOnhqFogOhuU7m84aSO4&#10;k9WSOokYd2kg7Jr1jQPMB0rrd2V+BuYfouGhVZT3zwvEWhlpltXPCtdvf7PcOGOMAEFoCkA6FzBH&#10;TxdhnWC7wjolkdqsEcms6MkDhtjei2W8vMDQUmrSykHlpRGZEngR6ZHybFBAawsbAOSYFr7SjTkm&#10;8EU0/fUTbxdJAhaJKpipjCHjc9fhBgToYuVjoKdHu7KU3KiKpPVbeb3Irs7F1JqRWp9Ql+MQsgZi&#10;neA8iHPMHQP8yowJNISsOTVKUiOV0ZE4IV7ZLOkNOajtUL2/glvvASdoDmLhUEYkQdl1XEJ/LQf7&#10;tbwPTTQ09HRi2cl8yv67LtK3TpS0YxqYMy6SPXHjhIKVmZQnrJmMurcNq1H1mB6JpQ14RKUoXyJp&#10;w9pv/+2//W//7b/dedt8eu6yJFevBij5xdfG4k/8xE9sGvye97yHFNtybPLTraCQGfS3N7X19yu/&#10;8iur5W3N7R3rcxNJWtfdxdx7psC0ORxnA65Ut0xH74NLq3pTnmcJW1TpU5uRHfGwKdqSKxChbelN&#10;2/2yw2b7/W3gFSsRVialAf7RP/pHJShPRKDld6c2xuJnf0/HExlYPcSJpXmUiMyp9E66lNhrO+AF&#10;E0rpAUp1K1yM23tVP+VTPiXVf+lLX1oi8tTySmIUzjjumLDzHhAJgkfy94/8kT/yKz/0KRp8Er/D&#10;bkybssX2C4IM7E43szLEQU86P5WWrSXlFDWJF2G0zhCcxf9eXZf6WesQ456OhPtks7XgNS4dbIdb&#10;WkiKkuH+CmhzjkRUbbnMCn9HV+z0tkCnkarsoL075jnmdPktAYGuzxhrjpYtDJ05MJ5gqstms9Yt&#10;4i36x2EtRCevIChpLDUSu+JSXG3CbHKYzyjUiPP1UjuiNwMUFdVaw2/seTtCl0lBD3HwebO4eWua&#10;cBrd8C3ypkL4hpn8K4l0cdkfgCPq6m91MfP0STx3w6wuNx+LPAkr9b/UmIonwdOBjQtV+NnJgsJp&#10;sgIqmuqf8SVRCrWxqMKCIQLyV3UBQQc9Eed10YjEZE4WyeGVIKOKSiLV0BapSBOouOhE+6zDGGV1&#10;u2jiLdEQ0+KepxfFuOKzRCBytZXDurGuJ5Fx8qIGK3MqwC5ONDh2e47bnLCb1d80txNvpxv0doY5&#10;wFnhU3Y0pCupxyaBLWOkpRZIUoyAMcMMlJqoWPNLVTwwAq/sQUhzOvf+cq/WmiEwk6kK5dyVGRpM&#10;SFcrWSRQdGuD7SB0IRCr5AtOY2caBnUaVIVldqQ2EABPdjBYVCFJa/pijNv4AKKzpu5yK7yJQ2pG&#10;BG/G0t+ueDaq86K1gskisVha48L9/rKaCxn9BAKAGtRvg8agZpRPASb6U+KAhSwMCq9m2hPHYGqY&#10;Yx4l2IOZFZ7PsgsPr2baQInDigMWpfrb0ZXlE4FSx+qiE4WIHM24UV1kqFVHFxg/paz6rmCaxkGr&#10;pvgpxfpbyxM0hvdXMsKWomUPsXQEDPFmAjYeNmriM20bwrNx3gE4mygKjRBWATqwiMUQ0kOpw4mb&#10;/tPnQcF4iNRTN8ZYUht037ZJ4O1P2M37L7S4+LhTRvPOtGWIfUpnbneIlLqGIQXSvVG06K6fKUyS&#10;EkYyh/5SV1iX2nQlXcrdVyZVLB8RXFc3HS5b1xSsIIqOCcDQI8hhCyh3a3EOhKT2TLJb0tkdggcL&#10;AKC7HquyaJkCU7+FT4ZM22VD5gGFKF6/WxlBoNy30B0I2MDVGO10xofZURVlWEAZZFhua2F89Nhk&#10;0LTFFirxkh213QX1C2LrfYFiPUZJXWyrNaOmDEPgcRI/T+URvBnRVAirTz2BlqQzjiFJnGzs2MsT&#10;uQVSOG5pzco0LtnMmIk5ldn2anoFISlYRwRwf56z4Q4q2UktuG56JZnVIadmhl6/9b7HS71omyZ3&#10;dz769Gi8tivo7G+dygjjVWDI1/t5cqzC/QTskozTcDJqFDYSRlhcFYobWgVy3B4GqqQBRrxFOI/B&#10;Nlh7L7y4gLZrNv7bD5giDZxPA5+gd8I0Zn0bzlB9Q7ttWI3Ux5Swo38goyP9ZgyxtfOC1PhSBiHj&#10;/I7v+I7eqtbqaDvOcKS6gVoRpHWtxBnMJdfOE4MHsn7n7/yd5eaS4h/4A3+gBmunDFr7wsoxFZzF&#10;UNDgpL6o9QbWia9DODZD85Nt1x1tFmHIfHmaqStBZHpT4fbN9ZfhhS+f/MmfnDKlZ1VMXbxztOo+&#10;gpEtRfAXfdEX/f7f//t77JRNglGeGwfunrCj9OKPaRWyB/3OM5KC/ujpuZvMtU/c9nnQBtKb6RrL&#10;c57znDYn6is6o7m3XPeuvU/7tE9LFn2SonwfA8ABLNWyjhBwx4Rd4N7GVMH0PY/v/d7vbeLxsydh&#10;d+ICHo6r08ALyuy6wrS6c16kg3T4tjiflPsObLqXjRQfZGvpbfrQ3dyw3cLEyqN3MnyXl6HDCOPk&#10;IBcVXSSa2stxzJrUmgux9CH+rqNuWQWqPCcH/jR4DufCmX7yvtwYMhZ5oHM0YMhaMOs4HbNgK5L2&#10;FID5wKrMo3fFglJxidfTVjd0CkBK2MWofnpTSRm9StZOyj+X1l3hSyyy8+uSD8LSc/jGYqSun+Oa&#10;AojwEHw6Fa2tQUCxVbuJZtsHMFMVLLX22IkQxPTbZnhjoTbKn8A1OvU+yocYXVkgMr3dEPBK0GP4&#10;5ocVMMutCj8yncTMMXCmQUnUFbw6xGqEe3J+6qTYyVhNdTHhmveC33F4bRoRVncIs4obJEQyKzPP&#10;WhMNZ4ad1E5DlpKoJEr8PYWL27t7KvxF+Q15ssCx23Pc8oQdxbg7u8bwU8lVOW/t54pRlaLMQqDw&#10;2Qun0wq6kTIUenqbhLe3+JyCjWNMo7qpTRYqh16kVLGu3zRDOAwlTgOfsYjRU9G62wf7zDGGPGYL&#10;tT9spIT0n05O38BCcGHiYY4Be9kUYjYHUP3Ucy1AJCbfz22Jgl0WezRrfhLfRoZsZpG92Ug21Sbo&#10;snX71kQFqsKEDVPdWVy3TP9qv+ubO82mRvZYMavEc4O6ickDotPLVJIHrLto5pcBDhipnbk84kDS&#10;8GcMxG2uykt/ZC1tRRzbofpaGCZf5iHEimbuoCsoMVsewEbASg45J2u16qUrMgJGNGCvSl1b6t6j&#10;0JJothzyp9iO7PMA5mjAChlbL3rnv7hjuufgXEwjESMAUKzxmh9y+lunSbFp4wmqp3ebyc+/IOxE&#10;cooxq1H9tk0Cb3/CLqZRtrH3BJMx/ITly0VGOvGdUKaWx+uaJRXdySKBtWoxAZsehLUQMoNNl7ru&#10;C35pUZPT2ulWF5vJev9vtyL7zECBR2PZ4cqJMzQfBnY9Vdy7FMS0/R14gtMh2070yxL1xReIbZj8&#10;UiH9ZIlSJ9WFBl1vdCFMzGl63sW6q4yNZvQZSk9MXYlLUt42uCiQwcrF+CZMt3DJswhWZayDDlqR&#10;TWRAr4MU6hobh2woGXuHzFMetUiwg2uYd1g8MFlUBruElHTgdJRWjzr4ypriU2hCV2SsOtdI5/zm&#10;nqQBkmRquaIrNWvTnAUnHOATO7aIxeFqtkaqS6AeAQ7QhBlSh+ZltWMsnZxuXQvu1lE/0bMwvvOR&#10;xyWhCjMHs/zFtE5CJjr3efcZYxdrvDa9XiZDq1Zdi45khxtpV5gbVkceXjUca3Ksw9cyz0jjVHua&#10;gGYnOHAekz4KDe1S5jb8fEwJO+qCC2yANjTUNLJA82u+5mu61TOkJYmy0p6QbcxU4S+9/0gpn/3s&#10;Zzcljt1pWGrarRln6aSkUiCbwNr+Vrau789+7ud+bpkmlgAQJ4m7p8CQSh6r1YlGUpcgpoxSDxi2&#10;qy7CCv4KI+q3NFyqYw7f3ejsYt/lDN1YSMDUHpxyJalRryzt0d3War7+67++nXrdIniD2jmUmQbc&#10;fIBXDLfACHuRXS1kVyY+REOUtI2xJGbLROAjQ5XmL2eX/yjh+HEf93E9Ofvpn/7p7WSsYsmdP/fn&#10;/lzbG8FlhGmc/Q8xFx49XMIukdW7Wevdj5j2pE/YzcFg4NCWQz3vAg6OWUlVVmZu5sRW2huK5fl8&#10;zaoJYSJIzXw0OTGVxSupXdI2FeXeajytAHlmOEmqrLQ9zGe4IJadWrIUTshOBGqc/lipg+/VSgfa&#10;p5kGdjS9rGWrMbVg2qCpMcT5PO6YoIsBK4aY1ZwLg8Jxrh0nndSRaSeLFqBbMBdhuIulo6oulmrM&#10;zAFR8JXGls62ZSMOZDg+jNVgC9QaY7Vwgy+vZW7VJBDnQSLa0InyXRx/aAi2bIA1hVqLq0BjrDMK&#10;4zXjIpfNcs/U4eKVCgiPlr3VYy00TAt0W7UbZopsuM9KVh5hdEaxBUCTLPJIf6iCG3i+eem0jvRn&#10;QWZWqq8veqjTMQ1n0NZFzHHM3DCBEWEU9KOB2G4jj8DFgT8blPGKQXXUQEq+WC20o9MDNTHTTv4a&#10;r980Z9uITm5MgZ2cIKD90yqp+gbe+WBkPLzvJ7c5YTeVnpG6cmrgRHDh/KQ23aMzlFatjuyrmUkO&#10;t+3P+WLbLgKNUEiCIJxJ89Oo1KMHZgsYwpagIOWpHVOXmpVlswch/dHLKf1BwfTk1BaFl463acgq&#10;y2xQRkP7LAiKLoeVdcCo/rKptF1mv5MaFAeyu80HTm4ASfMNoC3BvbWB2twcxnyyK1Lb5iFVqfe4&#10;AXK9HXizvhxfMWEBWwZoWsjoKswSsY6kGLITUMauEd8JiFhYiFFmJoxuFjqsXhg8rKAS0yKTN8y3&#10;9W8BHjKmk8iwbGARtCuqo8FEpeteat5yXY6pSVpX5hCHZoPxSdNYILm+ZB8aVOcSnXVhEcJem6E6&#10;mRo+12/gwFyICIHHKDDbYQhc2KZ85O59eZ6ExVIQN03eRRzo6EosMndtFCdQo2fOrls8o+0wE332&#10;FQPjXiF9S91eKkITqpvOCGtxZiBwnpwUjvJTPcaucdsM9vYctz9hd+oDhs/6Zlw3+ckhzgBPzFx1&#10;2tXRnoxC5XQgBW4HdKn/ZnMFsallhdOTpcLpORuMsNQjZK6dfhY0WpYLcMJ5zw+illLRojOKQLZb&#10;lVwcOAoZPvQeOM801iadnAlUSxTKDIVMWLdzCGPvEoiQNE/t7RZstm7UeYqwpZWn+GNbXKOOSx5F&#10;hJ9RIvO+LCej9pIyeOUrPULrmq2A1U3JGnBnJYN/wVULMxCprk1DnEsR8kewcTYYww3WePGc/+ov&#10;BIjmMYS2zEgrMI6RYIe+oIqR1ikIsrOyMl3kN3VUFVDfiaeYPayKIZbSB57Wy2uhduL5wH9LU9qp&#10;fFfiQxyoiknN1Jtn34IQhvBfFQO/hgNja21hwLAOr4wRaFvAsNf7jPDpLU9helKBDgrJQDqJKjnE&#10;eKVTTodDTweqXuHIFvPU48KerIkE+1trW+ypDH2gS14xwTsMomdH59Rjo8YHP1kog3LUCI26bcdj&#10;StgJepJZvGt4nZsLde5zE3/n7/ydWPmGN7yhZyEr8/a3v/2FL3xh3Clgfc1rXpMAwoXK5zKDyDTS&#10;F0aSvS/IJOOSSgVhVezp2mLfsnW+pSAje3ITauzKHd9hx67IIzLknmf26VNQ2xT9t/7W3/q0pz0t&#10;BSoQbCzRGYgHUhUGxBoRbTTMTtKkVKcE5Wd/9meXHesrEL38zsto6hRzOmc/NOOe1C4QOTUJGFXd&#10;ib+1GSXxsJfo9ciwdEkJxLyOdcJi2brbQzG9ce+tb31rMe4eIsCT/k7pRyes5zAc8dY77Go8/B0K&#10;3F25f/Yk7E55Td8GJfOv562TdQtYBz2LLbqSkyhMbypYYi4bSS5pZvItX5Y4wuvijxJ53sdpaS5A&#10;NF/i7WrE2qCQdPEEpTKBQQMD5/D6eTq2Bb6Ny7yIaXjoj99KCU26LHGfSFprgNKJvxzPsidj1Pg5&#10;PihMLVkBZ4aNaOaSRRLmh8hgPt2tTGzZ0DZPq+WIj6uZdilmOxZbNmgZNhvvli3cXLIuFmxtUGfE&#10;cJrSmID+UYLn3MZGN0uvo80JpzbYNU6aMCu5qRSOVaaLeAt2eE1xj4l0Jx2NNNzzhtddpAAnhYML&#10;4z01ZN2Zw0+xL0bRTwy39HKBDhwzIhB3Ck7v2he3TUuJ1XW3plcYjqVd3+N12DhGdb7HDeg81b0M&#10;sxZMRA1EkOGx6wYFLQutvLxDWFwVMUdGQRXRRuJcw1RlmoCGC/eYqlvOT3y+Ow4/PndvecLuRJ5T&#10;RbH9cuXEqMmF7DDfRSrUz2wnoe81PU1dytYl9ApnWbYqeMdlGuIp+35W3XPoaa8pSq15WtCHvCuQ&#10;Cs38qTEbGWJMnWjUCYxs3yzIq4FrgVmlvWYLnbCRUxVPYzdMQZEsmO1vQm1cPSkcGViEBjMH6b/o&#10;sRpqDjwo6NytPJrI3is1NWhCmAsr3A+li9O8CKJbPt4qW2c+s4mEoRlyJeVxBjJAwN3O50RglMEC&#10;lnH7BI2T84i8APVYsVvnFVoEOgh6+wpRAqsdtmA0+7W9zvpKtWQneTpTUwPk08HFJq6gg1M4IW6g&#10;Z7wb7DB2TmcNCvvrYmEG7RreYsUsC6v97JziDcEutVREP7Wk+Sa9sSLibfZEhvKEWzF9dVJJuzLj&#10;WObpr88BeRaBVgBqE2xtYtRlCLtCcDp1nHSeFbt1xvy7dR9PnhAJu7GXRmEyQZ9wQQRzoAtXFJvu&#10;zSprKqE3xyyu629K6GMCLdCGNtYP6HzVUzAQJMFUxS6mJLb2pGmePazx4NrXKmw9mfkAlkHrtJr+&#10;0NIuMiIG25X6gmCdQ6pKTiencqfWwXwGqNkZBfPp6K6l2YyiAqYJ2WBdZyB752k/MwfPeHb0M2Ia&#10;YIVrXHjjcQRUddfL5uIeU4oziARoMk1xxipUGL4UVderMtCuNfEhWOguX8A8B85DFeKe0MEF3Bh7&#10;cXi8EoDNh54l9U5kyDjjTxdlpqpl93cjrfGhK1HWvhFtK7qcmsLzg/OJSOKb/I3nUsYaFzfKpknj&#10;TmEaSITJr3nDgJcPMhmTFAsGWmZN1AMfuJixjkNfd+BxwQY7MkYsHW4vJtFdbdruxy/Lt9ZsWpQO&#10;BLPkiyFScl1cErCSNRiHK8Pi7DWJbKnP+u16V+IJBl6Ma1dOJLmg7mDc9UrW1KXMbfj5mBJ23PmJ&#10;gA2b+Jl0f8tepW0JrLRdmve2t70tN9mr1kLGeJ2Eyhz1FyrBwRe84AXf9E3f1HfTqtg8uQxdz292&#10;9+Uvf3kJKXzU0eIMV+iH444Ju+nWTmpBU40lA+h6Wt5JpLZXLoVIy620oBBkV6aZvA1KNDV1fPrT&#10;n162rjRZH8QoFxZsLVyocbbNeLDo7gk7hkF1Vgupqp8ei7b11xsBytOVHSvJGJPb1djmu/Ywlsjr&#10;Zy/ji58R30/0sMnxTaf17opY5ya1DxJ2Nw2esGYRZ4GLvLq1UOPCeY3MppR0kEvetBX1XkGYygXH&#10;ybq5iglhatZMrPijIz+agnmbYVrKd/J21QoT9/7BQRXUHmTTWHpFE06nBbuFubYUdZgncN4ZYyRt&#10;I8bCEaygw/OvJ9+M1JUd+LBwRyM8xMWozywPfw9eMupOqHp1+enNWrXGIwrWLQB6ZLhoLJ73V3DT&#10;xaW9eG6UIO9nwob/8j/Ph4cbwoa5cpfBXqaOs/2zEVUmQb2TS9drgYPvosipAqZGPL1Zja2XdMOM&#10;yxV/QQHxTS2nkHQGAefFc1AYTqv3V3nxzYQ496+8lhUD9ZN156IZ6kqU7k61FjfUr/ALSyvTrSXs&#10;NqgJ0eJzcRiEXNCz8B2fhbPKNAoLnsUZeqlw/st02qKoFXjLlZfp5SifVpxgcl48rYNc1BXX3p7j&#10;lifsTm2k2xe0wckTW84yzNmVWR9sSSsKTItbguLOCxIC4ZCku+lAM5xyBIVDZkrVtbkgbZGEMtXx&#10;9EeyDoiC0BphJut3BrIYbKNgMgibQTGByujOB1LobZqzGcUMbQZ7IltVQIdi7AhKgJebEDEG6ss6&#10;P4MCF7HI/ouYQ41Ba5ZlL0YXG76Hp9hdf70D21Ew01KltxZ4wjF6asGOBgDoGEB1F/7DSQA1LLqA&#10;j6kOi7aGweTxc4exTxmmLQzWLeJbBHvGz5sdxR9pU/PbUKhicWMrKMC8kXZAlQ5C9DTfvLA5mGnY&#10;idIT4lwJcZBvUa4W0EzWnQ9Op13GMmQ+u4PDk/K4cXqxacv6whBiOoHupmp1JbWB4VWXsDstlCOT&#10;x6RR8So0bjkzV95GAV8erIVxL7Y3BK6wQdm4gRWomsmfWLFQeXdPNVOS3OnYRn0bTm5/wm6sxi66&#10;N5u9SGR3z0BiFy+Y389UIjQOqBNiWbbmbj4wDWdm75WEkBJ56QZwlj6ovBWa8KqLEgoLEbuywINF&#10;AGqxxPCc6oKITf2qKHyF/KxDQDJtXEUn+zkD1N24h4Y03Lqsaa/0Yl00hC5mUwjrLzsy3koutSdX&#10;IqSRk3KYPnexu5adNl7bzWqn7uKz6TNmehCkklJRRACLai1KrDPNLZ4johVYN7mPmTO9QdyUZ1I+&#10;kQ17eaizl6EcBOtu0o/OrmMmoCayChBW5zKYRjp4qWWzDHlhmG8NjGSNBfLbNEcTVNmqTG1WLLZw&#10;ZAQkVbdnqDXIW8EfFuG6YdYIF2MWMLNSADdo5pRz+LwofRyObFwCvNLintLN4qyjyCpGJMfa0fCt&#10;kTQKOjBOel7QlFZCXMWo7bpJnHluFecspgynadwRdWnLFMMJr3fbjv8GCbuLM8MdxhD7Sgz98A//&#10;cA99/ME/+Adf97rXJYxWtMov/JW/8le69ZEf+ZFR0IOZ5ZVe9KIXtW/oR37kR3qYtOdke9av76sW&#10;jb34xS/+1E/91C/7si9rD9H6IuNBHhY/koQd7Tz19WwzJUhOpbRCk7/xN/7Gs571rOc+97kBei1D&#10;IrqeCk6V0/J2CPZ84vOf//yXvexlr371q0uWpVhUluGpNWSh63dP2G3+yVQ0NUvrZHaiWdYiOvEW&#10;RisY3leaGRfRpugdnWQtlYykGnEyr2ZczHiddn6GGg922N00Y45BMDFv2onj4cweUuzu6UtOnSFc&#10;c5vCzbavhlOpaKm60rKdJJ1uWS5OXdPhZjhltytgZ/58UhIX4G61kIoS9zmEm07r9CUceX+FtqlZ&#10;5Wtny9qyeHsnGh+2js6+mGSE8U+DTleEC3HmnBtc/LFbtWMORl15QdMwsw4JOzLSSz/5y0mqklFu&#10;NdUKVT6mLTDlQLN0ic4GpSkeBZ2d+DkXm4PxhBGPggY9DkYwhHwvbgNJUwl08rtzqPOgml3LQgdZ&#10;JPONecoubkdD1ytpWii0wrSub04IUqQ7QdZFSxEz+mkaIMWQmcAcofF2jGwqurnlWUs7CywWMZDg&#10;/ppI00axFH1QwHJLRy13ZdO5eqyMYqQjgEjWniwgVujHUoxCmY5+kqychcCrn9X1nt3YazNIf+tI&#10;XJJqLX08aV5OTljQr8P1ma0rJz4/HNo8ntdvecKOxp6aORweh6fqw0ZXcF55wNUJLe2n3bjJvesh&#10;c5O3kMR0qMjbk0GpRPrZ/LDwpruaEmPYfUknUyExuoQd1T2VBP38tbv0ZHgyK6Oi1V3qZ/iwuVaF&#10;LyOForP9flr6jhgrQBZsaupEKkbkcF5FPgJyghd0MpwmillHjVQMr6Sr6qixxyh7DAfsAKG6AbWo&#10;Ri1mW8tZmWlS3XUdP0FTR2Qz+RoxJ6z6OV8i5RPEuiJBzxlNN7AR0OH/cHsGqzV6Ql5IWhhZI1Mq&#10;DG+w9WVvhcTT9ibwJnVq27j9dJ1LWomBeWEhIlDlSaX5qKtUJsE5IiymSY+aOIHNyqDW6Pg7Lo+U&#10;jY5yQnUt77qSszg/xw36ACGjtrtmwl0/m52Oaco2ww7ijlTrNxEGwzs3WCztPMPsVWXF6qXtQHcV&#10;bYC1lb5a8VzCoi48JEi1ZhqT1AVOZz4nS09V6fptQ+knSsLuZDVdHdaxRFeIYFcG8is/s61kChBK&#10;FzOnJ4nY59cSvddB2rwpEeNdWrUvEqCZ6Vi1Up60q5IF3tWqWfOsgI6W9ndR09CbXdANNJ8WtF6M&#10;kQl0VF40C8mhE0ObsRu+627NyobJtRPBNqxFvIxSF7sSQ+pIAGwOuz0rGUhmYq4hcVbdLjbF6DCb&#10;EG12S/vL/tSIbdQar7A5aV3A1YwOGBpdZO+nVFcV7cI2f+FW+oshQA+84wzwAfI4cFriqT9Y5C5X&#10;NV9Za1BXOkyPOFwt/sIhxguLiAk8VrgxWmqC5xa3Kr9VW75VDg560y6g3THJCiyl+Uzwrc3Q5MpH&#10;lS+T1CmqzAjEvbAU91zEE+4Mr7Zyr4C1Z4FuTKgMxqo1qJ+CEcr4A+6MxRrh3jnbWOS+K9/dyohz&#10;+qsFXrUTa5zNeZuCZZibpChc+2ZYFfOAi8cfJ27EuDJw2EW4cSoGTVB4sl7523DyWBN25mZGYqhY&#10;0HVm1vUUq2dji7o+//M//0u+5Et6brQ9X5XsO6qVsWOo9Fya/eY3v7nrnZQy6xXCPT/bs6Xvfve7&#10;v+VbvkWOSYBIdUCSjiDj6Q7vssNOYXLaoR3E137UdvzQD/1QycTo7NMN7WnqvWB5+o6o7W9z+BS3&#10;bzv0HduqfPM3f3MpyDRpcZjQwd+LKleeRjruSC0PdPqhgcsJQwZCEKIosEUc2j85k4XAYuCy8v0k&#10;MtW1OcleqH2ww+5ivSSCpRcgGCJM5ejYwGJMvuMJIQolCy98TDBczlkWHATZuYrW97yHJY9bsyIJ&#10;H4H1IokuQmRrzhK4ogp+bmp2Es/xcJNdnyNcvqPr8jhpjtmFl0D3c8tHEb8uhoYwkSUutmAmJgk0&#10;lo+ZVe7nKjIr/mbBenXlpOYIrZOzesw3ZNBxiowdyVtVpZ8eO2p0sdTHv8w5zyCJa4ySinnVq7h/&#10;e0+GTqt44s9IctHomDAb5GVFEu5OKzYQ/nJ2jbEcc0K3qacGzcS4Rv2KDMzH9HuyfQSvX7UGQcKm&#10;0TbMcYK9FImOKY88FZUZ5UZ06WLasulxxZCNaWuQ4LBoIR2+VWXTVyTRLnanBXI088cx7YzIcd6I&#10;DDwysk2P41GDGN78sO6oYgU8PFL5tFF0KwfhGLbvygkXK3Bh7wqfCH+Bpvvy85Yn7IYDA+cBMjAZ&#10;OE+N2SM1GFDTW8DVLeYfXAhU0iX4qcGUzb6GTmzSTw1sCutKwFJ2L/OsQbpXrQoU7ts+xjBH+RSG&#10;aYDB/go0FRthI3ioRaulq6DEpiVUGmTR/DGB9XULJV1fmV0xg+qv3sGpNXNE4hjbH9ngxV15sX7m&#10;RHJV1QVTG2Z8rrvMJ45ZWsdbzzbW0bwPQNP4COOwjPFEntMR7Bwzo8ekvSosukYoQ13P+4DraQjW&#10;6X1HozacQGYi0wLiHQYrxSaFNLTUoJYJUTI0hkhjBTW6ixIz85HES5I1R4kVBM3xyeWRbEclTR2j&#10;ZyLTAhpIDR4CecTjLZ0cAi/zSHk4U+wFwtRgLoP4sNooNB498gJsDVepNxgXSFDvCmR3bawrjO9v&#10;LFpIMLHOcHQNuu2rokWnZC/gfGLsSeoFe28bSj8hEnZD5rs4shnaEOZUldnyjLFi4tUOapzacNkd&#10;dpmJcqXLK5BGFVcvId6VfpbASm3kgmNmeuJVth6BnAWhihfYcKZC03ADpN5TtnNo9PCEJsrGypQc&#10;woOItcOy/FzsxGD7GRYJWbtrpNJDNm1tx9YeVISBkkEwBCWCN0BRdRFOzWKpxGgTfC9/qLylCFOG&#10;Rd3jAD4wZwxkrXCPwRqCTnEGDcTaxY16F7vuYn81PvpXXYMnw0+cBDjqRjZ+eiajxq2g2I3oIbwA&#10;p9lZ07T4bHGlYiYI9Shb14EMA+GwRlstS/l10i0ojfNdBHo2GeQIkKo6OJXUi4FzgtOx4RUllxO0&#10;9Q8lVdegWB2Fo5MaTwrTRtzrutDXDrtY1MUphmi8lrvCZETvYowKF1SXZtnXTuZHYqCFRs7R2h6s&#10;RqTRTfnv+PN0KKeVnSixirfk5LEm7GYhA5HBBKHSvPSpNHwPiia/b/zGbywX1vafoM0zm702rr9/&#10;7+/9vcoUgQllXv/615fX6ysTZcESpGy9xukEbKITLtIwx10SdpOTirPMmT0xdyvFbQdTZDdRr/Fo&#10;6MMXH/ERH9FOwNpvY90nfMInFHa3W/BHf/RHo1yElFY50cjQAUP02N/Ted+R2mnbkH0YZLzTS50K&#10;XAzHEX9W0uiIoxOs00WUrCQz0yNqVblQ+yBhdzHg02Hc0bbHUlIQ/jrcItAp56k/3c2rBXmFBWFT&#10;si4msEbRLU+Ol1ZuosgpcrF2R1u3STe6ZdNQP71CIvWux6Utpk4oZGWC+7lhZfq5vQbikgpHho0S&#10;A33e4gKLhswozoM/mPuvjAnAScnmhKs4Io2iWnWqkYZp04Gd0rR9bsaITjvt7hCAM67xuJ3D8Apz&#10;2/hzh8S3sKCKZguVySf5yOyW5uLeTIl8xW0zLq0ZaSWhB8JmsAILQzjVZrMawAhbNgoxUOUTfT7P&#10;Dq8YIhoT7ujFLK4D2yXvEJmgQ+Na6JxnxcMVILjN208KSdkAJ81B4rzvMGqGMLCqNdyY2vDlEOxM&#10;2CHvbBNqbfbLrTQQS6ZIcqLfylMeo7a0jieLVGjj6CSv/lbel7A8X+N15i1EVd0umPqVM6UMNvV0&#10;neBcPJsdIGzgJ2N3PptFxu05bnnCbmYynk+ys7vBxUCDUBzkBfbF2f30ZjFJ2ySbJtij0S0p8vDE&#10;xwHsfO+Kd/XWguc6sy9l0tIuWnQJrk9AQMaM9wQE/c6POD8Hi3IGJV0ic8FIXWREp93pjompPgBn&#10;j3rBmaGBFqCQiccAbT/Z14wUEtZaV7bxjb3Xci1UICMKYKuV+RSY2dxte4hNLirKeaHcMXcWb01Q&#10;t/XVe4hONDjVANrM+wzrICdXuAIYdTlOg6UY4KhewA6X2hXsSihYVAE7eSswueCz4WCXfGjnWy7i&#10;AavSMA0tGvQCAzs356mvSfCmLmE+znSuzWkLdRp/5shOjsFhRoQAR+2Q+3C4c3Hm/NqcxantcytQ&#10;Wt5TyelJw+fmRrDXR3rzb8O3D6WTcNs2xmk+V17LdMwuqpsASwoXjg0rdmsQzTRuD0RHye1P2A1V&#10;Ho5vMzQFaObwahdPAwQLsnU25FbF60Rtr1uENuRkpHaNdBf+WBevNZmFzCr5irq33WyuYU1tRKeG&#10;MMCpCmqn/FMqA7ypeMxQrdmgrg22v1NgtpmGD/28skPexzCj397SwkVbla3yOhY9apbZ7hD/d1Sy&#10;ArFLZirarHnn0ezegoEdFZNI4k0cKOeVYALErrXOoYoCzH9VFpquHU05lOQBneOMphzcegescwv8&#10;LhSkEiJGbI88vqCByMHFtOpGcxM0j+HXo5xa7TQQuWAhol1jjs2hZKaE8ciQSMVebrpGutV5La/T&#10;c2hnonN55HEJbOJzVMk2CleUwQd9UbNTV8fYafipvTyddUrvTOyuxucB+ylfyesRTXczxphWIC0V&#10;bsiYs20HVtZTYFObFIxqEfQdLaWLtXa5dZqeijcBfxhyH08ea8LulLph7EpjjomnqTTdbbvcm970&#10;phT3mc98Zm9863VvH/MxH9OTp5/zOZ9T8ut5z3veV3zFV/SNy9Jkr33ta9/+9rcnntqhCpgoaDs5&#10;PsW6e8LOkiC9JB6NnD/piov12M8UIusqk9hHJMrc9Wa9N77xjf3t8d5Sin/5L//l8ozl7OqaHpy4&#10;qTUN6msG0PndqV0CQnWUY+apLjW4OFjXyN6gRs/YeJrTqbvV0sWqdOIKHF+/Dx6JvWmxg/jhFxFM&#10;XhBk+sDHTBbTup0QxFTIV+H27iFeMKSWQOncq3O7bjUMdnuOuza9nCJoS1vS55LLQVt1IfVpBQOy&#10;QXM0QHyelYdmkrVsNb4Cm2RaVppFcPAwetkWzGEvOjJDi+bO6ygIzmC7xVfBferKZYIXSzRwRnYG&#10;eeJ1sxFd4z/3HOWWT8d/3ug02ApHRj6jvHyBfjEZE4gSk8xJR3wfb+36Fv3w3CZUqjBMIftGvRBh&#10;4hb3TDcQzDbXIOa7svhsKOE6XjV2osnz2SeIMya0+A9bNB5bKrNEFQBsRDYBRVgaZSIEaigP1sFh&#10;LB0/x/Mu1v4W+sbA1Z2xAPl+LowYkbo7hz8d4BRIcMpJEzrIyCNUe/6iuqbu6goZhUFuJVPPAixY&#10;MUDKpi9q2RUBZQpTbjSdaStHn/6Mk/WeVttzZ+ZsSVmYIrw48WSiv4nhYy+UmFvs/LZNBW95wu5E&#10;6WHyNHnQdMrlNOSBOWGRYGL1LBXgSqnSH8rG6JJRsJAGWievkdQjy+oks+qBo5CzihWQLOinHWRQ&#10;8dQHtnZOLdiLY3btIpDsxLgYhckGtFF+dgdVOAVqdsIdK6uW+dXcBCNFler4CZBlQyCSuLxevDQg&#10;2vppWQVteSivVap8xbgGuxJgUaxmPp6rqoxv78a6rsO3ARQOJIsKSKP3RabWtzralt77JXweJPO0&#10;pIEVAHmacOKkdQJ7Q2SyVlh5o8aZoauSOIPDHZxjo4ONja5aXbT5vaE1QNgizwuptFDvaVdVYJoF&#10;BmtFFbAe0NF5XdvhwjFJctUUrtrUafpkaFCRE6Hb1LXzpcCQMXFTxQ5OxDy8c9yYcmIUtkxzIonS&#10;bltHrVWGtvDp1GmqSBxEYFB1OpTuLsVGPAEl3JSkmbOsaBZXreQeUPe4TKBdGXpYp1XBzBrpimfS&#10;b6I0GzEoLDKunZ9mO6A427m/57c/YUevZk3D6jF2sEOp/J3W0bEdJMUipLbFaamEl1fUnYSFZYz6&#10;XVRJu6qYYoQktZO6tpRSlfSktC8cE3tntgCfmYw2NjLcnjkMQGYahuBggAJdluKgb+dhpBu+n+Pe&#10;rDUoaLzpfNCXRchZx4rot6Hbcr4QWvpmNqi77E6CEnxVGGhvVbt+4+o2wFYmtrS3zsfuzCBqoQLA&#10;nDeBFf3F/M4btdAa8sN5AarcE8OsCkdD4n4uCtUsNp78GYIt+iWss/yiblSNyEouVndR8sgG5xFj&#10;m0Vexl7OwNYKHAfHeZGRNTzPC3vodbIQA8RAb6j3rh57AlCLXcTUgWbaQl6VISnsApiGwL/YiF15&#10;Lkk8SV1PCzqDAaZEY52cB71dIO2NBzYhMkDes44kiDvQxsSSeMrp87KV75ZdeFjUSRfRbEWq1uwG&#10;9dT2hebTBgcCXZwP2ihmTZdGLqO7Xz8fU8JOFJhgRDmY0pXTgXWlkZvsccPZdm+j66uvb3nLW3pL&#10;XZ9B6MnTcnPtU+u8KyXC2n+XUtZgLbNbGgnpOsdrvbO6Wj596s09a4tBq8iF+0tUWkO/gVB9XTgR&#10;C6YW1lUmsxFJRx3axBZ/p9b6uju18VYjqFojZ7+aHfMHSeg33smiK9iIvHFvA8dJfeHMfkKEDe1B&#10;wu6muZ7KcwEv/Bzbx1WicZwNjvPEBN2EFwETHbNdTgZtbkPkYbm4YoG7V2UJy3IkkeGtCs0DM8Mh&#10;+1B42lJJ087a4QWnFUhdkC3A7YpORbf9ZaRdcZfya58zW34E/ZyrlivZFYm2aON4usUSayHyOKQu&#10;ChpMJMz3HKf7v5jkZCEg0+bENInE89KgttOW8Mp55HrzInMk3HMMj70l9ToKfTwXaRO4JGmcjPIt&#10;iwmnomGD2oR2Jm/U4G70XKBpIdQmS2ecgfkya7HUO7bzbV3fLBE/mTY1M1Uz1+rcsnN/u7udOHah&#10;ExNpGg4GniERBYYegkUbGaKK2lSXWDfwKclUxaDMbxc9nEg1SkicyjnozxIWNG0agu2sT+O0fdIx&#10;s6XYeDVARhWmzU6RR+GlZhZkS9xUxfyz7liBjMM4MK2YyazH3Rpc4BVlvm3hxW1O2OEtqe1w8YLG&#10;Q/JhMn3e31VPoHbGZRqEbrrSRTA1bTz3CFQrPQGbMLmSNdLFBBqQik0XKkBRpr1zUTU9QTAK/WQ4&#10;Gywt2kVBzkbnLuTRC7Wfto9158nJND3aoLStELNHyycNZ1o9BHbd8ziSd1jK69UgEMOcCpjMdBK3&#10;g9xyLl5zYxeGp9sC7dJzoXe5ubZWfciHfEipuuZO3jRfy6aLxrvszwm5Q7BTAZZCWkiJh6eFghqI&#10;xEI7cHsMBzgNfOtbECPmyOPPN+E/mXLN0TwB9dPWTg/dnzpw4tsg1InJHkSq2U2TbBMGVtFWa/VV&#10;s+jpkNSj1TfVg84wJXeHUUNa7pvejqrZ1DrS1K6jdhLpRGYQSkchJuuUZ5kaVzEW5cHz0XZ57OGp&#10;SC2kb7ooz9KJ1HC0xaJOaqrCsskT5axvhnATPU6jIxRU3Z7j9ifs7skrgiAF6rErp6Pc3S4OWCzI&#10;iaWzneTrTQW9hM56NtfMSIUN6a00k3WFFGMZpW5VXmKlW55wnAJrZ4a8k7mYU9VnRMbCTOCSsIFZ&#10;ASWQq535o/FhTsFdlh70yXzZVaeRRuSVoNFvH4CDPcaBoXfnDVDyqNmEx31EdEg6XRKkqgWvd+jI&#10;3CpgBUVQylQzYbLoYmhWLB2GF4GH4d5A1U9fsJX6gSHjA1QZPkwNuoKBAPOCSFhNzaYwArm1PCRZ&#10;CxpRF8iTAj8lD9WVzhuFb+lafstndd0e59iVkiw3Z3HOQ1H8oH1nCsTkRFOZMKreLSdvRbA2u3jO&#10;g0yvFhJPf3gEAqLY/eX0G+akTI5zi0KIupg2Tt9modiF2wr3k+8QDIDoKsJtnncmY8uzuzQhWce6&#10;JiAVrhiIth/Fd9viUoV5fE/FxrR4aFAnVt8dRk5VmT3etojaEB5Twm6mjjvDRJJOWpQjqdCJca1z&#10;OmeNwv7b7so9O6cx87va187+uoLdlb97CgxwnJJT15U1Tu0Gc9JhhqDM2ok2xaYcwwUkdV2gQ8sH&#10;CjGHnY+YO6YXhxorNoI1OFbcNB5mc9HaiekcdSXXLJ7jxv66e6H2wSOxFwggrFPQ0yuSotK7SGN3&#10;Zdw+C6iStlgAtO+3inIB1tUrYxEMeIWMYVzddaUHz71+xc6vEDAg805cH8OqLhyf/qCH55Nm2gTD&#10;dRoyA6+RemcIvFQwKrqlgUBgHKD25mabxTkRGyGmBpcesipQa5v/4FtHxTgYm8bPJOAZ00ztZ4Nd&#10;qfp53aAIBeVxsvleL6guYdccL6563DVO+vRn597L4K1VOeb+2qbBP4kChUSROiIXMYAITGZlho9d&#10;RDO9wvOx1FxOsSHSmqI5lUkQikXSJqjSmtb3KoPzNI3cEVyPwtl+KumKjRgoIVCcNPXCwyEPSfVz&#10;w7GCbT0NvG/IM5PVQhiJDLUGpF2RtwVQCncIr/tbrYxF/pFSdbi1EByymbRjGsJqTcKlg7IN8AkO&#10;5UIZqmseK3Iy5a6iAG7Xu1VhaZ2qe/OUHN+Ma9hCAU61VAxPBikXfL5A0335eZsTdifcncycgmHv&#10;Rd/G+enkKQvTNrtrO2c4MlYDtPRBbiWFTKwUT4Rg13OaUHl7qdITE6FzD+YAIQqHEsPwmd4F2U4F&#10;YGtMFf1nVAADz7iO2rPT2eCs+2dQ87/yZcJxk+EKQJvhs5iQBbk1FALm5sl1VyO2jzGWqOqkilZM&#10;OwoU68KnP8vH+eBSVQLhLm5xpZleSN6xt0zK75jvzY5Mt7bJDp1G6oRWxIpl2G/ycNZaMQ5rCqYR&#10;Bw5UGBPMPboo99Rg5x8xf+5smIOBGFuBOAPlOMFh8kYH0Bwa4d9Ncob2PucXzyOGdOaJrIFV16RU&#10;YDz3Af+Ncfh5dmfU/YXYlJa7mSsZi1B7sTicnJJ3rrrZWsNXHuepq7idOqUVFtUk7KRUmv4VDpV3&#10;8KGAWDH1i0K2XCOeCrRtc8hAgjMBhF2gw0/FZvL3BZDv2OntT9jdBOHLQMb/XT9BaTI6cT6BWmq1&#10;dkJ/KumBzZ6mgi0zmTNykEpI2WwrS4VcsXWI65dQSJ0EADvu6FNOUGUjU6EFVIP6WqjMGeqcSjh7&#10;ORs5nVrnjd2ivs3g3FPlgxG2UALO2Acd9QiChuGNsQGardtLKFyv5IYjzhfYdF37PFqteRYhTN52&#10;OZuFAx9pmtA7U61A6N1hjdyUJ/pjuH21EHjuCZ4PqwHLzSB5gjilA3wozxBpaLnIduA28I8b2hm4&#10;BRpI6sT6fSexy+5CI20IKU8M6WJ/HfKeIKhmvbLAJui4l1qa0DVwwYa/IsnJaGm7E/MhdsWWsIu8&#10;zutr/mhTs4EnrF4MM1y9BOp0jN7i7ZgZl0TgMnRUGus2DUmFJOC0bxobXJN7rjwKpZLjYSXxBKNq&#10;fLvL67QrPqpJ8U6LQ9VdsPcC3WfG4/Yg9mNK2BEk6Z5wya2mLrzy7Gf8YgbmnJ2IMzhaZRRwdHdB&#10;HgSs2TOCVKW/J4vv8g47gQUiT0mwVdcnXZTsL2LUOgVcedY+zNXOwpSNHUO6JYxwPNxHJ6Zz6wtt&#10;i2aQMbAYq0fe+kXPLG0FOjlHfQ5NGVy68PZBwu7UnM4xlm8YD+OeKzg81RrPO3H3VKf5PLITXsi2&#10;CCI79+YjVzz4mYDMQPobuuV3WyoM1CrgZZ+1BvVCNA/abHYxpY2SygtSOa2pzWUIGWCYKFtX4aV1&#10;wGgNsn3qKkCvKV5/vtyJ1aTt1jbPMZxLpmO3ZHyE0fIdbq39zXPmYzYL3UCix06QDjZV9S5WMoZn&#10;kn1R7sM//MN7vNFu9k0vq2W5vqhiSbrkIpLjGilDh6kmZqLQfI/NOrG5o5LUYNZNHLWmzYUIYqPu&#10;VkX7VTRkbcJSvO0vcTRMi3IKSF2JNgxNLgmRXoO4t7FURpxUd8uu4iTmI4YVXMDZKOAeWXuoVkUM&#10;n4ZAeGoz9NMmtuAq1aKrWu5ga/3lWTgg2RMIJmeqU6OW7aUkYy9VrMEzFq98Dc5kFoujjRAtC8el&#10;DK23OvzDf/gP42FDs7m1vlJaaUQTho66jhtx2+g2ZBwYH0DBeDI9cR1tF0S6vz9vf8Lu5CfPeHJ7&#10;gh7n3fXzPAApTFjuAA50PbkkX3m3fkr0p5MStTXoKc70pLliylCtgL32U0JvzKwY4SJyyk/bN+Oi&#10;0kx7lnJxKysMPTR4ltGIvgwWIKzBLsLJQaX0jZEqWS/S+i6yuBPTaqQrIYD0nGPFuht/zIEty0st&#10;yWDm13zDNCJjXTvm+gJYR3AdIAfUtjzb3SzhjsKajWaB/tZOAMVGJ9XI6XAoOH9itZ+4NHFMHyad&#10;02CH87uL84mvWw18JNWOFYJoBk0npMNzKc5huFmfSZ1nhD1oLwMYA83oFPMwGtpqAcj7iOFCcbTJ&#10;AxojZ4EYLCLxOVzY6+LUA5FT2rF6ltUt6YPxATIPxumeiwPDaew4LPWQ6YFiYM5p1jKQr1bqkZI0&#10;A7TLOxYVCP2jf/SPetanl2X3Nm3F9oCVFmhy3PDA2lAanYgZeiBpfmRgPrmfMf/9xWe93/6E3ViH&#10;4BOdxsDTURLHjPS0x/lKSV6PQQDtqpQL6MGvXiSamVQSCHQC68TYmZ6VGAk7ViajIfDQr68NZFm0&#10;Zca+aG0EL/hn5kMVuie2mdNfRA1/Lqy44LnWoMQgTjwjTck6+uskEChTWdCSnrOg9Xt2xLoXvCkm&#10;yuqkjqA6mLU1TLzXsfWnyjd/aRW8Lc8togBqj6v3018nVsHl6RZe6jHOwKKOKNTvIGtjBx0c5Skp&#10;12+qB6WCPJg8OOoKVwVe5uC6AuE59Mp3dywixw4LHiEJLxxJnt/sVRjeXzRh6RqUmdFQwq5U0YYy&#10;QiRNPouu4gOc0ZER2c7G8xoU1zPiyU5FoMdpkvi8M54Y74lgDWfTHPEwvrlYU3YMdHQllSjaaeAt&#10;UjZ2G+ozKATUdaJvq8SHfdiHhdgZacXSzB67zPVXjJWhgQ5baTMon3yx62vDd34iw0B7qHIOB//P&#10;K7fk/EzY/Y9veMMb8mcv+qJXn8T98Ze+2M+/8n3v+ol3v/KW0P2AjPvLgT/4VX/mEz/m/2gPV1nw&#10;QPmRENNb/971rnf9ps/8IoV/31d8yx1rPeWjfv2H/PL/5Uf+1t/7H/5zb1D+n/73//V//j//0U/9&#10;m3/3/xWJF3j/6N98t1rv+b6n/pP/6//53z7s8x5J149DGTmaYRZcm2MGfDyfoytzhCDDTy7kxMTw&#10;i98KuWrfdvEmJIFUmBLzCzK8lbw38mTPSSTAKlv3Ez/xE50E5VWvbgV45XJ2XpZ0wS9UGYJAYYkP&#10;TmgrWosGIKb9FJUJ/cPfYLe6/BmvMNycQzVkrNCdYzEEPwfxx58RxnHW0dzwUk68xdo3IvwnoI7O&#10;+QZhWXdjlMRWP711omCiXRvtxt+6EDdc5FGxi7Ofc9386vT09dt1DxE0SfASa0RiiHxcozPJQSfm&#10;CIb6a+pbAbNfIhBvdbjL+xJWdSucoD2aUdBDPYqEuh4NacI/+Sf/JF8YYaiVLLCFsFF3xQzNrK+j&#10;KznC4gxpvu56mMgmILzFauRRYyKm8Ih3i3Z1YrBU5Qy5FmjOfDCNklDUi/4oOUb1k4ZQZlEU8WG4&#10;UXQyl1+xXL6wLD54HGP77bG3rs0k+ymO7G8cFmL202JyRLZEXGDalaKTuJ3pVSXT8IRytdKH973v&#10;fb0dNYNlOGMXe5yR4uSOXXeluufd+37+n//t93zHa/7Gq/7ie2JFX1q/7/QggF2Mq5fzETlsHM9p&#10;2kB7CEOTazYAzLLsgxYcV56Gg6ZO0iLPY1YAAmdZ/ZStK2XQlcqkdalf+pN7FX0KspHHlEY5I2Vx&#10;p6rQcJalwJDQFT87LmMBBfBNxcXfM5no0b5dXSyui+mz6UTj2vY6iyvn/mLUwgGymERgV81aRzFt&#10;YGIVtqIQzXqxcGW+J1vU0AatJxC5tX4xqp+mpiwaPfWuo2G1iVZMmGfBn6pUmAfRmgLDPb104LBa&#10;qBpUJmj7dGhI1y3FxcAIsOEl/akWnkgWbOmlc6zwfkwTPBDKccQWelgXe7waeEaV7GdHJHVxuzZq&#10;it7KdsH8Tsh9wgKeXQTI1aIJsMhFoz4lTnVxwFQWhVRIxQqMAOWnMBMlHY4huenytoU90ROpWZNJ&#10;HZT2dqR6qcyv+TW/5lf9ql+VwlS3UW/GyAVwslw8LfIepSSStfau6ve+971JxJyWmSBmxkiF6Opp&#10;sEMPiebbc+SwetFqVCX6Xsx9ewiLEmaFyUO2IQYRYDKFvPlzMQkFm3QymVBXUJ0y1FEKk/8tYZc7&#10;TvTAx/IkG6d+teNZipK/VZFwqWu24y14lQnJ8/XFV3rsoNgLRU5QPU0D+g03NvAlWYbny4aLgqri&#10;b31BgLkDt4CVVRDbwGGITXa1n69pHpFFVFImqBb2JISxTwqdxBOr3YU9vB5D3u4nO1j7qWvBc7RF&#10;TNzLWgurRFbMlsESdwfO8zjGNaZpsOvCxf56z4+Pz54BJH0GNXiLvZDNoDqG26emGS/WIcl+N3sg&#10;GnuUB4n2RljMqHzqtOfurcFbQ4rV8wLe6oDnaZ0PWlq2sYMMl4DGaENPXcfqEEmik6utZFWiwUvu&#10;zO/iNm2hgVxkLZwwTltYGS5h0SqKci9+bZz5gKv7mZRojVD1RRea6ohX7ZdsAhJWx5b0ahs5uxsN&#10;jT3TS2cSSrrRe0UD6sYYW5qhhL1pZncbheCq63LorDWe13IM6WcoXfkM8FTaaS+JgxEcPuOQEwBN&#10;AW7b8bSnPS0pv+IVr4gh907Yvfxln33bBvCAnvvCgd/9+78rZXiQsBvzhRfAHQTAwaHDArhVWbSh&#10;zHDwDE+7GB4FYaVRQufat0zRRTOlYCXTtQ3YW7QrXDom71vCznpFcNbfENy2O6/+OWOgdT2PJQYS&#10;TCzaWKAPwbUgUs9tdDEaQpNOBAdYEYaeQ+YbAGUt86OcPa+swY4FLiL487CIJxoIwbdmXojQkAfH&#10;PNAary+F8U1Y3xHBMaRaFY7JuZYSWyXsCmfjc36iMg3HzhdOAgdO92bKsVukj3KerFvJhUONeFwV&#10;WiGywpuZYxG5iF0qlgTN686QTl29b6bUxXqM1D3ckcts7lG+IPVoULWWGhRZFqTmEU1K6y7mCAjS&#10;MUuXXdw8vGY3Iezc9MZ6shGJMyLPuDbFpUvmYMykNh+aAb//YDUIrphwTSPTPbzC3ro2k++iKxUW&#10;iu2gSw764BwDu7JcgImimIaqyC90MVaUccumsr4KmMghT2jScBboxGGL9qy+60X26VJ10y7L15mq&#10;/AtD7la1sso2epSzs/9lQyB9x2KjmdKwhYweJOzGmbucQGksPdkLfOjJuO2i1mi1Y/DupCOrSfTJ&#10;esjcxUQpV14VGp5ueLg+1bX/oorpQLO+bDBkXnI8m8o8u7IddlMAJnYC9dJJehluLPIGDrM7tjaQ&#10;VH4jXfWNdIHvVK4rTJgNSut0Ekjugd8arEwlu9sozrTXOQGYFEClZrcNBFybZ2YpESBdZc5pZ0Et&#10;8DIGBTFqyjAnrM4HR3NA7FfayKypupQk2cmXebcO+AJr+I/bpwuAV8ShHYO6qVcmnCYqthsDkwho&#10;aDabdDHFyI9bTKrBLWJ1gkXWVyzI1Uvlt18Y6xrXVDd4yR1IMeCVt7ZFwJlxgL2E3lHX5u28DyK7&#10;Wxn5OOeNqJ8EYeHBFdKhDPTn4qDxEEluITiGyM8S5eaN7nadUKrLWTdhiycNfy6vpraelKpkeu3a&#10;KD+VilYxi/Oy3YjkLr1gy7ZWdhcDvQMxuy7WDaL/wT/4Bx51PGHk1Lc72hG06YiTTm7JcfsTdqQ/&#10;xJ4pTa/G23F+V2aqFWa8rDJjKRbKarzAJEXKNAqEwtssonagjQiBgdPhKKlK0VFpu1qTIuGyhdny&#10;X3nzIqssl5UJe5gAkwEUGoRRzE00yxYECayGqmvBwGdEQAaL1BKhYRSYWhi8RH+1pJxkGFP1sM7i&#10;UFegq0WjALCTtYYbQcTAJ1b4MkAcqKMK24ua/6quN9ZF0qy1xu0qyF1WN5uNzsro4mJWu0iCfoqH&#10;sUX5TiK1ISRBUwDAu9acj1f4f/Hjs+Kz4lwtMLFVsHYEe3UUfvpSuTXs5NstrxO1UdpcpgMg43nN&#10;SlpBm3qsKS+589Dr+p1i0KV+xrHatzoorQw/u2Ubowf85UAXJ8hzgd8OHhwg4wM8J98u0ttxaTFD&#10;V+iVK9SY46aBXKQytL0jkUVwgXQPLaU58SoiPXldGZGSlxLUdSsroXST2e4m0J5TyTYrE9+Kxmms&#10;za210HgrFhMqH8LXeKbXCnGr4NNbkgW5kASFCMbhgcxgZNPDW4LVyHjUCbs3v/Mf3qoBPCDmvnCg&#10;7ZYPEnYn58EcEDRJG+7DxOGFk0t4AY7nd2EoD51jyMNZxbL2JYDgdPsZypcICP1bsCpyLSrNTRY0&#10;2NgShBWWVTh0q1hAaQPRCWHz6whDCU8vODhjdDAHpjnvJZsCYq5X5CG8gOlDxjNqWfrDfEngss1T&#10;2jdL4WtNh7h/DwHVo+ghHDcztNuLkxgKE8fmMJU0/TA6kwHtFMaF+4Xp+QbPSnCo1c1NmoEsZzd2&#10;kSbn5OLpdHVRIzEnf+wzT9HZFSOqCjZSlXlTrJ6D7PpCPT26O1FySPwo/hRPFCukPI3LY2KexIyZ&#10;jSt32Dwkd+ihKtWNQlRqq12FqYS5NAFxe/HQ4lgqJ9QgegPZzLyfwtaxwnKfIdiPk4gJtCsFIsQt&#10;DyWS6KfN81XsSkclJUnHJUYxmrH31EDpudqsUxGVFrq4fLQ5Z3+7UpyRWaUSAgtrgLGCvc/xk0JV&#10;0o1GamuG7ZlkwaI9C2BZtWINs+gkNatWEYbncQYUp2SdEy7RT/ecm9LfnuOW77Cj6qfhTPkp9hBY&#10;MXbtZCIQm/YzE/PKlaW5pTmyiPQkTet6JVOG5jbe2mMCmZJ3XjHpueyrMmma2U4hbIoBGJlSNDC9&#10;84AJ5o1A27hGbdUBeMTbosV2uqIiNea8NrqZp7s8wrRubKl3FlSbeahGytiF0byhHAcYwdtTUbs+&#10;YAGD8ymeo/GticxEospaDluD4bOIrnOObHxeDJGSWRU+Z7k4VsluGUg/TYHCNL4VKHV9aDM+41sE&#10;Q4+6thQUV0fA3JBRA9gaVNJOAUzmg6TyKxlcpAZeYQEJjcjfVKXCcabCVaxAq0Gain5SVlKWs3Nb&#10;7+12pFRk0V2QZVGwptJeQ+iIM1bIokeGsVu1tlVDAc/mjQAZSM6Ulj3ckskUbJkRuz9qjQrRTMKl&#10;vUSDciW7kk0V9vRYtN3NNeKRqP7GkHSvdvJ9JQiC8dx6KlTdGBsltWbHa7VaUBEd1axMX4ZZ4Zrt&#10;tRiVLA3RZ/Gyylo+oWO2cIIz1g1k3LptyypPiITdeNgJZViUxe8PTDD5vHvGY+om65QhTbAEno0k&#10;a5nxpXrhjPBAboj6paggzpN9aVGaANwqXJsZUfSU2C38TpcGd2CHgTMoJsNCuyUu6pZYmsLT9kUa&#10;TKljKbnqCo3ArEAdEyA2IAU4tWZPVqSCCL5G7/gG1lBoadkzASBuwxcZepWzzJSO4CrzkUGTB/TI&#10;Jy5VpbjIA0PyWdVi+DDQcGBOwxlWr8AQG65igoRXoWxwnRwpiaZmhkOS6QwB4ZgDkveXE5nb7RYH&#10;IY9Di2o8nJHnDRW1zyN4SF/mV3xLe8kIwPJH1KDuYpG1mVOrzYBseMSTmrKo018JOyON5priMloe&#10;ju18GS2iV/QEeOLetLFO51monPEir04jIIKjHMO7zqsO/YbVU2D9kkK6l38JpYPrLuZbRcXQOAcn&#10;2VpJbzasi0Rpt2BlUhhPSVc3HiZib76L8xC+W+XsqhsHfvzHf7xNdikwmxqFO5/QuzKpnVrR9duG&#10;1VDuTNj9nM/6rM9KCd7wA+8dAnbyjI//SD/f95M//ZxP/NX/+J9+YEZxlnlw/rONA5QhgylefISa&#10;3YavbPJXfuhT8OrNb/tbd2TaL/0lv/gX/cKf91M//S8ztIcmQj//5/6rf/3v/sN//E+tUOQO/tk/&#10;++dq/a7n/7J/82///Te+/I23hPMcw+KDBRkwYkhxk1q4qcwZaihpFhR+cbRSSNbezSK6CFjDKVsP&#10;gvKFm2FlF7sStoaGXhlgN4ROeZER2cki7OEvqtyaY+PJxDGOTQD4j4XvQhMtrC8FVobf4opC5xB/&#10;MQf3YN1Pvozn5nX6aT6MMwIj4cVIQqrBdr4JlbmKprolHLErKvT3XJLsD6eLqpOwk10nS4U+BriY&#10;4HSQ5slmJkpyljsmHQIab/EQGxXWr8bPkjKMBZGtVrW9vGOv+BVgTay1gJm458CoDNxn1EVd9mj4&#10;WFXe1JaE5pOmlHJVJoH+nhGMAdIuNCsWH7qVZO37c2VjHLeRNH0z0trBZCECxVsIq+5Fdf3sOt2r&#10;DHVCKvL2U/vLJlA/7JrsDCpjjAPSFiVuWkssOqnNOLaAo0ilWp6jWXpansVsv7tms3oZqQg+r0x2&#10;p2Kfte77+RPiHXYnh8ex6d4wmerONKjKfnaehqS9xZQe2ahiwSjbgWzCVsvy28i56Yqnh1KeQKaS&#10;VcnWvNuFzk8nkcTeqT07QhI6afVMb+AgdkfJWUb1U+s2QBYxo6Zs2hnUoGdwFwHAzcAhYSP1rJDv&#10;9lg5sDusKDy8zViC3ApIaHpgfMzUhbGzEbvS4DYYXF+mxOzaYZ2ggWgESQgeClXexaG0SUvXzRs3&#10;w1FlmjM+YONwaYwaRGsfUkVP9ANM5m9NxWdtY4jHpibcGh9MDQm7ghUhTDi8LwzaBiKVMNAOc0Jp&#10;H47HvQ5i4h8brz0yWOdipKI/As6cAoyNvME1xvIjk0ut4RV1XVOnKXWO5ySL1djorxOymxpMw1Vf&#10;KqEwYJEARy81aZ2pwg3f8tL8jmWYeFjJmuLxdxgCArqLt9t8cVI1Q8O385hBXbD9vqN0vAq1uK0e&#10;Irvv9JwEzHAYvr+Ok8M7HxQMnC/ltZAmZGvhTGOXlwlmWZAHG+s3bjhYqy6Ap2O3GEVVJPgqVmu+&#10;o2jpGn4ygcHLRrRBTbGVNJYN5DQEhjllU1465oQmdrFOBck+oh1J3k2cuUnlQ+OOeFKDNmoJ6ipc&#10;rfC5ZcsWF8uJdLSBIKTCQ2ZlmKw1MmT36tS0RbRJ2aC9lS2YYOzYK62PBsa7Mlo2ok7Gk5PDVZz3&#10;oTM4TII7n0vV4JJZw6IKz6uqzolYsOlWVXxNQq6fj1hHSALOVs09WwOBATX/brVmyzZU5QS6ziGz&#10;7CouSSnOVeEejaUD9Rs9YktQOSdOYRYzg2vqPU96+kEMrzt+gRuaZelakDxlHjhjLwkqI/jpJ/Iw&#10;s7+2y5kTVUtiNNZ1t7F7868JoHaMF0rXGgHppWNs1xp7GXSMPFfOWxtXJ7cNq9H26D468SBhd0r0&#10;Z/P5g4TdRfoLLy5+YuA7BzyAUBJKnjANEPkYkShHK2Fnzm+dvIqe0wxGc8AVrkDQZpG5K+EaV13h&#10;wog9kTdoHqCf/my+EBk3/RzIU8wAgeYltr7EK+ur64A1zJ2nFzpEP8ewpcJ+NgqTWy5K15xHjTQ6&#10;U+Vuhdp8jzi7Q/Q/t+HKgp6NtAIym7J1xSJxm1+cp+TzhHRcmhgFixw751SIhigX/BndzYTdlIE+&#10;nO5kXDJ2fZ0ulqT4GKmBeFJQ1YNCBVgFW40r3loxXoBCCrVj3iUFjNqITIukEvzNoZrYyNP5QFg/&#10;LZ9aakPG6dfXoLuEYmiYX2HeN/m6eCbsxtjFT5iD851vI0kXCWvTzkU/63fEdEU70xAkIQ8HJk1G&#10;JAAldLJTrGPT73rPVItrS0MkgpgTD6teCs9j6XZOxTF0RrCwnshqU/R2hkQouYDGlG3KEBunM7fh&#10;5PYn7MbSBb7Ub9Kf7p3cxnCqMgWAseGGXQPdlSvpqLD1hspYTWGGXTeZST0sFyd9dc2XakE4e+rk&#10;6SmmwLRlkL4hnCAPWxamr9kN+VS5oeJpp8arzQ4tLDUzZAZuwnozDRNC736SreuQufO6zI6sxuPk&#10;Ei7nroS6qLXoB1ZQbmmdec9TaugHERDb3RE/AN9IXan94dImijZEmI9h49mU8m7N7oCzA2fmgGCX&#10;eT7Dl0FIeXwS0fcQzXJNTTVyymIDrB2+vsPGN9iLZvNAO+PsR9ikaL4Mi2i1XuiPi65j+LYNbrpo&#10;bswhGuaQn6aNV1hxskjjk0u3omSaM8uaDc5Iz1qjlonZdZIRGX7HZu+Up0awIuPqXPLF6qZNczwI&#10;vRVxRXY9clLd7cRs8BT6TaA4EfgcNZd0e44nXMJuMcZ4eBr+gPrhOFyB4XDCTdAi54BaDrfWFvJJ&#10;f5y2ACUqsEgALHSl1iqcMYLurSgwNIRVfdTS5zOqccUAnbh72oKfXV9J59R7mnb2Ini24C3GEMJl&#10;CNW1fxn82rlsqcnT4v2sgNf4lilo9dfKikeJlx6aFzDG/upUyCRB01EVz21UvesjeCAgDqxkDda7&#10;KcCZNtUyNo4tpxvqLpMXysbJwc5weEDqZE5hxK/A2QVk03hVcmqmCZ2c2EhhBvLCOZEz2AHUEnzg&#10;ennAxauGOcwER/i5v9Csjub9zafwx2LMAun5QdrCGVVS9Qh2cQOnXQrs+lzqmK/WwJ/6nYHE2Zce&#10;00Bx74DUwpXkJvyfGouKJZr7yycumU67RPv1awISMfC/1iyX3nTQJ/0njBj1hH7bsBqpZ8Luv8wS&#10;H7FHeeef/PxXvX/L0z/93s//kGd87Pv/fd07H6b6Cj/i5v9bF3z3132AyD/5rv/WTT9e7d0cwj9/&#10;7WfcmfM//arfSyLv//eBIXcxkfn7X2h+SHxPXJ48Xrx/RP1w6rN86HA649PZzDerBRzPAl2EdAKF&#10;wCgMKrxoA38PM/rWRBBm/5eQF1jPkdemoMRHwUUYizzg/oISUA6CN4ozu6SkyQZSFxwvLkGGkGU+&#10;o5LGEme4qPmn6Bc4BsrdzbG1BlXE0IlsUWTbn9+V2hF51FQdhddmg9vtb+FuIYugfIecpueL65e/&#10;JCARf6kWz6xFiZGi1jKaBTGzFPOuLQpxM5y6BrltIz292qIZoUzFiH6OitvTNTnySeipJL81t2q8&#10;ddTRdY8ItaXuQz/0Q8vWNZyqy6x5sYUGjdeTmx1e2GfKuoPi0cB651ZRxUd2pfPo2RogfcMrs6aq&#10;SF7Yu4512LJ2zCojzC6kGpxOYst0UsB6himEK6xJuDanVExUNOaTzoJgjZzhhZ8kOG/duXmvXPDs&#10;tPbNlul5RJp1lxiNmNT1J3/yJ8vNRU9S8KbzDNB3J2ozzhcEtxEvPawFFxt7jZD1lGGGBhawZcET&#10;SS3IeEQI9aDQsYh92l1sZFMOUjgRj+Eskh4j07fkuE0Km8lUIMROB6SiJOw83dlfuaouMi7WnS55&#10;IySgnoO4dF3hwdEJ9aAD/izjU+EpD1TZXxFtBJgpzbhQQufZV2W6u4rogTwuVj64DrdBd1e660ss&#10;y0N1HuCUmSru9CajOBA3wA6tRm3ESOLLyJtzel+bp/u7wtEI95ecwrpaAEp2SUPaMWEyBQ4W6jlQ&#10;EEHuJgweyLW21LHyFnIQaeZgvnSqUOcGIg00qdU4zxU4e2VqWf7+mgR6/KfrMcrGFusudt6dM/Np&#10;IHEgaW7ldCiwa7kGSrLqjTr4DYVsDpqGcHCY7HnYTmYmY4hRn6A0rzHc3kn0g2tMHhn9dGvBErXc&#10;2gYJAuf6YobcYornkxr2s9jsXFM2tNay+b8FlfSt6vmjANmTevgA+bsVGdWqpA/BW2uhn6xYdmYo&#10;Mb26OJTTeB+A7gfHgZPP83Q0Z/A4Jzj4ou3D9jUyFVoM0y2BTYqd9AdrKY9euigjYyMeReoW719F&#10;4J/C9NOXTFI/cdrQmIZoSkwCGf5/9v49+Lvtqut8t23V+Us9Xv6w2kAFGgm3BJJACCECQUyESNCI&#10;B0hsDohogYqCF7QPoq0QSoMXECXaBAtEAxQo94sBGpKYkAuEBCLNAbuFDnC67FMqnGpLyz88771f&#10;yYeZ9Xv2LcHs34Zn1VO/Z33nmpcxxxzjM8Ycc665JJI6+ttV+sW3TCABIMtCBXaBX6jFk9xFDa1/&#10;REwK3qc280zyT7yPqV0xlIgBpFFYqVCoN8Gf9KQn5b2EP2FRqMtntvtpG8NrLkWjLPCcbpqY8Gqg&#10;mZV1poTrhQNWRBa6KiV6bFAYIIyfus9GLEpFHkwlIkZwRwbe8jkLgCoLDooTAequ0wdmEeZDRjnC&#10;TDq8ZR9E+zSNLeEkZ9h7Gp0HVYGxhTAYce53f2MmC+i0xBLjWPZONHCgZxZjIFilOSQAyhWF2IVX&#10;bCKX3hyHBSTqNgOyquMbzjD9ihjTi85K6ZGcaq6hCHbgA4eHu87CRjaJYu5tvfehmGQpgr1M1r3v&#10;bzQQPYpjBLgWeQ6GcsNB6eiIAZoBGs3n2D3oeD2yGR5+wO7n/vVP30fyz3/j577o3V/80pf95Etf&#10;9j2f+a8//c6hn7dmfsQ6+ZrP/7x7EPniez7389/ytdFHjJq3q+GbXfi5r37h9z/7q+6P84//vPse&#10;6fInftPP3XPPYz7lS/7ep/y2t6vxu4UelAN3RIETHeZkLCc3lwW6v/r5stUD5mxoD+NCTFsYYFNV&#10;Adz52SaBFXG8tOnZ2TSEhWIMAzdimC6d2du1nDOimzjNF+E0MKiIZ2JZcXPUMFr+au7GWnc3dSer&#10;A5orW3d45D4F5UOr9i4xHnYZ9Fdf+Enceh0EzbMu/APcQKR118ywJfpKnfNhsA7uK6K5+F8i28+L&#10;sqyn49riB+AqzmtulymHUUPSKQkXB9TARRtiTJO4m/2NjBwmX2JqJiz0U51iYWjj+THDfLWExzFt&#10;vliS/bPQimn8lTGKv7IJvGyna4KfmwDzUBnykc0R2T4aM2qW1Rht1NZfcyqcJJARabGunxtrbOFS&#10;ELkp19wUBHfdFPJJjnqwKPotkIrK6TthVoNxj8k9rVOJUD+Lp7/pTW8qPMcd6WenlXe0Ta8Sx43z&#10;VWuLhxFcVXVnP0eDgb444vMzMO1BceluhgfmwPiJmdP3U7b3aNh4PuU6O+FLWF/ErZHlXybk/fS0&#10;zCBCwLd6OPpJjnV42jrlYkGmRBNmbjdwptQoB0GTjc2dTMxOhL8j4LBHZHszzEot/tW9RyLyuyCY&#10;R3rafa0n8E7zMXMg27RYx3VBaIbyyqbRFMQGkPgmMMet15GBKi4BWLEzXdCXjSkM1K6mdQfgm8R2&#10;WVrokeGrC8BWEFMTwH9hMoA8VBxeAdJZnPJXYT0qFCiaKXDpdSGazkDUZXlC5j6c94Ef+IFPfepT&#10;n/KUpzzhCU9oLl2Az1mr5sneGzJtVqftMD47a/JmMgnGh6XjwMwECnc8RRkqXm2+M16FdhgZsi4d&#10;r5uwvadxm0tw8QeMEcmcDKDKMOEtB2PyLB1bFD+tKpxv7OjOJpb1l/9TW4SB6lWJ5bqlzE3y2lqV&#10;VKpsmMAlQEw3UhjuWZN1amqrp671+i4OP1wOXKzbTfbe5O2ZMn0kcvyBOUV5cc6ssN2MSIMg+Az9&#10;hBiIH8Qw7nC1m/LsBAPIQ/4neycaI2lOzrD6lP9hy1RjYSOqodQ0QkhFPF1AcBhVd8pWurdc95WM&#10;MpTYQXt5KZ3T72TGqErC7Ra3ipDK5x8m8LWLgfNMDKUREYsRuHETMQLoPao7tvIJwJ3Wlq1ZVcxH&#10;GYBzjFoKFfMTIMwBG8LHmej3/rtRMBVSRLsTAw1NPU9Jm0sJanSQGDj7wt46khbixSLbD3skXDgX&#10;lL9q1lP3rZHH1Y4aLxIaknd108888EDbF4RmKNlEWF1ij2xOr5W5kdGQtW0o8zNDsLhhBKuK3cTM&#10;imOp3lUhLxqAY8tgdiCM+NNtoAunSENjAzRIZPXmz5/1V9vGcbZYtZFkamAcs1wWNavKyeydT/ej&#10;P/qjnfjcvWPvaghvK2LEo8S8mNCe15yoAdHG/cTq9eXh4tU7M//DDdj9zDd90Qt+/E0v+NQ//tX3&#10;/IGvf+mf/fD7aH3sUz/yST/95p+5QfcvZf75YzveZ3/jW3O+5vMfbIPePff80paxt4TbtrnsLfXc&#10;u3Hs87/k3r1+d4rHPfUL3krkW6n7pfyP++xvfLlNgvdWdX/p78zRuGNbN7vwNtme9Nh3uX8SH//s&#10;pz7mPh4ee+vewsA//uJfGrDLQDwwSx9xhtwyAi7owB6cNJ4OxJy8gciJHYBvCAgQeaVdWUT2Zn7z&#10;VlE4GZuJhV+KhOlM49kuPOV88ANmOxHDJ/B018Ul2tROaAZJLNZZ7Soc+s+OVkrUI3tfcdusFojk&#10;kdcpEb0crG6imT9dbT3yzqZl0nkVjOX6hc5N4bBCHlNKK6XctWXeoOh1P02zu7Bu08vT/NeKKd9G&#10;/GIOT2aybcwbEeJGdM3DuD/HQmfjWIYtHytXINfBnKoiW/6Kvajd2PlZZzOK+RA5Z00Ct456Nj3C&#10;JieYZqZ3kV5+gC1FnDOdUrYUrD4Ddt6bYGs3T0anpueQEUhBEG4Z1hkjbcX58rD3fOu5wlh6ehun&#10;l6aG/uraeieMkoBV8/yetYtR5CqCBR8jyctoFczP8InYPOMCzWaMtKybHDivSVaJsfDCyE3QoLYn&#10;gNwy8HvUkDMeDgnvSDrV26NhO4E/wbmht+nA9gQzFnJ4+sSkwpwKjIgFlw6mRP22ibU8QGNWgIhe&#10;CLtIBfGmO4oTWpdIDRyjWVRmyDN1JuFwrMxRKGA3eCx9EbpzHqUgPO8vAqx4Q37VanHEQ+mh06Qd&#10;OGu3Ira60LUz6qR3dPaEXLO19U6L5TkNU/Toi57iNs7Q6NCmy6zmQvbZ1mDqUj98YHyjWbTOVMRB&#10;2uYkJk4n2EJLuzmay4XPTe0+4AM+YHM8O+/2tpr9CPb5Bun9dZVoJmlh7yIMF0jUZQHWCMCHSjll&#10;L4K9nbSJFgAkaWVbRAMsT01uym0FSSbGMtxLNJRqniSTltI1JEN/S7eyYt1O05FNAstgjbB7+y/s&#10;iCyPIDuV7KagRmsqXTYb8kYYrJo7hw+GT4AvGrqfD4wwjxrEfEQJnUrStYsFvCDGg1KamDWsNiU5&#10;k9cGn8HUIK5255AMNBZIokdpQWKW1BUoscVp+MYZ5vZMDAZxUxn0E1cuvbZ4IJXtZ+m8ehWeKKd4&#10;ZQXLFq3ja4HESumypY4St8Bvl5OPk4qs2Q3XCm7XTj2ex0L7xnP6GM3UxzYCZHTDJ6/a8sN/yr5K&#10;MAGiGtaZthNXx/yBycnGiYdKhm/AAVfB7/D5TFQ5XZZhFlDNSOoRKMi1Dgbz2eoL4kssBcdaQbFS&#10;Ek7aKy2618+YmXPeuy+9cvHEJz6x1ZddT37yk9vJ2BdUW5UpQ9kcom2hCPJg9fxnUxUmNTJidZBV&#10;wK6rsGyZQ+kadcreGBhzZljnwy+F2ZrgGQKCZFEKo1Cy8QLF/N5TMAbdOI+3G4KK2H3fFakEjK23&#10;ummICX9K2vtkrXn7moRLzM4neifVBqVS3QjhnYAwks7ECdX69aAYcksyPNyPTvzG93nib/jh//eH&#10;f/Hb7Nh6+Vd+5i/8ni9+bqGht72OzK/5m3/qFz/npV/xNz75D33AT3zmN/7aP/Q7H1NU6O/+5i/+&#10;hq/8Y3/os977Vc/8hl/7WR9yh8DTy7/kOS/5gJe8/Iv+5Gd91K//B3/yO3/rJz/2Bz7/z/+az37Z&#10;N/2Fe+v5ov/Ps/4f73PPG7/7Ra/+gC8pz++8QcBbyClE9fGf+T+95wu/6eNr4v/31vwf/xu++8+/&#10;5N0q2M3X/PT7f9g9r1TPJf33PPHX34Kxepsu/IYnfvQT3/j5z/mEv/VVb3rKl3z92/D93t694Cu+&#10;6su+5t5/3/pTT/2UP/ahj723y6+45+l1sL9PfOMLMfCJb/66F73iNz7zsz7k19wYiN9wZ5bePcPu&#10;IgjAZcp/cTLgPtxkAAZty7kKTy/Q0gEXOejMCvpWeoawFC/UWK9o6Qzeld9kqTy1wm3doUgzljVn&#10;oqK5OQdzjoE1Ok8bJj+feP1a7yqy+YCni6AxeyAbGdwR87fT4+eLy1wpwZcuIN4lometSWSK+8Vn&#10;YlzNEs06NDS7tandHKDsn1dg7Dav4BjFw+BMVLO4IddqXsWmfzMzs1Ib8ZNjdh+Yt3MyJg9nIG/M&#10;H9NGVTcSy9OI8wbyGBx3uNkvseSgEDxGa8SXc+zV654KN1SqsljH+9yIVy0L3SNzcqPJpbApxrtI&#10;JswsKKeta+ZfZw132bSrks3i5kW5mUNmRFROVg1QKeUxzdYdnm7ZeNtzoKdxPIn113SUpytPN6KQ&#10;PrBLpzTtFQ+qVEHvI9icost1rbF2Krx3ugmJjttDWiJ3uXarNs2V0zBNNkbPKXu6j/jbc93mM+zw&#10;/8TqgbB0j/Afe/1dtv1chgaxoXSWdmLsDKDGNzxJJIYnQmbAtiFLMMSCN8nx7olAmOD11Fwp+osA&#10;4g0kaTr6p/X0l6utFwOoTWN0UyWXDhIn+gglqCppHyhREJVvdoEkrxYKSZsllk2nNhlWlhU4J5yQ&#10;B5jXhXMFgi6LcMG6MXYgMNYB+ZNds3Eyw6juh0XoWaktewwVsd1PZDfojCnVdq2zagNKC9j5vMZC&#10;dQRMhcRvNLufjDn+7/zb7M4SV3yOUfZlaMi2cThDBiLMLGstEhICbK3FVCeUs3UokiAnc2asuyl9&#10;2xJP+o1INIwJ5HZGZFzqpi5jILNioUX92jrHtJ+EoTw4D9UraHYqHeXNXRuUEuOVHs2+RK0og6Be&#10;2ShjKN0ksII+s1jNNrwQ+1ml5pDMN/KmeufAUR+9MIK3DaUb6AIKdaQO3uaPTuAwZBuUnWB1Jl5w&#10;TEFjYTgGOHXcArCXM2z8F9ud5m7IKCAVO8PrjsDzzoew2oSKVExlqgEswO0RhqR1x88TkEHZXB0V&#10;niA2IdTEfC14y5pUhOLAB2ZowJ7uzKMWYwoKpjLg63SfULgOslYAEG1YUYpROy3XsHo2Dltovb4w&#10;T90sWjQrfIkozaJpCJhs8QyTp3rUEPHR5uloY9GMhVInJQ16bMnTDnv5lrrPi+McOhAQA8XpLJ8U&#10;xWtlpe+/Fa3rb0svNkdvZcVJEbZLO5Zn5zAYejwc1pkN9chKoUMY7cxIIBmaSArZnFNhsMgeF5pP&#10;Us12OfRU5bMLp02f3OLMVCwaFoqVjoGuUyu1O/8/g9XGghac6mmtR2F0lsGBIeS22pz+1LspwnNF&#10;luumD9/tPbOGG/HWkLrXukmWIPVGEwhMlqSfiUPs24bViHwHz7B7Kwq+5f+Xf8lH/L3HvuQLnnJJ&#10;vvx8l9/+vt/26feddnfPZ7/svsw/+6/u3al331Frn/dt99xpg15bw/71T9sjds89v82Gvko955n3&#10;tfXhT3/Oj/zMz97XzFvz3B8J95Z92U8+/RVvPbJt+S8F7y/9gbv2Tnn6Nl1oQ9wX3fO59770+sJ7&#10;vujGOXTHK7HP/ra/d+8rscf1cz/4nfd81qffy8DHfMoffM59D+44EA/G0ndKpx81jYCtEwhAwKUD&#10;Fxdk7qmyK+Lnpmr2dvW3dHZrZiOoKvGMzQF0bqhdG0waozgDMJydrWWxlpPBMKvxaO6FsptSBpoM&#10;CT9+jsLZLmM5f2WNMrTbQ+cd3mzPvB8ejKqivxoiyYYLMwruvnhQlLBJvBMkQXaRFxMYHckalc3c&#10;xg47MxO8HandWKKPkspapd8U1B4N1+nkYfVoPnnFLxy3NYoPOttT+ScVpMiIlF7X8h4s69mlP1Mn&#10;aIvaasYTFpojxSUystVfX6qhqnwCLFaYe0eS1SqreV3CoOLIQsY2ieCe+ZKXj3CV51FVJkVCyWjr&#10;JzdXd85Ll+di4tXEcoKH7Xy7ivM/7G7r72bRyDZe83s4iDxFg14TiFd83kmtmMuVXjYvJpjILe5Q&#10;/oLpTXvKVsHGJYZUP3fKSzfks+bK7MNhDlESQeY7Oo2xlOHABACqTJyi9uKIPGpQ8hElFObQr+Hw&#10;gGWkjf/LP+YTv+VMBhrHJvmtAycAXTmgCdICKOeUgKCaLQglEKTEwNY88gxDND00AEq7+kls1Dny&#10;hsmTnHNWsxmdgNcl84RqNkJZTUOniAcLC/FDUfOBsQXxg2V4Qqdg3brGxlnpmRpumgrk7YJZEBxW&#10;nCNCr3nt1NxlaqpF1zmgq0GGdX+2dexC26mD53CMRRMb6GreUlk7uANDn9oIbBt6iyusAPgaJkNm&#10;s6mJAbgrZ6VYN9VWlf16LjsX2vcRPjvlJ2Bvltj2jXZSh9g7CQiMx7HIrtpQrklRB121naGzrtoa&#10;bLtZMayf+Zmf8RMG2gcxczOpJh6n1TPoRNHNrhkyQkJCNtWXjRh0o87y1LpHmFCdSYiDblMfb+82&#10;G8wmZsu6j+d4qxLaui8DmNOGxumstyPjeYjdYWRx4Kd+6qdS6orUU/oismkh8BT1SQ4pcg1nTtB+&#10;RMHvUdn4dGqagtvDkwuSDyE3Cm5AZQLWQCfVDXGgnQA0lDa9Ljg79BtCnp4Y3xtEDPF42gnS3FGQ&#10;ciI2eSa6Fa/dSctSFjdZKzwuQeqLVZpajeCF1cgeHfEypiNEqf/WP3g78aSa+ScTbNg4ZD4RW/o6&#10;qJtDMMi8gnOSdR+sCfRP8Q0NqAQs+CO6B8m1MhlgShAJmUsx0Ms5cT8NExiZrcGl+WAqQWoU9gik&#10;tBzu5ZVZPSg0sssWYwN2+OOc1tbRfV234gFybC8/K1/Zsbd0MF6eilfQXrz2U/e3+8YuGWB/LWyz&#10;Bee2YtO9JDBHtL/VjyRr54posb8mCIaev8HlmMU0oBXZOvpWdIC/cWHEuSgqn8GF9vPt5bQVVOYu&#10;9q52DTTmBM4pZhG64nRd2R2bVCrIR9L3bsz+VGiyQHgIkjonGJMWUjHdMeIzTwPtW46VD/eV2Lft&#10;zr3vqxate9tNXnfscceoFWB6yecJ273lwLvnOF3u3n9f8gce+1+bU495tzu+t/tfu9lfzvp14eff&#10;/JPv+5HPuO9Musc+9//5id/5ivv74scR03xgKt65A/HLyZFbUNdpFS7kDBSk+yn/HUvNMglLOW7D&#10;RrlwquImJywTeCqRrxmECU5VNkSuSOnMw2nJLkZ3hJ34dfZi3vbs4ulIdc+sdrN5HRtw03+C4z1V&#10;KoSF5pz1qDVD27VVIDjL2Dgjw56UauMiMN58hc1m2arq5x/gG0NVhXFysym7SE5k1+v9lX/GgGOB&#10;qnlj81eYtNNjU0/5Ecld43n4KcO8Q9yTWVUa4vNZ9MuW540JljFOmCkqNzs6A8xGckdYPpxxPEfR&#10;urwNZyohD9MYv5nkUsqQh7H1QKHSaDBAXbUotLfZndkp2ljuvSSILVG7wao4Vp+e8Xq3Xowhbkpf&#10;zG6T28UCMPNSLfaO/4gnnPjZvVB4HnmU19P8ezsxa45DU9Plyc9oJlCnYoV30HADhyOD4FVVs4UW&#10;D8ssEkF3oiF2CY9iPtFycwoSwjbctwD8HmUknG7ZTYA6MXlYfVHkjUiD24jnUwrYdbRKclJm762Y&#10;55+aS0pLCW1oLqm4xK9RODpHEsAf8qt8xFCiQfRAeyBGnFbDpe9ncY+WuZstSCxsMd1UITL85Z0z&#10;RgwBqoYhykID+DyBh05o3gSvxDoLZPBTQ9MU2j3wp9SQE3m7Tmau1AD5FOWersI1xMqskrNmZcd2&#10;/TWX2N66YNOu+QUBgQzYP2tYmEmd2GJ2BMdM5k32bGYMundWt414pZsEtqOhq+Cd45Z61HRuW2nM&#10;lJrsNUHqWCvhOStnJoGF7bw9V87oGW/xYV2YCUP8+nV27YTx0mPRpn8TBnmgOjYCSZAInxfjc8pt&#10;pPYoPtcvrLDplcbhGzfDnJkZsqbic+fSU+d+OhYqdT7fWx/Pz4DdBGYqc9HcacejDCVvAbknQM3W&#10;D9+GKjfx/EL7hgBcex+2ka1gGkQRbJ0bbgAEDglXKvHjS/D6TtkmNkRoUDb8BEHkeRh4cQ5PGCHq&#10;rsWtmPvTOVRhf2nH6djQUIumvpDgVU0bxOiRiE98wAogPAesaqGfa3on22lihnjTshNUTwuFCVqp&#10;FJqXqMWz7yfMGlA8R8A56BcVO8XmprTol0GZPZ2ZUBYo5YxZlvaV81lztgABaO7RVrL3AXRvxXZZ&#10;IykbLMJDY4eYLYQ7fCAnvCWW93mf9+kYhP4W+Gv4vFFUJTjAB66SapiLW82NpvMKe8RRr/4a6hFW&#10;lG7t3NSJGZ0qDcQmDCDaapmQLu6xwoPo8Rz3DPRs1kZNtoixOzUaanr4zwy1+hL2ZoOC37pjxwk1&#10;JGNMwOYRm8WYqkTb5HZdO8VgRlbi8sypuAXI9yAkvAMBu6J1z/9Xf/BlDyFad+8XKj7x3i/J3he2&#10;e8Fz7ttPd++eO/u/7v9zpY9593d703e+xh6xtpV1ENu9pb7nvm9HvPyV3/aAx7fpeKXe+gXbn/vp&#10;H3m3d/2vHhb85R/yG134be/6uB///h/wvdfXveLr3/fd7q9TsegTn/7Ut6HoMU979j1f9uK3MvC+&#10;Rw9lIH75e/Urrcb58WBrPy8+nHS4A7gvgFLZ8Miu4FYbWuy1f8feH+aBtauqea624IHmboS0LqDM&#10;zMMmJnOhpZm9GZUe2UjPZjMwss0dAdzAdN7D7NnqnHGqy+FyHal1Rk7l1SPuU5EZJD509bMQNeHL&#10;9L7yts5yxO3sYwJrjmfGi5rJKWcmYQeKecfhnF1HyTk9QG3txgqn55oDlM4l6mIkWDJlDVDpmFMi&#10;E6JgtPnJsDH5K36yjpnc2pGBqxRPIlcA9yZdbswrtopYEREBho0pnSc6D6xWqrO9CT7pVXEF8Z/Y&#10;KNUVDdxBGzRKQVhNK8USR4a9eI5AypXZOnY0CK6VeZ7E1tDIQ+mbupdilC21lT45xEOXPGaV+CAI&#10;S9EoC4eDAlKExWGN1AK72GXpMjeoOWHtxhnHPFWWfPpZ5dzfuGE3Df5Yu67FOlslbVdJndvGQqOR&#10;qt1tyzo9wvWOYOzvo8i9uLUof+LziBwUn1hH/gfXhmwiF6QUzigOy1EW1b25EYnbCs04090kUQnG&#10;zeA14eR9ElfNrd2JDWkZeUOwbiAtnNysMqNQOnWo8nN5A3lYocubsIlx1BbQ3sbbySoEQGr1pwj5&#10;3Nmv4HpCDuhmv+B5WiDgEp00DuDoLy2zbANhzkngUAK4rUfUfBMzPYK05mbYK/9mxYjf9KB7BA8u&#10;JhsYpQZ1TpbgElZs5hBa7n06resL2622pUi3kWHGSG0bfRkghnWR/m4TXwAuYOfyPpfzzrva9wHk&#10;oTFbaYXMrg170KIK3+K8RYvgy9v9zJ8tw+s44QTsVgpx8hyaswsnLNR9xgWHCZUKT8Se98LTwI0K&#10;OoEuBbSuSaFYFlWtcgJv8ryVvzKbECZpDGJlTR1thaYUlWKRI+mEYhyggBdbvJ+3FgNvM2E3bR99&#10;H/Pp4PBqA3HB8MHmpbOW1sR2bWTrr/ElyTATfNkJJQLSo/NdgcUR5laB+kHx1BamDY5od9QmdfPQ&#10;hiqUq59iE9yeKYh6+smanDuM+O2iP3ab2iBWOsK0mCKnMp2xm0/S8iFRX1hkoovJpccNKtNfng9P&#10;ckWms9RhozPM924KP98S5hSffVkHp+lDWpRj9RxR3ik2zhYQiRKrZP1FEjiqeJkBu0QpTENsTwxs&#10;l+tyrkXZkoT+4i2vcjYFYjM3MH92CiyUU7WwWnEDDUg5iqV3n5gJs7a+0ipLx9v5QoXP/hBOpSzY&#10;OP7YYSwNTUPZokurLBGMsFOY7XIgbPGnp2S+POwsDOR445K+1IsNENkoA/GLGHbTIG7IDBOHvMyN&#10;OIsTAVsBKjMkNxAC30lmdKpqw73KCbD8dqUwN9Us5j7TMH0fwRPRaeIFK/Tlll8PP2B3bxDt3o9O&#10;fNPXvuDH7/n6z7vvnda3fLfhZl/fmrkvVLzgnvteie0F2H/9eZ/bfrqCdy983IueX8oz+9rsZ79t&#10;XOmtNX34Z7/k2S+7N8/jnvW597ygg/Me8ymf+1k/eV+jn37PCx9CrPCpX7B2/8m7fc/9tHK7x+hm&#10;F0p597e+TXzPi6+bE9/6ovF9LLrxqvIvMfDv/fTj7+v4QxqI282iR5o6EDAgmMUaIrCvczhmcZcO&#10;TRiewCjMykVunaFrByGHrQIEUHgOMRPFDPC/F8+aaeG4zJrOj5llNfcwP2HtVHuZ/MwIIbif1uu0&#10;OEwcbqpqVhbglq0bRgKab5dW6VUrViXsVeZu8q6col33TXTN8WD3jE2VR7A5kjlMVz/LYxMiM8MD&#10;c3SC1TN0svfsUCncFKFABtI+c9YrY1YNzqsyKGwza7pFOQZG5Vqf618KV4zH0NPNLtAzR212Gg01&#10;MX/uDGPhJPHg3+D2KXhY2iPWtJv5E8iewzFWMMkctTEwRyHHwmfF+pt36Ci9KUI5415sbyplrYx4&#10;1FNuCibjeY0KH+DJOYEn52y2ax7ehkyj5nj8J8O3AN9lao2980JOcUUh21+eZEZYwZHVgsVzVvhw&#10;XZHtzbLUtgzxwfYWJwxy1LgmiW4M2fmSteXVFY7XOQ0eYkx+MPCRRrtHa/vxc9wbMp9OG005wXmw&#10;TMC49QPPQSU55JV6x4qGDv1EqGlluuBMUoGqTfmMMneZvm/igUg0TJ3Ltlki3CP8Q1czPRddOF1q&#10;DvEg4uwaV94ZAt0PY4fzmybNHIyNtV4HU4TOoPnh+66+79a50d5z8dJlb182USwPRbBB1XfA4wlG&#10;6U4NmS5GeU1MT7W7a71jOwaSoEzXSC3NnSWtFfWzO7RvoCRldtPs1NMhKpKquUfnvLqy2CgcYJqq&#10;NvzUqHqWYoxA4oAU5act7tGs6qZGZrDwhGljQLu6cR55s3ffkO2n45b6G4Xr+DCHkJP22mpQAkAB&#10;LHNLBgsrTlyaiHoEZk/Epizox09xhyHkvIgN2fLDfyojWzeJTeJU9KEYcZrlaKRaJKVgPMYmlsWI&#10;s0c+YDWDYiDWVvSYPYpNrCHGxVjPqiLsjsBStjlXj1bEfOToHtYh4cS9EwnJ51B9Qjt9nxItD/fP&#10;qR2JMbSkXz0qm1GD9udVHg7hBGNUkUmlpqf8EKEcqAJqJm+rfAhzKvXAjZqcioa2ak6vtYJ4Wlxm&#10;XkoEp9p8DwGOuWGISXFC41e+8pWvetWrAuqf+ImfaLd43k464lwaXj11I/9ibXRklmsKexmIczYB&#10;vceNs4hel2HBR+SNpbqmdyd0XMAH2gBPRagqhDEKU/NyGguE1a945e1Uu+rim85ONoAJVmMF/ruw&#10;ZQSQq0Gc5sAOZg4b4fOCxbMIlS1bVDn3wCJ91QpsBU3lrOAWhMrZ0wyol0Lig+WxMpzqAJf483MM&#10;ulksD8Z6uh15kLBuet82C9s908Po7JpAll6ppMiRkQmV73H31+45LtP2hZxjNAsLaQcCpXsjYetM&#10;ourGkYTsOtFrQ3/Wdt6zZY8c4D3Uln/Nt37rtza1+MOf84/OEl/8hX/Cz3/27a950Qv/++95+U89&#10;1Pru5vuVywHCEKY3OU8DH0pHv/mbv/k1r3nNcz/pc2T+c3/x796x1NM+5CmPe4//9lWv/bF7/st/&#10;0y71/+7dfuu/+l/f/O9/8f/6v9+7UeX/9oOvvm9H4D33vOHbP+yn//f/892f8MceStPvhDxMwuYD&#10;c+M0zY07kcI9471LZu7vmXhCVRn43G2T9lnP0DMcbLHCyljQXB6xAJvLFs8KhubWzIOcL3uzRe2y&#10;TPMkFNylF8wn+ueaXFwHUyk06CYrUtkeRWQ3wjdBPztUiumNpaeKuO9v9dTHOjiAnu2J7EVPNlGp&#10;qhLjlUnyjEQmuSWsIk0mMNFT8U3b+BlsWH/rGg+vdFMXFhdJBk7UrFJCjbVrqZ9J69EcoDltjDer&#10;zJlY/GiGhyvJtAsHsNwRw0WYg8iBKHMVCjLOLWD8eHWnRzVPpYKmPWbUzXxsslAnFxCd9uJ5qcos&#10;1ESrJjLMZuAN4mKglr+U1fTphFGEucubNJqcl7lqNU3F+nuRQE7kFHA+K/dIeIJbw40wHF0EGG/X&#10;1kTXGCGvv/U3OUlgFrwwuNWzmb/MHKyib3EpFlVJDGkyKeTnXPP4E+ss4ZpFN2eu5lznN77xjW2+&#10;s5xLp6pwvstoHrIRudtz/Zdf+Iav+tpXfvXXvSHn7A1veMMtIQxKQ7Nh7ykAFzTjTJ/EX7RmArNs&#10;ZUj2QpJCtO1jSmBq1CmiSaDYtI0PqXD19ygz2mJMoGR2ZNDLTDjLM3UocT7oTMykd5MWWFRB86j+&#10;AgfAK+XSqQH47FT1m40k2Duzf2cyDOTRKUKk77R19qUUgTOe/VSJitXKwmpAdRPCcpq9BHHWD7DC&#10;7AhO0o4xvxsp0N6ckF0YCGyIUSt2VkFzkpMzZlzMEwtrgy3KMRO7hjalbMZu1sE62A296CH6NwRG&#10;CtSoc8ruXk4IBoikwEysnijq+4wmLi32p93aSsxsqPGBFIsQCxyPjaCsawauR3GsTiXD3UA2Bg5t&#10;hnXMQSRWoHz068Iy41jEG0cGQoZTDd2vNl1Dp61SOUWxuqpSOsK/ZS3WsMtwk1ucP0MShmOmNi/X&#10;yQ/1uvzhdvtGu2KggTBMI+yUyVPRbhtKB1MdgV93ks8f+IEfOEl9xO9h9YDrlAEiPVnCdoJ9itOp&#10;JpNGo09QOdJ2/XfPSaBojRR1IEI9tZZmU2r3XtFwrC3/jX8regIiRjzQW9PEG6kwjcxfiJ/iMwc8&#10;FkXQP/CBY9RHo8PG7m2ya0m1wFOaHo4lutkaSwJEHYX1PaT1PkSYD3gFevh4WCosxYnCzEEi5OEd&#10;reaTnoqzHXqBJ7MX3cBSsxgwBVh0jVjKP3wAGtw/q6o5WnlZDQ2DW5F6CppYBGQDJXT2k7kxBwlA&#10;GmXLVLJpsXqMV5lxDN6eMUR+vjrXU63z1ckYW1ZbRrP0mmaMWKtZrqCJHWkEu0/wHL5hNzHhZxZR&#10;SxSV0mUV8iiI2cl2cOoRySRau8HGUsY3s5v+liJkNh/glOSJLlbYsRjsmOWJGiPeTCEaIrtBbGaX&#10;R+QLzhv38wbHGiC7y51BaalbJXZbJ+02g+vOrMYFK/T0NmM12p7xjGekuS9+8Yvr2sPfYXd/oH7v&#10;eXZv2W1nJ92zPuITL188eCB78A4Wr+p3vIZH3F7dJeBRyAFQBfJmkmE6gBhqA9ZZaD4xDGKxGIkT&#10;X8aPyuY67OPiwHelshPWGUqE0afXe1KIsFlN5mdQPlgHx4JTkH0Rn7OI3m0i103WJdvvo93RAND1&#10;gkm2BxuvIjuQDVstemNF6Wf8i8dQzlUeK+qs02eqJ7D2favufTS2m3Dcp5rsb0IMSlhBcC+4NuM9&#10;F4Q9dl6bfU8cndKZdubBluwzyGh8tTLvhG+UfeIATQYIxsbdPRtpUPp7+kAm0sx/6eds82xLwcme&#10;Ukw7687VUInIVCbQyeXJGIZrlzPKcRQOzhYWaOhvrC5PPPQ9rP46OYgljr3x35ynymOdpb+d9sJ1&#10;iMhxgGfDJxAHHBmnEDLwfAKehJ6agM1H4VYaWeuEztWqYB3ne3VpIvJIeJXzCOdgVcTGuvI4wrke&#10;1VmiVfHYsp2bxq5K9KKfullDFm9jSz9pVjfOt7I0qjtji07tohoX3+VRCJaPGMmcUeh3XkvZzYnA&#10;Q84pFBghkNPTRryRTTC8Vy64PzVcNEclIBpykj2Txskz8voJBstDR2YspsibMJwI5qlgOrztbynD&#10;mcnSeDKQMd9gDuwkrV+MTjTAavvg7OAwjRlwbQJQcWskvaHTGkB7N/xt21277UpM/psDdyx3V6Fw&#10;W6er0HpM2L6wC5s4lUdhlG/mk6LZdFw2S/qm3BAbRBgLHT9rK30/Z6dwYzP5U2YUX9ND0TJbfUFb&#10;V2zB/DhfDfCnv8Z0gNYjbRESxQdx5lpaPG0B404ON38mjSMe/RU0G7fPQuZIDdBCYwsJmx7rqcke&#10;Yx1qhXgGqL4Q/uqpTvNMLCXV6wjOT2UgsNUvPWW5/ITYuFclRpaswsATMkrEVQwZwjNk3J7pr1GQ&#10;ucq90FcRekQqdJMImavXhNqselZwkkPULxC25rqZ/zZVvZn/EUPAR1vDpxuDdlwd6i6D0dyjU2zo&#10;CH1Rg6UIn4eyJLB4UzUkQlumTeY5NgmJd0id6z8fhsRW7WqgCxwnMm/hnAghbDo+NwxtiQo57G8/&#10;591RSX3XHSnzXrj9dLNSDmcschHMOrw/sc+J5QmzPpBBtbVehvKHzy2z/dAP/VC77d70pje1cJub&#10;V38ZAoBT2e1vqpsVn0Orm/o4jdYvPueQVn/VCYGN4FyvAWDZaCgrppJ1H/6wfcN5dK5dhtjTcXKq&#10;QGaqk8vaFfOHfkO5ecIQYx64bs7tBICIMVI8T7ZMX7C9RnvK2HVZ2J6NmOUavCd+jUU70xtT529Y&#10;MN4QXM5GaPpTytzROqUvF+4ZUJA4qggSptU16jCDZVq0U1Blw3BIqKoZkWjoafQ3a4j4Ao51JFNY&#10;BkeOopNIMKys6iqZd0H+aSgXWtCcTG7OqOzNIR7mn48mh3p9+zHyly9g57MSb/PvIbyyOg69g8Wr&#10;5x2v4fYP110KbysH2OPLxRjMVA/a2AkmZP5ueMGieDRHsDqDyPyGttflPZchvyGIL4PviDc/BHmQ&#10;C9wDINdMyMVSav0EWVi5XoBjFvGcTswfHZFD2MrOJzhdJUwoZeSdnLE6hGyt180MjHW/OliK08Ry&#10;R3I+etOw8x065cE2JVs5MgDCH/wDLdZKie2Qaj9dHhgzYLcLU4FIzc1ROJ0qIzLebph0s6unVShM&#10;yeOvL45WZYzN09hXRdZTY11Vm6vMjcMHPo2OmARm0rpnQXkAM0Xd1wtuqL6QNJ4Z/p/2lTfD4ShD&#10;jqwPisUZXUazoUcPE85kOrpYGK4MnKrqr+O2vlfQpjycGalqrjYeav3i+vAjS68gY1y1cysRb2iY&#10;dqwo/0T9zKPvbDz3d2yvfn5nKXRtbgEVIJwYW876mNJFD5nkK3fhtlXHOmKFVndM9nir1UZsjFcE&#10;jySLiq2dkm3yr3KjP2Vc4ikVV8S5+/sBOYCfcA+HT1Z7ylud3smzUuRtGchnAhAOO6M62UhOhPIJ&#10;WEUSEu/JUnat1xAhp8s9KoV6DhAmhOsWPN/yTOlkDEyhcypz9mXVzr1W5/oiM0085w+0kpzD1bP7&#10;U721i4yKeFvHLEhBvPK2eGEgiwTxLXz2Pb7YaIFEtRUxGT5RjkkCBbqAJ13r2h3tUZWIy4B9EFTl&#10;4n2bNkz9cWxDfMaJINhma9Nuo4AD1VOdm8xXz4mlRg1uxBNQdtpE8qDI4lmGG0YxprY5yJY4OQbI&#10;LoazReBj0lu1ZvXlrIbqPGfUkyjRxgqe8sCi1ZBsekqKdHlYOlGRXuZqM3XU5c3AKYXhA+9D4/FT&#10;DT0i/P0lY/3tZx2pOxkjy3iMMnNJCLVYJT1iv9gCUHBTX3q0jozVs0frtfGaDaK8rins3Zu3gwMn&#10;wgwbT2t4YhexGXj6uVL7WUqylzeSF713FKxtzOgn8zzJZEb6GVbjKhBsEA0B5iARJAg5YRhe1VaV&#10;O8+3yvWx/LxHH6URNV40fOI0ezTOUASGABZxcvzcprOOzS30VpQnHYF4ajhdKd2vrfQiDXIUWjG7&#10;17/+9Z2jnVoxKzjM9bKsS5u2DrE5wgl9q/zEsfGEnsoz3efawfwa5U3Vr+65uNCD+pcIoGSYbs52&#10;VBW3fyi30QFirPP2dMu2RS92AbRaZx0Cj5nQtSIwEyBg2iSTPNSX2CVC10+yBLo3RzA0ut84Fqdr&#10;IAqktujlPaHyz4HkP+jdfEtiOSTXfc4nljJqUTuC59gANNnkxC4bFPbZlovhmK2hF1PJ6HRY7c5J&#10;ZCMM3Gzo8p/KS4sNKNlwQ+ocyNs9h0ofx/Z1Z2M09GCgb15vB0y984v88gXs3vm0323xLgduAQfu&#10;qPnwxQUyBmSlDFnmo980zAqWIcvUPND3wjNUQVW4WQ0Z/hYAe7SdTVD13FkwvFv9Q8Z5AFg4t/Xs&#10;DlRlXOdPc0rmqqJz4M6NcP6FiajMJ0YHsjPtioN4Zm8+up+O7csa1XF7ncpQl+376FE1o6108wEz&#10;gdndLLG31dr8UkFztiy0xTS9i4Y5DaeH56npmWsTxY2psufKP2tqpLxkEdnbYbHZ1+nfY+DGa4Zn&#10;5pMPlDfAMOObq4IGaAyfd8JIGzJ8nqukrdJLMSJxpvmz/RQx5xTaEcZY1p0unwFpbbZFMyct8gMY&#10;77lQERzDBTQ3a1p4Tl9YbuOoO2Zl3c/0nhrEo+IbyX9xjBCsgxO/JY5prPj4syJjTilV3gjmxXqj&#10;pEec42jO3dlpOFsHrkgZbOio7JQFMcSbs8KxxkNbXcjASecwZMN99+bt4MDmOfPbTiaP590QpDPb&#10;HZsbfiaKgUnY4oNupdvkJahBQgSsKSCg6++mGZPe+cdaJC1kFeygjbLTDtI7TDhrmEYscTQPPW6y&#10;hdZrJRWGXUl7xAgwCbiA5d0LiIhcm2vR0MVlgECg7QMITtFepBuL7Hzx4rBpEvXni5/G9ISm0zyx&#10;rQP/bmZqu9mECkax0WYy4zN+mvnEAZNAY+FCybB05mBqbrxIF2JO0zDRqvVaiQPOCgRlqNqEZ0ZT&#10;qZNamBnCmEZaftiBQRIXTYgYY9fVfZm3rWNyPrs/IQF0NZEMbHakFbJtlBE5berniaLqR/mGwAxZ&#10;xxfXGwEn6xhlKTMEpGLT74aJxnVZHjNqa45kNgrGdA4SZR/xG0GCt3FnAnC4m9PyKr5KTm3a/R3R&#10;427ig3LglMNlHlcvaLAMFwA0lHQngeE3tkIQ1FhIsMrIAeDFhUU79AMOTO/ALGjijezSygVpSznV&#10;gS3wTSrbnYiojfbnuZMX5pw1e1S7tJtHyhz4yS5wLYq15Vp4JYL3ghW7TudkVsn221YQndhQqflR&#10;WLEoJ0o4b/ONZd5fvOKdnvzB2Js9ReFFGU/fD5Joosw6vvV+XZvwTE7UOe8LbpfSiOM/OLpvV/pb&#10;XgUd7KhQT08fe92c8JyLEIPEDV8pgIXFVwrbzxV9q2VBWUNQ5LSTUn7sx36swGtD2Zga3/HTDd6i&#10;EERbt8BMjWqRpQNZM6ynrhmUYSC+9ZO5MYsZtwd9ipyTC5pSukjfuWveqNkWd7r9o/Ok50LbpJTt&#10;M7Gqy0ia/F+kC5hvRAzcUh4Ui25Phl/7vOc9L0n91n/+xpOmZ/3OD/bzf/nJn/vYZ77///Yz974y&#10;fff6Vc4BwpBXFLqZuD7o1S7rrMX7PP5pcn7P//zaOxZ513d5zG/5zb/+zT/3b8LwLNlv+o2/7t/+&#10;u1/8j//pP2dL86V/9md9Efeez3j+Y//9L/yHL33Rdzxou++cDDzI+1P+mQrEwB2IOR9304k5IpsA&#10;AJQgrwlMe+se97jHddOsPuDLKvQmkS1jm1QEVYGXLwSVWNn5GVq5aS+XOOMK9E90Q/xpAs9Ji36d&#10;pSouYBc9nObTvp61zeoAfbOpbbAvxcRp7hRk5zHPMgkbOWa1judRmQzY2dFlhmliaWJWivO2vbk2&#10;S1a/TrcgAmrLajxp15FLf03J2N2ZK9GoOGAK0SV8M6usI5rDXnZIDfgvcXYlPtQde8i755MxybOU&#10;s1iVMlE0ZZ3DcXGb6rI9FGrrBsOFEuybI+HoITBEbtMnYTtflC+9Cq0Vx+cqYU27F7OrBi5FLWq9&#10;G8HN2f45oEuZdvA/uIy6hs9zTfR0hh8fyNUWWsnVfD7DSpJpH5GYrKqtS3S4PHXWQYo8+wRpgzWP&#10;kBaY6KqwG5LQ/RZ1oyTiY6CvEKwjc1iHHqeHQWGp+e25/sf/4RPe8KY3v/FN/0fjnnN5Swg7pdco&#10;b2QHa+QKV5dnDB9cT7Smnt0k2M0A2/DbBrGQpxEHR2VONrwn23AnAyUyFg2cLy207LzwPcUn3rug&#10;ymYXSIIPJMRF6qjncH7ogeyTZpkn8HuEvDTFLo9KnTu2emQHihfKdoIMULJNTITlNHPmcjXRqkmh&#10;uic+8YnF7OJMtQ2vBFmivI7YEqWeKISu/d2oIRImUEzzH8oOGQSSZEOMHYIAZ6zGzH7aq9JNmYGD&#10;9SFvhIFrVW3JZH2ceEzgqxMPrQ+ZB4JZ4kfSQFM5Ddzm3tglwypnaIbn0cOyeM2zC5+7tumG2FS/&#10;wx/qV3nazNthT122YJQ4u2PgJkUVN/djzWUGm7ufAT1HZxI4qVuX9cIkecOBJyZ4p9KZ72288B9b&#10;mDbaQRIMh+74uX18NM76mTgmLZOuhvF2KVVl300MrJTDy/Yy+OhEPGGTeOodFbslSIiMlCu/kaXu&#10;DbVbRRvRGgNPoYJXnmL4HJsJBsQABfIr0tX4Jg+O6Qiow58Fizk/8jf6i6DZ+4+YhGGrg15yBAuj&#10;cFgEkRr0lSJaXYLUXXMSSkwLrH+ACJGaxKwB0q/1ZZwZ1NOv+aXzJy85hVrOmBqUgzwTeFwCU2WI&#10;Tn6yd1xi1zD51MET/YCDFAyBnMPn2ampDAUZUBgLSIjzLnViLAXfX262k7uNCKapWeurv0cqqVTE&#10;BL9ezLSnEhpz8jETMRXhc3o69uK8Lp/UTgbkxG0X7OKODu541ErpTlATUDd97gSJzpEIfMxB1jXS&#10;ta3ZFeRFE87JJy7hw1hKTUbkBmj6Ne6hXJdxnl2r3e6FBbfVjuRM8q2RVBYn2VZqO/EgyZUSctUF&#10;obfx09hdoIBolRlVrJ7IYFeEUR+VDARWyYkPe1ribcNqBLe6Wdc+7uM+rq49+Ecnxqy7N3c5cPej&#10;E6cMcChnU/doPhy8Ph2IwRBngm0Ac0oNZboP7zKWfWWiTU+5/rAsO1r8rmhdgNisOM+7IF367ETS&#10;tk9veZktmfmZ1bwQzBQBcdgNBIHaLim74OzpMcybN3mAfac5Z/A2qasqWwO6yilU1A3wjZhSsg3F&#10;REw2MLO/inQhIILZjGpmeh1EmpORGzSbKizSJDk0j5lOmxL56hJRypoyLQsOjmmbiI4hOlj93rip&#10;dTajvzgQvBatdmY5w4khu04nz7jP3ZlFiWwOR91pcbgXx5z3VCveezIFMnwqMWtlF+evbHx1Dbtc&#10;I4OoVGfnnvQqRO5CfkPsOu2cVkqxS9FhhZPbiRY5UbD8pbOv5jwRT+piO6+op/NrTQINK2nc0K8U&#10;x0vBiasJ2/yGsdQsl7N4mur5MTRxTuHqRL+ZbaLirb1U0gy2Ik7u6xGJ3VjQjslDFRK/vmPY1cDd&#10;uyzxm35T3nBlI6NHjgYzcyAJWHfq4IifIpxPH/H7W/7RidN7O3FpIn1mcA/fplwn6NH9ZLi1kw5x&#10;L2CX7JFw8eikThhLBLxRLn8AVTaf50vFwoeFVybkmt4cYBbhguRnfplPh3iAM5lBPO95Gs3ulGdM&#10;IMOmLtAABpZuzUCEurZ6xNaoDW7LX/qufsaEOl60rlBdKjPAGdxN40qp9ViktsiDMwHsSfzmLapC&#10;wMZ0Y1e1AXI/o9z23npxxuZgAmjqMk+oqlJSyQwr21oTsyMMAd10IQD//Yxsh74HF96gRwl2yVmF&#10;mNwFiMwMDdCGb5Wv3UFftGXO+ovtlVoMCxvrbyMVXsXznragkpPQlg1HUw0eJwwrjk5EYvXIZlyM&#10;kU6ZNREhXSNUGw48UZspazWYy5W+t3eNhcxjUT9xhtBqt7/SyViPqlwQUJCl+0xkvc5WJjzxp/4a&#10;zW19PU3VcLuqtqW0ShrBYhYNU0RWg03Q52RykMvagmtSQZD6azfi7bkeFR+dwL1dQ2aIcZrFCdvy&#10;THeGaRVJHpzG2GVlhe/nZWprjV3Gt3YXTylPOa0i5NHlcofbhYd4rQOBy/iemDAwn+LQd6gy6IYw&#10;tV7NovCkCBpMugZ0nsLqCvI5l3m0UcNy0q/u51BVA0qm6aC+OosRNMXor+MCxJhAZRd96VKbUCAb&#10;4Sr9Xq/62GjMI1UDiBvrShTMWmeHA1WLNh0UPtMX+YW3wGA3PFtCouPIwCjcXmyIUXCQRXBt9qE7&#10;KB9XG5EK1mKsmJgBIiCmRxNasgS1KsjRBfVDNn1kQy0OBVM5ll4gDW26sVhyLmbrF45VW1KtU1XF&#10;riGegkDarjKUiB7cM+482xOvFEQkDpjWVVx+Xk0ci12lbA1jkqz+spkTVaFjCqKN/2AJxLtQPl5X&#10;W7ZI23vhoxMjg5zjra6dSkc3GZRINS2yD5FK4rObpUybBtTqpPu37XrG8dGJBw/Y/f6Pfept68Bd&#10;eh4RDtz9SuyF7YsizTkbEAxibmLEmQJNuoZEqoLLTr1tNhgkBUBhWSCYEX3qU5/aVD9wcaZs6RUv&#10;Wpcn0XEVjATnG/Kqfx4AxF9fQH8pMJ0nMRwf0pW4FaEhJkecc6Mh9bDrgHLIa+4KWJkB7n4IW05d&#10;RqfiyNj+uMDdGz0OTatspTbPqdqcMHE6NyaWHIVylp/PXdnq9F25SKrCUD56mBAuhXX4OQes0QZ3&#10;PNFf2/ciwApPZVnE7gunNiev3dNOs/QLLW1KzCfg7mDdRqTi3ubI1xSw2wywbDwhvlqVcLC4UxwC&#10;Phlhi0jeVXkMHPEoj3GpYCazQ086MiOhKuBoSqazG/qyRYaoqLZwqYtnUE4eqmGtEue1iQDOgYs8&#10;o4+YKjGXK7GcZrmkqBTuqf1KXFv0yFAlWHFKO2/PI/WrnCdH0vgxlILvRfY0aiJdqYIOvfaY6iE4&#10;SrxkHcH1jougcpWonCL0MzEoWudjbeX0gkwkVTl5xorpy7p2cTU4oF3mDLfnus0BOxwbJ6nzLvLg&#10;6ZnTEBDgqeTGKMRIGd/v/d6vwzS72YIzh5UObnBLbPJf9KTiYUIBu5SrmYZoi5nJQAYNUkgs2kjs&#10;JjyjX8GyUSJiPDrPbg4w6Qs5pzKyURMABTQ8IvAL2JVuy5Kw2mhDak3vjZUepTgBVzHN1CeZF9DU&#10;QQW1AmFMM6rT4kf39kqjliYibBPUpVB8BO/e9IAtKN2spmwMX2X76eUamN8V8abxi6GDOBQaFE24&#10;Bi+0vhTh+KIDNtRYbOvRJLDihCTacAzZ3ZRtUy+SMBBDQNnK48uPwgcRDMAnq4C01rODCaeglQPL&#10;BTF3EbMuJqkmxljzvejE1R6Rbd4FRhEADCFLJ3Dp18k3bOdyrK31a0J7quG4qnUSTpLJueIGul4T&#10;VJ8mTPbqjmMH9gnCiZ/aZheqNi027tW5jfnVsNCkPpLAUwEvWDGEuRuwG5ce9MbI3gTncZugTsDc&#10;gOhVTiWpkkTLY60WEIlw2HupSUsI5oBa9pe/RKM3vts+nMYV724hk7oljZPtZZ4Aj0gCc+kXEZok&#10;6wKASqTnCZQ+1Zucr62K86hXCj16PeZImZCrcH4OxUFJTOgmXj35yU8Orptr1E0O5PxVIAbxUFL9&#10;s0o6dXpB+hWRoInODjkrO3MjUYoeWYlXQz8ruxS2tZ+W4QXTsXGXSoym4Jo+srlhY8BoCbYhri+a&#10;4O/hmJQ4wLYmSACtC9mwUfe1W8HZETgzXOoG5/0dzm9bpXWF+uIrfKcYT4Rwfq3ro6qQgWMIJh79&#10;ZE/NaEoHvBxISHvKzPBtbcFqa1d1WYgz9bEJPQ0iISZ3KnT0UCnCcE5CNGUwQ+mv8xyrp5q9qaPv&#10;5gjIOC0C5hO5U9RLOe0CV3z9Wg36qC/ud1GWXyEBuz/3F//u2bcv/sI/8arvf8mZ8qEf+fy7KWPI&#10;Q+TGI8vVi7z6+cwPf887ppf4mZ/7j/t7d4fdyZ+5Fyc0pPanrwlcJJ738symerTKqzm88wW9IgJ5&#10;kEFYGXI4mhy+//u/fzDXBCPXweEUAU2+e1cRAbYkZDxNcjVDOg1xRwDi/AbOgfkG64U8hrnEEBYc&#10;izGxDaVYJGEStLKYCOvOR7fBwVOGZAZS0ywlqrjjNi6JDTX/qZLSvVkWf/prPao84lmxxVqWsJ1j&#10;QUopJ88ss1G1Nu7lt/U0Yvhq1czCRe0Z55ol2GDNnjG9uF3v+ml9nhXvpjl5I1K75UEYi34ayLkp&#10;JZp5GqP5NJiM4ATAyX0z+af5Z1/x1qSIEbLiZNznLVUnMSAnHFBG1wwzN6gNmwlVPoSI0mkIK1g3&#10;vaVrJ2N0kiWOlDcUSvcyRWQkqA2W+CxWdKNOTet++T11Xoao3JwkgjTJIcDk85Rw5txEF6+66ppd&#10;GKXcG0h76+vV7ifw2Ig8DXlU03l4iZm4YdLVKnQ/I5iDxd7zhGpiratHGDR5iJ9yDgSGDHh4iscd&#10;8YQEWoe8PdftD9jh1WTmZDuBwdjh5FSV7p8+YuKao//4xz8+GUgSvCKdgLXEAkO0kgz7Tl9C0l5p&#10;U8Rw20HgIQM3mrs/KwAKhpybwMzdn7gOw2k3sKLUEzCqQfGJInkm4acQohklgiPQgExuDgDfONm2&#10;AFC9mvZuUd0MAbyfUmLAlSFrwmxDbo0KqXRjM4LZVE1USkMmS4JBQImL70ZBL46V3xZsWKdrG80e&#10;WYHfmE6jT6zzgaA6Iuq6pYLBprkWw1dB44uTbBYurd1Q0dvQoU1PvZLGlrH71QNGyhBtQ+Aq6REC&#10;hmDGyEVIWPwONups+L2XNOBixAmAxJWanADengJeVLHUhCSCcc96oZEqfcIZDVa2cOBEqu5nxdwj&#10;XjS2ESSiKpRhnCwPCRxjy4z5moCrZ7+It3piaQQL2PlMeYnNA1M3HzdnDdUTJVSGyFWnyCY/AfdO&#10;rYcD0gcUeofh8kuRWYjh9lyPlh12+IxvE3tsn6SREGwn8/g/T0DxgLqlteB3cTpR7GSj0Un3kw1K&#10;NLkl8MSJxU9yOkos6G4VdsoIcMq2eBDLDoSp+WlZAOkU00+iSJxU2EVnOSq6OUhfqeR8ofNlU+E0&#10;iG8DtagevauzVSvRQjVID6LD6ic96Um9T5DP6UwPIDynqNo457USf/K0eX1lNgRnhf0829ULPTVM&#10;nD0ahBXjnvAZzBkIzHhFRvjTirIjSso5AJyGDhkMUD+tnTQ0WaWkos6aBWDIdHmjZgjApuAXXrEC&#10;FWQUMPMkcmNdnTNe1rEclQM8ewrP843tAuZJQg/XKTD6CLFJSBl009/SGW7gRpAMrmpLIZlaVzlx&#10;vcDU2gKSxKarmmkQQ58bkxJVA4FkFxKM9M5aUV0LeyveWDupoNpMH7wRVUOxZUfrODcGAzGfYOjy&#10;2HIis0fndemUDkpUiZSz12PIpapH9ue5w+7uRyce2bG4da1/z8t/6o7/bh2ht4mgQQDsOzFlaDuk&#10;uGDKxfPraSkhmnBSpRjRgncZ0Za8so52ckF8S/EMG19BhSNjhmdOOfKQ0Y15kcs8EO4Px+Wc0y/D&#10;2RAPSeKMx2kGPI28KLdj2ZsIujBXIzTnf/Dja9GG/KryTkr5y1yig8lLR3DsyhXLE80Ad3WzM0p4&#10;4eXkDfSz4pUV87JsPkcBkdg4v0HiHC/2G8/x1lzLfMyclpnZ7jD+Ctu5Udi4zLjOTblpqhGjLwjg&#10;M6FqdssjS4jdMHKnA1QGFNrbz+MxItlIpz/oVwQngc2x2+DZlbObA+fzamZ0httgeSshR7ZoVEY3&#10;OrPTeUILiY6xI0lZw5F47wyRuDH53CSKBM6+VlvZFLTx3iNy6zqHZinj1Wy5Xpwq434OdE/5FvP2&#10;HGM0lalynoc4RZc9oeUnGOIC53XKADpPlLjgA1JPjZYB5Xevh84BbBwanJw/PTlCgr2E6qKPWtzb&#10;ND1Nd0ppKeWDPuiDEvvuS2ncfeuml27AEXc/kZjwDEMIQE8J21ALOKekXUndfG6gkeQv1iCYpX74&#10;eRHsybzOkqjTWo2TFBO6mjyoc++teHvFe2FlXtfKKci+yY9+WXFZWE39UIiyiKkZGsgGqUoX3DE/&#10;7OpGQHz7BegmRoFuPDF8XYjfxgrQDTnrXWbIazjmUfYL7ITsTc/woZ/RzEiZN+pL6abB5kuGBmIM&#10;5wfgwzeYZghAN+CCP7VilK301FYd3Fmo/fR0EcATAFHFoMy+L7KGz4aAzSV1uwnKmmu198Snrgp7&#10;ebd0zUFUPe2q+DntmYegg6ccbjhm9Kdl4wYbgR6MHVtQLmX6Ak5nAgx3vJodrNRM8LJdhqa25LGr&#10;LsErJ4NysRpGh4GY+gyN8WF4juC71zvCAYN7QrfaaDf9mjcyzstDYXMOc0Ua056CCJECiNSVV5OQ&#10;B+C52V6CLqey1hhS/4J6bdK0O97QJ2n0KOEh2MRyYu9GE5NSXg2AQrwiQ4CJHPFjFCZv045ktUQ9&#10;ApgnmEC8/op3zOsDXyqkZdAbjEy2Tz3Fion6mM/V3MsuNAhb1q6h4a+qZ1VpHbiB0LMJT8clTANo&#10;5dRWFdrlvbXSidnoNyJ0eQDbT2FK3mMZwNFYbTgIFdbhj44YlB7B/JgPDNG2XqzLFS9bEas+9vrK&#10;V77yFa94xete97oOp2u5pQ2bbbe385cNEh4d5lwUZyCPmQNJlgj9XZWqRY49MUCnm8310DyCp000&#10;i4pFzIyvRqu/lBQhylOKHP7qNLLYDnszpl32yjFVNaQ23O4vj6IRLLGn83xG1dl9VI02ajht0ouN&#10;wiRtIzKPTtdOZL6AxoXnt+rnXXNyq4bjLjGPSg7M6D4o9RckOg3YDGH4nj/R6lYWhUnLe7aZP+8h&#10;hAqIbR7eu/pw8HQXTmhzD9EuF59gdmh+J0SbkwQKwXEXL4ShhcKnj64JyM4em7rMVLgRbZyZDNDF&#10;O8y+9KWym7MxPD2NCXZnsEY1lL8Vu7piVM6ZjdY2am3mhua9xVlzNS1gx/GaUZ/3MyPEr3LhGKvT&#10;jUSTzNPqqNwuCbwaJfjDvs71dz/rctr+5cRtRhTDZ3vmVVQDW4ieuWubWWlCR7hWM+cMOdNeBlHj&#10;pm2F7braSdTfftoPb99cHeG3ZXRzOJrumutW3NKr1cuYnGEuvUbXzW7sU/N1SK+olDiHjwiZtk1x&#10;8J91n3TxLXg5ZHhF5sfw/4wy1p2eymz2BmX+So9QUkr8WaBcr53BNEHdxG8D0Y2pYNS69OgUg3Pc&#10;p6dzp5byAIr8oMjzqzzD6c8NaafX9PGmPIxpOD9ka0BtoUq8qyQByPVPWZJk4JakFacrxVvPKUJa&#10;44XQxlqUPPkZhoy8E3Vp+qmhZ/7p0dRkk4rL/G2U7+YiWpcMVKbO1rooGDRGTGSL73f1yHSX8law&#10;/Lo2vzw6E347ncusUzpSnWzEGQkyr2BlaBPzYdrgjUVH/JQN5WeFJ0ICaiOiRWAVhQKgttSlxbpj&#10;8sCs4OGAZUA6JJ/Jm/IyB8g2BQVKEg3xQBudsG6Gm5gNMc4JzDLLX3HRhEzeoHjDyqygAaCZ2onQ&#10;SV8U4ARPHIPeBelyObpqwtZ1PcLGScUMytTqVJZp1oRqQO3RxRoOtyH/ZvLrmvzDebWdHsi0Rpib&#10;kMwVUeE5EBilra5E0ctcIsjn2O1+ZA8fNqyY6W/ZGP2719vBgUHiKUJE63JdVOxsCzo5KYVolbIF&#10;QsMEn52RUniah+P9jC6fx3F6XaH8JOr0oOgR34AQbvQRSew5HnpEJZcfjMydm7aW+eKorCrIf5Jx&#10;kyenkiKDkF90SnOnS6Y7Wh+GT+nWR31ZdGaTgiqsIJvFr547OpSbdowPp892GW5KhKTBo1as4ls3&#10;GqvHXsiw9KGcAeI9Lug5T0ApwwQh/dXfGRpDAy1ZlqWsKvWoIQNUVK4jjNoQ3d/idIW62hjY1rOW&#10;uovldTWhE7oaowZ6Wt8oa8uYjrxJDq4ampnvYbLhIKinFC0D/hiFc/g2oFCxmr3elDm26cG4b2GM&#10;e5zK9Ld0fZHHLIPtE92r17VFRHF79Exx1v2RN/qX5xSeM1GR6eYFji7G5e0Aq3dakbsBu3caqx81&#10;DT3rIx4XreffRw3pjxChQ/lhxAm1gOamVyHPxdbWg/xvMammQPkNji0Ly2wxsyjh3boQs+JhHBQ2&#10;qVAn3IdQJ0YP7JC0C9KxLufCO/RH5GJAtRiRUdgN2zAboJ5KyWPDs7VNVpwZ03dudPX4eJbDxWdE&#10;0b9KWCY/u8lOZOqaZZla5JMpiH7G2IqfnkaPMGjFvcJZokkg4yEbK4J7iOTQzGZvvM5em9lmt7pB&#10;QH2sEkt/ejojWp74I4K2sTNNwrpzCsE6jmPGAg9n3jgfXEz7IHq67RiinKULilWhR+IF5VyLiFzY&#10;rqelxDS+bNG6vnbS69hPeMIT+mZx8QjRCjXYm1DHK97R5r3x5zuhiMls83dNnyYhRkSY1anwPbJs&#10;631PYVyRiJnb+SLdnO7RhBnDJ8ZkzHF7uk8O+akTbD7QnIBab6QmtMSvFlNArwF2bQ9/lRgObpyq&#10;SkRhdUaDzXcC0JvIzS8sv1GeuukvBdS1ZZhX+ggB3qO12XNOpQ/k56JfUpa4QZHY2FGKRFfxBrSf&#10;yUNr5q9+9avD52JzT3nKUxLsELtXFxPFtm909mhKlAwIeIGLqYOB3mXENxOQbSZjMEUqJsnkbWID&#10;KzbNGHbp2inq6+/swsrCK4Cf9JYT1qE/mU+zYEvdhISCYjYLlCG9287cgM5rQQt2MxY0oqfiaAtj&#10;IZKelp4RbGG/K/CHrl32BaeAJ4B4iphq08H448Cg7e8GBagSi49mgF/+6bJo10Ltl9HBcJey3Qyy&#10;1jQwqSOyAROTNBBREcMH92qxn4Og8qCBMQrSA+HkqsCxd9CA3ogkMwxxmQPYLhtqNinC8G2yNgcL&#10;1kqpqgYOqkPgzc+tRQl6GuVonuSQ0qExqZtpO+2pxJGNKgVxaY+6oSBTxoHzZn0EVbbuF5mdwb1g&#10;L44ZWRGBCnZjC78waIlTrmEFGCEbQw+jPCM19DiV+u79Q+HAgG42cVg0BJtBnEjckeGNbMic2DfK&#10;CWoD2s9UppBc96FQwpPA2FPpNep8m45va6tdjnf6FYZXs9BDEgVstU5+FjEZXETkKRsjdaLS03me&#10;vE3LA1VFVZ0LXP2gW1SIOnC5QRavVQyuzIv1DIKwi5S6hvwqrwikPdWNoxLrSkTe4A4WlX96oZI1&#10;bchU21/NVY88aJ7bVp6GYG+p6yAQYEfK388hYfyPEgruReZcTW+vlw0wXnAYx85qDZzYZReeoDPC&#10;wFqJ1pK9KjFEwky900F9kbh1uO7LyY0HXFW78FbQCjBxpvR60YHRdceRqbPpJ1TClikCAWNlXBMP&#10;/Nk1lLtsrsQZmScYSNrPVVJb5BB5muuKCaxAN/x2OoWkrFtuv0N1BFUru2yNr3ooDo4ZlBIv4qqn&#10;SF2X/dzoyOC6KfCrYfWcvR4TTtbdwvu7AbtbOCh3SXo0cWCma2B3AZQTR8A0dDjdPh0OUza9EYLJ&#10;Xci3qEjuQq8cdqZYH/luZ3U3TkbrCrDyJxgz1u4E6/0EjrPlMwabnMBNLsL+zp6xIjrbPaRmp2Xu&#10;acQIk5VnSHrTXcCf8s9AcqkrrhRQBu5O//EzA9A8rYPhsnB1vxriT66Vb6fWaGtWzZk7aqSjuLvP&#10;JCC7mp221p4XmwVMY8xebJvqqpWcA7tFOEzj3tlNw8QSR6pemIWaGSrFlWGKZuHmT5Qh2ub6VNtS&#10;5lJwmypy0ybNB8Ku2Rs2b9MbQyMGV7YcQedKFGvwunGX6bRvdAiYrnit41suLz8yaWyrXUd3xfYm&#10;ikKx0VCj54plstEAORO9y4mz20PH6le5fZFOcSJ1xCB2zQucFScDQhXm4aaL/eQ2jcluTkU7/QkR&#10;N/PMs8i0UhOcqtMl4vbVX/yUrXG3+T+CMYGCnO5pRfjiAnbbpGPEp1nk7ZSQB8DBC6o8mhDzkaB1&#10;/p9R3nViNc09QXIidJLcKDu3sZzJQDf9bFgTmIbe2QV9iSLFgYdpXFKRqIRdXekCrFYnSgbLMGEO&#10;/dSZ7C12wF9HfMWJtxA8iUr8pEwOFSkzAVPb5i1MiVb40D2qU7ppZsUv57hT1WpL/n2uNBWolMCQ&#10;uF60JfCOEgt4ge2iP7SP4pubgd+dcQNa0V8G2+I2GWAOvHQTJeKJ3Zg4QSQrIvATi2g95uODLngT&#10;tptogGPDwIkESDdJLhEDZyMkVsrywOJixmJ4MrOr9epE8GKUIM7gbsTLGUnxNrRkvyrY3xC45ZMn&#10;PvGJ/S0W7FuHW5/wnn6oC/MJrQk/wSNsM/HrS9TayZgNbcZVeFS0Ajg3grPyg69JzoXsdVNb/VWJ&#10;yz02zuVAG2jFFnJ70mksSONEGqvXI3Z5kfFa2QZDQk53dGFUySZuUjeJKH1RRI9OrD7v6w77O2v+&#10;SKDdr4Q2T5QGJuTk7NupfdKJinsbe+1xLmf3AVFqkg9TVYlHI5UGeW+gp5SxR9YRLesmY14dEFhH&#10;FWK2B5P3K0XYaESeBn3oDSgiD/4wHISz+2Qe2MLY9VFV+jgEm1gOptSJyEksnYp+oXnLEqt5QbSI&#10;5+/FNORh+KwSJYXJpZut8JajRKdsxQVr4oxbnB5K6LV2Bb8gpLGT2F/LwFXIFrjsV2iTWkan7syK&#10;TTGH7cNw9PMwXeRkfwkYqk7DOnGajg/2MRkyEDCIxMSo3ApTdMbzBtcWzoQwoDbWe2t1VolswNjZ&#10;F7bMuoLmOJNb0QGDOn6a8lK4ygaCuT/16GTaBTWGuvqu/onZUobMu8ETDeFJj6Lf5AJ0k8+uWkEh&#10;iTrrRw8J3GCNGCrgpzzntZTBiJon0qtZqRF/qee2/bz7ldjbNiKPJD19dKID7Npb99KX/eT5N5r6&#10;RGx/73504hwebhmrcAGUgRFgGrhf0GGPoGFVBWpOYctk9tdsp0Xv9tMVqLI4U6meNi/qb5YgZ9pR&#10;Ar6fPVM9YzMoP83/OoK2ZZ4rcCKaPICe0zAMVZCZ2YpNRJaBhegpM7ZJiIBFT+fo5BwLZFiiqVNo&#10;1igLBPf9ZIAr0hJo/lazwTLnUfm4ezmziLjH7Wb/kLcJZ1WxFtlUq2qOxss/mHMwe3COLzZym9Dp&#10;vosdreYoKVxVXLWay58bxKKXhz2bkThNzqwLt6CemiSXxxnJdSoJGQcwZD7Ehuw0h7XIN7WGvBFJ&#10;luyCMZp61I12jTVHpPQdSGE20tNt5m+wzKmyuPg2YymwFQdEsuKMlC7TyHoUNypu27zpltl7FTL5&#10;ZWD1XZNPUoGNp7szk78hc7PBYra5FGrgQBjKOXNzjsfkDTS/NmlxrnwKKyhT0xHvfEZvatSos/bq&#10;b/UkFYXdiyl3U5dxHj0ImDCc1I42jF0e54Pcnuv2f3RieDsn7/T2CMDUYSh3wmNi02j62Ij4SKOf&#10;boYwlvp72vqBTU9JQiGPcCBJqKEkIcHoZ+/F+Hg0CekR77yGzAmnyCc4SJwwU9URSTYGIKuE06yV&#10;y0W5VuoUJNBN/TedG/JvzgPn6UU5q9CuhLhRT6MhNSmWVBAzKO4nNPDKfHl8YblqSfvkfIogBWIL&#10;kTN/MK17u8AWitruV1NHWDfEcG8qGM1irKlh1tMpQpvSjCflBw6UdO7+RAJLh//We8x4bUik2gMu&#10;WC3RuLAIEGl/N9WctWJeu7AiNlZ5mBMHIl5YrZlhvejpjCaZmaWLP17hJ0hwdYA5CWTIkvB60dPz&#10;HeFzrmtevaE3iP09xXKJgA7qLqihLCaPRXOoSBeOoXYaOmmZDEeMga5ysQ+rU/WiK2Eow451TzGr&#10;LXpsJhIUEG0xNLFI5pwr0jghxzqMnfpMv5YyamdhbwlQ3/6PTtCyoQE+T9E2HBd+TqQpb3+DF2d6&#10;CMAFQb0i4MPNqYkt/N5ladwXIKts9w738EZLsaHeGOja25fqJ5awiHhXDzmRIvEE89EmcYBm72eZ&#10;LSqcwYvJ2zCBXoC4ieuUBWCK4ExQqyTxpmuLgLM7MAqTY0XG673e673iUulVkjfOo6PUunbKf2SU&#10;k/dOSYUFOfyWhDWt72UYplH89WXaR5crEj2VLcPOK4j4lDetzLCynhZX+KvDbTezdyhHWzX0M3Dg&#10;uYXVcyNnGk4oYOxGEj6oqiYAWg1BsHVHti0qo62nm+DEHwtOSZod4oOUE72RrXdjfvcLKMcKxVEy&#10;mQSGZADk1s2T+cb0FOCLcBJgfRw/oTGq2AJCfkFInNe6MQpjiTe9Yygta3lKfuJGM9n+ykZ9GJHx&#10;RwpDs3ZlkEfiun+mTEhkWB73ZOO2Xc94xjPCohe/+MU5Kr/2ec97Xvj1rf/8jSeVz/qdH+zn//KT&#10;P/c+j3uXvgD75p/+sf1713d/wqMxpa+yfs///Nr9Wx9v2/A8gvS8x2N/y//2M//2a77qyz75D33W&#10;+Zck9Pdjn/n+QUya9hC9kL6plB/5Po9/mk7F/Dv27l3f5TG/5Tf/+jf/3L9J3cL33/Qbf92//Xe/&#10;+B//039upTso/tmf/XmlPuP5j/33v/AfvvRF3/EIsuhs+jTGkOuO16AEfu2nzAOX7sMsrwd6gagJ&#10;oXdYshYhHQcizvfIIdAhZp66D8WyKKJamjhhTivzmD2dl7nMcw5m6tbHTVeAPsvk0ncmf4A4TJef&#10;mVftcHZzD8EagRvTg1W+oA+TxkGpkphQtC6jmzteYr5U05X4UH4ZWKkFfdgzE2MGfv6BSBADjNoI&#10;sNO7n1XFVRpzznHUnXk8M5n1wjmyaohanOTHYz6bh5M9FVW0qm8uJICFFQJeDfqaqEiEWXaryLwK&#10;VZVfXI97hL1dUctYlq1Ea7ncRF6mia4a1pZV3+xo6i8EaSuN6GE9WkDNbLB6SnHKVZVsG53AXE04&#10;ib+CXu5OhjdwczUmwBsygicdG7HOALkE8qJhfacalIIK4LCFR3pn71uEbXRWm/E1XkSLtNeK/YY5&#10;uMmhlXwibcFwToZl5+qvkh45zk9/L2gwsZd+Pp1KDjFoxO25/sf/4RPe8KY3v/FN/0d99EL0bbjo&#10;3cRj3Bs/TxBzPwW/OUANokCtZQDf1LMJui57TzMUSqQ7VTr1Lz1NKUj3hje84eUvf3k3KVFS54VQ&#10;cJ2AwQfgRrrA6UkM2qAQOZzD3c91cAK8sjfxeZUrtRWUk1GTf2QIx1eVdPoFoCiXGxhbhXUtXhUd&#10;6BWz/nafwJsRQRuGjGowENVgw69VEyhNN20NKwPNYrlQbroYhbZToaEi0M8kCtm4Wk74Vkqj0JB5&#10;ryp6StepugNGKP5g5+T/rCdWrPvQtS6gQYta72Y5DZlEaG8i7SIGmxrVtQ061sFVKJ1AFphICO1t&#10;rHhcLTHJtPJX5mSyiZBDCWoUe6sThlSVdYXS2RHSVXr5Y07Rq3i10Z9oIZJITG4J5yknSyEnOtuN&#10;6V+JROsifp6aLmLLVGAgfFOdB9QRMENPa2pFrBPyT/XMz2d/qUPkCS6zEUZ5+HByYCq54dsI9uj0&#10;lBR/ZC+v88f/utka8CNLzKX1SdGQ8Mww/SVdY7vRISTGRalUwHHGdTkF6U3YgnepQ8OaMFtXSym6&#10;SU4cllK1vkLjXfVunKxP/od1xvfUVsLGpUQMMvTopHBAOmRQpMohJIGBDwBEhrnN001c4pZ0v8UP&#10;wTLcmBLJOdddJWS+slEedGTXimHlm0HUkVpV83LnTfE86e86OLZUP4bowgyWnjIElfX6uQV7SseD&#10;AkFbx+J/Zk/t+W3UUmFd1gS00bpu8nu1u4jeFDOCkwqywRZsvAAOz1xxorURKUOVW/Dm7hrltQVP&#10;SuFal8e+xSAawzMN3mgRFTXuE3UDx4qZDqh/tqN7vndPzz3IBp2UGpEKcp4nYwRA19SpaxPa4faJ&#10;sVTvrA2LpnHDYXwwEOSfGHd5VHr328ZujlZP+1slODZ8PnVnTUzxNXSqvBZPZFjK2HvWs0Q3tw2r&#10;UdWuzBjycR/3cUHQ3VdiL0N29+c9ba+LC+ffu0x5AA5ADXB2WuvTaRvugLz5uLPBYAVy8RfD4hB5&#10;2/KtjddQ6aJ4oV4oz/tcOGb2eA2t6SiMpM0NBtyDXcCnFzMPZ7AD2s48r8s8e1YBKwSeGK3Tcquc&#10;CfHXlEOXx0bgvrJmZQ47y87xAKq8e5/miAn7aqF+xZDYFcBZ0bJAJzjFpAkOmjbrVEWqxCcCZUPh&#10;rJ3ub245U2ewmP9ILV2AjKPvquzciDlYRr/8VtvQY7msdKYdW5hYdK7dCJNhLWpi8cdYbQI8w1+/&#10;mn3l9DilKMKqob/dl9hlDVmsUFDe3E/XSqlgLmxxh9ymSK3mBsXB59G2sB2HDKld1R/z7Q9t4PZu&#10;F9eni8jxXapnzgrnaRcXUBjxFCQWmotmJrac86XOsege97o2cRUI4ExYMdY6nnNZTr8E23n/OfRd&#10;8bbMSUKemdckK26KyCET7nGKIgdlVK1yeELLhieToj2V4e71sDgwJ3LTD+N7YtoJa/Nix23vGxJC&#10;oyk41egXdE4v2ohho1OA030nTBe8K3P7O5oLWX1ZtK76gcBQRYtTnFMYJgNKTTjJJ4jgcQ6QpykX&#10;F3ZIPkiB0qYuCBjUQNTB+NotGyZ4A5S1qpKUImSoSD+b+6UI3ceE9hV2tb3UAdsmxsFCT5mDGrXp&#10;wLYOTIAkUdX0pkCDMw3E1pmYCGMHvefFiICCE8Mh7bAR/kdGA1ejPaqJjQIL4vKIwDATuGG+Worw&#10;GczRBcfAwdKNiOJ+svUDMVM4W3RRbij1a2+GQpuuTcjLLEUYLlYXpCswkbDlJIh1eiuQpWARtBUZ&#10;bIrrBKLuq5AMd1NmB6Q2oFvFkV9H7KPRo6kMHkJjmTXkZzd6akSWbekbSqI+/hP1ATiUHjiT8+Ux&#10;4t4BvCkMk7GJOvJ4F+tyfVThUGKwPJdvSD70uGkvHhZS3c18julpeTfEDcqQ8OInGMFQQlBDMLqr&#10;EQxzguVOTXnta1/7spe97Hu/93u/+7u/+7u+67v6fOdP/uRPpmuCKZUtc/prWYXITYxnMqQgqTxb&#10;k+gn0EB5P4ctg3GwRvfnhKygHsGBJXJH65qQEKVQYdkScqJOsBF2AtcFzUAi7Ep/rT4GHfW9LnP/&#10;BFb4aYsrsS8aLZ1p4LTTID+7iR6nDQQmrJ7mcKbicVjw1F4EnZ2ilaf8mYMQNYfTVmjv33CPzTvW&#10;ERQOduCGSqwS4WRXDVlTZzVoNJ+w7jMrkB++lY7nWjQl8TowA2QWNvQuMQCJpS2ZNEnBjf5mwuzs&#10;i8+9G9TpGU972tM63NaibwHT0i29lLnakO3vJhSsTBwTtYwk9MMxDCQAVcJWxochWymmmWU4WQ27&#10;pncT4BO3S5yHDPOHgRfIWm0DZNJYuwv1YqPFLbVhL3/gJO8kbEo3VTqb1v0Tfk9tPVlEQUbnowJy&#10;7wbsHhXDdJfI28uBC+SdhF58jgHEmT7QCaFYi9AqeNpEqPrFnkLnMvM/zJGGfXxKMyv0bM7GYEMl&#10;1n2Y7n7+OsQvUc55pevgxZSup4AY2dpFGJfC5amOz/9GlfwXgFY586DLPvXVPYLLL6rCenWx93xr&#10;U525AjY0xUDTG1FO50eYDtm2YHZkUT3a2A+mTs3r8oyfucoZc+RjbWZSPfg83+tk41yK+Vt7m4C0&#10;MFqbxnDFZo/jz8k6Nec36BqXa76Up5wkB/1yArovBtept73A2wubhe28Wx03IiAxw3ZyyFGwNC2y&#10;Wf0Eshuc30Kx8a0gzkfYZnc9MqMzlPOQBCv5BOw6DmApeZhRJ1RlOEdn0jgfa37zmGkoJ5aYRn0m&#10;/2e7xkJb1MFVqbiRExkDuZLRnKB6X5IzV7V4UuXmgSTZ/Hzqv+E+mzidnomNm5OM0XP35qFwAAqN&#10;8yczh8wDwFNbSxxEz9csMb1oRuE8NW9DO87SK7EJRvJmjT0BEM8SyllzJz6cIHMZ6A39kOFC/NB+&#10;4jTYPwXG/emq0sHhGFtgOrf5zyyCsjMxqaFZbrORbipV93tqK2LVxodeKwtefB3PrpbybAqntuo3&#10;6YUVcAB4QgnMF2QHBUMAfMBPaOmSCIWGwDJYRegS/zqtpErW91nMDdPyRx7c0AUwvu/Y6shoQAbm&#10;r7nTYo7tumweuEWm6Ey0bLQ3PzQR3WJP91Vu5lMT8nRjBaK/s8KnedpAs4ymhSXWnGgFU2sea7K6&#10;/REg1PwKPF7UalJ3otZp1zZq+n6O0YicQ4IwddYiH0PrF8lnGZkAIgTbT5lH6um0bMbYzY4ymG26&#10;aN9NqBmqPBQUupvngTkwbBxc30SwuZSn1JENgWku4uQ/YQ6Q21foaN1uWkholaU3gdoQXcCutZbk&#10;RICDMzMkmes1RDoxZ7DDFTmJRyQtuwAvaeT6UvlluD/zRAH5pVqBKgvuCD9xk5bzrH9ONdUAEUl7&#10;TkvLIfU9kIknXY6B5qLDQ+uO1E2PuqjVNGvjFSUBiDdYHQIoYEfpkA3BIA9vkBItQwRUgwXRm0vp&#10;AA1unAOEq7MOi6PNasA3x+8IyBo4QwAuSp/dERw8ez3zh7djAstSZ/nYulb3nfRqLQoZyWcWsyWW&#10;Inf26Vv89m3uvAUDhDbkEY/+bnZTurEGv/2cmky6PEIk1xqYnzkHhupfdzaaZzr6B7+GYOo84T8V&#10;XKJBIT8YuFXzpeDztOYmStwk+45QfKIxKzOd0rsLwY8KQL4bsHtUDNM7icjP/Nx/3Fl1d/z3TqLg&#10;UdgM0zKTfEGB03KceU74gKRmgHyFQM2J0SVmz5wgtihSeXyPIlhvRtSNrQ3DVjelcFjB3yYG83Ev&#10;nsSJgwu6bVI0p/lmKUaiFoe/W4w6wRdKzrfuJ2do/g37fYYdFeE9CxvxS/gNPerGDDnrOzdiMxkv&#10;NfSXl1BDZlPeSRRJsc7mTc/ZXYaNkY4quwC6WaIbZ6M0L80EVlb4z/RPT43y/IkYhcgSI8nPzLbY&#10;qxnaoodiiCUyh+axyGCYsW6OqSHub4m5Bc2Ku7gjZn3lN69OeAT1nKCR5/ojP/IjrTC/5jWv6cW9&#10;3NadMl7362PMr1HRuionEhGTP5e/WyV101bHWtcFk0yd7Slvo3u1lWKjX5yvL3GyXmBLFwfx9DU3&#10;cybVe1pOftVGZ8FTbjreEsJZ64pwPefh8bx5dV1iu1Y151/qyAYUnRWpIzGhQGcOZX1saZTjS1yp&#10;vDr7WxGBG5vsUDXH9/SThirzfk6XCMGPQrC8FSTTx7m/hsB1Jp4uHbobL4ja6IDrrqrytk75G9PS&#10;OdN0s8uUo2tLAqJ1Z7uTARAEY2UAdH72lJQCyfWCXtS0vbQVn4SfNVzqHMi7GZKwQdSWctEULYqC&#10;lYHOllK/KpLMd/5R8h+dAUWsKCXbFDcK0jU3Tt8BL4hDoatKonm7G3Bj2NgjwSMACDk3UiixxU+g&#10;anSOVwvemWkASco+RlWweuwTXD2eWoEYXGAFMiIV8G6ASt/Cj5DZzAHLC2oqy0bMsG6WUjrMB91l&#10;NqZV67XroMYhXKjqJhSKye1eDL3NtAP/cjors7LWVCJA1K+rgjwNKNqQeWfWOo1plel0f40ImE1U&#10;dkKfjnuKyQR7bs9pBPFh7HKzeIou4+eYWREDreAUwTgKyYke8nNIO1naN7uiVsTBCI483e+RcS/b&#10;vulReqot5bRNhn5+go7P/5lGo9l1KyDv0UbEiVqN5oWxp3GcAT1ZPeho7OYXlWGra2lQgt2gC440&#10;1kl+Kwr5Ql635GQaWZJjdVMr/YUAE07yqS0yT3RZjcXX5t4IDZcNXNQW7VjlJwfO5ggtUZ+0ywBF&#10;q9bmLzMIyxsUZ1DDUnCNIK3tYP2s++2D/sEf/ME+d/6jP/qjAU60MXn4MFEahd3Qfa1XG3SF7aET&#10;wLE0MmUZryg+PcKfjS9wszzc2EFCQVi8Aj5a15EBArBF9oC6gl082NIXs+OyLtDm1ZytGymlXyxR&#10;FwkhEqJvrH8pUdsuzpzqPOrXve51beeMpW984xv7+cM//MN9NhBEB9qOz45IxxzbENpA9Bbke77n&#10;e3ZjZmfEmTbdrBVOfvTEBCabh3Ci5SRnLnR5xoS5FmPmfJ7B14wUETKyJJ9gR5t2CfCqms6yJvx5&#10;46XdGQJyxSACZP2l+FOKkbQa6JpsZ19OGnY/HDgFTJ2Y9qjAyId0hl2n152d6Qy7R2PK5QC1u2fY&#10;3RTQzit8gH8dY3f3DLuTaZCCHzmdvwlYsGxwc2LQELYbLqOTsMJfb4AGXmF6nkQGoDBKZi+stIu4&#10;PGEc0yK4cMYXGGlgNAJO4mfvASuoHYwydSfmeqrCi+QM0wFoT1nr0nVq0SgmebgP4tcQ5wZkqwor&#10;bBkw04gbVVK1RT2ykTVkLcvEZp1lR6s8lyVb6Hj4Cm7Wx0Js1mTawIvSrnE8vfPZqtKrjXnmLmB+&#10;NFSqRDGpUnI1THKw5ewsCrv4Kyzr/JWZQNZFtioRIxAJUiHXjVNijEqfJ0E4jRdm8nVMQa3+mf6Z&#10;dduFsYGu5iZyTfxyZBO/5tuqmpHjCSEP/fVrU6l1mfvI+dC1spl7m/cqi0JEmjOf/cLDsQiRRhlz&#10;mHkmXKIKq2pO4YrPG5BtVpz4KeKRe6O/MSqxms+d/EQ9YYuAssXY/la8dFO+ERnNHNmuU8Cwa4rG&#10;hzg9CSRtlE/v+aKSj8jP23yG3RiLpRfe0pHJwIR8OUtpBBNLAXpS2uiHQg1ug+jjEhxx7+yUzZn3&#10;/e2n+YDhBheGT6NuamLaOt25OK8TV/I/CSEYp5ROkCZXZ9/pyzSFgpj5dANVohZ8oa3ipXDWSzHr&#10;I/P7OkHGKE3v3LoP+ZAPaddAOYOOwtkO719zAxBoGaaBjkXBdK0uUECYgHUBPqoknpCCsE1vBg5Y&#10;wTps8mbOplGDW4VjAjOHDN1HPLZsiniKzRBpdg3xiNx4DaMwk+0mDD0iV07xqy3Hqzcxa+acdLVF&#10;0V5Oe0Ocw4UbNWGvisUSANgNmMXnRqpE6IQbp7xtynSKHI65NGRQplAn/3XBjOusGTMxcEKI55s9&#10;Ev5pXPcYdULZUHRjMd8GnaIGDBDTn8ImXRUsg9FUreFmT7uso+xbusIctEk8pQslg9+b2ufp2YV+&#10;3jaUvv1n2N00XkODKdHEz7CCL9m6Gtzz6Al+dfK/lyvt9uIN0g5K2iiDPmEXrxFYiOVh8hsnS7PI&#10;k20STuAHO9Rn7sRUY+A/Mb48ogUnSpNkBNDxIVuJ0Ib0lmHwIuZe5jJYRkrmy2OTVy/Rt9aSnYot&#10;Pl9jLxsfvhb5OYJW019a1nXiJJQQReJUAxO6triSwVpHGKPhdkzWtfJYdBeZqqEBixrmRoKy6eaY&#10;j54TEklI+QFONdSEo/H66zSD5CSORcDCnRbh+MlwcqZBuL/e1VAZWiNpkqIGYChqXItbAyYJpZSt&#10;Rh0NQcAqhcIK6iOfE0NOCDLuxEP9LiKBwqVM0tyo1ozpVK6J7ipZTwfgFaEI04UTFUfqJHk4L6W/&#10;HGxTLT3CEDwhP/MEzgo3vuvgnuLDBTpOeTjh+pKNKnVh9W27zjPsHlLArgjd+a/+PBpTitCd/27b&#10;qNx+eu4G7C5jBCD8na8wVJJ56Ss7IFsGeZw1019mtfssaAYjp7w5T556liC/ocxCA3Z1ORpM5IWJ&#10;HfwB37kXo2SezZB6gFvTNw0ALFs3Zz/Qv6ezl2UAuOHvQpDCQ6wRS8ODmf04URuOa3TraV78qZKY&#10;g1fVn83Q9815ZrfKJq7XZaKChq3ycapqqya2ze2cP5wuhcnVJooiUBWXyLqw8Sx0hDnMSOCGccLD&#10;0wROGM5BGScNB0PC3zJJtqEd6+ZCGZfRjHuKu1hEph3fnOJkF0YZqpaDxaJzdHLdnB6SLzJv4PQh&#10;JgB6Z8rEAOtUGdCcMPNITns8O6rI5rf9xNJ5bzxpfeRPzNCag0nU+m6kc1B4WhsIAjAJ5LuMSx7J&#10;XzrK+YVzQB0bTGaceZRUlCHWeSmye9G6auA0I4yjKc85o8PM+8ONDSXG3jb34vYH7O7IWCo5wNnP&#10;qSSgaxAbSmAiJJFU24DTyHYuWyhdSMWxX2Q+eXC2dEOczKdxxGDLBpPkAelAlfiZyZzSfqr8aVzI&#10;GCFXrc6eIL/76ZqatdVfxSf5gGKtwBasMBlzpdclhhU2QWS2mgHmZVZzsf5Wm5qQmFpogrYiGFp6&#10;ob48p4pdtBgiYR2VOTkzM0c9d9FuVU2zpJSHGppeYvVmI2PdRgGWsi+YvLbWBF7hkqebnIzVaAOV&#10;zMdqw/nIwFJb6hKt2OgycYXMwnO2imuRdatOINPfzakaL+t8mq4GHbkADmQbqfLo6YzLKVSTT70m&#10;eOe4YMhwD2hLHA6fijZYO1k6Gjaa1ESvFWcsWChGhJvk9FXtsi9dGzg5k8ByFrlos5XN0Slv5BFI&#10;3I6xp7qdKDEe4tJU2M8T3vf0Eby5/QG78fPk0slbzDemk41TipLhUMjZWI1jKB1u13F7UdMjL2l6&#10;2aLBTWZEoxosQaUqF76xlZWuMda05kSV8yeBPGUAYXdUgakVBLj0d8gMMZZZzqnSnDFkeATH5hWT&#10;c0FJ67JWOxipmNPPRD3O7JMO/eSxiH0L8I0kqiQFTygjbOxG5cDETy3q42BhUDm7NlyiO/HfZ0PN&#10;F1iNqfz6WMoFhJFaKTCLLWPjGMgNswfQ0ToseGQIIFaqSrxf4oVWSKIXxK+/Fcn8+T6P939LWXh0&#10;w4E5vPeo0nQ1A+1B4u7LBtxInY67R8CpF9AYzbIpONwjSKuT1BkLw6TUfp6DdRE5NS8zfTyJWUqd&#10;NfSX3i0deZ7iJNmbUpzVTkdQztxszoKeaR+azyKXn2dO0nLq4C25PwN2v+Zbv/VbO+bwD3/OPzqJ&#10;++Iv/BN+9nbkLSH6Lhm3gQMveuF/3yfVOh3Tu2wPen3zN39z24Cf+0mfI2cf6r1jkad9yFMe9x7/&#10;7ate+2P3/Jf/pi+j/nfv9lv/1f/65n//i/9XC/dp+g+++nVKveHbP+yn//f/892f8McetN13Tgao&#10;Pe92wHciYBmGiWAUbfAR5El0QGn+YikZ1Jj8+Mc/Picyv+H7vu/7fuiHfqjASjmzrx150PfpO7g0&#10;AgRcrA75YEJVcbtVPnPOU68GHuScDPYA9Fch75b7K8DBBkTwjN/Z5VlBAM2gMuE5TL2x25S1qpzl&#10;ZPs3i9K1NZYyo1mUhxkGx/kKXGd71HuUH2Dl3DSvFG9aBfTbIlHBvJBYFEtz3WJaFVpTZe0YrYrH&#10;atsVa8V8FdN2j41zXwRSaz1GVRsTzgxsDTDnJgVJUzpyvhGpuMPpyyPkx8zM3uNGLfZUyHX+zbhR&#10;IjdUp5wpPiNn5tlfM7RzcI31rBpSI8kLrb1C1YQwxopa2ma4GJOB5m1UqkekRWiS80eSiVb1OMc9&#10;zugRmbECWWaHRvUU50tXdoZ/rnM3m39uBih+h4FomwE2asaUBzCquiFR/LC12L16eOq0MiZwQ6kt&#10;/pu2GWiVx/9UNfF2BH5XP7OkKWz11MdUsr+RZPeQ7Za1yP3NRStDL0dYzUYS9XG/lKEHiUWkznJD&#10;b8/1X37hG77qa1/51V/3hnrUu9W3hLATpTHwxOGT1cQJEpIraKCUQXfWTHU2rI11762k2g10b770&#10;GlExuzL3yJvRAXVX/laVBAi2SKd3IUNTI1FywkYUJ8zEchIOKADXKb3D9hKHnIhXp2s1gwVeO3d5&#10;Qp5YEjAARYkSeMshQiEkX4CDOtMsqEUx63haEJfSI13OKtVu+U16q8oZjmWoVH9jVAE+aype1awh&#10;M+3qp7DVUPp2kAly6TWoXGaTFksaDAcUwjf9lVglXszvsgUDD2f76JpeD/o0jass48wZajUXwaas&#10;IXZy0l+GdcZCK5v/G1kz5NoCjNk154paq8MZb+yWTQzOggGEnKwad3gIVXpaqegpJcETBOymPOhX&#10;RB6gjVT8HIcXsyADpvHEZifrmY7qjg5uELEIgJ+SXEPWikpkATHEeJFnoksvdA2vEM83KCVSbeeJ&#10;7U4n6J4KEPig2DmtdsKWGIb3dZT0tH1GPjqfPMTz4u8x38dkWrLiPCDb0JMlFI7mdVZihN0SJERG&#10;zsN7v/d72wn7Az/wA7eKthOrN/oY6zrlYbJENgxEV+kN6Hu8x3uI2VVnKN3gJglhUSvfvavYib0N&#10;KIctAQiRAuo8q8C8L8kmOelUeWxodWrKDhihEVrcWJ/oPagZ2ZRx6jnZHvMnV2dZ91ECf6gkJZVo&#10;hT4tg5Y1IfRzjmm9825sFPJkuimxIsON+Wl8JHUCsWA5pfB6ZvnBjoKcogVW4CG0FBNEob3AkQQq&#10;TyZoF5Z6atDBTn+tWGREUliIOkjH0giI5u5L1yIrRiR0eU51P8+w0QRsYqNsFZbNfmRLsHUHXFcV&#10;IC2lJkqMwp1I26PyJCohBuOef+jjY9aZqnnMIQNRzmMnh+g3l5ESPdUfFoksQ+aeDnDWUxY5yvm6&#10;VcJql0HkugzTIDypQnmGXYZDnacCynAC3WRb5rM7p1I0Luwgs1VzdpaUGG/jj4MaDEFXVEW5nQR2&#10;HU6vN0zqp+nMUK3UZVsUCf9IWpcvMHITt8tQDbcKDxHzjGc8I2v14he/OMh68IDdT7zuK29hH+6S&#10;9M7nwP/rr/xPz/zw97wbsBvnL+6F9NOruAlz8gz4oAYAMuHPaTBlyod44hOfmPcQwPU1qyaE2a1y&#10;ZkXyLXJHHDlhVSfn27H3Xlpk/0YnaGNQu5mZhLkjG/IquDzd800ZPz6KPnZzTmb6Cf31LhitCyGy&#10;HSjOawDBZYDjCw5iFGM8i45RLHc3i9SYzmWEvH5YuvOhKmgOWeYajZ954Q74YwuZWKE3tbElAn+e&#10;8gMY0d0rYh3eS3Bs82aqu6kVfkN+XuGwJvB1md8TYWVrNPvJ5epGf/kW/VxgaBPRiIwSuwLLE6k5&#10;3PWr3nnX8pxpW1CdvTRGGxGDOKlIWvJHHVPSoFSzGGjZIs/I4vwmfhv3EonT5kvIY3EdD5xkMrHY&#10;qNd+1k3T7K55DJzgkTfmaP2UCnJ7egmakAfr4kxV8V0mluox9JSC4GmXy2gaRvA0YYouZfLvQP3U&#10;0w6OriRNqMIOLN8fcPSkdp0SlRYY7gjrPfcm5PSa1tACfCbJo/PUU+nmG7fnus0BO6MJuwbCJ2+N&#10;NcZOJM5ZVkMMewNeBdOX933f900fU+rWpV71qlc1mgSJeLfoUv5mOz5Q6ORs8/9mICFDmenaqDpH&#10;kyKrEHmyVRWAmmKeuD3JOeWnGi4aXYoojJrNZLrMwajMuk8+abGYEUSVQt1OxZmh2cSvVhbrqWBa&#10;Yw0Do6ypBMUc7qraho7h8DAWgMBwYLVlA1jKQAgADTeQpFNTnybwDnrzBtMgCG+n9eBa8fWCkOAe&#10;NgJA5gOjmAynW5j4DZ+puTqNlE51AyfDZPFEp5UL9ydIVRVzxih9V5y0kHM9Ne74gODuS6/yRNHX&#10;GxGgEvnxp2umf3kIoUEXsOsezJ773BU3+oQE0hoOKobapaCTFMmsIJrHq1MLDHf5obpeMMEJQIrp&#10;a91YXSVJXRl4I6Ex+dkwZVXD83S2rtWXlLSDF/sblzLl+b1x7GSypvVibFmP1sHbNgm8/QG7DTG9&#10;mPCMpQPJk/9k3likdK0BFHdzOEnD2vdPCzylRK1QvuIVr+hvmkX2Gu4Eo3G33pYF9+0FC+FNkhv3&#10;MqeDSUVFoARhHiXU/5RnlLvAwgReDeTWRc5P4dE1aOCi0f31s0ps/EyMtyAKXkg7/0oMCA0MEySc&#10;htaprToDB6Ec2hFDOt+grQOJTaX23gDHbwOkmyOVKandKrEXmKqWqH4hJ9o304ZjEutXvlO20hum&#10;Alhj8pjTzbqsa9BvgnFfkPNeW6n1E7ERj6VDJ+hdR0K2HXKSqRISnT+JmDLHEOAcMpSnxIAlsqO5&#10;zBUMsZMu0oIJDPF6PTZKqWYEdyNbRDoDV8xugz6Jwvx5Hd3UkFCmjgs7Rh6cZOLnQmARecAT3JiQ&#10;SCGfu0jsmYiM+SQb2fLwEJgh7XYfh7NlztTGTFQxJc74s1HRAA0KNrj11KtOUD3OWIJCPApRtb5I&#10;19muU6Jq5bZ51Lj9sAN25zqM0DLeXf6OF+d4nwM8Rp8Df8mg2kuGOybSzJPFdayCF2rv2Nb9EUCv&#10;SOfU+BTik7bJwUNv4oGp3Qx5vJ2YjtXj7ai6sH0UIu8m8ZfK7zhYCs47ITR3A3aXgWb5TlDAzNng&#10;DQHUGHYMU+Q0ZCb8ORagtmoL2BWYC+nau9FH6JsNVjADYCmYV1FmB08UfLGwgwYXKzV44vj2cyGM&#10;M+dpOMHuQI2pY9uGm93zCSwEnba5/NFpiTupjsiMzY6erSC8ZlpMby5iPOs1/pjFOTmObe4vBMhG&#10;YqkOVtYZurngpoWV3fYxyG7DQo+qcO+/rIPrflQx4f11Jk5/NbrFn57au1ce888yZMVz8RsR88BK&#10;cYO6Is8MkLWbu8ZbKr/Rl4c4bQpdHm/u6Jqjjtj1ynprY+Zt3TlFlH/T5WsJ7QG0d8BmEMYPJ6uZ&#10;tDDnkGTwOJ9MYm0Rkv4KIhecMrktwzy2TS95Lf01qatyw6S5fqrNT3m63wRyQq5pPv5qNlAAAP/0&#10;SURBVId+8Q9M+OcdYnIXDpsY6xSB6bpvwviWLTZEFCvAoGpVWMGYb1OGg/l61KD0M+/WtzIrFR/s&#10;49CjysZq53lpMWe0c+IL25kJ0IKbTifYWReGQrdtKnjLA3aLBZySjJlkQDp8MxYnPgvYNQ9soEtP&#10;ZZKxdjqH2GVu18b3f//397VBoqJsEN30r/0szQaTkzAwoE7pGvG0oxrKRgsGd6OBWvWXTvlLHwm8&#10;p6cMeyp94iRDZU3eKBTIBaSwdOoMbcwKzmlDlcCWCg5zKmgngq1btuOZjwHkgdgJI6X7IABwhnX3&#10;vlv71qMeKWMkDX7ByFhh1mE2IhHfqtl8z14DqGhEGClLJoP31NNU3M6UwcuYrAkVIgYTtDXJURC8&#10;wCuUsC91trBRYTvhgxPKUG7gtjBQbXYZeB0vLC2mH5FliGOJXxXCPWOhTnvSdXYysJGdYBvoikAn&#10;+4bgIS0gjfh5ouKECs9ZulQA5TZr6Nqmgv10jVen0E7UN3YzCvKDTeIxS0RhdYcxomvoV0OEZcjy&#10;poJo+2EJSRNXKmD7STeMjm7aFVtwp+J1BzJnxG2XTm27LDeiCkmGb9eJIZ7eNpR+dAXsph3jOQ4b&#10;911UgDx030C3TBL8MsTdZJrf7/3er7HIi37pS1/a7rkUX3Gujv3yXbnWsShVDSgsu2a1u5IBKsbd&#10;GhmTB3pxR2Qu87RADRHJuMxpIVEDOhIu8zwTmf1MbgU4SgEythPqlBAJ1IJI1c9/7iaFTevtw3Jp&#10;qFLUGUhWW0qU/fKuT/VYg6xFMDurATqQSqF0p9ZNZxDAv7KPT/5zraVq6WmJAmEteFvZUptrNesp&#10;HOjv6ZFiHbZjGkA+K1EWyBCbARfCYmAwYmfAdmvaIKY7VR6K7nO6dvI6CSeaq7ziltWrcGwZc/TF&#10;FQHDxok3JncZkdryeor9euzFqQXlH0urTTCXOgjY8X5FYwEmcy8nJmDLaNg9IuVR1mBNEc5x6en8&#10;CkVc3a+/3XADumIRStiLKHSCpE0e6+bKGs0YXg1xeEKbaz2/ZTLjBnsvfdSLSdHtD9g9+Bl2/9+f&#10;/5EWmiYWsMZFAbBjrFziBvjMcArrxk9tsp1ifQr02Wh8T4gVn751Hyj396R2jtQGj8RoiLSdj/op&#10;vSZgfTkD+o/+6I/+1E/91M///M9/2tOeFoQli6FJEpCcwbUKIglw+Kk2IEW4zxDYTWqXebwlXiN4&#10;9/p+8u2Uzt0jadmmYCi8DN85lIqccBC1H/aRz3mPx/6W8NoLhidS3N99E5h8zfd5/NNkuHz3Y6Xe&#10;9V0e81t+869/88/9m/oUS3/Tb/x1//bf/eJ//E//OYMT/v/sz/68nJ/x/Mf++1/4D1/6ou94KE2/&#10;E/KQcHy72dzYvpEah2eM53ESGO8HNS5xPj4zw/nowVBz+6I/zKot7qEVS1BZALfjk0oBqVVl3tLP&#10;Bel6eoLXtAzBaJvYDK9LmXtBa1R+rqqVZ147b35TlNK3Lbyy7BD7wVrw9U0guUScb1f3Npc1PS6I&#10;mSMeZyB7povSVRCry9xT+xq87qoq9Aj56Q6NM+fpJ/O2divYiDiIymtcpURwJmQrP0pxQcyE62YG&#10;Ow8viOi+jhijxYnGZ8O0iwj1k+NCiz2dUbEy2U9DH6kGgqk2XTS4CCMwddwbEMjYmqfO+lseJ7IB&#10;LsKDAEOjciOFhhL95A/NYzaIZbCUV/qINBa4Tcy0tT5iQnkEgnvE3SyRQzmnEHmTSbLEhUUVEeI3&#10;uLhNVTU3jgmfFqOHeOsd+4L+NVcKZ655+MA/4WySUEAnaWF3xlKC12SAu5wP6t3AsnGaBezW9Iab&#10;YE8SJiGk4uKuefoIXrf5DLvTyg/9NvQnhp/Mn3iQgWRJmCnJzC9v1BpBpyM1mpZMCCpwI8k+emP5&#10;fcfccJpV218aRMwoLxCY0NIROYllP6mSR0PspQxDKlW1Z8iJRq8JikaD6AIbRMyEZrqg5XA7GrzV&#10;4nAGcQ2vDUK8bmCFOifeVsWFsUSy7FmGXXDGq0aQ1jcWqiEeCnsxLpZPoDeawbuJE0ZtN0EZLG41&#10;RrYA97NqrSTpOB0fte6haxfaDKuUGUHxwdKB1UytIRt5RvMcxMEUJMfq/sKxUkxoBddsJDfoU39Q&#10;Y6xHuZ/qLNEoANVlEyEtxdROXImcbLWDiA7HKqt3J/Kw4JZktDKYusjk+XOYRnT9BNc4gHhDQA4V&#10;v3BvcCcPwFRPwpk3lbveX4tbdjsWehCdyYvoshGPLOkpS+pbH8ITVIOcnGO61kfnhnvU4uHtuepm&#10;HEj4Y9E5V7oNFE44p4aTAUJyMnwcbkR6NKwuPRHywd+GUnglqajXpdfxei2korZFCjiEIjWiG6FQ&#10;ekf1rApfkJbIzWGja7Mvp/kgxoSc/hKMAeOIke3EDb2bf6VFoi5A440T+7mIMZCs4N4wqFOmDNVs&#10;GSB59iL5XESWC6RUvEpSkOA9ZWERyiwgQtlRMidwPhg10QsO5xlGqapk75y/nIwy0MC5YXJu9aAD&#10;sp1Yh7EspnoGF8PA1T9xkn8dOaWLKQEjFRTcLHEx0DgTo3jgpRMwAxRjoQRXgW+woZ/7inUbx5G9&#10;XkzMiAFAa5T5z9E2aUG5FBWOV2PLTNXpPKybG0d6NIzVxCmKfspjCDYcs5KIiUivwXobl/WMkxUh&#10;sd0wzT1ihhC5GZ9WVkr9hoB6OnwDdM+xZ5sGuSdEVBWCET8wka5rtw2rEfbwPjpxCdhhq+4Rjomj&#10;8V7/pZ9DrvmLHEyxzxvSvLLqxOiln6i3jnVzCdgpAlJvNu2pcRV906m+cfYX/+Jf/LN/9s/2Gebm&#10;3u1v+t7v/d5/+A//YUf+lRKC/It/8S96HcYpLcSRNHSPsMm9pvXoFIg7hhf1cWg4DqzjJwOnSydj&#10;T4afvDrznHDgfgTv/iK+dwN2FyYb7puJFwk3HPcHHBNs2cIj2/jDO7GebjLDyZv94Zz4TJ2Y3ZbL&#10;kkO2TUBnF2AiJ9OgWSPASqMnrgR1V+nyn71Yp6SzfC4zyQlhKbazuZjtkxvzQqIEFrOCLDpWmGk4&#10;DMgbqTWhWutd5g8621MHSOeU+0Icu2uWizxsP+3TYj2lXxiiU/pYtq1uzTRWfxmcNOEFq4ajsdiO&#10;dEym2uMMrrI04+3YvsFC54mE5oQlchp2Fkl5DMGmi1W7piMmByjXk4tWZkt23tmMhvlPQOwc9JMG&#10;MmOMogHnCYlsE2lR0VKEMjfHQ6FOnf3tJ39FbYrLzJCbmZvMbx6uufKrcCZpQzxkPm0HdThN1Xo9&#10;4Zx3btTQJrEb/pOXHSIpnjTxy7XtZ1szXvnKV2YmWnolCTz+usCrtiHFCf22I7mfklLGjTsunVqM&#10;yLF0mPPI3tzmgB3OjKU3UZGsTmzgyYRhiAd1bbPtahxN8BrZkMGwzkdKSGz1DbuSlipxFlILMFCL&#10;qK+hDTTpSiU56MSPLgzBJvBInZ9zE6gpbA0NHLjFa5eE9zSU0K+J+lS7lAEaZPaOZwXri71g9ALN&#10;wGcXce1v7aYC8aRJoK15uOcG8dN30TexG1aAc29JYNPLtbJAD8TuqiAAF5LrZ+qWPgJqr0buUU2v&#10;42gYPm9oxkzSQjH1DtDVysgYwuiUnAraqddPHRl+RkxYYZpaBvs12uYjcmSiEucrxXyY6pyyPaDA&#10;NO2SlokxsiuO7SK2uIQbG75xAM3ee2ViJpNQEYRqfU0T3Z72yMChdoh6tuURkQP4hJ/YTzdP4SS6&#10;un8BzH7WnB2g3ZSzeqowYQurEz87OwhVeXwldm9p1Yrwuv6KIKBkbByr0bBr6d3g5+25Hl0BO5yk&#10;PhvoybObixdBp6ywNrINHGROqIZaVgIaWfBLJQmqwNa27QjoOyXZ0JPzWRC0Tbvp+MhG/EU+z+ID&#10;lkHEqTs9FayhobRm+oXgfopEJ8Dlqad2ztqgZGsFkClzP23UMlPg5uk+fEZqQtt9fCgmkrKE2KxD&#10;12JtQHjGrhrwR7AGsMyT3NjBzwrqC3O2roEgwDi/3cbGkXpyjADIPKMwkiY5I8ONwdJlbZV4WqsZ&#10;F76Zl15FeMEFnEwkvN7kYgRnoMtgJYPsmZgAotMuwNXNYsbSITY6VVs9ZTBLGtji7aRuhgmjMLkm&#10;DN85V5pa4cYFPyfno+Qmvq2JieW0iTgxQPqIBq9g2ypYSjVoyATQNGRuz7pM6sKueGjDYwDe7o02&#10;RBdT3irLpganAk5gYIifdwTk2+ZRI/IdCtjNAzDY2I0LNHCc2qNh1sSUjvk7OVPbKXmAafWQqmXT&#10;1mkO7xgCm9KqB7UVbGwSgiqZu1OGBKWz/T7ogz7om77pm77xG7+x98V656UIYJkDoJQkgeulp+c+&#10;97l/42/8jW/5lm/5lE/5lOc///lJSXmqB+jr2hBKi/4+MLXIQ6caxqiTmRKnpft500jo6UnMHbl9&#10;yTbUPsX3bsDupoZPlk7Ob1x2I9vk4YTXaYSxTrkcdBo2zUk10+tnS742o5UNbPW3R2F9hrlJYMaD&#10;oWWB5lIMoZirqTCxBJcIOOlxT81PGUa/UjONIjLkfx1kKsTUZDgVfGJWtjP2xA6x613Vxu3epnSb&#10;kjhhGFIe+c39eN5OZKssFUDAiEQJFnXPIqJwqrf0BexYvlWFzzYp1M08pOx6ZjvCysZi9dScav0d&#10;V0XTMB//T5mZql5QsdaRQfFZ7jqiCy7dxBZPS9w2CgMaA1nN7i3SLgy38R1/0Ex4TtGaeCznLPc8&#10;D1Ix5p+cr9o5CvIAZK3w3vrbvW7O8ziFc0Jo7AzoLFFNYDI+734Qqmtz106twSg50TbZIJMpoGpT&#10;2ByIYsRNsP/lv/yXnWjW5uIUNkffQVSOrlOkquI8Z9pgCditU0iaSEwwiIenXST/9ly3OWB3Ge5h&#10;8mlMMXw5T0nA854KkQcyNNrif/dNacCFs8YMWUILuEIkM8BQWsBu+EDGRg8PR3BK4sCHBl0INvoD&#10;8DLcJHtAnTax6YsoqW0AMoGcwKucsJnjJep11j7lahPE4djAOtG6yDgDXjS9RxUsWieIuXV19FRq&#10;HZz7zoPnxIvQoVY3dxm79XQAWDbj0jVUEbDbbHa1wQ1jB4VOOTl5pdohs97R3xWcCnuk8hlB1G6w&#10;jGMZ4mT8ZN3irbMFEpie2lTYJYjJ5PX3bJ2gDiJOI4KG9ag8xsiomc8bZR1hT6WbUtpLop5dWM0S&#10;bXqGM9qS8yYlAy4SSMzURgVYf/NefBu7UHheo+dMnEtAfmrCS1g+LyCaU5cra28mIyiwWGKwHOeD&#10;dOtDTpfvXhPr0YktN6m6bSj96ArYXVg9uZr2XRjuZ4PIQ05T+rm4CSntEdfCGsO0npSK1pWn+/Lk&#10;ziUDAnan1wHiLmblJiKNvGnBqfVTpckSrTmRBzpdnHYekcp7mlTbWAeQqSrZVrYLtpQuqDG0pHeY&#10;oMLuqycViIEd5pAvXeWQwfxi6jn8UaSy1Sa2Mr8UHg4MK0vZ5+9RpbPpapv622pd0zfZglTFtTI3&#10;74IGaAZHg0dl0bxBkRNPesS67V1UbCmDOUhenK9I7fUmlK+DKKwqoajgBatP9GCbGG7gQ64gIQmZ&#10;OcPeahOdnNc6/NSiodTlgbABwqsTjddf7Y51sil+uTZep+SoufwIYBRkEKfrr7AdQdJrVVWwjoun&#10;xyjxXIwiTtZdgm7Og9Oie9eqG3s4ak79m51daL5o681OlYJFt+36ZQjY4eZA0yBNE87hPNVjLFsi&#10;qVrZceqCg1OzMpPsCf2DBuyI4+BgcpCsVxUJM1RPf/rT/+pf/at/62/9rX/yT/5JcvAxH/Mxncj+&#10;xje+MWKe/OQnQ8zeje34/yZjTc8+7MM+7Cu+4isq+Of+3J9rV0VvxCRb0UPx+svzGKndz9jX4h1f&#10;iUXqipyic9az7pxAPxQ4+U9t/L2wF9svg0XBJJ7iezdgd1ONZwCwCziOpfs5w3AK4ZBx1bKgiVmu&#10;JG+SSWgU7IUO8mzYKaeYVNkqXroDpG3ar90zqgI9+bvMfJcUrmSUMKgMA/oZ1Ln4OnjqO1K3EmJW&#10;eSoyuC/dFoaoAsQkHJFjgu0kXRg4y1HB6izdm1Ol1/12Rmyn2KYKJtLWye2tW7RuCuVGDAij9GJd&#10;wxOgz+ZhFHup+7N/fJd6VEPV0yPzGRMME5v44/AIrBjDyQbwAREaGmdm+daocUFtlfMhdngftBmp&#10;b/UBfukAJg019EahqhIbM+1+RmF0lqGC9WJcNRBwrKYN3yCC9zBSUSg/Yav7dgn1s77bM1JV22rR&#10;T2NRp2ZoOSL4ybMkKmVjkiulcvNJRBqsDRMZ1mvO3/wbrV98YipzKo6fRocArIOlCNh5+7XK6WOd&#10;zXXrlJzOtG7F1ZvsnYLUfRPvWF1mOyK9a+ObmOvpORU8fdwLgExHTtt3G5yM2xywOz3yodmFaZCH&#10;grs/QY8YNHbJTxMkegTfGs35mqZ2pZBb4S2fvkmEcu7D6sYdIANMIkqtwA4KzRbgp3SgMX8GeYor&#10;O0OvBn8n6uopkdYw8X4yCoCLPpL5bswMAWN9n6iXEgRVpGxcanFMVIGLyk43S4fkDncvs2op9Zom&#10;7bQPukL1ypYIRYdvbgbatP7kj9ZdppdRu+PhBiMD4cvQD1HVYIxQaODO+gcgU1iIyiLoI/gqPXYF&#10;X92YjjINGF49pZQegHR5HZgUeSPYgA6gjDvoQ9gk/IRElLtKx7f+Vtu5+8N8nn10oETZvECXYNco&#10;Nq6tddZwl8FWjipBYYkGaBZnQj5dm5AwoKS6ROLRJUX9bNDGgmKuzn5qdwNU7xxf0NV2IeIHhFNG&#10;Cjt18N5xFVaJuXp9Z4n6S7XH5AnAsGKcx2S0TQJvw82jKGA3dk1uh4FTRil+Lv9E2hFXpTdqtkE1&#10;oPmHSUIhuUQ6LTP6ww2Llyx74me3mlXYCwJs0MneaCMVaIbzQ485SxL3iEhDYzZo9PBXy0y/CDbf&#10;289Juxb5GM4cADKVpX3zS9XPcAB/juXgriZsRC1gF69qqz5GRsTA/BriRzEcRL17kfETTpE3A4ch&#10;iowtGKvLXT1C3rB6L6XWoxkv/T0RTxfAmvpvjgJS19xUWAfPgqe55L56hwm42V5nRsZzE0QTeNqM&#10;ZjczozU0hmguGkT0tkpHck6387QOJjvesjp34uPYkFD4T3QPchpoozOAOsWJEI5FYHbyPIk1Oh5J&#10;PPl5qm1VsWVzFcA4uSX2CGaDZuhZgTJIz/Ylje2n64jJZNLJSAUl5K8G4l3+SrEaA9714hSVwcVp&#10;Lm8bVuPkOxSw44FNT9RI5saOwdBGzqNJ0pm+qk5cGzenTjOEhmQZYNk61s3lldgprRsVKn6i6l/7&#10;a3+t/XRf/uVfnigUu+1o8Ne//vVtoCts16OUs7ec/s7f+TsJx+/5Pb/nEz7hE770S7+0I2k/9EM/&#10;NAL++l//6x/+4R/+pCc9qVKwjNpoCLU05IGprWsXju0ngjF5GrIujPlrS7Yx7Y6OxXi4QdzIautC&#10;7d0z7M7R2XBMojbcy2bQT30581z4v1EIocQCiDp/vVaC3eTQ/NDBaqFY6QGib7CeO+wuOshCb+Z2&#10;GkskbQo0mZk6Q9VJdemzwafLQuYFIPgT6J9NqhI2w2q2OE41sHBblGPM1FaG0uts3kM5rWvVRFXx&#10;MMbhfpbTK4f9jYdchDH57PKcFfSf9mndnEE6/SeM4kKVcw5K94Jorln6WcdZQbXh5wbl5Dm5koED&#10;QYQwBKpgkUYF3VgamVnE+XaEh6fV2/2d49tVFMnMhBOmOy6V7B7fBiA33YiLgR8/kWR8XXPaCKe2&#10;ZiONwjCN41XK/NGlECRMM8ET11NnpVYV1vEM+KZ8F6NchcjL6bFjqPRzUj2xXyXTZaV2innevKqq&#10;3HIi/57AT02QYWdHiuzzZ/plVXygrS8nTwjz5FlPL4j0yP685QE7cOQadMxQUsyuZfDo8pPOet+H&#10;X96IJIHN60S6SZHxrXig5F3+cjbQVuMtwyBjI25kz/HV9LwmAgz3QAEBc91UQ/WXTamugYl5hekB&#10;MKxdUZX6QpI3P+Rb97fpgU9v9zQhF27uPi0wj0ItwgaqJir9rFrHirXYaZFj9OCDImXTU1TR04FS&#10;2egLlQdu57Ce+Ze5Iuosf7q5E6k2cQKDiNTfk8lDPw3NNExCyMl+1hyUjod0X9f6O7xFdjKTPCQV&#10;hRI6XMWXDbraAGhfT1RFjGAojFLwROnJCejTtHZJ1Mmi2ZqLIpS+CR5h2PqTeoAnw836MDRWE2fr&#10;TZZMt5ihHjFkg/oRNkwbwOL87N2G3rjMghCzmpj8n/yHulFrbya+EQATv1LieV8eeNOb3tR8IeY3&#10;Ci2u2AptYalK+BsNhNM86hQHLAonnKfOTnl1kFRQh9tz3f6A3UQXb2f1zptT9ZbnRNQSrQFfdk16&#10;H6XRLIOXVxJOu+coDrMe0FW2R94tdXLIBnFKNASbazHPZIA89NCdOa5QYp1SOXmms/6qR+sEWwYw&#10;WAYSDmb7uTe++cwgHTIAH1wC+/5CvG7oaU+rs1BIWO2A0Zo71xuGbKeyVwr24iSTUWIpFiTA9Xio&#10;gzR9YOJnROp7mcXFUroBr0a9taPOCw+BBjImJ9WmvzKf6EdPjc5wZkI4/mCC1tl30d7KxiJfgxVB&#10;E7X0d2Z0IHwiAwQjPCDUSI34cWnyMOJPaa/swoUajfkJsNDextcjMy8rELE6ehCAQrMJqHXySsq4&#10;YbhPGlil6dEEdazeEKAHzSKVNtA5d9IYlZifUKyqyymKSWOhumJ2eVPOLujyOlrt1hdTYzLcz4sM&#10;DI1PIdy4S7xYqFsC2mfA7oEO4bojuRuhSblx3ahwei5aoSrpJ4/2UyXLQxRWJ+HQ4ikiD4Whhn/y&#10;N7LhV6LzaZ/2aX/mz/yZF7zgBelh4blXvepVzWbbZ5cqPu95zzMT+/qv//q+lfOSl7ykM8WTmNyp&#10;L/iCLyhO9/KXv/yHfuiH+oZORr1D7t7whjcUuZuTQfHW9weldrgDOAZG0/CxDrsifv2ClaWnA97Z&#10;qYY9nVO+GtyMydqCiZq7bX7Gg3LvEc9wCueG7KTqtB+Yf454KQlknoFJXfxvEEOxblisjIE19nLa&#10;fFf+RhYKT7ku+jUCtA5VJz+GewC9Si6Sc1Z+CiGnYbrpJpI4yiZIGhVYKcMWoEwPbIvbYqDlIK45&#10;SeaLVJCvbFbM9C4sVWbVmjrauUCGR+1Ny4cV+s4Omdmus0ZnZoYLsnoQqSGtVE99tLZDPUuUsqnU&#10;zeGAEifcnRbl1P11B7X9zeiGPIXhOi6t+V6SU+AgaTHB6IpjzautEpetKUq7hrvaBdbmAlaNK4bI&#10;yJjLCCFRjryRijMbXBlOXgGT8bZByf9zbFBijPjTE4I8jbhdlqaLFZcHgJPbcxTGcN5bP7WLHsI5&#10;/0MTGy8EkxxuvfiFIlixquRkSgaShMejCGggsgvdJH4OQjJVIM+VSrWdcminUmKvxWog9venZTeR&#10;jbzdvR46B06dugD1KczT5VMfz1YEqlK0tKzRt7LSX/PAEm0i61rkTkxWzWuaKKKKWg1ySd30jshJ&#10;HCU361EVHTyNixRyThTHiqlSNUekqd2UfercDd/a+X3VYJ3ApBdKL2QzE7BJwgjglDu3zvTy5MmJ&#10;1SBIR2KdiPw55RsnwYJGy38iMG6cKjxO6tHU+UQ5pU5pQeeEZHw+8XD6eBmmsU780UTCi5aJUGhg&#10;a3x/fYe04FHLwL5ekpjV62pgJc2+8FlHkI0tYyZuLOUcxFO2T5GGk/1tyHxFpGiFVwIzH6FWNBvo&#10;zfcWQLREgZlMiSnT2W4dl+Hk+WlKTgtLJis+FegpQ9/NRvPs4NmXU8WmXOO5b3ZT4cxl1rDjC7p+&#10;/Md/vDdp+tBzDnzL9o1CKF1HosReWgbLlPjUoFOGJzbTwYeOTndzXjgwL2vpp1aeWHFTVYGGQyf2&#10;BYBQ2sa6RtC3oVPDAK3orTOwGtZBDcTWyunbTPcRQ9i64QpupnkBpdPrAFN6NxVYH09NuSjF8ncj&#10;CiNurkhkRLOT6fop9mFr4VwgPeovminatJL362f3fGlnrpV/CFwNMyXSRXyQQWfFBPvJnR6GXwCc&#10;+wTB5oefwF5tlI4Cnoh3CsC8Jr3TQSw9BwKGL31mbjA+I7KRVQT+cBHjfNnyrs9jDeupqNMCxKY/&#10;nDqG7AQHDJm/uoFA8DlG5GqWdD09fVTkAedz2x3xMKyChvq1jrOV3ONoUMPaKgU9FwOKhyfTTm5P&#10;2IwjeeD8oGRRPIz1t0cYVU5TvO5TzPd6r/f6wA/8wA4o67OfBa28mq0vbAGb5esT7bxro1Vqzksh&#10;Mxvxi7E+wWSCcUckuW3I/HZ+JfaOMApTiIVB5XLhzkbaIEENf1dEqdUj22pwI8VgdwMvXPd3ht1Z&#10;wyoB0NnjF77whZ/xGZ/x1Kc+tfeYWnDrLdcnPvGJReJ677UvS4TsKd7HfdzHPfvZz27zXTaAL1Vi&#10;hv9Zz3pWJ9lFQ9Hf4LLz7/7KX/kr3/zN35xIEdPpmH49MLVT7MHWpe8n293jXm0lslGYiH/8x3/8&#10;x37sx37wB3/w7/pdv6tIoiB6xgn8XaTzHKBxBmN7lLKdvL27w+6ivRfu3XF0cHXiamTPnOdPGCRF&#10;1DX0qbh4CqPVODaaJQavuSBhU+iWV53fn1iaRAFBgHV68OrvKp1triFGYqXo4KyXqlidiSUJmUu9&#10;LgBQlIuy5UDMQlQqtEWwiEx1CtjxP3jDCKh4Oa3vVYO1rHqnNlaKh6RaH5rgpgB0MnxOEjYWhmOO&#10;QvdsRn9PK8KUoqe/WwfT6MKFFUnFUn9L9I1CmdkVvJ3qVY8pMdoQychJP8dlQDdY0K4KV0P3AnNN&#10;MO472e/eBUmnunYlGI4wD7XaWFeortWI0ln3iCQeOIO3JAFtG1kj7im2kIozj1JExUXe6hp27az0&#10;GponMXkjNllcYpN44DAiOXZlnn+DQsG1E6lg7AheW1MH3OYwrb/czRqycwf9JHyNTll0swoj2EVl&#10;KhvBmGayXbZcB+5IjfY3zjsculFLWhovDq54NBmYGBgUcKFHxl2es9cePbLXbd5hh2NzJ4y7y2hi&#10;9enuD+5OiCaKBppTbrNzo8yPB2td/SRLiX1zQscXNOIOG534aYUoGj4p51BSebTJuQynrhES4lEG&#10;aNZltT8KVV7TdEeXVbgNFJO0TX7wB96W89yhxsvn6KvNrKyfmNMN8S7njhb1cmv5p9dnf0/5H3pT&#10;PfnpoxkIeDkRTI/GFqzYcFPM+L9DqcbSse4UDEp3ysnYO9xGjx5NQ8dqQDFrhf+2boFoCzxYt7Bp&#10;rZglgg5arypjZ3TmZALbYcWkaOI9cZIyDPETe6uBtKAWGFrIWfHSG1ZrbN3oDskc/VUSnWKLq3zC&#10;qS0VGimjOcZKcZ2sM7LKTmBO1ZhIIyDWEfssSyk6SIZz4zvEplBdC1c2M9pIZTNdmStVH7uJA44i&#10;tQnLW72EfJoygblIiwzG6PZct3+H3VwITDuV18/JD86f8rAivFw2evGU/MOuJDO9K2zXOPYojxGs&#10;eXvDWloTusho9J1c4b11cn5iLNGtCJyZCpCQ5Zx+TdR7Chgv8CLD4sIUhK2ZHx7BohJUpjxV5X3t&#10;cnqvsJTkuaj0JgVTcMhMPekX9ICuVchF8YU3+7N6aiJZJZhZHqNQ2VKo1Tw9e89LX+VDNuNV2ZtL&#10;REYWzg/BjIs96SWSDZSfAXT0r4/jDA4Pn/mKqiI8mjOyF2xfim6avMDkSUId7Gl1WsGa6dFNa2Bd&#10;EInNKn1uBihWA/pPVNkADVhQqIaRvS6oFhvPJmZ0zteiZau2hsmyRPeMGtEdxrpB5+ofq2dBppjy&#10;VI/un9xW7UkkxlLS6vc+WUrapwLe8z3fszBcjlMpdjoDavtXmM64msAX3fOBQQDuVAfXwFmnNu7u&#10;91PXbhtWo/AdeiV2M9h1eGJ9pmwUx6NhEyIml+c9mVjKihCsk8X4S9BX5P6+u7q2ANN+NsZf+ZVf&#10;+Umf9Ekf8REf0Qrb0572tD/6R//oD/7gD/b519Y8e7/VlLuFuG2e//t//+8X9KUwNR03ekM2AWoy&#10;/JznPKca2nn30pe+tCW71ktv9vGBA3bzxiZk5Ht/T16Bhh4VoasL7/7u795svJhjf7/7u7+7F3hf&#10;8YpX5Gq0m7RoY1fBnR/7sR/juJx8HveWeALZydu7Abtxw81FXCVOwCauS+wGzJ3jeAr2KfwzSNa4&#10;iAF8N9kLzW1YyHaGUN7mCMLkOZFxLXoEmGYUUVX+zYIuuKaUgqOEbM9zYmhPPQWXU89TpLHO0pll&#10;qFFlMlmP7C2ngKidfzDO4H81V0+6bAXVqaU40NP5/bg3XDpNGidAfsyZ+TQN29NzgFROZ/Nmcuza&#10;JeFwPaW65mOdPB8/aygWbUuCGB/XBzM3cDimLyepeKJyk8CwyH66EKzLIjPzJsqQ/eOK2SyjWgE4&#10;/FzreIta6YTQdfMnlk4STolVj1kcZ3TSEklsiiCaLmsRVfNy8JPzeu7sOJ3Oy7COYypc7/htrtoV&#10;EBdcrsgWG+WfYCzMVwoy8hV4q6UIi1Q2YYjn3nHLiPS34XAIS36JzfzVTGcF7GrXGxZzbiYkF8WZ&#10;BHZz2r4z/ZG6v+UBuw0lwb5cJ7gZ8aH0fk4STGyIQQUbrL0IM6GqOA8+kcgKh06JB4/TC1Zwhgqf&#10;OjVKJq4op6FooFCE0JyBZ4wYuraLsvSTA12L5lFwFd5CHgXJM3yL+O4rwnWB2zVaf237GnpTpSos&#10;v6ogSaWq3zE0yb+Z3qYWOgvrRnnFKzX+6HU/TX7GrhMhYWB/oZkaTk6iit6lnufi1k14X8ET8So7&#10;iBu4YRHunRk2X8IKxGMOLLImkYSMS+DRLgm2D2EG5QLO2AX6jNcJyJceka4h+ZAQ2Po72sQLCIw6&#10;gRLEJrFqM00VyyCNFZl8ulHqXCBZiycPlSXP204I4kwyuybh6pwWnKp66my9sEPf0PS3zYMZvkht&#10;Q3oee8hc/QIu63JkK5hHUZEaFbCrm4jZzPxs6yZijEunzz9SH8Gb2x+wm+a6OXk7nt/EzEHoeDvB&#10;mwapzeFfCQaEYfcFpPqZg2SLdPXYm5nvJGwEcGDRIIuPMZ2iIBt9mjJQgqVsxAlfc8AoY/kHKaX0&#10;lM9T8RSBBFataKN3SupREpuEJ7r1qHXZ3qjIFQTvwnMLYcMWkEJJaXp5VGXx27o7mueBg5oRyZfT&#10;I23NJPFveVYwRKMD/HmemkDDRt9P0TrHL5SNb196P2WWf8UlQvsZMlW5zkcKboyQB7FH51mzka3U&#10;OaZrXSlyOPm8NIc8nB+pMq87p/xfuHHixsiedJ2tY9H4z99AOeKN+/BcRLjEpAtkWYc7xUPrJ5d0&#10;Vn/HOkV0aj3FunOUe8TWwFsrK0ld+6LaadTXPhPC8reg0q7z1lfypbv3ZT9Xumm5i6kqs40dIu90&#10;FhkoP6mdPGwguiGlt+16R1+JNQwEnTjiiBQqQQM3cuMONeiaRzU+now76ym9zEoNYrTyUDhLDfyN&#10;JADUVfi2aF3Rrg4v7KN+f+AP/IHg6bWvfW3S02clEtlgwtkWibL3EEv8xE/8xKry0plZemLx+37f&#10;7yvnd33XdyVVT3jCE9rgFoY+5SlPQV75gd1DIfgiW+vmRH8y16Oo+pt/82/mdnzJl3zJP/pH/ygv&#10;xPQPOieyiXhdawvh3/7bf7up+5d92Ze1cGRcxvahxmk/poQPhcN389yRA5P58+aSc8w/ZSOQ9fac&#10;5QIOZZDUyDasidbO10j8AqwSE10bptRDfVjZ0wyAWjJ5DjcKFZTnBF/zup7Otd0MQXMrrmA1pxrp&#10;xY6ZYEgoggUcngEvhJfPunfjnbJ94QtVM+0jDKmVFV7h6PPD+okMbsS07+zUYAFVm2afU+ia3rx6&#10;GSgyb2A+QZQLuOjC+Dw9movmKQYaILzVEQZyvhG+TWY2uOvIBgs6xXObR/JvfDi4y3cGvRvi1VTR&#10;umiYDAxVBrCnMJxwISemuSZgujNTfanTcEyAfRWkkWq4OZ01Hfe86F2L/SQtfmK1SR0H1Ljbl0da&#10;YDvfd14XVldJmmKGPJda/dLhOadzMYtTYOZw7GYQij8KEv64XbQ098LbysJ2jUUDNBUov2mqQUT2&#10;hvvSyokbw5O7wPvQOTCMuonAN/H5xMyLGBP+ZKbRzOiH0umXrZF25STV9iD4inciKjSTaJH2ng4P&#10;57/e0UacaKyIv64Ee1sMFD9rO8kejEgcOk1hh2kEcroj5xASbuuFUAgv/4QyhClVl7n+QlEL6IAC&#10;rjaFVYQSoZBZgTADYfCip64V6X5RoRIHrbo2yB1VULd2zy6TjXP0Z9001yM8nBQNgc/EIcPNgV7x&#10;00BvUESsbGDZpBo3NljIO9s9qzpBaekTjBUctafkjGmxxaQ9d3GngKutsRDF6DK1MyjGQu9Ok0oG&#10;jMIZCoR4UojQRBq2l8GYdgk0m6KPYJ26qLNKSlSqnxZRyizMEdkF4ALklDe1RUP5txmknKw5X/qU&#10;T5WP2snGTWy5ozo/dLD6VZ7z5N5w7JTY6elyntmWs+HOEBe66h3n/u6F6IY4+CowB58bUHC9Vz24&#10;RmQP6BGqU49KH0xNDt2cKCGF8BPsoSVlnMoPS3WKsAFGvdNcJNm7Hdm+d9zBXg4bif7q75EzMX3n&#10;am4Gf0l/ZxFOGe4+YuYiOroEYM5HXfxuik/Zqf/84VIEFs83Y9aF+Y2Uaw6bgTvh/ZSE8374P4af&#10;KjNkGNgu//p7dnyshl2Yf0K3CofAJ9YZXLAwv/EUSyaG/NzEq5G9ylV4to5dF7hb19SpFeNLzCZp&#10;dk4A4UH0aAZ9Il/dMz0gDjaezoNuTixPb+T+9NSYnqxj0CdUnhIndsdHF2vIodttQmq/lHO3e0+o&#10;q5sAfMdH5GDnbO+EKFFpi17d32T7BOzRCLO/tKPtYVEPxaZgQyWyrqqhDGiTf0qrBgzddRMBN95c&#10;QDKn8v19UMpPreZBdnUC3ad+6qcWgMvnTmR7UzoZSnAb5kSnFAY77wRmNcPsvuNFKhvQU4O6UOaA&#10;skqSmPbW9R5176X6QoWC0cz/eIh0ynbp7BDc06rtBdjP/dzPDZoT5Z4m344aqSEvgXdftlSuHoXd&#10;L3vZy3pXt9hiL/yOdRwpOHUy9gGQ5UF78astw6BzDLyA++B7SjEd2VjvUTdJlCOx7P5tjEDkZMlZ&#10;m6XkjtgrbpN8UHtWyEppffVz9CEvQzJiynaaUr4CGea4JMY1ZJeEgmrDAepM1CnOdtEPFs5sZ6iC&#10;SKdQ1Wyd0CGMfHQybDcHW4LUSpkKrqoycCmqygLLNkgT9dP7cc9B514IMka8ars4+g5WmE9fuzrO&#10;SPfTTKDLJGEzE9w7C87aGZEqqRURK4uHprKiVPMAAMICWHiis4bSNE8M1HTaW8Y9LfO40Q1LqctA&#10;bPfkZF07/QykngITZwiGqRThNL5EaxMb4lGjhqP7poI5ms6OMfPfcbMbryqcw2diTyB3aajiVbLw&#10;H1YIBMuP4XWtEbRUzgRMsFFOZ/VoLo52pyCDyvW3+sm8SnS8Uk6iFE8nQrkUex2y+sujLJdoTNPW&#10;xnoxiGnxTevwqw1v38H+bjQvTuSg8o6mkNSdJjJlLyBrXtS93c0JgLeukklbHrxYl1SLDtjcIUYw&#10;uzB7MaAmEnTchgVkXxCMbDMZpykHFJxglWsLZEH1SinL1ekSQYPVWqc4ine/UB2Q3zxtnAERUHog&#10;I5spXG2BNe36qdqB1UmqjgsSlbl6TtAGktSc078L0ME6nFnHtdsjQG1646nx1YsT6+gjBspfo2zl&#10;Of0YhzFhgafh6oxXTZcB9G2ONKDeusJADzQNBlE7OzgcHlzIP7vDpqzXp+mHaS48FA6o/kQ3QxxK&#10;O3lDr3U8fLMIVM11MxGtOCujodmFRT3iSZLvkFm4V8FzWsW3J5zVEFbbKIEJmyhO5seT+TmEgXTx&#10;QCpra2esjrBmem3WaKbXPDDiiZPgeyn58CkpGZi4zvuCAFqfMl60mIYOq4n9O4hXv2qLY/jJ6pvc&#10;HnMA44oM5BOkBLU5f28X9c4TrA63M80NU4Jt2689GYWnicrw9qYtGHLycCJgcmvoCSEhgRsDVWAu&#10;MKdrPOqadhDq5olrV4/mo8JAqhTxTTbbbtLLg93YU1IHLSMRfr4xvlENtYF04op1OlJicOQ4/5oo&#10;fSha8cjjZFZPmS1zWoOEmVUFQKTPo0a2QZmLxWXCLjUvwrJHJ8RB8tk1xE9C2KnJAws4127iQbVP&#10;43gZYqii4CQKA7WoCao9TDZfmMmQDZ8HSufTWdUB7/BZfhaE/Z0VGxndDP/5q3xanHQxYS7je/YU&#10;Q5AUkY2XgJdQl5mIIihU86KBPAcC46mR0t8J1di1cYGNwDnxmKUw7WJeqyRA7rCCThR99atf3SuP&#10;vTVYhM6WunDbB4JE7uC2rQn52N5lqTkL+fYlDJARdvmJtmnBSL2dNw/7DLt5Nkb0vE4IIFJLYeos&#10;PucHdJ9wJBano0k+Vu0Gm0zQH2qP6TKQVNcdX4lVoSI0sEb//J//83/qT/2pTnn74R/+4USkr8G2&#10;kNgmiAY7IpMDksRTKcKVrOS4JEMJQSa/TZv0s9qS475T8W3f9m3PeMYzQs/22fXdidTvL//lv9x5&#10;di9/+csH6LDgAaglW+sdnTyFnkqUrWhdbPzqr/7q3r2NpIg36waRnCouTjelxOpMQufpNmnsBMeI&#10;D9aNEXqmme49ulB795XYi8BPtE6BJGy79nM3l2EdgpwmAUyDVK/dJWab+YDLCpayDR2OQQ224NHF&#10;MK/1PeW1k66ZcDTIs8Rh2YzZOVVTw0DwFCfxrPU3VXIaLpPPgag4Ex4xvkvVUwEOby2tQuZhWlw6&#10;j6Gre7akp6nwPphLjDU04Jr/NM+bgezCdrqDQgyZr3PCvVKlRG02I4WK+RWvYF1QOXcNas1dA0Gc&#10;GIZwtFHDMowAvL05VcMWYobDs0ynIHk6DqBZ5ca9zOu+tlA7T8j4no7RxvqEJgS45kxsJjl1KKXi&#10;tR4c8VMN3DaVTMU2qTMu2Lgm1hwrY664eKshJiqTc2NR/ZwhyjvGzufghwl2nH7tqfuGqXq835rc&#10;ChFWbRJezihpVuCUjY1UN05adD5Oclsep54pIi58Gb5Tc8/hJl0XRHpkf97yV2JPj2Wi6wZjz5E6&#10;9UuGk7cQ2KSFMCyOY1zoO9nu3jxH1KCBtnVaMFfNZHXjy1G5qXQUYdOJBc6SfzXwSS46u75MyM+5&#10;BOjTI7Kn6eFtXRBaMv3zSDxIntMOTkPxZ5MfKEpb59afLD1le5RIHOAgbE+HV4P0c5Zi3oJmcFG7&#10;MX+ffTRMQOCcWck/C4ghIPTsgiI4Nr6d2aSjbZUMCdev6XspOriG5KmG4GimYeNrEIdg7AgKEXwB&#10;ZAUnIbPvl3GvkpPheoRLYp3drP4qZE1qXSlXeRb/RRW9mDyUZ1apRyOmm5pg1vX67M40cXVOnKYv&#10;s4NVZbrhrAxYnb9UhmjrqgkBjuZ+Tnq1ohOLMkydi1TxaHa+RDlrnaHZYaNYOgwhzwYUqWU4vehT&#10;4B+p+9v/SuxYOh4OJKc+0wJ5Tm3C9g2BR8lS40uigFhiAJ9BNIG00smad5XNfvnzyMtzlKfaZJsy&#10;ThQnrtQEzMJANHNySowwAtmjUgTvumcjKuJnN5HXy2G9yNVrg039EsVt4U9Qtx45vMUo/Z3aDjlL&#10;gZkUvJyZqryUaoYnPTLVpdenc7iIGEWuqrm7cOm0gwNVxPh5DrTKhw+wqxp8n0eAFdSsR0Z5ODwM&#10;WWcnFbqJ29PWc5iMlBqM42yKbBdtNe4Xmg0rqL8psTJfwGFml/jBSdkmxihREIUyrKoNzdIv2L4e&#10;6RcnvPo11/1ighrt79C+qmKafQCXqcqFRTo4vVsXcA+RaK5+wzEuNazErKdmKCFtAZlC7Yl3916g&#10;EQ6uku7RY8E+bDf7A9RpevdCIuUntAOKi4aOpDLcNqzGzHfolVg93wCcCkP9zv43omWIp5nMglnv&#10;//7vX4zsoz/6oz/ncz7nT//pP/3Jn/zJf/yP//Hf+3t/70d+5EeGQV4hCaoq0oAZe1JFZ8j0WL+m&#10;L7p0+Ul7q23K0OaOvvdao33gtePqeoM1yShyFy5XeXNv7kLEB1utXRTirWzrM0lA1r0KS+nA2nCk&#10;EFgx4KSnGp7+9Kf38mld+IZv+IZydlMgr0PxzEUjnt/zANeJX1MkNxAQ2wsXhsu1greR0au40fDc&#10;5z63z9qCgA/5kA8JymsaM5PsZL0THNuO1zbA+j4MYg9o6TmCg4MHpvnu0yHUyYoN5fTllNsTPsbn&#10;M2eDYuE3eWt8GztLH6x7g877bGS5jw2fs885H4D7NA8kZ3aIZu0vysnYpSz1mTRuC4OclZrbTUN1&#10;ZwYSxPd3Lx3YCfiWZaC3/hfxRTFSzECgtnYouLjJrpkZmBC8mgCL3IlXevGhgjMe+n5xVkYnJ0CF&#10;J0PWlx6xLvMVZDPzKVtN8/VrVDqTc1ErjDKd4JeUWetVKIW2bjYyiZqNQaexU7/RcXk00yiDPOau&#10;/Z3fphJcOkf5IhWeLvOciaWQhLP15VH/HDuS2c+GrJvoSWITY8Lcbg5vdgh3diUq3vWGaWti7ojO&#10;ckGIIvbOcfSIgzJuTNHOxFNB9GjqM12ezOgIQK7axiuabZPsmsfPQZzgKY7IyhLaLIXEAfIM6E0N&#10;vQu2bzcHNuiXGja4BOz+eE6nLpkbxDCnqGvW3/mVwdGGO/FOmPsYVFf3DXe4NKnmk5wSdZOwMvCk&#10;ZZtgEzzXdG1og4CB1ZyHSvUIDkzY5otvMnniT/2tKrKdVEOqoTECxthhFK2kF1395P3HnG27LgOU&#10;U+GcvVM3h2MaWr+GgXBpXKJHJ57TNVc5ufvm3kKcrhmyKazEPYUGp4S437js0VnwHK+zL5MQozC0&#10;UcnAtiJWDsDXOY7YewHwGZ3VM1aMCacJu8ibJtAGpS02JC0Z5SC6y8dVaheodo0zYz7zVz3VNuSH&#10;ln6Wc4IxttAsXd4ePew19AscnDKvVATP5qpktVWVzy7VdIPLoHiVu3oSAxuf01wfaCrkkTp3E8Fm&#10;j5kq7zFUQ2Rj8qR0SqddV6VG+YXJd38+LA6Mpfh5Qo16LnyW3+hPQWRL3xvrgLp5XLtygmuv0fVU&#10;iCohL6pblDYhT1QoHfTjVJz+wPRxODAt1vpI1briq4HEilDQJhHkNQqlbcejTdSnekq3iTtAzqB4&#10;Z7D9R7m+5VHzEGZB/PFkXtDJwAntSJ3XBDoglWwXxurXZhbzJNWPD/R6/tKsz4VXZcNGldC+xsjZ&#10;vmWeo34Z3zVUKxYVtuCK4FNP0b8ROelU7TJPutaLUwb0a31nIEbJunbCwupZzUMMlouk8VrX1qky&#10;nuLSlOJmdwCmV0+S6m4EvMDy6RXXYkKSmNWiL7HY6VYiKzChQh5f115pW1ONlI6fYj+RW9fG2AkJ&#10;qdYKi8NDaAT7az+dUAyZYetX5BwvT3UNzXN1Tqo2QKf8XzKcDL9t9w/+nuaF4onaBBQr8Y56GEJc&#10;6GdQWFysaF0T8o4SbIfXu77ruzbkgWMDU6juAz7gA/oqQqfIdZOPm0FlgMfTc8BOWZ/mPwBbAQpf&#10;s5to69y6AO71r399trkYVi9IJxwyVGHWOsprMQLsvaThYX3yZBNEMpGwOsCu+2qL7K/92q/ta7N/&#10;4S/8hUS5Xfe9GJttKLhWzUlYlZ9+9gPLwTAxGvjrmBn94fVHfdRHFSV0eLx1yCc/+cl/8A/+wXIm&#10;o3G1RlPUT/iET+gcva/7uq9ry3SkOn6+V4DjwHd+53f+7t/9u9FQW1N+8HEi8m2T11tLz8Wqjc5Z&#10;+tMoXlDDKAzOVjZRzB63o9PZsY4ec/rGvkbf6IezjaA3sBw8QdhOQB/YgTNKcc4G16hHSJpXMSeV&#10;hLCLpBqCn2svJfIbzH9E61iOtIazzkgkzPUoMQ4E0pcO46jRVMwKCV/hQmeKsMo3DylPpZzXlkpW&#10;/7buE2YXEJ+TtG4yeDim15RiuwlAPwdLj1xVGCsQ7N1kTcxPWowsnpCEmFa1leJ/QDm2Cj7Q9Bke&#10;RJ7mfG4TgVHzNNdInT9N0rpwfpiJJ3M4Ji0jdeKxVsai6FHWHGzIViWsqYmZdgmMssgLQpsm5TF3&#10;kzwnGMJ2BW29JxsDK06kk3av94oplM6b1FB8I4eW2pxKI1stbudd+StuqhYBVt5qvS7gwxiObLxy&#10;zdE5ezqQnI9YzdHvHJkqFObwcgGBtMNUd2ou7U5cvbqCLTOpU8aJrhTDekdP7tYC4y0hDOtOWN7P&#10;MbmbacepXOP8ip9GOXDO0LdmlocQCIBf8pkA5/P89t/+2xPvZNLKilMFEiokaZRCTZFPrCDhkw04&#10;Viuce8Jwqsbgl1CtWjUQxXTEUwgPwAUjwLL6S/GmEp06HQNP4RsdX1/YGr5WnbVCAxkgavc9Uha7&#10;dOQUbDC4RL0e9iLVNRthQjtYOz17VcVJ3+TZeTeKbwhONmIXrTSREOOTeXIyuIASNSoy630fne06&#10;ZyaKGMSN4yZR903H7p11WIuyxWbehYkcwi7X2MW+r5UT/GvOIG682NBT9tzriOWEZCB/o8+aJcnd&#10;2CjqrTdjKsRGumYrxYXVMxlmH80ea8gYAeEJGMUEvIScoE4Ox8wJUhWeM1JFqqGcDXfn2PRyTO/N&#10;1JZ3TRLy7r1FRRg0ypGoVBlS0lKC6LS7bHWQBDIup8BPGCRudFR4SwDwUUTG8JD2kecxdqbwTDwN&#10;pVGYnFMf8taI506/6U1vsnNHcLbRTyYb7pyNgFosbJV4T7PaTo96SEi5BggkQdnzigYaTVPI80KB&#10;EvmEtKCrdh0Ok0vTT3GrVCkyArHmBb1c1TuDfSyxviTkqVvT6uazOSE8EGB+4vm4VIXAhw4uXEhi&#10;Uw17Vkxv6Th0XSkqBj2m46XQbo3ykCt7fuRHi2qOjNmaE1ExQU9974Wmc7/lNPqDbkyrSDXbLWtq&#10;zBqCkXUEwA64hpYwxy7LejHbROSIItFSJzG4icMDhx4NBPD8JL5sDBy484hzS+Yxv3ujOfQewowA&#10;KZhgXKwXJhJFA5pYtWXKp2ANCoQ36SjF6Y3dpyA2opKNsl1MWIk2YLUMWbWi2xuL8QSL0HxOmtYF&#10;GM4uGEdM5lSQCpHBaOveSluDW8HF8nj1NLSywnybtXESVKv+4bN+gX3D92iBx7fnlVjdm4Ltht09&#10;RSd+NQFr726fUm1ok5gsX8Gs7/me7+lItb7wEHQGoO1TK1vRuqc+9am+4hQrt5WR/MHrHm10tUUn&#10;XXd8JXZjBm6KGBbecozFF33RF4V6JdZcMJdtvtgAcyonmnf6Wzvn60IhvKoqsSEvoleRxOuP/JE/&#10;Ul+qp513z3/+89tI+DVf8zVJfwSXPzlD9gNTS8r1RX8ZGyLl5jM/8zO//uu/PvjOFY5FH/MxHxN7&#10;+0BtZft8bfsW42Q0pFEf+qEfmuzmrPzJP/knP+3TPq1D+irVB2TT4dyX9lRHdrRVp1ZuimzdOXl7&#10;95XYC4tI/k2FHzrchPKzhsHHajiBQ+XMDAgLvLYEoR5ongAnjQ2iN0mFIQa4l1aG6WqYwQD0WiRs&#10;XBz2m80Axwp2w+fQUCmKyAANWR2UR6EKSwTK6VTalN61ibW/FbT73TvdAjQaHe7PaKGTCeRO0Q6Z&#10;wUWJwoL9XC/016So/Go4UYslXm06tX5dXIRYnavkJAUrnFNhrWDUyGaDWegaNYEUtalmrbDi+jLd&#10;VwklRYM6lzKn1tM5iwMTHZ8wIGxIfhm7gS3JXEEcQ9VppJGqcrJnaq3+pSzoeWKaWIAuz/p2Lx7H&#10;+lYJmbHgTA79ndMz3mod7F8UcBK+NVj1IMA1qaApGM6L6qnESKpIjkJgKwAXYda9azej4IhrXmmj&#10;XJ1xIy3IeWrSW7aetsyT2FRnZavT/tAFBRB/wsX6skScuT3Xo+iVWBI+d43KjJMnGErEfDfn091D&#10;5v4me1SjnwJS5bGlqxsB3GYgO59UzcPVO7Z10iazdiEJ13ZaOXyeItAR1hz02c1BfvrL05WhajnT&#10;LAvZBpLT3yndRHQ3F4QZiKEzpyV9yRZU1Xjezfx4Olhm3TFGA5YB0dCsPEMD9gjPN14DwPqYfuXw&#10;xHljMQO3cdevdaGbctp71cVkgLXxEwEntTd11mANTAxB16zJRagmZkMnoKenahv3+ol7I1spwHvh&#10;3ik8k7SRN0Qlb2uFXYu3OecOG40eQnI6tOvUGp2W6SmjoJWNCzpd6oznMwfMHEtHHnRqbJdSwdOw&#10;lqEmfJK7y9y71vOKHTDi3AxfAdrSY1VVKoEv6hFQV7A8PlCYdiSxSW/5g+4Jw+zvLOapyPp421D6&#10;UfRK7PTiFPibgDxld0M1JsMwhNi4B4BdUnq0ZT+eAEic7IUAPlQ6j452nGqifkp9NqfFpIIvyoGR&#10;E57UIl+lm/JYU+RNcR4cnlBmK8EV8Q36xZETb+ud4aqaI4auaWsW4dQ7RE6bprPoFAQZkKp2Ossd&#10;AoaLCXK6ZhDrAp9thgl2VQlbqQZPxxB8qFRP62ZrYM0I7ExX/5BweFgRoZ/qZLZAwbpmHGmiDDQd&#10;qkyFh9sEwFCuy+6RMZqlnJVMJMbem+K6hoj3akNziQjDKxnG2JFErrQi22kaaIGOGyDXLMWoYjSd&#10;V4hFYLaLh9A1u6M5cS43HJtTknUH9xQ/pU6XR/zEPhosuiR4EZMWRKolq+qvFU614+ocF15itSX2&#10;zR+LadSRlDSlKAO4ZruD63XqxBMqjGkT/tuG1QbiHX0lFscvrNfzuDy06r6Ndb/jd/yOXtWMmz/y&#10;Iz/yHd/xHf/sn/2zXsksTGbbeZU4//Wf/tN/2l6wb/zGb8ymPuMZz+g92cYgOBivq5YkUTAEnOI7&#10;NbjcaIVMl7/K+xxEY9kus95sFUvOiWyZIgmARGAuWUmA2p7mda3y2yjU30oV82qJhgKU4cUvfrGD&#10;LfJp/vk//+edZMf2V0l/h2L3R+TSTxjVWR2XnnR2WF6yW2wumW4PXcTEsfjZ9X3f932JeITZllIA&#10;sVJ6+o//8T9uR2GakC9S2LGqIrLYJX9rFg6jZvMelNq7Gc6BG1jDo0kplu7viVbj9urB/OVP/pnn&#10;FgOt/ZJME3uCyuMUEXDSkMDHXv2ARxtWhmFmaZZpTbtZHroDtRE2M8CiV/kMBhyH1OXkgjhoj+aW&#10;nyEXfzHFSm4DVl9uqQarczONI2zwyiprF2Hdl+IF4S4uTgXnLpgJbKlwBJ+c5+WYVLiQQc3PnNju&#10;2wJOIjMJrMXatWR6Wn2Ppt31MXosBlpCLD++baQmRXiuLNSVgplnRwy08ZpdPId795uun3MhZU8I&#10;2n2E8QzWC3SOY2tu9Jx0TjVOavmjOi5DxCQtAVr7OALVxAA9pRuXXUaExekvfqqHcNpGZPgmHvJM&#10;4Cc8k/DTuGDyKc+nbl74X7Y64g0OG0/KjLcq6Wf+dJ0KmXtq73Y5o0E3mR5cVfkwZG2dGjppvHvz&#10;dnOAiBLpC7eXcmrcdHMFaUTja9NoLkHXNggP7rqh7+VMJveKytRNzVOZ6QvydPDiRdBlTZzZ6Cwh&#10;T/wAbBmo29a0NV3ilEKFvGRLjNZatndpswj17+8FcE4YGQhHfG3FJYvkOrv5w7oPdXX5BLcLZ06Q&#10;qZIo9Laj+fBGZ8hZHy2N8OZBjYHDQ0oKsV3GizXpErarkhkXvWakop9JGitOGi5qC1Ius8pThqtN&#10;zUw5Lt1kPhG9iRKXGeCZbbKxXkupdZwHlWM+XF1IK6eipbW22r33e793nmS+bkXqCMM6u1+pU55n&#10;MsgMetajccNTGcaNys6Ca4VfgTkkk3LNoq1m0/vZgtLLVv3dpBE8EByuCVhdus0jAXXTgeIFLXjn&#10;mdSEOSScH4Xrzob4pgq/3eh0t+BgbRh40wTj0h11Ydi4DG4Sg9TZgTPOSu6ncM+KUOfGlzuRnMzX&#10;PXWH+lzkdsRIp8uXeBbBXiKhJZbgOnoCnB1xi4aylR6O5TxkbhiacI9fcR4eMt+DXpuYD3ZuMg0B&#10;pVNntkOXgcN8YN2nRCNYB08wnAES1Nu6LN2vtioZk6f1yIiGlK6JqllPNGBUN8OQgTa/a5ua8fwS&#10;wjv7O7W6IOdl1CCYy/3JhBN4Z2WGnGtuJkxnB4wnXJzAjtU4qd0LkTN804jTFZEfqV2gNVZ0n5B4&#10;K8tbIJuOrYmGSbysCpm/s54BXY+YA9rBVuL55GR2RD2u+fmGWB4XLjHHZgTdROFOeaq48wp86UjA&#10;Lp0tZ3LloIaKCKyPcgw8UXRM20gt5dECtg/7lVgdi7/9nZpNthrFHmXbehQre82t8GfMfcUrXlHA&#10;Ll82TvW0+Nemak6tSkA7Xu37v//7C6IVUCwyVaTMsSkqN8BVu2GQ+KCMngtS/lrJ1QCCX/VVX9XQ&#10;dtMYV2dtnb1I1Jzo2dl27Tq2Q5jrZq9QhAGdugObLBpUefeltOstMSqO1paK+zMzdyR+4ovD43ON&#10;9jmLQsiR2h66JLhNc6mZ5Xpw3Kl5FcmRitU9ahOHL1faTV1VHRro3Kh+FtGLzzNRG80L7jwoh+9m&#10;uED2yRAAupQZAGwnwBd7f+ZhQRvf4tr97X6Gk+UDyslb4mEjNyM6Kz5YnM7Osa4GTZ+2RLbN7spT&#10;hfZZzOpUv33jUy66k6TtTcO6FjFOBrEmD6k50FtpTD4T6b7hlUi3hKKDMzY0i0KdFwOQDNvVsjz8&#10;sK4EvjwKYlR1opBbxllnnARK+FV1dsGgisg2x2WWuCK11YjkVeTz1euKW8KqQrPi03VAjK6NUTtK&#10;iYQYBWCIA6jVcdOV9WWjxvsRmRo2cv5MZs7xxahNsaqWf9BffDDnnKWfqLhRnD/UT04bFxM+82n6&#10;GyWsNbJ3gf11aq+PLXMNJVcZiKxA7kXCQ/b07nSAqM/pyc2NwMOt2vGA5zTUwQX1VFuP8FBOYlM2&#10;ncUWinyafE/xJDHO+7dprvsLncoGto7ICboTm/KXLmxtRDAfMvTIDX3c/UzJ0u/C70PnwLi3ATrZ&#10;aCgHyJTxjm46paPL9KL7RrCpVDP88Key1kv4weZL9j4ncr4h26OpZ0OvrXO4SSBRHMHEVSInpDwh&#10;iUjx5JaW9QgBCwqfBVmfKiT84hFUsgr7aY+SA8gBFNQlq3MYcOOETa5RebZxr7ZsAA/km2paAx9g&#10;CsSwDoswVgNMllMvsF0i3WdonEJVNvzZhcPBTljttDLABWB1YUpNkACvxfkG1Bk6pZfoE3Xpr22z&#10;7EV/QfpUmM01LTGIU+dhiJGF+W7G0kmdDprMqEcrjItSAz0dWea1q4/o6e8su+b6q4bh2xyGCees&#10;rclzmNxaby/EOHiaYCMJnTrVZQR1oUS7YIz1RFrHySqDwproLEvRfXksh3jTLc44R6mhl3kc1s0o&#10;2aYbe/n7W4V2PbPsJM0gsmLpbGdtN0do2lJDvYjT+nc3PfKGrDp1bUAx1l0E6aHj0t2cd+TAtNj4&#10;0h3yyUS66MKZ+VSEaeKKaCspcj59ImEj27mWMI0bPCYDVaW5EzcI56ll/B/ZIiz5J2wanRVwPm/i&#10;NxyYua9g2UIbb5xUg6M2aigdrB6udSrAO9ppvyOSzq71WqH4VTvtGz/ZuOlpBRkX+NxVcTML5qkU&#10;/j+zgvnd8CRjSK1vcahWqsc5V5TU9KREsGA49B1gOmWigEDdj5j74ldvOabGehIYMWrCNwJ2QyGD&#10;IlSEPPKjO92MG5wuQnViNdNjKJEHz9UMlNwvxjThXI8YVl4lsB0lA/kJs+FAobEos3EcDI4MvMKZ&#10;Msspm+4gNZ7kjWSwug+32wXVe6xN/8EmgbRvoIKNiGOXKm7HA5w8/Rxdg+raxd7xZI+om0dGijOA&#10;sdjCfM9GVLORLTEi8/+bCHRfyooPKCoVqWUrBFmFPHBn8EF1knkBFgNhQA33fhKAW349bBL1kOIZ&#10;OR0uBeu7koD41Vl1GfX2grWrvDcxy9A+88JwcTND2zJdiNPBdr0GW2KI0wwtD+DlL3/5F37hFyZP&#10;7c6rhqY3s47G1ZBrfY8egMvLY4RCAZLUWHaTOCasVsW5qlO2bjiCzbIKI5az6JtgXz2dgPqKdp4E&#10;5LV3ui4XfOxRldfHqfeDSgNYIU8uKVTIHsCYkAT3Zdv26nsFks5EwLd8y7f0uYnkuBrC0+7rQpsH&#10;I6OUdt59+Zd/eWrQfQxvellUER8qDjgM5cb3QQm+m+EUmHHDkJ0/DeV4u3ujvBE/i7hvuBt6Swrl&#10;XLQL6s1AUqt9d4KyiEeoHIjPhDCBnlLk02yTulI0kXgkcv3tfrsYyqNUf5Mi3jBxYuyTQ+eRQQkV&#10;kuSsSEpXkK6AeN9+SRRTPRE0tkclWh+LZhgimLniausL1z8ybIhw/sVOsiDkMmxmVcFzAyAfq6oW&#10;kYT70pHEStmkbQYYtQwbbsz7Z41cDHAUxiKEMZA+s9NTU69NjThbhATeMntmLItRspe4cQqDspqe&#10;4KFf1+xNGE+whb1fNwdBs8GGb+kkB1fN+ngkm4OhTaPMM2LIm3tdVpCY1btuItLbc5GKzrGo4uds&#10;32xTCuvOBdcQ/K+5kz+b9OoCJiN7+Y0a/cJhzFyG7kVmS/fuVTRzvnFM78ofbTkWTQVD4EY/3C6u&#10;V7YSE4CyEVQdQY+/CKO8Y910dlhx9+ZBOTAMOdlL5C6YDC1dPTKgBh3nlVLwzLZRmyKoWR6yzQne&#10;ysrZ0EkMnTL0c8ovXSCua2sYPvGAGCIUJVIQgGZCtWkPz8e0By6RZ4uRNnQTQiowFvH3+olLZ2fH&#10;H5mVjZK8o4S/gLVvaqeVYpeVpfsgqJS41LwOQprsacUFWExXwCMYgUWDlH7Wr3Zq1OJO1EYzamEa&#10;/RqUDR9KBF/Oo4wqAoD5ZcPDUmZMJzDngJ6CpE7wS2ZYOiB54uT4BnxMmwUuh8Ol4z/zwS8lrlq5&#10;1HkRswjYsFZw4FlVLMjpRZRikaybvOIOY8l7b0HaruFJFG7ct9R1b4AVV8+xwz0SwjIawc1LB90G&#10;FJGmYfKXyJLanK5C427oMaQmyt+sr31z8a38mezcdet5sVeAuGr76WXY5iyhdNLymte8pmhdVZk3&#10;lk10wFk9F8CZ7k/sydjd65eFA4DUdcKvymkxRV7KBa8u6clDcivoXBSjk0azxQmAcXRNiejmoM8Q&#10;axc94GjWYeJaKdo6P1z+4SRYKAX9/UyJBsXJXmWTvYIsFi9TtB1U3dOqzUFqQ2jptV780XJCwhwr&#10;GI7hFZ9ksINIDu3IwLT+zqxEG5L4OXXHQhRN1GWGBjIwcEPmGYjxhBbDpf4aNfm7t621Y+VNySFe&#10;TEAYasFFhEWSBXsQsQtUrqcnw3GDYZ1Hp6AR1NDF3ZpoGWvDN2Lk12I5iQ0ALE/3m27wJytr0F0z&#10;nX5CMPA7odXEcJKJZDXgP5Ig+frYfSNlKxJsrIhTKUpUtiLVNugGy+elckNcOhwmIYy1zuoaYQC8&#10;ccNrXpOTKQjTedp6lFSqAQ2f85CLWmS1SbIeVSGWVk/VphQf/MEfXEyp2n70R380uO5vKlB+XR7N&#10;uuCv0Zka4vBGf7p/a28etlEh0zqp2xhKCif6ycSTnvSkZz3rWc3Jv/d7v9de+nhd4DwZErYrnPRR&#10;H/VR+WR9MKF6so6paEtbxbn+wT/4Bw1P56w1ySH01czEGomJ8oNy1mDQc1veqmFvOog9Ww3INcxg&#10;l7lsJT7zmc/89m//9l7pzbOsSBkCTQEy/R0givFHduISbTmgdbZlOqU6zI5MTwMfgOYBHPHFW80l&#10;oO2JqyPR/Omf/ukBdy1qokeWoJP7OJYRKgLScIR9zED9akSyUh0mmJuVswWFG44TF6i98b17PVwO&#10;nHzDxgfm5AWRT7Uavhj6fkLGhnivl5YO/aE8nPLKdumUkeCNjNIX4YKwuy6tK8v0zsws84BP5UP8&#10;efm1cgbCRgmCkz0vkyafCWp7Uiwkri+zDdR2tDFvs4izkfLM6YmMZLuZoeNmTFl1hy3XI+aNGUh9&#10;+FWeLgPOM6KmZ9wpL/A6iIr5pKpM15rQotogWDUIJ83J02tTDhNsq0mbeGwGiBizEUOgoHa1hYzh&#10;8JmOSPREoZz4OXnbyMo2yTnleZ2t4OaHa/E0jfBkXIWBG0RFGG+TLhW6r3VfudoGfg7BGtq9JuY/&#10;Ie8cBT+XYU7S3CZV4cOpFOTqbBEm4HPpFntLCV25QbrQo3lC3deRILqr2opWJPMOIa13Ud5w+7Qx&#10;Ak5YOCFo6ePwwwWou/lnTCfPGH5ziEnRBRUnDFTPQMjTzwAkGWjul5/g21nTIFWJp5SZG23PhRrm&#10;lU4GNDFhI6JrbnpEAUHQqbNkvkSoApm7YDUVG+UUkE+cfclPaBLbPDC5LZF3hBjtjuax6GTI6ByT&#10;h0IVrKHcpFwXe8bB/qm8gynGYho3fDshTlu1vmDNqEVq9fv0p5dhx6WZPx6XkY0n6lnkSE9nNWj9&#10;ABkaA+pzqnOq8PBkZKtQu5q+eU0mPRpLAR0y1pfRf8IjNuL8KclK4a1rNEyoTqNwDvGicjE5E5+c&#10;5OV6jSZRqU4MIZMTEuNrNjtjOjteNrKKpKnVRS/8nF2OEq+8kNtJ8owjViCm+3TTdqRaoRE9xUyN&#10;dpPTnvNcp7LpTVuajyQ8NnpUtlLexlL2xFJslHJT+O+i7tvHgXGS4oy9J1yfnB+Wnlpws2lS1Cj7&#10;2mFT0bBuiH22RRTLLEo+l+lS/2wHXZtaVVCsvJShxAnvhJMizyUrhZMpvJJBSSydvSigL2Rm/cBT&#10;Absycx0ryGoMKCD2PCJ4InEQpFOUHWxaGJ5Xxucc5nDGxopBh4YWowQIVVjNC7iU5/R+IWq9zi54&#10;Cb1d2N5UE9QbwTTddSLJkIEaInLO8NBsSrpKhsl8QqMDEj0ypob1ZNrMx4mujOBpH3VtKSpBIWLU&#10;uUQpsy83O2IULjVMAs9qz44YhTDTHjrSbuP8UHeGb+4rWIbbhsyolY75dsyhZ6zDya5KnZNNSDtM&#10;NpSmBhuFbizd5R43JfQJwRLP9f5+1ou8rHZ0FdaI7LC6NwuL1uVUVK3ZHImytjQQmAAMqC9I/vYh&#10;1Tuz1MMO2JGDmyygMxTJFvS4ls3r3LqMXPLR07jZckFhuLbXtUGs+GiJn/M5n/Nh911Bj92/FUxd&#10;y9wab1Bl6+wapfnj+IMya8pWzsayaXZ/q9nSLtlKgoMnH36t/oa5v+0KrMhf+kt/qXhi0pk05PkF&#10;lM973vP6S6+cXTUUFqeI5mqrIbhZnjpFgh+Y2oECNvZ3vkj0JKABaMT3NQmccXxsaxFinT2t/he9&#10;6EV1Jw+1Ijmp7er3hr83wMtTIBXcp2wNB/XDz7PFB2Xs3QzjwNT+ohoD0DPnHI7TfgyzhuDqlBlm&#10;WRvp8uIPCTFktrbZyJNpT0GsYDTEc0nLdmIoSwORbRzgKyjFxsz4lUdIixZvCQjZFdmbsDAXAtjw&#10;Pxs2y8fbduKA3XCKmw90udfxkzNImn1ahVhRuxEJ8WNIeld4fW8wVZDK+5ZoFM6EjL1enAEv3Prq&#10;cUWhNxRsD0m7AwSnVuPVzDkm85bYfqzGN+xl4fCNY8Re8tUKMu5QFQyxVnF6IeyiEMAcgjIYzZoD&#10;UGMLuzvZc6MS0G1wS7Q+xpqepvriFqgfbeWfZ2PI9F33N8vS6wvZpRC8TZK7UWfyk3sRxDVelgQx&#10;tqYNTX+NHY3AB7LnrUNhEaXmsJKoUaKz1I308g8meDLzeCjRJp9Etx7ZTFrTfCN1dkM8wuomBnUk&#10;lG71OPmJmFC6WGR5EionK5/ew8lDrN7TDcRdBH7oHLhI74SToJ71zPU05+E/DHkuELR6Sk8AWu9t&#10;GbKPs2esfU9zJhUCEKFk0nmjZKyLot0k0lMQejrrRIL6d9Fi+EBOElFWvvuEkKDCsYQQnoD0aAh5&#10;+lnmzEfTv951SFzzhvtZ8W2doALnJPPUkQuLEIN7cIB3XkpkhJ+9hZBzEoom+T3dWhQPno7bjMzt&#10;FuXczNmcwYUqyyG6qcWYlkdne53TUdFAx6twJgDnVyEVxkk4Oe0zFhRc97U702k0d7FK9qQwBEOb&#10;5RkUc0fXhHaN9VBlP2tIUEDgaSiH4SifYKuTYOg+CzWgnqkaT0YGCVw3bW3rKj2nvddjWwPOpQ91&#10;8Vx4omyMeN1ciOEyjyLVRt8bdoYeDwH+zHHVMlU9YjJg70zMeq2GfvY06fIKdmCbejbTs2+0UtST&#10;v+GLQPWln62Lv/KVr0xywu0U2WtZ3oZOijZHZS/OC89x8oIqDx2p7uYcEt4RpS8giV0wEPOns7RJ&#10;/ukCh2E77Ao3F7BLjIUwhleEpyt5s/Y8l4D+0o61SN5Oe1FD9D1d4NTZgAY05vNUAzmnv9XJSyxP&#10;8pkRSfwSXTLfRW5b6uuRVUBfvqpT+lgGWsMWIFKi9IH28g8E3NSKF8XS8YrrCASw0qPXM0kMJces&#10;9FqJwn7yf+AAtvPT+ikRIk1J21fVfpq2VuVXlx7b7a2DfvHEXJvGSamSWrdbxS5I8sAaAhN0wtWh&#10;3KmhIGv+5/BTZl2DgV2DXKIyG2fycsawVucAajA+X3SibuDUtrZI1ADwZL6CKuyv4pN8I6vjyGAl&#10;41Ji07LEXowldUZTF+BbibjKeBlcEkhErZfgKo+9+9nEk9U4BtvLs+kMR72/ldK1cvp8Suk15K2y&#10;GGLWRhIiI2nv5cs2d0dYWN13ETq+v1cne5qmCG3XirekyT+RGDK7HzJcIOI2I/Db+ZVYEAAc93dy&#10;k6a137h4XEz8iZ/4Cd/LSwkLFTU8mcycwte97nUOfGkC3E3MtY5BCBrgrGzfWu2vkBPFI5HjvpEe&#10;f+/4lVhPlQpHIuPpT3964dgWWBrXEhvj+pKIVFuUR0waUv5kpWzl6fS9THVS8oIXvKB3YxOOKCkP&#10;TXD4biLFE6pgmbMHH/mRH9nJfTMVNUGyH4BaGota8jTzU1uf9EmfVNP1t4hnDAzdypxcdr8Xcmu6&#10;JjI/vWbYtKGbHkWb1/e6j7CiGPUl/psDlz/dmwTDOO3W6Ent3a/EXjQZRA7f8U3i5SIGuKoI9SGW&#10;k8+z1DKXJ2DKQqc4xqtxNA1IAPIDEgkZSkwekvAy0ItUaXaon2zPnBLtulgjgEjR/O2apV8G0566&#10;sAkSR6Sc6VHS5SiE2gLoPSr/INvp3UldGRJCh3GwCuPGuDrAnVvAYJ8Wd6VYlA1EZaNwzod2ed7N&#10;GEOedpja4hfIFPgupQmkAIp3Z4S5Q7BdTi5PiXzdVe+Y1c2CNqwjDCUmzIyZUdAR/DTvmkPQT9lm&#10;79fxs+/T3HkD4xiUPotPJHhLAIfEThJOY2b4Brn8iUm44lJmBS62UB+roapY5dpSA3EieDdN5gYR&#10;H1BeW8mYuBj3gjb1lz9n9NWJz3MXGp35f3wLYGt6ibA5THN0TvWZ8ipLehP1YDY3qMorJdjaX8Hi&#10;Bt0+lJyknraAXOygLgisJwz9LLGc0TA+j58TJFwdJhgvNN+e6zZ/JfaCt5g22RsPMXkaMeGfmN0c&#10;CGPRX8LQ9M+b0b75W1X9HE56wTNRCYW69mF6LbIIRvlUrhMVacro0QuxDDLZX64IxYkS0t6jEw1K&#10;IflmQXnJORL58V684g5ZURDOg07YiDY/dR/l4+fJpRNkkK2DHI9wNU0BtgPebmzBoy9lsAUV3uop&#10;A1Sj3LDN2EuP4fYGOnjBWxFRu4V6vUAzrdcXkGLSMlC66N1+ugHjQ4ZB9MkBA6StcWwjCAY3Rvo1&#10;Tq7CAeZM6lD0Ig9a2YjgDMs+QdIc02AEMVZzemRYJaqNwHALZwgAbJisEtLi0rUyy9M1wZ65P43C&#10;STaaNYQYP9FzAqOnY8KIh89JgkmgbUpl82IsqUvMGu6kPYjOv6qtBCZJSwUK5QjV9dP3651POh/+&#10;5Mx4OCTBz36eXvSePoI3j4qvxE5Dp1wndJCiAcsGYhp9Ye8p0j1KkAQjGveGKa+swQ2Nk4REtEoa&#10;sqCpoU9+koR+ZtOL+5do9E81PykZ2VO0aT2Q4SV62ynp4iRDGyEGMejIyKNIIMtTVSS2v1VS2YC6&#10;9G6qPMIgZyK6l7XxYU2v+ydbpibwhLLTLPEd4acuL5TEH35vzcWKrnQncLZ6PScZSldPPd2ieE1U&#10;odXoiGStQO743666LmfFiBOBJqO8Hp1AxOXjysK3wcL4j+3x82QCMDlBfsDCAxx4rk6APCzdzVg3&#10;2QOqONmFFUBsrN5AbBTUv/7Kr1/S5VS5CuH/sun7vPHyryO4bXZmacRYj0tuBv5uNls0BHzvbYnA&#10;wPJQpfnSM8QGvdFBcH8XokUPSwfnu0kvIi/BTrz3lneyZ4M8+W+SW9ym9aFuksn21iV+NS1sLdLX&#10;zyTNdxpt/Bp0sEqn+VjHDR8Tc9uud+grsZPsbmYj9XBCEMvssIvLxewykylqa7blKdgEj77hG77B&#10;K0KNTVHSpz3tab//9//+Zz/72XGzsnmNFWwi3QFwIRc0EV87Qfmin3dk9AaJgNrPItJfCt+6Qa1F&#10;Hh6oyqolUoXqOvSt1bYojObP+qzPSkqKL5SH/1cNpZQ/bC0leup7f+v4V3zFVwxcCPdDoZaGI7Xi&#10;pK1EKzyUtobiZylZGtLM+UgfrGwUJC2M+JKXvKSoXCGJupbzEScT6J5GfDvyfJSgsqWfhEGZh0Lq&#10;bRPr20DPybpBMGaej8jkTYInq5sGVGqedOObfDbipdjRk0hwkZlAcxVnTAwKp5vTUMsdXeec5zQ8&#10;A+61Dq/V0M1WXXjwld00yc6m7Xgi9tCfPEPtKgnlU6XtFS3Fo1ma0404ze1p5CCDpxg+0YW/YXeo&#10;nUvR3C+HIHe8CF3huS5xOldoUwQ8xelqD1QKYgOIQF5XZeeaNATNtNP6mmPMEIAwZKBkF0Zt5+Dc&#10;AizdfMasBns3vZwwnEM57NVNZvK0TINKFnGM6mZhzdO32ARJX1TLip8EEImh2fwGSKVRNxsIbodJ&#10;NTLOUubbAgeiY4prpZ9lTqptl2P4eb0xam7NGK6h7b8jmXuLhN92DpB7rhvC1Kke9OjaOb5TpVNh&#10;1WygbULpPmUsguMIpJSXA+EYmliR7eDpUqIxcBJ+GzDtVwwNG8ETkCele+oGntDf89GwcWwZsCct&#10;3sQPHBpT2xMSVL5E9yJBFRxQs9enLRiYnOgB4jya9zw/YUo3N0OFtSX81H1l6U4qkExm/e1C9eVi&#10;+zj4uz217miBoU6tLA/+nC0MhU6NOHX/5Pl0f/MZ+6AD59B1CyfdgOj+5r0A7bA6TA6lg+US81ti&#10;8rYhD13RLMIiFO7Askiq0cHOhuyiaKXDok0tLsPdzwUuByNA8jSaA2SAAPqGMGdmUAOfIw+R4Bds&#10;wsAT39QzgzgBxnZCO9FVifqNUSlDtpWF9iAIBp71D/PFne1hNJ8XI0jCeyu2NYncTkcfEpIZRC2W&#10;c1M+HT/nzIip3S0Qjg8XzWW2EIk2/dXBpQy01SkKUAaBA5/gbKwj3mvs0ewAjVLsuqoUJHc6WDfW&#10;QU9zcPJwmjhiavpXDH6+0zoyBOYGbHDH9pndkXQWOQdo0HqielIXPlgMSAYMsW25RcH41dsNZ1dv&#10;KRO5O7Y1HaFEU+QRT7urpwqDWf7MNoUlVzSrysNke5zb8ukgqSqpuJMKuqzNpz7eHASSO6yJA3NC&#10;3NRn7JpTN/aCFAxPVemIl1SKfcSrWuEJA+fTeeYkI6OnoXQpQbTo9gwZhBn69Sh1A/6VbSx2svPJ&#10;GRSiHEwNEtW8lFnqAeD6OywdME5VT+N7sVaQcxEoSj1I57Jab+gRlp5CckGJ01aeqHVixTmPmPDj&#10;23o3VqwguVrTg8cTP6G6ke1vEmiHZkKVzFtEJDnIngnAkyrnRdvhvprLzJkRCiRCxgXfymkn1sIX&#10;5/xicU+edqWE7VKBbkr03Sdvn0RnKF28qAxZH/umS2R3cmBKXykBvkvU5VSKC5rt0TsN5d6+ht4e&#10;czINnK06FaN7G+CDlXwsw+9ti5jb30KkThMMBcpWLKwxeO5znxsShVOBVHxvg16akNpXxEE/cERt&#10;cyYeSp8nW6SB/FVVuFw9luC6hi+11TAH36QtDK3UJ3/yJ4dEUVv6uVPX4nmg09PW6OpmP4EylKkJ&#10;mjD35QFoRts0U0/7WVnbMUqptgCuFxC2WydIrelEmdLynwLQeBg/E+W6FiBWVX5JXG3Lcd+9ffKT&#10;n0yFKjhEeCj8vJvnjhy4YD0zcxqbAdnUZzYD3A+sJy2zJd0kk9kz36Fv4ArCphflFB2ooeSW3lkD&#10;WdzBFHEQDHmTkJ2FV+sLlMD6qjItcT8UJpClbAs6si3dRFLaDWqTqM33FKHCJpDdA1/HOTvvqWys&#10;e5Rvaa6frFFF6oXJzyYwM2OndUHSLKLBmnMgbNdfL7Tm8ZhIVHNWIUVOU4Kd/racbiHRKqKdd764&#10;ZJGwRk0tFos87ffFaagJATuoMn9uc+xq2xZ0sxp2jnU8XQeTnHkDiDfKp8eADxXkCwoJkVJyxcPY&#10;zEoT8kwyjd36WAYmP5FbhWVGA4u7+gm8uTQmkx9EEglSqvhidqXgz7oWAYmrV650Nv4IN0C8UqZB&#10;o1B8BGbGyf4SdfPn/pYBYcTepZ5TW6fv0yl9IXW76r4dSbvKk5KG1Ul4DaW59VGQur4ne7YObWH8&#10;BBajcNPCjrC7OPxwOUD8BqqKT9pvpp+KYCA24mfBkeHlu6AjeAk3+pncJgDOAxFEJqjCBzkJNrnD&#10;K7ozveDwWIyhrQPkRTTIXulWaICYbRE1533SxCzJnN6VMz2KqrA3ycxzaMWuVx8cg8ubr2ylwjqL&#10;kQgGAtORqD3DQAOTU6n1aNp0TjyqJ32s+3ZS1GjUpg4uKyJm0ToS/Lag0hsPfaSoq5uWVULysgGi&#10;+m6/Xlid2/n617++bL1gVS9qlxUDR7s2eetmAHsuq+Atcwwqo9ao2d5ujE7shdUbgqHNEHsoPRvt&#10;kfrhD7cBSWTgnBZuCCDnDIH8u5iJAbIBUrkh3v6UjYuyTPAsFKaNDKWIJdAuBdDlcCZOCZUX9NhH&#10;+NzQeL8JGncZLwd34vOsUryF9hWvd5E0azWVnI80Q3+O5s2Ox1skMcQ7d6Immrg26cgDadTSl8C5&#10;LjQZ8eK2D8rZXsTuDzcuiDEcuIkVDxepfpXn3+R5g4ul5+hDFWpiuFnGc1DmiswZmz31oXZbJglY&#10;spFeW7cInHk4Zl7WMKZBA7QRQHG44tZxyRuvlTrDdr530p4g1TS47t6ro9VQc+lR+1eaoHWTWkHs&#10;BLLvN/bWVCpW8UCyuJhjQB3WzJWtldONAXqnOswDZAr9pU3A4XThaK7FD/6wN0u8ZdJf+8StO9p8&#10;18SzNe+wt80uzTSdwgTt63jOj9XKGvUp2GC8fVItw5SzxFjtO2PgkcMWi+IMwkDiIPfi+V9Ukn1s&#10;CCAe1IKZpfNsq+H0AbonfkSFgCmFUafrPiRE28WH1DTB4GeuOFmd9J74r8ikujxzrdEDdSUCz3oh&#10;lAbiUGjiAO3LSfwq6OWPqgqlM/rFXorZxXNrh2t3/iecLz8n3Kq5mnWtp9SkCvfmOO4lugI49vTh&#10;/CTNiNA+tTE9hNZKnv315ayDoXQE10ex4xJzXZ7xjGf0xqStSBSNt+AQjBNIT1QZmGyshwy3HHsf&#10;9iuxRutEz2m4zsfu2NdxnnmEnafGZ00sfCu9IUyAQoHeLS1y16OmxxXpqLu+TWHjWNpuWTju965y&#10;A5Y+m8zz7Yyodvs5Ft/xldgpbbWZKSWd6I+YWgRhf/gP/+HwhV4lRkkY80zIgqckSdMcRORVWzhr&#10;Lz04M1srf6SGaNSv2ipbnso+ALWEdYaH+MpfFLnevfa1r+1vGJdLkQQXIqnmJgmxuhUPr0zW9Ktf&#10;/ep2jcZzZNTrzuOLq+XhwTtPmsLUYhOMC2ahgS65avfuK7EXZTZYBGwMPEfwpkvHRi4PmBg47h70&#10;rLkG0Wyhq9EMuSwI20aePWtOKC5QKTY1IWRpGmUo3AXZvQPeI4YQ9OsCSqBnN+Uvc5c189UzvKYR&#10;AnaiS8p28deD18WhmMa6zFLaoFrO2WNGlMyDb+wiikwma4Ta/q5OmQf3MzyD6erkl5gSm8KtIwaC&#10;tXOdrgB1uJCxafOqIgxjI5NstjOHjPnUO/k3siaBJTLws9MTEl2etKgfbTN445gRP4vgiUbXwYni&#10;5G31l3IaucnkWfyU8PX9/8/e3wb/1653Xd+unemjdsT6wGkDJgGMgFEIN9kECSTBZCAlYERIIGpE&#10;4w0GHdAaRqIgd2UKnSEOMIGaKsFIAFEwwSjJkDsgIYAmQDSCUYkBptN2rDrTTjt9YN/Xfm0+ObJ+&#10;13Xt69qQ7P92/9f85jfre67z5jiPm89xnMc611rzgnqY4AgXfxAM1anQ0O9iEfIcW3VbcVkB1lzy&#10;jn56eUKqVYntQuIYekj9hCBTZkaH89PeyyiLSROhZjqUV+0eeGFEq76aF2QsqM0ALQC6ZVK1CAt7&#10;G0WORnJH1thbIJBx9efK7iVKdHWrxwcufah+vsqPxOIJ3ZvSDjEY0a2j5Ko3Hbh4ci1d2+TrSSt4&#10;6HUqNSHoVCKX7V6LLQweqxe2QrPhjyUiS3GMQqqoRBOLwwuG6Kw536Fb+O8hwTQ2zcyt50oEA9HT&#10;oT5rakb93Epg058tXLUcTA2Wx0MTGesG6UMkgkAnHIDVfqJ8Szjr22zfQpEdFcO0pPROgwJ9jK1b&#10;t6+M/tCBSrhIXvIhiEszNCDukcePP2zWlMeKe675EIZ0zO4xFsDc9C8rHvj/UhtHHjnCz7sMuz1P&#10;7UG6Y0QOJHFv6NcQEwfY1I9yuWOdEJzAoDqye7LJKqe3D4nXdl4Di8xx7onU5kPVGeJdIuvcZtI0&#10;3DNTDZrC2C+f/jSWW4zRYNnZ6iPzrDxT9bKRDm/P8AjLFJ7cL25MwR5YfVcoHypkvuO++o/EXmpZ&#10;zT0eMH7ZvoaUfHj4sgl1TVelkBJ62gh/3CFITywVW7RWM6V1DyZ9mE5eTEOhgVhuJ2np7hoKgz0B&#10;06XKU7DUdYYQDQFy907aW9d5BNhcbGtnQ6exnbtnHwCKJYAzUxJaGHeUDAFuRD3g4juY4egf90BH&#10;poFd/AKEGRCt8kCsSVnj5/KkvPeug3jYpGzQK+1S+b5pC1I6hkIsfTg5cxM3sk0LdsxH1cPXUAPl&#10;O2e2i293aeY85eFndW4UfKBaHSDuLgFoBb4tjJx6QForIDM1Lz27uilMby/DH151HsdCY9mJOmx0&#10;GE7KqUf9oM3QyHZODRZI1C1XZQrYRZ8tLZkPVK9EJF+HuFq3BcZ2LkeJ+3+yOl2aE8RYzIy8LNGb&#10;c2OOzRMBbz2H4fXW1apliY1btZ4aLBtYyJ06pUjNtKuFBHaDLhE/Ho7bHMp89NSetr8KEP2g4a/r&#10;kdg50eZGNf1fQBlf7JfJMj0f527eN37jNyaGaiaY7hV00tV43WdYu3da/SQRGJVLKtgqQxcqxfrs&#10;Wfhb/ZpzqxsUr9/mmPHUf8pUP9EZeZ/2aZ9WSbcCGoX69no4O0fqv2p2LYWGwLcmfRajnwKOqHIj&#10;Reo3qii6lRj1sjKPVLcL3qEeDHfqnCULiQo4Arv6kbn7t993fOVXfuXv//2/3zYNOey4HQ+rkKeh&#10;0N2L7qneFPqn//Sf/mt/7a/9wi/8wn/un/vnUvdm0UsGE0GkdjOnthMooxJjvT7eIQcecQOA3qET&#10;QDyvMKSgpevhnusBJoZNaVrq1C2RQK2Tfsq4AVwZPYf1HsPkcqojXJC5kLCbllI80bOjam50bxsI&#10;W+ioW+5BNX1SGLbJjSHJQmvQPJ8xB3OzNltjzBB4DkFDhbzaOGZ2N/kCoLmBOx2UK7n+e14cD7d/&#10;ey75evo1ZJtj75X+LSS+C49DJOYmWwc9LoU4zFmaiK7M7uFNUfJgAi0i0ynDZWP9CK0MdBlOXQ3k&#10;xFUnC1m6tIXTo7nRp8n4dsOOe9UoDwsaew3RTzgsDSeh4O5I9PfTplFIGzFydm76CZQpM0iftmMs&#10;FWJNDAoxm9RUbqZEi/p/V6TuBrvNHklFGCXsGroO7eq3oO2n+5yydRturH7wHysuLKjw+ni3HJhY&#10;afJsav3Q+au9l+0z7enGbKSSdCPpJ1ZAnZamHpXkfL2r/loQ2KTJMOEai2C6/xdnZuBqzhJlBn2e&#10;Jb/ACmj11BWY2+6X+5A39Lq69LPesqOItAeQLYheRAKIQWczpfnM+bLucuPar97WcMuh6fn8xZYx&#10;48D8ETI6oiEjtQawAmxZ6+nXSuzLkyW5ZD9ET15j40AAVwVdKgyXSH9rmJccMEFz2aJufCCOy5Yx&#10;E2PfSBweRmGv3rAFcL3UeYRtLnNzO5lW04frGXfpgs9mPQCcb6LD+EBDOizkKnQDw4N7naSWcgqw&#10;t5+d1wPXX33uj3uiVA0UJXbETAk3O/o2Ts5+L1smaH02RDQIYwa8wW/9FCSXtu6SGUWGnSb9lFWk&#10;Y/ucMfFdRvl5leQhnSnPu0Wq1/XHOio3Vj/weRJ5RBdXUppfzBc82InTerNoIfBMY9NG+rxBa1Vh&#10;qmtrWDVnhg9I0f9fC3OesTc9F9/KZ3kCtBJRTQS0Luu+e/hcz9a/URigCSqiU/Krtk1H0AjiBNsv&#10;g+dFy0LoQfqIBLOrdvnMyqJEkAOC5sKwl80OmaFEhVxhfjD6PSTbrueW+R1ti+m8wubimdkGRUYN&#10;59pI+aW5mUittnKpDiwauBHQxShAOkxG9gD8oTmAdIU7X9yot0122kXHGnfkPbTuauBjCFqH4Vel&#10;F2xPZE7wxxwxhHyHUeuwmlfK15oqT/EKCQpTHZlAepiqD7qXz60f2boOaI+NTcSOBMtJ5bXKWIQ3&#10;7q51FWOJGPGOuZLokTtuLjY1ZyM1QWRdmV0UhtsRWc9eMh49nZcGEQl0spXOrPLhI2a8H15I+8E8&#10;EksLKc2O5i+kw6mufvmXf3mMi+kVuoPRcwrBVjJo/x19qknxVlK3FSJn6TsPtgdbjCV4Osq2Sb1x&#10;3yp8eVCF1MaqeUOkNz0QGj2+wFDA6vUoSdq+s+o3LtVBYR0Go1/0RV+UWgiFu5TqtNaqzzqvW4Ya&#10;mKb0TbA40sqwoynIbYtZ3+agQ/7XcJrdz/gWunUS/enr7/gdv+M3/sbf+H/8P/4ff/Wv/tW9+O/r&#10;v/7r/8P/8D8M4n/v7/29Ta2kXpuw/t1/99/tZ/uNI+xf+Bf+hR/3437cV3zFV/RWu+KPko9t1otm&#10;93my0uoYcWAR2R9eqvyhovZCj3MGMjO5UKucDm8p8vCCpHC9iAW/B5RqVVgZhLm/IdsiFOAsl7kj&#10;0CU73D1O4QGiR6qFxeiZ47dJJECU76i8IbJHNk6xO78Ju8qpaydbi0pVc8M8CteyNz1lgxHQVTGB&#10;rF89LESwPLvLGAgA4nXoqsMoVZBGye44AG7Piea7I/S+J5zeeMSpChJ2YZGwbJiuOcZWwWTtSWkK&#10;e66B9OvclplINanRYEGyY30SH5VA+eJCQhFq0PChxPSEIuHMwiyaFvONIt4a6+bp3YGIaYtppo38&#10;8bhXP6NkEcMCBTA7pzg9b0T9rNt5UCNSD2kyKERSm+y4Ss89TB1kpZkx2RMZTSGmeVk+ZatyYt3+&#10;0GX66gHfGsUOf+bgrtKmM+wV486i8X8zZQ51zkZqbhdJHVYuOdIl8URTE7X3M5pzFihf/zhzXeqk&#10;OXom/UVmHyrc+/Aa9yokab5VyS3H7aniI56+wlIn6XufbM46o6skfCjCSdDpBlNa9FIFmmOUG7n6&#10;ic7ZzrVuZgJeLPa6m91mEImS1N5dGUDXEKm6O95eZF6Fmncp82nJ2n3TwtwWhMCTdwjWpJ55EByb&#10;8UKV4RLznzkPk5vFlhOdqwZVBsjOhy3mO5DsXCfAAUSzo+GwPGOdM/nsbi9nYJXQ3ugz3i5xl5YW&#10;dYjtszXng6+LSM6vFgHbSNpdn6EuQThGw8S9S5h24Z1njDnLak0bx0n80ckUZjqD+KY2xVNnHN46&#10;+ULfw3FM0yJjDtRw+qlDEFphdVpNUUXPxnY1kclHVJ4eVhjuFX5kLxQJeeTb//rpqlUAntz5jvkP&#10;n6LOFY1oxFetGqg+PbhXz/FkCW7VZBXpMK62FCzX0H4NCb76fxusflnhwwshXx1qZ1YXdq5tLnqZ&#10;OKbPi0xYxPWSF8zrLXVtmeZV6cF1sXEbHVLO1M82OkCdYqcS4YN3OkFsmgAf6K3K/YRmK6k8TQuX&#10;7LZmKT5L5R5elQFadeq/yo3uLfuBc1MAKR20vZ7dVK5cokQIjT8wVn6N1Y8STLsuTIcAfzG2nwuk&#10;qzOor/I4D5AbdOg9uFPf5gBeRqpxX6jw7kjGLvbufJ7iZuIGuYNl1cCC0VGFHvxZMGwLHh42ioFY&#10;91AaABIfoU+F4JsO15B32EA0xCg64XP5o8v/4YMKw1tSqzBqQ8WlvYauS5WuxGJhAxGf6XdpTnmk&#10;AnCuhL+jTnS7n/ssT7FB6O2dtj6dLHlnTcSZgnprn0iCnA1tJ5ON7VS9Oj4elQJIlQxCZ4xkh13o&#10;rM868cB1J8KkynXecMUw/Q+c29dVtS55RCBD7iUYRTJVm+ETN+u4+j+DnY69OgD4NpS860diWciU&#10;jwBoObSKv96N0rcayCBWhkRt9E2u2W1OsSc0v+M7vqPdv3E2dtckeCrHlGe1akpjpNJy8C3Pyi4F&#10;TJyoiGHsrvKm91aPxFKOmpe04n3r8+f+3J/bSQRHbUSW8q9a7rwhQsNcu4A7GYfmRbQV9qgpwacu&#10;UMME05uUu1sHzVGaw5t328G3G4yNVf9vT21Ts1KlZCDA///d/+5/V0oxdvU8bOnOiOkR17bO9aaA&#10;uv35P//n9zWP9tyl4lWLseVGY2kQGT978UHdel1Ik2rxEGEZ5Nd+7de2liiK6uirssJfAC1IgomO&#10;14/EvrQiQEAVB/f7uRK4+VZG6OrLwIJlrSG5yKMVW1SeHFPLDKqeyzVnKcFWCuatFnYZLFNgF4b7&#10;h11y76KrXFQ9QHP3ojsyVe6NCXDnKbwn++w/lZjrv8XVMk2WXtcRshq5DOkMSs72xeg8ojVtV819&#10;HOD8kIpXKFeBvWiorf8welptiTh/rK2eB+t65loGdJoYehGPCo41FyZOaig0d0HGVnQouZ1UE6sX&#10;MHEwZjEHPy6NPLixDvH2FqIB5UiFMxwwJpCXQjPClkshZXAYhbwu86fnBtV8HJ7U0DNmTuKdUCSR&#10;MQIQhi36nBzFZHAVJtuxb1KY6bz/lpTN1La7SuSsVdhAKO8/o5gVTGFAZSN6D0iml+F4d4Zd4V3N&#10;SMNY3zKSEmUs/axawFtQ/jKwGA1T46tdiMThTi4+j+0fwpNX+ZHYyzq8VUKd8POix5h8+bmaD6OY&#10;sJhP/1ObgNr96s7TDc9oyBEU56QP9k2oTOFFC+kbe6fGs8eq6X8BejXl7KyO/K//xu2A5Pb7d/iw&#10;4IAd5NaV2ydZQVbmvikCBB4McAAys70gM+uGLeoPBgcOFY5yzSeUAey0vZI7d31eIyWyeGIlZkEC&#10;BJrLbi9ttXMN56VxQUKrX5wnx6sYuG11DS0hMzOc5SrUfAQPS1dz7uxNS0wWP+cXBuDaGogzvXwb&#10;60wEeXMHQGz9T7hj7y1BAEltsppbXM3XW0PuqIkYwDEpiBNsPo0wKbl6Vsc+aHdZluAgygmCVsxU&#10;XdrVsV0eQS7by/sLM4qHfQu+ag0kn4irUr0NWlctAsPndgO1KPDi0TtKcyTNwQgWXRBw7njVULqJ&#10;x5MmFcMLIC++fcjPsXHIcJH5oV0XiqHiDScewKVPdjHl10M/K8+oJSbSmSTuvRaZeVjqfUfBQjHz&#10;MsgM/I7CfGi74GQ5Lypd58KGOL97IREgGmFK/axVeRAxjKBugfF+3tARuu5YfWZCtx0zmQs4nW8u&#10;6/ayaLJYJxftjQsc5Ix0PoNFM7YAauB5A8LRo3LNbwaKcIkJb0feZQ4/qOdNtiYb/aUXuzwxBJWY&#10;8+2nIS6k05nVnxaN1fhs6EGxOc4HQeOuTkbkSP8dg/QBy5pDFVSpSRBXYSoE/jFTks5u+s5NSrfi&#10;f82N3lU5OE+oeAmdDSI4Y/WHOfPyEL5OZEKrXM0iYZ+MGJ2b2sieDRYq+4xBQqxhmXSvFKu8nguW&#10;6qfO2ZGNfmRaeZmi6hd7V3ilf4GafB1TocttHFvJq3Py1/VI7EAqmc2YNzcl5a16h9pv/s2/OZhL&#10;2C1pfvJP/snVL7EVZ0s55bCrlgxKM+Uz+hnTa5IkPJycyG3tSUIJL/Fv3Hg6m5wGvw1zyYmEkqhk&#10;XIS1+8y75ItWfbEhR275FzFNxC2+tEd40YZB4qwEcNtDUf3obCNbBFs6Mpv0rBcieinMP/aP/WNu&#10;Kby9EjCYazmNtVsrdfULfsEvqM8yMk0kKf7SX/pLi0W+4Ru+oSG+6Zu+qUllkNEWk//8n//zkow1&#10;712BJUAr+dRP/dTP/dzP/ZzP+ZzeDJg4ehi5vOqP+TE/Jg7DDnjaNI376qjsK07JlPOCMiR6HAPf&#10;x9WVP3B/1RKKp5aKG0o6+1je3QoaLidEd4lFABJqAa47JMvW+YLh3drDbFM8QfOWbRG/2z5STrY3&#10;W93d19stfB8mzCfxCtvBxB5vkEHhB6agHN8WAYi3Vj5Qvs5MhXHsuj0N75Jjw92YhofjhAwxMm70&#10;g0JCdyxwmaLyqQBBKCPgsLq2wlzgUldoqzI+azKCEXm9+I14UILhc70Iq8ko52IFT2s+Nz/Wrbcr&#10;lCEtNnLYtdXVkG3avhhLnSuXWwe3SXkcgIHxB1sw8CYxqRDn7Y221bHVjmZ2tRMlVF0nlafbZS58&#10;HotFXB2703ypP1MG+esqiE4itU7cdcwkO688wjKQTiyb47x91lXw9ZI9DHs1/wY0zqeKV7VecTx8&#10;Nckbny96kDh8GJjg+QXzSWEackXDZHSSbniVYVIWqoKC/g/0QAFw9kBKd1zsfXOzGm4wDSp6CbgW&#10;esP09DDwr5Nig5x+7yzvZmTdyhsWkHS1OnUl7M40MhB3biKJ969ztjYDZ4bMxDQ7v2uqRSwDzzHk&#10;gvlFsOsddLXJMn/M16RBt8bAinHg4UcuzgwtR94M6vKTyECuoQehq68r4LmVibEuMvfTAmk3CaZy&#10;V5d0O99hLgPbIRIFIwvKML2drpLLaNAWJ6/moP+qLhpWbTQYdN2uZyVbzzwUgPeh5x39DBXTtxSv&#10;yNPrh8Qk1L6SVLTlmRfGiTE2R4mSIBpKWyzgAyaMXRdn5laohyk3nI32yU4qxGMx/SRHkupEvrtZ&#10;VMFH5Lw+zOrUQHj4CDOmjQ8Oj55XEwxfZaqGvdecL2jPtC/PryG81ParHlP+pJ9K+FSCxzYLqhM6&#10;JaE/eXB5Ijt9vJHD7YGZ8PBB0JKWwpPqFKLA9n0jjlOAaUA4+EWSPUp23gkUxU5XlzaoyOrekBi7&#10;hkKzGvC1JNEFk6sJ+DZw3qXhLRxeYmhQOSIhG+ZopfIaLqF5cWauAShZL0jl6/CC5KDymiRKkAEA&#10;TWSFL4fgdOZcOhl+Xgx/oA0YHBbhhlEG7ORS4WXgoPWy6AHCl+C1netX4icmTwknlM3iOgviHhgu&#10;Zwe08aGr7pdYQtp1VCyR6pZkKDnzE3/iT+xVZp34Kmt3qcPnANwdPohaz7t5ljLbSRqvEDziry3j&#10;Z9yTVay3SmqVXXTSzwhjUJlSxOQ1BNXV8Sxj6Y6Ww/vK8AQ9idDq/RyYj5+vMhg+aHvXj8TS6UUM&#10;RM6uklknMlP4LnjN9vJ/FRZBihS7eZUYWs8k0QQQRLb37au/+qvL5bWnMdwME/d5rxpyqzdcmLV/&#10;QF4TVcOlMfUZVdEpeqhbHyMTW3fyq37Vryqr9Y/8I//IF3zBF7Sygok1tCyMYBmNNOaX//JfHs3p&#10;awr6U37KT2HD3Zer80qq2UC/8Bf+wv6H12UwL/1vRTM21pb9+w+DSiymnb/zd/7OBorUT//0T/+8&#10;z/u8z/qsz+qFdD3umm30irp4Xp0ScHG7kpS7/9YGXWpHYVvtsrFC+Sonpuhsq51HI83UlivBzYWb&#10;D8jkj+QKJMWLLFici52xvCk6PDBlQLbylaSr6acPNrWXswRxZlIJ4Sa4ZN0Q7oek3pEkaxCwBruB&#10;HTtK3PbfpUhTMIA7VzqvKXlkJ0hK0gknWv2swFYR+97FDZFt8aNznqwSz7/Y3zQXTsHgNXbddQJw&#10;f1O90mQxB7ZfFPaT5nOclUCebKfDPfPNV1gjWS+z40TUtQP+LGC6kRMFuB4UVYs8DBev7C2XNZPu&#10;scFw7nwxlrE2OyGjygo34rw+oOu4vBW+0EyDLtysT1t7OF1SmIDmYuufQr5c4M0Rzi8AOoMSAQit&#10;/C7L1V/NTR8G6sT+0I70x84XlHTVz3q2dagIwyuZvfOiudS8Em9rJtl6buJpbPW7Q+PbxGjT7Y4x&#10;9prhJljlBUAeqq2TOo8kNlJNd+zrv66QTXade/GWp0Kmt49o5oEel7dDmI9kyP0g5k64s9nBixK6&#10;TRxj/kaZmO7JY33IVDVJY70y3Nu1bbpMZyQsDNdJ/tcOuEC7vEaBUGqZOkFpKDpixKywVw4CdDDn&#10;3dWTeigsqSuvEkvb3SGXj7BGTf2i0A1Lb4PmLzqEcNaQ4ALg9BOkw3nLKmiJLQxW5kVlqDhUrxCI&#10;LabXiXs5wHZTxs+5VO5Jb0uyVAhjtYVdGNtk7ViB3nMWw5mVsFwg03CEAqVvCDQX+cAEKG2mtGhu&#10;gvsbHs5ymXMHpBqek/XVOlGlxeGQ1hBwcrAMSLGC5uh8aqkVGCQdgEypqrZE5MgziobYiGZCUagt&#10;uayEo4mHKZ5Xg8nZ0cAG8sBN8XM37KsQPfvcpMegAHvaW7xqc1wj3qTq1AMHRvOYTCg1dP8yWdTc&#10;Wxqjk1eqoZhEpjvRNyPZuo5y2TUZAwcgpn+xAluGLUiannwQYPW6ydg7m4LPD9TFqJeiWTVyWcOB&#10;PJ1J3G7slafrZUFtffhjf+yPFV23KkwrgAmApTCAxQ1XcLRkTXWWAhbu1kMQ3SosVW/lmxo3qGVm&#10;VNmSIqr3rB8zZ1AGHeWD1pvDutHmhTWICvSYvPMbQOIqKKC3uNEBpW/YRhYDf6jioORbOxDHZcs4&#10;r/MRM2BB5OOnmgv59N9Yw8N1ZWqDRN4BBnZC+gDWeV0he02ghAAYW0zWz819vhujCEtN/lfUjUuL&#10;sfUwXiEVRq1wWKp81GId/iCjJkMGo8hnabJ5jTnrTUm9RWpN3GN21Kr+Q0U6uZc+c9OpqG+h9Jr7&#10;n/WzftZnf/Znl3P4+/6+v69tQ32btRReyQTPECCACUTkdcqz0JdYPfWobaPbVV3bTNIGumwN3jaE&#10;vGFHIU0/MyWfg+8ojElbDL3hZhQT6IVuNS/OjLev8sm7Tthd7mM3i6XH/Y/FtgJ5BjNlylUnyHQi&#10;/ibdZBNzE8zf//f//W1qC6pq3kkyaOdXzdv5JUcQf/P6GwJ/SWWO+QMyl3HSy0ZJFSKpJ0lbsIlo&#10;7X5v9H/1X/1Xf8/v+T3dafm6r/u63/W7fleklnHj7K3EmmD9NLXKexy19GI9dw+wx3ut/VK1ztvs&#10;9i3f8i1R6M0X1anwA9LJIGNUnZimFSll5QAaOnrip9Rb989bf1Yt0+oB5LxCPXSzqHEjtcpdSrl7&#10;Z19zzB7KQ9ePD3LXpM/ylgEsTxrBRCle7wAE74Tm13UGrBQVIj9AmcNYDDdXd8sHr6CcX7wxd50n&#10;PpuGkiyIbLjOhQhMKckmx/mnG2HMCRl3YY1YRN6B8eqt/+kShdlX1cLNFK8VplGgoYmLcgQxfuID&#10;oAQdPBz/hwZxvwp3YcD58YJ80gOO1yEuTRWHy3OBFpkqCMI4rc4NQSIjVRxQ81HL018CkMdCLfng&#10;w0K3+e/qyIu5jd+5zSz4xvAvGZVHoZqdD2YRkLjvet4yqf9TMD5+cYxznK8HQC0D2/+FieQlhLXh&#10;XEYJ35xEJKZN3FSdIiEAkTsnCz1zEPrBPR2aIx+P7GoKYatMMzuh55J3QtIGCg/LTaST3Rcp2ljY&#10;VJ91lQ9Ke32Wp3NTs6WocUN4m+BMgQaa7Ixaso+Ss0eaMC2SK8FSycHquFHZiaCzClWrkyr46JuE&#10;CEbd0A0NK7kqvfpj766+PvmAHJhMB0QT9G17QYYUHsAylJiqEMdEyTSSr43wQo5K3MaTDGL70M+u&#10;Cm/gjjaZtbta0znz7LxLxbX9BzuVi913M0DQnH4CIuZTW6P4iGok2Q061GKSs+W63bJn+jaogVcd&#10;ZqqTmsvEReTws7azfUYkfmPjVN24qhGTn7ACZMlbbXl27UL98R/gWLYtFdhwA5wrYq26ZIHazwsy&#10;y5Qx9g6B7vgA94gGwZABsKNWCZR7aClu37lcKIBI+BORg/RpMu7NtVVO7ouQx/CH88LSy2Gq6Fi3&#10;Agn9A20LUf3HXre6pX23L0knJELni5DLVrhV3CMd7a0D1CFkS8Fydj/6R//o8hru8dvCn3JK2xXr&#10;ek5K6lk0rnP2ewlekECmkZpReHt6JfXsbR41vFnjObUuNZcy7F46KSyZFEQIMxB+arJD0vRQzQ8I&#10;Sq8rfEAO0Pah7qRAEKQwVs+ZAu2pxyDUcINrRpqyuYVmwTULUrn+uW+4vUwHQxjS1qpqGQXtSu09&#10;2iIMqHz7/dldhalloUtHdSoRKsAW2DvUQtUgCNnAbQiDAByItpkqo2DggylcdYxR8OrizMVGLF0y&#10;6AplTdS/flO1aLvLEOG3YFg8qfP6AfJm0f+l7R4mP9O7irFOhJF1SEDAU3hJQBW63QVMro3zBaga&#10;YjPnqRPEWM/4Nk1G0lYHZMG9KtStqXF507QJqJIHGxEA8MXDBFpNNAN5fMNANTuqab/bRhzUYxGS&#10;6PmcONfT//nERBYUl7z7e/6ev8eXLSvx8KxtTFg3Fz+2IMlML3/GNBriDndE5lmSVDVxr6DI8wH1&#10;UDxfWFUqo/RLt1UyKxygnDg/RzBjn3dDw2XUB4SgV6rCu07Y4Tt1oUAdnQNBhtQuuT/+x//4v//v&#10;//ulkKTeEnk+OzEnjOonbImzQC3L8XLuT/qkT/LBr4TB/fuKU06UahIDsxFzMNG3P+Bj/9OJ/hcZ&#10;dFLMWmE01GHhQhpWJCEHl6tOM7y8oFn4bpRlW5Ulwv6tf+vfKoDw5GyUF3a0TbQVYxWKKpp1Nw9L&#10;/H3rt35rYUr99L656lf+9qRGkmUtfKF5gKbX5/W/7HL3f1pnlvqMRT6LloHFxmqaXfnvopz22ZVk&#10;aasgbY6N9RNvezC2z3r0SdwI69LXf/3Xm0V1cKlqbHhLyg/E4NfXv28v2FzgHIkTPNpV5/s/Dg67&#10;L0/XvMJMKYlnJmGWjw+6lSRf4O5xsksluBOQB1UrBGqsVbfD0MFcPQD3FKMOqUGdeB1MimSHf2pf&#10;nzwHw2ekEDONEnmA7I214eYMUMK7oLl+tt57kDd712T/L4sgUoNSZjHQDS/MFGqJP4R9o3zMR6TK&#10;c4SXaY95TcQLIvXAwS+RZ6bzlBsCG29ocj3cQ6NGEqVyLIStq1VwrnkztY61WkY/SYHuSVPJur2i&#10;1JXh7jEmb7hL85ijz4d0NnE9i0cTDai/lNvmSWT1GRvzIB6/CrQ9/VQTEUxdVT9I9ymAMNOW6vpP&#10;HMFm8F7zl7b5cmoTJcFlTfsKbT/rcJ4ugQoH61bSkwLwHXsYFrcfx0RJCYnjwcYLDq/P3xUHLgI/&#10;UBeTx20YMs5PFpPLrUx/wJGGyT1lK5HRsU+LQDlJNEE866tyuTMBhhsJdPjiSZcqtNSRI0aSlWRq&#10;7KuvPjcBfqsgDq7D9LlsRQFP/+Xp+i+FXU32Igag+TPS4QBseUC6koseQ4YL9TgDSIcw7BdPVq6m&#10;OhfTNsrAZ6K8HQ48r3BvzU3Q0P032XGARAaGdR7ZRGYlsyjUWOg3NT/huZ63oOLaFKp25WsUhZdR&#10;48OEMi29gDlV5GuMbu03UT709ur5xh3xc0mjmVwoifr1nN6mQiFq6OrNuUHr7valz6DPhtCihZTT&#10;m8JgY5cqKXgukVf87B0F0eyeij3IjVgdHy70KGJDX9dz54VaEiEyQxtOVJPmRzlfbDqO+uyq/GMz&#10;qvJWmxSSYj/Q5oqDZHe4RMqvjw+OA2Mvdb38n1E/IP3C8ppf/GG/V6ayafnldDisTg1In/26XZe2&#10;pMBydkILOnbNltFReB9ErmaFYay7I9tGR7Xof4pdzWYhWHXcmyVVk3ZhdIuNzRRnBkFD3UWYTmY1&#10;4+FixWtNj6si52HFRlRyUWJxC8DBYUyGKsgYuwaYdfUYYk1I6lHhVp4QV22I95Jm8zUjJA3clIxj&#10;t9uXwXklS0ttjogc96aEKrg6zlwPMl7R1TVchypcUje1cYYaTAQjY0hY85TKXk43lauPNqGsnQE4&#10;P+Sk3rTabbl6Dk4D6g6PG+IVabIIaTutNuVL6upvynfQCoVDC0vMrjrXCjIl7wWW15shoOch/XFG&#10;tR235uPSK/vzXbsTyp0kCOnh1eBOiaRghSeO9fm/vGBZhjYeM4B2qLVJ57f8lt+Sg5SD6L11JctK&#10;ctk9ZEtkqbSG8N5uUGhEke5DX9+KxdcSuptR0jDYLTnYpgwrPd46MkpGpIUlE6kv1K7cizaiofNO&#10;ep40fW2PXjUrjODiFfraWHXS/2p2NdRu4t1jb4ddQ9fh2+sB7pkgZbJ9Ok3Nl9T85/28nxdjY13f&#10;hC37lmvxtEujtO+6PGmcr1o0NNw/+A/+g20YzD7/gX/gH/AAo82rNtm5t/Od3/md5V+ar5ib9keD&#10;J89fWa191QiDdHMbg6SrojfCgGULpqH5ImyXbp3NN9xM2b7ru74rwfU4czcGQRvldF86StwniQzW&#10;6qmrpAx5JWsAtGO0UTyZBYFLzVPjVCWty2TKO6dFjnTP4vASPMOsE2lu6MlvmdeNObhJNw87GONb&#10;RS3Ic0CS8ZyX4oSMJYm5fWSuzlk2RLPzhIJE564iWJzEYy1KcH4FJwLgxfsPMeyAmzN+hAJYxANt&#10;1pVQAPzhIKMQ0oI+hNXKHj0x3BhSTXzTZGsS8SXGmnL/a1UP0luLAoHYVmVmum5Js5/ImKBXbe55&#10;JJEF6Tuq3ATraikDvKrteF6dJeywt/8NHU/QYCmIhs6rXM+htK9+o1+qgn425YAx79PRSYrdcHHe&#10;GlLC7k5nIiamKQDm+J8T8XZ/X3aLjMlLDNR/lNeDxWHEh6tetGe+M41xbDZi4iNsFvRWwcerBomv&#10;ID3j5+X2oG94SOhQ8ao0Ya3+7cRkyUg/6UOCTtk6bE++29mYHuUcgsG0pYSme1xzNVM5++8MnYKl&#10;um4+28Qkkq5Cbd3LqVUVUvV6QANAXn55e/SoKPVj4w5wBLH9n2PyU2U2yxjXHEMWx0NvLmCIetc/&#10;IF0Juxse6tasYfIGwkMgNl4Z1DEMVwGI4baG8ATzl8SxKkNMDLTfWbZ0fodpy+WheXCHJ9OfoR+P&#10;zCNQp2pCeCBPhfaTRDbZ6/JIao7vttKEOCamTRltprZBTVOyeF5y7JpRjMJxT86uANVRfOKTVm74&#10;wfZpyBSGOkWSR66K/31Vtv7TyeJ/X8nsvDrkQlimPG2kY4zIQBEmr70cKyiuKyFN1a6bq75BvXJk&#10;6fX1hkUz/ImYGV5BAwGFQ4NXEAlffZKGD4NZQr/QQRC47WBQDmJVYTY1hV85kElRPQrdZhHfy3Yj&#10;XNRRbzW0a979j8HUAI1iV7Or0tOpTT2kcr536c539QUzcFiuhG4rN2jHwq0hZP1LOne1+vf+gQnS&#10;0lHSz5taoqi48QD2B4wAzNF5kRYDQcQAZ6yes5jtqGbEGS90kpS0T7CfVVi6x3QkaAZQE+4AU7c7&#10;hgkI6z8EflglhZln6QS4jVe72gk/0v9xbyX4MApVWIwxWLiTbZpEMLaA0wuqQxtqEHkXZzbHO685&#10;3/lfOmAg4FlJmBw4uxvRJZ6uq/LLFoz1UGGRhi9UdM5fV27tYPeVaXaJEI1LglxhXfE7s0qWS7Kz&#10;2U183qc6Mzpcclsote9Snbfq9L1mixfaZaB51QjTM52ZF8bJiYksrnpcdXo1z991ws6E73/CI4wO&#10;+aBSb2WX+rZpt85CQO8FqDxhVP4rfsWv6L1vNrjZtU6lkkebdwLNJFTNPodayo9JVzPJEQkDQ8MH&#10;ZKs67iQnXfuMyqCV3tJVA4HXrqbQSM3lF0nYqyz9AV4Li4P1tKc8V9rZFDr3IaHWfj3S28SbTtm6&#10;nor9iq/4iohsLuU7ei61EOTtqaU9KToIY5xQKUo66dnVeitXkgr+vt/3+37/7//93/iN39guuWoW&#10;Z8TqovOYXD9ZV2xso19d/Zpf82vq59u+7duqXJ4xz9R7zaI5fjadeo7s4bhxQf8H5O3rCuPAAgUn&#10;nNNcFFC47BrDnYBp59PtK4Ihi87dgk51rSUqtHlnj1+lCdkUH99V2DfPihIDgV37g9zc9she2u6F&#10;6P2vN5vYvSUdXMJ3lsU30NV+VmiBap/U3ExXq6ZOmtasG6VuOVc1hySmPIexu45c0fzczu/sQDN6&#10;SKRzXmGs7qdJZchVnoPBqI0+IZqjcv6eTxVdSULJ2nR+AwL+Y91eKXdpW8mQh0KHnwJE/BE84Qn3&#10;v4UlbanzGhLrKk8h62dxCRZVAvo0mae/SujcrDF/K6gbGQCNBQqcvRUj2voprdz/OhGQ1QPuEdNU&#10;BZeQR466EtEuzIKWdVhXaWZrv+Ax8hrFXR/MJ19qKYa2s9g6HMcQj4e0FEksBYv8rL4sdkemIRiS&#10;ItGWvAbgYiPRdgQMDR46ZiCTVWdSuEjyGnU/OA5QeHo4fk7EoGkgdmF8ODz1uLqhWz1XcwrQSRpY&#10;8FOa2BuUO9I6byxKslZcs/ROUtE0UwUdThOquS0egmyPkFTo/qJ8BL8ggeLlCTZ3pJkD/OmwvIYk&#10;FJABR8IPk6LGw89hC1bAkyEqAMGEMWR2vSUoJcdt0x/bJxcw1X9cvaaBw8MxbfVGuJAcNKHTiA0E&#10;c2ZiXID0et2CXM9qSffEXu8Z3Lp6VomwEcy/jCqTglo8woDoogrMvBNk8iYIN+5kiQOTpx6akF1j&#10;WTuNvZbBE5zOK6xVTbbi0u3tnPSHY/POOHBl13Bd9b6OotwizAJpr8oldLKoGobbm98lOb6qRY/X&#10;73a1+u7xF8H2FshueNdh1QpvRCbrbaY3LcUrnI9I0qzzmthe1wnGEk3/q5N8i949hTCe1wmu3uEm&#10;dEo+85y2T+XU5KdeH++WA3TvovTg67J63dKuC3GVXAzX1WK8NRxSZTjpmAeiOxHZCokT4rQd9spu&#10;iG+FN8IShiDZpxAgB8J1YlK1qtC+VNnhoejFT9MX8l1lu1N+vxs7e4RT5hR4eisCMZcFpTNz3IBL&#10;4AJvQQS0HIgJdCHPAxb6CVK4s+u5zMIo1y+Q1IYARHYgDq5VcAD2CRRbGNdipI0CigXP0H4ep/qm&#10;P4zFK6HyoHjAMomYICB9qczDQ85IK4eQtUKa0wmo5BS2dkAA5g9g5xaVb6ZkAb4coKYeeDGzRoC2&#10;/W+4bV+g29ti31UTTLHHtBE/fZhw6z+0LNIuAO6/Faj4dpuspyrXBSN1yjC+zXVGxnxc45JjrYQ3&#10;9jwVe3vnr5etUWAasp6npZ0YZZByL6m/hi8l+6qVvOuE3XQa6zumwX7GmjSjl+L3PGn68YVf+IVV&#10;SHhtoAu5UohenVYir1vBJeOqljMOIstnJekUunyZ1760+uo1h3VYZk38CrmuR3yH3KRwVXbfr/O2&#10;p/Wiukr62aDlrRq3B0VLw3X+7/17/14PvZaqkFLsxFtIYV/1S43l4OutcLzcXwT3stJ2vf2BP/AH&#10;egNizwL/m//mv9nupxSr5s2isKNHUOdU3ops3GN11Ct9Nd/0tSdq21pVWFMcI+CIRb/jd/yOGPgl&#10;X/Il0dxdyuq0DSqqap4zSNd/5s/8mf/wP/wPf+mXful/9B/9R2l82cbor06k5pZ6QraXR773ve+F&#10;HcNrwn2H7P0Ir3b9E3C8NjLmrNqcwW0Ii1fy6GEgrgJHnkp0YoVQuWREckyFLOcoCUe4NcPwnfs0&#10;brq96ETSwVPhttGlxg6PxJbt7SRDrubycXrjXHksTmU6T522qgGgCFhkzAev5tZXjHcu0BTmSnVi&#10;5bM6cxLzeZuvpdQiki1dRjAmz6+Q6RUfAu5YXD6niw/XhVxHMp7j/FC0c1RNE3CGJxM56fPSZlIO&#10;fFufI6+TeXfrpWCBjDB8JK3ntV2fd4iNcgcdbZOgq9dbL3KyMHYjeresSTCNCpPt2394U3Ti/I28&#10;+0nDqxAsh+Edthpt9TVxiJa8zKjhliE1+uarPo3q/0Nv+5n+ew5xwYp7j5RctCSikhNJzfopG3Kh&#10;1aBmOk0jxEl2SjIwUXJ/vj5/ew7Mfh/Mn0Fd0V/DvPVXrtVL0CY1CtB5OunBDfkv6m2Z19Vr3e4I&#10;Vk4zac4UUk03DtM3+QWvyRdcZS+5exlqmNwhIq/E6AuFBbh1KDq/Cy1YcaN8y4Bp9QOyZtF0FWRh&#10;C62eCYPH9TYFvnj4gMS3MgdNtpYbnsNPFBraYe7DZERWyIPgxtzBAAHDvRlwGb3h7aSzTgjU9B2j&#10;5KFas/fNfYJ2ov6o2gKs8q3eL6/G9nEVc0bMdYJ3LNJxwHwcG/5fmW5edNuBt+u/tukPbfSQrB1t&#10;fI1cW5W3VxRO1k8IGWJ3F9n3NCO+YLXItrRdeQ1xO92Wd3jJMVoaPZs48XlIvKvsjrjpJ3/NFu6x&#10;CV5xDEDu3Cem9Ul2a/gapT9ox/SS4ePtFcG8pJPh+cDnmuoDzGen9DBdlVxLMdJSUbFc2wBk2tKJ&#10;RRMtWuy6OLBxO7etabk5qqtn2ed+Xmullgt+KCpYnoZf1zBAZsvjDA2cgWOOkkEiPdfthe4Br4Eu&#10;IGx263lXdTsp3NHv+ZULeHn4i1V44LapqQ9ztkDAQEuh3ZKfpLo0e7xKwgVY1I+9iBk3HswfwF78&#10;ufWrMBSdKlYZLsmjEfG84RXr+p9rICA9zMG9qWRJf17DQB1KEGZbBr3l6FEyYjbutOXWmao0lxDb&#10;+0k73GipicUm7b2sjoAlc1FlOpOm2MZabFNWrRLo3a2gXjCSKUV59b047wp3nEQ8hlxMuFi0q7Og&#10;az4fNGr9QDd81wm7h7tqtsJBISbmdp5z7T1rfcy0Z/d+zs/5OV4QUN4qR146qaf5fNejzJEPyJa5&#10;Kw9Vecm7XHX9lGaqwz/1p/5UEkoJ0psKt9ohm3fCYooLVvpfb2UiCOkrv/Iry3P9kT/yR77qq77K&#10;uGXEIrvMVx++CGp3E7vguH7SpyhparYE1m1ZyArL/TW16ldHXBLK13//08K+X1HcEAekh9/+MCOY&#10;NcWN8jLZperq8FM+5VPiZD97BrYUYenFts7VeQ37dEYVyjw2kZpkSBX2CHB78XwS7pu/+ZubXam6&#10;tL832fW63xpGWzTHE1Y9aPtAlL6+/n0cABDQYfY/bzTUGHZcLMNw4r4Qf/k7F7UedvXCcZ3Q0t0n&#10;4ZN8OMLD5le+1192Kf1Mdesh9S6/LOthE0fQnKZV0tbRFK/zRhFAM3zYahE42DVxnhU6A24pDPlE&#10;/oDC79Abr+AdNDUcl3BbWAN8LMCENQpvnqV+XLU2QI/CsVFvWwyYkU7mWtijHoYqPOKEjubHGg8k&#10;wh8818PO0TNfNfMfAx83DK8T2uLq6s8KOeaJyZ6a7X7fZsDa8p3mpQltQaQRN00ic9W4Tq4EFa7b&#10;JpjopRscqVmevpyXT1NFWx0GTVIPNlmTi5WeHvo/fpJF/6vgOazOW/L1Bs9wL+cibacVJWwISRP5&#10;NfYi5T373aQMRMMRH5Gu1hVmyn7ic4dOGoUedqmZmt3VGQr2MEbsmjU5GVWT70WPixKvzz8gB25I&#10;d81/grja/ujtsn2YcFVFJ+thBnLRu0IYlT6DOGuM/tdWdJHakLse1lzldMmtlKymhtUJ2PfifzFG&#10;yhli1A89h8wdA9u6Mujsojq0fRCHAKgFHygkqq5abqY393dBbP0sqhklunI0BBjEJXbHbNmUOlu3&#10;kMI9rNm2PjEdfF54M9kJ1RZbThDXVdnA6L7pAPxqDp7MuUxJKMMIvrPAmYe29JOPmKcgejOyLBkW&#10;caN4Muns5gTp+zktGi4ZwmqNqsydrbct0mgOVbk7VobANUGMFRc8rDD09mI7e0sraURJt35WzXPc&#10;PtWtYffFfQfQJzWbsr1IdiExClJw7udlpjlOHywpvbijS9e562eH6VSnydJAlwYXPOB1dvMXHBxW&#10;I+DixuPnBwSo1xUY1ID0BlcXfMbtBRhjtebEN3ihJ6s8qa1kIRl93vvv9zotFjd4BFP0ZAgwnTRu&#10;SlUkU965NW9H55XUT2pWV26NL/aDfjWsXPDTVYN2LlzpanWGzIMy4LAsDO7hJAi926ZY/QL1cXsc&#10;wFtzWSw9oINCcNURBwRpDHO49BDBuLRyQ1+zxeHrhuZ35iDEXQ4rHQDiWT1fZKpyo8BPXKUA9U/i&#10;Klj1yGFVhyFfJamaYPgmZzf3h6KSC8+lt401Xj0MfIPK5WkOmUfkuMqJDIteIpLZcZczkIvwzUJI&#10;AO5wW6HNd1sR0HN8k9DY+wTqMEoiOJ4XhITVbeNYNIJaPoiuUuzFGyvZkicyHgm7DU1VOiIsC+r5&#10;xQ4ZIZOlbA+4VmiC2DgouHZxoeMy81UG4TdeJ9eK4qv+yJ+9VH7Gp32in9/1F//K/+OvfnvZqF2l&#10;WHd601onzIOLbYXzM37Gz+iFcdWvYZvOSsm16zjWl6eL9QWa1XTidW+1+uT3HZ/xGZ9R/TJoPQd6&#10;WT8hkYQ1kqNsQv8vtYjRJJn1sxgi6VqOCoZSxMqLDH7+z//5fdsh42/rX10VauTsa1UiLKWkNHZV&#10;tEGvV3qV8e2Z01Stk5aLv+23/bZSk2UeU9ZsoLk3l5r0s5gje+jk7allWlM1k0L/Z37mZ2YSPdDa&#10;m+mipDxjebc42eM2VWAbURslP/kn/+Qwq4a+EtC4fbCcBjd6ecn8R0RGWJvvUv0+UhET2jZVNcNN&#10;uKx6vP3kT/2sH/HRf2uMqn97BD7gkbiT9Y/++E9S8+u+/k+9aZMf9kM/6m/9X/+vvvev/N8ysfj/&#10;t/yQ/+V/+//8H/4//9//X2AcRv3lv/xXtfqnf9FH/3f//f/7X/vS/+ADjvuDU4EGXnB8Caa7quZ+&#10;MpZ5rEswHLnge4dYJwl9H1qqn/QtBQg6k2aC3jMp8I5P3dFwQ3b4K5qpk2LojkTMa6be6UbaXgrP&#10;VzXTKwEEleYsa+jYTaQNUR0EGGILAAm7XTJfyk8JMWGcWckWVFttEsTF6HkpJ1sv4Yb+NeGZquAZ&#10;qOEb0cx3VoER3eZkapnawTMZEdmLABB/yUADz8d+FyvMBucapw/rf5p2VeiOgpmoHQcEBGJBQ8+7&#10;VzJerfNRNe2lfrj3kNGkNgWegMb2oTe5XysAdDUR0a5m5aIlEyGFqyE6F0d2vAEgf8vf4kNAvQW1&#10;Q+aubql0PS/RZk3olZ3631rXQE2TktsVQpn76a2OuYkMJCzNc3ULKi+AAFlCYUTDWXK7SdjhDuRY&#10;evX8YoLRJ3pK7sD5i88/OIj39qP8q//SL/iO7/zeP/ud/9cYEjdeBZIw8GovzLnAMpYOEHD+Csil&#10;h9r3c4EgE5uBa06lpw9dDVd9Ykuube8NsCRIQzxYzTTQSefrxLsIPJ7JKOzdE0/bytRwwhtddZX2&#10;1sP7Nne+8WoRKFfl5UGw6GLjtb6Hye+nuQ+scOMCpoh8gHlxeBBhmmPjlctYujrgNFItoowlZNKJ&#10;btVRogJKVHsY0a6OPGjMr8nWMTdHza2NWZ/h6jliKoGrfMEkiGMqjMirPKAGwZ2DoPUwbaRRjunn&#10;+D98uCIYwVvSbAl0eXVRZSJYz7iH4BE58DdElXmWKqjfZNNPH8fEmSWIu2qOTEMYA3u3CCze8MST&#10;XRs2x11W4Oqktulgfke21i3G+inrGiXFvaH0MoaEi/PCcu5jT5HP/BmgmnfWK3kpl7XV7SuChMjw&#10;LFtcjVF3rfQqEEmXZm43OKGWAx8nl/N04wHdE5y2KoCpq0sXf9h+MBt/KEl6SD893+rDFFIY+jEK&#10;KKhVlQPq+kxp0zcVFrlBJ/UThNeHWZACh81iUMbk/VzYBh90LnLrZLkwBmuyZqr5WKoEVdVJS+d3&#10;dMiINi81jS7cXVeXKsC7EUWYpoyYCffqG9pUvnTWxIx0K79WSdWE6xKRoxZtgxSAg84RiW/Liz2m&#10;Q0lGrYmMwxNi5XHsRrDDxqtXD6BeE3PEYUweNx56PhHggBHXfPqPRXj70J/1j//ThLoqSEiffSzI&#10;d1e8gZSGe253ccWEjlTzHeY7SYViUXgOuqOHy1sTHGAO8qpRFSuE0600O4+GgDoaqhNY+ZSWF0Z3&#10;UyfLaqCyCqVlymZkhnfug4UBxRUBMijkoGZNusR1vmpHq4ykUHIpMb3rHXabPye3wCIWwA4yix2l&#10;4b7ma76mhy77Xy7ssz/7s3t7Xfm7olUBpY+c8uUeuOv2Wl9I+JzP+Zx/9B/9R4v4e7b069/3grbp&#10;h1Eo7sN/vxWX6xxMgLP0sp5TqV/6S3+pdWCIXJqjT0lEZyOmKCXs2nbXp11TF9AcNKS+zSvKKwkm&#10;/oP/4D/42q/92n/n3/l3ynNV4Sf8hJ9QerGXxBmu6ddzKph6cdgx6lry2+sEm1Snk8j+xE/8xAaN&#10;h5W0Ua5Czz9CH2ZcduwX/aJf1EbFrKVBe0tgrE6z9TPQj7wKe2/dH/pDf0iuOln0kdwt4+cJXjXF&#10;fTXpeSuxYvjLq4OSpjOwWGVGdOtMdnMeMJ2XBYh0gD73c/4MaBpIHoQFDUCdz/X2M40tzC3fET6G&#10;lVml19jlBen2JtVPMXfWlBFx4dwD7zhXwZGghP1uvjd4Uq2DX3zM0VWkqrNl2HVjypcFM+g9LJxs&#10;gFpDTdbhnCJwNx1UbfqjYQ5g01dn05lvvu6EaZvRYxR7GUQbVbPWmmIMFubsL9Ma4jG6q/Bk3B5t&#10;JDLeXmLGugl00c/V6oe6Xk2ehk8JTYd3N6kFOhiCV5WTDuVcEs0UNvqqQfh+utNbtXQyNW436Cd8&#10;wif8pJ/0k7qz0rlPG4vz6nZqYAobfaMon3yF8vWQjUid0NJrUIRVIV2KHhsGw9gKTWQ8f/BnXV2l&#10;fQkgb4oqryY2vrJUPYIHgp42XogDXDv8vEp+Yfkl2pAprZDo2VIhA98TlzW8SyYaOLhgoWmO/c4L&#10;nWtSGODrb3vxv+8gewDQMR8x6NAzDyLOXmBtChe+0H/zU8CE9g7Yx9KZzBg1NbhO6oLSlBw43LHG&#10;hIkAeagy6MR3BXdHv0YEcCoB4Nyio3N5uvuC+asA48z1mKPnQtZmdxUAqcMTFNKNUTU8RPNmdLFR&#10;Ia/Ep0/xILzAYJp5+5ngrkpfalEI6idcSCtxVv+mAMwRP8ysJq5Kh6WHttp5Z+i9GQNOqbS7fZ0U&#10;u5ZiayHQq1p+4k/8id1rqRDNtQ23a4XyeuOyUeuqMBs9dm0MbzEfnRSMT1fC3MxI88dxVf3y03Bj&#10;9dU01V529brk7TkwZX7JvaHBemALjwM0Edl0eMhGvg+sGIYwn0UU1keV7IYuneflLxnOqeXNZ027&#10;WOvAc7HWKJzuUWmBEL3dRKZvL6f8pnxA1TrRbSUXH7q6oR/AdbkEgh6wgNWXz6Sm8gOZ73TM8cbq&#10;Op9R13bAaAiV7bDjOgONbRdg7B2VeIDDBoILuaPW0I5BWeTBqMHUFOkq3kMEIHdIaPrqOHTyEk8e&#10;fJtOEkfHpObSQ0ZzH3QVwydrYiJo+uxnvt4TV57UlqFzdF4SY7up2gzU3eViCUlSMjUKKWCUmy62&#10;ondVzcr3upt+VsitDyrnzm5vw3ZT0yQpl84radVL68rcVR6pdnf5AAvGXusebuzkJW7MLnDsIZ1X&#10;9ue7TtgNbmLuVDPxMKdKWuQnHkaSyNsfV5Ku+fecaY9zlif6aT/tp7XaaeNDLjlJlBpIDKXMqlCm&#10;rCRrP1OU3mrXA6cJxig4DmXYFYN/J5wl/iqnrEChIcq4VeI1c26+pUy/+Bf/4hT0X/vX/rXGTS2K&#10;G6ocSWXB2E9XCz6iv4atA/vf41etCdtzV2FpO0idEtdVH81ov9s+Mit0eJsjShYrzB9gplebe3Ge&#10;lyzMMkEStpQk/bzP+zxf7ahy862hqxR6IFhyuixMm1DYVROZexhGvxPevq4zDrzE8cHTW4H1hexH&#10;PFGTeQK4/wglK7n3xEKuAou9F4Mbs7eCE0rEHs0b+oNyis0f1GF1QsbsNAvNHjPPFLtO3IHxaK3V&#10;oJ3kteKYOxHQz0gHhQN61dx4lHG+cc/1ytYhUNt6ksOYGs8/1cMCrIUUS/HcHljBSBWH3UhoTpcZ&#10;1okobXfq5gXrap6mHqwBFl7cCH5zR/yMa10R7nxG5cnITULLD0ko3st/HJ7yLJQRjS16AMK84OBi&#10;MUo96FBXW/hd83fe1QU3ZmEidHJorJA4cANDTE1DnntbzPjyVdNnbe2qoFqeyHbHe46fQVVZBqSG&#10;YojorGG6Gkr7sFQNy9y18OvI3bQgvO+lWjC9AKJusUXu+6oZ91EPpbDL/WVQ5ksZ4CeVjozGjZ66&#10;2hcAuhQHlkO/QQYWYaxjqk4EE8o9eY2975YDs7JB07UjGuWS8gni2toc5Zy1bi9cK6EeQ+l+ppxu&#10;AdLYVJHSan6PEaCQBclBWLcIt7b/yMuS3AQVZHepw1boAMSk2JfOjTubYobDsYaDojPSaSx6trhi&#10;+GQhvhoUMCJXO48qz0VG2CaoIW4zPVeVD9u3strQHITpsNNB3zUuBKxDQuF3TMHCwyJN3sfDViIr&#10;csQZbihKLFe6egHkYbOXhuEkwWGs/gHm/CC3zuWheXp4+68w4lHLPT1I5TV0O8wndJMVyY91EMxY&#10;vAZSaTvZ8fv6NBzlGQZuoLhnM2kwWPN03n5Prq3/Rq8TxCi3/K5hIXfBs9caFD+7xeIqtt9lHs9l&#10;6dh/whLkF7pwo4bji1WgfkIjG6k6b3Ye4zUjGkh5OhbnzNKnG1NmbLmt/Hx9vFsOjMlwaWBbP4OU&#10;a2K3/zc1nInmJbBT+P7XCQiaI2BHFdKxqg0k9eOgVB2CMb3RuhEPG6cziF/IesFkpreZMvCBA6PD&#10;GSdwcrqn4aKaAeAF59uWesNAAe3uLaF/Uthwj5LREw1myr8sXkXDCBOwMe0hGIaAnc1Fh7Y9ZtGi&#10;QWjg/oqnHzhTILbQHcM3BXZd/9BG/WE78clAeUjigav4TD2Qis7BIBG4dEU/rUAeHzQtXT90wygE&#10;Cljms6YwlHnqMaZNt1FeV3bJSWwpCYpLzJXiKFrw2cycMmxP20O/rpZJKI1QVsQu/vonr3Ebf3bY&#10;ih6d7iD2H7bPx9XzIuqHo3m4MFOYqieO/IgHvGpYkBNh5VsCau746smwevY4iFi1cfgq9qPauwWr&#10;H7T67zphR0UcsVVoRYlThRjqpRWdJ/7k3UcYfvfv/t1pDF1sm0ObuX7ZL/tlbfDrodc+yPBZn/VZ&#10;va6uxzN76rPUXlvJUqOydb1kLb1hQjSbkcxxApQPyCnGwDFTBbmMXnVUilAYUc+twewhqry9aSUs&#10;2hUYGT2c++t+3a+DFE02M/in/+l/2ibSGoYdJSVLLKZz7dFrlF5+18Sbb/vd2qbXG+UKoBHZuB+Q&#10;WhNklgOFSuqkzGDokyX0jo+UWNg07Oi8LVF90OMP/+E/7EO3fTejb1/0JY1BOTYC0xJ2Ja3b/ZGt&#10;WliCAHzu/xDzA9L8EV5hEDkPPZWbIydTP0lhrmvWBDJIYdV4XD0P62cO20i/gZJdKgpVbSMi0OR7&#10;A26+lpSBeH1W3ztEZbFRWJ3UHgqnLelhyfROJI59Eqj/shJd6qQSD7AwOmH0gmasEBw4xBB0nrFv&#10;FUp14YlVDc4oHCfv7FiE6AFWiH6cyE3bZmW4Lu3e6eKMBUyjh1drXlyXdWz9GwXxlUTJwjvBhAjP&#10;KtSGF65rIiAdoGGRhvmdq9m5leSCNvHBkkpzNsi4Qh+XGP6NI63crEtr9RiOb7auQz8KqRzwwb0t&#10;6ogDV7GC+HAeS63NQDEx7b9qdy1n1nqjM8TB3dwI9RoaDljFVS2FDKLz8b2EwfvLb4ASAVWzp4ZK&#10;0BzlNHPS8fqPRTYScCObJpNm4zbZADln16tCQ9o8SKzzQA3uvbT3+VZXHzBC84l4+vYRjr3vfPpD&#10;1OEMpH3g7a7SNNIczizIdpU4XnaCqiGV9DRVSTFkrKpARQ1Bi5ihUagxM9HhYATIA8863IOH+1Sx&#10;JnViOI+31K3ZjRWGmHmydNi7vVRsHJ0DHAwxIwfyBoZ+DnwG+HfTE9vXFW1n/tiCfnVqDo4sCZgP&#10;5Bl/rlhrXn0H9JikyNRw/Qekk85mMSsG16Bm8zU08LTg3MkEWldDoXULEsEL/mAjix6dQx5eb9hr&#10;3YVpw8Ap2/zd1j9mJ7Srz2iGqHcdRb2vsk0BUMsvwMO9gsOgdUtYNG2MrUkg6T1cXSKmzj3u3Xn9&#10;+CZsvpiM8KRLVst1nsZGZzfyWzIUk4ef8xTXJfEvMm4sqP91G/Z2eE3edvA11iiRNLdjoOA/wgqJ&#10;e8wqH5HQTXAHk7nqPTc3a8KQCZSCvT4+aA5gLOXE2Kk6SxnADiFfVmDIlV95TVL6mduFRdTsopM6&#10;HczkJnGGhNcRrNtOhD1dvVA23QBrVWDO1a//uZ5+wpn+I2ymuqCongcdg1OTrXyzGw/nwpC0caHQ&#10;pj+kWp8DkE1/7mMD4dJF9Qvvmwu/BsRuHgdAAX/0rCYci+CF64urh2ALMiMgqHRb6MFSU14oLiDX&#10;rfxd48J8iLdj/OQEger14A8fof4OCDkAn5QXXaz+9YMRD8NpwmJ1alBJBE83KBjVJb6qcYUL0TWZ&#10;k+XIEOOSvXJY0aAR7DFwL0Bfc6Y3WVBR/G/coLVWVagf36Mg02vI09va7rkB6tclTqqfdWVR6eUh&#10;nZRTKtXoNQvTrsvqaTI0oGkv7ZSNOHAAka/48a6dyhhNmYZ9YgJMVIdBlnT7E3/iT/ThhT4fEbuT&#10;X3m60qU2IPzz//w/X81UJMeZ18w9J6Hk0adXW1/5QA84HtPjLEQYcLw9iyFIY9UV8fSzvEPUlhyM&#10;wk6yhB7dFXmkFrnt4ok+SdEDud/wDd/QU7olI1LB7vX9U//UP5XiRlu9NbUCguKJNtbV1bd+67f2&#10;brg+QFEWL8Wtk7o1OrN5GQc8KJ/+dYLazd1ujnJ2X/7lX174Eq9cHVbWVWwsN1qGkV21k/Hf+Df+&#10;jVoVuFSNMTvpvmUi6EV4nlDOrjJIxHSVeRv69fEOOcBrOh7o4OfsYsq88sn99qD+SmZTa5WAbvak&#10;n1wafU6moFx9ldWvhAWxWZ47iQesaXhAGUyn23Q+oJSS6yR7DCgDUB+94hE5Kgc/wZ8pR/9AgxUb&#10;ev7++qr5RR3Wls2aCLKnqAugudXh7zB69S+gV9NaS4iPyai69RXe6WxGg/jNjsPDzFv4UnmGY4Yz&#10;BePew/QB7GXU1RB1CBGLNFH+YDLybqy5nmGCmW5nR5WFI0MYccACWdK57sDPRQBXZJuaOmPUyh+y&#10;RpsIQOW1Qg/9oS3VobpBWXfh9rpoUVcV0udcjzuK9h95ipBWi9j0eeE0JbG5T8ARc6xCZa59kbP6&#10;S0EKMjjBajajnF1I226RlE3eMNuJmJf2/tCT2fg9GYWzkZfa9brkg+DAtbuXgrjIMLO6oDE9v20Z&#10;tWqsphO6YZeZRcIySjOlEaMthdwQMzraaFlSb95hJ6VO5wdHQGzhu6iUFTMxSjsT2woTJeqsVSWQ&#10;4WX0NRwbkbNQnT8A36T2XwWLOiuKwf6d/sBtHBvk3q5g3UWwBxsvPOph65yd4JsDRBCxCdY5P7tN&#10;IrwJCpFnCtBsKI1RO1SYuIdslz+uTl7mtc7VtFSbR7AYe1O/cFGlJrv5McIuQCmkvbRloidWTmcs&#10;om9zJRpWrTrCj7FuW9cvoFW5Dgs5gsrqh72Fr0W/EHgOkRQIxbqxmtRGt/W5e2BbZ1aIDM9SVbMV&#10;R7F0LsPX8LwUKfoJ5R4XB1aucBo4vq38KufLPl+XvA0HhoQzhLdiJj1UjThe1hyQApmp3MQK2/dT&#10;Xoa+Mc+LYA/rewx3A7Dh8GzT6ADKgxTpIfIu8ffnvQrWZtojT59jgvI3VVpzuRwb/qyVkgE4EBhu&#10;3B4Gdwu/r0x1smzOlpaDi4XuaqL5AfKExd4XKMIZ+b4L0fjgakcNr0OpHE4OSUb2Yt2JfhyYAmDa&#10;KJm8ph56Gwf0MN27/VweXv3pnG5c9DaQrmYOo3zqgTmOq4QjmwT1s1brfA56UUGV48bu+VVTTK6J&#10;PY8+qtZ9kbC01ETnXXVLsgoeTJY0HIc3OikkIG+pK4a3U1IWu6t2mbgb1Hlr0lC6xWkAfoOx6fM0&#10;2UwfTL7cG6PYyLh6tfcVPH/XCbtNjGL1c6AWB+Nyk59C4FdcLpP1x//4H++bCWXiyty13zIl6JsJ&#10;v/E3/saac8+lxr7lW76lOm13bHmTB61tV7e6e+i9wPQD8rQ6AqmUJgrz1i3Vekiqz1m0fqskLSEz&#10;+TV7BjupTprR1gwK1NU33vn3N/1N6WU/W7B10hKxj7SmQ/LBkd2KseYe4KqydyK2wwJ8vD21m86M&#10;nPEDoAatq54j/p2/83dGUtMXwNHLKjSRGBvZkVqT6u9Dt1dYNcmuYnK7CMs2uhFahwyghuDs4s4H&#10;ZPJHeIX5mOv1L08o2AN2Byhs6iXEDHmdqLBWdFWGhRnSMfErHdCEOs29rZPlVqqWutp9loGU2vjP&#10;/rP/rBcS97bHVLojRbK3KBPIVDOcCgPQaBDHizw66hMx6Nn9KL5kiHnny2dv0cgzcfM7po2D5nrg&#10;v2vYZPec49afhKKO0XGsCbKmjLSGnW/jGIL7j7xOtsMCVTohR0EberhYKRsEVFNv4JGfE2ltAYy8&#10;R2+bV1fnQTsZxzDHuLik2yrczRFwY+PeNTaG3CMyIlVKtwMHrrebBk6T0bkQipqRI73ChEbZ3VEq&#10;MU248ccsaBo74vFZ5zvBZ0vHppa/D9N6Z2hHabLGtQm0sbxco3E9MGgHqJ1uJe/cPJTvkMsenyUB&#10;961keqJt/eiqJtSP9O1JbJo6zChqnk1FSe6mD6ZnUPTnTQHz6vYYQkNms3MNc7sf4dj7Dqc/ZSbf&#10;K4UBxePSS3GsZCA80Vzk3/kAnKUA5Iw09eh/ohTLKn9oBTNZIXNj79X3AOx9QYEeWG4VJC+2tEO5&#10;Er5gi5k0tpKGEyN5fRv3wegWarNxu0KkGgetk4KSaBg0zcwv+MOuBTxminJ2tH0BaLM9ATQZ4oGc&#10;+LPR+zl4fOA2UNr0tzYA9cAKbutwqKXzLQ752eWJLpdIDeUomXfg5mbdZj3po3muUCdEgO17ud5j&#10;CYRaaTJJMeSJQrl+DNwcdd7Ql7cTXA1TFTIa9k5eE+W8/JXLBEFGHAEBqWZS07o5C/TYVdHtjZC2&#10;JtIZNRRvzP3NOuiMZbnIp05C9ULcYpiCGShtnWmy1pMFAGUD8x2dh8yF8dnUW0XpD0mR4AQ9BV65&#10;+lfD3yFSva52A4/Lz5fwu6jjxhLDlkULU9cbL808SepCWVontBYSXBhk5i+NfQHS0Gk+wujz46hi&#10;nnswUyRzRY8qpnTxwegL3bXSYQdMBl+UEz0DogVRmDm0ocArWSAHBBgOnqwr5BmrhrI8aFi4wu6Y&#10;57oCRxyiux0uDZlvxAgrVCCXmkMSmCakZ9S7HwBzRpj1O983w+ynnbnzgLod8l8v36ynbHWiJqwg&#10;Ea528E5w02SMXR2sNq81GdOuFBbvXTlO2YY/5qV8cDpvNS92l2ODbqrCBIbPC7AjIA4X9xZydJWm&#10;VblRWnN57UD/e41SDyyWUuj+R20tsprdkieCZHRSWopKZPXQnq3ubdfcW2smbpjfcIk4fO6eSgml&#10;lqKb+9XhWfq1Pvx8U+O6rqrzVx9733XCDpsI2PlUih6zE/oNE2Nu+xjbwtZTrn3JoQ13PSdb/q6E&#10;XRFnz2z2s083lB3L5Mp/dan/eWsaz4ToEzFPNZW8/RF5MMVrv4U+PcSaMkVA+a90q0u9ristaUNE&#10;w6U3jduTp6ngj//xP363wXPwPcnb1ypahtnqmR73Ztxyw5FU/S/4gi9IfdOt1K5LjRWFrSR75jca&#10;+vn2pA5KwI3J4vZ3f/d3ZwYRED2/8lf+yj/4B/9g540yba5OJe2/+2f+mX8m2lLrf/vf/rd7mPdX&#10;/IpfcfnW/rvo6bndL/zCL/zcz/3cb/7mb85nxAqmOH7e8w/E4NfXv2/b7UKKh4sdQs18Ltduq5Vf&#10;1zLFWE1aYWnRsSiBi6Lkcw9zCYyIlC3qbtYjoRcre0W0j6lV334Q7ziwm8ODLfWg+XR14dHiiepw&#10;83yzzdjgXnpIPCTg5rocFpZii0ccA1WU74A5W65MjSeF+bCqbdEysObPoI1Ba8htG0vJPMSu8j0P&#10;StScfx1CmogOrd82zS2t1zMBLVS6NC+G09vmzteOSGEE0Ve+4AYGkoLCSUF9sLOAbxzAB4rnED+R&#10;46pRYNGJoWHL8lnznTpp0IB0G0Krj/KqLa1gsSqGyPHvdbY1TyHLnYXkpZh7C0HLPOu6SGrV5+Ot&#10;7poIkYVoDUFhcENMabGHvCivWmDuiap+Tl07zxa6NRJ4tp+6O0xl7sLesns+CICHkZF3C4fbjt3h&#10;FbkivCkM6eDYNe0x09WrePSK4r1G3nfOASx91B9jMV/kN9ih8JXj9tTyQvSQ4SGOwYVBLXXYReLz&#10;VGwlKR6gHiULajeoIcgdPamup1yr7BkWFiS1wSqB4XI0zHlzNDW0MQRrpIUTyKjEi0rZKUqW8RkI&#10;LMN11diMYPu8zNBjRI4weMKXDSdB5XBJn5iA8rkzJYBrbpG58YbwthO3drzarA6FfxaiGKK5KTPn&#10;zVodJM02oQ3KzXdXr0bt/AGwM/AhNlbM+wxF4SHzx0C7LDuHt+PVlaz4GR+2op50QOtWs1dAGhLH&#10;tAWHSQ22d+AVDSF0i2HPOvW/kqpF6twNbxs9s0oy6meKbfuzwMMzWe4rXy9DEJKSlccNL8bFjUgK&#10;lrvd3qLDO5190cJ7bwbRwXKhde+QKVvXLRzrzAdKzKve8gsXFyKgxwPP3zlMva55/d3DJ1K5+b57&#10;cvk27F0MthOXZkfT9nnk9VOdxTY1YdciBJjguA5ab0Mk5jzPMmBPPxeOFpx4WVj6WU0hExoG0XAD&#10;fMFkSatbZ5yhvfupE/q5qY0/SrBxQC3w3iWjbL7zj3eyhPISqw0KHq0CGggKzdhvDAlwgJVj3EMD&#10;kCFBvW2ZoEJjZcJ8K+CCV5vFxTFrkN2Sh2NmgQNQTltd9R+4dSjBPdA32V0/W7VlMIDD4P065Q3B&#10;lXCyHIp1kxE3EUygCchGz3wfPzhGiXJfxjZXQxZjEBAmEJ+9GmIYKI2x1QnnbaNriFlNXN2bOrwr&#10;fBrYiXCo5lIrKX93VjqK5Ls69ooH6ir8775LFULpUL3e5gjI/arrlMfJBQGMmkXM6h9W/Ojhlfr5&#10;rhN2JjlcwDg/Gca0dioey5JZfje/2HOjfYaifFkrq5YxoVV5unxqGxDK6JWHai9eskkkzG+SgCks&#10;ZLKfs38bnrJzil4nJebSrfSgnz1h2oOrZXZ7erQ3WVSYLrZpLv3ofypVbrEUWPS0ma5+/vF//B/v&#10;2d5/6B/6h9ok2Ka58mUpZU3K0/WiohS3Pj/1Uz+1sCCt6pV2pcb6OmFxwG/7bb+ttd8FzbciGPfS&#10;USdo7vj9v//3U027Rn/Nr/k1Jd1+yS/5JV5VpueCjybyC3/hL4y22OuGYdx+73vf+2mf9mkR06sD&#10;O//8z//8eii92CdxC2JAW3cjYTH9vkJ8pfT11STmIVlGgYf3P9WdApNsdR7N/XwpgkeJfgD0XN1F&#10;+UXnBoLmnMSDDCsZQIzyNCHFsI/Diw5hcYbsFXX1MMc2q9ys1z9Y76c+OYwdm1EVKB5IvdH/vNSF&#10;Ar3pB/LggwWG3rbYII5pDvgyHeyavDBqVI2SxlL+cG+mufJHNDOCRSF3nXMb6nxasVaL/Fw1R5AI&#10;Chxgdp0jZgTrbWp2vdft37wefU6pFvHcBeGYr38wix5z0f8IQ/bCtVSOtugTRNeqHgQonZi1KetK&#10;J3J/1pn1sK3yIV5JuvTTRvr01oPbta2JFzBtdVpXCyKXesa9agb4eYo2IOcXJOyWp0BJPqIAoltN&#10;OS9vSLBB1Y3EOm9c7+7tCI29Gol6T83uyeR+FZXgrk5OoNPSVxMSX0GqLsw+WPqQyHT44vCM6GGq&#10;k9G1iEcdcaewNf0RsHayHIr6DITxTu7Mv59MrDo1tLMgI7JDgfFCOSgdYjci83lY+npGzJavRhmA&#10;wFWgCuVmhpdUg96rQ/KHJg9CzWjV9vP6pqGK8N1i4+r8BZk7wYeYBk2DOAvvJdYvJI4VLw3zpT5P&#10;xHjIlVwd27nJzlM8tAvDNyK2O4afg2JdubpCCLl+SGSSvV5DUq8KI4nK3bXcFdOUYdqFRebSgYxL&#10;Cd1Qf7IwZT7XIhPNHSvEon7K63ljka8WSqXNQ00NEG868JkHseDsZ6G7jQLFxl3ysThL3zqs28pD&#10;75DcY1Y08GLsVacrowvLNEHDifIVBMAPI5IeUpjJXCbfwmt3U+BraJt7NQdoiyEf7kAdqRMJnX6m&#10;ae6LbEcYQyP6aw5VBjsqPKJZ+qmrKsiGyEEA/5nnxZMp2MycCe9giQOZ6eFO1J+1rnOkGvdiMs2/&#10;WOTqbGR8HuA8AFCFMXNWPztyaVBw53inuRjSXKr/8EqkcEFvEhk4ix5viP7wGqNq01le6RJMTFtb&#10;mbL/aMC3MYfXRjYOTDcwZ630cwNmnYxmPLm4OnG7hA9T3UnKKAZC22ie5o8MXcFVqhjZ0qBuDnHE&#10;kQqTbRR147wEdNVqUnknAXg3rb12xiqVrLtajN3u5l7MVUKjwm5sd7u9vFCbRfq5LfwNV/M6Cagl&#10;NMTzF34n/YlpyjMO39m9hPcPI2B81wk7gh8jJnscZPOXI35ayLm9VpKrDRHekOWTTB1eZt8qiDun&#10;9LVa83qufMqqfGO9DcdrZeh6jvK2bvbTI6X56T5E1W7Mdsw1oi+6lnEr4VUiLxVszVZ5/yFpmyla&#10;oXUpyluG/ck/+SdLgfUQVtabwvVVzbKNUViHhQWNUg99tqJteumf6PkdagaTwEysaNByagrrJzpL&#10;2NW/Gy/isLS/6KS9ij1cHM0dfam2n+Xs+qDHP/FP/BNf8RVfUdquDYw+oVi+8pM+6ZPqvOaxgliZ&#10;U0Mso/8Oaf6IrXahEC5AOjhyURJ7V3iRF/d26TYcNt3mE9YjYqZm1bxbzeeBgKYOUy0xbueFIGDX&#10;XeiOTurKkynbcCd8sfO85tcY56rhuxCHeT58Q8NxeEttLGTXiuGP5jv9sYUhLF1lvTT7WlyCyDkY&#10;jkSqqMowoTo32bSJKNyxFYgOR95IqnCWOM7gs0XI1s9zqIMvJYihPJVwcsxTDogDFvAxfANdDo88&#10;vnYKaTo6WSBSndvVpqwtuSxgVXm3+0Cixd5W1KNHW3rSoATUUZPkHvwu4tFkwVMduo+9e5gI3iMP&#10;hCgBF8y6TVIFb1oMEr2fzgv45cjqqsq+GMgu7KRDUuTtBmb9REw1u5/RR8DbztxJtzdIxMFkalWc&#10;HWy2s6+7TQ3aKCG/qTVolBRhFIIE3Z14vOuGFAS32OLhzq6qL6iCEjiGhtfHO+QABWMON557yUmc&#10;v8dADKZ16UbVA3yB9QPkkXcXftdamQ/DRNibpk5cmsnA/PrRPH0wuw6w5gGWlP+i9FzGxWTrN5Oa&#10;coKgWw3NM1JYJ80NiLYmGbZojlGL1DW0GJgy37EmTZJSf0MMeMdDU5YwggyDIHK5TSb6LaIMh556&#10;eGwnBN263Vq6+htxLBoZA7rrjMYBYEj9JvF5lnF4vQGoe2OpVqgy32nvVSp17qDXqRlOfZ3MR+De&#10;vKEpO5ybOyuYktBtb8zgwlDVidxxh4nTBz5FJ9TVzjias6Vd54UfZdPaf9TCr5pLlGyyeIgh/edc&#10;bKMumOlny4rA+c/8mT8jnvftuK7WQzbS8s86sLxeNaNk6kdGL5F22oVvZjHTI3QNp9Xr8/XJO+fA&#10;1JK9DFQnF4KYYl81Hg7PRV4nq2YlN9q5oE2sTCzdpp/LTbjtB3XRMBy71jE6obTbA8YVaduS3wuU&#10;7PqkLUudz35npwvdxWDVpPZCLPWnfm+KsXW1qIzh4x5w638/7Tjr6hR4wfnFomUGh+cR//BxpDZ7&#10;QSquGncnCyN5T62G26YpLTCj47YAl4noU8kwFtBVE6pALVA2Z0c6NivorUtauXMgb3D1rQq80iLq&#10;m43SM6rUtNLp53ZDXyi7ZGuF/vmFVXgEGFUbMl++TTHMpYMmLxrH/ItdBr2ohQATmSHILGNFJ3Jz&#10;WBGQFuu2JSuYbbJhrDsuYaw4fF6sbn20oNvh5UbKvdRDzXtjTM9fBvg1tBS1FalR6iSULhvosdxJ&#10;edYxib80+Wuh08bHZN85Ln3Ia77rhN2Ftlgf+zBrTBwvcJObn12lNF4blI9MDB12Tvro5Pw9BVpz&#10;9gPyps2dr/O34SOFGwqUBm5ZVTKrlVhq0RNPqU5UtTH+67/+6/tqbbmtcr2R1D23NKmtdv2sh0it&#10;k3bVlW2slXd7lbArhVfDcnk9IfXVX/3VvYavh2RL3qWj2WdLynA5dQQxby/vsRHNDNJJx5d8yZdE&#10;ZyRFdmm4PEez+LW/9td+yqd8Slv/ehtgoUnpyCKS9LL4o0CnkjKS/fwtv+W39D2KDKD335XYzq5i&#10;9Y/9sT92kNozyHCBKRLih1w7P1wIuEYx3zkXsqhikdyAw6WLKXzn7fDCE3ld3Fls4WT5bi5hUcKQ&#10;l9UMc+dROmF0HNhcft1mob4AC6C3blRZ+sNA3MCFAlZ8fQND4L/F6LOLqm29Z6aa85fXR1bIA4kA&#10;UFIFzml9Xoc69wZMOvgkS80x1qBj8tirzujRsGpVYOm5GdmfZa9o75BnK59FDAPGdcKx8W04OZ+0&#10;n9OWRZOc6FJpVz0MIaARr9CEyz2XQLThBrPXAF11ST/T0pqMbF2J5LZzjbxWp3Nqv34Wi6gG7UUM&#10;RGyCsnjWdZNy5UW93a4I/YqAG8ub5ngTBFvL0ZA6rFxUUXnnW3AK7PrvHlKdJNmapPNiCJk+OZHq&#10;5BRyZB35ggbyaEDD7eHx/FqG039TnkpMl5jG+Hw5j9vjMwE9/n+4IOSrQOfl7YxoJxg7sJqqXz2/&#10;EhwUzHBuWDz4IkEGIvq/uLf0tDqg7C5XAEj/a+XWZgeoGSCsDpAcLkHjUdXQAqGlwFjfdUYgYmuY&#10;ZeKqNr/Q+XoGHc1Rq2W1pt6QFt+qCfb7md3tlgP6t/boJ0fGzN3qqBXKBynI3orRpLYwZuMYIkrE&#10;BytSS5fI4CyWbCIs/hFk7QaYQk1mhqCpJiFJK/D+NxAwIaBNDRmwFzN3Rw2vFM53cEBYSqAP6Dau&#10;cscA06Q4I1LTwzScvMyoKXBeNYGT6CQv6MQEHMTEaSLbpMzLENetI3sNu0q46F/8YOPznuyulZUC&#10;5Kyal+R2ogek9pNY+9nC7+M//uOLvbuDXlf3odpQumDeB3/cVvHJu/opsAm9Wwpai158vrPeNGH1&#10;Lm12SqjZ9dQKXx8fHAcGwprj9vh/+7yCYKQQ4LZafRpLc+Z8K5yJgWuiTGfcCOw8vfKKfbEEs6KQ&#10;i6AWcgBDPgXiLfCeUZsgmJIERBXoWH1TvggAVKsg6mPj6q/arHKGyUhF7HuIASYPytDJkAfsjyGA&#10;QwcCbFjGiosD6sz2O+EOHkZkdtf0rgQ1f3giP813jL2GyR5dVfMOoUOpT5RDe3y4NINNnsuhGgFt&#10;9A1xed45DyJSxZnJYnoyJQeGHfTT0UB81hQSMUBmMA55UP7QpQ1tLhRsPTwM8/qROXf0wG3ue95E&#10;udclyWvTbYbTcUeP7VIuQXRPrnjd/5Y8QXEpixJ2hdZeR5Ohze1WrQ3R960yDxyoqzksJ4Pisf1O&#10;Vv3+U/WrhB8cWP3gtHrXSZnNzYTJcgi4c9rGEvClA35lIXhE9RNz5Zylyqs/VhqIhSBACbN5m2Oq&#10;r6talQbuzYg2ELWBosJWWSmcnFr5r3/yn/wn07NP+IRPaKx0qGda0y2rtZ7n7WHYmvT2t+KDHoMt&#10;Q9w+tTJfYXpzKaToJKoKAqrWLrwqlMJrrDq32vyABG+y1awVE8qMvRbX1hKvZ/qtv/W3fumXfmnl&#10;v+N3/I5f/at/dU6lvXUNStfbTOc15xHTBPtp+0m5xZpnNtFTKBOFrTbLQm5ceL3w5QOR/JF+fZ6A&#10;s5y/fMmX6zMoJGXecSusq8UojGuhiR7m4K/tVE30z1E9Wj3cBic0zLVAsrbkaSTsCnlFz+szAng+&#10;is3nIXJuEoUz6iEpn/3yYKRD0jGE7Zu7Tq7vVz64uARcNqozRo0tA/rrrqqpn4VNb+pu58xMU6sd&#10;V7JTDAS4tLk8GLKhzZdt3ulvVTCtuOEd1dpR87FL/TEWw/Ez8XHJL4kZG5FNbxG5mIaDXMRzo1LE&#10;w38DEfHlvKCnbnFSTfe3K0nHfEDK/jXL7BSVEm4NWRML8oZbgo/y7D6qyKM+NeyqifMmdV7PIWSb&#10;MnIW7Wuu3Dtxw8xi000BDYURPj6LTpPi17KXyju8RO9h6bPrK46rY8OHcRt5O97Ugl4XvkMOXLZr&#10;8ih5Uz5PKBtlGL76M9VZCgOkmTM0GmhPED2sh4cTmXVXmTrlrANkgYElh0yHNaSDOWyRQ2PF6NF2&#10;DXMTH6mMZUgIc/zkUKb/tH06eVF3yHbB/4Lh1fNbftWba9vdCwK6UH8FpMNh7PeDv+//7Nj6GXAJ&#10;de4EH2COQkKEEvxCo4wJ1/UDASA27mEUeCTogSfi9TlkXoXvcyd/bY5XSXSrzzuuoceW2/kFljXZ&#10;8uYlTF3FnvKoNnFcjq3/XcVz8A4ecWC62qUpsw1EeGteXWImj72W+q+wGD58Lib3OuksxUeBSvnd&#10;bwTxFxbGtaptyOzWe2o2Q77KiQCTnbaTkZ9j8gzhiuMy8/X5O+fAm+LDml/jmiB29WH7s4uXan/t&#10;5dJW/0JfEGTdVIkgxG255byo9AaFEuJkSsvqKZ5cxhRJrnxhDEgRKtCxzXRoIGTSyeVSFS7mX218&#10;adEDGZfW54abwl9UB5goxJzFpRBpYdgVynp4hK9iRf2MJ9ea0PASGK98Z4DXYVW4zrF64Hyt+E52&#10;Fj2jHsbOAz6cC2DfsQTi1Gw8RADpdFIFKT/cewD+nML6uVIeKk6mD+9wuT0+XJUbx4w79o5F8xQI&#10;0D+aGcUgkSZYPEpxQPVpFE3Ws25jAqPokjfTBdR2awXC5TQ6tp96jqBxC6e962aj4/+490Ddy70p&#10;7aV82qWTK4hrL6/a+btO2DUxYhBb+ElOznFQMDqR97MKSbSrtAeE3cpUZ7wj5mtgs71rCW/PUITp&#10;R8+J/I/8kT/yU37KT+kh1grL8rbiKsOV/+4GXbvhSsNV2Nvrapsy9ZRrqa52cBQQ9MysrRZ12Fqu&#10;x13r5yu/8it/1a/6VU28YDr6Q/M267XA87K5b/zGb0zPaK1M5dsc2MWkUds5cKwka28HX+fpcdsA&#10;29n3OZ/zOTmS+se6VrOR6vHbGjavtgeW42sv4c/9uT+3z2v0qG/lvZ6po068qi96yvHpgaX1v7Fw&#10;+/XxTjgwSBpqU+wHEGDp/r90PIPjTgD37eGBQQiTfViSZeMCx44HENMuNFS55qGtpwi9ccCbv3xk&#10;0z0TYFrmN4XppyGmqzN8+ff0h6pb3dGoRd6bMn3bngjE4B6qrIsqucNpvnDhunmYY/R704+fmKec&#10;v9Htg4colxJiCFYRmrNHDBRqDF4gzI5xeIy6Y2mrpJqYVucW2yMYDysnLALFnG2gqAKvhqoFjmIR&#10;/HEiiEQzVlssoVxgukStuSOPpO46bYFObScy9ScaCox4viA6Pb5qLMLaOVmb/jic+tHMqsUNbyDy&#10;1vBI7WqqiznNq5p7ZUYVwt5A2J4XYrJOq//GFWHMyswIDVXIR6TtPpHUE6/VbB34I37Ej8gv1APN&#10;pA+d1FVWU0a7/5HqpmJ15PK8ApLVXJXDLuq0rkjZz6nQZKqHocdkdBXv9fkH5AAGdlx+rtWV0QOf&#10;NaHkmD+Z3j4Xw0yss0FmK/AV4LILCbs5kYXsRE91O8nR07RwuE4q9PEEa8hO0nYWJCz2xkaJibpi&#10;/p1cqx/ls3fU3gnCvWkmm2XC45tWsAKkDMMZoKtsfLBggmMsmFJzdbacU3ngM66qoHyrIFLo53Y3&#10;TOjcAUYRaAT30/auKKyfWvWfh5pL2v4CPfBug1YDmWOXHmykS0jdGnVMHgemcsMHrHCQAswHZSSr&#10;W0LBwMlrMKIhD7Im8yzXC/AaRDlVQfNmR6ZDsM6Nq4QL05YcHRPraqIHr0iB/0Xq3IFzE7fem0fu&#10;JJwvoC2UrTz4bRFYbO8pV18DD8zDYe/hNTsMb0RLwb0XaYIYVYPfK5qHmDYvPe+qeX1ARHpd4cEB&#10;/LzYQi4YC8qmpYMX9S92uTSLW/Np4yNqGkRUYQm7OsyV+8hPWh3Mpm++89NxFRhwwZwqd16FKnfC&#10;MCHD7dldvTqHNvMC7HGgPbO6arkKy5XU/AbeeDUEoPAdul3YOT9VudAUsD9gB0n6HOgNyiqHlou0&#10;Z2XGXcAJf4SjXCHmPAwTN3CMmAw9nEfqIHSwA3vrc1uzycXc9TPAdAuteRluPg5PLpQNguY1hhVO&#10;hlcmeCGOXABXzfkX/B8QTb0vqDq3BpkfJ9ON/kBd08RwRjS0X+C6mZog8gbXmpO+Cvg2kWE7Gohy&#10;m9avkoznY6OSGgbF4XNPLhZd91YZb+gKq7tNDqtte0JJvPI4S8ayddOUak4QPfcYAfhwQRu3+89V&#10;TdVffSh+1wm7C2pYQEiz8DFuwusS7SGt1dRq9RkkJg4aphkqXwC6BvNWjKZ5taKRjjDl9/7e32vv&#10;Q3rgvV31IBRuW+Ynf/Int2+uvXWt0HrMqq9MlJurQm+I+7Iv+7Jf/+t/fVm8f+lf+pd6Q1yPwUZ2&#10;uNz3H7LAhiup1762NOxrv/Zr7aOuYRVudPs2akG36oeZmeOY1ha/toxmvSnxz/7ZP7v3ixWst2FQ&#10;fJnZRL83dCyk9pnkf/1f/9d7KrbMXZF972Zqdu0cEd9//dd//R/6Q39o5BkOhr766vuKUHh1eFp6&#10;8WLwB7z8fBCvUFfw0fJjjko5Z7MR+U4Y2v893tJAYlyt4L7lx6XWNjp9duJGYpUXE9NDZAzZUw8p&#10;D2q2Xd+WDeuTG+MJHtaNWqDJQs13Bru4Qdv65IBnFPg8bmy+8y5WxdFT8+FyrRYKGEtDmGOmk86m&#10;s9Xp5Hgd/I0t5vLRZuib9eunhceW1vcJBf3rhODwcEsXE0H57WogPLdEysgYM+HJPKjeiNVhKXj9&#10;N9EMT/S/UIM6kQLe0jHMxIHJl/j6STO3PJt3qO2+AAsGLaQX5Sw6ofN1jpk19MyUj/DUIe5hwibI&#10;vghF1GJ2syCWUg/15i467Y1sibn+N1b5u+7HNJZLsoe+aWjW6Wo7Uq0bZQZJdlY/Mc2+LtRDhttk&#10;7mDSfwkgrwgYvrJkXOaPyCkJu2Aas681mVWqo8KgnrZfXL2x+HCbHYVLaVEaImAYONDJ3R7QCvB2&#10;iWFWCHs9w0iv6oQyU+8BaQrsdboWloi0mKxOraTz6PBM+AEReobAPAU40uG0NDqZ0jB5aABMpvwP&#10;uBjZenBsXhdah70IgB6gZsfaro7+Byb2xVRCEJX3E+aYEWbeZeewAnvHQ6/mga42AusQSRVamc8h&#10;wiuQSxaoncvD4blFjgyHtULAJE4KAGrIZgqmPIWkqIPxzjdNnazzqZxR1g8zeYCVbjuqphPmsy2f&#10;k/uMhXKaRScB5v00kOZagdwqxNj7LDlfTNPocDFwR6wrHi5QbwVYGNwljy5WzdaM+jTZmjdoAXDL&#10;RW/TZkpXn7ERMfgwfOjnbESTienBc9Wufr4+f+ccGMMHMg+tJiDH/OlcLTGR4zR5IiapK7hVptU3&#10;rOXfPURFvcVs946Irph26uQVov1s8SVO8JljdYBtquW2ovctmiZ9iwBo0MljjnpQxzINhrAaRrpp&#10;mrvJghGwuTDP1f4LtIaoGoIFghgEqb/wiTMSaS/khmyDCz9nNet80FqJ+jiwO+64ce3o+pdZ6BAV&#10;KwSEnYjrIC3QkCarvnxrNQ09NMYlCjNndNEAT7D0+zzWX1uJjDxzuf0ocUylVUAA8i61Q7nh50s2&#10;UtcNd8W90EJEuo2clIdKzJVzEMhAA1bgxiYieplmVieabeyo1VU8blQO1xyJuyNiQt0207EpraQv&#10;vCetq91991yXr3gH1EunDFRf6tV0jJhwZvrzQIlJ8MKC81f2+J991Vd9VTvJ//Ff/rsvib/51/9S&#10;P/+9P/xt//mf/r+8stS/JuwHkwO/8tf8nz/9p/0drUJ7XVSm9U6GLhXY2/E++3N/ucr/4r/82960&#10;1Sf95J/0cT/if/Mtf+rPv+d//Jt+yA/5m3/4x/xt3/1ffu9/9z/8v1pthL3f+if/tFbf8Yc/+S/9&#10;N//3j/27/5l3MvQPQp2F+ODsgSNKHoHgxfobT0ftoHblL+OJTWpeOZfjeb32H5VHyJZLNPeOgKLV&#10;73jfUZYZMAXEwV84aMvnJc/QYWuxxd/+t//tddhPe5XD1pHRKN3HLlURzlpwLpliudIQur3O3lhj&#10;0dzV6lShhjgQziKVWw3rObPB+pqPFVpxKmPdXGnV7gIMxKvGY3UyX6VmvS0/9dc87Pd7c8rmwrGh&#10;fK73+uwKRTbVUXkxypyNcNM6EEkmshjrKsZVJ4Pq3KDzT+uHBgpTqrzE353+gwldWlCyxdWDw/W5&#10;ZZ6osZoL6Ta1UYs5JjIzmVZMIpjTT2FBfUbwtg5xwNbG/a8roYC1sTxdP22762excurasZceZAut&#10;0zKBqqG2KMEhe7IIo67sXcqOsouuZjVFGPZiVNJ/UQvr6wW6hd2V2Ijq6UVL+s33zp3OmNE181W+&#10;IHDZSDe0kiB4dY7/8b//d37XV/6JL/+939F6OOR5RQiD0lfZaDgTWDw3S1/hWL3mZjT0YGVXOjMr&#10;w7FH2bHUo5tnobQnu7tn1p22/heVFo92Kw7epvMFrKmQPRqOpiDwTaXdrqtyY9WhJcdsv5NqWkz2&#10;Hw2WAeJpvcGBzndvfAmXaSOr3OwuD8c0Fg2f1RxYXVQ0C/xEKuCi/0viDPGQB9auFulnhM0QNFQf&#10;GZuO5uPkqlmZ0AQw0jm/07GBNqOt/Vwi6Lmeu8LRz5BzRM5HjBsQ4JI9J4LsVcC9x1yQ+lJel0WP&#10;iWM4Bl6hXFvAPdROAQhr4uu8kmUq+X1ZAAcolnSgG9A1OBWleBYkLoXGVehS71buatXS7VJvrdC6&#10;OR2cVoEFVceIHTUU+XRPPfjtf53UqtWdDiOvCtbAWVxBUa+3q6Q7KD1Q4v0eYhi3G18qyYWIh41f&#10;0Bgzx6vxHFe5qlfnaDfij/pRPyrfFLd7AOjVIYziXdzAwIeGz/SuiqYP1ypnAoOdB5Rt1mvlhDGS&#10;b4FuutpRCFFE3VuSekSpaulPrxXqjRltCPKOgnTJQKBYJq5VUmifFhU2pNJBel1VHj5D6cISCi/w&#10;o7HQ4+78WhJtt40ZF+TELvmpQc2dHVZQ76HuYGeRtnDIT9aqtw5RWU1YE2O/6I14NzlG1YUsoxPc&#10;3NAgZdReRFXzAch62FwehkYHNhExPNzoQFiMraTpBD7j4QXJzimhqJIvgIcXAC84jyQVhsmLoi/z&#10;OWKEYexV8sf5pkMtAemDWty7NHBG+OykWfO51mtVJkQ36SntULqSKSFD6D+V7unDAt32MEHgeijM&#10;SP+zhZb53SmB1fK2ZIc2J5LCYL/sm3Uo3uqwSz3mmK0V55RnCP97QNBCYIzFAba2ueOJOq7u5+XP&#10;rX9tZNx71bAakZ/yKZ9SRN1esZDkAyfsvvQ3/UOb2+uTj2QO/JIv+oqU4XXCbjqw8OI6J8YPVhbM&#10;gewHvgxnH0q1Hm75bX4BOvzN8Rf+FhwUYRT1Flj0NZLO2+npu8awOxQrwnD7whBzmaiVsCv8rcN+&#10;2n/q1rSjsFgGxFMkISm05QuhKqw0d/Qv+ofaxu2AueaFAIU803JMiwxED9yh+GCBC5jWfEzmq+qn&#10;S9Vs+dqJznFjrmthygizPFs8pOfFfDeC2aoP5chrIF6zgWww4TWrbC0d8dYJVbbjo8rcKlWZgMxo&#10;QQCyH3zDwJH3UDOhDx2IkiXabn3nOHaDNgyZAiDGT2KtleBSnOpYV0SsVf+nLdxzJXtGQA+V7NYo&#10;P12T2LVA9lJYZSttUpbblVmrME1OUdPYDKGjSRU0l7BrHdgJ4VZZTKZbSpLyN1y99d9Tcl2KmILy&#10;Yu5OxKzUuBVjpleOu4EqKQrJvjyZ28pQspuaLSaYthOi0cfVe9U5wTlfIKK31wk7nHn7A0rH6lkN&#10;rJjOuzoj0pv616yovasTWf1cm6X5gxHWRILpUkrS4UntH/7Df3hfpuqTUGlUkW5fnM+xFpbV3HsJ&#10;wt6NqMOO4F28W+V67mfqeo0olYONkiadT3ko+cAQ5bPE6uMJSzSpy4pBQYWgHnkzn5dSGIhFCfNk&#10;dCzXImpQP+RUeSuZR7ewcdaE4YNHc2R0sIjQJ/oqzFVtCsMo5qZ8TYh7x6UHqaYGYxFwVWIluq35&#10;RcVBPZ0EtpcMaD/nUm9rvoGwi0BNcHNccxybN9najw+9im0IxEwoYLmfnFT13bSw+WjQjeeW7g33&#10;0KUKW/UFy+UyytmlyfXg/Z41ocn1nP6n3j3pUvatBVtwWld6FniEe4BaSiWb6jzYz45KplQBVILH&#10;amZrGVova+5Sa56qlbDLC2RlM3zMGSuIg+ihvZoqPDTwASCUBwc6muBL0/gQlrz6CbuX1ofD2D5d&#10;fejtrbA613aYwBWWgSqZQPs5s0qpCqrLHaRgJRF+wk/4CalQOJn+9NG/7rK4s5J+FlfrVk65TtLt&#10;AoOUszjEpqGOOnTQ5zQzI2roFLW2Sti+6NcEp0sIY54mAmdmqiLbfsq5QCQ9wHZEwopO5p5ou7lf&#10;+Kp8UIa9gAWA12Sk1qdAF1WOedgH53moKsNGkDvjMmt2hw+zTbOG7dDpuiqEmT5SlwlVUm95W8xP&#10;LvN3ODxfqbzm2zWGOZTKvKZFTvRgvpvs1asHjEcqqYmWH+A8sU4551kwZ9LEkDsolKZF1x9VDuq7&#10;Cvzpm9UHXlFgqczainUxOQZmCN1fzBC6TUiv+L6wtK3KWUT3SzIHoie7CdcE7fhr3D1hIMCuk6yj&#10;Jp13Z6W0eDaSlXXkCO6TsFMSE8eNHWZNHISl5Mrrcb5qKrOgV+141wm7r/vm/+JVm8Nren7wOdB2&#10;y9cJu8t2/unGecMRJ6BzsLu2FUKZ4f5Q3iXlF4iHLGquvki38Fd40RIuyCthV6zQaxbL2bXVJXyM&#10;klC+RWBBqs+l3UwTV82NlbArqm44N7eDS861/242NgTPV2/83Hxnfc73zGFr3gHBq2APiKgCuOOS&#10;roDsQha+EDcsRYQsFmNYsaiCX9SJfubvRRic0zwiAhYW3FBmDUekEhJ3uLTRr6sYqbxaNc3dz9qO&#10;G6N2Mr3LrcmdwkxzbgyBKny4ijTtmlpy2OqYLNGj1hAiD/PqJ6Ho3+iUAWFIHZ8XS5lv/yuhAGMa&#10;uQiGyN1w86wqWG4JIOpEkymte4M4SVtqZV9eGltYkK62MklXO8k0apgytwIsYVdgkQm0wJPMnWp1&#10;0liFC91CrGFNStKV3bZErHI/o7POZV6E40KQRs+mfJ5FWtxGj2vC1/yJZsJ9COjCwgS65mv4qt0P&#10;fJV32M1g8ZbIZrzjP4sml5nVhDVMJhTWMRErrDnLYgJMo0s2BNmh3MaKcha9oaJb1nVSyNvbEtNM&#10;YasXb5W2YG4ADeKlloFz5wWy6WSKXZ8SdlX2UElNpDNmd8hm5uCLPQ572Sl4VJPxbmgIPFOtDrs2&#10;x4W545uTYYh+ENB/BPCegIX5DxAu5j/UHupqNdMw0JANqetk50NsOffqm5feNkEcWKv1bMSNMp4A&#10;PZ3rGaxh5kou5zFnTF5lpq3hFMzVweMqz9vOF6DwHjrZXHjqu5QlxElqGk5kI0Z51fjKrm6lZ13X&#10;VXdWJPKmWtjVf9MvRGm9Vy4jTfYFIUNcnQxmg+h2bbQOTM8D0rmVPQlO8z1O6PUdmUMm41sTPEXj&#10;ZmuBeZDeSdW8jVf2JJSWsJsiIWPG7oSGj+fTxttqXLozXc+eRHt1jlc/YXfNn2HO5B9sfHlJ/Rk1&#10;raPhzFzJtXpXXQJTKofSqVl5ipQ2LerTgh2dpzndX0k5U7ZigyC3UJldsK/6TyFt/ExFvR66Vu6I&#10;u2GzADhFdWOvJl7B0dDiMZREKgM3902ElaF5mTLIM6Me4INuPSycgz/YdeHo+q/FxmIt/cxSBum4&#10;OhhEmGP8xHYD1YnKBDEaCMJ0Otk9bFh0JbiSdYhReMUSF+qPP27Qgq/Ro9XYgsiBZIMufJ2qjJkj&#10;frQNGbD6yu5empJPCjoXlBKiWSB4LBpjd6KazlcT5xfYw3Pz2j0zsatxpypieyWO6qexhS7tzPVC&#10;/yrUNnVtiJ5Z6XXPvYugW9QBLM7031ZoeUDqYfN1/e+dHtsZWrW6zcpaulaYWdWbKNontsbea90z&#10;iuHArqrvoI2rs/OL4Zj5qmE1qm7C7oN8h91LpXld8poDH7EcuFgwFIBcQ5B5Jlwamuzk4q9zwH0x&#10;aB1e73VRqfoDXxGAFxipHxT2U5ZhLnyOtn72DIuMSYf12Mq3zuGHrLKupzS1LVM3KW6VX3kEZCY1&#10;5zR4VW0cQKdV6Lz1GLVxr1OsUA+d8D0CoBs36PZ2yLc10LJC8+XoN5dNZyMide4TWxR2Ik3JHVaH&#10;cCeFfi6DtolPB6xvH75/isSp3w7X/zTt+rlROP5cddKPUOMxLpV+KOrGnRVc+lHS/5jvUdbObYyv&#10;c9FAJbgtpKhECmCFsTpXundnGNHUxlgyEv3U0PvsPBVYSWP1U/DtlTEYQjrX3CKsTFyb5jpa5sns&#10;VN8H6dus0aNVP+tn/azP/uzP/qzP+qw+OlTaxZMv1D7KkSoqvcgwvr206wclDx0eeWh+0z6vXF6f&#10;vxUHKDBJbSFxK4/DVytmRG8liCuXgcAVYhUo9pZhbngsBexNc8BN1mMaPmppVz10SQWwLE/tJTWd&#10;O7lgO9yYYW4x84DiGf5F3bUaRMOlB7as7UDvIgPOA1tTg6W6GrB36XqKKw7ng6DZr3E3kYHDA6U3&#10;0JKVWDQQ5uZ4n1E4No7I64C2rtPPheg55c0RnN4lnCkoeVOmXX0jkSsvIsATkwU4t7f1cAtxbF6P&#10;+9i68XrDwSN7kQW7gpgUrr+Y6s5Dac71j+DOw+fSIjJ3qNojWjbT7b4OVs9mq1nbGiaOCt2SrKvW&#10;k0F0O6HaUtfLmjt6xqqlZle7lZLFSQG4W3YBeTZy0ZUQ3wpv3waHNXxTGH8Nzu+QAy95OP0fIk2d&#10;rgd/gMYuzRJX4croodUACkYFC93ek+GVvPCajnRGDkI4rcmAMRxOLVNaulr96jABW40EPEPR4eED&#10;XVW4urqSYQ7OzMYpbSVZx0KdzfqOeAd98PAiM6s0tVmKyXJYwto39ap33CsLeLv71neCg3RYMVi7&#10;2LspX+Q3NUg1A69k9i6gJQg9zB9h8sWuC7ZThmHaJQxz8GfKOWxcyXUBpgbQSGEdagjxtmwhjklh&#10;P0fkhp4aGM7qbx6/c+pHaqP8Kg+SpsmEvrvjbqWjPw3PNNz85jorHOXznrMmCnPvtVcSbpen68mw&#10;Dp/B9ApILuOtFAN5U+YH2I6lSFX5oYr35+psuFfz5HXC7tWUy2uqPvw4MMgYEMOIzeTC+rAGOA53&#10;lK8QRj+g/PYzfITX4lf5DhGtLcfzJWHlbkqvkCOsK0GGG9Qg2M26fkqXLGEnrDf6IqEbjs/LcoE3&#10;1J4LuUsmDmBB+fXHQ1tuA9zfXNJ18C/1RnNskR5y8Af6NJdL5GMReOWo+dwS38ZxmgJnIzLTucgA&#10;2WY63XB+g4MqXNf+csoPYqYtnO780BaBpmZ2Y+w6MZyGE0En86yPmA8zx6tN5OEODSrgiCE59ZZM&#10;hbwpkki3/icR2cwKhbD8uu9IiHTNkbBs7iACXVVHW3zeOrDzaw5VE3qSxdLWW0wKSvpfTS+wk1v0&#10;6qU+FPuJn/iJP/Nn/sw+z/3zft7P+/RP//SeamyriL2im+k2/E8uM/YFDWi4IsC9KcZsc8b+YO+H&#10;Hz6+GhQz3rv4v3R16cbELpEFfVMya1UCfwgosQLwLRjWnNUwCgk733tN31I2sHwNgT6gFsGyGHVu&#10;meFOdbe1C3B9Rq06Unjq15a96+ql7Q9nTAGoblVj1uY1r0RFo4Hx8gjonJ4zOhxYc5blLggzxyU8&#10;hEKYrCEb2WqHH1HhzuvlpNYJGkbeLAh0b41BdpXYEUAHkGd2Iw9oPOh/QOsaThCjdq5ws57nutOc&#10;Bo6loxyfV/6oOQkqhz+m45izbiIcE26To5rXsU51p/zERC74Y3Y8CAR+QJa2Gxp/KqwyhR9hwLxL&#10;abJXg3kHKDLmTQiOg9impBq2oSmI/vE//sd/6qd+6s/5OT8nlP6Mz/iMHuPKidRkq8r68fa6cXL0&#10;E9ADadkONbj8n2WZ0YBiVvAouTjz+vxtOHAVZueTy7UUinFFdmOeW67mlSwjujqw3vTJrivsfxjb&#10;Pmgb84XQPlPTYavRsAtw1a37dv2n55LLAo9+unc7ah8Yu4BkNrUKm0ijwFJwBEmcoF+wJFAfSL6s&#10;SXVNRFcRz+N0UkmUF/9sIbAsEjNks6KvgTPGYiCGKKl+lAgsK+St5ovhz0BscyEp5SLqG/+b4GbN&#10;MY1+gyqpk+EeoMM9Ip63QqoRQRnkmbODZpMRmV4mXx86npg4ascfc9f/mCMyHJ+N5UDYVfuZA+lP&#10;3IPlSiCez2TTRgHzNPDC/qZPi0aVqBszaWPdBtR1KzE9g0qm7s1XOL2d9GN46uSLQBFT5NNjtp/8&#10;yZ8caHd/pZvfDeHZEXpo1g8F1u2MF6monWjQQ/3IcdWc6PNNLz1qvjo/P4iE3Td/yRd++V/9vhl8&#10;85f89H/l/R8F+Bs2rccQ77jfv/Llv+z7aIuwj/uM/9M3v6fCn/5xX/Jt7+/kr/6Bz/mMD0RwdX7Z&#10;H/iedzzqD3jFP/1/+rjPaC7PWbyvsAne432TVfn76mPL92NObb7nD37h97HlB3wOHwEDvIwJTHpB&#10;3k6GYlDj+mCwC/2H1KrdfrRanUWf3qLVEWLaE9QO/CAJnnIti0obhceaC6ykrqwAO+mnjMlAX9qu&#10;HoLvvde8mjZ3vKnPswRdSmUR2A3i+elBp0urYOJNYftHzHetnJjIov/h9TwlL7iVZP3rc71xQnkL&#10;b+gzIwNZqi3M4hs4ElwV60wunQiYti7aqpt7ngPGkH4KCDpZ9I8hVejSNjzOL+LPdIzLr8n28fGX&#10;o40qmovwi6w519pexavmfiJJz1tfjX5TXsyEpXuxHX56VZa2VUi7qlMTD+5x/BETSQtoMKRxq5B3&#10;T41z7Z4l6ZDL89CKS2hb1GKO1FuokUA9CeVr4OIMGy4IDif7GXk9itUjir3wqPNY0Sgf/dEf3d66&#10;EnY9xthOvQqlSBw+EVs03/8t+xcWPE6GCYsY6u0GZAPLyfcBny8jlY8AfP3rmuIjXJudrtPh0oJj&#10;Bn4helY/m72mOmtdK20fFsqysoL0p0VgKeyUEIb0v8rSzRaENGTugCnVVna7hnXi2yaDtekSnIF4&#10;DlgXzfMdypWY3dYJGt7cn8nOa0TeIFrg28+7F/s2Z87bUjHFRgl+clL1by3RWMt5GQi2DJYfvnWS&#10;AkdjKUzgGsCRdQuXJPd015AWJAC//5zsXbDNsxgFH+xzrBrnSHZj1xa0UFq5oQeYYNZY0yuc4WiG&#10;sTW/HhP9W30NVSgkMmjF/AtxTPR6vmNNKFyGaRrUWFXAzN2foDlXZJexaDBBOM9fo1YSJK3uZ6m6&#10;gLe313nAqpp1u/1K4ww9lCzg8joJqHstekD93ve+tydhPT9eofeZNm7GksX1f/tEpoFAdcfVTGQT&#10;xEWMW9/VOc1d+uuCrY/Ixjg/7Z0OD0hjNZSepVztomarfAXhfNKcaQxJ1hAYCmhFEf1Mc7z6sHNh&#10;rXCFda+3rnZOadM0mADe4eQ0dtgyl4G8yvVc5cHaVEvJIzgEnrP0i/bq602HD5BRvgh8WPHok4Ev&#10;bWTKVTbWTaygjQiQOjxECW5cppHm/FTnta3avY872ZH+/BqpmYWJDF0vBs6EaRT5zm+qWeHi8BE/&#10;l9eJTgiUT9EPiL7DGWUHrq7zIck8I2W+OolRS24OrilS5OGDVle4CrFrZjId0xD3RvmMDvfqbe5g&#10;SNvJdAMyYwKI5tz9n55cOGUpoXG3VYLonvT8qT/1p4qoe5wlQftKrJd+yndbmKBt0ifrMer7w/b3&#10;3RxSPtOeQt76VBSvVuFVBt13n7D7K//1X/q+CZUU+4Kv+Rs+v+83xAfX+xuEvec3/cWv/d//tDfa&#10;f/wn/KU/JrH1Pd/2De/5MR//tn3+lS//Tb/12z+4UX9AWn3bv/LF7/myr/2mv/i13/Rl7/mi9+VG&#10;o/AbPvN3vVHydb/kv/6C5SLfP/rHf/H7Lqn/OX/wr7znPR/1+V/y2z//f/sDQtzrTt/gwMuYYHy5&#10;KKlwCL6f173pbdXUuW7gZQXgC24CuF6o0ds6i3frx4cyg8LOw9DFAetEIA4NAeK872JoeRCd76lG&#10;90kKsjsZks5p8Zda8dBVM1BkPLJ7lyEDWRPfmlPkNLe0sOMRJSifRBaZ1e0cueH01v8bvS1k2Vgq&#10;GJ37vIGXaXKfc2+3LUrEE3Ofi3i4WMznetG5UEY5/8ep0I0RP/aOIcZaLHIjWg3HnJ3PXRnaHPlm&#10;IZoA5fJ8xCwGelO2UycbNmu+7XLzxNMKQ1A520KFyKKKLtlGF1UxRKIt8qrjtbUWe/LCnrES50kr&#10;979WRQNF2/v2sXlZN1aBelhDNhcvUzeQ2311W1TRzcCeuqr/6kdY6bwijPr0eRatZCcnpqtvj/Dx&#10;4sak8xDTJD7B3ZKXrV6XvBUHoMe1/cvqy95raA8Z3bBvZnjrM0CXNtagRsydphXXpjm9qKvcRGpW&#10;FJtSCXy7aoNnP1EFZ4CnnF1aSrGVQI+hJasUtV/rBkGC6Zkw4uHMEn/TsYvtQvkF9DP58WGDcjRb&#10;V4yHKoyw8Xzop/Oar9oYjmBjXbAdt3FpEI2AdXixtHPKUNs79LD9gbQT3/hmUMyEz0PpORoTGcib&#10;7FTu5fLAoJumfmjRAwQm3xGPLWOvCW7u4/N0shL9Xy49/NGWsssd3ObTpa36xhBcUnmO49paV2O1&#10;zctkrX7/w88CmIyiOytyah1bB5qXktZ1vs1S8zmC7Kh3tAHqXhPZ9udu5whRalLnHuByn2YUPmQx&#10;dcV2g14pTD0eNWf16k/HNvfXJ++QAyQyNl4AGaYNwW6fVyIT3zXnB2ptiNnIxp01ZSadd5+vT5qE&#10;2J1UArGlbMRLV4sgQ2rmBl4qKqGcKk4xBBuC5Fl0pF4AYT4zzOnhAJ/tjAPGhfADB3xQbT2s1XDj&#10;+oWhxxBS2wUwJgtU13C8HVAbFyUXAQZQ8xFXiPrkK41rrEncNAeVGw6F81Bj3UWw6xFu/nFzudwj&#10;F9y4ScbxByy89Kf4PLJxYD0jeAuKKc9aTUlAdP+bCw44sOsxX5RMJS4KXXqm6nMra0hMFgILlgTJ&#10;8oYEKlTwPKxbhp2T18B8jnhzKWJpQRo+9666cnY9ntL7CnqlTCjdEPXgVoob3tYI8rbTW5RfcBiR&#10;18avz91kr5m8VEVyvEr4ap6/24Td9/zB/8Nv+M++8zf8o29sZGuL1tf9vd/0ZZ/5djN7YxuX3V7f&#10;t2ft2/6V928Be+wOe38/Z4g3NoX9K1/yRg9vJKretznuzbaVPQl4f7bul713Fz7zp3/Mf/2+XYHf&#10;8z0f+5k//e0J/j98zcd81ie8v8r3ERD932wub0zkrcp/IIT83l/3/rTjX+v8r37r17znUz/lfQm4&#10;j/7s3/4XzzRfDP/xn/nej3ojwXc2Hv41Nn7hl33fHsKHRL4/238g5vQ/pT4fIcLM/gEBQ8+FcXMz&#10;Ax1+aJDH98zrgK2xjs8wynAtGC1V1+cm+ohV4WlZht592/+qhaeweNAP+/oJZ3l6sBuA1qpFo5BC&#10;WC/k9eBVhRIru7u4CXYJvncyZ2YuEVAnUht18nB788djUXV2x75CN9zuDjLswhOCWFTh58KFzhEm&#10;xsIK/DQuCrkZuR65mwlFky0CLQ6lnLqEdXN4er6FK6kOYpYaM4rIgHfc+nw7Sia7q0gYiBJyNOKO&#10;bXjhrtRx1ZRvChLr3DquPDqlVjd0nW9DIp5PbRayKB9jK6d4dWgnfP2LZesKDeNk46ZUvqRGaatm&#10;O17nSaR+cuQerU0PK0QtebX88+nA9tXbPuN1Mw0tP1JmrReT+y6hceUHbc7fGnIdkkI0eDJrndsJ&#10;0iwio+Wlt+2SvvcuTRWvsLCFFUw5F3Q+xDpLXyACLvbzQsH/lOD0B2guA1t8noreOO+q7mBk+KDJ&#10;8HPyulEywFFzowxn2EJqU4nExHd913cF1ylnt1VkFhhFJ7BX51st1HkVUrZ6yEAKf7tk6YJOuMoY&#10;d2i++y5b0bFrToRJhszwfzPtZCo6aBqqz9mZuJo1AdR7An2MHSyMtkG0hvydaXJq1ld6YLPWEjOx&#10;uchO4AD83LKN1QxzwG9jKWygLQy282VAuhmh/Mp3fVpgQP4r9PH2sms+fbZs1nfhOuavh40+Pm8F&#10;SPodtAtYzQ1hzlT3hhNzcy9zdnyESTX0VowXuPB/xyhc9LJV6PQHJZq4N7PIxA7r/ofPWUSI6oOD&#10;1I/DmlrWSTzPC/h8UB6BvtlznR1lFz46VPDTSQ3drcmV2Fh9jXSmOi4xpUv2BHHRiRaZ0Uv0nhB/&#10;gADtI6TbSecixkD74s+DIUQ8k3xA0OQFzy9cT3ADgdpmC6nlf/qf/qf/+X/+n7cDNGVLr0C0IGqG&#10;NpQAOPbd17w6KXyQWAXKLHSRwjNWx0UDWjccuxDE2IUcs9B6HrbT3vEHPgyjBlPIFmYLyRb/i+Fh&#10;F8JuaDrD17OBgOrD3uf12G/VlFSTYxpQbL4mcjdTG2Uy3SiE9UDdh3CXbzKWA89HOao2orEsLjY1&#10;ggaGV52wYiD8iITHwNsbxNAhpzPvPDCZWmLLxiUOzLxTmxahea1E19e/DOiucS22r+er0g1NE9ZD&#10;FWKUV9zYCt2DAp63hZz9r7J5bXlYn8XP5eb6QKJPewfOvbqufdDBdXieWRVOE0EQnS/o5AL1BI35&#10;5uiY7StckHDLB+nXLpzPsl59UH23CbuP/uxf+cU/pj1cb+zYKlv0637S20/x277sSz/2/bvDPua3&#10;fpndYb/sd/9IW8B+w3te7A57o7c7xHve851/8aN/ZZV/3U/6vm1lX/aZX/11b/0Q7tf8pjb9ffwX&#10;/4Lvy9a90ekPfc93f1t7zb7t6/7Sx3zs25D8V//AF33Tp/6mX/AxpwoCfs8Xv+e3/vb3OPmGb3wj&#10;9/dW5T8wMn9fsrI9g28w/K/8pW//mPd84/sffX2Z9Cyd+v5HYr/gaz72Y58b697YP/hxvyH+/8of&#10;+Ze+8320vqlExvYfmOn8T7vXuUmwAh+BwlCDY15wMB8z9zwf8Fa8uj3Xrde+BKDf8z3f0w67vt1T&#10;LJsPlncrVhiu3eASOFol8gpwdi5kXqGSegDWfI+ljl1IXRKCy3MZqzruwxgCjlvIXRclknjpqDBn&#10;vmrhPo8lhtigVcMQzoaPWXpu8Q23ZGm61SkOE00nRNCJ5Ffdymo13MblAiuZ+1wEowfeZf4GeThm&#10;x5lwwQmn6AkLlJgIX7u8Hlbw3I+QZZdqtUhoC2a8vZ67EnPp5K7DTVlgV59bAFdtab65t+n5VeOF&#10;nnxn89rT0Jxx5VJvaawN8A3aWP2vRHquqxger/LiLbcqlI+LS5HHnVMAS3QD7eFZCoafqZ8X/Neb&#10;njeveqifeqtcDzVpCk22nwUW3QzsKLYoD+iLnNEZ2f/Vf/Vf9Z24zK2aXnXXvDxfXMmNI2fITkTY&#10;N0SYnt/IY7HpajpZ2/9pQ+jf8NnhnmM8fMn5afLQZiHdFdni/isyJn/DweG/caFZkk0bO1K89DCl&#10;olp7qwslGe7pcz10yT3t9NCT4HW7HI1q1Yct8oMsUVKDsQCooSvNB8tgTQ8SQAOE9QxCK9ctKzNB&#10;P8eEG+XDk0Zh2oPrubx64AusGYZLGGv0iWOtdAV2IAyCB/VKcMOidPA7Gpg8ZMYuw20ZpoctZmAL&#10;Nk4ZLt9AKCbTt2HCgH2XXq6pxn9wceW1hRACcBh/NhzZXa96Vf1y7FarB3zgFKy1uK27irtGdEFp&#10;7r5Cgq6VXRj1WavNos5LrqW9/a/Qai2Q933k/oei/PtL0ZumGzk+80p1aU69pcO7DVNJPbeelP7j&#10;HO86cBZK0IsBLlxMB6Z+ldAc/19WVs6Qsev18a44wPRugDFNw/D78yGCBwI/1HVtq8aiR9jDWqsJ&#10;VWz2EbcIp0Nsn4n3hmgWLZ536DwtdYfbJjuGDGA3CwAyfBjGmv56m6Yxivkd54OLmouxF4ePGwad&#10;ToqCEL8+L+w8uKoOiBY6jsILg8uVwLRRMtsfi2Y1SAK8IuFlrya7iWY+axA93EM82kCfS0haxG44&#10;Y4kD+S+twNQkMi5VXwCsz+nGwyOQBSEaqP9Yp89hyMM96XxobOJgPLxCMCYMEtWZ7yORq2PmmIp2&#10;AzuNFTwjY1OYX7vyNWgd1r8Vllv42BjH6jnsbZlZ/ro9p+XsbOPAfMucThrLFw5Zx0L66hdCV95T&#10;sZ/3eZ/3+Z//+T0hW9pOnk5owRfPLjDcMfnOQU8HzIsmMJ9r3S5dpcINbHxXAPWhqvxuE3bvks4f&#10;+iN/zFd/wftetfaeX1bSrdZ/+bvf2KD3vozSF3/1e/7S937fNq8379oesY6e6/yV7/lNbzTsIdy/&#10;+JfLvr3p8Z3v+em/5+t+yXt+w2/6/i+h+6gf9p7v+cvv+avf+56f/kkf/ZZzeF9O8Iv+we9fYQTs&#10;RPu3Kn+XHHqH1f+3/+DvK8X59/6x97917mu+4T1f9FZJz/NI7Gd+9W9/45HYc/yVduf9s1/whiA+&#10;6vM/77Ped+FNJfKY7Duk8iO42pDlev151sE0Dt1o72V4MQTZpXlrzaHS0F9hKOZWv2g4dJY+c+fZ&#10;44QDrFG7wIKvWqrLzahKBDSNKPlV/SB1L07qKiAWiMzVafhYIzXoYw128XS6Y9ZcXYXztfPHAoU3&#10;Peb7Nb8ufPHfopOxETfIBasXDdySUbseVjIBccxzh/PZo3kK4JKDa9HbHBIypkIq6LxLa2umeNWh&#10;2q05r3b5pskl+7q6BTRyhaiiIYs8jHXlLjDaAnJXRWD9lL2VNTMRtGFyTnrPXHde+Zi5akqmKvQN&#10;i4R66Xzx9L4XIXcgbt6TquPPjeGQ0f8qt8Jsmdf/fmY7hTuF5u2BsnGvsVortj2q99x5w10m1v/6&#10;38NWk/K13Kuxm8K0Ts0dlGH/J9Zbcuu/Pn97Doz5L6tNRrPWEsilAAD/9ElEQVTBK4Vxfpgww7kW&#10;9zifxk4TSLO26XZWkGb6jEk3nMvWdUnKPsTufCh0A0qUdCmQLzWcoqbA8l9yUtDYKKL84U+tBiZV&#10;YC+PzldhLmwnEMDEZ263vmkOHIAYUBpXicDoJjJ0pdWzBXX6uZXh5r6V2IMkPUDFgaE6i+8h0kBj&#10;0LGhN8cL14beZAfvgxGIZ6zB8pSkOSrECoDJV2o1Fm2ga+zX3ucLtOJMOwDpVpsyAo+S8XxzHOBs&#10;ImMX4qeuS3ES0Og0BQ56bmLMx/lle8m6Jik5fLbwg/mCilC3u4w2QV9Bj0WCjQ5AXdtGtyA0ryqw&#10;iIZuS11Lyl5FWoeR0SULYBlJjMWE+39KOK2YCG7JNHaFa8j2b7nz18c75MBg4QERD55f2xm3X0LK&#10;LPFK/AFKD1vYz05sWU3PCwB6yLpbd7bky4PcDxyD01lHJInJ78tt3a9lUAPDC7NUVJ1rApvXoHtQ&#10;D/Ead5bI2KeQTGPAOzSbOIaKA7e1vTyfOC6TL0Bdh3JB+CEpBrIQ/XJsJD0g92I1Dgx1gcMQGNq/&#10;dAQPq5yI13xMq6RzS6EbIt405ejEinm6QfTKh6WXCWPUmDDOXzpJYeNerz35bqYDsSnhkA1sbrPb&#10;0K8K89RjeFcpYSe1sm15ebcKi16C1u5Y//k//+d7RKANIgGs/NrlfB26EWj/h9sqSU21iPnb/ra/&#10;redhC36yo4brnkr4T/MXz5DOAzeueU4VV4e2z+ofbdfblHnqN3f8DmHqQ1LtBzhhV5atvNLv+WJp&#10;u/e/be2z7Ll74+9LHtmxt+FBj23+ou/+vPe9mu3tHsJ9I9P0xh699/zWT/9+L3d776e/5499eS+w&#10;+6HSf2929KipZOI/+lu//T/7rZ/+Sn13Ar0f9TGfIMX5mf/I+99Jt5I3m9BP+3s/69tLU37g44OT&#10;yAfu9yOrBsi7Pm+O5LpbkDFYua5r/KrO9SjK1/McPFTqELLXKmTsHVt/5/uOYovQ8O5M1s8wa5TA&#10;x3pYzuX6Dz27XVZ58UcAHbYG3I1boeccqzO/ZYLg+/qb5W64JT3fo4YcxlZZnE2E8SJu+2hSD/Z6&#10;uGeOadbDds8tQBf6EIcQ37avet5KbC4QSw0xehYSzdfOw41+nYt+EDMObDltvVGFhw7QBxM3zc4v&#10;DfOy6/Y2wWQ6Y0arZu46x5OpzVWGy1V1FhVpO/UwO6OYjhmJF4lYyQ2tam4vm90TVm5u3DW0WTsW&#10;0arj3V7RIB/diZUq8c1SqixhZ+9GCWvxQePaTWkXEhb5r4nbuTRH0i319qBrMYTYIjvqjvoSdl63&#10;kQlUXz8R5nUedwijLCBA6jT/guOM5Ta5diqa9H/lH1nw+tc3W2xfJDcDJ5GBA91wkN1Lzl9hreGE&#10;O9C4YKjbSqh3/33GpNctt38zjd2NFt+aQMC8yXAbMfVj23InjAgSpnssop+0/aFX0z3zGgoNb0cz&#10;1F0OscpdgjCRt516yw1hlwPxL+F6vuAy/0pE+WCn+lbLsGhLMv2bMkB7ySj93HXRKN+mD7vkQOVk&#10;3cljCQTltif3QvfWdQrvcmVaNFSH5zdVNxS9+jbR8MVTpxn+YLwS2NsJ3g7T5oDwAcRRvznWTfnh&#10;AWcmBrJ84l8GbmsiKnhs1Wk6vHANsd0sat65L26n8xXaUm13RnGFZ6z6v4QdzuAJxeuQo0Q/X7P4&#10;pzqeOgzDW0z+2T/7Z9sD0hB4ZeuHUIeucoXOGddDja+BG/TWvIKbxHei5jp8ffLOOTChPEzjSsc5&#10;u5jg1nCFVxyz9JetNpA65N5/CpOG9+xe3zMJtINoGOXFHW6xsNap5WIwMY8PgvuWN4VfNDIQMFxW&#10;JhPNTVwYoatDyIZjU9sAyzoESwsIB7Ab6GIpizadhXBCMg0v7PAOOy6HJwgkGV0418m1MtA9CjuB&#10;orgHo0ycD1I+pzDRiDCjYT7L+Ua/+bU73Kzyeig0gPGG9hMzhxJkAeQvLBgRzUgdaJssRzwWgbIN&#10;V/kC0QW0OE9SBp3o9U9brn+fSqNzkLvkL8FppYJOVp/Smi+v6qEWLyuX70vZwufv/u7v/nN/7s99&#10;+7d/ey9fKk72WMl1f3Uyp1nDmnvRDWPppPuUvWkUw3t9Uygt8cfXUH5MWMwzfXNyofVhJvNT5tvx&#10;Enmmh6S2ub9zjPqQ1PyBdSdvPMjZM5vvS9v9hs963366N/bc2fb17r9S+lmf/sbWsG/7ug/8mYtG&#10;/E2f8zU+0fD+46M/+j1f800f+74e3uKwi62/3/XPfsKP+We/7l0kE39ARVem8q899/rGw7A/7KN/&#10;0id/zte8/xsa73s89oe91Z7Bb/4TX/05f+/3fzT4oz7pM9/j2eT3dPV9dP/1SOQHdOIfJp0PUwCr&#10;uBYmAoXN40bGF17f1J+t1a4OegZP0LwR7R7KwXTXwhN8gSx6hrmNCFLX8/oZqV2V3WjQQNb3Ny1s&#10;wl/ZEDcVq1nkIWHhEwEcyZIpUiqieQG92HpLyiGyldWYs7hBDAFz+z8/Zxkpe1j5dWbAfTFNY3lM&#10;UlxV5QUQixIEBBytKWxFZFBDbLmCqxKFFZrywrVFBpXLH1ldqIYVHWMFxprp5Ku+gUhftwY1bvXd&#10;tqp51QR5W7Px1ujHc0PsQPA4/6YqwXGKLAVPi6geSo4hkghxeDxZtIHt5NL/+iy9ZZ1G3KTcpZjj&#10;qZP+V14rN6h9gNWr4uJeubOlz6qWTrajvm3//d/ThUKiurUULAdXQGBTxqZPKF4uIxxJq6tWfV9b&#10;LjFXD7LSMoCResXBXiQi93ak6gwWnEzDXXoUDg0Iboap8i1Z1PKInj9MwPJDRuYVx0Rww76Lrqhc&#10;SDdroqI09sbNj1B18r1iBdSswGdS0oo0s4Vc+pN2tYOjI02mYF3d7Y3Z8jBKQsTbu6Sn6z+z6j+1&#10;l78zU/iJbLBMjQXZnfRTtRvKM3l3YpDkBNpYn4yBZjcUggCsj6KOY1qxOyvDeaXBkW4tmZYPGohN&#10;HCNGbqiBuIb+N4qF3zi29duEa5U1RoHiiZW78ROQAg0z3ZKSjOB5V0H36g/nmT+lqq1FFLizhoHt&#10;TWEEk9qYPx3jFAZBc6OT4AIGbBwIb934UAPT6SrdfukmqIeuTDPCrMOH3rZOV8K/i0loHa9BpdPz&#10;ULqEXdWacvmL6vAsIW3vpGspGOrWVaPMmXaeWC0ajV63WYpnEhuO0wmfvQiyoXsMtpWkHdBccHUk&#10;Xy4G3YBhSLvJXvtVc675QvTFkwd6f8jw7sN84EEorcPVmcPO6byfrnK1HTPztRpLBlx6Xqwu4lpD&#10;PQ/0xFf1LPXgWIAHPSjn8gW0BWDCKFbseynFGEIgOGOmw0DnC1QwZFMYHDEukHJTM3pj0WjrfAZ1&#10;UyFsuaPJDnxuxItFHYiH56DAMYS5UbGuZiajH+ULSjcpolyyZs7L6EO/xeFYYe6yPGDhIu0UQ7VH&#10;Dmg6g0g93wlexbvzHdSvhyuawUh9EuJKplovB5ropwxkxwVzTDsInYyo6KSsJpkaBRTv9ok+x3/k&#10;cdPXcUSGzXFWdtQpBfM2mFJsbV5Ogeu/Ctt/d6W5iddVIUpvryu8EaL3dtF+ZjvdnvnWb/3WP/pH&#10;/2h9RmdXqyy2mYpeRJ1AH/ZOUiz9ovfs5eXJFHIq+uj8bdp+CC+9+4TdR33sx7z/oxMfmOxSYL2o&#10;zpcivvi//uI3njZ9I5X2cV/6iyr59F5v9+YfTHjTId776Z/p6do/9p7PfM872Dj23l/3Gz7r933x&#10;Gx/HcHz0ez/mPe/5mLd+HvYDz+ZDVKOJ/DUe/tsf83VvcOy9v+53fcxvx9X3l1zSzjvsvPPu+x0f&#10;9flf9M/+xS9+o+1v/0u+lvtOJPIhmvqHxbAPV3ppvpHExfE3Bfq3mixAgafqLEbRZ+W7DV6JJRn3&#10;3NFPGaswmsMeoi1SMQXxCqd70y4X0BuOb6jQzcMqV8jNbAomXkmgD811ovA6vMFll6pz10ibLMfz&#10;kj/I3nTmVzaWDm9UcTNNuuXFx2SxC+9uTcIdjj/zaiOvk4VHk8518JsUiSzieQRk0wrux7zUWWSJ&#10;D4Ieg27oh4Kt7WWLhlteTmTj4e3wevGHmExTGDSWinXuHFcN04gD5Tivia4WKm0ieFjQ0P/qpGze&#10;35w6ee1XXW3pW/Tc+q1yCeXFi1XYjjkvyJtVmlSjWOfXJJL2GUG2YNl5g5LmK1ciBhIvStjJmKAf&#10;J69RvKkCV2dqPOWZgd+Saem9+mGBkK8CkRelZ+wPTg5MHqY0NX5ojp834HuUbOJ6Br9QxRJLDrqT&#10;NDx9ToELZ+WbaJ3b2szzxu4pZ5pZvqPeKq9VClwTaaBOJFAsY0TtdykCzYZvrPIuFR5IvjminNVb&#10;LUzVFzQrNOWLIWYxWLsrmUkHi2CyntcJHIZmcyL1fxMxLl1KBtdXpi9N6drgwPAWXii7fep2V9E8&#10;yIW3V3BVgHXTJSWXkzjzIFirAeZl7HwNXsE0vKrz+Amm6uHShmZyvG7xqvTkiB7zwnPSn3syrjpm&#10;RIIVormGbgGmq2F11aLKDRgn5dfaZFHOLgSuVXwbeTOrqx6Zhnc4NmjEVN9nWOJ2vbUU7Lktn2eR&#10;dLYOlLB7oO4FKGyfWMcN03lceqjN2upf29v56/O/Hg5cuL6cv0x+0/LbcFB2RTlzu7h3QS8FsxvU&#10;5+DT3sIMQYivWrk5LTV858heMgE5O3fW3bAs91Fk0kklA7fFqzIv08Od0MPVnwFWMlgbzIIyZjtw&#10;GDfupbeqdr3GsBe2XNqm7QOKDbpAaNah+UBy+Hmp1eqhLRPuUAXWXWs1kevLRtv84BTmiljhNEFl&#10;3N58r6at7VW5S/D4fMl7aNpoA5ijwfTHzE3nbSBlbedihu2LOiblKj8848CNFBxbLHQecvrOT8m1&#10;XkLn6ROsplo6NAS8tVE0owjwhSiZSfbStpISdsF1+Nw7EAA1H7FWw9u3QYwrR9Uu327Jm3ZyOYb+&#10;vx50+sFp+z/7qq/6qnYn/uO//Hff8X7zr/+lfv57f/jbvvQ3/UNf983/xQ8ONa9HeZU5QBl6c1Ov&#10;cshc3wmpf+gP/aFv+7Zv++zP/eUq/4v/8m9701af9JN/0sf9iP/Nt/ypP/+e//Fv+iE/5G/+4R/z&#10;t333f/m9/93/8P/6m9/YQ/u/+NY/+f6Nkt/xhz/5L/03//eP/bv/mXcy9A9CnaAKmvPK1/4BK8B9&#10;4MIw9+L4pXYg/rLPB/TXSgYnTCx66A5GD+61w659+x3dxxAZd9e671v1eEhSK2gIvgsU7Myf/wC1&#10;HXIT9tb107LQnrsGKoywm6kTeb1QuHVmrIiSOq/O1qUNbRtFoywoEYgD90HkgL4RK9x6gPPAnKHz&#10;YgVzr47gpprLtS2g4fZq6xIf47BK6RKXg5njOfHVfPesFrtM4nNRRtlKjKsbnfqc+5wjvIK+Kxz1&#10;u7pUnUVydThIPCE7uqfzCuexnJs7yjHKZJGK/2ti3C0mNccWhXPG63NKfgMRrW4JCRIKkqwhO1mM&#10;i/4qSLdpboILl9PYNCo9/9iP/dj0s/ppJg0sCOikGckgC6C7WjTwp//0n24Dfy/HbUTMr8N6Xp6u&#10;+hiIyXLcHifvyJR+wk/4CT/lp/yUv+vv+rtqW4TxZ/7Mn/nO7/zO3o5U/7YWFscUxHTJNI2Cgctr&#10;UGAcW7Wr2Ljq0kuUWMOdmOmrc/yP//2/87u+8k98+e/9jrYPfMd3fMcrQthLlB6STBDj+TjPHh86&#10;7OqE6CoQoNWb8qPnIYD9zkWrHrIu9Oo1LilzJ+lSWQYP8ZW8kA62FwNGeX9i6uSGeWOl4cG+tEW6&#10;52394XP1A+22oHpBzLaApV00s7YSJcyt5jV5CUHIdgworsZuIUF1ByksvZpwZrYPasAXN4F7q3wx&#10;eTCL5g5NamtZ2xRsa63Emhl09NNyaysuwLVxJ6YtWgaVSJ0aAL3HTxwwL2zBukqW97z2e9UGbQNe&#10;l6Zsa65EteEGGV2zMi+bXAbpODyBrnM1p8Aq4BIRPPhDpXFjhM2L4czGhajc03qGfm5jpPZt/P/4&#10;j//4H/WjflRPF9bQxmcLtrY/F6WEqIWXuwU4IUJU9FfIj2c+PVRVtJPc9f9jfsyP+fE//sfnHeqt&#10;9ysV82Q78Ly0SKO0MaSwJ5Kua57tP+x3mj/p4881f/xZCeFSGJLqxC2fV+coLEwEMSQf943f+I2v&#10;DmHsmkHNZC55MwQ6ec1q8Lu2M8/B17XrYcsCGz1MoIsMQ13fl4DbBQMUuJ8hT24uxE7T3OfzWgy4&#10;OnUCMh1pr5y12zBKgDNA2wbSBWyb13qbSQ52+CnKtulvUDPd7PATK0Al/MH2OhcFXaNgekTDtK+l&#10;zCJcBQuLUYfw14icw6VJZ3jyEL2xJvFZ5eS7WVzxTW02LtCoXPA/soEYejav8VPlodwGnVxG2+U/&#10;KOaqxmd9ksU4sOlfghc6LhSfEOcXXrJFZT0bfZ3XilBSMFLeRCYFUp7eVsfDLh6Jtb4LV7unEkrL&#10;1lGJTmwd3eiTkUC6yDxMdieyWCVr6k0gvbKpmKecdZ9uy4jqk+GE0m2Ozi9YHUw6tGv/8fAqD+Wf&#10;45sCPzR/gn6Ig2K/ahE1rfiUT/mUHNmXfdmXFR+++x1206zHSR8bff/HSd/Y+fW+v895fPHgTZp+&#10;cK3q6INuiIi/zuZvxYTX5R95HJgvuXHGBa+xZED20p3s0pvWuaHGrTmvsy0P4WZhxD4jGKT6AMW+&#10;Jwj15ofgl/hgISbkgsJzeNZjlXsSNvANcItg6ryJ2wxiE99cI18lFrFVap9v20brTQ3ubyOAFYKA&#10;Rs+c1lwX5+entp6KqkPLSJRvfStZIwUjQuqkaGwP2qCkOrtfurjK3Ocj55tJnHfkIHVb/9Wx3u6Q&#10;1uE1NzqvWavtjly3O+Fs1vnVNKk3kcc8WR1ahxMBJVw4oh87KO2+4RE5XYXcpIXcdMBKCdPGf95x&#10;P8naz6kopRIciBhQ21FNshAMIVjMlAJ7LtXjq25iVz969kwTIq3Yq+y5QtFhR608cpgh+Ghyy8Ku&#10;Co4RSbvoCZJG7bhkO54go6NWjVUypajCjfGuRoMwPfJwW4cLrRYIsoXFso86qg1DFn/g88WWcf4j&#10;D2v/Bsx4jCUmKAEGh4QEMW1XYfgwiRAKtZ/yX4CiVxc6IAk7lXebqTZccGT/kX1DFAa+UX76P7NN&#10;P/doub3MNWG5TNjqy8nIMJcMwZPgwMrcYcJsc6hbffzpJNq8dh1hmuiTdQ8PZ/h44uoGGmGIrLxq&#10;HvPf6w64KoK4bW19rVWDSs3vthAABAUXqAmIARK9zncPA0YBusoHShwKmNIt3JvOkBStmKpsmrgx&#10;dMVDsEMVkdQRSZCn/4hZh9P7y8bp5KSwnjc6am1taIiJBtpggulchBnfllCoZ7SN/lGCP3x0DYnV&#10;uERWobVfuu09/dWvWpgZkNqyUbaukzC/tiauLQt1zHd0LqKoH7pd/Xr2mtGqeQ9pGlK5N45FOR9B&#10;J29XU8uVT4hjO0kNyS8UrCt2PTrX9vXJB8cByvnyIItFGtP5yZEgru1Pt4HYajrvWPkVH5Sgz/P1&#10;XmLgHYshlVdzeDBWiDsgQtgOBm4zfh2ymk684c72/EVB6KHbzscN1gGQzfRNgw04PHtfV+xd84uT&#10;aBPzR/Pu8UCqofq4gaqxeu5Pz1Vb9IjyoQ254DnyHv+vlQ2fh43zYkgaRIyADWQUnVcNRoEp8HKJ&#10;xJZpAg/L6QgyhZdTpClYo3S+iHokVVPADDnn4wDahfHh540MH250HpYs6C0xbTrK8bOrc3PXFm63&#10;RLmep0WEVSvxBuJT0bJFxdLl7FJ+syBoCmNdgz8maOE2vxMPvffZYwEAuQ4D/27S+JI4t04tx6g3&#10;9YOkPOKHBvTBXCjnw4lc6ObEN5Cfr/jxNy5h5/sS3+/v9332W3/h4f18+eBa1fiDbmjgv87mr7hU&#10;X5P3oeAA+AAB+7+TQcl1XS/J5Gb8vwcQnMMYYF3nB57Cu9aB4aN0g3WgD/0MUi1duI0OPQ9tK4Ge&#10;dWgtwXVBQCvGQpPunHTPvHuPEluLorhGiwQDdeJFS469ZWzrFs0b90ZOnNPFZWi7YwTPV3VSoanh&#10;zKha5UVCPOXyUFt0abKJj4wrl7kKxCByhN1Y5HoO9Exk86+XbBJZVxMQkrjJBWq62uhV2PpTIW7c&#10;GCXxOYQ+j4HM6zLN+XJbFGBLsjFtejtduuo00xjB5ngDlytrVwUEHiS5eQo5Mg+6dnSbztbRaKuV&#10;HUP9LzJoEdh+pQKCzs1CPL3wjgikOE1qAhU0xD23GTOfShqoG4BFHoVoiJeW9drda/WLaKfAV0lm&#10;esOKx/THH2y8+jYNeYker0veigNXCqtzYfaa0u3kwfmHNB8/rwJMoFeynTNeduQpb0u4NM0niYNK&#10;b1SksZLaNdyii+H0vxJPWnmoltrzAgxTTV2Bu51vjsBzy6TNaKNsUhd7x64HiDH/Nel8WT8D3eFY&#10;4pYW1iEX3kct0FMBK9xyqP9tURm08iPQj8nzX9dwrjEa0dWXKHTLkWcKA2GAOey9mHateKKfj5to&#10;UD4sHZ2YibydD2DJVLd046qcDpdxg3tj4xUlJusNB+50KsdPbV9q9boalGG7lC4yOk+rl92oPEhv&#10;8eZb2+1N7gSo0tJ5cCzalDvJHJiJz1bUJKrqv2ydry3nF+w2jR66EWeCaHvrKsQ0JwREglcNriE/&#10;4GIGMl19wMWtMK17jcwfNAeuXBjC7HSXLp9fYvKV4NT1YtSgYzgwW2Dmy7nIKdC6NNM7GTu8TZi5&#10;9R89lHlqxlR3Wxr0sbsFpRflZmsDh6nu+h+dF8PHFoXD1avVg445I2HhMBaEjl2XwlnNZddFs5nG&#10;Aq2B/wNjQc01+QnrQo1Wc1LD1YtjQ4mXhQ+Ie7Dl1r/qsWk+fNatDxtJzSFl1sn1vOYy+sc3yHM9&#10;1x10404W+hwPL680nN+nIdhLJzVUqNpgcKROXoagroLebnsH1L64bSyeQoiyIa5KUGypuu7NdKu7&#10;HjrC/CLz/+Z9h5vfqKpD1jHiB8vT88s607n4sBmt2tWiazW3wmzkg8aoH7SGf+MSdj9oJL8e6DUH&#10;Xj0OPHDhBm0PF/W4NMQRizju/IYsXPt+DmUg3dyGXJsbXDmP6ttMUcQsg1bnS+IM5ecy9TbnLd0W&#10;KPNMHQiopCxGW51L2NkPAr6r30/fDbDsrKa3QTu8zkDAbS+DOvMol5M3PXRjspd+a74t2ua0zFT2&#10;UOTEA+2G2Pzl9eiD9btOuI6cJxPZPETm0riHEqwT/ZidlY9Crh3/VSCUqYGrMnF1WH33QheH6bNL&#10;clWbrBEnwc7d6JOtMzqpGWLeURNyH2c6qfICVprwWOkhfgGB6d8l39g4dd1k55Kr39C2yJWM8KoX&#10;79c3tWZRBNAdvzbS5/ILJlqMeda7tumVN5FX3mOwfSuwmKAp7+bqFVlkzF4s58yIyOi5jUh12BAt&#10;MqPH9jrVpF3s3bhRBSkTNARYSDc+m/ubgtk4ObtbdLIOXz0UfHUpmrmRxVD3qt8DXYmPnjt0suhc&#10;hR3ky6YcD3bowfJPP2lU0bC9P1R3CTsmDzzdaFm4P6MDBbVNAxsrDffYLMzXA0PWw4VZZECDTsaH&#10;UTj6zWUc0IpngVFK6D+MQsNgrcKpMbMynLUEUlXQc12BcaDU6BbMCmuoJuxaQnBwdJFzexAu4NCB&#10;yWjn1TEXQr/LaWNt9IufmHPXResZSS6Bi3FPK4zCEABOUldLh1cYi4zNevJaPhfxVeMOhnv6nDJv&#10;9PFtbJnHQfNVaeeXmStxQiJ8LoIXEqTbdo9WLQgtrSZbt1sgjUVFr0yvLolkbKYrwKgfryf3XqRK&#10;8ux2QFeO7ZyIZw6oKP0Z9uLDPLX5ztZIhy0MH26F288qX469upj4alOGmeP5AAogDJnJgrym21Pa&#10;2enmeo1uRj2PfIfTCZxcwm4n0ha+fOJjQeBCAMZwphsoVFKHshKN5aGTjIVO3oBhusQ8F/5t7hBj&#10;QeNUzqDzEVQXblR+ockEh0jiH2SIMM0RHM0bThCDo0mKHS1Y3ckAeViBG8OKx/cNRufLQSfijaVk&#10;FnpFeYlBw2UyrnaMM3Rj8DvWgf1ZPUzTalIeGTRE4DfovszX7Rq6dIONe9UQ0591OM1c+EEf6Al1&#10;QsANAKYbm7ixNHwk3XQSeAanhdkl7LxsbvRXAc7zbiQyveVMA+Ri9RBeqq5+/sv/8r/sMdheKdP/&#10;fu6rbm5MCgAetjw7orH354XchyyuLQ8lLvLrbQYl6njFj9cJu1dcQK/Je9U5AAu4n/mw4b7yuZlH&#10;uABVh4Cw4wLidbSWebDspV+podTDvVHGzYTFXksng1bJ9VUIEN0GmhHMhdui308+oJOGqNCLQoPv&#10;ALcb4x6PBe7cIXfFVTRugy5RqLDA2jc9fTOo7N4QH8FzeHNXi5kuqpqy9RXwRbYNWTq5AdYNQaKk&#10;q9X00nf1N67eyCIaZNNqsjnyRlvuauinPCkvqKEFzIISDng8H/e2TF3ucuHmjYREhNVZmEKayLNy&#10;rmRpVnTe6GFx3iIzM6XJ46HNO3Zrdt7VrQDvshxPriPEOurKuSoRBY6r0+2taeu2mkZMNFN1S750&#10;Kc3pKMbtkiWfPfZV9r8+fWezS2Xr0tKyITV3A3xBTNVM9mqp0YmSjBhvPxur12qUN0xbxBNikcW1&#10;2H4jhln9YrVFGzPw1b91BhGY9mCsnwztVUfGV5K+BdYUHo3Od9CTK83pw+pT7IXsdPWuYR4KsIag&#10;Q//9T9XT4dTVC/JLRniXufi1A4Y4soL7qWIaktoX9dZPlT0VmIGI2mHXAnH1wV1kXPqzjtt51bqq&#10;ELbAt4Hk/B0omKjnWcaZ2prprE8TRgQqrRb0c30c6LhmCwkRxq0MfFxy1QPCHoc00BXQdMCk5nON&#10;xcT0s6lt7Tfnu6URgDWR6ziw6HJmvLow67Ej3DZcP7cNh5pN2W4scZ3CXVKqzO900uz2sYW71WLa&#10;xXfDPXOfvB4esJpoG4xfiCbExq2TKmzTcSW5eIqdUBq3S0UOVm49DNtyrvoJy6ex7lwmoDrxWaEC&#10;Bk8gRqSp9T9lqPOaV2hcPjeCZet83WImj6Wz96uf99I19omAAtC0q596m3qsnynA65N3yIHLwzcV&#10;2YDrGuwEekdRc/XXszrMcwHMDWMGX9ADStDq7g56ATTFS7G9GSZ9q3KKN02uQ7Eof63/6tRPajmd&#10;nBZdTDZxDYeT1eRiLgdoHXsX2IC7zhcW7m0nQ2MVxhwR4+6d8BQLnoGDUarWfzAlxsMrmDakXQnW&#10;Xau5gfGMiEN8GBeZEtamjIcrhwOLx3B7ijG2z6ePXdY7F+RHAImY3RiFJ6PTEP3HOveS557qtt62&#10;GKnccA8fN9FX+QEpZL36kHAb0KgBkrAXw+eMyAXIu6SmCntg+cKaapZ4RbypqLi3tFp3VrwPlJrN&#10;GwoM7gYRE5niIViFTrKasn698/FP/Ik/0Qs0u5tefG6HRz1v1TbgHZOnCZsUDqB5xjK5Tz0eqjKU&#10;eMDCO4SmD3m1D/zRiQ85ia8JeHU48PqjE1cW/BZMvLB+MR0gDjUeYdzCguGRfsCQnqtznY0Oh2ga&#10;VsGdZx+a8HLc3sHc68y78xz+dnOj4LijtwaEvKF2cGyZF0rWoRt9gSD/Wofej14c3BBVa0kZfNdQ&#10;/F3epFVlwxVAV1MQL6Cx/KhDK0CLBGuVzi04YbeHC7RafvDhj7HOAWQX02+NMa5ab6i2cAR/7prt&#10;es3qkyPnp6HcjWPyveuZh0e5bg8x85SUQfBkMWPKlW/Jt0huZM8DrecHCCx8Wfm0zsSvhsxbUypX&#10;Nx2iqXDBzdw/nos2pAzm9efwJq/1PGc5udyFH/U2L4ZDOnOlW0Lfm35Vi2kpTJUtRDsvbo6w7m/3&#10;EujeqNiRtqfGbYL7C3/hLxQTlLMr4BBimiDhigzEHxz/Fsl1vh0cdjxlR70lt1dNd6ltfQUZ2VGL&#10;zNaB9VP/7enoiB7zmujN6KXJm7XjIb6X1v1oPjzpJEV6aMWH9uer/NGJqetb2RFZTCizpoehrdq0&#10;feBM7le462TmXG9pY5hZZs3r6gLYXiwQUIfYKVt6WDjbkZqF2zLmviZRJzJQ1XGboROW26De61yH&#10;pf+yiyo0UBCdRdisygZBTTO1GNjPQfRMQ8xd57st0bn03zxUJaZW5zQTckISWF3lzrdsY4kQCRwt&#10;jaUhpln8VHMgfwN0VgbGtarmlrKMzs+G4JjgrXWUxc+1vgEmsgeJV7izxCHe5WfdXsc0Jo9XM/mh&#10;/RTGTLd2fSwUMdnoYzgJUs4ROd0m3MliycQqPGaEew6jcFXj3gUo673VNPqV4MSKM0KLwoC+DtHH&#10;VXrReAFDl4ol+hDQf/Kf/Cfts0hRo9P2/8QUqBqlQyqz+qmcjfmdWB/K2Tn67kT4/DN+xs+o8y79&#10;qT/1p/q4RAGPdWn99/hV+JxT2I0rM8VMXN05jbooscq7NGFNlOpPUhNTbSPpQwvLj9E/LD46wSKY&#10;zGxzwnpTGW2aq38nvkKydkmHRpkEndwo1A3mANZ7GIPrj/u4j/OloDQqvSrMCLHb719UsPTE3sYF&#10;CgzU0OIoN7MD/KwDOGdxAuZOmMBVTlaGJwNbfc66QY3ZOTe1CzgDjTH2MffVH0PGMSf1gAbjXsIq&#10;B8uAdzj2EATcu2K6g244xE8TYJQRzW6Hmlc9Rvxjdhf9sGLiJqZ1DspGp9FNf7zF7R343HGd1/WD&#10;+IbzCO7kTmeFV4IIU/MBU3PfJnJlzbfKnT1MCRn87zzFyBByuPldzeDL0q8TgTR1ReEU8qUTGeuq&#10;cz1UI2ZQ3tHk224ddVvcUlqwV9oVvXAcpoxLd+JTcvO9P3c+i5sCTOGv1EYYBr5qEbVZfMr56MQH&#10;Ttj9Az/7vdc2Xp9/xHLg9VdiH6KX6IH78NHJEGEu57qTB1jv0sPlDHAv3l3388BoQW3BRGhoEehb&#10;PK0Dg78wtxRGn07rtrYnBN0q9GmeCPYEazMSZ4S/deh1+4URAVk9lJvIB7sfYiN0mUErz3oQSdeh&#10;+/kewhWIL1vnLpPkiKcIRdW2R1XObQBik3XC7c1pcTM8x5YQw+j53XXFOWluDVkd8QQJ8nYdnJxx&#10;eWjH9fTXGVyfsWBoTn1+MQ5sOeeB3DhQiX0i7np1NDqPeD2c4RYNmMWGcLVCJZTQfLlVU3vQXwm+&#10;mf50eEq4VnpeYmvlj1hB+QzkBjr4XD+3k81iOoD5coI291XHw9S59nooaCg4Tm87t80wHUv9UsKO&#10;Yt/2X6T5rdBasPVx6m//9m+vft2mrk1hNKSE2zyIKqEwhqSxlpf1addPptT3Yfu+YWR0s7FPxH7L&#10;t3yL9+LVqqy3V+nV57Rl079RAt52TN+o3w4WPU7etivHN3WWIrydfAjPX/2EHb4RE6vZT+f3mGWp&#10;uf/Kh/Y35mOYOplwDbESuJp22UkXeHaeyrUCbE3Y1ZZ/ZYR91NurSG0j7cSDV0vY8RH1nN7WSbm5&#10;jlC9+u0GrSsJu60JhyF0XlcydH6GSOgEIGOOGTFPCTt1lMeNi1foGbDsKh66qhVBQK0h/2V73W7H&#10;xF1fAaVrR1eszlXo3E3+ur03SIaNM7cpAMq3MkEtdOUIHtA3H1SFbVHZwsx09nM2Pn90ZzHNvPyf&#10;RY9F2D6ScBJ5xKefObJpNX+E+eO57FhcIl/37SasIc/VilvIpW7Lm3BC5dhOCYPTchz9T4HTzN4r&#10;+sf+2B8rGun24W6Q1I+3HZFXzUUIlVvXFd70UxZbbrrCML+7NRJ2mUAV2rjxH//H/3HRjtuB1W+U&#10;HEF2Mc7QkCv6yWXcxqV7YOM0llinxuPJFFgPrxpKv/oJu7nRCwWEdc1cicrwZz+vNAc1oPLWYSyr&#10;MAkqUbkT2+gKA3zALZXr7l3KXGhd8/S5LEP6VsKu+3mJ2+E+wTVkOTiGmZUVvdhzah3Rf9FgFRbT&#10;juYaLg10wwZTWMmUc9orWgCk0178Wbi4+T6YDE+uwhtuYa1LQzBQEJ1V41kQNmj1E7qqpkPjbiJo&#10;JllEol+KUNvbZNPRasqw6dQ5tJzE79yRMdGs82VC1wo9+Lm539kZmqSw5eKwSPiSp9o8CzL8vMek&#10;qXAAezUKHN08L1avfwRrDmOrrEIEw/wGmgJXofOibm//5BrU4U+pEJKaFD/SYcoeDFeZFUyaOQWm&#10;5CmrYLwKQXTRdVjdiANqEjTQdZRXqVxdzWnOxHrV2/R3PBj7P5GE3b/4L/+2O8nf/Ot/6bd8w++5&#10;JT/lU3/R65Ix5E258arx8Ipv55/+0/6ONy2v8Jd80Vf0//UOu8sfyA7pQAzUGCiAAz+Hv4B1Px8R&#10;wxBEP2ur5we+8GTQUFz7UR/1UW5ZFNG2M6ijQDkKw9ziiULkVoPdfBbItiAUHzcRD2HVfz+XyvEZ&#10;rC41epW7TV2rSKqkNaf3dziAu+Wl3FPVBCUeibW7wZNK9VYFt3H6HzE2+jWR3ds3Kf9xTyjA6c7d&#10;Cgu2+rpxG4gnI+7k4r7OSRPcOziVTtbz9anj/wS6Vhpy7aP5ugfSnMi4QHsEZC37H8Hbk2JltZka&#10;aP6e4nW1TvQ8/7QFZCWU09WrurQLtfhwp7nZbXU3d46efgraLKgMMdpM09xHTD9FWtPqzei6+Sr0&#10;06PK1fRS57Qovcqjt1eiZETn5ekoXmF0K5COVmvpZOOm4aXqSqvZZCGvZ1xM66gH2/5ZosBCrJNu&#10;twL80T/6R5dAIZoq/Igf8SN+7I/9sT/8h//w0tZtDPmmb/qmEnYeiimL3UAlwZewu1p01QO3CaXy&#10;gQPChgOaU6Hb/DbR9lVbCr7iCbur/w8lxPOp/YWRXdpVNYngrjH0maYppFpqXhFXIRgsj5b2+ghP&#10;yixhlzKnfsFsGed0uCxwuF0/7qykb+6Wp6huihiCXpXsq8/wP92WRO5qA9kYIhPHzMHU1IymLbKf&#10;zXIE/ZSEYiPrwbymtFsVgE3g1tG410Ph2AUcQsEihOkWx65doAF+uuQngucpbm+YM/8IlEbzhmOS&#10;nIuuBryoHUqw3AvCV7IX4rQakeBlrB7ZtwS16HeY5gB23MMfDFFHtTXEmf5fGMFY0/efxg7JJzL9&#10;mDWFwWQqgTnjrYVcB6gHmCrXyk3E4LQExw/9oT80yOoZ2D/5J/9kN1Ram6XVwpVUNPX27OqsL0Tt&#10;vP7t1nejxSZrtwlzDSl8O+xC5vA5g4qAP/fn/ly7U8uh+ER7ttBNyrxGDU0HeTg2bRkmj4ezkWHF&#10;Ls27TUyrQzQGwu1XbRH46ifsLnvpNpYOE66BTIiqzWrWhLa7ut4m3Cvlh+lda0qN20+XlvoCVfrc&#10;UdounUxphdYpdgm71N6zhB2p3CX1jiX285oawUlQad+oGW2+Q7Zh7K7qfIB2EcNc+r+gCyx3YO9Q&#10;ZQxcb3QYgOy/gQZi6/+SqnJt1QQgunqgGSgz4oAdhZUs2rwQpPI14a1TSNalrRHAkXHvHAeJ167V&#10;cUyLZt1Todv/OLBqa3tdjD4nJpTgTye7h2QuVXvQMOKnusbdEA89qfxhPutwLIq91mhWHAC8q9Gw&#10;myURk2K36Cv2sCqB8NLQG31CnIlRnpq00KtJo3trAVUEiZ0I7ItYik8yqMC/2D6gLq6uvlkT63p+&#10;WDdO7rgeTcPJZZcehrO24+GrFlGj8O6we/0Ouyv01+fv+bpv/i/e9O81a96KA9f3zy3NhbxpqLHQ&#10;Yc5jcLxLSgY6cw8rf5TwAfI+0mEA1/vIl3rzwjjpMxuIOCFe8zF6OOtWoR68CKxCu6a5/63QlnVC&#10;gFi5dIajbEtJjR4ZaCXZSSXR5kUJ0cxRRQOAXliwuEF8Y4Oe2H2pn4ffBcrj53B/zKz/+XKu5da5&#10;bOcXH0tBP8nFUud6ry1+lKOfazHopobnXaocxzTx37Emu8Sp19vCi4VZ+plDXZykn/kqPV/XpQQr&#10;tgLcz0cwNH1+hAU6vNEGViCVr72c3OwWpalDi+JSlBB05aY23mJ4qui5bB8fTLErTM2KmztKotmj&#10;R9tpS916d4x8x4PJONmlsnKFDh3FEF6XW4c9vdVjLxV641J6WJxR51FlYfnAh0HBNdgJ5dr1NWSt&#10;7v8HgDyuvobld8sBInhTrhLKxfBhywN1JyDAtcwR+HoI98KRCrNT4Jk6+VxsR7qUanko2wOwNbep&#10;uaNzBo6A2Sb1Zj6duy9Cmb33wNLlErbzG9ArnCFv4VThDHYx/WOm6kASyAb0hjaPzknhEXYPjQdT&#10;VhSb4ODxAdTDn6XeGu6OjvMwxBxxb2wZQ+6lsUJvUGgaMi/DPfFfZHqrXWDcoA+Qx6VpJqVyXF29&#10;QhzDH/Qo3/QNpM71dJeSMYQW6WE+YuqNgbc3CzkTX6vJztak3U2pQtBadiM4LQYQmZALz4jIa3SI&#10;7FJxiJx155Cc0zRuV8Pqdjm1d68AIzuqcC7yGuDOhxuPkocaIOYaztWZdfKQy3Dg3aLT6/oPBbgM&#10;eej5APA2mbFMl95Uoyava5tv2uEQOywFfXuNnQAjpC314CtqcCD4dY+Eos64hrTMMFMSSLtlXjBT&#10;8sKrGKuAwiWzNveLWjqceV7VBYPCOQY7cxhqLTBTYax7gAAkWZyvpiTObqLP/OfRTPw6F+y9CA+N&#10;jT5UeYjmWt9LxJ568CNIVej8Rraw9Hr/+3PSx+ox3MkFk83iwunb4MnIuOss2I7sASZ6HghzPcVq&#10;bo73BOsI68r0oSdbuAH5hf0cXJVtm5C/679U8r3tTRBbcdzFy8S3gGEM1E9hc5ZS/7bv7X4GL3D9&#10;jlHmDsxoSv4SGR5IPn2+XvX2+fALL13DK4jGrxN2r6BQXpP0YcaBebvhyzzBDQLm1Qay0GeQBNqG&#10;KRetbs8PjF6TEM0eN15Tws5LYQojPELi26x5jtDTC8Xn2m8KBlX9rx8Pq9rGXJOGs5nOo512yTUE&#10;sgfTMoYtF7u5XXquSL1MR3cgbXsuCVJupQr1UNuGrn+bqOvBPZx64+Hm5yQZWyFINeLbzQfxrIsJ&#10;xvAbGfBnW7at8vU010njw5zolnwVcmnLJVlL39Ua8hZ+iUv479Fpxd7/XR15VdvVLfKxmuCEfbuE&#10;gFUQMt5oYJqz0Ed8g//b3PcI4CjDXZTeCjfYWiiDORPiSL1h2VRlsqgVjarES15SCYWSFPUjeeG9&#10;zt4FZrdFxKdOfWWi3Un9T+tk/YSVESaJnEX0DItENgqRUeck0ugpZw8k9palbpvXVTf96rNXI/3R&#10;P/pH//gf/+M9ruiuoxeoi+DN1HHDSiqKRYsdb8misRuOqP/o8AEaH2YQ+QqQuwBuoHGjt2HFI2Sc&#10;+d8Kj7TFsEi4PH1+00kzauApdIaxaa+UREpl251VX51kC54KjJgMwSajwXWje4zRCrD/ctmUOUNI&#10;7d10ERNLVV/wvFODdbWFtHpmzjsunGLmwBBhN3uFV4bAEJD4wCLlHJP0nAor6RzWgUf2wnjHcJWH&#10;jbPHrYIm3K0kLxKOM5yCA+5hAt8xrCCC1SGsu7K9NjtsNJGBz4Wg1bm6evHkOiYCvTNaTYLGGWNh&#10;0YBoreb1HsA1MWHF9VwbFBrbPo85yCOarnqlRgm79r7Fw5Znef+ydeXsQuC4HcHY5XwuBmMHnl1N&#10;sfe+3ao1Fk/B31XBN8G7rRJih/D2Owsq3Gh8aYzXrV8cxgoHvXWsh5c/NV85dvV/avwK4N+HEwmX&#10;/1erp7dkND1h4OP5QJtEBjjXrFzSCQ2/Ir79V87Li0P6XwCQjtnsn2r5eFravrja1jlZj41iIhcH&#10;9FaF4hkvnu7IXmqLHh3WDz0c2G6mKsxC1RHSOwabMH/A+5j4Oh/0GRF6cFjgcZwZ2A5d1WfOG26i&#10;uU7T7ByaMGQimDWNmMpB/XzQAOpi5ggeuupQTuoehD5GXbZc3bsehJe/JVO/8QreXilTRT7ivm3A&#10;6P0fVm8iJmuCRpzDfTjuzXfgU01KJYoel64bJU0MV2EKVj82RlBdq5Lp2MMoSOQCHcrpUs2tDSmD&#10;frKLNlyn6rEig7JvwxpQb+R1sfchjjkFyjNVeYD2xKQ+cQ9JrvIM4T8s8PF1wu7DQkw/qER+xk//&#10;uMa7/39Qh/9wG+z6HrSvBIhsQgMjdQZtF0oe8DRUGrBe9ByAOgnvbFiTM2qdVkhRXqyTKnj7hnUg&#10;gK4rGzf6iZitdvxE59C/qzY5cyG8rKv1UD/dIWyIQNknLKoZaqNHb52XwvM6PPE3wAWpHKoTfAPi&#10;O+auELbQZD/R37wG0HMqKjtuGLQgYN7CuP2v5r6bMWIITtxQn3iybVz1XKvRoKYUKg4g7PKwcftp&#10;5+BSbGOIDtV/GW4iXp5OjLKIx8IekZ6z6Kq0Fw5b8yQCmkAlqrw4zNTMjgNeRlJG1fRxmxwd14uL&#10;VExB7DLNn5mMnxFQh546sRV0plEdWqTDrqZp7ahPnz0Jm6q3DmzB1sNQaVf168rzsF3FKDrQ/xG5&#10;ePSqU63u140bt6cUv+M7vqO3I5Wwa59dGb32cZR97n/j2mFHY2fvM5+Zufm+lCNlcxA0YlaIq2u+&#10;8tcn74oDNwocsEwbJ5erljhPIhPoPaFLSyGt/lWDdXgF6k0xbLb/tlpQpPTW2wZ8QfuxqEA5aodm&#10;LCVFTRsD2Hre/Q+ZDg9nDS7W1tQY14WRqdwwlhUjhpZusozUlJknWFhNowzeZ+8zZ4vSfuIk7K2r&#10;Sl4uLdb/4m9TADtO1s/IWIW65SbmcW4+boaGJzdHOR1YV6SA7GEp2BySLyGFPKzY/yHSdMwo1lRS&#10;ukjCW2JdFlW540LEZKoT8cBWfU6wiHewfR7U+2+pX59phS1F6ZVXzbq9RFsWAPAIo6fpizfKZXTS&#10;z8hoV10QXUKtAKD6dGm4Nwdhpq6Ca9O5npQ/kp7OWHpc0StHo7BR3AusSSUinE4w9iWQcrUXb4l1&#10;jL1Mngt+iRsve5hRvCuYel354i0eDmFm8gOumXwSudZ0MYrdUSRh3mxwhjDtfUjNz6pB0bSurjop&#10;0ZAaZxQpdtrlI8g2x7EpMXDnKJx6OB+QAsxVK3hOmUvbFdU0UGayCkJuBExjp4f6ZC/giElmeqJT&#10;BCw6HYBjr4ZvBKZ/DcBhOKZVuXPgIJoCAuayqW1egskh3qhlwhoaC29N6pJKUoPfMW2R5IWIidUU&#10;8GRCR8kD/Rajzh2MAxd2sHqHOg/0vqK83MA3JVROCSgDvytUzXEjcFIYbRMKHzRo0idYliazcxPC&#10;I2A8xGevgaYYuhJX7/ODLKKrndRnLsATUTCfT6FO/AXRzMs7n0NprJaHvaDpEz/xEz/hEz7h7/g7&#10;/o6i96ym5uPGhdwLsGP4PbkGa6wr+jH8nqyJwvsTP1997H2dsHv1ZfSawleaAxdqL+IMuy9Yv81M&#10;FkPsZJXnJF7CkDoqhDgB68DU81BFFe5mh5j7OqF7zjIa9rWBQp6JUwHW/ZyD4bMH8caSsOMbVN7t&#10;MiDIhQggtkgYvPKjXfUIbV5BjGIg1dAGYeeWHjfxrl/kjB3zi9eVXr8yBoJ79MzRaoWMtVoEwLla&#10;l+LVGIjgRQk6NJedzOnO3xhOb7dDKjFKCEhEUmU0LJTZTK9Lu0GGmY4SP3f7dPHBmpsvtzrG6mEx&#10;Ig2c5iDMsYmgYWS7NJkK2ooIrR55+k4KINIEQUP/LQXz/T54stVgObVWg2XruvXdXEQktZV6u7m/&#10;qdPDl4+lC25q64sW8cRzsm0ObUFYWqQNHe0WadBWhlgxM9z5w/BnxdOuNVzbyeWBHvpcz1eZ76XX&#10;52/FgennowIlfBQS3DWZl/JVMhFfY7kdPs6nA1ARJKaurQYDQGm1dDWt9nqXIlqrpuhc7G5QaDBo&#10;igAouie+GWxDFGfbZAcYZ4/0XEkHvKKKA5OrdTPnt2HyJojIl8iG5gdk6RAeXnxY4Qi70D3emtFW&#10;U3cKJrW0134+/MLovHMcgFvPNMrIfuhGFaylVXugN95i9cWKi/DTpVV7gMMc0Ci8rNZqdF6tdmnz&#10;nb/Q/GoReh4SRBjKh5CreXueRSQIr+DYO8VT6XS72xvhZ5hpGym/icn1Y+1Hye9kH0g4Hgob+i9d&#10;0lKzOXrtRgpPoJWwiKRjXvNKs2hTfmD4zJ82YtR8mZ+zgiupMeGtbOR1+bviwKR/1eByfgg8KThJ&#10;WLcatZlY19vUm0zZ721L0MKP5dALrW2y8xrcIg2vje5/51BioUvNQRA8lI4BVnWbZtZzelt00b5+&#10;X8l0z7LohfrVpG5rq77ZLc0ncJr5LFnGrB6I9LDul6o7gL0uYNwb0hoF5sysXDXBkTfkXKz4gJ2Z&#10;zAVJwgI4FxJH3jW0AfXAQbU3toq9L5c0q1/zBcx3lIXrl2k0ZE7EuH4ObwcOA/+R95jCoGPlj5rT&#10;wHl2FR5APR246UX0V9PKzk0pMqIMS4CuuQrikApF3TU0RxPs0r3xM0icfd0hLutmZRFZLF1IUya6&#10;94324tGMhaVUnwncjR14Pku8jmmDXtBe4SNEUeelkutf+UR2IX0dvmonr78S+6pJ5ENJTx+d6AV2&#10;7a372m/6i/d/NPWJ2P6//ujEFU9wA/gW88EyEMDr8wfD3CHRQoe1vQiyakBkQcPOhzUX7p1LMZTL&#10;CCK9ztwb9Fv+dee5sKDXmZfaKAFR3Gz/RRHtbpW4OeMF52F3QQNXwQcHrPtSZ+Be/97f0f1AOZFy&#10;GW7FLLi/YYpQxrvJ6pAX4fzcF6oHX7sv3OncQogbFuWIwjU0YlO2E4GvwrpJYcy/SxFu22phPp5n&#10;6ieHp5/6XGxUCWp3n5N7W+xyg4zrJK47H2F6G6nTkxsv6hAZlIqH08mNqFQbE0xNjEh2+jc7x4Iw&#10;bc2alCc7TNhyd0viKtyIZ2y8DWcXYgKJCfaySML2DakE+9q2/bMm6QBVsW+ifW1VriTH3526VLq3&#10;mKd41SzV27vG217X86qlp+utIeqtsKBdHpGaank8fMllpIpIOkatOTZosUUfh812ojmr6fHYFpyd&#10;R1X/68cLOPB8odss9Nqszic4XHVgyEoGL4seiGzNScrVJrX6r8LJq/zRiSsCPIcMY/4YOLlMBBeE&#10;iexWfoDzpHNrTvSzFHnnIldbkGh1XzvpReY9EhWqpKupXNs5U+kELZ62Nzlt3z3tCwUgzpvLO6mm&#10;b8umsRlC3cqU2f1R5YXplZt1PAEClWxNMsia0l6GwNLNi/kMUoaN9TzUvZg8UNXD0AlAsdA7RyK7&#10;DncG8pLz9QmrjT40A54WcozLjK5xzctMjpwXr8Te76obGSpQj/VcTQ5L/y9tfDjgqs7vTE0ZndiC&#10;XY4NNAau5sYFcZtCNZdBICO0abgF3uYivyyhvNUgQaOzTgirI+0tc1G8kXoH0f1v3NC7z/V8wzd8&#10;Qw+uBsX2IhFuyu8j9fVg5Yb5ZIcbm3Wju6NT8zT5x/24H/dTf+pPfe9731u1Pg7b54BKCHrAMDKK&#10;Rnqhga9bVGEpg7FFWoESkouT6cNU4ioJ/qs/076YMJPppBnt0qtw8up/dEJgM2Ueqy+wDKVna9d4&#10;6STpPOzuGuDssTqz5ZnAxp1uhNU2jRZapN5FIEUIJSBStrSuZ73T8PbdFwA3dEF1Gb3UfvvyBL3+&#10;gyZxXT+LJTKxWoX/He0/qiScr4elsN3RySL2HPryLwyQMt8AlcnjJ25A9QfgjCdLEg1hNGGDG+UC&#10;EdbNdkBr/8V7tYI5k93sRQl6Zi/k9TDAXR1oV21BqSn7qcJyWPNTG32WOwMHBf4DwPkFOnY5MFls&#10;pTDAv4DwUDlSjjYLln4mx/53Xocg/eZhwdSYDANjgqlxEEpuHQmvKnPxod8kznfMp1fnesCNXpMU&#10;O/AszO62h2/1NJBkMT6YJjENRYEzMZkUPZ9N1Wf20re8/86/8+9sA2lhTMaSI4iSRgz80/aAulvg&#10;uQbk6cq40y7icHXeZ9qiychTB6Me4LxZYCBl6HjVImpUfcqnfEpQ8GVf9mVhy//8F/7CXxi/vuqP&#10;/Nk7q8/4tE/087v+4l/50R/3Q/sC7Pf+pT+/vx/2sX/3q1bSN1i/7uv/1P5G/53U6/MPyIEf8dF/&#10;63/1Pf/tv/W7fus//Iv/2fufJvT/Z3/635M3aoEROnzA3qrQO4DzWD/64z9J5QT0pq1+2A/9qL/1&#10;f/2/+t6/8n/L5N/YCPZD/pf/7f/zf/j//H//fz37kbv5y3/5r2r1T/+ij/7v/vv/97/2pf/BOxn6&#10;B6EOdLiR3KBkhRcOkLQ6nV/02dVbTX01H5UHWNdVVOgxRok2MF307HOEAbrMhfdx8Cuc35w6FG7E&#10;bWbeDZatEvmGqknqFXy7W1KJ/R0eE5B6c/e7n3hVNekwG/H2tE4lXBqgR9imP/Ctvia4UQVrD2Sb&#10;7xJPEH98UJ9XE7U8HI+SDg3JV6vrOcxizpL7XFijiZ5H0iiZp1FhPZvFjSf0PyLXUGDBqZvOZQja&#10;pmPX918nd3nCwQsm6ty2hZfKdumZGtPMawWbwlXj8XOduKuWqohd6oQudUz0JhJbtm8oIouY+yxg&#10;R1Gyt3rlzFqSldooDV2SAjH9l+aokzTQJwVN0BZOelJzkYdWAjKMak1YbFGEUXKwaCMNj4wWfgUx&#10;ktpbT27Kj2leDkxdJ1Nqdq17zNzJ0EPzWbqeRbqvzvGv/ku/4Du+83v/7Hf+X+2meUUIu1b8IOny&#10;c0Eb3fBz0pkgnOjTcU3bz8Wv10zu0DS8USi8BNkWA1YdlaeoqZlnrsnaQ4gVjlpY16DwB+DUefWt&#10;7uDMNdKhZR1q9VjCDbtcUh/NG+Uxnavq+INFczFj2uAatSo4r87WPy9XRHfoBzF3joM+LCLNLeFY&#10;lhLurGqb5pAfLKBhIp61vizZKMOT8Xw6hidUa/C7hRlVeQkIxnpcml7d8nWrvku87RbMpg/xNrVx&#10;bFev3k6CU6EtCKUeCPoKMXcf2JYYKlUXShd4FHK0QutOYYu0IJR61/O+Dl9zpMo1T72ncgBQnUaE&#10;vXHP84MN1FXPE/jiREedl+/o/uIWgZugCtNSP8168ppKr/xSNQ5PzXb1mkZDvGoonXS6zxqMxOoe&#10;T77UfsjPL1aT+MPoSHDCWoJplA+NBz7XHMhIz8S6hgTqkiFWbedQ2iMpDNlDAF4YWjWfnt/9FZEz&#10;dNWw+uLkCu36HA0LHmbypjDcu4Cp/EaM17QbbpzBQ6MvxnugzWwcN2q+kBJULiga58euWzKCXxYO&#10;6o0FfCYCJWP7Lt1ZKLwMiYZVmJRxb0h7xa25gbBlHfI+U571NmzcWFOhqYdZTJR8Jew1xJ3mnCmu&#10;iuGxa0qFSFPo/9SvIVxCbU226NDWiAC/49EzFdXEdCzEIskLCiBDKpoCF7+FpelzlRE5H22genh0&#10;ZdC5QljdkYH4NFyOQBrRmqUTMX9NpKe9z+4aPsV4SA09U6FNc/qDn+P8RDO1fFzCz45XDavR2X3c&#10;Yrmf83N+Tq7z9SOxk+zrk/dzoO11nd3/r1nz9hzg4y9GABQIciEbzu7/BfrrvKszrNePVtdNrvPb&#10;kK/d86cBcZhbjtXeomp6VsUntwM+WbkKL/7K93lsttFtg/KBiKiSnuskvHbjPbQNajsaS6wAqesk&#10;pLb5LihcdmYccFJXnikouC8dE22gc+m8+fhBOeYIejjIdYW3F+Xxf2iugpIbN/A04jCuiBSMdeU4&#10;v17zm7V5DEouFW7Ru4nMA42G62iFCzd82YiiNNnSji01b+g2MvCkfrZE56d3mPLym6aziWsrdECS&#10;EUlhfL4Laf2rj5MLEQQxkVT9FEnOS3KwapTwrtaqv/dxSC53tbxbG5F6bW0ndmS0JCtb913f9V39&#10;77zehEqikxq6d11JCubtighbJCokIpoZ5hSmkxS4xWe30+3aSOH31OG4sejqWvRsdvr2UKSrlg+E&#10;Qcm07hr7QyHfHppeX33J2CHAAxlW8xHYXTG59Kah4ZXyQ9CT5hWo2yepE3POSL2GuSPETrV8f7Aj&#10;eGR9dLsDAcDTJbC/Wym7xOKYEnVlF7aaXkQaXFQNrFWydcWFETXnoeAkVGFKIuDRpj5kGPAOwQAO&#10;w7mgNzHpSvMh6r1LMfYOEncbA20AAS6ZkSWH+vOwwApcw8ytr+4QBD1wM9ktV4YA+nesyVh3VWL6&#10;dpkwnrypul6a1zn+9NOgD/QYFJvU7f9qyyi0+toszFGSDoROlHMB1Q9gc+IBZijtS8fJouVfuaE2&#10;UMim1QmdpJD9t33PKo6wrjJgYJ27sSRnVzWpE7v+2xIiMdfh7b1uTNYnPkz3ZjvXimfXY8sDNx7g&#10;8MCBe/UqwETwVr29Ln/JgbeSy3WCj1bj+TW01VkA82h1pQO42M4GujZSoZsl7tWJissypHsFHrUq&#10;Tmg/afFJiQlgKE3GjoZg1dyjtcBnKtos3KHJXnIBabK2bIQOd4igdj/G3BkjS2RWJmteiwArWZT7&#10;pro361i3mDD8RLDg3Cj6F4Ju0BEAY0cSux7wjoZJEKMGp6YwslnxZHT9xaPVjUtVe4n2+jG7eTqg&#10;d6c/7zY+PwDzosF4hfKHIDacUR4qPQpv/5pcPuvzUuhnfe6236Y2OOUUoOju8xmxDj2PUrBRV6F0&#10;Km3BKCbHvTudqzyXP6MNJQsJSLCrdetThPDZkdqLRma/Y/UYqGRcHVsuJXN8k/iaY9GtjIFXdm9q&#10;Ea9U4euE3SsljtfEfBhz4ELDBbiX8fpw503jjAvH1yFB5Lkr3a5wjLN3yZ29jk58rTV8rIl42kNY&#10;tRWCb0FYBUGGrFwIK3Emw+KJGLk8O+YEx60weyKgiNmzACU17JLjPxolkiQNq1yTSna/UQi+e/L7&#10;JkYDLfiAwh0jOLKNbmFZ5cVDlVsMeOBrbmadbM02hzdv/dhzUT8L9d7UV61PzmMO+NLTubX0Vphr&#10;Ne9iXne7ja4W5czp3vXkgrA7xy22qUf/cQk36rPJbj8d5dH5jRXELppPzdBjrEUbWqFKzUfoQ0yL&#10;55BHlyzY6kq6tni3k+uPY5q9dZ1Eqn31LQW9ui4KK28j/V/4C3+hxwa9Gkkw6jCFxpKtjmw7OLYQ&#10;vTpjXhu9E0t6BNebj9L6IP0jPDVrCr84Q4ePEOGa88ba0IvSpplvFZl9GKPkh470ge1kNFoG19P5&#10;l/Y+e3wpxCvBx/ymAFcTnKdaN1S1DPOtWG/dSle9uT/dSxsZSyfb1rSAmIHvPg3tTSEpMJKueXYO&#10;IanoXTyY5syZdxC1D4RnOBpuidWIBjLofJNRZiDK+TKcHw1b2qmMSwDHxDfEKFxvMHMOa/hv+jMl&#10;yFBlNa0TTOGtfMfDsw8ohsam4Njq5cHViy2TyF1VPqy+OuPS6B/HQDHmkCyGYwLC5kDhlSZXV69F&#10;3PO5yE6w9IHtK5cY1X81c2GBZKm6trwF1HZAF3iUqithF0S7d5I6aRjNZFr/AbXXIyCS27ppWZ6L&#10;lywCyTRaXnaS2hd71HlBTvXpdmvOML/zpUsek50IHsjPNq9RPCx6WHFx4DJ2gng0fP3zg+DAVe+Z&#10;8Jta1jq/Ta7hMw1YRMoPs7pe4JrzKgtdPJ5C51MzH3arMOVM89vyWZRiL1sau4TdhgPUAsIFElNC&#10;fdZh3abAiysGknUrvnUXE65e6KCK65ApSS9KNT6AZaqOP7oCksxcb7UacnJVbLPyWatBx64h3srn&#10;Aq4RjZ6BJ6i3doBm6iyndsU3rKsObGkUqAW4CP1W0/zOa/chNvE7iynDYHbrAtX0D2D1gIYNMeWc&#10;r+TdVqF+OkekyfJHcz13CpiMhiumyuc3zb0KIt66go2VhJ97wx2aY3VBdTekC8LTk9Svox4qL+Il&#10;iKtjWqHzIQuXKgfsyK5O0XtDFMx0kh62fa9n78Lt9Fx8zoNMA/V8zXAWdA3c6Je2VXsYwroyysUi&#10;amZGr/jxOmH3igvoB5W8X/JFX9G76t707weVjg+rwdg/CPD/pd8aLsOFGzrv5+1nXQ2R5xUGK4Ps&#10;hzuRsHNvORDMswaO3/u931vQXGFw6ePxoXOQykPUwzJ33iPmiRVeWaC8PIX0SnUi2P3AYuXAN4gX&#10;YdRVfRY9996xbhV2r6Zx5zzqueZhd8FNkY0kiOXotuDZR90QXqngOQLRA4KF8kNkJ3iLjXOo0HwR&#10;3kSzEoGI+q7i+Tzu3JK45C4gd7cf4huL8vJY/OL81h19Dkll/nuh2BYq80ao2oibu+hK0IY/XSJQ&#10;Qy9IuiGIaRJW9W3AaSwPOG9nJRVan9XfHbzJYnHGArhNxyU+WKFWIjCU24bJkVeYqmzPUepXnrd0&#10;cIohGm4RWM2iihSj3rraxrqWgmlafQryhCbCWSrh2aiCA58O9Go8E38Y0eKPTrwCshvm1WRQNawk&#10;pY1LjA43mPx0jyZMwaYY+D8zH2jciId13yhkvV0Rr+2HFVJ+KInF0olpArpGgT68nTQnjqnxInIW&#10;dGU6a739TKYDJbqRxlpEWf65yQz6fCnFKwXSwEDSKw6oK4tO8QBjhajdoMvUGPouQlicHdY6BO9V&#10;4yzEzdPVrUOqAH+sRYGh/qsvY2g1CCVwG0qjTVf6r042CB7VHCLh0ixx9kI6CHYVvAxPLnvlGe0E&#10;v2TAH9Q6+jkkBFCorQeukAPaim5aRAQck9lRG/2DOBUmoKsw1VwPTHvmMUEP0hcwOMHAISoR+E/D&#10;qTcXgEKaw6/RB+fkvtSY5gjoknW+9LFxR4Cat3IaW1DxI3/kjyy6CCfrvFZBdOGBb02UiajQ1n5J&#10;N64f99L/KlTf/uXtuTPEaDYXY7Xr2ZtMvf/x4z/+4/sEYW+1i4Y8RUBdRs/jimORk3F7gGDKL6Ww&#10;kink9HBNXrZ6yGKSfX3yTjjwkAXdngQfgtilKb/6Q91B2S1h5rt0qbrWR/HYGgIAtUdfCyfYxWJX&#10;iQ+pardVgqAAxB1xBiv9MT0Ev45soSGEPQyhnq+7GcRdlTNZVgzNgBXkUbMK2TLKB3rjs27HyTXR&#10;pwgQ9g5VduNTeccFh0322sgdDjQZVOWmyY8slQlqVMB5d6SG2OQydzCZDuWu6HXFaS4s56pAkJmC&#10;5fU5jJ3n2nzvyZAfSA6N6dikdnVVnQejDH1hefk7kxpuTyGHYNdG6G3/pxhz1lN1KhFL40Chde86&#10;T2lF1K3mUpW4BJ9RVTVCx9X+X++2gfimKtsEWs3cwad92qd9/ud//i/+xb/4cz/3c3/Wz/pZn/RJ&#10;n9R7Zuzmc1+Nxo62DfEwzKuitOIBDvj50DrSeWnjg5TLulvtFTx/nbB7BYXyISPpH/jZ732bvw8Z&#10;WR8OAw95H7g5BNkkhjIPpztYmf+ryQPrdXIbXryeo5Wzg9H994RIiQ/vCAgZvWLGm7nqsDqBLICW&#10;Dek8euRxLEU69jhAy5hWkjIs3GrYLcHRrfXuMZZViRjfCjCoClIz8iARUMzt+xLCFLcuDfp4G0h8&#10;EBBwq3UuxNlduK0f+Mh53Df1kTjsEhY5OJslxYy46RMQl0w0PCja5pvncdVfiKOa5gjgWpDKAb/0&#10;r4s5DMpH8pp3UF3RDQSooMRVo4s87sGz7tYrmZo14uf/1u3N4l1m/v/Z+/fY/7q3ru+cw79txql/&#10;TCadxhmNk4JSFBBBEQRFVKyDxRpBsbSmrbVGbdWxM2mjJlbbsUlr1dAqUPFMNRYBjygoCAKCHMRD&#10;jGOm4yGTTtOqyTRt+kfnCQ99zTX7873v383v/vLj+/O+dz75ZL/XXnuta12H13Wta629Nxd4w8dK&#10;JgtTr8VAnaRmbZRIK3zJQbjWYR3bFokCrNTVro00p+SFR07KCPdGpLbXtcmu+jpC/MjDotrxTTeP&#10;bG+LqBjI3D5iulH0UGFdNA+suxrsVa8lu8t6p2xpb2RYSLeW7isZOnJcuLolD0ZdQ34JBRPuVeC1&#10;jI0fDrj4ptD4UjSXsmsjb0/xFfRkfcW3jq641WQ+s9MKAbWcHZ3vaCroRUiJOD1M2byuUbi8uHmg&#10;weKmJ3S4XlLOshg/5If8kMA2La1kG8qsJXh9DNjZ7QNSJ5s1bd6o/tJkQzDl40kn6ii8rd06rr48&#10;WIdjVwdu1y2uZZA1hHkl4j0Cd8C44dz2dX2xdNU2qCos7YWMh1GDPqA05AeSQ+aN5WrRS0CYLNw7&#10;nmyONzWYV1q1TvQyN/FKRmmZnzI9pplpaSWvbBb3usuCSumzVM5iHjAv8Ag8mwSGn7VpejxzwJ87&#10;R9XdVcgqc0PS02aDeYTmgR/5kR/Z6/kLJLy+w9MDVnQsMWr8ustX2uxLk8efa60P6cyKnazZNfWy&#10;5E2Bwg8TOh6MHcMf5CufN3wlmLDNKxGKMfkObWYgK7k+lyGLl4olimwLKvqfmSxTVkBrVc/LN7oF&#10;YutOaw/rXlwkmOyniMVLZmr56uFwuMKFOtfSodaAfVADH25A+9DbMXzBIdQagAu/0fNyJcDyMNQ1&#10;Rqa69BmSHtA3K0PeIGjoPQcxnGebNxJGeRWW7xuADDaHt2rOr10dGBv1dXWmanRjhK1kd92rtU8t&#10;F/3uKqkZxa6CuHkT3Ngxfl79XACAks0LLpNp7HKRt0HsgqWydWldr4Fub0e6F9gWewSkCxImoMlI&#10;jzR2XQhRKGeOoHdA/5/+T/+nz/u8z+t/n2fJLnyMyK6RsNrngyaUiWmK8fBZ14juJYY/9bv2ezFh&#10;Brj2BywPq3wzYfIdfXSir0zcv0byppX0lYn792by+sOdqr478f5HJ64QAc3iYPBxHSQkdQs02e03&#10;el6FizJrGZbdaGPtDIkGQ0p4Snk30aqNG+KGAXrNWicsLKiahF1xRucuSZrMFwpKQvBw3BKKUL4b&#10;A/1QuHi9/8F0NYUyNYK2+o2AANrGuj2TK0siTyfDaCUwqmzgn19ctGE4213yYMLlG6bd/3O643nN&#10;6hffuMy60N3YvpPh+0tvwT1v5VBsJLZYKFOzcxVINV3h9oRKog03qoy8sQINK5kuqTA9XNQytcQr&#10;HQlZRA9LVqrpau1snXZO2u3kvqh3Ita7NpOjiKRRoNbYO8eZLqVsMraVb3Jo/4tsXZfSllJjzcqk&#10;6hzpVR+x+vN//s+XsGtOiO2ihEnzcoya1WA1bRG6frpzkWj3Rl7qXY8f/dEfXaajkjoqJ5gyC0k7&#10;7BKN8oYm5yI+ewQBg4IJTp2HmV/zv/Cy1kjNXSj3X471zTne5I9OXHuZ+UwQ9Pba+DD2JXtfoi5J&#10;Xai5mnBl9wDzLglwmcAagUW2gqauVi+804DZUlSWJSJn7GirPBAu45wal+yrqQrZLMzZFoyB6nRs&#10;oxs3cGmTwGtid9bEwHeXnxe4boWLA4OFlxUGXFN+/uthJuO80Q3Ab+J+tA1vH1AJHByjnPuOMJCF&#10;+Vh0Pfi1ULS5Kjk1eRHxWKTOiB8o3dbuLVciFKn/CK7aWP1wN8aiHUqunQ32dockCH/fWmCPYcfo&#10;mT5Usx4DZx+jz8Xz5pjWFvs+B9Q7Rlsv7F5ZjEH00MwJ5uwc5fTcvhjGUiPpdh/T7LODaXgltgHa&#10;r+rtSL6PLBue7ZhPEs3wcz+nTrNBEhwIPASnkVcW3qaccw1vzvFh8dGJcZ6uTi5DyMlOySpcG9m9&#10;D8O5aLZLE+iVFIUUB16SxHiiu869Hten1Vhi+pYGpnheAsM2WR/I1e/D/B+a7xaG9hIbbzsQYMjD&#10;L6gwhX+pmQx/XJrC35avnkP+6gvqRryfglVohsMrmcXhJ0rQrGRuSLkIDWyOdZf+rhIBbutUfa7w&#10;tjxI4TtUm0wvJKJzrWl5DBzijaQLvKR5JTXZaVBT6Oxwde5M10ZEKGMmMlSYyFbZpTm16YnCqcHL&#10;sVQzXhXrNmVrVa+fraz0XaASdpWLb0Nd1cTkczGIJ1/aTlKV7/XoVcgdfMqnfMrnf/7nl5ub+Mw3&#10;Te6oUzcG1F6DrpGX2Du9wp/LrjH2Wu7Op+ET5bX0MVyD8xGvbOr7q/B+dOJ//uVf/uX5vJ//b/yO&#10;S81v+LW/yM+ejvz+ovL9ft9ADnzB/+3nNnctWsq03gl5X/ZlX/ZN3/RNP+Nn/xsq9zHfV971iZ/w&#10;o/6PP+R/+w3f/Bf/Z//T/+IH/ID/1Q/+3/9v/vr//W/+3b///+njpgWKf+4b/7y7vv0rf9z/4//5&#10;//4/fNQvfCddfwjq8IvDcT0OXi8BF4IvcECr1ZzDmL9x6QE6LzEoGuYJOllQW7LDanP4u6yHDeHB&#10;ZaFtAN37v1pXqcSL5LpdyqwdTF48NxoitaZqMCBuMtnVbux/vffVzkC5hZquFq8Xppfm6CHEoHn4&#10;GAE9q1JY7839XvwBIut0vta8aA4gwiRK5opMSHh0jpAnWzyx2MUlx9g+fl4nOpai9kpkN15vWn3u&#10;kD/TFP+tGq8sLcW3cWzxVk1PBlVT6KCFCRHlCwiWxVuhyv2vha1t8qxVnj97OZARNjc/hoxRPOIU&#10;W3yDJBpeSeemTwTnaT4Jvr3fZJLa7bVZfU881ZSn80xrp2ZplB1GNmymV55Kq/GmhZ3U2rd/+7f/&#10;hb/wF9Le2pGbRl5kjx6TxkqWntDddoZWwTTPI9tu7JY6be/Gj/yRP5KSF8d0qbsyEIG4raDd23Ne&#10;GdGy0te0KWfHjT8W8Swsm9yv1k24F0PI+iohHr45x//0937/b/+9X/8lv+/bg44E9IYQBqWHQouD&#10;rwU9SJ2eP+pMRjO96e3LSy+HP6FvjsEE0upUrjR0ilqDEVzWoxg6JQwzU8KwtKxH2t42pXhrF16q&#10;mDXJ1lF1gBPxtWkFpZZDey8w9QCX9tPkmmVKjguADP8GzYMjSGtxpbv2rKiuhzxaMF7Tp8sNsFDJ&#10;Jk4XWMCj+RjM1LvJME/Brt01Ecz6nCBpNdGDkjmO+VmtRZiVhqxbj2YskOFaN3hca0AVMegB1EvY&#10;yfStgtvh9u6d47hkbyCurlMdbXSPcQ3JCdcsaE7TQJbXQwCkQmGDRQMnpVDvsYLU6F4QVHkLG7n1&#10;NDZlkynrJN1LXb/jO77j677u6woaq1xsMBEYl6b4rCtonRJEl2IUWXSSmdRdT79mHcUhXfUKXbAc&#10;JrdSyH10r496+84yPdzx8OaDhYchg47r0x8qd6Hgjg6Tu1rXV/m/389b+irXGYsCgT/9p//09zs9&#10;lwBYPdE8cOPx8944N0pR1ZysZ3eqMSLQNPFNXrt9wMJyK99JuQxv3U0ni1LaOtTyXsFt8XZKG962&#10;Kz/EbjUx6BbtzHB2chUSrlYCE0RWVtBT+H3/jS2ryXa60eo18lg68KzaYOcq7Xh1IRFi3KTbEGb4&#10;gDMPbCcv3Jsf0dqDhsWTKg9t4tjy6aLlCWj0X6FcaOV09BWdIk/RNWfqWIMC6Vq7qxrooRLTB/z0&#10;8yWcXj5oE+c1ojVy1M5jIOPYNGowe7FaPN8hH9qhndVxV4dCrc0EXK0QnncuRO+gGx1F103nW9VL&#10;UYvZvuVbviVkiHWhd9UMR7wRtNYgHF6EUONWRDCh8gIPMXZt/pgf82M+8zM/s9cUzFRrpOdts4u/&#10;+lf/6t/4G3/DS0troRg7DA+6se5q5oS4cXVCByYgJw9bpjO7XcujxPmuErEndd6048f/+B8fpHzh&#10;F35hqPKBE3Z/9c9/0Zs2gPfp+X7hwP/11/zWT//kH/p+wm7Mvwm7efeX6H8vzUsNLy6CgCroc8Hl&#10;tjBgGgC5SzlcriS03Tu/JOMC0BJq/bcGUs3C2W/91m8tpC5nFxB7wbkN/2Jf++9QWBfdwtUVKBem&#10;FE+0GlNQXh0PAtR4sYWWA5fwNwSsLw/D1rukXu2Xy+vVY9/9mervWZPZE1s2K81BGss9IDXmbGJT&#10;yTxQ5XPPr8RowwH6KszbcXgGO7ifgNSf671pMmx/EHZdiEs8N+HOHU5ku/2O2i25Q4WLZqYeClF7&#10;E3ZqziHNCxrsJr0Lvy6Tx7duH3NWAff201zLtErCTijZjYg0BJpDvb2fqBJvMpodYVHOieMsC+z5&#10;0+5KP70LJp3Ju7e3rudh0yJP9tFnY+zETM8MUPQmPquFguxUUehTHdtI6657RdIRUATzw37YD2sz&#10;f+eFESl54/WoeG36CEb/vZ5J6uSKYwqmcMEZZk7xsFFlioel07e1s5qrQKySv2/O8eYn7K4sHhiL&#10;jQ8OXxk9pDNJDTQmiF0i3xudA5YKaVonmUyqlZKHvSlz5al6cFpJaJn+l55Ix3qosAx1MW4vGbDx&#10;OSVcsuMiWHpeO7UZnttkzejSUm/i74TdQd2IBC+GD3sHKVNONggu7L2qnU0ARkBXTS2MlM6vcXqL&#10;k/N0Awrc7pKpTj9BH5OpL8TM0rX/ku0znNv70HVZQgiJDNT2s6ugw5y5/54jrlMYoiYWIXjH5g/D&#10;xoke7GOF/yY/hrkb1SEOnLwgoNnxcI2Pvdrp/8QHhytEOZaOyXNzuqscw82BI883dmohhJwgKPB0&#10;L7+fovZOopTKeoYAozrf+Z3fmdL2vxaEAWlOvSxTWX3vQKDMyJBKro5ncrsFr9JkbxEthCg/0r6D&#10;ZpWZQxGI74N7ULH0nGxdZiJbF0mX+ElnmjMouOq08wcmjP8DhyuXh1Cq/H7Cbnz+gCfvJGF3cXsy&#10;uoKDYw+4JrVBnJ9zu8qHP+5lOAOZoVmFoWsQnfpFcOfFvW32zATSyVQ3ZSuG+Yvfc6T8oa58Mdi8&#10;iys6uoHfEMaW0r2+A9psaIi3AMM6FmGCpqHTsGXMX4m+GL6Rgm4m73hgC2qHFWMp1t364//a0ddL&#10;A1ncxWt0LMYGUBBy4jDAyhdkIgmM1Np2464dLdfO3K5hzoQxdsNxPqiklko2xt07LZoKDb0x6nJy&#10;TNCa0DFKgruqaX+OZgsn0wqtjdVYYWhX0ChB4ZXLnBqED06byqXJ3dtyYOpaUF2D5mvdTh/s7i/c&#10;3cJJ7W8gRrH/UDqjKH/9Y3/sj/3UT/3UVlZqJIhui4YF8gJ4z96C91ousHF1ajPRz3KvkRo1AW2k&#10;jWIDv5ZyW7hGVAsTjRvfNKxG7fc6Yff26zB884fmeHuGNrDIeHtqFwO9PcGz3pfVXl56q8qLg1/Z&#10;1zuh1gLvw2f4eR0My7zKuh6HQfeWBzyp8/bTv6h9P2H3kOMSDdfnQZyh5ADFvWDoOrYhy07mVAZe&#10;c6jDpsdd6wVq++mTmk35ojMMLbxoZbXYupPwLnGHwiXsQuqiijTNDru9SsmJ3UMP71uzbf2o5a4W&#10;MYe/GWZtBtNFGHyPF3AE5U1Ey4AUylTftwVaEu+WlnQKpmNIDsMXMCyJ81h2xdf1XHU/F0/goSh8&#10;yoyrnJ97OUUH1s125vV1QV6rNg89LzgXvqUkGxVrx3SumqaUEkYjbC5BFDXCRlsn86NMWE09yoXV&#10;iMILX1wmVswx645DXeBlXCKDOxBTX/GBS2sTeSa37h0DVcMxTNO7dsa6tSBxpnde1my/wji2J7W5&#10;zy6lA91b0JCueklcPwUBadRf/+t/vWxdC3RVk4muxylDvQgdFsvKTQjOOi8Q2TY94YLtQlow2BKF&#10;bRhpWpj++6hFV81Ca7a7ukUQU5CR0k7WlzNjpqtT48vMnT8AAVBQ4P1/+fP9hB2dfPuDQhLHwHki&#10;u/delBuiXgBXgS3sZPpfTYXXxpkz2VVTqqKftE5TnvsuMVeKrXvt3fDJHemJTjYDDDktaEtn1A7l&#10;uWZoxlJJrQWkNWKftU/QFh/XL8C3bU2gwngRf9mlfbeoUNdmnizaiNQB0VYjqP0Fn5hQX8ukE80D&#10;IYdFM8nuIru5tjH/lsAurJ4sBrNrAVxXTT4O7Gy8QG9420/baaPKrg22iVc6mpFOVUbqS40CUGra&#10;+XtRGruQp4u5DIwyHAyZm1uDpGDs4wO5kJHG5yhxzHA6iGZLKfsyyVK93SubFmFLvZWnCDBT4BJn&#10;FdZa4UFMbj5WKB5QV+5dRZGR6kaeTGUntlfIr02FLOBVXwLOzo46tT86M2mS2YKKpwEyBx+H7Wo/&#10;PRLrLu8t9epSno6PG3NwZv2+BNtdnUY9NJDmOEjn4raW37RJ4If1Djuqi8ks4q2k+TABwr0ugLzo&#10;wIWLQcGtwJr8T5dC11C6qJVapq7pZDtMS1Kkn5VU57u+67vKVveAke+91qwnAe2L146+hqJO4N7e&#10;KF2JygDhZvmBf1dBGRvX5kaKUUMGTDNeVr/2dSEpUwV5NCU1PujoHG/h5Eu0QcMOJnODUjRc2WkE&#10;GHYu72ZcbHZJvYHVQj7kVVlitMZ9NK8bL9RfDzJxE/2EO3Fg+LJpIkzIOQCRpRqwXLbg7XJwE/SE&#10;AvM5cUjewfV0DPantJPRNBbzOzYnuoLG4c2P5ikm8S5Z/GhSVr/teiuoLmvW1MxLpQsYagRvLXss&#10;YXfnIGmpg9Rsba5Cc7pS2H3/p63QgbaNz4lDbFAQklNo5lhh6F0UXZhd+9KIBoJXU9dOqDd1cpXj&#10;IxHlO7mW7pJjyslGFnu4KjJ5046bsPvA77D7r//OtzVjeZsx0NTHMb6/snzCUO3WUXLFdiu8fQqs&#10;pECV357adc04pxmUg6U5uZeU7/+MVmsv25k+vQ3f3gm1Q4EH/o5alOzqzhF/yx8076fBVvMD8vbH&#10;feo/+0N+0A/MrjLpdxiFFK6FBR/xwz8RH77qq7/5lQz5p/53/+QP/Cf+8b/5t/+raPnuhyl+wD/2&#10;3/y3f/+//x/+xzbP5Ib+1t/6O+76BZ/7g/7u3/vvfuMX/OE3xKKmvZceoum46DBM2dXpmJIBimD9&#10;SkdrKxmIU8hdvT2uMP3xUvxKAiOrHxIWfGFwGUb3BGvI1XBy1XyGpW+JFbcLlRxSGzVuf1MlAhET&#10;m1q2rYPvL1gviCln550I0WwDSN5i7/7wSvXu5RS17/84s4BYkAGa0TMznM4/NOTaxSIPYD3QnzMT&#10;GPl5xaQR4+LJKtEI5iBpnpL/eFAy/Gl02AtVrqXrer13y0giCKzAh455+q7iP2WgS44RSWnRWdf8&#10;vYkrHRugjfN60Qj1WLhQHVLetxRRVWVUrRdMWwRm1N0oAB1VmFY102NdezFtbr7doOWXeyNSmkb9&#10;6ABbqEcpDBGS6Nb0MjKWmDMQmtYl2+5kLmotcCtR2Pa6tjh1SxuKW3X0pVp2wVLEc5cP0YBmHMA9&#10;vUw9KMmO2fLYPvW44cWkv6tU4k0LL97kd9g9gPdK4WIIuxh0v8TwwfU1fC28bHOFFwRuF/TEjR4k&#10;kb+mt6niPrEiR1yA6+uBFJjLZrCDx2sR+hUl28qa2gz0XB16DK8YwlrelGA1606bI4NCbmLQvSwX&#10;YWhzC0Nj76ujR8g8Mh4cviSN4fp17+YnBsXoBpKa1aOTAT6ZQiTl6rBxYLLk2kR5WxvAIvJyeDZr&#10;vMO6jU7lO3bANWbeqxPKZZcWuJK6MN+uJJ1RAgDHE/o25AeeM5DuRXMnEmrpW869FsAymdaLt5Xn&#10;3CtPOSsMSPtZ5TDz67/+61tcKd1pmx4BdbsYgO+DqPyUHvkLukQZOvf6c1m8Wut/5WFyoX5dFGE2&#10;9/MGj7rDrpr1iADcxvxlnKc/k/VMlQT3c2BOnZRPdacMV5kfqP72cfVt4UNz/uHyDruZ6mTRyUDg&#10;yohEgJvzCXFudLxdifavTGcF967ZxUQPSUQvlkZoNYOioh0pnq+udcI2F1pf4juHMDW4NeBpflbA&#10;DO3r77wSJIE7hnxHzY4WpAkeHnUQcLHO2F9yYDg5qGcIWITPw9iXApogHgYy8pSjZ4w1RmjAd8ym&#10;ho0qwIfOqzZLF5xrltPhI4TcFwanWloz/G7UNbk49OUqbq+y4eOwG287K8HJO1JCH/c0uwrT/1pA&#10;86VhsXT1h+1jlE4xh4oKs3FDlrnQwppHz6l4QFVKzlcBt8gX00LaNDn1G4VIoqUpfLeUvA6lu736&#10;/Q9kvM28u0LpllWaYwbO3lFQg7C6w5dbvLXgGuMdi3KCnkYZ41W5cexK7eL2Sw1fCbG+aVht4Pcd&#10;dv/AVKYoH9zJVbXbwkyRfo+5Vy9v/Uc7VzwfHGGvvGuG18kDLGi/u+4llM8MboUp1svRvRaaL16M&#10;jQofbERw9GwpeMq9mm8lqZc1Xwvx751GXuLLS1YP96/gKNXgmCBmLPv50jSuvnEkQGe6EQJaahYT&#10;F0aHjAUQHeFmJdYJy6NJfCwBsYkKxEcP7eJjwrVaCIKD3QqD/tqx/8jKtodQhCA1kiut62Da8ymV&#10;eArMa9FzG+Z+vCk3wEjvgSp1XqmuG3hNLSC42O2uhS/VsYt+E4a1YLw3WAcLFZpzLs1ELupParud&#10;g3Tod2Eiia/B+fLZ+1hxrX7nnZgCSSE9GEKp5ubpW4VCFm5poczUchCn64l7w7mR0JXRwo5RJZNl&#10;dMIFfNPC6tcIaXbJK/a7is7U1c4L50UVvRSmTfvtpc/NR5J2BM3EUeFjXho9ldhwJwctRBAudKnA&#10;OvUr4DDLjeDUso2orQ2Ws+vdNCXv8pftSkhjiXgB4uyFrs4AnVx9GDhMqa7xXg/yEjAnWdV2vHeg&#10;9TWO9MHD+3NGdCH0AUFvQ8m9a+Z23a4K1yrBBZPxCgJTMthVeaBa3Ox73J5g9TKjqzAbAs3cRAU4&#10;sHdvNvC8SSZWYJ3JdKOHwZf2BZv0LUVlm5sWmvMAYdat2lX7a9faQZXWuLkKlyVBfFeHjexCzQeC&#10;zaDu1YHkYFMXGmSq+Ly7htW3owv4+GADI9Z5cN4KVpc25av9Ybux1w6mUSe9s3r0GOBFDAxchcf8&#10;bbK+TWEF+sdA89INeZyndVcWXLnbCZRjJes1MnFvw0s36rE6XpKYB08tKZV9djXy1/7aX2tlpVRa&#10;DATRIpBOTAW7JQLqsZZdIh1jmQksJ+gtS7Z+dHtonFE0rmC8IKStfE0Iiy6s4kh0gn3CmipiwkTA&#10;+ghoDFnla/vDbZz3f8c1c7ev5dn4awSx90JTM9sN9pWgd02MBAl0bL9iYhqT/m3wyvT2ODlemQKT&#10;tMub6ahu57DCkmF1wmorLj60QrdHw1VFjdcIhEljKbCnBUG3jajWxafY7Nq9QkHHot9HL8OEqfEU&#10;+4ZwM0ZsGfDORqDuK8Pmy/mrqCsfMM533KAIeGrZuBx+DrLuAFc+0ZPsGM6619RFA/cOWh/qMeW5&#10;qjJWd1KFBfZTlbFr4fcQZk7ZvdfrgSmuUAvAeSOdy1hHa3YDN8yJZlMV4+q/rRKBZ+jdSX3Z3eb1&#10;RNWvPI0tKsY0wUNqWbMDVTOOCajy6vvkYEdAvS0aYXVXzTrtg66pTryKl6rPjl6JnCu8ejX4vTg8&#10;ZZv5Tw2uHk6RdvUl1Lys/+aUvJ6E3dh6mc4YNtTLevKem5ydzDgpdMfM6fWyjD3UJmhA2yvdsADC&#10;f1jj/2x4RF6NUed10XxV6mWzlfAH416Rk8++bGjj8EoGWx9e+vq6WPp9185VjKHMLXxYxEt1usJ6&#10;CUMv8WhudRMhd8l0BMRhYgSk6p2X+BDddim89qojj6ssbu7GrVZtAjBH4iS0DXa9d6Db8wGe5+pG&#10;u/Z8UKJmZet6pV0v/PLCuy0VBvReDRa1kik2+XeXAOKR4YLvmy9Nh7F35jmndUOKRSG1KXPULeKb&#10;xfQT08NPaBAOXG9x454b1vC7enkcd0Sq2e0o38Q8CYur3vxw1n3d/3c/lvYPN5QtLtkt4wlvTSVs&#10;begchTH5+nhdjyf68h+p1pPvtLCmFltwyXvBVtWWTROdTIvchdQa98RrmlCFSjwMJTKIpDSqPF0P&#10;mPQYdek2C9r233Wjd9uZDzOBoVy3I8mc0zzcQl9q2VWfqU11DaE2iznK1n3cx31cT8WWuetlSZ/4&#10;iZ/YByhK2/m0sWSHbLhmRTN8ysJNdnoR4GXJRDYFvo5jt9/QjR5OUb/vcOwfsZZnNQ+gWAB3J/ak&#10;9pDXbNMtu+oEMqzOSzd9cXudLgiRG+pg0TRfHsSaSmF0h4dYLyXTjXqn/P5TRa2lqFmNJ7O6ytA6&#10;2XIFw6lZ0Go4oGALJI9CEFE1+Gb46511G90wc1PKMWfaDuoHgwtmrt/UTiUXErVZYeTVwpT2toZd&#10;s82ZD6Azv4XtTNgUwoKBSbjPnXNP1wEhewceXmcxnMRhTpamgd/HIemGjNWcN0ThlG3YQgr8CNEb&#10;jp9IIggg6UZdyJoZ79ZyJsd1cbW3FtKfcnPN7oLf2qnZNtaFkKlWjj6g7nnAnH41txZYj13tLq/F&#10;qAtojNpNMgkRYd3b9M+qSesodVeqrl56CLeS2qlyQvF2JNk6j/FqfMKavs32r3/H1beybhqFdeP/&#10;uLGSa/ga938M/EcMTj9kw3k4uyupXSKOl9HORekB1FoY+Lw0qI3uinLSvCjBZCjb7EhUkPWl8Gmp&#10;qEaQADFQS0lYN2QIcICMCrIb5exE45VnpFVYeDacZD7AcJl3LevlAjss4iYunsCxcXLQPWVWcllN&#10;BIP6BydnJvN3yIBOg2iUDH6Xx7+Nz2CBhghT6HWhcsDl3hEwWb9UAzWnKvNc9/ZpmsFeZF5Mq4Vh&#10;7G1nTONxkL36F3lqYQ3W1+L/VR6j3HXboUWzgs4l7GqQAnSLvXXW/6ofG5uUlbDrf315+kq2zv7Q&#10;1E+iDWEbO37qrsoBdcDesooN16F05wXSgXZ9mRKmxiSbJ/WhtkhiSpVPvlMhWkFzrveZWl4n9dC0&#10;B0unfhe1JvcPGZS9lo5eT8IOCL7k2kh8+C1yWhixe6eOQ9ULH69lwI9Grk5MaS5eQ72Z9IPCl8o0&#10;DXst1A4pxtuXIFhHqf5CwyrIwjwIYFp3jDtne6+F4PdgI9dLDQWGm7BDnWEQzl/wHf/d2DFXOmgm&#10;wbn8q2kQOcx9WGJQG1DudTNVsCjdFK5bNtMw6dpUwbqKuEFa5I5R5FFJPZoH1lrV0rqO2omw0Q+U&#10;v/sx5//1/7rYxSeEuoqMFl5MIyOmFpa/q5HqCD7unIoxzgRu2FF9MY3p0CZImGaiwlLM9wzN+xe6&#10;5PYqjL2ca+WVyBCpJmy6EcNCpc39wML6XWykff2aVwwGMU2nG/Umh49LHDnHjxvz7mhGAF1aWHN1&#10;EknUBg3X/a9NFdQZc6jNVWa9iBdHPz7fFN6NVNaprES6kfKQBRaVmyhV4XUwhRQ9Y9VUsPPt8O/E&#10;c1LdRTFs0wPpRoQt0hbky+gURht1MkWvr3bVfdInfdLHfuzH6jqqKilbV/Ku4KMFQ5/yFHZIKVI2&#10;zFzgTg8X1rBKQqSfldwMI2FNQDufXNz1AI33INi+yyEPx2ahKyFBajnluef4PzRWBxIOqxdOaF/l&#10;WZAWIMxSJwiovPi41EP/qWsxbjrvocL0sLRFL0hKCdPM4JHCUKoBmnYoz1WVKtSIoLnzrCYcLglo&#10;v57Mkama8W7iB0zGDYC2CUDl/NGgoBIIAAl3UPixbqaB4fATM7khQ+in/bMK54b0uPkeTzRxXJ5A&#10;rcmiaiZ7usMltFVTCt5OOjeiRy5sO3llwfAf1kGSC8ho4y/mcVZBsxju2HA4mipApP53rnds0cgw&#10;ZMCCEqMb+EzxJiYMb2j1ri+6VOHmyZ1PJ4kSWHV0Y8rTfKzJWD+b5vWKrnJzXiTXmko7oMvWVR4l&#10;0YyrtbzwoBLP2G7XRuhtDlmDFDiyEVO/URjCp6vtxA+Ef9SP+lH/zD/zzzQtlPIb69CGad1IHIiv&#10;tZntANaI7vApydRsuvHQVVrBa0yFSOGa3s4HGiq8f7wTDkyrGTXRTIcHOIOUafUtmXHx+AM3Enwg&#10;9ox0fpZwtXwx8ILJctyggGLLuFWSigazJTLoahW6F5jwNTTzMbSNfRi+KH0YxSRrp/+dg6yFeTDn&#10;mjwdxgfwONDrru6twpRfNUzGtDFnkCgGE+prgaeYPe72Ifyw6OEUkMRecINl4TlJqcBPdVQyLAVc&#10;W4LtRtE1j8ac5y8i2wP15hdkPZ5c0esdMXUtjgUmtbbd7iYFODa+odl/iA2QxxxcBVD976fM2tzo&#10;tKLyxoJgOqOROcRBkKv41rkGdUQbRdT12NpG++l6ALb/vUygrRVeicsfpcPNyMQhVrW7VIMLVjGz&#10;Zik8HeabqFm9pPPBdaxOLjmFXmLz5/7cn/var/3aXmmav+gTsXVaTWLqdspj1JuUcQfXOqjBLHeK&#10;MVOdItElXpUauzTNv8JSPqhR8409Xk/CjiZNe8bBGeFOxvSB5ipfAex8J6+Lg7Ol290anzZUUmTw&#10;xV/8xf/Jf/Kf/KE/9Ie+5mu+5lf8il/xe37P7/lFv+gXFTSnBLuFqr0c4GshePj1aP/2OFiho2l8&#10;6e3mlhmtu1QmoO87xr6W8X6YNvLQ0rH9DucBK4SymleIt/Bi0DWriy9geiWXmNDWEz35VEGDIEMy&#10;wnLKAvdNCW6ajHqP2gfBJjl1UYX8ilfRdS5i2FTHbMfCTidd9drRcnYF9/0v8VehECfCPAU2H3YB&#10;d6mWegG7D0wfKKOZX1wEwz0bxfVD87iV80ZmYvyfmGmQ9dKLz1li1+J+YcpCAZzxU6LKe/36WY8v&#10;bXw9ompBTz+NescFiqt+a3NRCx+mQbyqEVdXeGHwocOjoTqbl2IICgU6Gqxx0d5IUkdweUUwoaQz&#10;5m9JP11NSYot2ljXu+SoGV2SaQVxCwHHW8zRpmHqVNR1Z87VTIdLZNRmOZG+Q/8Jn/AJLRLiMKXV&#10;RY3YytfPm617cB5LjVfvKoDfl4eO9v8BgNdJXbGOXY/67/98Gw7EwFcC9cPuVHsY+0OmermCmzVd&#10;D6sRldfCZDfFUEEWOCUH0VYFUjymJCLP4tLAQFue5ZWDvUbHtKuW2td4WZWQ1gKJNiN7dsE77Kkr&#10;fKC3LOsOmY3Dn6n6WDcwkV2ab5o9jl3Y4ueOGTL66wudmx5sEguCDGQU1uAsXe8IQLPJjLuMaEPQ&#10;gjZNlnKRbfLqsLcR/+3nRRKqdnS7GGzO9A4fAYjHWI4GtaBpzuKqHBFsFPNcKL/4NiZQDwzkvCZH&#10;El+GbowlzW6shCbUWj+NWtasbF1OvBlXublv/MZv7FXlZei+5Vu+5c/+2T/blOybv/mbzcc8GBhh&#10;NbgFqihJCZsxhuo2OEtczl2OQqrY1LElvcKDbulnaJwgevYqMpoT+jRQcF0Wr63QOdNI5UYjmwX5&#10;ScQzRvau5FrlS4Oa5szQ6Opk8RKTZ9QD/Pcx+YPjwEveYj6RXYh+1Ly4qvLjuMoAAV6K/gHOql1t&#10;iRLRr6QGNPCimGLaVLcSMV5wnQnotEO2RWtDziHePMUGuHip+nVh65MIRH6QnouyHBdIF+3c8s4R&#10;U01Q8DJIG3Iu5bS7HqxgWWufcWEg52W8QySg9PCD10XOYB9mu9Fhl6ENNq+a6etC9HRmtE3EerkB&#10;8IYASS6MaHmsnk/U+0tVHOzcmhdDkIEGNHcgYNio5fHTT56i/5vW9ZPnIlnOKNj0Ytx+esSqVF1L&#10;4J6E7WcqVH3TwHpcm94xJ597LWjaVYMAPAJS+0L0gD2dD5+Lpa3Bp/+5DA60djzWTaNsYLdjdHzD&#10;CgqDpZPXrfOAlAfb8eohmosYzq/KfXAY9aG/6/Uk7K6yzgxmolRnHGTb0/tVuzYwZCSJ1Xn3DLqI&#10;prWLnnSlKORf+Vf+ldTr3/63/+1f+kt/6Wd/9md/5md+Zpm7snWFJu3J/3k/7+f94l/8i6dPM1RD&#10;eyjKu6H50aD4iVXT42nzbPiTP/mTJdeLYyKm4eD/ZERTEYkbs413Q+p7+V5Cv6K/ejs+c2mrvOBj&#10;Gv72grhu+NEO5/pop9Yql1DznnKzApGEB6O8OGwTmKW3unf1EbweJ2heQb6jZsPuEna1VjlFlbCb&#10;/9jATU19Hiig99LoSroxWPcy1JryzqaRZ5JjLrE1K2yvfMkj6o2T3O08LhcITC76u/3OajZ9Muor&#10;F/OfOyO9smCSq7B4gnRqiq/qf5yxAJsUjKs6cyRVhkWbzIyG2wXsWs1B2VU/V/HHEmXnmKPHse5K&#10;GZccC5vGz6itfJNP/U4/ceDmFNDQfxyghBd7lx7tLls1ozO9LQjojUjFFi36dVctGMU2R1RoE8ce&#10;lCCvi+o0lj5XTcRg4BVank3r+vJg2+taj5mGV6Ehp6Ve+4gP9bUnah+BwjXAqzPYOATGqAXEU9dV&#10;06zuBtf05x7vZcj93o79SmpABJAfTT00n+AeopnIdq+mGJSrEx8fPQexmhR1LacPgHETMFbTjVve&#10;SHUr8RU8eDWIoBh6oeqGNlirWRuiO5aLMQP0VYF6Zx32axhC/00JoJY2XwlNCGD7D5AZ+l12XYzq&#10;fDmvuUUD0SwaEDAEHgQNf9Zm1e5cThqralvAv1swDFNrlXM6kvXNOppvlMGP5xzZdpcwYS3PnGvE&#10;lKkTZBs7ZtY++OKGxlicd5i9XMCEumZNlGrAu8QfAmjU+HNrogdbTJbM9jclQznXMDWokMvwNYle&#10;tBI8VtgiSnm6tk4Ezn0CqKj4q7/6q0vYVdIb5SSF68Xt8dOMsd675E0a9Rs9ox/xY2M/a6HEX7FB&#10;s8ra7JYa9NBWTjMyfugP/aEf//Ef/+mf/umf+qmf2iboLVFj7PLOV12HwOxx3RHQ0IAyXDt14wqJ&#10;lWZeu7uGf03+ewtW7/H6rHg8h2mzJpwfq1dtQDopXwleSTFG0cjEd6H4yvElJVOPTFV0nb0gr/Oy&#10;dW047WkAH0SWB3nA9TBZ76xS3nx6JV6qd7FNV/fT5489VwiuowQW8UGI6VibD3QdB6j0ep8NLs3H&#10;RvzsKq0GXANVKUjlF/EwaqG1nzAQB0hW+X5WMtc5oRiRsBxW3EMvtVzhQnf1hYXDT3chg9cg6/1U&#10;YZ73TogG7ADZtGLaOGWbBCHPja6rM3Wd01H4QCSBhINMtXb5zxtSnobZSRUsdVeNB49mJfXiWdQy&#10;dIFqWtr/cDWMbRTVEXXbwEGaFA/rplq4iocWcqocmBei5xRqPIj2Pjso3esLykh8yqd8So+t+PCg&#10;hfbIyxeE6iaPU60r1mva2DttwYfLuouZrnY8ZEGvcHWoos3x9g3H3tf2lVjjbNhU7QFzlWDuFcyt&#10;M+1Uc4Y0mbk9Mb8NQ9/Jd1cnsIsFTJfYvuALvuC3/tbf2q66+upNGaWKCwtqufOGVpahOWTVUsrf&#10;9bt+12/5Lb/l2tLIpiguvdXxTqgdply+rZCJ1inozCxLLEahbTuZSpnH6jA/oMD+BxD35APy9v2v&#10;xD5EycfM/sfMBy6r9qg5vFA+KFkjM6JrGg/Lui2/Tfsi+EDZ7dZM+t/twWWQHXB7U8b82Tq9zXJj&#10;qOXhusqj134q16yGgtWUS/2H9aZb+c7A3Sv/+YO9J0jQw8PV1GZWHpmRWzSduCjMd2K4EIdFcGPs&#10;wqgH96s2Fzvbn/c1QOw1QKPAH21iRT/1UmUefWtcl4dV2yxLCw3Qx+8alLBAXx32JuDGNAfDxSUL&#10;L9RHTP2qrOShltOxeaaN+vqqFRqakW4it8CO9mLygN1VgQKS8LDzpQuNzhPZXYoJ9l1aAHSXHXbJ&#10;vZJaM7ckZTs0JdpInKzp0hx/Lc/BX9OjCbqu/dS1E6FwEUazvt5Yp1/VKGeAX2BRrFNN9tLPpTzG&#10;Mbc83L+rlxg07HhI6mrgqHUyga7Ht0fs28uH5vxN/kosZGBQw+e3Z8s1dmo8QcwwV2eqfhsf5kyj&#10;tLM6o0cJCu3PYrCVJ2UQ3T7T5oEeawVus3RWT/d2dPtmC52rcIGln3u6nzUJ1lE49YNOm6GNkzrS&#10;xcalU0A90xv3DGpIuImruUdXpYciYyY8i7iGbLx8SnyAG8v+dHVUjfhxY0KUONMR5oNuhdq8S1km&#10;igZbfT83TKjiRrCsZPPV4SEN3LhGvHkv/l9754Bu+zqdILS2UY/Cl2BiugW0h0sjFeVhaU1J0s0R&#10;N/Uq4i13WQX7QGlLfZnR4X/qBBtrKnT1loPKc99W8pqkdeT9jbqSzX7JkYOjWluYqaNi2nrvYdg2&#10;a7SY59Wl/YfSXtQrOYiGpo55DYSR14RCCTf8y+prmM5nCEiaIbvr/hzyu2tNvWko/eZ/JXYSGQQN&#10;XR9SoPa3cHKZCAY+Fx5JZ+1PWGvKyUQ8i5s6KUFAVsBSprp694LFoLvgIf2Ux6fwbHCIMZ0ZPNYU&#10;kGEXW6EcoN2xcxPyR4xIy6jFAeNVqHEnI/vGjVNmNLMd9zKcDhg7tJkgZjjX4mZuWp5AkaFlLB3P&#10;ux2879iQq6zrQUQtzB3Mupe8wxPYMm7g2IJtKIoJw2HUmpJgRXdJ1SEV2VWLyDlljQD/C+lg3FxM&#10;HGvIDtR2uLcSjn560okU5PSnmnTP24Q6ahkl3e5NtcFjubkih1Ax7LU4txlNLYSZtg50e/W5mzuc&#10;cYynMAR65V14VY6qmqqFAmlvHfX8UI6jn6XqWvrSTv/3mrxIKl8RPeMYPRHb4DC5zJzxnG3i5+x0&#10;VoyfblkFTY3bmu3nDKQKxPqmHa//K7EY0cjp1rW6MX3WqDIuv+Q1/o5lzh+SeJcMve3PVCL7d/7O&#10;3/mbftNv+tf+tX8tG/jcz/3cf+Ff+BeSaCrVq2SKkjvxpaqP/MiPTFG+5Eu+5Kf8lJ/yFV/xFaaa&#10;HXQOtVPxd0nq5VXnQjrqu76ymdYY/9V/9V8tW5fqN+cs211M0xLoT//pP/3zP//zJxqtXQQhrNfL&#10;3nc55A/H24cmU/Jh7gWaKZ6TlybwUP4HK6693EvKr8rd9mszyE6BLWW4MeD2udgUJvD1OEnnoWdY&#10;X8l9b8KAD8YB042rk27xxnRrNTbH1UsgXsginm7OaVUnz2GLRxW2/J5OVrngpji7oxOP8Qq4PVnQ&#10;Enpzhh6EyQe0zM6D8tnRUNfD/cbC9dL866TvWHZV/beakT6kgAkzGV6Z12SeXdr62+1izmOVkU0o&#10;1ylON5zUpmiDg18cY4D4P9dOE7S2sGYcUO6AAwIOYh2MT1HXVO0LFKqM5/Oaa3PUTiFxZmTPK3fL&#10;AgJsoVTVzOUnaI+h5eN9EWVxj4HgANZFkqQD8bEgx9iIgSLLyy46U7U6TakKWeqrn5WnrlkHbbRh&#10;pE715Wmv+sL8x0FbJmtkvBIf7u1X4vd8jT/68vOhme///IAcwLRrI1P1e2+Fr5Tsg+ezl4u96+I2&#10;+FAAl6aoQ++UKu3ylBMD6aePrPlcj31DVjtqASaAndGwvjYK8w2xdW36SrKtfJAKUFulZyybhwzq&#10;0TOQHGgs14aAqpk4DRgBBRwejl1qa2oofbFod81+ux1WL6C/gzVeyO9kkyvI4164ATzZEfAcAE5w&#10;1bHrjRvCE2hTfVQZMjS4UjAow5wuoXz1ycUWco2/8nio6wXMq1cDvcHp9Ao39Av5TXSlLJF9OW+w&#10;Gsyh94hTe+tKlvnqTrDcs6gf8zEf40FUNW2gm+iNCyUwuauQs45obCdIIgvd4VgV6teCVrFEvqAZ&#10;YFvqytl5R4EZY91lF1lH+uz2hJV6F8Z4MRN+LhiY/V5BuDq1wVIqhJ5xRuFIdf6A+juWtxLo++Xv&#10;nANXq9+hy7uyuwHP7H32WOMkOHqu0CdZV2fI17TT3lTOg7HgVJgUDelwiQkmswBGyDqgeKugHWFD&#10;xSgR6gAu2rv00D1/K3DYMIGSn7PNwdTscb0slL22Q8mH52Tkp6aG9mw8sjF2DB+fhWTVMTpoMAOc&#10;pCaCNbIelyqdUU+a1VkISnwzYXwYNx6mjea5CRSuhGtbLDoEG9rQlkl58NsJ7B3g1+/FvauN7kLY&#10;1QSCGPOteadmXpVoYZtn6dwutiIHE7Ede9li7XglXycNUPm2J+vdMWSrl5lY5ZxsJEVDPqKEXdM0&#10;z1rZW2rRyw4Mey867y5fcxKBYwIZUcKrb86npVdDhsCjczde+63lt0LmjW43vnN0+tDXfD2PxLJD&#10;yjcZXxC8A1tlDHqwabD4ANMZ6rvn0bCDFopOStX9h//hf/irftWv+jk/5+e0pbkd/n/qT/2pIpXS&#10;c6Zt1bTK/Zf+0l8qYfwzf+bP/Fk/62eVJvuGb/iG1DGqMhKyxwqw+C4PTNh/lNPd/mcVX/qlX/qb&#10;f/NvLrf4w3/4DxegFKl0ntvopHAnyv/df/ff/R2/43f8sl/2y4RWUOBC53Ub75Lg92+nAFNX3MaW&#10;qQeXNpCaRQwHH8pzoedxPoYP716KwJ6mwNEuNupqIdr7C2xUDiXDUHMtofyMcaa6WOExw6md2u/2&#10;Gq+1YnqgzEN4ANZL63zhWwbEMn7LO2F9N1Yzksrolddb2k7NiLEyXMKuo8dz6qWSDt8BqE63c7Gz&#10;F3yet7uIb4rFrTIKa1m7ZdDk9sdkbK60+hJwVsxqIRpM88Rt8+7rQpqyyg3NE2pxz1QKtQvvpkjX&#10;94vPzJMpg3DHJL9bNtfSFH+5QnpiUJuZEytFhYqXFf00oumGwS5oEKjhkpD0cRUkdjuGY9QCTR66&#10;Ot2YNNOHBN3hvfizFO1XTX2jpmCm0GPXOGmwepSwQ8mY1l2Ve/Ct7qrQMJv+JZTUNT3MF2zPSDfi&#10;82PC/3BhjwhgVx8u7GFczHZ16PBAQ5vXDB+dvg+8H5ADU+zxmblduHjJ/4cIrlCmZvRqyDzZXSc7&#10;CbKsV3bK0CTsqoY2aWXZtA5RtZTxhSYQcclwzrLSf/tYK8lebHTyMBdTqgvTzrpgxWyNseDYA/xZ&#10;tJkk6FBHSXetHQO51Gp5mCORVwXzIlCD7IHhzofM7PqO+hrIcvo8wsB/+GngsPQeFVKVKJE/jR5Y&#10;Wjudm5nPKWwU1ImGDLUm98s9JAFnjwgZ+5Bwxj6gXstjnQkkajfArm4mD/q6EXDNH+nUvNGBAI2A&#10;ym6kCaZhtrbxXJ0UYX7UR31UczNPZ0vPmbnVgr1vtUOa9EQYUEnlntJC2LSLUfgZAQUGvo8cOLfF&#10;oDi8TpsK1jLflxRaVikg773mYTVu1EUJ7i2xUJX1cnWA1CaUCfHegoEr0e+EO8BB+TX2W/IBcen9&#10;Cg8OjJPKacVL33d1fi2s5ksRaPZK7ZX9rtPhDBqGM/upZFGukA84pCdpeApcXJECewMmY1wwpp1X&#10;UjVXAt/6aZ2GF5ilsKxFg8Mfig0WjGJWtk65hgGOmhczYeNWQ9fCg8PjEmMxRjACMAFp/wehEGxs&#10;rMHFzACNMfKAt00tI3UVFsRuLLuLA7KU3i235bknHKZjpIwzAJPJw0/y7Wq3wE8I5jB8FO5AJxjs&#10;fz+lrhYAbxR3pBf8B8sqjLc1siC8NqMnAsQGnUiNBbkhZNgooYbPxiWiEP3WTi1vV8d9VQLBTU/G&#10;ImQPG2u87lL1PtHWp7GanXlUtmr1EgHeVF4X0WayljIXY/vE1gwZVjumt1O8SR9Jq3PtVOWZMFW5&#10;AIKfK58uafMBCG/gz9eQVBoEwK9Z1CsZN8NInJeblzUvUez7gnFX+dLakgip1I//8T/eY6TpXBFD&#10;lPS6ugC3LEMztx7GLnApGujFukUJaVuGV76svWzDIMOnrO+ebPrHPBwmvZ0UvpSGy6LqMe3/mq/5&#10;mvbW9Rh538rovBXRQpkIK7dYCxlhAdZv+22/7aLk+P9aSH33g/0wbYG6YuY9BruDDyo3tl/3w3Be&#10;ic67ZWrwssHb11QFDtKfYDF19SwqFA6yS4qFpMW4BeVlwVIVz5iEXHMPd1wmSB21CcQHtbVZy17b&#10;0RJK2G3t3QvCHHb5dXj3eTqZMlcnrC8ub9Oc50NrynzSUfwt07dkX8QXAPl8eP/bGJWF2v4tyOBL&#10;uDfD6ZbO57yBj8oLJrhAsxcmNk9sDrOpIzG5XXcqmykNWK40q18FkwoVqtnoetwyOw1b8qy4wX3O&#10;6jn75aTECpvjXd1ALcQYPUpUo2A4c+chbnG1c6GJ0HBDQ5g3XNSUOAafxxy6ISLZDNCNe+hV0FN3&#10;lWiNMjeiotsO0ZUZYCoa8IZpXmBXU8YFYLG0EpIl7tHjJ1aob3QbLBFXbntdyl+isDqRB1RhuNc8&#10;mWdWKCSaa9cyxZhdz2RmidctrnCSuo4SwSN7mPAPMeb/71m5D1PA/P4iGw+xd3Hh9a0IWwBzrWaA&#10;8FI6ECaL6N7UYJo/UV5s39ipARTVpi5qZ7uVay1TqlxiOnPo3Gu8shSfnth8Q3fXlqH0ZnojAxCZ&#10;jYwA007vRWJrBlL51h5QCI7s8puLmTtgaDxOx3wEni/0H1IxNFdhaW3OoIaxAMel5Zjg2Jgw8YEg&#10;KLTpsXtDFY/Vd+PmURvFehl6qLPlCjwkuApNw6YwmzlPEJdggxpGzY1iL9jxH9MMzUBMfQcLUxU3&#10;4szIWBcEUYNLIgz5dQrWgK1tGj7m7umq8LAwsn1tZegCPV9+8J6jfnrtbHrY1e61Zz+t8CSUfXBe&#10;O3BfNx5J3AGPENlEbAgzzwYu61dfkRQ4t3beCebTloixc8RAtMNSxhNtMi78uccFXpy5/hExuhvn&#10;d/5A7wsjXXqJKt9foPfh2O9k9CB+0rxY95DINQTVblz0EOWio/nZ29p8BGMcJlROo6hWP1O5LWem&#10;kC0590mWNnYUYKe05ZqbfBWpptUgwu3wMApppp+LIZF0L81NGNcqwyhGVH1h2A4mM6ifLdyYdvDL&#10;jgzwFoJl9CzA4wvAoN7dC/y3E7l2REdaAIM3lgZ0jqGrHhVW2RD4LA2CRBY6Y5zpTY7zIBrEZ2Rr&#10;7UoZV4EqZ2TIRE/cDw3Ru5YNxM4y/oW44XkED/d0RF4TfS3ri3xBpcwgWVRzebquqmbmteW3bg+i&#10;Q2Dpi4YZSnc1z94UI8CsX++cke+TR268NRKpXjVQuVmAydFEPz6gLWDXToe9FKVH6jqq6rH/ZnbR&#10;6SW8dVFhjaPK7hCjnp2Ow4PQy3PaO/NH2CrcqzPPCYgSTkunlmvttvPGnr+ehN0dMwEb8LhJp1Ub&#10;zE31x1wls6v9vGb5WljJwnXU8R3f8R3//r//7zf/T6d79bgtnfLE/9l/9p+1vvfTvucoImlRsS8J&#10;Nq6wuHTYT/gJP6Eddr/kl/wSk71L5zXvd0PzlLITZlxr0farf/WvZvYFUj0Dm4fI9iL+67/+64tv&#10;vvM7v7MHFrKiXsaX/+heYPFlX/ZlvQASSI3tKH83RL6X7523mDqNGw+If3DpQs9FpbfS9kHPo/ID&#10;xVjZbIfChIxbOcmVehVXKbAwNK1oVaQ3Hoa23mLQ7Tc6uWENT6lNcxXAbSeULriECr0ObHMe07y9&#10;4FycfS1xk4farLWuCso5G08ptukpsoP7KOEq8pEi+zqFyNPt8Z8/4PLnj40LcHOEixsYCzKqM7+7&#10;WG2OfG6A79faPJAACAe4bZyx4trP7jKjNs0Aj0jt6FxrN5Ij2Yc/o3viIW7YHEz0sLhn0/uN3UDE&#10;DS8VEsJsQnWjFrEFTcBzxAttjUKCUlwyTuJDhBGZ/GPcXhaydvLoufxk3VG2rlvoxtrUMhXSNU+8&#10;40pqWqFmlGyS30k6X843qIyYKuxhAXud0rRN/4Q1vt8yds2LXefFBlH1Nti4Rh7SnAmTyIT76PS9&#10;jLof3NhvHHJRdPIisusNX+kZ2RqPPFgmnYu9E9/1CDO3SVkLg/El6NO9QC/33db+jk7EwZY3yoww&#10;Z1av6/R/7dxB3fZZCs00CvYLdoIj889+ZsjbSnDTSSYhYEHLbp8xKqkCOzWjMwdgs3W61NtSV+ti&#10;5mBEI29GvcHCSTRMIiPDDErmzkRoAx/WXdMb3GnWMEnHHM8uZkObLwMpNQh8LvLMV94hcAcGu50O&#10;0WYSCycfw5lYkT1MIGKyuAJaBUJB4ebJw3xY7ZKr9tCFzHvrXMPM4fZxib/8l/9yL4exbBYsF3Pa&#10;NFHXtnKYgI3bfIFBRcOdBiN7yjOLwKVu4bwCfG/YKIfoGat5nKhq2S/XYJ6pNXwwzxyXhs8PLZrR&#10;zYTHtDF5Fnpt6rbM5K9QLnRDiQ8Oqd6/66EkDyZf0TyQ3M9p1+Q7ZL4Sn3pcfXhogq5vg86Vp3Wp&#10;3D4XmwZmCMF1C40th3e1eaUnysNtUZ8gbcA7cIYhbBn4AJNHkEbbB8IDWPXZHRiBCYAazdofsvEd&#10;N/l1zXagIZWG5yp0oKFjYDUZraMxzb2PY1StTUA6q7kQ8UDsGlyoiSGkNjof4l5faAAXF1f1NYbH&#10;k00HsOjaMjq5oQ3tuhKUDBwI3aa8OhXtX+Ai8VobZhrvRj3YWUknlnM6saRUy/AWYdZLgtBaLpbw&#10;mvLO0Sai7n8lvjhsXYdLErc/bMdgu/dG7DVSCN2yTXpeIG33dEdde1dd/eYpvH6X9zfl8ezU22Ds&#10;RdqH+GatEzobuWg/BbhYekf0kNe0903G3tfjTsAELXmpZ7dw+k1OuHy5r8LMD+++L9weDYjaVO0/&#10;/o//49JYJeaKg4WPRS3plg0gldhkFxkpt/+lzDopL/bzf/7PTxH/6B/9oyniBZrXInWYzsCGZZ18&#10;4Rd+YYwyw4/mr/zKryyTWA67N31UkqlkD9ntp33ap/X/z/25P5cLyWIDoOyw795mVJ1j9UDntRD8&#10;HmwEyo+ZF08f3MDqtzqGNXMn19td8FrNgR3deADTbKdLnITEUEBZpBuGlnS2Zm4ncyskhRT0f/rG&#10;Jc8embm+FGYj3eWhWtBfm8P0u2jGGVgSX7Sh/S2d2cblZdUCfc9q2aNXbrpIqP1oGWNOxQAjw8TS&#10;lhODHViPWnGVJyjnLF3dvI6367+FJs/11P6NexijamaDmwoCtE0qBATCLxPgKjfxsJdQHo1v48UX&#10;pbmxA23CKSNdnKHCVTw+WKouVnjnt11s8lMO1LrxAstwWxg0r19NwrrdUQ91kERJboP4ZlDX90NU&#10;wURqU95hk8MJNLBqTljIm5tPXuTb0KIZP03+t7q7GBQlCK41AzFeIUgU3lAsESeR4owoiUs1y0CE&#10;4LROSFrXSqSkIeeMnWgYzizx4dcuRIxRXMYj/lByzX/1Z+MPe38PAu/3asgvZfFA7EmBKElzWD34&#10;vQBYIaMYYM6yph4vxUSUbyO+2qSHLVSk/2VJSpf89b/+1/tcZrhddz6U2X/g0wFD6MzYYoBD8qET&#10;hJ/5MxAl/a9rem5D3146I94Ycqo8pBoIDHsRs4Qdm3XMNpc3n8Iz3o7rJSeRGYV+bzZwIwUR6+WB&#10;sZeAGe/lmGZvbtHVSmwKMC+KJN6kcigdnzHh8nmuYfh52wdfcKnbA2oCvRqyNNzVMedDaVq3lrtl&#10;7g8bgZ45pxv5nXmWqwDA1mJVkW17wP/qX/2rZeu+67u+q01DHi6p0Gsr7OywfX5SuwED2i55VCgi&#10;xytUzULvFrztvs9ZbM4MikvYlSXcQ9z8PqcAsa/N0gpSwJxrLBdsr1aMpEH92mTgM67b3TUu8P7+&#10;8b3iwLR3oHTZO4/5aPNx12QHbIf29/Yr1usgZmuzxKshV3m0nDJ7lCS1BAtFqmXrfPkk1fXdzOaM&#10;3v2yYGwQyki1Br7u/iaWfpF8NgUtb6gw9a78rgds4DdGGliBHeMFDuiEn7aMVXnmg1T9umstzEWO&#10;vbOpIfmlYT507RgsVsDGxa46Xb8DWCa/G8eQcRUE8Y/Xxh9cJfoN/BE5z5w3RsrgqPGXwae+8Mds&#10;wjyIh9qNcxC8yaLWR/C8+thOUlXGEx2ljVbdklpBQkvRsnKAUUfVNFnohJ7QOkvU3TtB3wHuRnsO&#10;LLEvhK6jYmn0kFeU5BesOGYOggoL4dugMBy+2oJpk9RoINaZqpMZ6b3rYbBaYxq3tWs43yuM+v6q&#10;/HrcCevC3wuOl02Yq6Y6s3mMXuGjnYfk3j2nkEqrUsFe8daX6duhlv7RM9uFXI2qVLlYOdVsYpmA&#10;20zXI1TdXjDR/6/7uq8rdPjar/1aqe4N5N3TqQWmO5rr4pM+6ZMqzBrrtPIMrCd5P+MzPuMbv/Eb&#10;uxrNknE9wNtr+ProhB1Vf/JP/sk+lCGB8sVf/MVahlaLhF4Xze/NdoYj1OD6jDHk4bougqhPKIOe&#10;2QJU2qVX/qTSu3cmiZg7EyuMaDZYzq7AovOaTau9biMNgf6c1kzYfADiXzdThTkG+5/D4tqsjhbQ&#10;jKqF1BEjjSWDBhkGHdyb4djsRqWr7yU1Ham0LqrGkchV+Tk6L+e7VDv25S3RxpGDo45+Isy8Yh7C&#10;yQgTnWhwu9jmCaqmIwlErtRKlJcQs9MKq2AlSrYoU613Y68RU6BOpKsIlytaoFYjqBJXebLJwtqm&#10;8ZtBjavorylBDFVZVLG4ZAOBQquMaXP/TuiqLup6j56hFhMaJgq9nCgg9fS0eWlkbKtmPr54Nx8/&#10;gKoLQcZkV/0bIZHgMI1uTK8wswrUEq98yaQtyXGM6lafhlA2yjndE8rMKO7J9GdGjRi3u3qPVbto&#10;uQqkPIbP4gYy702MfTejxvDLwJ1PbV6JvQ8JrhEqPdFcrHCuWYbmJyh249SVydymhNehQRoYSpci&#10;ka2rkTAkk2llriPzsa2Y3U3ZHqq1ZFmGk901bwxwuqUuUOXe6yZsai6wqU53MdiMovpRBWyZahVk&#10;bbJfAALxqC4OLNIYK2CCzGD/a1BqxkoGVjDVIc+mNBtO1fiIcRVWVIiAjiH2Jirmot0SwdzczZRp&#10;6i4JgGVv725NVGYKxNkdPPwnR05hvcBJ0Mcj4IZ+3Xul/zBwPw3TSAlXiTaTpte9Wei6mKNaJXMZ&#10;3QtFH5BOOcGO/w3c+yj6bwbozTBe6GzgiImG4oeOSqTSrHMgvpObt72umdapU5v9jDDbrrExxUvb&#10;vWC0n2aVWmMgnfCPDaqrEHspy6E9teQajLRjujG1HAcWEuyWa8uz9Okkcx46YeAc67tBrffsvbOm&#10;+cTJbqgypSXNicAt1I8EXd0xO1pTbPaCyUVRrZHFbWQ/0710Xm7CVuiyEuLb1CALbYddiJ0mC/aM&#10;TrM3BlsJq3FJ7O3nbL/bp2YZoAVak9AbOVTNVWa1BQwgaQXdcvJl1OCl+svcYQ6dx1jYMimMRcNA&#10;MLiW5x3Y7+MwukkK5Z7fRPk6AqrYi34Yi5nSYUY0LdLsrLKfQ2kDvPqjmpHOcRgUtgs77zHEQMaO&#10;KZixUxgugKyBngEOuvU+qHTjOO/26hh+g4XqFcZYzySlgd1eoSdky9z13wcfur3uzKoAb+d7itbY&#10;+cE5Lz+jFiYXNof20na1X+P99CaEbilyaJWxR/18CeDbv/3bMwovMI08616PnOAMdnB3TRvTaBFK&#10;ZolKZgjjtjBgjQyKdTRAuDr/YYG0rydhFzuu0TrfgacrpJTCBTdOWqujxF1U//VyU7NpT822figT&#10;l51HFaBM3kIfQVWF5syFyCl3L9SohU//9E//ST/pJxVMFwF/1Vd9VduUunHDmVa9G8rXGqVk6r/m&#10;1/ya6Cly6oHc6Okp12/7tm8zhCyhagy4mplQNSO7jGTP9vaVDIs/mVk0a5BLgHfvH++SA4PpobaT&#10;C+KPLh7BBOi5Cn/RX/kDy27jc0hQafBE4ZN+GhKUF1L7UGCHzfxBbSqxTaa2K2cFnkzhpa4lah/+&#10;Wuiu8rYpSag9shuGZv2HT5UUSwNrTeaL08IinsxmN3tCHbVjBpWfjrBtIuvSnqwcqVy4VCPGOvQo&#10;+8P5maSpuUMMAQ3Gh+vSRB4mJ0S5yRWmyfvgc2TPr48Go4uMLpmELNQYBm7eRfoXFvBqEdKiKyfk&#10;zvX6PxVi9aJAPLkhAnBeiKDfadTIUG0MmWZitVvwxCWyMKGKwj0Vu8lnfI4DzRLz8Ym4+mQkVLqa&#10;f/nwOB9V6NxA+llTMqQdRR7eXtf/+u0qAHeSjXR406Lo0Pr5bPMy5GGkxu4gIHfdahcihglrfCUv&#10;ZX0jyweYvP/znXBgqDiocdcrNeqK5op+Mn30+DAB1nftZSVaqP4QY/cGRGJuibCqhWztqvPWTskR&#10;P0XJsjkvg1QW7agReF5ypyDb9uGrhNMrQBRkeepQqG0h3RfAN316Oe+Cn9BmGLsJqlSR+UmUeJdC&#10;PyMDFs33YdqF040OKGl/3vNKcJE9HMAE+KwRA3TkpLwptbgIzzNzPAeq9dLtHoA1O9qlge2mhfAW&#10;hUa0SdfVE5TA5w1nvvsGAI8ZBeUZdPNZ3BaeDO0nhYs8g2UEk7j/yF5eoBLOl+ODwJJi/B2l7S6O&#10;tUZIebRxqUur8TJzMXM6mLxUAq3g7jtpZhg+9z9KJnRRunVBgauSpFPUAaKZth4vPwfIs7U5RCXz&#10;ZQ+7fonMF88f5/tJjd8/PggO8JVunNrPgb6S+cS3G+d/Z0TuemlTa3ZY/bL3i+Gjal1YDveS6K56&#10;t2OJDOjR/xC7nF0Btn12cveDXCO9hIGFjsHgRoeSG95XUk1Z9fS/8/mUGcJsf87i4uR6BwWXHkwb&#10;w3kThLEvQAq9B0Fd4tqE2dJJdwggCOWLQtfLxvjAJci59YZu3JAxBP7wDjqlPFfEA59h9bwJqsai&#10;6d6GAzanAGPO9ePrdAzZcBYPjxv30gWlCzhgUxYyAnhPHtwti7HhMydF1eN/QULRQge/D8m7i/uo&#10;Ba3xjA+HdUkSsafVEn/GEjEeUqmcN+9IvbtU4wUPNdhP76eOJLM/HnmwMFi+dj2R3ZOJcoRp5CXr&#10;Zpu3o3u+GxVeGkbYm3byehJ20+Crx5cdQwGqLExxchF2uPCyndfLuOl3ulXCriWRH/EjfkTaBlsr&#10;pCLRBonqfeGXzRfFEN/8zd9cIvlH/sgf2QMC3ftFX/RFppTG9eDJB0c/g49XC6p+w2/4DTmGVt2/&#10;4iu+ojRcHiIjbPn93/q3/q0f+2N/rLezR0DU9jL7zn/Lb/ktPcXQie113/It39JjvOW8f+Nv/I2b&#10;AIO2D47C9+96cGDg8hLTXQINw1nnU5hB/AOAbrMXqtzrKrQVcwDTq42dpwYpjzmJuJbDa1qYbhRJ&#10;lHQuPg5b0Wk5BfgO6YZrndRdiNzCe1Od0NmzjRHQzyZ73l9+nSU67VmwPD6C00Cb6bI+3OCYbXcy&#10;Z+gql9NIzWY78finNXYLRwge/7lwfgiLeIv0f66l8ptAJAWmVzvVFGAZ8sjmRA2kBocqY5GuqxOT&#10;rSzFeXhigDXbiExcK0HGWruCvmqmo4UOoiIs4sJfhmswYfO6WkMbAWl8QxsO3xLNUioCQsPUj2JP&#10;D0kWGHLDggm77vlst2CvyWHnSdY7L+x3oxJirynGzU3MgmZEoHvmRugEJO9gYbA4plRdhzeQCl/Q&#10;GYVm7x6A7VIEsxpjQTmSlNzjlag4ri44mE09WhhE6GK9bKSj4X34fYccGE6qPzWeqU4EA88r6J3T&#10;Z3e9/D/BqQ9w2NfumnLe9unzUCt9y7Onfmldyt9e1PaB/uAf/IPbo9FioQfJRcldejxmNXukkP9w&#10;3vf/y9RL2wWbYnR1jJo5ayFVD69ajJGzqySrqTsTUY8XaNyI2Mh2N6zBgcaF9LqutezO68lEXNDp&#10;WsdA9THrm629Uvqzmq4O/AG+HNNAO2rtR7ApDPHIMC8yM3HLZqTXPAeG4x5WSFTtLnRi1KAD5+XI&#10;hpYPlLjNYo5B6cL+9DDKQ0ab915PNw87De/2B4bz71NXbG/gPtUqg0ZnzNO0UIO8G4c1thhml+IA&#10;2sBvt8z/rq9as0nQ0vi8eRKv98LsFD4aEhyhSAtC41oeJUS5NxhMjTlxvc/ipmPMc8TfChcQHuek&#10;8BI6hufra771lYr6fuFbcYAKOWY4V1ircFu4sHB95dVMMno4bkqi/UURaxkZD+c7WbPHrMBUsWrZ&#10;S0pbbq7/9hyl/6m3ndGl7cI9Ci9aQzaqZu/sUYxE7Zd+ukNGVTWzBV9p80yAJLiACrQCman64rc7&#10;DZwPmt7Oli/4IAzTIMBdM1C+2E9HGD6BCn3FdQ8JzrhwRtDYoMRmW/JZNI7t4F0vYyb2wiIgcI/R&#10;byzkLqb9no0B/2Ar9MP251x2sliCf8HPadQNAKaHw4ep8XTgpUWgn/cxx7G1jQcfnYKHwd2oqkL6&#10;ltf2tWITGX5Qbjdi5n/NZUYzhURk/214rJHpbVejp4DE87AatxBexFKP6hcwREDURiFLodiP49rU&#10;A5PxZ1g9oVyTxwHVHjbySpy5Unjg+RuLzK8nYYdNU8ehIQVyFXfoRz/HXCfX+e3cyb30Wvi4QLOW&#10;f/kv/+VpT89Xh3dpasQUB7AKEGAmvFAvzU7VPPrHvKufXqbov/f3/t4qP8z7XRJ8OVC//cwNFEOX&#10;K+x52D/+x/84/PrET/zEPnwxbRZR9b+A/rM+67PaCVi13ntaqu5Lv/RL++xX56IxCDgxvUtq38u3&#10;X6XlRMeN+9P5y8oK4eOjAj90D04FkjIQRuTwswoPUJsudUkonHqk26l9YW6FJez6xPDHfMzH9AHi&#10;3mcH3zu68Xp69jun2M+UzeKeuESUAJdfwi7CRPOW5vj7Gsl8tgHewn5HlU0FxeumDSltdtezOU0m&#10;a4pX4P5FKtejzMeLeLg0EQwCNqUZcF1TagiWT5u1bvu98I5jk0nc1K4GzSWiuR5zljGzWC0ijZoh&#10;mzbnyTySKW1UO12SOcJz1C4eEnnw3NayNsnZzhdM4FwtnfWzpoQ+WgbLjXeZgmkgrHMIPqD3lHNq&#10;NmVeoPMIWRCfYnjfUBNjgRcW+WRwXK2kGyO4Bj1X0hJI9eNDNMzNV63hpKVeB9PATVZj6eKt0YYS&#10;4haq1rhnx7y/vGYLLHwSEewX7NoIGVWRus0a3JYNHTU1N6dcDHrdH7YswrhWOdvEzIeFbhSqDSUe&#10;TvDOW97LkPtBj510CI4hjNXkuMCRKFnBhDL0W1Tjdto+yxomX1RhdDdIMOcx5bi3MMCMOnDoBaO5&#10;bC91DrdT/vTWm0N9fUJSe9aKQhABDPuZ0WWGnuvMaqI5a/LcwIx9cx4uxl0ZQjCbPXZX9UOzQohs&#10;sBBc12aGejEvAgj8goUKyGkysCxPuJQxBn3msZ00HKsXXep2+CxoJO7F4p3gm2NOZGIaZMFDsRnM&#10;Z2jRCRnqsbAqx9eSZwu3nfsIb+XeYGAs0NIwN4TNY5F361inMc/EEIiq322HGRpzCktNGvJDtWrH&#10;dMvwcWb6vI42vefpomF0onweiuJxRvYdN956qb50G3YN/KvJxddp7SRcaxiCZEMb7Huw2kPEGwi0&#10;RD/CqGsVBKVyGbVmI0nn7LGriaP/UZUO13gtkGytyQwKOYieOOYICGiGP1PV+EsomP7M9ofk4/mF&#10;oIHGOhoZHzRSvWdvhLqQc/xfJDw02MkQdXGyu0g2Pbkpm7lsqnjx/GrIBDoadtWlaRp8qETyokDO&#10;q4pD6c67avGjk35adJGzA5tDtoUTI566stAhA91mZTBQIGRrcOV1JLzZ65IhCaCwliAQHYRW3l0W&#10;sJdHqynoIewRpEWGqQcUFW/zPiNp/BG7Wrq4YSf/wjbhydyQknWEz9DAAxlzDQYLckW8Zg39jDDQ&#10;B14uQqJ5w7zeeSBgdLtdnRuHj58LfScUTBimRTk01gLmvwRk0xCkYgvFMGWQmtiCWXplukEl+t9d&#10;9AQ9+uqokVSxmMHDT7QUe3GYW0x/9hlZXL1oNqikdSO+rq262fVfg43CDtMoTMlNMMfVaGs4W7Bf&#10;FzPAa84D27megeGsg268Mh42/HkuGktqw+cHej9c+ZuJva8nYTeTGPxdRBuPmFaqVvTZ90w/+qM/&#10;uuDPPO2BibedV6Lzu+Sm7tLsVLnvYybXYuKUSYjc/ywkVYYpRpeaViK+KarrkJYuni6c/diP/dje&#10;DP2bftNvuk79XRI5l4Ab2wDYw2JNaD/u4z4uknr1r3XynoqVRjQusc6P+lE/iqEWDf+xP/bHeqS8&#10;0fU93LZEVedn/+yfLbp693S+l1u48LG4YeiwOVjVHpNwlQcfCyNeAsr137uFE+JaLqSqvMBlnaqc&#10;kluCS8lTkvoKZO14qmY420ys7wt3ZJuh8J0HPnB8qt4Jr9yROcuJWIqfY0Pt9ATuz0uB3c1hBsG3&#10;x+H+3EwxkPfZCdxTeBPUZal0t0kU92Yfn1SgHJZpm06VeIv2FvAzlg1202A+rwa7VAsCJolFEmnI&#10;dWSPQHNRXraR1nIG2Mw5tnfvfSlVybumwR5zW2CEJLm2BUl6l3gy1zLqG+gw7WmI+MyBsaQgIOsn&#10;VSGLBTqih0XPri7O6wSHVXB1oYPWpp9mm2juvE5tYTOnpYo+h9I0r0Ksxvyacq8sgwCoclpB4Q32&#10;zsQWtCFSBpPU4ljxRKFGukqBo4ftdCJzZ/qHSzKDxjtlWKe3cPZ7Ff4iJEu8pnGt9Zq/mmi4t9zW&#10;3j9/5xy407nNBmnRWI3PV3aT15UyVVnlt3GjFHWN3JZ3ye1T434uz7IpTfpvi3H44J1lXgRpZcWc&#10;B+pOYQQDtHQwwthdYtr3MK55HLAcZIVXLZCUKAkbIy9K6jfzyYjswtZ7J+Jy7mDABWMNqkI7jrUZ&#10;GHZem91r66usjczR9B+MoHyMukak8IFXODxkGPRV3thjYG6ucLRZNCgwzQ60pepMh4Z+9MccDPD2&#10;v3bo0mBwigHxcMa07YqD0M3NyEgLHRTgLiaNDzoy57RStT3a5qvyp5MIP4IkM8aYz09VPtqWDqia&#10;fOKm2QSH+YYQeVY4KAOaqwZFYTJnqikbADdpH2Ib9eaWXLPWGoJXI9m4YT5fC7mG3gbToo5N/YyX&#10;/+VK5tqu0V2tnkrMnGeStOuWG8gDAS6AX+i+yub8ZV/vHKze4zUvz1+ycQB1wWpoMJN/ALvKD//L&#10;Oga/g5dH+YUaqnWd8kpgYFdTVB9mSfOZtsmvhxOtzt7o+q0c/UBP3DusvrhBgWFL9W/yWr/wx1WJ&#10;iWvvy25oZ2g2+HIvruplP4d715tUCK5vng4D0T8npevFbBOQjhh+lTkOUfoqjx6R4VYaBGlGraPx&#10;UCEwMQR0LqBd+PqAAjiw3kF3FK4pV5VPOTFTj2BTX8Oo6ecwUx3j7Tw680S2oju8bK7yro4no21R&#10;IhHLx+W+08O0MdCu5mYWQ2mr0dbGFgghPrIHpFNRY68dT8iKQCrBn4ivNe8/DaW3iGLuGTHzPt0y&#10;X4lvjzBsEHpt9hFKMd5Ltp8v76UwQ4x7y43KVHszj9eTsIvvjwHP8omW1Pv/ER/xER//8R//k3/y&#10;T/4pP+Wn9P8zP/MzSyo1TcV0SPE4rjd9LUyEJjXL/v/IH/kjxWp9JTYbsFnDXHGaFFWiNxjX/z7v&#10;UIIMzYUsPUj4X/wX/0XlZp4w4rWQOs3rpMYjw2s7QuSYWYrwv/wv/8uItz8227D5yLy0k74P29Oy&#10;0ZxvKBHj7XVx+3f/7t/dSBsyOl8jta9r1B9e7VzQGeU82VR6SLEKXP7F7kUAD/S5ccYNFMgOSl6E&#10;0sVCySFa7Qeme+Un/50meJakk3SmhFGqUhbbJjugX3kNovZC3pSndqyu1JfFPeHInaUgwxj5csG9&#10;kKJCD+fyHJvgVRN0YHI/uYoar4X2jNgwUh17PZbG6gTZXC8UMs9Rba5ofhQg8CuCnn66lzT5+zsp&#10;qsFuj+Y9QYlyjKpmztVzZDbI1EIeK99pytFIazCf5xmK5o0tAGTRHjrj5jGNiDf2Lsl8LVU3wiyB&#10;mD7x6DcjKaq4UsDtgcCtj/PCRPx3Ly45IN4CINp41U/YN2qBlaDW2/222GvrRBP4poICC2LSvlxA&#10;I7Jhp66vcdH5DQ2pmNBJxNcCDRFmNQ/0RrAE1I3VrM7twnq1NmORn/SBCcy6KdgjblhU8YCy2e8Y&#10;7t61RmN3u/rXwI36wwsh3wRqb1yB21TrJcMf8MtY5isn7ofEacVau4DvdhY0ubMR9XVBDfo/OLUT&#10;anjI1ti+xW06vI1pQK8W6MyaXQlo2tSCbS6RdNV4wwkcvOgtwwy4Wi/spJL68iq9PeF151eyQkxm&#10;iCEJJYNjFtHSY/mXHnEIyZnbhehNFMciiDSCJ0cljjk+kdiFLB6nYdZyDGwdpQeNvbm1G20WC3i9&#10;n1vvcduKiHUCvTfSux/tmjDEINyqwRzwODe0ELHWLL3oSzvRzD/ORU4WxoJ+qxd7PGrpRW7Xf/NY&#10;BEA5CdP+rxEKoOsaJ24pNo5jmTj095/n7ZCMqDCaN8mc+VBv8Sq3fk0Jqs9keNXIRlj4nGLLosqK&#10;1lTI33JOQa/vEW0CL/bgR/Suo4dpD2YHR+qMBvV31zWilzBOxBdVZj4qv4/S7wb2LwgPMy9+Prh9&#10;+3og88uaA+S53clxkHIl+0D1h57oWiyt5WwhZPN174CuqzI7KblvfMPM4dslmOaM5inhYj+pOge4&#10;Y5hasw7qVQaSI9EjOLzx8AJ7XetlLgMNvAPDBFnin9vvVF1lh6h1keSsjM9Fs9YuIq13J9VZoC7v&#10;z6eAL+5SazJi9Vun1ezoXgsqFVaT10P5/B2kfUSzIAWATwpzIgbrlk7wHFdxT7kbRyHaqgy9VXgJ&#10;UwuqDcEoGoJsXf+3jmVQMcEqSDUnu7WPtjqqTl67V+3nuANhTFhI2Ukt3OB2dkcBLjZOK7AxDgfO&#10;1reswQtTrbuXeegIriMA86PTi3E7AZ6O7y1aXmS4MGvsWr6ymzuY1U9Aj6beDV59aO79X37O53xO&#10;evDlf/w7bn8/6dM+3s+/8tf+9n/9d74tvr8NNfT1gYmLSCqPj0m3/8m1jXWtZxYk9cEEiNNMNSkW&#10;sU3Xh84vO82c3oaSAq+uvj21oETY0dw4Yr71W7816CyZBeyyrlVgYyl0IUKBUYpYJoI2gIDqNxUv&#10;fxfxJTi+6Zu+qYHAGnj07qllNowh8+gR18jIDUSPr3fF0r/8l/9y3flKV4T51FoDyZZ6yx7T/UN/&#10;6A81iiLUjDMU6KmW2qxwLvAD8vbHfeo/+0N+0A/MB8QEoe0HPHo/YGDxET/8E9X8qq/+5lfe8k/9&#10;7/7JH/hP/ON/82//V+nRd6+s/oB/7L/5b//+f/8//I+lVXJJf+tv/R13/YLP/UF/9+/9d7/xC/7w&#10;B+z3Q1MB1gDf9QimSc3V/r+scG909VHn5b2Pjh5GNwPUYwf3MHoUUkvblDqqzCVLD7FTaG4p3q4x&#10;PlKPjWvIuDZvj6ZkooRtQGARxsgp1pR+7RHYpIJT1wtXNEfLbDvMmjYct3DY3PPiGDM0BG8W1E/1&#10;TZbWV4XRI9s4WJsfNXXBUmxE4T4ooQtpx/53boAmezXbMOtCOBWXuuqpK+KQnqtfG+UEWCItz2dJ&#10;dfH9HSZsUvNEI1qCFaIlgjNtpgnABAziTLeIJkVF3XJdKZFRCdOhfq4CZZvCExAHyUmj03D0Aj+d&#10;dK/VNnFPnCyqCNxC4wq9pMPtXa1Z+dmCAE/XokSPG6BocoVAuMLaaR4ujxzPy422etTW48prqlGL&#10;QqKhXGrxTTRAubhXd76nTBsrJAKcqXdjmfvHJWwZz6f/jEV9JzPeWZYhrOYq7K5K3t6/7N4P2cmv&#10;/r/8rG//rr/5Hd/1/0qmyehD1u/bd/TA4YnmimARHllcKMb5W+LGi64PAtaFZtf4LZ/eXoE+eqcw&#10;qSU7YjXkLprf06PgWl5Pg4PxLl1rBVlSJ2wzc6iCGUKFLwmrwQrBTi1nDvLsDLDbLRN2bvIA3oc2&#10;U11UVWFwtGlk9NRgwOgZefZIvSG5Ax6CuJpleshjj5UsRz9fM3p03U8bnwv/CplqE6qEyTYgaFnN&#10;+mp03BMOmKjgG7YvTxQlA97Oa3mTZOw1oqHE3NZyVfSKZ7kYcgF57ozWjYaIN3+rxGEsERy1k90K&#10;MZbK6Xf5QZ5uzq5qtMXEuJYlW/fdJzrJOxDNW1nE+ppBmQXMF0dqWl1QXTDfNv/+J6nuqvH43BgT&#10;U10nMo6jSxSyQi8xwGEmMz259DxweCj9Vuj9yuGwa6PYf/0+sPpNQ+nYG0tjWqJ8+7nShx7Ar0Lq&#10;/eEEH9x+wPKYfzGH7bhxyqnZaQKEX2i3fq9KEO4IGHlTaeAmRx+Td+9NmtNztgbrJLL1CBDo1cxf&#10;j4JJC7R+Lv09F1PN5Xo6WSBa/WXtgZvgEFbA1UVNGw4MQRj+zKyAraYu0+4oxtJVeGC1CBDTNiPY&#10;YHkck/GuNhYWXSOeqezGAezIA4DdlYZ3NOp+7hmOqokzeauBJFEaIHi8OnNt/CrY4GXO7iE7jF2q&#10;7uEWryZ3ie8GaB2GZspgFCpEDCT0TT/UGr4Tqs5P1Uh1Wl0rqA4wq2NqU5351m5Z2E8QxntFzBFU&#10;M92zCd18pHC6TI5XbFF4zyRhYwFzgXSH7RR16tGigLqORuoUjBSupxv+XLZPOhT1lfaIIVesM15d&#10;uPdatC7eNKw2hJxgEv/pP/2nN698PTvsajQJzVxZMgPTJVXrudFP+7RPq+N21aWCifmn/bSf9hN/&#10;4k9sq1ebesZfOvc4MPRl+fe2ZPpdL5/xGZ/xDd/wDU3GfsbP+Bm8fqYO3UCJQaX6bTjyLJXUfhpc&#10;O/0PbdPIvjuRJZS2q3K77fr/GgVP+eQgsgGvAa6LUm8lW0OlPpycMZcA9QrqYtDILhgtE9r/zKlV&#10;ykylq//cP/fPNcBaiP+tzP/KX/krN7P93rLx/fpvxYGLI5CLXTzA5WIQBLnBhPMd6+tGw9epv6y8&#10;iB8wzd1STnscpHI6N1mSZqqLlDnlaSdmSmJ9G/pTxY1oqDeM3lyuE9moDtsHNj3QAjxVJ9zvv8eL&#10;TIS4atMY0zM4Oz/aTz4pGlL+KPcynYdzVX++gV90eOSHF7yu1JxQ2i5T4vg78Vn0uMHnRUA9Nnno&#10;qHfTS9NOn8KIeHlzbkySLvstye4TvXKaQgcMMWRZrbrw7Fvd2UPn515ZBVobnbsukxd+VcH0VSjg&#10;mGvHFiGFcE28uJhmSqt8Id3VqElkoRthCUnB4FVskqUPVFHg2H9c8sydqTIQJiaRxLwALbrGNXO4&#10;5K0Qo0TS97VZ8bb6tU+3oyQx+YiKqKKrHt+72TqVZ1PXN82Qb+F0/mHRiypG8wM97qBeOsT3Qfid&#10;cwCrJ5RB1qP8AumNN3bj1cCXvV+B7upMg27MZK4K3ZhnXQjN6V5GEW6klh5CDBAgkheZ5+VbL7TQ&#10;vYQ++jct0Z0JEovrp8WAsKW7wMXmV7Mv5t//6tcakM9MyslKndRUQO3BTCkqzqIW5H3uxA/AAhOo&#10;AvRqHxoMnOsIMRwWPiwnFbXrCFVQAiYwqMrRwISZeeONaUV0vbC1/8VRFkKsG0UMWUjMzREURHlZ&#10;QRUMberUeR0ZpvLNdpTfyiC3Rqy1bG1miUit1cX3LL78g5cTTS7zuXyZLSfYe2GfoIf5ndO95cXq&#10;ziiAardPK/gI3CM+9Lu9/5XYMVfvRt1/LkZrhj9Mw6g5YlcxWUeXMIqUbnuLeT2iIfkOhxv4nAul&#10;RU+F2rwwO5Mc667JP+z94u1t51a7MGJQcwd6V2Hn7xyj3q95OfAQ3IO3al6IvnJ5KXRXVz4wnMQn&#10;x8H1Ll2teDiCK+iqZQXh8170ITT11AhLqX6mZ2f03mQHLWcOM8mrS1GVsln39R2Yxca7F/6Ajq6G&#10;aXtnAoMqpG+i7WsAVutB7gLgy+Qb8uHAw6x0N2oh7cUK6UWPU5hpXiiAUYBliAG1Vig6dQwx0GwL&#10;cD2CU+v9/ffkRKjehNdi9sJXLgbNRscZyWZ2Mly6spimvRS9ES1sNsbrDq6PgGNj1y5Nu7rdiohR&#10;mw3V4B72p8AplQ/6bQf09S/gVBivZm7aW0RhPseBA9IdfO78FwpFKZ1fpdrmg25MA+NwGYa43Xk0&#10;mAQRU17Je2/NhiqpgnU+KRQlZIHDTi44X84PaR8gOVIXWa3mBYc5oPU1QVytfvMR+PUk7GgJvcHx&#10;CdulZFa402t9y9mFF323tC+cluH6M3/mz6QEZfE+6qM+Cn9J8SUQT67vkqca78gqylh913d9Vxb+&#10;N/7G38g8gtGUCdhFs9AzuEmzLVwAVuFFhTXlA22CLcmOz/u8z5thv0tS3Y6r4ula/rk/9+dmwK09&#10;ftmXfVkUthMkaykF2yvt+ixsNNh217iyjUb02Z/92UXVHd2b8XRjRJYX/5f/5X+59MHF0NdC7Xuz&#10;kbFxoueNLh5B2+v7mckC2QHHCpWoMPCa35qtDfpXx6WZzKVEU7aXS1dJM/kCQIFFd6XzBRNtPgqO&#10;vXmNLaDkem6tbVxmVoCbL2Qp1yKuIctqeSmDrU9uYVN2kHH2F7uNN2KQ1OisuUlBbpLmhPfCNK5U&#10;YBGRovy9+AaRooH+d1ckiXi8dkTyrsMSU+3Ie3aCYE5LstKDD6YcFZaHan9rFtpiVxbK19Yd/vCL&#10;USiM4E0FZ1KZJlrSdjbGqyYCcNcUDLhtzryAbMOfCPAQf7qLmzd/XiFt1CBqo/PGanRgU1bSGbfV&#10;hJ8bo4moUVMeQvTi25hTSd3VSHfZ49lIIwMH4okZ/rWveWLa7pKR4rO5d9LMAZXg6KWlqbdQo14M&#10;ob72ekF63n/pEoK+trbeVZtavowtrjE+vIOfD1jAkLW5oT2s4L0Jtu9m1JQZZE2HH+y9sHyBd+cX&#10;Zm8heV2pkeO0kawncerkGMhfeIRUkjKeIc1AArrqexTFcncRs6cWUuzwanvBjPRhiVMtCsY0ts8O&#10;RCzCVhnYwkYG2/+oipjiih4p2EsJILb9wmx8GR/jgjAmSCqAnX7Cf5D+Ej0kayzMDLG11i0YBQyB&#10;1eQiTguTzZkDN1nO8pubuy5b14lZjSFvRscRWLCJVLhUa1W7SItXw8mIAXoVzrVtirgd01uj4gho&#10;y9qJDAy/kAus5CjNf0zw8PCmw6TSkFFTmL9qw6Ix8CXEUQn01Hhd16nv88gVDmmnUfMdG8tKiPv6&#10;EVphzckMPz77IlYs6pIELhD2LSChC3HXReeyh2D8mucUmD6AWWpPxDe4uug62xmLujrjvb3cCkOS&#10;a8Wr/P7JO+TAxHTrv/ShLyVIshP0RHPvXeOD65fCYnHTk6sYV/QP/dEyoM46GB3V9VoDOZFaSMkl&#10;O5oU73XPbp8RjXjJLAczt7TQwdi5D4GuKBG21HITwA6fasnwK7SlY6+secALg0WkBhfM3KgGnTc9&#10;N9Be3AJtgNLNLc6IdNT/egGPM7rZGm7Pa6vvp4Czn1L8XlrV2EOPvTO6rjmUzUS6C3Q3hIW78n1b&#10;LJ8Puuo3cTygg/Lg1XQPEwaM1OlxjFHUGK+4TpTI1km6eTmPtSLrE+lVyD/3eqGJA6okJfSNqSpH&#10;JEdpl0YkYaO1EE0ZC3oMZ4bAR8dnkxGJkbTXd6L6+T27IP7Btv16CasLpM10sKUuZK5p1+XP+Pww&#10;AdUewPuwXw7lKucDZF5C/brW8v6/Q3T6/q32ehJ2OCvgwGIxh8OllihDqKylhzS7+u3f/u2lyXoc&#10;tfesVaFLVGRKP2kNf18Xp5hKCuotjC1Qo7lzOm3DbYplRLSzkwymapL61Hqz4r5BkeI2tPYPau21&#10;HHMJC30KkYPdaG5zYhvlIFe9M8jsMw7nMEqJlh0IvOLzv/Qv/UsFWD1o9qmf+ql/4A/8ge71RENt&#10;yhpA7ddC8Huwken8sPsRBZJdx0tgomY7LsRPIhehHu3Mw11Pf+3l0cgICD33zhehv2g4/am8Zr1B&#10;xj47rxUXHDBPB81xQHb+Q3zPNdolof5jICp3rycfheY3EDfZgO/iFXMG3nddMwFbMLb7fYyC5vjT&#10;Cd8sOJi8Fi6YinhVU0+LlA3vRSS8DhDrdg/sNNn7yI/8yD6n69gr/2T3+i/X5vUTndd7ftebd6K2&#10;Hk1RdA1VFrsMSBvv5sBS9tWpkGtvCBEs02rxajtQ8Bb36BgecuSVLNiCz6vzcNLLJxJrNTlIPluw&#10;OB0m7iUiGxeY5cid30yx+lruiPM2EFVCW/RokhkPfeuqZhOH6dkNLK6Cdc40OJRu6cY02WOwLRr9&#10;6B/9o3uTQEreEBbD1aaH8iIYu/pvP1F6VXezpmvgtNoAWYfzh7HvqsquLipaI/R2kDIfOgsyqDX+&#10;/sk75MBgahweSy/PL0btfBWACegg4gloJypo/GrFlGQn6pAmO72id7XyrUN0Y9bhQw3ZUXZh+3P4&#10;GVaXs2s1rjR0MbR1RBbBFpA0susofbYZZA/XsCZ1YPuCMT5CeoiNQ5ju7Q10xRh9tv4v/aW/5L0i&#10;1mC8B2CpGebsmIGYLcB8RlG1WrD+EcLgVWRYSFCCAEhoYlNfDdmWQ7sqtGNByG4U0B3HqtDtVlA6&#10;or+jeOk7v/M7W+bsvEFhjtel5Q7i9lDXPAosAApjxGR+iuj7313WGLz3gA8FaOZmc2c8JuYMRpx3&#10;y1KZBMoTvVxZweTxJ3qG0sTKh+Kb241FUlh35E4Km7viXgNJUkk5z5hb3PI29tp/gf/MAU80uINM&#10;N9U0FRQD8GvhfIuFram0Dp0Drb7395NUT7T00xJOg00EEQ+fp1cP2HyY1ehByUMnryGvwlpWMswh&#10;jlnWfg4Z3iE6vV/tcmDK42Q4PPi6sHnxjTQnoN2o8QGaZq+MiPVKdldnESjRxUMBtOZID1NI+z0p&#10;uYc5qKuftZOet2zQYbPbJr+DX0jChKvs0yu1EOz0n9XwRHVqhbgIp3l08Wd2VC8tpfSupL/wF/5C&#10;4Nzx9V//9V/7tV/7NV/zNd/yLd/S3LBwtEZq1lbWbmkUyIv4BZP1BUhBEGQbk6HTRRURJngsnBPR&#10;iQAvFAwqJ4hFlUqs1HoqxedlLLF7vjIg8gWGiL9shFcyVhASY7m/aKgRXg9VuG1E1WmMtjyDTZRM&#10;64ZmsBHz58JqbesiQ1cD4TctnDiglgWPKlsxql9kW6Sv93hoM10UUgZaSiJb4iKC6nNSlvNjlOdP&#10;G2lkVGEarh3rHBE2ac7z8mjDxm6vRBaY+0OzjQv1hQmIrLUcaCid94xyvqZCzwc0aixlX5zRbHxG&#10;NCtzieEwz9naTgbvF88fUrsYoj5uDNg/XBD49STsptkXCsfcuJNpFU02s6V/4UW60tcePCP2F//i&#10;X2wS1QT4sh7CTrQk9xrZ2hLrr/t1v64ef+pP/ak1ngE0RWfYdZQtyWcTbcrNnLKH/ks0pGqLcnq8&#10;ohAQRF7beJcE13s0RED/heAgKe6FU7/4F//icnC/4Bf8gnhbrjAi2W0jipkZzBd8wRf8iT/xJ770&#10;S7+0OP5f/9f/9S/8wi/8pE/6pCarZRxqrca1CcveJanv336h5LrwCxbX/V+Vnm4PvNbCI+y4fJ4L&#10;XCyyq7fxWeWuitHTIj4mfbYw2LGcVzjbNKOpoKjCtqb5Vz0OFpWnRfJE5nVdnTfiCPtfcFAesNRJ&#10;QXltVn+PiFLvTRI0zrXP475UVF6TC9xk0ri4hJTc3MMJVOkq42Iyo5xjMLRay7WHUXk+z391Ugxx&#10;nag2hSzWoHJjVqI6mm80f26wzT22dXwe106TTUS33Q9vq8abcs9MFWMjsgr975ZgB4p6+CIJRrOI&#10;RNS1aMk0OFJn74Z/lWfe0fxn4BAZQg3RKjEtStDyZawQYVMjbnt14DzpmNWbIWOsLsjd5Pauf3Zp&#10;UyzkUW/ypTw3NKzQhNmii4whne+/FzMTusXMWCeqGIeVXNd+lX8q9Fbmj7yH4aB85nNt/KW1vtLx&#10;vV5v+I88euPwK6O0B9KSy2XIJLJGruJNvtO6l9K8OvBWeK7Tq7pUXT4iq88cqtO5D7Okq11N4YXO&#10;TdVaRbDPDlybrmh2WuocnMJqli62scWsq+aENRJ85QIyH5DoFmALbcCObLsNgFWIqu0gG+bMQZjA&#10;QLYB/sVk2GL49dglAAIGN1NiyybDhjnBDXkqqSl+x9MS3RIDSzmVofvz33OUamzjc2OpcnVsQqm1&#10;oL5qwX4EexVJ7UgSbYOD2c6YTJd0uqkXBOMaanmvVpDeksjDc7CJY7itcM1uEgU/L1YQKzFtKtLt&#10;fL2s6KSvsvqkUKccGVUZwnciGVe1BB2jypol6FqunMJ0slChAYqccQbBqB15A/AKN7WuC0mHdLgI&#10;IVbXS4nUcg1f93Vf17r+d3zHd9S19TOIzUUyEL2MV69UhjvqV5ohuxi3V2esvicqq/NODPwfeYx9&#10;jQMcXmHvvPxLcH5g9cWB3TtvOwqHgQ/JDipvUOSu2dS9ZfQMcOBDMAiapEWEYQYF6DrZXrBORHdd&#10;YpVTvGvL4apsmuQIqhjvrH7GaxIqV1i1zLMJbyF3UWhAVEkUBoMd4Z5YXbh1YbYWOAgTXqa6cHqB&#10;OnO+gpih4ZsK6hg+ZNt43wrHdF0jix6lAgOiLkWwVGYoxC+I4oKIQuJcUjdaLxFAig9BEwLQdolZ&#10;1HoV77vzYS8e6SUv4O9EU4LkYQIOXGiaIk2rI2lQlryW1DOdqbV0KTF5y2pdbCDz4DVFdv0PDJut&#10;lBAIq2NCbJFvrc4cCqo2XXoZ3NbpmN/Y+a+tMKVO5YXTJR87bnT2OpiMFJzY1qfrrnp6JqnRtAsU&#10;V/S7dLl3beFyzPmY/zD2daFczeHA43xdvEYE+z5q6nUm7DCFtxs3U4XE1hOvpeSytAKg1spaku1z&#10;BEk9QbaHJRl3tXBTpPISK7X2WlhQO4AmkmzXXJ7u0z/90w1BlsFDH2lthXLhAYHZL23uxNSu86/6&#10;qq+K8gKOL/qiL7JY8RoJZl1m6cXlpQUzy3bM9aXdmFnXf/pP/+k4WdzZZ4kKQ3/9r//1MnqN9Of8&#10;nJ/T7eUL/uAf/IM/7+f9vJ5EZjZMFGZdqb0WJr/XGpn7B+LDiAsTM4o5MwHfxaC3V5uBPtV6hBpX&#10;33ZJtYXm6y6525JGE7gE+R1TEXsH8nbh8l7fY4e5xu/cYPpDo7pdI7UsXZJP9d4NzyQWN7QfpCRy&#10;62O1s+/Ndc7ljG+VcJZ4xQqud8Fw9vhYxeI1zT0WZAiYNosYgi+qcMt2QNRIbPGF8nmj3GGHXI80&#10;k7eWRLYAwqvu7DRpjHJ2TUL6idpqNlITOUuXlUuhCuw6OFRz0XnoSjzJa5dZvefFvTEdMf1Hj5+e&#10;xRgflmWbLo290x8U1i9WY9FAr0v9pFF0wIzOQMZe7U98Qr09iqVN7twe+8Yl1SgioWBusd7Y+QLZ&#10;qTdR9l9HBH3Nqp+esUoctZAobZ+c7Oo0XaVv8VM2VklHVN1s8lh07VTXb2V949W12YeDYz6PY5q5&#10;2EILg5eVv9fA9oMb71TlwdjJZYi6Clci1wou/rxSaqs8Pbkae73DS7nTjR2AmhUziqwj7S0GKJFk&#10;7T0lty9Jzu5+ZjqLoDNG55zNLiMGJ7MOeJW51SDEyGpKoARflUN+oIQkk9JuZ3dd3Uy1QlRtn938&#10;xSZIEfMyj7/5D3k5GJEU0hJ8lW+fghmOCcYmS7VgIafbQycIUEkgE/daM26duEC0/22jCypr2fpK&#10;Q25FE1yEFfG5wRpLECdLeHdnvHRJsaKa3WJLAvTmGmwMsagD2XjViNROIx2IXW7M8AfOww2XLpcm&#10;a56RO+Z36MB0GGOj1lI08IRpEL6rhtCQ41uPxbR7onPQKi/cKNKQmGYz/rD6elXa239y4UekNWu/&#10;3qX8rOR1niNIRu15LE+XjFoIL+KNgMRnLKwsSjhEJRdm52Veia4XP+9dl0VaeEDELLRL9JMgLqq/&#10;j9IfHErvriHn4GuCeFlnKPG4i4gni+n8DOfKd81S+4dPvyi6KSrFWCNsRwBs8VW+TFRma5iceJR0&#10;b7bjKZasxsYlpifOMTXrkJSRmF7ujwVVUxjZSXXsjJPOZlyyb0FNXfR29Z7E6uhxkOaG3ZXtCBe3&#10;QZVr6JYtjSwlBJqWx1/ciNRR+4jHzLUfdYCSGTTDwbpxcuDTVWlEENFwamozF6Dq6RxQE7WNJcQO&#10;o4qKKwRNAkhZPyKAgShH/NWW2TU0Ftk+sGUoOiRRQjTckIMLo8COcXI6w1VxrJQnOcYijZNUfl94&#10;jH7jldEj7lpOT5qbhNKlAop17TQyxYBX3bhO5zT/gaP9h2hmFENpLsCbkaxCbWOjd/4YowVvsyQr&#10;OgKDerHdskGJ7S84PHB4Vx/V7i0XaWfgw4eBgBYI4vL/NvU2vdxqb87560nYQUCj2jll5aFFQvHO&#10;EoE1W/YW9z2UofAq90zoNbKVovc/evqfwiE7rUq/KT2LSr2isMoVsorKK4xCoFa5ZwTgxU/+yT+5&#10;0RX8WZ59XTTXsrkoXCvpVhyTAfTIQCZU7+XR//gf/+O//bf/9vpl595c0Oiyqy/5ki8pOSIx2ij6&#10;7kST0qw6G56HANNvjlJ+eFEyFMZPaj9beCD1Kqu5q2J6vu3lcS1rvczfMJlHp3OBU+mHv0lziiR4&#10;BfovvJAkqs1ICprz9AJxb77wwMvo5ADg9U44Eu5HvjtF9VYam6gFGR5ybPaSET3UT2vdOM8tPjDP&#10;FE4tdLgs5WYc80aMEbtYk0bmlvgwXq2a/F9xgI9OGPheCBIHumrJK8/UjK6JRCbZSeMNFsycm3j0&#10;v8HGT98xkAyyNlgLApGFAvUrkiBKHl3JhdburYVaa+pS7wLBEHW7XaRc4dVVpAlouvQQ2bz+Nv0t&#10;asExSE7WuzS0XGQTzdykqBGWTj83KE1pudZ49CZjEd9PrSUCm+O85VBgSlLxeSGIkeqo//UrdStZ&#10;7LmJFC/Bdcmzw3WqWfmIrnZjvSfEZBQBHJMNjIKka8iGP07q3RinujhzTWOsY6o37DAu9THtMtb5&#10;7e7DCyHfEGppiONB0sDzJakPiUwQas4WFvcz7ZkMW7gKo8KlhL1TAPpzlQ3aLJVftdS72N2e36zG&#10;pbQ9NS7Z0dEkkMKzEcYIAIc8sA5KdzWD8niUXJLwACVRy+JgZpZli1xXhXDZkTxXIVw/q2CHb3W6&#10;ZdM/oN3PUFEij+3Xu6bEVBFpc4qIa8gDz00DzB86pL3M5cbSTmpwdMKTSiI7quIY/IyBsa4bvU8q&#10;vu39D/aD17X9GnKjcGYbHjezHWjDgU0jcQzi4XY/bVXwDikLNl2KQix1GLvKZs7Dz4HGfMSdTPIp&#10;WzvBPUA6Fi1sAEFUcZo8NaaxWuiIb2Fjq+yxLgqlL02Dk76PMtHMBkLo4HoGZfiRvdlsP+mVMCP+&#10;twmoYKM69dIOkWbdMad3F/yYH/Njejon/UxeiSNZ4HP/K9m+7AubG9dYN4iev7gYO/R+IMDg4jrT&#10;i+S3/EK38gdcvCFI+OaTcf0mnR8n6aRCyrkKUwDSvI1MNNdN0081V2HCVQK1dmRNojLKjJNrYU7B&#10;4gEIKkgLc9JSeMjkgWqGE1an9t71cc0cqggzkGRN3bK6pixnevtKVFlfDKya62VB1RcmhcZZbjFq&#10;Vlw4VObuEz7hE/pKYY9n9b3EoLs6Ve7eYlRfRQuC6lSACvY7rBbbUh0Ni2OXCONuGrjlZD4CA6/4&#10;jAvWLSelAnMzXvjPDW1KYv3V9q6OTqSELKJI31uujkKBXPVjVM1qkCg7mVsEknC4psyAqmDRZbvO&#10;R97unWeHaVXgm2hIJVq7B08HkOdScakSq9cYOA5bTekSRI3I7Yfga6TSuqsZgc8DlIWoBR6qW6hi&#10;vZh59X+pmGjj4jFZ8IwDU29qgBvhfArj9YtpHY7VWoJIjbsUcxKBLc8dNWVPg42c9HnKINqZ9THk&#10;i65q8h2zjtn1BfydvwTeldCufxCcnRjs4sYbjo2vJ2E32MJfujsHmYok5vbQWRHtavqUFVUhH5wg&#10;i2DioyjzIiA5EWHH63J+WvMFzB4dpbu+OEH/RCp1PetN740ItIGqGtnktnvbMVS1xijlP3V/NxqA&#10;1IwHS4taimN816zurOFEbVvtQmHficu6ytCFzoFvxFTybd/2bRHcjsIMOyyL2y1X+pis9ju0//7x&#10;wXFgoOP2uZlHawMmyjOVnhR2rxZ2+36qCfXWSCcX+JRv4rfG14iWU6rt1RJYSKZL93RXOmzjhne4&#10;ylulePafa6H/EPBCMJiuQVAuNMlS5nLq1ze/+8+vrFlgWsmdReBbJZUvrTb7AhEsV86xrpe260YE&#10;rE1ubBMY/FHI19ba/BYoMOm68w3s5WX38Fd4khuzZLoPy9ZmTBBm1SxXbVVKp4jvMPbBHcK6BWzK&#10;xZvObQKPjJudjAn8ZXeN8nlBsDan5Zz+4NjGy0Nj2vzZ48SNi3to760/c1ATnNKKaU70c+r2AwoU&#10;5NrSPbs78wtCUo2AX4MSM5HyBOSnHS5xu590o0Jp4i5NYcTWhdQ2KvaTMkvIdog779gXdowG9Mwk&#10;CVS1BzjMqFf+8GtDhlf6u9flBB/Q9B75OZ7T/DHTyQov/N7zq9sv9Xw6cMF5ID+7vqwePQP2wdqt&#10;lgbKYc3eJZ5sjgAI6XAG0nzMakG5p6wm8JkGouSO+sKL9oXvGX4gn+1XYjfxHi+SaBuGmHWYp9X4&#10;5gMwTdzSuSzS0k9M9aKQpNJekQMlQIEhLySDV5dvcw2D6AGC2bXpGcbWNZyHbw3HSoz1pE66ROIm&#10;J9aVAWyF3bsXb/MR/VdYZbvIubnugk76jSSpJdklEG2/jKkm7MW0jX2693B2GhyEGh12dX79iJ8m&#10;kNVfrgqwVx+cLvy7IObe7oq8YLAUpy0bGuSOGy8uVTiGmKpt7MQHqEmzo9vxLaZ5RthmPc1W0kMh&#10;hbt9p643NTd3KG1XfOupZGKtqazAqtU8wgMe/bxsnEZdI8XJV0Irzs94Rz8lfAmbK7y48R5B19c1&#10;TDA1gMX/i9gXLUlE1xM3lCCCl4K4hY+rV/+HPPP+7I5ir1ALl9oqmCRCLeHNHoMQTtDzDKfwxovn&#10;0v9ZCmO5umqMF7HFeBldXXSv1yUDfIHW4nlLvOXs2q/a6nJBTu1UuSlkr3LKuD76oz+6typlcd5/&#10;V9cC6WVtrmlE2wI50IFUI4K3iyoNAViNt87vrGGa8zDVWZ/Iv6P2bVW2toTauL03IMeTSmIOsI08&#10;bzkIagTb8wKWOi46Eescih51GgELzumAuHfDf6lvD0jBH8dV5mEj+Q4k1cGZ3RXD+YsGElWWczqv&#10;JLE2pSpXKzXcLQ3cq2BMOkyyKqcb3XJh/62CH4G0R4WKxpsJmg/2s9Yomwkj3qZsPknEo/XffgKb&#10;oCf3KcO131nxtaYVPm6Zdcz8Jz5w/YAjV3es3+n2y1teF6C9xnZeT8KOuW7A2D3Vz7qSdA/DJsgk&#10;naIUa5ZRStvSsC5lErZWFmW68TFxZcavkaH1GDzVew+Q1nIamYaB4zQ7nU69TOkp4qTbiZCO2Xdi&#10;sbfK5f7Ydrds1vcuRWXgg7YWRqKzHmv/z/7ZP9vDsKajPQybGffsgKzoN33TNwVPDaHEaHaVnfSi&#10;lsr/1J/6U5/5mZ8ZzJXdK6lnF8kF03dJ7Xvz9osCQ+3LiuvtgPKwRrXB9GRx/dYFrHujOkOxi1bX&#10;WF55C5VOJbbHHogDVj6vfrPQtMWnJ3zQyoJempOqzwNNPzmY69G5BHSKszvJmxZA9Ci6V3rXnRkd&#10;D8pzwJNF+UKfTRW6tCz2wCGjsMhmHsWnGog5DFwyZzOtMvHo0PKygd0o3DETJoIK1zh6asdDvuZ7&#10;lp46BBMdvFrUZrY1WEf7aFeF4YwAyySNpC73pOoiw/OtVlYXL2LshkYKgi2pPTw3nb5hk1s6bmi1&#10;4KPKwiNT8QUNtXbPKV7Nml5CSEPAzxuQEaW1uwWy6iC4AWIRV4Kx3iK/SEtfGrndRYYeB9SdRH/Y&#10;GHsrF1pVmA73gqQeCanZSprsFeVYjy0rkSrGYVytCy887tLCmquZ/AJDGzGIn43PcocGM9hbh1qu&#10;DjZeu763vzcx9rWMekBNxA+uEs00/JUiG5StspMdw/Mbq6zZqzOIGTwuTHfj1RP4kGlIZ4OIzr/n&#10;jaPf/UC31ZGOanrrXKmNUMj7ZR4jndkCRiE1rAth7COTiMl22IjH/5eZkrGS9toazNDYLCLrY4ym&#10;fHFVLg+kDNgrh7qu1proC7w7BuPYmDmPbFMFk0a83VQKiPE4A6JO6ogLk6cD3Z5IsBGjdmB+uN2a&#10;br5PFq8Ga8oEO6iPCXWn367aZQbbZZRIDdx1gDivOe6/r506Yru503RmQDqNJazhKvQY/t+BT8du&#10;Hc50+jbkr2QMxN7Bzrqr67TC+1s7Ac6OOOl9fw15M0lgC6hHzOQCKusl6XRXfPO+AltLEBZvY3tf&#10;ByqPUFCdJveTmEQglgxjWmrpvU7jxisN8AGtrwQT2D5j0SCmjZOIH9q/DShdo3st2PWeamTo94BB&#10;P691gE0SuSwaIBOrS+6l2A8BvVJe7GWxDTVYmoYaa1aDa2SBYoSl0iBlry4RxQkgMwFLLLaPALch&#10;3kMJF+nNHVitydbMoMMlX/sRSNeOtQGL8QXbJezavdGeD+/lzJTyFKXC22f3cR/3cSXHM7c2uhZ3&#10;QbCF30jCOoOdFJg2UtmvmFOGa0Y0ibixn129Tb0U30pUXpvhrbc3wIFai58e0QhOG1cljdeLIyrp&#10;dvgci7b9zVQ9AhbBGuCGcJN0Gzhdumh2kXlXp2YQ239BNZS74HwbvHxWE4uwXajcUTW+TGzf8Bum&#10;F217fg66moDksLZ7IJitNWv/jxzFnMu1Dr14TsXaucOHSnIBjZSbNlXZgzI2ZgkAxBWWG6+ZTIse&#10;4DZVmX1d87yKN3we7N+m7tWXoLGrQ5UPC4z9X37O53xO8vjyP/4dl9yf9Gkf7+df+Wt/+7/+O9/W&#10;1PptBpNyjKEP4IOkgVFzpLxysm/HZoqSetVg/1OgHHOGl26VdfJkGbk+hIGATZ5fSU85uMrfntrU&#10;MYJTpmZukoa2BKdPcIEDiMioMs1r8aH/qaDgshbootlgqBcc9DNrafmCtRTmssO34ds7ofZOmGNI&#10;ZlPsEjGVf8M3fEMEFPxFTAbZq3n7oESv5g1wozPr7ZMUrbRHT/4gwvpfgrKrDSRjluNLBDcCfntq&#10;f9yn/rM/5Af9wG5JlKYHH/BoVSeBfsQP/0Q1v+qrv/mVt/xT/7t/8gf+E//43/zb/1Xu77v3Y/6A&#10;f+y/+W///n//P/yPBfjB/t/6W3/HXb/gc3/Q3/17/91v/II//AH7/dBUANDw9PZ4XfhFqBsU3tDh&#10;avu1oGtWF1a0s97RMErWy+p0SXdrcMbFi1h46WoKn27Yds71mkrVVNpiq3wK43Gkas7hpeqdm6cJ&#10;a+b/Khfmsi8RTB3B97sXLGPkCzdVY0GXh0DAsYBGNU6R3bHQzlGi8urPJWCRu6omHXaDidu729e+&#10;qQ5HVSNxrCR4RzGQ3WG2hpUPCpHCvU6isHKxVL1UM3OOThvoaiqG5N545QodVsMsrI2NZIrtoajH&#10;rDZRHDe4TEFMNVVw7/RkMShWgDiqogs83PCn3msHP1UTpGrnITg3OhaBxcOG7FkMq3B2XsTPTpKI&#10;WZl31somkyagNtLBsrCgYcaTDviZosbnthj/2B/7Y9uvEZ7Hq4ipKY94eLu8F+V2by0kiNYqPQ87&#10;Byd+upY+niiszRvnTeGvUT/0eVJ41JnN6lGMe7umsY+S79+fv/r/8rO+/bv+5nd81/8rNuYNv3+J&#10;We8YSKXfislD4OuyH8Jl+MOQx+jSjUHfA2wHzoOd2SBlmHwfFF4Cal/CaPtzK+lc7owTh8CdZCAp&#10;toebOkaqvhgOjWKSYHkZLrAv323NUsqpmiZL65cjsDdKMm5trqMxbUwenlgVkFWEM+PAQF47gIVB&#10;6WVeRmugeACuQfk+nLmYVklj3MtGo18mqPL4ticuze68eM63d7m8ynlJD+R6ImnzqxrBLllUqSvY&#10;3mE7GJAEvMi27IHUAc6FXJcIGk+M6CUiLbTgavGBYmthejhhjTka16zMqVyDXZa1Y306VvhyVFF0&#10;Aw8kmxs3OpnHDUc7o3Cg3Ukcs00mnLch0YdTmil4lYQUp/fH90qmsgz9zwuA9yjpPKqA9ozomhKP&#10;T893PtscFMwELjg4x5aHFGazeLUBzsxHgwpvGkp7BVUyyvrefq403PiQnVAVajmXR3YPtk+1rhzZ&#10;BWofUrvQKiqoRFRzVaLzYcXtdApGh9+KIeu0OiLnlHxmG2hYzLCiXJ2tiVo1tJF5xLPBeS4/U/7Z&#10;r8qAsUvLele4aqKjDAoa6Hqg1HnNdmMQ56sU2XXnW3WQiN+GKcRoE+itBFxAe6R2CJmA9sKnBzNf&#10;KSlSmAEOUbvXrl5PXYBoMWRoYPEDSCqUloLSgHpXhdkqcK8cHxlh4EUz45rrIcFutHa1ludb0c+3&#10;7nA79MYWbVLvte98wWTnl7dLNZoXwMlQOjEZTvQnU+/HaLOFgeNJWJ2adVKDEdDJfOtMabApFC+B&#10;U7bOMpU90b5qFRnUSX0bOUsyhMw3kPbO6OikrhdRif4a4DVngcql6mHa1zR2aWxcdw9rHbCspl6I&#10;+0OGde+8ozJF8fOn//SfHodfzw47jIO296CRpq9JPck1C/ruTxj+vb/nm7D978ZS+x7uSMmGQWP3&#10;zHuSe+dDfZua6VA69xN/4k8Mm5hT7bNhFisy6H/q3vcoUk3TXdrZYNN1RlX40gdnS5AVbWQ8qeYr&#10;ufFBkH3dSedtqWsbXZ2WCPv8z//8f/Ff/BfbK1d80zs+Wicppsl4PLf4yZ/8yX0c9vf//t+fGfcZ&#10;7x4ukMgrr9fHeftIRXvuWmapKVbxQdD2/i3jwMPlXKnN64AqB7CGwspfNvUSbtw4H3Ch7RY+zOTO&#10;zS7ewc203T4yKFblQMFMTwoptZfvSIXaQh9wm7OVI86iU7aMheGbGGjH0LgHSZYKTerEDdU0jakX&#10;O6gtHNWOsaSrmwRWaFbGteBY1cQEvBcCVqcKckbmRSZOzHYoP1t24nZzvOqYshqdG3n0zlWbEDsJ&#10;IuJM2brmMDmzOm10ni/Gz8ywW8TKli6isNYkQ4UFHfJHObxu6fARBuk2stO1WEELm1djS6Pe1mBo&#10;5jBXFHitKbPEseXq6qZ5c29zn1M2nMS6HWTkLholsyk4HquniqPNBqLKxUziP/Nwj4/135R+UeBq&#10;1gt1Ihexsqt2yoTMLSN3BINVwNv68mysF+XWvqHVSLxiAhfl2PVk8bD6De2Wz97xaip3G7kqfY36&#10;1qfwWnsfeD8IDjwYOOAFHdPMK+Jx+1aeHCfZafKN1ImJQY1aPx1Co5vevdY39Zh3MP2wO6PCfqac&#10;vsoqjz9bNkvclw2ENxuXE6Qy0quZVDGqLEN6zHPh/rJO3ZLhWCGAAHek2lyzg+v5CFjBBXSCFV1l&#10;v/00vxKDhQ/WKuDY8vV8RHWAvAYBo3HBf0gLfDpvOE1gcmStExc7+ahuvqwWzDeKUXspcImMIKIW&#10;9oFvU7IcX8swvpy+J4M85SBLVe+DR3DNBcicAnbPMu/BWG8D4AGvA30wUGuT8ibAV1WGTvjfzznE&#10;qRx5XWc6ULqCUy1u81+mglescUzyzrS5S3GgIZDpS4OidZNOt3SjtyU2ln56k2DiqLxqqTe96hwN&#10;HbXP8QktbKgRNrxEYxa6gxleox67BqovzX9SmL3jzKx+zc5ULzq9D9cfBFZPIR+KNEc5Vj8gWvkV&#10;4hTjus5HhWnFK3XjAZhX7rc+3d5gu8ueZXkKGitlz0A6IEYKFtJ6I5vnzF76nVoTly64GtwJkNay&#10;pxc7zFVXTWRVO8gIgnzNsyRXGZY+vhzodd7VaAge+zZFT8t24nkRcb7sEouAIaNKEnDB5NJ59N94&#10;HUBsixmYNreo/gBK5RjlkZHKxcwNk1eqvkUa7gDedkuNyEYFGg2t3YWddNXjtPFnKTzPcNSmQaEH&#10;3wbpWpMFg1rWg0XaES+Av/gPuCjwsnU0YSH6FmYuNAFqTB4gT42XqahlnJGAs54NHqtjPhKW7tEo&#10;u4uQtC6m+ZMpguFbhbHUMLk/3LPK0k+8MgfpPL3ySEpU8T5JjbMzwXyY7Ub3iEBGw0ubvbd01zU3&#10;ZN9bdvUWauHRMq37sMDq15Owowd3zBu8UCkVT6vaAtZDncVACT4ratEy8Rc5SdP2P6OqnXFzjeDy&#10;3OQH5wN2F/BqCv0zfsbP6PtT5smViPbSv9AKrvkfhV363M/9XBs9Ur5SnmaGsK8s5H/6n/6nf/SP&#10;/tFf8kt+SRbC+K8+fdAEjwMI62ffNfvDf/gPZ5l113mfnvj4j//4iMk+P+MzPoPZRF409KK6ZqdZ&#10;V7jwiZ/4iZlN6dFeSNlgw2h8Xlz1Wqj9oIf5j9iNi01ZxI35lAyRL2LeaHjlOHMjy1Wbb1ubks6r&#10;PM8HyIj4NsXbhfjpDJ+XqpgHhryiDabRzK19SR1plD0dsNsTTAhYVMG91V1qaY8YYzHH6OqyTk6y&#10;MpOx5dSWsLOAxvYFK3PwsnXaNHBeVjXOxmSgS3wbwzdPdssDprUgu1QLbsc30z9hkC5GJG74iEEE&#10;10LcKwZqA28oVzLIK9gbQn60yaFnPDFkDeq3OCZxmNeZ1G0WR+74gEK+f2MEXxXKinZu+oQnFuL2&#10;yIB4QiqtNhEzELhB6tS1gQ/kQfTD0Q5MiGk/F9VpocMUizZGWMxBWJdEM/HTPJwiTZM7mSJVcynd&#10;2rlTWSGdXTCpbkvHhZ72blReX97WHxmCvM1I6Wd82+MVF5quZc1CsWI+644d2bfmDHBN3fpTyHsy&#10;r3d7eejtJfL987fiwBh4I7YJbmKaZl6GO6eNF8+VX8BXgdKykR0zGScA5Ebn5D4luSRlRLbfin3N&#10;TIIIJWyKodVmam/7mI1jJhUzyQ2ZEvIOYM2so58y3d1ramTpYpO9TLUGgT9irpYa2hg1JuhFd5iG&#10;YEYdeXLuXWK2nmACGuicv9AjKABcGtQ1RwaWt55RUx5o3TfK+6JuyNA8OUBuaF6r6lMeoXcnMdYz&#10;DeWS9FLLNv9GnqdoI7XybufpzB6NlDdJTN5Y5/m1Dg5Xws5duzq4HpcuhnSOY12d15sQr9oMMNWn&#10;unzlZD1/6uSBVFQ6wixdRLZ2rlHw7xIQlc8xIWlS24nCaIsMU9/+d55+2rJnRsBzdRBiFfgI+6+p&#10;gWxdhxyBZmcvs75L8NT+6v/MbTj84MMd721t1V6JNpg8c34fk79XHJhKD50uJye+2ybzH89fms/U&#10;4+LJS/VYsDFAe5jVKwcygi9tMvUdwk5Ka30FnfC2e8MoL1Rpsib3PaicYlP7l4e40b7gju61AU2C&#10;pnaGq+JDxlVN6wdNaYO7wtSewWoXiPdWZY8ZY4sZHT6e1uzSI5DXJQ1AAJ1FcVAw/DdwuO0Qil+g&#10;M9476t0ywNdyzS5bZ1t3bLHQm9ez9VsI1yXwAtgboJ1f1Wx09gh7TnafwuvG62IsES0HN4dip56D&#10;WwTLNjcAyfkjA7mj47NsCdLj1TSu8LrOaYJLVvj0KI9pJT6pxQeZyqhqXL4BldS2oMW9Rs+c5jzm&#10;CJ4j0J0cZYf1b+9AWLOGJjlb19EQqzeX7GrnKVgmUNfXNF5C8VX4y5M7/Jkw/swwrwccUFyuPtzW&#10;hfSH9/xewdT3S+XXk7DDwQfGUdOOtCQsSL/Lc6dM3l+YCJv/N4/KcnpXRT9TX9mBl35uwP1aeATc&#10;e57/sz7rs/r4MQ1O4fofkf0squuJ0ShP4aIwhYvsLCS9zGAaTvYgUKgp6YaG1uvwfukv/aXBX2DH&#10;8l8jtREj9up/phh5oU9b54LmWNdAovmP/bE/VnagcfV6uz/zZ/5MW6LM53/5L//loXPpgxJ8tdAY&#10;C0aXvyCmB2q8FsrfI42wfwzc/4HOAyxW54HL8FFUvWM+jKPdIWy9IYiYteMG32h4JbrtXv7bi2C6&#10;N/WupHM4a2eTsDidLzvckfE2KOuH9juY4yHbANepNAq/pbUUrzo8+rjE90hOafCRk1raTkAwwDHe&#10;iQBbzExuZFb5coJd3dYATl1aUAjF9UaM6KoT+MDFdjKBGqYVv+q0XFn2vwfVv/p7jj7c/Cf+xJ/o&#10;EfWy+UINR0iyJyO6vRtFMJYcRQn2PG4Zw5TvJjQjYwwZhymhSfV2NdoO2THJGlE/tSCMo34Cr45J&#10;E591x/F3NUo2T6O0OyYX2OhGQcZ6JD6piqg1IaR+tsDIMiwq2oMP3ZIUXvn0wQLEOlry9MZk1q7N&#10;jeu9xiPDWkuRXAQ0dgqcCPrpYVgRCZfEGJ0Yjjk8U5rxrs40UAxU+bikTYU7Z7wLIBY5zZSU7K51&#10;/R6B2Xc5TB75oscVHNFMxOvrSpNAdwxyh/kqTxVnOxL90wdgiBitaQGAv/QL6nQpQPDklNAiS7z7&#10;QJn/st5puAlJEXbnFgZ0RHWrD5n1a7XAxG+7eqft9kPZ0VBNADVgvPhJhwUem5MAmTggibaFkFrT&#10;9XyEOU+3F880V2zPsveXFeeYWdUXn2WCilp7mSs3GfNaNE91VT8OtIRZvr7Wip26VBcSnRHQLd3Y&#10;z0ze67pRFW99gkamr0JLKYOFaLYbupqWRkyfPEFSU4SlQY14ksuOPHOnxA3QJFXNvXlJouEKoRP0&#10;w1XiJlCKR8PHSW502E76fhIrZ8HnsouptMrRYDiyDFxDXUuu9b97i5+LKlsbLu4VQneghCZMw6lZ&#10;JZygTS4GYhN0Ryd1JPZwKVaEz0XXSUcEHuWxqO46PKU7LJ3tQGPQClcHp7OCeS7iVmGArGSjwOrZ&#10;LAbu/9p0MpS+5e8Svt6DtxNfB7HOUV4POP2fmrma9KHugHc1+c1pJolPAWZNM5P1PhUi9ypMr4aT&#10;s034HCC0FrhMSifBQiVZCvVjsJlMEBc0tX4QPoBZRHaVyWT4QBthFFu/HVWDThlOPwPP0n8+ZGEX&#10;WDW3VCB0t/VJWjy763+FmXOPXhXENsHMvuolM/eC5nC7RuCS7FiXHJ6OHJ40TOl1Wf6LADCkEmhm&#10;NcW4Zm4QzKgXNzYEqbr6sn/cLsJqxsyuAvnWYEovdh5VVfPOmWrWo2XantwPXpJLjdtF3tiBKtkR&#10;6w6+acSAzblvlj4kcXW65Nz/K7WhtPKBhvJ61Oa8pDq8J2lW0wK8rKulfYrUoEqoeZV29avmTc3b&#10;3G3WNrlEQzcSa52KaRe61J2APHFbBYxj/a+aGzuhxj7aZhsj718vKJRGZGizJmwZJ8ci1RaPPXBv&#10;7L14DiLEXSTi6mycRLRM04YGLyu/4Uj72t5hByg3WuccfP+9ucmGr8w48X/ap31adcrZ5XSb6/Yu&#10;zB72bMa79YfLOI3Dr7dh6Dt5KxylrLWUqZOAqScjaHD/K6mLP/gH/2CWX00w1FG1TKI8V4XJO2No&#10;pmfCSfyBlERe+TKaWhezilfS/E6oZT9jLI3seY2f9tN+WnbYzyhp91wPura5r/LIDtQiuydko7BU&#10;XQ7g677u60KuFhmiNgP+lE/5lJ6KpeVReH3D2/P2/XfYPfjDbQ8IrvLfwgdkD6MhtZpOyNoxHFd/&#10;V+9dL3t/Scylau3T6ulV5xZSAuXBH09mzYp/TdXN1iymObc7YBQOJZV071aihtHmCaZ8PJMZixQS&#10;qobmd/iu3lE8oqg5Gyxd2A2vZZ3MKIQF1TcLis4KI8nQEK/aQnneFKa5azmvwMGzTl4t3AYNkUEt&#10;IClA6Nxsx5aEuB0Y1o4ZUTys3MSvLgZTlyFz8FMhQryB6QTBlTrACJeGz2I4fL5qoEE1p4TDMSXT&#10;z4doXKI/u/eqLvjqEnXqPP3ZLiGqYgXPzNwcOM5EZFfFZ9KX0r7TBIJWsi0wYruY3EJxrqcoVmTm&#10;ubb+11oxnK8VE0qcT4jJrkO/G8tGjX7l+p0VP4x3l25YwED8v0Y9xl7AH0tfYssH9Ia75UN28ia/&#10;w+6l0k57x5+hB2C/YtrPiZjsLmLPxBTSiqGQFtTpcDsDvJh5O9XXrcB+wxAamLoCTyk5cN1/AYnn&#10;vm1AANc1Dg30Mu+/iNZV85Yxwb3mWiYVs+JxbDcqcfu1kbqQzdE7xV4S3+RWEAUzN3PQlDlAo7PE&#10;sod0tlVBy5BNs53I3VsAgB51UbRpA10lZiOhEBDGXhRaIImxW/Agtcir3KKOHTRWtrbcYiDwRG50&#10;/MSloegaXCZoLnJCH7ZQlaEciMbhnXDrw5ZJ4YaRD+QZ2k8ntca558KsphBfbCzgDE5bt/Pmh/ya&#10;N51bCKlHEG0GqE1MG2GJLJ57ADBdNa9uIlDsCpMl/qyppMNl6zpiMuCNvUmwaFanMytjfGDdOn1p&#10;7DSQIVymYfhMeLY5QTwQ4AEUL2357WcBD4I/BD+9lyMBpepv5jvsiGbKM4y9vCXrmdLlGwFNGRY1&#10;TdyrrOQhwf28gr7VdtfUZsQ8uvBzC7RUqHFtyxI6F9hsscS8EuXIoKh+Kq+dm2NSCHBs+4IYuqiy&#10;UBawyNGArIW71emS2WvGVQhkOdObIj3zIRO3+J9TqKkaSc9nSoMv0H1XN0fP0G9uZUMe8duzBslt&#10;iCt4K23U7XVqo49cktWpgKVkZTGk7+EA840adFsU2R7nbV6Zgg1RxeTVB9EdkB8HroCGGwu8p4cU&#10;+EIQnEeV/x3rdCwia246HlqCqsR61bxP9MidxaU9Xt3wa7Nq1jY86GPORYu6alAo55gmuM7jatwO&#10;nDGTr7TmhFERHIDXdS0H0QJpahBz6pHmxENdvDTSq97j0hQeMTP/lzjwsFCDeicQek34osGbhtVo&#10;e/3vsJviDhypIL40Ber1aqWNvvEbv7F9XjmMcmS5/B41DRqScWt0Xfqar/ma9OlKZYB4IfWdyOPt&#10;60Cx9CyvHwx5K5xYDa61EmsqnqZGYS+7TeciknVlLb/n9/weUWw/xZrdmG20p6bXwxVPwIh3T+oG&#10;XtciEjj1F/7CXxBfVvgf/Uf/0Vd+5Vf2TG4b69pzF/G/8Bf+wkw3wnzm+Vu/9Vul4av/eZ/3eb/3&#10;9/7eTmg2jGZ7r4va92w7A5rBEIVZ0mf+bCcPxSYLVwfoa+22r+YFLOdmg5Pvbd9s4WXsbrmG99J1&#10;CmaDgPW3WouYTCCHkUUUr3sD95oClMPKTqC2WIQnmMMbSXNUYvSlqypf6G+iyGAZ6fBhnTI0tmDs&#10;i2/GQ5SYy3G6NolYABDibO73uB158pLd0u3V99jmtpyYV/RlibCiQMcmiwq5qzyfhx3ip9dm51Zb&#10;UO12TtdSpKAnepbBnO+nFYYzvs2vYwt9iAP2D5rDQwwLZTlaW+20prI6K6E585RwTERFoGMyKStH&#10;yTRw4ttdrhodWSzsaNRd2uxaws5rjxPTnibuFjk+ekIrDBwlUwPD93LcIjafovepR+Im60qSoKVm&#10;uTlTzULVDrtKHxY9ZBvDHx5qfBgPaSmpYdf1Cy+t+KHhCyzeeSzynoXfDzjwSXNSG4ZMEOzF/9sg&#10;ITKxAdGE5WTgQ2r9ZzvMB4ixuOHwpcRdTGYdrSnEpKj2bdH/bKdzSwVCdpksmxGWbPLOnfo1R9LU&#10;BtI5IiFbA+ncfCBzuCpqgNWHnypciAYm3VIL/YdFFQ7/56FwAJOrvKlj1t0YDcpLJPENzTW1l+tZ&#10;6re/wwT4zs0iw26+yrtdlqc8XYFoT0IUy7WwWnQUt60ncQ07r68oaYB7kWWXQoxgvO7qKJpN5DDK&#10;45nmgRaxarkG95QWbI+Sm1eaxKnWfHc15w0BZv+5SAgGhzGQVl/1m3yrwOutU/o2mVbuKkFop59g&#10;lqZJ+FYeM/Mg7VjxLnNrHsLRxGdq3bnZrMFqc4efycXnv4kvfK615iSxN2KqYzdifK6RaGi2GYdj&#10;UVf7H0l5WK8cvY3P+oa9C0hq86VNPaD7/nxQPn4+xnLxwdA2Xj0+unjUf//n23OANl68eqlLY/ig&#10;aWy/wZKOHmD7aP+K7KEML2tOo66Ur9NnsxmOAC+j6KeYx36oLGWOoPbT7RReyinT8LaBxTbXiayX&#10;gQBigIZNx5mGNNbdQbY43Fa7LCs76hnYdtX1P4PiQWq2dkLLpuptoAkqmyD3JqUi297vKftTIsbX&#10;rkPp7LEeF5IhD1iZIAM9iygOlKC5Tk2lbwi3xXtmW/2gpuSRp+ZDjypsyT+46Koddj2r10u3+rBY&#10;G1ZaACjGlrzzGr5qNrr6aviC88bSwIF85bq7Lq9RyFFYuoDzW1/n5i7KwWHg/Bjs4AiLFsZTIZ5x&#10;gQFtWcSIh/hWuZVsOUdzh/rFh32Oo8pVi+ZE2SHKFYGzI10sbF6JCCRiUsh4jocx0Jv+0EAoNmbW&#10;i20K9qeTvsWedXoNymAdDHz0zNjRNo7diOuVIPz2YLtmx+oBwocdCL+eNA2+x44h7NhKIQKFhJd5&#10;ZCd8rc2cidnnn9phdw1GU6/0iO+SxYQn7intlW0XxrGWSjKAVLBIwn6idE4mLvo9FmE4jD8iBTeV&#10;BMpVrkI4yH5e0v9BUE7D2BV0Y289g/ALfsEviLYIC5vqvcScZ2AbVNbVnrsojMnlFkvSffmXf3k/&#10;w9//4D/4D4pTF58xnmtOHwSR798yDgyDhjXk9QgXZibj/OyFuK+Hvsg+FFOHOxTovxLI5n54dzo5&#10;HzPYgrAe9qmOsFjaomaX5wLivhnEa2pT7yivzZUgaV5wIdRo7lJd53IK8TngDgsytZwN5vNWRwQw&#10;aB5bxvzHuMhiYU0NVpMRCQ5qLcMJggo+wqJu98ai/JMdGY1rW//4y0qqJsiYiOdZ65Gf7r/9IB1e&#10;nFQaPabZo96leGhDgRlOLRAisdaOiRYO0BbuvBPzIpKSe+ouM3lNuUW1cdI0fs8gGIJ+F1uoI6NH&#10;WFe7yPflqC/bJ517QuWmsTgvoemZJnzGtKaFtt+b5zcQ6yjdtangoiK6ylhmDjUVz4V33hkf/2s2&#10;/Qnqiz5b1ShC7aUtLdh4V2Pqp52gPrWPKkr4VgeJ4wYW0bQpPJ7MMK/RqemWYfvgHdvHUpVfCRds&#10;+f3jHXIAzzerh8lYPZ4Ttyi8+neCMRFfKZPacG+UaFC0TQ12l07pKtcw70DQCqchbFO1CrsxS/dQ&#10;DyI7EUdNjSvMzNN/sxRwJHslXBlVAwT7bRFmMnCTUCxU5doZBrJHcCpthySjmGlgIxM2kQMscx/Y&#10;vlF3r2xR04yimozURLFhermqGePeDRpD9rTXsku6axRZ+jd90zf1wt/e/Pun/tSfamG4pyVq1oTN&#10;Q2EI6wC5uCpLhecmReFSrsF71nDs2ibpExzwt0W9n93LwWHX3MREP3jvRkdNkQVhaZYPugdWD8wJ&#10;GmPneXkTnhqr5/edzzRmIGb+9tbFFi00ltxi9YsKAtI2Z+U3q9DteqQG6gNz3sqQDbby2FLwYC9M&#10;+NyyfYv3OcfakaZUs7u8VVAv+JBcPFQolcyyBrN6mbFc6Uy7sHEquuHfG+ew7l2zYhZ6Ddl4Z+Ok&#10;2bFRv0OMer8aDpDRdY7ENM2nydBbOYQhl4lvCKxkKaGHI5iYrnXcpqYbLyusGsy/vrtO6zFFleIx&#10;d6tEij8z8WC4ZVRPmPpehCw/2Kds9LD/ESD2c2QvIMWoIYbFj34G+GUAazZLhGasGDaytawpdG0O&#10;3oyyI7ANQrPQcui9DKq1+cir36oFuWbu+jUKW4nnzhbVAOQ5kZvUm4DEbOLYCLN72hHABgiBQ8gQ&#10;Jfs+qdcyxIEalAatozyF9xJUbjEgx2d7Xec10rz44z7u4/qyZZ/RaKtQobhvp9bsXkIaxwwHSo94&#10;OwpXvsFSISo3RSUU3JhmbuJQzbl+Stt/YUDtCPVNMaCTpq5LpU7b38eZ0gcQJGeX+JI4TbPxomqw&#10;V8sDvRlOJTzUjaJtr/OUcbF0R0yLsdHplTXRXP268DiRjdgRzH17MfTinAE15LzGcm2WS7pI/jAx&#10;xCu8EKFBTe3qnN0a2dixYrZ/K2jkzTxezyOxGxv19R9DhzKFX1bGipaSbhjRi+3aVfcn/+SfbAuY&#10;AHTK5N6XLBs2vZKb7+Qh0wk7wjLy//w//8/bF9NiQuatTSEpxe08LWRFGUYgIqMXENhcWqH4tabK&#10;OabitV+AyKMIMt7qeCfU8lsD60xF9FNhr8cqZ2cBJPspfoq82vycz/mcmNz3EAOmsnXVb+9Pn9H4&#10;yT/5J7f7r2CXUATNM6cKPyBv338k9iHK2fyUamBxLeJx9WV8cOOAgc5t/KUKXetwO6eewgzIhkdd&#10;4l0W5aBhjdAxq3xSJ5GRstlivdfN8CgdsmwWD7MI64cbOwdcd5XMBOouBbMdXZDBQNb1phni7AvK&#10;G8hgYRwz6lfe8lIE7lpl9ns3SvSz0fFG27Ihp7bdDWjmHipsOJx61eztspOrOjVlh1cM7CdGxdKm&#10;fDm/+JxXy1S71wCFUCAF5uioq2Pp3BJBXDTjfRWKhLp9IYVo9UZ+mpprnC+nFVdL5/+02VXNzgev&#10;wjDfVSI27cQQmGPBxu65TftjiCdY43+VY0ugano/2kwIFQpoFrx2Sy3E6sKL4gzv3O3cW5MrT8Hw&#10;1pS4rotBm3l6y0ZdRBX3JMS5QQOduWY4DcQEgphZCVzUn3mOpQ9zviLAyd316PH+rGZkv5Vz+X4p&#10;f/MficVeDJ/vu4JWYYpNrCQIYy+6TsRDv2tf05ALVpeAacsqaOdCH0XSNYNSR3wf1AjWO99mLlbf&#10;/CfryIiKu2wNkHVi9dzB7HGoUlNmfanW+LPKGzuSGOYMSmsbwiqbmA18uoVTqHL0g319dWJFwWQV&#10;uu6zqgHFtrA1FoDc/51wK7xMJpx1N//MnDupkU29zDnhp+lxvQvnrMLaB93PaCvSs4DRf6/yqTx+&#10;Ws0yb7Q7Y76sZrtxGQQAdYeP85ZVHnql5lR0JxDmolA3TkurBg+px5pVR8IUfC26oFcxuZZH6uo0&#10;qDjmmVMgI8tWfCsFTLVM2j12Hc/1PpSjIbfHrlrwK0z1eqmQuXPvmeKOkyb/VfuBsyetoHHlcd4e&#10;H2nW2Z1+Z6dDv9nLDFPN3XtbuFasNZXX2uPkrSoMJdR/+1nAWzX+fVf+5j8Se3l+z8fw+WJind5S&#10;+KuBDzbe+gBKm7Ove++aeujVw19UTdR9y68GqmDTXB2le1mQtUm2CS66JbUXJcLqfkp/s+K1OSJp&#10;FxdgOPu/TmHp0ElYPj64JFmzg8kP2EPF3I3V3E66VIUlClmKIFksfR9eQeGSjDBH73DSOpAEZeO1&#10;VnRzZLYO5MXqMZK8jLhmIf+iQRaNaRf3sNd6VSAWfEmPCtT5mqkTyMKrDpypQf60dtREvIFzbVMh&#10;hUNX50hSDQcWuiP4JeZXc5RUH0R3rwkUJvd/C0sNxKv9Wpzufz9jTitSBbThc1yiS1MDGMjdjGCj&#10;7lK8Cup762vZumYrXh3YXKbG+x8r8CFiEo3H+OprOZx02POwnaxH3ooO65QeznBcmr3PNq9JrvBe&#10;1fJbgcY1zHXxMOH9fPscyAzwQ3zy+h+J3YBp8/g+yKtCCpRc+xhCL1D73b/7d3/xF3/x7/t9v6+N&#10;YJ7vmOpMnO59iPO1cIpSCiZ6UPerv/qrUy/difZUSAkCoKzU/osKIxWdnaATeLkUFljIZbRXgd4N&#10;2cIv/5HReWRkKv/Ov/PvlJj77M/+7KKrrOXrv/7rI5XZRMwXfdEXVTN762O4H/VRH/UlX/Ilxa9a&#10;gMiIZDnvHx80B677vMzc+bUOQnwAFvS55aKQHYQ1kBqpg915qZd4Nzi7+nMNU2upTci+vRspf7qU&#10;Vjd1WV7A0koa1QqVz73vuUtjHOKbBtQLH2yjvvjeEwGhgTrLMIo8tkII6DW7mqzgYoUKxigegj+X&#10;XWPjDFNlNWN7nTbSYoJmAtFWuacpPZsAuyyyyT1BiWrGMe/1ABo7Fi156sdilE7t3q/luGqzQK0Z&#10;gnF1srncgNEEj1tS2c/oV6dCwV8nHHOXRBW4+tAQyiaYgGNYYca7gVxWq9AxiYwkDJ9a7hxvxRZW&#10;+Sqxrmu/jKVXC8KCwmjG27hqtXOp0s08a0QUKL+JA/HEawE9AWF6ma56CbE0dOVNFPN/qXE32kyn&#10;99q0d0nJtdmdz9LHvVvtWiWGPCx9lR/I4EZiXRcPTGALl8OT2gcNXO+1G1/iJ7aP528liCvHycW9&#10;D6GvkDSHMLdrYDWk0vuFjsEXSHw4C7ghYcQKQLfndKRRUuDilsLrlL/8SCAGKFB7TV4X4MJw/GRc&#10;S8SY9pj5mHlG8CYPC5DopNFVwbwOHLlk7NgCsuwIg/DZL8DsRGGNWBlqyM09itM83QM38MHDSoZf&#10;eXWKc1qCbSG2J7naYedN2PricQCsx3a6GiVe/SOtb/hRyDdh77JywVElMM1hjEDJoGQheStouWEO&#10;KqdUM3wl+rV1uhYuRE9P9KWyEcH5JPY9agAA//RJREFUKcxtfFp6mX/1jaJOD202kYuUOIh+S3de&#10;I1Dl7142+R7h2vFhQYtruI6V6nLZkSoBGj7H6pRzJzbuWa/igOwb9bRahfS2HqMqWWzD3Sxlsc1G&#10;gRX4P0u8UcEU3r0XBF4i7QB/I4LhJLKrjzavT3yvge27Ge/Q8q284UyG3s6mpuEXUV9evWpDRiAL&#10;NL3UBOY2iaugJtW6N156MCFlTm/T5OyFWvbTU5ahFqgp8sk09vI1r93cduarty/1GQ4YMrQM0+xv&#10;qq8akaLyChfm6ViuMIvrrqC13Xay5PYgVy53U8DvRcAhgJydGFiOT3icYXrItHY6Z8tzl9cSIbB4&#10;D9BZs/F8Q4meekeGIwxv9194HrCL1iIeADpAlgczcZWzq9MlquJPHd233RUNNpz7XgV+DRpMvpG6&#10;hSXDGcppnz+F8zC/EslE4h4N7iUpJ87VgS2Tr6YMk1JdnguMKU+4upfANJzOuzf+85IjY5CoqU0u&#10;5ixoUeMN6sXJQbSY3G7QDtKHxng+lI5aLts+aJsYtLlj9nWtbFhx+XPBc4BwLVfLc147mb2v2cvS&#10;qqnwuPeV9LwbEPs+uve17bCjUg/WY/rE4Jx+zJu6yggnpKvT2nSJ43+r453sWRvEp1uR0S7Z1Dpw&#10;TDVrHIpVjhjz8/Q1rS2OLIbINtAPMtZaxl8I0g7eL/zCL1w6DJK+G2pN0S8PEaawjqrQ1rk2+vas&#10;R7bUPrsQNjrbvRjqZTOlyT/+4z++TX+95y5Uvbdfhe58Af0rCY637++we3CG8ZPF/r8Sm6bDswgn&#10;D6thBY9CtuDS8M7PZXD8pCfQ3+ThNrgQX83ZlPZHj+eesoJKqvk9GxG++2kXsXvnGUu3wGsugYPk&#10;by6dF0xHmwzLAxm4cPMoSHqTQVJd8lOLrY0CkjA0DJnJYK/C5fJmTajVkSELGnDPBFLA5DBfXZoM&#10;Q0zYLHPVsgltbcaWGi8C+9iP/diP/MiPDFv2fHF2FFZ0tSik0KRGPFwsZooA/VYBo1BYSe13VdpL&#10;YXXMbXLeJo28OGilCX6qvzmwsft/BbHYYqwjtX8YF/2D+eFjMqmyye3EITjYdG6YL3K1d8OSrGig&#10;gFKEWncm3pKhIViDWnhX/ZQNe8UWyKvrRZa2NBa1NC1sn13/qyB8qQtz6c7jf7P6otKuVhijvMtc&#10;HmSmfb2STqd4l3uDevUd0zFaTd/opwqz9N1ywQRjV4c1zczJ95VY/f1V+CbvsCOCB1w/GDVuz3yu&#10;5l9xDIdFAiJ1FSbZC0TDpQFdlW+YfmFzLVyC2en8PrTcMkCX7AtO8xHTQdW75AtxGR1znkVTIfjZ&#10;XbW2V91tOKxsA3TLVe+5m+rYhxUltqrdauDRMTiyVg/ELHxCufmv6K/+Ht3FUoMKFpoq7BN4AQVA&#10;hhubycgDxhZfTvT2Va/4tB/BDrt68XmKhhPC1JqX1nUVDV2K2lAiiPAoPT5Ev/jQPhE8xzTuACpW&#10;kw50YlWVP3WJFKppcqgd/m5Cp4pV5pGrecHZ+dXny3/87KDhtAg9qN2NVum82slSehViRYzKbcUE&#10;+MazxCj7H61wmNoRH1KZA2yMFfHTc3blkaUkOvYivOUvGlriS45FsGFybrFOaySmeS6vkmtrs51Z&#10;2SyIbQ5yZ8JoGyyTIyUf3y5LLw5jl2r49jDY/XT1TUPpN3+H3SxlvJ3vezB/NjJ9XoXdS9YL4WSs&#10;Jtwrd9HLZHoDJJr8IGPqPducSrg043WjrD2L68RDoNtnxxg9WOCh7y11zFOw4o2IxvJBw4qZp7BQ&#10;fDj+dGJRvMbh8H1I1uIo67bZzeqIGEwUrTsoZCzi0q211zKU5lA84ppfsEN5D/zWi1Rmg83MM+3+&#10;97Pb44yOZAMlvKSlfEvBbms+q74sHVUTk6vWMLuX15NR8jKuurDAYwFmgoMG4/M0EJRRHuhNrCoQ&#10;az9xYKIBeosNaKkb3TLNGRCBdEhFJy8yayFiNumwE7MhVM1CV/9xOw7Utb3P1QfIBkKC0Um1Rslm&#10;ZPUOpdsJFFALJ5JdUXQpvFRlniIGRoO3GeYv0lsGElXeMiRfzPSM+rJuDLxYOn7Odh6miuDBOHY9&#10;EPia3lybkxn76lwj7fztcyAb+4f45PXvsIMaBn9ZgC/+D8tI7iW0qfnwhWPNdZnvkl9XCX7rb/2t&#10;pbp6PrcnTCGXcDBt6yR97X+6m35n8B6IiBI7eGl/l/oM9ld8xVf0nPzXfu3XAsfXeODV2IiAldR1&#10;37SN8l/2y35ZQVVW1FPGEVN5dbK0XtLXKwLbzLi45yEjcPMaCX4PNjVcGDOnyYB7YAG8hji0Gkbj&#10;G0i6qDSDmtXAtd3iRldnhmtW4eYGjzra4Q9yOUH8VrCrKSvniyWSL9Q7r7BXwIrjJapGg7UgsyZm&#10;Ag05CbYzbyE+EF7weXwMmjFHcKAL5XjIYJXPLd36OEMKwp0b9IxL0j35JC+1zaC6hAz2XqEXghQN&#10;VPk+ulUXufN4YkYXr7qrwKI0etm6mmWwlZTQD3wjWOhQ+1Y+u8qzmp2Ok3Mw9EoEYCo48gyHL+/A&#10;dsf1l2jQCCXBuhsWdF7v297yEnI1gv9RsgTlhDsmR/Amn4Iq03IqROILGrBXqHHlNR9RzQKCfR1C&#10;g+u0WxpLnPSAW1drMG4nzQ6pDeNiMhHQNn5TQVoUPTZ0eKfeDMrJWDcDfAlx2CKypMMzefo/a53J&#10;O5lQrhVv4LcjvY8GEPH+8Q45ACvm+q/Lc0nwNwQjzYXgVzoEpzU3dpiADRbWkZoznIHPOqJgpDnh&#10;zvA1PjuFmXCp+iL1EKkbzUmyL4on19/Vnmop8u6pwypTxcxBI3Jk+lqeaJZVC7ZObLNVtwwiTA/6&#10;yU3YdOZhKCDP4qDZHWON1J25XOXmbDChS5YcOrFE6rOAHZkz04483S3HBzztdDOWa1admwuZKhu+&#10;SZ2nhzoh60EWJMHYQUe3Bxe2fsTqmpVvmjuw5FMjtWatxYEbFjnM+si6/9dP0QHueCrtp/rUYMlT&#10;EmzIm7k9DEGDc6bcK95yIg9Q6mek2tqWRDrp3miOG7l4m83RRnOStWihZrWpHLCbH3I0iE/cXtcl&#10;zK7luFeztIih8Smd1LtUYGLVQm1a7FnJeDgbxCtsVDiCaRd6OmZxY9o1wO8VxjLwifXe+5DmO0Sq&#10;96sNCefvyG6SnVGw3GtrREy+Vxm6Za72aqa+qIcb8f9qyKPfq2BEP1WcBt7ba1l2exuW/Uy97UJi&#10;y7UT4nlrWHCddWyOqQKfNaPmSpjeHQX6dWpZtHPmtrUKK6PSXlXLJO2frVyuXMy/N5YEsApt3NMs&#10;MMGNWsi0fZbHEyQBI7uuphcUtJukXXLtleuDP71OvXeJtq2kqXfrpl1qcx/rlvtrCBETCIfS8aQU&#10;UmxpLTYuCbG62nBACkfT/65GatFdbyhue3Xtd2Jptre997Pe+9+MWPi3bKAJCClYUgI71nsai0WU&#10;zVyqCeI4FA53aVD+mr5BP1hEwcBC5wsXYQjJKuw/PNzsqUIY7pBtxHnrTyYglSQgu9GrVrN2xGsc&#10;SYY2RUJkN5oExep2+cRzDfouUOV0Q+8eW/aMUbCc1DTSfxnnKiSjC2VdWmDMyq4Zshcl03O8Qur+&#10;X8SeJV5ze6UffAmqk86HF97+/72X54MmnW4N7MDHdEKzWD+tvZWdu+WlYF4vZ6e4+gojfv2v//W/&#10;8Tf+Rq+lE3HaiQZVU7IgI1tleHzDnRUHEJ/2aZ9Ws//8P//P9wGy0Q/H3+VBI6njQh+WIEKKmF7D&#10;9yt/5a8s7fgzf+bP/DW/5td8xmd8xqd/+qd/5md+5s/+2T+7l9xlyb/tt/22Et7ummbfwOLK4l0S&#10;/B68/YLFIgzC2k91dkymV+HXzsShGqd49fYhxBuAzu4WLN5wRHcXslXjLdIlEMyTCYYyB1MCd1E5&#10;G/i9izQ096SM6crqXK/D9hdecHsoEXYI9Dvm0uZa9GtceudlmQBf+MjlrRzaaJ+bn5PQ0WiohYKD&#10;NmR55ZmPilaZpVdN3of73AxQoWDIGlddhB6d1E7Zuhqsl0AmmqtQy/m/EMOzt7XTzxqslzhcTS1P&#10;Kybozf3EB/0f6wYROIafXGOXbqyw6BYUaEq0gRWbndq5c5Vz4DwRVCK4oaICiEmtNq2Ibg25SwSH&#10;NiPqREgk12aPhuDG2OlnjaeTRSEAWfxBrKwjgkWc3rfoa4ZxWwbQYCOmmrVTdNisu9YShIHH/D2i&#10;gryNd4D2MO2J5lbAYWo2/l/POP6AYveuLyWrMzKcXEN4D8LsuxzyBboH84lyWjehXLlMNO4d7DBG&#10;mCB/LaxnPhR46MRMlqpebKrmFGxqj+ah2VW5Cs1n5JVqIdyWcU79tFZhlhUE2dZUGLMlSeQtUgdi&#10;EnkXLYU6BUVZjSdtu6prkwTPCmmtqx5cbVLXLaxy8xzgCSsAXUfcsFCPZr1XQRc13uGkdurOe9lN&#10;JOTgLs9ll3xpsZMqxATc4wh03SVfJjUx3mM+RIMS5LmLfLva1gx7vjq3KRgHiBvPITCQrJrnwmLO&#10;9VCw0dDmU9bCAHz27oQi4SGUICmbUED60INGTWFURhJcugOc8nfVg8byCJEkI2yn4bBUVCBbt6fP&#10;6nHzz/lZJ4ZPGepLtc23hdZVk6Kto+rUbBPOEgSNztV6jDB7Ru7oSOeOFK8mlOvxhyF46Hjcu+ho&#10;Vx93PVzDtfGLUbPiW/j++TvhwHV8w0aKNK0mwRvSLEa68S0pQABW+aimrynqnLWOhsBOHvIVQTHt&#10;HVOt6RXTCOjsAkazlLRn7QdNmUBw3bJuGZMwitFtU95V1ws1jwBj+tl4RVxRUssSdsIk+4WZVVR1&#10;YtG0CvUYhVuA0QL699CDsfTfNkBdgMRarovakSeqKQ83+IJQubMydKXtOkqlydN5y2qt1Q78rNMa&#10;jOA2dnkat8XvvFjMsZwckVbQ0QyKZZRyQL6hUUKwk3rc07WdlMuzSxfnLXJb/iEa0AH5Y3h9SdiB&#10;a4cQHVDD0jQB02zcg6g8AjiihFc3wNpmJdOWxZAgXTmePBJ2tbyog0c2C8tZ+y7TBecpzFzJYgCW&#10;JUKO4Z59jrEQuwxshclCJtc7KGxC94gVZ0EJ1emwbjd70fuF1hkdfzQdvsarENMuYr8SZt+mwi4t&#10;xHogzPUC7wSgvh/rvJ5HYi9HBis0ntbeEZKQY5cuulV5dVSAlWT8Nsz6Xj0Sy9L6n8F/1md91r/3&#10;7/17n/Ipn1K2q284mDabqHdkqwJWsVeaPWTpZ6AQ6PyBP/AHfstv+S1f+qVfikLugSW81fFOqL1G&#10;fpmJXWClI0uOhoykOWq58B7EyxlkaRlt6bzSiOPbeH71G7eN7m2off+R2AdzqCVOTpNfQs+c/TCL&#10;7Nz1CBDX1G32YV+EyGGYhCxsXZR/LUh30yWkzjyRh7YalMSxKZ2B8MTeC9Z5euJSh+mW/XcW8DFE&#10;d+PPS7zmq6zRiXvMvkzSrJiZQG7F3uxOMrGWcycRgA9sWYyO/1cKuIQhKEcYBg5hKpQ5sqGgao10&#10;60h21zeF4No7PK1ZO/k5MUotRFs3lqrrWfs8Xy30/FSv4bCBPzJqp6DB42nmz54pdmMUTqwRNpzB&#10;wIGkUMzsq06N3cwZ5wUWWyo0THA0JST3iwP0Slw7tbwlq6+COlJUF9VH0uXzFCym8ffdGOUiSO+y&#10;Ba2NqzpxzHIrhohXZHWFVhOcuV9BRkcLg2Fg39sp5A0JX6JZXQvgmhAKVW0qCT+3QekfOKeDsdpZ&#10;+SKJh+O/LMUQN7Ksnb/0C5PsGlR5qHLNasjw9t7wbcD8++jSm/xI7PABcF0wHJOBw4CLBG/UyNzg&#10;lanaEihyx4OaOLxqN6EwfKbV1PgCcjdOi2aDmp3UOveRzSYw2XhX02rzhKjani9EyoBkNTZN0Pm5&#10;pA0HlrKybPCOtDrM3K6KuuNuNJLZWquIPK9PsnNEta7aj2yWBXu1VlO2nFSzS7bsbYJana7ubX1V&#10;blxtfzabbexVNuPqdm+utHSU1ZeatBBSI0v81bUlkx6Y+MRP/MRP+IRPaAZYfX4H8tRdcN0crwXO&#10;CONWYpdcpIlK9HuwK95WPsdHAebL9A6iIeqmN2TUwSMMbCEkBWD7wBDAXoh4qWYYq4WpyjS5Er5v&#10;ejvxdRc/Wx351g7rc5RnSWHJ2cpju2lbszUbw2nmdOl6GWTXlNsbVF039qJfr8E1+Y+T3iGYWO1k&#10;bD4fJfKGST+9ahZapyaHNNDBbeESnJx+Xr85BFAfYTM9Zrix7NIDKi+qX2QgMsg8fJ4Qv4/w9oNr&#10;9sPikVj8hDBJ80LfXP/1j/R5MiXHAbjzWceF3J1PZ+Z5dZ3auH39akrj/AUl3I1rc/TQzypbVGCt&#10;aXIn2YXlYWkga5wZQl2IeHUttKau10nR9pGhMk8EWLq6iDrjqndrqPLvdWFndJUzTw+udrUbA4Es&#10;UYirhUWYOADAAwEbci0eCNK4D+OF7Y2rriXXhPeL9g1ZOdjsRjOOMMGzF5XcR2srVB7TGqlw0YKK&#10;JKBviEs7em9PzdaprdPdaJ1gPkjiDHsHv7hX1wJp/Of0+6m+n53YMhnHBlBTSDLSAtFMnzVCkRQ6&#10;d29Xa40L4JpFxdKC/LjInxeOk/0MKr1MMGIkLraRk64uaNECrKs86ciQ5kPtH/ccVayu99hr23U1&#10;o6dmdRR7zcgiqfOia6G14Rj1hsai99N4x5/hp2ozHyczsZe2xuKI7x6Gdu19RnRP9MUcHi28CT/v&#10;I7GvJ2E3AYyztJCCTgzM+K184UOKl1Na6/iASaXuymLfhssRMNoIsvo1+/mf//ll3P7YH/tjTfnI&#10;skOuPRhi8NmPMFGiofOv/uqvLqqIoW2o+dW/+ldDAUf15/5fSc87T9iN4Ku11wyqkIW0atEzuW02&#10;7nu1DapnY/sIRhuAieBqORHsP7P5gLx9P2H3kOOiNEqFjQ+EUnLVXsmsYyjzEO6AZhXWxQxqMSvC&#10;hBG0bq3Ndi5CzU45Em7SvQDdWo1ApP9L4anMo6TtVEj2SiYLkaN58fSipUuklpdo434W/ZiubAe+&#10;n7ydu7B6bBnBl3XziCMbrwxkgF5rDdlraE3GriELmHQ95915sYj9XNb3IsBDDR/90R+d26vBHFje&#10;K8dml7gZkSd9NmU17TF7v7OOB05SG5wn60WNUyfjMgUVXU3QdAavtOOqdip8hBTVnHPdjFGSYjKa&#10;si1m1b6fndyYBsLYsCnrWjvebltMUGRACYV9EsFWpHHeYIGwhMKUvEaC3x/2w35YM3CteRgWo+yR&#10;nECLY5qTlzMtngPj9VIsUrn3p+DYbJYaMKKxaOp9OY+e1XcyM3c+lk4JJ6DHjRdGpoqToNbeHrHv&#10;XR+a8zc8YUcnH7hKrMBhxrU6+Lbp3zzpkGewyX6npWvW7artvNuHhxPN/MIjRoIDM/aZWDemrhmU&#10;FNtwVc5LBg2ds6zsTpJruOcuNJj5MC4VhjlC/A1qfkFHS7VLvrDZTYGAxiYJOqoX+wXosFkHaDX8&#10;oV8nvI8cZdbdzKRbpPMkdEKAQFi6RyNEFit8p7vcUMsn//Q//U9/xEd8RCgR2lSN4fuKhc0j5elK&#10;5fc/qurF5/aWrTOtneu5Swgb7GRHvlcNqEcldX25MflWgVfqMFWr66TQT/Ned9WIpq6jpyHrAhvn&#10;SQdfBDG4Zg7YldRk67zSgR8xSY6H5sZV9s6pZevu5HNYhwzqV3fxsExrbP/hP/yHJ4U2Nhb6dlgV&#10;M72fP0qfm3V77f0209Wpl0hIN1/HPdOYul5HptDxSjR+WPpscOr3QE7tXJt9gPN63MmbhtJvfsKO&#10;6s4DDqAe7u/KYucESuJDEjK67bzy3omSUj1EX8nc/fBcHVbprunbow5DYw5bbG6YWZnosXO3Z2jJ&#10;CIVSIc6n6hvLRjoylFxVnyXWkT1THISnGcRFQust+cjrdWxLLEjf4yZgH7BfqAFBC+G6izepTpWB&#10;mNw9JWzBKTQoePMuUam9AMfnaEJp71Cz2lTLOKNT3vxmjsIHy0Ve31YAGT1zZ+QyoUC8nIhUI5i9&#10;YYBxzR9hKZ3sXkm0zoXZ0SZejdR+YrIZimY7qQtuunYWivSz4fB92u/nXbUyBAKqcZOs/td1jdTF&#10;wK0bK4wSKVQxtiWluSfDp6vMwXn3JoIguplLLtIzRrnUZLSHYbVZ/TqNnn76YDc+R3nM9MUnL5Yx&#10;TCy95jbjuhxGCW+yEdFzdL7SeK+RvjRJ7d8GBwtvhSTvlYQdS5iTw9wVDj5IZTh4oe0h0YdfHHZ/&#10;wKRSjX/AhN1EOJVtD1rb637Mj/kxZbgy+EBkxNdjJUGqyWf/U8FOCiBS0LSzb7NW0kO1BTpGxwai&#10;+UYzD/Tv5ztJ2D0Cu3EVDbdNPzPRCPPQfrbkObsriHvLRXam/pLIlbz/0YmXzKGWc6gPrLnocHX+&#10;qt/M4YLUcOpC1YxrUgPuC+Jp3Uv5LoZYvyNY4AvXLpQvquAP3CikFl7wQ5bdqpPmbDEHGdU3tOuZ&#10;bhca5MJrc4iBknkaq3wmmWzKfGmxAvJ2+1zypjSjZ7GFyppCZ0dkeF+GhwWI48HexlK1hm/GZT5j&#10;yU4QVrau+WTbu9oG0iWrUp619KZbrweyr6TDrnK7UQgOteRy4RRLr/ND9pU4/szf47xj+OlcoAZD&#10;wJrGMfOWIAnq7sZNrgiUMlR4hVhTRNBVoWHnSbPhi6VqsBAtdvkWVVxdOCKj55mLLdjSJQTPC9RL&#10;Glh40VSwD2GH2/v4oIRFBybbL1PvvkEWNta4oUVPccY+S4/z7OJql2FOYca0y9vVvx7wSkGzM3Bd&#10;3Ls0u95d8t+B5+q8aeHFm5ywEzTTZwcmU2aWfitgMoYPpcf5244K5HJNYNDHoFTTFJRzPgW4fkS/&#10;u7rbpwx2RgQpKXbtbBVBbtqMaA12FWBa/MgcRsy4UYklhFE1ArDIIbOGY514Z18/u6t7mbBsnf+V&#10;Q5sqU2AWZF4H96IToo5jxsvizC3DB/OH/lfeEOSMaqrG7c7zBh+bJmJO5wFyqaJy9+WJ2pfnXX5D&#10;5jZieELK3sMme6XqKhTvNWOsuxqpF5PASIKu0SxVunlsnZqi0JkJenqFmUY67MWNCicF9Ru1bJ3p&#10;uukxttfOUsPDf4VLkn63O/+eY+hxVZ0caeBEXHcN0Iw31lXfSGXr4kO8rXL6I6m3NSctaKq7aNFm&#10;6TUSJ8t7tpryMR/zMX39LM+Yf2yKnlxkJXhVO/ft1i989VkPbTa0ZB0+V9IY0XYVeL0bNS2iY7To&#10;mhumDWMfPvQCr6G9PCbli8kz2N2l2huI0m9+wm4qek1p3B5jwfXEQQ2ucIn+1tm9M42ZycxBR2vN&#10;7X7OrPyc8sA0x+o8gFSbzNmOY7QpkcJTpxNbwDpZZMgQaPXgZTQ/iNes1qSW+AgH6PYsCziCxh5j&#10;rKPQRlhbhFY7FW5FuQbRL/Kf6ySp/q8pz5nOCzBMTtYkwluGi9n6b827Zq2vWMENveuiRjL/kLn2&#10;pfNqYXyo/YArOKpOgZzlIj5Och/CwAQgiXudo1AQVZtzc0h1PETP00mfddLPeEg0dhfOH3GL8GR+&#10;zUIIh4hRlRAKbK++zKYSfTlw0sM9dTTYNBvC2+pXTerQ0DjiqydjHaSKDPqWcwylezAocXjHkWWw&#10;pFA1s5UYG4WRZ3XHTkbE1FrQXUmSqlq3jIcDZEbHcFS4UwmK/QDVx8/Z7yz04jNhzd4fxn7LZ+NI&#10;2vH2+aVb80N5/vp32E0jh4MPRhje2xdeYaz+94qh7yQFNjwdlAPZdPQn/aSf1BrsV33VVxXDNfHL&#10;DChoWgWwKkmDg5JCirS518b13roU9w//4T/cezSFBVMLxvA2cn0n1Nb1S7bcjtbjCqnyS1bfkism&#10;LbwTat/fYfeQ5lRo6noVQCgAnubar2K7+pDvxSyVhdfrenLkishdiFwd6q1wzsa9c0g3WNHyKByd&#10;VTYFMj9hBV4P1KGp7q2Cwy7UHOeSO5yE2cUUcp7DfMDe+JpylzbzND5L7wEuy1Y1IlCwc96CpJHO&#10;GVsAXEAzzm9Q3Cdu4HP9MlKhQAPcXjmOkF1ww14C0n8PNHXuJb5bMBR8WJKK5mZ6hRGtH/SO207q&#10;iw+2IVHOjhvm+IVxnB+3eoeA+P4LF0QMJM41Lg6TiKQVjkV4AgLH3Cc2bqSdixiqgMJuN5OsZE2t&#10;X4ADRZGha+MSGnYuijL1rdm6iFGm0FWIIT5NmNAFHLbxYwIN1LuWDbxGmgH+iB/xI/q0TpNAj2xT&#10;UVpRI81CQXeHBcC2bySaCquTstVpQYb3DGqWhjAiyoNXl41kcS1uZoUh107X2qzYiaENgTfMiWYl&#10;eIsJK3w/Yffg5yt/Eih5+X8FtxTJdDspr85LUU7uF10XenZ1Dc54J82FpIDxgj9lU24UlwZkTE+0&#10;nCHs0UXLDNlal0DrtpsZjqC8drqLAVIeo4DSwBCXHK4OP5mz2ZqHmExXMpwt42sEGsxkmKpJqfaB&#10;1TDE9K9LJhjI0xQuSf1YLJF27/DcjRur2V0ejPKWoqgNYTwmb0mgBpvUlaTzFkvvHZd068Yueeiy&#10;ptr6Aca9eb0bh/Y1K1vqSSurC3XdXYZj4IaJA3iL1D0OBrRXAceqgEVu6agQz1UeJFKPaUKjQE+U&#10;TNuJ/kJHP8FIdYhJI3xuTKsFaMkflaorEvZugYbpWz3VxDfaQjMp59yWTmNgnO8FEZ/8yZ9ctq4X&#10;UW3jRuVSBsIMK168QNKxmc4UNNoSaOX5Dp4o8qafM43ZyxjOlGZZFGn67AQrdqjwMMC1PIOdj3hZ&#10;GT1acPKmTQLf/ITdS+FOQLtEKBMfViuhewt3B8gXjnbvbefGNrfCemezOl2PF5yFZGtz1jF9QBtt&#10;F2J1dJecXRilhO1IxIh+KxRZ3fwLSha9a2p2jVdsc07NLRB4QaMsnmrAMKWtZrbpww6+IyH6tRQk&#10;ogNHEkmc0Q1K60iixzOz2sQT1WTqOxp4UBNWS+XvDaTdW2xWzBYsWw5vHYWbs0bCQfiv2YhZAGmZ&#10;H1sceNt/Lq+rm8soRNjVGYKe4vGG16NVuZ/K+bXGVQkKFSKvwkYaV6MhIi1dox8no8G9FXKF/ecN&#10;/ZSt6yTdqKmQebsRKU8cs2H8PjY7rzTOD6u7ZOG81IcQWi9RTtZJxwJY5VFeL92yQLpL9BlKF1pv&#10;e92UE6sfXBVdjKvDTG7umjPbuV4Mq0nqQrc2byGeM8mV70a947ZO3zSsRvPrT9jhCNtw6OmeXz7e&#10;S7tlMnvU3E+a/VZXDaz/H3CH3Wx4ZCSzXl3Xiypb/fu1v/bX/q7f9buCCc+yNdlu511Pm6bW3dgz&#10;sJlKgUv1/8gf+SPhyK/6Vb+qylMgfNDyu6c2U7+8vdqpI9p2GU65x/+3YtfktQofkNr3E3YPZg4L&#10;rtAfJgAI3DjFcD6YuM3OZNbONZCHoLuRH4L1t+Y89DTEvRRVTfQrWfmoErJbWkehNFk/vaWoEoFF&#10;NU0wcj88Sj+vkzBY/YoVuMl+ViijJHroxnxADr5GlC/sFsEIYhyanbfWhWPsrQuVuVWY7tjAbSWw&#10;miSKMlnC1W4xjzLnXIQhweeVSU3wmhb23wtKzIqbY4QetohjZpcal2meJ+vjoVyh1/QS1hhu+P2M&#10;/rvmViEHxr2BCLGC+Z6hEcr8pVvm1XCJEN2yCINidK9sHR4+UAVn1mC3r+XNKomscnvr9uG/2iw+&#10;i2OFCLK99iEK7DynYEJYs4ZG3KbxtEUAV8KuRmrNTLgIo+BSbqLDims1bbhrATBxFFhwzLVTv2aD&#10;wk2cNDT2MmPBoms4DysmOHe5NE1z78Q6JVydXdq9D0xYbLEK3fKmhRdv8g67yeWKeFIeDF7oUJOS&#10;SxM4NhUcEM069HJ1gIjB1HTpoSHD4XvvQ+Iz850M7qq5GaC7JFysJSwv1nnl8A3qAupLmNtxY+o9&#10;dQU7GbVQPpuqKZONGz2rv8nPGH5nQVjKtIFqJTVicnIxfBhlXme2M8sadsm4cRwR0PQycAiQg+hG&#10;HTHSeVBIvs8GvdjiaazatKW3HgV7NpQFIPVi6qIpmzjUpCGbp4G7hjzGDhZUmwphkdlRZJCa4ez2&#10;WAF7LWuRuHZEhphTCWzkNMmISkygOEZjKcDgzhTXFhU7kVMSXsk+l36WuCyJVkicX7Nx5qKllpHB&#10;aTaW2NVksiWZEnb9rzUuqdakei/EdR4Z3kIVRBNNbVpQqTCpxSgM3AR4sOnEGK8RzRLn7B64OmS+&#10;0P2wtd2yxgfm08ML6Q8Mf/u4+sGED8HPD6OE3Rh+T4bJlPlqOKxW4paB5CBFISNaTWowbZn7nq2t&#10;WaIfPK6XaeDaXJ2HPnTLUtULn2yzyujcvvg5IuEhXw+0hUBzT5c5Iw8KsTi3L5C7TFsd+SBxr/SQ&#10;KA68sDuLr5BQOApJqlm1Kmwx2+4878urMiCCnLah9XPJ+ipUTTjdeU1Zrw2UwgGw088qeE621qoj&#10;foaQ2CLYcwAoLHXIPPrguK+T7fsYEpEXYwcmuDfdePwkrI7qQHIukheYmgH2MbBLEWw/Y4UCV9o4&#10;8NcpByEedvA73c4pWMSyElbvAbg3PMQ6ed55KI0vUGEX/a/EgpBNndWpKW+qaf9BLKqEMnRCP+Nz&#10;iTkvfeaJaqccSGtgFW7FaFB2aRjH0DP9HOTOoC6Mz7hmStoEBQ/jHSYvlpvBzmO+7E6dNw2r0fn6&#10;E3bTTlx+QNUDbemxOvdQAmgGnTMVd739FOUdJuwGxzoi1xpP13u+9Vu/9Vv79MSv+BW/4iu/8ivT&#10;vyr0WYn6zQx6D27/y9b9ul/366r8Z//sn/2dv/N3PrB7wweFjzHen++E2hubjhWjeWo3RZy6Y+P0&#10;ezoNtSeRK4W3V9b3H4l9Kcrp6tR1CDKJXA4/dP5xafr/0l4eKDYJQhkyBYVKHCNm5C1quUhH/xcB&#10;OE/hBf2eW6E/aaNxef+XSVdHdVySjfIE6+Yel6TqLMxiIMuLac3MilO/2svhzRxUroKcFEOezt/h&#10;qCnKv9gyI6pC9Pvugdkg78vhmYl16KKrVpmKRTyiVbauJcEO78yuQr5tb3MIOuJV/e6pIs8Od8So&#10;atb+XpynawPnh5ZriwBBAN/ZAHG+ks23N8Zpxdwh2VV5EsQiKkc9cHL4gAkwYWElpZo6afAqP/UQ&#10;YkaeDG+N2FvnDbVdjVSvmYtpkpvNyjz7nOhl6zYnrJfJWhBZSRFGnA+UmgrGQImJ5GIHB3mZ/EdA&#10;JfUYw3tRgEfe6HMdBeaFGrbV0Decn8VVbYHUDNbVG8mNmRclxvAL1Bci1t3FahIZVyejq94K37Tw&#10;4g1P2OGqA1peKT9g6rId+ICC/g/BFn1qR8trZy6gwgX663QivrKmD6zsxtaaoorXs2u5q+L+u4UN&#10;UpkZaq064ntL8d1oEX5WP3MeOGACSjqXDNKO9N8QZqMYY03/5lxAFtbNHLoLSvS/mvYObPiDOI0b&#10;C0vvFpvyaq36jaVZhB3ZXbVZw2bn6kSGiaJtIGY1mXykykk1hQtP6mKwY/4DqCvXnfmMGZQsG/rR&#10;w03AQzB+50uwmvQHpybJ/QdxUGv6UwtmwtU3R4U52GLgFIZKXGeRe0pGBqXNf6j4/0BFyUW51RSf&#10;1DAVNN7cmU/oRkYcs/25gQPhq8A0h9qgsNuTQqspPWZVwi4E7mrM7FKExfbkwlhQ2OHLP00FWz5J&#10;WLyhwiDaVhR+sEYeVnYHeC1Ry6t87XT9IvsO52L4bWF15gjW1/zgveTeNw2lPywSdlddL0JeRJqn&#10;niJ1MoAld8DrP2ExInnzG73sqhv9hFc3/lE+EJ59XcJW+DIqQJLMV4YwZYbPQIbm671qG9FA+IL2&#10;JeZh6bNHHBgcDYum565ucVfOThy+u3QkEQ/uZsK138/0yi48h4RdJ75aIxMnqDNS2b2F01asu2qX&#10;dFDTYX3FfrEqhNWhSr03NIWA4ibs+B3+ImC3oC5Kt0FPvO2S78tJL1pQr2WoS6A0Z14MN4YJxBRb&#10;OC/sMt2gM5RHiXUpoeyIrNC28YufUxvjugk78DuXxOn3s0IYXoxtn/XmBdPe+uV81343AureKhNz&#10;4klM7r93C3oYtmMJ2UYRAfmCHjH0MCyx1qOtCd5joMdxiSbTOqahgogCeyvc1TkmtubnzHPngwhN&#10;rcJF6Vca4LzA9H8O4k3DahS+/oTdRr6Tl0xxaW7yMuvy+ta5PpVVvD1D30kK7KL8jRgm5qZwf+2v&#10;/bXUMa39N//NfzNdTHHTtkz6J/yEn/BLfskv+aRP+qTf/Jt/c8/DpqMP4L5jrEGK+FbHO6GWR9HU&#10;g3UjeJ2+5G2XbkiEt5er95YPyNv3d9g9REn6D5epcBBwQ8lBzGBolR+as+B+4LWTi30aV9LR+YRI&#10;soDsQmE/eZFOFsrciHaOqjrcsOCm+oIMXyMyGTDT2FG1CMgbFZqbirxUKiGL4ODirCGbt4gG6vER&#10;aY3b6xH0c42b4BmaQa3ZsXqXXK0vHyptUmEFyRDkAaWcOvGEZifhwD5s6kkB3DAzdBRM5NKCkXxb&#10;V+XyatbeupqKP97tHUvDmVgaGdu5QJQYRb5o4L/7zymChdXh9Y19Y8SWO5N8OL/Fat3YEDYPN5Ax&#10;nDpNkYYbU6EHHNWp7XVVaFwiiQ6b+eN2M+qiqBheOIInJtUm7VdzalkEKdoTxZppC8K8E70SH4us&#10;zaqZfNYX9I7h7bxuxSUa6qg2+58I2rvhQbBB5ca4MGLmPPOfMS4KuWHcjG5xyYXoSdZY1t0af7B6&#10;8lpkMxgnoDfneJMTdktzUFSwMPc9L3mjw0eoQHC43SU1KclLibvkP6BbF2th2HVFPzQTwXev9Lem&#10;UO6SBv2vZDkj9o74C4BMMjgSl8O6bEomSzvXrlGlBb3ruv+RtL0Sur51NMKK2ayBTJM3rvHE9gSL&#10;89Fp11uAvEWUDZbvqIs63c4I9FhDCgGKrLyIpzqDRxOb6ngFW1RJJ/Vuu/qybMBtjU5Q0wHKsB2d&#10;aLi6NDQmJkLp4D0H6dB7A+fyZCGrPG3B+evNu2R6M33TxRxllTtvLMmXL0MwnaEM1+3Ck0rmj2z6&#10;qLK5Jaq4LclQAt1UcBaB7CXy7K3rAdg+xftxH/dxndiMGeU5uw4/r0XE0sA5j9maSud0NXGUrQu3&#10;vWqjQu6MEtLPofQ4bFy07qVlDeeH6qotPJjab3TTh4l7ZrKSR2uD6Jp901D6wyJhJ7x5ecwuxC1U&#10;kawfh/Lbwm3zmuSEdUVPnSphsLpImjIvlPBqFyUZDdBgtCHjGnW3b9nDJXa3/Vb6rcTDHwWQexsM&#10;QwbaO1DI2CGPZtf1gih1GoiVBrGrSIZBLT7neoCGLKFGLIUyUrutbabzihhLKfpdPqgEUJjgK7SC&#10;7aX2wit7nGGR7/9k8naKFR92lLarQncVNNYvGC9FZWfAZT6h1GDBYfDu7cad9PBcyBMbPSLTSf16&#10;KarlDYmzGic12IsVpgP1sigCOFMJQNEt4+rlJ9q2qMOPrBct9D9+XvitTp0afpcw3/8uRb8Xvwhu&#10;Kw8qfdpuDyZDciG9LshxahnZXe1DEz/+x//4n/tzf+7nfd7n/dSf+lN7vYwvTkRwXSeIAuZut3Uj&#10;bntlQbDsYdh678SzRN4x+gi06mWTtQVU2LW4aB6N+rk61R2Mu31Gd0+oNEHsdi2sneH5LGL9MpyO&#10;Nw2rjfH7JGF3uXBZ8xIN52sHpsi6oHaFgZv+vz1D30kKbHIdOk8P0j9xWHhU3ND3VXsANhUUroke&#10;/syf+TPtqutkwRDCJvupCOV7pXpNDJ28/QO86TrOrJcHbzeKq8qj5yGUNTWGr1nY9PbUvp+we/Bn&#10;mvzAjgllfF4FEoFB0/+J6YEvk+nqc8YDphpZCEvfbpLlQa3wRQvU9U6iXhog3RC1p4dci2lSvq1G&#10;Quru4hVU4Ne7q5/bkgBA75AXZIyMKtRgHVm+0xr652BGYT3eoORqvlCeXO5kSfmujqQ6si3L+p4h&#10;zBBUE6DwptX3+Greywx5s4jIMLexAOVJ2NosJsizmvkEJhV6x0SNi88igP8WBul9jme6sQgVH+b8&#10;OkHDiOcL+WYCQtuG1s/V0ZEeLyA7H9NGBp4Q6NADw+/tpFA12zfy5d58VDUpg8Kp2FidCuOGx9n2&#10;pLBIcaIc5Y3Uk3Fyc0VgPQ+7mbn5qn2O3SIxJxPaHo2E0v8iQozyvFtIbrso+seuyw38GcOvpTzs&#10;8Vo04q9y4tIUeyh9rfslAlwMf+CMDPKbc7zJCbvp0vg/E5tpTKunDFPy2cImQos4L0oPWHajftfX&#10;A/quak03Vjjtokgbwq2pcsSYgEm4m31JFVU4CrUwpDVNYiwXMaaQdO8x/VCTgdSRLsYWxiVPh0VT&#10;6YEJPyX9tBmg0AvNZjX4JknU1XoJLW3c8ExWt3vRdbOFnFGY3KysKcfHfuzHtqurVL7vkM6u8aef&#10;GrTT0HzD3rF+WgzwQnSfNG1hwBby2e81WLPWO4G/4Mw2Cf0lgK+dcRjHpocD8CkAdz+N0vK2w5g/&#10;NwWVQl20vPoX3zB/LimvlAOKeLNBr4GvwrJ1Nj73v+5QfrWdEvY/8uJY80Dz5NiYFLag0mww2rBl&#10;almbLZz02pn+5wVIv16SbI9ZtYIekfR5iPrwceM5kh7OaB1dNB4OjCczq0HuPZkoh7cXq98GhBdO&#10;vCFA/WGRsLvedmp2GXiB9KWYrt0Nujt5wO915dOci35T1Hn22bL0B+VZ8m5K1YnyBdsjfh3JvFhc&#10;me1YHhBbmnj6aS+VlWzNzjsMYa5Kb6QPFwNe/IczCINOoxnZ18rGFvAuWBWkASWkgrK5HsgD6muw&#10;0YUGQuIF0g2tSzXoSYteVlCc1v9WebczOliomrfpVTlQKpFU5BZ0gOUOnsLmsiipo1bKu8XDnhV2&#10;yXMtHM2mA9MfKL2Fh3EbM+tinO8nvTJVgaVDnvGkOrulcxUw1iO93YvVFkI658E7L1L14j/SsaYl&#10;YSdJaoZViW3jscib5jaJmFdaqm6qEoVyqX1loreLtrKSu4zCWFSbedjFEhFjhhINOcrmNR1WUOit&#10;TdAVJr6Gwz0Z7KyA6c3crkW79LCv/bxMg7eTxXzBQ+0f+D/hzpZHxssW3jSsRvNN2P3Pv/zLvzxR&#10;/fx/43cMUDr5Db/2F/n5B7/ym/7qn/+ie+n98/csB/6vv+a3fvon/9CCqqKuAOKd8OHLvuzLvumb&#10;vuln/Ox/Q+Vf8W//5lfe9Ymf8KP+jz/kf/sN3/wX/2f/U2+f+V/94P/9/+av/9//5t/9+/+fUiM5&#10;qT/3jX/eXd/+lT/u//H//H//Hz7qF76Trj8EdZZOfUR4j2BilFzHMD8KPvwcqN14hSvt6iY8wzsO&#10;A+IDZXN4Dkm1TZm0cMHUpcWdbuR4YGgplWRdTiQ3mSMJ4nOBxeIVFmrYEW0rhAWZHO1f+St/paXy&#10;0tC521JX3v/NTY4ADOHMuNtO7N2rtUp4VjGBGUIkLb21Nb09QWD5a95i/OFTL/rXV6M2Xaya/KMd&#10;cI3lTkTr0UTIlNLKVfXLE9lVx9dKMvKyVWu8uS6bAmrNumh3dSl367F60xJvzeheK412LF6vT6bG&#10;suNqCNGbKgs15vlIsP8LF2gRD1p9TPCTCBaCXDc2LaUkN8jD2xFAoFpbIGjpz2vgfX/QcwqUqlF3&#10;S+pR7LWPfG0Hx5UmBaiyrTdxVbaubXo5s2Rh7dFDWL09l4LVZrfE2Nq34dE2/prydvMev2qq31xd&#10;DDednH46YSaLvK+pEkFXN4ldO04wdlK7yLCrl3UT95R21W4golDG/M05/qe/9/t/++/9+i/5fd8e&#10;S7/927/9DSEMSm/uNPW+Kg1gL1CwKVq3ReNZU5VhiLBV5Ql6+i/FUGX6OShe4A5DZpK7sZIlcbpL&#10;ucO9t4TdzSK2F6O8Scjmu6gWQjIf3MgKpNHLkvzFv/gXExbEDqMmtXGjeyOyrucagJ4nnswcQIpN&#10;AbWc1W+3rLHUdZU9ZWloyDYic8XKPTSkO7YT6xhX3WXgDYq7iZggJfq/8zu/M6cTGdl+c4++RhoC&#10;lMSPGG9e8/BULchOBsK9qSDbN8+s39qXpNtGsC551VEd+SiN5zRh5iZFkpU121jM2Uh5g7p6RXyV&#10;LMs5ON2S2N7dScQYzstvJoxp66iuv/ulTd+zwXC7vycO0sTh7iJTP3k3b2/wCtEqxP9G7buNdWpt&#10;ySd6qmwfNLcyA9FsVEUSiC5VV870R//oHx04x9jaoZOen3ocNRt7WyBPiLZgJwXC7UtulXe17rB6&#10;wxmHh4rDZ1bG7nbVjYY/I6Jju8Sm3HjL6eFaWzs8nZ/T5Jn28N++0TfnCBMykOw0k/nTf/pPvzmE&#10;RQl0WmCD88zkSkThFG8x3iS1GwmUmVfIaiZBCNDPRUekPEu53vyC/AVqjWiZv9CIlFDnEijMf6Ng&#10;aEFW4kgQlRfGBG6ZTIFN+8iyl5qtHVDZiTc8ZhEdXsWbvfgqzraAbWhUHR+cU9GOCLPyId5ePotp&#10;99+mNk9icnCZnq1ztmsBkNqUpDPMjvlHeNVPINP/SjygY1+Yx4GX4BNgS8N5wWjmHwHyRJ0EUC3x&#10;fsRHfMRHf/RHR3D1A+Tqi7HtJrYjTBavEosuVa6R+LNB2SwmLJeSwxnOy4J6lRu4S530M7bUFxCe&#10;e8JYEwQKQAeoBMF1qO+cM62a162aQXR1q8seEOmnt8dodi/1q2b0y0Ka/lTTmkpq0MDlK5MFf0q3&#10;F+pPObsx/hSE9zmggLpVrirXb0xIIbemMnWt30ST3yxgbhGFP22A9ZgqFloXYFdoRjBbM3Y/B8v0&#10;h0VTSN4fbddP6X22rx230OeZ+bT9Gi9b2BAGDrt9BjJzftOwGvFtgUy+X/iFX9ja1QdO2H3B/+3n&#10;3jG/f/6e5cC/9n/+XSnD+wm7KcASdmEHqAoCNr9ataHGUGnOeyU3KAFG4B5gAdyFHeG4Ht2+mEYj&#10;8OgRv2pqDc6Fux1iOmRMxBbWqWwmL7yozfyc9fNyLj4ex0/n+zvJ233bt33bX/pLf6mQYm/GMRXs&#10;JwLgLAJ2bPqXI+eu5njEDZV0Y/TY0G6fRcce4bw4zqfWC1faCX7ipOyMOv3PdXmrRWGEeKvyukDG&#10;vKBF/nzkPmJVSZXzc3xnJ7lV7/qJeKT23zzWBMmjsirUoyihAdo8YuxW0sYiCkDEN/ZCOZc8f0Oa&#10;Km+kYoL5NuIWCnSOM5uAuff6RbdXrUumZFRd0Nb/6TDfLDqhP0USRT8WS+NknRZqxMCi0pSnfiXO&#10;PKTW+abEQp+b7yAa7zHxLhKRX4XmyfGz+KMI+P/L3r8Hf9eedXnw03bm/UtbKu9MpwWbUGtmQHZh&#10;kw1IQsBEAwkKKDstYktbRO2LHaXKZsZOi51Ba2GQiXbiDFhFYp1KCWEXBJKwy8aSQBqV0grFMB37&#10;FpF3anX8w/d4niM58sm1vvf9bPKQ5/eQe809v3t917o253Ve5/k5N9e11mJTjMuwHCYmzCC7U8OW&#10;zdZxHdqQLql1aA7BsTRGBbVZsHGlKM4cUh0bnSCFMM4EDp2kznaaPOdVNPtW4eemV64Nvv+v3P2E&#10;3bqPqxEHt53KZll5CJZRB1fszcKrfcKac+f0IRsGM6q56qYgNTUKntcTmFAR+fd6gJymJwNSzgGA&#10;kLND/g32qIumgNJsE/NhH6q4TYNbbmcgKMLbBqtxuNEFzoEvk0RyIITkvMSZPCwH5+Na7aemTZTd&#10;7LzqHGK4zcrXoslDUboB0mwbukOwYIpR+NZwBkhTFKYjbA3ZRnI9qDxRx4te9CKeweQpV5NNvhlT&#10;jRZXQQMUn/cUU8svdwuAfGaab4tREdqcFB9YY9TEJ0UpUEVTgqf8NMPoFIiHBkibopVdFtCOKBvh&#10;icEtdbEFrig4vwY5Qr2jEGxtKinNXEKPQbXiugLZbEqbW1H8pCBg6C5jl68UG/OqJvL84AO0+SI5&#10;SbJxjakKQgtcZ4pf+tKXftqnfRrJU25RC54D14rlgpJ6QSiC4CF+zAv0aFKhBz+TyQW03XNXkle9&#10;S/5Xa7p4YKnYqxyqbnF+AdkCi/OrrQdEWDJNqc1Ao5HetSDw7ifsVAcnIoTcmdKShpydZKa76yyk&#10;OGmWBdIgtcmf9tv07bkd9bcqIoC6n71WCJM3CyhjnqDUfjKLGdHbAdb8dhlXXC0wbeRTBaghagJ2&#10;kchGMbmF8vr0qHuvMhMOZJ2xuhaLXGYwg1bqR3ODcqGzbu/qJS00mA42Nanb8kpwsGWzclpJ193p&#10;HaD2w9OukQuM4ABq7tsqfcGou88oX64NvxF2AdFU5LqvPKZN7QgDhGZ3mUGDH4Lj4BzU8vPWoAos&#10;8hFjX7bQ6w7oCwo1Xn57x6lcIHXqRWM75YrrUsKgkNghVIoSpj45h+0Q72TRgs8qUZIWSh2ad9M2&#10;cWIyTu7JVY7sDqPzZQ7aDosp8IqcpkqRSFDhAILH88K84AuRozx8A/xxngH/JrQTqEXqeOjQ7//E&#10;GbiKTGJ/EUK7VvA41Kk1WKtKljlgMx1f4E3M0qyGY4MW9u4q4FaMjIXx0MC7lL9rS+AO4XEn7F77&#10;+v/lOoUPrnygcYDtlg8SdjvpR8JO82xMFZQIKOsfhDtCmxZ9PYkgz1sivtbLc1BJvNuAZz0DodnC&#10;4n5NSaEAZ3WptXGO1gNFWwwMgA6IY/w0w7jdwDpxIAe9QAx2wi14VGG/BvBNBEibwB/2j+8p44tj&#10;dRa+pT+odds/VlA7JMdkFNZLB6LoZTd3UMu1LA+5HaMMMvmpu28oxcHADYFkrFlIv10gYbqM3PL9&#10;Pm73owomDVfAYlzRNcEDcEmqrSU2DiV2Z3TkKGxKI6orYy6SKnhO+i4umZa1SZakzXmHQm2/U0yZ&#10;fAtTBkaPSoLhuuGit1ZE1521L5rlxJK0QPXEqSmLmc6UQ7CkJNEXph3P0rVQBktHbvlBophErmDm&#10;DQhxkuADV5wRnZ5cQwUeVlPdT3z45hE4QEf0yDlvSiKP7GdnU1LaN972o5A6RkwEaVMu8rdXE67k&#10;0FdCWEC4ll62OBcqVPqbUjuQnAZVLDVcVyOVrMACQr7ITpnV71ooeJcTdmqNU7bslflNk9xOC7ye&#10;3jmJKhTFEAMX3guHwn8Rxnw6IqonTTGbEtnqdIVkjUK6pixZS+IlshO9fyIZP7ZANOI+AvSF5RYS&#10;eWa4jNMEK3N2RDK44OgIEO3eDb+LmjqYi3EUG8N4nZgHSKQ7MNBFCzdKoGu+gciNydoaCpiw28e+&#10;nA6wgi4gzxiPczc1cD09cmcB8AuA+NQnuIEWu6ebWoyd8IP9AjwPa9LHhB1dM2WM1++NsimP8g8v&#10;Vj9iH7kOqSTsSPa50UAL6PwaRlKYMtBJOxSQFdTlp8xxz52WRS02KRbHtD5epIAxc/MedK+cSJ7C&#10;qdTZnbBs+MddN4YY77l1ReFUkMIZJVNYllpfF8W43MpB4+71dirNNVvG3S5G75KaAC/EcZHZ4THY&#10;z/7sz2YiAGTCb1+Cjkxyq40b0i8lvhRJweM6ZSCGi+aR6ZoyZXC0d5qDdGHVx/MUJx2RG7H0UMCU&#10;y+qpW2iw4G+/CxRXblhGSu7assrdT9gp52vv5OcKc2Do9WakuTgs8pZf7PW6haub/HARYWs2FSGl&#10;yPJrKThX31OQCFtZXSsPlIFaQHTpMN0brpvKoUEfwgA2URnyI+xy4vCZRLQDTTGH4uOQIoY0K/Np&#10;h6Pjr/arxW9XHUBXF0uERPfS6pKJbFSUSKcmXMo6UMu1T02tDmoLMFzXGaZ3jJEvUdXLEp+h2T2D&#10;Gg59VFFCWPDDEdoyGg/HmiAxTbjAn/dVBpBEg25F1NM2W+cDuaIlvVARHvqmTidRaBVq5I/OraPj&#10;kFFulINUKFQewnyHrznT8xeotR2OWqyWn8I1BUrYcVF/Va5S2B2RWnPdD4OOsnW2nFQrnymOqM5d&#10;xk74xm70T/mUT0HYKMBgaRYOw2equC1do8BPpgY7i7V17wXXqULvWFKAGufBdSblTSdnnZZoSCMq&#10;c6D3KlRgnsKuHqVle/eqyI19UXrRYNtxW8ldOzZh96984Rd+IULwnd/3tqXyJZ/2HH/+nZ9558te&#10;/NH/28//0l0bwwN63v8cUBgACHT4McaKpOTxdz/8I58vta/9wTfdJPs3fuiHfPBv+PW/8M5/iEF5&#10;2C//oF/3S//oV/7pP/vnvM4B2/0P/sEvWuvLvugZv/yP/8k3vuI17/+x3+xReLrproU1GfXD4bBi&#10;3kYOx55otPIAhPWc+EjyiiVtVlOdJQieOqlugB4x25QGQxPlaphAbGbNp11oShvZdhINUi+G891k&#10;WKx4sszJB9L8YDs1OWZ/1p4VqEgzhxbdTJAhUKM2OuKgjKaR8g1Ni6uVQpL5y/BLF2pL+GlijqZc&#10;7jMGZuBaVqq0kKhrpWWVFfTlJnzJNvFHXz6JgLNSbCYxEukE0Z3OjaMzH+e0UkzyPKGwxQ6x0W5x&#10;VNgYSXfBwnkeeiEUduLkkv6KLksMX7myQf96RKEc82FYVyy5Sxe+NUNvSZ64eKh4mNFwWtdsSw8s&#10;pdburdNxweXChyOD/OxnP5u/ukcecNiXbvCX9m3c+NxXI+GirYft6OJkUupFqydgzkUqWafpkXxL&#10;v1TMQwVsTcn0loOttU6cIBtMi3VV785xl99hl1uWeCfMQbSMDdWbnUSCuqqzJyqLJwtKVFw8VIUt&#10;1mStTiUYCZhzXbMWbgjJEgW8WGFO3NiLUtMpJTlpK4Eqz5UWSGzKMkZNQFaZpgQySba7JFC45gjG&#10;5apmwlodojpdu3xi8sv4gX454VabAYVHlSi2yx+rW4uDK0Y+tOCzTnCA6+4QEXUNbIhsCTB8Cp7q&#10;RHQUphY/iVL8aDXXnS93iJNF4gjBJNuEQmynvF3At2ZQtsiZGOJw4lUavVIhe+1Cs9Iw7TQYF6Ld&#10;YWEqrf3m2r4YSPtisi8J9QErt+f47SOZD8D6fJwReyXbzEI70qAkO9cSz7gQIVIPbFQkW8faCe34&#10;EnSqyGpL2rsc4wQcxkUEoiFP+aQ7Mn1AtB8ISiUVJOUqCfT8JjzG1RVaJ8Urzssh0ulad1PD7eVA&#10;6RrxJKB2vu4OREMJU4wVhttM0P3foP3+JzvsDXlWNcLh5ihcChKPeUkflRyPxeptIUneWtugMtNc&#10;r/Bb9xAqOz2KiQAOkEPUQnNReX6KiiijS7yoj/hW/ku3h6yT320w75+TRmvLuis3VphFmIajaXCA&#10;qVVXuGvCTvXX9/AiVRByN+HqNLobV8+fgVg4CELBgR3fmYPi81csEmlNulHY1JUBiAu0JteEDrcV&#10;89dlIavIB2MBiKQLsMUPi2kIuNtCmrNAgy7tuCpDg02QK+tWafOyDOEiPdKv1PJTkyTfzLHi6Orr&#10;SjnXZU7l4Z4Y7mHGU2fYqRcnaRN5MK/aDjvtlGFFJju9cI786TCFVhrRRPp+Cd8BzQk/Xa1BDunR&#10;2XG7In9lI460L80QGDnBf/aVBb0g6ypvqoCqIWgnb6me1w+4rqnu1sJCtHev/S6qX9tPWzuRmLvm&#10;UUve4/voxIOE3fvfbt3NHh8k7I55yb1YRMiih1MCSigjZglk6y6sn5frwEVt6jZiLRtcqBKkJGDN&#10;dkh3wFPtbIN1vYPVoS9hR4P6EHbXypt5MX6680Ijp5025smxsMdFcBlCAS7SAsZJE2VmymEWvdCU&#10;9hKjRfmye/GKktpaQ1MaLGA2r0dfrh/qGUibW82Nb/2rI4INo2UjYRnLT40cxTjXt/DAwmH7WXTC&#10;UfBRI6q7iYxzfSz6wk1pr7ueB3Xtq7guWZIJRXFelxtOgY7aytjONeQ5WC6WBtWKO14uUlcafIgJ&#10;gjn4abxRmBQ/t/24JM/5SyPuniuYVCR8+wbTIcfsS8dOeWAgiXQ6wnWq+1Uv10XxhMjTEWP7lASB&#10;IsH2oZ7Qz8IgfDYbKGHQ454OdxIlhNRVpFXPmKnsSZJMlhudJMmpnoocMevi50asStbaMX2WORRc&#10;b8nG75p7cZcTdvLNyTJi98pCsVPv9Qov/8PGgMgqCUxq4kVhisPEVu3vzC7uKXWFQ8GyV5TVutvg&#10;U2q5gpwbrqAvEkPXBnsilUOzDLpfF26tAtOME9DHVIAyVDEJqOxFBl2o+w1QtOcQxqlFdX6qa7TQ&#10;VgXjQylUPWNaCwCGlIp64ZkhjUuGtOCmb0dHMTrqESHGQtIHBACQUXl2prCplitWF6NEZl+FTjuQ&#10;oe3ooCQHnbpfGLBy95/JL7c2CJJCNCfOu2DooGR7iUWuJELBywEOcoZ2WnaS+QpSM04ZmhVdmVAa&#10;MfDTOMpbY+k2LWqkjI0pUKBOdfOedspfA28OB1hQ2rm84icTzWoKL0djlyInXIG3HNDjF70DTwWP&#10;ikwTU0Nizi3YmWmzdVhPl7vkXnCagsS3ENsyFg5LF0KbjhQ5nqcIdqfgqS+ruVtR9FD3ryCw8hzx&#10;d+Hk7ifsnL4D68LhZqopdr6OOXXuaCQ3e8sH8kH3Ck9N2VcqvIC8ZCSKyV7pEsFTIayv7gYRPcku&#10;keqg9l032EdP0B3XjM3T6YyBqLZfF0dkEamNS6d3bQo9thAiP1ucyFiYdRIYravFEZmFQa1SCwbi&#10;ZDDr6gKws+ikS0ZKyJfHlY/TrNAj/Zrzgn7dfvNZOswcaqj+G9xwTZ0yfr9CwM/bN1qhAB3RdTvU&#10;aJlR04soRwHOMS7gqi6rkCsmC6eauWZHGiAVX9SXAPi0h/ArDbRgL3Fbdjkox5XDUCTVpFuRg3ao&#10;Jf3U0kaEhEpC8q/F98kkP/gGIONCc8W0r89fG184HB+U5gotw0AMKMxkCNLP7DNZvq2bKEaHapEw&#10;kxf8djcw90pYfWDjoZhJeMW2epLfqLtr+f15AMj2e9c8aml7HxN2r/+GP/TD//Znfux7vY7iiRii&#10;n/+bf+g5/5+v/6b/69f/q9/+zW/76Mff4Jv/7LP+wJ/8pv/uW77p//qIP/K893rs+uGWv+//fVyU&#10;xPeB+Dd+7Ut+75fd6u6hX/wbn/+5f/CrufXf/V8f8+990jOeCDMeQx16+dp3POd3fMQHVfZ65aF3&#10;futXvPzz/hyUPPLvXZzh4p9820d/7Nu+lr/v4fN9uHSbmgcJu4MvQo+2/wCIYKLrWf0tfK21bopY&#10;FlQV2C8AVf5oKp8g6NTe1GYIa2sLuJXxlj6HiO82Oq17/j1lNBhl9HrYyuUXbZUuiC748oefBbq5&#10;GkU4ug60bL96CcUJRoASZiaOlotvbcTh2HX+k8ViiB6MUQp/I8OO+Km3ZI5St8DdGeaAiOWwar4x&#10;F88DM8Y+DnJ2BCQadd0aWqMurXHu+pWx8cMfSX3kXblZPmdNp1OByQFNfiwgZ1YMLCCTPVmPzfjN&#10;ZUn9ofjjCRf1GyhpcOVzavpt+hn2KAFmAEsmcsWlPx9tYKQMygyCr5w3qjRV50uCdTicaL2BTUZA&#10;Fd4D6TkWA3k028ciOGdLv6+A4Yo7FiXbRqiFk+G7S7juJBrAEw0yR8ya5jkFkcOJhNxQ3lTzeKX0&#10;ejcmp5XL7TyJQ+APp0Ep3Uncvg59qSlD5btz3OWEXYoQn53QnayFxL3edMf5rqyghs+1kyR7RV1e&#10;9bxCuv2uJChpK11lEFbNJUmEMdIIMPkJPLr4YTQShnMuggFT9IIecYX2zdFwcmhEHFAvVoxlRQkm&#10;YZm/QophFa1BgKmZkES9E1LCYYFaasVz/tKOyOnWMPri4saWFHZ1xDdUsv5P3sewjVQdP9F9ccld&#10;DAIUtWAXVKloUmiCElwyt0XJ8pJaE3p3g0MPOjlS+SYyLyo69QsvMtPhc1IY3DTZGlVKlTYp7ZHU&#10;AhrVmy6Uz0K3FtlGtIAlZBka46Ud91b42J2bfaJHRDU3qgAv7jkvXIR7RKc83Cca05SdUgUr6Usk&#10;DpiCacWBQjHEw1Jmh7lz+3PpjLDX3lXbNGIVSn6uIlssrI4MW/A4vI6Fha14KGawvENbwJeMu4bS&#10;dz9hd0zosvcmz+9ToOlLYELg5CehCoVCudXZFcIE7HAArKgMpCyecIT/yZ4nCL/uq2riGBFjdxy7&#10;iuySqo3olHKIkN4SfFZDc6qXnyufdi206si5RTc3O5CHJJGEKkKQHBCu85kPG+co6t3hc1EXFFSx&#10;oo24LuJPTQklSzO50Ct/gl/Xwu1FhBS69TCFbt1ss3UtnlnRfN+urDTvDUQAF7dju8M3KtH7FY3p&#10;l8UJF5W5SxesWJOLxPq40qORlYcNubSjAYhw0ey7LcA9cZtE03920ciAZWUyuyyd0oYgsZTCYyis&#10;cLuZGqsBYrPs7Zep2ump4cPqAdEQDxpzQncQJp85d1mlF2got4deLMZyK2FYhT3Oa8GT1dZa247q&#10;9wABleiQ9mtfxxUjgrt2bMLuPStXj5XKd/79n3usRe9b7p0//LqHvvpbXvczX/G7f/83fPPvf3hJ&#10;7nEdb/zar37old//up/5/te98qGv/Np3fUb0UVt44sS//hu+8mf+4Lf9zPd/21f/3NHdO7/163/o&#10;MxjI97/utX/w73/pN7zxUYl4QgXo5Zt+8r1qXq94+yMf5uq7OfP5f/OdDz30IU+Iw0+IzA/ASsGH&#10;GFEIl4FfXyH+BExXoAmqvGWDWl+vXAFr+xKst7yopyObB7NouA3WuwW0ylgFHGjDG1poxwGutmFM&#10;gUqBBGaSSInUFbhP1yzsYHQ1pQ05u6KR5rpuh9aIxs1hYRHdnEVEwYmRlaadKvlD8sc2M6jcNYy0&#10;C50DjaIWV5PMLUZHHse4DrKxRtikYonNiy2dsMX9dMSHvB2JFz284x3v4IT37/CX12aTuSNnZNgD&#10;TzjH+NEsFNq76S0dC0PQPDMK6MlpJjNCFeB66bPELA4nY86+w4S3hruucxpzutWC7twU6SRi4LXi&#10;rrkZwSZCuUfucOlxKsWjLR5GjzpeRcXtgkl+1tInFZxQFy+N5Ur9DJJ0vj+Rc3ZzcE6/Dk3eGp/7&#10;XjycCf7CWNd+OTinDNOq85Q25VOuVqpEio0Stc6EMrDKmPongba/w7F8Gtpcb8uHdtfRas314gcg&#10;8D6uITubC7/ycKcgvC2MCXJXEsIZPfgt3FxbfoUnBG7u7D3pWuxaOSzMU3IoXyJjcxOKHz26AIBm&#10;GVkh576GTEWggBgr5Si7z5AaQqCnuO88z9j39bQCtCNsFk3FEE9cAxC0TYEZ/qn1BpyUNKsu/Eow&#10;f40VDQhpyrAqbD+UzjAMFQZXzceh7HQtcvIXZAON+fbRj/zIj/zgD/7gW97yFt6WLSCD7T735AKJ&#10;D0DRqQkmKtJs24q1INCmCeaEUbjpwIEUdAmkBp/u+DBybiWjGUzkwo1Ms0yWwxulmPiTOc5CiOoL&#10;GYrlfKpOWHZjiHvuAm1a1ga5WkM7NEt1DCtBpp/xAU5FadopxKWks7D6onhzhcJ+WJZ1FLorDUq/&#10;2A4bPFSVij4B5+YXfspV99oA4EyNE7oQehNys/6y1J9rTWokTc8FajpUw2TSAnk1gcAB+Ae2b7Or&#10;v48Lph4Ubh5zY5ax8ucwkSuWKzDN+ML+4UQtw0Okqz+QA+CtNPSokpWRQgsfglGC3q6RczDHx0LF&#10;PdckxMmyRZyXb6JNPUN3SPFgI44QUT25clRYJ1nIbSCdLAPtS9zWZLhMm0lKoVQQD70yTQ+tCVlc&#10;FKmkyvUDznuuQv9QT5JitJOTb0xhllBUoVm70G/UCwVGgDgBWTferJ+9C57coopIyEU5tklAd9Vh&#10;MkAe2O6Qy9lpy9L3EM9Ummk++WMWzN3ipu1ckPYZWIhkdFgT9qBhjAgrTHg5v9ApDrsTXPMhGx24&#10;622+77Uv+Zq6NTlLeStuvBAcOUdKLJS4nOM2ZzxnXvD60R/90b7oFq723XYZu4c7oBkCA/GbEtoX&#10;SOUnQM0BJbFL4tOvBCaVTCO6stLYeQNJzRcKrgobIHRrSdrz7WILX8scrLg7Px9vwu7n/+af/rp3&#10;vP3rvuQPfesvsm/rD33tN/yhZ73khV/75ofPv/WRN42xb+uRJBEHW9JeyN1nveTPvv4y4Nd/wxc9&#10;0s576lLxkcIvfNZX/I2ff7j8e9q/1cJz/4vv/2MvOJplx9nDLfyhVz5S/3rcg3j2YljxNqmPtEOm&#10;7yM/47kfQvLrU1/4kT/zDxzgjePZz2Cv31D+FX/j9Y7rXYN6gjMP5d/9zJc/e2pfr9xqWprfMzsP&#10;l7nBpWOmdmafIMEfWNXER9V+15Q22Aj9tUlGPqLqeu1hU+iWmcxflLkW0MgZmy3uSIaH5bevbcFG&#10;qq6lLBTU3derMGdnTCWa43aD49gDnHXsATaMlrENGAZePu0HCmmZNjEPFOCW9MguDeQyxBhJm+RO&#10;Cp+LyXL7RCQ/DyYYPuV204uWm7/Qnw2jKcy8RpqOdC9MivETO+prffmGIF/jIuojzDNtRy0NKk1R&#10;nWADS2xejziQYuTm+LwGwSHnhBxWwTNwf4ffXsD40bifzYUwwiS/5uGuMXYi+P2KpkOXRZ8gD0nu&#10;JQCOzuHnWOimeFHZUBI4d0GP6jocVDeKpgoFmEpmCqp4yJS43U/irv9Kg7TQBj1JpbV8083W6SpR&#10;xrkwXUvvvumcTiXMoenH6KcmyWbr+JrVx3/8x/OwFS8ylzCOPlKsJNA4zoffh4XbzAIT5AKgasgA&#10;ffLC9yWFUGqcosjf9C7lTVYd5k5EyrWFBYErDlQm0T2cGzVUlspVZ9kZdwYr8DRyMmL1U3iS87fg&#10;E5/lahgeYK6WcS7SrlqljNf5EnMEN93xDS1C7Pp1Qq+zzJXW+dPEQ0iWeDPyJp5UQEMUdME0DY1w&#10;US3mJwqOvtMFVUAnwgAwlr2r6B1Iq+AVTTn8jEVaIwS5g8B4g1pihVfct6Xt4IrYC9tjaRe5Dlzw&#10;s76ygJTnFo0DU7QGwX5glFfl8rEj4Jf1ErSewcoEgJeknh+JFgqo5fqH8sDY/QYO2OujT1x0qYm6&#10;tAMi0SOw3CvPwRloNnrxulsqtDUdWtW1bmvmGpEz7tJRZkhmUp5bhYXiSaY50xleKYoUKEnKuaRS&#10;mLEDub5RVIzVnLkRz/UwX65KLxQ2yevmwdTBWhlZu8ZeYMLYXkc7sM7vujIivwVJg65I0TWTZQSL&#10;xfSz3RgCjTsHrGbKAGf61TSoEYl6KiZOpikiZId8zuJnTJ2RGgnJl4HHvBx4tdi7WLEqvP1ud08h&#10;9D1NuxYtRWCnOAzf61fQXhvd1GRGlQ2PlWcny04VCQE/Mqqlt5B81nKStvO+lsXWdA+CINoBEn1/&#10;CIojugKbKKCrqu5EM9dDaym4MIjOon34RR/+4R+uw4YLhEq6JQ3tpoojdVz0K/3ygb/msPB7UUw/&#10;FN4qNZhmjoze22gc/qtKbeDSwYMk82ucuJzgK4bFWNNP+GmQZ9pOXHKtyDSf6xzFL7lS0K9Bcdtv&#10;XiInLhIIGhoIpo+fpkHpAiLpV7bQi+3rWnMLJrgjwdWmZjzca65jncbOZ11FSIbvOocb6wA3mInR&#10;oRi3Mi4522YA3XgOMSX+IB4imUSXT6AWOiFJCMUwgZDuLleQdEczB4Ez182WOhe0ySzgQn/Mx3wM&#10;LrTZOr+84aaBlk8ctfIpbzXiZlq5AqN8SMX3n6aMAnJuzOFxSWHxiNKo+Tu0O31PJdforJYdE5Sl&#10;qMxC3zYbLFRAsu/+8XgTds/47K/66o9gD5d74t7+M8/4KjZz/RefeB0oSZ+//O+61evrHrruO3vB&#10;V3zbI+1U942vfMWHvWvH3DO/6ZXv2jH3rvbvuXPtkdzTlz709Y8Q8PCOs2d9HT1+1b/7c2+/yfl7&#10;EP+eLXKv/IxXv/b2Zr1/8LPv+LAPe2Qb4DM+9MN+8uf/wbTP/rWveujrH873feVDX/WqzyZBFme+&#10;7asf+qZvfggWcfJDP/yuTyc8fqH4xb/xla970dd/3jPfU/N65T33Hk6Dmvr80u9+F83T5ZVLN2fq&#10;PjP7+On/tV3jUH5/ZtGvQLDuXYizELMNhnrrVm6tRZwrTtnUuh0Lo7kgGaSc4JrVAOhVGAf6tBQ/&#10;cSncL811yhgeYPPEcUwCi34EfrgR/GU/FLuifMUp0K89ptY6NzENImmKLtq5oG1zQcnsT6ttMVx7&#10;oEu0myP82dY/jYol9WA023pRnmggsWF+Yx6rj6VkN4fRCLcYOymhN7/5zW94wxvI6xEx4u4Y47l3&#10;g2KmiiAYm+eeL3eCFE5wV/fC3RB0zV1zYZDnuHTRCjLztDwp7sq/jAOMunlv0inmSqBBph6G4WLR&#10;HbX0ZlxPs+4hRVvAmfIwGcp4e9aAuvSiD8cJhUuYSl4mvNmvUwjAz0B4PuqjPgrhwYMxpsX3uj5j&#10;BRuJDylD7zgTbmxkpmiWLtyVwwz6InOleg+dhtibF6JUFH7n4h96vSpPOw3hUNVDtUvqdV3CjpCD&#10;K/n9V8p/baPrkzg6ediMXNFPGehYD28vHgVyNxczle2854BOpLVlVU/NXXthGUlduVrcCPRsZ3Fb&#10;7EL4fWkmBcRqEMwsHoVdqOAEeTbnAjKTukKt3DuGtvoiHrDCLVeufMQ9pbSfJjGNLfnrI0gQmfrk&#10;zVvMkoZGjnQderlHmzYlSc2XtSCGpnqTDiEEAZKfu0XN/Yoi7BV+GT6NZKRoAXoYF3Bhws5VE791&#10;TrOgBEkl9uXRFNAhTNEIXOVwrwQEUNj405fotT0Z8jJeziZ/N9fZ5HKiMTXykUtyIwgSTOSkoWbs&#10;sorPZInYhnAUME3W81aPvH3h4aeA6UhMdssGJ5SXDNd7hGgxXBNp1zYr8pts5SfnZHvZtUEcCPdo&#10;BDHDAaBfaRB43WNuDM913zfvliLH4hqY7oRZwh3+egteX5kXLaUwnVUy1Y4uZsvC2wXkle1D95PS&#10;VbfQ+8CoCkvAcffBz0flgAw80EYwTCpsZHFvWX0Vg+YiuL62b5trF5bUQ1SuIrS0qfJp9PZ1eGX2&#10;2LavhL91F/NQOSGcu3NNpPKtcOAPq+N8d4ulTU5cGndXmvvazNNJc0yLn6o/OujL5tDf3gAQVrTy&#10;LSDQiJgmGq8bKR8gD+cNSnwLih4mfyHVDCMenfu8uEuVHHJLun1YI2W60OdCehKF66YIORHrwCsq&#10;6mpywk/TnRAjQpZSNDPospDGiBaoYowgHjpNyliecH4vBbR0nHhRY2rUYFoNe0GziiKFmUcBWaMm&#10;MpvsMzwx16kpaauBaOx2PHOmMMG3OlhdvsnzEIwGzcf5rmc2Tzz/+c9/0YteRKqOxqEE/58pALQ5&#10;oZa7IqBTOeEwkeqLehwjB6Oga+MgyNh+lXBEwvFyrILIxq7k3x46ux5F4rpwuiq2OrXIkGlY5D/Q&#10;4+g3cHhUaHrKCzzehN17E+wGrpsHGa53Z46++tUP/dwv3GPTW3U/9N/9iFd/6SN73B76irJ472r/&#10;Gc990bNvtvBv/e5XkRD85Dc8iwdRf/HHv/uhP/KlD2fuPuT3/96XPwbGRvx7Mm5f+t0P3Wf33D3a&#10;ZHvan37oKx9OTX79Q3/6YUoePmr8Pix6DDQ+XOSRfOJX/u55Nd71yjY1j8R+xqu/+V27Hd9d4J1X&#10;Lt2cqfed7Mc4uqd/scXKA2UWaxroTR9OA78BXpF55T05oPk+/Asfc0HETYFsSV3aqnV0BzqD4Jpz&#10;Yy0w3dfQmKjiuvs4OMEmYW4xzLjyWAtW/zDPPtLIRWxJC4ySEdwXrOpDmPcxxsNyaO0oo43UKrTI&#10;k5O0SRbZmEO/wy94DuKhyg3kBiT069qdUYdvpmOARj7YLbZ1kLNjb52buTSi2majHU0vBPgiP3o0&#10;qPMBMaNQrXWPjJmtc0YSCe0lJBnHGrobRjoXFOauF1eKbCdDyImrsnpROiJ6M640ym0tsb0rb0rF&#10;cqwQzlqM14Oxe7idh2I+tEW/nDunuRp215qto/DgnCpE0YgQksOJwSqk0pp7OU2kwtgEmOEgflx0&#10;kyPtQzbdUZIsXn7GVRmT9niuWGb18+FSzLT7cE0OBV8GxsNGquxFTx5JTLCkU5B27N2nP4K+v0cg&#10;w+Vnsi2Tr57clbhEdMVji9nyoYmHBqWYofECcnonCBzKeMx+9NgUhQFJgBqZVzWgxIRIHzwV6Mp6&#10;AwUk7FxQcdetuXIz4IUQgrZ0Sr9dS54oLQL4qBH9GtoJv0ZilDSnz2HaThAr02eGzosGNmX35KqH&#10;574KzZSQ1ocTdB+8BVXcrAF5ZcSgWXvB9TYyuPOCYbrpgx4B/Jr1RRD8pXEfbvIpTvHB2FIAd6eY&#10;8d6m52RRUiHxwYKGgEN+HkFLIOykeCTA0mAt+exBF9CsnZLbxoomwmiBGfftSC6eKSEW3mAyDAwG&#10;7cW/7s1kNYXtz8R+CA/S4oYOeEIviqJmkS68wk/fWqBBtIwJZV+WpOFYiE7Cj4sL+4dkxswN21Zx&#10;YmwwfhOGjru1cJAUbnTS1Ly/0e3XRH/ZwQNX7/PzJlBfpSjUukKZhdPTqy1WGBKJYHAv1shRfQVD&#10;2VvJREHwW1xlUf6BLDTFBWDu0mzwzrlLBWAOuOG+PHQZAEcN0UfyMqRpfBpdfTQP5eiCiwiQNjTU&#10;tQ3zYj0hy91Wu90r3V5gWxANBEB+is/mjNzlZ6cu3AIRgAak4texFks4wBUoDCQdqSsK9EVdqPL5&#10;Hr1owURXsPwaHKMFNwvTCy3ox2bpNF7W8slcrlBL40Kne11uCPLroXEu/Lq84XKXeCjkajg4jJJE&#10;CYoZR2TyNJS67mJdhDHkVmVsU/TmoAX/OjuyIv8/IXSvIhbNbB2w/Amf8AkvfOSA29BPFZbi2ELB&#10;FCBFVHR9xXGJxj41bCjnLej0lQXuHIQqRT0kVHG8cijjoqXCcBS7InzKVRfbV8q7xY4CR5vZ3HtZ&#10;kyvZdxBK37eE3Y0B/fzPt7vt5e6Ye/jfN/zuZ/CNiPs9dkrWjJJsu3skbXfzTXD3auFDnnk7nfdY&#10;2U3G7Yt+9vc+8jq8z7hXHfKJvADl4bs//w/+/iPPvb77+MVf+JmPeNGnuvnus7/487/7Ddfnfx8r&#10;ITfLkYg09fkl3/ST7/imF/No7fXKPTp4wSe//L03A96LkPeeqfeJ3A/IylfU0Dp6rHvdRVEj279h&#10;W7e065oNjhz9fEEhsjLaznAnS5MLIqK1FG8BD4nJDkm2pohzBwis++oZwJoruguEhWSyeBSUx5Fw&#10;uLEiZpQwDBgM83RstSP2w05z4nvHXN0yumgU9uJPiTF40yZhIF1rymYXJXIX+g1mjJr0HuIGrZny&#10;cylJK74GuwBMk6xfol2HQgjAgLF9g6eriNkwmdAJeT5KYM5ovR+ngHZYvzKGMQeHCwITMJZcMRw1&#10;/6iZ9Nw9dz4aANmGwfwthinAK6bdAlkjvRN5wrm8KjWmzOg1FmdCIRctowBkFxUGflLA0NrWXOIz&#10;4Cxihz96JzSC6yAH5Ha5Vz2PVvbWWEoYV2AUy4A4oLCR3ukU98InrdQjcwowiir8xM9ggszK6S1B&#10;NjykL6aPqD7/I2c6yVfFDqMeq23/UF5+qn1el/M1mMNXrQo7WBtX8FQEdc2pcRYOjZbIOlqSHpw/&#10;KgdgXZi2Tlv8XPA8WtvyCY8Xg0dnZ++uRK0YKBtqDQfF1NNiqm3K9sXthGTpWaFV2WkTmcfhBqvR&#10;GseFrnEFhxtd0EEXJ9URMBmgft7znocf71YpqoCBvUbHFxFYWBEt2JAJ/DRbZ1zhogW9i7c+HmXW&#10;nou7X8BgzCjRulYP6rMCaQrdCTuoOWOhNcqb89JqmCSCTlcj4JsYS3kxFkRy94dJOgNm1mB8KIwr&#10;jN1okzbtxTDJ6I4hcyKF5RxNeEEYXDL8c6OEOOzkNunihgoeAi8MagGDCGdc2+SGa+dCMnwDg3Oq&#10;bRWZtTLOhWNXkFyXcheGbyowMvS1SpxYOFR0jE495xSgFgLzmZ/5mb/zd/5O9m5w/nEf93Gf/umf&#10;/vmf//m//bf/dp69cu8hssQ+GpZbGD7LWjy27IZ0H4aVjTDWDexHti79yh6toxJzVCXlQThVZRYt&#10;98r1vJFa1wJeTNECbSW/wzJrGnKoHhWRHhS4yYEmrrk45qUZ1KQeaJlvc0zNzmwVvZjzVpkIoxEn&#10;dK9IQGSkyEnCIS0SudbHNtfBRkPdwAsQqWvIs6uPgDZaSXnxhOuc4wj5slHQwBULTlgd/5RHDk5Q&#10;Ohdi+dubZPQ6+EvXBgKQqrSn2m6tMnPHIehRmEbwxHxNm3vBOEwIerhtDW44BYzCDYDABR2Bt2QS&#10;/S4NiSTOOXz7nmk7HTn4AD2cm8Xjp8SYQBTk80X96SIuLehvY2tkLCdcgVEQSTGNUQOPThs0ZDCC&#10;CF2zdLlzGR3nSGvbEhTjxZa5opMPr1EzzyhS6c8rt6K0S0rOQu6Beb2WrHS8heLWYIT0xR+mqRc4&#10;IB5Iwic+cmDZ4QMi5CuhiURgmmzRLWfecZ55cohojl0ICBWUi6jQRo/IISjN4ba7xB52LQGrUyqX&#10;85WeHkAtvDtwm03dtI+14M+cLhuUjCuSCN3x2WKSsQqblQlkboLSHbn45CXs3v6zD7/Yra86PLxj&#10;zu1dD7+cjgTcJ/6xdyXvru+ee7geD7fyqrtH0nZf9/J378h7+3e/8ZEW3vhDP/nM3/iM92qBLNu7&#10;X433zp97+O6/9fzPeOhdz9K+/kdf/TjZ+/IXP7w1742v/e571fuQD3umxPCtjLc/60NnX+G/9Ruf&#10;9Y53P+765je86iOeOVvhHicVN4u7i5B/3/JHnv0Rf+S1pD6vV+7RD3z4/E9+7nvd/JArly4z9WRQ&#10;/YHYxjqICw3w4nBBDnzZn+t8BF4WWG9g+4rX4Vc9HhikYRYuF8iuLRw+kF1TC6Tu6U4NjMGhsQqg&#10;jyMO0OOa++yhvgI2HjvKa25IvuBMPOc5z8FgGAtp8+xOyNakSR4/sdO+JpwrGBsX0GhWU1c6j6aK&#10;i3JBuOhW89YYRfy12Vlip0zzkNl2Z4rva8Cecc5rnog3yFFS0adZoUQjSkWI9ARbiF/Sh039gp6P&#10;ADAKgzS9pQjgovv2y20Z0uRUyStpW1dPjlk403jEG3okNq4Zc5hF7DTuFWPLNYqZtGyeZBsy6WRA&#10;gL6FWzkMayVVY2wgbRkPqsTwQ1ChCveOIBCX1NfSURLfix2a+BkLLk4lQoKr4fvpeqjEIUAJLhRe&#10;Lx6tMXzWOtt/fw1at0DxWIZcdU1Jvpf5z11w7KvU6bgtKNLNRcyvxw9EkH3fxqysBm47BfJctleg&#10;i9cJDbKaaGez+T0EI79zNbe6C91hlG5rxES84qfkSJi3dnSop1s2EnvuimBugvatmj5A6q4xWkPp&#10;2A3NNg3W3gmifOOPoATq8rPn6CPYE+nhpLxPWXuuGFZFsPkvC3j4GoEjc7d76+SDZstzwySa4rzn&#10;iUBXYhVfSAf3zPRRADwhyOTpV/DEp7EwQAALZYAOv07jW9vc5wV/mCYjQOIu+tIGuUUiEMtOhWOB&#10;g5NidCfuCXeQGvJrifjrcMTw5JPCu/K0wikHhD4bNBtIdZOh0A+1rogYTMooANmdlab8mrJ2FDJ2&#10;OOAzvwpn0pUcUhH2+v5yOMlPGIhBpIAbN1pQoX238sF86HfVxFSdA+ei22fo1C3qN5Fz9XFhMDBQ&#10;KhbGb6JlirMaZK00McO3ZiLYt/AaxyoeyLTtvG+g9QFae2dEZvZ3p++wxcfPg3eJ9M7jYmzofUzx&#10;IYFUUXkVYztNnaNhUb1ekNWDfltA/QFhdAFFQEdcvqUWSuHT4pzQIMoLVviwC1oM1uFVooNgONlw&#10;HvggIc6LO2nKBxRImrtPTZ+zrXb6b6s4AmwA4oblsJFbdKcu92Y0wcfkmu/B9NNwPocrLPvyOOh0&#10;s7YLJMALVHGRbJ2+se+5o3GG7IqLIAY+mBpjjK6gu8WPv71MxgdjwT3W1Ek2/dRP/RRGjYHQmhlG&#10;OjXJlTGCBh1vOK/TKxh6URTKqC0s5+gyBK77E267K40DMriohFDATJwtu7ZkBpMCWlXfS6DXHc5A&#10;QDsMdKrN+rmOYrHDfaUFWoOlGG44CVfJh/pKIqaGHuEJhLlSpRS5u8JUbCs3sN3PZSBgJk+hnN59&#10;xshXFqxBX1WShzcBKx3Jq0n2vLIgHHrb4OrR8bPeF9u56PyuNVGj60i7VsuHqt5ZzH38CbuHU1eP&#10;fHRix/TwU6iv+moeaP3TP/vMj3zkBqm3r3/WK76IXXUv5uV0X/HeaaMrOz7kd7+KV925Be+r//5X&#10;v+sJ0I981s//6Xu08Nz/ovJ/9Zmvfbj9D/n9X/lHfuZhGl74zT8nDTe6uUX8c1/8GT6N+4aHPuOh&#10;e21Je8FXOJwv+rpn+sq8h17/DXwxg/+h5MPe9do4PlxLQu3ek/3uKtV9z8mTJyHzDrt3vd3vvWfq&#10;5NLjnKknj9BfIy0F69fx3HTasgRhzVGxuCvYupYUXxaDFozuxVlBahN2R8mru6Mj0hixIgC64Y0L&#10;ViZiDK7MoG2EgBHCSPvwEbYEL5/HZz7pkz6J1XiMimtoDpO/krcmkysZOW5hZvQJ3PugOTRZplH0&#10;2DGaqNLAb6xyWDsIyP3qhPZ9VAdTx6jdyIDRImHHTi4Iw1HAG5ASfpbDMt+EF+LioStaWFAu0rgD&#10;dFUKsmUj9PTcQZae65SRVKWC80x7fHO8OoKbDlixsaKriEZ3h6dSdVcXKZC1S8x0+/RvLGAZB+4C&#10;oGLARfpyjZHqejberUyea3TaEV0gM4gH0SBMQ0iUIr+DJvHHgTtiAoK/TISuADRAktv4OXyt1fZ1&#10;qE+uxuETJJzrZx9+ST/zMG5q1gLC0Zot3FTALem4fo1A5/t3GE3N4cY5KV7cWysG4e1O0BWoD4k6&#10;pjsgXefy6kdep1vCOlZQF/YP+t1Y6ms3zb9scqRHPgHz9o6BkKAWOTs+JKf2sRXCx0WLjnar3aEp&#10;stEdWKaK2hwnQEm5sROKaRBSws6loN1qp1nRYJnSEl7cleAtuOp+MXcWkNCHbE64KOyIrmARYyGA&#10;IR3JpgPAhCqQZ5bQIMr9EXAG2KeWmTVXoXwTAhcZAm1GmCMyd7Yb3+zaJQ2DOk6Y2TbTbdBlGdN/&#10;TSgFtFyuqSwIyw26bo2KAsIdRBroMqfOgtvrjCGN2Nv3ZxX5b6aAw092SK3zG0kO05APBrpHw82J&#10;MJCW/Rb8Va3FYScX1mlEKMZ1uobhZQmre9WRFbbUMCLDz4rltKzy3mz/uHgfGoTow3m4F24/wOr3&#10;EeBX/JT/pKKERdd3Fhald7Ku+HwISY2UVgh7r7N8APW6FsfU1++ajDRLClVGXyzjA+O6K+CPOqLL&#10;LWEqFCcoIzkp/qJWvLCFbB0fTMM7Rf1RMbxT0mcAXXvHTLHRSJ52iiN6l4GifWFE6+Bip+40WOob&#10;ME39l5gz7+O+Wr990cl+BEMHmFpQDlazjmKOCSfZr5xx11UH/rriQr/1Yr9m7uhdh1AkkQN8L458&#10;E9S6vY6uqavdyR6ZzeEirBBF40l5zHUYnP1tRMQ23jG96HuB3EkXM0vYcaX1Gy7q8JfZbKUcYpQE&#10;99CF4cK4LQdByZXZTD8ZDEsBZw63NjMLFDPtC8eAbnhCebuACZz7lh5Iko2+trvlbcYIdMNSv8mu&#10;e7/KqCIkxt5NvO/v7SxE3CwpCKxlXJPUvKwyprNbUl4d0h6ph6V7H4HrV6/6v/Sd3/mdKMx/8Ef/&#10;8vbxZ/7LP+zP/+G73viKr/99r339//KrR8E9W+ZjCLwbzq9b3MnjzX/2ax/6Y7c+uHEnqX3fiVIY&#10;UFocNbT6sTT4Hd/xHW984xs/+wv+qIX/+Nf8+Zu1nv+8T3zWb/o3f+xNP/3Qv/iX+ZL1v/PMf+Nn&#10;/9df+OVf+b9ZysFf/fGfeNeHQN76XZ/yc//7//lhH/Xlj6Xr90MZnU5dhxR+fYVoEBeOYgtqllx/&#10;gipBzDrrN8e1vvWiOY0E8RFW4HQg7LZsIxYowWcBLpKBIq5j6Qbjig3AxmAatQR+Jty9GPLHFJWx&#10;ENDPFSwBLsWP/diP8cUGTCxWWfrjgBbaQ0rcIuEX67mCJfN1RdAGAZglCOBuZg+nxJCJuu1ToH1N&#10;ph7DevYOVmo5KIYxw1Px611Iu3NHLcyzS1KEf1hcukAjGIJLVXIbYogMiXh9jztXKGZcxF/DHkbh&#10;I2BUfOQhp4f3GzbjRnpcaSuENFfGbJc/NWYFb4niwVLnXZbqOFrLdgxrFZJSA2uJ7UvPZh0+5tSM&#10;rY6dTy7QEQ6Ea61wSe7RrIF62V45E2H85ByO4W2Q2GUbP2LmDk0wx9VXD11YxMDlU2hwb4gXbZO/&#10;+hls7+9Vd6qVI621wwPouiX5KfFbxTJd4W5tXp2Aw5mQhnTWn+l7t+yiZvP1aw0+R+pdOPkX//i/&#10;/5a/9qPf+u1vxW0lbLgLJEFDKNRUPqpzFlSmQVZJQZSHnbImsVFfJScrgNJV3Yu66U7xzvhKZiCp&#10;4K0YJ3IbEFJMJ55NT6gPmoKOo1y+qcANdFyBP2250mv3KSS3rAJufs+Bn2iZCySoFcDFyWpBJIkP&#10;RXSl8i0MqQYelKeMuKfOik5heCehYsM0YSeGc9dwDmPEoLQCpe/NYVGevnxxEotGVAQoePYHC+JG&#10;DD/Pbc6Ou37+Fezip4EKqGW2C2qdox4KM4CkU66L29JGyd1f3NBCcrHXbF3BsJIgD2lToyM4a5sM&#10;FDncl0ELFqAd10LceFg8aYwqMS5ZmQTUBlHL2XQzhUM4xEkUomtq+RYqDK7RIFzyoTaiRG45U3QH&#10;zzEHMooDPvtBCR+vUxLokTI4ABzIWExTvFUfqycA2sQDurtryUybdZ2vgFR+2sgqnY0cklZHnmgC&#10;7EVACB+4uKiyaivz787hLkhmnPn64R/+4btDGJTkUYd1axnjajh8GGUFOJlp3qu4s+Z0HwDrxaZ7&#10;pzhhSDsqKayJRQc/94rdSdXWVbRsFt0EwdAspgk30n1P/PXRcpVOzFSPEGYEzEVl36SMTokAHcIa&#10;RtktZrpGJpJkYOoWGUyEbrMoxLl75XTCzQC6s4w2KWMGTTzRJ3fvGIMKrEyuQTB1ueWbYRgClLuT&#10;jt5ZWGVFnLfruOObroU+M48QQC9yGBq4RS2/XeNYfLyDuwQj2AKsHvxkyC3ZUpIrvp/BxCWHK+X8&#10;dHZiQsZFj10dd5GJXmQat5wFk3cClEvjHGIyRFLAZrWhXNd88DdPoOVtdzz4DIrWQUxOfrii7ZMV&#10;ZtxgkQlKoJixc0JH3GKwyIyHz8B6KAMcEkB37nT2cSIml9FxiwJAN59gYtsm0sX11RqZsEgrBwRe&#10;jwA83l41JSFcHVlFo52tpbo5I9wKt+u6cGZheenhuk5IdbmSbYr4u3DyqZ/6qczIK1/5Sgzov/KF&#10;X/iFzOJ3ft/blrKXfNpz/Pl3fuadL3vxR/9vP/9LTwHd/7+3fe8bHvrkz/zY94jY4yKCfN/LP+/P&#10;fcs3/Xfv+fcjv+4lv+fD/9VHa+WxVvz5N/3iB3/6RzzJD8A+GnFP5X2FAXtACP0YvRD2IqH/H/6R&#10;z5fu1/7gm24O4Dd+6Id88G/49b/wzn+I6j28i+qDft0v/aNf+af/7J/jWrJTmI/SWOvLvugZv/yP&#10;/8k3vuI1TyUXpm9RSZ1X7f0bflV2y3hRYFp3IVyrgCdbxp/WXZMfJdETMXvl2ppXji6WAG1Y0Okt&#10;zTxGzn3vxipcx6phKbHE/KUA4K4514tyJcqNTpptY4kehLlJRuPlZGMSIxPtloGNdw1+IAbwdR+E&#10;mzjoS0vZ6ELqrIVspAXI9sUZVMz74ZaWWLdDa0e/xopmKt38r7/FTwpDjJ4NsYqrpk40XbiXhCs6&#10;BIbxejw5UtoVYwxDPqesSXF+dR0c0R6W3FnOna1id71lO7XJTy/qt8kiHRSG78MLvvQERjkWRt1j&#10;yLRjSedFkZAPTneehz3SBawjF0xoTSjIufzcbB21QAmuyA330GHM2gWjS+qHJnA1uEuP6yg7KPUo&#10;PqTCUnKwMYVSILsrc2L+oSmrfYfKr7Tb43ZaL4dSRJuCcUz3U/vzT/3Jz3vr23/hbW//P5hlPL+n&#10;lpidoGPubqLxikGCccxRmiJmpiYhSbO2IuT5wrXt2GMCs+In8ZVJPBK8jEVd18Xiuahopsn3SFJM&#10;XxYlxY6badock/1KmLk8n4q1bgQEQYd8qlkcyqcQAQjrHKssUiiCbagjFHDdKFTQMGIpuuCitxR+&#10;EcP40LAWxGCZhFykyTJxla5Vfxs0MiG+da2IwrTAiQGtNsKNLaaZQBLumuoKHkvAtbHOrFnBVZyk&#10;bhBx8E0mHJCyPDTIoSnTlxzd1bAaKMJkodVdjfJcRml8ncfejuoscFfjaHBoVNksSBh1tXq0YJhN&#10;eo7UJytSvoWKE5ZV2ixvFK3RNJqlZTfuuWJnm3BJ9jILpPN83G919qoyiycr/4vGq0RpVi0vAquP&#10;e+uKVylXAHJARz8P7d6m7hpKuyeL2WFOSY7cEZSWjLWAy9Kd4iU4hAwtr3cV41TsJszWfritlEqP&#10;J4t+QffKw5ax4tHXIaiJXyfS6RDKqpfQaWOsCCPsUFIITa04N2ml5roxjUP0iMg6FV7ivyNqyFzX&#10;KV3gChPcL+wmO3NedufKOicOR/wxqecDN/jJPVdLdYpBts26/irOU5efVGF13M164A8JKQ5agDDT&#10;Z2IXfynvTmoKkNxEzvXAMyVZDanVOmQjBPB875gg1MMWeSu4yTf+ll+zcRklkArFxSlyg6Z8v4TZ&#10;WG2iwC4mh+GGGDXLXUOnfGbqym2fhAWZAWTfGG6mku4AbTlmepSD61i0Ht1VEnxdBq6y2TqljhNA&#10;2xU7bonejjHZVs61+N0KvRdj5dhVj1YvVgW2o0T0JhTcvGhH6/bXSICwis954WEl78IJE8pEfNZn&#10;fRZTdocTdv/qx/6OJ5ytg81U/wN/5N97r3+PIVv3OCp+0Id/IGXrYMyDhN2hvVerfPUGhLOtePXt&#10;7uP2Zb9t4XBirv5NBYJUT6QhNBRhBdP1Zg5YPNCzu9pvV2/M2WlCMDnYVL89517ubJUEaPDcYZGd&#10;dpeZ0cIBqQ1fK1hkohmTDI+CQy0uhwGMq4vEBibsNkCyzR2jFhEKzdb5VJFpPgnG5jE61+JMDnLi&#10;2qMPAmA4cRdwFAxgKKDBdt8ZP+UDdWncd1LoMegQaOY1G1lBh8NPoz7nce1Q8pOQVEYGHsbV8rkj&#10;cUDXodZK1eVPcEvHyEG1Xc7M426wd32ViowF/pdIrWKcX5l0HyU+B1sAeC7P9eRdGDQnaCgOtXQB&#10;Y4m9cSmI+npmDa5ynWwd0SCuRq5J7sJqRGoVl1INbyWEh6vhXSdFf8VBHUq06p+uHfNyzGB3q1uz&#10;lkzm74I/EQ13OWF3ReB423TfnIVDPAIcC6cvxwTZuIXXeV1826mkWD9XYNTTpcG7If9Bz4qrBKAv&#10;XDTsMT2nxw/lqI+BHPriEzcijzhQ+EQZtwO4VuFIr+Dp0MrrCRSCp3pRszEnffGWndKIiNdhFszD&#10;5J2tmaqDMHcWcPhdPII6wiGj2fJchk/uAvZzHIQitIOpcjM4jcsBmeaajU/LUhcmuAOi6RA/Q2/O&#10;JY/ChyDJyeKHpkyOhSpxY3koPU2KZsJjobiXHHFitq71JCg0W9fqGj1qTF1CM/7U/noojXZqts5I&#10;G/ayiGKejiiCvYqckB6V1R7U1c7SgtGyCyok7NpzRzH6dTcNKA2fN1JS5lcL4oADTx32JA2qzKpG&#10;wBudq6GHVh7tezeqkv+j2CK/fLCLBwm72PuoJwfWxflOrlLRdG/jTa4TkbO0s3/A7NFO4rRTf+2i&#10;WnlTh+4fQz6E5BBgqeVAZkzYobnqI3/dFYs6C4Am4wIEwVAkR7m45QOSPvXixjRlOJu1zPF8IVpT&#10;YteCg+cyM9yTgHL6pvXdgifIUFgAMa/nygqQa8LRHB8lodyStCBWA2W07LMsfpUC/AFtfBk0vThY&#10;6bGF3nsAOlGLpvTnW4mhmDOlLRNp86u1jJXZqXRS7FHAtB0KuwINwSGD7dC1AUvgZssuNrtbUKBz&#10;XqgiJpewc3kpHLNN8USeux+T9JxsYdT8NfqwZbjth2J7UwGkYv6A4qaGYnTk624xiwxHAaOA77Nz&#10;zRsYD9OS20PaHeChpGmf1dXxK8amp+nIvUD7aH9/XhXc1iqz6B0lKfuaoUcFq/dbgadJwu79xo8H&#10;HT02DjxI2B18SuG9Hr6sVT7OBawFNX9uy1UJZdYtKDuw6BkCLiXZY6togC3QUltBQmREXli8eaId&#10;DnVdN3MljfK66aZL3NOEXcwKYld8aYWWiWI6JRDjdgBNyGJuXOUEwsT0dTu0o5pSDyM6mtKOZv8K&#10;HTV72kLOQ3Dtq+4Oh093crjcBKm4CwwBy6fzYejLXc0bV9yU3kOaxCG+g8OQVf+AgfiGb99rjtk2&#10;XMwTWvPjrK1dab7kzFq+xlJ5eeX02ay9aPKbVsnzii6IsynBrkPy04AWlhoc+mQrK3UcPtvbwiPy&#10;4G4Xamn15RItu+fRtdAstAY1F5M3TJGtY+OGe/t7CMLB6jPp39A1zgRZOXJ2JkPNPnCd5yz4PAh/&#10;fcd5QkXFuO2oPZKudHPvxpyUIjWxfELufKVrst1a6zrstEqA6NGEStK2lqBGw11zL+5yws75Wl9w&#10;dcdpWnDzSlMZbgfyYXIT17ysYG+ztr/TmvglAyqpMhMmJzn2pXqm0fxsaInZAdQ0iBb73h9OQr8e&#10;50Sd3SdLRR+kpSS1KAmy8dMQiACgsKFIKU1RASVGfefEiK6RbrhISTNufnnQMEPYKUG2nDGaojXD&#10;POgEb4lG+I4Ee3I5oR1a85YhpfpubENTABEj9Xle7jIcOvK6OC/PDfNaHvARKkgtX9nseNKKCxTK&#10;2zQ3qViBUSpCV35qksQZeci54w3zbVMDZzK01SAmbt/9ZwKOptzwAjfEcNssqnfjuYZDoUrw5J4b&#10;ZxAAhu8raFlKIWcH212jIjeqUQPVaUfK3UpjZgFLxxOvvgRWf8DCXOEZKw6kzoGnj0pIyiIrVoS6&#10;2/WlfCV/9WgROz26Ft75ynR6UUoOlPZKxw7E87U+h74/JT/v/g67Rd3Vo53uINGpCRI7SUhWcpym&#10;2H4grVUqw8+0b69f+5IwO4owT1Y2jlsqu8fRvs4MqgcqqjLoqeXRLKjSxXUJ2QUVX0Hgo+joNYrJ&#10;l5pf/OIX88pONBd40RcVrNpTJoUOMyEPfMy8H0zQ1RGawiLqmmtzVYBbUiLM+tpTOzKxSOGSU7qd&#10;rt9LG4fgxkUeawXb8QNhBe34FIvvuRNwdrkFO4XTiAPJ8GELAO7rR1ktgCdQK6wJho3LiQtmpUcm&#10;xGrNAS24HAI/zZ9SzHjBrQmuKlFL8mSg1oFmaTBAZrC2Zr/8LfQwbKFuslrLXpFdDNDXxWCXfQMg&#10;aTs4A3m0xkT42iLf1ipJtcxPZgF2wVLIgEV40eTmQOkmnUHhV4PerKmYrUvO5Y/GWg1drbkJiRbb&#10;kp4H3WrloTULp8LCUT6dtWTKvvSkmHFvFbYuuHvXsFraHiTsnhJD+bTv9EHC7phCMT33IshYTMlv&#10;EIwWO0LAcEo8ynCG1zV4uBThzuLUYtx6J/WyCKWddgheX680Yrxea56AbpgfE3ZGZbRmvIED4etU&#10;sVWUNF4yZOKgzLoI/TTzdUD/ckwvQWKC/lwKbZKujKtqZpf2QSH32Zm8M2GnLbRK2Si31/nkpm4T&#10;IYp7N9yc74s8oEGXxZU0LbQ7+2zK3s1w+Y083wZlFknfRUPuqDNIa5yc5Z0jC2vpZXgpOUtSRW4k&#10;IRbmrg7ithY/N1KS7fLTjRi+fvg43DkIl/QhPHzcgCvNguGoQSZtNssKEvQjKnBV54wX3pOwY+8G&#10;P/VW5Q9ehR4n7cNSnAmydeytg7G6s7RMAYrBZG7B7Y0G5Uy8OhgeSSlC6pzaSoYSuNqkpbfYMXE1&#10;0symfcfJfQocWlzvd829uMsJu4XQON9cH5Meh5uUUKgJ3TLHVOYXbq0FT89XAjkX01L2cHjx0DJS&#10;ZSNrL26Owo4sZu4m9x1lNJnFRWWJkmaR0DsJENNU3hXmReA0evVCWBZbqijypETmELEUwqDqI4DY&#10;vvFViS23b7jIQbDh3gEOTszTeajjnBjNciLGCon2wmFrvkfPTFMASBmuiGYbbkW5hf0rDxvacqlB&#10;Xacm0TIm1HQaykbqypVdu2qiqWpJqdcq0Y5zId8KKZPDLJ3xpzObaVCcwjHHRSPMkZs4/MoEBeia&#10;7Ri+Ocs41otaTKoYsQPOHOCwq3dQxV1sKxEgL7E1i+cWkpiWFiTeIW3MP5gZdNtIgXfacbBxFSd1&#10;u6rSYaSORqJqZb4yazLuGko/7RJ2Ts3B5zWXh4EO6puOQHJnbQXsXup54P/ai8Moh9JXOlfGwo2r&#10;DKcCEokYC4ZonyvEVBFtVG1O3MsWFHNC+oYnEkxvcUtIMfMuhWZzbPxwBYWOVbeVZ31vITR3zuSU&#10;f0V7x+XqO9fdmYvI0bJGREjhr+kq0UN69IcFcA4qMhYwB/AxmhCuaQo88UO61OIK5gDv0Y14FKYi&#10;14VKN7hBVWsPQpwgKTNznps74wLh1PG2OuJmPdGM8pTxKRyKZZ25nv3Ssjh3csMVaAMQ8YoGTaW5&#10;mG14klTLW44VAEbNFGsEYRHZOh+DpREqMvX85IRYgw8H8x55XtiKM+zamF8pgdUQBgLjLbO27cep&#10;tI/0Dj2gNDugAXDOA7Hcj1VAp16uZmsSpEOJDvhdlLb69VgEWBxeTdesN4M3NbfyR8Wd923/jpxv&#10;wu7RPzpxR4h+QMZd4MCDj07sLIDFQfPa78M/yIO8ugUhVNUFRBFKmK5MsLJ9WT5De3ghuRHB2aJq&#10;FZewDagWBDnPZksJJQ2Z2AzVa4CwBHj2ZFuwnZgHrZpmONZhk1h4x+N3+Qu/38V2FnP8aIDmyoFL&#10;D4cj1a4bStGgZlWTL0ky3yq6F/WrhTZqdSVQa207eiEYS6ymK2Zm63zW1a/TcoIhpC6NQ7kBiS/t&#10;pnBLnRRQNnJlOMEc+v0+qKJZX8nhaywM9qRzjYqjWAHYoXndeJLq+Uy05tjNo+mW2c6m6lZU9Bvk&#10;XqG7vM1TcWmR411bGSeMN+aPEsNOLvZIcrlRx5hgQ4N13ayBZWIHx7Of/Wy2crAsjB+W2DAdbMuH&#10;fplMEAjn8Sd8L5Js4YSgkaVC/YwjW6fwyA0FQx8rlsbnFaHlkjxsmtbqez3ldYzXuetiMpnqrQ7W&#10;i23uz0CAE8Z7F4xCNNzlj07s1FyZdp3xIE4cdnY2JtlGmjtFyPJptLX2sBhXErkCAK+kiWs7uF5G&#10;KWWX8iUg/bJ9+/UxHIAazx5kbiC++IYDNaQwGkEXrt6jlZBhBtzVCwr4PGkfePHZUr9paHjT2A3/&#10;IMxkloMSIlIctNsYzN6NrNRQ9+RKT2OkmKAthX7pyB3NjrRsnaOgPMjsh1+xMpBqmGek5KsMfHeB&#10;4E93hZrGcqKKVVaji8GMqFudElgciGNPclaLF0nEaugxTJUYtzlkF5xuCdBC7c5x824OCsIMiT02&#10;vtIiOJxi0aJ0xTUzUSMGmcSEbOJg9wqCBIX06IxTi+2NypUxJxeZEZrC0hEl+vnXhN9sHYYelHYu&#10;glOJj4w8HwFQfq6VD11l4KECV6Xgyk6BBboSzq/aLtof+pvyBsjbYAp+B1H67n90IpRzTpt9Z7yf&#10;iSsnN2ff6btZvtkMWyqcQNb7gd79XHHyYsJzlNmB5NBerUloL80gNviML+2CBFeASt/j5t4oAFAf&#10;Ei12r5ZfFeAnKRgcbByw9kqTH0fvSJT7wVkTT2X/XVqOgKu5VMXCVbBR/HT3nIfr9D6IyhDAED/S&#10;SkkXrelRtOQKRJqZcoWGQwXnom+kgR4hUVS0GL2Ifq7RClMWKNWV9XQ/NV2LeByuc1Cdjnw8yOUc&#10;xcDp0zPMwjIQSQ1mHZoVabPtdcKXvYvD2j6FFjoZuJnTnsuhgLMg8zUfpf8EqCypbZp+9esfPvUs&#10;MrtMQju4zb5JHOx9xzve8RM/8RPEHVzhG26f/umfjoOtcNIvTMZV1ls20we1hioICSLkq2ZSroXo&#10;lXD6lXWLwxXIg12FWo1Qf+XSKqbKG8Buj4FtGF6DVjk08arLAX5dcwXO30vZn8Lr+9GJR0/Yfc7L&#10;nvsU0vqg67vDgQdfiT3mAvQMwnILQrcwYh399QYOhAqehHut1xXCLGbjAuUiTmRwsrfExL0S5EXG&#10;FtD7t8yBmHk2nGB9Sc/hsmMwsBNCM7YEE8JWKT+8gEVfvmF+3HSG4SSU8vtxfuIKy4GNwY/HBBb7&#10;RYDpNm0zHfnTu4YrRncitek2c08WdpiU17copHESjbIM2zgMJChjko4IxDwRwyG4db89lPuFO1/9&#10;4IOftAZPYIWhoLTRmm9E4mDgEGP87Jss9HiOGTdq5aLeA404oQ5ZKx4T+Kml55ZsKcCzHZtaI5c9&#10;czaVtPVXJNstch6eG7smM8oAQ4A5dUF3EEP5HihOtpUQpcvpcNEPlrKaim/KtybYXsdFGAW74IxP&#10;vZkk7WPzCAxiQwrPibZNynOFT4z5+XkdYjuSV/Yuuxx4sUGKZuH8j6R91XM9mB3aXrejmlWb7Lpi&#10;cswWLHn4H15Zla87TvRZ785x9xN2i2ZNzYHY8XPnzouFWIrHMblNltKFaFkrfN7ZTK5WGI4uKuNJ&#10;aH90zU/oSdrtNImyrtBBVgVY5kCttC9+kRBM4y9YhxYbMqFWwhRQxk89eLSvr7uo2gA119FEbgkO&#10;HAcljtqDNttGYQDm2om8ooDbJfhLp+4gE7GF65YExBzwkytUFB4pWTGjOEataTA48QV2ZZp88Tkl&#10;fZ6UW6AWdy0GbW7lMzlFAZeF0kf6NXYy5+iGBccu1Ai8TpxkKBViThAknRRrVYMTIzquO1Oap2yB&#10;E+RucbN7mkuIccO7fFhjIRNcdDFbJxZtwi4IetdOxUcep/XlBlh5n7pytwtD8M2wHFzhunEgqMt+&#10;jT47Cyd75stBgczsfSZrAD+hpB616Yd6Oqd7lJRcnDxAdVF3wXMnLsVMleorG7HqLA3pu4WruwBy&#10;RRVmyu7uyHH3E3YJg4wNda+4F9AdU5BcWeBq0BOAdYRWcvb6imWTqEjYvrBgL3sxt6qBhMY7lmTP&#10;phIh4RflQvVQwFxWQNsVAl1TcJtbQo2IiuIDyPjSKCPYRe+iE6LIdZZbOABt3VG3oengCQ6hXGPc&#10;WciZdAuz7woQmYELDhN2ksfKK/gAPOrOcfgkisqlLXB7NaOma/cO+7JLGqR919QpLJrlfzpB2jV9&#10;eHOCtOBcmL3y3coaCKjSKTU7FlQ6OyI2J2KpfwsKRG9bphhjFyj0k03nrdRJsDaujCRjqXymwUeY&#10;aUSEEeqdgoTBYdpvOwrdK4ds+JpCCKAYdxEVY7G/9/f+Hs4wB41TEtf6Oc95DuIEpDMRhC2IARLi&#10;eltWiZ+uqQDUFDPQUFwzVQqquqDWHHjYz25d0W9vpWI3i9XRnhxV6lGhvcK4dN7stFvMzh1B6SXj&#10;cSfs/vjX/Pmt/2f+yz/8Yz/0bXvlk170RQ+uxJBfVW48WXNxUy5f/ILffC95/YNf+Ve49WCH3fJn&#10;E3ZrgDXb4u86AQdvg49FNy2Zf9cAbPu1s+iTmQ/IpEHoP9Ctlvdki63NtjsBuuFYEZT3tRF8Nk47&#10;Ab5jnzAJvlSIlXl3gFv3iOUw3jj3mAd32HHgyvvEqJbSJJTc0B/SePDTyKcUnl1kUcrjaF8pb9pL&#10;u1sLWkFZrZEuc+e2L9+751szjN8Ymvk7rL4fQWcIHL7NjX5poQcBaJ+WXfozR4kJ1LRThnbwaWg2&#10;p8RhHvIAYVnuqJUzMiTGOhwOq8Slpi8G6o44HTbOwcTxVwfOHRyGhQWHRnrOu71zwkBcqLQdiXe8&#10;zkIjkmbK1Ag9+pkOhMeo7yM/8iORGQaCHwN7YRedImDIEryiZZ+Exd2E58beigrluUjO170bJbOU&#10;6sTA3osBHMgq14roGvjVtRSwuknpNnVTfw89PRRzIeKofqAHPx8k7K48uV4RpZWBnbgm4lEbuU5Z&#10;Vw6pCEIPbE8qLOBdG2mW91bnUi6Fqo/VveK5ar6Rns1aLFGnmLlvtMwPWItUqJWr9ETyFDDdD7hR&#10;lzKuOhjqcLAy4dshQWk8eyIBEzft2nDBI5iVyNgCnWbfDGP6ac5LJGnPnY0j5Axkk1yuiIDDhHO0&#10;LNAJg+7w4mdv9XaxBKBo47YBp11DHgVAEoM6xk4LIAlXKCOMA2WQAaTozWeA6MWxuJZjSCzPBWFx&#10;jysGfqXG4oZTo81yIFkfN7y4AsRdbmlEYq/EOPv8pYx7XtyEkgdieTflGVgaDYb5thBJVHTNyZwd&#10;c+FqCviMQed9WJ/wCZ9gqIkt8/VGjN0HZt1Hg3iwsQ45cZOgA6dryiMwmHhCRGJFk4yJsRxb1UiD&#10;YricPNQk85eaJPxekbFXHV/TmbI0ZbElCg9VWnWro9R5u7trKH33E3ZJ705lch6Tw88F4QMe05Gu&#10;pzKCxiFyTXdipsip+AvaqYxk5FlFVcCbMCwUR5h3g/Q1DWgE8MJSCv4Payp+O4KLQA1KBwb68IcO&#10;qvuU1W5NngsqPtXBob9klt+kmB/eMW3Xe2PMPQngAu/StnjOkKEEklwhMPsmhnNL6HAdiAIlyxaH&#10;xU/Km4wDqSBDzKcj8Eecpzo0uGysOVAZc+S4IshkevT2GUjpyO6KSLTQ6o5zJ87QrMC1CTvXCZyO&#10;RRXKWDjXl4G8a7fhIxnMxAm2uILiEAwBTN65NmMLBiDJQ822uOXSuI8Au43O51tloDEF0gIawz0g&#10;l3jqp37qp2CpERlSpEVznwSHX5mgU0bHMDkHwPGiwXZMHiUXV+0lLbjXeQK/OuKseSXwXNOTmK1G&#10;pLaRsQq+UJDC1mbcs+7h2Fe+7pyRq6V4yq9swu693nb/lFP2gICnnAOvff3/cvPfU07Y04IAfcr1&#10;hhfdrj6lELZD6+fiV8C3pn3rhoZ5t4cDYRc3aauuxOd/LJhuX4uYQDwGmG0XBGxYBcMGCnMR79xt&#10;F3Zt4OR6u/FSngeGB0PCvipeXuYaPoanHFbM0Z4ZgWjq9C00NtgnA6dyaj4wZcbNpUhfW6vR1YHw&#10;fbEcbg8xpqI1msLPoK4V/dwEBx4SBcy7MRBfFYHVJNxlCFhKykOJnodLeVDIEIym3HbH8C1QIqxY&#10;jq41+XkPdGcQZQTYHOVrMhDzaOtN0mMhnJEwd129hCp8OKYMa+1jYmYbXejTw+NiH43SpWvbv7Pm&#10;WOAGvO11foZnsLGlTp2Pld48EsjTIfPlI/CQqSfty25NvA0f9NBDpU3IgwylCDpxKZQ3/TMv+q1Y&#10;H5JFzPKrOEkXlKUEWx7uxZXzDcmOMtcqttMUHGC1HIgwy197OfR627T80wIJ7yCRcjJcTQwWcr17&#10;cx4PPDyg2CrricqBOj1w/rALSUgnV/xfKVoxTqIKdJfUJBPaDNL8njKKwy3QiYsqu19ENeQTBmnQ&#10;bDgHoIS2ops8/4iegnhm/Xw8x5cG+CCtOSPTOof6yxDjHJTUbRcATrveKCDIB8Lu4JASgy6xFKg3&#10;SnSbm+GQ9ogGfUeBcMpw3B1sSs4XkgLpnGun3NBd6s0ntrhbEEgLJvjcSCIatzrSzGrXWgTa2Xdq&#10;jAbNnYldorcnYqNXNJcyx8MFIebIzYAUyJK6E4dBMQXGtzDEgdOd+cp20NjLETKJkFSBCUbgHvKK&#10;STdlwNG0Mi/k75AEbtGvEwTlzC+dmt7VKvETgrE4fiAI6PZW4pHcysCrGGsNV5ZWOw5dWL1esA2R&#10;qHuzzGL41S5UfTX0ICPoDgquBe4gMN5BknQy74PD96L5XgwP2Hfqk6uN7dcchOGhfdWXvEVmfewr&#10;eSt1e/fwDdREL9IOIInWozLAVAqF7nNeWg219c1o+Y1ookDHSgzLM2RqcLG4q2KiehT23WccvZTZ&#10;50JwFwMQlfHQxwZOO+YE/YwPB6bEjcyiDSes66D1pOnJ7GN6ACIzXA5QJ9zqOcPdFanozmnSZ3Yz&#10;oGsqfWaHE8MNk3059oYb1BUJ7WKzY5oh/grCAq9+spjZlkMaMWGnaaNBIVqzwl0Ybr7SHXA+r+oz&#10;sI405Bf/ZReHq9oSyVEsoMTmxjM1usTGI8CyVsx3FFDLp3bolIt0Sl2q8HqZlz5y8DDs8573PNxs&#10;ugCKmQ6zdfSuHYEGUZoFFXchOK61blk0rysbikdXQtHjylY54Pc+iLpuUn0ZPB5ieQhqUnofQOhW&#10;9NxBJDxIepCwu/tz9IDCu86Bw3gLvhu/Ze/3RMgTLK6uydUzODyJENOSh9e7iyFaAkk6Ogpeuyuw&#10;ttyt1SzzsgAt3mF7/JyCX/7WQGKccDJMoJBJoYxP60AVtzDq3HrLW97yPd/zPT/4gz/Iexawcx/1&#10;UR+FUfnkT/7kNoDovmckNsaIw9k5Daq79M214YhwlLDLwmHzsGSaNINAbDYndGfkQxUfHCMUYf8X&#10;9o8qbujAWlOY8TIoH9dy252famL3iq/7xdT5+BjF2ggmhaXkODHTZPSlyd/IJFZzYpSoWeWA80aP&#10;XNHGe12fwKiJ8i64QZgbZ3ARmCacp5/+6Z9+05veBP854Sf5L0glYu+NVHo/TJNPkPkUA33hr5hi&#10;gy0u/PoBLx/KoADFdNQMmBUkKJS8ZpDBQjysc4I4aI2myNbBPRlFAdjOQ7L4GdyiLgT/6I/+6Nve&#10;9ja/PqH40Sx9QT9ribiGDKFVQZWiBOhqQUpX+CrE6FU7TYe3ml+SgqgjVnSy1r04vJDVu2qtc5Oc&#10;HxBhd+qCNDjwGrnr4HjH6Ast1+FL73YW4nyauF5gEWAz65WQdifITkWz4pCVt3ZFrftrCwd6r3hI&#10;If0eyuX1PZwEtIbYhiAK1aYKndI4Cu4HBFAiFF8Q8AlQQYkCXAQoyLag3aTq+Pjgy1/+chZ+OfcJ&#10;Vr9IACyYs+OKOSONYBkieUXLxlTAi2/2pEffairycEXYhAAbNP1Em4APMEtyn7+AhgBCd+KMUZMJ&#10;Ps2B0E2BoFKWQoDvwSQ4oSN4pXmyIpyBTtjlk7/cBfxph8G6nUTdTx/bKCHnjQ8NBZ0aOGDuzCDN&#10;GNX402KW7zURMMH1HpdYioTNtNJ7uVFoaLFKsuvRBm3H2VTOlSulWnESmeWeD7U5ifAWPvMs1cd9&#10;3McBzjDh0GZ3bRAH+hIDmImQQK0jcr8MByKH/Pzdv/t3zdatfK6Zk/mhomicnm7oteeR1EAUsyMA&#10;3qaUAcVSVgT48ScADxO22QXhg7Al446B39ODnEMAFsectSOpcZjCfh7I7OCPyWqWFQ+z7ZlyxSMd&#10;UTZWVLy7rrXt6+aJOZJh+wrzinROkb2bEkoxacqnF32CVU/M3JPOti6Z3iy30DUXP1wAkBJgGf3l&#10;FWastaCnQi4FcA77uqjffTZbx+EJOFCKKj6kLLTMuFJzl7E9XImBbPx/9tvi4fN4ph8bNb1YMosW&#10;yq+BouIw4EMvjAJSsUqgtIl+83rYCFxWDrqAKpHKfGVzoffrujJ9YSk4QDOuQLYOs7k/zRAE6zmL&#10;w6438BN6XMNo97dpzdKjduRHkLA1WkP5VkXK0GaccXsj/er2O9eKdE5CUuH8MjtGIj7o4yI3F336&#10;mIMTtzkDxbrQHX7dm+F7ha5hJgeMZfh0qlhyrhfNgTNgEKF2WCClqEryHNvTLytSck2/Yi8ZnBTU&#10;HGCe2layjoTW9NFzm5KNVQk0pO3QULsIw7fwsu4Onj9I2N3BSXmKSXrJC58FBfv3KSbozne/yi+a&#10;iCzhnSNYJDowKOy4gtTVHVmgpLw/t/1cRu/mAEXGctS7B8Dly+ZeNKicGBsxOME2uzKDPTBTY2IO&#10;6PcNR3oPluc6O675dNFrX/vav/W3/haJGIqBubj+rAjx0A3JOwzMPisaf3bsDpPuXBNz1ZErlCmG&#10;IcbwGSszTdgzD8JLkkEkB4lG2CZAWILBcxXLhzQxwD0Z5CoZJs0379AL3fkgFX25nub+f0wjbdIa&#10;1TcIL9TEZ6Jxn0fT8XIpz6U/zXZ2KG8yk4O3oStgQlaWGmH6ENOxM9HY2JitbR2yyHY4gYHQwBwx&#10;U8xgrxGUJOihLxwdh+nLU9xZw3W9Z3OFOjquahr7GdkmmTQlqS4G+uFdsn5w7OM//uN5GJYpSDIp&#10;xqz5VDJ/aRDRwldjLAqDgseMQDPP6PnNwVz5RJqTsnLdvWpEJlzTvmIfSTkWzlFOVXWbr5uAkGpv&#10;73k2iwCpZAprdw7qphavRj84f4wc0KdctDzAsFtN8dXPO8CzrvN0m+6j7jG5TvE6uNvyCuThXx4/&#10;txeDwDUB4ADZE/c7oN0aDpDBfRxuguCKe4GpK7qCCST3X/Oa13z7t3/7q171Ks5R5I/92I8lDgTx&#10;jJdQUkDV7bHudPZB0Ybv6EQ5cduo0i6AUwlz2y+6DKnchQyz+b/lt/wWdmFzQheGl8AL7ewSRc9k&#10;MQQG4gcxXC5y3QU6ZXtxYzuvXVJyt6Dtwxy3AZr28sjQNFOerFkUGfgb/LqTgouiIidt66YYvbj5&#10;0c9icAtkE3iFL0NHtyS7h8LNdMZvXIdUu3O3SJnBtm+skNPmhjeci8lG6e4i5Kef7SY3ygFQ+37D&#10;+2iW9pF5dMnEeN5VIsw97kGvg9AiSMYhveGqAk+x+GxhxXtXLw7dTO/sZbE01fDWDiccWGslMQHv&#10;KjLERMPyxOF4N6x+jHD0oFiQmDU8TOpKS+a4i3tygOeVtwpAjm4i0YwrPDqc62AfltpZVuW9ldB2&#10;MRGtF6/UeIKdtEu/RII5roijX64BuNYrYvjdLcpznb+6WCaJSHXhZr/hDW9ggZZ2cHR/62/9rTha&#10;AIiuGiVRbXWc5B3nvtlT6FaFHcVyXr516PuZ/Or5DDHcRFheoo6im6Bdk+Cn3HPTWUsLZkW5zhVK&#10;AuM+6sFhXs8MmggpkZLBwRX9fwuIZj5M2nKLaOlCS+sK1/VpnWTTrzq95gE1FjTot+NEY3fAuT5k&#10;9lCIc3Gdc/pyAYMeoda5Piz+1nIrgA+96tvTvh/DFY0hmPL0iBdt/AKR94EROM+qtplTqksYJ3CV&#10;FB6pOpZVXKtbqLTBlXB15KB8EfVA9VpIubiSW25fVlkwt5YXLZx+bbGgWwqtsnHi8bMCB0Q/LeD6&#10;QcLuPuL94NYDDjwmDqyqd74wlKt3NBfuHD6HxfJI1t4fTkmgti2vlS1aeyzeTHQKjhFw7fSw3+bm&#10;8A98JwJ3aQH75GclfMORG9nckUd6BdvA+pvbu7hLX1gjXArjQLfxa/n0luwxRzkXKlPtPnbzX5oc&#10;fRcNrfbVN/KQGWS/AE/0cOC+EAeSvMPmuV8D60t5qhvQuumAn2a+5AydutwHSdhLapnm85u5NE6o&#10;w3XqSgAnjI6uKWDwQ0Xa113wMNvY3DXpGjnnwtY4YkWpScNmDTZEmg302YHe6aYbRBlTk74+vA0v&#10;PnLl0h890oWFXaiEfpcQ9YTgjDlZvRyH4LIkBLTCrBhLvHMHwZDqi8z9LCyPQjPjrQEqyZTRDeKc&#10;jtxmkj8HeS5aEuS7YIhQuRfmkJOrab8a5muZHIhDrZTDBtXQ0pQ093plVeYmrDinVzBRJNbXORp/&#10;TCD1gV1I5seDRdQ9D2cOGF8wXEZus1e5uon2RxdNrnO6mF9JTxYGD1nalNy9jIVVUCVT826IBihM&#10;i7gCAVajZUgaOs514Fq9A8Bx9FlZed3rXseeaF6Lw3XQDOQEsX2JAVVAV2CQAMNcknsNdmmBlk3S&#10;ZV+UaveyQdg+jG9EB57QghhrKpCfVinQMiYMZCxAXUwS+OB2ElcyKGaCj9FBoeGQ2z0kFbhzncBH&#10;bu3Iw50gbo4Q6GjWHJlpMq94sWDMKxz0KPTZUXVpChxz4Pzl3Ae7aEG4NvYQh3skSij2cAeieT1D&#10;UJOMtKMdXLw6pFegLr41OnVnol+o1DL6rUnI8IWt7uIpYmcIvmMB+uFP8R7FkBysPNk6t0XDzzyW&#10;jam8mKVbJNyLYW96t/ri+RVmrXVo9BomzzWyVl/jWxeHsi9Wr1G4ScMHNvo+vtEHtsvwm7Nwbbe5&#10;vg8a19RhVQ81sXdn+SpvC86RUbEV2lyC4H2tSe0n/zl7NYvioHSomAsq4glq3mMcaJkLLe1aogAX&#10;WVlhUfx7v/d7f/zHfxw0AJzxtXxNMOoskag82u0atu9Ec5uYGbFNaiwTGqCKIxRAp3vroLZnVAEH&#10;F7lFbHDJJ1gp4zJGt1rDoCn6omtG5A6+fHtO6A7CTE7RO2ijs6p95OBEJPcwLSX+64J618hCkyTl&#10;EsBPyuj2u5HZw59ecWUIGyEOuy3Av6552DIDyd45ZeZJg+Uk0En3EO17tFaEN+fYYhLDdOBYRl9Z&#10;4JOwTsS99I2tjrrKZni1GsyI4RgmHhvkivv9QWzJTlwPxyNpj5jD6aqRVe2D8nA1eTuUdH/WTl0f&#10;iN3PNLr2r9Q+Psx6f5V+8JXY9xennw798NEJXmDH3rrvf93P7F9o5xOx/H3w0YmdRpd39DsPG6z1&#10;FfW0eRo2AUKDtIY8s22xejkcQRsMTG3QIwJyOrVheaKLYrYQ2Qdi5vhuFa2d5u2AOQnGUGFOyFWR&#10;hcGEYGDc82VcRLjFXxrBYrGS45J7ex8I/Nw9QcuEWPgZb37zmwkLeYgGN8XAQz4bw8he6DQl11qN&#10;sYeb5DGfx5KahhwL52sgXIT0IQLNqo6Fu+65hdUkHGULCY6OmSkKGLdQmGJ0hH+DsWTs0OPqn96V&#10;n0vHZ6Kwe+ZLkLHA5dt8cA4YiA9beRjOwYRiIQVMhku/fgndadcN/+SJw3Hdkha8noRIM0S618Pw&#10;1eFbXt62R08JyfWhI+eUMvReTKjPRNeGzXl4R8xDazalo4OQwFu2UpIzZerbxm8Lq2WICs6E+QXb&#10;tHd4iwjxwIVPi6Ru1C1dSGGXnZXkyiThKc7qkdqx/pMtyHO1QPGzmFMTzWliOu6t3IVcnL0eAuTH&#10;pOwV2zHSmovJd+e4y1+JVZiThJ2a9fPi+XFxmbzCc7N8jS96HygdJZ6k4/rrCZsnV2NRdYUQzeJE&#10;0Dh6j3KFR+LBZD8j4CP8LrOj2q7V+7EgFMeNWoSFrMTwTBOoBVAQ3bEPGrVlyxtNoYM8pQ5Q950B&#10;c38mnoyChBeVRTLUI+lxCOmsENSWXnfA+ToCh2b4xE8BhyvgEn9FoWbE3RbCoJGJK0aunQDIEGCi&#10;TeYLhrUJ2mAF/DwCFNKdCTs3NRhQCZUSLBSb8AooRGD/akBpyl3VRp707n4TQTiBoSRtut4j4Ij2&#10;WjR3fCeihoUOXxw2SDZLqAjF57BLkjg009odJwLZIE/H/BLbY/4I4zMx9OIrULUylDfW9aFdGU6n&#10;dO1uDr826OgiWImVG6GlhmO9psy6AlOBhFyl3kZWjxQ2pcvrXVFIrioZREdV+ihtVbnqr8J8mBgu&#10;uofo7hx3/6MTzUJMO9ie8Du5qwteCei2hS6GkNdJud5S+5TA6+TaNYfavbqmjCVI4VKgZ5srclXJ&#10;Q6hHirnjFcX00U5VEmz05SToLG6qawyoId4RnwdlYx0OEr2gxZ/5mZ8JaINaALVrnDiibqcyMQep&#10;4DYVWecwlWb234VYNFpiol/VcxSqs7v/nAJdcRNbZrvC7ZDHEzVLJAfudOCNrVxcMUGpc05hs2ZU&#10;dI2EE3FShKeY08EVWcRPKgLmbrjWw6QK1ymseRI/6dFbxg4+RBKGi/AQoGW0loDJYXJQIWn9RigG&#10;/cxL0rXrHNaiO7kqG4Noc4U+yyINnLi3jinmiktEFGBTJBDtgopL5vTVEKCH9gFqbDROMjPrVEJV&#10;nHdBBeNOGbfdSYyYKepmPg5tSh5u6tEh+YdmeVeVsTsLwJxUuItL1fZVyaxA+K84baedH605Xo+7&#10;htVStR+deEwJuwdfgG1GH+MXYK/fcr3K9B288iBh97gmpYTdegwinUboQCURJFwWo+0x5Aq4hTNR&#10;Jo+hFiymHx/NtWytbtnLIu9B5BXXQltvCZ0av/BOwmw8K+jnF9hg7/dPDQYwNlga/AxawKKwzoMT&#10;j1sg/RQgZcPGOg4K4PdjPHD0CQLf/va3Y0tY/8GTsHCWRkrMAdG7NlIiuZijYIRjRIcJx/JBiY+7&#10;Fky6g4ySlHGrIL3TIEEdD8ziD1EYS4+1oyNXuozWoEED0zy6FMZFGoFsko/Q7FoZjbvI5gIjMY/b&#10;2aCZWqY13b9mkLaenB3Zl54Q5Y0Pi9VpHJqN2Vx8k11U0etyvLhi/OSiHgNVjENkml6OHpiekx7D&#10;ehU07mZDHREJW0dNx4Uu2upICy5yGi0TM7DS6w5HNiTCn2RYQeonmQKkxQVkvTrjQ9iLkJgS1eWK&#10;XbkaqZICvOp2uBrpr430M9/FK7I052Abqff6imOqYU05NO+uhjbj3DrIyy9Z34IeXSa9O8cdT9gJ&#10;DiGqzFyWyskDDENs71o+ZI75CwJdXKlbdd6mKrxthroq/k5xwrAVQ2Ylx76ULq8ovZ2giaihW1zB&#10;N1cvxFJWIAgLXYSgFgruI43gMNkriEFbSbWTzeGgDHjiO4aAO1Pn7lMQc3xICoXlp7ojDTHf87ga&#10;+IQ/gq0rGUaAZqwYstGO2LWuP11oDqDWKhQw6tNkWFh7wU/DPwr7PQfqmsGEZlcCKMaV3rVnIqxs&#10;XeAG9+hOu+AsFDSKXebUok2z1d7qRTDbFN49aQnKuTbCtEHmiIN2TNKJxsJIwNXUKz+aUQ0ENLvf&#10;hOtuk2TXs0to7gfH1timxNudPXI044bWdMpFYmM//o6Z8y0ZYdqqYdq3Uq3oclTrULprU4r3VZe9&#10;boMp8gHF6cuhZVcttqnwYbV7IfqOo/TTJWEXS5fnirFTeXO+rvC4kH6I2U598rP4b4GbcrVU6Rgs&#10;Pd5N+25SW0frBqiGqJv6u1KNnqKbgLPvb8FX5K4OFUsv+FH8hQbAFtXDO+I9IfhOQDewQJmXvexl&#10;vMaOunqAKDK+E6ANdOuFmsPiLjjvUy/m6SjsAoMpp3VNnQ6RUIXVG9Rm6YqbyRJkOjcuMBcmo2xW&#10;XNIY2aBHNkK7ID7bnQhJYb1fLtqCnLQLqgPspiMpRmE8Wy7CmR6a4aeN61cLiRodrh9mK2hq7PQl&#10;FMMoc4t54y5j0P5h4kUn59q7kEqDbW/UJxeTfQ0Cd7XpfvDdT7TtS+sAYb/uatqOn0wos8ycYr+c&#10;dyeRE8buq5+x4JBtypJD+JVa/iaEzsJi3WpBd1drFPJ04Yq9abQlF9slJt1JXypTyxLJkYOnBFbl&#10;gIV76eNd86jlwCbsHjwSuzD74PxhDrC97vj7gC+PkQOLX4svQt7VFbBZry/ebXeCpod2cZ2DoOdw&#10;ExeqDgg+gOy4m6ux/kSWJhoysZEHRLrviSyV2+JMBhmTuDfB4ARS3SyAZeIkEKdxrSbGyWdjeZ8d&#10;wQM2iZJZTR0CUXstgcbPGMZHQV0t9F3mXDFuhAYfJTC8pIrrV77Jla4lDOvoT/o1BaZN9S9W3Kwf&#10;EE/aiNwiB36SDWIpMajsXiF96XudfDM6FGLR+evWPDqlJLYf5vQFQOmUS827M66B51wTDsG2YIZL&#10;NuYhcaK/SFO+7kQ+GE6bvOOEBpkC04UePnXlC+Z8RhiHoJiWKgau/HVDit5J0wENuh0SoHS5OAkH&#10;aJYcAXk6XlrH/B7ZOuualYOTbLQkYwtX6UgDzHUY5cY6DvwM34uUSCeWeUJpVoJ9U2XUOG8lkKuw&#10;h8+xPab1uZ75DYloOr5XqujM3kSAg6RFjMcISg+KxTTFQxTNlTzAdgHwCob3urvIX4PXCQ0tE9R1&#10;jpeSVP5wLlc+E9pcasfFkaXoylLuwrvvrAQW0i8x3AeaUCuTWYIefRm6UMZkjd4/V9xYTX6HNB86&#10;LuUUBkh9ZpOLBmz8dasF5/FfCunCrJAYTheiFgAOkYQc/PWhMJ/xN7nmlgH/ukrBwQmEmVZz1QEC&#10;eqifn9yiOtbB75gbw4hg3OIKLXMCZPWKIqo7Ft84LkyVvQpRNXMc4JLvafIFTJAN8b2kjysU8Ola&#10;eQiFAC82xU/6+KJV346kJcKa+PI+NxtCqjjpI2Z+I8hJMb4VeAWWPWC1NsKY1thYvNJssYWHZSrM&#10;rhs3NNCuM7k6Qsvu/qCW+N/mFHqkdyYIiCbDi2Vs32U6mAMjVeoId/uphB8m3vFaZtXE6ovt2+xC&#10;/fZ1E+oVwui5Im0YfsXkADy7EM4/gN8nxoHmtOp75Xr3XpbxqLW2YCExi3BQe/UWulL16zrQ1cpX&#10;eAH5yhnulq7SVIWTOj+ti6AO3BLJOVyF5SIa6tZgVI/rAKMPfOiW+zw7So1fyvMN7M/CHwMkdZvp&#10;DojT8QN8eujePc6ufBx8Vp1NtJnkkmaIgTYR0h24vvHAN6V6+GCsnqQ+tslBR6S73iY7+qXx0mdx&#10;mI60F5oAU2MqeLpsFkyA1R6148/HX3xVDgDrtyks5jvp/JqEC+QOjfG6iNK2AEFS0+m42tDHqE3h&#10;lbPTNB946LxrH03Y2QUnPp9ktk5s9wkVIJooabN1soh2ZIhpVqMJ0G8NLlcglWQuCTuw2o2WS1KC&#10;l7RfZTVnpuFsmTyiYNO72+DO0QG8NXWv603x0eZVwcPkujvQ46bz9sRQ61e71r/yhV/4hcjid37f&#10;27anl3zac/z5d37mnR/+rA/9hZ/76b37Gz/sox5ciSE3ufHaH3zTTX7+ak/n+9j+b3rGB/9vP/9L&#10;NxtBErj+shd/NMgLlj3GVLRZjA//yOfb5sGW9/DwQz/kg3/Dr/+Fd/5DMjCA4L/+Qb/ul/7Rr/zT&#10;f/bPWd3AmWSjkiW/7Iue8cv/+J984yte8z4O88mqLk4tMHmu97aepVatu1cQXCfgIK/oK4eSkyK0&#10;4Kmw50jqhaoHrl3Byyu1LM4K9J43CorZbMMvvDSxgs0w7YW9oQUtt41T8eEpfuStGXoG2EhsD5v2&#10;sVWN0U3ptGBYotVpBU/2SoNei0tersvpuBj4udJV/gvacA4M+bCOdE18QoAEndyiEeycjgsX/f4p&#10;7ZsSMuA0O+bCo3vlzAZSkX5b3KOMHoyml0Z8vsAd+5p8GeLGBI9C1kIszbwjpTXdqTYJclFHx2LU&#10;Kj1qxOgX3DHJ7hCEJCNYAzb+wnNMvk6J2wPd7ucrqGjWDB0D5MCLMlTmXBdEaVFEZbtxMn9dsuPc&#10;jXsm7PAwSMKyZES2jmwmBFAyWVKY4SRenR+e9y3LzjKNMwqSdKAK2TpcUrOo6YvF8oeSfDUx0Tqq&#10;HGKs/Kx/c1j3I/BLqSXjusSXYsYrNVEyVg2P6ypdhz8jRiY/WVD2pLTzp/7k57317b/wtrf/H8gk&#10;eZYnpc33vRHnV6lo6kPjwG0Zu53uTDUjqaczYnlL1vKKpcW8tX+Nc1ZCgjUuZkRWEqRToKvTREuI&#10;9noC06itpSKIYIIP5dFQI4RA3qeuuOVaAkdpKQEcFEI3wQF6d20D0ChcFHLN2kezsSg/NQoai9Sf&#10;i+K2BwUkL8PEz5YHZMIGORKs8jIKU4SmpQyuzBLSAkS62BBcpIbaGsCTfpka7ReIRHmvGDE6IgkO&#10;wDk3QPVZ4M3icbGYrXmxNVCxyNDYjLiRQ5Z6S94yEBoxPecjqC5KAcvQIJ4bMCt7SoVENkD3trgn&#10;pRhbFmGR2aTDagrmGNtHjxTQpvhEFePKUgC/pAC4nkUT8/2gMAdArZe40lt+MExeBUxlolZpVKQ9&#10;Kl/LFraXbGXKfuhOjagINaKu1W+atcaiLrx7ULsDUcUsr5DfnQO3irQsc8qMk8e5O4RBSVgdKu6k&#10;30sMmouQxJOdrx1mQuI0WX3lqivW8me9J1G2A6kq3aF3VTy6iDYbjGbPxRbrqqHKj/LMuYk55s73&#10;bKLLXDSTBcSBObpqvqiU+dWJAh94poEsD3jCTxp07QEM5685MhebIcA8nY966NDq+moOBOcsjjRn&#10;yCgg4EjzToSYzwEstIRvqk7vPdjPLjQpgoBSIUnQIwJT3RakU5D32AUJK4p4blsTAynm6xdcqqdZ&#10;bYeOscszDrBEqmPUPGmS3JbIAdvNG7Zo1DxqfJ10YXkFg+tl6GI1vWMO/BQ7BOjAQ6cbKoFow5Y9&#10;JEajDIWaY1+N6hNCzqAvpf2f/+f/GQxn6leDHKnIH53rihyIapl4vqpUs5ZZXa7lo7ydejENuqpS&#10;Q1aFKxCkH5iwNNdjGq0ic9w1j9phorZI+Gd91mcxUw8Sdu+R9icxEfk0Tdj92W/+HhJzN//JpgcJ&#10;uwXHdSC6vvARNARn3Q2P9iRY2RMhSYA7fMoDOgPEBTiB0hY8tvHAMaBcVK3r4C+zuhidp1JgYPyg&#10;WZVyk0oWwC4SG2By2JSBG8GBTcJA2jW1zCjpgkitFl0jtFjfRenXAHO8289/l3Wklmk74z1xuSdh&#10;6ZHqXDeQ4y4G0kUtirmJQGNPy64B6hVxQkXfqQG1WTiKuU2DMm7f0I62ccOthcsWw1fNv5GeIZ85&#10;Pv66IU4vAZ8AA2wg3Zva28HhVhRf+kunbqPTpcsDg7HuGXHt1EdfZbhPn8FAGeI2EANOj0Jo5ytf&#10;bUXImbIA80KbrOjy6qsXvvCFz3/+8/0KMByQpW5LsVPKt2fEdWPnzu9LsGvDJUE5maxSsSg6ad8T&#10;zvOPD+WKSCWnWpVXa9TlVf9DU1bpLLwOQY2sJ5F7cW227hY6jvJ3zb24ywk7AWGnciEx/icDzuYy&#10;vIm4TtYV860uHN0sH5IrJ/wVqCPAK9IQmm1JCqdxCdUOyrpieAJpU1IleHoYC4mE4pKpKw6qgxWE&#10;B6ypkHAnm4P+4kSCGz4zhSKTXXIfLo2AY1bkruhXgCcrwuEodIwmsMyypU1RWICkEWloQg1tGrm1&#10;28s24zMNumvPXXUUW32XSA+JNIPJYftcd6nDnKAsPealySq6CxspaaDoIpaHCGzg7XsbBGE5YCJA&#10;0IZUt28QaPmydo2LyBw3IFJSY7gnkFprNk6DpjIlFQKYQcwxjzmzvQ6sditfDyMHztADq1048aVI&#10;ChKcJyz05eU+CSthq0TKWLKX0B7IeSjjatBx3s9DyPf6KtQVb7sSD0P1hfdF4yUvhb2p5pZMoq44&#10;8JRcufsJuwXhOK+QpHp7/RCYxGnZu+gd5G5rgeQKT51ud0dTUStSHWKz2Ju0LFzvYHUYApxVkAPu&#10;KMMVsYKDknprqCSa6IZir6PIbH/G6frkT/5kvG6uIJBgNdcDOlozncSJsE8ZtLU3oqTIonQOfzAo&#10;01picaQOhzJheDMoLItU2pqOsmDheYUt2fq0cMfArVIvapwk2bsWhwbNpnFxARaN8JU4LnjAVX5q&#10;ziip790+bndzG0dwy/Vstwrqr5qqi8iVWyk8plWW0i/duU3BEz/7w5RBCVUYKSPyi3lsMgCuzeLR&#10;PsTQe7ZPKKMjyMbYIRKl8KAKR5ocLgvebK9jVZVasSvBlmlL56JiYHsTFb24dQvKFi0D3gOrK7yQ&#10;XkUNbj8Pqu4FwqvmiwnpZhfvGlZL2IOE3cNceBLTc9f9hk/ThB27Ke/zj0Teg4TdKnzYscBxeAn3&#10;urXFPM+XFTdtvCNTd7gsgVTWMQuxJ5wLwTkrB7od4JV/cPSrySlkWrKzRtzFDORSFGRqnmkQ79+v&#10;/mEXdRRucgPzafLIAEPzjHEyCHE4eQMNze4W921c026+STLMFjlwnSSX+/ip/aZf7LHPTMkuDJ4G&#10;20QSdY3EjDBd17I7lzox4VLLLTf5045Pirk0aiJS34XziOyhM/0YU3jm79zmts8UdO4HeXUdKOxg&#10;dexgo3tMDBTdteHO/40V3Q0HSXSEaff9RHo5B/eULv42g0lmk0LX3KVNTI7Zuuc+97kE/Mz+yi10&#10;0otyBcE+zeEL/sxXmq0jVcdrWYgJ9xMTzvVKkXMqbVLCifJ8FbO8upt6er17XKnlrtedt9I728+P&#10;iR5PrrR5xdFFdhcd4F1zL+54wi5lj5+LpQJI89itnZrOr/N1ndltcKf+ZqcJ7U1JOIRkZTuROChf&#10;eg75SRTVOA7xTT1KtIyX3Injk5IcrO2TtiOh43vNKEAtAA0kMcBzgwO1TNgJiZtFspa70nZc+uJt&#10;/grepccWREjPJd4QrmhK69DYG6Dd+ZQQqGLMtvmjWCoTDIMN6iRA2hydhU11mfPiokGXuyTCW6t4&#10;HeYYGfpAlsm7MmLF3ub16oUT0bh9jm3fE+EZb6bfYWZTspI00r4SR+0w3YHi+hlRPStngDOLZ8ym&#10;TzGHP3KDlqGE6NTn8tyawQFjfViPHT1m68zzBqpOtP0+Ft2pYhHa4nOadThgi8aWCYRT7SsId2tP&#10;1mTcq+6SdJ9B5RJcrc9TcuVpkbC7QpaS9qiwdp2IFcJl+IHD95/NBOkotlDDuU7vCt4hh4rfYvW2&#10;rLLnJ9/EbS6an+LQqXMXsB4mrhEFfGe0bzgBrtFr3kDCK88oDDK7P5q/q2WiFu0I3Wh6aAxVeapq&#10;8dLvkGlKNBaZhcR0bc/jmL1TWN9Sc1PazuSaBkhY89Ze0RAEevLNQ/OxNqIFe/12QV5MNkem6ZEP&#10;LsxQvbV51/JvrqP7LItbtrNT+mbCuAjgicN3ojkR3+iX6ZASl0nMqBIi8ZNiEA9LmVZm02/6UcYd&#10;gnTEvOMtuwQF5XShMPgAMrdy4N13SaqOQ5QOnZTbZmqvH3J4qNhObsIcRB/q4JBrYTs9zldVu7Wt&#10;pWVXlU/FbGRF7ibx9XXXPGoJ24TdY/roxPLuwfkHLAf4UOyDr8Tu7JumCUQ6FyAAJk8Oz/VAkMMF&#10;4acgLhZnDu/vXui5av8OeO2KKOb6mMZjcxmHHa27AC5LYy+LocFiwRJ3sXyEAezI8LNWGBIuuufO&#10;BUAfqsIs4VUYkxCBVAYD1jqeX7ziu7FvfetbOcHkkAszs9Zh+LRw7Bh1Ozj4aTBjrGKApPPKJzJ8&#10;tbbeAKPgrlxqG7nE6F64E4S6tIadxlpjEanF9cy/C5WGuxzU8uXrRr+YXhr3VSO+z8hXHVGe6w2c&#10;HvUhOJxiXRCFZONJZ6eVPSdap6SQkp/MgjsHobN85c4sdGLpWzDUw6A1M4ntl6mK8wUxilNHbgoj&#10;xVN8yUte8imf8ik8DGum8oBQ06BchP+4F+zdgC1m5bgFb/0ICdk6uESZ7PHyIS9NvctJqvDKRmWy&#10;+pLEz1yNWuhWrknKYmG1VZU5FNAG06b4ptdSO+usNJCrqgodkQFz7pQxussfnTgif9nYvDj192Lm&#10;SntCYt3mPVSvnXrMTVeFE7ADSJOTLWb57StSD+JX7NcE5B8fwsnPggokDVDya4OcmMf3rT2gB1hB&#10;ho4N0QC1LYNjhigM1n3K7q0TYIkEyK3/7b/9t3l0HV021Cm7ZMKOYrSTpWuY4JXAW9bJYYYzDscI&#10;xw0g4ps7I0yE2YhH0GQZfro5AjLET8twnvlQowWfRTyumPUrb2gYCWDyl1o9PJWdXSNudG2cLIwr&#10;GPVuBs3Izedq21KtNZGHxrEuiclDUXdDxAUc2++dTW5FcYzyhHiAjXWAc2+HyNy4h45iWGrKY3aZ&#10;UD+mZKIQnlPAT0wA0b7dPIFXVj2UnFZWKqNYaqkteRCvPKiDAWaYvDq71bfkce5PZW8hPTrTuIWF&#10;GvGkig3Q6/K2UXDxrqH00+ujEys8svfmpCzihbGhylZJFBOqRX6xV/GwgBN6E3UrnHByklvlXerq&#10;sKnpK7c1vtdr6iqNCR4k0QtA4SIK7qv76YQdoJspdp8s2m2PJp5AM87d0quT6WJw+8XcJKsDpoPt&#10;jlogDigQ880VlmLTH7MXeZXf4sCFNfkg7As+KSBlvCWCiVc5rrbmmofoIXCZWROpgtPYW+OyMWwR&#10;w+nRXWyunSzmOAphVgRuP13pyPCBpnRQd6EouXJaneVDArUL9Ot6NobDx3Q8ekMCxXTIKeCaCgtm&#10;QLGvw05spMFd2zToa8TxmX1bgjGFC/AsqDC5vhXa6ynOTsdCnEM46L+CYVcCxoafGh54m56uAsax&#10;cLUGD3V21pzctThXSharG++OKNA+gsot/BSe70cnHj1h9xQS+qDru8aBBwm7nZESdtmJBZcDhipz&#10;QEb4flzPY7gCXyUXSY/u+rl5h6xXbsG9gFi7pfm0u/paV+YYuJ63JSmG/SDGw5/wq/OuYmm/3efl&#10;C3E49Daou7sbNmdHEEiqjk8Q8CEC4kCtUUGdo9DkRFLArbEX1g+3wBiPHJZvCzL2o6Qnnud/ZHq5&#10;YoBnpsnEHI0bj7kxQZPPXzNutGPCi7rGmbpBOkAYb/eR+ZST21KaLO1cBrW5eHdM+q70q7FlHlLh&#10;qATo4uCjMEwIWL/HCYUMH4AlZebGOr2QPZrfZEOfQ2/MY/0V3ltMxvZ5z3veJ33SJ3HCT4iB4fmR&#10;rknqfNApbiL+Il6jeVJGxEX27ZOqY8a56xhzoO1d+u1apq1Orf0+vOGr+lyN/aG26+KsUqRudZ0z&#10;cS9iDn3PQYnJzlHe4VXr4d6dMhB3P2GXbDT1O+OHa7jgdsx7bD+ETSBa+VRI1mWva+uGwGKX+Fkj&#10;zn7VE6qaTeDt9AgvhY6IP0QxrKYMiOR7RQFqQgLfOC5igxu+IoAndMBJooXCGLeSbQqen3i9gDNY&#10;zStyAG2/T+cLBNofYbrqGskY7saHhnOoobDc5rWshtk6QzvR2yE7QLN7mgAuahc8rEUvgpi0FUZS&#10;uIye1znEbf4yKENN/QHnSzMn8NqFEbJhEvRoFBI5e3S8WRYWTkrPbdyYFTswwd53uoVWUdf0q11A&#10;DNzABDPRbMDx9fPMsvlEd0pS0d0ZjE6D5d46/rpVXIgmOPRbk31ZMqpEsIaZI7FKpxByVOwqFXIs&#10;vF0Nqs1FQgtU66a2hrfLsdW7g4xr+4sPV3AOGe4aSj9dEnaZ1LWzSc7O6f2N4KpDbQbRK4orS0HH&#10;zrJzqrJz5G0uVQFyFRUwpXEHtS0n0gfQiYSK4g6En6gwyst+WHJ2zKnfHxOm0Fa/ogBicx2tR0+R&#10;QwjW49UZNumGgosJtO9irS9XwQ0DtHNCUHkfuXDrdLvh2i4tbO4wG7Vw7VgqQI+Zp1i002oBj3zd&#10;rgiwOvaVkb25gjrqdm1rnZspE/aFU2jTcFDSjdiuxBx5Ooq5YGPi0rqKhBPkGDmxqbW/zmMHBUzV&#10;8be0Hea1zzTRuOaANRUOttfhvVPS6RPGfdOoiVeDEYyvL9QzMIE2xuKaCtk6P0Wi173C5lwstTLN&#10;ER1Yt5h5E/qsWzEZstMdu1KKVOPa+N5ampOlq/ys9h1CdR/r8GshYfd33/yXVsgenH/AcuCr/vP/&#10;9sUv+M04ZyzduPX6UY/v+I7veOMb3/jZX/BHLfnHv+bP36zy/Od94rN+07/5Y2/66Yf+xb/8QR/0&#10;r/07z/w3fvZ//YVf/pX/+197eD/O/+vHf+LN1nrrd33Kz/3v/+eHfdSXP2q/758CJezEpoWVm7Z5&#10;geOAuQx2iFlrugW2v1h2EzTt17qh7dH4fVyHperwIaJBm8ddl8s8IjL/u+v4DXgV2BviQO2NLoU5&#10;O7ejZ7dK6tE4xVoJpDUsEI/b8KF69tkRCrKJozfESY9k5PfHwFJvlNHcal814VpuN/35ilkDG1fw&#10;Muo7Uls2nHPDgg0WKHLOdY0ohbnuBkPdAufR7f20UKxozs4Xz9mgXqMOgdTSVGaVE70W2qQ7gyha&#10;a5sJP3VZGIgj5a6jo9mWLo27MOq+Ea/35jrAxphEyUbJKJtZutDrdEFHvBTpEz/xE1/0oheZreO6&#10;LKWWbgSuQx6V34LEU2zzCHE+F5l03o9r7LoaVO/O/sZXeYoJhlO2KuMsJCSHPsbkRl1TXlHePNIU&#10;56tjZ2pLHlTZ4PaYX2uDdXR0d9fci6ddwk5+JgMJyTHXzcIhP1t+JbMJTTBy4ptB6yZIajd/C8/Q&#10;kZWlLbxgmxN8CAk/A8PEaV1VVWZHhGKCz8A1W+38RGmfhxZ5AHA/E6Tho7rK6yhUebUbKCM24I2T&#10;pO04IeeO/vZdV1FFeIkzqcCqKs06WLs7xmgAZozqIQJvgkwdlzbQL5MtHm62TmjNQEhY2C5ymvKT&#10;mDbfHZOr8ESb+6Pd4k2V3g8lDtOjWT/NgfGh0wTcEXr1JoQ2OIe9CyNyrwmVh8qSc6fZzQpAD5G8&#10;b0Ti+z9+E9YGOQzp+Yk9Eo0hzE8YMY/CDhfdd8PGOqYY3IbU3U0GDYWskketovpUL5nMcKc1O+/B&#10;Y3hYm/EhYV7FTLtX07eLR1XqCq9kHvp+1T4k0+l4kLC7MudeV1Y9Q7yd8fAz+bnZVLi6spEAJBLZ&#10;a29Zq+n2PFyKnmv+QpVcSrad49bSFrhdpbqu3RFWgfSFdgAWUJpwjEVxQJsknavFeo84zyK2uTxz&#10;9DiigiTNosjCixjFwTleGVpvzo5nWUAhFZk2e81LoOQCjBv0NrFVyiyyhYKmQ2YexqucUXYhHa9w&#10;FfPquaIVaFGETp0RF0s2YZf/bC17NO/GlTKAvmOBQ/feuZB4zZbjLe21wmN58V8TnNCusdMt95Wm&#10;2gJQl5/MmnNkp4QkoDSONM+psPn9wEZaZpmNLpg1oLiv7jKDfonIvZDYXyDab3YzqLWkjmv5vDiZ&#10;SB86eLXFS9gVqxPmFYADQqNEaV+Br8FoWy24D7zUSHCxQti01sJdw2oJe3w77EjY/fAP//BNprAY&#10;G/ogNDoHqL3ejFz2YhNgMVvb82v7OqxcV/c8p/H7fNiIgVHmXtSSt7ZHw8UI0OM0me0U7jRnd9Vw&#10;Kh5kJwF7V3yhMLH3veTp/tSCs1FykESDAq4M0cW89gIc+KRGw4nya4Nqwn0+7Qe1DxJ2B5N1L9bq&#10;BFsKQGK/EqXAeByA4ix0LL5bvrq2fMxjsGgxTYXqpv3wp6IeDZ5XbH/aYxZoTVFVDqQ2SFhAdxUI&#10;eWaBiBU/fAhXk0zSGUTRC+qpe8FdFAd7A82+/DVqiRnYaUUQyOOxHKRy/Jyfgu3wNeSxy59c14fo&#10;MHKwWCFNVPXd9yK6Nm7Ic6MsTgyBvKga8hOyuU4BXy3hQAQZox1bEIXQU007f93cvolId3BwODQd&#10;DluwirDjk1luoDPMdnOHZSDJmJDGzR721QsX3/wKZBvrZKaiIt/0PJRM5zd6uGvjSovuoDPOe46f&#10;85znfNzHfZxU0akMhwx8QRo3Q+pPAj9yslJI+ziFzC9768jMtrE/oY2eaFPdpDy9i1HpmhXlv6M4&#10;FOFQydXoStoahxy2X4evJBwEdD0VtoDXlcDk6qBndbypl6q75l48LRJ2zt0xTTtxwmYC05R1xeoh&#10;TCfJwM6skxuSH9LV5EbAIUhHL1t9RagekxDaUdT1ow5MzjSo3fXCdcM8wgNWWVBh4gGDB1dQiP24&#10;yG47EEZFFgZ9L6fqDPJABsLpeyd5vzUJdx+WBGTAcDdlSJIw2KhVBFqOY8d0cFeNW6Wrlkhe3OV1&#10;fmZlLCCYy3Mb9CiFt+KRr+jmFJGTAmIjx06i+/g4oF/odmjKgOVluEPwCsXcHLEJO6r7soWNh6lY&#10;HChhpuGcIA2QHJM//M1qOFjMq+8wdW8Oj1nxsDMxIRd1DExNQpLzxUWG09YbiLFNaMNdZGOdqynQ&#10;v6AnVzXEqw5Na8Z3VUkKY87N89XHQzZWI6ibS1CDMifhDweuOn6wMWxXUyJ+ocBbHRHvc4h353i6&#10;7LCLYwe47WymehZOfpyjROsQjG2hip4kUQmqkryiuPTYshpt78pGgsGJIneIirW8blApzfYVwWFd&#10;vdhXPaKtYC8JOx9k2XSPQ+AKiTxyPQIXDbo4DZSZm+Ovz2BS0vcso8ucoN2ANiumel9U1Onl3JeB&#10;4qb2NKjgYwKLYj7Lz3kZ2BJ2wr7cSBkFK8alQ9tdruSCOkENfFEu5os5wrus81aYKRt3chMSS9qL&#10;oyhvaL/m6UrSJSrWCnAivjBkZUyxhBvGGhziMzRrQH1E1ypkY5lTV1O4Kw2Ud/UFCn0JHX8BakDY&#10;B109AGqDAq5jhUnY4WM7cNmSwKdEzogUrtuwyVbrZq+blJ2yeChbvJVU7wxGyZJUm9ZK9bbTtMAC&#10;awj6qaQ10siowaNTft41rJb4Tdg9+ldi/7+/+JP3ypH5hUFa1EHhHF5g6ZFCRm5S3zehIFsIJWLH&#10;3L/4xS9G1X/f7/t9xGOvfOUrf/RHf9RXO/kaY8CFc6SWFow51T0XB2j8PikwVgsh5l7UusnFlViF&#10;nhlSFvFKgR7WKPhJv5i0P/Wn/hRQBbS97GUv+5zP+Zy3vOUtr3jFK8BEUIz3pn/xF38xGkKgSwGq&#10;68DRmquvooND3l0hiY4n96fW9/Ezaik0DPYoE4dX/YVf+IX0+yf+xJ/gnQW+eoZm2c8CYQwHMvjL&#10;SPHJftfv+l3sTsrd1IUt4DSqvz9vP+VFL/9Nz/hgytDLY4wVeXoRNn74Rz7fIR/f4oghv/FDP+SD&#10;f8Ov/4V3/kMUHGr/9Q/6db/0j37ln/6zf86KNjSy7caSX/ZFz/jlf/xPvvEVrzk4+VT9FCYWVgSL&#10;RRlp68pRPsq3ES4GJV1XwCq/qCcAbS+CcqBmgxwHhG3vVbfYVndQjWsNVRa3LrZT2+eKMYnWjtaU&#10;Ok40gXudi4Kscm4OS9qoghagF0WGNKv3ELWRsUO2R/VIS1wMtjPldUnSI9F3cXu8P73SY0raRdNV&#10;psP8KQNlTlkzztVfx86J79Fwec27YBSgip1mmC6WilS4U1wEGx27TxNzTnX3rHEFn8zH2Shs2NyC&#10;KtxwzdB0IcOETnbSufKGhroFxq9cyQePzHCznyB5hdZaaZTJjIUhAPXk6UjYfczHfAxZWulUcmjW&#10;Ry1cWuQcT4LADwJcYDBWJA5khw75WSJDJmU1ImLW9K4MrDqkKemmTknmf3U2eajlxZarFu/dlO5Q&#10;3psIsDhgs1avX09WPlNzrqc+S8BTfn6XPzoRP69ysnzeKQ6+jlm2zPqIos19+L9CGJoleFsxpD2o&#10;SoqOk9RwxaMyV0NgszeVJawG1sy/CEoZDmuhv/r0Ik/wRS2/wcoJt9yyoRPIYadFQWuJovywHQ7t&#10;qk2qidyz8Z0LWhbDwyV+utkZDNz8V7GNUah73MLJbaGBy5keCtMQ8JfroqVj5KerLNoFd7JYq810&#10;vn8AcHNTc9sPNT1AscHzksGQ5SQztQx0yBwxxKm0vMzhL9MB5PrqWLJ1eIm+YRZ3F1PCRLfFz1DQ&#10;JRzHKHmaWkjiOoYDiMbZ9rHZDY2cndWRzHFTXIFOkmSltwYdlJJw4GGSnDyv/qZ06Vd3D2W5Ku/N&#10;dqrVAFO0JPAAAXXnKUfmJcD39hpe3Wf3w1NCs2yMvTcZfsXSa5UraOyM7/TtRB9Setzau7ZWL4tI&#10;h2ipejYVGvfTWzdNSV2szDvS/i5iq/5uKNPXFRsRPyAIdUaLTehDBicqNZpOSOg3vqkFOlFRYDfk&#10;tDuzZqXkNA258fZrmixVPVwsFSFG7eisRSP6nBQz6uevnba6oyrpw9v+0WDufRW1Avx0u1mLH2K+&#10;R/jfxro1Ezv2XOLrLDe5kuQcac1TJZmWZdTtp5ievxvrrAj/8fYJ8Mk58Bd8dtnMBjnRpvh+WF+t&#10;o3sv5VofkNknVEi8apcPvUgyV6KS2APcDihbFVBEt7W866Pl1ejaPxTtpkrGz5R3FWfB6jo1V0U+&#10;VLIqzO9Tgnv37/TxfSX2Pgk7xMicPdPDCTtoGLCRNtIGF4zcsO5EbsgTJUkW8jgb9LGyR7Fv//Zv&#10;f+lLX0phaCJm40uCrMoSmlIYo0JTNGjg6ruufMX7vYZ3/xTY7mRBCd2bhhQSNtMdES+5rS/4gi/4&#10;9E//dCT7r//1v05H3CXJBYU/8RM/wULx6173Ol/oSKqOd/Si51/2ZV/2t/7W3zJrmdOgUqlgtPzE&#10;qDX7mX8jk8UClBkKv/RLv1TnCb39/u//ft7txU9qwQR8KQZIAMxP9jYDx2ZU8cyInykJarhSqigL&#10;65w8SNg9LnVd9+Km07C+xRra43wxaP2A43q0Xd2Rxb7Dk9haidMxzDrSHGZyFrID5epurVpe2ipJ&#10;m0ZEBjZ6EmuPNRIKOQcnvdnBuhw6Iqit6wS+eBUdRP53FS41PFRSW6jldoBrYBx4Zt7QzhivnJ1p&#10;uwK/QrICMwb4rnXGdz/qpfvCsQbMMYqTZuQTHmMqRmc+HQpNxvl4mtk9F0jN1vn0Kydgo5/v4Fw/&#10;wAMCRAnfjmfEqK9Gkg4o62Ul7f+Pb04Eh36bcJTxU4blGCc6IqYg8TB4KdLzn/988Bw4glpJopiB&#10;KzQYyXMCAWYMzXXSGhiLLQBvwTH8DOfrat0P8VvvrcIy9lrXwpKdMh5Du0JBTW3728WVzjD8qHso&#10;rOJ3UNtPRXqbklRz2XfnuOMJO/V98SG9OzjfPN4LJxfAr/wP9hdvD+nqZ9UXlFY8rmi8dkENTbqS&#10;oqSl6klRPV5l0jKmpQxOVJDtRZX3lqsC/OUi2OIbOYELX2UgxBmf6ChSiwLltpoLTzqal0bRGJel&#10;oVxILrQKwoZ/An7WR1NiHq0Tz/3pZjezVF4vYOO8hRyzb5sENCC0uhGUsZPF2rriT7N1vhNqX/BX&#10;0rDPdDQQeSIPOeShFzN/FhBMnPfETMviNnaydazgsnHDPe/uyNbZll3G86ULOXc4ZkL9Zjcbon2T&#10;LDQrdQfM2vWhbpSJMKevUSiNK66OrpzjIRVJb13sePditMkcD/u9ecTGLVl3q30UWNU4eG71Zc69&#10;enx/Xn8aJeyc8ZWrA8QWh69odtS9l4g6icdc7ywnmVeZ2U4P8bPBgGt1IdVY6K7x1YjUoZGuDCvG&#10;CJjL4Sivm4vdQZL7Jy4JvJJh2OgLSXAafV0JrZmwENjbI2IVE2fiofAS/Kqk5e+C6GWXVbpim/Kn&#10;ZWwp5KJmBQKEIy/GluZR5hw8lCGBf+fSL7htCi+PfW2EJW1EyrUsCuQhaYd4ZIyS3ipyqwnSIMpt&#10;BuvGJv1k0BhnHi8alMZ/Ji+R9bSK+KyRaieBP71unsRXi+pFczE9ksIFrptivB6pHFhNXMiSqgXk&#10;a0kF5qaS3uRnXK2jVdLVtaPrxG/1/UCSnceVUiXtrh1PWsIO6PcRaxUMtSeni1tA9IiQKYhwmXU8&#10;NoLx6nEMPN8K/LEf+zH8Bs4R0M/93M+FO7SD+/If/of/IbEoaz60iRQiZDTFq3DRHNqhDNwk38ym&#10;rXsx9FETdj4HgWb6cFZZAIh8wQteQKrum77pm/BFeA6Lr7EwFgp8xmd8BvqDU8KzXXz4jFpqBW9T&#10;RgdIO37WZ30WK41m9+ADVfhLMZemGcgToxYmwEDbUXbdEOeOWb7SzRUAV7cYJwy2fN7nfZ4EMBHE&#10;wHz5iwIw2f3SvhAKDpgbpRhN6fbRICcw4UHC7nHpajil+cmm3vQFD9OyaLLoE3hVXqxcvAttNWNr&#10;CL1S3TXzC5ehYdhtxf4uGfVi4aM77kLeTQA9gBhFRmX8+qeSrL+uEOpeaBc50FD2AuQ6IK6N2pLm&#10;hpBnrBf2SY9kp4/ypquMMKNc/nhkhq3oT8vrnWjFi9NK4bm01UJcuUgtgYGNOXGv0Kxuk5Eed/MD&#10;NvTiop0KJn7cHXWGG4xaPvsosXtbfN7BnXfCTk6GAynINGJ0UQ5o9a20QJy76DVU8qQkI1dk9fqI&#10;As4yVmjyIWIo4Y0q7EHmKxMAPlbAPciKUDxxsQSSQCQMAesf8EpAZpnBx2AxBGYNjjlNDA7pkngl&#10;yqOS6aZkrP/k0BKJRN1ObeEmJjSoo0xerJQ4y4qWDfZ3T5bguj50zQEegnqTtqfq4l1O2F3RLy4d&#10;uLd87vzdgPGeKWjKErxE4pjZJn0nNCkNIm7SszITDRsaKW86G1dDoP6a+k+261GeJFRLierpzimT&#10;bq0rmGcHSfAoTNZwS0DjBLDigVn34Ju887UGIAPARY/CnUdga9fLt/TOIQhKKa8KxU8DKpFKhFzG&#10;iuSGZ82OIU37EVyP0XyI0tfEXPm7dsw9/H6jR3Y0iGlto/MlpBxZB9Nzwm+76mCdD6PZdfs+bKoE&#10;Ytm6Y1wOOXY1cVzXcsVkS2IlXebBMwefcW5ZUMEt59zPdjNNWBMA3GVmCdD4wjezkMbqupFAND6k&#10;D8w2dwFmFmQ1y3m8ynAIeUjvoXFXNVmUE8CV8E46T5a6FQMPqTt+LkmpyfYr+Ouorxyu1bhrQeDT&#10;ImG3E7EgrBgEXAlY4JCcKGyKxHVanThrcbfCljxkNdsRgF9rWWblKgFeGlZ4DkymvA7wQe0Ktihn&#10;gdU7dRZIoTAqzBSHri5y6yfryuoWil3cAhNAhtoMt6VHP9MlGW6JA4Ke7mj+YYBM14G2erEoUciZ&#10;FdsWKK8z6TMi+cYO3O5K8MUZrUCsu6Llrt+UrbOK5HmERUJZ4hGwHMw/QEmh0j1ucrVBClX7H7XI&#10;CozJDWYhrx63maUU3ltHwg6Idp2e8sKRHn7nzIgb2/0eiCEGXjR5OrxovGuuB0FS2M6+htkAVy8W&#10;meWtDL8CbDY3GExnV1YXQgNnuz4AOfFOidLBnaNV7ebL1tb09DP6D91J4+4aVkvYk5aw88kshI9k&#10;MEGXj3Fh0dE3pAS/jbsIHLrNQhwZJSSSnRQw5Wu+5mtIIbFXE5NPRoxdYMgZe9a+7du+7c/9uT9H&#10;GZ3F3/pbfysyh9TyFwXGEUEueX5qUW/P75+wU+gTOKNiVAuJx3fhKVcegyU8pi+IYTg6KL/9t/92&#10;hkCx7/u+72NoFPZxXZwtCr/2ta/lgVmusAVPnFJkzX9x5Qkn7AzRF9Nho+r0mZ/5mfCWgBZW8CTs&#10;D/zAD8BJX0ECw+mdVVMYiEcF2+EtY2Gf45ve9Cbq4mkxNaCDjql6kqvxIGF3L9G6eT34PkxsOB5C&#10;LcYt8IVr6xpWYJtdBLxZOOtSyeNkzU8tZwhtM3w8ALfhLxqGxQt/2QARdiFeFNZvQPzWrtts2TH3&#10;F/BTX8GmjEMy81wxovB9bZRx9eyA/nh1dXSWIfFBIjs055vCawsG5LVe54pcrkxxFye7gtdqIV1r&#10;d71imRYARQ/3RLjG0NBEgHRWPwBqKWBk2B5AV1CNDNteJ2E91cV5qbrmK/NWqL9yLtPkiQJj5pS/&#10;xOoYAl5hzocm8DZYRTD8ywnAUpRgdasyh+9pokHoZEmQjXXs3QC1IHINrY00TcqVLqNyyK3NLR4y&#10;mX+Qbjreo9hVzRPg0Lgyh45EyU292MJp2apVWn/V7qxAyuXJXXMv7nLCrnn0pHlvLg4hT9GuYN4E&#10;JdgJUoVXSBbwg9kEMmk5xOmY9BBb3LPHIzI5JOcA7fW518Q0CtkSfzhHwFBDlZ27GxcJAq3zcwuw&#10;wi0h2DBcdLcdnTIQ3ELwwYBETJD45NkYbMPmuLHIbHnVXP5YzLpR6IhM860HZV1XQIVfAzZxmEPD&#10;xLjEdj3AFlpapGkvg2u3MmF3OrT3AQQGe/lrdm/hlyvl6TIfxY0Sdkz6gW8H4GQUVrblPM4kOVMA&#10;mTjQD8LyJKyfj3Qi4ACD1S5oOMw8tq7jJkE/MYG3SRzo/C5+ZkGcFA3TIVFL20r+4Yd0a7H0CKev&#10;WnzUintXZTz0VCJT+WRvTxK2DEdjSRMXw+v0rqH03U/YrTAsUt001gt6zuA6CcF7yrIwm3wG4M1y&#10;GLVon0QpA0ngAeZcz5rYspRHv0CnPIfhW2CFbeVt25GAxiVcu3KAYkqDGUAP+wrQKMkV35oCPrjB&#10;1uQOF91160NpZpTchKufZnhu+1zUdadfE3NSYkcSnG/W7HQibkub7hxXeoW0XMqr30mMdU1xfQVE&#10;6eCBAIcg+VN7sQKz4iSRzaZ0Zoi9dXUREzA31rVyFtrQArz1Fc+cEL/zWhsWVDjwpblIAWYKI6IP&#10;Lz5zTuYENPZDE7jQRkwCuC+6Aaj9UBtz0aBSjTW+Dc1i0pxIJ2bRnAZZplpyINHdYqspcrupPKbG&#10;W6tfnddIGlE7WfnKXKm99niIAXXvGlbLnCctYYc8KQHEXWSvEBQXY3EFEDKMPedIDNad+I2NdSSY&#10;KICQ8ZwpEoN0Il5sUvvu7/5u5ZKDnWuvfvWrEVbCP94rDwq4YkAIB8c5Z33vqocNjJN7vZdB9FFS&#10;V4jRor/wF/4CevKa17zmy7/8y+lUfKE7/Et04G1ve9sb3vCG/+q/+q+gDTK4C1WMHYfmJS95yate&#10;9arf9tt+G89/McBk3Y5o4Qkn7HyoJG2BZh8NpkFYzV8Si5yQKIQYbsE6wl2mlsQoDhk8R2N5GNYA&#10;nhQeqTr33Pm0stt8xB3IFjcfJOzuJVo3ry88XTFokc7qCxDdTWYs0/XFqbDmAJ3jumgbUB4nV3ha&#10;mgsPtt9j1IvmOxyvb2t1fbSglW1jguLn9hANs+k8l4lcxANDVATzy5BneKYJRPKx7qq2YY9hmJxZ&#10;Fz+CM67GP1d2xaimxitSWJ5us3im6ty44S48o7gOwc0h2E7BXhk9T4wk69pmOYx+E6R8L5otxDI4&#10;1KK77ObKWxGjflUNCoPr4NZ+fM4WxgS7FjSYHfdugIeADwhDto6Hrdh27YYa23c4DAHaoAfTgMkA&#10;S33/EQcOB/DFVmVgjev8bBYWA/PzvLgifXhpTqv9rhD600HVQgK8JVeG45JVDvFeNbT9a7+rHTdV&#10;7BjRY1FtZuFx4dWvduG7nLBbdD1m2alZaPXnSkVXEhtFolk7xHWn+9r1FXOUyYOG7atGigoKw1YR&#10;loz82mBw+40JDe2qMgiYm4iVtLz8PJMyTfTroxW+KVisC8e44iYvX3TgEGxN5JddS/BVVjMxx+zw&#10;s8Cp5Ydjm4McaLPJgQzcKmcn/G4ur2UkkarFGBNwJeyC/bUFhlj6WmYArVJmcMHfTmXIzmPg09Qf&#10;zMlYJAmit+CMJ8k2OgCZbN1HP3KQrcO7dgpkvus9vlDPNR5OiPfw1V1QYSCs+xoH4oFzt9im6Vg7&#10;kixJfJK84wokV5VWLBdLF1ET46D40N80WoXavwfsp3ERf3+gODh/qH+DlTAL37Ug8O4n7I7ZPFAx&#10;WN7rAUgoety9j+3b7la01KYkNjFODZPPq7zV+0GGgmFTAeBRZoew9ERJjVwbz/MUQ3K9AhZOxDoh&#10;3RSSjpmbgmnTLB7XXQjXx/bFJtTCeTNZTxkdb31UWtB9tQuRTbu2yBCvdjiywliANom795FYTYl8&#10;OzDBWqvFwdF9Zvw6XwJmBqhG7NRwXrYrEpwYPgTX5u+icHHMxjNS9c5FXypKSI7p5C8o7XvrCNi5&#10;Qi9m63xtgm9aAJxxm5kFABkc7tEZHX6ug9KE/2RjzNY5BbLosLBXIM2CROTy6qpTXbnK5BV1l3ur&#10;dFn2sFcFOa6vA7DsvU60jTvYq44cCL9MKMK6v/C8n+8+mQk7VFrnDDHiHKHhJ4KCi8CuLkSQ5zT5&#10;bCsxGDpPIon3iCNVKP/LX/5y8nRkx77ru76LdB4pPJLKFIBlX/IlX8KL4WgBd4FJojWaxZ+ATcAE&#10;F+/Fr0d9JDZtDzHRGVJ1PKj7n/wn/wn9/rW/9tdwU5BynVRoxrkxvwC1fICCF8AxwYas4NfXf/3X&#10;/82/+Td/x+/4HWT0qELd5EwNh/gnRi0sEhSCdWimUx6GJbK1F3iCenMCVsIZCrOIynBIWVKX6cC7&#10;8kE5mMYJnhZlYCZwwIlvA1SLFOsHCbvHpYpKUQofNCxGLKLV+FodLwapWlnhJnhdv2ExyLmr+oLy&#10;4fRTxvDJ7jrxvMIHoN9seatLzE1oruUDMSUAnQIx3OFVHGXWWJaaudMz4IoP18tw9E7CsOsaQuNA&#10;yrR+aO/HMI3EuGWPPilgpzoZ/KVr7la9iVj095zCUOiilmGbiTOUyCy5m9WNgvyeg/GtJdv4VmSb&#10;r8OJoOcCGtUp335Y+cDQ5CHQ6i5ajXoWnSsc9hI9m1JU0syHKh4OVsfCk3ajxB/9MOrqWrkMC1gB&#10;KWyR5mFY3pLpK3JpwZVbThg+qzXgEs4EB84EtHHRCNaP/7LSwN4NhuyMH0KlmJVjvRpjdUG0lEVK&#10;SzY4ZbHASoh9JTDpVMUSAxuUDGdBifU4RM5RNJCUxWaPu1VvCm426EXrPkjYLfPvdS63ncHYrgzc&#10;hKajsFUOgbFMk16zdaFJtYzouqLirUMMbjZY7xaO5pI7S8kWTlNW0q46FXnS43aJ5aQ4Y65KBTSK&#10;C7RdbjFCEw/dlOeDllw3k8UJcO2zsT7jQ1OBfAsSdKFzlVUyqRQP7atRh0txOOxK/a0r5VIlH1Th&#10;lYH6shH+Oi4XSzzciCdweZiAM09XVu6amOtWqx0N1kA3ti/+RF7oEVglYFegAH4xiH5z0Feg8igG&#10;riPryu6t08XV+LpxBjMBLIPSrqOYtqOMNhEzxBMbrFhTBmsSBC1VRbxcPKD4Xrq5Mq9/stO3vRxi&#10;7HQvc1bj6m5ZtNq6ZHu+4XTV84tSnMaVhKz8bHfBzl1D6bufsDukpcna68fFnY6gIJ09NOuQK+um&#10;dAv4zbtocMB44hoyV0yV9O+SaiOHUit7Xlzc3oFkPlZ0syDLGXBGt1PE9m0GVHe/m9DteEUk023t&#10;y0t5OREqRU7ySvylFh4ahbnOFeCUrk0k6QaLgVHe8MPwwEpPUmi1L4yC314waI0wAVO/yOoqZlgR&#10;T3aa4liKH1XBvhVtOQTIvtipZba146fFjmhC8nShNTSa2mbK8WIQ2ZbO4SfjyJmQxOgj7C3Gt72O&#10;E6AYiPabsPKQYmC1G+tY8PYDbgs7ibEnwdrByUMsb/onzqP2t3GtQq3YLw6nEYl6ilC/W/4q8M14&#10;83hUTAzUx6tZvALIOgBUv2uLKxL8pCXsfDm6KsfIESAGjK+Al/CVX/mVOGoYfj4rgccAfLzwhS9k&#10;ie/1r389PynJDgsUEv+A71Eg1jSlG/c//o//I2W4iwjSFCigiNgR7dPmAej9fIyPxIpWTj9q81f/&#10;6l/l/Fu/9VtpmffoETQSTPbMP0+8kkkEktg5wucyuAsZ+rW81Q43iBQe6UU+ichFFEY5E4M4AcKe&#10;GLW9+ykZQgNpll7wt8ijo9U0DmOFY26h/OTvoByS2LcIsMJnlBlKYCZZUcrzfDFpO0bEKGhE2uqC&#10;Yd6H2gdfiT2YIygcTr9lwo7DbBwQVsngbC1EwLQNXoHvindHGQ3MlZLM1UHtAneoHRAr2406VfLi&#10;DrBmj1uWoR0QwGdtzEbluGRIuIjYuy+sGNWS9uU+c/76cQaMvek2OZBlOiYum5Hhr8rNkjZV4cxe&#10;F5dgLhbm7a4Kk2UM1v1uGlrGZUC7CT7MLYcf6XOvu5vmzL65woZ2Y6ENrtxPZ8sdNqtDJgMNL80P&#10;6qOEhNdJbBQ6VeY6HSbDd2+jrz3ijQEstLDmQUDI2qBGwY9j0JepOtYY+AuuOigfqXD4DIFEHgs5&#10;FGAU9LUeUnQm0pLqXIjhuSNX7FoJXyWqyroFq7lXMba79GhPbLm/eY03FfP+kmaVGq/Zq2tCsbvm&#10;XtzlHXY6l9cZUQBWirZMMtacJiQrIQuGTZkAJfR1BInNcgQcIlf11CGZPyR/BXv91DTlKu3J6oru&#10;0nYwIawWh+tRfC70KmFnMQiIb8UP5pJ8/IcoBdA2r+fh+kG4tDxJcZrKuKo12UBC+EpBaNN+3XHm&#10;k7nU0rhQmKZc+/HwHCZkdA70aFq5Hs/rtFopshSuOKm/WorsVAhzCOSKrugXN7YLLkI5mOyuDQ44&#10;TBBotg4PkAeWKaO5kVrOMSVgL26hiyjmZ7VHHIaCvKkAlKYAd+s9NyDJCU6zFElvt+RYk3gfBD46&#10;OrQsqFSVouGgKv26OieHDq4mLrWHLixcJJ81vhVt/66h9N1P2DnRa/uagpWWZrzyKwMrHntd8Ut/&#10;Vz6VoptdOJVO/XWKk8At1hCyAlfbkfzYZmh5L8mv/cNYrIgmdaiqITl3W6igZbfX5eC52KxbWF09&#10;xt1eza28WVpjUZYEEysBnMgTaVavFy3Xwnq376SBxgA+1V02cJVXQBMYpeqAu9i4sKOtSaO5VYwQ&#10;OKxchT87BeJw3a2m29eanu1rJ24JDrIShiyRn4ljSx1L3XDSvwT1vk/QVJ37FnuAxo3POMlcd/qY&#10;I9Dbx+nI0wHjPrMS5izNzo5kLwLHz0bnhB5yviK383vA7wZxNnJt7WDm/oxCu1vQ9sqK00pC50v2&#10;Fl59POjv511bXHFQT1rCDtmCIy4PonjIEFqHPJF0I2H0vd/7vQRj6DNSyLIe4kj2F8NPLIoeQgTf&#10;cOCLDUghr7GDm4DLj/7oj+JU8bZyvv/A01XsFyOQyykEL5g/RDbROU4eNWHnnBlz0pQJe17q8Z/9&#10;Z/8ZL4ZDZ/7iX/yLvLTuf/qf/qdwmT0j3/Ed30EZtIuPsVIXtOIv4+WLGTwnC+gwTIoBQzw8CytW&#10;5p5wwg6zSju0tgqgx4l+6orRLwrvmicDgc/8JG2H70V1knfwlgNuk0+Eb2x+oUFydvzlaVl4q0al&#10;nA8SdvcSrZvX1zIdBUKHw5QeVty7W6YC4U5myWJezwjVb9i0lFxbu949gOw6kCtwtwx4EJPWCLVL&#10;ebe8qMi5hobUudqvVlbAGMwtaUQOFNbPMD6kmAbe99yhFz4bq9asVB+2J5ptv9Ed4H4vSUi7rV6x&#10;Jd5beUXQo6/jQBwsFbtSdOTLg8jC9+lA97a4I8/rPazU2ys06ruNTg9MZNb16Tz0cyCS6kCy4rBC&#10;h6C7Moq/bVQBi3wvEtjIYgYACMITKzJSc3nYAvdl4EzgSXDuOiGDNXsIwYyFOFBvo92UqUMofUj+&#10;Tu6qz0pyCpI4ZZUfo6ruzMqomz5BF2v/0PGrIF1V1Sp5J0eBBZNt/K6Fgnc8YXdAcVjqxB2uYRgV&#10;lC3qLq4eda+9hAy579v1IWYrt4rBIRUK/+qI5/s3cb0Xpq1CrdwmzMG1V8RhsQjNrVkxQawQ5QI6&#10;US4vSxSiKQAEoMYt9DvXdGRgafkSdletaUZ2Q4q8DZP5WZzmuTup3WbSGoM7RyQ1qooYmy9Gpyk5&#10;dHw5tkHgouVNNNh2RNdtfyUh1NppdeqF4mYwMOSKuzZgLIE0B2k7fFpWZ3kMlmwd+AwHtCZuaRSB&#10;AWdXU9wjw0S4AqStcWe0L0Tm7kLTBngr9tEW8cvD2Ot4E/JDcZruNOIavB2dyrQ9svVdtMc0sQJR&#10;UpuriYc0HlHlNr4a5PldQ+m7n7BTQq6cvCrIct7zA8EOwUsgj5OM+1E+XFU8tv1uLRgqtFdEPeTn&#10;EPUaZ9SrzsfoVl+8tcp4tInUAW76VEpg/BF5rCuwt6wrgOcxtl3OuoI8FV0ScLkFJ7wGRfvw2Vqi&#10;BNDUOi5+I+hEDGvCrlpUFHJdJLZ3zpel8sq5sGV/OsCDe0fhg2krMKn/an0FDgLsmov50jI//I+8&#10;5l1StUdwz6/JEa3zwW62MZG4YFkFnsjPrK2pusKBXrAgc7gFJoPM4DM5Afbf+IDjeqpxSQrFveXe&#10;lZ9e2UZWepdphzqssiScKdShFNkOG5ewxdUrD+1u1TBlX9XoYnKyquH5/t02f+0n7HxtLVLoQiWD&#10;Rxz5vgGvdfsTf+JPIJH4AWSUEDXyd0geckk6yc+/kjDiYIMGZeAgtRBftrDxtjV3jfGpwe/5nu+h&#10;cJ4NJ/d/bBMC7vMOOwVCmeOAbJQEb+aNb3wjeTp29nGFh3P/o//oP3LrCnlDKPy0T/s0HpXlL94P&#10;KTkIQ/HIjv3QD/0QxKMwgBc5PmiDbLSIlk0o0NcTTtj5lVj7UughHm0kE4q2o8n4XnTN5zIIgPVE&#10;WUTlFjOCGpOtI4XPWBggtzinCoExpBL5s+IK/bx0z+1IrWw8SNgtNj3q+XqQC/QL0+HjnixkZG+2&#10;u+Ni9qAyFjj8zsPAhGILmtt1Fk7MWsBdQ7gWUVRtU330HDhusWAxLF7ojDzMj6YI8eaiGxzauEHv&#10;XEcy0Uf+Utg8u+tvuQJ+MVaTaXdFbtq/YzYt6ah1OOy6XOTagIazHF4nj+saY5+xzW9YT0IQ469v&#10;3+PcLWYMxESeSTd3N7jsSYEW2bjV466ts8GBdrUYS+dySV4E5DE0wDjQ/MpM2XsVMJvymQX3MxIB&#10;sgbAp4FYDwAJIds8I7dcb2B5hgddAeQ+m8ig9AgZDh4GiEQZ9lND/NUSS3OInRivsDXGm6Ko52HF&#10;1YIuJiRW35YrvxUtsH5PVZLteK5+3YQRawUaqd7OxSrL6mCMumuh4F1O2C1yHjNyBaUEL6noxKkP&#10;ORMtJ6WKO1/J1dbawofgpX2H4OXjXjWllkW/QybDw6S3Luo6kbZxQeA4hGIU3A10AvXaAimEBgrg&#10;ZgAIPo4gqrSVzG/p6M+ADPha4AZ3GyAnBnKrv3FeTKAXqwinRonCvuk5QyM8H7CIHqkSBoq9bnPu&#10;OtXbWNcKR1YASlrAuCk/q+wyUGIOg8ItDYGBqCWbsuuJgiReeeK5TPCKk8gVPy6Bj8eoOfD9yNaR&#10;qnPxWy9dowPe+sIjn4FlskzhcQsjy3UucotHRkBvXi0KXIc26kukLtx1a/E2QxmdK36rOA0qtl9Z&#10;LVertQKsVASq9qvY2GNztCq/dzuvEUk6cGDJ2yFv4c7vWhD4tEjYJT+K2SFjC3GLtDt9BwLvDN50&#10;CQLVUHeVceVZXQswlcCEpH4Paa/TlUlr5bI6UrW7sVggNV88idRDTZJPaqHOPkSJ7oNvPgBBI9xS&#10;lfRFUX8TQ6JirqxaLyCLNjTCkgDpNtBVR44qlBF1ReP4Y/vc8gl9agFEbBYx2dcDsMahtg8KtYCt&#10;Q8vFbA3FWvuxF5nQ33CytRA1cWUmoLgJLxkapyPO20jza49Oh1UEdqcvmJK2thAK0WXrWk0hMeJu&#10;A9rxfREMPIjmRGOq1YMtQDThPwE+LrRf6eTuIQ+R4dgTvFUoh9MhtY565X95EtNWJm0/87SMShFW&#10;dJu7Q0+zdPUejKfCV7G3kYa5ONCIrKXyNoQDSe6aRy2dT+YOu2TakaOc6OQXfMEX/KW/9JdQSEw+&#10;OolKE9rhRiCpnPhuSzJfqjfXyevxnjsSeSALgEJejOQdW95e8YpXGLI2VZy8Lwm7nR4hgI0hvCKd&#10;gBOx4ElShP6//q//62/+5m9GK8h8QzzBJPwipchzrxBDeX5yl0G5nQSSoJlb5Mt8uCDRoYuIv0Lq&#10;/fcDunsR2RJYoZzWYBQneFegHjpsC9IpJYTNf+Wv/BVYxDY6NJmsHH4bSM11ZJEH0/gJ//HAyEW+&#10;/e1vpxGYkJI8SNhdp+k+Vw5LEEwICgpbeJTN2AatsuLdz1o4yoe296oYLlcgqDpw6gC+8O4KZ95a&#10;H8UyORYNZEtSYM1bZCywZirQKe004pqFs/3A3YhCu0Xjhh/8VZfRAj0Jk9Q6JfgKfgmH8vk9x5wu&#10;H6I/a9cYd5rUcefUB3J9iZ4hn4cz1WAbvjs+aNYVS6lq9XK5xLnXt1gxiSMqDD5kSb5Fs3czw1Iu&#10;3w4Hhb7Mqb23KX/4g2Ju3MDb4C8I8+xnP5vd0OyeBgDBQyN5ajGJ+BAsvXD4Ng25Qe8UoBjeBhAE&#10;QJnL21XB5Gp5qCApb4deNHcrvTuhWyCBXAm0x0NHLKCHcUjL/mx+LVZfiYd8XoU66D+UbqmN/yt4&#10;29pdcy/ucsJukepArWOCnAKZf8jAotmhWU30+pe1vIJhScHhEE77DVgOwIkkg4HV7gTsEDw7skFu&#10;CR0SsFq/BerUgRyHjej/EN2huWm3YMVfWjZ4o65bJMQTwUfcE7pZg8Ff8tUc+Cr4M6C3rzVwDZJD&#10;Rpn1WI7FRgdIs+KwILwMkSe+cJODcxHVYNLQSM5ItobDNj2X+J2OQ9nFcGmwzbUazfUhBiHPisFO&#10;TdFg0nXgg1RRzOykH//BoyYkxuXjBQUs3PIYbO8vx8EDb31nOc6qcWDun29EJQ4kT4ffSxnQ2xdW&#10;aCkYWn/pV/5EsKaEo2lK/puj1bXFxhXOQD4mJ5+dHByTmEPanfeV/2PWauRA6UPvrrUaTjoYaGxh&#10;z+8aSj8tEnZwOIhb3l7h6JidQ2ZCCSVkJfMQjEO7F0C6ZZXVYs8hNRG6yuqi7sr/AfX9VP5psIoO&#10;6oCUbWot2lKYBLrbzp2zLhVQRdQ6sM71456QXS75lAYV/SIEsS344McN+An4CL/upOvgipgseoix&#10;NGtH1K070Uz6XTJpvtQjL1bM0QVfFu6QP6nqTqJjVyQcCzNYxaa+jpwRa0XSFtNGJAy7iGVg4iI3&#10;HQHFgDPpOcCZbB1eND/hCTDr/jgI5i+2VQQGol1K0WLyE4bjNuNaA9Ruiz5SdQJyUiSXDrKveLUT&#10;vcB4aFytLT+btSou8zs/sLHps6nVzRX17h7WZLG9we4orramKytX2/Vdw2rH/mQm7GxRUYYdOA18&#10;ZYJdFW9961t9GBNx5KJ7ZAjzkNe3vOUtiCCOBReRYzeG8Je7iCztkFdCi0iNEQ261ROhh5Wy+wkn&#10;7Izh19NFf/6b/+a/4ROxkKQDh5eD40jXJLOgDfrZCcjXY/FgsHOoGZkyIONjP/Zj2VcCnf/pf/qf&#10;skMEnWEzIHV/8id/knOGIIIjFu/LDjvVIJiAJ7QGDfCKvCc8wfGSbNwsNJ+/P/ADP0AVCkAbasz7&#10;ASHPdwjiGZOahDz3JTEd7GQUghNfMP2qnwnNg3fYHczRrC5wHCgW1uz1MMW6tRCcXRs8ml08vaLS&#10;NrgEX/HuKHkvwqJn0TDhlOybZASFmYcdmobZilpoH7ly0xm8NUjI4mqzXXNTaDlxv4AaZyLMzy1Z&#10;keu+Z80dFpG6I+362rAYXvAgqXsIJtlj35V7hGpN8TZoDtFEeX6J3LBY5kr/QKdqHRGp8sp6FU23&#10;uNGkHK6ePy2jDMcESdpsnUOAYBCbBQPgEUgHf3gSlu11wCPwQhVcB1+uQV3OwW28CgAKtKG6E+di&#10;ry/HNSakZN5GJHniDKYUhwrcfzYPNlZ3G1lRvOmgyJ86SlmOwiufCokFJP6qF81FxRrm4e4cZFcx&#10;yu+ae3GXE3bN5jEv+3MnYmfnmKCrtFzbbN4PAbDuKp2zmQ4mZsfFVYT09ypgiwA1tQq+QpWsJuT3&#10;UoQlj3N0Fk03QW8qzVEI0fyVQhNzlDT88zDZ58KMt8BM1mjZCAaYsBgAXIurRnrySlE/ILpO7XGj&#10;wfoSObMOVHHzMkNwFwkVHQXF+OkoXP60/SOmNUV14JKEmQE0/DsA6uBw0sh1Peed9/yKo6+dHcHf&#10;TsvWuYEFZrKIQjTIAVBjECGJEZljBXL9llG76pgCpoNQEKcRWCYOxOUGul1Z1xY7Lg2c1BbnR/na&#10;ykMyV2Kvoi4zF/2SzNRwQbXC99KdZmcLHLJtIzf1NLk6xH4LW2YlYRU2QVULjnae2p9Pi4RdsrSA&#10;dnMGA7Tj7jrnSqMu0yraocWrhglwFxdOFR4PZXutsyQdhn77TbyTohVvW9u01DZ4KELDr0zGJYGk&#10;iqjrC451ob0YXAu56rVPyLrWImJ3ToGggFsudeABgtt4hriISJfvCfUxC89dKXGVmhZKvdmsvXCI&#10;1dLQeSpmrWu2rklcDFmP91A3b8VG4Vo9bUKtUlLPAt71YodXltoVBhr3NVb6/DABQGYRBWQmC8MD&#10;hfjSsB0DBCC7h44GQWm3/nBiPg4c1nlmV5MQjfN8fV2dXQe2sS7ONOrl1Ur4qtvN68nboSzLk0XC&#10;x4iTK8bh6k31FLS3WUd9zPKhFzuWNDcdr+5dw2oJezITdjFCiOHvi170IpJEbHVByFBjLiKsiB35&#10;LOSS7WCc+xITHAL26pOnw4dAvSmGaOJwuKzK3Ze85CUkktmL0cxxHT/j5tw4MP7e55FY8+ghAvrP&#10;87C8oo6nd3nolQQWOsCDojzfihZBDL4OOTgGwk+0iw2o5CLRIpSQZ3VRPMijOx/lY0QMHL1SehSs&#10;9yVhF7IonTQF3xgCJ+g566iQQS9uS8THgjDu4kZDCSSR2vM7MtQFC3DmeIcgewkRSp6rZd31J37i&#10;J+ii1SGKPdhhdy/Runk9n+CKF4fxCBoWzUPPRajOD1jxulWqeHVBunITwmwkDyPne5Exi7hULUzX&#10;hRdv2rCDzgN5D9C3sIdxBWqoTmHklM+1iJRxxaneNfb8BDqsZUXUFhup31BTQlYULqnyPM9AFY5a&#10;lUWLyGGY1NdydmOFjgXVWx4ovLGih2msHuwVnepUPyDOJA/ZJymPqkhV2PIkLLPF4kBtVliyd0ag&#10;Cq76fkz+Atf4HDyJD3ISFoLwPiUH+PSVDANCwMfWmCzfheTLcYV0Ch/Y6Lj0Gj23+o5Xntx0jw6N&#10;c/bTguyUrXmsGMixNOsq20uGdbV38XB13POqNImRsdSuBFZyW1i1tQXpN61wd447nrC7zsIy80iO&#10;hH4rciFwc61e2/JqmQoVdCRpTWtd2xFHWHFTSI5ZTvd3ULaTDKfmdloWSWKkcOlsUEdf2063rIiO&#10;+1ZKrpuuMvvju5OMxFyGMTfHX26h+8YhgCduIXl/VhbJ1oEquHB+Y1ruiZbFS7F6h895wV6kAkoe&#10;TpDX+UnvIJVRa+k5zovWXATyBS8pafk+N4lEhhxz3t2a59+D89ztCh05F85Uw/RKpCY8lom8SJID&#10;dOfnffCffQ08oaBLKbjWnLvZnBbc2oyn7ctefBu9lo6LRIB8UQ3nlhPjQP1GSaUXD4Yv7rVmRoEF&#10;ZMVD2nK2ZZEcaLwJW6Peyb2aoUOVtAtJuy3LK9vZOVqwXSZzXcJqymZX/rvbEJqjA7e1sMfU8/Ou&#10;BYF3P2G31jkHYMVjUcjp2Hmsere8Ugvb1KKl7YQt/lw/YYVQOV/pbeprYTsNKwIQBMMCO8aVVVFl&#10;CfBugtfPulYIg3pLdtAjwOvWWnRcZXGMgZgQh4L7hhOz9ubvKG/jlPF5C4JiYkk2grBfDP+Q4B2H&#10;kEizj950TmFgil588QuNc24aqwEKdDrPErYRSsCyI1odbCqt6FSKCWHUTncgUzEtjtyLz4GDjdyE&#10;lwCHWg6BE0YHJoPMjhEchjnYOJam4BjsQhNp0I/IuVfGCSIr5+cjtKHYI1N1OM+E8CTs+OmzLMuK&#10;pn4p9DwOJ2/VTUf2SvpyFW+uKAO1vICZJi6f652LKdQq4xZeC+IU7HCOSUkfbyrpdrG6ecWBVZBl&#10;6R05f9ISdohjPorKTATLc1I8W4psvfSlL0WwSCShvb5nkW1r/OUgl0TCCODAV0DVxQK4g4gjvoi1&#10;8d4LXvACqtAUUsstpQcQuRcfH0vCzrrhDqSiOXQBSBGC+uJGDi4iBASovl+JnygMu9h+z+/5PWgU&#10;+wehhwQf9HMLUnGDeMj0+77v+/ICFYsnnLAD3USNdIwe6Qi+of9wnmeK4STbVciB4plx8iVf8iVs&#10;9OPDHYwFUnkr36tf/WqWW+E2rGYKIJVFVEYHkT/1Uz8FqwW1+PkgYfe4VFSYWKMrcHt0HgZ1Pdyp&#10;u0U9K2bsD2wNpDIkWyB6MjlLybWXo1hdO7TrkYtwvbXgntw2kMZ+DFkDsK1p81AclwQ1fhnRTC9l&#10;3CXuqpRm0t12iDfq4+ZzfAi0WAgSQxoCY9wA7LB/krTG3gjH2Kk51aDSr2GeJBko7lyswTD44YpV&#10;1m+z5bTS8G+VdAVj48OrEVqGN2TtX7f0kNabSTJlDi6Fz1j5JCzgA9qALfzlJy4IzNfh8AsYzFfv&#10;j6cp2MItXQ2SdL653I05eks77wWxcuAYtRO3Mqbo2oLiKnPyNpLtbh1Ca/UlQ2lMo63YXN9UHzut&#10;nZ0Iz4u9d+62/M7Uzs69tG9l75aOPmXX7njCbjFtpzVN9+SQMX+GxjH/Xlw+0HgFzE4PVV1bsB5q&#10;xKxgJyrhyRGK2N212Ip6auKJAl8vtRwfUqiDCaqkqw5tizats+knB5W+c6unooTu2OJqDVdYiXRT&#10;hg/GugAjVq+Ce15GSRuhIXDfn7GlmSMf43AHN2W42Bvf/PyFnUqbbBQb6YKLrvpQoIWZtH7NQbC/&#10;dxciSt/Ik2bZgYSBTWsG6ABMSgrOvq4OS4f3S9KTaBBwBrFNngLOvkUaEObgBJQ2H9fbCYBlDjxD&#10;oNtMZUJeTBuUmaqzzBWNm+iFPsVGaUkOV00yTyu9i4RHR9t18nBTu1PSKyx7a43FFj6UdNX2OF8c&#10;aIALGori3TmeLgm7A6L7eYXQlQdFKLldtqdBQZxCuC2nj4nrgvYhwN06pDp7caBuarWYvzif/B/C&#10;vPIfCC9yBvhWdKRcPFzrmINMAgKtTIg81EW73YCs100LNOXquDk7db9tcVTpbTCAJOdIl+6ir6bZ&#10;v3iMeONcpAwYK3NcU/chGA5ugcbAmhv0fJLUvWlt1nMJx0MPWZyXkgyHSL5epcNXPJIQcd7Di+sS&#10;7+yEYzuPsEiTp4VyG7IrKNDvkzRcIQYBlsFn8pusc7PXx9fNw8l24XEOXJuq852hpDXxq0FmdgX5&#10;SEovkD3UIQFYAV6pcCqT/IbQySFja+sT4yuS2yDXr/58vcvz/XlV7b2y2nFTN1epBfBmdkdxrWux&#10;Q+OWY1nnuwPXUPKkJez8ArGQ55SgMJ/wCZ/AJjVSSMiWeo68EsjpLaFOppMpiSfBSiC3kE431FCY&#10;7yFQnZIk8rjChx2QY7QudXpfdtg5teqwuIaSsyzJljqUAa/l+c9/vjkCkneMzgdIfZ4OxeMne+io&#10;4rvVuUJd1IkTapGpJInmQDqecMIObV/tSihRdb6DQQAMw03So/k8CWvmgt0rACJv0/OdwQTYrJpy&#10;DlBSAIZzgCaMggZ9uDhd4uRBwu5xKerGOQtJNXITRhW8+6CGCLgQFgytrq14VHh9hXVHri3U1HXI&#10;R+EKrP+xY7yON25I2MEHr8SBwzvRoCKu7tTgRO9hTSw/uWh2jL+c61UYitCywZ5vHO893FrQjScN&#10;k/LaDyt4WI6Mk47C+vobX5nR2zL6E3kP9mjC0bWKpnKnTGfIigeHo+Q+Ucq9TLgqn9eyrq2906b+&#10;Ry9Fgo04HD1pxaYYA0JY7YJtW+pMXJrEZPpY/9Db4C8ohPPBBBml74iU9lyrdUkjKZlZ4XQsqxQ2&#10;cjgEh4Q7/JvCnOqtfB6qehDgz8MP6IonhzosPSrsFQ2OXixQL57cNffijifsFjATp4OlgVVSFKJe&#10;Z3lxrIoHaDhrzWbycIBqjVv4kIdrWsEGsyM3MbxGjjE2omim/UWeVas04soZ24eGVilQbRtXhdeZ&#10;FiFtJCR0M4UpP3fpAiDcdWMC+OOLkNolbfx2HKbz2ogn9wQxNzKL1SKe7KW8oV1puMKtBWr5YMRl&#10;PLnF6jH8yQo0g9oCOw1yO08wYpeFj3hyEw3UBeKk320s/MW7Y1GWUJDtG+x5gXs04gYZt9SRp+Ov&#10;by3Q6PCXu+Azu54FZ/zq8CT65UBQ6WQdaJamSPkqRUJlgyuueyvF9GJh4aEFS9VN1VuEPAqnIFKb&#10;RkT8FqjxezUSW1ZVa9PqWbEHCbsrOt3riqbwEID7VL9OkOKa0C7MXi9eZXVlW3GNmLRg4fEg4BD4&#10;elwx8+JWXA0KZg+BvF5POzZYSJVs82YvVDRf/+5dyO/66jftiDytSVPdn2bofLTFn/z1XBbpSHP4&#10;3InJNY+ekPXDsi6f+zlUwVk8L2HHLd9331cpNAGul7R+Y/mSfZ6Y+LPBlnl0+NfPX1hzyGHszSlb&#10;CUwMnESH7MKSI9Jt9mD4OM+E4Sxys6vOLc+uslCesctqLaAvK+AAul0DA59ZZcF/JjvhUrcWcwHK&#10;Kd6JTmK7tVKRICUh4eG1qUT9gOvYVdeH5F85Fg2p2KFH0tPoFloteROrq3UfAiRmZ3ZhYUd91zxq&#10;6XzyE3aOE0Yzmy8AAP/0SURBVI6gVIRzr3vd6/AkkDl8AkSZExUGXSUC92FYtqdBBzs8EXERhL8o&#10;GyiAdJIvQ1L59IRPWCimzuX78g47t9jYGicCjY8AQBtb0shkMQSe6jUQ/ff//X//R37kR1AwHBqB&#10;hgVMqjBefCOus0EPmglEOVd2qaUn509aXtnd8/vvB3QVghYM1/Vx+UuSzu6EJ7iNv+W7S8jQUQC+&#10;ofkoOQOhJGSTiPQbjkwQ5FHGaJxiPi4RVQ8SdvearJvXdS+uOLKu23oJls9gWzFze/yk5HrqEnAg&#10;b1SJuSHvQW21tvwVwg6IlJ7G4jnHGoxyDdLWACnjuNYBClIPHygGLt8cPkYLKfXbVdyloktzkuF6&#10;oBvsTVi39JcVpBgaakjjQ536ATRVYS0uhwQvauuIuIbmIp4+gZGbS4IomldEOfXLKzRoti5nQhaZ&#10;rTPV2HDWJlGM6q4xuky38mAVSd3pkC1XPtMaY4QMsUt/K3/U6bCiHPYBK2Nmw1rWCXA4WJMASRiv&#10;y7BugQSu9SfEcKq7sQ4IAk5ZQiAm9Bm0Y36VxjicLCWuyxA5aZmFrBVjz+8lt/Yu31YRlNu9fgh5&#10;imlFrcb2dahhenogg9IV8U2TTfV31fAAh0N/75p7cZcTdgckNkfhalgXz5ugK0ApMx1OmcXCyb2i&#10;6NbFimLS1d1D3hTpxMMTWwtI63pFbgXsKl2KYm5VSpGQR8+yqE4PNUT3cep8BzawJugZj9mRgGOq&#10;iMK0I+TSjnvffLqWW1Rxn4Uxj7sV/LIe6M1f95QZ9rg5TjRup8Nm9Nz3AYoa7xn4WZ0qkhT0iUVS&#10;bsgHeS3weEsT0AYQrqTXMjOALVsXn1eiwu0mkSuapCCCHheXJI/eGbW7V8zZ4UnijvopWOjxi+qu&#10;zuK4+kI650VSOcGLBrTZteHbCXRTQx47SrwVHrmkNOrf+jPc3tHdS95WR+zRXq5aU1/HLaXRux6y&#10;t/JXi1CVAwTqN6OZzh6QngKuJsauBpVRWN1/kLC7Yu+9rihLi6IHLiUziWuzsJrixQVDfx6QeODq&#10;Al0l19xvm4ouV7IXVRcblx6LJYchfKM4HJuV+VQpHVwf7xjjoopkLMeW7eIAkMvjsQGvGTHQz75A&#10;sIapy9rmOwoAGnqA+iGUbDFAABFDdInNZAFc7AVmUcFHaH2MjI4o5iKxQO13rikcaOsDc1BAc8Dh&#10;9j0sAuUprKssdIv5m+bTQHgEX+tJrjqHfk1ZGJ7FzFjYl11LP8S4T5BFbtxm3onPziSGjKmC1X7R&#10;1TgCqvCccZV9HQEBu5MLb1ll8cEUIvqr/+y8L52Z5iTtwMmkt+zEuiWrGk59qre6lmR6NyHPLqRT&#10;W31leNWk6odGrGPjcGy/6diTo5GE/Fo+WDhMVVXumkctYU9aws5HYhMUThBEMnGGfDBFW2UZ9QTu&#10;o9WEf7gXSCE72tgvRi2E212gKCqfdHj9619PdfTQ4FCVdlLflx12gogTLFUsS6JFtElSAOcGFdKV&#10;Ic4ECL7lW76FK2iOLibqxPtBoB/HEV1Cx2gE9OE6F3kcFSLRPdt37p/wDjsYmKQqXnQBc6AKSvDM&#10;4DOkEgz7jj/SdrCLzAUQ4OsJKEkBhsZ76/DMoARMYZgQD6tpAchgyHBY2KK7+/P2wUcn1uBlgw+r&#10;v+oQRG7FTGA4eDS7QJM9FijTgisq5TdslRDqZheLdFdIvYmDNq5Abo8BaLUiNT9jaV4mLO4fPEmV&#10;EGngoteyaixpZIMczQzhny9I4idl9DMMSFANjT1mHi3wG8pogbbWBBmHUaKOi3munAkLG9EVBIJs&#10;ds0BYSbs+Mu5Zib0M6QUHPZxMJmZ9TXBZ7waeZRxsPKkluWeboS9czhHORmeGw3aglQdCAPZPiYW&#10;H3Cq2MnPrmcOTvCQoJxZ8JtW4B6LBL4c1+HwF4+kUJBYUe9EgbFTD6FYUpv0hOcYoJIjPyvTxXVQ&#10;bK0BHrqg8y1zHP7Kc7QlqMn5iu5V7L17VLfuynO03SzvALfrKEw3u+vJXXMv7nLCLklIbJaZTs0x&#10;X/5M5K4yeUhjgpG011dilrQvPYuQqwIrJwrSOq/CSO0UxRWEVD6NOyTwKlcrtFFykFqZlW2bomuD&#10;QJABfNil1vAHNHDrtAV8QNWmBIS0gHPQr/3RnBgItfmuAK8FhtJ8PVTlaopgrgtaMk48MUEmensI&#10;DgWc4n9LJjFN9tpmoWD0L0wFxYdgLGJIQ3xopqhCL0c068NlPN7BKpTfl8ALxZYxFsHZRSyDQ1ez&#10;5L8LYO7awHV0N4cWodnMEt1EsKsILakrKiuuMq3xemJHK2arQWsyDvJqp/KHKK4ir2rfLObFnQvP&#10;V4+OBo95DDquHOPWg4TdIu39z9V9+b8CoLQcU1mBe4nBSuPRb01tm1s+cQ2cF/ciMgNx9LXitF7H&#10;VQJTk0X7qFqJuiqXxSpz2COv9zce7tgXtM3c9YiYxfIhdVn1rgENDpxq/yLhKDIwS3kK+GkLgV04&#10;FcHME+kNAsLuMgHEfO2d2K67GyxAAyVds9Et7xDVXfXxaGOdmCzUmz5zTx/nmgwPjULw3kl+JtSK&#10;UcL7sSZkpGCikHYsaV6S4bCrjgwdPjMr3G55dj+jS93YPlOlHH1BwpiFv8AyATsBPo40BeTkSkKO&#10;a1OpjN0UciVZwUtlVmaSSSXkPtq0XVjYxteRDs8r/B5snUcHktVD6aI2zbqP5h6AcJRc+T90J4Yc&#10;SnfXPGrJe9ISdsirKt3c0DRqQBIdHXZDB38RU04QZdSYlLPiqEvHm9Rc59SwIeJ+OYF0HmpMXI00&#10;o2OIrNynnSecsIMwNJYpoTvaZM7+wB/4A294wxtomfa5Cz3c5RaUvPzlL//BH/xB3L4/82f+zBvf&#10;+EbXdXk1MmSjRb/tt/22v/23/zat+dgXfIBm3mEHhbTAFbMJHE94hx1t6iPSSBlPCGb3ItTCGVKH&#10;sBGwABpIO+Io85NR+Cle/pLCYyAvfOEL4Tl3IRuoJQJndsj6c9GNS06QeYQHCbvH7lsojWu5D+W/&#10;iSZryA8MtfpC6oF0h0+wQLw2+P4odiCXNBxAvIQ1wPVgdtRXqjIAjSgQX5vR+XYX9G8j6JT7uXwD&#10;kQFG0R3taM+KSXwPus9ncd0ntszfaap90QYJOx0F1+K87pqeV9oWtzZeu24EZWJOvwSqID7TXlho&#10;Gk4t5q6bfB3dugg7C0aqElMyURdk5aeJzvjpNDhqPa0MswHhXmni7NpOTWi6gwOsIBpk7wYHcMFF&#10;qoPhoITvrQPJyfhzBQ4zIp9rA/0AIh+zMhpMpyK+1KSkRuQKzKFZ1r0WPtyLeNvoUqh1INbPONT2&#10;igC2WTtbYClffh7Xq5ISRWdDPpDhGP46H926a+7FHU/YPepEN8srZofIrdJdBfsQnkNmkroVWjvd&#10;ksmbJ8lt5iaZQR9v0lNr3U19YsKhdFcRTcwiIJypkVA64feRCPDBuM5gQyxyBzQ/3VK3O6NLky1w&#10;6T2Kxq6gCMtl5QyZhCxPQnJrGdG57mJEF6QbQBaMLUSXffNuOL98EEhFTgO5okSLOZAFtEWkQ6j8&#10;aXlDJpHcKNHFIXcdYrDw3wgC8bTxlv3UoK8ThYdueDFh5wH/3dIIz90CSbYOcN43JSUJQdAi3hri&#10;Ra0VrRTnKGyZ+JBE2ZE8l5MB46EOV+yNjYcSrdbci84DdWtqCVtF2OFI2DHqg1EL2pW8ayiNICEw&#10;SAVyda8P9B049n77edOjvprCBb21m10/5FAJp/G1vwnDnhyeMLfSjp39SLpC97Zm9QT1CrkpQkCx&#10;MpladXHFL9lb3bnOVMWuZKSeIDOAHGj3lQnXd8Ntz806+Qo8T9yVQvuIOpjvW+B1uVNnbrlBz2dl&#10;kD23yPngmrukBWqPRhoCi8PeFRUFXn1Xr3C0gqIHnuteeW3Buve2XJsUyDTsRZN9WRBNDEcZQ1e7&#10;GRFZSCBaZOYi43XvISfmPX3XMwwnH8d+IE4oYJiDX+13YH3dvKmPhLwTZ3OnXtGV56sIKxKrOFfQ&#10;FpOP6jd1ah2AAzyzYgvIR/lD2tew3iy55StwL8JuYvK12av6Q8ZdW1yR7CczYReU6HIhi7hN7D5D&#10;ag0d3WpX2g5vw5dlwBpUC2mmDLXMjvu0LIWRVGSaV8KRe0KCDYb1ae7/2CbDu5cRQrV86p52hB4+&#10;jGWoaXhP46rHy172MnjER1S/+Iu/mLEQtZJYpBhBLJ+VoAqfiIVCcU1g4uDxWIhnKwo778ogvC87&#10;7NQommpp4i1veQvoxsEWRfolB0fqzQeNtb7sWGQ/Hc/tou1c4RE22Qsy8qEMl0SoQo7ve7/3e0nh&#10;S79JB/q6/+PGD3bYHeZQoMnvDAKyUgdWBrJHgQN61ipnZQXT9a0PwD0sfRi3NNjaIinnGqdaNlpY&#10;CrMEEpCRWP+jWtt+xsMe18bYjgHnet4GKhEQ8RTTGwANfBEPVwzJOFQT90og5BQgl2QiyWUDCmsy&#10;dUGsCxaRk8K4uqPe6M4kGncBLsBHdXPpT2+gpTaaNQqlZQdCLeNAznFB3K5Pm9pRWa3PYehYctDU&#10;fEPgp66ArgNtuq5Im5KxxkaGc8RS+WCPsjcbfBUSruiItHTJwFn5BADbWMdPyID5xHt4GCT6+es7&#10;6UAeA0u64CKIBGC6HtPGjQiQmMrLlhXp67wfMubPlRlZ4cVliwIsH5Iif65YXv2emlo/Sd5um8WZ&#10;y9vVmgi7KrsSsjQ3ruVGLSwTGqwCcyDSU/vzjifs4nlcOuB0rzfjze+eHKCaFC2mXedCiToA9tBl&#10;73pxkTYd32ajP1heXahKrVm+vP9Vro7B2oLux+rR9rIEW10miMO+tlL/TdVzUPzlog6JeT3DP/7m&#10;O+3zsyCMlICcJq3AbYM9t2b49gDRnqOkm+cm/lyk8cOptgbWtWYDDJYB5Nx2AFsDs0wDFaEczOdg&#10;FJQp95fxagYbr6CnnZU/nuz5whTduTck2PfpCgwWeTpWUHx/OTEhBWAj2As4g8Yk6dy74QbGuA1o&#10;++AIoSBrKj6EcSDnlWyrU2xlMrF0HheRFo1TikOtDtyLD8sQyxydrnCG4RIQ+DsjVTyUy4F4d/E5&#10;iG68tiPldrF/748JR+N3DaWfFgm7A+UUhiSku83vzTldyWzKQuCk1/nyUDyu0L0CtvKWoCo5Ellf&#10;EiyRi58re5ZJwFZiJSNhXj1KMq2rzxz9jmLHctB/HaBA5Jug2Hvb+y51mF1oSSnye03YuUIA7JS/&#10;8xkXqtAvdfXbASUzU7rB3NKzBYSBWailJLfcoQZEc8W18KLshRQRniv5kJtlK7nGRQpgVnRHS+dR&#10;QPD3Mb48bbf1eAj7Zvq87tsYXONPILlFU5gVwmq3PLOxDvPERYh/+M39/8//Y9rRQUGPuUvfXcBd&#10;CKMLTkBm3hKGC00WD6YtRCdpyqfSS4HlSVKk2CQ/1V1R3zILaJnp5LxaSd2hnlCSBErzgudK+6Fl&#10;FHPWpHytyYGi2+Ohp2uPFhkOsg9uSNWhIx8QCbukRMeIn6guOSMMg1OO5HHuQitijazrmSG1xISo&#10;salxNBx3hKU/yrAMCO844fDtSIHFE36HnZFzgKieQwOd0qazjirytDnuIBTiHqF+QA+0kYPjrx+4&#10;4Ynd//g//o/RPZQKHUMzuUULaD6RKvQbwCu4bTC+QuT932FnKlNNVozgG3+BA8j7O3/n7+B4gR3s&#10;fKFH2AWXPu3TPs0TEp2f+7mfSy14S56OzYCoBORxhZcD+lAt1aHTKYNI2fLgHXbXabrPlatpT7pU&#10;ikBnMWvBMbPqXGfs/VmtxTJRxlvrEATKB6pu17k1Vgwf+9kVG7mXmb9C8AGUtuPoNj1xZabg28Ar&#10;kAFYkqRTDwDb3zY6J8KEl0ChkXYJi8NHOH1NksZb/4NahmQ+J6sxNpVWkOaKXIt7ptLM7rkPrr3x&#10;VHfjPVVsgUPHwkb426zJGW5p7+uanyYN4QyQaJIRUvVdPBjdnhe93EdWryLk8qPLJG3c6AFYHrMC&#10;WxggbcJneEjsDbb4DCzQBzDqYMFP7uLkASngj5+chyRnVklemfd8RbcyqUx6lKQpiofQxsy9Xslk&#10;OFFMNQ59PFQpS+8QVhciTNk++rKd1YXKXBXkKBkTtuR1QmORAn+fGX//37rjCbuVhxXLne5jrvfW&#10;FcO727wnHjclSlnSNyjMOGSmWUtrDs87UVcSDoLXJEneTXRdxTl0zVpbYCErgd+xr6QdcA1EuKtC&#10;rA51wQ0DIXNYFgNS/PSEqwLu5OVoxzQdmbNrM4WBmY8mAaEGYK6+2HjA64yL/AGmF8VS+ZnCGmKJ&#10;kHZB4z5p4UJLQZ19GQoK6fws0tOQBRcMoVBTu+BiiXakLd67eRDD5Ad/WGrl0RP+krODEgj26WO/&#10;gYaNk3UccNKFZHw8rvvxHxJ2puqahYWaa8wPN7Tdh1cggHc9qb6KxLXi6mCSnMhdhdle7tXyIavb&#10;+A5tW4hsaYvCBeqju/RoEeCI9OTVVfu4fteCwLufsDssV0DXvOxENOkU0+s4qq+QJLqWSQJXPfNM&#10;gsHavCnPR/vr7awg1doV4Q+FSizrTg5c9UW8Kt9xDKqOdnT1dWVU1cEHX1zgk62cW8u+9pAqccZN&#10;0z0H4zZq99+J/Prn5pjESeqaB/BiPq0OsIvxvq5OOBVaHa9EunBiRs+mVDepzU/mik2RUyNg5y8w&#10;btLNwtJj+zrkvXtBExBE69i70dsVIA6WtEkjENHjP/OXn2iZjfOX6rQMYW1/NmEn2SU02XDD6618&#10;47OrQSFP6NRJ0+dI/XvgZwJQ4k/RUk2u0KqcJMD1nmAc4CnrbHPFqca7fuhU7STVifq9dO3+piQd&#10;XCasCbDZ/bvEV/KuYbWEPfk77JoAlAGfgGGz9Ic0o2am3t2/xk+T04gmAk0trvMzV4mKSDYBoXt0&#10;fZ7Cb6Hityl270vCznmlTR0sslesVbLPzjQ8twAFcmGEnWTonve85xmU/viP/zgUkltEM+Ed6sSX&#10;KF7zmtewlw1QMxfOKMiXscmO8u59ta8nvMMORgVMCquMwnWDHmiAPwKNYASOMJx3vOMd5ka5wvVX&#10;v/rV+HY4ecATRDIR+rVsr2OkgAXAxMXUhvNk9zhh4A922B08Ce6d6+Ag0NmLi2tH4VAvS3PAVhia&#10;XIWhC0MC9+KUdxfO6utAwOPn1gptOzm6cGgHAtbCMbqDHmlei3Jlwg6Ku0Z3RnHucpWwTJErbxTz&#10;EaF9oY/LgC4YGLrQuKk3H6pCQXwmlHN3bZShK1DUn9C6d+KeiN7BsQEA58WNGsVSeLu7rT32RoAQ&#10;ZmQlb9fQypD8p8OKc9de8kL0Rdq14TqhTyLonXDuG5FwOEjVAbkUgGbmBV4BuX7BCmz3GyCwUdpg&#10;MouEIDZrFey58zuPh5Su1hySL+Ure9XN2FvdYoecXK147dfOKmlac0jUSuDK57WYvE1Er2gZSfdB&#10;g/TlqkdHg4sk8aGLDxJ297JWe/1wZG9y+JjoYPNe83vMS8Co8KSzWyxRV4wX0u81ikRIYc6ZvupX&#10;JdfhbhT2tbeuFB62owKh+mFKUrSb2p2iCSDuvAByjdzUYgM/2QWMGMMY9S22G4bpUx0Dpy4tBKFG&#10;UAZ47V8WyUFm15JlhYk8d1Vs8jSQoRi3hHcPrQB9SbYpOaPHA9Mkyf0UbqY25Wf5bMHmGSVyX9KX&#10;MSL28x3tIDMnIDNjpEEY4grKbqzDSfaldeYlKeOnYHFocVP99MQVNLIjyWQYeAxtsfHArg0C5fN9&#10;wDnxSKiOQKuOFk6Pi8n8thZILnlXsanKDvmQ5MVb7emVG1fhP6iiwF0LAu9+wu7AlkXRmxb5mM0m&#10;pckNxBZRD2TbRhSYqwAfMp9cRZVXbrb8qA1a8Wanh7lZyTwsTqq3jKrMIdLLliUbGkAJPWQTYS4b&#10;7zrHQgTX9cnDaqPg6ubHrp0CDMv0QYmOtE3xUzwBM32/k/ug88ndoCcUt6DeCrobkwFYURpb4PZk&#10;droAp36nVde3dXe3M2s7fMECV8TtFlRsU/Cnuq8mwGemZaG7bKC7bUzGaV/gpM/AGoBwy0Us7R1I&#10;Tp4OF5o1Fcpo7HZ21sNfEF55k7emPm9ioxJ4mNGruB5dHxq32M6tcPs+yrJas5py6Gm24NDWlOIq&#10;0gfar5wvhlxB46polrlrHrUD3ITdv/Sd3/mdhGr/wR/9y2t7/sx/+Yf9+T981xv/7pv/0g//8A/v&#10;3c5JHoUyzBxiijOBW4A0k8xCT9jbafq8NUykHIlnuY8ySLOaQ6Rnhp59efxFK8iacQUt9UVIXGHZ&#10;0H6pe5MYLn7qp34qf+9FLRqleIELNM4zBeQNv/zLv/wbv/EboZCLjAVFRQN/7+/9vegMA7G7n/zJ&#10;n7RHhJKsHJ7TX/7Lf5mRvvnNbxbXdNpgK4GrLhEqLUjd561w96cW5adZHUeIgTASiJyTXsRLMwH6&#10;WZ/1WaQIoZym3v72t0MhxIAyPlei88oJecYf+IEfoDzXX/CCF8h/SGUvIXD2qle9yqwffd2ft1/1&#10;n/+3L37Bb6YMOHWfce3sfMd3fAdvAPzsL/ijXvzjX/Pnb87d85/3ic/6Tf/mj73ppx/6F/8yH3D7&#10;d575b/zs//oLv/wr/zcoyMrKj//Em6311u/6lJ/73//PD/uoL7+XALyfr8N5egwfRc8gbM0bxTZI&#10;s8w6tYdJDlutGEYLi4ZeB0SWRwhwC0UOiKdAREoGBaI2G5DMX7E4NAzmHPi1HSMiWrB9Hd+Ijw9t&#10;cDjsB1VkxaauJEwaUDRghyfEUVtwTDPsWhxldCNCYSMTjbQBmxvyDedMb0mezoov7XbzgsGkz3Bp&#10;cQ0yPaQEhKFlWqgYNJSbMwfXpKR0bTyROVQRVVyCc3udOGBTtKAzZFMUtru2TjgXli+kNOYEE/BX&#10;oJOfOg1EdHQBE4A1DiCdMi6T0otOFXzou/L81EmCTsrgahANEhMCCMqJ8uPRpCdCjTGtKYBfqVj5&#10;73xbtqOraqRHCnkymVLUSyQtqcnVIskqsm22intt7VAWiQ8WLL9EpmVeXKquxEhJBzP4fka8+3f3&#10;L/7xf/8tf+1Hv/Xb34pQsbP7jtAmFNyc2Zi/dxOzpmOnZgVJQLPYdVqTcKU0UVRt7bF+052u1+Ah&#10;EsfPZbK9rAQmnyuBArJif+jRIb3+zFgkt5GdQKZugdJBGHXBDR8dIsLxReP4J4ZV1rI1O6WwkZJL&#10;IG2pcyObfwM6zkM8YWfx0717fljMN5lQRqgHYA2cynC1R8NFDmNC26eMIajV9fGEYqtHeSIHJbbD&#10;oUHxYQ5+uoeO0XEuBtJslsuVJDiAr8WBNyiXCvbcMC4xHG7T0NiZFmQgDBncJlWXx3jMr3OkjeDE&#10;8DJREeqb/SSTEycrXfDKalMa18VDAmu2Hpe2QziTt7UFqzvbe3WjYaU9GU7edlw3aUiR06YDh1N/&#10;rYM/09/7rNmvjrzfzsn5skkT4UEC7xUrvd+IOTpScZzBlYEDrxK8uB0O79QEX7V2wKzitFU6D0gX&#10;hwNMRaJZ7noiJwo5loi/0tbwG6xl1qx03igqk7gemliP9n4o5uEXOYrUWZrrVCg2cea3bsBtgasV&#10;C+rmxQmMroVEMK25lVj3mOvcdUMP7Rvgm/MCsvqwNYpDR0AfEkunEAmEukkN9PNrDG7xie0urtC4&#10;WC3Uu7eOv3TtNiBrCXpCOleklrFQxv3dWA2Hr7vLLUDVDS6wgjcSEPITXPv0CeVJbkAth4vcXHTx&#10;iXO3PDuzDES7I5j7ehlfMe/mg6tUXGWAMpTUTCzYQqSBhgUkO/FYXLLAAW61ZsVVHOuuLGlzo+Sg&#10;vFEcyrstrJp33YtFbREfbSvtRy1ncHV2zxdtvB7Nyvxdw2oJJr2DQL7yla9ESN6nhB0RssxFoBkq&#10;OvCJn/iJpLeYRXZ7MX7frQZTfO51FVjnA0UlRCSvB1n8RA2oy0IidSEOzSQ9hBrzsBWNa2K5vnzf&#10;8/unwFBaGocYPS2IAQ5IEfKuOsGFv1/wBV+AvrFo6dIoJo2MGLGHn4JFoyCYupSkEcyeH9ZhyOYZ&#10;IYDHUYUSQfAJJ+xQfrVU9aNB3qwHJb4ciltAGNsDYQsE8NOn5/yMI+RBA6PTF4TDoC3E8IUNomv4&#10;SQu0DzrgEJN2VOvohbv34e2DhN3BnMO9WNy8F8osWt1ktaikpmRKD1A+cKfyQufi44L1tqzZyIFY&#10;T2Id9INaB0WBA8rVpjUSuTsLspax+sEfyV7E3wLd9eKCLA0yC4gx2o0HYBDYCpv+QS075AYucBkW&#10;utrmkcGzLw2/5lagQBl9XsB3x3K3gM2VCQ53hZjZKcKMtzSbpVRzqaL9o32r16bjzRNiCCYinQXD&#10;Mwq4qmmCT5+M1vKlGJcP8PZwAVcsQBX4APYSGRJOc+4OF/0J34iEwWCY9mgVHzf220Huc0wsk7TV&#10;iL0r2CrhZSQrIBzRS+xab1JpTwwSvBWM+rWk4r21DlIPTbRNycv8N6gE2AIrXTfH21xX0orXwhZI&#10;ZZaqiN+KDxJ2NyH0uChK38sxbRKbdIVc3GguQp5waafvwK5D/GynGVQaFwqW4NqX4CQwAa4diVTs&#10;k/AIblzp0Y4lGuripoJsazUY8YfVEHMkpuzVlqEFtzy4c8FXAvmSUM4N/1bvJMnwT3/MXRiuPbgf&#10;2QyXiAT6UcUNd/p4grB/27ZgYZNTdgHNLhgDegLvbg95xOt8uIqctF89q11QcdQcNp4hEJP3ouag&#10;mNZmIXh3eXPuypNDhk5bpjV3LBpkekUyHA5/uSJoA86sOrvatCKaeGdZFDajbvHqik5NzeLYom46&#10;cgjhitZKr11ckTCTfQDsKlHkVd2mrviZXlugn1fNWtU+QPjoZZXxuHVFjLWMjwWvfrXLPO0Sds1s&#10;bI9FAaCicojTCmQlVwbUl2RmBdtQUSG5CkNiLEm5u4dqKGx1kYAdJ1eXeyXfu6JEw6zTdY12jIf+&#10;LoUSv3jecGztqkQmrYRujn2E38dQSt6Z4u/vI4sd70r6C936q5y7eY1mjVhpgYgVwoRiH4vRjri8&#10;oZeu9wXc6fxwy6xfEN0UyIH4E86XO3PlvokWY/V4fY4EMgTq4gig1Xc7cNH3X5MuoIpb5GjB5CB4&#10;a57O3jMNGgWNkQV896iv9wnDk/Nm3JNkaSFiUdGxJwYVa64P+F3BTi8W0Fahum5rSdEB44vDB/Z2&#10;K2lcGN/2nbhD7w5qlwnSk+GIgQlzilOtA7fl8AdKwg6xZvwIHF9KRWTZH4fuIeWIMowwoyTLOEEN&#10;iKs50dsgS+1+Ot+n7rPfRoCIPhvK+GnOzgl7wjvsStiJfWgO+TU2mvHcOF9c/YRP+ARS5jwJS/YN&#10;LYIYChijMqg/9sf+2Od8zudAQOsGuEEMkMfHGCnjYqMibX78x388dKLqHKpNGwNXvDy/f3oROEis&#10;YYsbFeGt0TXVCa2f85zn4JBRjIMT99bx10dfKektH68A7xwRJPEBXO6yL4l8peeSBDeudEbtg4Td&#10;wZx7JewWJsSOAx0ObDqaFeac/fUnrjZbXLsX6oXO+QcSU67ERNs2wrlyez2WZjvNMBwQL/1rOB1O&#10;gBvN0hOde9021/bUiy1nMyjGOXOB5PdAK6Fgz0a55hY/0RGDKLvjlpbbv/gQRko91gR5lEQB6cIn&#10;rfiJHrkEB8Qb3bmBwsZbdyptVyzknOqIOHZ/ap/kGz/lf7BZAOxgDd6cPkZXklFXQMWX5xVrQ4fh&#10;oo4FfykmSvtgrKDtpkIfKPbccJdinLjOqU/DyeFnOJv795ipxNux5CNWy5myO/mwXulK5vZia/1N&#10;rrpixUP1ksmE0GJyj34VkqZGRE0CbfCQ/wbSLadjxTtKbHBZUV9XarcjJ2658ZSf3+UddsfEHZIj&#10;q5uIpMKpTK6axGv1Q8ySAa8njQvXtrwCGawpfqFBwmk7HOq+fpeAcJBkXRUnPWpcIkyG4Aq8tWY7&#10;dpoahqU1KHvtSK1JR1YrE1FKAlyAkgstHLooJuBsP1Q0XOwQ8fZbEDSrM0kVionS6q9ZPM4Nvdp/&#10;IU668sp1zt1DLZoZmHFkLNzLRmFfqESb+qgULiK1ogk1d17TmpssOJyIBhijOPG5LThgBtM9LIay&#10;1hWBBfO2hMgiE3YKAAS0uQOHEAvlRunY7jwGR86sPxOYLFG1vCIbndlqKWP3Qp7kNoG5qtgVkKOk&#10;6pZJ2KI29enWImRya3kZ7nktR/k2VWvXuzvSyAglZEVjlJgHCbvHbph2cUV9OWTgaMq7CsxO1krL&#10;yvMC7La8M75iE4hdBWaBfV2CKAl1cyGuFNrX5oy2o8ReMpIrZSydalCZjEMvVuDtUUoqVsUcngpc&#10;547qYqwLwD7L78OqramYp/NwL5tdSLYnrbu4TsMVXW4aF2fMyrl4DL5Z3sUYbYTQ7cIzdLZYYjxr&#10;EpCWxfasifipP28OMTHjInCtWyvgayAcgmIm3nJwnVETp9MXVfieD5E1d6GHu3UhkeKk1zU0+6rW&#10;I0+UVDfjQfQxQQ780JEV2gPKHEJydSjOao1yUuG1IDfV+RAqqzfXkXRI8k1pXBVY+g8lPepeQTsZ&#10;vs+tHRfFPiASdk6zs4vqvvSlL/3rf/2vk8lCcPUnUBsElGJmlCjmPjUOBI7Na2zsohiyyBWz6WoI&#10;b2RDxJl1n/aS7+9Lwi5gzfMgxUZO8Mu+7MvokedG6Y69gaTtoIfu+EsKAJ0kjw6R7AQUgLiFHkI5&#10;j50/97nP5WHVr/u6r+Ojq7/5N/9m0IGcnQ4xI0Ut72Wu7p+wa4dd7HX4dEd+E8LYcAcQ8DAa142x&#10;BT5AhM0yfhOaE0CEIQBDuLA8NkgZnlGFQm7xRLBCX4LgQcLusfsWlCxhpwUNjALEjHrWMTAKRNSd&#10;wFHDLNJtdKdBymxIp2VCQ3sJdm2HnwVai9TRFmofhr+W11GwcdtZsOtKxm+pkj+1s36tjWxfi9fr&#10;SSircECjpdAe/LQAetHeDT/m4M4yNVfkEZoMgbIuOgGm7fzr+iEXTcNxjuKYMQfcTfaZT/eN6UZH&#10;eh7cdSXNV1e4G9+/pvmkX79Bp01XgJMWMyXYMMwUIWOHTqrkoAhKEKmXUwZNnkMeuu/r2I2Kzc3h&#10;b9G42/U5gVH8hTwgxa0Zdgc9uT6QwXXvMiKHsEad7hTRxFu53Z+HCAnFlrGYAlaUuKpxzPh2dJVJ&#10;5c1jPYaIWZN/6G+9Wz0xc4BXjavMEb7e9I26mLLHBElalazlQ+OUwL34lJ/f5YTdIZNxmJNAcsUv&#10;qV6ESRSdFH96UoMK285asr2SvELoxEmGIM+Jam6VKFxpXLHcoLSWRbZa7oQCgueia2RvlWNc6dHB&#10;sWVC7IokI6VDPRsI5RlvW6R92KpVk3SN8qKQMaH8oU13WLjWS4HWJ8z9iUVuCXFxwioGafKHE0M+&#10;7spzw8usjOhkECiiugfEMJJaAbhtcrftySCkn9EAMF1HYWhCjQ0ahbp/xH0rhr4UcG3V/Rc9seHi&#10;kAlBcf7/z96fwP+6lXX9/zFLG8yhSQUMcCA0yCmmFBAFB0TT0FQExRzKFI1MUxATFTM0xZxSEcWZ&#10;QEFAZHBgUOAIKqGZIioE0lxoWv6qf/6fe7/wYnF/9tlnn70PnO/xrPuxH999f9a9hmtd67re17Wu&#10;tdZ9IyDHz8/eNNoX0pujrmxvNCceOj0a3FjHbqQlKJ48K2QlrqfAOykj8I3jiHS1lW3NPASkfSPJ&#10;q9iv6jaO69qFKTiSvFI4et1QDuwf3IlR4WluRG5qWxta1Tm1Gvk/ayh99nfYrV7uMHaw6CCQk36K&#10;qNck2BU5iHSjOfKwwu864qsoTpHg4lSeR2ZCuSoflUk7JFLJcYAHY4P3MpQ4N4lWP9cmBs9X5ZpS&#10;o4xlW+V5qhrtKPPBmTnwc/CklYbWyIOyfOa0PoiWkuve1uBYFzIrVZBO+mQuNueS2Ek7sMbnbLE5&#10;/3wibu37CwZD4Obvgar01l3Q72dkdDimfW0x09U82gFV9Jg12BMz45WP3XKLJhTvZXP6q35+sn0/&#10;Dv91pnBAo/ijIhPmgwbKcqG52doKhA8QOsMxY7cC5iBzQtUwrdDaz7INoo7AZM6SrgQyAlbxOIXf&#10;AxSf0jwNDXJOE/Po1A2Yjh8kMGJWeRudjbaeriowmQ+8WhX2kGdtJSLP2hJ4BF/PR2IbmKqmNg94&#10;wAO+/du//f3e7/0oGM0xMyTZlJmM5prIRkxbFWwmbDJJc1IkT8m0eJ+/DqvadIqJlGHG5koCdjNC&#10;Sarm0KP+u971rj7CpTn0eLfdz//8z49AuEFJSlikXFmU66k+Pv/5z6fVXtjngLEuoFY0TRfyuV2X&#10;vcNuDdiN6Gu3o6y9Xw+rRQzRD1ygDEpaNBZTCA4wnC/baoBedAT4sY99LIhUcBg+urGPxB5U+uI/&#10;14DdqMB6c0HgG2QcaBtDOwZyhacBx1C14gf8uiCAnlZ7AK8VW1dwdJ9P0M1qNoaA0xaT0hXZTzG3&#10;UmNOVi1biZn7qS2sX21MtFXVPBoFny1yfc6psN28rk42BZvwRM9QVRfyrlzNBnvTUB0s4CVFnomU&#10;jZ8XhdVQGC4HgvbVnKsdalTYvQyF/1Y7lCMyM6u4USRunWkr3oaOfKBBiemLytuK0gtHXHCgBUMU&#10;KtWrnTgZikv3F4jNRwYLa2bg2z9YdK/p6EwXY/60PmIwGLsG7CbnwegeRPEwHD0dcZpRrq3Do4Mk&#10;n6rwFAnMq2RUtfuRq2li+pXwTLUrVYe2DvJ/qg4rE3pazcOlKpyCaw3Sz9rejRtpwG6A7gBfK/MP&#10;YjbCMCM4SLVK16nsTZ2H/JO+YnuJg8CDyauEDAFlni6Mc7x2apB8Bd6RuoOwrX08dGRUu8qntunU&#10;KqhpmSv0WzVrqm0uVDxuQlcBVxOeAHlmaM0GR1Xd9EiFgaT7we0wsKMbiCkkGgy6b19eFKZrapsg&#10;oPuJ63nqfn2/Z/OlFpsHTBqR6emwqDlbq0S1ko0IjcdYB8Kzx3mm9xmRznygZIYgAnobKehWsNnp&#10;GhdYZWNmcWNKBmGG1BXTVrAdkFxnegdQOhXsOrvi2EDomnk15UNwwjkyvI5R7V4QG8uf3TnIZPlX&#10;hvdzWqmPXfFqKmmUV+aMAB84thK2A3bXBIOn6anwiOiaYRXOU5xZBWmkdMWHdUSm2im1qsDA4DUJ&#10;zwqzyXZiOZA7MnbQrIMKjGYdtOMg1fN02FKjtbtCzarmVV7OEdpVqmslUqN/Oi5xRddTUzIFIyOv&#10;suBUSOtqmdzP8TkHxmt6cLU178Jt4WHTZ1SZwLb0AtMKsRVfk7k91FEiQyG8Cg6ql1O2dSE80G7v&#10;Xt5saBmfc9fb+u2a9yTkCUeV4or04UeJCPa3TdAytJ4UY3PRNTFucxu3Zxf24MYI1SoMq1QfRLRH&#10;M7gjEmuFM6BTeeyazKcKOAIzzsZoQY8qMm7qVLWK2apBI11yrkh+6M6I7uoAj5hF/4HaQ0+Hb6fg&#10;MN2fRqe5tQmJZ82jjs43VsAOp4i1BRwS6Xipnyalxc79JbJ0mHCnJxL99A5LgbwOlLWuKEPfoygU&#10;5fNYL37xi+nYbOy/koBdyraOvRQ08HJouwBcL5tMpT1CZ65hOwShTyuc9tbJJj/abL6zZ01OH2P1&#10;9djke8T9etlhl9DjCTYiAG3v9V7v9au/+qveOQVTPEKhkETLsFoX7vQqvQIKMR/NLYBIQaoX8ymu&#10;y6lHrptr77A7hbCLpEwQZ/R/Fa3VZA7iDKwcbF7zmVU45/6CsHVBVBpSKztmeK35AHwHoF+nDad9&#10;WYFvQHkFwZWqWj/F8fKPmqyAfsg/pqIi06nB/XGgD2Yjqe6iv+vW/XbvF7paOaxIJjm7MjXrRQt6&#10;bdCQLqUVxd4ReX6id07FmnCOx6Ce4mWtBI7TI5FV6Ehp4XXkyVzr6XLLAxLzJOrFhPCma9HcNvsm&#10;jfKEVzMopcye/IoU5ps54XqwtzlhvlRUtWEE3M3Z2JkKrlK9DlYUhqLxc4zr+Bkzphf0zk9lfmpY&#10;BW9YcU1GehW2WDoKeNDZcRTKsDrfU/n0cRWwEdpDhRfpwjChPAfpvWDK9HRVt7PmXtwoAnYHUbng&#10;z3WAZliTilUYVjkZXZiYwgjANWH1tJJkroK9Fhm4W1VgRPG04AhweVYEXoV/reGgXCNjB2Wpj2Mj&#10;1kD8PFqld3Q8PyRcXdGgdldwgFdtxyjcZlbWhrtmg839AtscS7W1khFhLZCEmdUAgcPAbmSTWU73&#10;UnIIw+GmdsX7BrprQm2VLWA3m6ClF18LfuNMlY/3Fc2usHQ2vs2UOOTvb6E6LnGrJhJnljsb62oi&#10;UgP/zsxyNaNthOeASCNvMy4rdo20jBwOLg1sJvCHUqfIPKK1otYBt6tnnIRRpWm0pyNOI2Ar8aug&#10;nmLpISK50jlGZ1Wug7KssLwSv0r4WudK+Zp/B+xOxeCaUsajXkVoxG9wcpXwVUIGhNexGGO94syo&#10;xgE/DzWsPw80n2KpqlbH4FQNI3VkfsT7AOwHYVttwcqWuQ9UV10YD/Agn2OSRv4PwjzGIrhT57iC&#10;K0unnlOegOUWSDoq22eFcowD7bbCISCgdrkPIVvAiPjMRNGADtv6OfipiMTAvCMg2YVQd4Ym6xBy&#10;tsYc88PtwLNFlDztOqvRoRwgQ9fJ07p4Fz+5tyIEyArWBVd47tKo4pC53XzRn7E4yM8I5PgP09AB&#10;ThvTVSpWYT4oyzq+K3IOHy6oiev4Tu+m5kYnGg6gt6rYKmwjnJWavk/xCzLkVDfXjq91HtR2gGLt&#10;3UEfR8uiobbOmkcdkddbwG6+EhvvGlp7uASDHCxtQisGRLWaE5rlcizsZevNazbWkV0Z3NNqbooM&#10;EvvOrP2lvXZN7ClnKOovO2DXV2IPeqJ+B0XtRxP8euhDH/p1X/d1tE7rHCaKV3SsUijUunsdAUDC&#10;fBIdksXN7/3e76WQI8cjScpe9kcnxD0jdf0bFrz3e7+3fXwwxR5GH3b0EkBd8y0w3O6ghPfxiSTq&#10;CFJzeXNDjZd37X34h3+43v3oj/5ouDmRUA1d/IMeZ+Eddq/97d/7+m952gVRZiduDmwObA5sDtwg&#10;HHjP293yo+5zx74Sy+6wRzcIGbvRzYHNgc2BzYFr4oDZjSM4JixuNlBvOdkc2BzYHDizHBCqFgu6&#10;3r4SW0RpgkpuBI/8ZQ+E3oSTBKFF63pLiMS2yIqFC+fl0xdiF6oTRfKNZPeiTr78wKg44+mn/WtF&#10;yq4wYCfCtYalC8O53vM931MwTiv3vve9n/vc59rTx4zJLJIlMOdvQbri7mJw4ony9GqSXiYiTi/k&#10;Jxzm6G5EFq+9XgJ2VRjlBfKNn9YdvxVfQ5XI/d3vfnfpbvC5VdbWH9DvvtcH4Pkv/dIvGR0BSlG/&#10;pz71qTF/5cnZ32F3ZvVqE7Y5sDmwOXAT50ABu5s4E3b3Nwc2BzYHzjIHCtidZQo3bZsDmwObA5sD&#10;OHC9BezW7ZruBYAEhj7yIz/yaU97mhub6QSzRO46A6vhToSJc4k3CQ8J3tn81VnxYnneeWez28+d&#10;v3yY9YlPfGJHCa48YFckcXacDuViXl/7tV/rO7ACXuKGzJi4oS+oeqGbR8gTs/PTV2DEEN13wE1m&#10;MbL73//+D3vYw9D/9V//9Q960IOE7Sa4VsDuso/Ezg67Cdh1CKKjfPe6173socMor9tzMlck7v3f&#10;//37YqNsP/MzP+M7GJ0BQTDG/tiP/Zh7HBDpu8td7uLorko6szbbQd2f8YDdfe7yX7f2bg5sDmwO&#10;bA6cTQ68+tX/9aX/9j+eTdo2VZsDmwObA5sDOGCm0PnTfW0ObA5sDmwOnGUOiI85x2mH1ps5Iyl2&#10;9qkP/u6V3K/+is/u5w8/9epfedF3PPvZz75gZxRsz9fs0hLJEgbyJVOhKy+hE13y4dS+DFvwS4rP&#10;JvRZ2N6s1Bvr3PTCjj5P0QHP29zmNkJLNd2ZdpWr9po4e/HvrgqrKTibAdXWa1C06wCvGKLPxQpy&#10;iRh6RV1nRV1++oasj8DKjHIs0x2dcvJXeOuHfuiH0ClA6RRwn6qYK85cScAuaoe3fs4rWjDNmVx8&#10;861Y37QVocPYwojS3+M93uNnf/ZnY69Yp3123mpnn53XZgnY2cnYwft54UIxu7MfsHu7N3/pWVaq&#10;TdvmwObA5sBNmQN748ZNefR33zcHNgduFBzYQH2jGKZN5ObA5sDmwPW2w66wVAxt/1pv8L3b3e72&#10;vOc9T6L9XN7jJsglLibM1BvTROUK3knsew4uZZ2TVZvzsP76bIVPK3znd37nVN6LCS/7HXYF7KKz&#10;F1tGsGrtBLT7TLvocfOYxzzmOc95jiiYpwJ2yBAlfMUrXmGHncOwdguiX+TrcY97XGFE2+u+7/u+&#10;z3Ha2bA2IbArD9iNsEatJjroapOdTX+IQbxPxApxdj4XwWhTytvr2jNoe6AiXnsnAIoJP/ETP1Fc&#10;tZfyuhpB9Z/xd9gJ2KEcn7cCbw5sDmwObA6cKQ5YMGseyLjPStuZonATszmwObA5cFPmwB3veEdn&#10;bgLqa9qKcVPmz+775sDmwObA2eHA+tGJ13/O+Xqhrz1rNp35UoQXq932trftcwcOeArG9YnVvgLW&#10;lwf7IqFSWncQ1SO2RFBMfo++53u+p+8wFv+aw5uXTWq0zSa7dvb5+7KXvUx4yzFSrQuBPfCBD3zB&#10;C17wqZ/6qc985jOdlvVNVXvTPuZjPuZ93ud9EGbz4I//+I/bmag7Mn/6p3/6N3zDN4girV/GiMLr&#10;Zc95m+y6euVcgbanP/3pdvzh4V3veldfqhVVtE/wnve85+1vf3s7HJ2TFapjm+9whzt46Z6BcGG+&#10;KComtPnustl4AxY8m59xuQEZspveHNgc2Bw4UxzoE0z72hzYHNgc2Bw4Uxy4yBGlM0XnJmZzYHNg&#10;c2BzYOXAlQbsiqPNyc1eNieiZJ9XH7z3HVVRrb5z7MBpH0CQzW41KdJbkPd9CZUI8zkP66mok0+d&#10;IrSXsq2b+K5k/NTTOdC+9zz19943Z0W/8iu/EiVeBmc/2hd+4ReKOd73vvcVSXTs9GvOXw9/+MPt&#10;HRAms3XOXjyhvSc96Unife3a62Bp9XfI90qondftVW077CZ2aX/iS1/6Uh/KENa0N9AXY/vArg9f&#10;OKuraW+4QyGW2nAn/uj88tr3wotXHgO9kg7uspsDmwObA5sDmwObA5sDmwObA5sDmwObA5sDmwOb&#10;A5sDpxy40oBdNc4XIYSBilU5rSmq9b7v+74CW+JHNqMJ1Yki2T1XLEkp29nsa7OrTuzJVVUCfB/7&#10;sR/rJXGPf/zji1L1Gdm2xV3JVdgr8joTWp1F1vwVZBStcx5WYLFvTXiZnUfPeMYzxBwdOJUoKCan&#10;oBiSbG271a1u5USqCGPBx8O2tet3F9vwFmHdI8k+O8zsSxR2AjoYq18yYKMonn1/4qFeYOcVe6KK&#10;AnzrAeQ5CVu89fql9kpGapfdHNgc2BzYHNgc2BzYHNgc2BzYHNgc2BzYHNgc2By4KXPg+gnYtQ9u&#10;ToAK/QgbCQ/5jINvp4oZOSPjJKkTmiJK2G07mAiXPAJh3lXXG+JkEOP7oi/6In8f+chHdlq2sSmi&#10;NGHByxuwOQnrptfnFaKKWvGv5z//+Q7Aur71W7/VpxvEE5/1rGchFT32/YmOKeVtcTas2QAoquhg&#10;rA9NeCVcgcWJf1Xn9R7/0v0Cl7OfURdsBvSJ2Pd8z/cUCRVtFGrEbYl2C6LW0Vc33luniE2CUgqA&#10;Fl5sw12UX+/UXt4Y7VKbA5sDmwObA5sDmwObA5sDmwObA5sDmwObA5sDmwObA1casCvc00vohO0m&#10;nFQM6+Uvf7nDmOJ0Pgv7yle+8ilPeYrYnBCYb5heffXVwnmiSHaBCTPZhfeqV73KG+JscHv0ox8t&#10;9ieI1mHYrolSXcmYiVi1sa5Q4ASq+pyFlJe85CVo+47v+I4P/dAPtYHOBsC+koHCAohunDN1SNa3&#10;L0Qhn/rUpxZGjLzZZHfle9ZOg2hFGGuiG61glKCnT2R43R5m4rPDvDYtCuHd7na3E6qzw1FgsS14&#10;FYng/k5tO2B3JXK1y24ObA5sDmwObA5sDmwObA5sDmwObA5sDmwObA5sDlyPHLgeAnbtVmu71sTX&#10;imEJ4QnM2YbmJKmdX/bQ+e6BHWpFmoS9BJV659rNb35zX0UQexJ18ua7Qw8netXXXS/vmljVbIWb&#10;WNtKORoEGR0g9VY7J16L3N3nPvexf00XbGRzwlQeb7Jbo10TVVw5cCVbAg8ByuKJc9WFQnjFH+et&#10;eX7i88/93M/hvK++zrvqqqFhqr9T27pr7/J4u0ttDmwObA5sDmwObA5sDmwObA5sDmwObA5sDmwO&#10;bA5sDlxfHLgeAnZ9B/aCW7RErDx1jNSFYjGvT/mUT5GzT7U6auqE7F3uchf3PsP6ohe9yOa79UsL&#10;ihRmandYZzkvu+cqES6c06DzSrh5q13xLJd30onWIUnYSwDRJjsfc/CGO1vqnD+1C08srP10hzDl&#10;UDs0Xza1h4Lr1sVhS3niZ1cfvujoq5u2BxoC53nd63vplZomrnw/4PXVzV3P5sDmwObA5sDmwObA&#10;5sDmwObA5sDmwObA5sDmwObA5sCVBuyKoJ1u0ZoTlz11nlTMSNjrm7/5m22g81PAyOvV7AUTGisi&#10;Jq7UW/Dms7BzwnR22B02ml3h+E1th91nxRlVLv7l3K4Dp89+9rN9xkG8T4pHfeh2/WZr3Zy9e1dO&#10;Z7VNPW2UiyFtMxyaJfaJDCQVQOyrFDJEbZk7YjzvrZsa1i2BV8jPXXxzYHNgc2BzYHNgc2BzYHNg&#10;c2BzYHNgc2BzYHNgc2Bz4Mo5cEUBu/kGQnSsm7Zm99lEtUppL56AnavA07rTrfvTaNecD71+X7U2&#10;tU1kcN0id03MLey1BvvW87BXPiQXrKENfROkmwhmmWeLXPsH13f/tZmxOJ1rPaW7hhf7osUbifhd&#10;7ebA5sDmwObA5sDmwObA5sDmwObA5sDmwObA5sDmwObApXPgimI0c5j0NMQ2waAhpZhRRSY81FnX&#10;2ZtW+ulpzUvvz6XknP2A601hL3/nxOgExQ4pbXyL8ppbj5Re7xvWTkNp6y65Q3+HtunavOduooqH&#10;Xpc+AdZLYeDOszmwObA5sDmwObA5sDmwObA5sDmwObA5sDmwObA5sDnwxuPAFQXskGWXXO9Ni8Si&#10;b+2qm+DXSv3hmOca85KtDWJr+G89DHuF50zXpifQNkSuO+YmgFi2w3a2UibstfZupfAKqY0zp+E/&#10;1bZpbnh+YHXpBeBiZhlOo4pD+YzXG0/Ods2bA5sDmwObA5sDmwObA5sDmwObA5sDmwObA5sDmwOb&#10;A5fIgSsN2BUVmrOxYknr1rMLEjH7uQr2rYGtOT97WvA0anaJPbwmGtZQ4ORZN/ddvP7Zy7Zmm0De&#10;ldBW2dONdRNWm2/CXqdW2ttYpO9w+nW2PV6nCnfmzYHNgc2BzYHNgc2BzYHNgc2BzYHNgc2BzYHN&#10;gc2BzYE3BgeuNGA3+7bmZGUBuIu8EK0teK4+WroG7Ob85mlXq/DSA2qnNRy2v11kB9ycgVXJgcJD&#10;eC6S5lq36Z1u6Lu88ZvK50V7l1fPlJqzsZNy2CZ5hfXv4psDmwObA5sDmwObA5sDmwObA5sDmwOb&#10;A5sDmwObA5sDV8KBKw3YFdJaKZgQ3gUjYu3w6tuyxeyKeXUCdN5hN9vfDhG6vlNxJVcVXpDmql0z&#10;TORuzT+RuNPI11C7hvwuj9rTjYoX3BK4EjznZA9nYA+bE+dbH7MfcGKCl0fqLrU5sDmwObA5sDmw&#10;ObA5sDmwObA5sDmwObA5sDmwObA5cD1y4EoDdsWVDvvsLr4PbvasTVSrOF3xpsMHWwuuueYDF1fe&#10;+dP4VAd711DdurHuInvxipeVuZ2Da7Ds4gUv3hHVtqlwKh8mS1y/znEIYq47/qZHp5SsKXOu+cp5&#10;u2vYHNgc2BzYHNgc2BzYHNgc2BzYHNgc2BzYHNgc2BzYHLhCDlxpwK6I0hAx94ddXSuV5VmDerNn&#10;rZjdBMsm5xoUu8IOR/AhpLgGxap/3vh2Kc0dYmSHfXaXUsNpniHp9NH6QQlP26XYtQb1rmkIrq+j&#10;tZfXr11qc2BzYHNgc2BzYHNgc2BzYHNgc2BzYHNgc2BzYHNgc+DiHHizJz/5yTe72c0+9cHfveb7&#10;6q/47H7+8FOv/pUXfcdm4uYADjzk4d92r7u926tf/epb3OIWv/3bv30pPHnSk5509dVXf/THP7jM&#10;n//F33jBUne58x1u8y7v+Pyf/cWr/uCPve3bvs073+rtX/7rr3rt7/ze27z1W7/lW77FC174okq9&#10;3Zu/9Pd///df+MIXXkrTO8/mwObA5sDmwJuMAx/wAR/wu7/7u2/1Vm/12te+9iUvecmbrN3d0ObA&#10;5sDmwObApXDgHd7hHW5729sG1M9+9rMvpcjOszmwObA5sDlwg3CAX82jfvSjH/2a17zm2gN23/LI&#10;+98gVO5GzxoHPvMLvpcw7IDdWRuXTc/mwObA5sANzoEdsLvBh2ATsDmwObA5cBEO7IDdFo/Ngc2B&#10;zYEbCweuc8DuWc/9tRtL3zadbzwO2G65A3ZvPPbumjcHNgc2B268HNgBuxvv2G3KNwc2B24KHNgB&#10;u5vCKO8+bg5sDvzR4MAasLse3mH3R4MpuxebA5sDmwObA5sDmwObA5sDmwObA5sDmwObA5sDmwOb&#10;A5sDZ4EDO2B3FkZh07A5sDmwObA5sDmwObA5sDmwObA5sDmwObA5sDmwObA5sDnwOg5cRsDuuY/6&#10;rMe+5vUMfO6j7v6w130U4AJcPWS+rny/7OKvfOJn3eaD737+39c897q2euH8v/XYf/D6juv1+Zol&#10;3v02j7r6dSVe84SP++CLceNKCHkDPr/oa17Xu2n6dVWfp+d1HR/CovwN6Jf9HIuOxa+EwF12c2Bz&#10;YHNgc2BzYHNgc2BzYHNgc2BzYHNgc2BzYHNgc+D64MB1D9j91m++4g2idZ/2tIvQ8QaZrzu9l1v8&#10;NU/4gm+59aOf+ZyXPfM5z/rM3/y06zssJXb2aVc98mXP/Ed3O9el2733K55XTPCVV//UVe9xu+ve&#10;zWsvca7F1/P56oc99Dcf+l3ne3fL7/64J/7WG5a/XY/8e/RVX3D+6c0/+VHf9Mk3u/ZWdo7Ngc2B&#10;zYHNgc2BzYHNgc2BzYHNgc2BzYHNgc2BzYHNgRueA9c1YPfKJ37lI375lx7xwHN7zWzRetb7PefR&#10;977GXhwyv27n1z94witfV+Lqh110E9xS/NzusIc96tymuXO7+c5vZLvY7rmbfczjXhdNu+qWd7rH&#10;e7/iVa88txXudTXc5h884bntvztHyTWlX2OnXhet+wd3mhz3vvutfvP8lsNXvvLW9777NRV8wy5c&#10;l5E/8vk1r3rZe9zjA84H4PTuque84A/5eVrp7e59p5tfdb6Pr98U+TrufdajX1/sMBCXT+p16dbO&#10;uzmwObA5sDmwObA5sDmwObA5sDmwObA5sDmwObA5sDlwIQ5c14DdLT/6IQ99D3u4zu3YuuVHf9OX&#10;3+FibF0yX/3oP9zy9uhbfcOjzx2hFRX67ndtL9gjrrrgJri1rauu+qWX3fIhMn/5HX7rsY/8qXuf&#10;L/joez/lWdd8GjfKnvuvvuE2n/gxtzx3Ww3f/9CrvuGbrurmp559LtB2TekX6NrTHmmn2+0e+rdf&#10;H607l+kWV738ahvZrn7WK25164vxY7pw3WTxyOebvdNtfjnKz+3p+4VjZcKprzsV+2lPu/Wtjxvr&#10;cO8bbvMI3HvIu77il84XveBAXCap161jO/fmwObA5sDmwObA5sDmwObA5sDmwObA5sDmwObA5sDm&#10;wCkHrmvA7nJ5eIt3fY+nfNr5N8pd9Q8E3VTz6pef26l3PrT00KdcdW4T3MWvNou5HPB8yFWPPFfQ&#10;KdGXvfpwIPQNKrEb7ptu+f1/GFWcGuamzNeUfkrPL1119+9/1mde9YhHzibBKHqnq1756qte86qr&#10;7n6X85HBa7oO7V4uL6+605c/4tax7gteeev3PlazHIm991O+6XBg9rde8LSrHvRp5/h/80/+xI84&#10;X/SCA3F9kXrZfdwFNwc2BzYHNgc2BzYHNgc2BzYHNgc2BzYHNgc2BzYHbqoceFMF7ETZ7Or6/ocW&#10;tnvdS+U+otfMnfv3qDbBXcrl/Ob9Xv6J7bC7SP5zn18QrXvcRxfmu16uc2Gsc/v+rvqGe73Be/Hu&#10;dK+rnvdYL7C7xfXY1kUJvsM/im+Pe7+rfuFW73RNrLvb+33EL4gkXvt1eQNx7fXuHJsDmwObA5sD&#10;mwObA5sDmwObA5sDmwObA5sDmwObA5sD15kDb6KA3bn3pvmm6vmw3SM+4vx+unN77tr/dd0/V/oR&#10;9zq3R+zqZ13j9y5E684F9a7XaN3wVi8e+XFP+4L127i3vOVVT3vOrc9T9Sa4hCz79O1vPfb7nvJx&#10;7/eG53OX9p/7MydPb36Xe1/VkeSrPD2f90oG4k3Q2d3E5sDmwObA5sDmwObA5sDmwObA5sDmwObA&#10;5sDmwObATYwD1z1gd/Nb3+p1H524BFb9YearPuZxXlTXlyJ84fQL7Kc7F/a6zbfcT8q9vN5u+YbD&#10;Uu0F27rTve7d6drnXXXvqy68g+xFP/CIX77qcQ993avczn9c4vq9HEr9iMc99PVfcrjlnW511VW3&#10;uuRNglc5q1u87/TmEgjVesy83yNu9ciT1wgu77C76vTpzT/5Cx70svOc+aZX9EHbSxmISyBqZ9kc&#10;2BzYHNgc2BzYHNgc2BzYHNgc2BzYHNgc2BzYHNgcuF448GZPfvKTb3azm33qg797re6rv+Kz+/nD&#10;T736Wx55/2c999eul8Z2JTdqDiQMr371q29xi1v89m//9qX05UlPetLVV1/90R//4DJ//hd/4wVL&#10;3eXOd7jNu7zj83/2F6/6gz/2tm/7Nu98q7d/+a+/6rW/83tv89Zv/ZZv+RYveOHrvizydm/+0t//&#10;/d9/4QtfeClN7zybA5sDmwObA28yDnzAB3zA7/7u777VW73Va1/72pe85CVvsnZ3Q5sDmwObA5sD&#10;l8KBd3iHd7jtbW8bUD/72c++lCI7z+bA5sDmwObADcIBfjWP+tGPfvRrXvOa677D7ppIPvfOuHMb&#10;6JZ/H3f44sHFenvZxS+74EWoucI6r7D4DSIUu9HNgc2BzYHNgc2BzYHNgc2BzYHNgc2BzYHNgc2B&#10;zYHNgbPBgb3D7myMw42Bir3D7sYwSpvGzYHNgc2BG4ADe4fdDcD03eTmwObA5sAlc2DvsLtkVu2M&#10;mwObA5sDNzAH3jg77G7gTu3mNwc2BzYHNgc2BzYHNgc2BzYHNgc2BzYHNgc2BzYHNgc2B/4ocOD6&#10;OxL7R4Ebuw+bA5sDmwObA5sDmwObA5sDmwObA5sDmwObA5sDmwObA5sDNzAHrv1I7A1M4G7+LHFg&#10;f3TiLI3GpmVzYHNgc+CscGAfiT0rI7Hp2BzYHNgcuBAH9pHYLRebA5sDmwM3Fg6sR2KvPWD3t+5z&#10;pxtLxzadb1QO7HfYHdj7J/7En3ijMnxXvjmwObA5cE0c+D//5/+cKeaczYDdRukzJSSbmM2BmxQH&#10;zhpKn+WA3cbqm5Rq7M5uDpwpDpw1rI45+x12Z0pIzhAx97rbu13TP9G6M0ToJmVzYHNgc2BzYHNg&#10;c2BzYHNgc2BzYHNgc2BzYHNgc+CPLgf2Drs/umN73XsmWves5/7aBcsVsNtHYlfmzHrgm73Zm50y&#10;TeIf/MEfSD88LbHLfU8nTzfSJ9tafCqcmz/2x869htLP//f//t9aRKk/82f+zNu93dv9pb/0l/7C&#10;X/gLb/3Wb41aCwj/3/nr//7f/yu/S3E5/XW9+Zu/uTz+/q//9b/+y3/5L//u3/273/7t35bnrd7q&#10;rSQqIqd6rNCqU+If/+N//H/8j//x3/7bf/tP/+k//d7v/Z4M1YOealbK3//f+UvKW7zFW6hfqZqW&#10;qMIalfiW5y8/644Ulwyvfe1r/+P5C9lKSenvgVHzs0ex4sDD9dHwfx2OEiu+VjhVxStP0fz2b//2&#10;sRSvdA2rcQbNUrDlf//v/y3bn/pTf0qnFP/v//2/YxHK/+Jf/It/+k//aY9KkQ3f9NpgveM7vqMK&#10;/+f//J+vetWrYvvNbnYzNbv//d///djokuL6k3/yTyquod/93d9tTBWcvqydOhXOU7Gczq5iPEI4&#10;3B7+rCLa08Zl+DbsnQrxgfDc/OY3J41/9s/+WT1KDt3rPqa95jWvwcnf+Z3fkTNRUWHDMVckScdn&#10;N4orWM1v8zZv4yeu/of/8B+wQhE1YJcM8msC2//yX/7L+K9FOZPJ0UGZjawU+d3E5MZazhrCbeRR&#10;Cn/pSEO8MucgS3H1wNtVONdHh0E5lDowNrLP2nrgWd5hd6oFp4h9wOSDtE/+GfEDyAR9oxqHnwMs&#10;KygRS2oOOoDJn//zf55kBilEy98GPUwmmfSFKLqHKm4A4ytf+UrACAck3uIWt4AhBFUKTFBWyju9&#10;0zv5S5LVRm49AtfEWJ3afdu3fVtEeqQG8hzq0qbBcLW5EIMMlSii6fQiJkChNJEJoHf/+T//Z/nr&#10;4Cjv8KGUFZZXXF0HqI5fEJnXbKMjq3ZUKkukL7jqBtpgF2p1GQJkzkaFcSNTjm8uvJUNXKhfqbBX&#10;kQyWMVInPgAB/Ayv/tyf+3OKuAmd5IxF7rFdnXiIUZrQKHTyc0WGg3DG2xV+R/Ym0c1qbS+IPCPA&#10;U38kVcmB4dGjX4CU3dEj9xkXRfTauCsFov/rf/2vYFb+pGU64mdjnQxk+vXUBZ+x3aXsb/3Wb3Et&#10;tJXku9EEmcRnpbRCaKkDArSbBKpq/IEgOgdDovy5GbFdZuxFNra7VJtZHFU9KO+q1CsPT+HiwK5T&#10;4TzgyXC4sT47141ih90F4fpgEy/O0gGQGYi1+KH+RnNkY8WoURbCRoypOcl0A2zhSf5q4JxY5rUS&#10;RSnKAhZ/ySH3BjwScqVygeSExhAGhqiT0t361rcuPTEmwDLQNSKkIYoJlFSoNpVrl4aGS0FZXgpd&#10;0ATN8td9ZeVEc/hDAcF1KjxiPDoyfFgfhagH6D7l/0GDhsmTvqasmWlxDnCmDa/wxA22QInsl+ak&#10;pN06Jaf8IMVTPIRL2bXMU8PhXg1YIV0ezFSte2zUXBBdfw2cOo2OUtgF1iQyi0rhWH7giplrjwau&#10;T/lz2vHV5MXAa61qWg/0KuJGLxIbHcSNEM/lHtNcmJAIJS1JpoI66EpBcjbC2EYB/BIVbb385S//&#10;9//+3+OY+tWGJ+rJfuGM4gQsoPa0mmNFV2Q31/NTiwgIq0drVKX+VMDwNSEq/6l0nfJ5FacLFjmw&#10;d+pcZW/Fhxh11q7rfCT287/4G9c+fPVXfPbzf+r715S/cY/7XV8p93qvf73W/KyXvOcbL+X6ovlS&#10;6jnl4VkTC/TsgN11GpS8/DHzg/4DqasfED7OVUNh02o5YNnAXFByTRO/jGjTgFzVfPFJF564/e1v&#10;f9e73vUOd7jDu77ru0JhsAi+2bbmDLkXIam+AHruAlw2D3nhC1/4Iz/yI//23/5bNasn310e9dzj&#10;Hvf4G3/jb7zzO7+znK94xSte8pKX/MzP/IypozoLcyAgY+mSBwpnCOG++pmE4obNA4E+wrI94oB+&#10;1h3ZJKLt3/ybf/PTP/3Tz372s/n6ijQNGLbobz9jfpasPLFieLhakbGUefnlcWURG6lGdtB8tTru&#10;mai73/3uusMivvjFL9Y1rAasaGZ4fv3Xf126snqkX6r6pV/6JSwyRne+852ZWI/wjedkOPBHrzH5&#10;nve8p2rZSJyXU8qHfMiHcBDdc7BYyuwlv02dfD5xPQ395m/+Jt/LmL761a+eCFRiluQMc8Z6JWBj&#10;s8fEjvzU8ZUzk3kqzBIPw+P56lIM/2sXwX/lr/yVD/uwDyON7/Iu72J6j2wyw0nN23jGM57xohe9&#10;iJdgPpyoFLPIvZhZWbE2RbSVvZf5Nre5zbu/+7v7+a//9b8mKhw+jVYDb8Bf44LtH/VRH4X/WieQ&#10;RQxHXwhh03jDRx1iMoGXEttR+Bu/8Ru/+qu/+iu/8isve9nL0K/mpCIdXFU7BiaKI5ll7lEjtT46&#10;YMWIXyiRxK4OivxnbSp4lgN2jcWoc4O1MnkwYSS8EZwxWgdo/OaGsmqTUvcFLJKKhq+yc9/PJgaA&#10;9D3f8z2h9F//63+dLkCAnFdXcSIp8IEMA0By6N5ExQ1I+eEf/uHnPOc5YIR40yyutrKhsbIf8REf&#10;cZ/73MdfWApkiO5zn/vcX/iFX6BixPuWt7zle7zHeyBAQ/JDGGQXQykKQ7qaHcmgvxTkVre6FQe9&#10;DEVnzJeaYj3/+c9Xub+KpLYSVSIPJQpam3S571GJw9UGaPRoHY4Sw/yxhjOgK0yNZjVzo8LQBqmm&#10;ytiF2r/21/4aBGi1o2mhXuMGrNAKBccKyIAz4CLroywEUKSZGwv4vu/7voYAPxkmUACv3uu93uuv&#10;/tW/6qaJOtYVZnUjm2qhhzHSBHh3gY6RroGF6eaA7TAq0R2u1s2awJYg8YLy2RA0QUpEjcIEVQdP&#10;GgiMMr6A9EM/9EPJpMgO48JCKQIzs0RXX331z/3cz2GmCskVDqcj/pKExprMRB5O6rjOvtu7vdud&#10;7nSnu9zlLj//8z//Yz/2YwycbCTQcCCJYGsoCdQKiWVbsdRPw+RSlbZaOMReKf6WSCy1W4yjR9jL&#10;LGI778UN7cgwxcBIPYDwBXV8BdvBgZHbzN8UXEW3xJ5KJzYJ8xm5zn7ALr4NZsbPTOfgwzA5rs5g&#10;zc+Bl1G0UaKpLTFIm6p/4GVsbkpH8OgvN+N2t7vde7/3e5NnYAtPWt6g5gWD3BQJMujcG5WQT8V/&#10;7dd+jXvzghe8QDaOEF0A9XJCYwgDkKnbB3/wB3/CJ3wCeCkyQm55GvTlpS99aYsNFNN6pwpJtXpU&#10;C6NkpmU8dnnoXcoCiGgWXS6YJQ+8osII47c885nPBFw8pVGKYUL+W3ARq4cPmbP5OTyv7OjFaFnW&#10;cMZrap5GV9zOHn3gB34gOlkQFOKJfmELowNk2CAFsYWXa9KhU/reTIQ9AkdcR2wJkXAApOAGVIfV&#10;PHNMw2fcBtfuldVcYJVq5yiCIKWKqErnYKsZnmDgrPuubKl4IDz9WkV03LzBnGHXQMrwoar8rarx&#10;K1oSkw0NMwqItxQHJM0RjDVRzDX1t97hG6nwkwjpWnCt/iZlBXPV2SJ0kzvYS6rBLyHU+mMf+9gf&#10;//EfVwMGEldChau4QTJdKjS7udvd7maMPFV8jcepXBMqaernp0aLcbvJFHqkNiNiaPw1fBZyaA0k&#10;H5VPrmJaAceEcEQubo80HpB8xsJNxauqInNTcUSSvTOC0isZ+0jsGRyUM0TSB9/9NqhZ/54h4s4w&#10;KRdEgdVi5TiuPchLWO2lPGUbWzIW4nR6U9l8x7Va0AOXmaumIkUimoABaD40yyfRo5zdmitm514e&#10;SNo8DSjDcbXlIivCIvrZJGFmZZkfF1DmVTAht73tbXkMWZqsNWei7XgsBLCuBjcw2qSo3VX5/WBd&#10;up+KaJ35Ma1tGacWVZgFdT/RnJUb2vWzZfmcsMH6yM4AZL1apY/+YeYMzZrSWKgwY4+l7UGI7Nbl&#10;CkdqIisV8zlw6qk5lbS5LIa3BtskqkYPVmdNmVFu60FR2pmQ9PTgMzU0/naVp/v8g3EOelR/V2Ji&#10;y/Ct/CPM/czKrgwvT+zKfpMlVt9NGwM9JU4y8AO4BUQOW0isgcaTKavO2XNX/Z5GfFNWOclJOymU&#10;JYHSjQKee5RrQpy0wgPjxBT2baQSp4mtSMzLREnbNPg6/srZ3pNZWh/vIQlP909V+zB2Za7RGetu&#10;Zjga/fkbSauQ10oZ9nWJHBilGL6Nlg3/10FZOTxO3kE9T7EifWwoT8d61HNGkBRxXtu4MRsiBv+J&#10;scR0YdZXAisaZOrFbybkagC5dITEije1dcKUgxNPYt0r3o4D9wkS2jIHErtmvccNZWnuJxvaOPHq&#10;b1esInpHi1Xu0WzsBfVmCNYYEDOQot3szmB1PAl/gl9X6iwxrEjHV/FOBQbJQ6cVheZnqLXqiwrH&#10;WNTikDdtRY+CaGvHwVq/R81GQular04/Y2nA7gqRVjTovsmM+zCnGtL6MqzgPBNmGcp5gIso72m1&#10;DYtmkhw/RztC40HpaW5aT7bbLWisZWB/FTcfLlpH0kyrWqtQykC3CTEOZPuwrn1t7dmUSEhcJIfd&#10;FyHFH5LT5nTZTL/Z/cIcrc/JKRvBBtcIlm3EY8SmviuFQsXR42pXaaOQvRjLvup+PB/p6n4YNemj&#10;8jPccS/0HsdjoGPAJLavnL9EgNrZhgMJZ0PT6MxNw7EyuZ8N61rk1CiPUo+Hk0QFF43gqMnkmfpD&#10;j7Yv5Vq3i03OvDv37TaSs7U0+Um1+46JQEsymQuEPJpCTdyok36p0NPxiqM/eZsIu9rojsyoLcwt&#10;etWKgkY1Tdc0CqWpG/1Sc2ca0CC/5qQI6EjUnL7XXH9HNcKcgZ3wLRbNo9UhLPPA8ozFQaQru47C&#10;agcDTymrPRpjMTCeFRs4jfLGqMq1HgjPaGaRMzGKt1Ib/LpGqTOy2dkwfwWKEblBhhVaqySODSWJ&#10;5SqcWbF1SjKmKmJW0J6fdWpVCil+to/SODbiAWmTLwFl/OQMWLSAscibRqO/RejWEhI/FRIYHrKw&#10;pviy7rD77dVoV91KQ3tLJXLac6oJs2zZxNXEI0PN0uFzkUHZmv2pQT2txLRzf4zaWKXI7orDw/+D&#10;4o/6ryM1cIH4JHaV1RmgkcmzD8Kvm7+dfUI3hZsDZ5wDp97e+G0HlJ+ca5EBmtWfGBzPt5j8YU0w&#10;NCg2/JEO/rLfratkjdrMXGhDBo9masQ+NXfKveAEuGmtSWKzuCwEh0OKRjsrNE6PRgNE1XLxrUNa&#10;exFrE6ZxWQ7qIK0MK6ZnMrXIR7eqxllHYTAtZ4ESBQXsUJKjM5h7iuAHv20VmAMor171QD9GZdeH&#10;7WMtelQf3eCV+5b00VPobWbCTflKlDnOy8Z6SVG/FL32qElFnc3eu59BWf2bXLd6pPKidXFgXLrx&#10;ZVcv4ZQJB0O1Cucqb8OHcXdGnqszbq+OxerPDVdl0CNSUQTBPbPdAagis5zLtnLkvE73G4tENw+j&#10;SOiMMobn5E08QvFqkOiRRvODtdXmC1O7JqI5oKubNYwidTIXrZPZ2OXxqI1n4+Kv57KoYbo8zFmV&#10;dJR6Bm64evDPDuC2srpBWUHjAAVnHBjPCHmrdhxIOuDqARxWSW4gJkMFDyowY71izkGz0vQiGrnd&#10;xKkwcY6vDAFgYTJXqywJPMkkyW1KaqIoJ5cdfrbTuROIKie38qQgOfppR6Axk5MiIzPVCbJQIk/T&#10;TmqlhvbchW/BXbgE2KG0qWDzh+FJ6NScari06u9MlQdPZv5ctn66GZi6CP7XSrgx88yJ3et4KK2G&#10;ICUwn8iOzk5AbZgW2tfZ2KWJzF98aBof7PjZhDNWDz6MSEzIb5T6gANr76bLY+nC0gKdMyk9QPGB&#10;z1E7A5FNWeV/hH9Quh0QMFAXjCyL76cJv62C5mYJWKFkZWcWWt8zbcltsKkGxZUSSlYhCSEqamgR&#10;pX3WqMr9cJMYa6j5ZDJZL0YkRvByJ2Y0Ndd5t+KJiEwaV3CO8+sEb81wuJ+BG1u8gsOKG6cod/Gn&#10;ZwQVzyYZp6xb2T7m7wCqF0T4qWpgfLo8+tWgpyYXBH8tjjtRnI7UtY2L7OWYFYBojVZKeuGvPNzp&#10;XhcgQ+vfMnQAEHkElY4UsA6aUqIcwiyFS4oi9AVwKZWyJPnpnUvrnfr3iAODQjl7+4EWK5g3bi9b&#10;QfYVEMYBPpWKlVexa7i9QlncHsw5QM0UOaTnKuendfpBZ6s2I+jKAwyBg74g2t+YPxod/od4WQSX&#10;m4AihO9pNcfn5jgu94X7B8Cn7yNL0+UaioeTWMHVSVu5N0K7cr5OrSbjYO801LSovjS/MyfCN5Rz&#10;nv0F1KZd5kqeiuSKuwFSmeUhXYpn4qsngY9FYyvxk5MMe7GFFBESvm7LcjJXQxbTvbLabeEQaPfy&#10;h05nD1ZHsMzxE3vbtCE4WC8Q1rmrYnaN3UHYDgq7/kzYVh1fJXMdlEHyC9qCGwtW74Dd2TRYm6ob&#10;EwcOFmssxAF3VgSveyvur4CiYEg6eZpoHWzAapZWfgWpBexC6sxeBsmNFK6DK/Qvf/a7fXCuLH1b&#10;+jvWWsyFkcjhmHWqppHyQ+qOw8jGctivbke6g5AuwTsrP2xJU1OZK5Wbzh7YDu2sjf3/VoRU3oJb&#10;toSHZPuGBZ+WFgeRc9azuBm/uJRNWp2G1dsOmmPIzC6y2flYK5NLac6QkWuOh3X5Fi09DffGJ/BU&#10;KdlUK1vbVZrXKZ53JaXZV9QebGdtRXm+Ra5J9B+idZNzTFQewEjgKopjqtdw1XD14LTF0q5VXPNI&#10;1vl2ROY+rh5MDhCrTHKIkJ+4IY/i0t3zD5j8WJQbmlvWCOKeqBk/1dXezEiNgIamoMCIcYkkrX1G&#10;ucIycBS4I7zYnI8m2CsT0JZgtxG1aN145OohgbyiXnGVzK/uRVTNGMXnEc4ZmuHwOjqHemY4Rq/r&#10;4+oJ3Zgg8mzQOjgQt1dvb9y4uSnPeNUXdKlXv3yGrJsgJagZdFr9QmLQtk34BmY9ImydbApa+b7z&#10;zkSJQY1SzRUJcycrgQxpJK5ku2khLbMRozclITuQnIlNiw31LigrBq0SOFYgxtOOgWtCuykXknoZ&#10;k0X1tnVILF0RHeHfCx2mboOiw8DhVY9W3ennpM9NNmKAd1Au5O/niu0zoCl4YJs6R6SUEEbvZnN0&#10;8R3pcSkBKGQ5MBUNribhmvY0LFJnewSkK5WtlD5hpiF7FYb6W09XoEBbs8oJ7Xk6nZU5k2GYAuQR&#10;4yoPZCL1MATV05VwzihU1ugbRIDZwhgW5SdIb0encXejVJugq39mgIlZHVdh0zyJzcSkq7Cy0wRe&#10;debajUdN2IgcGeMGtLU5hofMQ3Y9ld4GDRQmCYo3A2wSWKC5sZuydTx1TkNHFEdnh6szQOUcHV9/&#10;rhI+OLdq+tkAvxsZFcPVYXuDktZ0jQwPUDdAM3wrsKgw/OzvSIX0VUNHPEaPUiXCCaXhm4tM8kac&#10;l8xvqc4RqiAx13GCGiIa6iGQrVkWHvLUPUF1FVkO2catHdfLDVjgKTk/qCpNQPiWZCig/MigONIl&#10;OrqrQhQ6IwmolRWhS6lpJfrtnHKMsdeADA9XRDrwbfBnFe8VruPnAdAGSw9K0QCNgrihvwhOi9vP&#10;hdTAf1JCCVXVlnR9aTojsVDUeFZjIGbEEVN+NSdRTYgkRoyfbf5SSZOjwYcheNgyPV17EaR0hVoD&#10;LBo9GKykbnBe2fGxE+axa2OVVr8xrGbilQKhTD/RMu7erUEASIg3Y9he1+sRuazJSfa9BarYNbNC&#10;ONk6NA60oM4r6A0Y6CyEWhwzOmOOEeGHsAu9FbG3ebTimA6GqCpHA4Illh+FKsxGA/CubOgFmVZt&#10;DcSK5Csgr3yrklWMDykzggc8OeMouQN2Z3yANnlnnQPj9WYb1tXv1RYODGUexmMYxDmAUe7IwNOK&#10;VgC0zKsLu7IJFgPfttnnzmpO/jZ0QHng7ie0nRUqxfPRO9LSREWie8E7eK0gq99r+5vbtFMvMxA0&#10;VwMn5md/9mcZDK/J6ARi9LSRZGJYvVCvF3/kPHVGxj47ByRVkr+uZtR68YqXBIn6if3pV1PK4fzK&#10;hxJjby4IqxAHhocHkaqnY+MvmK2BiO3Nl5Dd0c6cueYkDU1iMGtKTXqR0YZHGZQqUZ0jMM2j1DaL&#10;tHW/sTMEeFvNqor/LdKuIafpez0aoepmrhGtSSketHquI2OtQ+Z+5U3OuDdpVFvOSrZ8OJ/Liwzj&#10;bgT7KIfi0gkDQTKUyhanSOqMbCHm/Da9q9ocsphMZrihvUy3Feb2H+UZzNYP+Ql/bx2WjoymgkLD&#10;RTo0lJesXSTJr2y+YE+tRdsiSuwNXF5CXjvno8MvSc4qMMPz4XAp44GN0K4SNW7feA8jomvZEtfh&#10;Pkjy/nnpHGggDg53ojsDivlhyCTOcFc2HRn5X93NEtOL5CRwqAaJobErR7mgfxJImIXkaARlaeZA&#10;fiBAUuSG/Pepn+qXUkS7XXgqpGsdntKWSloekHmUKLD1SJTNO5W8ta1XBVENmdXQByvgVTtE0EPv&#10;FIHtvQXJfit6F/pRcJm9BsHrb1TYtu5YV98nSDQzmdAmqprkuG8RZTAtyg8BphmObmqlGhqmkLxF&#10;AvdFheRpGpaCB2JNGHprRBMV6QFOs5RsU7OUCjbLKqaWeEzEyqMhvtFfkWEAYYRqVHsejSAN36aP&#10;I4fNukO8mXwOMxOw2FI36+kI6oo/JSZU0klLL11N3qTE0ixd779v11vWLSvcIk37MVuamg3UKYji&#10;rRS6wW3uh3NbgWc8rEfRqYh6eiVrL21MX8Y6zzg223S5UdtMsFuqzPMpbJeRGtU7KHjsiuErIITb&#10;83TyJB4yr1w9wE71rLVdOi7tnInEysPuG46ejj1dh3XF20a5UetmPMBUI92p5gAkaBpJmPEN4gqr&#10;zdXLYfLE2vufj9RGMKIeqStWE9HifUWmZtdzKKTmQaeAMbe5XdLtSKI7fGBYDWNRFTCiLZ2ywVlB&#10;LjcXOsSmRAJ8AouwugVRHdQQ6+DUpJgd1yhOKlhEKR0cIRxujBs2Dt6gx4oh66gFmKv/MzpV/dWg&#10;Zt3vMC8a2qWFksYCl3otSVAcIikV25vCrIjU4Lok5jcGFHLi4dhBT8PMOih/CCZlwG3V3xqdEOSK&#10;IQNQKwgnpcPMEeBxsOPnsDrOxMlKRdgqjfUrAGxLpvsWPFRrKNtLQQC4uCA0+UnYGtzWk8B4355q&#10;OWSQPGtbhW54uSTEHotigoWDA9UMhPyzDX8CiDPBaTtkC0ua9lPxXpNHejtr5VHrK3629OJvZmU1&#10;l+npJDYWI1ex/SBafq6gsSJDgHAKI4MkZxmB39x7LvHryc94g089fPAH3jGi/+3Lfuvdb3MLP9d/&#10;0t/p1rdf/12PKb/xH95h/afmN17KG68XpzWf8vAMisW73PLP/8Yr/9sDPuVBaFv/Jgn+3udef43X&#10;3strLoV+KzwiL+9+u7uU+Vk/+bMXLPVOt7j5n/9zf/ZVv/WfKCYNf7u3fav/9t9/5/f/v/9jEsOG&#10;vvrV514h7/pTf+w/wghG6FKafhPkyQNYTdQgS4ByQadtBfG1+Hqf7zgINdVmhwbE+9nT4N49qnqv&#10;ai8V6phSO8KgcCgZJrbiNLgpEfC1kO6IooHOpQDK6hRe8QJvUTMTs5ySnGzZens3GtiMQoHsARNb&#10;VKXvKsjPgej1NO5zR9AQo6LE34zH+CIy5MTUUOY5ts88ZB3osaPVHDcy/Csz5+nqmkw9k7gO31hT&#10;VbUpBhtZPmbMDSPUy3HbzYFOvcgDk8fyl9l1tgr3dAQTJKqqHR+a9jczZghatlVtrxrxSJ1tLmsp&#10;UkqOIJZmMvNdVoLHVT3YoX6eMmQVv5GlVZ6nnsQvb2Ms5aoFaxPS5WT4TeZdHbYihzjTfgriUUda&#10;6hwfqwpzayIjdjV5HmJmMl9UTh6MzR3plXOuppRJHe61S64jbDNLzLGItryizhE0QOOrNVdXeVdb&#10;SEYHk5zVUVi1NZoPT1encLjtZlT7IJarxE7TqwrcgPdUAHMMK+EEIzcgJWvTg9LJ/KnKXyRlBvRU&#10;OxrN8a1PoX4Vhu5XnzJnmspziAWFaXoCKU+h6jZutKlTSqjSOjlhthP5l3/5l/nlA+ZtGVNQERXa&#10;4Oxd0SZmKumFdFUyk8kUUwaKQyl4+b0LLIVqVtBSfBDdjE4N7a1DLYvQhtkwOUqKzhSymWX2FXtj&#10;VBWusr2OwqmmVCqzuDJ2kGGqmrLIa4UA9uod2noXKlhAW+tSxXpwAKkgyHuvPdIpQN1cSCIOYKlG&#10;/ZQNyPey+dglv59Q3WQJDS3h6F1b9nCjr+tkZDGwIFTxiBGJtVPaTWJXkQtyh43h8wHY408T2jXn&#10;oappay2uoG7ij3irmTzJRLycLQ4h3qDX31lkCoczr66straKCLTHLY+iUJ3M0nvDBja2IFcIr+lf&#10;V9QWVm5TRidqUTtz+JUVIwy5W8lhk/leaND8c0TxFG9XzT0MxAojNTQSeDCRB6AYnrs5ayjdSbqA&#10;2rm5M4LSkTGSvzJwvW+AQt114EZZEpWudaz7OTK/IsyBA5Nn4Dqstv7BjXFRk06ujFMd3MmPpcke&#10;NSmCHFabB5m2FFZzaUIGXgo0kJ9e8Kt5RwwoYqSojbTnt/TpT8Lc6iNMy5du3bE1hoLUud/pl8Qs&#10;QnE66X2FnHakj4M/bWcrurRiTtybmcigysrq7meAZmJy4PNweB2CGXEIwA6CXKsFCIYMcDgXEc14&#10;iLacQ0UKOfmpI+0d03E9pekuiS3BqkdOw9QOA9xQp6glvrV1wJWoBF8y9+EOKYhp51qgp9oAaoRq&#10;ReMLKn41n8ptKT0a5BwpjdUzCuOudDNSrSDOIFLXEsUsdbvhkC1c2zccipfhTw5zvnpNt+eAVLSf&#10;QxMeYUJ8JpB91w49wLO3S5MrrkjRt4agqHShOvS02KNIohuG5z9Ef7MGKS1xSZRSjDsh71BtnsOq&#10;lasiHxh+agQPYnyKAwPdM5ue+s8aVscEsIAnH/mRH2ks9g67A1zvn5sDl8kBQAAC6Dy4CQtKGawf&#10;cFnDHKF/rrarm3FJV6QeJAJ2rjXPSnGLgaATlDcJzLGWvxrax5FfW0guT7cME4zLCjJabtSTs8Iq&#10;KFh4qNBGU68MBrejz9Fa3jGf9CFUf23MduNrhk9/+tN9dcgGDVZQi+3TrjYXvqE89x08FcfxN0dc&#10;EwXsENlLc9vPv3oGMb89DhOIGSuY81Ef11IHQB8ruxqGijSmjE1RxfyhgmgtDY2tyiwhT57cMmXz&#10;t+qvvqCwoF4GVYasVExQVQMhvZnwVN6oNff2dDXzET/TnunCwdkav0rm1d8awVu9jTVDctIlT9ye&#10;Vce1tu4jTx8NmatVNQ5iV4f4/JWH8LD37YhRobJKtSExUc/JkIH7xVORPwGoFWR0fLXm8qTjJ2by&#10;Y3qpv5p7+Vdvn4nyKq87CWFxOtXOEDdX7FFz0fZuNMqneBHTTj2zwYSclRg+7kIytspn+Ud0BytO&#10;Hd/LxKybUrFVquv3MHyF2UQ3Vh/YM3i+juPkWWtrTKUM1K9PFSHVZKlNx+smoHQqTE4FiGKrJrQ+&#10;V7jl7hFg+duq3KRxNrvxocl86JoD3YFHutOHBVITBb2dmn9v9t7SQhGuPi0HpZvAtI06yilyuqlm&#10;OXsBpapUawrBTLQptUj3av6K+jWfjDNjQeSkDrnyKYW/o/th4ADUCnrxOdyYCjOC6GyChzOhRxu7&#10;YuMAl59t8sVSHTQuRegyJRGGgBC4iYrEoplqGxOv7KGD6zQ4hClUF80BTj8HqwecJ334UP3B+6BH&#10;Uhq7sKjA2YD2COfwdh5Fdq0oVRynCXBxunqns71QHMEdbpW/iU2DQoowVsE+RUK6hPx80ZInQN5k&#10;zpAFvMVDAXhvpM2FqPXGutEhkzK3tT/vResNR6G32WOCEplbuIoqmQtzd9B71nhGZ1fva0XgUfl4&#10;m3EJjYOOA+tmIE6HbAZ0MOemBLRX2teVewMgI6vVLk9aOdIuwynYNnajod0P2g+hlV0RKdQqQ35a&#10;XkR2n4DBN9Le6lTw24GAwg1o65wEyW9ZV4Vt/JSeTvWZNa2oGcb27g7ZQphgNjceASrnD7fgDa4F&#10;ZbjWLqEZP1s25mLZf8cJ7x2RdRNtvSqByrT62wq6Rn1j1KfJBQpzpQZe4u2qGoOxw5ZxRVa0aURc&#10;w+FRmQCq9LjajSJFjuiplHzjIkEejb430FoPt0N7rJ6jFQN9DWXoVMxUzgKX2ccZ6NHoIqSZ12Qv&#10;BAh56vtI3cBy2QYrMhAjrlMqCZw6Y8j0vZDWMD8C4uHAztQ89qKVj1550YEPBjdpxL2OpuayhpOJ&#10;onZRK6XAsQgpgQHFyqpBK7FUWTadM4C3BMYx2yZ9ZAyjjFQnY4yXCluca4tfMp+Z9mjGrlMvUgpk&#10;B+CuBiK4bgLVKn7yc7hWizZjNGOxavSgx9z09FTBE4CGZs182vrZSdkBu7MzFjc8JZ/5Bd/7w0+9&#10;+oL/bnjizioF4wSECzM/GYgJnuYaO1HO1ZkIxw+ex2rhgpWAu8lABmOFs+YqTU7aOA0HC+HBU0Uy&#10;Xc0JXbnymQ3V5kkAfRlULp1ph+nOokJ5tTX9Q2eTK5jOQQfrLIdVxD73KRt7YPLWVqZccF61mjta&#10;xTpmPOZSm45rXdPtB8mbr4nektt0ovUceyX63tYqF8PkTKmfSM1yxO1B5zHAMTB7P+Z5Mg/QTyst&#10;EGWr9ELOQmxNaPP5qs2Nnnb0dUKozbfbc94ODjOTzr6pUHPqmdMB0jURq7G0CFHrUa2LNoKZotVo&#10;xYc8m5Gf6XIyVnqTrvyhkczctfyV0mdOUtkRWum5Fxnp4Zv75sPINnY8g157XDf1+vnPf/4TnvCE&#10;xzzmMU984hPdt1eIzHA3Da7aZtudXhMwL0A0Ccx/5UAY/YICzSo1VBCwRvN6c3zdE5iiw3LKk3jH&#10;28QjXy3iczsazbztAsftM6VWuUq6k3KNe7HqeLOCRqf0eLj+nPHq6XgMk3mdigyquBkn46wi4pmm&#10;q+EIB4bDpayI3eisYxQsT9mZnMxcYsZoDEGtTFUHlG5PhKtzK7I1c5CtiAPJ1wohbN0b1lFVNJBG&#10;MpwDPZGpJFk9VIOyODZF4JurBA6pXupgm0br5zYdWEr54R/+YX9tAwmXiLqYHZV08d2VzaAEfcWy&#10;gfyLXvSiee9BERPUshHv8z7v80Ef9EF3u9vd0NALmwZATqd5ox2p7YpX7iemNji8RlsOcharU5C2&#10;1mq6RXuJBRmbEjfrC/n9VWcx0FZfmo3INjEgeRr9LvXHh8BHbVFVnlB3JnJjg1Y0jtTR+lXwIk+p&#10;4VWgEQ9D5h5NWwmYn2PsRkpnzjngM8ai1quwaZiLNBZQAHpMubfKPu95z3vWs55loAmD0bzd7W4n&#10;KACidcegu4qp9ap7MEtUMj3qb7pYCtFquwpK2vxoOHS2yXlB0tnm3EIXGpoKDvEtVgX10vG/+gtP&#10;xBA3fqq844fpUSZ7FHPux5UauRqhWnF4he4GevD8MHYHK1Al+7quHFjxeYXNhHY0fSbho0oDtuFz&#10;nth4OCnOjN2qJg3xwQpHdiuyhYCL+BM/wAg8yaciGhrrUHSPpiDAUwshvGLwEoSmXL1vrlMFxL4d&#10;1u35ijx5clFUkmJSDZD7whe+EFbTx1/8xV9Up3YLc7gXy7NwoggCqCEVwBz1k3Bt0eWf+ImfeNrT&#10;nvaTP/mT7mVDDKfdO6adm7HEguBRisAnZ3ikfexdiWHUDGv5V/0adB0c62mjWdkc7zYQIFivY0t2&#10;DYX016P0Og3tPgAPDfLixoJXv0bzS2Om/hY2bXdhOJkWB1azTaGpjYLaHYQfn2H84ZqIRbU1saqD&#10;IzFcGmQYPo/DMNYt4yVDti/xPrjxBEaUjW3lFRu1tltCS+eiCuO2E58b0MuLMm2yoVBw1ovFveeO&#10;m+2pyjFEcwSb+M1ePIm9wdkjzjZP21iotn0GQau/KkRnZ2z9VdvMI8Z+qaGBayB6Kc28zcMoNzmN&#10;gPSrNaELIkZOwgoCo7Ox9/D0AL8HA7rCyOp4XFewelPmv/Yjsc5C7n83EQ5cq+TtI7ErizJRA9AX&#10;uVlLDcSspqt6DvwvZTUA+e5dZe7pQJWUlv7aL80PsNoGE2ETqC3Wlgdc8e5b44JZ8NSSHUcEqspf&#10;8IJvnWm3NbddFYWWWgzJVjF4yrIZzIMKW8pr4sftzvloEVIrLVQq3rnCppT1aDzyDrMwA5nGTjvW&#10;XDE+BNfrTO8KzatLt4L7WMoDt3Mphv8Hts/PmkBJa1YtLiEYt3GGVUOb7jB1upNsuMcB2TBEHpzE&#10;KDMfPlz7FnVE/Y1CcSUcVkkT4HYuNPEuOFiAUqOeYo6/yOimmc/atQNPRlTGuRlfys2aOT5PKGp1&#10;ZKeSkb1VPiWOfLoxRrrcV0fE7JowZ4/5u5hgHa/PS+kdqcBDktakUfHeczcynGwo29C3GOgv7mm3&#10;KbQmsIK8YTt2GYUJcxSYk1O/ipLkfHc1o5tpufumsporYmIIDE1rlQa0UKyRygU8VfCD5q7jsvLz&#10;UHBGcOYPjcsBBMqWc3l2rjN+JPYUnxPXYe/BvZuxSF8OfA5kkpCpZx2pfNbA+TQPCSTYvqYNpYU/&#10;CL+qIqC/yeTIOSFvIZp4mwSKpIARMinu1sbVc8clzu8+vvOd72zfhOi2RotuuCEqJBaqE1qlmhCC&#10;azoI7c306EtBEFfzSfnVeYow6NQcFQDslDdPvQu1nqaGWZxW1HOjRwWGaaWs2HsAkOFnADWcGUye&#10;QZnBlYeCYynkQYkNKehEGz7DFvxBT+dhkdesDJ91RE5M6I3syup+H7MrJKSG3uCmawYOLOMhEJOo&#10;eAHQLFo2qw2M8lStmxCmc6AFIgcHDqZnOpWZzswNo4YPTYQO5ungGKxVeRRUxtXks4ieTuGMOZ6+&#10;Y52O6CnK4XPi0bto8aHtlm5UokeFQfVUbbrGbOE24UkqmuRrq/3get3BN9LeAVsCmY+hnunpCExL&#10;I65ETvrMkLP40R+Xso/usy+JaAflRoxXaRkmjMEazsTSlbcXVP+DEM64HNKH5wcAuaF+tpXSaGLU&#10;2TwSu+rFQTXGcV3djFWVBjFGXxL1FaJXMTiAz2DUOpocM0Lba0+oCYjIlwZurfImh3mGUyEOC7E5&#10;D+uICdWgMp0LUTO0aRezUhK9vkAABYZQBNJSCMa+OQqYQkHpdjF3XEPxVlYK65B8PymddDIPkVr2&#10;zlnKi5Pep716oUELwBM9lNj5lWFUTMsdStdmUOJM2tE1Bm5KTdxkBfB1CCqCdYQQP9vtpa32eqMf&#10;J0GNRBnS9OxjW/Bag+lwK5a2Cq7LDUSGrwxtU8A3n0xlMXlrQZZHjV3VGspOeyhrRHoNa0dAlA2R&#10;pr/TqYMgTWQqoY2ZI4cHCZw8M3mJmLF0Kw9rSIX6gjarJgSGFiOs06kyG1yhWO8N72AvofW36DCe&#10;tNLc+0lbO8EN6i8zSlqqacqGRW5AND4oJX87NAleHoiaW1ls54dW5O+IjCYwAT1VglrDlxQ14kns&#10;TC1zpz1SVTPEJn0dHlrZe4rAK1yP1Ru3OXZN+joWK0QcRqr1nrN2rUdi3+zJT34yrfjUB3/3SuVX&#10;f8Vn99Nmq1950XectQ5chJ6f+pHPuhFRe4+/+U03Imof8vBvu9fd3o3xMK+GZZdC+ZOe9KSrr776&#10;oz/+wWX+/C/+xguWusud73Cbd3nH5//sL171B15L+TbvfKu3f/mvv+q1v/N73kFF5V/wwhdV6u3e&#10;/KWAwCrTpTT9JsiTCz4W+tSBi4YBjvE2gv710aQcipRnfI55ejCfNZFhA+jWXjgBdry3LU5miDmr&#10;UsUXpICnVrABMRSWzoG23YmTwU33VG28ELbhjne84wd8wAeAdVU15cvPbscHkDWBtOgn2JfzDeih&#10;fCah7SHyu/HXU+a5nRc8jKC59ygVCpk5j59mAq0m2TOidTXMm3R0h9PTjCLvZNBZ72ZO6CbDPEtq&#10;OdC6NhZxRfmV/3F+Zt3NslDOLBUYYsNUi8kmyfYdyIk8HZezLTN+9s4+cyGvlNJxlu/nf/7n+XAK&#10;9t4HdeZF6alRg8a8FgeHcc/YmXub1ddZ9qxFrVw6V/tHWmErUFjXVnkYUUnk6kX8KaX8+Q3xsJH1&#10;FJHVuVboXmLFh43Jnr/VH+v0BXMs4RawSzA0TYvJmKtPnumOsrwQncVJzZExONP6G+FkwltARo8U&#10;bkdrgMoOhQTVnFxDuKTm5z73uZ62vw+TEUOuehmHGvDZPiAtdhgkhtSvnDM/DXRnkwu5eqoqXdBB&#10;zp8XORP4vo7SkeckZ0WDkZwRpOFw3Ft5XvHqUXDqif9r/hk4EvgmQLlLbwJEYBQWGT6n4C+94Bs1&#10;Zyg9WjAKPo2mBQn5SsmK0t2PFsiWe12iUVsHrmwz4U9ZGtyRBJsawBqBJ4TuE9EUKreVoDZXIeq5&#10;4Hxo8kyGbXry2QfQR0/JfC41IYSiKrzPfe5D4zh5FCRvHgcIPzwxKL2lzk/ROlvqVN5K/tr36XhB&#10;cFfbQ1pOkNi5G5emWx7vlTe8dtNO99FJTSi4ZX+aWDSwVpQaUV+ZHHNGRxq1dCGcicmKdx9XB238&#10;bDMCkoAtzmAg94OGKmJbwV3uchfnNEGluWvbW5q8YWN7E4CMQCdkoOlsGQWn+4BLv2TuFUgetXkQ&#10;D315wwRJu1DLghYOqCEOw3Y1y2MfIj6DKaOjF7BdJQX1hg+xJfdgZEy1CZgeAaUia34GUAPyU7DE&#10;gwCvuB3PJ08Btfa26KAeEUV/hTWlGD6sY6qIWbHg3sHKzGEIGWgjjBudbWYLnxmyjhWTFhwg2Dis&#10;73BSfsR/yId8CEbhIRl+xjOe4RUZ+kVgZM6uKd4CXihNkuXXtDrbd5NtahIocRYjSaP6i0apk7z1&#10;LifMdxk7FI5ojVCNqma/krdGIQEb+Tzo7yj+KoQJ8FxVrlNvVHy7rpXTUBttAupnP/vZ17X4GzX/&#10;eNRjATPKA+CD0isUD3KuGN4AVXDVqRmvgZc1w+QfhKEjxBVucEEJZB51W7Ry81LJ1Jk0zvIeXYB+&#10;9rVxFSRiex9mVbCVEkBBlSD2h3/4h7drNaWmKUQXbkBsQEG55KdBiSjZTvjHfUVA3poM6Gl/X/sB&#10;NSddJZ0qQKRHvdiaxZETMfCQO6pFJA1Kj/sxdi04yk0aKF6ZuSLY+IczNAF4QxnxUjIfeIuxvFxE&#10;6rWpBDIQidW91K9F2aJywBydeCsdUsF5wuwppmGXClvabw0YsKjc376DNwPBNKi5SQd+qlmFjCOI&#10;wMD3e7/3MyhKQQ87i1mBTi6PwET5QREC6tg1V/wZrCh9UGLEVW0tkMuZCZt6xrqlCKgC0fe4xz0w&#10;x6BjhSLNudDpMpTEzFPZegcfk2Ss+6awsZ7gb/sncADs3/3ud1fK0xe/+MUkgfmWiA/tpMYE3GMf&#10;+wibnGQJt+VUP6qIGdvqMuXUqdwDNfdxtiJ0etQyPJFrc2g79fRCCitDwhHvL6xGZEs+cWzF4dVR&#10;OTjJp6CxZnaPz6uJHOmN2zK03/CsXfxqHuCjH/3oc+tb1/rRif/yml8A6xjaRaZxc70oQwDUtf50&#10;Pz81dk3ZepQqHmq7SKkiAr17pYsSPvATXve5jLPG9AvS89gffNHK2/p+uPBEN+NPNxe5JnN5+nmd&#10;apjKlTrw9q73+AhfpaCNNK29Ktd63RQ+OhGgXIQVAyvdjH8wBYOV8SbHRwxcVuwe8Jo610okttoP&#10;VcXs/AXTcBNcskmubG2Ru0HDTAUs41XQKXBJ0npPNuOnhvx4yiUFonVuqMkkIWEFX/CCF7BtMCVE&#10;dkNyzEzMi8DudMfT3rbArTEHyL9vKaZ5YHyYWWJL5cDdrKnaUIVsZsPF82iygXgFW2k84Hvjguxs&#10;xvB5HYVx5mTrPntZ5mxzjlQcm6NV7XGTEzHtucBYfkPzWPnjZ4cUcK/3ynNKqFgHzbhNuCGxqpTq&#10;va3KytD7+1TLsdDTRs0jN2pu1wBTlwk8fzLgDUKWy8ThDd5BfnAXRrrGwa3X42QcXJDVXRuHY+Wb&#10;RB0xLvql1+TQlW8kBeUGnYwZ0F6PqK0Cc3mi5EG/8nrbC4NdHF8TY2E44NM8U5dRqMKiAwoWievN&#10;0L1yq4BFTURhdaoBMUjCbVCWJNfr9mukIxHWqzoSiQ5tGc1LWQ9cnYxRgciYnyNygx6rZI7fduqv&#10;VM9ZWw88yzvsTgEznq+YvKJHij/zjRH1GYsJpswgThMDKVXo54rk7cUgqMIfve6ttxeNCSDbwbXx&#10;dd+En+CRVYIHNs1qAK9qQb10+sJvbubDaQbX0olu20JDPyja7ow2YgRBdC0fdxxZdbb5Ys7qdiIp&#10;hGmNp7gb/WrDrOIoVCesawdHiwftrRtjN1578l9nRxGyYsPw1ZimmweWphqr2R2obzdBa0LydGwN&#10;N8xhCrjPcXiUt2cWV7lJ7fbq9Q6yYWkz2POHa8/Ne9tOK3/vZ9D32VDW5ug2Lp07rnn+lfNNRVQS&#10;qzu81p6IxnSUfRXFZHJEMbyNCcOHA7sSMM1lxw9gcqhqxLX4gp6CQZJjrmXabPaLdYjUfUa8t84l&#10;EoXGQumMTn4F0TLcXWSDbHf0r8CiPvbeAEPgwjrCqUVIrnJWQD0oab9Pu4GSf2WxHUs7IiBdc3Gm&#10;1lMQPzM3o7C5BBJJLFa3BNgqYKK7Sl2mYVX84c+k14skeUR3FdER5rTpMExFc87OdWPZYZeQDz4P&#10;A4OCnqYsB56vRran6/ANaFR5T2eIk4eUbkSrd37REcuupJesFpDK3S1416DnhuVj9LVWMZReMAfw&#10;cV46eCT5KQuLaTlcSNrTQWw1qLC13uJoLejW6/EK3I/KTwhstixFT9CtSD52cE2jO4LQ8Rfk5TkX&#10;Lc1erKi7GsHDKEy21aWJdTMuB3VYoQxb8ARjhefcNJ3XcazA53Z4yR89OkKLEVwwTrVgQX8BDobr&#10;FFCtcrrfEKgfMncgQzezSmU49xLi868jTKlzNduLAMk1Ldypzt53rNTo/gherBjDpNfBy5pzZdfc&#10;h1QZu0GefiZOU2fWNn7qSxucyYwLNgbdSQ62mIIxYWjW5d7dmZQa1tjIRsvTtKt9EihpNtGZ1qwb&#10;09/xrF6aIZ0kF/BVobbaUq14W5gDcJT0SoQwXMFc+nyG/JmQMG9f0621R2F2hGp0bAXDDXEdr7bV&#10;1g8nVwZOzlX915xrJSn46n4nOWfNo47+K/3ohOHBYnxv02N6Lv5qRP/Fv/gX3/md3/mFX/iFH/Zh&#10;H/bR5y9H7n/kR37k27/92z/3cz/3e7/3e73cBDwRta/5mq/x04g+4AEPUNWXfMmXfO3Xfq3F4e/5&#10;nu95+MMf/h3f8R0G9VM+5VPufe97+zrGZ3zGZxCm7/u+70vZajcfZYZkvXmzt/nY/r3lX/zEt/3L&#10;n/Yn/9L9/9TbP8A/P9/iL9zvuS/5S8//pZs94LN+5Pbv9/Bv+b7//C+//7888l/+xt3u8y+e8py3&#10;lOftbvnpf/odPunP3vxT3upmD7zl7T/vbz7ge776W3/TVrjHPOF3HvrPfuF9PuArq6d/b32LvyPn&#10;O9zms//Nq979Pvf7ro/79Mf/3c9/lhtFfvXf3/6lr7jNu7z3P5ZfVer8M+/4yUPYBclOLQu365qr&#10;zuIthghyW4r52I/9WEsBP/ADP/BTP/VT3mXwt//23y68TVWsIcM+jqnFCk6nRCMt1PKDP/iD4M+I&#10;mB6IoCtlbfNhD3vYh56/RAwFtr3awHw4RTq1kddE7U5fUfsNJPBCR6hWWxWshPgHL3AQZ8zPjEg5&#10;B6cG0SYnmO5tMq5CWrkgY0uyxzMh9KgRlwiaize1v0MrRKuDAKyCPJDdlaM/AT6BctM/wK2Ipywc&#10;k9AhGsibV10rCGNvClHJDJ3l18ockyxnE9qOixZMaWFN8JegcvGVRRiqiLoNEeYYBL5PrI4VHJs3&#10;fB4mr15gIL4+Ogzo6ohkWpBUPA4n3UzsMo9BF6ofkR1MKDzE+OU3tOc8SyybRKauN/151EkH9hWv&#10;1JwNk6hOPzOBTcmazDeHCQ9boFstXB5AlmmMk/xV0tO5puNuEpJm+wdjOfws/1Re/TIHX/XLuLiA&#10;T6vKnFfLpzZuuLgOhK0YaEXUQIqMr0cidDILTIgF21HrPs/VU6LVTn7NGfEWVBOzXBDtkoo73elO&#10;BEM4Lz+PbGeMlTI0HZWaaXPpUdKAuilWIjPacg3TI0106K8V7KRX4qj/6PXKqxmC4XMcS50PXL0g&#10;rk7+jbpXwoFVR8LVVWXmfkRixdsZr4Z7fg6krBqxYss6dslPR0v66EQipLbCPQmq4jm7ypI9eah5&#10;x1opgpyF8AoAtYELVs/m5amkaklycXCg1LIoDVo7O9RqC1hRW7PTPlsRMcWy1Rbm1HpUxQ2tqFPN&#10;NFSYrN2vsvUtgl4/2uKKfq326ADRNbcOTXwexansZBgjWIbRVtnaYBjIyC8ndjWjdp8H6xGym7UW&#10;IaLXGcTmTgHmwELAG6p3IMu94i0+BX1NWlL58rd1RXPt2wUvA8jTuxUNRurWpyuGBOwrWwbqk8wV&#10;hYaYILorUo0LfDZALezBZPALeO2tM4h61PxKDTGkTXCkSH9NsBnlzpr1gYjsRe5rJql7DeFqRrDI&#10;HWRu04cM8UcTijSLVkRzBdo6dRUBsnVmqhF0GTUZ/ExHChS2jtW5gd6/MZZiODZ2LQQYHyDWHUTu&#10;FHtPhfa01Ioh0+6+uRQOrMMxir/yfHB7BbFThq+DMkVmcNeUGffkqmrpPolqEzHpzaMuZ3Lur8yt&#10;Z+Qeh9iEsJ28ncdXSiXSSW8HWiUWcGlL8uB/Tl00kPY+/iMFaDTnTcWGJwpCIbT17pTyyJ872t40&#10;+XNcIzh16wB752Q7Q6BOKtO6QlC/gs8BT06ZGcgMcwafS/FoYk+pmwu1HVjRO1TNVzjyrzq1mrOq&#10;hqzY+NhNkLUiXTeLmU6jbvKTteu+ryGxaHglpVUrxjToyEAMczxtlTf0wJDx7k5RYhWbEcVaHxYl&#10;TvOzvh/Ym61v9JsdxK5YqqekpVd/IklKwS/j5cbwwWEzr+YO0ttTqWyl0JPnYD4if5IQLOOMItoi&#10;CZbcZJOoFdO0AtNtSlDET/UX1lR28Fxz2BhWkyuZW0EZx0BnEZCXHsMnZtf+jxSk8zdN/RLjA1Cs&#10;iF2dq6U7RYzyT6lRmeHqCvWHbJeCUTdInsv56ET6nyYg2ig+9alP/aEf+iGM/oVf+IV/9I/+EfsN&#10;PhwTMD37xm/8RkGiXihIsLzb2JaclgtkU5WCmVtzMxrF4/ybf/NvikY98IEPTJHYdeEnEzbXv/pX&#10;/6rE8fkuzrWR7JSZmNp7bCJHLp2ZevzjH0/IPudzPkcsDEA86lGP+rt/9+8mcKkNYqw6IoaEobwX&#10;Oasnd0QiygGBAOVDHvIQ2bzUszU9wUdzS1V96Zd+KRqakY7GXhPNI3OrLCJYK0L+j3zkI4XqMNZa&#10;6Kd92qfpAs35rM/6rK/4iq8Q/XRoUdPApX1VtgoLZ4iUq0owFBkf/MEf/E//6T8tHA6pWyFHCcWm&#10;M+bAijuAkEudgt0gEnmjbrQRXP8OKBwM3tiw6e9qAnMIKjJG6wBAK+IH60YW6pGQYkDu8wOqJxs8&#10;k0A3Y65akmr9imwUfVOWKW2nHtPVerVshdJUBf17h5Gc2QlTwXbXd1a0Pja9kQdJJLPdT5m0XGrp&#10;bvzMRE3f9VepsZqd6mKZaBbKiwf1fjT4gEiWSc3Dz1pPmONhIn1+cev1X+eMkix9EDE/ZyjzNjxt&#10;fULO5sNYMSt4zYcl5u6gsJ0mMvcutuxf2+JUmHmW3yMTY3mK8aXFvWStEGpb7bSbJQt5xk3Uwezf&#10;hI0OghQTYksdPPRxLNmIaP1F4UhOeVYJjJnjhyV+eVEohPaWB6weGxo+gS7Arh87fzkkImBHSFo3&#10;zmaTq9wymEaEnMu2qPCUpzzFX3ZBCKAVaUXcmyISUcRgCCLbQ5FbE5c4HAAQcorq5gsO21XiZwev&#10;cv6Sk5yk1C0J91O1KEdkQerUx9XEsum6wcL5lecqqc7xX7t3jUSVYVyZ4W1lD6yOz6Maa6kbNVq+&#10;KYkPBsfCrgyP5yHAmuEwiAOkZWtE3GTcmx6UZ0aqOqee+ju4R36oBgApkqUUgQx706aIcTOQO69a&#10;k0EiWc3fcAMPgxFVJaWj1/SrxXDK1QfgoEr7EZL8tKB+qVZVQNXin5u6Vtwt5z4sLV1xf6lAh2Hl&#10;0SitQSfF0aialW03q+IqT4lGI+JYlKz4H+saphWiKx5bQgw/pxKZwx83et1ejIajNaqZEUkJzBXv&#10;I4/q7I1psyc9kG/6oRetlwS8Hilr7DrUo/h8V1dxAypRE4F8/EeJjvRe7Z4OPqTy/XXVo+n+igZh&#10;SHmCrEatDrY3pwl/2QZ2aq7uNHy6g367vNs0RDbY1r5A8rjHPY4ra9WEkDT10oWZjMUx4Ty7np2W&#10;4uSL8TXZkz+B1FzRz9594WcOQOay+V4Siww0K4t+6QRs3cFBllo7dOlX08X2yiUVBaw7tKtmvNVN&#10;1CqVixtKS2970crnqu06YNEkztAMSydnkrnmHJRuyIbnh8r3z4tzYEQ6TJghm8HKQyu9y/2MxWFE&#10;xo0ZjRhFW4vX1kBQmdVJPltApelp7pozGgolt6e4gkS6cBhxRU+BsARYOvlUjwrbl9RK81Sbu1Js&#10;usOYrY4E+GpLhdGG2pB/1leKLiV4mafgWsq5vX9/+JG0NCW97vyKaI7mWu/XliLJ8MrkYXV9XLVm&#10;vW/yOGWrIXpib2UzHDChBZLWAOiye+kF7IorNYspJNoCTMqeAfVUinTVlj8ByB2VU4aO/JvLmxH7&#10;WfRKx41OrC5s1FC2ZcH9hPvHFq9wsXIjiQoQwqVE9AA4q+AF4JmArPCg98TsPKqSGCUI0D7NfGa8&#10;wjSgLcAChMmV7mOm2qSL3xVXwUZ8Y5FdGaAqaSohxMHWm+XhlRp6v5BsxHJeX5OYBa0Z9+Cd4ZBH&#10;ZgycDYyZpDqe6dRKDowUfcRb9eRmj1iivEFvZWUN2A3PE6r1b3I4XB1ZPQjnZGvIRgIPAhzNZ/y6&#10;HBJ1rDlMDpAhv+c973n/+9/fGz3wwlF/HDfREhHjDXREQkSMHJjPK9Xwf/7nf/53f/d3F/NSoVEE&#10;OjaFeeS7gUbOZA9zDaRs3AK12Q5m3wTZkh6vTw3tKbvlMfy16/rH//gfo0c2r8+gtF//9V9/3/ve&#10;1+6zAhOk3y4/2/r++T//5/ayoYcs3u9+9+O86tqDH/xgu9hkKAaBbNsJAYeO+0ki9V1PBf7SB5G1&#10;93//9w+n0DxofhGZSGhmaVdZFEIWOswl0jobAKc+9VM/9e/9vb/nVLM5rdfZfNRHfZRzzvRHQ+a3&#10;yDAfFjwVG3XkmYr+k3/yT1qB/OIv/uKHPvSh4ndf9mVfVi++67u+6xGPeAQgg2I4XL/Gzzvj4ntG&#10;yBtMWX2FAfRBmdB5rF0u3VzxPDRxZW5Xy5fYV2rMg/t8muS8o0yz8UdixqDFDTkpVFumKVq2qh0H&#10;ATGUh7wEQ1VgnUqyc7SY5CiuHhXSbnWyFvRI63CW1exUkUiKCjWheO0irMUZJGVZ863ZA3FzSkdo&#10;6WbRPXma16EtZHfVbmzJDbIVlJYRb3pRVaSXhro6AhxLs9kKNmWa2VdT63HO4nksXQsqLk8Q1yqc&#10;thAmm5tOXbWDrEBhc7M8EgYSGyGexLbXya/CVgjLps62vUjPVrlp7oGBBpGFlsL09j74ONAQzKQ0&#10;0y6/QSlgN0KSSMSE8R7qFAKiYXo9WJo9Gyld5VOe1Qsp2/A530gGrBCqA9ReV2R8UQW4OnzRqiaC&#10;yUMTs5ZzJ1ohA4/Bfjo4rEiWwtOW76anipMTwbgCtUSISHe6LQrBrxVCAtYbZ5qWI7hZd+aGIM0r&#10;FLGFhKCtgGmzcSzV5fEjcxwTHjeay5/TVnUOFsW92H7wCQYoVhCYPKtRG/QIAVYoqOyNwr04I/g8&#10;ujBsD2CTiiR5xH5Y3U0YcsGCYci43bVCXInHiMqo0tTgUdszE57WGJqktXuo7Z/uc41SbQ2RWB4U&#10;bYIbSWNzMBTCvV6I2SLN4EBCQnf6xou/5BnBpRfX0IoO5lsXlUZJG6b0pd1J7V1CSTO9nO82W0Vq&#10;86jBBDc58VQsg4Lget00LPEek3fgZLajgNRAUGPRTHX0yP36Uwb5i82hMLiuIUxACWrbCNA6f5AL&#10;avRFp7AxoM4Ba+hjThPIFpbGtGFF03jFOZP2qmT+XM2RgF4ncAN2LG3ziCINwQFpD/gQhqht7e+o&#10;fw0dWDF1rogxiKTLFVeQWedj94JRXeuldU5acLaRjXUtMtVKM66Qk6G3/84U0cmPXp6Igb0PxzZq&#10;T2F478RoMxFW4FgCwK6pEwEqzHA3XZetULW2ZNCWjvvZqJGfrF7T2iLafpYziS06rINqVjZzX6Sj&#10;XXvrmtbIXpyJhyvrJnFAYDWjK6wNgKy4MRWeHQC8EVEyaDwoMdawXqxYXUpFGrXVZ56no2ghRnlG&#10;DAacV7hO5MbQFzIrkgWX8vEIXnDaVYUt1hJ+YOtn3i/xI7dhuxpUS/6hh5v8hJob7zF1CNBaYmzR&#10;sbJcyj5SoS0Io3L4zxdq7afATXvu3OfyoVNtyroktoqQg8pH4iyJZ3l3m8ljH5erOyM2yflweHg4&#10;HEa/+nPY3GcZV18oKOvKv9IK5qgWhoCLvlmXXhekq5ImLx7h5ywCcb/7XlMhHhzIUGo6Hxth6okP&#10;LCOoqY88Q5Tk/rWm3q7wjv8jpu3S/rbU5ApSGtwELGO0StEgSeKRVY1jOY0r1CfAp8YrozDSWCta&#10;71OtnX5t4sCUg1+bhECxe76op/5iF8oZI8tyvGhzJRl62VxRPPcWWkA0buO51XFYrUhCiCGeigB6&#10;l1xucPIctPqp9bZ0yNyLawvkSczPz2lxEdfAX3ca7rQAc3KzpfuZc66UCpsX5GBk6OPbqqcH92xF&#10;2jB8ilRwMszTwYeD1k+GGYIzeHM5AbucocQRW03MTNSphLiPBTqCQoByHA2GoBVYER3rzHyzLEhk&#10;bDpxjX0qMdiifgRItMv6ni17X/VVXyWFtjgzqxRNI47ESwRq5t7pw8WvJtKDp3aikVSuSd4DOUOM&#10;A6eknwcDrfylBo997GOpuqcibqRHBxHPsxHaozmifvJ/+Zd/uUciGgGN7yVDBH3XNeFI31tw2jRS&#10;80fT24tfZRtJDXODP+pBATxt2RNjBRapVh+pxDRoiyp6YghSRV2jG8J56nn605/uYLJO4TbwUqHu&#10;qw3cNwFQOQSs6cNU89qovkk/X109jBgHuvsDa+Zpj9a/h5zhe0ZrHJQpMmA0rowhazmlK5tnNNOR&#10;IK9Z0FSi5h5JBMEtwrQAQn8JiYCLTa/MKpVvi1OhIvkBbp60e/LTtyCKqgQO/uZ8t1pCFElaURst&#10;orBDu+2GcDUryCUaY++eisnjJr1QNhPLzAAQZDTRClgQ3Ke4sq8rD2dynjJmL1cvfPyt4fZ4DPIj&#10;oHk4UptsaM7RSwG7IoxNL+MnHuosOtXfFsIimLErAsZaxCg1+4vP9NfTpoK61sQPqzOE4wE0pWlM&#10;43OTq3o9fV8lcMzedHCcj5HDVXobx+FbzBz7V231ouZyE3uFsA1uHEocgEgOWIEjPMlji43jmmCd&#10;S7Uy6Gnf1mjvW9DtapIWJXm9sdej3E3IzIEjVM3oZMuFJRWlqx8DE6ciHeOWNXvPnLkhUVrXlpyF&#10;KnRQeqEN6apSQ164wZ0dUgdW93PV3HVQVrdDtgv6EJN/kGH1Ti7F9t2kcfmk84cBWrm6ivHI86DH&#10;SH4Q1GDNWKQjQcoo9RiFSeyRGggPgUxySG9BpcRbqZS6NYb8qyBRht6qRkfkLzbddDEAbKmjCke5&#10;0pfigCpsh0LRqKTdX5kL/2moQJJsHHc1ozMNalt0E60wMKSSJ+gezswcpmqDqfIgr7d2tqV6ne2M&#10;hUoNY2nsWvVotCZkHp6PptSoK6gpyNiUgL7rVG8YwARVoQ39UppmUOfZB90kXEE1e9R0JYzNnIVF&#10;Ku/VdUg1LmJVLdJk7wplNqz+FpOS0xgVtRxJG7Gp7yM8Bx0fOcxyrXK4yvYIc/X3c7itUwYCYPbV&#10;HSjd5IqEtNMkbzmUHgSrfqzQo+Kwrt581GpK74dqRarFP7JqctjXHvAEr1omRFJTQf5nXwD3SKMF&#10;UrWSHDY6OGZ0Ch8XPSn0lvalHUUSx2eYnvZ0IDpJmMlzMjP4fEGLOeOystT9yGTFTxU/zq9wvaH4&#10;OnHgwL3VXA72TuIq5wf0brAao4vg81rV0JkWEMURoRyVlHTUauQtOPKIrPZ2S9LraSFjBVuMgQzq&#10;kQg6pMOTCMuy5MCkSrmL+R7qlG1CXUjqJDvygjK1weq+8tyLj4swepofFbAUU0sLVNtKObdNWTNK&#10;U8hgwUywzdqrIRt9GU6uXF1HYZRrFGTsZiMSGcjukoKY1kpzYut461iz4OFGYq5dZ8gYlAChuUO2&#10;bwUHiC1dojxwzwTBcnJvSmm7eq+Y6NNhcQOrzeJZW8QboA7yD1xH/1jYBLVGR/am1yuqrHK7IkP3&#10;VTiMTbpwCQEsprlGB+aMe8aFdBVxg8Y5q8Vbqic/FvBCYLt2ei95ERi91tPA1qWeQnuqIpw5vYUF&#10;EZO70rhHJBad/9zUf8/3xkliJn0WBaMn2yFPYpzoNtbNlVwSo7mOF5osYOcmD2cF3oPUDXSvwDJ2&#10;sJv159yXPmxf068TRt0gmS8nYDeiiaHGxt464Vh7uPgrgla+LUICKH/7X1yiXbQLuzuOIXP2FUYE&#10;QEaIDP3Lf/kvvV7NQdreQORA02d/9mcTVvmf8IQnOM5JbdTwoAc9KFw7CPc1sS9dGt9Oi2TIt3F7&#10;GzGBc/b2kz7pk+5xj3vwHsgW7dULBNvnjwy9EEPks4rxkW+JUhDsuyr6oto+VXOve91LcRSiSjoE&#10;tDGwnatJZCB18TFO+ccedEMt0QyaWzSgsebDwJSsO19GrKmcp0KNlAE9+muZVNe6l+582d//+38f&#10;VRSS6+MbZ2lIpxiCv6J43jaYB3/jEuIbRHOm0fEGEsgDLg+yT/7B98GUA7erIZ9AnYUJppWBsFNw&#10;JwxNBlq5Kiwy3sAAaH65OoueEMviF72SnHZIoRdCdcwb2VBDsx03mgjN89RVRYQIEilVvPmVmlsS&#10;z132V1/UkIGhwjJkrVVY11Sbyam/FZcym9JlUMTf9qSgv6/f9B40NqO3AncGMyuu79otJKe21QkI&#10;PSZ4VB7X5MkYxL1ucgiataKBt9RpXJ5N8cE6ku7gTCfCjALnyVWGmSpHWH5GrSjVZKbglIY6LqdI&#10;JhZPZrKR/xGw6MuYusxkk8nV/I8DEZFhUeCsO66hocSRsSCo4qufOq7J3MiA5zAEZtq14QYTLCdY&#10;qmkVB/2NZkvKyG6DT/PqTD4/gERhGnyTDbW5a0WBkw3yNp+haH2CR8VYdPa2iV+7kzrwNa6ntlTS&#10;xLv5c+5L5+YQkLvTWq5q5ez4gPFVMK8xyaySXPmOkNSFg3txyrFhpswNQQIWAowLEgKsvD1gi5xF&#10;NPZ1iRwYWF71YoXr7nsae/s7nkNDlr4MYgQso3GjfQ1rw73aU/eBGMlph6mUpmQhXtsflGrNuTia&#10;PO3hcgFSia1zkMn0ruOorWA3H6svhdUKfzf7CoX8TNhCIfRkMtxIacKZBvWqdVoQGer0t1llq63t&#10;YvAUVTEnnqCQFjMfnhbnoqfzNST3E8s75XyyjRJ9aaY0I5IixJ8mtP2c7kRPwTWmsFdDKAU3er3A&#10;HMlROeb0Rm009669nCiX1mPyjE4GKLKzFM2T9VG6+qFcm/XiPP74m1HGqJa4mnC23zxG1aOAV7v1&#10;qE41sYkbh5wJ1SQO8lRb6avoVr9E3DCg3FeOOsyUhyXtY3/6wt+GmcYd2+s4JifeKCkeV0QvFUh6&#10;62kQmgBIwQr4bIuHpTWlmrA1hctmGR2sa380wtpQH39adNSRXrlI7LFXDe3p6BGq8jGS3ixsgW+1&#10;IUZ+MqDy9czBoPSIzQjPyOHKzDiZLq9qPokxfJBkAKT01HBf15UD+JaEx8D5mRiv13C4zIO6q2qU&#10;eEhZR3mtcEhNYmdxhSyNFydP0hXeqjlQTelIuEkZ+YfP1L/zLiS/7b0oCQGCTXVKGVEJWg9XQDde&#10;R2aCLrSruqicRJo7Z2PbF5YpWa1YUBNQexSM64J6ePtCdX18xrQRVheoGg5XVYjUtXo49X2e+lnB&#10;8VXmp8SwvVkAVmQKM6yyTZCu1Saw2apA0K1rSBVb7PRPq6qKN0dQQ/Zx5hSaa6VK/aYJWKRrcqq2&#10;dyL3WY+igfWCUeBkIkO1AU7Odto9EpJEDRjW2VH8FTpi+1whZ7Ul265Tpw5zer2V4RAVaT+yXuhL&#10;UbNmCgZaVUlgYtm6HXb1FcE25ndAO/Ok0ZwZouWR40p2TLMCLCBf2jSKdKWAE6zMMGmlpe5ehVQs&#10;G53FENut1UbyZnOzCKR3KVRiWd/Hj0omE2wDWsxueD5sHxxeJXAdkWHmIMYM1uBDKWuGGanrClNv&#10;+vyX9JVYw7CiWD0PaFxf9EVf5FSmuLXImo+1G3snSY1uc5gOTTjl9IEf+IHknm+koDH2tQRxpRwv&#10;XoKUxMWuNH5VKkcynH379E//9HxHiiomyMB/8zd/83if49+gcL4S+/CvenwEy5abklIZ5k/8xE8k&#10;gmaSzpBqpc1x3/Zt32YjqC1pKqcGRQS4L5Tk8z7v88w/NS3saPFBTz/mYz5GWZk5PQJ/0tUP6bhB&#10;ZJ3+645zqYi3QxCk+hCHhqJzqP3SL/rbfvpK7Mrb1BiRUSsDMjg9ALSVGbSp3Fld++nqFPXQBNb1&#10;5k5RRU0k/YpLBGp0Rny9anXNENgAKDbqEf6jzbZBumFqLWaqYIZH5gNv91diD/rZGKUOAwfjyYUy&#10;IfJ6Vck8GrAYoD9ATE3M3xWeph43TZCYoqZYLJkU6ZlkMN2KSmHfwDpELlrXN5rb9EpPWTVSpzZC&#10;NXv7c3yJSh+6KnO7ydzni+R8BL6tbs1GEk1nVFLJbJucxcKawDQNI6t5JwPuTRiqvwlMPkpG2qOW&#10;cdSsYFHLWRqKYylXLt2MUR5Glc8kNv4H6JGnNpayOfa85yjPLFcgkuoCnjRzUyFE6oMYWdk2kbkM&#10;RHsYrQSoWSV4iKtazBVLDSGhGYsKJebT5A/5q6GgtUm7S2ITp/R3FbnsYlK0ip/7eOKmgRvkqYap&#10;p5sgdOYtUyHCyJvNy6J1kNBYgEEYS6jc456RCk8aixyUhHB8l7AIN0gvzvAgmzH6m3sXe5N5PcVG&#10;fNYEPjRzdrXc2tQ6CyVnBx8wKn9O08Ua5KlIYpZGNJQRqenGV4tROwTnWKvW1TkXPxuXrlWKDpyf&#10;UYjto9EVjMKR0vq7DtzUvOLzWucNdX+WvxJ7GJQDIK+jtoL2SMLK/1BoVbHkeYQzcJuBq8JqSFA7&#10;ws9lmvPaRTHIWyJHCIlBAKgIcQWwlsqtFxJmQhjokXwZOh4OSTj3oKNFBW0FCPK0AUpB7hOHQcqo&#10;YcjWNwd0oQWYNpkq655pcOXOyUMH06lkL//bXy2qs4hJWNqaEDrBJsxsP3VxNDftAcexPMDhVWwM&#10;e+PYYH43MXauGbiwGqhykKyjNJfTUNBRkFSjUdsyPoJN2ISTdBNEmwQaFzlT7aaIrsyTFt0369MX&#10;PWp1JApjFO7FEI3KKb3Zjhvw7q/7tmNrurPJEoPZAMff+n4QyEmMURnBhHAFirJVT9mC2RIRQ0J4&#10;s1DaDDA75dWivUs0A6FUfdcXN6FuXaiqpKvEVgRnUBKAUY3gF/734jmdxXMuRGs22ip4hzPhZ7Nl&#10;pWb9w9OGuz1KbVMKdeWXuUBwUhTrJObkuMkEuEn+0UDy9ToX6FTlV6Fa71f4rYk1ZYWI0g81nzWU&#10;NgqkFxMM3zr7WNXqhrrPo07SBk5Hyw6DMjBb+joug8bVNupTtaM4lRrJWW2xRLpMViEDh4QnnEed&#10;goyeJsNtpNVQIWkYa3oIq0kpoe2b3dyVJpstXbjoQjuje6cKwqhAr5rh1SguP+0YCmlNRQpwdwix&#10;fXxt6OsAPglXVY4xkvIY5aewEtPc4VXM0SO90LR7TwPnnCI5865HsGcUDmwcxQ9tVmdJtfmNavOo&#10;VSi8xQTdx1h8U62OR4a/IY/xyixS6jZHSzcc4EtQqZXyXCY1N83JW9M6dvXSzNA7v05DCQCmqbOl&#10;2cyZDHW/eZObBk7mDg+pXM2rlR9WxM8Uf70ZcBjcKGcA3v1cpVSkWJhQHawWTsGowohtqoh4bAlg&#10;x+bGZMWzeg3ciu1T/0h+YVP5s8J6TdR5JjyK1kUwpwPCze9UmJxgL7lFp4LoCatLb+Uv09DkqEEP&#10;8xXPOMauYZEUBGslc1Cd6dp6rUXGSRirN9g7ujzqMwVHkkObWNHTmHDWriv9Smz9Wfvf24LM8IXh&#10;HFnFZfIkTwBHIEiASBy48YlYWmQ/GmaJZxm/pkzt5eE/NcvNXfBKNWMmIMgZ9RJci3VQL8OfAsyA&#10;XYTF4+E1XUQS9XNKVCXeBIcGE0vec2e8vRC9ff78Kpjr/bsItq3U/JOqI8DmO0bu+7//+wW57ByR&#10;k2voKxnKep0c56/XN6oNbSBGweQgp+dSRCH0yZmTn0elLIaANhfV9dVXKehpaRGyq1+0RZ6QWsGm&#10;6DJ7iqo+zdn5QWXVgLdSTBh6T59SopajPG4ukdpL6dEf7Txj/FbwHUDsZvIMQJxC58HPG6YRpMk8&#10;9axglzIWqJrd+4XLC+70t8gdjUs8QmqPjH7ubG+IUIophdqt3bVBQzaSMzE19RQbanU9P3gkVrY2&#10;/PcNLHrNJPvr6phn07l1TT5Fzt7oS8G+Ii+5FJnSTAt62vEXVfOeDunq1PH5HgW9JvlgJzvdNeCe&#10;heiq6ZH5+Cyz5vIteqmcLvTZU8TAoj76nl1RSQagwDq+yUMBlcWQqT+rXLWxtL5Hm6c4Q0/rWmdp&#10;1R86SSwKWVtNtnMvJE6IMzJmHhUD5+cqgVU1vpSfcaDuH/xXKQnSzI6iuU371ipcxEZxwYVOQhmO&#10;qJpxrPKV7fE5/6yrKf3sGFrpGfIwGedBsSiG1SCrJpimkvbl4aEMOEPe0JYM4EOxYNkMjXuOCB/I&#10;YBUTlL8QcIqjhvJHYTzMQXcjm463OJyDq9oZx5GfGdx1CtFYdI1qq/8UHCQegGKKTP4/2uj6Ru3d&#10;ysMBh4GIA4fTiFP+H7IFL2viOoKJd5LT2ZNwr8pD6TDQo+ZXJBOYdAQG6MnQNCx/PXRqZjIbIsbi&#10;yNBsB2C2laxonaspDUqoRp+f64tAfbCotYFe4NjWg+ZgI8/pS1cKFewksdSEerpoIsw0ubLY2dKF&#10;ymc3tAmJTV4tWlC9CS11E2cGbQ7AFVfHIGZ0igxqIp7oFH9M65w0jWoiCG1TBsXvFWxS2l7npiHQ&#10;i1b7Q9dZZ/KztaUSAxMFO5uGt9Zp1Dk76TSqadNLEKRU01FdC7oD80QldB2oGbE/gPABnFeQbwgG&#10;MZLnkcOidYiJFbrJY+SdEonCW62OzHpeYjxWIGTW2SQz9hZBW0Fv1daGRp240Qe+hSF6AYvWVZ7t&#10;LnihQikENZnRBJZ6qgYyTwjn3YtJV55MU8F83aQlpRjZ8NSQzVbotucPw0dNlB21Xfl2UO21YEUO&#10;TF4FMlZslL4MAD8MwcBC49X4rmM3EngYjvl5OkzrSK3APngiA4Wi7ISwBYagIERKwNyMUy0lOSTe&#10;xeaKKSs4iXRfSisHOQzpbIJU0wQY3vbxt1lZqYM5jcF12hcWSc/n5CUWsDswpNh6mbWVptPBjFG7&#10;//rocwdWOppgzm5eHz5rNL8oviX8Q3nNTcpo3wpWA251tgkIwuRpYYDdAU2CcaBA5rqDk80+eqWD&#10;goYDqhc8rdE2lA0rImYGLkhvZb1wjPotzPQlvQBK9+UZbZUN2vT9XI3mh7cDYCz7eAKDCatERdjq&#10;BoxcrTI5grc6FXjSxgvG0S5CxstPkoAYAxQSFq3Lb882TQ0a1fc2qbUUB+3bBJcFH9u6uqAoUQmJ&#10;BdSOxwoatKk5oJ6OqDkfAxnhuUdNi5Ii46Vgr8otkN27axrEZCAy/M2dDsaxJSnNCW+RTMopAkdP&#10;onh6nSLDacrBhspwI0LpyzkS2/g19pwAg8EdcXzVxyJ8xdUI5cx1tlnOZmsES0gLIphcuWl7ne0Y&#10;8rdiaelPEfekJNeK9HiFnHngC1/4Qu9rEwoUy6NgxeMVvxRGIyZpDlAE/vK3TPY09wVf8AVUAlio&#10;PFF2TzlJpC2BvUyXCHL7nCAQmFMVoSxSllOrO//sn/0zJ4J10zFY2+58fLa1aDLnDb4RqeA1Cdkq&#10;dnVKzpjmrxTMpHKk386+XpyHXe0QxjSHef0VgEPqR37kR6ZjTa1xT6d8H9YjRQQoW1KgijCLI+Ur&#10;FrlQivSm4ZRqcPkyzO0uchDLweVBijAiIx27+pm+zKOwZuSnqUtXmDUZ5Mn9bTtbpkX+1b0YMojE&#10;IGZTiHkTjRuPQDCD4S95IC0qkTibBcbC5V6oYbYXJeRy0mI2dd4LCyVmuz5zm/6Oi4N4sgq4M6ga&#10;pTgzWc0NClJcbpDUsryfpJpBoo+I7FRvMUfp5ofgpbebFdgKAXIUhtUHQ9sojP2TX3faXpdlEgRs&#10;SbBX+bQvvbCXsrrQHn4petFbpdLHxiL9qjvNfxriBjQbZhTU42nFFSmu1Kq4/EVd9boV2o7C5bg0&#10;J1F/w520FAvIxidsiZC/RV0jPvKisyLxISKl1+6Ula4tA8qx41v0BkzLA300EA3Fs6KhLofGODav&#10;TKrpkUmNeoSH2iox+gsND6nzCFsguQ8a8h5AosxNuZt54obBgnV9CVFx6eGqe9IC29vwKHP+a47C&#10;dD8u1XfZWgBsdArj+rsG7FZxGlbHsfR6HZEZjjW9IVhHajBhrXygYzBh31ycAwOA4z1P/oHf1HCd&#10;iqyu9tw3mhVvIFKZ5HxCJ6f0EBsyVpC3VYTUbVRsFp9JYwF99beFuUkg8Q4wi9pTeRLY8fkgOmKS&#10;vXRNyEPxPgKQqLsSYKUSY0jSV3TMmno1Z6sFIUDXBOu1m2/dCkpXDMnJbtpJkaVwDpt79MqhWnSj&#10;FYl2EIjlmRxCbPQXFTqNPdVEbD8Mn5/SaXrrQ7mdzcHU1rsLEKAJTSuemmuCd9d+Q2V1dmL6zQxb&#10;EJ0dGTobwE5ofpTUULZfRgpI6W1BCJDOX+W+6iaE9NNYGEGVo6Tjt41FnULwwdyPGVoRYL2f4tm1&#10;XALMr54GxaWzJAQHEGOUlTIrc5GKohLKtspeODgRlZ49QphsONDgylwIw8+ib4l9AzRjhBv9RIxs&#10;ONNnTxjHQLhQWtKbsElv/4gKE0ttGaD2lWQRDN8EjkcS4l7y2cTP355mwXVHhXVqZHUgVKcidehf&#10;sTpmrirfkE3mFZZXTCjDhuXL5kBMXhF1MLwhONWLGD6KM6PWWCcSIVVKF22h9/wchBzfj6COtzZu&#10;Uj7VBI4TS7jXy0ahX/hMESQC4dyGWeEbSR5Tol0KKMDBfZJ/sLpuqjw1bBkSRNPoNlaDPuLdkuGK&#10;2GGjUqAmayLD7ERDXn6jyvOa3Kg/lNMKxwlKwy6uHX2v/lg3gxKHayVzIIMux5yukC2MCt7rkWwh&#10;gzya464H1AjQ947qd4qz95YoCGlBOmTIHwtJqrkJQhFM/WrvQgG72TOuEikq0SMIDA1GDOKtsvhj&#10;vDrAwfKqf3bq1dnGK2kZ0PhDI/n6PbaDM+MbjDxfky1TG/LMaPDB3NxuITMOkuDwopVpFhyv9DrI&#10;jc/RkOy58AH3Wg4kFZjJoM8bLcLGJLkuFL1tzUbN5NYpSYftvEert9qNOMlfKLC1Ln4+r1sGiax5&#10;fr5hwrfCzU3HjGAvOlB/rn72twDizD4S1BnEFs6HzpG6xnoF8GF7wxGrc6gOsDPGovRBksGEGwVW&#10;X445iRd4rYfk3gA7T0qrqfcHfdAHFckmUk31M6UNNvlrvB2e8kgRa49EE9YQGsdL/W3S7qmcxAtM&#10;8H7awC8QxhnS+ngkyetFrkalCtMWPoriNs095CEP4U6JYdlh96M/+qOOiBLWfDjbQ8iZewJH6JEh&#10;kUz7S0Cpsa9SCFD+wA/8gC+wdAxeUExHYOj3fd/3oRzW8I3Gg4/Cfl7rNRbFTdNOfXc02H1yLDyH&#10;yaQWczCETuqXr+gCcaruZX9ywnEfhNVTxDukjOd20vkgLNVSLQgwHD6LYRchbJKfpqkktVlR6Vqp&#10;3RkGwYcVB8N/ChzhRdkSy2H7YNNAaugTmnSTjVmRNBNVvGZW0gazsq/SW9hvvUViSO1vEwkXSZOn&#10;GIeqUvPkdjoV8gb0vc6gMzXyoG0mkIyiqmTOWGoui17sr2nbTH6GIaF2ayw5NAUiGVe1oaT9UIoT&#10;+6IwLXLWl0w75e1leVLYWhZL5NrLMd1Q5yJ3Q89qFWYsxoprqC8w8iea5uGkGhDTjtc5g5YNjpMt&#10;pcp/2EQTEMXPHKPm7asFhZZ1R7ZWBVQLiPoaQwig8nYcIK9vX/Q2PaNm7FCVf6mViYQO+GTzxsAn&#10;JOvfme2PazUyMBNpeZCBMwF4k0DQ2n7eYqYy6GxRtgHAplVBXH5GVzMxZMfnBrqNispm42Nm1noC&#10;i5kDctgbEuEhztRiiqOg4YON2KJF9KgzdSMeLcm09aPJarKn74jUEZ3yUgI2ggfj6xl8lERrzgU0&#10;4WyLUI2mKasDl8r0KLjouojiJ6IzNFPzwMLFQWbD8inqrpAbG9fBWvF23L4qWYeyn2Q43yZoTYCr&#10;sOnc+OhDxoAwNDPfaH9EAlDBmfv5ORioFHkmcnwSMKvmZjvFJqhD2EjC25GUEa9faR/VaHnDffY9&#10;oA7iwti8tXY6tOcOsDSxbAEgXWi1nNbMpK6VoVoMUd2kYspyhwTjrHAAajoCoGyggBW5djiGZsul&#10;Vkbvc5/7OLIApa2MyhmWIqaVm0JRhwGNfukUvOkrd07NFBMEOZfgpTz+Wk81hZCzbSOdHVYk1Yar&#10;+p5ZhLSyFbcyFpnU5nszMwyrGzVdSBjkUXmvFVZtL3vVC/Aov2xq1i78UdZASDFeZqfgWtMNR3Nd&#10;BZvD1LXmV+vEfjAhGAxDwnm2b3YrJIQu1WIyA6E5/jYyFCz+m1H2M1OehxycBtE1HVUjzwF1zkbm&#10;O4PSHCwBiCp/x9hljGJOLyhIGscZ6G0batZ6GeQvxOaGQbe7hFOtg81ISYV0Y92rbP1tjSfF9Gim&#10;xEE6wVBVBdOgMUmDsXVzVL4uD5gPDpR/tKyfA+a1m0ZP9zcaXycODN42BPkMs4IV4MT2UHdGcB2j&#10;Kqn4jOMK5qlY0ttN4zijuW5ezmFulJP5EHusQPqrLdLbXmaPCJuChaVc6VRxf9cs2OSuRANN7AQ3&#10;BUmV6l2a0pKGPNUGPQJ/V/ujZydgHAsetYW8ImhqG/dbopTOXQFn6wp8ORBB79qiRWV63wLo6GRJ&#10;G81i+3Q/UW8qEQSNcs1IZdHgJKwOhLFXHzvlAI7cKAU2PS0+WPi+twEWsFNJ3cxF7HBPm+/0rohb&#10;7n2Q2NSgaFQGsWiXLuS659JjrxumxwTBX1MGGXCYS6l1xZs0tRMizzmvNRyYPo6QT2LSlaBm8pCt&#10;wpAqtFmlNNzAefzpVfU67mAf61/o8HzA81y4bcyE/o6/mkiPzGMU4ysQwfDJ09CgIXmI+OlI4icl&#10;yyhEKKzRglZC7i+aDWKvdcZJ3r4LYSrETE20OohpnV8uBJwsZUml+FvTCWTSEktbFXNl9Ge6MZgc&#10;DeN9xflR3sk2ADJDkx6t45KQDIx3c51g6gbJfJkBu4wxdhNloSI74LzcjXhJCYmM0FgsiYkssSME&#10;gkq2oYlwCUJxX4wr/TQ2DWoCpJLW0+gq/REXs1VNZFCgrZEOPQevL8K7hDjvihAg0g1pU1a4Ss2w&#10;1XcYzDwJN5gQ3kIbvTVJU5YgugccOqVIEKD4x3/8x3ODyC55Jb45QPKrjb8Y2RSG4iUHYf2ljHFd&#10;08e0HeWqVRsd8O45iT/90z+trXY+P/jBD3ZPbXCVbnvkuO5Hf/RHO/P7jGc8QyA16Om7vV/yJV8i&#10;nQ+tfrUpwqnVhI5EfKYrO5GI7+sSOdD4hs4XLDLpgUhXfM5XGEApw3jkIzxlLmeuTKKleMGO9Tys&#10;bM0Ax/tX4YBgyptrLk8uwpziZP6JbvPJFdRGMsleQaU2Q7nUU48mDoUkP8csEWOt5+tn8sPZ9Sbd&#10;D6ZT7ZbRssfdt+ZTVaZbgineF+lQpDlt8R3ZxhDmRqiHDWC0KDiTbOpilsgF6TVSvUiOLui1v+77&#10;jmFzMNDUx+P7KR2fm8PoSBPaGQ5EYkhb4cbBag6zxmukVHZ2ZsUc7A3cYm+ORdZLtSCFIZSh7eLN&#10;suSJFZm6dso0PUZYM6hGMCkaUkf2JjGrvA73mL1krF671xzxwEBI4hXFPDleo4baClHkS866I39S&#10;F7BMuzVUo0F0vkhTOwxUW/XkH6+ZM67BVGqSMDfZBmXNPydDficBwHBV4W3t4h5g7+NZ7dvPVDUc&#10;sknUndwULG3Dowz53+pvHNtvktsUP1d1/kNdf31oflJGtUOAFTrmPny4RNux1rzvL8iBdYDKMAh8&#10;+miGcq1qAHwF5MHw0fRD66F04TDXhPJzrxPgkViC1Go/RaD1AspiFi0DjLSrnzT25oGOBSTbU89M&#10;osL5w8Q1oQpv0y8V5jSvVy5ZupxBaR64zhOyBUFiZKuK0kEJKqMUPXKpx08Y29aG0DI3T06xvDbi&#10;ucwxgLOc4XAw62qi2w6C0DhUB0SmNxYtOk61rvNrIlcKYapqnoY8ek3r2wXTJtlmFJmPEGBV53jV&#10;uEwYq5lDvqvKPe1QJyNV/Ks9uZiD2r7qqJ5mtoN4I3UNRBA9kjlIMhY/wDwI5GpiemQstMjYWSbn&#10;3GImnkMtjl8UNpQjeGNzJ8w0k8zkPP/BUz1qx7dejMeevWuPf2GFcR4G6pOfXOhQGtmqRVgF3ega&#10;2vJGmkeoSkoftmp/YjPnKOnNdA1xYlz9aYGmqz+UziZek5M26hzPB3VLvyDb61r2axBgxYcNwpfB&#10;gbHvc2MoV/6vSrGmXzBPYzR/V9A+pa0a5MmjHnkO1irbjCxEdRNmphptjjMZdCNnvm6Oa8GLWeoo&#10;9D/11EEVduSlNYPxlzStnlYviJlsapMh2V49vXTWNeCv0bEmYcvIs7Z6TadSetqRGtVK18poJXDm&#10;EnOD+z4MEOvVTO1K7pBBW7oC52L3LXwGuXxs8A6fAbtTYt6IZcbN9y5mpzkq3DEdBKgtc4Zaj+AM&#10;vPLIT91vrUu2sDqXLyTJbE08EQc6PNRMuWmFxOzXbHLvkToh5Hj7xR+gHOOr/kKc7c8ddzTfIFge&#10;o5/8TFxp/IckudYH3hO/WI2rIpVCDcyZ6Ya2UNvLBKxVuMnCjh1XavA55Onv3Kg5D1ZEIjsbDUoZ&#10;qdaY1yne6ELSpYgRadW82HEahMO5HG5a+EEbBhbklcHP3m+e56yJIkLNRKo80zNaOUCNt4lNjkQT&#10;h5R91eIB2G4mQ/f9nJtTHT9UGMem/svAqzdlkUsKIR0IClwkYijm2lpvRI1i2dxjQa5MmGUgcxb9&#10;NQBGS6TMPjVFDKqnptxeHtdTV6KZJcZKosC14nlI+azP+iyASJiGhosza4xuqqJmG228e078WJCL&#10;8kME2kglPNKQg6WiWgGHPMCLxlJmgNWgwinUIhsBHaR3VtdfPSWjnspj754MvcYOSOXqpdjXOrQ6&#10;TqPKmeNIh/EKnbwuj0zIncy1XZZf+7f+1t8SA/VpVzyUp7O6RoR/bw+ge6z2JVmTal3Qa3ENG2vR&#10;b4ejzBTJYEEKUVRcFUUtuoHgS2TvtXbnppMhSRvQrOMrlKygM08HXgP6cTik50BfsIaQd8RJtgIH&#10;nSJp05YmjGar7o1mRVxSMpNN5Nz3Ajs/2QkC1hJKIJuRk02FaxAtl2L875WY5nKpmwx4Qpty9+na&#10;2ImJrDURKpYXrA+dxb8KA6GwN7+GxW7Is83bTuJ7P6atTy0HKV4r5F82Vqcd2gigsHTB2XbuAg2i&#10;BaZ5fRXL375qb/uqm94HT+v7DDyGqC1PgtYgLzKmp/oSVxHZy/XqbNODDG0mCjeUUlvRuvqbzzeO&#10;YFU1qasS9zCwVQE520pTczrYMqPhKK7UzDAO5BeuYjZOwwjb6kmMEW0uF82NXR3xl4wJ8WNj3xnE&#10;k2ZoOjJhxEYwZ5EwNH+r8lyNfJ2ZLg5Q5y+SLlcAqAsZlHyO1RK7b5abJ5E7m0yqZxQqL9DoFylI&#10;7JNYrbR1v32ReX4Rg71xFT+JhDcPkBmhXiCv5nyO/O9c1UKrgwBoS+lG2dOmNHr4PE8rOI8GLmLX&#10;CgUX8UVuOnh7eT09hdOYOSxdfx7uw6WRwBmv1Kf0yZOcr6NpBPP785XT/ZAhiU1fcoFcVMZT8smR&#10;6IRUICyxSL08ba+DTs211JNnn9TNlDJKgqAeBQgp9fj9I2bpex6z+xyYvOfxDVLtrENrKlJShDCn&#10;ZXyPrF9aVuFu0TJ5erUcPiioa/wWgRjArhSk5Z55rTA3DLaI37Ujj+a6ALK/gRvMMasxv2rZwJuF&#10;O3LbfucZmqA1vXPfFFRDqG0XAI4VyENt0BGTMX8mfs0iwmf1uKmDDZy/jWwhPylMVW/pbkNZ98qi&#10;WRfam9DrmUL4MXkzECPbM/Fr7Po710DEiOV4IIjEJR6j6TG/DlwjD5pZ1mpfYSKU9fc3q4SSUCsJ&#10;iZ4GPRTSwVxiPj+nUU9bKyps125049Vui3UUaqsZgctNIJ+rr2zBPqOglTC5kEf7gzJ/iO9cYZEL&#10;vZ43wTctRIZEPcp8yJkATMCuZZUYXh+H1WnEwOxYltIHmWPOXGNiJkMqNihxCjiXB1w3qVLZzeHk&#10;8Lz0QVo3k+dgNw8jO6NzGOWGL19lhlJVedQF7JpSFaaZaqdUKCpzDgMX1FySdhPv0lVVUAkyuC++&#10;lr+ktnG9creKNee9rIKUDJ+6iDlI0tFckGV0OTNRu57mHQWDSsmGwrRMnpRdERqtC30wDfHFuP1t&#10;60lvIHUjtASrgbObWfAOnIvltSVN5lxok3c+NtfaHmrzZS9usicGKPEkY2n0oESvazc4xYdiefLE&#10;zwBcqSAlBJNNivzrMHnUZgI1hwOZ1OxsIUX5pbSQ1p5ovegbmHEDSgMZGVoiwo3caXQO/I5HnSCt&#10;YzpyNcZCteHMgCphgNUcaSxixfxlJmQI8frwyITbxlUIjRHTgNap4GtwzFCaFpnvw2p8qFFF9GXe&#10;7IwtEbn6BsmbFBLVl0CC7kYBczpypFS7od00o/G0I+G0wCM1NwfJmAa867JfAjkzo7yOhiabG7cH&#10;rjMfo4mj16sFLM9FIDqOjc8WW24sQH35X4lN4IwrKXfugOeEv3EhjUo0RZQMZFP3QrBkVyIlhBeU&#10;1qPwMWRpmt2oFFYnHwSOk0FEuH1EoQ+zpns5WF2nX4lNdkPzhsQetISgHSswxUXnmxgnZL61KgQg&#10;LtbQgiH7+3RTKXLvRmaaDJsKKNSE7Wy0nbw+5jGPIeKcTjWT5ic84Ql5zElJpF7TV2LJtDy5xZrz&#10;E8x5MyDHS1uY8CEf8iHaFUzEFgTbD6hF80n76ehnuhHiIxIz1YCYv/N3/g69/Z7v+R5gatrJk3vk&#10;Ix9pk6Ddke7bm+NkCk12iqSBW6mNt/srsSNp3TTuiet4FSu4JKVSksNxBw9oUiXjbY8DsboRU1XC&#10;vDZnxHvfhAkMa2qI2wc0vriac5EJRsib95857AWi/mqOxPaiWca40Ebb+92QN2ZYVdS2s+FqCNDN&#10;J5XN6UdJtjb+ZFGoNmMsHZGmYQxSXjiSVEJEc2Lkb8terzlHZ2t0Hrlvq4I8ZFVx1faapPY6ZW8y&#10;Wjkxhe2IdLiUE68GeaiJRzpLl/vQO5fCXFEgb97yk9GSIb+hs2CugEs9bZFTuWobOwyHTtbE3BQh&#10;wsZ1LKQ3S0Q8zgRfmUw3uhMbcxCTLs3FYRlQwlLOTLiZeZNkZKT1UvRuxjdJW53R+XlwiOtCpmuc&#10;iRHaeKsh/gQumQTqOzgCegEg2QsezcCLtTVq4d4q2/k3Ix65TTLke7VpgsipvIWZ1roLRHaKIfei&#10;ShTsZzt32j6DpapFYVrQ7rmyYX47MuqRv0mLgkRlKs+NIyFwjzr4myTkWWq0maSOVz9r0hR9wiXj&#10;N0RhzcX87vu5osco9UHBZ/jKXEHXWJMDLt1QP8/yV2KDhWHdKUo3LjMEMy7jOVQkBRkOD1bPkI36&#10;zFiXOU+3ZXyM6jMFyWeam+NYPYGPG8rF+ZmXQEdewklcoYEolbmTmyZgtCZPV4YWyV2dOeqzVMlM&#10;UarC+vJLoRcFspHRdgMCL0+KmU4Vec98FGrvka61/CBz26P89TTf3ZSjFwH3QiIcawk9N6wJYZim&#10;eLaAh4NL9K7vRWSS9NTfPuTaKKBf36E3k+dnQShPZ7urvjTLzQGLLYjHUmvGSMJJHDClhC1oiGOt&#10;+jQbxNWQxBXm+BlWlKexMIhGqi1gOKkvoKNtzrLNIoTiTdoTRZW3cnaA4lXHR67GGRjZi12ZiaQi&#10;YrSLb+Z+9tZhkYJNO90UlxxzFqRnaxrW8fqaEMa30LL6W0zCoqK0HmWwsLFX1hqRUFSLVRh5apNO&#10;rtrkqFFPWywscNAKYkweCx5V+QOqUrCdlepXFrfRmSSrUB6J6HGfdLnqGrIN7trWEBYbs1CxcdXu&#10;1H+FhXk6ODDjVebD8K0zlCl7A96QSfqCIUbkzH4ldti4MnMSTw3iAdixNxwu/VDbitUzEKvNDdCA&#10;alvDOHK9TrGgGFklPH6S57S7tT0+gImtxYk+VpAnjIbe50Vf6JrEjmtQmZA2vzpvcNZlOy+ikmxB&#10;BScOPusKuccdEVVbjmWz6QDWzxQq/Q0Pax1P0OyRlKJUdLNDteG8RmfRV0E5q6Hwes7zbLVTkA62&#10;204Nykrpc3PpeyBfyAYraG6rpPo4g9V8oba6inPhcBoNdWF1K8StmNavRhn3zGJ6K7GfM/9t9EcY&#10;wl40YDLDZDTlbBdh1lCjWQEVarFdloVTM6ARtmLFKmZ/6Eef+3/cg4BokDbDgfPabceAfsnc22YV&#10;RAnZU0SLxMlf+ZFR5Kv4XcMROrlqq2GKJ0o1mZqhlz/1n/2S9atocrXhj6Hsvc9xY84dJy3GV4Wd&#10;p8ngIkxB9QTUIaqyrVDmV2f0/W1xy73mAnxl/Uw2QmnC3wp6U7YVqxvHFaVX5g8yzOgMMqwKntav&#10;j0o5a1gdVVf0ldiDNcqDMU3NGRoBClNM5zqCmlsWmhgY49Q02BHXsE/mRC00zGa7pMgpME+dhJz8&#10;lJMwzQzwWi1fo6tdf8mKgFcfw5ZCPcT+HAul4bpgV5p78TViR6bdWOYllM6Q8/Ac4HXs1yPoI+al&#10;g15ppM6OP3SwVzZ9MaGVQs6e/vSnf/3Xf70Wg+NrJTUhi2BcVUS0DswJHaoKHxzgVS1K2vgD7NSP&#10;VBG9NgQpJQAn9CZcKDKiiHGh8N/7vd9LSagBpwpI2WfnVXcot8kIquIzY6P7XiWjX4Fg7su+risH&#10;gpIVHcKFIHWAZvRohZ4puGae4lFyiju5F/Sr2FbANzZPo2Ns3DSyyRhVynaCSI8IT5sX6CxgVUk7&#10;0nuLQTMfteWmp1PSm7ZJVy15c0VANhJtM18qQ+51nkFedfQ0Owqdm4SU0qFFOts6G0vWHkCV9GVD&#10;N2gr4FX8LsuRcc0+9Z7amZrKJoOOaAt5yGi1iq7FyTyPFldnG4tWoBMdN/PURMe7OreVM9c2wFyQ&#10;zHNK1BBIp1zNewtmNfMpCpl7VHqT4fBQ/nBVv2CRubd+lT+/Kh1vdOoCnhS9bUKuR7MwOPKTdV8F&#10;cjV1DYqrXmgItvAqQBlsASzoBJ6QxF+ZGxSSgxVFSDME47tUzzAkIZTobz5ZljJ25aK5L07XHiJ8&#10;1qlWdEFWrpV6cKlwcJyshhIjwL1HfjZd7LX3HgXIniqLsc0Yw+1iKI1UMtOUu4hAdCa0jc66Kpjo&#10;jpKOO3VBBFgT17EYzEn3G6nrCkQ7/8qB8Haw9BR1439/u0aAx7FbKyzzjNppnoMJGHiZCHvCmbJP&#10;5gZabbmzRJdzQjjbPdElc5gP2drOkIOxBlZCj1zngLTpWZUXhGrNL3xOYVNGP2lx6tzEUkre9qh2&#10;5iNVjXjaUZxOB+lpX+ZBuTCW9UULgdZKrYNaI7QzmgOmqj5z4eoMVF2euBsQVgkck0GozuWmz5e3&#10;JhF6N6koaK6PKsnEZBryo1Lt1A3y914kpQK3+thYNCtrT3fbZNpo0wQ409a8vWUJnAmFXGFC3mCY&#10;k/rL5gZVvUQPggGilh+azADtNoiN07UKz4hZQtuYNu0cZEgeoLQlcE5jM0CCgVSmE/97T4siBAYZ&#10;2SzFRySm5vY1hGNlGGORcHqUufQXW7TS+ThdKFIwx81WHzL5nNqwutjfgL/asoy6JjGZ11yLecqi&#10;X4Ap46sVlWOyxM58JfwzX3XfRFQKgnUKec0bC/gedHl0PyGp7ytKdD8YMtmqZy2+ProgdGxkvjgH&#10;VveDMKxRiYag4uNdrNh+wZpXbVpN84zdmqGaCUmT1tlXlVORRJV/hDkvomNV+dLjLU9cOyFM2f0l&#10;wOl79ZDVlm0Ss1XwKJr8ncdc4Td65JTevpMgNBYNRAz452fqEdhpFVkeygtRQaVHfEvzcXNDWG0j&#10;iCWNQkUezeKQ7cyWT9qDJrFdaX72Jpku9xO7bw8BwGmbCxrENMGR6TbKs0E5gQFCHChc6OmwaHUm&#10;E4CQtlKNiL9tIGh9Ih8yBB47G4JlvJq5BGgzBYjbLqz2SPcNaHN8j/K0G9wh4yB+yUbX6iEEKTWn&#10;d32LSYShsz7gulBJZ3Q0ql84wEy0v8GjrFjCWffjWHI4wpwxyjZlu7OSjZcRb+7QjAP/yTk+xyiV&#10;5NO63ONPYlm6vzE8LqmzFZdOHAbgmssTkNgky8+ie71sVH4NxcYqbEa5Nt1kITIOWD1sP2j6gdt+&#10;Ni7JwDWVutFB8XXeYRd6+ps9cxjBINFwXlRD5W+yYoCTexkMSRImQNa+06TfTWfXPS1wK3PCJ1Ge&#10;xNRwGjlugRs1k3XrGEZaqYSp63SH3VBb6w984APNt1t4FPbSllako+QBD3iAeSB5Akk0RGgM0OQr&#10;a7d3BsNEQCMKWQARYWRXOrnUWX/5piCvyAJV7ISd075KNVkdaq9ph12ClSvvHgGgE1ukEHQTZj3S&#10;In7a7MoDpudic2AF/T6ACwrl9350Fxa1SoOS/PI+Gktvsd3QqLzYpRZFKtsdo0ctgwdzK2/3DruD&#10;eo91XEEhpJ6cAxbxc+ZjY0sG7kOctWyAWytdicfahBTI28YNEttn8iiLtgx9aN4kpHdVNFVLvwhq&#10;sTBImnno/bLFehRpV3ZzMAJPX2SDvC2wu4JgYqZCEq5yBqDdFk1vMhj9zb8P0ylyiyf60mTJT7rm&#10;RragoIlT729yI0W1TE7vbGo+1gFbfGuRc+zW+ElUG0PyZpqY6U7LOB2BzKHJwLjBpVb/2khfcy2K&#10;IkApxCiizj6z0/5cRdoU1gEovZDfWOAnAvxsZ34jMpap+Un74wLPrCO+SSlO14ouXyoI1d88yEyp&#10;/mbYciDceIQtdXZs9uncbMRp5DO5Kj30rmbk6aONh9DDy0f0SAYwzp8jHlrpO2JY0Zi2oJeson/M&#10;fzLQnC1wS5gP7kVAnaC2maJdFXV8luZ0jShiqfxpzSz2ui/WBrdjYGfu8pM8NRbGGvdWVSqIrC0U&#10;5mTksrhpX0aLrmuQN0iXUghAnkLGOR/jK4zyjtquPF/xISdjhqYJST/n0YyRnDV0dq6zvMMuFDoF&#10;z1P5H99uRnAdl3U4GtCGaVB6HamBo2SPiDaTcZFnApYMN0uZSUXCDxloU9884bQQsDZcpJuKgxeL&#10;dn3SgbQPnDbPQWcBkcx6J09HMalSwb5AxpUwR3D7I9RDwNo3KhE9ufXyFONzU6PFHNueJgN6YEKf&#10;gEADpehsUYamT91lU3rhZhOVph8qbJM1tuRfJeRxGP1V2J6snJm2P0DItktkJgYuKuJqBq4LcjrR&#10;yU9TqrkuNqJBbbNxLNbleTZvx42gqas6M2oKBtE47CZvdroWUOuCtpr/63KbYtSvv8gozoWrRbUa&#10;hVOhSlYHmSfclo1Trd2IgNqWjTZHqLxPqPEVMV+dffdD68pOFDhkXuFaSp1tWitzQiJbIlQ4IN8+&#10;iJ4th80hs6QzE1MkU8KLyGonn82HW13LNAS/MaHpgysHxuiopMUhg0JOaIcOFh9pZWW4l0SlLK5I&#10;yka7tHgAz3G9xsWSsvpmqd4Ktqurdpoeerh08+xANErO/g67CTYldTgZ0g60Dm8bkYZpzTAofcEx&#10;msRuxi7PMOV7pCwAloQTsDCB2KQIq4PtnkRNQLllA6qBKqX8TAZaSGjJMA85DaIXhI2I5mz0zTQ3&#10;JBZtnraNbmL6dTbdVEkYmJBryNNAKTDJrOTopq3qka1v46BHHxWnXxqFinZz8+7E95EBIppxY0h+&#10;YGchkZ125KvPpjzprT1oSGIgPIvfmmMgoHTTUtkymsjLAGVWpOTd5VnhXt30CNNgNTNKhsfnbxKR&#10;OzRfqJAhd7EmRpDCLmVRwib2MV/Vdnq39fKY06bI5izSo6dFGs0NOIyTtroNI64jnMlMlKANG22s&#10;ERzwKchehS99bF897bwILuVkZo/cFyxLAFAVPalA3UyksyCDZtKbnRWh87PiWdiMePN92RroZmFj&#10;pNxPcFDxwnBZ/FjUJM4lpwzJdhMcj7CU2c1EJjA6kv+QZBYGRU8hy+J9OQMTiIjbo+wp7IrYK0QM&#10;81cYn/spWPGus+ZRR9W6w+46B+zSq0w47jiLzgoahvve974UQOdn/mwkJhLc1J1xpRXyEII0gYLh&#10;kclek9W4acw8NVQ5MVlKiXe6050Ey0iS4JQtY0n/ag6vKWCX/qS9DrdyaDgxAgFqIEy1K6wmEfH8&#10;Y4KFJJ1Cg4+XURt9REMeA3HPQ1Knb8sCOBFAn92gUVkavcMf2cxpn/KUp6gqqApAG4MLBuziUtYo&#10;VjR7F4B3o3WnQh772Mc+9alPBaw6Amp5Zt/6rd/KVFhTdQ4iNWi+SuJtzQMHiOSutV2F6ybG9+3f&#10;/u2Ox7qBGlBVtA4fVGIPI9SO4eMOjtDsgN0odjeB4woHfl7QRVhhYkWK1eEoz2DQiEF5xh051G+4&#10;W7onZpSr7eLKkuqmgulOxiBgTeYLUVHJ3pKrCT5Bx47UJk8ZeLfEie502DCIVz9pZ9GZdsWLJaEk&#10;X7DFwPqSFQlhNd3uEsRQKMUHlNWAzkSUijVTLU5HDts7UNBcF8ZZadtIZkyLiiMVuBcay8WfyYBH&#10;1V/wTivqyYaxl+1Ea3ow89LsU5PeIjgIQAn+NN3NJ9A7ZOhR7/PWYjRrS06lmtn661JPYbvCYSjP&#10;cJbeFDFPbmbdyqq5KQ1mRireFkWS2CSwttSDkvjZSYS2h+Q/+Vm1BcWKpmUFXTMVNEbKCi6YAVp1&#10;sCrjRnFkQJ7e+KnXsqmc4GGFJgCmyELvNmpcxsDnFozouk8wMtLuQxvp9TGCs+IoHEYZiA7cFWwt&#10;+pmR5t+0PzSfRkEEZyCIqEFxk/ejCazLUcj3cuEMwdARGfJxQ+PIiz9+oqRppHRNp1xNBdtf2T6m&#10;1Z+r1/1Nx1eNXvW9DONsrWCSNq2VSDlr7sUZD9it/usKyAOt8X+yJRgD1wfwn5+D29XT4M7VkIUz&#10;fa04ABlHvEFUisgVbhgUIlR8qg5vJrFqC8d6WRiGq42mELlea5CQt/9IhWEXlaSb4DRPmgw3GaC8&#10;o/tuol9ZWtDb1vJbQr+kWjbyD3AKoyCsD7akKeldCyTNqVpv0K9CLQXc8/WDLwaIJ2bi1M6UlA5D&#10;2lrY+SbKGwFZMQxvx4e+I1WLZYZOCmbgtNg2agyJacBE0yrRFhCDCRqS2B6TWCG/ylvzaHUnv9HY&#10;NcttQhIZtD78VKSAnZpbfkYGQO51e2Ot1Bbm15HgQmbtNsEOEmeLBwLiRqGulsHCzOx4EUCIx8fj&#10;07b5hWg17VFzKFQ0ARl6aotir2RVMDGTHoKVPxnIUw20kVfOls+bOyWE7X1rq0Xsmll0oc+pU5H6&#10;RWgR3OpXa2zrQsiYyISt7iOg2UGzhtkiFKnYEquLGMrWjEBZVMkfgDcpJWNNBdsKesDkhmD1tQYl&#10;VlhItQc0xjpU9qD7jf41QccNkn5jCdgljSQhVg/P3Q/kzkx+8qxDNvdB+gzQQPRa1YxFst2p/PbD&#10;Eq10isRqcTBq9R+IFrDqTeIkX1vpy5SS0uov7fNIPS0wl3MNnYSKcJUSeUrCOyMSRAfCI1fUAQzC&#10;W4nt6s2apLlZioHi4j6yudSTEwtbABHbgXJU0Zo2YSneqklWqTdBKwhhzBG8QwZJ4Xzu0GAsPQp7&#10;WyVFf1HCca2jP5YWD0qvoSWIyAGjrSqhqp7mLWMFkDEiaK5HCMtpbHzV1hlbNbfKW22ugNpf7cac&#10;zsowPQjoDA2TFx4OOKO/aCn6p37tIqZYZDOd+t5+hXFZS9T9IB0TNEGiALV379hV1/fTVRI92jVS&#10;kNxk36JLUdQqJDOt8ainhRAU1iMp5xfLzq2pDErjSWxJEsrZlR1BNqqUKhha5vzhpLG97bL5qa0C&#10;x8mzKwlMsLMsmiiGqJJmOhk1xMdbGUiOo4oCwWQ7F1qGxq6c1a9Og2h08vOT1YHQRvMUaUe7D48G&#10;FiLb3xUH5ufAexOKs3ZdUcAuzyxG4KOvlDoZylEwoxO6SvIMRhY3c9vlEdbTtPwSKUbI8LQ4XCJ+&#10;GbxMaW6oxJEn2mv7GIfjS7/0S1We67Oy+OI77PgKiquwxW3qqvgcryCgXodJT+zC85VVkUFS5QMU&#10;hbqF8PRav7QrLiZcCKCdITW0CnqKflpNwtSfY9HpML2jh/a+iujlNyQNFwzY4Ykm5NGWPMMlxfUa&#10;Q+CLmFpqLHzJltjbiB767OMSdgVy7ulk6KaUFHXqLyDQWUFJOaMcHHgkYKcgshEZHIvitcEVDQfe&#10;7oDdQZObWqwuwmSYxFL6uTp5a4b8hhVcplRl+xlUHSCJwMzRoQJ2ZE9VEyLJAhU9IZDtMmgeZcTN&#10;W1wwlESxWGSJEhFdXWujmasghSt/Oho8FeAWsGPm03SC13paEpitGv3VevJPxvr6UtOVYFQvMo1N&#10;NauQ3HaGiFZ2EqpAW/UUjyt62JxK77Sb2WjGkjegs/7mrLjGN/J0ZqFxNb/QlSfBGvHvi2mmFK0c&#10;oqE8eQyTX+Z5CWu2qm/z6UsTTkzAt7yKcV+ySUWgZk7eNCNWaAgl5dFia7PSJaoTw3sfsIZk6DXn&#10;5dTEmEzOgWgsNjY5lI6rbY4rggBMgAz1l8Ibgx6EwQSvT1apDQfwASdR1eKbCwE5E/jvKVAFhr20&#10;JUObOVck9gbmWfQcmklsLGQbDyPhl2diZK0V415/m41X22y9rGYXzmCU5op3GNAcOEVyBAs7Kq7p&#10;Zr8kPwlMJbNc7rWbK9y0c+auiSJKZu+GXuc/pSare3FQ3gNEjOytKn8AnBVq3J819+IsB+wGNlc+&#10;x95SDrha4jyap4dRm58rek/m5NlVYIim9IpuOjWxkual/jY7ygVKSduyYde8WFshBuJU7K8A/ar4&#10;vec3QICl5J9kBmIeiSXBsZTL03Y55WTX+kia+ovFqIqaoKHtxmorHlfYiMy3nNNqTfDbzpHmZurM&#10;gsB5lasQzb1vQX7alEc+fvkg86y1BIyu5n7deKr1gg7YyG9pg15PtVvgXuuapvjUvPzNrBS33iB8&#10;SWGly4/mAnahNNokwjesxoGmRmF1hqMZO1YUfVNKW1C3t/W1dUvZ3t+EyBAmpEqi5MnyAqWml5gW&#10;+PSeh3YdtmKhht6F2qsA2q6CWk+zmIpI99e9qpCnzoA3nwGR8tPNVuO0kmxkDeNt4zsApRLFE7Yu&#10;VWW/ehQsd8WN2Ctbc7/6O7PB8mNjATtdCFHHKK/hwqaOGlJtNqIJPCLVr9dxIDMRx1poSdoL++Yk&#10;yxAC198kNpnU+oj9CtSryg9DVuhOZdZsK8jHnDX/+PwHML+hfp79gF34GTCurM6LWLF6RfUVxlf+&#10;XxD5qzb7LkNluwLYPKJOeuJY4JDMVMpN3lpecS8ahrSApSXk3OAErzkdKSWuVDjhD6tbO0ls8rTV&#10;Bhl6CYz0cDWPK43OJ1EnCaf7fDZK7SesRkZRmIyOmlWIzmAcJaWjBCDonZqRUURmVq97c0jBuHRQ&#10;i7m7iGwZ2KNcaxqHznFQ3SM+D9/V0xYy9SvzMTAFtLMRrUYX+m9eHzR1DibDp2kZCti5GTRu1BQP&#10;yqTnpAXaoYRqJTZq/qoQo8xfGIimRYVEM8qabj3GTfEmTK6UlLC6vW/NULALJ2Oai8BklTRKbLSe&#10;iQG/giScaiA8X+YZ2cuG4jkyWtlqCuCv+w4VaRQNrd8nvQgOWkPgJv6BZ+AmTxCa7owFL1uIGvrp&#10;Wo6rewToheY8aoGqGVnSrvKMYxOTbI3OehSLarr4YKt30dYQ40zvg664zO6blioVhidFSU6Q3iiP&#10;tq4KewCEU90fBCjnZKi2FeRz8s/adUUBu6zy6M9nfuZnPuxhD/uoj/qovuNb5wu6gQmDlPXFXwUN&#10;vLekkbbGKUtMdvOB5ElXDWrylFpqzl/36tREJ9SsJyfrqzm8YMAuOVOJdqNHtj48TC6b3FIJTQgA&#10;RzwayOuHf/iHE5dEUyzSI8KEfjTYywqav+zLvuyTPumT0K9Om1CE0gLl+9///iJlNDNQ48aR0WKF&#10;I3kXDNg1D0y8NGrm3IZ/qq6/oWrQwIFzpLdX79lVi37yjTDYTUk01LFZJgcKIFUG7ybwFHkdSBHm&#10;xwGIiU62wcy8LXuQRbCycdwBu4urLj4PBIzyj3YMTHQT2K3YsQLN+CWDRKv/MajauExm6SEgkWi3&#10;hfFtCjFj5yaPXOaWztQgpWNKhLNPEEJVNYjUtLdCHhlajqYR6+KYn+pX1kySzUvrZcjstZ8rJz7+&#10;FIeipy4KpcX2RePY1ExTEAbWMzBtqSP/1qMmhpjRbam/qtpt0eLVGLl0ZyI7FLDOEvu0PjeitSA1&#10;dOCxeFlGuplzvogifVgdKwoO5rt42ncG3OTTuOTJZ0JDDMHMAnxNXVQbS93kmhhKPzvhNe5gfHN1&#10;02R+ZraZ3gSJdvdeJ23R5cJGsylGzpZY5bFRDjMNceaczDgpf4973ANwgQU+hAhdn6myxAccZJZe&#10;qK5vn2GdmsmJCtnycZh6QYmUvl5izaCAXXvN0NCULy+twCXiEw/dx5mYM0Keh+FnMixnO1xaB0qQ&#10;Eqpqy9nN922HXVf7gDwl4e18HJ8Gz7GrhaIcbjdUqYVTpfLt0uVcc5m1lW9RwBR5SuW45J62Kj5T&#10;wcgYlZ/7CO5pAz1Txx4N7KTvBxTCnBJXfL44Ur1pnp7lgF0IPOg6KHrA237O1Ci+xe2KGLL4X20z&#10;pjOCk39trsUMvjhVZZQ7ApMwl81QzrpCYKvmzkaBWaJFrsa1LTatNiDpr6qafpBq9yovnJH3TOwp&#10;by8WCJfasuFvYbXQcmSypgk8MGne1a4x2QqC+AuO2qykYPEgJM3m5fS0sBSSWpzozFFYQX3oSBud&#10;WjUZ779NyrOxAn+CaGR4VDQc85sM0NZmMn6G28hrBqVftF64U3GJ7bbQfTXA8057ZYAQ33aGHL/4&#10;4L6mUSKlYFPIo1TrQ63ExL2m6/gMJeTXQT5qgaRQLgsYZrYIZER0H506UvCxd3SSkKxGsMnf4/5Z&#10;WIXh7ju5nx2f9ZiZZ6qwpRr0o0G7xEBm8A7YbdyIM63V6VqXUoFbM/PgyE1rGPmTWca8cdWGmYOQ&#10;2sqcje+RaowhxtJmlbrQfvbVK1DtILn63WcRigY24yi6Jz0BLiqddcMTN0q1GKbpxCO0r0fNTpOu&#10;zFMtHoBxdDa9XrG3R12TPjA+gDBYMXnWGcqbBocv3srZD9glYNOL7hOhgzVcofhgNFUy6L2O3RiC&#10;nJDEY5UEkgOsiry4KGYT0oLag/mKEMipmWhxkGwgKmBXmCbQgDmBZzEXtRVXIp+9i1x6sb+gQKdo&#10;JexSp4LpYOq8Wh9k0yOgwU8GYs000ZAnWfSNmiAAeIImdYY2EMZKLTTQlpQgTg16KqX5tWpbb8hz&#10;CxIzTIoAGUrUykcfFMpSwNW+ad4OwVJMP7HFvb7UwYI1ecKuvmvnRh8JZzHE9t7m5GNOo684duEh&#10;qkKDUAtJhbEKCzaPCMQKEUKMoCkeKti7AlCuhvYAZkdyqybmpS3wAmSy0f6i38+sZ1thWvZuTaVj&#10;1H36L/e+NSTeNY/a9EoedRYKwITMWVeiOPcZjtCmoCFpRC1xwmFlPdLTOtjiRJKcFUvO41vudNIb&#10;DmsrexRDCs5EjxT9ytbIjKXZlFiaw+BetogpkluKp7HOpZUCdm1FzAHoXbRSlGqu1HilLGqYmZeh&#10;L6bRUuVwJvN0AOHVZ4uB9Wt1uVdUjNuD8IMqZ82jjuYrDdjVWwPzoAc9yKg88YlP9MY0I1S4ly4l&#10;GTlzhe0aXTrWVw7ocGODGprvhMJolPwSCVBuRwNvhBoDogPIpBhsVRHcQ1DpgZ9wR8Uf/lWPr6sD&#10;6OqBUATI51ZJgJhUTajWTSvbgdc973nPb/u2b3OYNCyQh9OsiH4hQCVtIzLdfdzjHkfsvuZrvkZZ&#10;4TBtkUuEOXYqBZGq9Zo5npl9cBpKmiPsmnbY1c0Uz/vdYQpfTTdFAJGBb1ASunG/Ot1gvo1mBsCX&#10;bX0tuwXbUACRqAq+VSJzvhdMJAFPfvKTVQtJxSLlzDeFO5QHcyJydTUU2TvsVp1PuvwdIzpjF86O&#10;zzFwsN6UpwoHOOZ+RfA1Z9UOYCGgcFUnRrnjrYoQHnqUH7zGelIHBLeuRQAIpxs5W8YnAGoj6kSI&#10;mBV2aX5CSJoG+KtOps5MkrUG2chu+tS8qJmGhrReDWRStbRDCjGmI1J6lxNplAElBFXvdKTXkKvQ&#10;T4Kdk60e0phFz4N3oUp+ZNfrIkTy5GDpVBs0Mvzd52roWnPgonL60tYwutBheYlaz3tI31tlpV9t&#10;5agsGorgNDmR3skCpGbzRBvRljlsvjc7/rCipbzia1WIscjOIjZdSahkbj7fU4nsn4kcJ8DWOYPV&#10;m92psKdIwgEeA3fQ1cF59GjdeFmW0EFqbk++CJ3irez11RrDhPMIw6WO0TXlVqeOJGBNhPRO6+C0&#10;GrLTzWyDjuaoiNeLcftyoWKmpw2Z++Z7Wf3xy8vcRpKCnnm66REtOB/re92qoDrRptfJhrI61W6g&#10;zlaTAVVJcSUVCdWYdv2qkiZ74/dEfP5KDlARvVRJcSR1xLuvJ0/4Y+hc9dp9WryqvzqnwujPI8nn&#10;6OdgRX2Xctamgmc5YHfA2BXJe7RmWFl9uE8fZw7Z0HQdQHtQmvCQqM6YUxYuOzyRn4CVx9+83kQu&#10;eUtuw6VC/NpqGaCAXXtACLni9Jq2uqGhwJOyF+DIw2nixHNQg8o9VUNr2lpMVZPttAw+AxNNU5m2&#10;6Ib5xTgGflHYXoNeMtDeujbuyZOeagVJbQ0bP7DwtwrVoGaZaQ1Q4o0gkoGYCCPK9b21CrpfpKmJ&#10;Md/GIqjMEnUqlFBVs5fC7rVYnFG6e+3ilQ6qjWZ5hP6OJtXHVBU3eicdw1S0EcMxqsX/MG0mSPiM&#10;zt7QF5rJ0DvsmvOoM4vcrt6AURNIUq3WO9Q2UTao2DRY19ri0WQyiChm2lSqEJUh86gpd+f4dKdZ&#10;a9LSsTg/NQ36Ci9inQ7qpp9F+lSegClbKxio8sxTPm2JzfHctO4y8GjQJ66RH6JUcQ0/Ze7jg0ha&#10;bV9zclyqqlyXgoNNLzMo+TMyoC2LNkiuhhAyzCy4kPXMFsT/7L6rvY2Dn5Uq89yn1Gn6VN7TFT0G&#10;AWpofRognLVJ4NkP2B0AebV9cz9WspQZoDG1M0YzIvLkVqWStTLu9OSPP53taFsrCSQ/yVjSZUyL&#10;LCQPrl73zIEkWjKHQipvsZwoEtc5nUqS4ZXKxXEkqs1RldxOZamkVU+vZiKuqKKPMo/eyRCp4x3l&#10;5AT4/uZulUjCJQbveqFf8IFPCCpptI//aAUIZH2QoUfQAPhwg6W7b1NewSk9wgETcPNZU35vUmKb&#10;ejtqC6LBSC2m7yiJCcXyqN7oFEZJb/dWwyd/2wn9RF7hPBUGBRmvjtrIU0qDqBJQKbOUDAHm5G8r&#10;YkBbmnI1WAU3ezOstoorAaX8ujisYLBfgBXxKAHFwTUmZwqxBdmpeRY8bM+4BFbqb3d5BziMS6GA&#10;hqw5SJ5tleRA5hNGDxEK6uVRYUsUdcRfBEgMaZuVZJ6S/OjJZmW7c5vznNvQgHtNPSRqFysK16pZ&#10;Yl568BgbR1lmmlkT2b56Jz/W5ZNnRyTm/AfySXuLK9gStaNZReuy/kHoqryj7+M5Jwkr/A6kJycH&#10;6BjhKduQPV07OzdrwO5yvgQaU/SQsNLtZkHYGlIQmjjrb36nsWkOlj1ue52hmklRBxY8JT1peH5P&#10;xxlitNqSUVLrp21lglanY3DK5UZRu3YCPvKRjxSJK1woZzbbU60HHLkpn/EZn6FdAEqYeDacV9IM&#10;QWQGyjmCUPXjPu7jYBZxpPaKayIEJ+L8V/6W2sBxJA3OXlwOIkxmwKQ5b+sTa8MxVGlXzZiAkual&#10;veEFQwpf6lf7UeXEcxjxQR/0QdIRBpebnTY3sDvPWeY21HgBn6f1WkEdiduXwtuzI9M3ICUhxWo/&#10;5ufqTJQhCA4sBlBWdzDNmu6c8xlPfk7+sc35BzmpVZsvAumaIYxtKO5Dnv0tVJRVaxbXTuzMfDlD&#10;3mJAlEKFBKlYXk52zeUiFMrJHyoglZOtVE4Mi9UHHFoe74BA8K1TCGg/efG+Km8K0fynnbBNUdx3&#10;JMpT2bJ/KimCFqTM3DKr1syt9BibmQmvm5nwPCg+VaLpdFxBJPGrWhfKp9FQkOIn3JONhqK2yGY7&#10;sGIIqoqN5so045VTu4XIC4e51NDZW54B3uJ8Fi5Di11j1QaL1K853C5Q2CSkOX9bD3qrHa+LgovC&#10;8wI7Ftc0u+l6TGv2hQ9anHmg2iS2PV64vzMU7WjoaJsa9Cs/ld+GYGMET2COaKCFRyA2sdR8CxkE&#10;ENWWU6X1nBujnNjkZg1aSixm16hlQbTbOOZgpTLFNIt7ooqIJtsFBRLdggjFuAvnBXQujwwlIDUi&#10;7gtMe1pUxU3z8/yJmJbr75IZJdmFmSUeFLmfB01fUWuwYvIcigx0nKLKDYh+N9KmD7g66L06eQNu&#10;60Cc4nxgO1cCOZOQcL5VBDLfOccR2mqeuMa5nb1/+ObHHOWmNHnwMueaN6uptomC0ZHeuySRLqSV&#10;5l0UIaAeA5RspxRJuEY1lL43z6QIYJAGUfP2fKE/RQAIVLh3ZlN2S5hWDtpTEPRleuRESVu/gUZT&#10;prw4mID4YvSxJdcuMiaqNWsbbabIloV+VBXiCdt5H4v3e/BnYCyNrvtNQpp4qLkZ4zBWf1PqMF/m&#10;4XBKXUBKYmE4bclc2EhiO0eAbXgSjBfzalbjqv7kp2mSRBk6NAeE9ah10/Y1A1g5Mdx4AVKVK95s&#10;pxO+4ZWxaNwNgZ+edjh0srWw1MJ5XcucCQdYRRbiZALca6X3N4V16QKSCuT1Jj7IWZyiuWJhuPFb&#10;wuEGeiaogaGOdCMDSoxyk7G8EVfegsoVxNvW0jIESjXBJsxkQ0orZNm1sBrDe19h0VUFG+7mz02S&#10;0+LRskHUIDTaelqPcjYOPw+lRsFPc65QHzNdgwA3UoS8Aclu7NZBiZhh6TD51KRWtqsaDuM4Kpk4&#10;nRqCnDcw4mprm0oS3SIaBWVyz2pOJWFXoY1az8H2N4EvDt76BBXuZXbuyT9lpJJtnuCq9WLoJqSj&#10;cXloo0cpi7YouKgZ7Qb41ATNbb6mRKiKJJl1BIZAY1FCoKFys9reKdaWjvzncZZQ3hn/tjb729KR&#10;GB8i+3BEIct2Qk30LZ8/AKzjKEGVe2qrBo22FBQPZ4lakfw3IB//Y/6IQWGBACT7lbvlJlhAQ56b&#10;shjVFKb8oXrMD+j0TltxuElxdkdVWgekJhfMHI6hP0vkUdvk+dUF4HJiXWqeZbDa8khojxvMSgJ5&#10;ReC5tloyKRqFCQao/eNYDZx56VahAmp8Nqa9DSN7h2+95EHlhKf4b1ODWQKf1Y5uksaktMEtkpBV&#10;GonKCgwAdtPMq1NTMTmLFnKqUw06JZtWivr5O2aiKafxze4rUsczlA1T5gz9zdSyv+scdkXdVVtL&#10;vyCGT5FT1b4BMe36avo6f3QibsYLW7oMhqOU7k1oiSx2F5IvNDtTcUw0kMS95dP0xNMCxgrSh1yE&#10;xCstbTwCJnLmnhwb4E/+5E+GUyrpW7HDiwseiY1a3zcEWJ/zOZ9jz4sPQRAyiTmRdAkNd7vb3RBA&#10;P0EYZ1QvKCTd0DQ9kTMZ5WxRJ/vd/OVaFTvXd/omjyJQSc20pbNjSKJ4OR8oGWqv6Suxo11EH0ne&#10;fAc1nvvc5+blK44wSqLjOa9SfBwWc1CSfkZnYC0nbM3HxVsdsZkxJ56Tx9t+8YtfLL+43uMf/3gH&#10;7AtfglQ8b8hW3u4ddgetw6WkNHFNbnF+bMzh0Zo517b8U2R+rpWsmBWoBZ1qIHJ0ipiZL7WHGQhm&#10;2IrFBJrFiTSXCVQ8A9D5UE9Jl2U3BsaEp4g5fWQqcovhdbvnVMXMKOVqCwA1zG9uG5qcRV7UkP3z&#10;qPiLSyWUVzYZ0EkCXZ6SRjXrBb2jL/rb+31Uwg5lIymmG221KcCjlr9Qroa2ABSOiat5V8UKC3gV&#10;ZupIUUYik+9vlqNzRlkmuqPvaNCd9h56qgu5Xx3JwahSsuXBFP4UypShXfETPCpIik43WdMcUATr&#10;gkda1K5HUprqZGX9VXMrbNqSgi2GG1sQrEIMaW9dzofaUNvJKWNEne3zBVYGK2SOtkRl1kVRlWfm&#10;ak0FDQZIK30arFMA/hYvkAdUqpkPB9URhk6AE3sTBqWa5+c1SjG3bwNIXohK8huC4vBt/AY9ioY5&#10;RoE5OYL4NhP4/OahTfFcyc5eSW9Ppb+5IFpPZnI61dNAJAxNjBUMALU47g56RvUmUXOGEuuaRjaC&#10;4fw4N/Vo/O+BiwzcOCKrh1GemgtbVu+kxEb87FxneYfd+BWDscPY+LzCbGyfIjMuMwTjs87QTHE3&#10;Brqx7imFbQJg79t8oSVILGexlTx4N5Q6J5jOste0LD9EVTnQvTSnE6ZQQnFSBwml0C9iDLq5KByP&#10;dm2A00AbPc1G2kZK9Uh4MRH64qfK0w6QolE/25uvVIuRdEognqvQCc0C90Uh6U7AW9gxnCyKp8JC&#10;KuiHJzCBykAAjG0HmRRPMyVNblufyNuc6VbztGJAsYjG8SdBFgLwFmfUQNOF1dDvflCiuZ+fc843&#10;xJZI5bOMWJFV1a5sYA0D9aJVCsCOh21IkU0RtRWw6xVR2JgsSTfc+GOAcjU9Qmdf/3CvUzjTW41Y&#10;XhV6yhkrWIYbsaWXHuoUAiQWO4gbqs1yqafXpBhTZOsR/MnQdGyZMPSZ4BiFVF2bvcDF3aI5q+cK&#10;ydEgsXryDCMgkU7Om+mhROaW2QZOpWeMigWE20jVoz4prjnEYGDxuDzkmkgsi4+4V9W4NJ6OoDI0&#10;A56FKf3MgK6BQulJV7v1s+xYpP6D/q5+V6a5CeQg9sB1BUufa4BicLu+nB2IRsnZ32EX21cOj6sc&#10;J2PvMP9gHA9IvmJ7ojsRgez+OlgayuHsBXa9TVK2lgNzpFVSsIn8EDMVujGrgtUU3KMwZFYC8jqo&#10;M6eCwrZQ3fZbBYFz+9RaYmQCYI6fhfXRk9usYEuGudNoaFJJieTvhVQ6ovKC+BGZvyQ9pxGM9Do2&#10;jYrxwaLc8hZapLeUq8tNH7I7yKAvOtgHZBGp6RxCRZp1NgRxPsXPWWpmGvEhTIHIVNJPZLew2qCj&#10;pOmGnlLYtkLHB0VwsneDYl2YoKqCnq0wydOCUHuxZahHElugUko6YMfz5j4aUi24y78tVtiSf1Ew&#10;eSAGCnWkDcLIK/YXMrTshGmzqCO9xSoW2d+JeeUJB8uFJrNQOf/ZaHBNEnTH/ewE14qCyM6N1wtt&#10;ZdE03Xp284s87axeXNWpUZ8yo21UAIvK3Gwx6W2HHfnPfy6oukZaGmJ/5S+8UNlGtsvP7ELnALTb&#10;Pj4ttrHDUzfF7JrsNKaxqEhxAT5Nj5KO7tepFZADh0GDiJw8gyelDHoMAkhZ+3h2QPtKj8QGpi6L&#10;q/jOzyAoX/mVXymu1FDlo9T51euiZkSQ+sUaZZtyuCGdho0YZf6LGsgWjpTTkJsckgyfpiW75MD6&#10;6sriCwbsIqnF2I//+I9X8/Oe9zxdUDAPo+ViwpS+eUudttDQPFB6nzALLps/B1gjMapCDGUAGV7q&#10;R6nIZSuH97vf/Wjywx/+cN0BkWO8r+krsTOFQ4OqHFyl7a11IwbrHFrUHDWgA4VE85vjZ4ya+GBr&#10;CLopM51s8RlqZ7QQg2yVe6pmp2udq8V/uJxAr67GPhJ7qsCjCONDDEZkfvxdYWUA5QArA0YDImUo&#10;fRAqL9nVbNBPI0s82LB2P/XKiQJVASipcLXTs0/IuW8zV+aBlKLQ0yIpJIFgqL9lqAx2wSkp3BGy&#10;3SSwgAvT0rwoX4QKZAmm42F6zk1OgMz50+gv2MQCMY29QYMnIRgtGo4GFUIMpbSF1KYcDDzhZwjF&#10;FrWlho70kvzcDvXn+se6AkCaoyNNR5v5pE0YldWMqhbKetWIdvWuQ/eRB3/kaVYG4uRUfzPtPDlk&#10;tNtCnmxP2xPalKc5mWfLDOKb5aK2ANNqF9Pl9LRxx+2igUq1T60ZY5HNXI123xTc9Igi2wKMmYas&#10;SSaMJQMm24rLqSMNsafqb15nRFTVguFI+MyZmyTzTUExQCMSxbxwIEekoFUj0sS7mbCCKskVy8uU&#10;v8SxlEH9OAHIQK0AAbGU2G4XNwmPevImmyJi1EzSUh8S0vtuc4AK2BWcVbCJqO7nASczhoOQFLOT&#10;qAjwV3+DlWg1h8w8NUNWSUehVTjjmETlhaS2aXf+wVyROk8HZMpcDZUKELopW9bz7FxnOWAXh8c5&#10;cxNErzPDQa3TwepRHn/Yu9a2TvwyAQPpJATgwLE84HSToA44d0N9AAW9IJbNLiSaI7UZKtgMnaqq&#10;lyupirwVSpOSh02z7J5wJdvKSuk1jrIR43Zm5aTlpmsr/6otz9I7x5Bd0JwilIKbZDuYAFOY3IGp&#10;Fg5BE/lvv39QM1PZABBP2hWr2sq2jSthRkAdSdeaVLT243JTfKq/ICKgQ1WBfrCAZulSwnYpxc1z&#10;ROujnG56ZZLW/Uz3R8Xk6V7ZopyYps5eWlQ8q3NqTcLTbqUG20MGf5uTZ3DlUaolrsJhausldyqX&#10;oa0l2Kghq7/2ZQiSyiBbc11FAqhmOEoxUsVte8dWRqT+hoSGuPPRYDBz0EJRvM3ZzkXRl2H4zNub&#10;R2UaCNIqz/nnybkr/uiL+1ZB8L+a80NyQqK/nSmK5BiE/6NNgWEYW8HarfsFIFIE0liIcHJKzBzM&#10;no6GcgRMutFs8cYoZJQnQw2NUudidZ1q+qT3dIWLeTQovQN2l26hBo0PJnKtAWMPZtHT1Z728zCy&#10;pUy2geixCKE6XehtA73Azj0xCzcKBKc1rUmQvcLEFKRoHaRNzulRTXhKuVpATacoI4RXD1ntUAWZ&#10;rKq2xRWzK0reTDMMSQX8jRKJKiHGUMVf1QJnb0mjjDXdvM/fAK3okptedeIGegBz+CC96Hl7aZVV&#10;OWL8LaATSMIZHcnHllh4qJrlHL+6AQoBUKJsFZYnG4qfcbWn417KIBua1Ywe5i+Xr1JpZY5uEBRA&#10;tRVap7ALhw1Zc5Om7TK3upOdMkzCjgIIwCoPCv2FlsJVGKUSvcDY9iNjTktN+Kn7YezQgA/BuyBD&#10;G6jbrKALyMj2xTQt5oh6qq22n/dyOoDvMhZaQQxSe2GRLmgL/YqrVlkpLXUX8osthkPXmlzE/JmI&#10;FVQJqzEtG5rXETQlUc0+/My8FuYrGNccQSXpXRWeatwMeoqm2ixLkp8hIz8dbfG0LZDR0GRHKVQV&#10;tm5lRacK2A0gh6uDriHDqs4rJgfdB0BY0bv7sW5nDasj74qOxA4LcP9Hf/RHDRK+Azj3uXoJChYb&#10;qmZogZpEw6ZUc9RsufyGSmaSSpRnoyz5yPFqMPxsuY/L6OZzP/dzfe1B/mF0HbvglVPlEaWCaGR6&#10;JPL93//9EeNpn/cqyt4uG4qHciFIe9yKgsmTFIY+CdDYckLGzSJb9rvJDOy83UnTBO5HfuRHigtc&#10;K7XVr0481Oinf/qnq5Aap0iF58ABDkAoKbmMOferthC7nN28n1xzf30b5EM/9EMLyuCegyQ/+IM/&#10;6IV9n//5n9/xGQWBuJqHaRdh7H40HAi8xkKvnDlA22Sbm4GMFQEHlfIF1/qncumEBAS3KpX9zoC5&#10;gp6AuzW95op+tvxeZEHNamgKlzU19NN6kT5qq7beVUEg6Qgh6dWqSjUx61L5BJiaIbQcp3UKnvrL&#10;hhJRGLrcYate1MpS5jcU9Okd3mSSZWUIe6kHC4rgPHW9KNjXtoisyES+VCVPMcSMpadpVn58zPEo&#10;y1SGPLaWoNufhR40iEy5wSVBT70GEca6bL2gIZMZqwv3qEcKduFAmwUK3rXKhJIWTutINjgLKmcL&#10;j7qWvU/xWxzTVl1Qg2rbdmfQjZR2Z/+gviiLP8oiSVzeI3mgUKPvwmQZOv/LL4EAHcQIeFHSEnEj&#10;0tckbNe3PGPLnqExlCbzdi57O4Hh02IOltp6pzvy8rSQracZacDVa6raFdh+NNkUdxOjZg7Z2OVp&#10;oSSzjbYGrrlrkh885kGOWcl2DFD72dRRW2rOdQ7tgzsFFcfPHJTBz8hLwsuWC5tijks6TmeecTKW&#10;4Vvdi6xAKQdwSNlPH51iyLWakg3OF+HAcG9l+Ol4rdlmyGbQG5RkrLIz0OvoJMw5926Cx8H89J04&#10;qbaAVKLYdCiUpheamHqKrRB7MqzUiLRSiqTOneXnlYFWAKXFZiaJKBq0W4yplQYpqUOOtZvQT+ai&#10;PGorVthMBiD0KR5/aXQzhwlBoiQHJvK0WygQwVrs/XSztVbXJGKCzDktzQoG6ML2YvFNI3PSZFZh&#10;UyyPqG3vXVKbn9mIRiebiMhChymvdATHh2AQfPVIXyaeqIncp9AJN1CuyzoOLaXUFo7NPLzRb8KW&#10;LZZtJlf60gR+5i2gUqN+9ooSe+5UqKGmi14X5Wtmz372sy0zW0+1TNKqVZN5OY1IdqGVA+S1XoJv&#10;DWU7aGrUbNA+epZXQ4ViR5zad5nhy7EMDNU2gTNdS2ITnpZhtKLanIGiZiOuIWE/8w3wQb+MFO61&#10;9BUMJp+NV2Ya28cSNVmo5gaonk6Mu9h0Et6MVIsJpPxTsOLT1ij1QPEpaITwuXYD3YPSQ/88nRpO&#10;sWVj8iVyYMXPA8/jakh7GIUB8NWwzgBNYoqfSBzoGYyl9S6qPb4BMkaGlcqdC7hSh1VEpwmlgrXC&#10;VXStfVvEEoaI8fVCZ1URdYrcwoCG2ohEmAudFEbvqk609XWI9tW6Wsbu1WOt2gr9i9/1UQvVtkoE&#10;2dq3VYuIUWcorcutFaG/To07jZjMk1L5zMXL8l39VWQQO17lSIc84TaIa3uatpTqlXb5w6OnGm13&#10;lafRieZ6rQlMBtS8cajYm+XD9kjNBknJYZN/ZhMNlppzPjNAE51RsOVbZDSlUomf2bi86GJPKAnM&#10;89XVCcd64YDpSa8dQBs/uePG7ZLTl+yL/PnDuGEQW0JoV02rehx1+NzkiDlgCwyoRiOvpQjtIl7B&#10;9qC1Y1pww6OIVHN8UDDTn3xKzxVvlDOsSWaDjmluPI0DHdTFgUJmwbJH2cTcmJlD4VsSIsNMuFSS&#10;J5Mbk+REkis/Ya48q9JXZF7VPN13HXR80nOeB7GrZ8WTCq6K389D4iUi1Zs+23U+EtswI9RIkCHo&#10;YERpndEFE5lYnc9qypzV9Fc61CBhuKkGT6WUgVCOXZRuyD1qsDWUCtEZ9bP0bu573/uS3cc85jHN&#10;94ZrpzvsIjWS3NMoQSuqhQyNmqPCuEK/jbEbS9O0jktE5YpoaEUNhJ5GjalAlaaTV6QSepP5e9zj&#10;HqTZrrpnPOMZihD0T/iET0DAs571LCkIqEeuixyJ9VSFqYdGvdkdBOBA3gbVvetd7ypP6NmsMuUM&#10;1lO8lBZVbuoXtVEEHHDUnvnMZ+IVgsU9KbCwnd183/It34I/JuTpg2sQzf3eYXeqnGFWgBLPA44D&#10;HMyIlG0AoiJlLj0tmDpXqFpLdW+4iS4b3/oMqwxqFW+pZGrLGOTZk9gs5Sw1E0ileNumdsXmWsxp&#10;vkFs2llGBewhp+YyMyfW7VVIogrNqIQZLgIVImtUQy7iyqVgh3gPs1mALDFFBDuHo6UtRKK5+SfB&#10;03pBq7Hf7RBpBqKDHcvVWUKuZjRTt+yf4kW1JBYDcuVPoE39zb7UFtqk1DKXITPmkRtAUdSsRVeM&#10;QqTiKuF8FC3KFEVGJif3JRvmSjGz9LojDzb2Wij1sOUt+BcPCogSiaavzX7zS/K0isC2EKKGCG7z&#10;oHs8acOXG4k5AfLraTE+jzob1d/eWM/z0KIetQNXTh2vUTe9wQQw8jIxWaf4gj68I2CHJ2puQayN&#10;LUF3Lmzgg9TmvRNkLDNimpvpUVNBpYq0jig2SZaz+WFeSCoQ3DV/8xMT0N+2FDeGzF+Z629bYzRE&#10;2JCkrcKd6UuQi7cdtXahKvcoR7YobZ7luOA5u1rXnWS1BUmkojDfIpQYhyClXlW7pwMdo+krMqxA&#10;0X2SdgpKN2DKGd9hN8gcA0frB34bgkHpBmIdqYzpYPWwuoJT4YC8DEVV2oUEQJqx5DOQHHLiyhuu&#10;EmWbs5EiMwF6RzHDk2Iu6ukTfurMKyCiTTnGwybS1Id9BzIKmqJ0ZorcqlwlQXQa18ywmgFyTyXm&#10;3hQp05F0MwRTIapmuhVP4kZF1t0WWuyYVaExCz/tbis6mQOTA5YqDSyXkruYtxMxzRUzEwVotFvm&#10;ong5opnCWZoKVOUBO+lpgxsNTadDBnnarwF2WrJqowoG9q2GrIyyGirupqrmbw2othos/JStKFWG&#10;EmGwpR3iMgTXDTr1IR5SWIQ+qeEv1O0iDGaAfWQjo2Y4Jkyg5nCyiKRGdcolW865GyCmibbS65Q8&#10;2dmsXtqBgahCjBSP2jKsbGYoCU9yokGRDqn5i5iWmrKkOe14YrizZdnEDGjrhTIEmFIaiMhoHl4H&#10;NaS5ZEzXqqoXPoTJwSCaEd/MolDLqKc61ZBZnFcQTpg4NDhg8qr1qzqPzAxKDErPzYrw7sfnvwGR&#10;eW26hUbsxSLKeEaoGvQImQdLZyDGPp5i8jpYWdv16ukA1Ol4zSPCgzkFwgp+dZTPCGJXaqW4/IQ2&#10;XcPDfraeHVYHg+NRFNBvk13Rc65I7mvLkDoLZzqHSFCJKGX3SHpwrUhbzxInf7lzNsepUFsUXBOU&#10;mmeeY0PU2yfYbjt1FvYKo1owzsVVW5No3ewIpxZlo/hQji7nWeXC6VFl0dOiQlvbNBHmY8WEivKH&#10;ZWtxJZfJPSbL04Jxb4FIuxtfT92gpzNA6veoKEG+8XiDmQnVylyAD81oiF2ytUsru2kcEa+5dgAU&#10;JG2kXGGLprEL31SiYO+jQKSC4Xx7jxIAf/ENhabMcnZwsH0GrVjjW5FKOZvI6DJi2OV2ORCeVq9z&#10;QZMWPVKqAzRe3uUvktSgtpa3DW5WuxBk3KgvxQELyzYHcZ+h13QmhudQBzGtmEyuiBoQnwFFXkt3&#10;cRudA4Cha8Y6iHYTUDcNKdKdVyyDnAVqNY0VGZrgvdhCEUZ5mh2cn/yd22vfqljvsUGmMNgLAAD/&#10;9ElEQVR8DaVWSciM2qDB+BIN0NA8QJ1luaBTVyX+rhGPswOMV3oktp7kE5CAz/u8z3vCE57Qp6AT&#10;naSkMGpi4WfmvNgW3hlLKXGfZ+lti0SEyhFWw5PpxdxMr0ryTb2ZhTzZxfaoRz2KkuSRDGev6Uis&#10;DDkKhF49dIBSJTfiCNpKIBAmD3qKlOXx5C+S4KIArUjUr6KTSaGf8FoXaBEYbb3Xz4/92I9F1dd9&#10;3dfJrMUx3tcUsFvtU007yXvve99bOjcOBHuHpZ1xaO6YWM5r/HSDMGwJIuO8GhJTiUBQsBIMwTKV&#10;o1N+wTuPsLSTsOusY50Q7oDdqQKHPqn6/J1pYZxM+HvafKzEUrrWxHkUsoQ7GTOXqkKuRnwWtwXs&#10;jCYBNujJmHHPLS4m4hEkbZN2xzY7Jyh/UwW2gQoT7+DbRbT4EC6IyQJxLzylOwI0miDtdJbMqA0x&#10;0tv5nNrmqRfayMilYgUZm8ywHM0NUvDmHhmMviYxc6FMQmCtcsR3nlcTdQ0BBbNyL1SSo1DoP0Vu&#10;fpiBabI3fljsak6o/uYJuQgyd2V71Fl4yN8COh5pt7FoK2K+SH3HvYwoMuQsjoNRTbkltu43tjNB&#10;SjbG6owla9Bb+1W5TnmUvVek5VkkGZpeKK5T+BArpGursFovyOAruNw3fdUL5MnTpKu4ZyAZ/xu+&#10;dmHoqUb7imXrnAFOrk+sgJmd1+41TC3ztqEjP1jlGsofYgLaZZndre9o05fcpka20Yw/jWDxDvfS&#10;sUW1xUe0m2uCJB0sPqjOXLomk8UBm2ZnR7C3DiZ7+qtf409MnsZ05pZFAdoZ2i6eBjqCR3/Xn6PR&#10;gxIz4mFC+t41WFGdk37WpoJnOWB3YH5alpgltAPF/ZyUSW8cB7Qbwf42dvNoinsabnSOFX/SghwG&#10;4kRUZg/dRK7pjhrgs7VDswtCleIDujlaSz7bXtpqeZMWSm3CoNrCTL0jiR/S11RnbaONvXneaTcV&#10;cE8vej1QM0PdUblErZA00EETCxu5LzAUMqg5rKizOuiv7rSMoXjTSLR16mqEPzzpLT+6TIlcmNMU&#10;N5dG/Yh0Mz6h5lLYFQoataaFTVRaG0Bqe8TUJj3XTnoBOz9RG0a1DVkl4KL4piYCq+L+qpLOiWp+&#10;JaduBgXucSDzqmbj1dxmpj3qDD8Hk6sWXkWYC+WMrD10ttRpRRMqjwNFtdTvpoUf4gG9Ow3XJMd9&#10;sF+/NNdCi/GConje5F89TbP1Ap1ZE4TlzPgbPZHq56AcSjLfLWk0rAXUEuOie3nODYQirfeM86ys&#10;TjU6TTgVyfyN1ZhZvQwDzk1BB1Rbd4mMgNqjLLUb9bdI1uW+0elD3rqfq4D4sbanLtmoczcrkg90&#10;VOpQybQbLJy1SeDZD9idDsrA9WolD2axMTpA8YzdOlIrjA+8u2kpFHJ22LwFbIlkdQQ16Wp6m6iT&#10;IhLeokinvnqavpPPWczulSzEm/6m0bkuMkMeFxWgqpxqAXqPqOGgBCHXlkTYRcDUA6vzbTQ6MNVx&#10;b1qgI2pul25+fgqS1gf+4zj18lOXFhEGHArVqV+2QiqBrZ+Y06HRwm3qbNFdZ93Lk/tdjCZUCViC&#10;lAYiN6+rKWpMy3S6CkjpbPxZzWs2q8lvbiRk1kf0FJsDCwYl8C9ghx4pMnQcGNNmbjvGSD3K6gv6&#10;8RBKqEHZDsnGgeAR8bjUp0I0YXw7cpRxMQQFGVow87TutNbV/EvN7QNoXqPCgCJsb3z75IVR1oXA&#10;39NcjuYdijQdaGKS5S2waHQwvylP/JRiicgpQNWqvO0UYLARwQ0/81oRj10dHoohasacaGgi0Hgh&#10;2JURab0k4W8i4C/KPcIKlZQBwZkVLRI/2fxt0pGNUENzIgM6b4XW2RpNu1fIXVG6nq4aPWiQyjfW&#10;B6if/MquEY8D/t+AP6/oSOywrCEhsnZvGlE3jWVrjE2lZCaXeaI5bTiSB+bCuEaI5wGt/OyvRMWz&#10;poa2qaNRFLpSD4HzvVcpuZsX52NDaJAQlh3lEtkfpBRx9A1WKajSIsFSm58RFo7USkQSu3yXsGbc&#10;bo/qLA0p3C6D1Q9k6w5ef9VXfZX8ifK1jnrCtHqiCt797ncn0D7xQRWd0qX8GK62/LlmleGd+rXY&#10;XDqnOTGtwlTCX48Q/GM/9mPG7lu/9VuFe7iJFZ+mr5XUnWE4sHoArzM4f/jfDPopykxKcnVNaLJa&#10;lAGg3NDCcBO+GVsoWyozW5PyZQtFzU0aqnizsuZpAWJiLzOTzxcBnWSM3XLJ1psgOBbMldqyChM9&#10;UTxTyjDI324CasuAWTWyDEgvkJdrYlLaCtUYMMUpV0dle0d7B7VC/OKJCEuh9DFYlzi2fyJuCGvi&#10;VNywCHsqXKK/lcqxaPLZVXRGL1o5bD7cznP51TAGTJ2NRSEqfz0tgNhUNlJlk6czR51NzlzlBBSA&#10;i7wsR/O0TLtLSiFUf5Wqy9VZLzLkTd7yBVvQ6x0oTVeap9UiwtQ/r4pgI9s/YmTbO+MqGNdyrrGz&#10;U48DgSEqMWoCAc9//vOtAZAHpt2uyT4bEvLk6rV4kDy0+Jn/ZGSTh7ZwJnLSO11VIgJMQVkHbEf/&#10;+MFlziOJXWF7HJjBTVSa0CYJ6UVT/eiZpb/hXvNPnMF/pcZbTYPUP6zOlZxp5NBwigapcAVTsRyL&#10;/lawn12nWDFQM3k2/F5XDsTteFvZdaRW/k/OEsPwQ+YZvosMTeOegQ6li4wkbGFCLkdSSqpND+is&#10;PG3/LE6d9BJ46lN4wlV0TE55aG6HNMGC/GqAn5oDQaGr+rWVVhaRUTZwoHQFaKozL1y1cJvWU2cV&#10;dgY2pG2xp/0Rqm1m5S/66478sxaiKo9giyLUmU6NpUNMAUGXdnEjB3J4opKmlGuitpoo0tMmcqFB&#10;86hCZkXo4nCUdOWXto4Cxwqh6qOZKhcIymXy6H64HceaUDXcIzxqw4GiP6rFutaZwLtOyYYSXS5G&#10;2csNZJNeNHMdxCKMmsAlIVE+JMTTXPss/G25Jec5S5F9UW0noJVqp0YsRUyzIEVk7oCzvxpSD0rC&#10;efnlbFsNVjQvbZ1Mi22Hafbb+ehCBrnKEntnrgo1bScgB7JTrgEsArCrsJ2/CXxu/4xmjO2vDBlK&#10;JOU29BmNcWKbEVRDYQsd0Uf0FO5MPcNS9SQ2pQy2qyHCVhAYTFg9t1Hq0fowYVDioPUHYLlgVdcV&#10;r27i+cdKDgivdnPl8Cmwr6xb0b6YSyJxakklhtXjj6knK5/cJoTFNcopA2lf1/yiNvQoYNGV1mu6&#10;9QYZ5GzORdH6BoWnoWsuSjqYkx9UUo2JoTQtrYZxGDI0HgFJkfoOZsKoUDrMlGfC9G5aBGqxWdMw&#10;DQ2BlZw5wHnOBRA7q1H4CZ3uZcibRQ+yo0ER3cmapNpq6Gn9goQtJ/tZ/Q2KzFrH50qtYtCwqqGC&#10;WY2APd+sVibgIHNrG80vsj4N0KrgyYOn2SnYkvOc71fYsVGOh+rsuz0MTbE53mxhqaYAnUqudXUq&#10;FWGawFt+uKtF8YKSbaHI7jAcgL23/SilfkhY/bn6TTRmNtTUw4XmAsGKIACqG6lxcTNJme+WKwpD&#10;Y7LuJ6Kq8rMZImbiM6moEvXrTsLvaQM9Tog88w6NcWy02CxmViVjwoh93kjVRknqKSXTfxreyRlr&#10;oAfGq/PSIXfyr3h+KmZnE37f4PjeJZKYXqVgTHWLqKSkITT8TVknBGCAiVE46BRVzC06ZlRIeRtS&#10;pBvCnIyGrehvkz03uVlk6HGPe5xHp8N5QfobHmMcRHIvPvADP5CSADLvp5OO/kKEWfq6plH5a7e2&#10;PM2vao5d1EBK3YnUgpJunvOc51AAzPmH//AfCknEsUth71Bbi1mXr/iKr6genmXBApPkfJQR3zyV&#10;/MvI6FE15DYZEUXqr65BAT/vfOc7f9d3fVcrwOlSN1Gyr2vlAEbl0K/63/2MziHPZC49gzHXih2T&#10;oTxT0M8CIpneyiYA/mq3cFJee2OaJx04zhSLeKih9+9QXjnVky8iD2Wxp9UaHYgHyq06KsI17/OF&#10;LZ4rkj1rBQaRGRXa2tZu3yP2prM73vGOPlNjgsTqy2yD3k/+5E/+xE/8hB2jZpVZrOJEOeI0vT3q&#10;LT9mpfIPPGoPlHYZY2VTRhfuzbQt6xL0pxeu7ISyLQPmEuVwzGLDGIwmt/5imlYYUVXJ3KQo3lah&#10;bG0b7DRlS21zakxxbGm9TkdkQHCjY7zUVjgpYGxuk+MyfWkBQzbpMUoevYhFOuKnYaLI2qq/kYRX&#10;mkBJh7l0ViRUsMxklV2f2Z2yvRejrSWJkIY0CigMnEGEP/VOE00X+3aYUKZsFkIcc7ZnGVWJWdZ6&#10;drbLExwhD1XykwpHa5FR69rVHSFdDRlfP8d5ygWMMxiVUdCQ+1zqICtmagUna705pKfZlBgbABan&#10;zlMJ/ON5cVL0a26GBjFNAmUrjqCqHIjBzIOSrtAxitwoj+fh55Q6eCGHygcfQpVQel/XiQNB6ADp&#10;/Bze9nTgdIXcEi+I81Pnwe1LYYOdxDL5TwVcIa3EkMpNB9tVWOCpNZXQPq86tM9N95OSCqV5v2R7&#10;8YilRArVu2+k0ND2XCgVTLmaMoVXhWzaToLaMER+iVCi1c0O9aiwhZMBh2IoGZeulK6NZulR+3mL&#10;5uCP/oafyAh+VTtFpjaZm1fkw8Q9T5vhZGjSwcH2vLhQK8LSNTXMZIZSq0pnrT2wRKCGeYI2OttG&#10;wtot3hcg5BDO/AQPo6SpoJmVzsqjeJws8IeBYZrudwxTNtUanXodHxIPfw00I9jylUZRiDyXConE&#10;uWDq+QmkmGAfjc3lRobKDTEZQLCmPfWoETHKQP72t7899CYP4TbWzR5q/ElUOqzdNw2rvBhBLrdo&#10;pnqKoElHRlunyY9WWAHOABoSGyk5GHnURQdwzM9mbmhGOWFrHU5tTdsUaYmrCWff6Gw3dHg+qKuJ&#10;upARTJxSpea0asuC40M6K1sT0bEUB9VOr0d/V2TIu1sd+O7lObhqVZLkzHWdAGpnXvF5RmTlZ/o4&#10;IzJjMfg8AD43B8N6wPAZ2ZyHwhABTtCR3Vcb4WkhNi830VX8/Arv619EE22KJ/ypfLqjHpgAwXLn&#10;5CSxVKkPZGmrF5NJHw9nAnYpBeCijDQdhfEqapsOSNeQn/AWmLALfQ865UK8Pp5bRD1/+oSCw/9O&#10;52iaCptX9jUG1Rata0WzvutRAXR6B6Y64xIepmKBpEv+WEfjUrqY3AwlatNWPFmRsNqaqgwIN17q&#10;bIAwCs38TEjlZ4GndbEnsxsZ+iI6hlRMQENOo1ZS6tXQI7iTmPiv6QzuGJ3sQuBZXG9MieHD9gCz&#10;XeqAC98Q1tIIiMYB3XS5UUnnW4sAYmYzi1I8NWTmXGZehgM9uNQ7i9QZ33rfqL7E2NwDZTuSogZ5&#10;MAdhnVVSED8NmTpdJm660OqFSw0JT+RlQLO8UsZaBXeBW3xrSpV4F9ksDNJ4/f/Z+/vY39a7rv88&#10;P0kmMdH8RP4wWkiLOkSg/IYicFoQWqoQqZTKxAw3Iio/FRUwJWKNIDqjVk0tWCOIkRIpKsqdVAoV&#10;rMo9paAgSCCp+JMGy4zmF3SYYUbHP5zn3o/Tl1fXd5+zz+nN6fe0e2Xnu9dnrevmfb2v9/v1vrmu&#10;tRaPOiYsplO3v1J+BEy61nyJXmE1C36i9AnRI+OMnU9MuMDCpZ0TzCddN/u6hWj8hBN2w8qhYdOf&#10;VxeIFHjHvoRJhMxyQ5bmNTFqgvsCQ3a6AoAmP8P6ZKyZXyuITQiWgKiddCAlqWQxXiEiAL3J95ss&#10;rkzE1BRYSXtf85rX5HzwmxHZSXKjjMiZwAntqETn9c4LqXcub8UIWcBHgTvpAdh6qaleFezNUMTr&#10;8Uy/SAxvxZn9TL17tdwXfuEXlgEseLb60YEYYNpJEMzzk6pnDLRQUzL9KUm1ojzyYsJ3fMd3ZAA6&#10;jBcmTjEeD8EPytycX1JEwNgYMjNnEeRh9WZcgYuoKGZqTlazSWzAcj0VIORNMducEln5CVXFNt3a&#10;OgkJgbbkvN67WN0E2FtUc8crkIIXvIX+jSXT4nXjidmMdMpbI5lSuSpmJrkqQV8SJ+WtcECRtShL&#10;XqquPf/9zDLVqVAhInEp0c3w+OJS7dRyOpXYZ7HEFfZXy7hZdaSYe86Fj0Wk+2vBgFIIwLqOYGGD&#10;lTSt1WwFtseKC1J5LJULY8a4YqIaEU4KGAcitTRlTTUW7p3QQu/okapDycQAZgp6KxzBVtt8f8On&#10;Hr1/sGbrrn5DV7vfa6rrOQd5XXEvartoe3/t5Lf5Zk7R6cMPP9yk9GR9r8LsqzvtiYvUiJmZb9ZC&#10;hpqd3xOFHL5a6FZvw23Pb0cZ2ASjurmG3//939/faGjUDbbuEp624PWZ2qY7yhudPfZJWhQKTbuI&#10;XTGwxqM5MeuF6AXSEcDftU/Z44Rmx0IxCyLfAeL6OwBf7pV+4Wp/GwutadIthxInYZ4UoScX5DiM&#10;nftiJTP66elkQxfzY25CYnfZRPrVUWEWAW0cLz7QzWO6j56Z4AfY+0Q5AOJMFscASsTzcXWWeiiN&#10;58q7O2zf1GhQlQrs75RIXqZD9oGyR0nwAn+4vP0k4UvY9bOLEm3VhV1pR+XriI9eQEI9k2Ruene7&#10;4tUBtSZ6FKrVy+KQzot8PumTPukTP/ETS+vwH/ob2ArkarPCQUSaXmKrwl6D29+iiMgQYhlUqEV9&#10;ZF46OrFu4eH3BhIZHEKLiOlF5bubehodJEezhRmbKai8NQ+rNVXxcGtd420sDccEqJ1TKA6SxSoI&#10;IFdoRVmPNWJvi+c6wW9U2RhYa9FjIswRnBFcBW7h3jJNXugWrGWqKtatJsiaNEADNQsyay3aaiec&#10;rGQisQSZNSp7c1i6fkbG8gUNQdzbdcvkkV1T/QVQjVcAZh9HE9HPihm7UL+Ww1grSTY8dhLnl5sL&#10;n7MUvZjlRS960cd+7Mdm0BMGOz4E1bHCAoy9ihHcRXmNqF1IP4Gv8EztdLCTiLSNPYY00SEzK0Br&#10;+DZUmGH1GFc/OcNm3OzMIkxz9T7FB8Uc6QEy7T6drlORoQ2NJqsDc+2caLB2nihGPShPbTH5ZOyQ&#10;eRdnTycY416FAfv852qRCk4g802oNrO6loYQllo05U53N8lMlz15YJ9XYJLspVacw9MQNIR0xHan&#10;HBhODmyULkm207tAtTJRlccLK+qoirMIhlBHKV0onQuXI8dDS4/yx/LoUr1ayFEse14jqXyjsGe2&#10;saAtlAjY67HGK9z1CkRYdKZKeZiNQkbMo7tmISbA1ZzPPMkc+Py6OmosfGDTMa8YDsu54DPbZy78&#10;BWIy+x2QeRPBWarMoptu1UiAEBaFM/GzgXe3Ms1Is8N8cO1ABCiAKuGe/MMegpGzU1JMpNNOGmb5&#10;siKUTuQioKiEXUcXa1n+1ApNHMsxttohjSsF1pRFeXORFfAcLlMO8+2owKhOct3zlntmpa6DwcrL&#10;HnaXFGVZalYaVGaw3muNVDdw3TF/ncersLrHYJv0+F+bed1MTHQ29aJCnm2cST4bbJMixRYDBVmd&#10;sOwzqfWCV7INWRbphRNUJeDiMAPUYJcXGhtJtVyh6dAstjBhg1mIOmTYdReV7BxKzE8+tXs4f2L+&#10;rMDQ+zYj8BNO2A00F6v3kGZRX9JAuHG8wUsn4ZEp72/mPFmhJ/39rb/1t0rxioUkFJrpWmhSiQU+&#10;5pjmAyVVXCsTc6LtPbm8iemuHpO5pDa3IynpSuJCITtqLUHRaRdPLwFekFeJksoo1t+uNDrui9Xd&#10;WPGpn/qpJezKO1SL7HJNHvtAMLmvymSoeDi0tSkmXIjUGF7vsh4SoFxkw8npqUw/WYW65vGjtivp&#10;4Qtf+MLKtAD7vOc9TxgD5ib09yP2wf17cGAGe85f/GSo8NZBL8gkyJiIno0qM0fzdFkYQtslOjFr&#10;IA8KgzbywCB1wrfo6IQ/IQehLk+3u7Z8e8qGyKW2knHFJ/OqI3XBpLBB4QS1zEvK3pXQ3D6sEjQ+&#10;/JrQdmIhC3MMcJxBg2eOkuTOI0xCTW6xI1sSSR6f5DRIfBh7P+dtjC16mQ1QchOhFqDvltZAPzVv&#10;7CI3ONDFxl7XDVniDNxFm6h4wKKXQQonI93c2qMp1uM0EQ2Q0Cqcvf1VlMTkItQ190ucLFW36E7u&#10;Nc7XaYXtgONn2GPSxbyNDq/hyLR7eIozJyrzOi0eTKPLUWhyqy7NCv189TUyrMjxSHjGpqYD3gpB&#10;o1MMWQGxWdchf46j16v30zafiOxuPJQ2tdrZCW43ocSeK8NkSA0Ave5yArrVxZhjoTWJ2ubNfoLo&#10;JR2EgjUe5XK1g0caSjBMuskyg1NSgkfAziqnVdrdQb1aE4Phg75WbCcPUPhxcgDHgAxObiJOXH20&#10;1jabJ+fPipdp1Y6+thjZz2F+dSmIAqQoGRY/iAAhZJIptgQ4XmBXrZQuNbFztqaSak96psL1EmLY&#10;fZxS1IKcYNUFNul15cMuH6XpegASSqdcNR4ypB21mYZWOIztSsoiGulWNFRXppt+WeRIU2yOkDir&#10;zS5uFKeydFFGry48H1RFYg94hc2nN0+vDURwovBY2onlEB5/t1iBuVK10HCqPrSRxrILeGRsWjUY&#10;neINrNOavxCjUdj3V4GgLPOX7Ytp/QRHscvHGaQaGRTiURf1HkQ3j10JgQvI86jFpSyLZSHbzC1R&#10;8OLgGwseeULKGg/izA6hYi6lR8VOMy7WsRqjo4FXcisZ9SvdNqyD1ZbNOudgkExS6gRWJz/dRXAt&#10;w+dO+J81XmHSHhPIBv+kio1LApHEntoa8aL0KJ9PvomYFM2pYFvR4+IEZspOux8DVBFwQeldJDAX&#10;iDa/jxOdHhQ752Ln4/DJ/DEWe08YN4+n2Z0BvW+bClCuSXKNJzacGS4fYe5QrALgWk7/Mgo+dsJc&#10;sXQNHoKmCqfattelZd3KNw4KutvPlLeD97KcVOddsWxpKbfWlqzPLQ/AS9h13RaqUyanmPRdyik4&#10;qq+uAGEpNhrNs5oSdbFalfEez/ptRFt3wZZJ+zlZzo1CigoIdHEdgcFpKJi1jgW4GrV3DuSj5qla&#10;9x3aM5RmB51SeLruVrzqqPcKxHPP2ncef6AB166/NWWFSX4NJVjnYIKDYq/68dbXGhxSbWjDmQVi&#10;OhrOrGthi9Qw57bDLnUQ16DihhcF1J0EqAypVNdIjVHdYqOjLQqtq9Wvh2zyrmtWhi4mREPtx4fO&#10;PT/beb174Le7MtcNoYNsg1NYCr1jeNxThg8Dz0E69XGY4k4k+zq6QuQmJDKYc6RPrJ52X07GWBSe&#10;gHBB+BMElNzxlEDgJ5ywM0iTITpqal/84hfnr7Rlo/RwOfimpDletCY6SsdIXq5JwlTh/JLOOXxC&#10;nRlmNp5A0JC+at877Hp+86M+6qOSuROR78toqjg4LsP4uZ/7uYl+7mzbQJJvUu6gXbV/akItuGXs&#10;taZYbSblKO967fQuD7pUsrw3CPAnuEfK3/dYLEExaEgp/6/6qq/67M/+7DgWZiXohdA9UdiajAfg&#10;zQvbwCGDhlEiWkBwUN7OqT6z+/mf//kp5Od8zueEAlaz2Sp+5JTtvtQ+KHDR+aHwCSKwbOINUBQY&#10;vszIkTH4VQFofskFmCCi26ST1RNJAWiNWzDxaCEwtYOgBuX7qlsxCkVtK5ycVKsrmaJyQ17NUxlr&#10;4HJ5QJllJWb9zUj0LrOUtJCjuhmJNg6kCwmw9zKkdO3Ok3iq/ejZRoYzfI34bnnjw/YFzOdo4NHj&#10;+aD+2miAwzOrhg/3T+XtPLLr61zc43LxJPQCNBhy5aWKlrOr8YpBto7oETNUoEbqvXYYm86xuoOH&#10;p2SdmlYdsXOsF+U9DY9NNzGkMhng+CyLGv6AUFDJremIpH7mdsTtGNh1z3/xdVh0z99prfnqCFuk&#10;GiM1S+9Bqsx8sBaalWYNNBq4lVUeFbdS+N1YxIr10vUEwBs96jG2SCtUpWbrne2wYVCKMP7nbvY+&#10;gSC6k8r4wj0fBXNEdFYR8baDpnSrpmq2gVdX6nAuL/Jqx+aRDvllz1xLPcTwJsWGFBk6UqRTbsTM&#10;3xS/3mkWt34O2dTqhAiTa2b9PREALFD5CcZs7qX8A+x9/BzAOsynXEz24NqsTePu2zKXcRg+q23S&#10;wekmLoGU6FEFJfWVzND6zm0aspuDz8q/4ntALXFL6pMSVaAAL1y1n6Iu7EX1mlFP9+zlj/R9/r31&#10;/9Q/AIEhYUut5bzVbMW6uDinvmTzux4xvLuqWz4Ri0padUSzUXci6ugE5TG8kXLcYam9df1N3eyP&#10;pnG1H4WLmc0UvYNdMVMcBSSpDHyAAxYvO6k8bFGYweImVTLyrD9lZWymm9ZDbLBjqYYvxzoQIZFk&#10;4+0uKxb34oyllDCwYrUQn+0Rhnu8TcOJ4HpsBn3KI8BsATXHOBtarCU8g1c2Gwo1N3xyJdsrPRqp&#10;dYGATgxZeGZLTnyuI/s3+5uQZIv3NQZbhypfXdsnG3XFQv4czlxHz8GZjnrH244GJWnbXypmUiqG&#10;jaQdinY3LjEcCcNmipsqruskAmwqnOc8pQO27HWtib2ZSK0pSaM7aRQUajm7aSg9PRUWCF+0+LTF&#10;kzeTeMKysZ8N3hdJHhS4yYFTo2/eNVmzqmcBs6ZAfwcLQ+Mh/4D6tMXapN3zJOlpktPFBD4F7OQ0&#10;0FIPoG8HEQL11eXKep2oDHXtp9FhQmBb3e6GwNvZZF0zjeArMg3cS1mzHCRLNRWoeieeSukWh98B&#10;0IBeQ+sKGvopWwcEPJK5fAq/NOKdgM1G3c8zHQN/rE83nLm7QGmJnqobhQ3R8jtgXPzCg6WhNdIV&#10;cOcBiECgwxK1ncs2GksbVYu+mzs4gFed8/y37bpzfqkHU5iPDkanRqobkXKvM0PMZdPhb8TY3dZf&#10;qbrarLWqDJTq2rwYzhxRwNXFAcWCO9FETUVMg2peIgP/2dxsQVa4paCIr/2aQjkLyNYsFouxVra2&#10;dYBLYA2vNmN+3Znimqp8mN9waqR+bZWIh6ZY8MLTri6eT0lrZEtrXXd3uMoo48YQ2MQtBDN93AOq&#10;RJaMncs0jV7QpOU5zKpMDC6wsJ9Dj/lsA/DbD8VPOGGHreNLP4OJBDfO2ndafMU9Iitd98xC882S&#10;Nf1xvN1nfQyr65wPegUQuwsF5uYWwvXURhNZou3lL3+5pQOJhsc+0Hka44iv+ld+5Vem/PUVbTWe&#10;EJOSyIhgtSTL0Dbnw/Cjk0Smqw25ixXrehCTW5agd/Rg17CJDRgZj0Ez3nJ3YL0gsxZ621efich1&#10;Tpd6QiEmc31C+QqkWvYMVt6Xtp3HQy5RKN9O5n/1r/5V85Xj9Z3f+Z09n5ipKA36xV/8xXVKG2mF&#10;uvfj7oP7j4AIgcEOQDw3bsw0s46VPOMN8754YI1o4SI8VZxFPB2XFeZwmNPRkMCIZMg2g8QbrpFO&#10;upI8Jz++LZWQy3rwpPtp/7OnhGqEjcl+dNLPJC0VaGtA2zEqk4AltLVTgfZJefRSvk9o0UlhQI/S&#10;lw/K1RAyWVaqQRugbH2von6joSvJbbdiUT8TVMv+dvJ33UaG7lYl69uoMYEabshwH/e6y7erX1ZZ&#10;qMYVEF/JB8n7dKUyjWtLUhHvfa6QRHfQRhCundhIxTa/nCSws4kGfRUONi3DCp9qoTHKx1XRnvma&#10;iiG9DK6HI/rb8JuUGoyY7jZTVcnMFwFGUvk7n4pu2YPxZpX5jlgHe2uhux7F7ZzBbr76rvQ3fuM3&#10;hiSNK0q8Fr2+atn3SeoltpCKKkaAFy2V8qvfChCbyE4MmvfSBJFUYjdJ+IEf+IF6jIZP+IRPCPPL&#10;/Da0WJ271vbA3qPXDkEh3Nws57jakdh4f0fw3tCSMXvrutVJPXZUnuNVRx4H26JrxZq+eSR6mcve&#10;XT/rbi4FgO3vMHPaOlgwuRTtPEa2AhMAsjqXYlA7cb0AwgMsvi8HJiSs21iNk0DgwlXc1vKF85tE&#10;06TuzerdAvIQhhwKBUEK4Ul9fBNGRsN14rSgIpUUtxTGVCZdsxASKqYRaXcb5YpnOAYFYClaAChu&#10;seu2W5I7Oq0vHk4qk98SevTkQQiQtn77t397flGJpHpMwVOTiqXREty2R8HnLec0UnnG2qyjuhMU&#10;6bERySg10sbVz9Aj8kSJ87mltzytE6NELLUc+MgKVcCxbB1NFCfAc4GlvE98jjnWDyppt7L8IGIw&#10;3BpA9NhJZ9aouYk2C7S1E6bTUhlgqdnqii76GXLCmfhQ7514ZcESXouL2hSTSxbPG6B3zzeKWtse&#10;GSYDDVKN8lODCOeyck1Q88Jl7UCzsAes1Wxi1rpvMBs2Wj+LsGjwIFjvXelvBbx+ISnylrrQ+w1v&#10;eEPg/w//4T/8uq/7uhzIbEGjaE2lFyyUZ2yYpklSkuGr36yDnGOM2qZLgifK5ZaI5ST1JN1qxIhs&#10;5Ts9KPHeTC1vZ1HDVGbaV2u1SZxOoFibm+jdPTGc8q4wxTwRYDYCCAxMHqD0fWH5ZoEB6WziaRkf&#10;rfym4yxwXlxkx6rWOG2dXZa16Ra3jReXUCWEEhlq1X5iLOvNWeXCaYdgwG2aWxkvLrB8omTiGjIU&#10;hIafFUsTc5BKiyei9ThvBDDKTIHcKAxDKpx6Wmrtr2xgjXN+LMqmRzYOR6F4IcKsaHKDg4JUvkdc&#10;8+VCANBHyEFilM9DrhHxps1l9WuNky9n7SeniysVSR7y2CtH2Luqy3hysE+AZSOgfdXjTJ5eLl/v&#10;XekIXrzmD7ZgLGyvZLDpcc6oZT031zEzSjyS3OFtrcsD1pGMof1lfH7Q1HUudFyKKrkwa0jdrXzd&#10;xR9etO0LHWC2FiofWzjAWDfbFB/6aScdw9E0Mf01Hm3iHdGEuoAOZ3yWLZq77l0TJo6yVL6LoXce&#10;dUiea+3topEkWqn3Wk6EKlabzKgABD8l+OrRTsNtx65lwt/futNj1THQNk/BWmUW0VBANpoYd9Qj&#10;DpOK2pmyGCygZg5M5ZR6Db7F4Xorp8tFhk+/U0ldnB71XLK5gm8DWD3JVZ5wwq5Bck+xo/O0vefn&#10;m6oirvRhaGsNkw6Q4woL7BnUbnF35glZruxik8RhTXw76RH9hK9bnE66SmIeD7+kJIgaEx565p7W&#10;r9XCHJFEBJwlMeAgOrvCtQ1JeZlAZ+KVos5fr9irXvWq/J4Q5K/8lb8SyuTTWH9+PEQqg7cg1RUc&#10;I9Ypz8d93MflHoWJ+UkNoZLpjNcWeOdX0/H7ft/vK2lSEqSLNvqFy6lutIVWvmDbMGvHq0P5H8KJ&#10;UfuEyH78A3y3LDlenSAydGN0Z85XBkzMCwQxu3sToS4AREKGUCvPeWW9Bo7p1ISZZpHkSqaG1k+6&#10;koDtLRj9tGVD5kW66kzY1TXvPOslhGAvswcayQupouxSnXZRVq52JHHsbuhIUL0Xz2f1hJrbKCrP&#10;JSRrRIIl1EqQzWyIIb2ou9Hd3IGPaRDpnKALkvBvRBSixK5US8KuFqQIJdEaWjiQ6mW8c5sywPJf&#10;Dbwy1h5ZNWl9wx/uceBq3zqHOTWbZhDyGHt2sdG1ziYrFxOE8V0sJdfFELIxVpLLJVcI0KJcqOYl&#10;5fwM2cyq4KFosCtWusROlWkI/MUuNl95A3bbiRL5Oua9KY5gG/1qNm7IzwrVOq96jOJqdMVzvrba&#10;1SD4jb1LpdkE1MEX5Caawf6O7Fgh2ONnb8q4Slga8XYpcj05apxLyYUawXDughBXJGm+oP0OZoKH&#10;MXs0CzijMwRY1LdbJx4i8gK8+8kjBCOw4t0SS99Jg7rJsU2TW/PkzpLOL8A7CqenJ2hfqp+icsI1&#10;keCPVkWmIwmsDJfDwkC3OEv9rYzF/Op6H02JldSq617x6dV1FRaqpVZnsGFD0xKF23RQedtv29jV&#10;kaJFg40etKPRye4BAUGOnCP8twkCHFVMHEKLa1kAIAUJ6GaeKNfy43Vk2X98EKjwv00Q70jAgD8Q&#10;gEWgjGeAVF/2a3j4XeYOyjF8nv+omJbRI3BlKVA+BKgYPLe7sDJx0q6Zbg0NGqZEobEAB9bWmhyL&#10;Fp+bSlserDlFj3xf8FiBaLPThKu84TMHizSY8jigTelCqQTswnkQV11bb0RHMpU2v4DrSPJUnR0Q&#10;nXhvl7SXB3i9dCVLlBfaa5LaEmj3R+5lzqf3VBDyCMNkQ57VxmeQ6AC8kVQZyYLYlYCxjKcabl44&#10;M3GYolExrQ2xGQuypMdZhOky6RosXzD8vL4qyq/k+j3x+eJXvJPA7d2s2ZsG9GIWh7eXkoPrE7cv&#10;hc8ZuVQX2fU3gZH3oTWSGvyxjgqk+EtMVHLKeJr1JQiSusvyQP2miT5Qlmok7TnAvhpUC11J5pP8&#10;isn+cDMipk6DgvlCAVqKlu/nYYh+Lt6EbBzO+TC8GopGkTljPCJpFOvEp6dRFRDH9+7AomkctXVl&#10;0YRicBvmg1zQd87UGAU/QWX0N9KMWmm7sCXz5DUsjTRbUztUHj4szYSSbumR2DQiHJNOCrc55y52&#10;El716Ek7jcKu0mGWUvaGmYG2HJx9dgYCcLjKPEAR0IZQeZEX/DmTiRCb3akFITl5U16e10uEPPDU&#10;xfqVf7QAH/1dAcskk/cuk5h7kKNe9TA8SnxTKK5atzOcyGM4GghbKWCpNXahfpHNCGL7oM8oasrF&#10;ZcROpZvTu1pKThK0Sb+YJD12MLvT2TlXTi7o6ufZtZ/3RPWb1Z8SKPqEE3ZGRWMbc38Do9TpS7/0&#10;S5vgNKfnNHG/W1wTwWqFbQFz185PKgodTHY/CXFVKm9popaLA1v+bWdHgtgtRvq+5pCIINVEmuke&#10;uYrm3qAnPKvH1B5WRi27Dg74cFIS9QtcqlUjhL6fFehuGwbTojSn7W991LVneIkdOjkQ95UJ/MHY&#10;1eoc9MSEXv1bPq40nIWUXv0eikWA51m6Xtz79/7e35PCK08nTZ7CV/23//bfHm29XC+frLF8yqd8&#10;yt/5O3+nt+NpvCM+6Ot0X+5L83t4gYHI8IJF9HOCh7EndihmosfwXdyku0WSz+PRHBGmsfLs9Nzl&#10;2mFaFo3U2hl7REz5puLAhCeYzi56wyvVEAh5jklipQY9OAPi0Zn4JXVlwGuk7rzNpwL9bINnjdeC&#10;1qTnKt8VrkMuSxdTcG6Eb5/XETqH6ayyqKO6NRUrGACJHm5QFzNU1mpYCB6GRMwsASesLqg2ROpn&#10;qm2bWLrPqrGsMvu1H3/CigrHq0aRTqVxHZ1XPsMf9/pbMTEtRsV8a2tAiaYbIAdrEz3saqSVr1Yl&#10;G13BeVxN/T3llAH2DKxF4OixlcBk9bcrjborAq1trLPzv14wlrdBYhumUA3rmOQOE93d5sUKc7RF&#10;cwPsqK8mrlWBLlojTQ6jwRtPMLxO9zRHuCRoFCRHRg6ExU/Tx0O1cluDoDg6MY1vFz3V6qg63pJP&#10;cb7hTGtEp95mwtAYlMdPMH/hHB+rBjuYgwk5QRrfuOy8NH2daG8gp7KPnptgSyQGGjNYnYwwU6b3&#10;B8fbzwH83F8Cc/qIft7ziuvndJ/yZio3U9NogZOjutyPsCLgSgiJseWKURU0kfOuJMBty8rcp8v9&#10;TEFEMl4omeRbP5AojzzZJfDCS+YZy9mlgzVC0QIWeSi7P1LGiPeypNCDulVyEWx3Kwzf5ObqXRY+&#10;3Um5Utv6lamJkipysQQJVW/4USLP3pVzwQAs8NCoD5UHbrJRCIhmQQj0E/zUncEKuS0hFLTEZBu+&#10;tsfWs72YAwn1q9Oaqs3hCUsh11+zFWMNmYzKs7AN095DVEVnLLKhxn6xrgibJea6GHmVbzjNSyF0&#10;R031k0UTmEWG5OlMW/3WFOtWAY+8ecIXH0Q+FWuABl7vRgceNQv8u4gkmx+Bs+HXftUzOsC5sUdt&#10;XnSbX2TrEsKia9+dgNjsaV3Eri1HzXBbTjuFnCqxPnonElW/JOzgIXPAslBS0uLv6Y9hwnkYLw6A&#10;0yn+NH0ulmKOAc6lGCkFBRcwefsx6j2zhZONF85fpmb82WxC3Rlfk7Kfm9ALY9Wi9VMKlhcaEFeI&#10;J19PQeZUz1JAngpzOKUhYFcXQ4/wtkYqs5eL2WNlA1qUMBBIUjfN9SbiUuQlsHwoJsOR3vUzE2Cz&#10;S4el6w45O4hRI+7SQQ+FpIYVEN4CZz1GJKc3ghXrXPsMB0jsYi33c1uMaRNFliUHF3eXg+9sCwDj&#10;XQRcpwKirQNJYUhc8pbVgKWjLFVMky2lbh21AADNUeehpdRVV/rJCccKqcB45ajlUnVtXmmxKiir&#10;rwqEnE1KI2Kat5fQorXZqf0wLQpZAWEIGNnE1RTc6xbLRagiyS25v2rBrkExQ+alhG24yakO0jmi&#10;lc8ilFv0ffOGVo9NQbcgrSWipqxa5exKGtSvTfQdvr7t/dSJhx2Lpkww2FEXtVCbWQGb7GocogI9&#10;3D7Bs7szNFNV/IfGZ621c6otgRG8MP3rdA0SleG26xdYdnfgfMI1aTlV/iaq33KkfVuc/s2ZOehv&#10;W8kSpsx2u7piqL2jBJHi9RcA8VTSHHd5acrgckLcSX+bua6nGzmLfSM15fm2b/s2YT8hIGSPzd/Z&#10;7NlvcxwZbexvbbCmEou6K4XXa/Wipx7TzyhM7gOOSgZGXawF+FLX/RWKe1SksXzzN39z0p8DXQt/&#10;/I//8VIPPQ9YRxyjDh7qfaUBN1aM/tPnjvjw9//+3w8jeog1N7oeU6r+lon7u3/37375l3/5X/gL&#10;f6Heu+KLXWX38lBD8/blPf/5z69Y+/56SvElL3lJxcq+f9d3fdcMWx3Rq/ty9b6jeE8rQMwovym7&#10;4Mjk8MQaFl35nXAsbh4Xls5QSc+REFpGpCWqmBATyhjMEekWw2Ytrp85+supZcZ8oKACQiCmtBMv&#10;HatNMY9cCdWIGMAdDSKodKc2S+L3CHzJuEiStOq6XQC2Y1jbtyvEfisPiFnqr8fK1EUNziMRwfIA&#10;xFcVYKs89eNZgJnzLR6ypjM/pibKBRX9VbJD9OiQmt+01mnciLwQryx5wbM9a8huLLVfLcms/Cqv&#10;DwduVAzHHNHAI0SGaDC/JOOaA+Et8gGOfTTdiv6MaI13y8vgqxsBLcdlX0lUYy97mMWNjCKo6iJg&#10;PocAlU/WhHo2troJA5Z2kWNRyabJh1/3KbGmrO5yJsK6ZhOXIqOSnDmbATvqsZ+VN03OG2/DLK4z&#10;xg4LgPFKhs53Kr1gOIGpl1ZEAlWfJ2s65CbMbxSanZqVP204/Jt5DBSEDPOwXTEdhsl9dNT4ninu&#10;Z6OoRy3MmlBDMk+5zOPpJZCZc8bhwzCh8s6Vueg+IpWZo6PB9zSYfXvGi4ebi9MW47CJ26Rg9TgP&#10;3MzOeX3tbHa0cOK8xtc+Ze+vXDMkCd+IcReJ6PYXgwiq2sUUITcgTQwkE1oPyHgmKKUgtylgKFSB&#10;dCFKli6p/e0RgHU12PpK4Nzbh3MGOsrpR0DSHkm5W6071l2uQv2GAMFLsFA7QjvcABpWDryLwEM3&#10;y/HJtjA3dcroAKIGVYPbvlHLVae2AJ91Gw8pGtO2sIHfIt7Q1xC+sXjlU8DFIixrUwsVjnL5eglN&#10;PQ5Mhg8srElccCIIr7C3NITY0mFdqYy9af0Mylps7jGRPGQBXhSK4viHVa+MtFeNVLeKTImnVuOk&#10;eNsa1ZYl+K42CDOOsddzc7Vs+zlewUl3G2nsEhRFKg4I2yoDWqu17RWc865Eg3b6KwUQAbXAYFUx&#10;Cm3i9uRvt6R3GTVdkE+ZYpMIdWdba7xmpRqJgTIQb/qFe6cwLOiYVpopTbH7Z1Q8NKBchFn7ANaV&#10;m77cBQFIy4nzMFwLbw9qvWfWxb2x1KRv3s+74/ApPyoOkN0a/pumexoCFZMQOXrit7k2odAJ6CVv&#10;CVgqZmnzhP3J6rIVCRgyqpKmSKilvPUVNOW8hU41e2dd9C6M00Qva4sYPlVKFNqXJe9bsbnoFQhp&#10;26sROHv1Rw3mRBX6hSR8Tg95gKNgVh4EzeBLQo3nGYUWNbuO4VkQ+DM70hAgttyTYp1EpHVl+f0h&#10;cHchORe66vIycEndtcPSNfYICANtEodyclvwhy2ONi9UySfkcnexWxCsc+hq4nTUz5rKThXaxMYg&#10;t0RnvLI5XddaCKxiPqNmjScCrGYhr2K55Tmuwa9xeR1QDXbS0Kx5RIOVkopZqoGKgHE2SP4XrkpU&#10;xaUmN5tbzs4rpDP6jXdfFKmd6LEGY1JwFZo1XnFQ0tWExgFBROLh1Tc+DMjiVF2SdAaiFmotocoH&#10;SDg7l7Ws2QjrL1POlpnBcx6pGIs564y9/YTbUxyqVPl5Psssm8GBsDaHDDcBluIMIk4Qnv7SaCKn&#10;tWHF7cfbt8Xpb+RmYjiY6PQkZhu7YkTvbkvCKI+/2GGyaVSy6wUfYJTg8larwu4K+NP/dCaBK52c&#10;3OQ7YjENoYf3PeARt8BUdVJr0RC0Vb1eUuAv+7Iv62IYJ1JNHBPTdKy3KaU5NdL1aCsfT6uT4HYM&#10;pWbtJ/rkT/7kfJQKlBGL4NJ/xZZcDeTV6c4fm+DT9vAXJ6O1UPqj98uUTHnRi15Ud6lr6l2Z3srX&#10;A7nxJ5f60z/90xP0fMSo+ht/42+0GhMlYd9rXvOagt5P/MRPrNlQvpRlrhVumMqJ731Z+qDAOLDZ&#10;OXlCRy63XLkAilqDpIk058DUdGhwXQySholERXVTmfoIiuZYhIPMJDISJ+s8lczgZfZakMlgJMAJ&#10;WFCennJ2CcmWXEQpNT7IFi2wE25Vt34zWklaR2JpZ9ndFzzeWfxHRqRyoyF4BezesjM0g7HHZvtp&#10;59SSI/yALd3XSG5Ede0v4OKAoPkKZxiAwzvwFkCx94MagZyL7narviLJlnUhCoLDkK5kJvkQwlTL&#10;VgI5U1AjyyH2UxgZk4WLIknRuIfdbODPFZD1ay5Y0wChdxEEuQ1cAFbLDDA/UpuipmZWXoz17bAv&#10;pvKeiuIUimCjGWZGnuxVXXDmOENchLpLxjzMVeGKxYrY0sQB0nqpBZHS/K3a9/CyLOSW/rro1cL9&#10;reWmMkzLuNRgLRDXemc4MMqqINmrC/lfD6kJStcvZ9HODrBJ9WpQy83I1KfCJK1BiYSNellC1mT+&#10;vZ01p4dxaut0+dT0KfWAl+aemr7yo3aK8wCEnxAH8G3cO/l83hrzLyU3R5cZnCMISU6SXFmUktQJ&#10;Zqg/BSS0XYQttUZzhUzwXyP99QSld5N3xaa8VMYTqVVP/OwO8MqkGrEek/Sik8pQ3nqpnfCqYKDX&#10;R6Zo+TO+UZOme4daFNpiUOMpjjUVcYghwKtO6iXXP4SRPBL4QewGIucy145hosv1UuEkH8xG51x8&#10;Uc2MKb8L36ik9RXM6ajwkm51yqB4Q5BXtjUuBiI2WgfCZAAFmWcWAYIG16wrMFYEaFAod9RC7bjl&#10;5T7NQoVtHwARTTpE9YIh68TVhVe1X+9WpHTHHjEfAhsSgh4YqDCYqi9AZ0feILG7MW27/Hjj9jV3&#10;K/Ksc3RIE9hZw4SdZNS7sAoaVyuW+hC8d3WZRCJXdVnjiej5yr9KDjnNPo0wHfjJEjko5gK/+SdM&#10;KpkcqRJ2chPGhcPIo18maw4ArF5Hc8B2nSqtwIkkaw2Sa//B8YQ4sIm+cG/IjMk3f/IKTjA3xQ61&#10;VvcyOyvDplPtTSLsqkqqZPcrD5bX2kGcdkw8Rg9xpS9pXyDZUfkUoXRbABUaJLRzZuBbP9FZ4Zwi&#10;Ly/TizWPqPK8ahTmTXl01HOj4clUO7AFlZWnsLSgdmDmkLYrALDrFQsEUhwXI75RezKDXlOBKUgn&#10;lHceVwVqhK3pYlVOGjDZHM1BWiP8twoA9pENP5kwY5dsqhFebgMHNVC9RgyhQbmbs5rPaXdwGYDM&#10;aLcq0xQ0HUg1cRFcFW99kReDVFgkhWe5ojaLmGqzRGrl4Q/Q436bUOi0A0OsohEw0NQJf0DJhpCZ&#10;yIS1ac7HRnzFddmS2uFgD3UJPII7qf187DYS9lboUjR51xYL2YJoMHH123UMZJq9uCae1Ig5OvWC&#10;2SUGM4gX3Tzxs8J+mkFTCd4JW/y3t1prSDo1y0+jO4HinlhxXyg4W35KnD+uhNdlJFiDxdjdla/5&#10;mq9JUv/wH/7DeXvlg7vSHCedFaA5GE3/wxQVPW3XkXykftVKDQgKXCvBlLiUcioFVoLpta997SbJ&#10;lD82l2ukWdcmGih/jeSetrD8yle+MnWtqVzV0u31+63f+q2tKvcziMyxy5Gtiz6rWl/Pe97z8kV6&#10;LLfgOcrbV1g7pcme85znlETT7F/7a38tvSrChGjVFUmS0fvKBDoVg9SrpbWSg73xN6+6fFz75kKr&#10;VNHLpHK5+pk+x7Tyj7n1r371q//6X//rWZdoaJhlYcL0Eo5VaUded+kbttQ+lNH1fUl9UODCgaED&#10;Eb0nbJ28PQus7hBtHurg6ewOxnXlpgM63AyFPdTJS2aHGCEg24mQoHZ8oyq5SpBaJmoFr1CwYtvo&#10;URnBTwqemiTtSZFY4sR93rlnJLtVlQK8UJiY1ZpXWafsLLdh3smBveUVPNHJcMrc1Z0EkC1s3VoE&#10;Ij8lkGjUVayAJ2rlBDde0RQbL/lYFXwg+TPtM3iNt3MOljBAFRa3Fmp/oaCdgHKR9rFnWbsiptI4&#10;tOS3QUWBVq3pC5qZGhRahhWWp902RzRBkRET6qIXwwdHJeL7dEzs6voiMe4L8BFZ1VeJP2/eZY+7&#10;y7HrPIYzzNXKO/Gyp8WlCxTlQFEIS+0uyUf0oqVa8NBrK5+dNOPcDtw2X550aJWvWlvx84aphulD&#10;FpVpRAFp0BroxdiuZ2Ik8oRzNcsJ4wlRhzgjMKYaS9FSvSXsrBNSLnaHR2suuGsKCFa1jw/GDpxr&#10;f17jnPLVrcy6QMBa3kQrTE5Op2f6vu6Q2nWy9ACBnygHxuQ5nZsdjL2A9n4qf/LcXOwAyP08W+in&#10;6wQv7EpUkkwgTD1Negd97Kf8gmwFkob2e46pi6GBXV0e0klE665e0pqQp4RdGq0YoNYaHazY3Q1S&#10;dzZZyNmlsGVbws8gt79prm2zsud1VPuVTw29rMDb8YwCeXUhbrGto7HUuFeRNjoprQr3V0hgzSCq&#10;JFOiDRhSKy3PvuBSZU6VF2xsd9h4CFcrHMGNIhoi21a1rIk3hDTkRiH4xHCuqa7FdUEQyF3mznUR&#10;DjVEkimu+pljigbv3AwW4m14mF2IEpt3rH55sUC1mpdasz25Nqvoze6++MGYklUewoK6QSuY6me3&#10;5N201kx1iLv6aS5siANBUdiUNcVdEaGxkh3NnZ3RZo3pma1kCzrqKAPdBhA7zUV3nElqJRPBNmnW&#10;znopDEG14BxX4w8ANx0OxnoAKJxzLNNKzBw8ioqdFkGUyARP5f1sXFNYt2jfIAIBI4OyQ+wB/mpp&#10;8HL9ieLVe2z5mbx7MnATd3Ibip62Gzhvym4Wnj0dn4fGmtIaP0dSI9GlSp4SkLCb6J4Wweyjv0Yk&#10;uGkfbEkdquhFJdu5LElXdzup90qGBrnl6Wmd+kpMrcn60cfU07vYei5B6r+jpuTsrPVWmOJ3i8zX&#10;OM/HRbZmaaZ5O4296400am15qzxwNkYs6mLF6K/Ga7PzwYju5rHjMMOnLmQ7NdT0db2LeAgr4IOu&#10;HTxqFqEhAMbIkNfDeb5iZeJkjLIV0VOlYaPlnOXslnkErbXPoNQaoKjTmu26xfUa9G6KfqJHztQi&#10;SlVOXKq6Uc/zNHy40XnXI8wTJzUYW+K8V9UHtt53ETc0K9m3KIOhH6trzSOxfbTNk79R1ejKDMTJ&#10;yJC8q3oXhY0dSyAykREwfZl2nCaJ7pAHJ8iY3l3A03WM6m+9x9i9cKkWzPiJADt30t9T4wjwBTMR&#10;4+JQZWWG808VpH1bEnbYRFVwnI795b/8l//QH/pDZYWChnJGoAG/qHclaUuC0l2NdEKaK8Bnko9P&#10;UksCpk55OcWlGfj2kghu6fPj4TV7fyaemXm6UW7uW77lW1pe7hsR/ewDheHm7/gdv6MhhH317n3A&#10;3/AN31Cxev+Kr/iK/pal7hG/Hk2N2u5GYfFkZPdEbXm9cpE9Htt+t4apo1RiUvv4xYLknX6D84S7&#10;xEppuHosWf5H/sgf6THYFLu+vMc9Z9RHf+o0Cj2UwTFKCfvMboDytV/7tV/91V8dNp0Wa6buptA/&#10;frLfA0s+mhy6TlmcjDl8C9AGRCC1YwDHnu3nQPC0FkDWrU6abguAszo1nhBWRY6j1lIi0Mkt6G7l&#10;MwPZgIC7pSfPXdZmVfQVGfbG2yjXz+rCdFJqw1SilU/A+CV73ZIEqa/Is1TlvRudg47uVqX4xFuQ&#10;xEhbH1vOJWn3zKzdcx6nFY0srxf9kWcPiK+SBxrsmVxbByBiy/EcmIgQbOnvpFtnkHAnm3jX+++w&#10;nlY79iTaMR5Q2L5h44CEY+RheGPnZ3BitMxaj5gZs/kBMdBOQy/yIwkqRka91Gk7Insgt828fZMn&#10;YuwZqVguWghW1j6WAswmq/Cv2NtrkhovImVOGxThqYVaBtSnJ4FRbDY2NqgojOH12Hz1ZG7dJQCA&#10;vYsCY+9Rbsal4STpvJ5cji+cBJL4U7/1HuuC/YZWEBhJUShbZ+lY1Dd5jhhBdSdc6sZlImTrUE6P&#10;+imUlTcxHZhvXvg90nnizKQlwoTZxGnL0QDWBNHls6/Tv5nykgf8HMivJDRgEGnWeW4ICr8NNuU9&#10;EJzPIQ+BT65uCi7e5DkL5m7IvDYBOOf1BOdZBBJFJBQgWvJx06kaXOJ+KeZZjWUT1ojcjaQPzz7h&#10;h9JUspxaB9X2SBS4I88SNGmiF7oFEV2E9rVJ973xp/azCy1t9sBsK5c+NZM+1ngORgdzQJIj2CpO&#10;PXo5Tleke7oO4ZkM0NdRRVs2Ouk6FWatKqMk+Y+8VMxOMZrIq9wzQRWThZRFwnMThO32mnXRjoaG&#10;DMEsVHRSC/YSgqAazxgFWV6ZBG26Lm8VbdP0JRb10lEv1SpAypL2s+8wtqz7Td/0TbEx2yTg7y9g&#10;bBZgsnxffYVywWlw5612NkF313bFhny+fsi8w08mtb8NhyvYHDWDMgLiTCyF/95V13m9WxZq+ES6&#10;MpC5u7C09rvFJ8HhrnTdRu+wuo3ee546AYDttYNRNbUtzHf3JD3yblm2tWJOzH6DFbnVBQlvOk7E&#10;28zy5+G8Q1+MF0tRO7wFkzhxhaX7O72eezaYpeMDECw6f6JniA097gka7+Eg/HiGP1Ad4o29m3fc&#10;Bjsg4nKcVS7zMpMKWpE0V5Bgyw0tJZREKVDdVNuXSfkbXLu640JExtSkKqgCQZwQIGlHVZoVlpaF&#10;SUQrw1MFfUZXmyl7/lJIEvAWeBb6/e2//bfbv2JBpUMc2mE5pwaLEGvTV8WirWY53p67pEdzOaAH&#10;lWQCAGkHRMIQ+Em/TuEf3ziHJL+LPOoxh5Hqb625WGHebIe0ALcf1I+SOo05i2hQwlHv1iiHnFTe&#10;9cZodxsE40tbvZj7B7rnhNe1pY7Gwh7VLCDl23vVQ7y1Qr8oQ8qijhjZzr3SuuuRFNv5kDNG1u26&#10;UtcmPaYhhuOdeDRfXhHD1swAmXT4hmng8QJl5qIe0RZPaiSR6A0YYXWL/fboNbruGmy9Q3443CyY&#10;cWnQemGINxDmhv88yV+BaRb5n5ukQFXWbOcxXPxlQwZIJz9r56bfpakJM4lCzA4Cqe49cXu48Xig&#10;6V1e5m1J2J0Txl3Ao5ibePUYZlObtS7hReHjiACP+ewoR1b55kP1wIhAEJrKf/Znf/bLXvYyzu7L&#10;X/7y2NSutxJng+lh9OPhID0xtQBidt3n6kvSRTb/su/Wt9WuF458wRd8wTOf+cx8uALRxKiNaX2x&#10;IeD7x//4H9t2FNk5VZS28z/4B/9gSFoir2xdTdlawuGYSbgvtZPOyRnFqylOrbH803/6T7/qq74q&#10;+MgpjI1f8iVf8sIXvjCmlY/7/b//9/+pP/WnPuuzPiuL0q3+tuGxJGPXP+3TPi162jzYkBmP2Txo&#10;6woFuy+pDwqMA2PdyRMzOGZecGH28rSdzict5vqeoj7oX2SiWPPIwtk7AOgD5fJcgXVXyBL0RFsy&#10;XxhmS0U2oCglr53Q6r2TGsnOMVHhexctVYFFQSD/vt7rq2xLhqFowVIkV4Cn4kOHVanwieNigFNJ&#10;DYe9kV1K4G3x66/VMMGP+MfRuW3VMjKLASbSw5Cz99P2qMJ4p8VR1U/LiYr1t4vSW/0FcV3kZ9Cs&#10;zu+8auju2GeNhKYSTAzz6S5AUaFsDeI5Bso6daXzOrVDpCmzIyaG7IVH1j9ZdCjUFXsZmhr7IFJ/&#10;u2m4JpU0dzGt1oRJlcfA6LRlpjL8zjgTKyKyE+vDHVXkhGHFeMsNbca9Or0Q1J4dHzWTou3o7l4M&#10;XDtNdCOKgOC3VdCSjxkUepGNkPiryvxaQmgdGJekjPnctcOX4kpaJG+YY5R0CWNfMT4o4ZFB4NR2&#10;nU+gZD9JZge2dDB5A9KTIXT2Aq0rAOdPWEDJas010cI9MecBJj8aB7DX/F4YuEnB/JvT5Prcvrmn&#10;g+7uzk/d1FcsSSAhoAmYkK7pUYJXSb4pABkMTo8mMxMSUVM/eU3SGVVM7EWAYULVPWhJtrn4FU6R&#10;fa+m65FnaUdrVZHRTq9rpMAvGO8vA5FKWhRMPW3E81OazKBqITVMr0OMuugcPyPAgz9ijH7WEbbU&#10;XT8ZlPF/c7GMDJXcXET8dNOOWo6o2TnFQBW6CQkrw5WC8OivilRm8BKdTEBdAAcxPPTuClcW0zRV&#10;gQ57YXowqhi7pkSPMTNTWIzU4Y1C4KimTAdH1+xbp7EUFPPjuYCqphBcRREdCsECZO5E6AWyBOFm&#10;0/R5jo/IRYO1DTFS5TdYbETe5SBvtmCbYvlZXz2SocPtxiKu7qSLZ3gmzJYdngUcAg+E0W8tBOoS&#10;j1PvIHNlOplldz7XhSEWB8pHYNo0+pSWE3LX4PD2nhiO/+etB+D8dlqii5UcqI7VpwU8jaySgOIy&#10;L+ekDF5GJw1KSGwHk+HtJ9lLVJAEqYSr/eS1cvlOu8DBHs5vONSK+xcNdeGtzXUESbh/vE26bI2z&#10;tF2im/st+U5tLUzKR3sSJU0PLtiFerG9Wk6nv9s1LJM1+Uct1YiS6csgF2Cq0ljmq1MWQf10CgJs&#10;gtgsTjWOVRIbL5mm0/GOmMpEvKV9M8L09FcisuO0X7haLbmwGg+dLMxgEUvXANkLeNvJrnS3nxHM&#10;RPa3rsFFMyLNumWAalmbkVLAujhm1ScypFAbSO0wVVKTPPOZS/yBhCwL35tFG7eNt9bqpbEwvqKP&#10;qrCzfN35D8PhKta7h2kadZbF6/CszUNgeUNEdo7tzEcN1tQSiyOYt9DBDBGGnft5Fq6duTcrRnH6&#10;afFMxGSYnVR+ukNnJ1pT5xN7T8R2XRUyeV45QeMk8u0Ernd29ffqfWfN4rd+54+fPX3C8z/Sz59+&#10;45v/95//sTBid6d4p7VjHcupZcV/z+/5PbksrQP8tt/223IRis2a6biftidecKqfNnnWbDpAJjhS&#10;/Q1Nevlxb47rA6Y9+PnSl760VN0rXvGKwKi6iZRZ4Z9xfRxlr37fp9+h/P/2l7/RFTbeVJ0D1E5S&#10;0qJxrkYbiUvS+aRXe+jKQBfT2gqUCvXphsLjTvJL0pM9hxJbKtyQK/An/+Sf7N1wrXv8xb/4Fyt8&#10;9khK9G7IHf/XP/V/6e+r/sGPnLxFrQKTPHyeqFGJrkSk1IzX8IXpbe5rLLXwGZ/xGbmGH//xH9/+&#10;uzDrd//u392MVDHp//qv//oykuX7Lh2tl3EJppy8/ZiPe+FvePr7hEFBUmp/8vPRztsBlIf6gc98&#10;jgKv++d3ni++ebzf+z7tfX71r/y5N//H4tD4/N6/6lf8wn/6xf/yX/9bIXgYUmpClV/+y/5DJMXe&#10;x9P1k1CGBbqAiKkfRpi78yfCVmvm7bx4ysCk4kSuRV9CIzsa5FBY8WxJuib97U1w3sMYAyUsOkkH&#10;vbmmn5VJPIICz+AwOdUFu2monZuFENmJNNQXVyB7MhYBnYSwFcsSNO/pfj1GhpAsgUnTI9IrWhtg&#10;BMhDsffcBSI3eK13JsEB8R1ncCvuSjK38gYckMcacTUW4Zgmo+NpoYr1ZfV5+dpRJhDzhqaIKaBN&#10;thujRGQd8UVMdycAjRnu4sLFysf5+MA2m6xGVC2BGWXkRelUAIZLkdRI7TFsvBYPqsKTYPzqLvoD&#10;qwLFSkYwne2RpbbjlU714JUIDerWlNBIAKkFboptet2NVBPEMepcGkJKkY9bmQbCK+WACi9NffKW&#10;2HghiIVNdz04IFNZR7VTy50nV2028dI9DKl3XMITInEKifxgDdrr1yhIID8Ac05R5B5hqS2KkeSR&#10;NCEozpMTbrTMYBc9Ey2L3SGdWmtUlRgPaUEBNafgHLUBwgUKYP60nlwNXjo5bd+TAHf37SL721zE&#10;/ziQ+t+3/JNTgF5jNc5vFu45OyuwmVLMoR0KQiS0yShfqpxoAzo4zZ1PoioT09K+RKumug6uwxYq&#10;2cWEkI5M78QzNbhXYvczCSxmyyfxZCKQ6RhK1zW9I72Jq6CC4hu4EAgN3vkt8W0FQmbEAZz7iwM0&#10;sZ/UpC4m252LQoFh56CjtJQsUkTK10cAzkzU2YX+QhUhjSM2cvQjMhSqjKyQMdaIAIaloCw1Ir9W&#10;L9KUML/r/Y0/drRFnuAN52tNUFcjOu2kHhsX8wdCazbn0Pf7QrnajL3YGFBERhVlM0WDZqFmIy8y&#10;XKnTLEt2tsM3x7nHlQF3wmaiAsMH+2MLprEL/WUcI8DUMEbCSy2YPotDfHWcXM5uYX/VJew8q9Vh&#10;G0hAPYehMo1CEqET9q6LDd80deJZY+hKlU4bLWiswQo3ER5Dw3+j7pa9nHYFsmJnTqEGaZmt6E0B&#10;b4R3xH098Zbw7zhhdtJ4E8DviWATXXdPL/rJQbzH7iW+JeSA+ow+bgNtsJqeDpxP+B2R592T8ub0&#10;YmTPKjsHTbOtrgN2MJUESnilqtB+25TqeqKeegaVYbXENBcFqgA9CZpEkcLWbHCx94fE/9S8LRRS&#10;J/YLe59MNKRoneSQ26wKggTIXEqPmFiclnsaJoBKYDsL2EkEGPgMFvF2kV8NqfAEhvADO6mALJXR&#10;0SA+VYXnPJtB/DRTnNiKIdIVPFkSZ5R0nZSWrGzgXW+MXKyhATrjm5cM1HgQ1GGPMHrilbxPP03r&#10;joiHvZmhACFO8jmbxyrWqa3WThgFDxRz9RFvFB1VibCI4Y1LKQY4VsiaRGEOEwb2+QYzkZ3sVjTY&#10;goc/1eW+MjEGtc1oWubE4iSem+IAMy7Vcn5C24+C64oVnRUCJDk8hHhSMev07CDTaSwNrSETJFKh&#10;TH9ZpQr7yUOArpWcMYqB3P66m7QQOQyMgMrHLq8zMtdkOxoGCKcLN/XXCOmdOp9ITkTVVWx1T6Bw&#10;8bZ51MZuV1ZbyuLM25Kwo/OTv05MZ+PvC6S96K3ns/oARZ8iradelNY7DkV3PKr6rnDzJGWQGnQ9&#10;WOynVYter5aI9GKm5LKsX9vWPudzPidYrH21NoWdnCy+Z8JuKjEQSTjSoioClLJsyVObOPpeREFa&#10;F5OVXI2S0KWiq5VwW+QUCiZDOcS+ltjDsy9+8YvLiFW9zzu0661MH/zi2E2eanYBZxcfLWF3EmmY&#10;hKy/Z2yQbMWr+FxiLiXJO09JYmyL4fFHetH775fOj7DK99hyg6JgN2XdRS44H3Q0xNsHCbtxw8np&#10;Xlxu4e0QQfRyGqTJMKQYjsz4nQ1OAIZKS9ix7gkwlzr9mqiINARy4hZxiL1FIgcfMTDXlUxoOd+Z&#10;KNgqTZY6pAWFgt6d0d0q1n4awW9Okesipcj5SCaLxPRC7CM7lEh3arxnIaueJWNpDJx1mUDCCgcj&#10;hAxxF1MtyBSBdFGQKeFSUxYY6zFg2WvaakHAiUXUv+qCwK7b0WZLGt+o67w3xrIqNdt53XlBG455&#10;7qwW0Mk1iQyBQWXYPMqo65mQBmWxjvHDK1FNFcXYzGEFqlVHXRT2V0aIVZWu64XxZuPtYfGwcOFf&#10;DmIRcuUV5nxwKGuKz8GVZ8u990RY1XVuxCJPKbaFnXZq1A5P16N2Ns5ELUGdTA7WZj7HEKupEn/8&#10;NlvqAuemMkq8b1GazAz2Fxu5bnysuquXyuwFvSTNVFYs8hoCzyMuxaKchlroYhPq8VuCStknMHKj&#10;zVFxoIBc1jKaa4dJOt2LDe1UapJg+DtfgV0/qyBgiHHi8038efKv3OaE3fAWyIzzfjJ8w5/NyCZu&#10;wDunEKyt4qDeld0FUP4mb/YvW77WHf87lyOpEwZ4hdwJoVWUg4bVkLzyyWcuuAx4PSbAeSY9mVjd&#10;9LQqkua8rApXlyOeftmqQBfAiG2ttmIVBYlzuO/yL1sR4dnLknQ0EDHD4BqY4w9Fk/1hMavuudro&#10;jJiuZ3EshJiahRwL7QZuhs8oaCraYLWBsGKSXzBNpl6zVZkd4efsCj8WhDJMnYiWrUUJyOm+rs2p&#10;lKj4BEw1HEtcOWCd8AYrKfwuw7V1Mm9v4AnDtwq34tXaWNa2yCq211ezDE7NQkwDejoF4I0FSuMJ&#10;hvD0IpvpBE3mhQ2NP3EGKsrearxh2gsfYSxXh717pHHP6i4FUKf4L/da4drk9DKIdW0ujJeBHtmm&#10;z6TUpjBYgoCNi1pmEbpWvY4iQ8KOzFAr6tZRlTjWLMRk0Tj7fgnMSB1MOEFgStp1COA4EWPIcNbF&#10;ZEPmb9ye4/Yn7JhaPNyEPhpin/zfvFxgeWWG0mt2t1zpJxymApxbTrXUD1cNqnQxWQrKAkxZs+Ya&#10;dEwIhY2Ek5PmiwcpV8VyqjnMaUTFwkBLLAl2XSfY/gquK8P9q00Q6vXQrsM6F6MnaY/UalVXZo07&#10;ykcCoWlBBSjLsDE6uX9dZMU6T8uipFq2VDc6/iF7tFwVfTf8qg/wu6L9OFBhitzF5a02X5WppA0B&#10;cd4SDvsIgatoFvyVI6tMVfLDgdISTNFQMbn+mpV27G8011RwZ3tjZMfSGeURX5vgur/85OgRHNVO&#10;xEdV5rKUa5F1iN3fguumwN5M0B0NDQQMNnCsjgCi4mLEDCQ7h1G2rp9CVRlcRWqjxkYHrjYWYFWP&#10;J6ZJLEY2fmbfK5BoZVm6nhTFB7aA3RRnMSLiyjo1uSDaiPpJwvsZn8/lEAgshDGbtcDWwPAOzfa3&#10;vjxE3F9ob/WIlg2fwcIJ1xfP7YTZ3ZpZcXe9awonCe1t86gR/PYm7DZI01aLXIHG3Ay1z65XwjUN&#10;zVCfdOjpgPZzteQooJVBSNuREoPEt012ibO+AtHzpylee+t6wrQsWBnAz/u8z2vWzbQenWP0yeJ7&#10;Jux0BMpVj0i1yF8Xc3N7/Vz99q79iAx8k+z+divawlOaWZSYQoZZwv52tPUSx8hrpL0Or1xY+/WI&#10;O4XUI7Qi5aP20RJ2M1QqTkDXFII7+KARFvHxNvUO+r2TstxclqDDUy39DFMq+Vf/6l81d+B7fzFz&#10;B2rh6S4+SNidLHLOCGHplOJyPtkbLpg+182mW9ocdqw7xcza7lp/67Ao5/VA8kFmrRMuTrqzHQdp&#10;WaDcRfkUDoHsuSxMIwrBJTvAXE2lCEVWGaQkKkSua1vwlosJjruYpUkIvc0te8AnrkEmljGoVks9&#10;0VPLlnQMbZZAp1TG2gvc76djRshJg7VKBt+BiTwR/nSIKLaOhzNaY/+WrvKmDO1UhRUXRka/EXWF&#10;zavH2tQdVapAJUVQXLQNUG6oWxHMrJ5KJ8qSd8NzgoED3AtehexVB5dOxq1mcSNcbbwsK2uqoyaX&#10;8PR3LLJgKC5CDE+UC9iVuhatkQG7+RYy6dQwzWA/LWlsF48wldNJ2DBh5FVRkNnYY/sOnorkoMC4&#10;uuFzfwWWnu/uukRA1HLgOqKHn20HaOWTRpuDaITeo3yuT114xMBqbTR7t5Qd1hwXAzQjcbh26lF2&#10;Q5qYsxLMUsBx5oKuN1X+JrAMIiYJ55XN121zL25zwm6Qe+HtpuOcBVO2kptBjQy6L5h8maP1CLUS&#10;NluT5OxY9oSKatcFSU54SvQ4hjnQPkxO/IBPdZNMO4xEKenmUDqBrAAokHmxbjE/Sk5HnJB4y9ZB&#10;v9qZwEeY1L9UnWyLw4gGy+PYoJWUsikCYB5FdWtw0SajYAsJoGbjKoktNK6/VYyMNDQihTEVELlB&#10;VI1DYIv2DXDDwe2KoR88sq0UVpqPLdjeRiBZa1gh2gRKLGYtxAf6XrGFcwCt8rDLZ3m8NLCflRc1&#10;WSSortWsbsWQanl1aWTg8wItn/uodxhLHoRMycP4hhsYOH6aDnNReXyoKfE8/Bf1kTdj70S+1aGu&#10;nJ04jWmAxrwRu+8z9J6JZt1Arh4tiuiii0wAw3ea+H5WHqqzBRxvhqy+6kiqVyaRESRvhBMnbVS0&#10;+x5E64siq7WfU3zGYio/CR9QYOwJFM4nw05OL/oEmXfV+e1P2OH8UPcC0fNszyk7Z3BTds7vzQZP&#10;eN88drL0NLG3aJcsUXk6pbtmVsLOqzxlyRmFSWPntcPJ5KGl5r76lUD2tqKc6pYuKg/hQ0Lf45IO&#10;41VKNHuoQjrDwRmj151H3ryms0wjFXdXkjLyZya6bsFG+Bm13GMkpc6VT3eiQRTPM6xMjeiXVaq6&#10;sfN/oFB1a6qfnVsSYNoAaccAmYtlCtCgWOXpUQXAeBetknYSPYHA3o5dR0hi2ri1xiU9VMsCB+vT&#10;PHYJilruiulo4IFYY+e3Q1pGCo5VvalvE0NpgQJtO3ktNjfMBKPWKt9Umn0tsxQzRmaQ0JpHYEgm&#10;z1tdZ6cW6226+bTapBeAenphOirAx44zDdCut873bp9z1pYhHf5jvsxG50KzTVPy3Nj7Gw1zA6JB&#10;sBnsEDM2iBERFlU4dlnfSsAkYWtKuGHSHYNcY5x1o8sXHT8BdmAylp4ogcnk810Fy4/R79ubsCO4&#10;k6cx1Jhj/Zd+6Zcm/W2s+7Iv+7I/82f+TAJRbiur+brXva6wv/krf9fiYW/Q7MVwTXkC9A/+wT/4&#10;S3/pL6VynST6PVj65/7cnyuJ1p41zVJXsnJaSjPqeIxHYhEJUKqe6JAqkheFfYeh/GC76nq+tUMO&#10;whuC0/aELIFLwzk0SXl768ot9iRso/i2b/u2L/zCL+zutOIiFhy7UyAeY4edumhbOxsy4jXobuel&#10;6vpMZA/J9rcF9pjc0Vj62buiu97fvoxB6NU1fX5eZGWNn67Gg4TdTY1iri5gMSC4eHhm6pzcU5IH&#10;KCfoaBxOOVe9vwknGA12g28ZtC52N/kkJLzkLlqF7qc3XGTbcgi6CHBrP/Qk5Om1ZBBfgRwWJKSt&#10;yVKQWoNizgqwHJYEKxa+B7KePbmzd/ctcVqKVuPBQifVyh3pb+10BamGzFguMxKAiBDYVxDvZGQz&#10;gUxjGFIL0kPVEqlyKeqFYTOc+VJMGlemfhkJQUsk1VEtSGmxc6CmNvtp4Q4cdZGVBYyMENmopKOO&#10;sHrxHvYaPivIAxsucZiq0q2oqrWIsYOjObJhzZIsf6IyRKKLuu6vcLcu5HYtFwtmxGOCLhJV7w2q&#10;GRSv8m8wkKcoRjVZ5JAjwhsjiuiBdbVZF9upUWuVxy5zXTscL28n4ZJyFDq6mMR6WDs6ubC1zDvk&#10;VNWj4fMCURgfKpw1iRuRRyAFz2a/rmuncxFy7dvqUnedR3YqYIdd55o1HHpHBuoxV7tatS+pgXj4&#10;yRacoHFB2nkbpzNxAZkp/qBbI1q+be7FLU/YMamOmc4TwF0cz895UYsLwW6exWix9mdY6TVJADVy&#10;Z+ldB0UQBFYF1FQywQ5mvS1uqSioQlYT9a4T3dTZGwxqsPLeJ52jlWSCLygq4rJFa/3quiPVoHf8&#10;Y+oM9NzlhaMTUnUopiR9X8VdwUwhCkAQR9nNKp6JwkYhMz4krH2xKLwVeFQrtniEVnCycGXm46S/&#10;8zR3awyVF5EKDk0iSehWFLIFNVWzxtstCz9AkoHYxgftTKlrIVIbi+BkjIobHoLLvWxnTQ3WvmUh&#10;T07VbBfluUxQ/ISNC/C6ApzlK7srlYZgnO8nAQbOoJU9ZYyMlCWVgtTF4rpxhh2xSw7c6Y45qDxh&#10;ZvRtbI+2huBrszZ+tpU+4aw772uHq2atsUNvGT08Z0yZPHrUwXZL2Dk2d1FI/rkrgJ2uQenGG3sD&#10;9lDaqxv6KSU91Z4/oDvy4C+hHSX4fKIHlg4Wbt7Sy+lFX+D9XfLzKZeww6UTjYfDQ+NN02ZwJ+es&#10;bcoeg/PJErFPiigmNwl80SCOJSjzJmV5NK4jtGeyI5sG1VQXa83XtyqW4rSXou0gVZcCczcHrxdJ&#10;5dgQ4MA5tOzgn3iymy964iplJ40dFYgeG9MqCcRYnBMAp2uw8QRGkOL7Np0YaQ0CB3DtACMbexVB&#10;jVwbJ7+L1LkWJNGWU1NG11gXhzU7FJ3DhrFdb3SWCoQVFmitItRa15cZlJhji82pJNGUdzEFpzR6&#10;zFR76xp+s2903YrhxsU8daWOytPxA8MWq9qypZ1w5oUkIJfdiXviHQbLLGwKYCw2mlD91mZlotYD&#10;Vd2qO4A21AL4ujDMGevKN4o4P7MbwneX76oYiWXiuQfJD+GsMJLkDUUHERNtVYk2z5cIVeZpd8Ln&#10;MWTCIBghRRWIYC/m7jBrVhDnSyMMCAwHnIhHpuMr4C4QcLIDzg9D/HTcNo8a8W9Xwk6ENvM2I2fa&#10;Yl9Hc1Aa6xu/8Rv7JkOptzbc/dE/+kfbCFbffdg0Qx4ele0qW1dM1RSKt/tcQwsOffO0B2Br6o/9&#10;sT/W65ZwvJmGTefcYDHk2sBuvsPunBiz2BX630ETaj+av/3bv70PSqQqOb69GK50YRvufufv/J0F&#10;yXlaXelzyF4k3CcpStX1XuE21vWFh74Chs5Jz9iiLxyrwATiMd5hN4IN6jRUY8KuU8h652EPhhgY&#10;GK0Wp402mizqN8kmxOsO5SdvHzwSO244wVJ8AxkXdBh76ctghSS7Sw536wIuZ5tmzdHcBXZcamkL&#10;55WRDakdtpmoh6esfufJs5eCyYyQn4RHvOF1eMutpJh5FWliulkjiVn4y+ZV3oaCaklelNdruSng&#10;jjxfGLDjmgWNpDqtiudwlyrCDdadWTU6eaUJ5FRsVlzJKMHJrjMtNnlxqubxzxeZwEtmMY2qiyLs&#10;s6A17kKJu4HnnRlfEAvrEDmHQ2t+2nHA9+Jh9NcYKyOPycLVCF9B2o7jInITqNBuDoe4jk2tumY7&#10;xM9V7GITx5AbSxcbl0erbPBhNZuOAh4XUc5kWnucPNegn/yM6KmFWq4FGVU/hVskStpL4wjuouos&#10;d8Tb8mBB0i4eHg9HJB/IxreMdzbC6m5NCdL4Z9yIWhMDRyS8rfeKCZ4X75123ewv3+fhiDNhZ4dd&#10;fON4Rfzy1LUjl7HvfiC4IcjbUupTtcfJ0/noYj/J1TR9On5BZkI+3JiMXUDpXfjzNifssH28HfZe&#10;EPuE4s3IylB/EL3ZccLyat+8O6cXSZGwTZ6dXFVGMiLpSoZTz64kSAGpZ52SMZlraJDiczAig+ja&#10;xyStXJ4u+A2r05fUocLb1pqOh8YdtSMP7hs1wox+ygBKoATm5JwzTeXFTo6uDF0juIoU/2TOJN/1&#10;ibesk0/spdG1plNbt/SFgVPVAewgqCr1CD+ZsOlFHQlUamHoCm83cfJNjAvCBJw1FcMRUGE8nw2K&#10;coi6yBz4KyCi68Tnd5uUrtcOWKhKw2lGKg/WGnsNAslKsqGNK0kgDwyBhzdr1jd5Gpo4vO7qnSxV&#10;C/0dDFbFurvYTNdGyjEwa0C4UbN9/RVNdUv2UDZt0WwVhayzGpxMay2NqGZF+CFnUBD2ViBp7JmP&#10;ytQywiTsam0OTOcoIV0gkTzMfDNwlQHF7FdE5snYYVqVLlZLYjGyY4g4MIZLE0isSMWOD1obrk5z&#10;T4FXeFKEmUqqPg9w6r8rty0IvP0Ju7H6ZPIumpcTabvlysqYzR1+khCT6O9pDlbYIgfHRnLK0yQV&#10;IDx8zppKIK0yLgnVFYmPOWmQJGnsSuIaOKQaaVbo1MaUHskKDGsTnifJvQGz6Dh9r01vx9O+JJ0x&#10;cvxoBKXgNMYEHW3Rmo8NCuTIaLF25v1yxjpAQUdd1BR3PfojoE1k3qaSrgU7nGQIWS2waYkoPod7&#10;tg9LD1FkIKn9LsJz3tomhTUxocNteh21HRXQXXW5i7XcNDVkYGhqumu1RuYu1K01HW0uQqpsItTl&#10;0nMg68Jyb9jCyewgPNW1q7eZEl8wT92CS/XOKFstBl+1afNBVWC7wqpznhvRbJkrY5dsL5+zo4p2&#10;JMTVyLZaDJkhkrlgChFWL9mXBK/cC4dBvpUUddJ444Y4hT3lVBOtGsFhDWofN0xcV2LynZfv3H3J&#10;hlszozFERElca98yWKNIeCpcR0mLRUobAJsvG8mZg2EyBZ/AXBT8VHklz8LDBMJP/S/Aftuw2oje&#10;roQd6QR/pg1TFg8LycxEX7JPUDrvYcygpz1fuZVt/uqbEt/5nd/5Az/wAz0D+y/+xb9og1hVenj2&#10;O77jO/okQlmzvlkRkJknmsbDkJYyiwZz34Qd8jZJsGBTC7yMxdAiKSStQNKT1CZhz33ucx9++OGS&#10;dMlZH4rte6xd9CX7PgirLlbgBqDxd0NA8wTisR+JvcjTGp+B2SxodrbKSWQvC4OAym/UlcfSlTGE&#10;i1bQ/DHqwQ67Ew6cx7cp/Dll7rryGMcQ5FJmWDP5IcOmbPIfetpzZO0utLXhjjkMi+Vc+lmB+pIT&#10;qanZGyaTGHDc5ePyJ0LYRhd09taz5DzHou3KEjTdqmtZQh/r7Kf3ZKfIQW3tWP3ec1gNcL6+pbCq&#10;ix7JdgWicx4J8Xbg5DCaCpwe21lGEsp6Dpkfx4h3ZBB+qSW8igzuTlV4aY3UMRMFZxhFIcfWf7ou&#10;+NF4vfBOOuccdzRBzQjHqwIiPSih6wWNAjkddU4H+UYcLL5gh35F9Yq5LrBnbhujzFQVY47EXFe6&#10;pV++6bK9XQncIpJlxfbqRjDGQpu6Y3QZfr3I91WxRuqRANQ+NVGru+yxBVtf++18i5M2yvGxbFgD&#10;TdXl/JkmzO9EmqOfnkutwJwhr/eKBq5bbWqKKeEtRX/n3eUuiJC72EgLO6Ua+Q0xwUq7qYntUShh&#10;Jw6UcOTNbAap9jQdJlywAgMVW8lHA4cTK058fmyoeXLu3uaE3dAYY83RBaUfjeczr+dUnn7ICfUA&#10;bVeYY8sqyVLaJykGoHjMXOoK1H4iVIohUeyEaifbNQKLRESWJWrEBwRrMKENflsTDagTxcpzkS2M&#10;J8k+4pmcJ649ObucoH5lZxDmGVuay+2WDOIpYVHXFx5A4yEtOEV554moQ6ap6ML+QVuuhAFiY0zb&#10;SCnacEMjlen6qBoCsxfQG3/gmO11mkVM1xE/jev6YBYZAJzKL0RUHYixraEKehaGNSI/q6XZJZi0&#10;XBWvvOwEJkeJ2WcRAOkiT/FttwKiZiRGVR4nQ6oGJT5kpABvF/tpCBEJ5yfns5tcPmZC7/U7Uysg&#10;lPec1YtOdsHkJp+ea5Z7DQOZPBIllst5KIncETZ2qwHinomrDC+i6/UiW9rJ7H5lyD+TxF0xRsgf&#10;WwqqPRULRevdZhYM8X4x2xKFlMsgKE82CPYwAVqeKqzY40FRJU8EuG1B4FMuYWcuzpm6TARJXpmV&#10;P4tdZtBsns2uMKRl63mDFjASuRRKVovzlmRKUkjKDxOqQoXpFEtRU8lqJrKjn8lkIWS57ES0NquS&#10;InerfbieP7Wfzv4p3oX2aR9vUyaOLyoNdKJZBEv9ROpScnBsytIJLaN60LWKHXEgzGkgNZ6OR20j&#10;rXDcEHFwSvs7n6cxxpxIshPQIv2whZkYhEpusibI4NEpD5SmofJiFY5UwL7NZTWymbLAUGuzWQYu&#10;LVUjbGJD8GKZjF2cxwHRR70IrLivcrVVxOfaMeoIY+DYkVrYfrqq1KwsVV1XK6zmftdmhasl88vu&#10;bNYWixkpcJ5gm27mTBTQiaZUxCL5UxrROXsUzZWXfhW+TQzOZb8Kuw7zh72NkUaI2rqLV2wuz9yM&#10;26lHucBpXVtc9w47EQpfyE+TZW3eTm2efycomaryPS44PL2ec3LR+ptIrh3Hpc3bhtWIPBN2j6S9&#10;zkHe93wyGrOwqfnjAZitJp4MdfLyl7+8hNdnfdZnxYsv+qIvKh2WT9lnJb75m7+51eBydiXvch97&#10;z11k/dk/+2f/1t/6Wz/4gz9IVzmF4kCgAPum3ih57IMHpsw52bOsc91qnPPULqEycW3xi+y/+Tf/&#10;5pd/+Zd/9Vd/dd++iOzP/MzPfNGLXtSHa3uAtw9rAG50ok1f/eVWLqaqlycUX02SLu0ju77OGK8r&#10;A816n29tgig2qtTSwuVv1128H0cf3L9ygBZMzM6fAxT8P48JJMF2nCCyuRgCrhchkJ/pmteUCiFY&#10;XIHTaQP4wWKVR9JRd815nYpAbG7qJ3yv5Sx0cWCb9vN6qbP8oLgorPc0SpRk0YsD+yto6RZozjpm&#10;JIoY26MaZLN84CID4HFaeT0RZgWIJUNLki/srgBDrpjWZlFQKB7G4dqMYDDC0ZlSRExjnHlYOzYv&#10;RCEt1otalBp5uTJcKG0uWFUeGC4erqmYw+pjZu3b4VVFF0WAjG6NC9o1YpHNxT3pUElxi1ef2PzI&#10;6QGhYhi2Vlw0/6lR24Veg3CvYpYHm6mo7XrzHjiXPqii6MiuSYuT9lCYjpNCo6spDDRNUZ50xe1s&#10;c6JSLJe32t8Swd4E5yk5iTxHvK1faehOcggSxd7s22bPKkZ//eIhp4TcCtel/CQFLAgzBCYRGtd+&#10;vfAVbGiqF6IFReEhD55EDX5rWR5QSOyYaE1zSQs/9dTiU/ep/4kMA42biDHyHqDwE+LAOHmZBY1s&#10;Ci4TsbtOdhdQm0QzMmQ2d+cMkiKWl9jIGlSFHJK0UyToaUoEDytAfaoChAs5UnlvNkjgU9XEWCKM&#10;p04jusUjr3zSS6PTnZQ6yY+YVKOUX09CtK2j1myPCqs9BgEK6Nf8DTkXq+WRlBraTOE9OCLY5eK7&#10;sp2z6S886WKNsA5iPOrDq0E8DIeE3YrUhjOLI06gU8JLoCdy64RRkwNiQfB5P834gqUKVFGU3sUY&#10;tfSQwUZDBbJTMTz+145tNRHGpFbAbrLyUxnNRloLsm/xsJHWTgXCW7g0JKmYp94gXk01WU1BC9h9&#10;169ZkI0y9b7KGhlxvkWyjprClvoCs40LK7gBEd9wXGfu2akarIAQd8cYSOqWGpAIqJHmLrgues+N&#10;7+gNXF6rJ9HcwAPnFuYdvorWuKqOS2wxPK81qNutBcYz95BTv/7K1tE7po1amfqJwVSvKqSUpXbe&#10;RYq2Yvwu/Z7KO9UezkzHBxcnegzkL+j9hGDqQeHNwlgxft6TOSew38Rh2L5pcr7pgx5LDCnGGU5g&#10;eHfgK8lRt1lODjuponTYcHuS2XUrxzYlJXIybnOTap++bz0SUITAYUVUhajeLSNPlH5Vfq/ZrSnr&#10;qVv+tNcsbapM6plP1YnsCThtjJEhG8LVpI84BnWt7jg8u9BRxcp7+CBKKIuDLvNXhQN1BBjlGQUg&#10;9Heai4emYHpnEqsLn3lcWyyBA8Zb46xMJ7UMwcyamdpigK2ROzBBUNCB4VlGC1SxnZconWcXIQiN&#10;RSa9xj2Y3F/b0mvQU/lMpyRdU18jAbJ31/SzeQyow8n65a82RgadmMnE4QaTBKu5rGYt5ksg9Fek&#10;1onldja0WpFqaTDCJHajX9qx8ca9+jIpuFTJKM/EeE8Rh2FxmZ3vtSDYIfamBk/Q2a1mJGG2XG1+&#10;NxzqFj3EO2cjnnDRQbERjQn1shUdmjX9PbV4igylT694KD00OLF92rpiJ87cE2Fu1cW35SuxMaIx&#10;xKMmjEhN8/FIbLzJ6G6mPePdc7Lf8A3fUD4ul7FXYvV5ih4pLW3XlrrXv/71/a2YAM8060j7/gp+&#10;4Kxim/XO7/kOO+2gcJR3Ik6eG0oEh78bVPCX59EXu7wdpu7WiDHygVwcZAOjS49EX5nHeCQWD09J&#10;3c/p8MpgBf6cAo1v45JzFxU7reDZ13jeCfVzPNhhd1Nvh/73ZOml/IkamG/uFHNCUBmzE6cGLucs&#10;V2VLFgkzY2Pzdk1xO4QZXWwqvaWrE4+Q1JQsiYWR0LYroXahQpAaancrb7v9sG049TQiF0RHNlFn&#10;olKi/IO0uCxMJsEWEtv9RJVFfT6rlPPBYFijsw0hatnF2udPUxyRw0xR19ny+MOuGDuPwUIo69X1&#10;CpziXYOL0ygL557KD2di2hwLLoigtwI8CRjCRDG0CzIp5lwQMNIxJ0OeriscI1zaLoYatxbHhPdT&#10;BNuJRKRpRQn6tWMvJAZ2XV7J/gIOJTNcU1K6vKgoYWIl/thj7qkJEh1xCwSuJLABclNsyall6deu&#10;2Jgp7uLt2Q9iIqpbF7kdnsXzal7hLgdlKWOMcr1mtWZapSx5ZpFR4/XSYDv3wGwn2B6XJCNKFhff&#10;VjI6k2dTwOFAFa42LvtP5S5rs7rJrR2s3cXMDpnQ6kr27e1IlsG7SEQnACD31GUAOwQYdDghjcrc&#10;BBBNrW6k3iz2Lrxym3fYzaW7sHf2bnwb83H7hNxzNi8ztWIwfB4RhBE1Aajk2ZPaXeyu5F0CJouR&#10;EKYgCTMwpBfTvk4Swqq3EaOETq/pSOkqk5cSUJcq6mThYg2Gzz5aGlXb0+Hz1rQ4H9pD8SkXX9+O&#10;p8rDnwgT58BADtgOI3VXGDDggjPbHiKe7ErlbeWz5E4BOxaSSWgOWiHb+InP/aSJUnuQwQwKIOtd&#10;17zEDiGHpI9Gpked2HYUr1L8GFjhTahxmaNuVTHyDIc717SyC11kueJntMWTZhPgNGQFfNtaxShs&#10;or0zdEPu+jKPVrD4jeivcYGxNJ/UpxdZJBWYAGzB+HgL0iGGOe1E1MTN40KI0gW3mMzaQr967y+v&#10;cla1MokN/K/iON9cg+WIbCDW7eQ6t2oVu7gKlv2Y6c4R0Ciw2gFdTVxkyETb49/0ddEEbXEu5nsF&#10;qlSyTXZx4ITQaf2mm8CcCLxOL9B6E6greWqHiqcX/S4E53VN1MlSgdhtIGk0zA0+7eMFkBUGO/c0&#10;lCsw3HBF+UE6J5B+VdLcrW4Sywm0igkVPSGRoMqJdLLnA84ddtWCqLxHepcY9LOT9CJXuVgy58FH&#10;ruo0l7s3LIXnSX6wkEfdUYGKVTjXhcMj2b3FV+psCLQ+8qxSdJypH/DOfZr24Q9Nl4ihek48CtOt&#10;VNjLE+hmDIEeqncs1O2kwdb1qjMlXeeiQ2apcwCCM/7SayWhDe83fGArY4LtV6KVJsVetorpOmIs&#10;q9gwXq3miK/OWICy/lbL61/hzGkXuqJ65c3XCix+j5+FP8VK+TyRxye02m2VK7IREGHNci10EsGp&#10;nh3BVWH1IDb4mkiDEaC9rK7WKhyvoFyHNFx/xUGMkZYxUCJS7GY2W1XKB6gRGcbkocRL2ZhyMkV8&#10;VY/IhlZriZOVp9qxSN9F4UnF6r2uLQF66YEM9Ww6iT33ZGAsH6m/fB6NLBQ9gRoUKzx5G4BPl53g&#10;4cqfMA4oBhfnyW7xeW4VHiLm7d1hhzsd+OgY2C0EWrFuAUSAlWfZc68d/+gf/aNEpDfHdf4t3/It&#10;FauuPLGWWTsCCk+7nkB0Pc5q8778nRND1h2dCwh1ZJofzQCwuFxVI918a+qUGyUVmJxp/PFQS3vR&#10;fPYyDpBLjRs7XO4EYYyQSdFIB/dReS3MsRjgbjaN6L6MfVAAB+CI86nDyfxdvMmxCeTJcPJvpgiY&#10;wwxqueupgBSDLfGAm7VeXQaMhy0dQ+w5Rl206Sm3o4shch5DoBzQiwfsUra2w6IzuvyG0Lnr9j0V&#10;ZNZ4V7JGtprnnbecUrqko5PckU4C6/plAhtI5W2v4+57AjGaORwEVcxwosrJxmEFlGD4V1fFSXvn&#10;iNdFwxdsdHSxYurSo26x7p0znNG8VJ01Mc6HxBazWsvsqIpdzFp7aKjysmz8LecCJIHZQO+MrEgX&#10;01ub8mgiw9iF1RjoTVXcFzTYeVH7tdCEeuz0TJJGcAPZOm2SwBPi01c3biQD7ZvoyCpz2syaXrhH&#10;9WuzfbcszxoRlkqo5Xq2L6PNy9lmS8S6rkdLpjbjxEl8dsszdFIYjd10Q+/TH8VPB1e7MlWJ+TUY&#10;nz0bO9HaBJ06S2u473Ukg8A1mdLRdyIhs0ASOoSCN3V81e8JmGfjqtP6E0n0vlsDjQcI/EQ5MBW7&#10;YMgFty/NzjKSltOszwE4q5xeAVwizxJGC6tOgaHmUB2AW66QIdJILdi/ZotE1UNmjyU6UvCui0wE&#10;XXRhJYWXqVVtiqlCXU62xYNFYosMu2V1QZKR1tPBxpL8y4vJ7NsLMHV2khraECFooVn0Zdaz69iy&#10;VZAhOfRDGySv1lIzkS0a6a9QAWFR0iEyZBl1jcn0i2kwOxWofJwRSYpz7LMAZasFipcVgkJgv6Ya&#10;acFtKAeyGAXW1pTV42aTVRViGT4kiYfeMNh8dV47tiFbNmviwltvwqr99rj1JorKy+QOmYGGIQsF&#10;ORXA08JMrXEX4SGRcxCJ+oo8UmTeLxpEcc7ER+fVslYX6tr6XfjXLs68i/52Hv21We8xnEB2TuQY&#10;4mhLqPg2FIeynAAbJaJ6hBka8ZjSibRntTkGw/zB7JSX6zuP6yw8xV/hEXNP2B9iP1GMelB+ls5E&#10;mPedXPg/CSSZExKScBrfy2xuli8lE5J0EGicHjXwoe8kByXk8NSvbsn0ddCgpLpauUB9ErANK94w&#10;Y49YAmyXVn9rxA5W2bqO9DoVqDvakVrlaMkH6beOpJYqwyGpfDrljdV7UFGym3cUzUxJ2LLlIiuj&#10;HgX1AGPdVcXKhNcs1F26NiYMiqON69VJxHjnuw/d8lqXDaTgrMxpTCmXGVz7XHFumMT9xhWXKmkX&#10;W8FFe8QcXh4XMzsv4ogM2wXsoWuA1YrtMbaYJZT2doItFcSEivkybHQ26uai/QodlmYryeMN0xpp&#10;84XhIQz45QnLjca9GvQUUQOJ5hqp90pGdktubWPXEbkdB0hgf7sOmYVsZIxHDRXPSRlIcss3KXOM&#10;5/3G+S7WWr145CU+ZP660vCxLvIi0k6L5Z0JGPfD1DR2EN1PVsDAFaAdU2dWcnZctLXDREPsAbUW&#10;psWzwnPYNH6qOcUcJl/qun6B7otluc0IfP9HSu9J/ZBxMLqEVLyO42ZlEMmnqSkeibRCV/hwyR+Z&#10;6Kid2WY+1qaEKNS4WXwsM/n//Mb/fvff/+9//7r/73/4O/79l//4dy9/f+n//qr/989/zf/n//G1&#10;nfTXv8rs3EkV/VVMgTV7nru1js5m/19v/tvdQlX/Hk0mTmlzHhNOJwnDu86tP40Nb3UyrQxTh9tu&#10;USc/N0f9PC3irt9m2b0ltDE2I2aTNYtOXM9JnOhuNjc1Q58T6c676yg1YU2lORbtwEot14gQq4sV&#10;SHeo2NyLVK9GaiEbk3nrOzDZm7qwA8vmu5S0Woy9oEjQUpVuBfc+dNV4vXLbg5O1xmxb75LW8fIm&#10;/lD080I0m2FgU6X1BWwMEpNzMgTI1A7595MtiaTqgg4WQryE54xKt7TfOQIq6Qqmra5QrY54bywl&#10;Zw6RQgtLr4zW7Kteur67+MaqdbefjTpzzqXbMEeGrJ8pkyFlZQGsRTzc624cFoHjlSq2p3WOPxYh&#10;5VV9rWwProLWuBeXquXhuEo20txHj6821zKtFYbhokefd+CcLZqNG5GaZOY1VrdsXbFlPqs41ii6&#10;m6R1haThKrzqblfqMW8pAauiV6iQmfkQYuAu4oOwMw40ilTDwwtdJH7dqgWODi0wWROtSQhTRcZI&#10;zhSKOM2nX+oWIA/A6awrF6dhHgxlP9Hj4nn4OfQYpKzxW4KBt5+MzQVSx0knN+fI1Ch8QvdKbqKB&#10;7WVqXFSdsoAmx9Il5rG6E0IOUrX43IttKpaoW1/pyMNOK9OLFDPVKK7zyFLFtrJiu0TiWo/S4vYm&#10;9BN6XBJ2tAao1rWAE7aAGkmxitUF77+ByNMtvu3cU0uOdJCFql8RBcB0sb5qZ7pcI10ZNyKDK8ji&#10;zKXEWBellhydayqqatw6Fm4zYar0d5M4bK989q7wzMqKrRAMlqecBsXkAX9s/WAyIE8dtSAhGmxG&#10;mJhubSyIrBEYriNPHnXRGCPG8oaZ9RyxTZckLXo8b1VrIWTvLvT22KrbT7HA2EgXwhEn5gyAd2Xp&#10;WpypgEQAAbBRCMFymrYSk2EgGWHytl2shUQl8+HlCRFpua4IsCRj0SDKG3hMqyJJEALIbtRC1wmP&#10;NoHwiY2nAJBGViOBoXSszw56B8OnqidqXS5WbE4UBD4Vf7p/E0wu+HDPvm4/Wr5rKYTVkHOz4OcI&#10;g5yu8HZOM3qpuPk6rQBETUK4HBOMThIkiH0m7Gio/ILylJFyzamDTlvn4Pp6DCLcTqn7gFvLn3ba&#10;VjKB9z61dK0rKbt3jHqTaSrQuFKWgEg2DShJCVFeKESvB7D1Ff44rNPYqW1hpsL80i1R1JT1Yyvo&#10;kZ1aVYZvlhqCuJhAy/Bh0EcHJa3sMusEWwQO8v5z0io8wyeJw1GPnzFwqVLYIsyx9mMfVhcRjCdF&#10;Ga0EfNAHfVCfsvSE0F7bAoJ879W+tgblsbme+WsiatD6cUcEVCbi+xt5thZmYZs1Obv40KDskqtw&#10;GNX15stT/4SzE3goSdoERWSc6aL3EnbSXAeDJeyiXO6VRK2FJezmUc9ykdsZNfFRfDvzKgINnjDJ&#10;5Pc2ZZW3jpIIRSQxq8G41BsYnv3sZ3/oh35oWC0W89SwV9/UI2Golr7Mi7mQmxYukRC2G3hSXpNr&#10;aPTa4Wd/NavAoHXe75R64HDC70XHBw6n1djFE9+GJHPY3rXo99i9P65HYr0p05H1TdRsnOnE0XmS&#10;58QVcfsOV1xUwO6bNbXy2llr6+js8Wz5pK2h+krsU+V41T/4kZN+3kycOY97XlRshTcRLo7DZzuX&#10;ls+65mKF69H5hbcPvhJ7kSsm/PTJTkTY9TPe0wJz9WhSCrsBnEYururZIzjukPPKkGTG+skY11S2&#10;JyQNrL08qFuZfAYpM1PU51FB7zJoxquSpelWrkMBQ6mWzgNQm5mlPDxsGMTXSwWyfOFsd6ueXGUM&#10;KgDxK79NfPUe6LMZLHRUhfjZsNm2qKop/oEsTIMF5d1i/rE9Mrgs8yG6wlB1VGs8ZC14M8sHcbZM&#10;hGjNpu56FKHJ/lQ3mpko88iTi3IZH+SZUwZSraX/FljKo6FEXBrHmEM875Bt5IAuTpB6s8lFAk5I&#10;ptbiXvGP7G23qkU2eJ9i9cbCI8m56chC5zQkD7bFaRnba7+L2GiLZW3WoKbyeOzT8fxUveBtV7jO&#10;lY+2vIHEozxd4SsPlS1n7CNVSHYG6jy/cYD3E7cFh+ZljqD4VtAoHcnYL9FWeS5dJbvF1ZPjw165&#10;2sr74kT8IULEwIGkyi8bqCkrk1IDfL61vLkje6eyn7emyAsYpul6VHh+ST+x1635iLfE3t3mR2LP&#10;iO4Cp2PvPTFZYZM4l+5S8pymwfVqAQfCYyODB0ITzm6BPsFMcuVdRUlUt1IT4KkFuNdxurZJXdhV&#10;zFDKxrsmU/DtdS30CqgT6doJzIsuAltGQco+2BcBSkjBDUGCdJhQkM7KOYLiDary/Vz8RuBHoTUA&#10;+yNAk3S5KK5D+7VsuQWk8/spBfk/lWh6gbwI2I6DKlY4Crehb0ELS0EMtAkYrWHotJbtWMm0hYSV&#10;aSIgv+eeOvd8ZQyJtx4pqlhkNJsesKrBCkR8Xdtwgb1gSpQrPgHyTF6N1EWy0UnVY1S3alCAXZlw&#10;TKAVMTUljSX+8Vf2oZIyX8IniSq4xGiyVmaZIbZQZPg13vneQtCV2rToIm8Y8ssmgG4GyD4Lmysx&#10;x7x7T2JDEAPXuGRuwlBFNNevNRgHi7+g1zCJ0+CudpJP+5LyNzx+aOwgnUxGkk3Wlm0YyqnnRYVv&#10;QvRAFd6eIHy5NYlyXVOk9BaidFb+lj8SO4ZfODlTOPaO25uRyzwOOgYgF/BfFwoM2RJLMJhMlutJ&#10;2FJP6a2kUVoZrHm6guTD7arYXirztZR3J1RSeqh2knxvLaiLzquelnmlL1+lXuRNdtgmJnu+7Ibk&#10;O1xdYhEgQGbnc3rpfoOlqlXcCo3sD0gRCPBzGiPMH6tnDTvh/gE39gImdxI9llXmTkv6U0Y4rCI4&#10;gjlI5XqBdGtOaXFl2FCZx7qI5qRaYjTm16MgQgRU165jzvxhaFxrPPyAgu/dNHVFNsoiE5SDySYx&#10;eqRE40wFoqTeK5YhLiGbqa06BK4L8FiVfkZnhSEGoNY7d5pg16DoZsBynps1V8QU1YrOIb8ZNLT6&#10;SlZrjcvN6DSErlgUscgX8b/pN/2m/9PdI4GMpNKULTslhJXn5DM6mu1vzBE8ds6dEB7OVRCOecqH&#10;IniuPGqt66Ct3uWpbQjdIs000UiHwOPJ6RJM69lTgsrcT1zPE5bubNP5bfOo0Xw+Evs/9Ra5nLb/&#10;9Qu+9hzPX/kLn+fnP/y2N3zlyz7znmN+cPE9jQN/5CV/N2FISzMw6dXjGf6rX/3qN7zhDZ/yaV+g&#10;8J/4019+z1rPefZHfMBv+LU/+MP/+qH//st6OPLXP+PX/My//bn//Iu/VOSRT/76H/oRtd77vX4i&#10;Vf+hH/qhx9P1k1CGBZpnpsfw4uITwII5BO7OUVitETz0gSlnRWUY1E6CTrGftye0yvRhH/Zh3j6Q&#10;IcmxDoBsTW++evw8FA4xW0KpZNVbme/dkV0M7j/yIz/yIz7iIz78wz+86wGoByF7gXQfcc5g16PP&#10;flc9evr2fImeUrql6ipQI9YJu840ZhJspqswX1nAZmWegy6xyBcHrFGbs5K16y+sj/LTq5CEGpO3&#10;q2JBiHW82sfk2q86fyWOCVcaLO7Nh2Akuu7hrw6Omuxk9HsduBY4W9k/LTuYRomkOuXBNK6OyOCy&#10;IExg3N8st62IcSwCGnIGcm9kN+/8MIFf3Pa0sjhWoFWblhkF/9lXwR4ONxwOoreh97eKLUJ+yId8&#10;SIY5wajuQlAc6BAjcSNKt9ngVqc81zjTcBpdImcXnhmZd1jJ6tp3Y/eEDRTiRodwTgxmTo0ltvhp&#10;3bimaiFbnvDEkBiV1Hl4hMx3VL52Fpv5ZquYsMHG3pKSCXYs6sp8KX3pqPmKnvhfrU4kQ2Nd+WuP&#10;LfBvIlW2pQINrRRkrwwrS+KjHB1LRlDbeQPT/ZtYMd3nnp5VLqAxxScY7lqivz3H8573vCYiwY6T&#10;vfjilhAGpU8/z0SYlxOxB7ybl2H7QHiD2nzNQZwHuXmEGFWJhsTGe3Nyv3KOewNd51GV5ECeRDQ1&#10;SaKSq2Q+efMsZDhMPKYpNbXngBLgeF6c0C6AylfMw+zb6VAvTUfq34wk5HWRGHtPdo30N7WqZTGD&#10;CCe9EPY0IqlwyypVt+ljARU9gngikJCHo2zgmLNFDi3bEkLr4WGICnYsO8mOyWdheK3JyGwqMaS/&#10;IiIBMBjsXNIzHgJ59qXqZmRzV5XzZ+fxLZ6k+FU0BdVqUF1vgLAUoNVmzKmvGCLNFye7Ff7EMfs+&#10;wpBYLVclbKuiMtCYWFa+viJ+HzwlLRmI7jbwqgw9FgxbTgPOVstsaa+ReFjj1WrKmjihGuxlKxlH&#10;MyVhJ0XbIbqG6mY/soGq/RSQnL3rYAcjUnBbLS/EiBgGur9Iqsfo8cUhwV4tW0CqcBwWCUct/tja&#10;w+DyHCYAFa5KepQtS4zjvPC74citREZ9pU09fpgG1V18qIyxnwEeYRgUjM+kzhxNDp2QbYcr/VV4&#10;Mr9bMh2350gg4xug7huAt4ewKJlHLQ2xg8k7QftC9iZoILx5vFjVTTc0UEweZ3CdHKbRXoCbWuUb&#10;g+s8Yc9Fermbl9jKNSRpeUqd12wI3GpoPrbFklgt7TUs7Up9pRr2avW37qrYdTtqrW6mTVHiyQkr&#10;u8l5si3VEsRFM0+yIfDZuF6y4UTX6qPFAIl4qTriSmIjsgJp4nxyS57gznv0tjAMw+2o4urLwvDr&#10;NlPzuusOPNLuJdArAP0gsGYJQP12hdGUkwILHXVRMXwAX/2scdk6hi/aKhZYxcwYZUmMzwlJ4nPD&#10;qWJIJWbhJ49LiJeyDIUMv7487QvVl7Qdr3xpp6iqBgOlZKAhJDBdyTpHT4T1WoAkykKOZG7QxM2O&#10;gFhRLwD2xCi2kvNvFPEkAhpvF6OzxrteMVmz6M+gSwjGEPhcga5oBzeEQnhom2ei2HXPtSRgFWCg&#10;mS2+Qe3HFvnKJqvBVksemeW1a6/C3apNzybHEMFOLdRUhaM/PtRCxPcOdEBtL7nEN1Vlqk59B9fj&#10;z84XLw+ZT2AfaJ+AoJFduW1YbSD51YnxK1/5yiza/XfYfdLH/y+v+95/87+96Rce/HsP58BPv/HN&#10;CUPKltZZE77vUeyRBn7gM5+j5Ov++Q/fs8r7ve/T3udX/8qfe/N/THcyMO/9q37FL/ynX/wv//W/&#10;5e7lt/f+FrV++S/7DwFZAHfffp+cAsIAgLK/Fw8PJRc3YgDEYs3nO0/W4NBk+HXCEIdYmLQkl2BD&#10;9GVJJyRK2z246k1nURW2Fsh5cidg9eLqSG1ym2U77EpM9LMWbB+I2v5msSoclPsiXgAtFu2ikYot&#10;69Qb3Lz4ORMSVcae/fAgVYVlZxgq2b2uWwPsYDv7u+HLvtWIWBE3GCeLWideywrdEZ67jkXltzeh&#10;nxwdwR4vTZmIkfPiySGgTtd1Dcr9LSVXU1wWF1VhDzRoQrXcIWQ1KCO1JtnfinW3ksx2Jx5Js3GG&#10;++KxOBvs8TzueQDNYh2G1ELGL/MpgWUPZgKQ7cwZtRcy/je0+uU5sdARb5nRAjJBrdk9FYU/NVgX&#10;0eB6diVzu5dq8Zawrr9zmIyUX4LtXEke2x0EuPs6fC/4qAy0MV8cqa5XPuIblJxpV7ob8608j3Vx&#10;L6mui46Ff9hb3cgQP8vWdTFRpE38odjFma5T8xKFtV95z5tguGzdgn/TOjmcW+D6fmLp5edAQPXT&#10;z3BrPnEkPTlA9zh7uc077M4hYOBlULtiUkzTCbmXKpvilZkHOcDflcrAZ1qTLvNxkyWBmVuJkK2+&#10;9lZYFU/GRsnSKMp3JH5pd1idTnVXyJFq9Jf/nfRKLhc2JDD1bqOWDSD9hCcivRSE+khF2fW2gIoW&#10;Azf4NsAEQR0KA7roccQQais2gNJau+CqinjF3MANUaiAUHZJJq4CXZEqcstPoZ2YcNOhOz12EYVi&#10;GERSqM4DFoZgw4/VGw4Q6G6Exa4OBAuGWWQ5RyFfXEV8nLFBIyJZw4iZiRGG2TvmkS67g8PqVllK&#10;gfVzlqiSICiwbTjV6q69DN5OgHsnJ80L4rt+zhFxwtJog/yJYu37+rCshNUggWWtVcsqlBGRGXvo&#10;KoaZOmWmO7ouWsaQ2qmFuC1bJxw13fJ0hK2/s+MmzqPEsUgqMBqmznOH6iWaPS2uxyVoThRF24kG&#10;o3kAfjlZ4Yn9ZOxEfsWa4seJn09Osdu/w24W8GTmMPCcrwHsaWE3WWYHnnDAbh5EtLtm0E9m1+KB&#10;jZyhZahFICPAwoAUfBcTUS6ExLrV64QzEQ3qOVSVYVPoF4czbZUjg/OQnFPB460MwLQUTT1pUN1V&#10;hs9fAU4Lp5RmDZB5sPD29Evl8qAxCgEavJoVAHGOuTqc25kDnVbFQi9nEvhY/Oa4cpxqhEtZv+YF&#10;CEMtlCA1bi/Rps2G2XgrKYUUoxSWkILe3ZU5sqTakoZMK8itLyAMnKvFcFiLjZ5artOakoSqjNxo&#10;zdpraW91U2xzeiTVVGhZkqvgNO5ZX++ouiRsd2u2rsO6yjeQht/PuuCIWsvRLzMaYQM9EMqWCUNm&#10;gifkM4uMJoPYwT/fbMYxgYNlJ7JkX38RogWVjmiOXXFJApTv3VHL1WoS+RsDYXFEXRMAsWcjlc6T&#10;To29ppgdrzDhb5gIYGJo2WyHUVwQ2MVBwcBhCn6qs4trZGy8ibe3DatReO6we1wJuxJVT44tedDL&#10;bebAg4TdZXaYeY4vM3+CCJg43QtldsygnnCjwdOxOKEH6Pi7qENqZikML4+QqamMJEgYmi0pmVLj&#10;9ih1K1AuYediqAqaazw8zUpVvoRdR33VSJjLFlo2qUrw2q6NosEw2gtr8k5EQd3ll9SvtfFQWDse&#10;EZIkapgCSJmXCGZIsi7jpwZluMSoZwRYy7wfTKhZRoUTxiqz+kPtfvJmuAt8BYGuZI2cUaxgqNjO&#10;OTGIYZwclRHyiYLm8C0i5UyIOaNN1qyjKhGfBZ1zwxx66sq2iNgeXrdNrHWq5og3M7ejIaMwPqvC&#10;a6lYFxt1nkrWt1nuZ2xv1TdWd97cSVNasI3nCUM+DZmJ4C56aUht1t2EnHdVvzk9PDDeQFUigNsq&#10;e0UXcK+LXoloZhdfbaYaBRnGSSwVq9caRyc5qc1+1hQ16XrtV75RVKArEcMd5B+zzcL72jcjEgdM&#10;eOP12FQc6KfoUazeOXekxs1LTUVh12vBHhAbjnixXaTIp5LunLZSXhcnkFP/FagwEVXs4rJMNRrj&#10;rbIXtzlhRzHH0pt8u/hzeG6OzMKAV90Tok9gX/kVWKdJHWBJqSXskjRqKLYhV7xhkYN8XN11V945&#10;aeeLwwF5jU66vsQ3ZSnlXa0aDKVbVknOl81ZqMaPrzXJJkgV5f2sTITRJtANHjuXVQE1WCENBHsB&#10;+6yAWI4LPr1ThnpS8+XRNFhrWlC9Q8ypL7fklWKRPRSQnKoyCuZC9KK7CJhmaaQC4LTp8AhqJaN2&#10;/LQSAGdiglmoHcFe1eN20Nr1+FMBGz1qTWAmjRU9xKny4pkuEoZq1U740wTVTjj/rGc9Kwtb4Wxr&#10;0B0yg6aF1pFXC8WH3S3Cr53EyRvW7QSMJ8CcXDW6k721FmF6z2RbKZF0w1LI769d28RAPKNNoxay&#10;1gKjjNUsXQOcQSRj9bhkcaPrYqMmzNFTlXpRETciQJTeQdonGw3TypOUhzmiaDGKdY7szN/sGvo3&#10;C9NTmj7138kgYoo8rSeH0/qzhUvhyLhtKP2USNideHv6w1JvA/Oh9AWiz9npFhEa5mzi7jmJGm/W&#10;uIUekCfk/Le0qfPKJKX0IjKslXp9AS+3WlsRQXMVtzzAw+m6tJFlTpmd8AHaSMF4lrA2oSsZNhxe&#10;k21ow1sejqMyIE55ystT1T5UkQqEex21oEwdhSHp0VLwGoHYUl18vJhg5UkBgD+71ijqq8Jdt4jL&#10;pbxY0i6qBas7qmI4naTjjdS+ttqBFVWxzIBXRhEN3fXSEq/w8/WeGNtd+w3xkwFlbsBInZplssFx&#10;rW63vJQGWvYzkpjLDHQ5wR78+rEf+zHhEnNQmeTBBy5qIZZaYLCxzlpXF2eYTC5TNc6IubACV03r&#10;JsIUiFk6mrVaMDtMj0U4WbAZU+YArjqvgFztsLqRNoqojc6Kcbyt39if2z70joxO5/Vbj7Fd0o1F&#10;jh5W1eZQTgWzaICCiBq38tTB+RnUD3I7wasBeFem/mRpOFz7ZzF96RS3zxN3wT4Dd9uOBwm72zYj&#10;Tw16HiTsLvMkYXex+nM1gMt53PT8wIoqTNQJ1sOR9TsYmltZFZgeDmZIgldvR2JrAyDGMjguARfg&#10;dj2zEYaGXy2n5PEHkTXCI6lkffEh2qed+QlDefaWmzq3jB+k1mDrV9mkLrbnLu/ZtgJJjQqH4PyY&#10;jtNOQ15D5sQw+bZoWWsyQNaIl6bkAgO2jUei0+XyzkmRUTqdCYaKU4JU5pADJLOjKR6MEEIcy8XB&#10;UrPPfxoNAkKEbXLJgPGOmZ0ouRSb0dVyvdtk0Rpdj2R6V3dTUHnbxaNq4bG+OuZsTYrwP0MbVe2n&#10;KxSstSrKxkoLxmq5yC3xsbtnkBbx6GTO66tGeAaVtM7psLhaSSlat7ZrsvI8RUkHrOOHESquJ9b1&#10;N4ZXPoZ7BtZzTzzICOg6v5l21GZVeHJ1LUVLp4SsaEZAJRtyhKEtsqNZ0G6vB8I8aR5V8Za3Z7m7&#10;xrmDnDkr7aeTYa4JsKmHBk4mn7s4p+Esv8LaOXFGI7ctFLzNCbsL9yY2A9IL8J7Ye7Pwal0swmP0&#10;QhrTetk0qxTJWIKXNBLL5CpxSiA7qeVE1C6qupMlWaxlXaEGk0yqRI9qMxn2PGaxQe30ME4vLsjJ&#10;rkHJpiihO3bKU9iBMElGz+QTLlEc+CBdNdxrXCLGRQLqDgyp4WBTxelsdPKVVYeoWngkNfiWL3Wg&#10;DVQCJf69BqvSudZmOIxlofIC/s0d/sdA2wQ66acT53rsHPJTzC5KWoGmmC+Wq8xp6IVJKKxKt2Bj&#10;lA/thbtd8chVB/v7L//lv8zCZqb7WWHBeU0lIZlmO0f6uR158BAcNSh7Leu0n2CKXJElY4mqmaHF&#10;bOeGmvqy513KdcBrW5yUBHNJOCsjiVwj5hEP8R9L65phtSjFHMtjQu9YIUo3dwQDAaywvc92MNnl&#10;h7dVgfb1a+dIh9ylzPiw1OxfVPvU35vIcBPATxw4AeRs57ah9FMiYcd6mqCdz26yko4L21dmXpAC&#10;m7vTLs8Wn/bXxWRyHvWy0tYVEshErgLbblZ5Lq7Fle4mn3vzHb2Yr0tQkTd/huTzweS5pjIWklMZ&#10;Q+DSVMayhPQK5QJN/ZT6WfZnOEzX9I4kZEwHl3HDgfWyNRsZnGrFCoWJerpZGbqJVGQAXsjczyXa&#10;ePhd529zqvsJH6jzZgrsMHnGZXYgmJYjRqecQDtqQXQ0dwKHQZ+f1hWEBjOjtZaCeF9EMziLtloC&#10;ijP55QHSVsW2+0HqMEqShzzt7tZFw/SpB5bUnFaG/Wo4cHixj9kxU5tQrj4OQHJ8sJKHWsNhN0mI&#10;0MAcWT1aGWA7Sypnd26zSCw9JuXVpTG2LuJqO75b/vcK0QYVMacw1yxF8DBBUzAxFrmw13bYVVG2&#10;zt7SrQzNQA8KTrydUp8wfmr0Te1eyRPJT3BgIG7bcSbsnuBXYt/8qhc/9wM+4a3+feq3vPm+A3zT&#10;t3zunVqv+KZXvfhzX/XI841VutvaK97wSPWf/6ZP/YTnfskjryu7b5MPfe8rzqbuX/5uiXp81Fp3&#10;iBwxj7O9J6fYXc7cZfvLv1ePP/LyR2bhSvBbT9Ajd436OvbbO94nh6vvqF7mOsBQP9f47t5EH7Dl&#10;GCTN/+gKdF6DZ7PzCEEt2A34RF9dXMwwM8ZeOmYAZv/ky5aACLK5+GBXmBedGZvAWgzgtV+1L9ti&#10;mT04tq7SSRbCUvmWubxZzyurq1iDkj651HZy1Qunn72fKY0PJ69OLqnS38pYfcLMWpiVajhRsohl&#10;GI3afhq+rBzXQQixWpW0NcZqp80snXQ9IrkLUkK14AqaRWUdNl9sMWprWbwfW7Rqtsxa3+r96I/+&#10;6Oc///kf8zEf08vmwutCslqoQLUk+CymRaT1wHrhmngRSVacH1PjXWkdrJewZF9rp5KNtL0bRYPf&#10;+73f+/3f//35EzVi1bHyVtI66gs3zvSr5z5wppltKj03XXhpfUwKT6LBG5RzaEwubsyr4LHJMkth&#10;kCI5O/FVVOU5RXmpxvwnEWm35AcjW6yr37qwBjv3BRNEbpERA2uhpe/mri7sH6miiDqukgeO7/xR&#10;6tnPmopmUzz1vCjp9O4U0Qqf16e8taYYR9NxFh5orNjw5NL+OwrN3o3bmQOH/2KVAe/YPpjdXVeG&#10;w5u+Tdwc6LPBywQJJE7vOWmkoSRqUCxU49eeNFSgn6m2p+MT8kjigieclR/C2OTVlVTYJqzKdBdi&#10;VCVihC6gL/j1KK5cj3y9rQcUSvhBXCf/VKC/kjXSMXJAAo8OgFytaRZ4H7c1csYPCBBKaUF0JOsk&#10;w94t6RsJHajST4U7sY3C/rX+WttXUiauExNKEsyOwEnSs5ZRBRZMR2VEa/0sjG8JpNeB9dfuchah&#10;lpERq2WO2LhBVp0Ka/Vb+wzrNsvUS6DaC2R77Wwo3Vtif/AHf7CfgS2hjS3hathVyTrdy6dEqmGd&#10;ZJn1s3qva4kw8y63W4+Vsaxy2UxnjUrSzSHGI371mHTN0BDXGsy4SKJVoEElQr5Q4Q2wOoK3caZ2&#10;zA4+z6BkRJTvupxyf6XkZO7Ml6i+fqeYIvzuzhyTjbkTpO50oi7oup/D2FPxT0du0HETQNbFqbzv&#10;xqD6zhjaWHcBQLzlFrLFFyafqO7WCcLntM7UnvQrPJyvC4mPE8pI4MrQJvvUJI8AGvWn6QpYC+Qq&#10;2+kMZDjJlgxBAaE1ljPhhVRucHfrxeJlylsj0h/QQOP1W3nsEibUC023tgpprap2QscNTXJH6iRi&#10;LKmWxvK5Z68/HnrI74g7MKSDmwe6z8BkxEc/9y8dZ9Gc2I0FoCh1fzEEYfVSxXAmMuTU6j3QkPHh&#10;dno/Zo1EcO/s7nVypZY8nlx1fMNz4OzT3l70XF/eQtDh29a5oFEVwXWRt9wiSstgPinOJHGYa7CR&#10;WtCS5CpbBwCj3FpvMyJeY1wYta5Io3uFhZE2LrlOMn8K/MRvwQVsNMt8DKbKoUdzPWEjD3z1aFAy&#10;ehqjt6M20r4X11v5esFcf+NPt5AqoWnnKVvAwg5yzfKGwDqfWiPFvGmlVvfU2WkoL2uYvConjJ8I&#10;MMBfv2hYTH1C+jsDx94ZbT7BhN3Tfu8rvueN/+R73vg1n/+sD/r813XyT77n6z/lafcj7M3f/T0P&#10;ffHXfM8bX/y7fu8rvuL3/rqz+DOf9bPfJwn1pjd810Mf9Mz7NbX7b/53P/u4yz61C775VS/7rhfE&#10;vX/yPa/7I//uD9zJwb3hS774393hZ1ee/rU3EqbPdKt/r3zoJXfvNmsXtj+1OXLrqB8iPJo7OCs7&#10;0lflhBjVT+S6J4QtqmePhQcO6yrCjHkPg7lOoJ4rfs6WW4XmWO8D5JYZw1bGuPMwusaD+KxRiB/y&#10;ZmZk69h7NPPCvZUjk1AVaRTZogyer6Fbz4lm9nvRFI4B9NFpgP1lz5goi0hGtMiZm97d5WKA9a7U&#10;7NbBGkvjzbJmkKSBxMYa0btpwnBhj0yWuCuStkmNN8lyYxpjPCMXD3lpjb0T7kjlPb8TATkHvQr3&#10;gz/4gz16jD9NgeeeciOKEiuQyfRR4OxlXsVzn/vcF73oRZ/8yZ/cl0MsfOXNVLIHrHozdy5IVOVq&#10;ZH19z76/nXcSkUr6xvzcLL7RzGQcELjGxijf+1bEz4mNFeb8mEYRJ20GFLWyzRzZzQjfzoYjeyVs&#10;CeG6Ldjm4PIMvJ6pRvbkIO82/tgGEruE6ITNfNVjPPR0w3LQ87DlC4gQCZyTJNfAf+IznZ4T4SRX&#10;U/ypMAUkM8qcun+eTz2n7CR/Xk6FOUAOrQGBB8cT5QAegpcd50xp8FLs/KkwqTCt2tm8uD6kHYWQ&#10;RPQCtQYsTfdkjF6Qw0kOwBGPURPxmIR1TalFy7pSwBDGpu/BbNpRXe8rqKR0GOSRpm8saS4HPWfd&#10;1lEhTRQa2hl0pS/ED810Jx0XlPZ32SgWobsybkidxUGDLWn1tYfCLEsMeToBL1Fl7cdzmjUVtgjz&#10;bOvA0gi2th+whBtWj7oer+qlpsb5pckioE4beH8jyVa7GhSudzEr5sN54ZtdAGNC5RdZoTMil/GM&#10;S11sFsq4SbrVaasyobdN05sLW9W60ui8x6BOBYRNTUCt9+xUBrTz+FDhSLVuFLXkqrGQjYYTyPeg&#10;VtFXw48VvkfZSfNOeBaxv2WT9J0NnlKleCU85gZI1cVVr8HtSncZvkpGQCWlSvsbW6zqRbmt+h4Q&#10;Syx7v3gkJXKL89EsgyxX2xx1LmHhlrQsu9zsMN/wcMB4WnzWihE/IfpU8OnyBW8fDVUI8zyoC6Sf&#10;yMBSPEDpJ4rPQ9FZutlck/gYU3lKwuboYp03L8Pb4UzV4fAJbtwhxwwxMSOicI8azi5Ix9ROV7go&#10;tKMyXn+W+pdL6lUn+WZ9iCCFkvWwOgLEkvAKd9F6iTUPT4RUoC4A3ZwlaTXeVBeBAKPD0LBZaXoo&#10;FMJw8i3BWqrZEgszkc4GQd2tnYAdnHb4SkyjrrVqhVcpLMWE1R2auqQ7Kx/NcQxKUOEuzrGvEYsZ&#10;W1OJkiFMjQMiZgvCeyRC+skoWIrGKN8UeNZpDvOzn/3suB1zYEI0mAtpMvgfLoWZ1fKlmgZij4L1&#10;cs3OTFihwWQLad7X1vV6jM8+0yS92FMyrTrXY0OOOR4Cjcndtda+LcPVZW0bL5E29RbPJP7sooCK&#10;7JTh+8tqWMa27mIRrr+NoloJ1YivQIVjcn1pP/7Ue40gUka47uJVQyiJKftZ+eEtQz+s5hs3kDn/&#10;uLQwjYI0wGpVuFEsTz3E0MLuEmAyPE1XYNcvyq7Y6eatIng5+7pceRuA60mo8gQTdvek6M7WrS95&#10;xZ09dF/yI/9jG1cbuOSSvvcVn/HSn/rJl/6+t7q7hl7w3Gf8u7t77t70pvd/wXN3+Q1fctlT9ta7&#10;zN70LX/xbptvtXFsPT6yoa8WXvxNb7pB8s98w93tftut9kjLn/vKtxR9zOr/YwvbI5sBR9gjfZ3c&#10;eEdM4M+//rUPfdzz7mY5n/4pX/HGFz/80M//3Bs/6C1XHv64h77n9TfH+JaOn/mCh0unvvXeuhvj&#10;vZMBfCtuv6OH8I5gw21v46Lt93QsjGGYsirzDy5wMzdUxf0EWGst1JOnEzidvXA+5qNAtwrM4XBr&#10;P8NQSzFZJluWgu/tULD81ZVuZbc6qttP72vgW0vNVNGxMEnWCUZb/GFc+frDblafn925SM/B59j1&#10;tS8HVCMcfa0xDP7ymapbMUtMWSPGQ75P0GtZjPMRiyyNRgmXyNNktaYjkQyniufBynbIJ26y9MJ1&#10;E0KwTEzUDBUKxT8ZyPykJRBZ7rrIovtuqe363hvY7MTbfIuiuGYtAmpKirBiRYY5WNGTk1H03r79&#10;H//xH88X4aVVvrAwH8Ve9+bCxR1kYHtnIp6zGJHns65mZ451ozu9rsl51x01YpeHzSycIU6eWV5g&#10;phiH2Cx0dKUeOU/G29RooZ96X4BH40y3vF4uVLMsu8eT5lzWr8jQGDkTp6Jd4rR76iM9Rb+63AU/&#10;j4jjf7R8QofzxYRn76ebMq/ltsPiraEPY0/IBQ4ngaZpZdy9TNnNn5cyF6lYmyoC2ynLxGy1+OgS&#10;x9tD1JVUL/gtGEgLxG9wT/kpJlxNvEuR2AiQmlSG0s39TRG4410PQ1oD6G+NyNqk9RLcVuMjGPDC&#10;3tO0gSydhgmSOzI7ILGu0QkYI7sCqRgYnFJsFN3q3H60iISTApIap021A663ReKiqlO6hYIzH/Dc&#10;qoDdcDMT9WW7B4SJVGAo9TYARzbDBOqZAIsE/TVNzR2yWeQorDVxsh1wMFDIyshWscbDIq/frvwQ&#10;CTFdD8bl7HxHuCrFTiF8jZxhrYytl1okDGsnSmCgDZXmt8IiunjeYO3ZMftMYTwpVMuUeM+6JIKJ&#10;kNRbdpWpPW13jURwlEgQsCyRFENimuyhlDH1JGa0Emcs2NgtuDJYJ0M9BZyrw+gTnovcnvp+quoF&#10;CoYVp0t2ATMAciIGShS72eCtwcKnGCE3cRjPz+PmkM6J2CTOEzC/pwB0Tmb6qy6s5rytBcXAINWG&#10;GyEeTwboUQrISSk4JP2dP5NUt85aCuk5z3mOBylsAVMFmFCNGoScS2/Vb+2kjB0e+UQMx8+G3+2w&#10;W8KR6YHY1hWsf6T46WkI4ICrQPt0jSSJajnHslRjR+DDeat3qN65lq18n0ddBCxd57PZhdf5svPj&#10;HigDPpapJJhk6ICzpqJTMgve2kaQT9tfG9xCnvAnqgKx2GKO4GGtxT3vjliKrfItY7ejuadP2uCc&#10;qxzqAkmG1bK6B0ewbotAUdVE2A5cF1234hXxvg5vL3Y/u4u38lbOI6zRxdL+WpbuukSYY/J2JjTn&#10;UVRSelQERDIJs/jOnDK1qwUkF7yYRxNBC3jX8Segjl17DZ9lttoRfNV4hWfREFwjZwrvHIiBs+nK&#10;8GFOz3lAquK8hSn71PnRUHo9nvp7MQH37PTWQuQ7ImHX4H7yjU//orZ0/fmPuMdAP/bFX/fFH3Rn&#10;29c97z70vg/9zBvK673hdT/7jPd/pHYJo6/9jbaJvfShu3vK/scus1e+4DWv+5FSV190t817bhx7&#10;wyu/8v1faYvZM/76K6/P2P7k1z/0WcdutVr+6x/w0gp/0W/82Z+82/9jVS/5+Nrnfp09hm/84h5Q&#10;XfU7fb3kkaeDH4sbT1gS3vyzP/aMh777kSeR7z4S++ve7wN+6ru+W5bzDd/1Y9cW7+RGPTD7B177&#10;/u//VvsZK3pzvDe5fZ8JfcJDeA+pcJr/hnzTYzhRY+7CsgAX0Fn10y88nYxxVfAgHTYaxDAObkcn&#10;0kOVsaLFHpyIz5azrEF/aL4NHUF2hqSfVS+c8PntwI4p5Y4EuzPDghkRUR0JCUQ+DEl9bVHIfhNp&#10;u9pfOCfbxeHgtXRXsMofcmVk2zxiXDsWMnVLQFK/rAWjaAo6F7T0l1XrqPEsk7xSY6nMmWRkbCQ0&#10;z5XPRXeNtKbY0XEbzZKb8ptshjRlVMmj2R1jIwkiBe1mxCNI9jZGcGuJr3/963/4h3+4tUEvUuGO&#10;5MzVV/5TrbXVIl+kkl5oVV8Np3nsW1pt/cg1qTsfitouuYXNm1nG3v6LRWukqyHI04mHrRjzGjsY&#10;/u7yBnDVAmlX7PWIt5y/yuNJRM7k88xqM0+3W9FWjrK/nddXf0lFVVDLEeF5sPf9rQvv40jCTRP5&#10;bFCdL2F3xn7o5xxMp1y8p7GfDiqz+XX99CEmYydC6oi0A4ELMnBcHhxPlAPj2+nnrRGz04RuunH+&#10;5tSf07HyK3zO/kUSJlQkvEM+i9uKPJNOQSyhc2FdOffWQUXXQ4PKpESe8rYdrGydj9bVoLyG9HfK&#10;Ui8pTqFItQpX2uJR3FJwyI5YwLBPITWRs6OMcjEn02q88vUC3vspKYby+eULNqgzB33wWDELEpHR&#10;GBuXeA9O1h0CqmX9H+Cjc7HxLCY21ojFJxZBUwAkzPHiua6Ygu5Gs+vxJ+LroroeH6sj2Bte2a+n&#10;fVYpemrWrgeYVlTTSQQPt+2+iZ6mpknxbJHoTrQP1aO8TgsFY36N20USVfbi2fkuFq1ARIbwEnZh&#10;HfyEyU1cEFfwGfJbmZBE8G774L1GasoDqtuXYTWrYxs0Gnh1I8D28JaIPPFad2x6RyfQlWD42xUI&#10;Ria9NsHmTSwVx3qozcAZEWaRePTXZMWEGKXxDggvaqWALLgeSRqVWc6OEo22NTV0vWDsJPwC+Bvj&#10;Wf7RgOXEkycKVu/J5S+wiRVdHM8VOI/B7yb0cvdsAVAoQDDWBXxzZdh1AosqarEjnctopPLSylWU&#10;qErHqQaIINjScI70tyXYnoHoLShlc4CGNivfERlWlLsIw+FzzcpA+Yp9Pcqs1YXcypZMqiiVs0V9&#10;4woNqDmT0bFHO+WhwCZ7dGpTYyz91BpPScbeVZIzJi2ewoJT675W4uWPcMMSUY0P2GtWuqe/DY29&#10;kBez56srscvOvj1N3HjrBeXBVxVZQG7kHom1+CQRuYGACMBrQxwnuepNTcXsTO8tBN/3fd/3hje8&#10;IXfaQrh2Ql05u6CsjXsd4XkYOJc1Dmx/sXxczKl96+sdjUKqy7wIKGo/p72fzVowGypycYVmxN4k&#10;9re6DCjryQwJdhYW4UkC1l9u8IlR5NMETdKih4TMOXHrfI67WfDAMhk2EITVtU5hMrEZUC8DOBda&#10;po/lZZeFQqPzRGCo7pYWTtx2l5QOrhX2U4GbFafLjMip5rcWft9BCTs7ud6m42nv99Cb/n27xh56&#10;7nOe/kgD//5n7u7Iu5N1+uLXPPSzP/emOw91ftFDL5OEeuiN//6x35r3vr/xg17zB+7uoXvoxffI&#10;En7qRz9cP09/+OOeVct39q99/h+4k2d82u/93S+82/9jVO853LeM9Nf9rq//J1/4sQ9F6gs//m6a&#10;8mM/+oU/1kDuHG8HN+7Jwtd+10MvOdOXD//5l74//rzkTe//rGuV45HYF7zmKy5vGHzzzfHe5PY7&#10;YQhvk2g8NSox8EOKeQPCG1a2g9kWvbsCSk4PYNcHSQO4TuTgtDMHFPRLPAn8tAwNta+jro+ebkkh&#10;aROcSS3J1mWZgtEsZevq9nhLEtVIJq3MjmCvi90Nvu0U6OhijfPjK7zUSb1kHqzdIYNpz/5lq/ag&#10;k+Cwu1I/DjFbNibCPGtpl1x9iZEqUy25Nk5SwxFRbE1M5NldsWWtYY6+Mj+crWo1dlGNDe0SfDWe&#10;WfXMrDiZdTEj0mexwnojs8exM1iciciaEhEhlaHlzXA+PNdgA0jjqm7F6reE2o/+6I/mQ5R0KxKr&#10;cF1XQAqvYlFbgT5WVQLOVjuBNMqbsp6iKk7rYl3kE+Q9NH0VqOVyeW2+K5eXd1LJ3BGPtdpgIr9J&#10;FKN2okVKJ3sCdTQ38M0g9jYiT2rYRdLsVzLpipJ8pq5XVwxf+SjkRdUOh9VUdtS7/GkteNdGFEpD&#10;WI52boWZK0m2uRSd19qdj03cfWOXcdEa7gW/wUi5dxTK0fnFxTfLJ1Tpbj4E3e/Ydo+1cLoIcGD+&#10;yj3LEOynhGNx27DbFIy9I28Xh4GbuLOw87MF8zUo3t3NkSqbLNf51up2l/pbpSCc6z1pSUGW+QoE&#10;fNk5+fShbSGZqKN4oOvpiHdKUmGPHOorzUo7KlZ+J42T/qgvMplO0QigCqutysgupWI1JT91zqyW&#10;0xq1BBiRum0a4FHv0vd1WuOybJYiWIr0vfCv2LX3DUVnTdnu0S1JHBGIwIyt2WY3TMPeRS9iEkGs&#10;xYPK000kWS/RlINVYkmVAdoa8VAY1snvQz9hYd2ZTRPaXWBiXwz0C9hrsGmKnw0fM7tiojupqSLA&#10;rKHVsmjevoamO+I9tNW81Avr3N96MS6mxEuIKmOXXK2F8MF7r8NrYaZwtFtsbseMrykW2Yqio5OJ&#10;OYM00hKdHrCqR7BvXhr1CZXkvzIVjqSf/umfLgDuedhWj4p1G8tCd7F6R+Wllbkc9d4tSQpYDaWl&#10;R+sxphn4mDlVAsKA1+Seoju3h4jeExxuKrXRDYQvg73Zzk3AuW3AeJvpwd6bqHuxyIZwTihwY9P5&#10;aZvKtbbybk2D9EjHIV4/4fzF/s4hT7pkllPwzvmiFITc0vHuBt17Xa/ENwjtlreC1C9I5EWnnuCX&#10;dtRa58Ea94lzyEnrIue2Q55dfnAK0l3IEyZYOK9BW+1YjYClw0pPGirdX0ezcfgwgxI0hT896dmJ&#10;3E2HjKGQoXGxaKYDkPo7XbZrL2qjRCLMHuSGYImXG7wooOq1xkXsLxuKvdsxx6X05L7zioWrYU4t&#10;R8k2REN4NtpmXuvHMcqilzUG7LVzDdO6G4sCtE4qHxN65LZnX3pS2NuWxUo13hRYBKovqUwrW/zz&#10;bG7jjeEdTXQXE6Q8c6sjEWOWJ+GRSmBYltoXylm4gt6mHiZb4etkQ64Fm7WbXIJk4sxso+t6oUTj&#10;qmTVk9g9Xl2Z6Okil4Pfbha0wHMGyAx3/cbYZfGGnOQB4J/WnDs92CRs5mjeOGXHE/2e/HFxd4fJ&#10;p+IPDYZ+J8jcZkh8ByXs7jHEN73JhrX7Hg9//EPf96peYPe+Z8rvhbbI3fn3it/19DvPbH7Gz/zu&#10;u5vmXvCoDb6lRy/aa1vf3bTdE/6OxNtZ/b7jfeIFXvBZj7z472nPuJNkrIGP+ELM+fqPfujHnvF+&#10;b0l0Xls+coiP3emF20+cwgc1xoH5cBdnrgJnsA1xBhOs2oxH5wDUcUaGN5GlppZPQQbE7OCwgrwd&#10;w8rFOUpyWWSUgvJqWaxb8qhiOQc2bmR1uCnyXDqVq7LeIhtVIxWQjuHxVDLQ9+RRWC8ws3J1vnZB&#10;1IRCRz8ZOXnG2qlBvnhDE60tGBOIVsB1tpYr1knmTb5s3piVT89dZmA2IgTUtfBP6sph5VDuqY4E&#10;XRa+cEPYgw9+8t4YXfHe5oLzZ1C1IBzVNS+h3n1zytNStSzxV5smovJdKRjLycjcenhqW/e3YikC&#10;rDy+1V2jqJhQKp+mKbZNw6ZI/t/CIRRWd16UKRBOL47iTFx0gTOB1dYhOaz9VVd4JiSrjEAUMaJ6&#10;8txdrkyUR3CJyISnwjICEcP3ykmycMpdiI0N51z7JUiz/XKFJGczSA7pI5WkKWRpwcBF/afaXHyu&#10;xoT5REssull9Vy76zhe51HoAv/flAI5dPLmTkzfF9XQKh6Jm9pxfXa/ApmZ4e05ukkCVLhFgtYA2&#10;EFMguRXPdN6tbUFN8iWbkmqpcE9FifGS2FqjBTb/JtLdSvJhbKBRa5zp+gLpBScCBlIdAUDPtgtr&#10;JGt8w4djtb/cGeQfemPLsM7wXQHONYUS8OvRoY5GXe8FD3VaGfggBW931dCDigHbjn4KKjq25sEK&#10;wJ/lbuhjV4Q31aqjOm2wDdnuAwFPBWSp8GHbEITQJ2ckK+2PA2tg3BBsFutcAqtQzbsI4lK9SMk1&#10;3miQXRX4yYg1Kd1qpqpYAbnXAidDY2ojUobOu4cqucOm6Q67Rex5sXYlu8qWyRSwvNEpMMbMKMTz&#10;+SSQf3EjSyeoE2cOrNivSHJkmxp7GYHMWQJm1mb4JBrMiBmflawYrs58UBxaM4wdPk/SnEz9p/gw&#10;YRh7QvH0+kTgWTR3lV8Lfu7izu+LTg8KnBy4yeTNC2V/NPO3iitwzsW6OKf7rEJ+VozhrsAcg24p&#10;MPiiLBWQkc+zSjirMhixvWsox8OU3pJ9s2c2rUx9iD23J6WQfeOJpSY5franoYHYU9jqdj29lo+T&#10;sKM+oxkrphGuR3x1OZPbZ8e97BZbkI4jDJx2UXDRrS1UA0kqrIqkklRRtUwc561b/RQm1E59NTp7&#10;bzuPsMqrmLI3TAkp2S4eL4aDU+jUz1y+0nMlzjyu20uZy53ZrTa3fJ4qgGI4mKQGCIT7G51NHP9Z&#10;whRmVhI3or+58GWGZqdabTms67Js1bXk39/G0q2kgqltjI20Hs1yYw+og2iv9ezYm0kx1jrTYBDn&#10;Gz5/mDE19bYguChQ6joZ4AAwxMzoEqkLNDoR63nimKligGxsbAjssrfxlMWzIo4ebkNHvQt5CLyk&#10;IcPNqYC3TAMBZpR53ZyimyhNbiHtBPiCuiekX2B5/d7TJbugzS2H4ndCwu4nf+bOBrgn8FGIpz/9&#10;odd+z/vbp3b3uLPHzdaw40umNrK94XWvvcnRt+7xzjvaenT0bt7tpS+8u0HvrY6v/4E736W98zBp&#10;qa5f95wXPPTIY7Pf+wOvuVPusao/7f2f8ZOvvfMA7x1KvuQTeoPeHVJ7RLej6s96+vu+46f7Iz7m&#10;U1/7yHc5HrrzeGzpubr2udg3v+rvvcaGwXsekXS9+7Qb4703t9/x43i3bfH0HoY1/MgzSnd+8QkG&#10;T/NCLlgDYmAZODv5qDt2lzns4GdIEs0fHd5VHm3IY0f97Ah5xRtZx5oCuNC2YsKMVpYyPIFyQBzK&#10;M6u1X1NcBxaFq1Eta49WaZAhQrOPTM7uTA/Ji53xgwTZyU88WVbOoGYMhv7wfQzkQ/SzYW4psma7&#10;UhVrdN7a27hQa1y8ii1h+Sl+lgqMgFrg0zS0rfzPKWFBt6tilgn/TcTmzsSZps0j03jnGaS7h/fc&#10;5U80KZXUby3EtzyJJshdr8jNE+p6RDLDmVtMiHLeYY00rd6zKynJk2OMKxDB4uTKY+N+GovgTfwm&#10;FbgWDIEbUVPVlU2rNWW620XuoOr2UPhJLCU6HXXH8a3rEpRtDMxtqgyqROCmknMsWWw900YS+kLy&#10;p3FzX0hpd+t0OVaEkYfNFwm5J7RRxs3vtKyTs7wCrlzOJ9Irf7oy77Z4+s4cGAYOFc2y2bx0uytm&#10;4ZyCezqUpvsCzjcvDv9B08oDGXpHJokxSEkygaTcSnenbivDrZerstcjHEvT0/d+JrryX3bOLkVS&#10;HJLKtyfX0/dwjH8vGKg7u0VELLKBFTM0o+iYC76MjyFMQbQGDwFyf/nrDUGYFP0prFRUV2KFBFl1&#10;pd0RZsizJojRfg0KIxuycC7uRYN0Xn0BllqIvC4uWmMy6jEO29WiXwFPVWoZ5IoqzWMX2YVQQu9C&#10;X28SiCqmE5J3UlOeIMtw2MwS8+NtTZm4xqLBzguN2rhhZSICaq2Wi+h8x7BYFJf0Xgs1K2Nbg3KL&#10;IX+FbSVmUp0wZDqyNQP9Mq14UnfMtIgLwwXbjs5ljSXU5AtYGZALLUkIJpANXSPP7hWx5Zmk0wJz&#10;I9Ljn9RIzTJ2rAPFgedUlZ9QlXkIk9VH0/HBwpDBlWn0Wrhc0eBNNX+0i+9MbHv3afsCuRAb7DgZ&#10;IA9Cb1rGrpyF/TQvq/UYHelL+TMx7SLB7pxr2kmqHdiWrwnBugsu0j4PZGiHg2FhII3rlsx1fpfv&#10;k8IB2Xlq0l+OH/CR1zPY+ZN1V5n02sqKFCGHTcJuUt1AaBlF5rdrrRZSXiihi8EsDLTIuoQdt61e&#10;LAsBVarK1ekEsFutd7Hu5KrQD3bYtdCDO+olAEtrGv5ydkZXO6IPz1JsH1no2pJP29xKLQWeHkGV&#10;3BfLQJXGzqSePDTLFdizGpEUSz39E0zFnAF1Q6561wPkJrHzNhv2UHM9VibzYYNzDVogj+EN00eE&#10;KmAZpoFI1zb7meDeLt33LrILlWnKYO8maxA6pI14/rOJ8xMeEkshScwRvnVdChU4w3Bi0NGIvGNn&#10;H0WxfZv18b27Dvv+0F9fjAiza04t8Cc/y7qacTQAZyEDUokKGngLpy5XBpifCLxi0/FTW08cPJta&#10;C+uC+s/9G6rcZiR9Ryfs7jxY+vVf3NOaf/FnnvF4P/n69Ief8dBDzzi2iZVre9kHfOVn9Mjnx/c2&#10;uj6z8NDDH/8CT7l+30MveOjuk6d3cmd3Pzpxo8ceVu3Nd76i0NdUX9IGvfN45qc+9LVHy0/7vS/p&#10;bXR3Cn/Fz94l+DGr9z6+F3zPHcI+4BNe8tBLe4Pe/6j+Bx562eP4YO7bIAsP//mvecZXGM7fe8br&#10;7nLjzz8ywM946TNeduPNgMc77B66effGeO9kNi/cfhuIfA+uwgOY03a6dLiyK/MA5knw+wcZZ1O7&#10;Pt/x0vLpjsxb1eMZFlbr/NndMw0EsFwJeS0N2cPVFYMSxhTp2QSedclChPVeQOb5RJvJw/HaV9hz&#10;N7VZSdmTgLu79m1ZA6yib1rJ+oHdDvQIX7NqMoCiu2F0J6zO6bSxAaowt3VXGW/BsHtOqoixbLCe&#10;62HPIiBqbc0Q5lVdAGbdEp/l+8QniBQvxQGvAba3q0NfNbtQvBMWV16MG2eOWFmpPXmibomIXBS4&#10;1l2Gv0ecer7JhrjxkztSU1pAane9ySg+xOqIbGhNjVmWCMjP83ryKrKsKKmkPGaDKoAsSrSGLEZi&#10;buuoLng2tcBgL9TnYJksRp0t5+FxOPCBXyhBLPWWB1xQWr/VrR0SVfvVqrAHTCI1j6d3juT15tTi&#10;pNasDdamqZSiFRxyDuZACCm5ETSIRhtdVcwv52b6ODfidDKosHbOCOHihZy3Vphr4lgscboRU3li&#10;8x4Muk946Jt0ADJIXOi1qIY+Ds/NxYB6FVEwsVmZtXPTEJxNmcHJIXygUMs4iO46lvSRiEmMJ978&#10;5tpJMVvk7wvRH/qhH9pSP7gr+dVeg4cffvg3/+bfXDghc1f5wCeIbkm/fbVW9buYpliriCdwz8M7&#10;4kZJHEpBJifnsz4LFZC0kICsymeJCSWPGk4/qyWu6LAe4Gd/a0c6CRwJSDANuAmGpfvFjdBjGaXF&#10;KlEuGPNgfmWkt2C7pGR8EPTaV+jrNBWL27GO/eqnCQLXi5GslNSIcIUVA8KygSREkqsCdrdBy8YI&#10;ZAQ89d4Am9AP/MAPbPp6w2AYGA0V61ZDa1p79VUsqgsMrEEtV5GJiTlVgds+Gj5BMnAEdGJVZpZX&#10;2q6fcogdUnIdjULoGw0sJqno3PAZI5G8II0M2zDiceyI91RgE+F7teZOX52I2IXN4modgccaXO5g&#10;XI1aGI5UIsqIzK+4CRk0dEg7kabU8zTOMtT2Au8wf3bhhI4njFMPKhwJ0E3NJUTHpAtK7+dw6TK5&#10;s7lmijg5V4UIqbX2Jww6pdcQr5+dg6bELIlNvPcJZn5XR4Vr2TYoS7y2woU5kno5NoGwZ9XTPi6o&#10;BQnWpI5SgempK4Co8zSCiy4/yMOBBqAG8nQSkfJc6Vd0+iypdc2UWvq7Zuuo9iPArmd+1EjCItku&#10;mDybqC+pRu7rsMJKAJrnxhhdJNnA5anSMm6Qn8fb6Oxe9AZtCH+Sym/vqFOv64mTOcZeChGrpS/h&#10;ANpYn45O6oiyM0z1WC8hVfRESZzMBNSmr+VWWDhT3iqao61eyrIVGdVsRFYrrtag4UdzItH1um6C&#10;mh3QelLr+VNP4NZOR2LAMyddCLaDgWNvlYXJYHM1S4CbdKY/+iPGSlgDFBnVZqywFkIL2A6WvaOJ&#10;rm5Wg33Z09ZmnKu/daA6XRRW+/OxWVtALefI5NUaA4FUkkkMOAzD5KkhaaHdtI/IXRAACA+Hd/cE&#10;VKZh+KyRS62z/C08/5++9Vu/NZH6X7/ga0/i/spf+Dw//+G3veErX/aZr/vef3MLSX9A0pPMAcJQ&#10;eBycBT2Pp/dXv/rVvXXrUz7tCxT+E3/6y+9Z6znP/ogP+A2/9gd/+F8/9N97w/H//Ouf8Wt+5t/+&#10;3H/+xV/6n+9sy/o/vP6HHvlwyHu/10+EVr2l6/F0/SSUCV8oPJTZMXvvyuWnK6dXN0jSFGCaszKL&#10;At306HxgF/ZlPzJ4H/mRH5mXn4UImpujmuq8v4FsdqUUVSVbegqRK9DWpDIdWaOA2OdEw1YL8t2V&#10;e6p6PzNaNhcI4WokEz6rlvmXVKpHmaCOULViAk7WwvJ+Myg1k1ERPYpS2MvZ9YxQwxyIs0aYw0Jb&#10;FLKFwUJZdWvQMlHXLWDWJuslEK3ZbKGkZI1EucLMQNaFZ1A71v2iip/BWxKKIIPjbi7kAWNXjdSv&#10;fWriKNU7OfcFRLzIp66bxPk9HAu5ra04RefCldphnhsXtyxmyiJFxiO7737plwRIjbrCOTG5g1nK&#10;ymS/K99Y8hKk59RljLdtQRhZg/bpeKl5xQRm9mCymtFgmNEsQotaJeu6krwKnlaN9LO7jZqPWC3b&#10;770pw1SaR5Fb7UeJ1KptLzXL76yYZeeu9DPhz8loCoiNppZXFfZTmQ4/uT7coKgqMC7fkQDUbO/y&#10;q51eqlX6o2ar0liIfUd8biHUm5hSHx9trBGavohu6gkHpvJTf4yi1NP3E0mGBqqfSNLPRvEkoNzj&#10;7+J5z3teDG/iEo8Syo+/4ju1JJQ+kyYYfnNGLgBumgbXnRD4cx43L6ZmE3SWIQZupWLB70fcPQpO&#10;ZKIr0PV0MJUs2EgmozY5TMySw149Zh9WLVQsfUwgW+uOz9Li6V1i70VCNdXFCodvKUgqFgjUS/Pi&#10;wSs5sv7WXeWDfeslsnKShmmZ2K/WZG0EeHoMT7wSAdkCodgCAUgpj5xTLgyAYI79rGKam0J5J7fN&#10;vxFQF2USxS2e6KlkelprQUedAmH9Ohe31LItJPJxQh1LAvW7TQSgsjF2l53SWn/JiVnur9RhFQ2E&#10;AFRmeEiWRPWdYODiUhLVFexlBbrSz3o3Bc2d1aya8gaDOJ9tLSVXBraOIrLrLUiEOd1tvhKAwKqm&#10;qmILDydBjiC+Nd3RKWlbC7HOWgXyHJP/zg1tfGDmos1bmSKmc8sVFeMP2BhoUaqTfpYCjqsmpQFG&#10;mMWVfsZDz1vVTj8ro7XOY8upng3Eck4ta6e+0oKOmNCVJLa3HPbC+8LRSjbkuErOazBWNExp2ZoK&#10;n3uva29oDaWt3gnY0DBEPfHH1J/e16UYUXEMyeewnXeVkf64PUd862lBQP3d3/3dt4cwUkF+brIR&#10;fu4AsJepOeH3LHzOjlqnCSAJF3XwMykqY55d66MQ6alVW05XWplMpm5pSvqYyCWrOVqFJ3na3apY&#10;Mhmrn/3sZ7dYIvGd+NWCt8p4VaXkEdeXGlLPAeb8THBkgXzpvEpKo8gQpWW+DFDhVDKxTwXs2LIQ&#10;Ij/Ow2SYoHGU2HsLB2ir1+rVHc9wCDBeVUWOTF6MNwtvG76+utItWmBmISTgRVWF58RWvjIcYGMH&#10;+1x93m9lgLBi6t5dQHnkFbF0s8Nk8fDBMhvEW+NndhL/Wcwa7ErVO4eZ8/krFs1V4V3XGkcx+hOA&#10;XMfcxTqKG8W8xVZNisdIg6waibc1WMtG3ewE1PmQXayprlsWSj2tr0T5MrzI7u/ma+Z1EVPVt5pi&#10;ojtiS5xvjjzmHKNqoe6kJvG5rtk1vKpus9ZRSflBYVGEzb5bTmsUZMaKWgyMG60CMm2NIqBOceJA&#10;FfkqNWtRkHMeu+SCsx3tPygarXq+dAOnv7Ca2BDXQe7Un9Zf8GEiOiQfVmzIpy3Qwm3DakwIf5KW&#10;V77ylXcs4K3C6wfEPODAU5QDTP6JDgZy+hAg5p6exFn44vwNowdYA7I1vq6HYmwAsNOCn9CZAdCO&#10;rgPQMB2yZwNAZI1k7L2StmMv2siKM+ce2MmMCRUqmbmyHsU5ruX+1lqgzxQVmIX1XVSAyWSzGWZW&#10;x88MDBMyd2EWeiHTGYREuYwPF8FCnyxe/frSgk/d1WkVZRijJBZZuOuirQdVj7x+cmW0s0cDBCrc&#10;oy6itr/Znq1YimD5RqZgdpG10xdTKrAxQaIOBJg1Np6DgqX97afVrQ5xbCR5lICtFaZq1naDqs95&#10;wkDpqlqzlCrAU0WB7hYy5V/60kjVa6oh1+laXqouwiovC2beF/3iQNetNEqGmqBumXpx2rzDiBdq&#10;biuK4dQ1Qx6FXLFkL9enID9XWGbZo6+cLe1oZOuohJ/3NrdgIeupj0Su7ubz6dq0TsumSnMdLspO&#10;NxcbUMzT27jgw6rfxI0By1MULZ98soEel/fk56ZjF+/p+SFYmelpJcnPxWU8m7rZ2oSHIqtO8QEO&#10;ZCZX4hkYAhnESPL1/GYSnu6U7co59pptz4R6NvbcQ6EX6lC8kbbWjpXwWhjSjhhMq19VAqvtNa5f&#10;B2MxFhHO0/C5lapaXZDNsRntAmUVq8HIQHPA0tBEYnUBBisDlvtrOjqRbcSo2rRpLl4NMZYhGm01&#10;br9JRyc2HQDVhS4As6ZsXak7UCAKhdIdeke8AmYKttejJBR8k07KGtprFvPBbHNqjDWYJQ1yq2vF&#10;q969TakCpomNiwz2MZrrBbZ3xOqEYa9wWu+VhGPMjWFiKSZj1+QcwNolYe4gfEMTylIBOsWmJ5zC&#10;LdvMWVWPqmX97fsovi0daQ+Lffoslz2SHIC5AZhprmuq6xbqFuEbNcpFpFyCU1UvWOqWYc7dOtH4&#10;guE3Sw7BLiBwItsafPLh7qneI4bvuKCo2ZxPdU+DOxAebpvrJT4A7GZWgwNztUjUVB5cw08p+GF1&#10;5dOjxDi9S9o7T2hzmL2voxPimo7nR/m0VxpdyqbDi026xWmvJL9xXU8fQZ/Ek+HIK3Egh+2WmWnE&#10;8NlgySQGQnVZKo43It3iSJ+YNreQmwRAgEN98euipOuArjZrJ/KsD3GPtw9aXx1c08YbMfGho1pd&#10;BAh8cpQgEtbNmhvOgHfz7iL3uLpmFqBBDzaXfQHgrDlYq0Cj2AZDL5fIsDYEZsI6ljUDn+Rulmtq&#10;7ZsOmSkbHchPHdkNIMqoL7FDJ5ryHXCra2cyF/8blxZssoN1LFG9mxQUQkIX49vsqUmvSi3Yam0N&#10;JvtSv3kFXGW9C3xwbFjHgpBDjGUUNkxGXLjEcCAMcxbLTIUX4BC/8yDA1HM6u58XvD31d6J+QsFZ&#10;fjAyE3b7YfO9Pv3TPz3J+9bv/PGT1k94/kf6+dNvfPMnffz/8r+96Rdu/0geUPjO5gBhyAdN8wX5&#10;9z16Mj8A+sBnPkfJ1/3zH75nlfd736e9z6/+lT/35v+YlUy93/tX/Ypf+E+/+F/+639rZaS4+N//&#10;+59X65f/sv8QTARn9+33ySkgiGK6hiYXTGE2uggUFJvJnKvRycIexW6Wmfty0/R2xTJI6+F2UYFy&#10;PkQ9WtIXEthVHtp61avd1xEpChIahbaViYaqBOJCxK409VJ1pb3yv2uqKnyO/krtZWl0xMBIynQy&#10;+K67DEbX5xKBzg2Q9RV9sRP4M8uxmErSRJSygKoq/fTYaUYigr3Iia8gu1RrlWe0TpNZFa+r6KLE&#10;EN9l4c28ltnFeXWVZ/5t3GhEcYzv1floFhminNshDmkGl/mSvbIWyusiNly6LlYYeRqJn7bXiYFZ&#10;1i7aDedNt4ZJrsbburZvv/CpORVA6q4hiJoimDG2Jia45SjUWgVEWfOBSLsCS5EgknQJ3Tc0fhi2&#10;jEudcHfmlJgI88KNM2S+6fhQGckIHhJhaEYqSd5wUhqCcHalYglJa6FEWsyZzHQxaacdXNuI7Fat&#10;1YV3bMkD4sbEeMHApJo7eHEpdveU/128nCgzcCNjt+dIhORzY2Bp01tC2FD69NuGrnPahuTIXoGN&#10;YphMuTbXZ1PrQplNn8IdCXkpfmm1/C6QC5MTyAQplE4g+btd2U4l+amFH9IrcKO6hI1fDjndqrua&#10;IqtgmcwszuQ9V4bzTRFqqgL2psENysuJ75AKB8iiStAkhHBr5sz5ftaFvjqqHtrAZysfMwQRQA2F&#10;NAnVMjjDZAR3V/DcuSSR2K8WGte2k9SCl0yl1N2qSqOoiphT2Fl5pqEWYp3kmvWDxbT97BxDhrSG&#10;ww2AurbM1D70jkUa7K+Ii6klJCLGDnguHdDFCtdsE8eP6rrElrwbqGwGYXVV7BxvmkqEla2zhVMI&#10;ijbbeThvou5OurswtStms/K1XOrB5mg9VpEA1AgjUmGCIZlrOUT0VfWoqlijaFdp0Br/BczxoUn3&#10;hgqj0NR4NZnBz8YuuVz5RKXWvJkBDrMpTWstdxIfTFZtRlUM4eRgKckfilLME7dv6uwQYBp9YsKJ&#10;FavLyrhFSm/PkZZ5AiO2l2W4PYSRSfQMlqHuLm7iTrupAISBxmf1E6vXDpWMA/MHzllesSA6oC65&#10;nEIlTnAvwatu0phiErZkT8IlAbMMacubLHytdZ4uVN47oMvi2e+8BEdlqIYEvdYo47AIULuI+P4a&#10;iGIDBJjAB/ZQwmmkoj8ZaGg1RVPs/kM8wI8GGkSRU/91N95OWyWMGnWsnlGAcmCt60aH4WZkxqvr&#10;xoWeykSht+h4ISC03DwC27Wpeg3O4VQSgnV0ItxgmzbqalWSZ8t/m3u2UQMlDTqAALbHZC0z2TGt&#10;K4Fh0ZD9vNiIt4QBGtS+DJcHXyy2MQ1yr4zLDNwc6epGAOtvLGaf/LMy+ExCcKZ+mciq6HfZYRi1&#10;GeQhdNR+kuOnXQh7fcEWb6iJNht1Q/aaRZbLA1hhdVPJf64kQeVvsHda665otKPpWHqhAlPSQfes&#10;A+KHD3BjEHEBjc2gWkOMEwBvm0eNttiY/H/yJ39ynHmww+6crwfnDzjwhDkwjDi9wBNHdn56Hpdu&#10;eBunn8H5OMHobMf1s0d43aEifBzGrWXGIPgWAWqHDWBcF4RY7/LJAlsVAla7A2wNCGprxwfpgmlv&#10;9Lfcxz5JojlZAMOiRG1lbMWKhiyWd2r0V4y0DA6nBEYzQhA8OrlB80UEUfVue0UtVzFLYyfg1g/r&#10;K/er7es9RFkUYUs8k5Nzn63NqfKQY4Oao8+kbd1pwRU+M5yxyGCZGTmpRWtyoGyVda3qVsvelkoS&#10;AEckmT4T1Dkj2pVatri3gGehl0ipo/KBu3mxD5+AcUr6WcmqN/weoO7gkmK+lm26QTPXipPXOVbw&#10;GLg4HeSqixrneddjxOB8ZcSoOHaRT06VAlSDU9L1iEkwoorVxwFJ5/G2Mv2svPcoWa/WBdkj7VOx&#10;+jKEeUK8HP6NIQhx1aJZBi4O51lO3U515tXNyZsbcQGKU7Wny6e3MQ9jim8SnzBCPajw1i88ugmq&#10;pszfm9waz0+8naqalMvUnN7hCdRqrbBiJ0p3Tjj5jlzw5fG7gnginWb11OSznvWsHpCsjN3Q3mkg&#10;0xcC+BRpaCCikMEBJvIv3nttVcbzlXWapturW19wz8a6flpIkLZG/2lcqO00pb4i0sYKAZ6t1lmQ&#10;oEZAtbwYlBAR2auSlWEpatCShhwWO7VgOxrGKGoLgS0vBWvn82hD3e3shtXngoHh20eMQtEjhgxC&#10;RchmBxP6C4QXewv5XGe/DMTmkQZiQcV+QIGfVFTXewy27TnNixmJJ8wis4ISCNZ5Ldcmo8A+xgdG&#10;k/WsCqrYGoi9IBaoSsxRAZyUj5OnS4r62fXotzNxezOF992KJF33swZttEEA29QtGY3EqYu44a+d&#10;+4x1xSSabdmLzmhmhqxssZIkGUrP7oh1icFCxHtC68DZkCfJk+oJuSs7pokndJtohJ2q8QCAnygH&#10;ZvJ2sqm5OWUXfB6YQ1qTMsy/iAHCdncn64Xpp+DQqZ8EmzDznMkbeEyAbcWi4CFwz2X/s3/2z77/&#10;+7+/N0Wk0YEtp7pa1FYi3soBLZ6DB5o4PMBQQt+Sw/S3ruvLEqakD4kdB8DFYIFjZhFdj0Gcva7W&#10;KUu4WP6HVGCB5+bgqkUbjN1yC9eI/gZiFuY5gVUJTGTfKhMNtWAggAVEoBlaDpkpcvyJPI9V6oWy&#10;n4bbFcfg8QQHbqQAxIayegfmsJE1YSA6JyG6MONWPiz2A1vWtkOKtlrQiVc8pp0eeN3xruu0vuyF&#10;r0dcQhVLyv5aa+EYaDwCZN80a35xY0gFxrUj7mMvXHRgYyfdrcHGwiTZ32fvpJCqYhTBwE0WG+G1&#10;jPwHFrOZgtVoqCktV7gqU23tsKQ86sFF54ZzAvIFAc7Cs8K7iC0n/qzfKT5ePVGMepeUf5Cwe5ew&#10;/UGn724cmMKfcHD6fyfinG4f9OFVYMqj3T2diZV0Aj1BP3AM5tgJYMfeAGVu+pwMwC3/onemnVcd&#10;Cle4Nq16ZSkz4bkjGfhKZkX2YjuZEeZkjruftWZ9idstThOeoVASyjJOKN85R5/9BuU72FRWUyIG&#10;E9hgZGcSGo4FeQ+I1Zoy9dvPnsop1i1R1Z4L21tsyxI4cTWW8OLl6FHcol++2oZcMbyNPMaYl8A3&#10;kvzqFrsorSliUfK0TJrS+Gat86qLBpfQFLl18JPyMzhGEWlTvQTiMlCkqCtxOOZ40W9MEAxrWTwm&#10;PkRYt5qdpr4u8IHlrqmZ+ZjGFVt3SLI8SyQccxSYUgI//4MzWlN8OFF3U9bACXOtLcvp3Nua6k5s&#10;yWfqqIVEdPEeLSON4602+YWxjhbUF0etwVagitKFEtCV501O3aabUx8jPa9Pr+cf3NTocWN6TXkv&#10;7Z9XlHxwPE4OXDyzsRdCnvy/sP306jQirjgjos3aOX3O1y8h3KFfWgO6OdbywsRMxNhPElVJEphS&#10;tPDwwR/8wWlx0pvkt2XGSxVLw7X20LNXvVbJF+sQXEUBkuS4LUiWKKoSAC6MXM6uToftCbxMlszO&#10;iDfGriASMC6iq3AV0yzqHPZ2yNmJD0EN3QSnKbWVIdkrYYA0DcrZkcFmLbtLSaGEvSTb11ZFW1qY&#10;s27FNBANpS9w3V2TJQJReIAPbCX6l+6HeALgGAhSzP7wuZFKjRmLp8C2MlRhW3ii07vbgvHa93Qz&#10;2GcZG6NFDqjbxSydlxL2swabTYzC2FqWfKz9iOnKTEy3sIuFQrDZnNWTscV2JR1M29KdWl53OIBO&#10;xES2iUgIK8acdVTSQpRQvHm0XpgYJ9i1UF2GiTjRiMXk/B9xcs0y2XOKLnHgKLwnJk/xsWIQcSLA&#10;0OYxUP2e5R8nTD0odnLgMhEnSp/QevN84HwitnNQQ05mXi8Wmd3nO4E78JsEkkPCnKouCQIh92LK&#10;Cuchl3nv3Xa9oqu3drQ6sncRyArxey0JSIL31+tWZPG4iJwo+HamUbY7LBoANd8y2gZrxBhLhQbA&#10;eQpSLx6diQxJsZZV2tpT2i4ydK0RyqWR/tbF8uydA7qorXw6u1yY/KZUlDzX/Kt+ykOt8dMQa20L&#10;A2gTJlg+MRbVzezEoyu89K7DGZPoIjt7Jj0318sVwo35csbeuKrFscTG2rRAHl41QKObOePYO+BV&#10;teqrabXSjCrC0BWOLnA2oTUuqGmu8Yr0ImMv1dnUmOsBF8YuBMPeLi5+oQW8i4rJ2cnWRUDtZ4Ma&#10;3WI9q93aqW4/K8OKRVXSIqmaYMB/rNhAZJnX42aninTtnESD6i843dAeGyGHvSeY7+I9gX3Cc5ux&#10;9/4fnbjN1D+g7UnmwIOPTpwMt0B0GonZxfm7p6Uchl7ciGHQiTKryAoyM5qdT8xKsbtZ1t6P+1Ef&#10;9VFZ2SxB2Bo+hoB58JUpKutVuO0aqwrD3MUW+n7iJ36ijxMFtfx4C0pAkzfTIWWWXfEm2ix6diUA&#10;zYTUAmc6CK6Rfi6UkqmpZBXZZuuEdTTj0QmXQn5EMR4J45RBrYBbHaDcKhDTxSnpLxrmo1Qym9HY&#10;y8oV9UUG+8SP0Vrlvbgh/6mDsRESRLPcXGU6l72qa8OMJ2ySyKG+5k7Nuixk1VfXeRXCPGkvE7rN&#10;YkuB1RFbiPMNcJ6l2ccKhl8gtEHVSPNiV4IImbFU0VyYX3PhoQMChv+NkbXm0GC1wrFxSVIELPKn&#10;CF1cDgtVrnTCriOpK6JlJ57J9YxGPRo4USQzEdxMlXoos1CntnnWWlmGPInK10gty7FWyyuTMFnq&#10;dp6rtKAV3c49MFKVtu63TSlpiQarhTEtwnpddO/NjbbKexifexp7y4z0olyfnshRayLmMu6ERs/d&#10;X6CIXSvGHSHeqsxHXJxwE2rw6vYct/mjE6ZgvKJfl0OZDg7i7lIQgOz62dSAmmvo1sVN9LO6CU+L&#10;BB/90R/dW/PLkpPAyget/U16f/zHfzysrpFSWqlAYtZrGYv3EvVUIDLSiHTWd0LbWxfmB0RJbKIY&#10;kvuWjoPm2lsHdipWI566rQB9p5uVsSouXdJ1kUlS7emeSF0eCgKnRNEJT5ihiSgYHHJW1zpHw2zX&#10;ho/hRAkVy3I1hIYmBsDD6qbgdd13yVOuRL0YuI7qOnALH6hh1z2WHq8YJjgTJY3XeoPYDD0VqK9o&#10;BheNorviYRZB8ktALlfIyApZO6kMBKt9UVPH4AX94x4T1pWa2t6x+BbN3knHelZdtNYUREZV9lGg&#10;vcvPoMTV/eUVOCSzWNvOs8JV7yRuh5M1uGUMYfamrzK4bUTkgWFi7r0kASskChclGpfEGVBdVGlE&#10;Fe4ulIuwWvPpJ3lVWb8OzoBUIEWLgJqKRaJEXxyqQK31Cv/2g7Ppjbe6gXD8jLa+DhSpXclG1I79&#10;HVVMftrfJG0dt9ncjXp6PQGeOrulsLu4Tc5d3M9BxARgunDbUPr2f3RifL7MzmZkogJUTcSJ0uds&#10;rsByATD8nMGhvYuqpw7Jfx8TyK71+vxkOP85OUyGc1dSpR5UD3WTVW8U4XXbZmVrswc1wFoUIoDs&#10;VZgDSa2AldxNXbP+4GUJmuWYkNdf+hudWxvgfqdiFtRTjcgI8FmB9QI9al/aCHKmX55qrHxXUrR0&#10;KkWrGDdJzqufS/S70l9fhslORW0NpokQ3mJDP32QTVqnMfKBgWfVw4H+pp462vsuG6aFW3jCMBk+&#10;My13Ng7TTX5j5bGIsVsYtSk+F66AXg1WF1jZIBnfbG0jk9U1HVqrfAgvBdm5p3kaaRc94LkHkuBq&#10;pJJVjj3GWpDgGzBYLI4oL/qt3pnoUzW6IgRQ2ALbtmrWFBZV3f6487UAwqX+VoZYMg3g0RVGoXZq&#10;0/NP5IRxlImrPKeiqQ9jk4Fo9q2VnJOcZ/shGniSkGGqCm8/mq3613Icq+taKKPd9zpsKjfFUcK7&#10;qOQFmae/Qwmz70B/JzKDFxhXZlo/6LhtWI3O86MT90/Y/Z8/6eGTEQ/O32M58OArsZepX8IOHJzA&#10;cfp2AxrVT7fDz7kIEGoWBaCAnpXRMnN+pngKhD7kQz7kYz/2YzvJGGQtMhudBI41kg3Ot+hi7WQO&#10;g8iql4DoE4ThY0bUsh5/mjWqFjMpt7LsSWW6Htp6Y0691JSdAl2p1uxlyL6d/EYqzqkAY9OhF1kt&#10;BsktK0vCpy66ywALRLeKiL3cshXOdPnQXnFv4U1l9FVTncTPWutvjUQ2x8LLbo23v53LCSJb1klk&#10;gu28H3mljkaBEg6ZCeo8fna3cxvQuiX4YSArcHd7wZ2tIqMQH0gLW8J2rgtMNihhkoBHRZ6BhdbY&#10;Vddd3w6R7jJ+9pjM9M7Cmc2Oxq7xDjRovL/i2xr3QEEXsXQuKaeKucUN3hXnqbHkrdpI0t0mK5nM&#10;tMcrXlRdbMdfFzuiJ2FrA1FuR3fzHvorEO2kpvorUxlPKt/QeDN1ytUzg/NU3DLp3WqPUkdud2UE&#10;tF2POeV8y60IBfN9+9vFPJKITH16wmUJuyinsOaOuzCVJ9hEQplNcT/J7Y4J0okPKq7BTqJzV27D&#10;yVMuYXdOwSbFTA1vz+tmioKv7lnYDO6KMufU5/ImZi2rhNXJfCKapNVabmuaEn72RUuv//O0fkKV&#10;H5wvK+6q5aAj3REi1lRaY3Uhbzh4l1xLsGtBus2GMisunqyRIqy7LkIhyxL2esinNMyQzXnwaOtx&#10;7djg0EVrKqd/T2jJIX3XRe3I8lRFwi5MlkyvgCAnHEDGwLlatSbgLKRJryms1FtkWL1vdA2n69As&#10;Ra6FftYgmPUzksQzcnCRJxLWWoWFnaAPYbC9E9EpJLcaYYxOuh43xIcKa5Oyr25NNUy7gBtLU+y7&#10;THaXQFTvgui8Ue9NFKwD8mRUK9Y5XqkIZiOvAvUbpoWT8qEMunGxL5vxWYcuxoHZKRxoRGFskxX0&#10;WVlRoLtL/7FfxBu8W+MRQuOYZERk7N0UgN1Rg5XHhGX3gnGpuv7Gq70SN+6lNcn8XtTbiPJeoif2&#10;9tnlCK7TrvQ3KY3hMSF8zsnprWEl8iTsNn2nFoPuU4ZprjJm05Wz2AR+eD54363bhtK3P2HHFTmB&#10;dMzclI3hm7jdUnh/N3HcpwHy5vScVvCubsIZuiZXz33uc0vYJX7eLZCgtrxXay2QBNfJWJKmQLJK&#10;c5NJ3+mqTALAY+QjWTuxAkqnjJdvLJPFYwRTHLbO+XUeKaVfnLEKe/YwXUsHgY+NWlVP7G2dllxL&#10;UzAHPku+wFJefUPI0FQxJ6clzDIvAF+C/nTnOJZQMcwpO5mpirzGUmuAol5sm63rdJxtAia1idR5&#10;v7andT32+iLN4JfBMoPmiJESKeDPJtdI8bDuFmXoUeHxlt2Z2xlDvFCVVW0qrak0qDplTbAOATKG&#10;nG2pz8jueiOtritFWxFTLSCM+L1gwcpNE2T2ubIzH+IgtcjJtINIuBU9Vt9tWpcAhfZRKGHXEZGV&#10;V5E3XmvVFU0wDd0lVBTKbHpiWsLOngarOBW2ZtbW0US9gTSz5enymZOcfBhV4kaTm4R0N/4E4NEs&#10;bPHgTl0nPGnTj/zIj3RSYWRQGRJr3qet9HSAfKq2Mo7VGm6rMjUfknTxtmE1ms+E3f0/OvGBH/C+&#10;f+JPf3mfC9i/Pknxg9/1dT/3s/96/97v/T/kwZWnFjeIwuX4+I/9P/6Gp7/PPf+9/Cv+cYUffHTi&#10;5Bj7cbp9Q4rTCTiRYjgCL85DUwsD5joAqbU85Bp4QSVbFUpRZR1rpDBGJCBdFeiLEDqvQBjarRDT&#10;HiVGNOtih7bwwE8PwNonL1yZNfJJWStgLJbdB3NKJErYNmQ7TiYMlDfwc7wurjzzI/ZjqBwyUArz&#10;QvK0fFLdDrLs0JJKTHsXDVOc4ApPgluTNcomxSgBzwx/ZWSmNkwtsHa8K4akAtqXRzP2jc4Jezn+&#10;ML3rop8NswYrhjB+Q+W5fQLdvByrfGxwBbrOzrlSmw1EInKeSo3oa9Emklzs4Jwp0PUm2qMcndvi&#10;Id3QldqcOxW1cy8W4pqj0yGQDuCQqS512AmvoiqEjYdk1uy79NCBiW5Ee2YEw3GpKlK61eK94YZ5&#10;NOOVEV1Xy7eDo2ETVDFhsOfyarPhK1yxThJ+KZJOtsxLVTetgwvyP0U+8cGEntAxGibVN/EE/Wv/&#10;Npzc/o9OnNNxAguEOdF4btw5FxfvEOBsTk/Pb/N18Q7TQXkQQkWwSZRwy0uXq74dXvIjnk+h2jIg&#10;nHKBgT0U1sw7WSbodPTJP5kBdPDcwBcrzpsHg1vCmQ5SimGa64YJ4jAEdkmKsRH9BCae/LIXQBJt&#10;oNTJcBjGdtRUjdhJl0bb6guUIKGfVVx8u0gSfvbTezDrCzG1KcSF3mMINN4QjEJ4o1gddbEri8P1&#10;Bc1EdNaZ8Hk2hSmJmOymHdDKMAo1LnDtHK8AKZtSme4ySZ1UC1dhO5PNeVBFgtULpByLxACRKQNT&#10;JhSWdpEJEwH6BlFDQGeEbbXMog5JE4gimI2OvEFi/JknYE6xBUpbx6qiie58G+usomFUYw+fe3uD&#10;70fZilj1JL8qtVaQz9ZXi05FeWNJZnw33NshLiB8ou5NCKXRp5pf9PqsAj0GAsOT24bSseWWf3Ti&#10;Yj3HVby9gPDgdzp7nkDvmdfp2qngFxkY4EeGdd/gOo6lI0A4WeU/S0N0JVEsDZGIpguW+kBBWpDU&#10;1T4lBaf2fkKDoQ2VST4NFroibL6fi0u1bCwKcBp5WRyqCncyDaV3XeeG8YehiopQEYxwKSMe5fGB&#10;C6dMLcMN+NzBLa+vRt2BD12E83UhKdYthgak1BGqarnqHuFvLJ7MhTz4AFg6ZmiGNiOGLcM9Orvs&#10;GFLxZKC6iYaHMLaR5gpauAp57MIeCMzDx3zsmrEzX9HcXbwCfVuZHvZWUsY2/gxax1hTYCwMkO5w&#10;DOfdgi2zmGIE0IoGh5RiE8qyuDW80uaYhoE11XXGyGHsDk47aazlLRH1s+kOiltWKWxkYWuq6zGz&#10;+a2jONz8RqSmeOy1lrB5H3ontbkhX7R+P2/iwAUcDPCC6mrtupndxduG1Yh/8NGJm6b5wZVHOPC6&#10;7/039/z3gEGPxoELTPg5YAW+Dkhx4sgJHINgxunEmp0PZKH2fJFOGAZhDKvJA+ikK0Fwd4POzu2z&#10;YFzXEdC3fsKWSPEwNmgTCbSC3Wa9njTxaqTgNac5LzlEniuweECtjpHBqERn7otUkaNeUC5gMGT2&#10;jy/CMEsj5vH0V9KHUYz+KlYrmtvB0dpgzr21QWaeewSRN0ddNF7JL6ELl2IR7PhZFy7Wb70UOeTJ&#10;We2vhboWpYhAGDnGTHhWO4bcGEVTMqp8CJ4Qlw7PyRuDXTueJqid5aFm0VnlCguoCk4q01i8Dyju&#10;zVsS9kS51yHxlgy86jFQgN2JwKbyja4VMz5rJZUR+Zsde1uWwpNOjWwT7eBDbEQ1jleCOn6t72Ms&#10;/K7MuGf3UGPno1TYZ+8jgPsbYZYia4201yN/KNr4oxWoot2UWy7m7pj3TiYezonivBl8XsjH/eLf&#10;jIemjP839ZzaDiuUwRDuwgkRE1Gt7aeSNz0V7Tw4HoMDN6dgM3XB5Enp6SkOtOfbNX3w0zxu+uZo&#10;rv1RRVTOLDbFB1xaGGAmdXI9HQDZhi+SLJrqkDGnRFInkyuq5K2jnvGxAu+8u/WFJNsuUh9L/bXT&#10;z0GBLaUFrqILfn+0WcWpBc8N0alzsJ1HDPwH6ZgTIERGDn1/GxGypc4Xe9D0+IMPNHoLSF7wFC59&#10;2Id92G/5Lb+lh9ajsLqsDA7jXhwIH7zwqAaDUCmeKC+uyFLUjopATzDTOSCNIRJGLBQ0XrQzxYwh&#10;ccAbANEw1SZFC59E5puyeF77zaNHqLyNvvZjtVev1ml1gSf7a8eHQKjr0Bje+lkj7e6J8sozWN1l&#10;kiBVTck2xlsmGLvEgYZfAVvmfXZWBN4Vs88WmxQiqllqQshruWI4ae9zm316Zsqjgp1HpL0/Gw5s&#10;9xishRApjMbVfMWQJouhOZ2lUwH5RZsmJtvcDXtvQuiwuvIVo4lnF6Lcs+IJCCt/QeYHQP22maTx&#10;dkqEw7RgtnWNz+DOQAOiYb7zqS3QPsFqHV0QrB5JTlUGUJCTqzA876dsiPx4JxVLi4NfRyDctugA&#10;J9ixa5WiDXaqleS3vagnbdsW2sar1E1SPmqhdIZgTi9W1FFl0pRwIxWjnhRcBsQDEPSCVJ9861YQ&#10;xJQAugCzjFXUVjh6emfOT/3UT9n0DYu2AMDXlaDE6lhE2dmCxrhs4LxWNk6EAuEj1d2GlkVYqq5b&#10;QJXPFhDZIlAvMyuVobC8aFM85XXeRPDYvUWhSWF0pF/lnhqax1cbuEWRKmJvfxuIF+fJIZK3GMLJ&#10;jGCvO6hWBMh1brkCATC2ivBfsxXeage2xD2+bsMEepa1qs5FX9enJ1nJGhdcdF0XJgVk1ZeLRHRe&#10;LqkY0JlizoakKpmpSiNKGKKtg1HwdlG2JlT3rFXlY6Dv1wk26doOE1QvYsAaZ2sqIJQQpU5Qh+Q1&#10;dcIyGVbMcROE8WpMmLEe6y7q8LaB1ZNc68FHJ55khj/o7t2NA6d74dxx8QlgyulwzNJ0fdZ0rc1H&#10;gS9ng847BlWdzBeHyDzmQDCMZhU6yZSGtm1dDmo5yiNy+T5299ymUeMSW3xf9o8JqdlKhuZLlLAB&#10;zECNCyMlcR5Zqbn7nyBkccJGZFzMuQHCcSt1TKk4gX2C+Ap3PcPpSbEcI9HgXDGeik7nhHUFtTyA&#10;bjHbjTGac1N6tqjQIqb1sxaWfsLteXLclHlLM4Hz6kx9w+xW3aGBIcdMrc3LRKpJ7O8EQIHGy+qP&#10;/k64PpGRf2M3Sr3XES41C/lkXawYqyxhxxMlIdzHJeNMtNStUN+ysJklqPiJLeN2zXJ3JNG0vJC4&#10;W4sSN5wISCBzy/pbxVqr30pGm2eWG1ctcLyqTkgigAjhqtQGYjoRqG+dlkt9d1/II/tBeF34LODk&#10;T1Cr058eZnGzDL+KxIDyTtLMryk7/YwT+Mz16U9MBdQ6keREGLfe3TD0SRwPZj7i5d39T+e4el6f&#10;tm5+z4m4gDwwPz1Irbm4LkipoKu74qVl4QlVf3mxQDshqRaNoLB0uejF28oklapCGYU9/OYO38jm&#10;93sTTbmtbWEAL1zkWkaMGEz2X9IEtNZawQkwUWbgbESUkUa4VddeezroxiK6Q+/wx8X+ptdCQXGv&#10;ZF8F6L78u2C4gdhvBUjjj4WcLXgI4GtBJCk8o5JgfyC8gGohtPnVtbGI4tDDMI34qeSG5u7kyjJP&#10;FxegSnt10fvmO4nIALAJLfipi0baI0XNV7fMuHwZ+Ir4rsNwMgbnu0se6rpmW2jp0aSOGFXv8qpJ&#10;lHmH2FjXADuHkIbcxUnpjPiYKcZmC4jKYnKzzweAcpICSaykZH896+oJbjT015al6A/w7dAB0ZHR&#10;tAq2pUv4CTsR+VMfg2JxsMVgSdeQZpp+wimVPwHhRKYLDl/gYu2vGKv0JGLbu09XM3+PNqRz1jaV&#10;ZoTSbRbO6diUTTE312d5F4dRTWJ3pcUTVE9bp7apTIKXTklhEFogExnpryRdfyuf9KrlWcgUhNrO&#10;bwFuPPaayvkMCvq7LfzWZmp5S6TagTM0YgmXBJ4DNiMyY6TTKkJsyF/LvEdeYlfAcr0XL5RD9LIR&#10;nuqkGppt1cEDEB1z4Sh1jVQsAkCoWtYtxlVoA81mRGJ4fTXMoCzWecvb6Twvs4ZggzIifmzn807B&#10;Ba3EgW7ZlHBBFTgAGK0QEA+eABnjWi8e4SRXuFtcxBk4INmoN9iGU+EKxBxPqtaOh5kaoImoMOJv&#10;Bgi8UAdSOaKV15EkLyHHbU64KnNf2WtiMBu652qTc8vhdjQzXkJISbqCo05IaTJQgcqzyDGKJUXh&#10;qXcII/adiGUqMyPLdkzxB/ILOlwZApiaWYQTw0+QvycgVODS2i3H0AcJu1s+Qe8C8j7huR9Qr+ff&#10;dwERT50uT4Wn/yfEQJZ5gRAEfjHYDMDF57jcxYyBVA2C3TFp5mfGuxYYtkoG1jyJsiFhqwyUhXpu&#10;bu1kGHj88noWtfprI1jXpXj4CnuTzjJHbAYDMMAVjuqa3yAe6O8sinHNkPgp58hA1lr98tfZbJtE&#10;rLd3q/IiB3vreii4nRfWMIfRTBdTjbx+ij2WxOlExqeKWdA8sPYCsEl2GTC3PDmmEUulmVaAN2CO&#10;+htbGHVXsJofIJDAVQHhghwSwqoJJjWrQE2Zu2jgfnWxsdiIJzSK5n2MrOoVqLzEHD+GjefVyahq&#10;cBLLkPMDJmCI6cochdE/f4urJ+Y31yZUvxIKe6aPdyVhZ9VOCFcvaOMFclXtGGrqPT/Lz9hBhiUZ&#10;uR395ZAtxUwS5taQMXHpJoiGRpUhXGTVlcpU64x7T2WMaRrBpVPNd35BuJt+w2MjyVMHIG8RpWPp&#10;icM7n1t5wvWJ0tOOc0gDmUuba82JKoQtgUx06UiqZ7ucj6yBx/720wsik0MYKDtTd+lCJX3d1X4l&#10;DxPVeGVSDS/4L7/mOVAbYD2NZRNBGiSGlN46lVrkJpoSOSxXXhUvYgN9nkyvR+agLoRGYoy6qyM7&#10;StqyUQH4VhWhi3QMlBvQcfR1ymr4W0k4w0hhiOQdGK8dWt/FOuqnmG0JJtuTxZzLbVWgWcCcGlTL&#10;QgiEHPQNQKbRdJzxMrNDy9n0Cncu4ERtPQLhKiYJsSXmNFPNRT+jNq6yudHZJHa32awdQiKJqbsK&#10;YMgAsFsVG+xLmNZ4nxJuImKOtZkF3sa7KcAr2cDqLvVZGYaS/BNaJqOfRrRM4skfcVfVhfT8iuRW&#10;zm7vwNWywN4ODvto2KPIa4x2x1jFcX2AyRdaYfPSz45OTLfs5Knp9JFB9/c8ma+lyqL0U/EvuLEW&#10;bgLCLULApw4ppmATtDkalu7uidsmRZnz5DS7N11uTa0LTIIzvJp+DrISJ05FBZL8RDqh9VKCudMc&#10;ZkIr6yHl5Kl80ogk/qGNwApL+qRQlIUTvmXLpL3qllGpP/TmfoNfF/VCTTowhG9mdHCDO9cVugx/&#10;GldXutWVVLWXqGZrbPuam0e7K7D9fRZ7oDEyotaqT433c/oLA+eOStawiREs1YX+zq1qMFiszArM&#10;r679zmXnOeeGjC21w/u1zsQL3VI0k6FrMgA9qptdsCCEjfrFcKzrurRUFz3PUV+MgimuQCxiTytp&#10;dPXeLYsre/6mqbe3Me55CqqKnQupNGVcjNSipJmqCsy28rr7u7UWwqkRmH+GbKyJfYj2DEaJY4lm&#10;9ivxSCS8orG/XjhQRw1K+Rrh0svETSU70XscZi4ZoLnTpysyNTcvG/iQ+VTYYcWpwicUbHIvoDE4&#10;vKn+txMpHyTsbue8PKDqqcSBm54Bn2DwNBwRAMiVdLB5g5vTTVRFywNZhWd9+8lbramZ/MxGVViC&#10;7BP/NUy06V2oAPQ53BgtvBGG8a3znsPiEDl3xHa8yOBkLM4UTG7zHY+BoVXGvjNBwpCaQZVgsjLP&#10;ZT8tnLCErdJshqTlyr5d9exnP7tva3zMx3xMr6Duiji26KKYZHvrGPLZNjEVG8CM9TcCvCu3MXbC&#10;hkVtK4o9BdCzCd50Duu7nvPkOQXmuevZVNXjbWV4AN1a1zuRvNMFh68jRuGnoJdHsk1hES8rVy3O&#10;Af7ghnyWiNTcxWoxv+0YzV1v2u755eax9r2lvuCtiuKrTagBYhGHTF8TkuZI+qBaXLEOlGdiIzs/&#10;w8Ja12tnYbaIVF6VtHuojV/SrVhRg3wpT2B5TipW3/3S2iMP6PEw6i6miT87SgSUd7DLJr51V6YD&#10;SbUvo9fPCrRXpWMPVTVeLhSp45DxgagnEZWw42lxMjgilovlBDnucy8YfnONq1PqjQLr6P7KU0PD&#10;1ODpspw/nyq+xW1DcMoIV3d+zheGj71OhpZUeHfPmarMUOVsgQaRAZMrPBNUUFtaHNS0i6Hnj/om&#10;rPdtpQgpb9hbST60QKWfNXVil8fDE8vaD4IsadiwIBe2WK5+55SnMukFjZA97xAO1b4F+WijVoxC&#10;7VQrvUu5ahx6N3ABJytgcaVm09C+YNvLp/ump29AR4mmPOUkHUkHB4lCILFxI/IeAFs2ZjfBbATI&#10;Wtr6YTqgOg3tRNQkamXUujiUFr9VBkb1F+6JJcRIM75Y0UhtRqt3eShWVcghsJ9xxByvwYobwWM/&#10;jbrR1b5VKGnQWBpAtSGuwp7SrZ0aDCpbf+pWLBKMRZ7sbS1UYJm1xuj1C1HVedWzVn0aPrmqR3vP&#10;m/GqsLyLmbsbVVvDM0YhJcFeZHiGQMBtSxrMxxShu3jYldpvppr3+pWVI9sdPqVS152UFEj4O/Fk&#10;Hxtds2BfABnbeQ5zWpi/6TUL219qy3RK2DFA1Afx001qzvy569x41bqM/QQ3fV1g+USb24aEt5ye&#10;Tces3sVKmqbx/HLX6C5uNqt6GtaLSZ39ndmFA7wIkJus2lLkYUCbYUOA0CYaUhnLJGF1jVCNZIwQ&#10;puxdt9e4kjVOvGuZz9zfrifnqXyubBCa2Fe3flOflMJjE/XFN5afOlP2XeFK8dPqyMOJNXtKI7uz&#10;HbL8STCSikVhzUa8jmhcvaebPmUj7wOQ66Wf8uw5nOEP1KKALGbtezTY7kIDtxq0cMN2WiayoypL&#10;2FWYoUHP5hqFwoeFIZZVzBpLx7VjSiyu11pdRIkFCe5fiMcD7+hcWqoqjUX2ij0FRJVpRMlSBGhz&#10;2xrYrxE2aJUDrd9I7WLb07L1fQwnfA7xLF3YpNaUNYpa8Hpx1NammZUFg8kOot6ozYU0aGwRDkSe&#10;d1wwkaeHyQX1F8N5JlgRGVltK0kyzp6w4R5YWPKcso2ljau6prjWyFid1v6M6fwugtGtiUq0EcIa&#10;cfGij8PYCYkyF9TtohERTj9PrYftjsnSie23HBsffCX2lk/Qk0peH53oBXbtrfsn3/PG829E9InY&#10;/n7lyz4zi5VPmZV6PJS9+tWv7jvNn/JpX6BwXy+5Z63nPPsjPuA3/Nof/OF//dB//2Uhw69/xq/5&#10;mX/7c//5F3+pHTLZstf/0I+o9d7v9RPh0Q/90A89nq6fhDIM+Wn479np/H5gAWjuefGCJspUmGui&#10;o3kzCvc3gAtke5VPx8MPP9zU5Ar3tZ0KB6CFCsFrFrcMlI0YQbO3EWWQSk75nqzdFpkKJnD7sALQ&#10;vIcChtyI7gbBgkn+PRg1auA4KGSwl4lj7TzZCvShNlZcavFyBrtcEwFhxx6watEvN6IhVD2LkoFJ&#10;MhtFfWmf03+ybsFznRqL/XGV4SJk57z6dJlNsF55UaXtGCx97cvmiMP5YayyETEeMz/9nCOyOeUR&#10;VmxSISZhmE974xyr65Ev0nxxIqOZ3zPGVpIt90YkjxTNkRLD+MleitMihisgljZ8b1mKV7VpOhYR&#10;eRAA6xSrTD/tiOk8nyOWJlS1Y2tPMxjTPA5gmMhodJHRPBIS7qmoG/NzKOsramWQuy64reu8yS7W&#10;VNW96mjrkxXb9g1e79JwNV5JOccat5Bb+WhOiSKyK895znOKmRtmLpR4WBcxKp3qQ7E/+qM/Wu+2&#10;rDbGhYW4d2qxW+PqdGe4MSdjzsRUY1JE6zv4uLfneN7znpcb1zTlKcaWW0IYlB7eDqxuknci+RzB&#10;0y+8J9Qrec7OWcWtAV0rCh/+4R/+/Oc/P2VMI3oTqDWV9CL5CdBcSSxBSlLnYcYYm5fvtaFAlfAA&#10;84SWZnlZGzCR9lphIRY4YkQWOHHxxQNSdUIgG+XkO7jdWrZp2kIL5R0z9VIVaw8hQIW9X6nyjaiL&#10;wsJz96uWo2q5NhhYL9Xtb73IBgrJJC7xFiQuAkRYP4fJFQPU0lsRYP3gjKWBuTUJeF6bWLTwb3ZK&#10;1wvIjXdJWH3hjJnNeoYYtRxKlz4rQqujKE9TFrrjeRexfWnBOmpEYXtTn4TU9XYsqlIXJr3ugqOA&#10;qJJuYZqNG00H2PQU6mzEHAzDadQMAQKqLpvA6JhlYaEx1o5Yml+BRf9/9u4+9t/2ruv7on8sS7Zk&#10;m38syzS7MShCkZvSUkqLBQsIBe0QKtQuQKwJAyciN1UCfyySiI2K3BgiFqkOlRvRtghISylXsTdc&#10;pS1t0c1lzC3eJFsWN02WbNkf27N90NeOnN/f9eOCS3p9fvR75ptvzs95Hjfv432836/3zXGc57lU&#10;r0kchotmHUxh7ccfJtt+IulXCst2R0CrdC3O9WDvbGs+SeeNpdfp1n5onOcTZyLb+mIXE7OGEDFi&#10;4/77RID2hwNzq6bdtHXjvYsAG8XdMmt5jUTJjSAhMh6Jr8Ri7Di/n7h6gjMQ2EQooO7FYp44vBa0&#10;tr5mmiucWOY8Z9R6RWbqk9sQPjebUhid5HwmVMlbtZK9dLxbSdcSwQGRdImljqQ0YU4gvaWxipVM&#10;2cPtVKMeayex76JVh/SLInfCHQU10NIADcpRgco3lu5GYcJfv/pKrSTmOqB3XVQgeKd98lw1Ijlo&#10;BRrsG04uWThW0r+BSA91RFXla98ia21GP8Bc0t8E8d67K3ff6IAD3HA3qjCkNZ6kNHi0ylIvtdlY&#10;lt8xWP+xBZjM2d7dymAgQI4SHjivwNDgTI1zZWvEEypW8SX6nVSxwjYiRDnMBCnd1WZD68qwVOqQ&#10;X10vp5HlhXIau5uTGVAH5r3B0H5GQVncZtTwJ0oIgOmOJCtkddEtLF0AEmG1H7VsIlzFSePqQHkH&#10;tvDbF+DE/A6iSCzZ6AUaQqqIjPj0pSecEhXo3ViSmaaS95JHXXddaSWvMhUoyVtTXYz+aAvP3/rW&#10;txa69s1Zb++56PIFb9090eCiFBfgPXG7kqzVIKXzW8Nq9AdBieKrXvWq/Icn9ZXYW/sC7P1Xa5/6&#10;F2kf6EP0fdj/8X/+F//Nq7/jv/iy/+r8X+H/9r//Z/2//0rsyTfRy5yJB7L0dB1OaIAUgHW+xeDG&#10;3ROeduu00BoUs/WZheAypyF/PbwL9cL3ICkL5J2ygZGVkyLAKA92PSXE2xYvdcKWz5aIc2B6tqfe&#10;s/degReeBu7COcsjorsKz4sSWRnODLm+wLHG2U6+TrdYEakNyaOuR5s4gcWqIyWjIVMhKLK8U2sq&#10;ak3WjHljtndlDxBpsLF7nSp/oo4WjqK/g0clJqkAUhdMItt1TkYnrrCUS9jNVDgZefMtFlPNIJ3G&#10;iWWN7d31uISE0Uw1udqcLiDkUZm4aGPRq8XwW0NbJN9JFf2cW7OpmfhJVsqpCcgzwElaslcZ/lnE&#10;eO2UvKGoz/ohX2GstgRdm7wTnBQk8zh5MJ4Ri3jLiTmmXamKdGotWA61YlnjFd5zWySh/7VvbVnw&#10;3CFX2HXZ7QbrMcDGUuN8tYgx2K7E+dQhDy8WTcHPKaPF5NA5b/ICFxR8Wr8CFx9lxajME2HO03L9&#10;9r8SewLseY5dWL28zCZuczFFXuEH4v/FIhAGmBNG9TGcsDoZS20D6pzUhLNYLmGzFpKMJSEgJWHu&#10;EDXx2oVk5GRQI1yZJFNtQn6C+TAH4PQfsMvdg7JpN+kCbv2vPPB0kcoDQ8EAJx5Eg4vOG5EPC4gP&#10;PaVej+BuasIcoBaqV0A0uM0L26ICoHBjFkSUa7BLGC1+M79RO+RH6tgoGtE7oF4AI4xhswR45OHE&#10;88pT3vUinGsU9i3WCFvjeU9bHmCXrRxiPOYsYbDtkWXswDFGbZM1G2Tlpja9lJ01hw/4bLGkKxhr&#10;6uGqKJqZ0BGC5QVOvk3Y8NDcMQ1slgJdJCfzbZRnDadT0YCZXTHRlgCFTHSzMlUJZktzhy3ZFEOu&#10;Kd8YqVb6UncSfzbUIInfIttotYaBIHXTdyIxjD1h81T/swq9myqdiDHKp6Fm4Wz2aT+PS1m0mBZn&#10;Su8+7fScBMyjvoDwZZouxnFIeE6K85WEeCZot9xVXY9Ug/ilBQlVsmdrZ8Jjq2/ncc8bPJIrD5F0&#10;y1ML3MKZaTqYxFqrTrk6l+WhqnUq073sCYHkK3Kr+jlYM5ATveEzSVu+ZgimMBpAB+Th/NRX14F5&#10;Rxctu1K9JQcxZxRiVI0M06TIdUrNVUfb9IXWa2quMuY3LvAbkRhVAbDMBTXkeaRmc9gCojeVgEhh&#10;PW6kmIDJinWYIE+31LLteDZ3W5CoJAayAmDEMDWCpQRAm8ANSXC4sZyiot+1YzdA/2dJVYSuWps8&#10;TyOkO6Nc8LXYCgbi3qSiWlBRLCMY4Wnwqxm76QLprdOaVZKoKKxkDXYlAvYWjm5Vq047aSq7Ff0Q&#10;uKbgT001KWLPCktoNkAfeuoQgg2oh7pT4eEGjfbfMS4RVLM/nMdwkmOCVpF7c2vH/Vdib21Gboue&#10;ttdF0Pn/tui7PWpmoR94Mr8BasxUDCzYYMVWuLvM2ywuJNrFE3cYXWm4XNhW2kvbZRs4r9ngrE7V&#10;S9i1B62I0eLz0DCSwk3JCLEWmGN1WC+N8Ev6XzE2zA7qFhhbFvuoj/oovrV1FZs+FnvUrN0WviHA&#10;CBk43GcAsGV5LuMV/9hr0JOe9ilUvmeIeuqqVZ36igPzDLTcENiVTlj9+hKUstmsnYehos1SJLd+&#10;0eOMbk3FtH5Gxjb/W9fiGUSzsJmjwxJwFOpoQY5ie4gsSjbYyF5S0maQikmJ8oTmxllVa6NBs1kW&#10;oClQ4MwPzolp1PbvtHYX3yIeZ+ykYIAX41nKkxoQU5mpqsyck0kxebKxnRFRG0nJWPQkIQlhIUFc&#10;jRUSeQ0qhsyFog51bZpqs64tJp8OhE0iDVOqzhMEnp9NEsp6NK4cggiuNXskO2o28fMhyDOQE08S&#10;vAald25xjScG3RU5d70yZL7hRKGLnUdko5Cg9Ljf6TTMY+Bjndot4D/VHAdI/qXw8GTuxVnx9oDw&#10;dikyIyc+w7dzLlBPtk+fb6MyO5IRm1M4M8g6eznZoUDqluZ6oIb7TncSvC56tDyhDdA+53M+5+Uv&#10;f/mXfMmXPPvZz+6Wle0IEOp43of+Cop2zKzw9ZNemxoACyB13t0aTDWIsT0gXrQkbd1dTn/jJaIA&#10;ys90IY0O+VsoWnbe9cZY4UrKbjeirEP7pAIrzjq1Cjp8fCAKAygP1whiF+HUe+epnoRd/+O/R424&#10;+43CQ5f+ayEacAZGVQbTusjKdIhPOpH6r27jAtcwIbYsdNxU1mATgaUAp5I13ojwVnzF1oCFhgAk&#10;G2m1DCcKq9V55Clcye626aCHQ0O2zoXr6ISfzU6Ne9dn4wWknfiAQz8xH+W+7evLFbXAjCYeDBmx&#10;cbH/kWRjhYC2nwI51tMwa7MrDYpURLbIJ+LxGVQmzIC0MtXlIZg7O3pqx7JKjVeSGPA99MX56bzu&#10;MnN24cHnyphKDNR7Q/CeLytABJXkRHZM82ow0fUZoZGEOUJ38eG8BTHgA3U+W7uAyZq6XUy8VcpO&#10;roJZPB/knoSTFnNaybtsN1Pg6+5Ea/xEeOdwAIzQ7oqlEclh4pROBXq5u6GfvfbJs6fa+88l8GoC&#10;O91qcIhhUVCZaEtNvG5Yvo9OTfHr2oMFdVQtKjD0hsxdlNrb2kCk1p0nFitPj2RzeKoNh+seDTxA&#10;DmplvPTAp2wBVCWjtoO2pqf9r5Fg0BMq9VUxBLBrXDhdSL1Fp2wID1lmygaCDvZiyLlEWxe5ylXh&#10;3jt4SrBr0Yr5BUQg3QMc9e6xVq+ViDAAPk+P24za+sKliCEGlbes0hxZ9BX74DmHsBaIHxMfrwAO&#10;rlY4OjXCEiUzYRpR6TzPtk1nUsNkIGLETVW3sD2WslncyJhjBl1hDsiqCbKYPdhH8KIJSuEYlvIZ&#10;7MX2PErjrU2oC729RMIrViO+w4aJrtQ+DmPUWhaKNgrDsWTVXWERSZar7WhE+EYZQeup/qcY7Lpi&#10;lb/A+NmIu/1X667i3yoo/hJd9++wu/EJuifv0eDAwGLoMOCA/HClfwAA//RJREFUOBfUcIXtOSFm&#10;bp/yoEexE7BOHyVoG2qzKGEfExugB4ViNvGM7RtSSMweSuCpNA1/VL8di3lmADjWsoR8Gr5+5xm8&#10;MJ0dEvuhTfhUa0xsjS+VJgDmbHGtBtausMQV6ERqKQqzK92tTTEVOhdLz6Xe0JiHKLSBq7oNRxbS&#10;aqeX+3aukQrIjgm6RpWYpFHUr1hC5NCxRadNbrWWYuMz4TznxhQgO4I5DTJ9/eTiMMMbl0hS1BSp&#10;DGrl+V7VNaGI2SEErU3+FpeLjaykpcX+c01sc0APw2Z24t5ygpgjz7XpqMGarbpdisVgtcPzyBHJ&#10;YWrIbLmgWpvErNbEh51wNSaKpl5YXhxbbu4973lP/0sFenl5/8sM2qBBMjuiWebRPhrxJ79q8ka/&#10;5rJEW9X5eTbvEDxlGqb0rocUzFEXSdQynkOrqe1awEzhgQan/lNDVx7oScwXOYHl0QDHG6ByszzQ&#10;eyJ37UTgiQeU3hSYph1mZPOihdOPhGP8XWv4nP783QAk4bRZI1kVAFQyfSnbkgcsxqjBxQZTySVZ&#10;xBjSKJBZGAZnFvDUIzAZQJFDek2jKw8QOmqk1vjZ1YJmVUFAtypf4RTcm328gKkFm55e/OgPHi2o&#10;FI30vM8QRsDZ//DWJwi8tV1sAPE6CWYrULH6ZVbqWjp+2+6iIWSwEa//jIK9AFJdgjEZKMf2FAy7&#10;wG8V3XXATHV3ogW8GjZSajQDLvssCI+5hredywPasVsBTNgb/VRvIAFaDxAFd/2sRwk4aa+I6aIn&#10;WxlTCbvYUr9Se8IqcX6cb0a6EsGREVetwIk/pdWYDL14RA5Ogkr8qQxQrbqZUoDURYkTrZHMJREW&#10;5nXiXEzbf+It9zqVZGuGtzK84yHti+ClIUwBaAXU3RLPV1JsGTfY1mkrjVZrCHxi1bT+xN7VwpO7&#10;5V1R9/74VXDg7qS4Mobf5e05fQNtFna3Nptm/GzkMr/uLlXUXcIpYcfLTXS9rk5uLi3rqe2wrswF&#10;2DxlUgtbUUgOq5hMWrlJp87VlOpyKjzuAJ9rkztNFywnp31bfam7xJ5XmeTLiaCZf96I5GKYHn47&#10;MxENlGVGyt2IbL2zRXEvIY0Mwl/hCPaiA69PBQWQwRMVUjPSXnJMtT83e9l5jhmgbggWPACIDF0X&#10;4c9glu5bV2DNOZDz7mrBIgSxYVBMMeLncquLb7y47lo9Ekbxt7W8dubaaQ3mWFaBMA62kiQwLiyy&#10;tKCcV6AEmrpYsbr2ZhvmflZMs/qaH47szXjcZnrm326kJ4tmy9h6qybkE9M6zpydKY4hSRSG0IK9&#10;bFGSWtJwtoDgNUwbDqp1zgW5FZGZOHcbY+1YzhEcDT1OLT495wu84PzwvFqn1l/U/OGQ8qsArg9B&#10;lfuE3YeAyY9MF//l139f76p74N8jM4anidDZA2Axp22gc7oUzlfsJHnXL42wTFyWmQSFwzvBlXim&#10;K1mCnrrKTe8kWATl0lJcbaBfO+wZawSyz/bhKZMZiFtCrwvB2xb/O98wma5gOszlc7AKTtgGVoeF&#10;G5QbmgCyYzxZlKjW0jrG1f+ZT3QuuvBTeqix13jdMSGRweGQpBPvbZGT5eATCNvqV+zB9hijvKTw&#10;RnRRGT7NWmCNlNeCBudTzrGLPJ7Z8pimg/U1TWNR1bsVwd7124RGGBngGy3OFKkig39TI02lHRAx&#10;p5/mq7rRYBmQS7dkJZEw8KUqeFp8QW5lpFoujiRuR2WiyqahuogAMyIrakL9NzW2XXSFG4oDEdME&#10;ldEoQ9fek7bU9Z4v715cvjXvypMpNb6A3yLz9m7g3jipX8Pxv1v1VRXZxi1lI9XUcOz6z4fj4DZG&#10;QnWCwJS0Yqcb4aeu9Tv3wq3T2xhQLFZZa6c38zRh3iPWrVl44ByN7Xf9v02TMubuVIRN7uqaNVOm&#10;O3gyUYFdXfQh1ySnBE0bYJM9INAt2wSk11PYOuX7drIcChTtqAtZIfIvl7FsnSWT0y+n0RN+cOEQ&#10;Bmw7W42jVioQCEyJhpOq+DJA0V0xXjtQ2lVX5i5L1Ma68pJVjLxt1q7NhhYC2y8m4V4BuTwPW3ks&#10;PcprvLF3Ln6wkYrtgGZnah5Qi+ggM9Q1EYBLnEPrQQGgXnnQpIrpdnReRcarn4JMhyi6/00BzkCJ&#10;bomTK6z3pkZ1oa/9IHFjww9Fg7v2knciDQd57Hysnapsq7tlmO34mz1ipJqUjnqMV3grbdd/sbER&#10;oapeiAqyT+sjhWpSxNtcApxfySrWr4UN6WltgncXSZcExCSTHmH1TCExjh7gzEupx4yUiDoOmwUz&#10;6BAVk43K16/HtbpIZszsRUkHticI3MXny5UVPgH/vPiIoeQNkPvAiRhuD1FP4J193MUp7BmWX2zr&#10;puw0CrPCs/Vd4WfSWeqWNHKc7AmSedlefoBpy5hsUdU7p+n9TBSDRPvvYAhZJcncRSkbKJ3cJsa2&#10;qUJyji6N0AtsWbaddgCNeqkKbV0eCkIaHT95efO6qyMvcCgjk57yBvmu9dhA7Oplnjhs9inL34G1&#10;uqt9A6lfO/LgvFpGAS3pZheXBYPPRndOMXzg2Q4xIDa3X5uu9NOKwhJ/9XLBc3Nd4Zjg9TLgEZLD&#10;Rs7//IFxflPGEwZH3V1JGLsEFvPkp7WEprWuvVylIx5KZs3cLGogCcY+DlRXio1FkCfFxtO6zS7M&#10;BknXxsNFf7J1zY51nfggMoK30q9Vl1bLrHiIilWqLhoqFpFWZexYPOMX+mg2DScCQHE/a9laToQx&#10;2TsoqSkAwhfInUszNX8inFd37tkNYN6TJeE+YfdkOfXhUO7zP/eTHvL34cCBX8UYT5g4keJEltPb&#10;eCBMuLgYD85qjRHarX7OEsAdaZHMQNcD+mC0vfq917y3mxc4dVf5bTeYrYJZgFJ3w0HIOFtYMSDO&#10;HvSTW5wN4AdsMY3fPHMijcVEdavCsw1sEtcEkePeMH12tza5NSy9zWUlhopn8hiiUy/RL5qto4x0&#10;ZXoC1NND813qq59d7zWoRYmiXENg5KKEQa0km9coMkse+20RNfbmxEStgFPs3UB4S3ya6nK5uES1&#10;KczrVt0xhJ10a/HbjPGizYUuXJMK11cVPYaA55JW3bIlJ8JsprBZgwvIiYkn+qo1yTUmOQ5UoIt8&#10;yq73n5vCpYsME9qJ6eP6YLutH9uX0XWszpZ7Y13tdJHzigwjNeMkTTt2ZdaUcLpbTWLuQm93bldd&#10;33boWW9TViPRw81K+G3fM2qPypb+6ETCrvO2q1Q3gUmGKRdjj8NzGhp7hT1zXcBcOz7oMRmTmpQl&#10;McX17lObhjm1XVxBquegnHJ+cTiAwHmotWY1fkKBK/fHL8sBbBwncX5icNfz60qFqT8hmbjyFwfj&#10;a8pED8Tm3OuFuEphcGEpUUqRDoKj0AySdDEJfMtb3tIXlhLIftK+Ca3EhNhAwNZhfVvqRFRGbaGi&#10;jB64U4wgUUCIp03YvvRKmlhJKX5JEyPSu7yb3V5YKpxzdMtuBb6+8p5eFOnVYCfpuF1mno5Mc1uK&#10;kMKLmJz4aLPE4sl3+f0IECjWcsXOrBM9BTXsXePFJXPRYezAzVgW6ZlfkbbqxiUOXyRsCwzedigM&#10;qyNY0iqqqujVPBYPxLE1FYW26ghOYHIFBuy+Vx76BdS1bEeMHeLRI2aOY1VkZwGgh4vrLuAqERwn&#10;9yE/yBxahsxF496o4KUKkQreWUDcw6JqNYSarSlDMGSrOyJbFqTh2Gs5GI8PHA9eAbmyf9PKxxKF&#10;QuIOF1WBzB0WS9julm3Si74jEapL21FSCRQehfUhiz0NIXryhQJqmQtwcWruzofV0w5SfdF3yuj/&#10;FJ84nQh/ge5fFqbuC1wweaA3BN5EYPVg/C7nCTNFdsA6iYDNrx7PZpWZbqZcHaleLaQCvR76scce&#10;e/zxx4PrLqZK/U/RuvLGN76x//kPvJRBcbQleIllJ4CxW2mch9xBBP+TInP2omo5tW51Jdneuixh&#10;g3vzDzknFm6pj1x5ChXxMlA0jnbIoMnIpNopVM8uZIm6mzPZSwwiL854doGWgSkZHGBYAZ6588iu&#10;eoWtlHduzQANFah3z3s2hNSZJ1wt+aNOXOy/HlklU9DRz9oZQ2T82cEahxh0kAXs55R6OgtS6g6w&#10;mJp6tNWdmYj4eBJzotzjn4IsgMOgCBnYFLADpogrQ1Nf4MVkoUetCkunNvuJVpzvP9/e4orl7Tnk&#10;ohKAIxGpgHxr9NuTwexaj59ZZJLAr11skzR8jh4475sbqlOWqOW6GxQFwcyFeMxExBBjCF8ZgcYy&#10;iewLVKe8w8+upxShdKyWBLzgITZuNtmpQfFdNFj7tOkE6tPN1uxZ+GZx+P4rsTc7NTdHWDvv7r8S&#10;e84K6OQoBG3T+UUCIMDq3AkWag194KAyi8aZnAvE7MoaDLDytvuQ5bOe9axOQnYfX69A2NfdzOr5&#10;3bTWmcvphMVd7JviFQ6dmTpkc69hNHezYVqjrsHa9/n2Ws4GW3mrZNDPMxi+i47Yszggquy/uI7x&#10;6H/nwqS5TeMAksZVFm4efP1a27SVnR2tC8ysmN0cGeAarK/8db5RvlR2sQh5HpUISipQjwuPZ5Dq&#10;SDAgEVZfDb9mKxAD41gFyuhxQQTexsgybb0IQ+ZKzorX47JjHKCz5MoTMwavi8Iz64csmbVNIXE2&#10;Eru6xVWqFxscIkzKqbvcoEYnBsu4dp0fY+KE9zFHJGkiWG5pSgKzlT3kESRdLzvAaTZBtSw5yDnm&#10;CzYRZKlptUUuZjZBko8yZeI6h3lHOUXbDNrZ17zUjqd0bS/FCvJW10mFT8R2XTK0k64Tp4r1QrFP&#10;+IRPeOYzn1mZ+G/255/F/9zcN7/5zX0XtQCbW7PGIcOuTMcVuAsLU8MnQgyKqbpUxe0cL7jhr8SS&#10;2Ls+GYHZBF2YaY5U5CZqYQp1aXBeICGH3sSppHabzlpH6fnQxDuZCYV8kMHGhNRfAlriw9q7NErS&#10;W/KlzF3/O6883JgKV0bKOxH1oFZdJL38eIGTJBHllRyR1VpQQY8o2pKJEmqwUaQH9IxUTNhhO0m1&#10;KhDNUSLhrjvRlEeoGi+GLKyq2Jx+iy415Umrukg3YwV0Eo0wUkK7mmJZjC7C5P0r30+Pt1d+sUGD&#10;DbcrU/WhPeRBqmhk8qCiSQQsRl0xwZtU5nKggLoeZaaihCWSO/NpGnOnl2hoRIKc2qwuGcMcOFM7&#10;dmLG+aokAB0xE99MB7BqFAZSa9qxdbr/E+CuizYNR5SFgexU09dJZSLV5EYDq1eZ4acedcpJqBfG&#10;hQ9AQmiQjiozhYryzuvaDnfojTaK1v9muYF7WVhIXvncFZ/BNfYKVLHCkR1E90xi74Gqd0YwFtV+&#10;P4sAozP1ef3rX//ud7+7FjabwwSk1uzpiqB2Y7nrkk39Lwg/SOkkjt0OREfJI/SV2AtXTcRMJ5F2&#10;8TIRypyzYArmdROwlQFoLsLDxOY5z3lOfnVyJbHl4f1kr0MGp73Dlexuev2BIOD9h2xL7QTCUlTb&#10;JhzsVD7hnO/EM6nBTipZ+eTc8ifYJKh0jZ5ydVJG68T8RgQbTgXkBNOOiMzv7XpOb88lRGe9Ww2F&#10;MHBY9fhDVtOmns5hfbbBaqBd3ciofa+iNlheYgQPQ2Q5U70Sfw0qBqaALX8iIEyrpJxUtTiiDFYX&#10;8SECPDI/c2OO5hujnK8+2cCuzW/jctfsxAogaaJhiBWCzmUtC3AYjialu2F4SxpW0WJjBKvO5A0u&#10;QJwpWOyzu0jFE3Bt1GxEvTcoiyvJA2f+DMS6AmNZVRyonSpiURfnJBMbBWTrjM6kkxNRCZ5LCxqR&#10;ZTm0yfNy1ClL8uCpqdl9VqyjvuaZ894rrDoF8QxBxZrWdCqp4OEvZENhvWQrey31z/zMz5T4zkE6&#10;wZPE0npzOgQYMriFYEo0xHgiQFCeybsprEZMfnWS+Qh/Jfb2v1p7g7P+1EnqQ7H3X4k92cjIzVfo&#10;ZFZhqAEj5vmdJ/P/XHTAoP2snSHO+uKLKxxKZttyHVotD0lD23YSFQ36ZjwyJKSCXcFMEJ/JkVey&#10;DiPT4RgWDxa7KJjkbVjAEWDYBA76DWfcEPUtfwFqx59OZt546rsCPYetA1P0zDGqI34GMzxbjjkM&#10;m2FKu2RF+h9/StXlNxQQqiUOtIqF85uC2hd8CngybPlemNbotm3QBjfWN57HbR856pwRmp3G3vWL&#10;RdXl5Vjos+jHxGIp624qF+ie9pX31kCYcOGo8I+Nl9giS+Z3Lg6+VVKkp4txdeFTd3khbPMp+TwA&#10;jhT/khjcNaUEDBk67T8h0bhR6LTD251i+PzIpsMLs/rPr5V0wNhGKlrj2tZOnKmRpqOJW8LCLBtj&#10;/+UgYn70VMZ6r0C0fgXYHDusE3Yagt5rB6kdE/gTKKZcGz6pXplxxpWVvxSYcilAeG7neLS+Eju+&#10;XVw9vIUq/u/KoObERu2cs3nOmvMqppVlftuzEFwHEbmk73vf+9or5An0qXnt8MJ9apmoJ5mBDOSp&#10;rhjpJJs8k1KCWo/TowUwhLaK4hz+MaEarlLPVakw9dx6uwiqAlJ7VZ9GVJIadqyiAPJ8lHKUU9sl&#10;3yGeLXtpYj/jlZeE1pEnMaMEwVNPuCFGldMXaUSeHXnwv5ZnjzbqneDMJm6Qyxa4i8MSnUADzJoL&#10;ZXQB+SsgexUHCjzkWxtFxfRbMYDZlTqqKcwXa4H6zmNFQ1NL+CQeI3UdDb8y8qriyQ1EhD8OnNYT&#10;5mOdfX81Fdlxj2Bop4uM2gLCASzDzXh5NtDTTCQEjo0zJt2Qq7UYcpJWp0scKCxu91LzmFktu6db&#10;F5G5tjHTJnE7R7zjj4SgPCIXqUJpSzKnEGLXia7n3cv1i975ear/hEqzc8M2KU/vSTN141+JPefi&#10;LtIOkE+2b8Yvc6Epd3eyGaTdbgHGzhNCDlhYXf432UvASjeUPijnFWLnQAKiwQL5twg6n02b/edO&#10;dICOpHFAxKAkITwNegqsuu7/pHfybCDJOW0iYDCB5yN9VhmmpLspbyoDRtagRpa7AW4edeyIVIqP&#10;KotDHL9GZO1Efo2WIaNiVgigX1ZMmrLCXrgMuDa6znGDMyx5FHs7b/hgFmPxc2EFFe5w3fB5Xxrv&#10;WH4KCvXf9ct0N+pKVrfBim78jxhvKuzorqSt8Xbgs+7wHxMmSIO+0cOCyE4Sng7py6x8F2vHohpm&#10;qgjQUC5dNfnpJ2NXXWtycY/81EvXa3zr8TYcaM28syZkprqNujHWdRVtlPbkViV1SkFYf1O28day&#10;Ucjo1UK9hM8pSwsk5UBxlSwlFdYUl/2kiR3G0k877kPsu2g5S63KIOJyvoonYgxbdrGTVbw1rDaE&#10;+6/E3pWB+yv3HHhKHKDzLAcUA9y7PpRZN5cq4H4GYHBf+QGKZrUAccLTsC9sDaBD21wKD9F4EMbT&#10;MXmomaLQWWgkvmK9pBuQyiosEOrnbHnnUhidhLNaiNrKs/FdqZHKdFFHkiDZp66fkRKjK8aA1wye&#10;YjNU56iNdENm4zkNVubxitURRkZPVNljFQ3xIU+rxyrf+9735vFbxIvOCnt7d9UvCcQMTzvmirHz&#10;2KwpRVsE26VV3YyZeNKDn42367VmlSxj45EBvprBRtikQhybQYo2fOhWJ7aOc1YahYCto96jQYa0&#10;3kViXZTp60qtecFTtyKp7QY9E932BK9KkajlLPJLHPW+vFg/o2GvSqlwrDZZ9cU7mdBu1uy8wHPZ&#10;RrXmPBEV1t0k1sjm2sSZyk66FXkZ+GTYW726aJ2zvTaty/kWFU9C+kz8jA+b9OY3yS+06xGP2unc&#10;KmJVlg+d8HMjuDKWjj1EFm2SgFHuiQNTT4k4bU1Ks1+6PMKiikfr4EksSCalruDeFNmVi5Bj9Xw1&#10;d12pl7Ojp4RcHx6VzcKJKhNm/Nyk7PoKD36J7ontO99Ebx7PWrWfcOb3p1xpU4+7hkU2OAcUCRV1&#10;gJOQkFLYYToVSMi5tsoMN2Z6VISuaVz9ynF7RBHoVddauhQMjEq8/aQj89HBF/JAgf16uhYZijGw&#10;ohY8ZiXxzSBWhnanNZ6UoT5QrivRZmjyRxWeWnniLKpACqUTO+lFd4IB2lpJ10UvFNaORU94CQun&#10;iecYTcFuTd3kNzuic2/nEWJBIdnGzjsxnOp6LVFbKYOgcnaSswwrtkSq1J4dHIJAE7S9J7XZ6Ip8&#10;QrNaqBfJqWrJrA1qSPJptWst1JLnqgW7/DzOBvw75IuXLxsKCcyseeCnlT92p2K4wV6I7vo5Yhj6&#10;BYS1IzNIEqrepFgPqwXegvByG16wtBbqOjWxC8kAyYCnjDvANUmmTZEhxUByqhJ5Pl5v1yrYm/6C&#10;WThwovfYy3BfwHLWfGZxVz48YPXXZJQX43iCNgRemmAG9ILVdzH8tLbOZ5cn8F10nrTIWyUq9cWz&#10;Sn/tKUvA7Bdrt2ZZvHwVCFkta+demZJAeg1lUioBlO5EmIxGkglCEzl4AuUq6Z0AVefySawQeypJ&#10;wkFNBNdO9Gxl2pKJzGBjqR1qzrmqfPolte1Ji9SwYixCVHWxW4kxi9AVO2dpUwRYCPHoKG5AA/2i&#10;sKPytdPQaspDLSEhxOZfpZVih0p2noL7hhgm144EExhBhrUErJD9ZKdmOgVQHFFpI0nG+ZwAluXq&#10;HIcBe0yAlk1oSNvB8kZAJHk1Sj+xXaf9n1+xuIY17LopsIQ2ausu2rz9zYtcKlyn9p7HW0hF9lBe&#10;dTuXtzhEEuod3M1qwH/lfefNR1FihWgCtVV3vojGvkLZsWS4HYWlqssThZY2ywNGnnDUCi1tSmAB&#10;67SxSNRWvutNpY1yvdmjtclMDwxnqWNX1LJ0Vtq6KHarkbqOgBx+ib8TZcjw6WXdhVxgfkI3mRxu&#10;rM3Tx34kPOr7d9j9mpic+0Y/3DgwdODVDTIu4OI6wL0gEfdxAeEcxAv6zGuEXOEp6A+MMnghY365&#10;/UQhI9dcqkXsBLOEhSgJp9zVMnMI0LlBVRGYVYa9EfgttdddXs6yG2eKh7FcaDcnntvRrXXHe+5A&#10;hlwMa7etZ6hlKbueNergczADBtXws695S+035Ctkcb3wzuxwEeIPL2oGmK/WN79aX833ku9bdNFP&#10;TydlEWsHG1kpndrmgBsdnYx7TQSnxFMVAic2L5oxPDK0aXIFUfMJ2Fcxdi1bzBQZ5l3lDOUYZSYz&#10;vf2somSiN6yJk9GJcjZSgGp2uGj97yf21jhXpru2b0Qb83w6TKr3n/0mTrIAUsY2QfCQDG2iRSwn&#10;S1wQFeuRhHs+Qrw9p42HRIQ4E/wbjpcsJ28SVwnwZP40511fhtcOEULITfQe/Vzwbsl4LnfQSe3E&#10;pQqU3u2/B+WGfuR5mAANkHoWO0HjRAZEnhiiZRL74YaxT2W8OHby7YTfy63JsOsT0ekmSsyL+YJy&#10;JuXSVz/50MAkOYQ8oh1ZudBAglhrVSHD9DEZpnQL3iY/4JQWy2eNBmk7WAGchTFbNmcOVKTgS5on&#10;+R3slGxU+g4JK7wIgSnZT6q3VQcEyAPWEZw3BHk675buVkwItbJcHXGmMrAryBrMqs7uGLJZiIbl&#10;H2OpTdCCZOqpDL2rkc6hKN00/IZpjJZDTHr/Zw3ruhZgjgPay2TZoWaYtLuSUlQSSV2veo1YyvLw&#10;cvLg+VPXgS0Q09Ea7G5MTk686LCuDYe0yCHmA8Supb3YRCC2DKOI65STriy8rwsbYchMtwRReLVg&#10;D8GWSeqxxiUouz6dqheTIr3Lsti0onfNCoAj1ULUllI0ZabicEYz852EVKUymeBWbpKQhDkCQt3e&#10;LdvPmq2YyJCdMpU6rSKUrvoZB05b7wL1ibRYjQlT+Z0PDVR5Kkh1X/diLvH2LlvG5wvezlyes3NW&#10;JxhdWQA/j4v2pRHekpFUW6iTSnDAjU4S6bqGG/oCa5JQgIvJqKNEfT4JUJVsoqHSZFLJFZMfDMQS&#10;fpg810VFnUptE3LID8foUefy2sIBGjFlH7xHAI+rYdYIU8UF2jIzOg3ZO+9sgnMdQ0yTodkhHiJF&#10;aiU97BklRqGK6pJrUcsvdZ3P3IGHkLaxVHj7mgeSEe+Ye3m207mpMWUfWBP5pTcpKzY31cKPbOm2&#10;+EWhAmxEbOk/c7kZYayFPIj338zy4Q1kyTVSYdZsAtibBKW0QG51bVcUYsiFEdE5CZU0TYY/KyNZ&#10;CamI+gDZRgHv2djnnuqueS9VV+wTuvqENxstyOpopthfbDxFThKT3y7qjCq0Se8mAELRasXeTehp&#10;c1nV2omSthrY3yoAcczF8nOAjCEPhIi71zUyDL+0eePwe5+wu/EJuifvEeDABRTmMbg+aBjEzNW+&#10;jG3tDETml19cwwq4JWEXqgZ2ebTlp8R+AZ+wsOvqzqpxI1gUeSX9Mrq1KS4StLCg1c0kdKXCy9Rw&#10;u+ur/6xvvfS/81kR/g3LNGPJpJ1h3gCXB1A7nBLWbg4Kc4U5/KqO7upRpgnZGd22aLWfrs0sPi4h&#10;N9etKkZAhdkVRo4xqKnMkvfm7Bu7DE8FstbSN/b5V94wxb3C1CipEcZVAFbjUWVVakFpHkz2kmGe&#10;IyhmFuIy2xbramFZNhFg13kD5oI7wh7bec7edzfB8A7Xju0EXCZxDiumcU1sdhPrcu8WrCrPJxB4&#10;8xtMLqdBAUyODPRIHJA6Zp4XSwiV764Iv//13s8uxsOSdIJb2brombiePjRVwgfOU70QZmKpX4eB&#10;KE8+azbvRGKuvgSQout+xr1u7f3QE10eWO10Ky+nfXZ7e9fcizF5Qj58WBli/8DjiRwO9N8fT5ID&#10;m3o8V2szQgx20clA+BRXdS8tCEIUu0yln9vUkNYIGwAmDLH5omKnXejWgHflyTPV0ynVO4OWLkJ1&#10;7i8vmc7KsGxHW2XORrYY0CiEdgyB4FBkWOOLQqnw3Hc6Cwck9wWBEdDFxai10HmtbRtaZfaSvk5q&#10;RD4rUiO76h2sD10Q7UBF9GMUTobqVvK70t2TUWcLwApjcV6O0hjPOaqjtVML3RpQMw3gWjYKYRWD&#10;xh3sb8DlUw+eBurwpFXY0qSAmhhiKwSaawSF0SMdVptFPjahSEKhjWGKafbLOJiealXXTvAI0LiJ&#10;ww3zYuC1L2pl1Lo1q02o5Om0X1N1Z/sGG0T+NS6CZc7OA8NnrytQLeJKqqcCULoCkWQbnb2ode3F&#10;WNZvguU2NH3SJ31ScWZDtiO1uRDt83woSITFgRJ2WfYLSk/97yLDQCBeoW0UDsbnmy08Hig9BNif&#10;JHB9eBa7y7fZwYH2yRnTdM7Izi/lyTzcANfD7U1xcJ0pT1oS+K1f0k0J/UqScykVqw7hwLaCJrcU&#10;c+5ZAjmASiABMjIoeLCcPNd1P+3py2vdsxrLyNCX+cbLu4EdrdEjPlX08xi7y682cGrYwYniZ0at&#10;F7NUkj82heUcegjdJqlzjpgJ9iVw82iLZx69pC/F7HwcBhGM4DKMVuUxGYfpWoWleNaCKID1mX9F&#10;NwG49rmXtNIsb9SmHsIIl9AjYAlkbHOTuKwYr95THfrFz9O+uH6ydL2fqGgBg6tcgU747fP2mVHS&#10;tW1rOHNGQFBr9pdZnNRx2muEtZKka/okJWXQzo8I1Xi4Gjb20kMb62aYtuu5xusCtDIHRJGQR7Pt&#10;kyIX/ImGzoUtnPlahupdqSILUjuo5f9XMWDv8aZQvbvm1HFK3elId+suMlxAYIqvqUGKZh8JrP6N&#10;X/zFXxzLXvcT7znh7zM//dl+9tqy3/HbfvM/+Z/ed979Lf/px9xfGUPixht+6vEHcu+8+Ovg/P4d&#10;dpdJhCNzr4cCgICRGGy5Mshw62LzZlpWi889HxHEa7+LIWCgVnYpNzQg9o0nS/rQP0gNhSvclcA0&#10;5LWUFyxaSw86JR1GDOjs5wwqW153QS2LtSXHRTislCyJ42JIFg8znAZuIH6OObwKo+7uyBgiKz9r&#10;FzEeiuGmC1N7GGFfXIqq6lqk4oGdqczsDbbXY+YkRy2LlbcRA3vqoeeLvftDjCFTxq2xptQV31SK&#10;vRFsA0sF2FdLplWskWykJB03KKpETUygGdnDR8yq8nUdbUzvco68MVMstO5nfdWpsFC4uzxUNjj/&#10;IwrnlMxckS7z3uhqk7vTYV5EdDyA0/XZ1BgFz4mo8BdnX/tpQk8Pg2+kcC1ILjQ7YkULyB7HSPA8&#10;4CBE58xxj+TOiCjihbIcF94VVquogKGhp/91lH9gwwtJ4It01EjBYQk73lu1+FKOZpZTWC3yb0lc&#10;/mUSfnoSU/mL+l9+qq7wdGqa4qKub+d4JN5hd7JrKgB85nyvDJlZWHVC0CZ3CLYZP8HN3CVdoXT7&#10;gDw4n157s/XSMTZ02LcLXpJ5ObLKLA9lGxd5pm56l4/oPLn1eseqS5okijUi1bIx0sdFjDUlNySz&#10;1l3L2nCAygMfYQY1JIEGq4Voox3wf+lsejRsQU/NskEdxlWVIXA41k/L9XYjyo7VJpKELqJKF+ky&#10;PAS/tpksIDznd4FH5aWxDIHp3F4ATAaDAEHQ0oGl/RfKRhuqhtWmiZn20KilNYk5G8OrjoEQz6AW&#10;DGNyzVqYAfLiPRHROAkQzM6J0hFDls5QU1RpdjpRt4qAMZr1Vd1+VgaiVsY8duCwzB0i8d8hRGQu&#10;CdWCyVl881J1hmypgc2CWcZkoaNcg9ExPQ2/iO7jP/7jfXGrYlGCPAKGtwYVYbrrSg7AidL4P7Ol&#10;zLS+RrhtjNoDgfqE+qHHVON2IDpKkr3bf4cdjs3wmZEL80kCiD6PedHnRJjEXaHUm2VaZpaTomSp&#10;14mEyQmSnHJCFXRzVKCctEW+QbidcgXpuYu9kaanOnI+Qzaqlxwm2zRrOElJiSiNpsjkk4/Et4Eh&#10;ftqjmtxOFKkYTVERrPHxprCdVEzm0cC1TDe7WIPhUua7aKKTClCQbhlCtbrijStyW9rBN1lLa8OW&#10;PHNBG0udtmPa2wDqqJJglj4yQLsSzbVjx27/vUMt9sqt842zFOudlanN2uErnmvkJhrgjzNmHNY5&#10;DKEZtyUQzPbfR7T7L28FmS2BqA5P+jl0gjOzRCvGUs8BNq0wFqyZ36o3ak/wNBbYK2HXddAHRUE3&#10;i0/GhDAErAazL9C+K5ZM4t4sqdhHGMKK6cI7c21H8DhOhM0U1l3ywFI3NFGkFfRGQULIeTyJXbJs&#10;iWt+TqoRefHz+c9//u/8nb+zE8Yrsn22u7u1z8QYI8KIcVJnvd+ckiIzOy0m/9PunVPqVaTg7k4Y&#10;SJGfJuLWjvMddvdfib212bldeu6/EnuZmzBlVmHYAVP2n08wJ+90LKDGDM/8DNgxEBn6rDAjFzSH&#10;rc997nP75k6Gtne09b35vlZp+asWMpyln9J277AIPa2fdN37XzKlganlaza4vsLfzMCsWu3UWj1m&#10;DpnzyuSRWDETCTAn0c92ClowhDVa2MNc9Z+h5Vg7kTCCnjxjdhFYd8Kh6agvIQHmzzXnoFSxsXir&#10;ka0ZzJgXRkSkgMcetCE4u2UbV7aqFuJPC1C103nNskz9z6BmyPFheU8WyJ6RSNJ4J7VZmRrxeSz8&#10;ESc3BExAP2Ew9i4uthTYRBJhY1GQLeCpi3r3tFQnEdCkR2HX+WQ1JVzk9+xNRhhbgyZuiUtGTtzr&#10;GatO2P7t+8N5RJrE2Vd+w8zhJJkKjOE8RX4bnzU3Ahsbgi2K/CfxthOCgQ/cI7KBdYK9miJgkcTn&#10;kOWsLmHmghtgBZLh8t19BDamVSv+pA6UqFr12878jhSHC9Ld5IqmcFxqoVt5M2XM3/72t/dusubi&#10;4kxcXAfcoHFTfFVAxHg4JFEFD92dE3MjNuMFN/yVWEyGMGPyoBUDFdjEYfXl4slqre2Kc3JIQcxv&#10;Ylb411FmIalLeBKPXu8SiobDFbCevwxI5UGcbEUKyBtOJgMlB6efNlVYSFDJ4OsjP/Ijk+f0nV+e&#10;xILNxQY843FDACDw4yg76I69ANbn+19fxB7Cc/prjeotKmMRoIr4ofOlbzCZ1oMgHIvCvXAgYhyA&#10;AlYsTDLqbm1zBBCQUao7u9iCa1xCRv8rY9NfxOCYDWKYIFqor5oFIPBZtHZCEISUm2NbNQjbu4iZ&#10;FRCVdQtYCWkqJrysQKPYXm8stY2lNs+Un9RYFMoXNBCxZYcuzvlldgeD+N9Phk91gx2AmyBke6xP&#10;zjcyoocZ1R2DNSQn9lMEwsDQmzvyhjkMff+txGRfDJmYmURRYldEzglzHouoNYbYx8QuN+QSdiFz&#10;xbTD8jKRuojPJKeLnVeg/T69WamPegfXJ0qbULBMbAa5lOW8Mrt2jv2BF28NpW//K7GzgKD1Atcm&#10;xRQPxCDtDrUmk6dhNY+7UslNd9eT0oSt9/++8IUv9ESnfUActnzscLvXj+Y2K1kOopWYJKfr3U20&#10;KpziJJBpZVKUInvEsnM7lWCOZwwhEkwwHJut9goRzif8qSSfByiBDgfBo8vzc8aTZD4Vrs00kRrO&#10;c9NUiibdxvWFPDCqApHUKPaFOuaGqlam4YALj09WBdzVSHm6VIy/pMdZTOpp9cJA6rGLVmctt0gk&#10;1Uv01zvVrnH0z3Z3UgsGQmAgAAlRklJzYsERC0VgJAfr1xuoC4sqECej4fRX4ZKWO6AlMPfTOorp&#10;cGg/GkA9jOp6Q/P1867veZpKNrrYUrNdjJh694RHJzXr0Rl5sdiroy384E/EiHTqzuZ0xu40oNUi&#10;Bqd3Hee9lTvCJEntwmurgR43/KSlMpVs+uoFKtY1URRuJEud5Et7R1MN9oqhvrlcxFrh7F2NyE42&#10;6viWcIJoTKtutHUxHymszqM2Kee00mJzTRhWYO24BQqmYkpOSM5aZufWjvzqOOYrsb98wu7WqL+n&#10;52nkwHe98mWlHlr3SJeeDBmvec1rfvZnf/Y//6KvVvjrvvE7H1jrk5/zrN/2W//Dtz7+vn/j//0N&#10;gf9/9p/8B//DL/6T/+Nf/Z+9HKU4/W1vf4da/95vfG8aVUj8ZLr+EJSB1OwQFKD8p+vgfH7hwGWG&#10;hOUTgWhkyCI+OT0P7YsTQva81RJ2z3jGM8Lo3IV80Le97W02btRgd3MpQmEfnaiuly5nJ+RHPD+S&#10;P9EyiBWburZggk5hldRSlqO0hV1aBZzWPexZg5tsAMPphJHmiMNHfrzCfHeIz88AweODsGcmhwMR&#10;9HeSGHjoCeuESR1sP8MpYqkF6G+zm4BHrGJq1PJIUZypZLc8edQY8b8ywtTsTVwthMgg1bId5nFy&#10;oVHERzZmdl7XFqZ4eBw17JVFwmexXA0iBmcwxHSryAzPSrnYf11kXLvVlT3NYWNOzVYGzY2i6c6t&#10;zBA2QOuoJHAelXk3KV5+V/V5DDb98VSqgja7F+M8d3MZgQqQCoLUMcGwWQbfqmiWo2QNemUGvwp5&#10;p1BpkJ9XLVaZT9ZRFe4ID0mGriEIxaO/6wS16/kNZaKf/exnx59+7hWQGqxfWe8WBusr1vXUefpS&#10;9YQhZz2dmmff9Z/7uZ9717ve1YPY9TthnqQ5ocXaJ7dzPiaWgy9V+rl5JxVVvzX34sYTduPbCdEn&#10;6p4YPig+sd35MFyZ/YQV1Id2JJmU6HnPe17LKkmRLFU64pWayTzsqmLCXOGkUZjXS6+hriezKpD4&#10;eZgFXNevJHu3qHD6Ul+9eTNlr5YdGSy1qGxqgjxdQ/ilqxYLCQ7FId5EmR4NxDqhTVI8kBaCAdUu&#10;1mOYmVo1ii5a1a8khOwcgJNwABv9Wt6CyiygYh2RrQV5LlpQj9BGwq524kDYZeBdsXk2JttiEOW1&#10;LM+VLqNHIGpcMyuaBcvSdiJGh4nDhH4SCdFRLciTbkQyZUiKJ6C1luNtJDVkfKt3O7I9BKopQWx1&#10;bV5TGMrVFBBe6GgseGJGUGX3PdTlV6CncUXSQBW74iE75SUbVZFuiGAVKz/LrsF+An+HuYbPA3Aw&#10;HrzLX0RVbBHoao1xT3Qrk8r0xGtvVuo8Yrqe1mTp4kztpCzB7zLatECDnXtNQQUanS7iVZTUciid&#10;X9obM2ap2dnarAAyThYRPMo+lb8UOJHB8F25T9jNlv2yJ/M8p+wMXz9P9p7OGznsPzl3XJB8yAyr&#10;E8VdUZ0hJgBl61q9e85znlNJxfKZpf7Lyr3zne/Mx86JSuoqmfudjCVaZfHywENmOZdyFilUUscx&#10;o8iWIa1EcmVlW+p6OlJ31Uq707i5vrCFQUm8K9N5Uh2FvKCuACgLxtMCQMoPBLb8bbyyRGR9VPZc&#10;tq6jIfD9osF+cC3ATJZUCx4d9ZqFju52K+I5mZm5AATIwIdq6b0rXG6buUQZtral17Cag8cGLdFm&#10;ijfdpv7EOuZgw9yJFQt8wD0YxVhEjMmKZsarQQlMKhYbLRXgc8TPaPJRkdrBHLAIPMBa4Mo2zNqp&#10;3xi+Rzoanf0TMSpS5SsrGdb1v/O4oTsbDNnQLb1YROnoIhCTNu1ku+rIDFcBo9iyahlLx8Qgbqje&#10;DOYM+0ZflNDErif5aYTd4nSkoxYiQF4v4bHtNBPWi4kiu8Il7HrCgBWuKSrQ/1r2bA0dZNxrCruS&#10;urC6I9UzCjgw4zs0Rt6Jz0S0Ano8/6/YBShuzaM22F9Zwu6/e8f3/LI4e1/gw4ED3/Bff/dnfOpH&#10;3CfsNtdzLxgwXtrMw4qdmDLEAR/zG04nAxi5y989m+JYdCsb066NHgYpPKtA4FgqoZydbxsFmpmE&#10;2eAaEfuJEFiUgDhMzxiXgMuQdIUNFsMwZkGYMKzrJewyHt2y9SyQXbFOLNcATYgstmGn5ciMF5e4&#10;RyIKPzuX1pmjL7613l4ZoRe215RiWq4uAqSNtnO+kqKs6OcMNaKGWXdDcD4W56kC+SvxUCw6xK9M&#10;9sn3Bzy8JvCuGPtRyfgZG9lUwcPipRkMJxFc40wsFplrI8JDlhXTojbOc4xmI4VPEVa/iDF9PC22&#10;UOTToLqSlS33VFNdTFTKCHgRrMiZ26c7PcaTuWK1FkmVbN6TGa4kHyvCuGsbviGYaP7xlIK/yAGa&#10;Z8MZauzdEm8LQfmymqoREoLVZh/Z2NVdB09u6qNZ8yhJnffcOcer67GrsLCUSqnYZMATHJUximbH&#10;U9K5kgWuxXhFernmkZGn3ruT2tDUCemq/Rz3CvT9OGlcusC/xA3EOwEap2w4d2vHCQ4KqNWkn8We&#10;9vNHImF34fwJyOeMkN7dHW8nS66YSuJ9YnUXuZ7pRX5qcV15tAR7D3fYB5oEJufJcFIXDlc+MUuq&#10;k7T2JmiEIgMZqfk8adAkdgIm/Ux60/HE2KcwoRPNUh3kUhM/wWAtwHmKD7EHC7VQp5HUlapvr5ON&#10;GFW3wIAb8kFVjzBvams1vlrVtdWCwoK7DjAIXUObzj2/M9Cgv2JRtinyxE4daAZcsDR19iooyFOb&#10;lqliYwT7AI70kPiqFqoIezsWJcrljYx10UgFuvVl3p3Ak4rViDb7GTB2K3wLUqI5kuzm6HoUSsDV&#10;tf0vMkrVqq60VFIRjJxbhm36qBc5QWOv6+gp0hMwGwtzaWrqt4uRIcUpHKoiw9Hdfoq0wYt1oMsa&#10;TKQKsVgl02ewTPDUx62OqYa5IHsAXLgoSwjMowTzGZd+NqJcjp6iKmHXwONPbLGQVvkG6w2AjcKu&#10;SYtAtUBKm/dco8C5khHTLaFpBPemi1C65IudeidKm3HIfNriWSIwPhy4QARtOrkRPU87Mp8EPCo7&#10;7E47fqL0Jou8UQHn538zqDAkn900v66r3jl9STE/5VM+pa3QXjLT3CU8uQf8vax/lr0jjOrKx37s&#10;x5ZNrootnxWuhVTMmqgEVkda3FHclKza9TlA864PzgMypiMwOQD3hQd6SvBoFlXiBanIIawAreTr&#10;7hHIyS0J5zDbxRYN/axZeZN0M93pbi34PJo1Wv3KOVZxfrVle8YFMNZOQy6s4EdRf3AxSxE9AXXW&#10;IQ3tuk2FaXQOdiDZoHjgtQZXGQthCyNiFJtfCANCafoUeRIC4Wc1tBkHbCiObJvs6iI6eb8WQhhE&#10;uDRbWY+NvV5qREKT4ZO30hEk5JcitVqgj6NryuwixOd67CL0NkFVqUC0eXspOa/kkqEaIR5263fi&#10;HYhVAd2SZSQHoxg4WlB3zGvNLjtp4zMdqUFhVE3ZXie6JHusfPSUpa06K9nPBKCKRUxJVF2wkvYz&#10;siZsEzNn7K5QhwbbM+Yl7Apsa2oeNYXdMRwYGpxTrxhYniRoAQ7UHfT4dZKw++mf/ukhfry+KfMT&#10;moyeAobOf31QO+/H6E5jwzfdkdgRbrLIY3C3W2kItwO4U2kFTldDIxfn48Lb+4TdRfJDKEw+J2vO&#10;nMIDu9O9uFtrzDeDphuSns6fxiF+LkUb8vNlw7iAXiyXmQzXAtngMmScDeaOeHyv8pbdspHVCiuL&#10;Ffsp6mNx2deOmiI2gXWhoF1ae+CUuxDMMZYyIMQVnbwKfHB9JraffHd33TJeEsvtYCAjA+xWZpHn&#10;Igd23epiQ2P2tD/jPavPvzkFvooyX/UYH+w8ZxvoVKOIadYDveUh41cZr5ljNekdhyCCWTiGefZe&#10;fHiOcVZQsXocz0mOcKjG65FXwczwVxoUbyPixWNytfbbV2C5yxqXgKtKF5OTNnEkMMuydRHnOTF1&#10;UZs1zulkX2tEzstHPOqr1tzqRMSrBc4ZQ8g1tKZndHWKCR31mxDawTE3glsgOCQ2xGPKpX3MgVqT&#10;ivqqotmUx5yRjmb+q9nh1TWbKVEboFKoWJRjXUzYGGsT02JmitO5Jxk7mvQEpkRenn1KUQHZ3nps&#10;RbFQ8PHHH6+dmf9pNAGm2miYD7EyTsjeIB0TQMrAQbL4do5bTtiRnJONk4oxfPqOpaT3vHhOjXPT&#10;d06KZlnejmSjNZVCvgTGUkpy4oGpRFSckzokb4FwyFNTAhIJdCCTGCc2OeIJfAKc8i4jA6grVsUK&#10;JMPt+8g5rn3fXrCnQORA5mkiZKYCnYiF6tSgKixh10Xb6zyUVMkGEmFwg19Ra4zgDFYn/HLPztSa&#10;1X64anQsCxALYfjuMox1jUjKgpksWleqKKkHZhHMgliu6EBSP33zLvX0EvdooHRC2cAhkmoEZJlN&#10;o8CozWM/FZOcAjjwSmTVAcPlwpAdAVEVwR6bXS7JQ2SNWgGjXu6spiSh4rmIy7blStbdEnAYOGIk&#10;PcMrlq7CoiMUEjNbwjthqTuxBZupgrENwcJeFb0DoaNbFbCIspQuwCckTIaB4yT8JGaz74QNV0WM&#10;FSMS5qJ58b8rsajp++iP/mgJu66kI81jzGSbbLura7Wi09O7EdkQUjrb4SsWkXG4wmxKSF4QGEq3&#10;heREafg8gCUPHI+J9xTcePd/4HxiQhdvLQh8VBJ2APaCsScgX6zkcPi0kndnZ3fd2hTXWvKWpLV0&#10;1477bpW4STJDMI5B0tVCXS+J7kV1IUka1P76ssm5xFI5tZBGp7CttZTaS8I9G5vG5VGU+apK4MmF&#10;A5s2xlpEN9K5MRxUPkz4IJ29BBCy1WogA3ZrAPB8Cy0cWjpYFXk9WUIqDw3Afud2/9V12uRz2w0Q&#10;/sBhObvzhIKAwehpvKmYzVnrBXjOCjMQ3q3c9SisgCs17kkIjj3s7ZxlHDfm+QxwgDDaOIEyZdPZ&#10;zqEWZnIg59vPFttTDAm9qc0AYaZ9vlDR6ksVmVpY2lgcCObuzijUrLiAvTBlNeX1REnLRqEkw1cL&#10;IWR32fozM9tPpkpwFNw18LrzeaIIq4UkE51GIWfXwRrGQN5I1a2EdUT27AuxiRu1I1aC7Y23/zGc&#10;jtRUzgk7K90MdatSxYhkVYlf5b1fKA4LBDpqDT2AV4OlyHtspYBF7MbdIroXZJ6+EzM/nwhGVgB0&#10;dKz9idYtnJw77H75j078b//83SVNR3e8voUxjIZzl0EWuuu/PqgljuDbwVtNghP9JGwvffRM1rd+&#10;67dmJxp+8WTPirf488pXvjIR/9Iv/dIXvehFKU8GozahQyAiuc6douq16f8T8fb5n/Z5v/U//k0W&#10;l56kZPdoWP3+jmd8sjYvX+dYR7/lN/9Hv+nf/3f+yT/7X9PE9+eV/t1/+1/87//q//q//58QNwL/&#10;6T/950r+W7/hfwlBMgM3IoGxa9jBcIIG5HUCo0EG7Dh/nnXHdiVFILxexXbCfWzG8y2KzWJXkxvQ&#10;M41NbhpqeZyTarmDCdegxepuicE4xx3dJQnzFYQx80rlUBiDSKqY5I6WNzr0M1RAH+6vKazwkxVf&#10;YVX8nO8+yqV7tDaWIlLsVIONSCJDSGCpinVZ/OBkNth5bcYT21K0rws+ilyn1JVASxS6713Ur4jX&#10;f/aGiaoR4YSwbct0Rlo7tJuCI2amCGMJA05avovI7TGJJI9gdEXEItFm9a+mhJSclXqvTMds7YZP&#10;tGbqSAsC2HgLd4wreZuLZixECMHndEOwbonz+RzYuxlH6jyJhXabpslhjZO6uiCHHBE6wg+OJ426&#10;n3NzOYXonOoJ7fIb7IUR09o8uARHlFQxZSkZ51HibtVFfka9CI9rkATWC6kQCV/0F6TDDRLiZMI2&#10;wcPDE43HsUGNgdzOceMfnTiB9MTbMX/gPGzZLWJ2lrz8PBucHiUeZYvKOHSlXEOrxF4/JwkuTktg&#10;wBes8JPbLXEDpeu6Kl2vQLpPuchSJyQhfS/7XLRZkFnhyQ9LNGUZ+k045wbMZtFfsFPv6Tt8c10u&#10;Twh3mryIkR7ioAdKqVVXKiy/hqTBe+cVtj9XfChbN1JhwrJO4MKaylB6GlRJ+xH6D/S8Sb1ZqME2&#10;FKe51a3NRbPaYQGZFfPohGU5Wd1gwYg1BnwwHIhUgboWCHWunc5Dzphcy6ulpDK6GBpUrHM5KTA4&#10;6YJ1KqINtSBRReFf52awcxEgS8Ti6L27xg63VReAKT8TzELxHictOK93Ry3Hn9kLKbkOGnFatxMJ&#10;qxIDxeH2WXSlxqu4taIIjk7bcLqLhsrMN6jTqFUdExqFl7eKJI2FIZvtZgeHqNR8AoAhpwEyEa6A&#10;iwfC7/SCwNwOREdJ3Ljxj05g712mnWhzcv4s/MCKA7oTz6keo0BnvQC0TZ2xqGxdcJE4WQbu5HyF&#10;SOJKreKkFIZ2OuyJC+f5J+rKXEwvTmBBGz0C/qiaMqYF0bBMnFt0rZNBLvMhXcWySILTCAhDtW3y&#10;9fKB2oFgyvBhRIiS+5YZKHXzAoqBku4kX5aLiQMpmg+sWRk1uoEhRkUJG8FHBVORbd8WT6wDfjJ5&#10;Nt52nI70rgPkZcqW+ncC5RrjxdcyEcbSKLIUttRxs6sru9QVBlqaSa5Ta2wuMeAMYwiX23+OPQA0&#10;m/bWicFBbmUarCkTjkFFI1qQJW/bwU9eyABOu2JSarNxSSDyJeyjXBLTfDFJJqj/VanH2EtsTiSP&#10;WtshreUA3ggjMzVu4gheF5smPjDPwd72fnbsueOyE92KvK3Ns7n1ywRAYx616qdHPWQ+4Zp0DTqG&#10;5xcEGA7QuynvrWE1ss+PTtwn7Da5H4qTX1F6Mani+UUZzUya6Xa3gom2eJSVS08S6O/93u/1TFxp&#10;ux//8R9vm2ErP3/pL/2lPkTw2GOPfeVXfmVpu6/6qq/q9Y0JZc3SDY7aUIOyzRZeqL1P2F1EhMtI&#10;29kzzIQgcHDM3Mldt2MQc3qBl4s6mtfbM3o9aVXOLgiTA+K5gr9MQrOcubVMxASGd7JLTStQtnS2&#10;jMmce7g//xsl/WR7rFGLIhbPcKAlZRR2i8XFClZHeABJ2Srddc42K7Mgau4yPutFgoZJEwfSCyan&#10;K7NeSjpmGivJVmlcOzNRp4PeOVvVQpDDJ8+rHm9jaWysHUadpazB2rdwKmcUPZ5FWsh6qjbCGvv2&#10;WVSF3aX1WDdWdy5h1/Sx31y0Jr0rdRQaRGH4kH01Ix0ViMgY5cWFVa981jeU6FYdzVZVRdfmBTjw&#10;EqLE9S7OnBN45GGpmTLL5rcrVY8D9SvcMrQ5qYOdLvJmODSmSTQ4RaswergjHKkJHt/r9CN5QnPd&#10;pBq5brlZltArX4EUpJI1aO+G7EDXuYnWPz3rqlNuFtfNlX5WRUqUqE/xKe8JGsMTKqbkFH/oMQ26&#10;YEjtfyiM1pPu45YTdieMnGwf58kYnk/YTMoJIJudIf+kfdOnfBPd0z3xpBW1hKEdBz3ckeYmn7J1&#10;Fhjkp7oYsCSHVqprU7wkoZA0FhKk0SIH4USzX0Umo5PEr2AjYc4rqGQIUMnu0kpE0iy4NC2u/eQc&#10;YCIJCGu5E4EQ9adKp5MA6mPvlvEtJdp4W7ORSh1SIjqrwSrGB6FjFyuQfuF/x3qBXd4x1ChqRBig&#10;U+BQ+c4j3tsA5Lk6iQ8REwGF3yXs5Phq2Z4XT9TWQkQKdDu4RmK8jjNqEkJUeAax6lFiVcwh0JqZ&#10;7qQGBXV2amDdALnWwFHE26wRGyF8pFocsqVRMN8JAkz6xu6KA+ZD4Gp1dOIKJK9Hi0bWXeReSa+O&#10;NEt4nIvMGwj87z/mKzD7bvj4CYFt57FPpP9L9s2zZbKXFD4xrfJS2/wZsZ+snKUvCbgIqAVfMGQR&#10;apMxjc64mo3rpFvVMomRUSNEbkEgHRkgYNfpDIzD4/YJ1yeAq0vvbi0IvP2EnVkggSeHcXUK2K0x&#10;Wcl+ntlk7ZyT6Mok1okCSWlA3Zb5QLuu23qZxa+AFfEQo50+yVtyC7I8L9l6TOXzxtPfBMm73prx&#10;hBb4VD6RhhLTrHm5JCoaACNR5EignDOT3oVpNGguGcr5Px1WSuq3kpWvC+sKmuWi8HaiOfoRzLeR&#10;EsLwKGngtrJ2Ahz4cks28Z+RBzm71UX47GMF9lhRilNxeJWmiW859Pb0T7eoOesWPWk6t1aqbruV&#10;gQ91jgyBCTRgJjwBI3NkmKwGDuOkXkhO/JGw49RFQ23Gz9gVkU1irXWrut4rxzmH0tJ8eLXpgHu8&#10;U+yylG5JaYihd9g7N3VCssCkZivDgA5pq4j5DnxoRMx6J1K0ERkZ2D7HnhHp4FHgszddEAbSFU+8&#10;W9C2AKwQP1aglsVEtW+HBCvjERyWrusNNpKQXY8w3CxXRhZY/oGF6r+h1UVz56UcnBC4OmToCjHY&#10;gbHT/aHEKg7qtWZ2Ok5bcBZ+es/vE3ZPG/+fZMKOhIlpE9nEEbI4SWpDkJSkfM2P/uiP/sRP/ETm&#10;pKcj27D9ile8oh3dPZOVfLcfRLa+1jI2perS295dVfm/8Bf+Qu3XINSoC34MTRt37hN2DxcU3AMT&#10;ThihXVH9ifBieH2eDHTmZwybutLdpMJKYI97BP0M2NZhQr2gM9Bscnm0nHUQKczrOOM9vYPR2oeb&#10;ncBxFzsqwzzXqTXz+QEIqx0OkCHvikjYAR9nMHTdgaSotVVhUQ1iGPUKQ3B5HCQxdQIDVoGayBMx&#10;nKZpQQgor4BAohOxmQU99FemWjVL0fJyuF+Z2+p6WMkL4PopN1drqKoiu1g7rL7G5/coUMmxxVj8&#10;NMwz6OqiWWOu+sm+9hMgZFC9+8Nw6itSM7HttdlaK3+uEZmdinXrzIudBJBYoT5YmJwDpQqLuqOE&#10;41KxBot+Y+cK4GQnEZyg2hxkHiUUZjK7yOEwL2JCVBESU9NPMZ4wjzgtkuRhoJDh57hIUtf7olMy&#10;0Pz6mL3uqij12Yl8aNUlNOsomPUKPyI6qORw8Fc6t6JoY9QJp3i4Efl5cphk7uIKGPgkc3Nxafws&#10;9rSc33LCbrhKu8dD3D69wHNesHFlNkGXeZx8TlnoV5s1Sp8ln74hkOzZ/1WxRFEEkiwNNGonuepi&#10;5rsqubxVgbodvOFEUXXhx5CwutQqkfa2TSLNIT4NE+04h9wVoSAHIJLS62HUEOwEZ5ypSsO0j6l+&#10;5VZA7qpvHULmwkTUXRW91bvu5OCEOie2175NczVb757HZ9QGHaxAnYpMRFwgC/xanaL4GvGgEO7J&#10;M2LsolypugUzC3o59KI4e3iBW4e+BMk2i4FoTItgtTpgu5kSSkWwsNA2jRqRq60F5FWgYQqwT4w1&#10;C3MVRnDMWagvNK0YNCbD4LH2jagC0dN10MqGzu70kzEFrXg7ezpjwRjVHWsIw9lrIWV3oXf/eQh6&#10;xCU8NzrCuXWX+VSdVCazSwxqpEmvZNxOX9rWZGa3SSSy414WPAJqU/q78v0UoFZF0HgBzBMuNtjh&#10;xqB4cI3m6dR5/T5h9+SN0TzqiQdZvTAWIA+Z1z62XxyG8+6maW3SnQ57k3vENblNfgqUhD+CI3rd&#10;uUdbHPIU0ZxQ7bEJMlkxqyYpu8w4b432AViiyBkzInrhqIDCnEkM6T9zsAQHD5lpsEGs3rsyOLJO&#10;XFP5Oa0GeTlDxHixCQOkBYmebkUtT0kWD/NBFqcRpKhFSQ2q1nzFztsP5kCqziiwDixOViM3FZfq&#10;RVxQSVCga56bRJKtCVpGcAfOEAZgcm61g8mmwCHKGNSsIyFwxyDLBEXqvn6rFjvVqJviWOpd4ZWU&#10;92TdmGkz2Dn89D+CwW/H4m78UQUsM9z9BJgoIcyTE5yczOwn6K6dYTKBwVJDIIEdKOFRz8TXi1jP&#10;goeVpCnCkrxdbPo6tM8fgPNW6bzPYYCsL3nkBiuVSVaZ41rQC+0jZrJ7idaJ1dRhU3+emMfdNeph&#10;yNB7GDI8uTWsRuF9wu7JW5B/zSWfZMIO+qTbPLCUof+EKbhM8sq+9WacNtCB11Sih0+7W2LuC77g&#10;C9pkl46lab1tQahZckGi56Uvfem3fdu3vexlL3vDG96QtnB809KE21BPkb1P2D18+udenACBk4MA&#10;tgoQX1rbRbB+OdbIKgL0BKAgsG/u5C6EX95TAN+bYqGaFTYZClE9Swb6+z/biVr4zioIJ0iCoGU+&#10;uvDGY4AVls7opOsamfnh3C/rxKLotOvsfWNhM+RTRDgGgmmL+qAtGy+fwsWpTK1ZfhRxVRG7KiwI&#10;4R/c5Xwt2IgR2anPXAROlUHVZqm61l09YmbUdlpZfqSPtVMvfCw8HDfoL/vKWi8wdl1fc4mMegxf&#10;AQHhOFMx84gzYqTm3WAbS3OUJ1RKt1sVsBTWXc/ZCZ9MkLiOC6gXk25e/NQXM09ozT6Z4Yjwlkgy&#10;QT0prJGo4gXirfhNMfPVRfSct3Tq4LsQy0XCZKAhbDii0/ltBpKH4XGqruM2YQ4n861jSxc11UTX&#10;QsX2ft90itfe0/2+lRkxFegkshOSCuztUTVC13gqDfkie7g37Z5jMRlQHmicMLJ2dp1q387xSCTs&#10;xlKcP7k3BL7L0tPnU+yBXqCJ61YCE2j0SvL+J3XZ5eQhLZPlSRf66U2gpI6t73qFZZQC9gSsphKw&#10;BBKIDc1AVrLtOtUgQvnWS9hxnSkXf33quSoIgEvdlWYC+5VJ7G2Mhc/cg4rBDfnufYfHgsEc5bqO&#10;QjGS4GHI3KAsvNegSKwez3gGSogZ+l/FvXxgkZUpqLsosZ9uX1Xi9AsVBjvhgN2vkcRc1rIth/XV&#10;leUWTxiHY0OeekSVGAbaYBRMiF31gl2uOJF6qxarV7Ne2NTBeKEntkMPW8bE4V5IWhWbyCKG9BI2&#10;Iq0AMvBZLE1+Bp6mj5kgQlIAFesW7NqQLTn009Q0X+YX54kBCURSZRbSG5FDHI5LkJyN6wQ+R8kZ&#10;KxpO9Dc7VsLmD1QeVd31zHWNpDK+xbmdg4Ln6toGxW0G6RFgRbPzkgtVqWu64z8FBw5T8/PWpeR+&#10;wo0TRgz5diA6Sh6VHXZgBP8vts91rN5/J8rT37PuCdrnfHG3ks+MV6vgHQlGUBNiJz/RINWLAPmL&#10;xClUD/f6CTCTKyuR8EReXhajugSM2KNtrjUlmsvXLSPq+tx1XavLjZTFmEbIgsExoFoj9WhNyHOp&#10;EdMb98ouhSRd91kM3xGqnWUA+WmnH462dTFPexdhIPDcOzdpn+FQJeVBgdYsKnfUO7bIc1VYJkse&#10;x2tepB1dr0HOmyTRkHnop/euQ0jACIqtpsjoKWMKIJgrkcGfFJV00Zz2fwLW3WyNz5F1q/Zt4qsX&#10;ZktMFLW1z0GVW9RLxbjWlcGZ0+evUylFxKMNqey4cGPCvxY00nUArnfsOn1yebqhrhnHW562YCGZ&#10;kXe2rjb7KKhULCA1NLM8N6P2Lc9j4Anv9cIrFrZUy93GRboqIMFXmySz7iyBc+AHswY1Gdv5Ti7o&#10;vYp3UYWO3xpWI/g+Yfe0GdAnmbAjcDzmBBrcD7VL1rz97W//7u/+bjG2lca0Im1JSdrM/Pt//+/v&#10;MdiXvOQlb3rTm/gi3fKJ5ezNp3/6p/eG9e/7vu9LT2ABZeOj1864c5+we7igcFWHDgrP2Z1LMWyd&#10;PVbL/3kDd9vRYPMymx2oBaC9FCk7Ue+9UavkbEBW3RyIFv3a09FJMMfpt6ddJMYaVSuUlM/N4WCh&#10;oWqUMM86lbiJZvRDTwBdyWrZv1nh0NxA2Bj2ibdt+4Dtb/ZKWK0C0wIkTjYbVmusuwZZWUZaawuT&#10;dDT3aHtPYHEtCDCECnyyRQ7sShdjjuU7XZg7roZxSdjFrtr0pECvUIzsWth6ZiVxowJ8Hayrwaiy&#10;i80+lNrpEKY2ZNrNWSEbCDv5b/Z5OWZHDBZ7u86SzRGx17J2EpI8oaaYdWyAGon/liVrbXFjYpBh&#10;7ogSMS2RqOKeQdgC8hl7LxjjMSCSYJudrjeu+R9Eq174Hw5exSQc3/ovJceCItWV+ToVqwvhqKZq&#10;n/toIAJ1ImSW+RkTZo8QNvyorYBM3GYnPohUm7sq5t226l6bpIiY1UKamJfff+77VGDuMlk6DwI5&#10;tToR4PTDTpQYXLg4kLm0/PT+vPGEHff39OowE2937Mo5L+fd83xtiseIN8EIpbPUaX2CV3SUgEHF&#10;hKfCwoZUQ+YrMEmA07uKSZCRRvouBksICTNXm89Nm3Sqd3jb/4FG1eVudhIC1DjrAKakRbooG0Ir&#10;oUF2hPPNRtC7xlX4l+QXBxa38Lwr0F3iDcRqavGAEBSu8m0avmi2i8Cti5S9/xUT91armC3sjQYE&#10;mAIz1TAD1XbH9I6IqOo6xjYQB3Ztm0aNW7oQHtDlCrBEWGpJAxSbWX11AkM6xJ/mdCMaUoFQCGaO&#10;TEcVPd7VXdu3i/+xojFCP9jexYh3xaO+Mbmfja5JaRSMWv+H5ML4fhoyWwDB+AAuNgQkRUzn3bIS&#10;plOMNVLGpZLL/RlpBWB+P4WmXRGHsy8CLWwkDBNXAae5Xty4+eKUkgcWvznlYFCQ/jdrSV2vaX7G&#10;M54R6lZ3H+GNzpnUakkoB/KSAh7Cij8sYG3Gc9NxStTm+tToCfaJISduKDxAmEreWhB4+wk7PByW&#10;TvvG+fPWjOmkdzJsHtfUam2u3UoSggJwnagEAkkFkZAY4sXt6eyuS8rzqFMT23UTqpYuPIBC8RXg&#10;1lIQSr3MSCd8xaVUAA6c52vxbWZfKIKcCy8XsNMyrOsIJVKK3gMQqbl27Rxs9ahhBuY9idUDvx4G&#10;ryRdoO+wGvFwXhKwgyb2vyroochA0jqT5w86N6jahOrjMzSI4BQzl6n/9VIVSp3LKimGkrjaEOxI&#10;0J0IQu6sdioGDGEaRjkiKdq88iVnuCrRoNkKe8QSqTjQLA9I4ZIRdTB8zLS92BhSy9Hfz5rKvvfK&#10;C8tO0o5AUihRF7YldlLXjUu/ELKWZxosLTMcZqdDsgxJla/rxjXXuhPp2jPYqdaSgAtqWKL+48OC&#10;L9vl2LX4Fv3W+325TgYtekQE+AzqxVxVITDMIvURcdi16qNPs9ed1Ehky26zWZ3D6rhUL/ZDMAEc&#10;8igszjXXU3BM3kEFThwYgO/iifND7zkVt4bVKLxP2J129kN6/iQTdmiiAB0kMj2hh3/0j/7RZz7z&#10;ma9//et/+Id/+Lu+67sYj66nBol7u+de/epXl7jpadkWUrRDEDNIfc++Wh6ga5teDeqCOnHjxpH7&#10;hN3DhQNAxLdT8+eondhxOv3cjoHOpQvX4UuHqVkvIWDbpvJTs501Enh1KwQPW8vWeXvRVnLgZgdM&#10;9zAOOA4CEoBOZHOECusFxJ9dI5j1rZhopIP72y2O+5wGJmQLTRrk5TO0rOYWeQjhOXZc6j9LyUp5&#10;aGhZIfFn/1cYDQIJBgzl46QGORnRgD+8InxmI1Wpqb1XKF+kh25axo/4hhYl/a+8IQhxzZqBSCZ6&#10;RoxDYOuBUJm9xOH+mxRfVGxmOYgqihv95yEZcrQt2rGE5dUeAh6uAB9l9jW2dM5HrIyJ40zIAPJm&#10;amQZASIxuzihxdiOiQr/QwC5HEQt8zZYRH4Jh2/O05xRUyB6rCmzTLk4YQgmKv3k+dkmyaWAkIa2&#10;LEDtxB/eySljjTdWJ1RVr3AqsH0xXE+5uW1ZrVj80TXnprveX1PmIv+mjuR/u4V++Q4R76nmxNXQ&#10;5lKcuEHyzwIDAfLp1q25FzeesBsUDLEHOGPvyfMT2DdfQ+Y5eRegrkBan1R84id+Yrn+pDRZSvYq&#10;llT0X3IfeIrlNEW8O6HXFUiQqFKNJEI8Zok8B+0eUFd9KlA7C11IbBUXQIYVBULCNvsCYEhd2BYq&#10;geIEnWKPKImexD5zU9LE525rX90l+wQYMxOCzwYo/EjBDRNswoepNtc/9ZFG7DrllVvksQDq4VI4&#10;E3J2VKBiElWgFaZhXf/rFDIvVVd37lYSiEWecAglhITrBcHgeY2c9gU9p2prwcH8mWssjU6JrSgx&#10;mzgMA2F+hbtY9Tq1hdB6j2FqDZzqi+2DgbNEgJcFYXxNN2YOf8As5BzNnVSsuok042WmXNTmpmNX&#10;5gwwEFoD+PjA/ro4Q0DM5oc0EAZULrhJLDD2JvtKakSm22wKaBNshqDqYXsKmKwmGMylB+uSpaqL&#10;Odk7/s/0iNXz/5zQYfhdZFZ4x4D9BlH69hN22HiC88lYs3Cay5Pblzm6O1ND9QF48lNOoXxWdjyh&#10;kr/QZjKTQbcbOiGhiTEwcYLksGU6xQGwcAtJOrpo7fPMKxE2SlqzJH/ey6B+yggiuK/GPv50MlUC&#10;I3XkexH9DKIzRilC7ZdX6kms/NjabyApl0cuGA5QAxwgIYPlFqyAlpAqTgKcTurRbj7cGGye3ji3&#10;lgdr4UrGrdYoMheLhtpm3v84wOjwh5cOA+8AEKuhiotA3iKHTkUEIMtYWChOHcbif1Th/1xTgCOx&#10;Ow+2FpTkeBObqtSORXpoaUZmAtgRXly38LYxLhRSeNPN6BhX1400TroSAZ0wSXO/8RwyV0V4woIz&#10;jkbtAMiyb9HcAAttvOCii7XAdksg1k4j4njzq61ySZuWbShBXIahB/vaG9T0VYb4pVmpWFPcJNaC&#10;STdTDL3Uqi+/cULqa/GOSZEO7hbJP/GWOmCaZpWZjpywsOq7OMCPXefFGzm/T9g9bRPx5BN2FxMF&#10;UzpKynz1V3/1y1/+8gzMD/3QD/2tv/W3XvWqV3U93UsZ0qteZpdbkxblT/dxcbJLsb/pm77pd/2u&#10;3/XmN7/527/921PIN77xjekAkKL/dXrGlvcJu4cLyhJ24yGMuPhtg4/T+XNx3sMgw8ngZuAi6Va2&#10;rqxrWwkyPMx8bTbv3mJm9xng7r/N5PbfWW3WSLjsBaJd9E7WsBXNxADkuULq3BKQdLJYi3PcFQtf&#10;WUeGTVRWYUZi+Sz8ka2zXEPq2Jtq6Q79i4tqOd8igj0etTZFCB3orF+2UFoQtfhsOBpXPqrsQEzI&#10;B+tnLUzLkAga21hXti6WNkZvEG8sS281F5XRHQsql8SwMZ/mpWYbNfOMqjrNkmWu2m3hyUp+yWzw&#10;AsXFXWYBY1m+zmMpSy+OnaNQYSFo3bG7ijFO7tZFd4XciydFgDi8OPDkbdWXFOi6OJO7UJsNP2nc&#10;nOIDleEXon8T1An5VIsjOIGcCzgzXF/yjF2RGhBeap9qmJFuWbekznqMQmvmVenWnmCNA3Y51UJl&#10;0invhakvjOVbR2cykBfis/RWnhuOB6Wjf9thcjqrMhmj4I4hw3CGOkwZz1oma7dQ8nCA+hDfvf2E&#10;XewdT8ZbMuP/eezKOV9ngQtKa6Q5KvPe1rO2sScDCXlGNoE0d4O+2VnpDISBLAGeHF8/JWgqI4PW&#10;XdddHFwT7MUYpBE41FTA5bktG82K2XrmK0zzfKhwAq7qWgTSLREjNa/HFCGBbzmwlfOCQEGXx06h&#10;B+3okHPUiEi16o0lnqQdgg0tn062EVVShBYIoEcOboBAF2h3F9PNlDTAQX+FqWp3pcYELYZgByIa&#10;lkgChiyOMBVATTZAE8Cxw6ITBAxI48ZQDgFSYI4pu4F3KDyEnFVlpGqtMtJYtRbI+I4Qm7IIiiAh&#10;Y9Qae7eIKOKXPgDyZBXyK7bhmBfyzHIB8woP8IE5ISSQwJ/9RYARwfnFh5plnpatExPychGmX/tZ&#10;ajCC81XKMm/PS4Urk9uTjc5uShmka7VvMSb5hM+BfC1E+bSvuhyh+rKHVLA97Z7Ko2dGRwH2t2Nw&#10;fVY0QCzFnw8xDj+8u9tP2N3F4en+Xcg9p+ZEbMzf3U2HqRn4JxhBx2//7b89pzpZSiYDkKYs0epc&#10;GsIrUDyHkdjLIHe+rUnTdJmXBIkHCLprBJwO5CGeYdJcQE1K0xSIKrdCGWlZrdWy6hCbflEfwEKn&#10;+lnvjah0SQpSR6F9aRTv5qujRuFdH92ScNQLQIYVMcGIODDgCEmo5ZF2HsGZElu2uWo4DN/SR8gJ&#10;1gCF2cFP2xJrWQKISnrjJPDBzNVaFxjCR21Shk4CkKqAqQUU82a7CIJms9Y4BupaFo/r2HmU0GhG&#10;zYHtrGcEVIyJAa16YYBqCqBFBng0d1sxqp3FIMMWnjC5ReSuEHJoiau70kUGrl6mPjNGM+g8VU8L&#10;dXhpQ8Ns7BWey0EwNGVC+RWcChLbFvie90rGWghMa6rbFCSB2axCmwIcZrdRSIaa/ZrypLnYp7vE&#10;XsqiEY2TXoqXGpp96jMdx+rhw10MnPNMj07ccOUGsdoo7hN2T5sB/dUl7OZ1JVJve9vbwty3vvWt&#10;Kc8LX/jCkndpV/INsPr/B//gH3zd616XP9036fJvGipJbdbf8pa3cNm/8zu/s5RNemV1nW6fEoxB&#10;9wm7hwsKfOSkDg4A6MXD0A4/D7LAmhWDIOqu07nRXQ9A89ftbA/+AlBT6WU3vFgLQYGv7QZNX9e9&#10;qrMeZy/1zjrygDvfENYpz5vBc0SDY1cMqjJ2UOcfB6/BNA8mkuRBgC+TU+91JwxLhjMzIXVpaBuw&#10;udEe0tw7uRlswF31ffsJW8QS3Iva58EwSDybef+sdWVYmtBfGHkOc1ogCIyMqseilCV+1lF6ZFvW&#10;nhRjBUWqSBLR1VcXJch4MOJYzhmqKtN4PaHcud7nOmDaBAzbu8iU8rHc7T/TK4FlkcoCGj8MeRqs&#10;d65GV8xmTW2mKsCBMztctzi/cBQBs7h8hQmwKBSksO48gBpRkbdHyE9zy/GS590sYFr/idlqzUWL&#10;yAZrXZfocix0JIqzl76fHJ1JOKbxqPb+IxzmTs0tqPcYm0AStqYscc0V9mr/usafiDe6aKAFtVDL&#10;JuvU63PgRneBApoyp21wMc50EoVr8xZObjxhN3mbDGx+B87YC4fJ4Xn+QDfxbARIlq37mI/5mILA&#10;hMG+AyqfVMiGQ2OARlApck2FD5W3kKAW2tC8yIqW0YjpCEqIYmJp3bujjRVl6PKnW3IIx/KqcyE6&#10;7xYRotr1Ugv1K/qyDRAO0IUIDqizQT0+FuBX3uiCU4EcXwLCAHmR6qoLDBopJCTh5F/FWNH/6LGT&#10;ujJCAnQuHqMsmq3Y9mFB9cpv4qAHHi50RACt7K5kFvvYwcoY+EKjrgtm9sLKboEahgYbK1Zra0f1&#10;BmV5pjJ1vbgCcnYARmFbVHW+DFfVo81uvobA3nkTIvveZBFRwiPUxB+E6RdtjREqeiCuW11ZNCvO&#10;FMPTAmNBJHUwZYR51u20tqSxW1HCyjghHswfge+/rK7otyviN1Ngui2ZNPzObYWzA3Ry4vm4jtm4&#10;mJOUln8JjvKUgLbYG0+QjZmNNxoI/OB04DzdnwhdYNb1EwE693N1bw2lbz9hR3pPNvp58lmZ01ve&#10;1AwtN49uwRkyvMIJQKFQcO3z3FuiSE+tc6QpiZYJpcjkmbZOaJPbxCxZDRhz5zybXwv5HkQrSfaA&#10;CH2PmFMwuHZ1Qch5I7Rm/hutiXhZHoktx7JO9KumGlQ7NgLqqGoU7XsqHgzzKzkYjBKwAzR0FG0V&#10;gDCdU0x8UyACUKKdiqU+cUmOhscy9nZup1v/a0TFxh6FHvSJwnYhRIklJZiMCbHX6rjHhmozIgeM&#10;Q12EuV77U8kK11oM2fQhrP9wRv6ounVk65aRMqwmFBzVJgzsvAYJBvyc64seDgALUkkj7Qro67/N&#10;B/0nADJidR2SdxdbOAa4TWj13kXtCPTiiW2JzFklYSAZ6EplultrnmVmRGqk8p0sU+b9Od5VF8O7&#10;hSfkqvNxuHM+cyR1i+nHB+FkstTA68JyeF1oCmJ33T6Gqnfi3az1GH+sz/HGjULLTAAzFD0++6ZH&#10;CGBC/e+gRDvuovEpmZe6UXVrWI3a+4Tdxex+6H4++YRdNAFxOk+2Etyv+IqvaN9cryF4z3vek+wW&#10;55dz+dqv/dq+DJusl8Jr211vqfvyL//y5Pud73wnl/Srvuqr2q1a7+9+97uBZt8vT8d6CRrpHwtO&#10;Y3afsHu4ZGxe5l6c5U+uDlBOBJk/cXoes3Zn9ZAuzM0H9RbzZrDoyxYJz1tJBzA2Ul0BIruSHRXw&#10;wH3pBg8SVosHfGYThoMXUkckfx2qii5YZYALuL0EBEyfwRizyhdJCCOjR6ue/YGj0flsAkxnLBkq&#10;pqUu+ECNqMZr2TunKwmm51LoNFYsEtOmvfEc9FqImMUz1K3/htbYhUl1XTFxaQ2yMRWLaXua7IxO&#10;maVqRYDYQBfzcvxkWozLS/36yRJ3LKmnIpWcESJjjO6sNUdKj0LNCmBa9OA5M8+6N5zC+KSo611h&#10;q1hWecA5CvU1N4ux5xBDpwVyE1diJuKad2VcYjbxEthh/hU+52ICVteG1sEX4YEZuIkQtZJDFzvH&#10;TKEgr5cAo59sz0ntbsW6Ir3Ik6sdInQG6t7kkgzkELeD49wUWfuNzmp8Wsn5q3oclp4+Nfr0Nqby&#10;9Ug2TLfypz6aelJhmB860/UkerrlhB2hNYgB784vTPbzjAbNhWhkgHZOnJYDjaK1wr9ydpnmJDMV&#10;S9GS0gSyAgMEAYOdBUtPCMMSZmEYuZ2LTEqpgOFQW3pBcsi2koS//wGmuNHqjl11hJ+QSzPR5QVC&#10;XafI/Y/O7E7BVW9jKA6M+FpoaDUrtwheaFn/o0eqTkxbCwKVhlyB5ZVmYgZ0ERAPVwwcwSKjGwwO&#10;PSof/XFJjAS++ikHVxXAyCJ0HThASKGCLR4CDAFYjS88rnp1o5/iQ9T4VptwkhTBFsHe+Ia3HRUA&#10;WWYTwVWslp+mEjzq2kTAkChkI2K1XQZDQpYU50fMbNlAFWE1RUJmYlAoXvIa+LR475kdIoHNCutl&#10;A8eHUU5BQNOgvnNQTOq6O8zvJ6MAyvDQXSfsY/JQyUbtNfndLSXXEQjHmX7iUp6PN4rmS3ivYsRU&#10;EfNNbh1ZR5RcEDnHjRB7sf1QYsJ24sYJhCek7zoODD1uLQh8VBJ2U6u79nF2/DJTxPUhlkpTc6hq&#10;J41OVJIZWaElRCyH85znkVaxK/bcBX2+GsSbhcAJWP8T0ZS07FgIyf1ORygaBDv1dLaGhzN1oLm8&#10;qdPXgu1cNaJVgaU8JHG8GTNPphayPoV+BXqRxAbxG6MnXdCUdmBmGhdPUpbqygNSfNYhaufBpjsS&#10;XowLD2qAg9X9Rxu3s6OfabSvdkjEx8Z4FaNARCztp1WubWSeOQOPppiXOJyBgVAuahk1a+eWpQE+&#10;KKOhJsWgMIEZrSmeJyDq7hjVXS03KK519EdtVaRr+19TdrILMWp2DjBYs1Ovu+paOePoRoCwpf/M&#10;0OIUhDH3GCsCkgU2HFavn0CYBZFX5XIwdmyZUFE6rypESyJYUKmvuSWsPJejlofVbHHNNvy84lSp&#10;NhPCkuDtHEq/SBTjzoW2vaPC3rVdXdm6Wq41k8jOmtOOKPHQWEISqSfeXoBarQnJPIfhwwkpDKIW&#10;bg2rDeE+YfcQSP+1vfUrStjBR8KXSCXQKdVnfdZnfd3XfV1TmHAn9zkoPZ8SYpbKkcJoLT0d/sEf&#10;/MH0Lc35/M///JSkz1B8//d/f9erGDLW1Ate8IJUoj13JBVe827HgvuE3cOlgVt8Kr/zxSEzABdA&#10;WZUhxdy7VT89j0A23/TjPu7jQsBmLT+ADW6u+Z0oCcWadM69TBP3Qu6su13MVATTSUKyVF1LebNV&#10;bB5bOEk4hdB1lhKUQ1iRXmhusdpLQwWWkytWMKrQnBCG2j3h28uevC98iDn/gFiKqSK4Br1frJOq&#10;WxTKCHEFxDks8RJ/3WWuZGG6JY/ZcQ5wjpQwqU63py8t8HraCGD7LS4t5Vd5rOhYEMjWzrdAYSUx&#10;k3GVPK0j3EN//5lDAkCW7srPgsNNVmWwN2JqJ2rtZxHtWDomrpUpYmmvTYKUbWYOu8X1XIQsPCNU&#10;tcwqK8ygWvgaQLGLbgm6sEVIL54nD0QiCsdkjggOnHOxsNnQuLMmCG1SG4k316ROEbzUJ7ZzJVGo&#10;LueguwTMtnzvJ66ReU5NkEeuYib30Q4XG206pCFiQmNMMqXRW0SphepWoF5kFfHwhJRh74kY+Dml&#10;O8uoq3DH6bX82tqtJ9f67SfsINUFscdhoxznx+2dkJ+z/Dmh3bICUcIuu5x4JwbFSx2WLihLh0gg&#10;NbH3p/N5xnLrjsVjFagjyCnVMjHgPXdLyyw45Kd9iaUt2NOULippIJS6/3Rk6i+uk2vzkG976xpX&#10;Uh3CZ3oCEG9KAn3EG51nuFvjUpPScAwH1aNlgzihRUeMAlkdJ2KcnAfyCp+NVEbcIlRrpNDASIdy&#10;kRE9jcW2ssV1QA+oRiHsFRrZq2UuBuaTpXFyCIl75vfUYsHVMDn66z2C2REJx7N8ha2xVTI+Z9Bj&#10;+yYRMBKA1Zo7wVgTe7bJdukukiWGGFzXRQDYFIugJhJwRnjWCayevDFzJpQ6YN2Sj0YqxdB1hg9Q&#10;Ny9ciNMWL9gmNlG11FvloyFALmtcvNeM1I6EY5auFEDBoTeKVoswczY2+/20ipl+RUAtSLLksUQe&#10;rg4HzsnF3un7eX6ioykAFJR0PsCTA9Ff81KPUMLugtWbl647zOyOB/LunESzZhJ5C96xlTil4ElC&#10;oggzJSwqyRVMwNKd7nbd+20rRnrJNm1qri3llnLqsJ6hnbPrETBvpBOiQlvRbIxQy09l9Mudmycm&#10;BxeRnrBJcaI2A9Rm6r6HsOds5sKBIG4SNvJvq97RT0l2bhUoI9LQQOFOGjvdmZyjf2aF+11d+FCt&#10;9DS2x9XaZ0dyRGMU9npVZaNjetBZ+9HDxEwqwA5rgnX6hXJLTm17sqkEyKhlRDCWg6oLVrUDVzvZ&#10;C/UYFyJRRV5fk17jPnBRd83OCSYRVuPRWeFJVH1VpoHvCSfDSVoAGtCrGIQ8HWO4HSUeRZpVOsMW&#10;dmGTNWMk6GDvxIlku/KR10De/wrGD35anaRZRBRF4najYNbxNjo7987QrWEHyBLHvsQSbVW0BuPz&#10;6DkVPuxu+0ikChNqHAeY2ggTMvD27QVhgB6Cz1RmrsUs41nrct7PW8Nqo7hP2P2aG8Un6uBJJuwI&#10;IqsvvOxIfAsGytq8613v+gN/4A/09tC+PtE+595nlyf99//+3/fF8YqFgB2l6kLqTj77sz/78ccf&#10;zywJ48OIGuk7s5/6qZ/aA7aJPlvSf+7diL9P2D1cUJjSYcG8tLnIQwRl5CkulhvnTw97LsUclHCw&#10;xFazFoplObzUM1MXftlanAkJScOykgWWa4BglNisbrXHAya1lndSj5JfoTBo44gvjlrvTk7ZICqs&#10;C8NWp1nZSPJaaDsjNMWhZ2Ac5DBK8pOs51clyktBsv2zwTyDqkRtF5kN2bpG7QVzrGZHpuV0O/LF&#10;7bjmkRsjUm2AZ7CFB1UcnU2TAKn/VYkeQalGhKPCgFkFbo31yfW4fMrMxlwNXfcfz1Wvok6NdwLD&#10;b3NMIGtzM8J5ip94u0gsM+y7tPGqivN7rKHFhE74ZLwBU8kbADgXQCCosQt/xJlku0OebsuP3eWl&#10;bfeNuDeY8n5Za4OelZjjxUkS6I4/iwnn0TLkk8DOp4Y8DMGh+V1hbAeqONwYLWM897nPbZtnWlZT&#10;lny7G3mRmpg1Fn6b3KWpEcHWfid1mnPcw4bpZqibGFemwXpJfHfvLgye7gLR2oHP/T8vKuOiwd6a&#10;e3HLCbvx7a4qYfKUa4I04YfYJoXkUJllKLSQJOSAlq1r+SHkSQI9iNrUV5IzncB0korx4PVby2tN&#10;5CAIpGsdTbQYAFbA3qW9QMGFHmXoAj9YeahFVYluvUMG+4hhHejuVgo+69NJlITS/+gf/aNWjAyt&#10;8kurVb5eYMuyMzJiRsFeTLBnI0RB0I/ZspI/FcY3RgpaNoRalkKq5a4slBLGMIu1Y7+AOapktIkK&#10;gE+00WWRHviKQsMftNq0LtID7GxZ/S5WrCKWisqAWAXgz4bPBsW9xCNi6nEvRWX7atZm8EpKHFTG&#10;i8Cjobq2SRKPXIKKNaLqMjQDCnI7pplNW9erayMnH6/BWggRBPq6RT0yKMNScR35rJYxkijqw8IO&#10;J2tT1ngbTCpQm7C9W9uywWUixugMlq2RyEHYshFVgUxucMFeXddCd6O2JF1ksyPTBerZQSbjmNXE&#10;rfl1q17qq4EQ/v6fIDwooP4GaLwnYu/u1PkEk0g6YfxpP7/9hN1p+06Guz6pnqgTYGZxZQb4GO7W&#10;OXF8gyKmHsnsSOMqk8RSioRH0qTrNQ5I4UzX7WySKOliCpJc5Tbkabc8k/PAr5bCmxZQDQBuIGCH&#10;w8PRHRahPzJoEE2Rlwf1tNWgqGRH1btY3SCitcOydYFM51v+6a6OGB3YRem6GLxI6KOZ6ILWWp6z&#10;mtJ53qUeLcdCD8iMhspImVWSl9h8ddd6Z1diUVFMYWxMYwprZ6+uE9fAwK73Hz4jr9a4fw4MMRym&#10;tk6rbtN05WkrXEWPsSyl1V0mNVbz8UiU+bW3N8FYL9CPCagAWEMbNBALCE8sGzhwqXa8zsiW4VoL&#10;ydEjf1rj1tpr0Mx2q4ljSasui1dfpizOTAWqQkiMDj3d3aDMBdGqEUzjk4zOButDK+c6n9RzI9Kj&#10;6RB6GCwDSlqMtMYZxM7lK43ClvbNZv1yG/CfhSV4xkXH5RPjG0pOrJ7Vo+MnOKwY32/uBz6cuHFr&#10;WI3y+4TdZvBDffIkE3bIIvT0jYLlr7zkJS8pNxcW943X4sPHHnvs53/+59solxAni7nRJT6qxS95&#10;8Ytf/KxnPSsP+33ve1/78krS5SamJzXe3S/7si/7m3/zb4J++kB2pwn3CbuHy0cTNG0f6wYBTPLQ&#10;4WzqhIwhyIkyuxhgZeFKbOWk5iU0fdng5j3kqpFsku3HVmMCRybHRn2Q13XC0EWr0K14BJqhszfp&#10;Cs/AHH+iKovlSMXcJufzGAzWFVDOhzjdEYatBkVHTI6YqgiwIVQxm12+g/VigJEB+ivQdS410NdL&#10;J5z+blkUqhZ7IOBhLAWr3RLYKNyozUi9zL3mw3HIorAW+PqYKR7DJYzCFgamukaXEdJshcWZnJg5&#10;ZKdPyWlj+GdWZ2UZmPFfjy6Svc1L1aXP6oUvEuUdXbGGVnnG1Z6UisX/4pzkyn51EyThqB34Uy8c&#10;Ha4P0UUz59Jcgym0cddU6aQycnz1WNBlSU120goqgqcgWsZqTpiWp24Tublrp6e44WuwRqQJuo7P&#10;2kd2vXjYLdWooyQw/eJBIlKMKjVmLJ0sT91JsiRV7QnBeeoRrOUGLtdc4xzuHaf3sIsDjdMjoctn&#10;3c7vE3YXhjzw58SG6ILZu7B84fYcPiX3/2zkrNL1RKgNPj00mpDXaZKQSFiBONW/1gaqizoSTsjD&#10;8aWA831nGuj7joUokxlIPskfPihANxewDb2RQapJOwARuniCptEFv4VYrRf2v6CUN1+P0blFcrny&#10;6kLpVKb/AgxpMsOcfaluWhYmcN+ZMEHLAHbjhX7VXcLRuARLAmyoUplqSWNlMkTaMMRijw/FsBGk&#10;wsBnyJRkSjoguZKnmI2rJ4YLpcALbMRbYXBU2UEpEK217TjzrKs1m27l1MnfCXFrKgqZM9uKrVGh&#10;amlW0tLwCcOYIxFZsxa3ZCXYWWw/173qTorwfAp47iijNtZNkGoKl+aKiADFtO6eBcjYeB676ldW&#10;MXlL6uIMDjPKzHpXWBY8AeZaxnD86WD3N7o4Zv+IR9ia09rUiIsdU3yQ67hg8l2INst3UaVGbi0I&#10;vP2E3fDWCf5fZmEiRxk3Iw+3COfkphdpNxco3OY4SWFQimHLoLgqUuRQunOQUgGZKRffn3v74Mfu&#10;pYP5S9vNxARMKcAyvZjazjc4AZ8kW3Ddsqt3HXjznaxHJ+UNiwRt4KpktWpQEq2OOMMD/N2y/uEW&#10;PBwIzxzUCO2bJY1RGsQKmI9Rkji1r6+quFIvEuhd11qNcP5rhO5LwYs15rMhCeYzIjXFDhKJrkMP&#10;Dvw8ve5WrO4MTUmTdeaYNMVAqzsCGGW+3D62wNskBh3V5eMRgM5tyZQwZez630jzGJsjewmxevLA&#10;zM10zlK42H+9cHr55BjCWlWdkDCjdEecYmaZIQdrojyDImLqfKspJq7RNVOYIFLw6IntcnuifE9W&#10;VSw+LAnIvuiLnY2kznWEhwuXSN3UfxOReCfPzOJcnaHuxTRfkOFUKBZzFYcet4bVhnCfsHs4qv8a&#10;3v0VJeygwIQphQyL21v3d//u300NUnXhbpJnE02fpetnr7fLx0qye5/dT/7kT7b3+B/8g39QyT/3&#10;5/5cA2vDXS2Uv6upz/mcz+nJ2cnu/LyN/z5h93BRYC0uvsJQY+7sgGO35g10azhy4gso6X8A3eSW&#10;sAsTQ5NSdR0ZAE58k7tQZ75ICBioJR6sTiBoO3cznhhY2QiUYd92P3HxZw6rxQdl29b4TrjIxghe&#10;+ymOGlvcZTBYRway8xA/m+rrDRkJyY7oWSKMQeV/d9GgrObxaSLMsoydAg1ExCJK5Cf1U8CWvrAQ&#10;p09GuTaD6Bf17S0e/PvMw5wPhp9xXYOdVH1ZQrjPfRkTTi//dEAVQy1rysryAFDIaTtNlNlBA9sT&#10;bxt1/9lmq7LYbqWOoyntWMu+39QKM9+rxpfdWzgtlDJfsn7z0sz+pBcl5Fnsahb4TF3s3EYJ0W8/&#10;RcJk7HR6Km/qZ7Z5wF2kI0CPq6RT/ETMxGMTJFtHohybdy5UR53mQQaPrYUkM3UXtVsg5RuJHuUy&#10;+ByJlmydj7fISszNtUrckKOkkgn5XKhT8NBPyyaNJ1YMGaaJytPN2zlufIfdAPl07Mb58+KEfNNB&#10;eVdGgXOOkh/bf/rWRPOeJGx7XZNOx0n1GWnIOAMTDmt1BTCTUtCqBVBQecRMBSgdv9yIgPBUg4JM&#10;s1SnO/QFPNI4XdCafsryV7KVv3yJnIckeYvhAiQrRgDZ4r++OmqBsw6cbbhjKaT1KSB9PzM4o8oo&#10;cLtRQCf67lY/QYrnuWqfyWAv5tyrW4/yj6JEY9yoTxCrABBjDTH2rrZupOhhHZAqpDdT+Gy6zbiL&#10;nS/EjdR6icKqx8YgBfaG2xVj7LouzpGQgvCYv5Ynn+zC1snqTqouA0HkQIrp1iYr3K06jUsymyxR&#10;xYhibaJ/44KHXYTAi/q2+wZDJsBnvsDMNhBLSlEr67odTDVocpu+KkZkVWLaHGA8ZL/AcmWMcYbV&#10;Lr8t72lTTrAyHIwOtTbRBr6pN8Dz5+RhOHzBiltD6dtP2F107ZyCU7CJrrnYjMwf2HRsNpXf9WQ4&#10;iSpbF2jnCHVd2oJTQYa70gnEpsiglRMFosltymJDKLhYwo4HC6Nk9OZuwWo4Bq5p4vTIoHQKALmI&#10;kiw06My5OE/BE2bbo5JnWTD6wh8bvA8uIhJE1JFkEDzsYAU6oGh0DsCNHRRoChKaL+PiudFBeBgT&#10;+lkXXimDLf0H/lVMH2FOJ+xRFzUSecvs2CjHvcQlPc6jo9em29zpgnuGcqk6x7B6QwZlpiMCwGwS&#10;EmPz+rYuhTzCUMkzhKmwWEwoDVGjuZ9Lp2p/JmNG3NC6awZxmzgZ1DBZCrJbDTlIJLqWqRSbDWKb&#10;eB2GSd5MtGPZOgZFC7VslSshIS2dy9P5wGv9VtI+fdY/dlVdPk4eUNem4OzLTgs6wpPBTwK/ma0M&#10;m+4NpLVAL3YMEM6Lzmt22gQi7h4V0OatHfcJu6dtRn5FCTtwQ45Jbf97+vUNb3iDz78WbKdFwUee&#10;dB+H/bEf+7Fguqe6EuvChjbfpSrletpYl5NNFVOVd7zjHTX4nOc8p/dB/sAP/IDGdXThy33C7uGC&#10;sgkCCrMNfl58iwt7Txxxa1fm13KaU9cmOvgrAmyim+LgLLj0HI2NCVWHrQFrtcLEVm+8/L5554XY&#10;4ND/perYfgsvzDPcRE8X2bYNxEl3I0AwUzHmHyZ2iEk0eNqGAbQIqvKBfra/FiLP23n3KmhwP0s/&#10;EyJ9Zi2oduxT2F4DA2GBFtxu4Sh6anZ5IpsaZshZegnNbGqEVd7DR9mGKnqBUdWZcGxhfirAojci&#10;oM+WdzIxEC2wW9Xloo3VDJVJZEfZrTNoJ10KaITMsGouGgUi0WYqBcPucgi2yMYVizZPyBKVamHO&#10;3EfEmJEZVLOPFZrtioGgaueLmefWIEZGbCI0N7diNaIFU1Zh3ekiCtXqnDS6izMAjYs2k09Eo38e&#10;Hi9WvqCSiZaXQ1WAcFoSd0RSnLFxA/FdqUpQ3G4jGeHBtUGZCy9a6qf3T8cKbBnknuixc4q2w3CG&#10;EhOGhwPUh/jujSfsTj6P+VALe0+I3vllFpR0jL0JTIIUSseBNmskCWFvu91DbCFTjSxvkjCHJORH&#10;L4nxYi3BkutEt6PChNBFmu4AeiSZeiL4hBetnfJzdwhq0SwnNGtJkFSjJ2HbfxpW1ylpB3rS7rIh&#10;EjTdPaEJpkmWifc6hLhdqSMbQ9KmzgWWs039lMScUg/uRnDcwyXP2tdRMZKveEtvxeEKwK737+D6&#10;4CfFEeaWIGG4gUVjBTw0qOnmhAHDCdKJM9BGywsLLVQkA1yvaANxwtSu14LEZQ16dUBMSKJaS2hv&#10;oz28yJihrGQ/GVkjqhFAzZIuC7wovbtoNqgAii2zALa3RkRbXLXzekyolsAee5t6u/OWStBU8gCQ&#10;HbpmmOYkmFZckrDTl3Tqiomoa8T7Ez1Q4o3p1arkUqv2D1bSQ4td3yJKHXXXHo24VIN70jk6Xbci&#10;OHye7pz6fgGKac1g5KxFU27nuP2EHX6eU0A+yfxpOgfjuz7dPOfrLvNrP7Ep11DCzssQm6bE1Qfl&#10;gdgHXnT8/mO5Btbf2gOhneLLTMnpOLgZ1IpzLsFUsamndQveQm3S3KEKP3MNVuyiJtYnPDy+R8jT&#10;dM4Ss6IFrgi1BRFdnJwHsCCRw49U2tdg2Rf+jMUDYLL16VO/gLOuZVXS3EpGoQ1Z9dVdria2MGpY&#10;ytLx92BaFzvx0yEtJaPXwZpUBczCtBPWaoQtk6FjeTU+FAU+JqiLfHUDj0jbhHnv4M66FIgGTey7&#10;6jY5AtKOzitZF1soqmWfm6iR08QgLFY3ikbUrdgSAdzR/iO4praKVl/7ylnV7eDjWjg2dstC58DZ&#10;CNZHJq7utte488iIw4mWL0j0bBbzVBce0OkZqXqMQoHk9BRukwEJR62ZnYpxY7jNNVgLGNVJ3Xnt&#10;XbW8SaYqglwrgl3kSJ/WlvGlO647zjL08YQIBaZ0E8jbgesoeaoJOzh1QidmjTvjl7lx3UU+CiVc&#10;Cys2Fq/YroyDZy9VbOZ2q4F1XlJjVwj9hbZN7Xp5ID0nhWvhrPLAIesaYp4005yHU2uJo0Mv6Y9a&#10;GMU5TnzbQ5fufdqnfVoPpxQedNE3YXtLXZvs+g5sDg1X6bWvfe2b3vSmqpfFaxEp/uTz9dMTFr0T&#10;rRwfOIM79G1k3yfszkm8e84k7ziRwsXJ3nkyO3FWHIhUknfblaQ3lyJY7KTZzJkIwsLHptLndSTs&#10;oK3IKsHov3P4a9HDTjqZiL2mVM4L8DEMtY/sjWXGj46Qk9mVykdqF3keREgLtOzER6aIOa8kCoPg&#10;Uh6JpWfHKuCWsVRl2bqFBLwKLo72cdIVvgIL0ZVl8ahP7MrkiADrCLtwjE8Te4GGJff4U8sV46ZU&#10;pcZFU5smsajAshO+wiwTnRp7F00NFVdgt/C5fgVFY7KWx1UyM3dhxjIalOENREnj6m5NhRKmuFrd&#10;LT5poa9EErsoSGvIDCTbHA1n/rFmcdh/u+iZZK7hSaQIOb4xz/N9K8b14RXNK2XIyWH/zSCZUV7h&#10;iWsFeHjNGpycc0kIT71jtqZ0OEMG6Auvq3YWYG8KNjWkqIPLVVKmzLiXlKGc/8F95/8lOfVSUz4q&#10;F4cHDmg2jyd6zELNkzjJ3rhuzb24/YTdycbNwumfXCTkdB4qf/o8O+96c52yZH+L/XLKPZFkq2Zz&#10;xL1ODDxgKG4BOAseTviCseI6wg9eElHaly4QXXJFHbRA7HnGG6ySNbLrs0FkqR7X4MmB1UpPw+f8&#10;CrHHZDVFaOABZgSIZKYp6InaFR5K672SsN0ifD8bY5yxRa7CqIpR/a8pSX91d1cvHTGnui1iVbgG&#10;twNCLknOVJCpQQRop2GecE2RWZnp2tB+wMJSwyigR4u17DAjm1w0eB1bZr3IJAEQ/3dLliryBum6&#10;kC9oCmwcw+QqilrjVcX0BUnAO5kx40wbcBNH1RToZv0rU3nDMfwt7HnODq52iA89EG0Do7WoHeiU&#10;NVNrokUCcQm1/k/8jBcnnXeLx8LVMeScIotqKhJg3kXD8ZxdP7frsxSzF8Ob05hTOyTNlqiuRKqE&#10;nWLTnXO6T9Vw3X+cmai4PkElZrdz3H7C7sLJk5kDk8tcuO6Y/DwRzxVIrlLDEnaSDgl2Ut3zK7mj&#10;HnicgjSD/Eny0wkngScg1TWIDmHme3NaqICEEaipdxrKXRzg8B9OXYZOnByJfokb6kz2aDSC5yRv&#10;IUcLDjo1jaM4iIlXkiy0w9ufeeD1ZaR8Y/5zt0CTTudyTxdod43jDCyql61b91NrDY3ydheXlKRT&#10;QwzKLtDYRdiFPw5M7v/YSwzQw4JoanKlhVG4CIKcVAVvG6ysnGRZxHvFkKR/zeKGLQJxkvESXCwb&#10;CAOjkGHy0kxTYDZJV43XMr89IJ0pYSmwtCrEvv8MRJic9HZ4azl/XorZQaTBPvcbUPtvKqO8Lmq/&#10;YdrmbNEotBRswkzswnMvzQilvVW86+w+Uono+nUrXrEdgilRaqSa4mphzoIRmdCK7XnkGjwVXHdT&#10;fxKCpROAJ0KPgcmtedQof0oJu+aGzp/MGl+cTJLoG1Xcydjn4hmcDEGY6vWCoTXrOhn1/5JU6uKZ&#10;sEt6ZsvRRlF1VGtcN01dKNl8K0wgYNBd2gDfijHSWl7hJ0PtmKP3AEIjDSRh8oxAGpICJNxpTpKd&#10;kuSRtKXu1a9+dQHDO9/5zj/5J/9kebqK/eiP/mgvU2++S+0l6C3PfvzHf3yeYm9Gr4XetPqe97xH&#10;Hsec0rTN7H3C7hTyu+eTJZN10Yhhh7s7TulVa0ZOGbFBJ0GkV85VBp4Gl8UkJewk3fia8wYgHYvi&#10;WY9atutBSqW76W9uSi0nlgAxxDTvDPZlIAtFiPfkPAq5F8SGHSLqNEVJ8m9c7sLrykdeFxPL/KRs&#10;DEcZXvMM6Ls9dEZxpmzw7S5XZ25hBWeo/7PKjA3Dz97gW91xTfpvvV10OrvbCeONjNMMsMEa4Ssw&#10;GDw8Kjx34SItphsnB02VYeekrqATTmpwfNZj/2uBl8b9qlgyA3v5drUTJzUVhZ0XxpRZ8JhVJVl0&#10;GSU408UalO3ls4qxVRFAdtdiI69i4zWc2uHNxLT8YO103UJZsR+PlmtYXWF/ZaiAQXEvXDTv+qqA&#10;qezgVQsRTc1kA+vMyMSmnw4+IvcU3irf9Qrjv4HM9ayvWNfzs/n3BoVR0rhkey6aheiqczU6Jren&#10;xdnUT3E2itMoKObKrbkXN56wm0jcBepTYJ6o2DRuU7B5TGzy2ht+0Nrs5y577zhhsAxg6640gR0E&#10;W2IRgUDUZImsQm/IsHhJGcHADrh6qt7sCPiFTvAZsDjOUWvtFEiIDfTS8VQ1hZXfmWYtRookKRsa&#10;qgyVXPkRbwgV3rtH2SDpP1AwmIJsU3+UU9vTVsbb8jjxtpIyL7WfPm45AUvrIm7THQbiDGXPgBmO&#10;jWODtannGK4YeFnsvagbN1SvQGRHZEbc4xH1bhtgDFnwD20qzAxZN0KwyEdCytstGtRSCbPR8XCL&#10;EAsaq4LtfAlhG5sruJUsALPdAtEerBu299M3eZhjUxk9dw++xGRvofjgiwTiCROMgVM0dqExepgg&#10;2UiPOinD0lw3rlFLbusxqtgm2NhJ7PW+AjysizgmVSfvoOtuVdK2lxn304I4R/MoP8eywlMxUy8W&#10;uJ3j9hN2DwHqMfkh/LyU2RwNlzpJLBOndLCEXdKVuhVD9bWoVuCsq0GP+W/DTEiLQp5edXkLCaSc&#10;mrTRIBE98AExMxzEY2mLedRTHIkkMMtxrSPwWGGu0ZY9tnp6rvIO9td1nc6ZHElaa2h1sf1rUvxo&#10;eP/i0gdO5GtqVk6fuqk7vcBqbFGXN7Veqm6zXn3RPutAvCxM7v/CimH1mc47AUQqbXk3gAZFp7nw&#10;E/PnJEuQgSlTAwaH6p1wfStWF0Nd2UYLCaZ7GTEeOzHrMHxOIBgUzjNVClfMqOso9lqWqGRXADUa&#10;1vIE0lR2C/TZV85jZ/tmB7c2tiSd3OKZ1KtwZPOHbQRhNJ0INEQT2GKWx5ZqdT1qrcBRigpE9swN&#10;ygkt8pYrZNe624lR1AXBq1+NRO1ejjSNniTgBht9wWFlTmy5IAP5vB2gHiVPKWHnoWVfVfcF3wSx&#10;qfUx9Sas/IJXa1VSxuGjP/qjfaywDFE7wj7xEz+xL6k1B13/iI/4iJ7xtNmylJM8bmVqp0a66CN9&#10;Feu8VdM6ahh1Gq/7FlvfOS0/dQ6s8zNh98f+2B+rcC33+KfP1dud1Eny1xCkP5zwuT/2Yz+27qoS&#10;VfXiC/F8wQpEeU1Vvupos9xX41bO28vWecLRNwdlpjtqnG4XHj+E2uT+FMF+cnriVWJdm7E9naz9&#10;Pg5bd8luRP7cz/1cliYhLh8HI3roFb7bYhqgiHtbIa9MK/9N2R/6Q3+oYaYSalEq3vkovE/YPVx7&#10;Yxf9H0bMGLuy6rOLF2fi9Px2i0MQQlm1SPCamo6uJEgdaUdddwXUypgAfdZdfLitCstlyMJ4xKaL&#10;1l54sbqYq2og7MccFAiopGMD7HyutsCMwQO1UFiEwx4wAHXnFQ8ivdpHvFxkJbsOnZcVGjHYC/3P&#10;cKhGomR4LeGyYFiYoSOLe9KCqLL/onPZuqWuOC7sUMTQSgRo2dA6lrAz5PGTCTn/o/y0HwZCGblZ&#10;4/+GM2dirW2a6Dgv06wJpfpfU/MsNdtYYgU3awEbi8WEs5ciHyNlRJus8hE2LHiugZuypcVlCbUW&#10;eZIFnVhks45XEOW7wP2s5JZzF/az02pBP76a+a0Kb0A8j4YGxbE7+YxRwnLXa6r/XDSOnYOjUCMV&#10;46Nw+GgNCmOmV90Fm2XrYggGRqG0eIRFlZXJqggLiVkUxrc8KuJKx80s4Z9QzQrM20az65OcW3Mv&#10;bjxhh4GD2dOxG8OJ+lh9AfDVNQXmq5NmPF8oryBoTX72Os7lTWRvxXIkFtpsm08laWVqRYatrhNU&#10;r/9PogDC8I1wkl56Tfep/6CS1pA6F3e4qKNzUEPXGpSXT3r1O+U6bVyKw/NuCGIbnGEUYBq0FMfW&#10;ZtBhUZ3xoqG1Y4WGNxJbumUvQCdrFsxCGBGO5f2qSDNZiFqcU8lljjbSERb3sE4GqusCLXzDtM0F&#10;o28g1HbY0k8AAlfx6sQiBHc94vcxByharQbLARNH4U8gaRN0BIj6rJdkofopUmLf2bWIOX2ABKyO&#10;EsvIiO3jzIVy8iAgNING3U9hueUZBkWx9VXJfhoyPg+mID9tYoPGPVdQu5TionEtbCwekk1fqiKY&#10;tOhYgViEsBmCMLbkcjqYien/ki+Mo6GZF8Be7xFWCx5k8xYRBFRmYoA/A4pOTkxWePIJQwz89KhP&#10;1Xu6zm8/YTegpqHj7cn8sfdyAmc65krtyhhelWY8pfA8bNKVeHt9LV90flRVZFtY6rlYNK5afKSK&#10;8VqlgKWNKs+b4ldzzByybLBCnsUGLpLJsZEo8b+fy93sQUuYXDuAyDGOkboh/+wCzqwwzAfUPD0G&#10;RbE5JHAAStsm0jl98drHCqO8ivzhurZSZcGyuwwT1OIgNbp+8qsbi1qVRG1NSVDW6aZeAb6cmYVU&#10;DGVcktaUXRryAJZKYjLOVMs8mqB1yriABegkSccDRA/GwnawpvEa7JxBiTktbPishFF3LKVbeSLE&#10;XsAlArDuWB9SR2aYQiYyyWGRMQeaxVVRDLntMPboqS6zMted3/7+rXcf/BxEHWnKSgaxZzpZ5+rm&#10;wcp7djT7ASbM5APY32dZWqAnBlwjtV8xM65rrjvpakR14Zu80awuPhDCyktKyk5QfxOB1IHwqRGT&#10;88vJ4AUbb82jRt5TStiVsWqSYmKZrASr5BoehX1JSSAI/mxZj90Vy7h+5Ed+ZJms+iayAq0SXn33&#10;4L3vfW/TU4F+NtkViHf5XnHW23/KUkVxOanmqWaf97zn9Snodoo1YS972ct6C9uA+O4jsYlR0lCi&#10;KrVpjpvvWqCBiRdpJpoBdznBiGxEjcUSXILY0CyJN8z+v+AFL6hYabLShd0i0xWgtx1VLwqto5zs&#10;MmsJTe00nLKTPtzzEGqXsCOI8Jfb1EC62yqQhGZPxVqYrc1v/uZv7rux3/AN3/Ca17zma77ma8qH&#10;9lRstJXZsTO2nGYnhZfiSTbjH/7Df9graWJOmAK2YPQQv5/3CbtN1gNPeJ8AAl7EvZ2Mk67vMLnw&#10;axXndnSFq5Es8bb5qSxl57XjScY0woNXnSRy/c/n6IrIagaJKaWkXbfmbC2OtSMSMjsAy0UEQ0N0&#10;OhkmoorpYoxRvkML5I0BNvBt7E8g3/+OkH/5L3eXPjb2SlLePXpTU8weA3ly9ewUDRHWCdvmYOFk&#10;f9jIqLJi08GQn05/VbrYFYa2wWqNjTRkjVSmEXmNiCUH6CfanE5timdaMJm3wSLSwR1cH9jCJ8BJ&#10;F43aeDGWNHaC5pipfHcJT1digrCk6yGhFLAcLg/GXBidZb0alEoIf/ovuzpSzfK8H86HRiZIWuOb&#10;dvDzhKnGzquI2i52Sx65NvkBtUPYxs/J4aVfEosh+IPbpGUmXHU8h9t8StOK4Xk/XeFeI6Dq0RZg&#10;pnQhaqRyzhBmsPKMBJgHyUXrRMKuQ4MKIGx0onmt7eeYueF05dbci1tO2E1g7gLU+D+2T25PKJs4&#10;bS7MWi03v17AnBQB2KaYtyomgZlkkhx2RQpv2QrqD5oWV4B9a/hJpgiNck3ICRJhXi86Ii0uGt0A&#10;x63T4p9SVxdwe6HmOq1l3W1Q3VrUUV+CHLJ96uAp7SNGAU6OgTsWAEDsfq5B6gnh67qm5K363xX5&#10;rHRTSHxan6iShT+hYNh1AnWjGFUGPiPo+mTGdeU3uUO/1QLOHW5FPyN4rpxFmA2GArnoX7OSjy4u&#10;v2lJgEswL3GxEJTuVj12bm9v6C2JGWfcVQCe190444qfcqxsKK7OZomNHYIrOKnxMWdMNh2zWSRz&#10;iE0plrbjmfMHdDQbwYGJMNlkuOrjWixLB0PjIuvPy0UV51+GRbP2pwg+T0ye1rioBSeneE/Fzlss&#10;yHnlaT+//YTdCWKx60Sw0/y5RUonQruyu06GRfifmHmBXf8T2iREkJiQmGU4lsjZZyQfB8ypjBxK&#10;zXbXe/cr2U/OTOdU0pInN4wN6uicjpNe/iejsOxGNEz1LHMuPUdhp0Q4YFxg+XQF3eWSUUmeJNcO&#10;bdNKXOKGLR8HTiuPJ5XhDc4S4b9mKT7TQJ0ZQWXgnkMSoO5kbSQEhz80tAIzYRS2A8JEj0ylydq8&#10;jxhoZuCOCk/xB8iMyEAJ2/tfgQZr6j3y6a15dVS/XLjKcLMrL/VWXTR3IsOQ2PAN9s1rcQ3vdyas&#10;FurOGt4KI8NqMcs1i0xU4qFhdqjOgqBh1qeTrlhIXpBSm12pGGlEyaTuA2vr7xfdKprBThoRXGWR&#10;u9sJk8S9JzNyr2yBxgk/wupiycdFnXM2SEI/zZS5NsDOsU4y50zYXWDBKAYLNOLijYDrE0M6P52c&#10;px2oR8BTStg985nPLL9Ge0takbxmIlEg953EiISJcH/GZ3wGFyEWt5ctkUpiiF1b1Xz+sv/97FYB&#10;4Vy92pS2s5gm7dpJz3j2qbKyexHweZ/3ea961avOgXV+7rBr+x4ZMjcpXnvTOiH99B/W2BgYa/pf&#10;y5J0Jbn4wU1/w/n0T//0ReNVLMdXyaSnWwCXIS+Wq0rVo7nGRWuNurRasv4Qai8JO6pIzpLd2Bid&#10;7VKMLaXkuhIb2YbP/dzP7eT3/b7fV36nTt/61rdWpc9KlNyMV30fts10pXKiqsnq1kd94LCsVBed&#10;QNsJMSLvE3YPV1qgf/EGTsvBlmhkNtXPmdVLF8Om5N/aePPbXEPbWkvjmkq5uTQiYfPa+3TH+wua&#10;zUSxKjALDUxaUCie4USyNJWhoYD1pBPos74znAsL538QVIg/6JzpnW+hPBvWoBog9I8kTIDp8h1V&#10;T6e6lS/FcswgzSmB6XwIA9l4u8KcMDwOwYaLvB+efed8dL5IV0IMbFzCpbuMk1HQlChJ9+3b3c7i&#10;Zs27zxsmBs4wzLGAORrpwJZFkpuCTQc7xwWcj+JKB57XyGZcnNMVo64dThKk4iHVYzbbEkvIU2Gw&#10;XOFF4yZFO01E0iUOxPDTTE4A5p4yfivT9Xhrb0jsZfIn/BjFi/WQxXwIQkWGN0AeSZ3O2cIWk6i8&#10;xv3EZ/zEqwrA9g5SpE2SQBSrjiT9dl5El6Kld12ssGCy1uYNW+BlMmok+RFXd9KQ7f6I+Xg4r/GE&#10;EaROBnaizP53cmuh4C0n7Mz45I0YnKDh1uTH+cnt1T1rmUROearETIs9Jgk6EmMI85YKnzTSViqg&#10;hcpUS05heMiXnVYO2FmT2ZTJz0T9HOxljKeAOYfkC3Lm+078hg8EWHBC4OVuRALjJ/3qv8Kn1jun&#10;xWPLLsaNZYhM34mWwuA6sj5RF0JNOwiWrTPeqBKriD20Bhlm+E5YG6ApNuhe/DDZOLl9oo1pMpZx&#10;Q5xTFT5zmFwZi1IRvI0n2mTgxjegwRmQIBvzNTvjtfxUbYZUtkXI1glcNwqoiEImaYg6ua2wdGGG&#10;0hxNJKoSGcwNqcCBU1k29lOoJoTuooFPzth1zBkg52YtAqz6hKLVEkNyhKTqEhgaJBWiJPmkUBIx&#10;8XD7UGq5pioswSeQPieO4E2ezzE6fyCYuHhrKH37CTvqdsLUXYafAjZFG6pP4zaJmyCTmN6VFmnj&#10;hbjVlswE4PQQlqyRrVvCjrgC6gS+pvL3yrPIv8/R4jksAwi4DI2qdpfz2Qn5H54DQ8aCMJPhroOs&#10;u8JJYuerX0Ce61hdTo6f8PMEBMzpikwi51w6JtpiSEyoDMo7CYu4jtxXcAS4+I0UzWoThzNGeRUa&#10;GyEFwxvUNTrj5DJ6OAMJebmYw+IYMqSFbGbfMM+RQpiTVGOfU423mjU0R6Mu8CcAELLeOwHFSGKn&#10;jF3v3W2kXlwr4RABzWbjle405J3Ek3rBH9F9hZe6YmqX4RqOGTX2OoyIUdssE7/oNyInUhNEYgrF&#10;IAocul7JBl6xmpVNM/YT8fCZlAoQYDXDMbZQ6o1rNsgJmRet1Hg9mtnT4tda+Rwfqa/kJvrEh2H1&#10;Ls52nwB+nk+hqOGtHU8pYVdyrcnwLENHsx6X92I7Ay6p9Emf9EltmusICkswZUoTxMcff7zMQnXD&#10;yhY0+uJYElOgm3IWCvYUav+bPArgf4ctez/yIz/SeWmmX/iFX1jYGSU/9VM/Nf7e3WFXI/Ubnk68&#10;qhvWJIKB0bSxHRMlub7wC78wtzu5SQkbSHfbItduPgrc//YDAqn6jaTQp31zb3zjG6lxT9o2WK6D&#10;rSuVBLK11o42Xwl8CLVnwo4sTpJSofICDb/Xz/38z/+8wKB+0/DeT9cY+xSsZ4ojrLEk7i960Yva&#10;dVXO7k/9qT/1lre8xfJR7XSriSutWSO9soH6DebWYwTcJ+werrqLt+eyX8oPu08TO1Gc/8pLcAAv&#10;fsDewN25lZxmJIcyNbHCAJfJJ0PCq+4/28ZIKManr2TqxrdwCxmCSbEEr2JeMj+DhGxE5FOICJ0R&#10;sNGtPHPewbgKVBLdWuAQJMlaqx0jTX1YMmPpXC370vUoFeKpYV1LAOmLuULDjn6KAGUt0wK+AotS&#10;MQyUxatkzZ4rhOOMgUdqcFEqPBBI9QK9EKAr9hT3P4WNQhbdFNfF3AtMxkCThXWna8Ko8GMcWiB4&#10;jLEqfopVzGMnNtNZyqtMHPMhQsnECKuY3UBxJg4TkhppCioTbC6RJwyOaZPVUwDM/mSYvNVsV5op&#10;sXRlus5D7f/dwhugrITBYtrpHPSTvHEsOD2n08ZOnzK86rtuBqcjNbiEHf8phnSXG4HJHfZ7xjEC&#10;uXFVmM9dm5zR7vJa6JorMcTeRmwcnchznPq1i6g9i01cT/F+2s9vOWGHOVPDU4+I2bTvBG0XzZQW&#10;yO35M7Vq0tP3NKtZ7m4tSF6sPORJfiwfhuE5A/mdtqymsASYaoMyy9RTf2HMJCThXJZk/iiZV4uA&#10;LQMyDT21aUZ/w+mE09WhNd68c3XZhc7pCGUk/Jx7iEdxoqSfXidSya4s/b3RDaVHds3aU8CDEqVg&#10;JrWiuUA+kqaMlYyfHj6oLwOpfK01Qa2wBtGX17+SilG7uR5cmxoTgeb+My5OFhTNaE6Eam0zSAYE&#10;6gLgpfIj2KshbPzJbe5/gwIUCZi3r3jpircmNSiJqtbtghSOJcy3Qzkc4wwwc8tYEbNBIomaEUck&#10;1p1ij/kRg37pA8MZVmuHZDL32qnuMqS4h43TrGnZeXeSVpuoss5Bv0aGWw12z8aa0Mhj3DFQHtny&#10;m4gg5kckuY28mo2fnvBSC2d2DK5P9T/h2kSfg9rUP+3IfBLwSCTsEHxK6QN5iOHg6DxOQFPGsfM0&#10;KG3yytGm2yN4CRL81KYEiq0bCQ8PYcBOF2qwK8mSZdoWbjvynRKqZAkQAeplUsBF8rmdZXMw6tr1&#10;RPHMMiN+wvZLAP1BPWqw4Mjo6KmTlfSTI7Hrp6yerJ7iD5kbI451NBDuZSdetYZFc3SxpY66krDB&#10;gY7OY5Fv5dmtFp2cbS4oXe6gp/JEg1AUVoWX23l3JfUIAFgz/BNkTsU8eSgZilpqjjNaHmLoRR6W&#10;y8f6nFKnU35v/7trsL4uZRFazsT2NGar//2E3v2MJzFZcsP+JBuHffE8LhkXPhBF8Z3BAn8r4vUl&#10;wOG378BtkaPp84oze0GMYkBXy3NfkRqdFRNzWYQWH9lTslnAHG4MX1rLVYfJdSFMm99u7pQEyK7U&#10;Tl14RrifEe8NqrymCTAmmOgLCJ/Xp9rGaN7R4Mo08YFo83RdfEoJu6Qwp6dET+OsIWBkqHzNjnbV&#10;xdBv/dZvbW5idOxoW1x7grrYedWTp6a8Km1he8UrXtGtuF87PeyZaEo31E75MjPEC3nJS17S/rgy&#10;fQlBhYuQy9aVvBgf7ybsKlZfMmUUpo6S7E/+5E+uqdrMYy5vWKcR/wVf8AXF3vUYjieOuXdl2Ups&#10;JT1pUZPdfr2wOESunaQ8Mf2Wb/mWWFGD0RYx3X3f+97XKHpiMUeqW1EbDT2UmrjXxa9oh91FPp71&#10;rGfV4FJ+QLlNjn/6T//p9O1TPuVTUqQ40xcn+hnNpfB6PLa0XS+5i+ZSqHG7AnzZ8qTNRTyJ5jm+&#10;lx7vE3YPV1Eh2QDu4uDCLwhy3tr5wEUjcym6nvxzF0CVTQGJWYIajoNvfvN8a6oHkvjNtnjIHXR0&#10;FyXDShDJzHDowSXrNXpmEmbyR7DCXGrVYd/c3PcHoB84BH7OA3rtiytmfa2/sQT2BSTtnSei1C3K&#10;sbRGshM+uegdf/R63cWxbqXCYUKHN2yKc9hU7GJROqoYo/o/R7/h9BP/ZdLRHxkRU8stXZStq/Eg&#10;0RxFqnWhuURVqVkLWSy0IFZTOHw6VcTgcoUpRYAI2cR1pVssJYPdQAiPCERAtfGyRpyhZEOzXdxK&#10;Mh+UTRXpSfHXHdywb6ViZhmp5G2BPTpZaMDC6HJ0TFNNmUdDUN5PUb2fFyE02HGAmCEDGLqinYko&#10;SnZ32npKpiCTizBtNUdNa5MrxaxAFPJUjKiW+a91LWFBEjh5kg6ds2jyNR1mCp07BgIjHj0KnOUN&#10;/Nbci1tO2Jn36dEpHic44/OKnbA8yTmbqnxi0KSHCYBrSuGEbKRQjiUa8mrk7ORuBDa0WCoEmBPd&#10;ucWGQCWpw3o5UUWZQbF2WIqJN72gtjRori3JX5ypwAN5Auu03Ngt3UOkrnc3yn0R1eMIQhfMZzuE&#10;BMG+veSQDWhQNE11hfZ1cPSNEf7gRiddCbiGWpVMecPnXLIOG5+pc4dIAzhrfMOcDJyqN5ofyA3V&#10;Z2rPMaqIeAXASOSZUIIRZ9xCWwcdJw847G2G0Vz79iOQrhgLukVoxAaXxp/J/4kkYJYR150IVi0n&#10;g9mLdpgX/gNKmBuypNaGjKVj7O6aO8KgfbUIgMht071dP4tOc4fswcdSMpAAxIpO4phkMVhOGi37&#10;xUBxfgXAeDTHOsl0HjIaJlob+ykng24T59hFPLw1lL79hB0G4uT5/6KMKza2n8yfIBFjPzc1W+tt&#10;6pu77V+bwHOT5OmGsWY5KXK9c95jU0ycqs7DkXebOkxV3ZWS2zYrmDA/nL5PU0Y8Pd0oTg06lWhy&#10;e2pTF1Mi7tMYot+K8X8oyNDbYHGsvizibrWDSkZqAwm4KhCGh7F2k1ErPhWEqWKBf4fXxQioU7fi&#10;d+5QvfAYu27/V41AmE3lAIepwoHxZxjOHgFAByQxQR2q1xdWr0CtNXz2KAmZv9c5xJhp5qZu6klL&#10;7dfyElKNovPwpFSAzb+CC1EPj9qu3m7ZNyDj5o0xEw9uuQBtog54R0N3N2qj2+QSGzJcrXngjEUt&#10;d71Rc1nFKUoSDIfZAWXMujmawKgy1x2dyNA1qjaVVHsCtklBLWReLwQpUvOfbYa1o+Js5AK8FHkF&#10;BiMXiFgxJbV5a8dTStiV0mpg5aG8sSUxbZI62ch7MLMJ/rN/9s/2PrhyYV2XmIvF7UPpidqc1NyO&#10;EmFNAI197LHHag1mJU85sk1YGaVSYBUoMafkJ3zCJ5RBS6A9DW6X3MPfClcZkoQ8Sh557VNLArqe&#10;YnTlhS98YV185md+ZuWjMxufmqW3FegbFG9729tMYdPZ8Buy5C5Vr/2yZlX8e3/v7zWWWBE2dUI0&#10;+99wEj6je/I77Aa7xLrqNevjXLXDw2jH3zd+4zd+93d/dw8X82I73vSmN0UPD6aPwPahWMOP2uAy&#10;wr74i7+44Sf3gU6J1P77FMbgb/J6n7B7uOrGbXyb7SRjQwcINZAaQs3MnLfUJajMRrbNJruESrQf&#10;VHmj+VJdE2yACHeQZI2IaWQLyf8O0RrZ4GfPyJ0UzgCscaSefQ2OZyPHk05cZDZ04W56xAT2E5jk&#10;TAfTlbFAlBhzsmMCCa9kZFsnt6ul63Lx2bzOORahRy8oKaeWaoR3hYtFaxXWeMQ3WHrBNgg1u1Uj&#10;MwZd91SyDHhHZbpS47VZ++XB+2lpcZMbK+YKdNFinZXA2l/YPP5s4sYitHV9osXg8SfwAfO5GvBh&#10;qTQJo26ZVjPbf1afc8bdVH0vs1hOIZhKxqxzSKfKDntuSzg92sTVS3gNuCA/JlcAA2tHU5dRE6fo&#10;WX65K+Mqqz/JOTWlYnNNBpXTI7U0PoJ37kpU1ekZtLvOL/E4TPKmTEcM1KCDzxQNUg/9J+cCcnOq&#10;YuRhbNgbGwcOpnIN+rkr62sn7nbcmnvxSCTsTsYOxMb8c2Zp6OTnMk0rCbikUeTB4e38Y8mUZTQ6&#10;sQApdVs7tRCaCaVAIseXyidIlg2Sw8kbuSVUAHxCPnwb6p7u8kah/YUxp/kYMmjhZM4kc6gunKgM&#10;FJViUyxuNK5wskAul88G1Q6oKF9mMcZ3z/s5J9DYR8AsF63EZDGM8dLZ+Ba343AXrcznWOb2hP+M&#10;RV3Y8Qrw/QfOOHkeQw8XBxdTwBMGH6inY8Wq1GYTLTSqirl2WCCJ/sYIdtju2CuyqpG9IgO0mtka&#10;gau2VNjDCIcNAScRMzon3mhTWEQ3CJpQKeD/BkWExGmzNcP8tTnfYKo0biBMuDgK18XCRUmE2jHM&#10;5reuBQt2rNSyzS/NI3r6X60EIOmSTD+DzFozNJmXuq7KdthJ+J5zh/K7U3wXtIcYwxlR7u0ct5+w&#10;O5Vlojh+nvZxc3SCs+pN1to5sVHJmCCTy5rLrBFUArkFuQpPonie1bKuXElLm3ZIVbeScJ7HNb9L&#10;Sp1/RU+p6pTl1CMu0wTpVOFTuibD09/zZLXGoojnUFFbBzuSFli64BaCozGQl8g5tzJNH8Wz4Xlj&#10;qUDQ1NoMB35wwcTEK3sPgXwtdLG6XuYTH+BVfKvNTrbws4ljpwzZMeSfPDBVOAmuVwtn4BvYVFJT&#10;DYd3WhWRV7JhfivWRcsngu5FSdYnOtSyvtLdLR7EzIZjHaV2sBFv0ZCEJA/2JQjobLp0zrohdfk4&#10;kKgdLv2E03AmIThwHjBzMmkBXkekpcIRieeQeQx3F1CfsHyalVF7Iv8kbXdPySSTTE+1Fkqw3dbV&#10;4DPG2gHtjTRw9TQlJ0QMb3fxgiozRkP1CtyaR20UTylh93t/7+8t+xZDk6rSdsWu5DjRiYkN+M1v&#10;fnOpqyTeSyXa3p9A+P5OHOnjehXuOrkpVVQjnf/u3/272z6W9f0bf+NvND2l86riSYHeHFfir2nr&#10;iq9AtLGlNpu2pOd8Y93dHXbNN+khEwlN7bz4xS8ONSxxhDIvf/nLI7L9az6gUbEwqAFGML0qYVdH&#10;9dj1nL+0K2XuerIedj//+c9vv14Y5N1G3/md31nhblWdPFWylmF6PU6S7lJrI88E+pTF2o9XcakE&#10;ZVT9mT/zZ7792789zv/QD/1QExFXezI3Br7uda/LlvzVv/pX41tMS6bTgQhoXLVQg+0E7G5jyYUV&#10;MzSidjhOUSe+kXGfsNt0PPBkgE66LsfJyU3ljI0Twjk7uioMZDkmn1puxhNXT1tvSRlgqdv52iF1&#10;/ZSXSZLpGr/2BEdOSVfcXUaPUWcUkTQQNxB3a3begAL9BOjRT93W5q4MZysGxGtHdsNRU8lnup/K&#10;sCXIqIwEio3cXhvXxcTYF2nqK6Ylzz05XnL/Gc94hldkcrD6n+Pue80xjYvGp1cGpnGkpjI28XWw&#10;2Qr7QI29w+wlChljjppx8QLjWNrn8YqGw9B2YtTEIJJktdjIi/WdC8WV3LrWwI2vUMXaEZRyF9hj&#10;Tkb/tyWTaRQw12bQnecUJ6MtUiPPa5i3td6ru5sRnlzkzU3ZQvSsL9ekg6jIQfA5uCZL2FVAqEaS&#10;rarNqSJImCwgxIfzwGp8QBg+0AIyKeynKZR0fgzvnKZ0kUDSnXhoKVjhaGvGLb1Y/7RkSsIrxsPo&#10;nEfOQa9AXdSayLArsdSrAE3KjouKTcsu5sC4poAPB6gP8d1bTtg9EStoH5bi7SkkanGaB4NrSkm5&#10;Jy6+7E/lm/c59JN/0d3WWoCDFizpVzcyJNahYg3W7J4hIvnVkn1g08Es0SUYXQQUtUApukKVzuHM&#10;ZNSXgSugCnVbfEJJxyKj5klbpae/9UvR6s6ei5ZpPU6Rm5Hke8wCkIbhFWj/XUeFUxCa3vAFtx2o&#10;Aib9lx6dB8+azO4gpovRFtNK0gXUHk1akk4AoE0WB/AOH8ZJLWPIDJxazNkQZpxZa3hoRoASXDLX&#10;niOzDs1yRTOr5w2eFZNYaSD15a1tCc+QsBPAYgmquoFSR8UuwoAAQCdLaCyDaHSyQV2/BC34P0MD&#10;SF3Bmd2a7nQRnYop7xwxY9ewkazOByDVplVyc85MZbQJouXpSDtlkXpImzJtXiBljzyIrpd4xQ6y&#10;leSh7jyF03RwPDZAHJtmDR9OdTgvjsMuEtHbOR6JhB29G+RuLk6lm8KO4Wf5SaO6ZMbFDp5kuAQh&#10;eRedcDJtHXKLYiYe/bRNrBWIPa4h7LUIQRdGDM+kQwtyzZ5JlKOpLk1UbHBxqszERuMb1KXWeAWu&#10;eTLUh1JDeCMFR1SeEqUXVAmSWLGuMJDEqy2l83mwmisL3Pi9XbeMZMidWD4PhFPAiOEIVVe2LnWj&#10;INWViE+XWVLEQwDqf3qVHNHan8UZxuKAwwyerqOxD/9ns4ic6zCEOdZLzIEt8IehYdBZSVBvXrRj&#10;dT8b15OCcUDoYSwsDh5yFPvfT7BmRO6etqNzq1zyD/VLhCZ4kzdzR/LZHRRShI6hsen2SaJOKlbv&#10;9RKpnfSzAUZbJ1Fu8SPLVVNBaGgZDaSIAWVlEM9XIRXOhQBEkSkfeleF3onv6iX3wHZO3AbanlDJ&#10;zMUxYrOx6N2QHUaKh1Of89ZZ2NzdGlaj9ikl7JrXRDC3oLElgrHvK7/yK+NgG7t8w9iTaE3zZ33W&#10;ZxF9ez7DuM57mZr34sdxz29X5bM/+7P/4l/8iz2j2ndLK1bhWmYym+/8vKY20axwDTZnzV95upIX&#10;TWGNb4bupsCaezPBv1HS+kafl/3xH//xuk55ko/a8eG/BE4ZshuRfbeBb1rhBKhO3/GOd1TrO77j&#10;O9qq9oIXvKCnTRt+R6zoSvvaevMdNwXQ0722Cj48vXgm7Og8OauRuBETSsm1bzGS2hJYZrO317WZ&#10;rjbpJDh76Utf2kOy4SNHEDRA577w2wD/+l//632P4nu+53tyHPvYbmQjD3N20vl9wm6i9cCTSdTu&#10;mi9shIl+/pKl/eDPlR+mnJzvYuC1RzkSQqiapsjWyXdUhYyBpNONdkv0yDrCd/ZPhkWqaGC61T9m&#10;j504hWHDMTRNCV3AomHONSfAlbFBaXlDxh49nVfdPohsW2C9hF0KyBWI1CDFJx0sbLLltRCSlJXu&#10;i8lxJnoqUObdG+VqMG0aMajl9wt0o4d16WI/60hK1LJnFbkyQr6OuhZodW6dkKXEedM348pxiRvd&#10;UgzHOljZrSXOZgymTrfjvGssou464mJyvzaP1e0uoy42g7ScGwfjx9PSgkDFzs1gMCa09iBuETzX&#10;iCwDN25DY9rPtVl8mArMRQBNkWR06AHLY2OUy51pZAcvRKdjpgZxHp9x5lQ3nDEvutsxf06UuISd&#10;ApwJfif3QsvJZDauJZMYVZtcK3KS9CZyXu3BfalHTGYCdNHPBIzluhsYr6NxYAp1wR+4cWvuxS0n&#10;7HByLt0060TmCQ+h2iwM2czCKUv8ctkBStd0c+WpzA5PoGyLEOeVbNcXIEIexawAjZCghyRSwFwj&#10;B23iFk9NLupABRa3EGkHQCDMww2mBF7RFKOmtjMEVYd4/Y9OgYSdCEYUsHt1XZ5bQN2yoo9Tez9m&#10;+iIbzonHNFvJhAEzEzCNdejiEIkG6QuqMzqxq/a9SHRbpNkgimkGN4+1MBwAKQI8U+PQsmIYMlya&#10;blZs7NpFvdSs5JpVHxHygqUGLktrk13nOM91ZLysH7C2UDReSeSZ/f6rO7LRoB1xMgEzWbhBrpQk&#10;D5tTSG7shsbcTyqcTCmUHG+H1RMkrc2QCcXl4yAk/pAfJXXHUisASCldDFFdkI+xhIQprBhvp9aa&#10;0NgrJQp+o5AdUcVCi8DV6iYa9n/c2OSeU3+Kirr+3xpKPxIJu5OBYyyW7tYE7wTkU5jvTtOqwzoZ&#10;mWWdQAfzPR0Hm/IFFA26kkyonlBFG1+Xv91FKTnEp1PAbak6TQHPw9n5JV9lqjd90c7pz5zyNsk0&#10;fC7iuu6E94VmuiZ/bZWRqxNJPD2rjLOV0JViwj0I3Kil9lgu1zsatUdeOqlxq038XoUrGXPyo/Iz&#10;c6XYIG3WPq+yiRjaDHMickwDRwa14WMX4k0ijo3PFXAXzrs104l1IgLA4q44haeHFSSnEQET0x39&#10;MmhowBAOQC3XQrXsALDYD/CJxJamZhDNICJnsyaZp/yw+5v6ARcL5e6JY0qeakVEzQIrP9DWMsaK&#10;oUgL2BSLdYtTQczIEqPGRtdaJe3BbHGuDKZPiXKhq2JBhZW30NJ/osLnqSlxisXyM4Aa0p6IferL&#10;BQfGzF2fut0aVqPwKSXs+iBpUWtBsgdUYxy96t1t8sf9LOqL++WSysHF6+ayQLrEUBDZNrF+dlL0&#10;G+v9bw9dJZuPpucrvuIr2knXtFWSkjfZTXDtdL2fTWTnSTw3sfByfL+bsCu6RoDwlStQs1nl6C91&#10;5Y14+ZHl7/qKa6Lwe37P76FCtR95f+fv/J30sPPGWHorIetujbzyla9smCUT+wREu+qSvE7K1sWZ&#10;grqqU8h6rPfYkoBGQOUfQu0TJewYA1nq3NzQ4cu+7Mte//rXR9KyHnEp4KijXl0X90p9Wqetd08U&#10;9jM+95RxDwmmM3/lr/yVir33ve+tAAkeOozC+4TdE5l814E+vu0YfOz65cr5c/7uiR1dTJyaMkFg&#10;s5zYpyaZtwSVjRwED9D5wZDXXd5wRz+b5QGxbF0XobOsDZMjFciHOP+zc9qv4kw+wD2hf4aBt80z&#10;6H9lZgzYUT9r1np4slrLnCfOjWGG3S0A+DiyAE+PFQsQOkp/1H6rCAFO2bpKFqdVxhBQ3s8FWrM6&#10;RootjT0OZw/qtPICpNS/rr2Ayf44IWgsZZNYKTyZ1dQvwZhbwOB1iyVjhBQ7p57VnP3ATHUZyP6j&#10;+YwnXdFgZUhOYNJP07pEW30pyZRqBLc9rRacequIxCWxURhhqB1JMUpEZPrG8xWbtJNPUDPRMkGa&#10;5WORzPGTJOvRRVyd43I6HxdmjuALn7Xp4GHMC+Fs8SHqiAdjXJ3EmexF8laDyYBn1uZhbJMUSasM&#10;PhNyilCD4bB3cHDjTkadIx2ryYCfF0/r1tyLW07YbcbvSubga7cuJ8Rvmn7OWs0m/2DB8ntT3KTb&#10;TCH+4dAvhBP+TThpRMcAlrr1v45EL4IlwiMFPw0C4GfIsVhrLUOVOlVyw1GAOsiGcL4dxHh6d0LT&#10;AOqsPjopuJRKF/OX2gGdg5dfFLXxKkRto0puZO1LM7FBwhsqM7EX43k6JlIrwE7hD+Jxia3sRGAg&#10;gR4YbsUozkQbwL9AWS2I1WsNn8er6V23IA8gOh2n2Udkmx18QKEgUKQn9dYhss3RFbBVnl0wv7Wv&#10;NZEeM6pl+F9dgTFDVvkl7FQc9oqIGGvskrwz0UrOfs1mAdsdyk9KJyfnSE8E3vkZb5/SJUeMKmPs&#10;HPDOviy6liKpupISDVUff+QFusWcxYoIG5LLL2TdMm0yKWyfqeEjVTFmesRP7mCUoAc/TwBRgDqc&#10;Yx/nO+HG3M5x+wm7h+DwyUZsJ36XqTF3dHy3hoddBHd0eS3QCxMNUQdKkrnWYMAyqZaD88QYW8DX&#10;3UJpZbRWRdX5aXy2D6SD3u9W0etBDdUDHRfROiVwyquX4WHXV6xm5wCjeVjEgZEWkS9DYYTRNeLN&#10;R+o/5DEW2RPcqJHujoBak72qsKxoTdEp3nXal5blSvnWB+xiAmok3nIpJROwuv+QZ9A6ZNgsD1tO&#10;ZBs64Xntw3Di4eLYrvfFLHxaaG+dIMDpIqq6ztbzqDn23EV87rpNYSX1iEct5CVaVIgbPhAxqdiU&#10;DZo26qFuFJKcmWBDOJlg1pQ0OpwZsF9AzF3DnDsxaeyELnRCJJSPD6cS8SvQOamOD9yAwNnHD7xM&#10;tmAtFKqwlqvCfDOLQq2u1KNgsP8SdvOjBI8oOTV9wHuO0fyeOHDBBCjRcWsetVE8pYRd3zGQTZN7&#10;ist9UaH0UGLXNDQ9pRVKupUOq0xrqvE95nb0k+ouNm4mSkC0HaaT7ipGvGqwt901Sblc/fcwBZFK&#10;wwFBk/2lX/qlb3jDGzY3dxN29jwPTaqe3HhY9cd+7MeK7XvItLe8JTohSCqXFv2JP/EnaidVycXs&#10;9XAyhrmAnXSlitHfQEpQRkApsPzOzhs18dqCJ6hKWNtBzdeskcb1EGqfKGFHnmq/Bl/72te++tWv&#10;/tt/+2/3JG/ZihQ+UmN+/2FHxRpF5WstxkKWhtDPwCKI7OQP/+E/nLK14a6nm09tH3Ih8j5ht8l6&#10;4AkEpOoPLDAXYRh6nsDQ88qQRYgC3Jsp2+vSAi8Ru9vXaXWc16xsncQNe8yuDJf7GYVd4XPUS1c2&#10;HMka4MvO7RB7kHC2fMbSCRvP3tQdwOUHsMSVWeYoMUunGtoewBR41G/Vw3efd+g8efaCW+rAEEZJ&#10;qbreNflxH/dxJehrX8sV4NyLJDvvouwVmY8h65ebXmvc946YH6AFBTa0y3JCEuH0rOZpn1isuQL4&#10;hg9zdEwEk8M28yFOp0ctVzQimOmKWk3xlj0FvTVb14GzrSXJTz16SEpwu5mtx81pvURtxDR8H6Wy&#10;4Vy8ypt8Ii0wTBPNnyPAEwD0awfTcH4mtvK8Hy1sZrkaRg0V+yntWBk0k08lx0kEuKUwJTX8DWSS&#10;zBdsCF1RccTUQgTLrcTb2FKqLi5VLCT3PqyOTqTq+PrSoFP86tYCmisQAd01KTU1wrhB/ae8jjXi&#10;ZOAANDT1cID6EN+95YTdRQDmeuJ8xxQEt09Ux+2VdGvOYlOfm+GBF8GPeMYhFW5ZGHSfLU84qeQW&#10;pacsNVjj3uTddFuQT9k51svBEQ/STo8AOy0G49SHUpA0vrJszgCqkl3cSoy6Ez8qr8yQn54KgHnY&#10;1bIbuo56AiA3w/pripM71MsKytl51YNRjCedMxZ1tLFIVw3/rSUYr6kxBAs/3pbg+xJLjW2PFdSl&#10;ZbAaFIjHZq2WsIMJHWd3rnRAM9q9pL9BjW8YxerVBQsYqRaew9uWeDN89bjx4gALqJcZYpT0v7vL&#10;IKxHlqXCwxMT10/hUPyJHhaZkA949dXdbZrQTgeQVBEKOde4K4RkDDmF/FS9XccTfc2CaHZiORdC&#10;Hjl6rKNXywaNOJYw1GbMTKIaXePKKy5YsOmJfnWef96OnpyodMdImQwegiSLmJAT0slA4AIF+4nJ&#10;J8Z2ZTzZqG8NpW8/YUepJ1qnKTwvXjg/mXf9nIthNeniWjT1fCqH9BBwg67L1snKyWdxpUBHxxJ2&#10;9K7ZJ9UdFas1jXAkYNq8QVUGJsPwUauFFTjtzsYOwajnaQIMnyrxLfGEwDsGd1aVbBCjyNqHbOoC&#10;djkpnjNWaDxOsoOS5jNPdNb7bWBX1dsu42Xce+/NXCZoCbftWOc4Wa7gp+EDzOFIN0xQNtN2ipCB&#10;4yTsmpduKqOf+4dXwyWMlXJCDOCVgu9WRmcrB/2Us6sAc1BTxh7IL17oeh0lNjmT235BDDbXFUBG&#10;7Ru4OAuRjbfJ6ryLUYUPSEI/Kz9xYuDGGdw4fQCgDe50ET3yy0SCF4E8wkyQttaiFjtVxYp1Jael&#10;DF05lsK3ArTyPJ2H2zGzkjW+15RXvpHukTJxZV0saO2E7GEvNYyqOQDEddq94RvsAGEadBdGFCOi&#10;t3Y8pYRdvGultO+lgiSuUlLbO+DI/R/5I38kVna9CWjHWYurzdO73/3upq0wsqRD5fOoaodsNT1d&#10;bHazuCXpUtTcu2LvL/zCL2xTXgUSi6a5NkFMfZUjywNOmPoc7Y/8yI+Mv3cTdp//+Z9fU+UNLQXU&#10;WsgbGbX2/d///d/0Td9U7wFHn1jtpK/E1pHPSuRu/vE//sehFWVoLmvky7/8ywvg8z4bVK/K6tZj&#10;jz1WdjIHsSHnN0RVtQhlP3PWQ7FP+7RPi7ZUNIY8hNpLwu70DKhfbfawbWqQrPftiBrkxXI4Ymld&#10;x59osKE0Pk9GS3w0C2nUz/zMz7S4AeNqgUxfXA1E3ifsHq663MGL3zaGn9NH9vZ/t1yBlTvvpJab&#10;PhF+s5DGdYTvrL7q+oVZQy7gC08lqhLmuZUskDRKF6UYkh9vKOsEMbNtaFZ4PkrnIqga77wyAH2I&#10;j3Jmni3htYiU2E4RKTNQRZZg5qGLusCBpD1vu2S3DLX4SviRLnsLUgrYT40jpu7AOsLQKf/Cnxju&#10;A/oK1DI0Y2zS9PbWpUr0ywQtTub2sVUYNbu4OV32hzHT71yfMWQVydtm01ygTe8a6Yp5caU2O4/I&#10;oCYEs3uFLbevhxFVa03xtDq6G1cLcrzA+/TYuttsykzxovi1k5PaZE2Zz4mWjGecrPp8VhhuS1q3&#10;9i6nJvoUYCPq/7yl+Ssk2RAI/yn/pNQRJXNKpjITUU5zTKMR89q5IGZ52RNp4hyvJq42SUijICd2&#10;79vdgzYyP9nmNHfIGvRzG/unX9Nlc3QCxZTX9Sl7JwzT7Ry3nLAzBSdjT7ydClPz8ziR9qxCuqq4&#10;lAcdTx1SuhQqvyLrv5gE9O3YbE6VIJ4kV+3YoUDeLDgnYHbYSSdxnU9JI04nYnTOwQWtQwBSJGki&#10;Kugn+tGzjMbpwg4Z2A673qrOjkB10O2doQiOD2lQ59Y/StiVU4tpYrkKwBzIZkQOYcwCA4jdIULb&#10;HFUg3MsQBH1ZgQ6fUqWknMapZLUGtud0DCtq3/4sBkt5MH6RH4aGdmvTFVwC2puRmqpMxAhLZDMb&#10;URwQzjFMYM0kgqCBfwRYfKrNyLPd3lbopXEZO51qijwzVbUgDK4R0Gr2+eH4DyHFySp2ZW7DwLYq&#10;g01xY5IA/CcwUyU8Maf4KV+gF+LXT93heR2Zdy2Tsa5UrJ/NbCd8hsjrp1f9Jks2QZM3EYqdLJ5c&#10;m8sx/sjUcDNEwvYtxlVlTn46x94xufMTNM7rWjCi2zkeiYQdSRv23uXeLObKQGP8d67Wqebn9BFs&#10;B+1O/KgSc+/onJYlHhPgBDLJqWXaZ0206rXjlccpOO2uBWDFUaRQgEISx12x8xDmJH5ezbwUoztd&#10;bn6FKw4ddX2OkF7kvjunknxRBsJCy+n+EewuzhcaSvOFvJ9un/ThJ9csNsac9y87fPC750u7wNiY&#10;Vqd1BxBiaZIpZtnjLLTewWEzzFmHc7wTkl28O/VT3rEL2mApzAGSDAe3oYP1sfAmWRkZXWe1hSrM&#10;BFir/ZjmQQoA2El1TbrhMExLB89jhH61mSBlyzjS4Z614WhD7WIBwyTG0Ax6G+xpmGZNdvdkkYvT&#10;LMKwY2LMbSD/7rolFxSRkZ0VztzbOuANQhW27J0/kPFKp1i3yJMw4TOgnGQywcIB50RIRDNc3RBO&#10;lCC6xvJAHDiRYWVmvG4HrqPkKSXsCo+f/exnN2HtTStp1bOujPcQ1lw2K3XjnVApwIte9KLe+1bJ&#10;nsds/uJ7dZutJrXkV19CKEmXAiedcknVLRNXSdnlZqjgOVFIDqobCFa9Ccv562MLY+7dhF05tbKB&#10;3pzS5PGtbWD+vM/7vKr3QYk2moGt0hakod06tVnc+wu/8Au8hDptgO0uLI3Y0N785jeXpwunyu71&#10;JGy3SkdGUgMvQdl408xkt+HXY9RGQ9dDtxp8CLWXhB2R2n8Vy1xov62F6UNZjDYfJdDVbVCR2qCi&#10;MOlvIiL7AyvH/2bT1EJu5PX2up/4iZ+o/A//8A//9E//dGpD7u/6GV28T9g9XG+DyFPtT1y4VDzZ&#10;CxMVOE3LeWXnS6Ykw03H6g6jL2gFcWB3AiDVwpNeaCGdkVSQGas9NoAkybP3J94BvvVFqLi5Fyeb&#10;0WKxErNtVVh442ThwaId/reYIQo9yhSF9D2I5/rYm8CAdRJi+PyrmHM2jz3jRTFmkXpaIOjPn+Cj&#10;VD0FsX87M5N2dxQJiCXGljPzyJaftsG56dbvwpjZtjlJBjuf4JQH5xHPxDqfhT7NKusuERa1ccP2&#10;uqagYrxMUb1hTrRYKU6qt9dFGOZznmTW4oZ3zfIe7FtZQpZlreW620NJtVwBe9A6X74g+jk3Wli4&#10;GBkjMgLmIiws5LHVxZw2P5HBSercIiSe95+kdShDJsc6M4V7qgsjSdHSIrxVmYLabETe/OKwt+7M&#10;d1SXeyECN3fzwOqrnxhOnicqm47TyUDhKVGuIF78cDvHjSfsuLlj+NRtGjFYPll6gb6J0GpRIusN&#10;CYkgzSYCW3UkmC7tnJqIKingtGbImfwkcvTFyvz7PyvwgYM7S8Z2TFogD8xfwi5JBra8oKUqqNXG&#10;JbCcizz3fQU0vjSNZAq1rYvOJbI7EblRHHug8uJyqxpRrcUuywlsBHD2/7QR4FH8Y2EAbOI/X782&#10;ixt9hTCVlEC3tIAJMzcbzl0v3xBsHpHc4RqJkzVFZiggTJ52sy+R18XGC08iAy5VnsG1OVeaDHja&#10;vIMJsxpgRFhiyAKbalWFQbQb2i5O1aEf2k7oAESA3QsT7AY19RuOWv3vVh11vTYBJkSFRWYEog6H&#10;jajrypsdJzNh5os8xxmRQhVjVHVnu4dv82FMZccWjQh2/KlNrkg/y9blZre02TmTIcxeknd4izaj&#10;EOIabA0uYXdq6MaCP6fuP/DWitXLAssbAepHImFHPU8pGvfcIoQrcGL7pSSJVWv4z7MazhCnNLGQ&#10;Lej2epAkQXaGhs7xqzWgl/SCCwUS4LqwgJeWSeRZYOarrFMAC82qRS84ikOAATXV69b8HMM5nQdY&#10;tCunnE/B4TZ452xDVKm6uSsIGJPBmrFP9/EtMoIRHnhCFXkGxQJi3YAd1m1txs/aqRFxSk2BhblY&#10;IheDHbIxjtzamaRB8Sk2UYtv5p1KqnLyauOFkI1C0rD56uc0nRmVymcggPPYiyfMQefL7sGobnVi&#10;RTzKoZP2ARTODDxrpAI213dsXS3bCjAZNZgPhI13fvLoISqOqQaGnLN8QpZB1f4YhWkmAmayHQPS&#10;2CXpRh4sm3kzT8Wi06MGvm5huxXPvKE1qD2zQjW4UvFcXOAgtN1KtLDx1PSp+YkJyDsHu58rNnND&#10;L24EpU8ynlLCrg8vlGKL+73xrcnIK7V4y9xynvpKQxPQ+9Hibx9kqHBTUl6pnFFb89rOVp6rzF13&#10;e1yiXF7vkotZfaSizzWU9qp80tC8Mv8Vs3YaPhaRdhRId6XtNiUNX/Oa12xsdxN25dFKltVI0sMb&#10;83RJacev/dqv7R181W3/XV3Udc/2ljeM+BKIJfL+8l/+y/XILaZgfZi1TksR/rW/9td6rCPPIAFt&#10;a2HDb4D5Cm1/q3DS3BXKgNdpeNWN9yHUXhJ2Qx84Puwow9h5/CkH2kZTUF6ndZRDXNdtQE3ZysJ0&#10;HRxnh5qaL/qiL+rVe7G3/F13G0iF567dldT7hN3DtXeANUM7n2C24WxhhpDfMOMxN2ITDZsCpma5&#10;uctONImnK3yiDCQFuAwG87ZlK/4ojKswlIT7CUAwmvff3W7N/AzNdzLLd3ZhCDXOfeF2YEtiZn2S&#10;H9P1LjK3orJ+dnFRTWVYiFrroo88BCOMUNSWie6LK+ldsZn1/B0XUK5lQWwnwi0k4Q+72M+6EzSy&#10;qYIH2TofmvCYG8o1qDrLN/XE7Vn303KszExmLbD9HcKhM14Sso4/kwd8Y7SIgfnNxRGA9b9zHOt8&#10;cmg1DG95ORNIqagmCAeEwZoNHsPhwCSed/QzyLWTUR6z2DjEq3B1o60q3iFYgRg46y4M22BxZrK9&#10;ZdhttJlTaLJqOV5Zz2wIDXArewv8yA+TL2g0EepqUJjXXbzFRpMYPVhUOwSYp8IR58WaDgTgtkPg&#10;XXe8MV6XFDBXGEuruIRgheu3lj0VSwDIEuFU3vyes09OFJ4huLVQ8MYTdssmnHCB+YNTt4Z1w0PS&#10;KEo0L/NlSZonX3zFWyYl8Ya3xEx46b/qm3p3bbxKkjmsyQ/hhN66aLmuFU1fGQbXtGnBz4I6teqi&#10;1ohi5eWM6mLbrCpQdaJea9ZIGAt5xs6X9sIogAzxKE7/Ma3re41DbdpD0cWUJf/NtwI7rxGeN/Dx&#10;tBR+Am1s7yfUElUuJKZW2JgO1mxunm3F2xwBtIV2K28SNyOLhGG73uMk3YceUTILclr56WZ0iirX&#10;Xb3Ew0bq/ae2GMAfuaHaZEccUTiEBFAmDrUR07wnVFBF0OhhIv9FxfUeGaTlzC0OVTZwn+Po6EoN&#10;xn9iFnkMpUkHQee81NSMeNenC4S88pZ5yE+FG8igTE6NwYLVe41AnZpr/aKBWLqCvVzcZa4piMmK&#10;Celd7nfxRc58zkxcqi7Jrx2NdKBzB0lDG1PFIAJn6KrwBoufp/UfIO/i5MQtIn07xyORsIOQWDrW&#10;mYuhKCXadJiazdQ50YPfqYN5aboTHnkEHy0NXW1ctUFMng6GJE4yCDXCtU6MYTU1BLPUPDGW3Omu&#10;hUAJu4kEAOSKUF4YAkWJuqZcr+4UfJ52hcn5rMkpnzsn/1gHcwAj2NlSwbx37AICDGIHzzCSsh0Q&#10;Bis6OtfauTkRXNejaRoUr5dqgR1Juk5EJZ4/tdQx1BpWswhcWejEWIzaaR875TpsH84TISVNCrAl&#10;TtU6MYH7pwBbacHVsS2WHpuAPEDbp9vOvbpju3WsSlqr6NALYlDSFWgZVEJUiYg445O7XezKoFXj&#10;HaZsgnFyxvkpGNOv82ScQQ/hOUWLKBJsDkC6YEXflsCt1qcyFi9t3pIpWvs1Uvkii0ZkhY+5J0u2&#10;ujPEJHxuA8U8cXgoPTohw34OTJiVCQCV1P6tYTXanlLC7rnPfW55osQogEv3Et/OYx/xCuk4YcVv&#10;cb8EVrfK3OVUxY5uVbj56IMJ8auZIF4F4VUvs+ZdJxSjwqJljkWuaj2WU+t6Wt1JLlpz3E63Afrd&#10;hF0Pq1YmeixFds7ViFQ7zh5//PE6LXUVnYld3lVqVlaxxBYnmKw0ljQw2ar3ttQ1ouLY2gnfy8HV&#10;by33AdyykNEWE/KHora6eeH1C4wq/ytK2Ik86SrUxo2Sht/8zd9cpjLVrUxxcuRFWJoT3yr89V//&#10;9T17a89UXZd36HMZ7YusVoOtqe/93u/9tm/7thRpJnCiP6PSlfuE3UTrgScm6OKfXUDkrDgfwsU5&#10;H7BmiHkiC+AGPevobMctwLS+KhBtiYcHcBLObkkidDC0OuWy5O/yj7kLG5d2JiRM4BYD0cbSgFoa&#10;7cSyNnRmP3Ygtd5nmGuE/y1oTGIzAKkn89zFFFbOiNazwWxG/w1fs7N2hqN3/hZOjtsVEAV1vTaD&#10;Ju+imtWxDUGbnDbHOX3j+Uz+qUEAZJ5NhWOI5aO5a+jhdmitE1bcRJh6lHfIVe15zKwjWKhNJt+0&#10;ciz6KebUhcYnMKyU9rkCSUvYJSUXGNrnaCu+LetLpNoN1OG79eFhMBjros0Sa0IVEub+SjcjbBPE&#10;K5VM5DoTFTsplijpIhMuYq+F6MmaJAa++y728wRcrZ3CWY9NawV8X1jCjtO2UUtwzBONA/0cn4Wv&#10;Zqpz4+VQLgke8Fo25Pfz4dgOjDWb0oIaZI88R6PMdH84QMJPJ+mi5hWYKE4In96TW07Y4fBAcgzf&#10;Cf06IXRVqPZZ4GzNHJEr+LBw4tLa2f7UmeolG5NhWJrUdQsuWTjM6/VihGW4amR4W63FMNMjWRJJ&#10;bREguZ1zT0qBPC9WuoTPc0ZErmNgWsO4yM40ZAkUh3WmJLxzhSWSbKqKmPqqcU4513Eg0E9RMWPB&#10;sizW2gkc47DtxQWy+YK02pQ6NzoDnN0BL7NK3doVKwQRJrTAk9kXXNrs01zVYXvnDRDmBFDNqWUG&#10;gVll6GyNwJmmD0jW44lLJgIIGHX0xNJANQe1/4HqUnU4LIyHZnas8A+1MFG0R6Pp4KhL2LERxjJE&#10;MvbZC9cJuSAKwZupGiGu1jMaOL2YlakFax4dFfNINQu71sbbC36arxkCijYxXsbcIyPsI9+A7M32&#10;+bnZ77o842SmibA/iLcwbkx+NuknnsxMX/AcB55eWL70/qgk7E7O32XgXSR3ZdfJrVk7gXdCrvBA&#10;BlxwWU+JJSprnLJbAhTM7pnZpLHCVL6TMFAIljSSQB5p5zJTMHm5Kk5It+AYpeB2nvRwKTUF2U6A&#10;MmQ0Ox/8cmJlOqgP/V07Q34XOS3LPw731OXOqRKGlI4Jl7JQRg3VNxemr4FTefk+Vs8V2+vwpHMY&#10;VbEN0/myfmhAJzIouB475zwPnTbXnfAwK+BuV4yU7VBRmNOVSYhb/Wyk5Sg69gWbPUC9B2ZlmqJ2&#10;vDVr0ABYxS5voSF1du0RIXMK/LeAJHAz3igRRMRq5aN2cjJjhBUXAWZ94jwBvju/F9Aje1WpC+lU&#10;a9UAXERgS3sFRDcgNG5YwvSowVxik8WcbT9Ho4ufuTeSniR/9no8ESlsx+tQd1aDquKS/3ehYwA+&#10;WBhE3BpWI/4pJewapAxo0+NLEduJAJ5EI6XqmioeRr5Ls54mE83mzxIxdyEp9GlCEhl9QuiEcpGe&#10;HWrSUjG3fhOUUnj9/MVf/MVNyQN32CU0NVi/1K//SZiP/bUo9653vav/FQguIzLJi5Lk6R//438c&#10;DcgTCddL9Jetq9MIqFYckCbvCdnKR1LnLfHlqCW+KWT/qzKIr9mHU5s+nIafatXm0AfqNYq0xcbA&#10;NsJ8zdd8zfOf//x2CNZdA+mh19LVZfEa44tf/OJGVLFeeFeGzuJhAXbf2SjrF2Fxw9Dmjpwge5+w&#10;u6vt5xXIeDpw5/SdXsKuzwOeZ3y3hYtLsR5PoDnLaGHmitgknPIsEnYVSJIpIC0DZ+AvBRQXQUam&#10;Qr8DPrZ/pg6kihKdzw9YRzMYncw5mCNVR0uynOuTSW8xWJRXQAQoENo+qVoTJAhRpKtYVnwQ5hkC&#10;cyXMmPnXAjpxI/VnfuxCt/5veZOtxbpONpWbDkbi4p2YDl2j38BrocEyzydJ4zwJWbZuFmhTJvS1&#10;1SsGxpYar6kYNVuFYBmuWNRAzN28rlOWdFeztVnGTarO07UzzJjfYQ8Oj5PJl9/0JIi4tH5DzoA3&#10;wGmY9VV5SS7TBMHqwmbJ5tHUnM5KP7nOHE1GpwJVLFsXbc2UvUJC4kZn6udw8zBoQSe8BOJKNiDz&#10;sgniWOR1F1X8j352V0rlzHpwSlKfTux8maNmBs2mXiZO22G3KSNUHKMp8jn1A4FT/CaNl7tP189b&#10;TtjdZeA4ebJ06EQ8ptROTkg/IfcsRmKHnxRtereJHoB3kqgkw3IcCW0iKjHBsU7qJOwSM7ut5ZJg&#10;GgQ+MxdizoHkYFAA060KSLhclI64wv9KLgAgw9NHaCnzIsuDYBpqY93c7lOYJ9swkFsfJVBrGDv9&#10;NcaoNYTBKX7WdZxpCSepy+OKnpkDJLFowoNZahbB3JmmmhWMsRQNIexagIEbegcXlTynvlsLihpC&#10;502Zd+p5kWgTqhaWUnnF+t8VD1DX6dR5MI4kmMlh3rYO9ghiwHYRpnSA3KiFunMqGU0csIuQgzrz&#10;NNMz7NoMKsMaLo9AYBQmyQhwELBFv91iKTq28gHe52Mb8mSAvrDy9VLh3RK0U4GY4zHG2pEXqP1l&#10;q/k/ZoqQkPBaqzsZbXMhfpGww96L/p44cOLDCSYnSnT91oLARzdhdxeNL4B8/pya06CpsAndPDoH&#10;NR3rYkBB5leetC+vxD3Y1qpEK2cjcUqWinO9u4C88TZrajrCkeiYXw0rIC0F70DJrpN5GEKYhxLD&#10;jVqYhzMNpTscY8dkewh/mq3ar/EluzFBIxFAqrtSgzhgW6ItUePkuqi1OJPblgcF7blnsnWyP8ON&#10;rjc0+o62Dpo+rccEoMSybFwbDjo1MjFYVu68ImEnZwcD8U2ZDlNTa+UNiqxLLRlsyBOQ2mfHq5dK&#10;m10zF+wRBnZSeclNT6gwc/IexoK3gFGzuDo8FzF1xbLEgqD5LZtf4kSKOoQD0sSWLpinWc8N2fBx&#10;r1rNzp54zXXf4r0gzgTNB5DbyYx2SBCRfEaqkrnNvgLkbgP0MJmdVXJB9T7ppXddkeljvDaoU6lx&#10;4DxOcN5ddWfdXJ8JVuVGjqeUsItNk9G4HO8s/NpRHMd9/0VuleXrpO1spbTaQ1eaqaMr/bSfrsxX&#10;5yraUtvRT19R8RLZzjXeLHY3leh6vVdlO05j7t2EXUKwT7FwMprp2mkItVPX9i0TFzLUz7Jy9kj7&#10;j4yOrvfOuA7ryaiKPCnzfla986jqYt1VjDJLqFf4kgKL5nPP3RJ2BIUb5D95StOIcnwrBxdhfaD2&#10;B37gB/po7Ld8y7e89KUv/dzP/dy2B5aMyzGqWDsZ+wZI/fbd3uhpFoqQe543DjSW2qwMyV53g+yu&#10;3CfsHq6xTQ21v/gNQwHY5y4+qwKJZkXmT5wVhzJrfBg0g7RmT5TvYsgYIgev3ukjX8O2rRHtN8Xi&#10;K4ac+8IpD+URPEAXq3RdeEYUF/7pl/fT9aG8oI7NqCkeAKvJZnQ3Hamdrie3Hn3tpAKgRt5fsCpF&#10;XpUFTjXLKndRNALWG0JX+PpdJNgUimmxE6qLbBgzlqNv31a0sYI8rW2Iw8MZdUPT+Ez+5p3yjo2d&#10;NEwot4Eos6lBoYlYy5MBTJMpE5LNw5AS2pXRWWtGh9sax0Bds9bdJTAssc2GwUUToU0O3BwpLqMk&#10;FN+CU9JPfMDzChS7hsxyc5yqyhdjtx+5LwLZl7ddDxwyAyczetQFh8byoLzhlKg5EtAmMBWWgbVO&#10;i5Jas3+H33zOUb2b7soI1chq5bmhtebdHDatVJIpCerZKQ4ElYlge2qm7BfWsQjJAJeLFu8/EIAb&#10;BIOqns60K7fmXtxywm76hXXnzwEjIacdigFD+Hy5vkbW4DmDLqqiL62t5bUPo5IrGk3qEozEKUFK&#10;ztNHq4niov6fwEuhBDNVseqeaPU/sbQ4uvcxLadMSSkdSpbuuSSkDEEAWRdKiqyqLlQAa7wdcaag&#10;zkUxjLtbe7cjNTppNC2G4dMv8WpNDRLH1WiIM2XrwpDsRXhlWwrYoSydAH+cNx3raCGlxiFhxCzM&#10;kK9xS8WZrXVhQhXAok5CkoAi8BSaQkVzhCdU3taGCsQZew1ENXQfzRcpPYVwQIoAI4Xzm9a1sN47&#10;MSniSREUew30iJyA2aBMpeFXGJBCHrZjG4W6LiKQfWOPsqQhp1WTvc3GDvqmrC5IdZKJ20AYPZs1&#10;Vk8jMrMKcF87sYiuEdlAyC+zPKk4VfhUQKJSXaiOHmbiVOTNi4u7tXlZASeum+7bOR6JhN1wyZQN&#10;Nnd+F8+p6qb11HfaRLnW4JrS+AWZqbxjJoDXWi/zwUBuMpNO1bjF1FoLRgq7loivDBAOukGT9tcy&#10;tZK5AOA1CPoodcpS+wm8FqouH807gmYnYsCHKKHCnVcM5m+ks3d6V/7C8HoE3VP5ClQSJZBkFTec&#10;STtcxbGe28hDyCvjiYFK2ToH2Bkgb14a10aha17cfCSIxG80ECdUT4OTAVccBjtwA1mDPoDc3Tm9&#10;XQEOoGZwKqfGQQVNC4uczCxO6sAXsTFxQAP6MRkGbg2JPFRdDsTqNV89kVNd42qdc7FQyJZG2FsB&#10;abUoCf1sfA4cGIsuaqqfDb8uquWLdl71IDSA4ZFEBXgIKhKYyVhXFoPklpTzKZFSwsSWzDGN0+IV&#10;EFUnPwwNU15JaR8FTN/FyptrQnjO9TB5KnCR2FvzqBH8lBJ2SyqNI6cZM8EX4+TKyl/uPtH1B1a5&#10;29fDU2DJ07qjGOfPCyVnj2dHZ7EHtnCh6uzI+Wo9+YTdoAT6JHaRMacq9Uhz+gZuoFlyMFXpGx3f&#10;8R3f8ZM/+ZOvetWrer3gn//zf/5nf/Zny0h2pf10VSywfN7znveKV7zita997atf/WoQb2hOyO45&#10;wPuE3V0JOa8wAyDDyYDggScXW3g2tVvAzqSwKDBrDQ50zrlbUwyzbMW2bCQklvEtdzAGjBxj0OEi&#10;3O/YoAZ5w0TFtvhG5Wf8ZjhdZ8BmOOWGuPi2sFXGhqxayGaHTZI79SuZuHiP5eMiDFhFEf2vHZs7&#10;7JemMqxFlMwd6Vxmh6FqmHwsK062jUQGt2Z+zGnXNxcY9QG/6P8P6Q0Z4pEKsymt1nnDYe+blK4L&#10;9mifSTw7nQ/KhFc97tkJWMwTzTwJwTY/AwGk0dhReArqBdCUlGaSC8MET3bEOkt/1RICidI5Frsl&#10;1tKItKAqNZKZr8GammvbBAkCu2sUlbQ6xzWRkuCBjZnjRjPYRFuRy+TnGXscYw8p1FrNera3Q6Kt&#10;YZr3pUpxftwzWdHvMdv6tbAZw+N2GUxBIMknb3aRUx+ST3fwk5MhKhZRc27EqJzy2jl17S7gnICs&#10;pP8d3KPbOW48YTenlmJetGB8nrtyIiGePxCKL02dtkD5FaCPNHHIAK7hYRISKFGBSlpC6D+ZyZe1&#10;+ihWgR4Gdao82eiigEruTwhB2OgpyYQP8+81VflqcTaEhUR3gi2531bcjiiv1iwLJcUrJ/DZ2GWL&#10;RKQskTbraIEKkyE/eHop5qXCaWj6WMzQa5H733lX9AI/p4mU0QGBK7BmUaVWBZAnmR6FWOquAp33&#10;H500fcPUadXjVVgX8oSf9QjHZlixemxcHFinAp7TTiGbnMzE9BMC6B2wLHkKZDat6prTTX11OzfF&#10;9SuFOpEzWMDO8s7a6nch8circWnZbTBh0GVjG2PI6ZPrPQ4SZyyGyU1HyQJaMVvdbbcOdpnNeq+K&#10;0FSgax4rD07rvVsV8CqlpMLrFJuRNTKTbZhGFIUg3cBrzQPd5H+QO4U1KeexKxO2swzn53aO20/Y&#10;QTDM3zTh/zi8u5fpoBqT/OHtipGB06pOwZUZcE379OVw10PfCduZrUuQrInWePIJ4iBwxToscnNr&#10;Q/JSzHkvuS42FvFMJH2M9PQcomFe3JxJULnh3AUKnKw8GKdxFeuECVDlHDXWAV6wBu5OhlcdDbit&#10;8F2WYizEzlKE1al/FWm07NhyjriNw+njZGCzg56OJXdwafNlpB2A+pxWpBIqpGqfhUKJR0CMC8ib&#10;jnoEs7g319TYz2MGhTc+o1nJWuZd13hjt7JVa6ZGp5tfc4RIvRgm1kHXBlLF8K3rXQTghIf8YBe4&#10;rvpc986V50h0brB6qU3bkz0ug2Nd8eSN93p3S3wEfuVzR0AdRZUnYFKHim19SNI5c9POoVITwazC&#10;dls3uhoUvnEM4LxkseljoNMXy5bD525dJJA0nlo/eZgMnMJAu8n5rR1nwu4Bj/jeGrkfnvSQP97e&#10;xA78STT0sddewPclX/IlvXG5koFLQt8bBrPH2YC0K1lP5dpt52VS+Uzf+I3f+IM/+IM/9VM/xeOn&#10;oo4PTyb/axn1E3FvjFVgyK5TeDpYORtxvqm5O0dn4ROntMbgSd8kPwEcD9j2iuBvR6gHtR+Ia/pF&#10;5IbAZAoVtl2LQyzKEhtERheFZ9IKy1mEywtQI7W7IrfaTHSXGanTNYVdNd4Qys6E9e3VbeeIDXes&#10;lL7kwmRkmOTZrU4YGMO3UBlVexI2A2Nlnh9zevkNn/PU/4hhCGdW8Ye2Wkzjo7t4+kNMgvgZhdwL&#10;be5gZefoI0Z5Rtrzp9s7oJ24GoU1JVAXb2hZd3W0fQpspF0efIvu4vkCWt4JDm+88/9WnshpAc+r&#10;2Bjts2jIXAohIhHtZ9a6qbTpuLqyt52cDlmUcM6wgltT3cS4VYpeL9AaXfu17d0O9LoOMDvEeA0w&#10;V8MTvoI3ztwpz2aNSESeLZb9JwCVFwFGIWZyYsgtDVpOWXLESCf2AkK1LkI1/MG3CxyduEGcFLtH&#10;7F8Fbl/Q+ATkITO9HjJf8Jk6D5lXy8Vdb4KmCCd0n1J3gjbdSUIqUO8yZRVwkWUPwC230OsTUs6B&#10;gKlLOMeDp9ezDiSZZ0/MwLWMuXAiwuw4FsmIRlBlR6qnmQSo1eX0L5YjqxNXQ7OmUhfgF6OGbwOr&#10;M1s3Leikrml0e+vK1pUD+v/Y+/fgX7errvPdQtWptgoU5NSx7EAH5RAJJAHkEkIgCWgQ0ag0itrQ&#10;pQgepRU7lEqriKWlaBlQUUQUQymgXJRLDIpAjgjhlouACRBCQC5COKXVjcrRU1r+4Xmv/Uo+mXl+&#10;a++sXMj+bbKeWvVbz3c+8zLmmGN8xphjzmc+Z7SOtRpSDZ+nOKeKwSXk4SGGiBnhzKlry2aGM/ui&#10;TpiDvfQdRACEcca0sHlLbMSx8sdhB97Z+MAc4AlpvKviSyRUEzlETupOyZQHaFvA81KLRY7F7Nim&#10;/UV8XZv06qmfTF5juuVAczMS61UbO5ShMSGH8CxLZeujYe1vj6pBJcgwYUtmWHbvndECpsFcsdqq&#10;3/4RBn0sNQ+cqI8PfCRuUk/FHEVVzqDJKSEX2JkWn4B8H5zfBHB+qCLD2wHsw+QcIC/PkFzKhnLA&#10;Tlku6E1Cpu+jYehBkvubXBHCKtw6dPJGKeh+f52b4WX2bvJ5clfyXnJder+qCZq3uMTseI+0nmpH&#10;Hlwiw8NMTosoP58f8oMjXStdqGjO4SoXTgI1w+oh4fCHE17O8luOtbbkNBJ2AXKeXB1Loyp8K9BT&#10;sN7qjgUG/ie40xZnb9iCJOZswwF8bkqFnJG3XYdYsQ5yIGWbB8hUsWigAA8hW+wVu7cFjCsYG7nf&#10;2SBbAjHWoOB5NYxLdw6Ree2HI7YbjllfRwBmQzlHF2HzIsgbLz0WsdGM1KwqDFQDRWAKB31Glh9u&#10;UWrCVqLFm/5Gf/0yXgUWMrIdrtVNMSMr344aYES8m3V+UjnaehRbfB00CalyuoASrnuh6lhaj6ow&#10;oI4zeFKG2a/uqy06rW2bhrj08VTzm7o/HB6rKcVdr7O2tyB8/XxU9fa9WZnmPP+bXnbW/lEf+cF+&#10;/tCrXv1//sz3Pcxrmz8fNL1RdTaQy3/zldjtB3yj6vz5y/xGUTuZ49SSKujcTeLeQYEFL77iK74i&#10;A1B6cetXvepV/U09sgrlt7M0BeuV2D/7Z//sl3zJl3zN13xNqzrDMtikvxJP2b1Q++Ef8az3eOy7&#10;pDypdNXeC5eiMOV8/BOeIvMLvuUldy31bu/6mHf5Ze/4U6/+dyFeCPjO7/QOP/vvf+6//Nf/1tsd&#10;AVdfxlPqF7/dne94RP+9NP1WyGMgLqa9FIM1v3mULIXbKo+nu5E4C2pEIO+G6fQ8VlyjPbJ/3nsx&#10;leL7gkKzMuhp1gEBOQSlXNxNlMx4nP1C1TA0Q2JauMxSymZlyeKSy86C6FnIo5wlJlfNxLKFdcEc&#10;VfTNctBsuYb6OQdlAbia25SSU6ULvIpI4utjpsmVfdqRtzdGB/F4y/LNJIhnbcK2gcNevVZ57bKp&#10;/TQc/cy88czQf1p61Bpx7NVTN+VkCH0y25Yxj/g6brhxzPlmpN1jAndkl+Hg7c3t4OSZW8qpHn/R&#10;HHmb2HPX4iox7lEamuJ/3/d9Xyjk3SJfXmPODUQ3NdEc1RFddSSwsrVhrszkbaNQ/XymbvguuM1d&#10;yzfygkBPR56xqE6eykJpG2Uj2N9kwGaQbpITa4DV7xhpc2zMiVrfVvbOS3VuoPlV46oJIUHCN2Qv&#10;0kdnOZHuEaMSP2HyRnOeh77fnus277A79fQE22HvafjwfCmzjMOB8fxSamgzodrwTa8n1cY3vTvj&#10;OD2FS2ZZZUhgLLrs+y1QDoS6Bh0ngNDciQ018RNc1B2KU0M9LUV8pPQS+dxp6NJBFqj0+lKSX1Am&#10;E+8wGlgHlEjpiWmpT5RbI7GJVbti3HgLyuTE22F1BVPDNLQ4XW/CJmygQzeHQswEtng0yAIsOGyq&#10;tmGKzp7WhZicUvN8aKUxna2Zwgo/oXmQJZQZQHmqL+BuuFpVVV4i5lsiWhfYF3TqC3xG6uTNTX/h&#10;vGFF5xbSgJ5QFNxTJ15hO+J1djv19Is5Q7l5aem6MwhS27o/3MNb0YqsQBYhH7W/NhOFfg698enA&#10;mrCUojuEPxifPBiviDSzJS2L1nVDj2yWzz46hrU6I8C3gMQ1Ikm2y3x41iFr5RsgeblMPN4OEMjD&#10;iQ8knLDtfsNU4m1D6du/w+7kNkWmDgOTafepETdR/TJSxmhlDeVS5uGszvPpiSfJ1RZ3KVFilkSV&#10;7ljPBJKcJ67zzah8criTDSpIwWv61GtKCgQ4AHwG2jrFdE+eIdV4RSX7GVWBbSMebcmhKPmgA9Rg&#10;C0zg2WrXNfxxxk6ep8VLO1IRs1LrBUpqPYgOq5/4xCf2NzJwoEcmKV3CZOBrSkTpZrnAwvBqxmuD&#10;MvHg/M93GooibOi0qYEWZyPQMFMCbUyXvH/D9zOHgpnmMgCzq5vyuOpdhoCL650VUc6KVHauu3Us&#10;W8YWjULV8GRzKLTBfJWYHHUNqy+juWEaAw3ZOVgVYTh4HexsFva93uu9GruCd2YcPd2iC3faeomb&#10;CIjgeqq/ohCde5ZvgIFRErQWoU47ai6I7jiLaq45wlmdkJxZpxob0PI0IiFz1ervBGb6MpWf7Z5e&#10;kJaNOPYatan8bcNqBL9lXold/x/ZmzcqBPbIklrr905tckaxeSrwdwhOJxPxJo05GX0649nPfnbf&#10;nUgx0vxyhqozBk9/+tN7Pbbvxhbaq8hEeeLr5hRcKfcDdg8vMEBzhv+mN3BihJxSGMULYl4ynyb8&#10;HClW4ZwIrTYoH+yyIhb9vBjiXRK+RSaTT2AqyJsPqk4jcVMYFFlbp4EfecmquRxkN3uZiaqJKgGU&#10;pNeyiWoZMCa8eiyteHXUdWE1BWEaK15z3rTtsvDl0QzMQpOjdpw0eQPfKFlbI0xiFz/mdCnoDt3c&#10;TGCWQ2Kk6rKAHbdplWhOW9R2JC2d79UyV3auAT2dPG3N8+jGXGtTFHNs8zHuUa1jOMu9stqNe+KY&#10;Y6D6BfK6SZC26qUjeF628CeT3BU0xfMyc48wjWeDmdwjwlBiPLG9osTN0KYmM95ii4hnX1Vobjzv&#10;xxKitcS95dT9dmdslNVQi5zIfjZG+QTNJ6uTXA0zu4na+l7vzD8tVJ5+ue7oOAYSRfyJSNPCxCBq&#10;b6rzqexom+Dtp8Tb5l7c/oAdrD6Bd7A8JRqTb7p6G5oh8EAbIA+Wb5YlyZqeyeg+8Ujq7AyiRK+Z&#10;Kr320OsERsAumRF3oEqyETZ/p1Nz6wXOPGURNjtCQ0XAzsjrRiTdnq/yCy7XtIBI1HIzBFy8PKiG&#10;qjrRdXBaBrOFCBYWzz/JMEUPEJhTzkJ1zSjAVWoonp6YFZGpOChwGVbdBMIb0HO4cQZDNlhUqQ46&#10;yDjtvjAZq9Wvjyo389mAKhWXtv1kNDABkLA+srnTa1a7a8PhkbZAhFbWl4nQcBWGEwlYGihVpx1n&#10;NmXH/GrAAQVF1mC+MwSKhzbdilQWkz1CfNfkbZB+kedTGqcRUVJ/k5lk2JnXBXnbauF9QKd5MlhV&#10;64XWCC4xwRM7U5VRY6zVefotOJ+EJCf1tAxe+FV5OXVnbGfs6lpXNcex2rLfkIE+x32DPgknP6de&#10;n6Mzttw2lL79ATuyDRlcpwrv5yWRjiyRLpxBn2HvhnKadTZkQO/aLqQCRLYacUK6CFJKROosrohi&#10;kL3+pvji3YS2qqiVzhKngf8qLDG9EN0bBA3w8YonnMwTSCIHEPpZo6eTr0VIOOTX39OtxTo6YqYD&#10;Lqie3U/2hU3Ux+Ga8EWgJzzhCb/6V//qUKUURWq0e9MEoLdr/uEEQHciktuGYLgUDWMXtijVDVcQ&#10;EyJ4Jm9jikWcbUIyl3hFSme2DK7DWyIV5hsUQ3/KVRUa8VVuSWZLXBNIxQW5qn+eObG/oKhSpWuu&#10;1oXwkjeyAe1Hkt6p+QwpVsP8gVNZ8I0G8ZmtWgFYbnk/bZ4QcebB+uskohk1Q2YTd/VEGA6XoZT2&#10;k1abKYOXhDjVCDBec5jroPlghNGsKszxqKoZhROQT9DQQaNzwYo9OtORPSi4PTf3A3aP2FjcY8CO&#10;/oh6CCRPncB6KclWgl6GvjvR6QD5QB/90R/9lKc8JTl+6lOfWug6uEncP+mTPqnj7VKespUCmO7a&#10;/4t3Up77AbuHFxRmbObKuOznyjIkrhNE5LzkP/MYqc3NSMWlOfirLbZnYaycV5/1CRkra/cEy8da&#10;J1peP2GBTtf/4rLMUThbv6ChGsAru84j6X5mDJHlZPLZA8LMn2Zcy8AGWEgxi7tga3XqbL3rRoDJ&#10;fDK4ZwZUpXXzQAYYx2aqT6/OIwUxfBZOB7kveuGaI6VFU6BRuyK1aweHsFF55F9Vq8fUSEMlYk4/&#10;m3o5D26e4ulvzbvqpnR+Q61UlfAl3qq5PPq1Ro2sUbPBgYPSzx7NQaxf4mLbWWZDRKa3bCU2E9sL&#10;qmzqfKaxRa+rigvLGWUsx7cyLwowzqOcwLgmydw4cQEehhG3TJoscSkI//im5q46m/zU2c3beRWl&#10;xz0eA32vBi+2NNusTtEKlKiZRz5/YqKIdbx5cYE51gRJ9924Tn1fylh029yL2xyww73x9gSTk/On&#10;5p4DcROlV+oCyGq4Wf8p2xvfMlvQdiIS93QVVgmITlTgIY0+8eoEYcJMW8tJINEDHIau82Int4CO&#10;lx8lWY0mpal/9ZiYJavIoyNCG8lzBauZs+snCvUXDWwNj0U00BGZ+ADGK8Ujn5LqGgQT5hOtax7Y&#10;bLAUAK5TG1zMuQzKydJBGaAGJsJJA2ftQmb4gKvYNU0EI8uwebgX/E2McWM2seJmm8gYz6Hoxm6P&#10;Nr6IOQFhFHazse5m5tIRE5mMXnHqb85AAwoVI3XWR2ej0Dflu/oJqaLzZAXezsyxUBumE6DQKac8&#10;tWg1heRYjfN+NE+Aaa7pyMjGxY1lwOTVxiwyQ7ViukuVkqsWtAQcq3YfnVv9Y+AqNLjVFkleEN72&#10;DSO7EZ/aTtguym64XcsD5G/P9agI2JF2TBs/b/Jwecbt5TF2yg7uViF0uqD0ZTTluTSRpDk0Ix1P&#10;xoRswCb59IZ4UiSY5SmgcD914+YRsJE6sqdl3D95SqTsKoEtVcJ7CUMWY+J797SyAIEtUMOQ+WSC&#10;p8NPzEEP4oGV8B+fqprpJl7JH4tS4YJ0vVBZtC7wiTzROrtJyrA1dXTCcMScgAOcN08RiXNhyIKJ&#10;A5/ZvuqZF73hXsfH1QnYmt7KilkD33sE66MQP9OGYHwbb0+Rkw6yXAaFo8guk4SJwSmfY8sp/5sj&#10;8PNN4nZVJHosEnNfRe7484gBa90bvtmjGXc+cxDtxRfnEvjr5SfbD80rLZCLo5EWOL+tyiUKt5Wz&#10;PEB7ewImh7OVZo7jal2rlYo7ZmGexgkOF1W9KPgFPS5Pjddt86jRfD9g94hZz3sM2FEk8ESMJpcX&#10;7aV77WfpOKfv/M7vfPnLX94W1jQncX/FK16R/1FieiJAUCKDcbFbAzsYNO7cD9g9vKCEJoP7gcVM&#10;6Vn2HL4xf17d6Z2chgfsbpHhHLvBjdFUP8Q3vWlS5MWQbGeo6g2+BtRUAcRDeRYIOM65uRA8qZNz&#10;0Z/ZaTfMuZpnABY0Icbid7ztzVvWnepnnu3p4A/NQjMzGmLt5qxEErPEkukID4lJ42GY+kZeGeyo&#10;4uuvI1yWWXp82OXR6TYhyWUIxkNDs8GtOxadODo46em8PeZKF/QCCNSRlNcWQp6NeVfXfBfS2KXa&#10;8oglcVzmARi++j7PjNshcy1ySZ3QoafVxsOwRSIGbkSq1vyqUj0CRG2d6J6PiANoI2/9jO1CYNw4&#10;tl/stXYjuF5PVsefuRoGlAcpFjB6qMyGgGpsrjgCzNXHnJxvO/PLbw5ZzvLE8POkFVU1ji3xpU1N&#10;70+05PeQ/0UM+xk9BL5qvZ/l++P9jFo6O/2apJ0aIfFEfim3bSp4mwN2A7QpwslqiScOkBx/SZSf&#10;Awq2cmh/wv5g6ix+AvUqaehF63wKlqJNayAhX9mbgMNqrW/6dwJ4eRDQzdxfyk7SzFXEnpBd+qA7&#10;NUyjMxzdMBwJKkkbqkRV+dPHcno9ygq8AMrQjNDeFOnNiKCB5fQUxEygqk61ivLgooZalewwna5o&#10;26ZX+GlotNu9fp1kbDQxYWxhI+imQ6bAjsGicYOvTc5Xm2zD2wqSlrqD4TrImuBwV3nMVcB4TXPz&#10;LNBWEOALcWKFMZpAakW7PVWzQemG2xbHmjDHrnbMOS/cnkRvpHIIiRB50GtQ6QSDCNvYVS16klJm&#10;SB+J02SbWE5TDMo4ILA7ZJs2QXtbtskVE7CzHZBRPQK7iLT0GA1QunQWxLcO2aOQNmMUXLNZl+k9&#10;+UytbBuROf7U9MnzofTG/cSB5ZR49l3KbUPpR0XA7sRbQk4fT0UgXWP4Tc7DgYEJKd01wJcyd+gc&#10;xBPzy1+eBKxoXXDt5A2qqgltgRFRiUk7hUXwwIcTwoeZok2pYTh0qp6UQnSjGobbXH1baG222sEj&#10;zh4tA78OzEIkXnct8sF4fQNSNAME0SgQwbGx45WDVCW0u0pmcWolc5YnUKiu489a+Km/syOALqpg&#10;/nxdajJXdp7evDsOFRNDPTnqmGnsxu3uLxOBGbsB+3DP8Blc3VmnOL393ZCFMFZWrK5Fp3oqLhwm&#10;QCb6FldNZBgXW8N2YCisG+eNNZYiXo+wxaOJKLYAZF0b6upLNZxIWMGo8kazxQyDGxvBOEOAgWSy&#10;jjfQzrvwaZTF7Bxah36bOrsXRwuxSXKP5thTjVrcnG4yEBZ5p2qWaCiqEh3viglZpcjoOmcWp9ZP&#10;2QcLF5U/1RlVU3aPavGEiFtyfz9g94gNxL0H7EgSMboI5eXn/InSE+Vefe0ku6J1/OzTfzoV+15Y&#10;cD9g9/Bcmg2GrRdvwM+lbyjv6mHM2JweRmCaMc4/CG2ralGw1TmTCWdNFQLB7Hc++k4HcC4PeWAA&#10;bKwjGxcU41Iww6o986yPDMwmcjM86J8VYQZKIcaQdA7B7Ogo8ZQp6p6LH8EJ9iYGM6gsk8mPtz7F&#10;mKqNU8JDKluddQa2HdrcF6WErhA5xtKp8WGKc/HqcGbGZgbAaM726K9ol63mFbH+OalAwOZp509u&#10;UwQvfjSHpnQ2Bm81ipmnX7j44zp1TvYY741FeRwqnCDFdkFGDkdTGoGq0qvfxjqvgZSnjz90YkVH&#10;v3kLCf85ml6LNpqmZ9tfyRHspy5ULSeJaOkIRg3NNkOes3VaXw3VrgGdDR63SbVB6W+9oC/1pZ+8&#10;7TyPuW7zjchJ5FlyTIlOlUe8gSMSda16ymkqmOvja7a2WK6DJ8JPbIb/SF1DU6JS1HB7rtscsNuE&#10;ZOhx4dvFqk55L6g+Hb/Y5QvUn7VRSQXPv+DaniafeyOuREgUyS5jGnHRdCAz/54xmufd/RBA36Ei&#10;zRo9FjkopiKO3QkBEtGUOrmNhm3QUInQoVmBUJToCZU/VYCu4WH31Z96Ao3udUpoxvs14QDyFDHT&#10;aJtYUaemf/bWKTitnHbg3i7mY7NiE1ccg9vyV0+985qPSBY+U+cT8CcSs4mnMtJ6UsEqib6NIWge&#10;8+WfZamURRrLSHEpAgzWw6s5Dk+q9ahqqyo+ezm3OqukDjb1ak2FEdSLjUv5bRuJA5Zb6oWVFfZX&#10;RK+qLG80/Wv0a2iPJmZkctNOYknkemRmO/N3aoRe1IUGYjspNohGlswgiVjGZGhf2W6SkAir0abH&#10;7YMOe4VEEWD/iJ0aoTFYFtQr0TmM0/GJ7jnQE2ZjfdH0wcVw+7ah9KMlYHcTgc9ROIfm1McNyl3H&#10;5Ryvzeo1dJnkc4AvlST8xTv2oczkRCCbxjXQ5/rK6a8OcAYsABlck0zXiZ+TQyh0OjCAcR9EduJN&#10;ZPArIG1/uxcjo0Q6xe5wmKtE7GyLKKzGgAs9KnTpwuiE9lAo7StC18pKJ9ZxqDh7rFjKJcpj7ZlP&#10;qGugOLOCn2NFNZe4DVz1ztONl9bHScwc/kCeGYjRueEY24GznGUDLyJleipO59up0AbIQ0iotdFU&#10;BBS7bGKwYGxQysxSbHCNAlssG67OET3N1gRPJQriZCk47JANpkSQ1CdZQ0jR280oe1q6L4FQhIkB&#10;QYpavRA5tagGzEVj82lFlu08jf4SbU1Qg/V+0rigp2939HMLQvg/K6nphEfo8FzPQ+QM3wUEDMEw&#10;hMQucWUviZssDMZvw839r8TehlF4y9Mw9DmF9dLMQ7kXb3lq3mZqPI3xzU6P4TNCUk582cDNr2VW&#10;nf2Zf5BzvDXtc75xWiOg7K2QENlaSiBuZ5nTNHj/wJHBUNvMXoAlcVDoHnwvM3NSJQBuE5szA3xn&#10;84aPfAiuzNrlDfDvu88Y2Hq9PVbIO3mLUVaB7FmrWjX0d+wF09FQBruifIaFb2GKcs4c5s+pf67J&#10;fILLAJ1u0OYS56DM/FhqMyEsg/5y2k6P7WxIhSMDb0/CNi4Ga/zpXtzWxLv7i+wRlWy5A4m7uknG&#10;fHk2wvA2/tuYWQyuKQ1j2eW1JmzMX2FQxaTKvJO2jAKjfrK6fll1NDnnZTbixQFFBjmdZMYwmfrO&#10;h3Zz2nUNwT2eBDd0bitO4jZPyOBqZQ5EPJnjmyPCQRm1tIY7teIXRB0a1AoGNkkulNlX4frrk3De&#10;NTvleb7FTQA5Hw003mbA9S3Z0bvavtOrOzH5gs+jYxBx1rZKLuNI707QOE1zgifkbeoyATZ1sZfB&#10;K6ICdmcrk1vKVVXo0Rx0XcpuBtrDKP6uzAI0XucUNNla+uYtJiGbSCB18yhVRYbYCgSguTQUYFY8&#10;TBay7289TfG9JL5ZE/0qs48MdsRH78MGUCWaTdWoOdWc7PX9vNkkk91hrTa3KUVUfazWU3k2xR1+&#10;zjIO3C5WrPS64Chui0w4NlM4hGf1wFTV4mQp9bfopLfJnMltL8+QnyiuntOX0Bwiqx9v+xuvYq/g&#10;1GZWF5He0Nj13OhXVdK1d3vjTBSKkZXYXCva8k8EbS+1nYwC1OM/kWCs2d+5FuxOJmAnhG7NuOJ2&#10;I+6iF5tGGjjtVo/QyV7Uwork2Ql6YXJGzQqTj4xvb90JCDo19+wCxWeXd38TAd6SEPY2WReW3rR9&#10;g7iHGqOHGbuh97BxreDxTXgvJbHnLCW0VJLGcSqSzxNGSpxny9kjnEOV04WmzsDkgmMTQkoEurlw&#10;ufq2+1VnihABkBkKbTMakO9RJPGOhHi2BlyntnothGclWzcH47B0tmbdH0khVdufiy+E2HGpFgH1&#10;AlUnVVqxOAEEaovXBLU4YOJ97CC05xJv4PAfDad7PGaOJxfjOIkCUFXuQmRXiZzD/taihshJRfA/&#10;qxRcF6N0rOqikGfrKgdWBtE46oUKNyj4MIvDLpMZYjYZGK6WOWIWgVUDsenentDGxQYOLodQr/gj&#10;/huL6sEWvjfvQoUc9UzbrobpwY/o3nnLVe/ksfp1wq8iDCKWMnw2JKKBzYLnhp5rYQ6S5WoGZ6I3&#10;9+ZEgFNt5948VIYN/cT7Zs7bibX3vxL7Vh2XN22H3UniRcIu/sEptcOpExfeqN7e32H38OyC42Yj&#10;A5HdzMlYJbMxe2SSdvPiygeyTv7mEG/WdFoayA4EhWAK8GU8uqx+NBcKT1m74I8hrF2+OEMeSqKN&#10;08DAo4pnsMDWpl7Mv44I8cxsb9rGQKpw8anaUj+PR3EIzmxXJ5PJfG5uNo9qc5WBbBaoeU72MpOD&#10;8lVVl+NAgZJc80xLNJctc7XvfNUie19tsxzcGldPF+Ks5tO+LorEjnKkzskzllbcrviu7FbZTFcY&#10;YKU25zE0LOU8jBk5uwjN8TY6Zuzjz2KR3SCghmaD0YzIihCqKowtQsM2vzQEAp2OoqiSfJG8E2ti&#10;FdFof4WlikM1ERI8nVtTBj7uZn3ssVDs3CxSFFXcNVzi5OnUJMS+lXJuAkz+N15lJpaYMC+HzFT/&#10;xnqoWLbI85JL8sO1Sur41v2dmzs+R15yVc5p4ukUDoTnNp0KjuAN1mTYzVRjkrYmBhrDfGN3e67b&#10;vMMOlwYdJ//p0VBrDD/jNafZNTQPP+IbYu1uyPaTamx7XYI965Ds2XG2aB1Hn2CrLdoqEhTwsDdp&#10;OUVOZ+n+uj8ZO7ts8lBVluW7qTnBjnShn9zrSRr46gJu3OtBmeZg2nC4nN17m/Kc7oqX2d/kvJvx&#10;KhbVQW/C9qG6CKtaE4MtyNfEZWI50DZAUDTaKmVWw+oRBoFRO9AtQuBteYz+4GXzK3IyeSjDYAqi&#10;9rO2YKP9F7V1zrQNAUgHKWUwgkYhFjFS/S2zCCACJqXQwIh001OIWp0TKgNXhtiVBfSdVqsF0bmO&#10;sH1lti7YjT2V5XGMaU+332SZnRVQZuHaLpI5KB43TpzHHNISAcNzvcNteXRn+Y37DC7rUA1GE+uS&#10;lvruLbyG1RyPNcmsiKI6E2NB8I3dZHs3J/CONkJ1ooGfhHaiu0TduVn5I5jyqNhhR6pPTHZ/4fAw&#10;c3q6DOfNicbnsE4LTnyWeZdGKQjp8spLKY2ssAJPdXF/wqkLi/h0P9ik7zPfWq+DwHxKtP6CcSZg&#10;BavZiQQRk5DnenUJ0p0ah4zqpFNVggP4uUZ5O+c1XJrMz5q4uYxFZYvTtbeuK2+8ymsOXNBQjh+D&#10;AuLAy50Q4INOabSxfVYFqp/n7ESIE1jqFA92mngauD06kRnC7GIcdWF9R8lAxiAaQUilZqCEHqe4&#10;+KRP3TGb2BhN8DBhhLmvciOiqhN5uj+ZrJun98IBmNvQUz+rNqaZj1RnlMfqdqYXVcx7r7mwPWNX&#10;Vcy9ImBKqJRnq49nYPHUNR1smGytMF4AcEXkWZgSt8cEXrezF4fhZa62LdhbZ8psNbPohoOBS0MG&#10;yiL9pFCecXUqhu0blxWUmRW7bdf9HXa3bUSu9JC8h7lmTiambi4iexqe297nRy19IGPMP/txsf0n&#10;aswPuDnWTDtLkBlwFLSTwsQ+zCVWENqWGPxZS/GhiQBukQXTqq25KWsaAwdd8wxmG0C/6/RONgPR&#10;Ohdh0IkJOjJjs/o1WoZBNrMBSaukpxG8tbXIPg2euZDpolXN7cgTl1RJ1JZeIKkruOdFsUPVZmGn&#10;qmZ9jUhXN7PNUuK2yacpFv9jk0b5e1R67XKYcEyQ1JRGGKjaRv8mbFi0Js4pnNZZ+vLMb5ulEVRi&#10;mTZqyDORnt01RmXjoNT9vL0ErJW3PK2uJKeYXT8TnjJ7jbobs1wd57tUvMqL02VKTbPtAMUZtKGH&#10;jBm+sRcndV+15bR8twn5+DbTy6ZWSXXqC6U7ca/70nnPJAFzSOmYv3owhDbJ0w3+cBat6ZWi10T0&#10;JtJOH/X0VM8TEBQ0oHOObw7fBldz58+ljMmPWuB8BAi/idJSMHnw5edSzp8nxG0ILhnkIUgG2hDP&#10;fazn3GV7WgFR+RO/1Gp+86Zeq/CUdlAjvkxrKMWlL9olkMg4+7tZnMHoZ+ocWrYRieSbqFQEmpVB&#10;1/oLokVDNoEZhWtodqEaLL87BamCAv0FVmzLhYHQrysUatmpXWYO1INjdAcn18R6ARmiTaxqs8GF&#10;DiMP2dYh9takjb2DFDRXlVa0CM26qgTgG7JhiJxdpWyfWkMDcst8kXhQgDbwwqLZiF2RoLgXgd/7&#10;vd87JuQAsFZDv9ncDbohjrY8B99areYo8c3r+ogYgQPijfjR1iNbs5PJaNgZ4SiM2lhtY8V2RNai&#10;p4Kzhm+WSCs6fkIWZjYW6MHMU3g4OatK16pBjHUrOtOyQe65PCY8Z8Jvy8zQ++Zw4INBPB2AC+RO&#10;2W/ebHzPXj8CMPcob/LEZINyV3DeeJ3W9pQibBgAXozyYPBiScmAeia0SaOj4qxoUnyIxLXbNvy5&#10;EKT3pFyFinCAdyGGap++dJUgb8SkOLMpvF/vHi7OUpEotLI7lSTSfC0Eu8AU/zkdqWmI5FrxtT4i&#10;uxkw9rQWm3rYaOZ4B8szyMiB9KWOQKmctes8sv5G9mlQhJN8S7Qr1Iq2CEbP7CmoLP0MUEL+LkNT&#10;K+B69+B9uKen4JoFOT3kIUDZbF4L4qqNvQNf9n85AaZ+tbuitaXgughL2GumNjE7YVBxYkDeGuJJ&#10;VBRiIBoICaAzEAC/Uqwzc2PuQzbKNlO4AS2xFr1stBMA7H/ssmP9jDXjJDpP5lQh2qpwnkkp9df6&#10;UPWkDhXBOtJoN2iWpTxTCn3f4E7ZSYjj83aIkKcX9RwInHg+5aWAWId7F9C+aNbtB867b/C5/XTf&#10;p/A+B24JB0DAHIWL+b8QuWxDCpjikjkoDOCcRM7t3ofeug/1wj5L90AKhFXEqaJdlS3RapVFLdEi&#10;Nkwrs1Jsxuicx7BsUnaZyZjMIH6W8tIXFh2sn0VYptM5qCDbMDMzo8uEzLjyPDZ/KL89WaYQmU+e&#10;hx1t53wsY8a6oJaRmD/ERVvfOXlRVf0MLUO4CQnyWNxN2IzI5nWidRHjCA/TWoOlOZ2aY8euzBBi&#10;0SlaY+9pulbbEueU3PT/TknTetaUL2XPPAHzEpYVY24cuZ3vyO1z0pDNKQy/efvMKjGz4nfylgPU&#10;Xw4HJmCpxT3zPSziZU7YyO2FM1METfdUcKHM4w/i59JpZT+jf6f1GSlOjOW+ChoyNUw8prani3AO&#10;xPR9N8ruOgFhfRwUrNqT+Auk3P95jxw4h+DmuJzKNeg7YfkyxDcH6/QFycDyXMqm5sm/TcHnjrMk&#10;DWiLL0xxpncXzToh6GJEND31obwT4GU+Jwk0a2/CRgPToCyNU2c3PWJTNmXyyMU/nspIqVRFBOyc&#10;WGduFm7bd2xKyWR041OD7QuIUdUwHB4TsgKmW3a4uJBE8U8T2X1NmOLuCDNnnO0I7Y0aYzSIONUQ&#10;G3Xtov4eoX89PXcfDAPhGyRZbBHyb0QiJhxuAtwksNdj2yXhu71YsatKhpYzaqyV6ROhGiwTDMRv&#10;uuUnzOzeLKunXm5qdCpiiaWnZSvdp66t6GiOXR5cq9yonSg37ukpwpiAqYw8S5GhynWHG7OC2sV2&#10;dYoLLzS8hauL1SCWNwH5bPpU5EHE8JkA6OOuEwfWo3vEqPvZbrJxKIr/N4F3AnZBnlOcTgk8ofJE&#10;ePVflJ2SphF2vAbXMEcgA+BAbBGTCfxJ5+REKc4ziXWRw8HCqZtnr9VJ17rhgPlafdVOtadik1iI&#10;SoVLnK8Fw715s22nZRgnFyRSOQploJ5d1dmMI6zuGkbV3OJcZeje/oMwrRoc7Bv4OwYB3m6xqu7k&#10;jImFRRv/f5TonV4MpcnA4jIbIGPEq5ycnIwiJKcYKKtU93E7mp3vhu2QpxuzD+9Bx8ly4oPtbN74&#10;OWN282wZghOOLjDOKFR2zcHYOr6cGwi2dc4z5B9amobMrPt2xLmSMdcdqE5WjfVIPa2h0ScGhiMa&#10;xOxoB6+gqibk5hrlIedTAVMqBohSMNNOyLGSV/4J21Tm5o1hPS99mToYtZuYfFcYv1nbbUi5/0rs&#10;W3UUUu+1Vxi++5/4iZ9YSk78oOQCLvdO5VvQRbhQ++Ef8az3eOy7pOohr6XaN3i98pWvLEz++Cc8&#10;Rc4XfMtL7lrk3d71Me/yy97xp17979KmtPqd3+kdfvbf/9x/+a//rYh96vzTP/0zSv3it/u3YUpB&#10;9zfY7lsnQ+BimE4PbwBxcUAHFt0AIJA3Ezia8wkcQteCVehftM7W9y1iQD0WrlKRkWHIsze9KX8/&#10;cyBMisRc+BNzc7ULgtUw0ISbZ48gI1PBKLoZ1A5PT7M3b5iBAd+KM7TmBiXyHlwzQvPMEGMix2hx&#10;O2bMmHPc7p59qtfBvY8KBf3e8elpeayUOnjVoMwWzp3iP0WDGOLGy9jNdBm7Ub75IXsv4mMJ1G61&#10;cqoZ/zFkBvjsxWJSkwpmOOIdJYshiszedM+Z00QXh6a/49sclLG9ekR7bfYpQ8Tb3sgXqRdzvzBZ&#10;l3WQ17jjzA2HqeO0Yz4uTvJFZDjzjDO8QO+ocpImWoa4HuHe+ENEDcH6SHj2c8KmOP3Fw6ptjDrJ&#10;qI40XnVNBrKB1ear5ZyDS1xPh4DcXoeqbKgAAP/0SURBVDABSa5Tsy7qr/un5OudlKWvg5ye23Pd&#10;5ldiycBG4byfspyJZ35CMs09B+jmYKlkAwcuTgkk/wuRe4sfYpj7UTrTP+BzoXZyclcfepRTh3OG&#10;Bq9OmpdCF/p5Rt7nrytiGlBOOAmuJ/DTFIxa6I36sBrQEm7UQW0JiFe5dQLTmLDIpwazgzVaQa1X&#10;s/BT1YZarIlK3LB03ffI7oNdFbS0k2nYN4jidnyOAPnBxRB1sDPlnRhsxrUp2Rnf1GilzFKqp46f&#10;00sSZWLWTTlhY7UBPaNcWbFd2YSrTM6HA0ah/FZBDOUox6jIKNG6UTXM+oCjSZR0FwfDzouROvGG&#10;w6wt/hOAwTW5VRW0n6KtRcZCR4z7sG5SOjEmBtJrZRs39t6uxDhQVWlQSO48EJS4JvCgeCb7VPCR&#10;ra2TRSo5YXzyr9QamlEg3rfnuv2vxJ68OhVwUnryefcxHM6QqHM4BshqXp3nYNH6ife0oJQ7U5J3&#10;fmdfvCFdi9btJWsRCtIlA8mZ2Feh9C7w2DUBg6uVBQWjBCyMmH7yA0GBl0sSddChBgALn4dRClJP&#10;tSniQpuolpwzB7ACW2TD56l5j2LOPgqUdOH/kE0pjVJzZm4BnXKCGn0xT5mibUDHhxnxDf2QRx8V&#10;KT+AGlrq7KXCdWcYVUFhuAa3RN/Y8WEoYB7Bww3dsdOcHXEorbm8eChvcyh9SqbhLgVjBVVtVeuR&#10;nRbRT1owypiOG4owMdIra2Mj4SEGNtY1Gc8CslP93b483D6FQUPGfdo0SdCQIv0lt8iYACsYVdOL&#10;crJfMSoGxqj2B/johJ0N1ghJQtBtJ+OAFBmnLu9+duHMM7JHyalWJxSsntvmUSPy/ldiHzHreY8B&#10;u6HVKZ0X63LmmVK9ZTt2P2D38Pxk1eZ9nkDMON0EiMsgDselV6G9dTbWtenJfjpf7ezymk8XTA/1&#10;cuXLvFcavQxbtbaYzQRaZD491/kKrDgrOxM+o8icz8ZPIGVG/2akp48uw8zn/PLzxiyOPZv1xcZ5&#10;BmoYaisudFXfzU/iRkxzADZz62VG50wLWZaNhYhFglNeGeD6cCl038DxvfTOTYbHBIY/EWEM7Sau&#10;m8tlkHZo3fnxwWrmwE02TgtEZsbhkyfVPDNs1opL4556ZizHTA5iRPKf7NJHJw/ALIgryRGpKrsC&#10;RTk5PZMBYQUcPl8r825srDhpM2pVqBRTjdUTtuEYzszDKI/RwWSKRjDQo8sXFTNSZ/3nmE721h0D&#10;HdkClLYTxgdH8873EiwQsKsIDlj73Qhu7M4RPPV9Oc/WJd4scunXzXoqctumgrc8YHca0+naiW83&#10;wfmEO6JygamzSGJjynQq9WlBIAywgkJ59sNA05jzezsjcvOQm/aIR6tpfRl0Pzh7vXNx8bsG7+vF&#10;2R2Vb+bAKAzbNwva/qZLWWg/FQNHFKecgo8l0qNzzoNg9QvGlcFh3j41CLgq0iMLIerxck3Ke26D&#10;BYldGwgzWNOA0HimwUtkZRsYMqlVvrKbb2OgLkMhZquyRpCZGKzJWXFzvG62ClI2NguYDKy0O3qG&#10;ORW3xYNL4LRNeKj1gT/edmXafEeodqNzezZRBfGGPKTaBQnF9epRlbMXWllDgHphC9zWd5lPMVBq&#10;yDwZ1iKRU8PJCnSWoubIwEaVEy1n13ZT5mroqaPT60Vg3haeTFJDzwbhGGJONdGQYd24U/wh80g9&#10;QX7WZ5w5kXxqeNtQ+vYH7Ma63RD1C/qd3PbIMJE0YgNYNujk7RzEQeKKT/AISUKVY9kquBfzSRrh&#10;D1I4mYIyZzBFK7RgukC6CDCxR+T0C9jqxdB70kXso4eezguSnzICpTGKGK9rJzF6h11bAZ1+RQnM&#10;7FHZwDWyo0HB8pSYLQuoi2baKDBLpIP6OL1WljfIV+xnNNv1bPMXz9lbDsPA03MzuKcwGFBMMDoz&#10;eZoefF0UfLCga7jRX1YmAnyfQddmDUdMN4mElQO7kvnPDEoorYg41EmzgbhIJrJrdGaUhWK4ycO6&#10;M3N89tSg1HSUWP0a+FsFRAnpIhskHCUEaZeOjDMTXeCPJJV0fx6HV4UGjqER9LT1stYb2ZqIQp+s&#10;xbTZHacx2nRPHWY49N1lCKbOU+oJ/MT+AhrTjnVfbbLV4iX/bfh5/wy72zAKbyINA/Q3sfxri030&#10;38x67heftRh8LGX2QMoJImzD5gCDTifI5JQLLTk1o/smML0a04k2XX1CrqufHW3TCa9tQ3jCE57Q&#10;3xS7taAQkEVncUVJBJWGaydsDa1mRUqZ6UIzB2VQvg4OTGeVlx+OD15PJx7Wa2UToVW+OtWwyara&#10;uDgZAxvs+7vJSR5VvGIV2DlGyHygIjEzNpYt+8H+sVV6d85hGM7NIsYB65Zzs05z4t7sUSTLS0Ne&#10;F0XMWL3RPwUAnczzLPSIZFN7Wm0O8TG4rgqeZgwzGWMuBUdqDNGLUvhYvAp0svfn9nXWlFNVv/hV&#10;jj7pfke2jwatTMZqaO8oWdObjxuFOjgDPP/DoLgmG+fU7tLKujYfkUxWcyJhIsfDmDLKUP44yVOs&#10;rTruaL+ciaSLI9K1oPbUZJ7renqC4en3nG7EMp8Zhgw3E6ezF6S9uCb3cfjhOXAi8CXnKas3H21o&#10;LnC9Urxzr/9YA1iMYz7lDIGVBsDOod84LmqcssAiILDaTu95rZNGIDl40ZyakQ2yHuYaYpwtop8S&#10;kXbAyJSg5+wChVqLPRI/6gaWdsNTh9vaop7icWXrBlBn9Xx0r6cim1RV6zVk1jp6SlRhNfS0R0BS&#10;eD2k8sHrPr/QXgP7nRV57faF1/vY7vQOE/BwiDFDcFFYP1m3ajClFzYyTYUz3QA6XcCZeorJOti9&#10;yKbQpD0+T3ziEz/4wauTklqlMyuDouUxo2NEqgFqVZv3y2JCnHTOhq+Ha2tDFiWMi13VLBHmMG3I&#10;hmBLmamdKJ7Te2zEutPYndZhqD6hPZVuhqAb3ECSSalonYiDVjS0tvDnlNK1ouMXQL4JIxv3EyhW&#10;9kw8jct5fx+c3wQOnGA1eTi1cnUaQQNh6DesG30ZVmTm4BwmNSjb1aPEzGfcLISTtGmubcKiWmnH&#10;pO6Ut1N4pE/HOTYImHbQ/Us35QHyXcsM6wAjRALLpZd/lXRDxbSo1Gkv+EhWKLupfl0Ltco/nFcz&#10;N7I83ewNUEfXgaCyVcoEZOCgLPPnezXlCZ/zHlvrbedXf8MoiH2uGeAY/dWp4dXGWu+Mwi6dHcPR&#10;vGtgpUeGAItAh4KszwKRSu2KjbY/B6q2Vph9dFVtE40ma49//ON788mM46HEb2aUgSNUdYQEVieW&#10;ds1azfncWvgAcJzHk2pzKG3eu00bVauPrMbszqDsJnad4jQ9YuPYCFMGFmcChrdxz44TC2xRpdQ6&#10;VeWYE3leC8sAkZypz0UvTjxBD5p3vwwn8g8obqrYxfS8CXj11ily/5XYtw6fX9PKm7/Djuacmn/a&#10;obdsZ+7vsHt4fkIZ5gSggIzhr6E5jc1MjpoHQ+qZP92Sji0GYb19doJTlpS7LOl09TQ/vvhdkbuK&#10;lCeY8z6svV0CMWdMB9lD5/ko68IcCLDuuulJSDxL6bjKedVsAyNx9n1G16OZ4SHvMH0mqmxhfR0J&#10;90XrqtnkNnfhvd7rvYpaZjjLXx787CqD/RdNeLDUNmzuvoHjmpg4bRDHFkZ6U0HGiWvCT5oMdN/U&#10;KNPYhLBlIuuE1cmkMbEnS3FmEjIvEw/nUig7oZpjgUJ2eh6GHnHpOFV8Dla/xLrp0q7JLUcBMeUn&#10;xnMdSjdNWpftBvK2FMcIt8/hJmZ8DjUjmD+hoD6WPicDu+bc6BoJ6X4Ts8nMqWKT6gmt1kUH6gIt&#10;WIVjMoaXM5FIhHzdxRBLF1MQekCGQMCCBXNxzqbRM5G+6Qad0H3qI3CAGxMG9azObrg+t+e6zTvs&#10;zrGeYzfWbWg8Glgtw3RzouhRP21o8vmI7qcLCc8JjzTRPqlQPTjy0krSRaiCDgHxQQqdmvk4JcQ9&#10;YkDT0JhQedrf4YOfK0i0+qu4tnZTDbCi4mUz16LdYmrme6NtbvFmhjhjH5lIUI8qVa9Tsf5WxPaN&#10;8sSWHplrZeyyZX0WVsDOCQBVlbrZcUAjgD+3vrKiWsNJecy+RM3C5B/5kR/pjI7elKxgGcqvvzrY&#10;DSQE0eMPxk6Lx+cTbU7DVwYT5m6YFfM30yeHvhl3NUC8zRuNqXGJMyB3m3/jRr5B9i4uxSsnP1RD&#10;xc0Jy2wLQwxJJmulRjNJyVU3lgPtSoueahiGTDBOW0MRBnoYXk4ETx7IvOCsgIJAJE7WHeozzTI6&#10;Hk1yNLRH052JfY8CYYIX/ebJtWs1qGwlJiqLOPhwSk9P4D0hdMaFxRnnz6GfNrkZMoy8M3FPzxvq&#10;fHuuR8sOu8EL1p0IbKRwfpgmxTCRq6HTyfyVvYzIRUQJeeLkqJnguvycltKBj5XLhVeo0iAFbVTg&#10;JL7iaO4RIqmta/2aNEqcfjErAGTriGceCiKP+kfG0P7BuN/rMN+8o6lE4FD9dTOYoumDssW/5lum&#10;gLnTbRSIPyCd9tXKHC0jggNaR1sEO7vAmxzeBDJP4VwxH9ywenqaFZUwTxwwHTxdO8yc4g95Zk+r&#10;wQyF6VQbnJ8pBDIu3u+UfcDIaLI+3ZTBCnoZ4kmHGsXV8nhnpSYgZE8nEsJbipcu3geZS7F9b3gC&#10;piZRJBz9E5hat75ul2JPV6HuR6R0P2U4ZW9is+Fbx5eiacaL52yWMYBFvM8f8XYizLdZemQRziss&#10;3UdAzk9xWy/tCiyeimNcZh2m7MPni/qPGxPgEzQGFBJn32+bR61T5w67X/T85z+/lbpP/vQvPfHr&#10;c/78H/Lza//Ji1/50i++QNv9n2+bHPiTf/aLnvm098zfDaBD2HthwvOe97wXv/jFH/s7P13mP/an&#10;/sZdSz3lQz7oce/xK77rJd//wH9/u/zJX/Xuv/xH//VP/Yef+89tcWkB4Ltf9FKl3vntXx6Uv+hF&#10;L7qXpt8KefjcM0JrEapCga6hzJyJORnLU7aQK1wTqgvom7H01yc7YQpfgYEP0RqCtgxkCXo657XE&#10;H//xH28TQe+D2ACV2zrsni8OoDklJzpX1QB3KDZqF8IA92X26MJqiXZ1VbnMWlE5+7FK2Az1zMlg&#10;3YVIGGMEh782p/TU8TTdF6rrasthP31rQjClv7HIylKGM6CLvaZ/nPsq7FE87C/HGp16FA28H0Zx&#10;vPJ0hpCVtTpkY7/t3GqbaTeIC/GMe6cHaXAJz1wuP7kF9hRwNbrvsqUcD9E8I4TDG6k5TDrCWeH/&#10;sY6LTPUz56m+tCGllc96ZPbo+191drswasLoGFAxPua2JmbO+U9+Yi9+jvJlKM/c0BEv8muwtKiG&#10;iehZLTnBiqitbAIjmGLt7hyduU1lFooVebEYiDMiMjb7GGvz5DQrzhAbbL/4BBviCf9onghdbnQT&#10;/acwLFGdSglM357rGc94RoIR92LLv/pX/+qWEAalTzUcYeMkrp6aeNcBMjoyQ6d8zUDbJTiS1ghk&#10;L96dQDaUlhn2XRdqDmHKEJT9m3/zbwKrbgYdQx5yPsVZBmXJ8Knm62+Jpzqsv3qqO4PZU4B7KtJH&#10;/ulpvTMbGUKWjV8utAQ3RGo2n9wWgHL6VFy8qi1xFuSBjv6mfW0bb2NCjAJuiZPXkax/1LqJEywF&#10;IxADNLmqtgrLXAa7DFLYzgtuPlBBu8yqH38GRJvYXICF/mKyR7vvBjLrvqFhKPsZDWWItqJpdbmn&#10;kRSY4MOgGxSbWhj0TRpxvqp2rOHQ6V//639d/PEVr3hFXataNJhARoCdQTkG1eb4gnpnUKotDHRY&#10;hCUlnSJjCJhGVKSayUPdkWdd7qcuV2RLGjVn7j10HSCfMoaZmjtVb8KJMPUTs7qjm7Spi8jVC9Jl&#10;q0s11LUf+qEfyn61u+SsfM2p/DWo/fpvDmLFmLBeLHEofSH7Zi8qci573wZIzAVqdRNQf+u3futt&#10;IGk0wOqp29RhtniotTGaaJ3gpuC0dQp7s7MbMvi/nw164pQGtRyeKiVd8w8Tv8Y0oPb+hIDdyBC1&#10;IV3UalqJnvOvnpZhMI4A2fSClKpER5ZCDkGoPEtJW7sHKVNtfmO6c74/QQfphQ22PntaKbgE7Wmi&#10;v+lgzCmO4OsKC9awR9aDuV79XX+RUQ1OPf6xH/uxgKvmNjr4jxiLPQvQczJ1HKmbFBCJle1mCoty&#10;WA21TEnkmWVciqoMB5ZmJpo4pDIRYyxONNAjOXW2jvv4eJxMv+JPwhPYvvzlL//BH/zBVoyEhGa4&#10;1yOM0qn1aC466dr4crYBo8Spg59Va6LRz5nmeaqnialmxhd7ad+EcOqGh2tIOoYoYj5lbkUIGQ4b&#10;BXC+ixHpEiOOP/E2WYppP/zDP/wDP/ADeUHedJn8nzKPgFM1pvUnqbtHmzy7UcPq2Q35x8lbdeVX&#10;5/w897nP7YjtNxyw+8LnfOKtov4+MY8UBz71M/5+wnA/YDf+cy/CxCHXoBZm7Se8W0E/T+ivBmtc&#10;FvSyhW2a62egH556BdLmMm9UiVgFfL6oYOmm+rtvWlLALt0WsGMUITJSyyY+wqID6JHnHhAD5UE5&#10;89nTKFF82HeCIDw1zZvxwyhFNqdayipUBJ1uNgeD/lacIg/ux5/CcG07L74Z9JducsLi9rf5czyJ&#10;h3ZOZRsQ1tjVHTMoc8WB+Gk1TQ/whAti0FlEbOzelkYRHHsoop+51eWZQKXYaZfayMbGgmeA/zKY&#10;I/G01GyRSiCpbLPf3v00TGRs5hb9enRaXyPexVWKw2XrZ55HnUrG7MirdZw/P+A1gemR6GcurPz6&#10;NadN/a65RKe3UYbShXrr4Fw0bFT/EhE8FZufgb1nusMyEhVLfNZyEaOSLoPLjRAjMHuvNr7I+Fxm&#10;r3LEHJyZK7OxvvAWt3kMG2ulLq4DPZqHwUefMBCSAQuv+vZcj8aA3Zh5AuAJaxeey9a4JCHJSdIS&#10;7BRd2h4xs7guUEARGnqhPdulEyfamsglA2ULrnNVHbRMMLoGj5QFKnaTZFIiHjD3fQJ/Asv0ehCk&#10;O+RTX4RCJpwrPkjkc5f53KlNnoUsRdaqqs6yUxEctQvzTY98TEkUSeyvR/adJeSxpWhdVxZw298E&#10;43AJUOtC+VHYIwGybkC3GYjFfGbCdhi7nqPKR4egGVKhB06aLWwUhNLKI/OwZboMVIEJlsJYUIlI&#10;iozzTl+1JwVvEcAqgfeNkda7HD7QOlzVVkl5nMyd5FiTs0OkdIs6xsVnGSu+Od5Q2su5ZkcnKEUt&#10;o+OaeCiojxFw2SpSF0QSK2LJavIzSZtoTdemfQRsOfGkn3NU2P2awNvuY2M/yyBgVxGR0LQs2uJ8&#10;M8B8oTg2mB0OD/lPdViXjf5J0uThzHPqkZr3tJsVv22TwEdLwI6cA7oLjnmE/7OVEyrpXezmmX4O&#10;0Hk/wVAh8RapKWYHVQAUt8SLe14ztzBw6oumgTYNWrRiviVRPzXCT5LGu9b9dVCRU2Wk8F5giC7P&#10;Xgx2CCRK6E5XKfUFCHfNeUtiQdZ8Ra1oOh13ZEEud2CexrFEXWWwqFM2UAZXkb0awhz7ncOueKjj&#10;VJ6HLwIIBudjy3YqHTQeIM+tPVmk6S71Q/IqYSYIEjs1KGAI+PBNteqjM+z4scuma7itv6UkDAFO&#10;sBMyl9k3AEP7frZ40BJC85HyTKTZGqNjNI2dy5hucM88s0Ty6FF/9bGyeme4OfPmgFLqjm56B9k2&#10;8FGyITsJW99P0R2pFWngHCZj4LjTXB3qY9LazzzwiCxn89ymb4lQJqyVp8KaiQTn3HBPqjF5Kk9g&#10;DL2cyDsHaGJwcnh6ivKzwiq5bViN2jc6YPeCF/7I+nn/5m2WA223vB+wO0d/wMTyzZbIA0dc3Z8+&#10;sacnuFRVyNVEJfPQml62sFXQgD5IDf0LkuasA7IwsXWJwnlNbNqCl/Fr10CWIMsXDYFm9jJz+KpX&#10;vaqCvvjOJM+wsQrAnU1FDNPFApV/sbPNOhitMtSQGtY11qsUULvamLHSB7jylCgOUqnIswu6e0s0&#10;LGjZWJRqq1+FMm1Nt4stVylrGq8C/ebAPfKKa7RlfqqhqipVNjZps1+Vd9WdiDG766eAYMVF30pn&#10;hDadq2nOBCZ4yav8NZGRtpVP+GZ+koYmBjUn/shRqML1VOKszmRjiZwndK4gp2p70XsUeXFD9NbM&#10;eT4N229E5gYZnThgNmsDS65qvI2l3eug6ENP67X9ZTubj+00oJFdVc0kvYZM7GcXawg3DO4p/0sk&#10;G7J1z/8gotFs884U7dSpSeAcZQ6WSmKRd+uq1ipodCpO4GsF97wxXV844vXiXDwsWzU4FqRBjw+r&#10;BwGXTp1KgdXT/XKOZtkoztRnUHMycDzs5rbt3bjlAbtpIn5OeKjnsIuwkbGNyymu4gW5m4lKoBQE&#10;dSPyAj3CgRA41zPZqAa4ZE+Q/ZuwKFnqEfTIWy1/WnZqjUgNRYAYRIhIu+AJ63MKj17owpB/4ufG&#10;06kYYK8g5Cf8VRLlKuHxKyuO4/Pl3dhGV1+YBkpqfljZEoPTaq77YcuApcpLFwe03t4uaXsVbY47&#10;FUpo7wxNXrBFizVd2YaAmRA8soRgGiySZfEJE3AVMUNLjzAHkujFZKObTcWhkzkelGYaVOgR1tU1&#10;s5pQ2llOWKSt7k1ZtY5Cl7d6s+ntTMkfqHe2A+cwlNMWQitV4sjGRZDLPeZUj/NVbTfea1MEZiNF&#10;8rFU8LSOmNcRJwLfTYlljnJ7BnsaJXYxDwxPVITJujzO479eMwFgH+vozmKs0VCPRF1pHCcBhuts&#10;P3vVoCte0YsqZ5cB75RlirAun0MsM0lD86XgBmhdWIVyCtnfnutREbCb4hOSjeAkxM246t7AnQN0&#10;L2zXBEw20Mlbwpx37U1YapVc9bOcKY4TwXhEQIlUd/HNqkrQp3QObdf8cG2dYrbuDH/ADpKG/6eI&#10;jieUhb7MjfSzaqNhixBVWNfqhffi4YZTiYcDU5DVOQSDXU1Smp40+4hFgnRTDayoxZmn4eGpODXX&#10;exsL2A02LTMIJ8GciAH72MgSzd4ZXEZqSnfHdzxOhp3Ozlicbpinusxmucax3OD0pS5b9qitdW0D&#10;xORVbRYwXAU72fRAqcrjWDO7IncRX8cL23mEyA3iBrqqMHz+SfSwEcQAIq31CTxbM+QsP/M0Npph&#10;Ne71qH6VOTEOHre/YUJImPuJyKH0hJYlXTo8NxOB0mwZM1fHbXKfr2J/SZDuxKdYlMloDlvALuaY&#10;56pTd/RxDDkV5xzBoTTEMJQb3+nOBIB6kl45b9sSuC6cAbs3fIbdb3rmk37sJ392onz/5m2WAz/0&#10;qlcnDKl3mnauKT0MQ3plo3DS45/wFHle8C0vuWvmd3vXx7zLL3vHn3r1v0tr7kwD3ukdfvbf/9x/&#10;+a//raPCMls//dM/o9Qvfrt/m84HMbdkCBaXASgDiIHIhc6Lud3ToM3ZRs6qaxIYvofyZcgtaKG4&#10;l18Ceq92cmGd+t/P2OVsO652TXD388Uzirn4ewEQMJ329TRsF/pnTk47N59+PgR7PD9Yj04HAmcY&#10;j+1Wg7y4FNnW7WXgHOsLq1DXwvQYEosqZYdUN1nQPI86W7YdI2IzhWNrqk2FM+ED/RkbdrF0rS88&#10;V5HNnRZArFGmlOHhCdVWxiYzk/ETFpT/NDAKuvAHi2pC9G2ulZoZP1tLGGbuF69Cu1YybS7Aky5l&#10;7ZepIaTOLGEs3q4L1bn3xbxJbbeLzJwYU1BDs2lzJNlkxJmoHv7lyaW5I1ONU0dOUUQtUjdkWDTX&#10;TccnqKq6/JyKIclAY13sst1m0sXVI5z6kuvAMzN8BmKh0o1aT88IxRyIs3XiPXeBwE/lLxCBFeo5&#10;e6TIQ+FJ9N8SJETGbT7Dblh3+mcnIF8G6Pw5DCxRRCCgDpE6au1JT3qSqQso26K9EIMXavjr1hvI&#10;eRJl3T6RC9UL1XXZlAQiCAOa6TJ5HpxOTnjGnFqJEIPM66yCFw4MuuWECdEW5S4ZKk7rzVWAUind&#10;hzNeUexp9mh76+jpoBVhA71upsjVkNVr+teBBn1FIfmJaWUWGAIIMEHXTj+e3QERONA1g2LqaJ5A&#10;5em413YGrUqdE2OkDvFOFe4etwd0J7wwDVPk8VzHR79JezlP+t2DF/m12w3rUEfsl+/vgo9jbP3i&#10;PzRZyiZ63zYBS/AsvXh7VKDQxrSKGFY+wxqasE3k9GjWijzo6axhpRpKxw6UmAURV50SnWC49BPc&#10;dn/C4Ea8+sUx4wZO8gqa7zWaDS5fqEdGxwCVYgvh9PfUdwOk7ycyn0p3QvEFHyYY69q6oIPrJht6&#10;e65HxRl2QGlM22BBs3PUhucyTwEvDK/IvKkNGY2b9vnpTdh0x5scuVUpCySvzrTPa7BCdVPnU8Ln&#10;6QGowQutOYmf5zyxJ6u6uUR94StWZPV4GWIHvWlosF8RHmApPbJYUr9CgB75hliXF2DLVtMDnylF&#10;NVRn2geo3+d93qfXWQplBjXwFir2l5z72Q0mDEjPofRCcWhmzZtqQ2bQNBgcsJ8oeoHW2bupc40O&#10;nTATzw2He4g3357yDtlkRjPwiSqzg/UR850tntNYWZFcp9BWyqp591lGZr1KEM+PZSJZOhkiIwq3&#10;Vc1bHaWj3ASKamDvaWTHlsn5mF82/iox8OU9cbTE4FyHU8mqwrqLHC7DlHFiUP1sa6R6nyC3pxa3&#10;LsXoMH/ltHJW5vQo1rXpwY7v6bImTl2+ELOfRnAycOrjRZXkvIntMfa2edR6dJ5hdz9gdwrD/fuH&#10;48D9gN2FO8P0gcUysArg4wINN1kcQOdhC9jZbZ5ZDebyFYpOthJV0HMfulanGE2WL5vh/RruacEj&#10;b8oUebHhfIsGbPDMOUSDXCf9jNmswhlDKTMjsS6oc9XOr1qMg2lhvRaZmgNt5sbVXqMoHKDnKjm1&#10;tMyO2GDjbYMKYS2wOzeqp+aNtsI5fGRkM4pnB2cLEdxPU8QzfZM6A4oDLGUtZvBidaNT0/FBN2ch&#10;GP55n5ME4qFm1c7DqFpm+3QlcRjfOGGLuI2HlrC4F2sUnRvofopp2gbf1b0PdSVpXumNgdXDwM8f&#10;5R8s2BcZHAjBQc2dgz6XYh7A5I0Anya5qqIZE6JQ30sRcjWCfI5JzqlomKnOU5InjSVyFLYCrHhk&#10;8y24jLkON92yc4z0kRiT220pOpUaDae6eXoTJcaES/F5GxfdXD2qum3uxW0O2A2mzrG4JN4cBfo+&#10;/3VuaJECx4x22lq4LWpg/lZmcNfcI9QC7LmtlrUXKgqaEqRK5aSmfSF2mriAHWkZUg0fJtKTHGIG&#10;YUgLZVTkVJMJpMrnzZOlAQUKZ9p6JFrXjZUh25fK5r2q0kMMxzJgF3ic4iMMSmyCWs40y2p/Ec8k&#10;B3OoOT64UDsTMz3S2em+3sFkQTpAxxxEf52KckEffUfPqaeXOlU+Tvppdjq0cYPUdXkyNibPdgzE&#10;FlqCMMOZ6f7GpSI2fdszaEsvYMRPMx9Tx0TO2RquflqBWE8raHEC2GIO4kftJMfY9RRUWguEpZO3&#10;UvY0mqvTbp27atNGc4h96qM6l8KWiY9vaypSTZXteLLp2/4RXNXf+mU164yDI2AjNQfmMsrTrxG8&#10;7kwHJwZ7ZJQnou5Pf+nkySN1/6gI2F3068LVcf7EwxNwxltAR0EEVrx4wbU4QxuyJWwBUYjt8wt8&#10;BuHvErtPnAib9T8OUs2dXiVKyOHp3YHBE4enBZN8EHTRDt05fVRV6cX8vTHN05Xy1kU2qF74Vlt4&#10;0tSgvog8Dq61i3JKVKNQutUpn7ZzUE+PhpY1xB3Fh9mOEz+n1zz2Jim1buscWOZ9sT4zavOBB4ZI&#10;HUiuRRZw434xH9g+y0hDB4lTdtgCRroABfSLQnxeWVySXuV1KlNuh4TRZymqQcy0az7z0H6EecQR&#10;JaugW8AO8ZzV2a/TJp4wdVoQBWvarOHObpgH42ixup8O7rgZsDv50/207OTwKcYThhINX1dCYpXI&#10;0OCtJaLu5cS9OhUx3kuw3U/XDPqu0zSc2HsCMson/CP+BJCzF+ObCm+bR43sNzNg98LP+4Pf+j/9&#10;xve746nduV74eU9/7tt/0kc+5mTt6+4vme+e6ecz9Se/7g9+8P/+nM//sr/3+V/2f73v//qhj30L&#10;tPXqL3n2n3jZk17Dgbr/zD9dzY/91mc/6+Nf+d6f9iHveqeFn/nq3/Fxn/ry93pItrxRVNylCy/9&#10;3Md90p+406n/67UtvqbGaHvWx/+VOvvgv9c8RfD7veyzXkd22e9U+03/99cQfC8E3Q/YXbgEvsHT&#10;TQZKH+gDLIkX4As9rYTnE2RTmwp2U4XteOr9l6J1FtWt6VVPON7T7jO6/Qz4KhXWFHB5yUte8tKX&#10;vvR7v/d725EX9plrwb5MQn+FXU5H58Qs3WFsTL1MmZYH9M+lGBAzSOsjW1UpxftpgnH6yuZmNlPI&#10;yRjXHRaLn2QiZwUmG1/OLIHF/NjiC1Mmab7QWq+rymFJsbFsVZtPbz65gAsORJJtF92UTRjUlmxd&#10;NmSM5RwmPY235WdmrKGpp5u1ZX64+VJ1LtiHP6rSHGmRiOeTKwNhHMdqNm/vdtmhU04mUJxLqXPC&#10;ZmXVW6sivAlYIQMHspj8mIF3YQjHjuydTtgG1wrkghHThbN3+nUxlvoY3xqvaK7yBpob5H0xckhO&#10;cBUBq6p73s9MuC6vOTmXH7fLrAln2y3sSFAvfvwqp0QkoQqtnRLg+Rant3R2+fQwNsRKnWUx5ISU&#10;qeqykYrSb5t7cZsDdmSSBu1maHyKZRm48qfYgI5mO7226RumoXRToOT2lFIKaBATlQTba7BidpVq&#10;MSaPuWzpoB3QQVbK6AXz+bKbMg0BLmI8dBVDH4CYIpY5MpSdzlIl8ibbZFV/Ncr5rlpI1WUTVtrd&#10;MpJNzeWxwbnEsNeeghKtoOCAqiqYgkiZWpmcmEZC+FICmVYOwhmUb5g2rTJ2AHArB4JNuyKDUWge&#10;Ekt9YcaMdBg+1L1AxKmJw5lRwnQCNBKy+dis5OkGgCkX0Ni4jJJZQ1O1/q5+3a874nTMnGNSY1TZ&#10;HAFhqjNM80Z/ktlr2l41Yo8ELn2GuPzizuafAN/LfZsNTtiQwS6XGU4iTApDUyLmEBhBQIM+eyGD&#10;QSRsJzyeuiZDfzk2fYbyiU98Yj1Km875XnkIJ79I3MTQTIzZOCFO3JZhwHuakiHtJOQE7cneCciT&#10;Uio/EVpBPAE+t+R6tATsBlAn3zD8RMXxfCb+zE9ohbDD3qDGm9TOxxBqMVj9FMvoci4baSmPpXQH&#10;1PAztxgA3Og4kUYeHQca8KFrYknN+zt8mPwruwt5KtHrEyJwY5qlNt1RT+oJEDpqIMvV0KcRLTCH&#10;2N1oZQqu8gqKbwqmxKvMVgrYVT1xhoKLjwNnP0/3jA52VeG5jlWRcjrj1fa6ikekmN0wYeCpL7pp&#10;SczkBSugzSCFgkscSk9DkWpYDces26nRKK/jALlsYpHKlrIBKlHHu6kvgXNr3r7/o/7Sq83qSG0B&#10;YfsccwYEjkUq7S2wHtZ9VzeWKMpAAOpvtZ1HHCyk6BGeMAc1h1Gl15H5/yZWVeutmiKMDj8ltENF&#10;PB9OTqGmYpgwHTEWiCxR34lTKjP7gvMbHVojCtkj0zengpyUaN0YuTaUS5nYEwZKcd6sL6uHjF0a&#10;um0etQ6+eQG7V3/rV377A099XbjqU77hgSf82oeKTL1e5rH3rXfzM1/9+//UL/rz3/x3Pvd//aTf&#10;/A7/4Le/UfGph6Ty//uyb3wNB4rWfcoDz3nVF3z8Yx8o8Yf/03/4uV/+0Xdigj/5//6CF/z//h/v&#10;8qTf+FBxzDeCA3fpwqs/65P+zac/2Kn3fdEnvH609A4ZT/ucf/TF/9snfdqDTz/j//NRv/3xj3m/&#10;j268Xke21v/jK7/hy/7j+94P2L0RY3HJysDMJNysaI9meGZ0lznACkND8GAUHOcc9LcizslqXieK&#10;xHJAohkbiVGSYwry4C9X3jJgP9kbph3knT4BQITRC/RsHjiTyQ6h/PSwWdChvLZwRiuQnbfNyZ7n&#10;zaLU3/whGwx3LlKlyix45NCHrFcs0hFzhpqYq8Sil4il+FkGszsO/YjHk7O/HGsEbxVLl1k+vcZ/&#10;zoH3IyLPItXF4JVfZ7erQoaZfJUgiVXWFibPZJaycd8E6RxE3OhaNlZw/miZCYNZsS+cNnnr3mww&#10;CmtOKUa0/jKulaqbtjGK6FlY5qoi2GXcOWqbgp58O+VkBfk0eSeVjciaMKasuDEtc9m2mMlLw7pp&#10;1pjGEhvHia6c5paGQKP7xKfThbtK6VEZxtJ1TQcnz6WPFaPk1A73I+yUPfcqHJHjDyInGJO3Sw23&#10;zb24zQG7odMEhjqPzxuIgfZkrDxJYwBVB9tb55RDrxwWR0ge8jI7taD1Fe/FCx/Qx/7ulUzxqepJ&#10;JNI7R32Zzyy0ROsJACiYlg1epmUnaKwjp0q6P7Vg2Vb/qUpq7tHiIOYqTSfaZNHMrVmfLwMKVgYU&#10;pit6bb/JfHdAavLT5aUnkX0bw33GNL02wTih9VRnTMCNk1oaZKHe7AXExUywvKMSKlW/zl0S2qKA&#10;Y/JUkjD085wTSkFDN0MYpOLzQOnUfeCgYDU/uC3mNV90jWxsiTbzW6CXYCQhTahaTelqKpgn4CWy&#10;arMRY5EyvegiSKF6noCFFp+q8OGg/toMXmKDhW8Nx6IP+GCmN8zRo/6yBRZOugfRe9dp1md6pB4s&#10;HdP2dOM4Vk8Zp4CVikJT3KaaMTwCytbN9kmtctZz01QcjtQ4eb5mpS86eMLsBW8N2fB2JEmv4Og/&#10;MeRUruHMbUPp2x+wI8xj7InDxOniOE37hpAJZxIS3gbR8MqH2rgl4iMhj3dTQqEy+D6AAzSJerLd&#10;U18ITZDSxx37yCOyv77WaSId74ZX6ee0YOgxPJ+06OAA5OwvqSZ1880kSj+xxb0rMuhOFspJYfVL&#10;sCxkSFvLIFRkG5S9hzHEFl0OuUOiY2A1eJ2T181pt8J6xoYsSwBJI8WWTWXiRmgzT/LE/NNIbW4y&#10;RNJfIrGn6+nAVkNcUO4fWRqj0BbN88kJj/rlryAQNgNSg47oOOydn+xUnHZIODF8IwInq1PIjIWy&#10;KCJUF4fzB+zW72+y6vQMR5nbSWA+2A1/GLX6aJmcpBkXzFmXMYpZwT1di+Ak2SGMpZ95TqE6xVJV&#10;Y9EYfiopCysOjj/99J6B4GPFKU7FmR5NG6CIQZXJiJonz0PjyclU5kw5cftE79F5itmpgO5vG1aj&#10;6gzY3WVn0Lpxt5uf/Lq/8Nmv+IHP/j1/8Et+5s4WrRc89due+zEPWeCS+XEf9fQ7/5791T/5mhIv&#10;/iwpH/W5L3zIOtodJs/TP+ulD2Zq89rr1VOGP/hZn/cHX5fhrOp//G1f9c1/9GkPpjz2yR/x/j/x&#10;Uz/5wOvyR8kLv+5OwQdJeqj0h6TsNdG6Zz95OT7m6e/+4w8et/aTP/krP+bpD8vHe394ly48+c+9&#10;tlNvqJonfMyT2/p4p2uN12uu1zDwDz73tcPwwAOXgXhYlr6hJt92n5/gAl9meu9qOXAK8naVR1TF&#10;tKdHQ1JGzqSovzncJnghr50agno1F1x6U4mDC6k1NPzdTyA+NC99/vQelTiMm8k8x/iEwlnKZThN&#10;NZ+eAUOnQ0lziZr+Zau68RXFbR9giiysVTkPw15rjkU1VFU95WN5E8ryUfOcPrwYf3qkVDYvwmb7&#10;0VaKoGfpizTNJ2D8mGqXe56fXkRJBHdfDdXDSDM5apZ4OjGcCYMyXs1EoaqfpotbkqqU7V0uxGz4&#10;umcRxeN8N8OYVoO3d+dxmsvFnPPbERlRGxvNoitrAixn1XYpYuJ0sZ08Ce4Ih68BsqYdl0pcv17r&#10;cL7mmw/RuaOmqpMUdYOfkxlSzXE5HYWL8zpdO321U2Jn+2fyG8qduME9irdEhT+6MASS+lklSePO&#10;vDv9iQ3rSaRhuqjVqSZTtNNZ0YW7Ohlvuzj75vX8FNpzONR6kY01lfTappGCJOEVTA6dUpcYJA9O&#10;YOnqZmpiY1Q/w+diJd1X/0pViYDddPymVA+0p24o1AuyccG0i/hNC6YmA5+JN4A6yVB5PbVpqylE&#10;L642c+vvXowys40wznc6OwNR2XQqBPDRc9G97doYctqSXCWmRnx3sLlI2eo8gW7rAYPBsQKAmHya&#10;jft+zlYvbiqUmi8QTQ1Po4nnF9y+6OY5KAB8felR1IpXRgNbb9vFnYPW/tN/sg0c5CZFnWhRnK6/&#10;7LszMarEjHFWoJ/AqrbMxDJ8zR77PEVl28LpRVrnVVWtp+3cr8JqE4dtA06TxqDPGIlsxsbJUvxp&#10;jKo/8mqIETRe+FlnxalRqI/TqZN1cz/Opyf6SYe0ehSpqVLtRlgUxsMq3Ky7hhYDJTw8jSi0xRUx&#10;FzS+kDECTqM8NDiB+mZfVtXpCz1UtjcPvd6GSlO9ua+TlgskGi+cN16suU+32QotFLIU8TvnFZTe&#10;fDj5769DRUl1lZSnxM7WDL76uaVZej2Aujn6SAJcd0Vp6fy34fn0Za4CUKo2Ej7vWqnTGz+9i+XP&#10;OfGWCZtVqdQhE+YIgjrVIxsPHWq29Uvut0Up0bqAFGRxKS3DgB2eM+aDBR1BPMpTW5MROmuFoBsk&#10;1dYFLsZALbIO+jUu+XnTUR+XpoArZcjmk88tnztKivprmc0BO7mmXXY32w5v84RxDw+z763VdYVU&#10;dgwYmvl7OCZUV357pXtax320yp5osdEkti383TcKYnaktFFIPhsjPjCucrMbKWvMw5/xajgJnKPc&#10;ro59WLxSUbWo2biqtmnWtG+QeIpf96ybgB3zBMD7a7pEAl2T/IbDrK0bVns+wMWwXvD5RIaLRR4U&#10;XNDjhIjB6GkUHhXY+saeYfdOj3+/X/I97eH6gt/9Pz7wTo+/s4PsJ1/0937sf7r7Drsj84v/8v/+&#10;c6/ZFPbKT/3qO6/QFhX6G7/MXrD3+q5n/qO3v+tWrxd+3rO+/H2//IV/4Q9/2q99x7/9h7/hl/fm&#10;6Wf9H7/o2d/2dX/8k973lZ/6F+5sH3vgZd/4hS96388rz8NvZ3vhF3/qf/yNn/Oxj2mjmfwf90u+&#10;8f/48nd382U/8aQPf+A775r+upd/Xzugd7aqfcN3PueLvusJn/mZ/6/Xvhr84P61D/uVP/pDv/Qj&#10;H/9Dz/3Kt/uAd/+JH/slb4kddocYvbYLDyY9+NbtF73nc77u4x58Cfc1153effbfec0rsc//kSf/&#10;7v+tHX/21tXB/r7fy56Dge/3U1/5hd/+Ts/8tA/5RTcG4pfcnaX3X4m9qDSLxVDtZpb4gnc3nT9g&#10;ka0Cu+YeXf0UCAjvMhj53F35rEEbPO2vnNUZFFqE6WeIvKX1bIzYCrso82zJ6ROgc47FfIhNYPZo&#10;OWcLdUERHrxenJbjNF1AmavkHN+MUBevgl1XIQtncrJJjnQGzMG35amD2SG7PKIZbXWfo18RnodA&#10;j90uDEzEsBxMeE8ZFQR3w/Yjw1aCEmuCBbJbxNgJb+2ltnMmM+bPMzsNzHyOGkVD9ZwTV4k6vtnp&#10;eD6h0mt+htfK+nmuvzmuwuHc8zaMWrWZM5Mlb/nV1kwmz4OzddpgTuSUYsSsU/jGCS6bsJdJvsox&#10;Xwza8belLDA3k4/baYQRTCkwav7ElK7Eufjzw6jMvCitl1LTtuFEksXMLk04+Ui1aD4DCh7VqTJz&#10;QK1wTlNONLjgAHbJOdaNIeOhPEZHT1dw8sObvz3Xbd5hd0rpXZ3R8fkcgpUKrJxDR4wThqWkUOFM&#10;QRB7lxZ8MV0pJ5W0bixsXQ0+MQzVrS17RWiDC6OG8ydo0J35o91oq8wc5VPGoBYdhxvUthpooszT&#10;8e6rJ8310mvI6ZuA5r0O1kkBCyH96I/+aH/rmjhU1c421U2TvaJ7vhdEWUi1hYHtpAYOXPkFx6c1&#10;NIUiqMHEgLHAB9emiKKrvu7XXyEbbIGlGDjQwMBpkwzjjNZXCp0TkkGQLsi5GgZBesGgGAszKDE7&#10;G3XBXfeCvJlv7/MCrgqaDmH1plgb1oXYLPhBpDHNQiDwt+9MSMt3Zm0vMhtcPbUL8EnI6N+UmNjo&#10;DlliQURyZ44J20WAjR15QCe+XdCseuKP5cmyxYFqq1H0l7+UatAprJjWWAQtsxd+y3NRbU8V2TXd&#10;OSk5C559MazLebOeHo2Bl649Uj8fFTvsNjRTQ8OEaafSXZjfz3Q/5OnbCEl1Il1KQpLT+F7v9V69&#10;Xl0oJMFIqAKuRt+aq+Xt5IdcJcZ5pEXxOqK0v3GsSnZmiDiyC0pf5JYis+mD3xOWiejp0anhtPLr&#10;JhfUdiQcEGmibq7J/PhjUpBSW0j2hkqaHluKB/mseXV6r6X7aktHmJty0rUgOgiVQWeRjZJo4Dnz&#10;jkAraiFDj+Y/y4DDtvqm1EKrjRGzhWNY0U9hd4lzhOi4RJnFm5aBnJy+3zn3gVQIniJDni4WRL/i&#10;hp3aEcyvJjNI0lzpWfyWRrL+ITa3EGcg8CmuSK14Fcoc2dkmY1oRCE8ayxxqWU3vqbXhvSRb62NX&#10;jwTIzh3u1WkuplObF5j+TGVOU3VONCZpA0Pm9TQoE1fKWJEo8WLTJgUkvJzMnKaxDqv9LH+S0FO7&#10;DSLyVJabCm58T2VBw+zITbgu5ZSuC/ZOEm4bVqPzzdlhd+npPf981//ne3/9pzy4me6BZ3/bn/ug&#10;yv30j97Zqffg7rnP/PoH7ux9u3m9+sd/wh6xBx54zUazSj3rmXeKP/C0pz7r+37S90Jfm+ehqWk3&#10;3Bc89ssfbPfMfym4n2+wwh944Olf/oJPfeCzn7Pdgg9W/Jh3eyCSfuanHnj6U94Sh+W9Xn9evwsY&#10;8m2veuq3P+7zXvz6/X7CZ/69b3tVj765zY9f/wVf9+rXe/rq7/6GBz7tU+7w4TG/+xOe9eCjuw7E&#10;G+TAPY/8L/iMFyxjlhhUfR/MDWVOQCkDeO0mUGsBPAPQ0nqwnuXz/fVq8MZrToP9Gq3nlMcu/fPt&#10;Kh4/Z+Im+rBwu9g5xMCs07ad9O/+MppK4cB6XUowbZm9Lsy6Q2F2SxSMK196gG6PujVA715Z8CyD&#10;mEg3gn2ne5FtY+8RxgvpLwIsRkWY94OyWxFjtWcdh+PCpl2mQ7uYxlp3phuDjcnu646+aHRWX7ZI&#10;mmc2rwKvGBh9F/ExCtXAho3I+TpCkzO6OK8qPLcDUVBAHKEtP8lJ0uKgOhsubEqfq7oxsgQncFAN&#10;9UgYKzNsozvW8ZBq1IRz3SRIiBmfjYK3Tprze+vEFrYRjxWbkRpx0U+1ET8+gbcDIo/WTGLnaV1E&#10;0cwWVyf5lY3svUXeTswf/MEf/J7v+Z4Xv/jFfVq+1xt9LXeBuTmFq0FPq5wE9hdPpgUnGTcxUM65&#10;lWojD6cvcmYgG/MtLhjyCx5m38wODqkweYg3lt7kpxHR7lxe6+2JvdfhQ+NuGvpmNbnUSbv8NZGW&#10;lcEr3l3mKuLmwjH2RA88tTUyBgU0DhqQYXkI2EAV9KUa1TPkP3t9iu6gRvDlMnWsqia9TdWs9qe5&#10;9S5UqdrMTcoSktSXSokf0XGvU3UVyiy0p2wqX0pNwPCotS9AYIjvPg70FJwuIIX+dXkIQy/GIhAx&#10;DLGIYk3I9l5zWtMwe8SUHQSBrMmYn7umnvimFJsFKuU0KJvEwq6N2noKyuJJNcRP1jyuevu1bXFN&#10;aM0Sq8o0rGo3TLVoRQE/61osZeZqruGo14763ll+IL1GY7szvGJRkplpeOUrX1mjNRG72kz0oR/6&#10;ob/2tddHfuRHPvWpT+0Dvs3z2VyTuiiBw8JnNZokZCMa6wIihUWy3RWhDiR/GneTRbNfeMtwVNAs&#10;1BjpL21iFEqJS82TeUoRY3u+r6BQz/Iwc3YMneNroKfdJJAI7Tpx+AIX8ky5Hgbe18SbCV9vU8Wx&#10;d/JwIjOe06kLYu/nnqY7NkklpSlFcNTCQ3ICJAkSNyC/KEwOmROblIXGcaj2VocdT1UORvirA9JB&#10;UykJ7byOfnIJzhE8EaNHVbVwM5TWfa4yDSLSk2parxV4UjYSm+7kbqWDPnQrCFIHzRSchVLfQwA7&#10;7PoLIaunvjtgrtos2ESA8BNYHmaeKDftAKrsApDvp+L8vYjxVn66qf5gZ+/kTt9vekE1h9s8MR2H&#10;wywLF9plm5tRMNDGGuq6dIdVxfMzsUeLkRn3MjQEsc7B4s3R+hjgK17xivzGoNuOOZCyiJ4JTonI&#10;s2JnplCjpexM0nrBfJeeuAZrP/RDP1T9P/7jP15bQXRXy2MBdYMYGVVrAZsxbRAD3vd7v/d73/d9&#10;38xuol569JiklF/fTbugqzCf0Ylgw22yOe0gt/NjLxju5wmkFFOXRegqXm18YxOcJC2x9J2uajD3&#10;GXOIzZwoOnVR8wtu3/Xn8PxCofRTXOEJuaVKt/x6a5H4mN/9eYWQvvwzhe1eE2N61nMfjCvd+fd5&#10;v+0tHuF6LefvvFRbtO6rPvYhvovxpozQnXjWYz/2T37mA5//zNeLlz35mQ98+5e8+F888K5vwbai&#10;76G78Jh3f/A937tfR0zz4Tv51hmIN4XRj74yc/iGBTBl16VLjJM5SZiecc0ABNP58SFpGFp8vSlT&#10;Vq2n4a8zehxvx/raObUIHRvG55jfc+Iad2Gma1ZfHggOqU/HdLi5OsHcPBUdUarEM36kCUG0rovV&#10;t4xfqYsdjZ7IEEIqT0858THBQWyVqjZHa+N2tsEbwdajmpmYZy7Wtr5DZzMikxme2RasNjc2B8uo&#10;xFJWB5e6V9Dswl+UnL7+vM+L7UEJb4z3g5/mFSedJ+eX+TLBmKvEHle8CnO8vKlnh2ZCYssG95F9&#10;LecCjiXafMHGx2p7OszNBOwWl5xUz/4RBhchH1Ux1nfKTKsy2PlqXlKea6vy/tY1Ajw65yKj1q6K&#10;cy6EGw/D9gnqyN7sPXGKM2mTCXO8cqq0ix5V3PjW+qYK0WCvkKCA/Yybn59M2D29QzyCN444dnZq&#10;kqP4yduTyY8+iHwkKB7HburjQzHzHItJoMlVgpFyOQIyHBAv8HosDTVtgF2AQjRc3EEs2CQhARCa&#10;AZunso9PG/pluIAtd/wUrRF/ShEt4IKT6mGy2QuMtSXZqTqpqj1TFUwX9Lq/0SynaP6DO95ec352&#10;+UXVa6Iu2+nsjc6IWaxnk6WRdMHA4eHpTOPPPG88HFYP1jY52RSF8pb/ghIzWGvlNNYPIy2sQMVH&#10;Z62f4wLGIbkbxEvRfVBANsTX7DW2JbN0w7TpJV4RsEUMBx09rdr4bzJGUBeAOKHeDCqg2wF5tV7N&#10;jU5Anb/RxK/4XZPA93//93+f93kf+9kF4NbHgVK12V7RZRrJ0J/W8HQbTtuBeDzBFnI45jC+CY99&#10;dib/Kq+DJcYHQQo6mOxFJP7UaI+8NYYnN5X9oil+nlpz0cpTJJb5RO9lOAHkkcC8R3GbYx3lmtYP&#10;JB9+HFNMQV7nC1eDHWeOLhF0E5xKBVyki+MhOga9RYJql0zG06nedH8UXqi6IInxUIq0wzH4P29n&#10;oLE88zapnuIn4JdYzVHI0Qq3bYurR7BXH/OZC3BbcVl08uwjM4djIt2iSLo/DiD7FO/LMM33g2/w&#10;KmKyBUJOAVoeIK2sWmYIPuOSPnIOhzlD1FnJUsSVMHAxptLna2HaQEaFeHv6cmtRT4Udd74QOusL&#10;lm6VpfWVGMuaI748M6yzyJtPwa5qKxvjWHHnIVgCzP+0G6NWQLfpXmPnw74cY4BJ3iI1OvOumyp6&#10;Bzwf23s/5cETijNzz6tvcBckjdQIs8WBldwQn/cnplyknS0G4GgrpTrX1vbsOyd6ws9ZKj+Gc+83&#10;xLt/eFy92JfRqR6jc0rXKbGPIqB8KwXs7pyb1kF1D4btPvtZD+6nu7Pnzv6vzsK7sU0MCx/zK9/9&#10;B77hxfaIdc5aB7HdKfWCBw+ze+F3fv37P/Z8G/SuXC/U9b/86Cd821s0WreG6s5zfsc3fMZrDtd7&#10;MPmxj33gG77tV9oD+Ba6bnYhVrz21L9X/8T3vfu7PVSsMxb9jqe+7oi9Bzn6lI954POf+1oGPkjh&#10;vQzEW6grv4CrOU0ILHCBm1m4MxtuMMb88p6G0fnQP/zDP9yiSja1qNMHfuAHftiHfViLJ6ZAXaGh&#10;9ZnAvb+ZECGtmdXqYcBOm8pwagiw9tc8zXyM62BGKoh2eiSoPU315iHrZhnY5q4qNKPjwdeQMzJK&#10;qRLuFJcoC1TBkN1+ugxYS0wZrYyi07IzY/VFtK78PbX6VMejIZQHxN0H980rHO4uNmQKzdGvXTQb&#10;oHpX0z2KGKG3xaeidjys5tmMGXWuG04ywJuIaoI3gCH4yS3DUqUEv4gH+mc+pXAd+ElzX0o3Z1Mb&#10;8iTy+Xg5eu28DM6ZPhru6hdQ6G+JNsjU6+o0LlwQ895z9jtjrCoRtxlFckWWiBB3oapiUQLQoORP&#10;OEXFGyuGdQKJ7UQIh0upKq8NotbUa56uVk6fzBDgifS5zrg0J2ZsR0DdsXTJn4hpNRobo6FEM2HD&#10;ahAtS9q0QtQFL7Bl19CgJnjAJw6c4CB91BrNyRKpwJNfwFj689E1Kjy+cUZPqbjMQC40TGwIlbda&#10;HARTncmAj8YmA2J5ZIaW+WkiBKurQZw3BEgUPYLMp9yah4j3GXoEI2YE1xDcoBHzzuVfTqDH4oCj&#10;nhL4roXjg1CH1jXr81mJcopcb9GihhLLSjlI1BlJOAYNqr+ZTBsQ2rLah8vbtdqWhPhQBisiAt8w&#10;jULplA7qOKgEDig/5f/EnAGpubQVexNvxqVGd/R1tWnuNI6YQ7MYSjWc/JSH4oug9dNw7BH6V9sM&#10;wYkGkFMgyeeD7Tsuj6a1rhfA2Qyn+7MtQQdrUdASS9cRfWEs1lmjyVuIz+FqI/WqV73qX/2rf9UW&#10;4/52n19RhloMpT/gAz6grXZPecpTepmucFiUxxbz/4R55qx2K5KhqTZfU8GKC/biHnGdISYGeDKD&#10;Mj6YynZVp0h32ezXdrhYdVZDLHJQRqY/oK5yIlTNdz4u8Et/6bmwd0LB7i8EEzCV34Rl/Zp9ucAL&#10;lL4P1G8akp+KuUFZVafmnoBgOIy72BDfuJ+Gg8B3NVii1TmZiWs5Ac6uRK6yreH11HpnPzlLu06N&#10;0zTFJxinT0I2ZnE4JJMrHVyXQQeEgVSoKsOct1Nxyg8uypDCOpKv134rXr/allXoh+OUBmWwcptT&#10;8PaFvexlLwuWv//7v//cIzYDVLUccqsvU1jwokfQZoAD6yKDBQyX4tg471zOXPpuqjnES0+rGRzN&#10;NWU+qgoaXJZIT6UbzI4kXPUXMWwH8zFsPxk+3T+NKUmDVOJNtmyzIDG5zAlPa3X9nUdaTkDR35Ny&#10;o4mBQySRyuqJGz4ulCg2NL3bkaHsZ3JbJY7dsB+t4pA8+BVjtWATn71i1aMgLtc6oG6tpVe5Odi1&#10;zprEZD1KNqyvOAScr1tt1RDxHP5Txsa6cWajf0Icntcv7LKSx+N18IIvwnuxl/XE/1qnTeYIVlzW&#10;FtU4EXiewIZvmU/bRwwuwsDZUKGmOUiQ4U3Dq7dmqTc+YHcniOajE/dwvTbzA7/tqz77gQdfie0F&#10;2B//zM9oP92daNfjvvB/KeWZX/grn3t8uuGs9mnP/vKP+bY7eR73UZ/xwGd3cN5jfvdnfNqrPvNO&#10;PX2e9Q2H4V76FZ/9ige+6sH8r/+9i3ug/Z6yPPnPffazvuozX8eNxz753Xvn+OF3C/ZyqxjfzZu7&#10;tHmXLtToa5n5D979BVfWvfZF4wdZ9Nq3gFfx6xj4BT/xhAdT72kg7okZb8uZ6P9gBbZeplWnaRmv&#10;zDG6eJZZsgAug5fr/IIXvOCf/bN/9r3f+71VGwQ/7WlPyxiHgOGvuU1NiHxZpSkdaFa5kAfnYNeQ&#10;l6MJrWb54Ne8lkqxeRbMgbiqZvNUUvo5gVFDhPGzI8Osow6Wv56Wv562FtQRIR1ylHthclglmR8n&#10;XHC26lGlBHq85lPNbADDKSpke7/Tc3PZqzlGlSLuxghhC5O5y9O6kAncDKTOir5Zg+I5sbumlwZa&#10;6Ko6MXnmB5fmhM0HYhVwlSs291HKXJ8qn3s3L027G8FJl0TXZpJoK2V+j/hg3fGqgk7hJOboEe9E&#10;EE1H+LIThhm5hb0mS24Inp5OI87QQ+lV3nA3WI1+HkZx1dotj1kZ8cbD/mJ7KV4n7KaAbDLDHalT&#10;6LyQsZ/qGZfGQ74mVvMaxY5pBGbKwB1HCTaKzyaQXgB0FKNtg+IRVqe9YmCzZ0+TSS96e19M5dPN&#10;6dR5M0GdMzEPYy7+2zLq3nvfzxkRyRyUUd6Lqzc5kQ2ed9GpasurDpnD51C6m0Q3Sf7wD//wj/iI&#10;j2igG6887+ZL7ZW29mCXKy/f5k1uNwS7mAaKg6QBF5eafA5hSEiJ1gOIbmWnnqc4Cc958V9gHSsS&#10;bIvbfGVTO5PVfXLUmQCu1NCavzMZbPHe4n9NW0+C4akDHalF72fV5e69/FJzphNYUV9Yk9Pc4EYX&#10;nOyRC3TXcTzcOMoGFsDawkCgYANac6rF/93IcE4VxuEhIZOHhlqftb0o9QZoGGjOzxJpyGCdI8hm&#10;QWyLBIZ1VubsLJQGvBFTQdBkPxG8YsE1Vz1m4xYbzJGquSFoQFsvbN5YsLX5fG9mJQYVafgy1k96&#10;0pOaDSbnInemi/YxeT08gfF9jAY6mh2nsN3Hsx06fqoY5uCMuWgpMpSzflUh2RPy1s2YU54SbY5O&#10;CMtvuaV0DKl4P8Xs6qaIAEpc+H8Tfjdws8Wg4NQaQqjCS4/OzPcOU/dznhwwOheDuMTLcIDEhpII&#10;wWo+Z/5kkanv+I7vSKqTn96NffrTn/7rf/2v/6AP+qAkOWHzMYFuQAec5AVBfssANNRfMjwRmr8x&#10;cCZXJ4yQZ9BEAuezzZMEUOXRF+5ulFBhjgefp0fekC1/WpzfW4wGzAa8VrtpSlf0e9dV1Fu8iT0a&#10;eldVPeJuAfCeWruNEuGhmRg4DKO2QrmhmT2d8tZorAgQcvULQjnHZg6V7o+fOj7uDfnRxjoMeI3F&#10;lNp4KSsdMUNp+cfeFQf+A+QNHKpo92AZDfDZUu52FjOs5BDrKsVv7AZ5/dX3Mpch5iSigee+kWp8&#10;T0caEl4ga11rdBhlwdnI8w54W6Q71uDX/JpfE2hHqrht1Z5sJIr9TebzTpMiCF8leBjZxpoZWqOe&#10;skQ6SN2qinvcTSQVIG6DRQKZLJXBJNcewCqMGI4QL8iuDisuOovzA9hp/QXGTwFQauza/TmmyN6g&#10;D9hvOQL/ouc///mp0Cd/+peehH7On/9Dfn7tP3nxFz7nE1/wwh+55d24T95bgQOEoRWblt9D/Htp&#10;8XnPe15r7B/7Oz9d5j/2p/7GXUs95UM+6HHv8Su+6yXf/8B/f7smub/q3X/5j/7rn/oPP/efi9K3&#10;HvDdL/J94Afe+e1fnmK/6EUvupem3wp5eMCQYpgy9+JMATeQrpuZE0Tm1Ba5cNzPnOAt3VjbEcxq&#10;Eabpn2PIqiRLWSCg4IXAR/WUHjhaqGmMQufNBmcU0TzY7efpEpk8BG3grHZtUQas5kW6xmTyOdwr&#10;yOlxMVGaYySCddOJwi4YWJ09Ms3bC4nlNwmpdZmrKrNk4a4KSy8xw1ANOSK1bknKJj5WEzGuBZJY&#10;AtjNc6qhKqlIFZpGck0QYBtgmfkoCO7SKcWdRpFNwnPp56W5VTIHQiuYswkVr6iGNhlQnHWcIzh7&#10;Q7o8VcrgotAjtr+fOONnN7W7DLNnajZnLg9z7pqR1tbFoE7pll8ePxEzPiA7iW347PbnHU5azrET&#10;4BCZzWDxKXmcXBCTLsI5gz1RH2FaR8+I0XGT2L1KwLXib5UuNpdbhoGY3I15ZmLpjJgt6cuAgKjN&#10;GUq6uonUhMS6PYUycHq9+/VijovaNtBl4GHfnusZz3hGgxivUofWG24JYdTKYF1Iuqv03hSMShG8&#10;MNarRnHeu3hlDm16FHqLYiTMIXD7o9slbZ+R1Wzb1gLqXNXEIDPqG6DeEnKsD7wilnx6WGoCA3uJ&#10;yrRvwrx1Bb7v4IISAQQuNfUnaSJfEqFEP0m76IaGANQweS9skkY4qcKy1TTYrN0qaTJZYjpSQKcM&#10;scI3SeMDq0GDWJwtFWyuYp5TNnmiUy9GDPTGtAV6EF9KZJigmsx0P6CoCPbiORCgdzrVDQTWI/m1&#10;3j3NHWYCFmTAB2w/E3VWBuSpYWAydFptF/LGcL2WbZSETrG3savdCLavU/0Gt5/lJwn2OKyzwhAs&#10;OBmr1NYkytxTgTnbZ2KmG2I5k1cps9l1cDNkiGoiaihdWLRrhmwdREw017sthAimNKBV2L1AQMLG&#10;LohWVFA39yKb140nAxh4IeAkZl2TOHCgUIZDX5ZhgyjFPqPbczVb7pxBQP2t3/qtt4ewKDmxemyc&#10;hFCcmwMhw8aUqQ1h+IGi2N30MwkhJ+FM6c6fCYfz3GzFte+pzAlS6y4hdqjOXudRJ1RZbWfRJFHl&#10;p57Ak3jMZaKhCCYkp45whhUM2egpDkCDeWggUSs0ggZVP7/CcqCDdHtk163VR6hFx1HLAxH+ph02&#10;WMlAWXC4jre+GFYLrnE2eIY6AvoUHIycTJDHm570FA06oqruo1MY0R5G4zWbdeIn9o7DwIRUnHwG&#10;cRAYbZdr4OOpzMPDm8E+PBlKkDcdP+mx0iylp1ahDNPCrCc9rABDJicLOJzccFirG5/JEhZNf7sX&#10;QxQH1CNXlfuUbdJra0g2oobqBb+aMJfovNra8mauiO1k8jS1J0vrSJZiiyIjG5e6Skk498n42vJ2&#10;9mLKFrmjPEp8x9z3uM6RIm8biAsUXNKnLFNJajgMkT4Kye1tw2qDm1+dR/3c5z43d/GN/UrsxOPG&#10;TW9uPuvj/8prvk/6+V925+Y73qGvuP6Shy5yPnkzi1fVm1/DTUrfzDrfzOL3xrm3Wq77X4m9sJo9&#10;mPXyFKYwIS4p8/BOyFYE+DouIdjidncFcyFIezQKwOUxBGcZ5q5wRxQpALUzIpta/jKU4tCKoHbb&#10;hRCwycmMmYkQ88Dd0Zf1ws2mVUwpi8tadM9IyFMlIa/3Urspg8iXyUClslveVy1PlWek92KsjRsW&#10;f6qQFc+clN8ZYaZewmHmmag1w1RtOW3lQ0yXmQMHaC6RQdE1PiIWWSqc18ju8iG6t57WzdkjTkl0&#10;Rpg9Jj1F2C4/x64Z6QvbTxM4wejGfHgOnKrUNtlTVosViaTyL+y4Ds4+6ft56R3vENP6ixtj9Uwm&#10;Mzy5OqemRoRraBRM2KSb7pZuwbZ07dokbyasXxtBXcPzHuUWeF/PAh2hNSN1nZwfN1QyDXWPCXN6&#10;tIh7mCkPTnJ00jL76RKzstkt1Q3J6aKP3gjobwJZ/kLqxXraouIo6B5V+TZMadRQrt21PgCRciLM&#10;IjjSH/HrNn8lltac3DvZNdW78HAyk+iaB8KiJIFWJhhFLnI9C8+F0rm5XusoT4DghfRuiGUE2LjR&#10;TenOr7G9WqiaI74YDTVnZVA+BZcyIVGQOlM3+dG//cIkHJqRVRpXkWiwIbo6ozB9VBVY2y6qrQCZ&#10;ay2+c9oC6o8kU19vxzABtbsjLMFUlWDOKf8bkYk9tNycQeapPF7hSa1v04e5kAmhDSl0Df1DZuwa&#10;rHnEYuqmqa9uMgrndAKRJ5LAOpvjNhY6VQ3myR7pvhrwEy5hY+kM9FB0rLbdxnIaTiKYgAGumXVN&#10;l03rTDamYUIXnqy5sS7TbHtRT6MKBs6Is03IOxk4aK1de9wseNTcDBORnmISV8RgyO57RACwAnhu&#10;yLqvUxFmxc6rWDSrtlRy0x7p7xuEzenRSczk89RK9M8yyjOJfYMNvXUypNpxyTacglBvnUbvsRUa&#10;QSQwdmo15k82hoGyYb78iTegBnF1NrwtCtCW54C6m1KSkw5n7G2MrHlDFj4UV1rMJflJVp1xYZ04&#10;p3pbjMH1AGELIbSbik3jJtWneJ9qCNZ6evrS6q/m7fWrm5EXnaEZZU8N8yv64EAeUaSmpM6QKQ+D&#10;ZacSvBq7kHEaF7ofSWI9/aTvFdwpHxWRQZyxp2KC3F38H+DwhUqPEnuxy2xc5rUKA1WQY28iwKUZ&#10;KJ2Qgku0aWA1/a11wMh6govTFA7iTsSb1YAk1YwPS/dzYqldgLmBrlQNEQkCcOIqO2IXnmNnACAO&#10;V/bOizwPxqqqczJjsKqKE34aI9nYesbINbQcrDG4VZ7PWSSueFl5atfCVddGmZDQuJwc54H2sww2&#10;Q5QhSsbP6aB2jaxpQj9LBNRMQ1dyUlUc/i4KXn7weJqDWRDrjuonXbvOFPcy7F79iHSDqiG5nwNq&#10;rDOOq+T23Jxfib2/w+72jMttp+T+DrvLCInsQPDTLTsduwuSDlw21QG+ebQZ3a784O7No+ZAz57x&#10;4AO4fI5WBXMgclJbS2znc55HDkopeSS+KLRFtlloFQ7I+hl5gHUwenqZZbA20k15rJLN0rNMTJ3u&#10;s0zMTz8rAqZ5+UUrilxwjzID+RYiXP2MVNNF0Fm1ojNVlVNiLagiluAiia1y8po3eoR7FmxCUn83&#10;czPF4riMCZtUSLQ8dVpBUzW9NoPqnoHhcLBqtqO39NoM3MI+5syUzuLi2CphI5HBBnMOVnDslXPm&#10;xzCdDoShnEPDAql2/sfYMhMl2wzw7iulv6WwqSRkMmm+tJ7KxrSrc27opfLZXbXpL+nKEyUDTCnH&#10;VK8NRCOe89Gqb15FJBUfSQv42V1EaGYYqWdzl57iD6eByS+/10+siKqBX1ViTo9XcSOjxNpKoqph&#10;oUYsouPVyYPkkHV5iTvxSPLT0PZheQkinT39acVXDxkbeZiDpXh1e65bvsPOWGPmKZNzCqcLuH06&#10;iI0jBPMGd7IhAGRWQJ23nJ5rLl6QcLYompQ2iElsctvkKr85gdlmjRDj3GEHNzbK9NdPUjqXd1qm&#10;R4C3i38MKmFazZUBalUbCadT0+tJaUbEa4xgLeKpIQCEkFWryyxXTVe/FHS6tF5V/a245evufXbG&#10;EX50ZxXCkH5OfQS2ShypgFceyu4nGii1yUBkBw5e/tIRPAGJE4ZZsWmW2lAim+64Bs7qmaouc2VN&#10;55iAYbWyKJyVWc2TOqOslOmigmc90/qKM/R1zRTdu0hoJhvgaC7HCJ5dmJkziItFijluewgaGjIn&#10;W/UzLUhIvGrnr52VIpIcJINSVY5iqH4bHq04nsS4x6JRvp72tArtxagqC5y1heDum9i0KJKDUbXp&#10;V+/zev+aPlahrdw1Hc0mhKv8VPbuN8Qnuk4AzlInmKD5Qnm03R6IjpJHxQ47ijMdPGXAKJzKO1TE&#10;+cY6nzCgdmhGmYklR44isMuW05Kc0p0gll/NzahsstRLhVn8DHSunW/HJ1c+9QbNqryqFm0RIuka&#10;pEyWJhXwJzGulQqWXlXbXt2jOs6f6d6OfujXRYUj2xnN3YBHO+bsHhU2WjisnxSE+Sgzpy5Stxcb&#10;WOEJ79rZIxEZE+JkTldkq4cais5Qky7V9rdSMAS3u9G7uYuYozkGyOhUsyJqg6sn4vm5FqHoskmX&#10;woCeZd0PQonTcp54jjDgyer1kwFd8bWl1/3kA6hzdE4syRtIxLRFyqRvRMgnXpWT3RyEsoMGrhsD&#10;QdJQy36JljZ2JLNGt2bmcxkJecC4VwSgbvyvnvL7mHLyv315QsDWvQghIdfBCIgwAbta9LfLQGPI&#10;8jiHoRmrrXzR0H6UPOHkrRqazSXwUeJj9IikOJq7oLRx3KP91KKBGD7LdqlkP2Wznnfbrp+fHXa3&#10;rZf36XlLc+D+DrsLR02lZh4GB/ACFgxQYNysyFlViWyV8ETVDvt2/EpAtuLBMZsBuEO6jHfwV3qQ&#10;mlexV/M2pRkxc3QQViU8mJukcru7xLDKzOSjEDSzFswM+7E9BWx29VfcXmtmIDpLzLHYW5AswVao&#10;cK96gm8vvdZE+fn3oB8ruu9pBkDMbqZiVDGiKmTVMIQZnlvQjfuLtxH98m9AeRhq0CKUjzzBJkuO&#10;s1WGCXM2S1TJ3C+iwpwwM+7dzMzMGp0eycZCJZpjy5dNwbPUmptU3LXsxaHB8Itg3yT4ohFYjf8C&#10;uFh00qAICVzxbriePeJ9EkhrlVwfY3pxeibh5ORk5snVsZcnt375OTbSEQXNh7v0KGIcplsIpr/F&#10;INq5YG+skMfe3nKSne0wghSomtbTlA3xaMM9mQ2rC9tFEm/Pdct32N1Uq1MG9nRyWMruiUQX6AOJ&#10;3GKXlMYCGJZzoahFyvKbE5JtLgZ6rr2mRw6nHScIIGbiSgZIe/diK4koqwSFSiSukcRYdA+iFadQ&#10;iXETV3E0UZVqSE/tOhGIpJhaNAm0pmJ7rL6X4ir/rJi+pMLer9wnlZkPeq1aStffzX82I1JtVcHt&#10;E7im4/gzjCq/TY5O2VtY/JwNTnfGW2Kg/l26oOYTXjBk47VHSJrFoblrd6M2OFoNmigDqwGXsGgk&#10;nTSzaMx3peBSpYgcyzX+DDdGmIIzUrOP64iZea0rYmjIm0BtY2qGv7E7DdAQb4ESUbzyL1428mZK&#10;jAXG7n58nu+BNuEMvpNIoi+llOLrjRU0d4WlZrAcFUGTbaQataLSxHKwfMIsms/Rn4SsO8tPd27P&#10;9ajYYXcC4IXzQ8hTfSaxEhs7AWKuAiyyZiYIkmAEbvzkRLEiQkuO7LQdLEFyRn5I6IjGMnPzJr10&#10;k3rOV7yI7kkbkZ4Mz0UhnAuEUed+Rm3V2qBUnnrk+IXCiF7sLWcd2cdG58lT2BmjkwYgAyhOzCxF&#10;i1zuGKLRfu7lYiGbyMbMbrSiLMcG/rjARb0WvBOowigmaY79MPN0hPDBgI7Pyg6x+8k6nI1evClO&#10;1EAMgq1FzKHRBmjm/sTMM/3EqPmHs01SjOlgRJEZF8DOoGhOyn6OnsE7DpyASZC0ohfDYZMOF4YP&#10;/cxcao6N8BTN+EB9toZ3GTvcc00HiZOBYL7PIdhskYkBQfkblcouny+Y85q6DJYpwAnCMwR3RdQ9&#10;Ndz+LudZ9lIPRpmY3Lbr3GH3lnsl9rb18j49b2kO3A/YXTjKTg+zZgAkDsdBw4B4Rmh55F/cqnvG&#10;jz3LWgdwheTaf1e6qAeMZqW6KbAVAma/M945FnyOhcwGxCd4aXRGfZYJXpuLCi4wKjNRZThXUU6U&#10;l7mOc3FsdyqW4cOgWf1+Ou/WCTjzfkzwvLplj0Cl6lQ39UI4LAL4E5pAeT8dU7pNdqzgvBzucjTP&#10;O8Fb0wwmZ8ab32+uiz8nx6phM8kqsUBanp2ELRplkqCG+RZLQbaGZokvjoJGZxSRx6bOWKp/Vn+S&#10;aRxdTDWn7TTnhvhSw7yWM0KEktM7QTxv4JTqGW/c5qyw01hdJXV5r1FcdGTeWJVzTxefNbkSGzWa&#10;ZSacCQyZ6S8WcRTWl/X0HFAZJvAUc54Qjp2+5rq5aZ44iINysqbJdg60j3lZhe7v5GpOai2Kj3hD&#10;sNrSVi6OeM0GccM6+ue1nHqqldtz3f6AHSklooRkuk9Dl274TgRogGh6A0qqRb6MSCIRZCUG7cIr&#10;XWYCU06Y4G3uxKb8waA3DYm6zXoI29+p0hCAb106/KdWCKiVxS94ujWdlEJdgCMkUTbL6T1tBaVR&#10;a1HdV3p65DjO9qMhr6qq2Z4m8zHqjwahDUETks/ulAeFbIfF87ZpOEDKqdKiKopQGX0ZbBL+Eu3e&#10;Kpvx2hxj47XJIZAEAqJ1vvVRp3QZrzSBk0OqScJpqS8qGc2bI7lHw9Bs2EKQptTDZBJ1qvMpcpuS&#10;rR48BG4bfbUN5ZhFozP7cs6aToswNDN3mmnQBYI0WTJ9UpwYAPNKgfd+Gh2f2iybYWVGH/x69p2P&#10;WjR2XidchZViZ6dEJyc3TFMBXOonMogxqrDCMUz9dIRfw90Fb/vJ9ERw6uDALy5T5HXT5ROQPaUy&#10;ApHx/CbGToqM/kaBYBisJfbztk0Cb3/AbqJIJIgfFZiu4fBp+/aTciWNgg62YbosAwd6oXR/Y0Uo&#10;EUTkM1ezKG1Sml1u3OFVspHkBCACdnbxL2DHA2nc2XF6wT0+FRDZkw3QgWAyPE8JnNIsYQvN1aPk&#10;1mcE+NJR1dp8G6bap8+R0IruTwfnZOIA7w73+lkrlpoIMxZxTqrB3upSuOKEub/C4jZWW3+l+Mao&#10;C6hSzAiImVWFsZChv5CfdzTmYFoXCsci5E0wgE8/+U67gIztYKtENyOm/ExDN3B1KVU+PB8qlmcj&#10;hezTA+/paUfGw0E3Igfpp6yCNTRorlLGHZOluE7B7p7AzLYqBQzdsAKCrbrAFGbW43l5zs/d8kBK&#10;56skzP0ss73JNVdbsdS6VykGd3Z/5BkggsfqzY5A7PQusbFMYn998mOrdfVTc6IbhV4X6KafiwBe&#10;9P3Cz8nGLOwynAUv/JQHM7tum0eNvDfuldi78uV+4tsmB+5/dOIc9zBuluZEh5kWDgcggxq8PVjP&#10;mJ2eBywO14JUJyg7hKKGbOBnv3eahu9mVlv+R59vK0N2sQ3Gbe/PitscsXkgd8HFYLDcXHz0Iw/Q&#10;Q399lJ/9KP8Ajg1jbNi/5Sm/Rc46wt6Pkh5FmI0PwTE3mhd+sg58199FT5if8jD5Fcznbg5cEzXE&#10;bWLq5i3pApcdtf1kS3S/lI2REGeJbC0TYuCkaFpHuHc9zd540ca3xiIYD7tW+fykTahm17HaX6zu&#10;0XjuZl7XfD501hA6N5S6PwJ0sBpmUIkfWyizGgzfCNDruTWzeZPkeWO4cXJMJagiVJyS04XVIvp1&#10;f9ly4xJj353kC5rU1bT3UBo7p4mlJpv853Z3lFgH5e6tEH4DzhAYP8fbkTfd1Du0zcE10KU4vElQ&#10;xqzPQXUpaQUTgN5/7FV07xoYndpaF5LSXO1ifOUvZp2S9mWG/vr+gMPORtuGww05PJW3RHPU23Pd&#10;8ldiScLQ74TicXj6Qvj9nD6SvZza0MwxXuFPo5mElKdBb7Ac/p3shQZ5vUA4fEj8yhlKh1flT06a&#10;a/lIX3/LnJzATKq6ptc6SgbRpJSQm5O4hsObACQnplVD6fKbuNYLBNvKkeimR/ROj5LJtWg1omwn&#10;2tecWc1Qd1qmYDU7ZdU+U+sxZrkDdpPGqqpdoZbKmkzS+sioCQFH2jrlMlUe4CAjIivlfVjztyHY&#10;iY0zduWvkujZU9hYtSqMpG6iQQTWlAmEdinFRAIQiDGFJWCnqp7jeEGkITMCILYa0AAwZRssoBMB&#10;CnYjM96uBl1DOWAZOEshTguKaaJKShyp24lJkhMbRRoyZ8zH80Q9GWut0Q6gBrF7Lo1jxRsjAyra&#10;a+DMtHFeR07ryRcKeBMGEkJPa7H75Pn93//9g+gyCIJHuQC6sIsdPaIbrDk+GMSNWj+d2uHrjSB9&#10;w6esCwOJnwvZXTKwWbfnuv2vxLK8GEv2cG/qsJSTqyR/Y5Gc2Dtcf0UoRO4MOsxMMBKtflo/doya&#10;F/GSkLD6CU94whOf+MRkJgnPrxb9twsv8a4qQtgNEYqG+WPkeUjVo+mgPZ79jNqKb+nXUiX57+Iv&#10;VWHE5zx00Z19mHuaQg5X8GQLIcTSodk4CTSoPMdY1Kac9VqEPY+lr5TExvLYH2DrYv2NY7ECbM59&#10;jUL3ZeipT9NsVRsxNBoKnfYCGwfmRr8LrwyxlMnDgkcVtIlvC+dlFiEqD5Sj5ioc0yYPUH01T+qW&#10;gaWj5mgAmLpvfIkBOdQ1PT2JXxfQAJknHmpYEQBIdAeJk/YLJaqSbaMpPNpl5cw2fxAXegdxgtGl&#10;zJrXnB12cc8001vSTINoWm1Zv2R/tasG4T+y5C+Lj2wfiu2qqn4qXlWO4OhnlURqN1Z6iJCGKMUs&#10;nXbJDG6P82P+BOy8UXApRnMe+KlBj/j9+UrsGz7D7n/+TU9+xCm+T8Bt4MD9M+wuoyCYBUnnK9D8&#10;2ZX9VFb66T0Pr8/KrUIUlTCbAn+5HV6nCr/soatsMBcIBqAFEQph9LSzNooCdATA5W2meRLIGFqx&#10;mlJcM/CbMknfnESnuoSNugleuarmWt0LZFjh9CbCADS0FZHx6gH/m/M0Y/NaL/rOPIoBw2oBO5Or&#10;8l8CdmaA605FmFhFPFrArqcM28zn2tqMCz3lrC1VVYls8vSoLudCZfO2LWUV9nR+vObEBE0kNuKq&#10;itubmeDq3JT5GVrs58JPm2MgdSOo3dMmIYD41ZceVU+UaH2TcOl4qJLROXOog2VgO7tRw8gjRcrW&#10;6DmIe8SJnC5wemJC+TOcWGqNd/7KmktavMfX6lNxk3QklzqZT/KFGCqyXvSTJzfvEA04rHenezTK&#10;ZeBe81NTyVbd0zVfOBGJrq2mdr43x9fXZdT6yfHN+28OkKeSp1vmV7ziFR37XZCxq2BfMwHjNU2Z&#10;kIzgpXRz29yLR0XAbrzFahK7i/D72SPaRK3ObElF4ucV180GFbREEfQFC0Ul8oYbJuGehqz4RZLT&#10;07CiQIDjC0wCQQog3SgPnKsZMciYEs1FFpehKS5gkgSKUFAK/U2kIz5JFu8Wmik9NUmA7ZJLX2xt&#10;HsesnUQnjShdzdGwaYyma3er8YJ0FlQqaGsqwKeh1QP6VGjDXZWYiZXBRowy2H4ylKtrAj3DcHrH&#10;OkSts19HyXiISP2i46oyHR3fjIhpEp7Ew2jYRkX0L/pzwuPATQ2gkik5xxfAzl5M2BQx+kQRV7Ha&#10;xSxCaV0biA36TknQijqVVRzH4BUKY7LdSawtqZtNRHM165RgXGKDdV3epE5yvL4XWtacLTZpjReo&#10;Qz9HI5nF2W7DQJOoybkOGil2M2lxCIY4L8cmCaF9AWwnRdYosutC8lapCAiinTPbI27AmFbNRE78&#10;vYJlK7NPFgbv+3rMcGCjhkV+srkYK+V+wO5Ezoe/hypgamq+IhfjeP50j/NnEw2xk1VsogQ7ZaDa&#10;KbJ98QlPArnzOvuZrFakBbZ2tJU/WS1gl4/hqw6JdxLb4EIk6EcMNvqgcurZ0wXp5s+UQWAxwqrE&#10;0o7VhdLJdi5uDoOTT2vU6g4ChrrT60ndwI1MTmFnUIBGBIDHqrIOUY/EraBo7Kp1K5T0RUe6yhCp&#10;iTf4VeFwr5QqN1URDBUrB2jUxEi539hNiXo0y3uOtb4gQ/AIDkwA4swOqNH3ikM8MOI68bAM1bnJ&#10;AnpWISM706BOT+dSIkniRRSHCZOHCcxdZXvFh/AgrvQ5wAoOvk5mThS7geSVaqQagn6GnNn9RjPh&#10;r3676bkiJoxzIXS5a3a2DvbUkhWREwc8zQe51UFLmxwMchWdZe5RXpAzzYXRS7ezLzXM7Y9U3C4n&#10;B4ArwkafzbFio4Qwn9KygT4HHetkm4G7hViN5jNg94ZfiX384951UnX/5hc2B575tPd8j8e+y13/&#10;fe4X/LP6/pue+aS0Outyrjc+DE9e+cpX5vE8/glPkecF3/KSu2Z+t3d9zLv8snf8qVf/u9TnTmTq&#10;nd7hZ//9z/2X//rf0vJ0/6d/+meU+sVv92/DjlT6loxCmBIlsGkYcdJ2ggI0ZyRm1Fd8zp+qgiT+&#10;YuZ5ExVzBl411HMqUH9ZlK64JxaWV7H9C6wRMzy7ArPmZSoO69EJrzmv7PrSWX1RmNMQylapJCSr&#10;4ENyAjrV4y3XKPSFxAQpkkLzPCoOvZXD0r1OWyIykMSgWuQXBynFbkRfX5r5LMNKKWhCaLxmh8q/&#10;eMrSOUnM/4yBPvaX6TIErhLTBZvGbfjH1RmDFVTcIqrFonNiaV/YXIoRifkeucxqVr+enqM2e6nv&#10;s3xzVlBIUDFNhfPtDLS/k9W1qLlTcqjAvBBiv76UE9+sfOJeRFoA1ME5qc5F6m/G3gBN7KtnL8BO&#10;Hhp6y6e+yJnkVCQ5ESwW/tjCKVHUqbO/Usg/ISF7WDQPBsEkrap6VNSj/DX9fd/3fd///d/fAboV&#10;JKgNmeVBDqtXwPiX9YIK2wOC/4ILg5HpIxoQc3J1NMhwG67b/ErsCW6T/wkqhNyIj+Hnzcnh8je4&#10;gXPWrashtj7R+DbW5UxOHNTd+DasXgkJFQkk8YAbe4VnbXFJa4KOTJ3pso4QhokxyJJh+k6Mp92J&#10;HCSkYpEUebXFG2bQhWko1PYprOapD/9bNpjmUYSZwXZTSgXFuAW1h2/RAMl10DSJ7RAThA+Q7eyj&#10;HvW3DGWLsZz48sBh87T+2vqxva74pqpTmyYA1JCyd+lXKd1bc9rboJE0hgweYTszsXFR4fKYaw1p&#10;p85nfkMPObvYDsI5+6X7u9ap0gca6+aEB7afXJ3hQHaX2Z3VtXLOBBCq08R0bx90V2LfwkmBObC2&#10;7ZwIw0CYOas3mSGcQsMLcFQJvo34sUi/ukQWOCd4FYVAtVJRkuBNj+xLSjwKuIi2nDFBTAP4ccCn&#10;vR2eq9eboCZOG1PDutbnb0wA9oiluD3Xo+WV2Ave0pcl3hQJYnDhc+OVaBUCKCTR1bgnOZa9k7oc&#10;7OpJVIodENEye/3fxs+GNXlIohpWeNIFLasZDtOs7eTioRGwETzgtdRR+ukdsRfwsMr5h+UsVNen&#10;5ApAp1xR1ZJeDkZLkgm2QCRrQnlJ78J8MxbzymSradhb2VmT4YZHfOyeRpW32gE4VEzxQ1c7ngA1&#10;3CizNxnnilOWqclMMGQrndoOasAF8zH9Qnbtgq/F6GvLIYO1yHZURGLRqOYa9r/PzCGDpluc0EeA&#10;j3X0ffiDh3w2a1on6sL8Za5+aDY+TxoNd9ds8Wy0RJXo4CDazw0fwWYOSKb6mRWU7FFP9WXgJkNC&#10;Bd8CActOLL5FlCq3QH6C3nhVBkJ+xmpJHRw21v1EFY/ilLTKRlWJDVZkpHQtYDdYJZYSDUWlfdGL&#10;JxDBmO8L411lLoPdecbXyQYlsj4zIug5UXqqKnEDdwLLbcNqvXjjzrC7H7C72IBfwD8L1b3ghT/y&#10;Yz/5szf/dYBdHb8fsDtHH/pwFGab7+o3AAUmysxhALcaliLP4gJhaF5mwazQBLyGTRAZmsNZNjuL&#10;ZS2lIrwKlmD4joz1YhZoZAMyhsq1tngD/nqEmG4qzhB27zWEQLaCVtWqs1Ll6acdJRHJKrCC9lAs&#10;JjgLynjPcFY5v5yJ6pG3HrrQMDPMXDFsjDFrx24xkxx6jherM3upUUxjODexlGJATRq5g61T2dtV&#10;wTFZhWxwTZuZiEDNvp7TvDWniYqID7LTKDegczU2ldLoxGwid0rmys6ZmFHnqXAp5nkoO3/urJPA&#10;oHO28JTzeR4yYKZ2KYKbyRvvs/4S5kbW9p8SDVOZ5x2WWaw2s+1EZHHqYnZ2/Rhfvu8c03MyPH8o&#10;MnS8lARS8Fei7tcoUgm8443KaWdoBWu3LXLNAytCpImigSNd8vMm80siKUlo7cFqORUQv9MoXpHh&#10;8e1Mx5Yp8m24uc0Bu5OHF8gd604NusnPqcyUCJI3diFtIODwUD8XzljUgJrD1TCz2hq+cwZ4Ki+N&#10;I3UwfOoPBGZKqmdQMLxys5kA7JKze/vdCOrsAn1JAp1WY6MH3EZJ9ydO4qcKhU5YhFP4e0pfwC8N&#10;Eot3SVw3qW2lhI1MYrtAaNlMA+JtKmN1xys55pBWemzl2KQakfg5fJtemxGNt7C0bFZTuhnKjSrv&#10;rw2UylAl9JSyn5OuSRoCps5EaMwfH85sjJfBhbTaWqlZmcnqSe1JhoKuMWG0acKUe5sHZ8VO81E9&#10;jGmDAt966oOV/RUZ2aEE1V8l8le50K0VO/qyA/63sjjUnXXY0LjBE/BrWKN8E06cgdJlwKsGJevc&#10;F2M7f6CXD/getSi8a5nE+3pkpiKhepNAb43JjD+1vonoRgSpr0Xr1+1GHODctkng7Q/YnYbvxDSK&#10;MIafMC7bZRToBZ2CHkS0yFcDXW0wsCuBIXucVZ5GI54M5A+UobIBo5idoAYwJ2akYku5J6yNABRy&#10;QecBDti1Vdyh5qz99Dp50bo+LG6FO9Et3FxBcTEQVHF0LqKEOadFYy9ciOHAm7xcAOp8NGR2A9sh&#10;eX+FfiJmsKZfIXAqFpPtTu0FAu8QOAFtAAUT+PMX+PITuAFAsOza6Dhusgw53u2c7dr5EhGwF4+A&#10;AEYN6jmTAGTWYXIFD6NwUwDEaBrOz7YqdXIYMii78YVU2DsmD+WMwjiJvIucjy3dnBZ/NbPCjCbc&#10;24hv9J3gmf+ZsC18RiQUjzzYaIKmcn4sgddZXg1kwxmLMcy3ggyEpUciZCirkEvTZd99mRObPOHk&#10;JJlxfkjpOjJzbDa0Jf8JP42w86N+iR5qdxKOw6doofxML8Ntw2oEv9EBuz/2p/5Ge6P276M+8oO/&#10;6198+U/9xPfv37v9yife/pRfqL0Y3r35NwXsCtXdtZ77AbubbIFfsyW7P1FgkDELdLMeAHeW4mQE&#10;VVyB0DCM44luCWvNgUtORk+FPATsANBJIX8dWoHa+cEzMBB8sy8Ee9pVfgZJnhotEaDXUCbBwhef&#10;3h54SN3PCLPvuiLsFhvcI5T0E1KrmQ2b2T5NILS16XpzQvVU5LTxSrGyDOF54Q8KV/8ci7XezThW&#10;PdkDgdGsi5NN8uQ4AZE9S7AulLL4ETu65k55GGM1pztqm9mbaTcoWLShOa3UhGp5ND1JWzdlIBtr&#10;8eS8nBdhngdzkTFMXqPjxkRolBMAvTCZFNMsg7Ou4lI/vQBCZsY3cuKF62x2BZOuzeHjtqs6M+Hi&#10;DlVCPCIJeZOTOl42Dk03nAMCcwk3eGfKJo7uy1DTtcsfjSS94NnXou7XXPl9UjYFsbzfWza5tulI&#10;fSFOJgzj5xiO5o2Cm/sBu1N3HuoeSt9k6cOUvfB5+rJKTtmmpw0cUclr3B4lj0jdiW8Cdj0SY9o2&#10;MSQNiyoOtS56Nx0/FZwSdfG8u8gMGVZP5KUvjrBJ5JKfqcl2/lpRYHG0CxPAuPnGasaQEjfD6Wc5&#10;p3dehyGrVWJuLDA0tWKGNsEoXQYGCPGRF2GOs2liZm5mVzIOL0inR9tCNYQctg+dNv3AIhAEEM48&#10;J5OZvPKMseBrlhQfxiK6DNUJ1QVUewrYp90nzF6skqoMysUunLC/JhDmkTGqQpLQhRhw6hHKEa+J&#10;VXUSj6VqiBtFGQK0htUhBk4rn/CQH6rh1b+KNDrWILfZjULhqm5KIRi6jI3ryJm5dDmx0RRu7z+G&#10;tM3nranwiMockeK8QnXWSxL76k9BenXd50G98Iv+CipyDtaJFUZzKci+bZPAR0vADrYMaf3E4f0d&#10;ME67lyK/GiZdgKJB9J6swzQ41QkPO26qzzu1zJbE9jTwsYXfblCIEcze1CkCNtVGg0QoVwqNI8O1&#10;WENhciSJPntDJS86GEyhimK0tieaDDmxgv7SWWh2ggn0mC7PMYarHuHMNMsjXpmCCK7aJZaCM1wd&#10;hoP6iNY5+bHL1zxSn1QMu04sRUA1iAdRnBPcNtDr1EAPAdXWQNRE5gCSeKeh+9KrSuxmvMJtTvUp&#10;OespGmD4XPdxFQSNQlgUE0b2JG03HgHYsX2yymro5mpGgxpkmJuNfhng9nKewAhI1y4x89M5HokZ&#10;uR266rKFkDILbc92LGCHFaOHkOzSxzt78B689KiyWu+an8BkJxXRYC2ngUtgiko725TLxE5pnRwK&#10;ApIl0+G0xnmmfIZpBwdG0yeR080JwIaPtEu/VdcZsHvd+US3isT7xDyCHPiopz+u1s+/jyAxt79p&#10;uDbjN1MHc6Hq0GEQfPZLohrYRYjGJ2acQqJuskMMkqfQvKqEJLphqBRR1dkQELR9YDGym6AWjC4S&#10;V87aMv/pry0YZpgMg1WU/kY8X5D7LuRR65Yx++ngUuEJ9n4WSASEFdE6pwRA62OUW2CpVE+3S2Wv&#10;dDEk6OyGKxNV1WCnFSIZFdujLDSVWc04s0APu8g0ar22uOxeOvaVrv56WYYTpokxcCSZRtYRxOMA&#10;M+lmhtywzsHiPaiZOHEu1yl0Gm5WrVbmyTGTzL/BMpobd2XnAcwhqF2ml2gZBQSXmYhaWPPoYhcN&#10;7ukhYeacA0usaqv4aJsLaCzsqelpBctW4ubtbZ2I/41FTSd7Qmm1G1XpyD7jYMRJFxbpDvNcj6hP&#10;g5LotlskGc6H4OhMu7GdQM5hwuoqzwfyGYraiuZkI8+jKaLvkERJNJczqbMHtkX+V73qVS0+m9+O&#10;1fPbyjw3ixZvvNzrxf3rTePARvaE7qH0oHsaN9leCkUzKEmm0wm8jJOD9Z7v+Z799ToV/5J6Citb&#10;saAI54h3b/ZFYYEedAVo9HR0uqFo/NqaSBpDNuefdp90OfYoOaxsEt4LVhHZoygpPVEEYnY8DWDB&#10;7+J36p+md28/hXMA2KmuMsDP6LfgTx8Fo0sHwroG5fQR8eu+slXYo6gyCYzU1Ipb38/qBNrVr2bD&#10;AYuMFE03yieg9cgET1S9bGwQxPPWsE8hwTpWZltjThO56UR1Dt+Gt0AGbuOSrm3WvUHEjYs5nrIb&#10;YuiNXZPhc1aDmD3C3tEAgeEJENts/wIyGAjtwSMAHCD3056g/pbTG0wg1EyeuQz6GrUf/dEfbXGi&#10;uEMjVW1esqtOMmBoTsJ4COVkebt6utXKforessJZAQeA2qFspGo9YhpBmzjM7oSPNVQljXs1iP/u&#10;FFr7Oyrr+OAYpbZK2fF9ulWDBYBMzIjcOZpvGka9zZa6MHMQR8enI6em3MTzadzMKFxNEpIKB+B2&#10;RF1b2HwFKMl0qkmtkEkIf+oOwqZfG6C5NMB59J9AXUG78HrqFT+fMy6lpnskmFi2VCPbUci4an2Z&#10;qpOFkvZE10ILgGURJswnVcMZa4qAFGFElOLPAZtLzCnFJTfIrnVGpBicFfeaK9HH1rhhXalhPk9e&#10;jUO0nd9aWzxtswDEAzGuXdemGGwZQJOZN7hShkPr3O+epq18top704I6R48I7BzsmXtKOjjdKNTo&#10;UHGmeZLGxhnueMXnZDUsks2bndSVUgavIpUBenCeZ02Gvcwr/tdElcy6IRVbiOX6MjHQIwJc8bnE&#10;DJNZpFEYbykUBE4gE7z3fu/3bmtn4wW943N1khxSWtNlhsYclajN32gp2mescqELN3cvMsjONkyA&#10;lP42Rtnxl7/85UlLidEWJRmIH/iBH+hsmTZEJ0JD9VqMwo0C49twN+g11EF4+V2cf5+zSKPri3At&#10;sWeCYcK08q73txx17wfsbvkA3SfvtnNgaHs6DUMKYHFenDwpg1qGCpKa3ckQwoahT3/603/zb/7N&#10;z3zmMz/kQz7kfd/3fZ/0pCeFU+FROChcwgEFvrBpjjjLNC+nn8w5R5yl4S6bbCzSBNNNxjjiNRoU&#10;BoghdQSHv1anOcpVkhu0E+X4+vMAqtmmpK6ZIoaHA6F1BuAyo+CUnG4ck1liBGSzA/r8iarioNRu&#10;NTPzM8k6zg/jE/Qo/8wrut2UsinKUF67rKY3aLJhvi+Ru+AsarPT2WNldWqTRi2WzsxzX/qJA/NR&#10;5sfMgxnZpGJOp4EjJzPhJIpPQKJmqNhsfoAMaiuRme/vMkxmqmHCg2/aOsVs07nSzSSJrjw1tGlz&#10;GSacpZfZHLici6lNbLZ6tqnddv3oS38r2Fhk+DPzLUGXgQAw1Zs/G+v+zhM1La9RklZ6tp+3UZ1e&#10;uKOJc9qmqjrVX6NWPWlEfn96mo7UnSgpGJcXS7RyO5KTBjSHJvXJea3y3Nk8Fe9nGSky8/pQ8XpH&#10;1128jRF2KXL/5105MHdtcD3VuCvb5TfoF1aDEY8oe7L6uMc97sM+7MOe9rSnvcd7vEdSlDiZdIlf&#10;QFrQR3IqBW0g3jSln+QhOVyGwVFPTQwqeJaKkookY3tDP0gsxX46WBE4N0HNu40ep+8lomEXDa2s&#10;zWt50uLjmzw4diBgr55y0qO0rK5Z3J5kguh+mlty6E8oNin11mpN6yZIqayZEnQqQwBboCefvusH&#10;f/AHO7+plEC4p5gJchmCWSv4c1pYHB7sA7TNWDa9YZ4EiXRfR7x6vw9AkYcaPQGfLM1IzcKywq+d&#10;5d35f8Bl9jVqN5ozHKepArymr8PkTWLBPitJ+FVC8LqA/Job8qP5Iv+DTaQyKKb3w0zE1JDt7XYh&#10;bXOQZTBCK2dXA2dPcVjdlfg1xOa9lcVA4q0j/axCW0K00n0K5bMt5alOM16qxLRRSSLHAehns7hc&#10;l2ahyX83/SyRKBpKtZXYWAtB9lT0wVnsNMKg0wJ85vKdgIOfNyHlPiy/URzAVTp7+q4T79W2ISA/&#10;VAz/SREfqXp4g8lJKxZ9SuIDP/ADW1ZJxoKjkLC/ZfZhClEGPtgF6k9dgyRSKstR5GkgQOt7JCdA&#10;qIl9dD56uo+8lEJELGHLN8hJCAD7WSlfpaBNKiG04BQsrP459rAUGYFbkl8H63KJuFERKMHtR5vu&#10;0H1X9/OB83hzuSOsKwotBVmV7G/0RAlzk56mTc4wRbABqlGUWxwCm7M4FxzDSXyuEg7eXqUss355&#10;j3jv93Tfo+q/c8rmgytkzM24kRZbPRViq4MzrESlsjW60UfhQmwMiqCbeNbQQBOnBF7sI5FmI9jx&#10;UTWHHFZHWFSJshmIfnKM7UBfWc0tMrWa+fZsqw1onF6CSneGV37GyVyXFKSvJOctJDAOifO15Yqf&#10;Ql7+2oqeoLVPCVOoRjapsEePA2ARJWL6iQzTn4YmlyMfvvua6Ei72s2XtvU1mmOCOVp5bG4VRkw7&#10;+hvlkZRF4OSIDFZVZaM2w1HiOLOJzAWu9/NRAdr3A3ZvlB25n/k+B64cOMF6/sSp/MPuOXN3hQaz&#10;ndM7KVv4yE81/fNRQiu9Qd7FPwC+YeKc1zUEi5m9eeFyCl7MJHBGTaJGQGAadvuOhI0b5bFmktEK&#10;WO2t4w1X7RasdEfTyDttzIzxZrD8G/MTiVjq5rSFftaQb4GLnQmy8AnmMPFIdLB6wLo1w71atdnj&#10;7CjfRX6hScckWVSsOfvwbZYRZuKZGcQ5c7qPnywWd4ovteEw02Bfhc900MV/wjoX10dPNbFsM1Gr&#10;YdybTzYfYsVlHrfXhY3CqtXWPDn0rJ4N2WrrBoVdtWsSWyKPZw7uuoYGrhih6m8c40Vta6Eb7mOT&#10;+eZX3l0i1YsA8mut4q71BUp0s/R8DjrVWPMMDIF+YbgxmmfZPa+3DLbk2FjqvW8y01XTOSiF6lLh&#10;8pRiFTqCvSpStbV1mZlg4/g2riLpHKyl3L95gxzAz3Hv5Orlfj/P9FOkp1zcaJsmHNGVWAYOvhlt&#10;ylclJI2QEy0Fh0sTtpPIU/cHAhSfNMoANt0nSPa+1XQ/k0lrLbnUhYxrEWAGYmXbHMakpQpng+j4&#10;cEaGcyoiiMPW+OvGHAPEVT8FJ+G2vnoX0uTHU/wxU0pxKHVr7AW+U21fjjMbhPAawslZigsKnWxc&#10;70qsFddwbH0cwJ4dX7x1i09jxRjiZunGpZ8GlwDIYNT0d8O3kT05PFJ1cPhwQQaDruZzjHBjNW9k&#10;1+jYNdNMOMeWEX8RMxgIac2f7R8J3OyzCOgStsIQJnhlNttv+PbarBUy9sg40g69qHIwW/FthC/d&#10;pjnHjLKVcxU2oLog4CKQEXnWY/Jeuu8RMoSnE0Ub5FOT5orNOfNwIrVdnMUj0pRIjfi5FvMuTnzG&#10;ulOFz5Q3iEv3M5wcOLF3FvA0fHgLry7pD6VKhNy1oRFK8K6rryiQajKp5lNtpdAyYna6SQOimZih&#10;t8wAX3S7JhJm0RCncCSWkZHEVk9/8zB9I6UmxJIoRdk4k1uNPkNdoAwUsxGgTDzd+79icycy6NfZ&#10;I1xSkMDXChWOUXbVObg5PYLnlmGoiQUVu89OZuIqqB/ZQ90xc+YAbHLn7FNTZ51aDbNTsz5bxSnP&#10;logWa9uY4s9axzcGFJPRcwLvjKNeGI4Lfq7CoYGcp7Eb0M0wTYy1CM1Y9tOwLqrIrBg1PZohmG8w&#10;fpahROt21Yb4DTEaZj5AbjDeRyHAeL5r4NnfvAhf41nT2iKZ3Gwbn5Nk2uQpsw5FK0sLumrXdKzE&#10;UL05phabbzrQoHTDYdWnGmzJjP6ebi6sHi53TdTHHgXjVhNPoD7Vf2L/KILf+wG7R9Fg3Sf1lnJg&#10;HsZAk1/OM4Bu8HfAKnGO+DLDvi6eQVfYJIjgdOSubQerEvEdmXnY0LC/oGoEzPDMSrGFdhZsxQYB&#10;1pd6mj8RcOfFdoXXonUmSwC6/GFrUJuz2+6SvPbSLYlkyK3+gVp78bYkzg5FjObMbDMAOmUT9eYq&#10;Ee8p8w/EcbVsdr+3PmkWyhzig48iBd9WbLhomZO8jeaB/Y2x5k79jTYWxfpbf2uIj+K0KdE65+9k&#10;lkTrzOiibYaZdRnx7Pqmpqdl1aOZ0rpjmHR2LgVJKFETnAndvDgcBGY19HQSNWf05GHNzd6PfjRs&#10;LjTXYS4yYVs9KhmR66D88xs2ghyj+bsa2sWz6WdDkN/Qwl1ylVNbforQ8HmJydvZ/fW6XD6uEEmU&#10;VNb7UDXUMDmriAOhdcKjIZyJzopbMeYwYYJSPNdSyKr+JktkryIEWE6uRgW7uv/Vv/pXt0k2Depn&#10;+wFf8YpXFIaoYJUs9FBDVGMYN/5IVBtPy80tRcNbSdY5muRzbuvoBZV0kIqRyenI6V6TDSJdejJm&#10;GtOwto3oxS9+8Td+4zd+7/d+b7JRtp7CEEIClvnQSQtjoV0TABQa6O4HlRv3i65tSrZzl6sEhFY8&#10;3O49l1/za35N6J0iRF5TwdQBjKMk3IaTKQ4F2VShqqB3N9LjyVLKLF5jQrgtV/OhSXUE17sadR65&#10;Tc0mUdhYnn6m1z6G2EsxqUmkNics3YwCqzchiVeC41XClpmI4ptL5TDWXGUDiv82fXdvdtfTatgi&#10;FsIgGJXfDBZIlgioXSyapj0C2pdhneSYuuvRLo2ikwSuuPqJEGLO6TfmkO3JMHhnJtYX5Gll1kS1&#10;EA/TSOaMF01RSY9sP9xEOvkJrsPqJO2pD17dJ5Dln2FF4Xg1Q8BiYkukduNzEN2YpVfQ9opq495U&#10;CWp5Cwu4zFDOCpfTdyT6W2b7gwoH5zC0dtJNnkClojaa23iVrQnPE8KWVYifsZhiYtR5Ye+Yg71+&#10;3ko4vNVEAaWbJEonIfN8MPkU7DIQMwK/gSMYAVeD3mt3L33pS23MtxJg2074Y2FvSxEQb2pFm9a6&#10;+pO085WIeRc9lVn+6gxqHOMIK7bOR8uqCkwlckxJImdHUsXBSKLII/X2LhxwDUbo+zCcQ3KuN4jf&#10;lQKluejCIts1Br7QU0dkE/8KdZkzTNsCTPTDYQ5tJInUOEKH63LCL7b0l4EDFDg5b7CndtoKwXDj&#10;qfwuG+ig9GlDG27sMnsqGyCdabiAJFkiMCTKHKeCEG/2ZZUM6icYxEz6Ktny7aY5BusEDZQbCFAz&#10;LTAQwLZ73QTUtTtzEA8HjAPtqcO8CGAlfRZklghPylPUrDldHykOGJsDtgzjpmWPWlG8mwhIg3pr&#10;+1/+y3/5kpe8JP82FzqmRUDkGeLqLKVsiY0dHvkJAXID2uDSr6qS6COwRQa9kdAjMyyyyg+pYJR0&#10;ZV+q3MkGpgPVH0kULY5RxqGEYbrAy4DlVsPig8T9ouc///n5c5/86V960vo5f/4P+fm1/+TF//Nv&#10;evLt78Z9Ct8iHHjm096zr8TetaokofQvfM4nZuGKtacb99Li8573vKYuH/s7P13mvvtx11JP+ZAP&#10;etx7/Irvesn3P/DfOxfzl/6qd//lP/qvf+o//Nx//qV3dqf/3777RS9V6p3f/uVB54te9KJ7afqt&#10;kMcEgGm8o0uvhWmIMEw/029SBTsGK1DY1aNgOj+46Vaz/VY5yjkTIv4FuJUKpNLlMD1YDEBNzPgf&#10;IMkEoxsewyx9GZhSlrI8PQ0TQR6rw/J1A/fD33A5fAxkw/GuDGo5+bgZcmC9rWRRyDDXNHtThfrO&#10;0Hav5rGrm7EFSTrCFJlm6FHpNRQl2ZKAPrLZ3dP0lp/D4WIU+TSVtSVEJewEHyUzINajlBWe/gpo&#10;VtxUsK7xNlQbSUyp3jFXDNhiqTaIsd+6ub4womwV6TIERGKVb0wVPJ2JHrGCZ8FVdbopBoXrYIYT&#10;SfOimNuNwqVrc1YYb4RxyJBqvNCAflJX+saOQJLJ7klFLLXglhBWxMyq/Q52Q5D86Cz/uMRBrOzc&#10;Mv4okkgL268hesR7aFCapInuJbo7aJxYimgbuK40wsEZ/eU+EhUbl9qX4bNo0VnOdDaPJ8ci7RAm&#10;Lg8KKxWFFhKjpIJdYoUkZ5wfn8+h755rcnuuZzzjGSlLva6nnbxzSwgbShPF8RYzp1Ae7acbkrlS&#10;yzMBLqV7keW5s0TO3IOar+bSE0Lv91Vz8PLDP/zD9ocCXrpm6AcIc7Up0YClImYR8NyEsDy1a45U&#10;wfTIOyYRmVhmEcLt0yJAaeqjaXXiAKzAKLFFCEx/1bMiPQV3ZNhTKVQJz8vmPabFtXu6uYobulnB&#10;IQZK2BHTXZipZuh3tqX1MRMUDPqQVCW2hlW8FDtEoApujOEVN23or/G1ZcBcF+KVR0FtjQNECJc8&#10;GiwTjGk6+jerXBdW22qeqOj+OKDL+GzUdmnlHFbAqCoMVHDioZLVE/3Iq8uJUzO6kC0EqyyjTCRi&#10;QmxJtguLJN7BmvSG25aiXJqqqmkR26446WReDMdP77glKqIDiTSHpCEoliFgMfl3YJMNRPkA+aiJ&#10;/V4kJIcBe7qWa9Ss0hJL/S1zc9EP/uAP7p3ZCPOCZJrSX/tE6g5fqBryfoN352/gM/aOdResKMNt&#10;Q+kmw62BAepv/dZv1YtbclFqXB1Ju8fqPZ1wnjkn7ST5BEwpNZEQBtcOqxUESa+HUd0nmdaby5xs&#10;lLmCyUyrCDkhDmIWITqB4pSH7slw1zTLWShdcKD0soG+vIIaTdTbYVS2pC7xC2HqztzLRbJK5Lbx&#10;8VzDK+rMtweJw2rp4ycw5HFBVEhFWxVfCitwDo2y0octbtYK/rtmGkaeRATXkNqiikJNtecPwx+B&#10;e8HKaR8FX0+HtIwRBDuFfLLkkeFAYTSs9YmQPCcersu60KVRPB8bh7eysdQlngG1VaXUORwkBCv6&#10;C3u7Tq5eWvcIPdjSz4Q8EMvL9ca3arF697gnspbwRxVNSWK7r9FAI+chDAzSHQ7IgkPyfg4Vq1Oo&#10;t6deNylP4JzStYEu019DVZioB9QZkR4l3tbeuspfK3wVE9hq85J19FRDvndYXYupCc/ZXg0Th6rt&#10;kY8UtzpIVE6jhmOnVOBDNZxCckvu86vj9nOf+9y8xPs77G7JoNwn41HMAWjOBpyYDhRmyM/7JV66&#10;rZ4BSlgTdPpKVEobzG1TtB319kRYeQA3lmLg8ozH6cfMyLFAlV0Mi22DbgufcWEdAupADduXQsYM&#10;gOCFaJ2tEznWWZdzYXBGnRvBQmweuCkZ1nFHJGIFM+biV41IkyjeP3Pi7NuuOJZ3lYOep9XVTbDu&#10;5CbHq+OYxfmYXFkfubNm6JBdPx3PYZmOZWIOR/nYOzFAOdNrPTOzF9NsYDmHWKfqEZ4L1XU/i8Kc&#10;nxfOVGQ+UyQtDDRnhfczb6mfggiiRcg7r7kp8wKRcTJ8Qr7Ekw+nW8ZVMl7LvKHEwNMp3NA3oOKn&#10;KI8bmfnOCOv0RrvtkjdnDBPg+kWGBUfmWdao9DEBu0qvg3Zf1kqUlMfezynyNFfKhBDTMKqRigY1&#10;7A1re/LrQr5FznfURmpUtafjZS97WTH0hCqqKkseRBVNWbsGEYMFDD9/nqjyKAbNR4L04cnk/1SE&#10;c9DH9o0IaRxuL0PS1cA1rKENx7E8jWxCm3MZPHbt/Be4N4gjSK7ZDoBAeSnOLrLnEqGzzAA3RJ2S&#10;rsqSai61VwgjzBlJI2AjUCmR+mmKnt5serbjohfDZ7Zjen1WMqipldTEwQLR4xDSEDtkLmXgfE5U&#10;LnUCpfPCMewakaBpZm5maGqOkziP7ZvgXWAz/qj/HAJkgDKzSm3NjF5kfPwcJF44PHZdwFn30YnD&#10;p31c5sHUKTaeXmrW60srAzePTiKxV0hu/V3EQWJ1Ws/gG3QJn0U5i5ZA2hzd6JfNy7Neueq+/Hst&#10;QAe5ECKkkDyUtvOOCT4HbnqB5xhbopAKJRVjnWb1tElgTXdVVQ5Dq8vFsL77u7+70EzSmK2vrC2E&#10;4jhCtCcOnBJ+MvmRgLdfIG2e9m5dmuPxBpl86tTJkWl0wxrsgOtukopkzF7+fIysdlIxbBmYCGmJ&#10;tkyhTuftRJLh58VN4kvowhxv1r+clopLT0ciMqEddm2deDqIjHlf1Tl3az09va9RMgIU5+fDk9MY&#10;nXhI/QVTTnCbGZrXOpAHIMOrcezU09G5bAPkC6Iajmhg1KJhGL7hRgwcrvgQbDi2IhOwUXtJgeFd&#10;YG14OOw1jidCTiwnOTqFyaevi4zlHw06stHBvdU2Z0CdF8GWePZits+jjZQteCNAK/ooTw6DLfNS&#10;um/VOT+29Y+w2imiPukwm7uxrlEOSUOAnkWTa4WcE+wxAaiWaBmeneXGOOHOLKz5V0VswXPGaPrb&#10;4bYtDIfV3hiIjDlCRMUK0AVDbg76G4SU2wOsb/+7ftfvqv/P/6aXnTR91Ed+sJ8/9KpXP/5x73p7&#10;yL1Pyc8rBz73C/5ZI37Xf9r9Tc98UmGLHLJ7XDZsMTNf/PFPeIriL/iWl9yV/nd718e8yy97x596&#10;9b8LW+4sw77TO/zsv/+5//Jf/1vr/tmRn/7pn1HqF7/dv00P86t+Xplw75WzCnfVf4kXczVYnNke&#10;Utx0Mmby2fX+BkbeOsnBBYsNRFcNeY+vIi165/hGmKM6HbJ20z5tdS44sx1DuGfIWzp3vESxqvLY&#10;r2Gzhhqai+ZzF0CpeOPSKwa+ZlU6TBcigaTDcYtLXdyFbe6AradZ7Z7FMigMGAPDNvM28NO0s47v&#10;VDvn1HjToRhctOkpklRuGiBcIuxlc4eXrezidhiZ88jYgNmbjaAbdG5Ww/jZn+WyXloenLl4P+KP&#10;ejQLaqo2e7x7HpVKWLiqraAdZFJGJymyLMyO3owMsvFz4Db5HLsIklHYSKmnsvPwPNoMcxPpc9o5&#10;X2Q6Qt7Y8hiVYTbf66fQmAOhm+nhoeGblzy11WUZ6nVDhhjTNvJTzdWWNnEjysM1qf6o9crJxGzD&#10;UQ1mpDn09lzYwVErhaodpOgVqih0BG+9aFaQV/F93/d91Vkv0l8+x0ItNeTIs0TU6ExhdWopOrun&#10;HMrbcwUFMbPBskHglhBG3ca60yc+2XsTJMfqE3ZuohN9ByBdDUotNr7idGG1L41UiW1B3SR4SVFV&#10;9RMu8WI3wzknIRf1J9sDQNtDiHdyaAsq61wlCXlCmMhFWLa4oFg3yTndETi2fqBpNe8aT8CFyWrZ&#10;MGFzV/q1UjBk6j9DplPqhNULo0SwaJrLeJlDGqP1d/OBPaIgwGc6ixj2BY4tTLNBX4+EohCw5gYs&#10;DNDJk9Fp6lgrXm2z3WDgjwM3K2T7ZkSGhIZs3T8ZePIQK+rXEuF26WPCKaUngGiCvVhDejptZUz1&#10;eheaF+qtxTrrbeKZ782lK2W+JAIbuCXt3qIKWm3fyJFoa1u+BDyPfisr5NA4QvsKWlorwyRwgQM5&#10;y7O3q0ZbWlYrFkWqOV1zqIWDa2uoIevdhfZ3pES9f/0d3/EdL3zhC9uUwdU5I4/d17Sl06CeGLuw&#10;ayJxPpqo3xIkREZ9yQAB6jp7q2gbVtPZIfDkcwpyge5zOCbAEsn5quLyCbwS1BpNeNpfmcluXbDE&#10;bHFLvGVIrvb5UcKzNyvn1Qw00EZl1ihihmD9VJB7Jme0BdoNh++5sZ7Ik39OKYu/+NpQsS7Qa0UW&#10;kdHQEAxu4EkXeLTfSvGxcaX0aIhRhjPcwyPaQXXDNL0W4+Oj6iY7YpRPBmrlxNgZkYpzXGPXIoaq&#10;mn6t4+wg+AJxG5SNwonJp1zR5VOdh6IqxDEWsxQ8GcNPnmtUcUweYZf6B90bPpJzUr6ZAstCllbP&#10;Whn3NOovPve3YQoJg8QGa8xfVdRN03vZKIaX3s8cmIDay6eIMS3q2jofPoiXYU5/Res2fJFqN4m1&#10;dmNkYig+2M9zz3X1B9SBf4SVwTp9+ds70prKC17wgu/5nu/xrTlyZWWFe5OvVRSvv6ZFQ4CTS8OE&#10;Mfy2edQoz6+uj312Moa84Vdilbl/3edAHLj/SuwpBoB7/u6p/4OAi9jIzD7BxxNNVmro6Sl/tPWN&#10;DsPKsWgqOITNgQiYmozlTwSF7/M+75PVr3hhgtYfcjvyL9nR09Ayh/1lDoMDHQHxzLB3TypY8XIK&#10;t5lEldPrV76BGIL3CkneTOAI2YPOoNZRvtXALTitOGu9sBHDOSuFGNcM2Bg1hp8M5JQgvou1NiKn&#10;17IipW9CtXZxoB4F+pWyIrSwmnpGBn4qsoaWWZdN4ao/zmxM8bxZQaaIW7bhYL/PS81zO9Yp5o35&#10;HOsUJ5YS+Qrdm27NJ0M55pSNrV3cbctck88Nx1ycUTWPgVRzQysoAwpJIEYRA39l2KjpbHLl8HIT&#10;OeShVkTVSVg5tU2fdhS9HXMJ5MJhqUbCL4/Y5VwfGx5rKP6XbkNcP7tvDuOwZ0RO8vkidpW2xpj3&#10;4Bug0VP+Vvny8p0LJkpbnbHRKNOUVLg6bfgnSDWXg5Ka7Gtrd8WEycBkz81t28B/+1+JxXOC5y/e&#10;LpGgyja2D67PRNmoj9oSlYTKy1a214XVgXaiVaQsCWn/TkNWnmA8KU0GGvc2XYbVxTW84jcCqhM8&#10;Jk6En0IZem5oGYRLSu9v4p280T4aXeudyZU0Vn8bPL1wXZ0DLtMnuunSBMkfsg1PdHZosCAXa4In&#10;uNejhXhOqBnPV+d4CMNHAEPDBJx83ngt/zlkAHkc6wZuQ+CNLP6gWf2bQpdn2zQk1hcsgvkIYCAA&#10;C+PYIxgL0FazLo8Js03kp0pkMJc+hRNhY+nJ3tmd5VG/OjVHJJgJ8N61nsrfXzPP8ihSH+UphUiU&#10;TWiyyse0pn+htJMEoPTy4FIpeQXtLO7LIQKy1VCwTKjogz7og+yYrk54XuYUoQnYeCgW0FURYT4d&#10;qfgsiylfeSJGeM7O5ULVPlIZ8FYqY+GkgoA9+I080cbKiiHWRD+DaO9/bVzoQvSXh57maE3e2NZz&#10;mOTfOPaIc3V7rtv/SuwYOF0Y9wYO0+XzhjwPWNRThmkc+IJgSSmxyY772EiBicQmUQyW+yx1gBxy&#10;9qj0BjrhKapbsKAM1m6TGQpyQt+8zSEqpytJ8/otL5oAQ3InriS02Yuy5TNnLwDLYGQgQElpgav7&#10;uYJT4VMIgd6JSEOzHlF/ckue5+ieDFyesfQsNXAD1DMc5ZmHORiHn34Cq8Gj0ZkVOKHvHNwLSMrG&#10;WLgMOg6vco2qH/EsLKvHTQXdKpnUneqswlVVQT+x7iKxCi59snpJr91Z0nVh8zU8rEgp6tfoGEie&#10;dRN2aWiw3M/ALazOJ+mmRzgD6rWu1FpJ/HwVLekKqNOOcMO+1CaVoXpgGKhGWyKdYFc8oBNcw5CN&#10;lx0PSXgs8mEiX+KuYAR467aYVD9rtCaq1nZ7hxJQUqG6lK6qLDRql9llemqRgatFRzNdTpghlqfw&#10;uN9o3uM+pI3pW+fmfCX2DQfsXvnSL37rkHW/lVvOgT/5Z7+oQ+7un2G3YRIZAUzDKfeu2ZthBDOw&#10;DAPu4chpCVZDpYKnALft+hn11oSt+1WVV7Ga9YVlOax9ijs0rBL73UovYJFjwQ7NHvNX4LWZFayH&#10;s/XLRobyh4P9rXWObD/D5R7Z62f1u7BITkxPo7DWOcElWoHh4jOKnAP+UxdfR5wIBzzqZhZonGFN&#10;UY7JMzMzrkyXp6elZJZmp097aTjmZjG99auUxZ6M8jmgNcGuL33ms4KlbydIPTLlm4SUImrD7eun&#10;0N4mbCrHt42L4uMMXpnb4IwMs/cyz/m4GGb1nKW4gOy9+dV8qYnxJISclD7nYO7gXDSc0X01rPjG&#10;aE7VmNnNPp3GQUHGpBfNcc8rfl2+NZF8Jnv51ulIvkW6kLFPC/ItxOzEXm0VOV3ehNbXqeJARdoK&#10;l7H3RYjaFbCz7bG/9uSX38bSPIamoDnxufJN5MrMJapgLQqo2UjSVLDO2rNZOmmJJJFHwb7LYuCk&#10;buJ6qkaJ3gK4PdejJWA3jD3x+ZKI+QMfeHWKvfuuKWBF0qAGWtS4QS8e0XwvOQkMC1t0JHMjXoaW&#10;VRxImqRtEmjvBr8TYaJ125NLF1xpaPSYrUH1SiU/6QU06KeZeZGRtCP3uoCdSWBF4CSVH8hQT2UH&#10;IxST0sFD7TIf8KeUYThGlX/oBBkAywDHzQUrBiYDf2QwUuM/Dkw7tDicdDODAthndFDC6CxYqf5t&#10;36jmWaVqtnqhj+M2/dV9LB0HJhiYgBvaVcrg9hMcWTNgCvVFEcN91qae/V2YAFbr1xrFBEQuzlWX&#10;x5BTwqE0NiJDQYa7awNNWiIjMYZs5wb5dRDAJo2O9QzlbCPtp6889WGKpzzlKU9+8pOLicThgLeA&#10;SEHtAiVl4HVEYX+jOZiVxwRMx9FcVTW0HdORtI11zjzKmoSTTTJb1MwcRKHAnKldbUFjrotzkZhm&#10;9qKrAcrWeHfbWstGAZHjufTpESG/bcsqj66A3YkYWA0HpiMSh5m7OQeCGiq1i0oWJktIONXeyzbc&#10;2fRkI7lqz11PE/Lk0xK4s5udpjIPVm39nX7Rnf6K2Iov2IxGtaFxEpULUbuNSzR4M2ar7NAPPkAY&#10;gAygrGj2FEaVcxbh5M/wUKNxQw1VVTaxG6TCqFk0zIS3w1jSfgLy7IXM6nd1vwEaCA/rpJwQh2yV&#10;wDRILmU0YPXGepg5Soy1yjFt9khmXK3LjQgtBiYSNTo00xxe6dGZR4WjB1USZ3pmnsjqbOLYC361&#10;vl5MorCFMLg/W/Fz6Rv68g+ahL2SsR3YWpFECMSdnuc6a906+ewU5jyWYnbBbxCaJ2PxI8e1gglh&#10;0ttNCF+GipvOREaJThyCpR6lBYFtxITMUSVg5/NEsauTi5q00j7hMysrVUjIS3HkQvUYNTtOdKQa&#10;vF+Vz1+7+oVX2E7Cx6KNnZTbtrhCd97ogN15NOlEWV2X65QbUjt1JY7+no/uWs+9Jw4RdKy/J7VT&#10;6VOmT3F/qIbWkTPD6F+/9vTEjofiyaXXN6k9CbsQcFd6Hn4IHmZ0NihIupfKo/Z+wO7C0jNgNx5C&#10;yQFB90thDy56Aei7ZpDkYbEmaXb3BLjN9LLrvpsZuBetCz27yp+7GbDmf1RDaxS+spe7HGiCS5Qw&#10;hPuJwvrCHri3+jEy+M0zP17LbSLqo361Hob2s50jFWklHOBGfB6PaYOtZNo6tbKfF+MnBT9xDNnA&#10;up9bE9t+7PkxY7u+8E5m7dC/FnEYgGgLhYZj96etRT+Hg7ujFd7S3BpTCO8aROTeop3BKD9LlufX&#10;/fZkzcavoSrZpHrt4oarRv09JW0OjXTeXp0q514mmgygyl8jzhvTR23hEvCfCBkavR6MnC6F9Ata&#10;rq3q3JYiwtbVDXPenErB/o5UZS0sx1Vn9heSSwuy32lHcbeCFEXTmn05ezHhdPxifraASHU2ZF6K&#10;qZVi3J04/n7v935Vnhfyz//5P09xclZIQs3xP1xem00BC8TUSmTkGTQVzIkpf2GaCKiJJqg1WuVp&#10;RBGTas4Fby6aA1TTkVq19X2nm4u/TPYw+bQpJ0rP20t+MO2WXLc8YMdXo90TrQGypzIMEEj48m9Q&#10;Bik9pR1LSdHE7JJhZ74kFY1vIpEzKrLM/U14vC7tZEPnY1bbLEKC5zKVmtYDnCEhCqOB82rikZC8&#10;//u/f1L9pCc9qfoLhbR+U05L0xCjn96ojebNpgY40+uh8UJX3pqpqkHQUP20WToCLjQ3xAAyZinj&#10;OXWj7CegAWog1t80F4jBNAAIG6cy4xgbAdA0ZKJrgURz1WAztbcy5RzsC/GX4nCD+j5Wb+hnFETu&#10;xs+q1Sn4hg9D2rWoSDk38Z6UAuHB7AnUk9LZnbvCNZ6s4FofW5j+OqX73eNk1RovFvwE89ItqwSz&#10;lnkGQT2q5lJ4EVWYzIfPXo/tb0jYvK53UT/swz7sIz/yI9VQxwPSYsrf9V3fVUwESNZoxauwVwqW&#10;x8HkmEkwasiBCWmcK+1zZUpSt8C/z18UbaldyzMRFjFeC6jy9LFdJNXTZC+D0qOmqby72ioPslNP&#10;YjmgXscvzJk6lLOqbgk+I+P2B+yGG+Mbfg6Zx+0Th2X2aAM0QJA4lRn+J9v51QF1UmGdryJ5ZTkA&#10;SVpylaDmIXSTtPQdzAw98egKscssdtZfqnqKJX0sW39zG7w/Xl+28uFpolUreRQZi2xEimD9G/Hi&#10;elVu4ZA54PHS3PoSktDWmtieIyCPsHJ2z0DQKbRhF/w5MQpS9Wg3YKFsJUJvCMkNVtXYe7JaNggz&#10;sxWR5Qd3wzrKhST2QmcpUX2Mfr12cYQ2KzHoExXVyqYGb7Rg5hA7SiZauAr6ZhArKzGqDFwpWAFL&#10;R8DZOqvkbdBuysyNl+cC44ZGl2fF/HSdbDklmZ1Sp8nOpZThq3iIl1viLN3uK7hSi+FuIAheQpio&#10;h375KslnfnX1J6vhsy9r75RP+zYcxwGKu6o2vM3jhdi1SG7jA2TOfOwY9HzpFKRsuUM5KvlFEWnp&#10;hZ9vq51TJqOn2qItxyYaaoWs1mLZUp+UN7Xi6usmgcRMQzmWDkxKv/0Buzd8ht3/+TN3dhzo8Pq8&#10;nk9jl2KwjT3FcN8NE1jiWLlqpyowaKK/+3IqPlHToqpcjXp/L9TCJo0mWBNxRCY93VBpGugeoFR/&#10;Iv6c5zznj/yRP/Kpn/qpf/pP/+lP/uRPftrTnpa8Jrg5cOrEFg1NFWsRXErXo9n7u1KLkqmoqtA5&#10;ItcE4k/GjjNahOA4E6m6M1IxswwYjkXTdtkGDaj98I941ns89l3un2F3Cu2GbCgwnst2/pwnUfrF&#10;yEENKqOInye4mB7Mgop3hGVdYWsjmKvaemAwV/EWGUrcZ3csNTSm1c9ykMlGnxMwkkxmCIP4jpAT&#10;21MpHxuqSJgYatd6pDqZq9pql0deWxpip+kCt2BCTiDXIxTOOipodtTF8vE28JY2DTqWMpOvZsgz&#10;d4R2EHtFKBHC5gxxdJBqIEbqBghhSJLoxiCW7vCd+Rlo0CMzyfkoZoxbRMIH66VQdMIzfODWjHuK&#10;INhoMmN6J3Ecnou2Puod2hTs4osYO8Tghl6M/+Ok5jaCaDgVwVM9mpAjT85uHHKReSb8Z8cnk9DM&#10;CyZlSzAWaLAbNI+hVsrGI9RcY4HJhtuid5krW7b0JWOfr+DIZ/zUXwJDnru8DlYTlUrac+XThWrj&#10;7nNcUsMws9lgP70XllJUSV2Lw9676cofumu0buo/aSddG8pYQalvz3Wbz7A77SaOnWhslAnbOL9s&#10;lPpU8MkGuZ2UUqKBFeUq0SKww/KTotZUuhKY8MHxo/a0Dt+GOXQQglWQhnZ1L9BGHgBLmSlv6Ylo&#10;80yxiTzsJC2Ryw2wy2NYeoLJpOvs74kk1JPysj41RxNxr0RcHdTQF3CxqNn4rHXFz/txfhBXygXc&#10;zkEEKbixIkMwJK0VOuj1yUpFlf0yon5rxQ36cZv6V5V5r+h/eeLnDicFUOOD8SIh9PcEQ1RpCJ+7&#10;QA2jfDrDip+wQBLwf4OyxA2HOmUAZX6e/BmFGw7IOeOiXXQiFXLGSWiPPBSe5sOgE2Dud2LjlABf&#10;rLKBtAzdVLynCWoZYjL3g++xKC0VQxtK0MyTN2drQOODfc31tIBdEJ2iGffI8GZuAN4Wv2aAUZJL&#10;X0TPIbzVE7XV4LveFYfSWjxldTBiKM8LT7BxGnEbbm7/GXbDn6Euvl2kke70dzp1FjzVbYBzVjik&#10;Mka+35qEJBjJQELYiA+rE84kMBFyqNZc09M6q3D6zsWyqkEH1wWU97S27NQrWpfrXiSiPOVf4IBC&#10;lRka0OLp8skT6okbYxSxnBxSzEkpldwWs4n3TVupnpnIfsJbBm6iru8uRvBEpyEbWKPCJ6qMmStV&#10;zhKhaDdrdMTMIA45OYRGXLbyYDJ6yMCqWmbACILmh8/h7AaIrU4CNp5r8YSsdbBsJMH+SsOnHmDi&#10;BnQz9ydiL8MJPhdRN7JqO5kzLUBqdspi24ZsqkFIyACTF/0xLaclIREslgGpPQoVbTgohXuT4uBS&#10;VwLg2FAxYpSU7jgarnt1dh8mB8WRV52534Xb8oikl9khv1UrdF5AJi+90+s6YKTpZ0WqFuyH1aUw&#10;HwTm5DP11N/h8AUZbhtWo/M8w+51K2P3aEsIyrptCPEFUgAU+kAsSjFgsfVv/+2//UVf9EV8UyY5&#10;/n7pl37p53/+55PvVUj+JnBVMg0c30/W35V+akyrOWfIm94aV62oP6o+4RM+4XnPe143mfAP/dAP&#10;ff7zn/9pn/ZpbeBvHeZDPuRD/u7f/bt/6A/9oQTlS77kSwDTpH9AqUVNT1DuhcMIO9mLNjRXoQzU&#10;nmvYVRgxpxzrSixoEpO/6Zu+qUctLfbor//1v55T0qOF+ddxNINa46ihe6H2fp6bHBgEnMJJQlwD&#10;1g30cHD4Iiddc9/oBHwBWQEC39Xu6h4gNrLJA3/Ui/0Er3G0lcCwqnOWiW76SQygbVUBZY7ylonK&#10;H8KGrfYnB6y+scUGVNwXHhzYDwS6MalgAwR9WKOZrokf2rDlVKXd462fTMvohz8YVYuwRdNj+27U&#10;g714jgloZoMlnoi/zGjQBG8MY7XOZjN1PtbBYnHyzHI3jdFoBXHbUKpwTeOh4i4jtXFEmJ8nFGMR&#10;atWg12dPR/aZB3sH0Yi5jMtFmLV7Mk3TOKP4bqYFUUIezsqJ7jgwPqxreNXfyhY4y55lyNv1lmRW&#10;TxJr+m1m3pytTRw+buVNqGEdMKyqLH1Tte/93u8NLdOpapjqYf5CMBtxfWk0fbWwn+bY1oHTiOjJ&#10;t6j+dKQrpahf3oHdaU18C8N0U+WXeLmZCjxUhvvpd+WAMd3InjcE8oLYg5Tz6URa8cHIWXNSkeJb&#10;oLZqQirOslUOA7mt2/A1fSmRuSd7XVSYng76LnpHuyvrtZEqD38cTeC1QYm0XgcBSynQzyNk6KB2&#10;hx6Dgrkf+oWBJ94idZhTQRmG56jFBF6+ycxoOCukhgsRqk0vgPZKDZpO/BnonZaoIvViqHsaAliK&#10;LSxXP6MBgOuXps9lFTSsyzOmJ0tx9aRtrDaaJyvGjYnrhgNOzhqO/6Bpw7SGcGCMWqMEjB9LJgfX&#10;4yR5YGJ0cNJ4IWBUGa/+VptXn3JBC6L1VxwNM5FXqdhYeiE8B+NajdCi9wRF2SQS3VPwGsewtNld&#10;GtffNE5na6XiDlfyahXzkYI0A3zqU59alKRsnJlKdR8xqYwzUr0XZl56miQDvUG5AM4pwPfR+E3g&#10;wOD0oTi8Ogc4p4qdcntC01yLE98SKrP9hjvTnHdtPz7cpulJhf31Ag2gcio23wk+00T3a0g6FeMq&#10;wJMS4b/VlHyVVCAd6d4MWluQeTqu2sEIFD1D/LR1RNa6lDnhsG4doYMXUAIjg7jpvrInwoywdX+U&#10;KzUA0ZGBw9DjhJGT+MHpGtUunuMwOk9c4qedlguuXnYpDuiIWbVt4RxwqdMyWPeQWY94yCHJDrdh&#10;5VF1MW1j1wwE6J5hxef+nv3Ct5nLSfXEjAyw4JOugfyUSCXmF3AVGWv9RDaMCiqF1coZfqYOKUVg&#10;6KRyTXBo+1mRMvsyTylpk28NWaE8RcIQWFwxr+zpgNquVQvqDC5qU4cnPvGJvTGQR12eNta1BG5/&#10;X1eT4ghLbbt42qevNfV3c5G3NwGaHtkib3TAjlgMJU/zf5pzrKE2z33uc3sbqOGJuV/7tV/7dV/3&#10;dclBrC/41c3Hf/zHF1r6rb/1t5azwS46Vv2EYABBnjgiRN81u/gwTEQwTSCpNaRm6Qaym9L/6B/9&#10;o8F0Tm276poK/oW/8BeSwqjqqdlXf4PUF77whcHrV37lV9aj/pIqtMGjYcoov5dhnhadjshwOVmv&#10;C+NDYh1t5DXd+IAP+IBaZwY6c6Etgc961rMipjhjgv6N3/iNvW7QpNSKJap6qu9YwXhc7N+9kP02&#10;nuc0okOEm5ycsA0c53dioBE5Af0mYxPFEDN44lh4kQo8hYN2TwDEycm5NQCy37SRQjM9Pb2QUmrO&#10;0VpRVbWBuC9jVnm4WWjDbn9vrySHDg6IGC+EEqoykMwu9dOUTc8I4Qw8DeUfgxSzCLa2mxOC2aQT&#10;EKpKdzatirbuZx5YOE/PRk9uG77T0sg5g60ShhmGMLQaMkkOSbzmZr4dM7ctv8zr111nqsM3xJtQ&#10;uXGPOcquBmh8CiRexZDN+dcp/Z29JxgGoku7hi9iVFIX7HSYR0LMukaMId6YGkEj7qaqqpmHYa6+&#10;RVEOxBkUm7fKqM8r5X9ETCk5uEFcFr3IXX5D1epsNCQz+0yEQ2pI7zyV2nLGc/DYkl2njLUXiVTj&#10;JFna2DWatdsj0lsrPivBC4/CUrrxwYGIqfIUtvSsRurTZLIz8ooMtogSaGPvacV2f+LABpRMzk99&#10;GwfeN6H7E29lie4J2lMKOU8fY6MwDZonfUIQ+U9swkNuKy+ZDg4xjG85iTSUnjdVJTZt9bR2t3y9&#10;qlQ44eEYTNGqynwPGbWbXShgLRqCwjKXyOIoThnnX6HwYiy4B7DrNBbS5zzgakTSF075FgvlxMYL&#10;BwZlUwSkVmRqaA5wagq+UY3qRJ7EmRvoMbQpJ6U2J4dgG5QV3xCDAnMeczmbU2wQK1tMLgMz4aq5&#10;MsijwqH6OADruKbD0sEymDphGVwzAbitaYKh9XWTwcUZj2BUpcCvGtYvVmnxx9PejY2IxD2bx1Ho&#10;r5vRPHXTtANAfY+l++isNlKhwvIntzne/e1e3LkoXi2GydYCTQ30a13AFmoSN+qF2Fw35Q+iTQJL&#10;Af41mjnosIKOLKgqx6vXbqc1tSm12nx2oPcTQ2xRRVgxT2MAImWacirCyHsTkOptuchpEEEcqbup&#10;Phdhw/yZzpVV/GI9DSjtSHIa8XyAdu70Ul5nXOTKBt12etILG2l5toOy0zQP04xdYmNHP1ACGhwS&#10;n2WjL9WctPdI/uTWt8VtBQWPNGV2aoAwzKdf0EZIcW7hYIcLHf2IVyGX9fQo1sqgvvyrdl6c4oza&#10;PO0xv2y1JYhTcTmRrUXe+K7ZR1VRcEh1julwBttVyLKYHQufMTpDxfKUYZOX893kmWAhpIooHrXj&#10;/Bg4s+ImyYnanPysfHGixacqGLt8+qbuA3+YqeNomz+/IFo0QGyQjifzhzFQJWwNq9Ffo8CKAW0G&#10;aJQbLBEY5piOqG1ma8FcYxfwksxAtQ425SxSluNqlqcjxLv+eqk8oY2SMveao5OjUaU5Urr3tyLG&#10;Qgiay1m1Xd3cecnrf/gfsLfK2wRdNKN4UYmidbWSM9NVzU2EO/FjIbzTmJ7u3Hl/mvUJ7aMCct/o&#10;gB0RGVIw/MbD/XyR2N07pP/wH/7DNqz9rb/1t9rxG7sbxVzGj/u4j8s0NssqTtehPx0N0Hh/5md+&#10;5l/9q3/1mc98ZiGwF73oRUCE2gBr+nnynaV8mAtMKytb1bpJSlaQ7r30pS/9rM/6rD/wB/7At3/7&#10;t7ce+Ft+y2/pMKN//I//cXRG2Ld8y7f8nb/zd4qVtAvjm7/5mwvtJY7RX1/Cet4zrOHAjTYm4Wzu&#10;oQhe7+CIv8NNdboS9D/+x/94kezf/tt/e36G/YB55LExnfEiTMrmrJzO9/2ar/manKS/+Tf/ZuLe&#10;bkF2DitgH92eD3Sy+lEhx484kSdMzBUYe2d1DN9cB2AxX4RhY+DpVH9P2IX7cG1bt8C0skI5qYyj&#10;OrkXzPPaIqimCvN4yC1Yr2bbm4PFQFwlkL2nXOdkry5bhykPbwP4bp6gX3M41uLJhPIEC/aKR4w1&#10;E7MR/boYHiI6DyMaWEEKOIaXjYMidjnTLuzojcvNTNCzmi8zKM1tZoWweDUPqYawtPQSx/Mon4fH&#10;rM4P0OU0tOscow36RYSYZPEyF9MLco2dUXaZnUJOZl62dfN0fQhGf8mPsEK1zUtTyVkDaTdAaxED&#10;OSKGQ7UT/nlgG74J/zzguYBDbPWouY5vwgy0uTu83jyMrnhbWdpRWafOZXQKmeUKO9WIB9zTysbJ&#10;RH1SR4pGGPEzmY9sjhSp7hGnsHRiZjhqLofbgTgcwVy6Fksyah2QxIkxQGjAH6N2Isa8igu4nbLx&#10;iOPeo4UAWBS1JBkPx+1z0E/2KjXj6Cd1UI+qLnkoY3UGks35mwQWonUwogOtwJpLeEVYB5KQBzVA&#10;HuLhkshl76dljIhJhn0xuUflMdkDO6ZP1lpqiDC7appzDPwp5tyDGbWqQiqalVUPlsq56RwNIuTY&#10;xdYsvUqojEbX7qY0QHjD1M1ieasN2ynmAAqFYxQs4judFgFjSwTjVTITdoq0ocfzVcW8mnX3dDOo&#10;CUO1VTmU3uRqgjdwPqeCa4WZuJBdizKf9GiO/FyspIGYdGFIBDAiDIfhKJ0MkCJBzInc9IXHsvTa&#10;5SckdRJP+SGo5Z81YS69BusQ3m2jw1i1kV7y37XiynapdoK0QTch92qVeTKPguxVT0XI8JSuVhwf&#10;1pywRz4mGz53hmnzkVRVAHF6N1GceODJhlXOso3+Rws23kI6b4IzYBwCD8FmnfXi1DJjQdSH+RtQ&#10;2jSFSvAS5uRB8KWfmpiXxV4jYLA5BDstArswwEkUrTTPyQG8iauYSI/KX4tWx1PGdKQFv7wIr+0P&#10;mbUyiFgrMLluiljRo6kJehQELCBxbm18iwbR/HEMJ5USmlmdxuLEfOOFpQgGp4s6qUElRgQBc00V&#10;hGP6wrlS0MpKBcvAo9u7RJo2WKOKfVngshvO1Skes19T5OhvsBqUYMQHo43RPtSAhsFCrViHcGqb&#10;0zPLHxZx/Eid0a/yieI8ig3NaV90x0CIaRovtTEf41KZI2MWHNaBoMkk1SgR0p5rVMbdRAlVS/Gt&#10;7a7KBpJ2sfVeV6cHdN/gclpqxWeC+umAPJw3lKw25ncj6g3GsdEEs8x1MwfGYjm075HBLbFwYSso&#10;hY8qkmoUqqt4gfUSI8mJdZMExpS2TjbOeyDg0XD7FsLgTZLelICdns9OE4Uu/hxVzCQ3q/9dv+t3&#10;/aN/9I+KGRVC+sN/+A/H5SKvX//1X982umKihcDabpA7G7uLjsX3Ak/hV4GzwnzJ1u/9vb93thb6&#10;VDNRxm6JD3MhrAzDZaM4UQYZxeOaUP2JP/Enim0lJaV8x3d8x7d927d97ud+7j/9p//01/26X9dR&#10;uEXxmnH1Guxf+kt/6ff8nt/z1/7aX0uGWqAr4Nj7vFX4MR/zMfqeSkCcaV0EJI5ovvfrtP063kXl&#10;nBTWlwciu4lo65Y19zt+x+/4K3/lr/y9v/f3PudzPufP/Jk/E6kf8REfUYSuqUJc7d3er/iKr/j9&#10;v//3d2xHHsnF1TCaeAV2jfL96144gG/nBVhhASF04eqZfzyXvrnHajPu+9nAgbYEIJUJwlI0mM4e&#10;l6GmIaNJ4GU0DT2lsKoDXmudgVQJSAW7E2C1MTw9EvmKPK0TniEgNJxHpXeYMD50w7jyOapBKXmW&#10;eRzYjUfjMOdjPspsvwyzHDBK/QN0vEWejhiU0SNzKZwM3LvZU6Zu8UocHvLo6QhA1di7micqG/FS&#10;5qVtlGfIB3Gj+WTvnkoczerccJCQk/84Nv9J39fEWDdqCcxES+8wbW0BW9xb+kQRDXwUsL8h0AqC&#10;NzqroVKR6o2SmXltlYdTVTqPqr/dE+nLAK05jya9Rm3Tv6pd70QnqQkBruYoyW/j6+S95feUmC/e&#10;NMBpZRsUrWxcJtsb+svNOUYPled++kNxgAhd9Oum1mDyORaKDDG6OSs5h8+jyU+ecYPeep5DmvNr&#10;k97pIPU3kYMb3ZPqU9qjmQwD85qYEoGXKS9KhtuqKtH00uxlywxqU62nQ6cqXAcHU9OCWROVj1Tt&#10;DgR6pAhdm0HZKIBQfD77O801CieCgZQN0MoOWLQyG4oh5+QNu2qxPAMZdV4EYwjg0Zo4JaHE1FlU&#10;TgYxJggGq4fYzNMpXZMo3V9msDxBmkhMsCec3eDJibQGopRz4nT2AmqZBJZtoQTdlH4BQzSgEK5W&#10;g4PGLdSd/TqtXlVpqwwJW55qs4AWM3IbqifPP2C0QOjDrKd1qB7zZ59w6W+CGhmWlMYNPS2n5UNv&#10;cg2uZ9BPyUkkosoe2GprWt56dqVKcYiSGeDG+rT1WLHW3Z/dJ+1nnvuY/CZwYPp4IsZdDeJFp07d&#10;mUNyjtEAc+AGNkWNtx9TkGVrcpUaUIPNOdhMP/WpITmFM0TBqOdZQ0+FnGplUa1oqJ5KOZI/z6E6&#10;+eSTxuEqPOehVX85q0dQjE9yGqwTYyEVRT4FdQpykXDQdEaCjMgQcjA+UwgrInvhuYtfx728zE1o&#10;WZVoEZCe3iCLefEq15ETHk//U23r9Yl+J8opEkkMommRlXV4wmpgmu5XhG+5Y5cZ8bpQi6KTxnQm&#10;BmJPJDyaESe6lzw3ZX7FBz6r8zKIQyHCucDrxVgP+Y2yK1bbVRABThsIHgP8rlYig33A62kVljm5&#10;dfBc6aNk1E7dJjmbMZUSbfZH131RP2MdbalkEY/egY2lTvbokU/WlmjR6K44zFBOLC8ojbF3TXwT&#10;8OqtU+SNCyGdNNVPIMIBmpqVUiSuM7b7CNRnf/ZnF9UqIPoZn/EZbTtvs3HBhTaFteDc8Hd03Zd9&#10;2ZcV/PriL/7iAklf9VVflfls51oW91/8i3/x5/7cn2tHWNE9gwEQtQVQuqjuw18rQkaH/pzgupB5&#10;Loz4iZ/4iUWy2vcXSR/90R/9G37Db8iE1/pf/st/OeIjOAI+9mM/tlBXItXmzL5FW1ysKF7dqWtl&#10;LtpY/uoH9OTADSSC5vdynf1iXebPfd7nfV7UfviHf3jRNy5Ob7/+xb/4FwsXFptrJ+Of/JN/sh4V&#10;Bv3yL//ywnltsmvr4t//+3+/nBGWsn3Kp3zKF37hF8bq+jXG4i0YwqJ74e299OVtJ8/MGHVgXWZN&#10;ofyEUB4CeYq0Sk5/dBlO4xpiNgks3u1L8957SsD8bexmdc6Yi8opFG/YUpUVpNJtdY6eTSC5Mgyn&#10;1aSKsGc70WO9WNBtKAkxb14nktIUxpJ1tF6E1LFirJNfE4owG0w7BUQJ44obspXI+ZiZP03XxS+h&#10;CxWBFf3tJ3s/84/CuWLMTAWnsGioEktJ69r8Bo3ONTlpG2NnjeasbEJIWnhgy9ZNKZuREkJ8E1oy&#10;rONPP6XzojbNHgfcDIoJVYna1Zcu3GaG2eyxog5yJeXxaGMx5CHDlrU34m4mS2MLaF0YwhidkKv1&#10;/kaMLRgJcEOg+9XTvdPTuyEzuyrFw5hXofJdGKL+sW4+fRXWnM8699cnsaIQJ42OTmnloTRluoMw&#10;vXvbAdW3VE8n7TfxFldn704mT7OM8uXRCcirlshReWjjtWir0BpS26l0xMasgFqZ7XRTJT1KSgPe&#10;biolkY8O0rvx8uCC0WVDUpIJdpZzuwbYiF1lswBjyqG/5H+Twym+PmpCzXP0F9OBiorQWXAxrMOE&#10;WpnVU23pm8NsjqQhj2AUVvNCu1GzHWSUa1OO+kXBVSK/zOemidnKASk+rLPrRfXbmZvltZkXlHnN&#10;xw4XHelv6RtNNSAAh7uAnsntsG4ovUfgeuOCNhiCh+NALRp6A+epnCNpULwxvYkwU43VryOGMtb5&#10;wA6fwZCxNecYld9emxoq6NYxdkXfylNielFEu78UxGxtEGdHXov9QWgOdgW9omWHSDTQWXo0h0f0&#10;GcEMa2yRbWyPvNKbjHSVXuW9mxJVp80iA/o1ozmeT3QnUZPPDbE8Krl/3TsHJqsTVyk4TEGmRBum&#10;aZOhpyzTjgEaBD7xje0eCpEr2+K6EeNIkLoXpPNKBEz21qctQhQQ5tjO7IXQCAMOkFxMmeNdhRGZ&#10;5K9+CyqCzhUMTJyDTIapFU8mtK9dk01KDdAgj5ynSzPuDagp0Zh8NoFFU8YTls9RkMd1KgJ6wNHw&#10;Gfj3KMLsktspaafFNHb8yUFi3REkjbASi+wEvF6MWFhQX+brDujiCUyG0pZYwD6ZhFd0nBhMVnEA&#10;Jz3VL651PxfUOwe6trwFZS1nQou8WRl8I35nfEo20L2mjfKFNnROmOeFcs7PXjBD7F0cwPBZQC82&#10;2ZvpSD6bPcl8jYpl6zKl0DVGiilJLAPSEF4YGv/n8/gphSQvqN19LEVDT4nuxK/WS6cjnOpadP5S&#10;ViMaDN8GDjcmjThG62U7OTOWToYvT2/bzzfRnEyk6k+8TpcGsr19mSpmYn/tr/21MbTIaAcDtfMr&#10;ZvXpgz6P0MvGbWUsTteLpQ1A29Z6baScBemK8RXzKhjRWbAdbFeeAmf/4B/8g4aq0eX2QSiic4rv&#10;Q3GWlHSh2Zj1t5TkoAP1aqXg1wd+4Af2NYmv/uqv7p3caO5pG5KLfNW1TjTvvdfCIu37K86VOCY9&#10;BXcT1qJjleqm3W0dxvfBH/zBBdQAwebPUdv9vQvEOEnCuGhQo68a/77f9/siOHnNfSnI+IxnPCP2&#10;Fj30FkC77fob5UlzlDdRDDUK6xRb7IynjuSL8512V5zx2c9+dj97T5lO0pnTYb0X3t42aX5E6Dn9&#10;s6FMlGymcXLyJuAyjTKfMRdAPKCZHTqtIwimHSeuNY5iE2Zf88hZjhlsTWi9e64G/Rq6zeJWlrFZ&#10;H8u5BahZl0WsWDXS62KcZvZUyA5dpjQjcsp7E2RPe7NAEsohw8zqfDscNp9E2Oxipdj7WRE9Ej1k&#10;jCvCmcOHM6pVYnmMQiPiQwS28VdKK1Wum0uplA52swpnewwTqmbUz3gQVk9IcFKn8Hn2GwRteW12&#10;V5HSGWnG9ZzgIQzeRvz4XKPG6OTnOGMIZiO2i0cUD81DOU6JsijnkGURwme8Qifd4c+tXSn99KZ2&#10;iL0ToyvLq3ZqTJdtGt5lq5T3yivLvzEW3fPLxzQDZKl8F8Pvr0GnKd20R+O7v/u7W7UqmB5Q12hb&#10;oUPawLlqpwunY0G04PyMlPsx82TCIwJ0v5AaHYpSfEO/AaV6J3ARj/8/e38a9N1W1ueiayefUmen&#10;TpoPp85GAyQcLBHbiICoICoqCooxdklEDDGxSUls0Egso4lN2FqaRMoOk6gRRRENGhRQlAVRURE9&#10;GrXYJkoZrNqpXcmpVJ2qpPLhnGutCy5+jP/brSWyHuWZ9dbzzv+Yo7nH3fzue9xzzDlVPC8l+gPe&#10;s9mMWsFRrqH1yBI9uORDKxR0h5DIiJiDN/DNx/l4DvrZOs1sDjVNSXO4pFTDvSrxaKZ3yDUrcSMU&#10;ddnjOkTMya9ZU/gyrN9lmNVUXagVoARMqnlP0Sg8Q5b5dmt56Mq5DiszDwDXEC4RJlThJK9UClJk&#10;XgBcJOGS3OtuivbI3xaNugyJgULnqBSqxok+0bxP9Z1giOe5IlhIsUNK1DQFIW8Vh+pnwyrX86IH&#10;dVQ2ccmUmft0HDR9PmRXmO18lWko5E89gi6A/l2ackJXqrqKJKPkBk00AQ7OTVjQLQ3ZIsFNfQ6f&#10;FWCC7oZW1Q1rVTz3dOgfD2tlRLpivq7zvZqIkx1tFRzUMm7vY6JDDa2vsmTUgYMQ0VGFlHmF5dCh&#10;xB8n5HyHzSX8TN9SdXFyEdjIQaPT7mR+YVWIIf1KjZobSDQ1mhftpPwqj9k68dkcUDZlMo4UM8su&#10;FMk4CgLM/amTmAO37ggJqAlJ/GWlzDYRtp2i6tkmqu5uI+q7VR/lVHWDF8bVtDkMzKDQLVEmCulN&#10;DGFc+aMtd661yjGxRfPpWLQRSwNJtT1u01WBHH0KwsKpBESYECdb3BLr/aQQtQVLUhb9JDLJclVu&#10;7INEgsOq6PoadcC/wWk+vajSNJY5QaJQ0hHut6VzoSy+mZE0IVhlgAgGUlk3JBM88hdORA0XGGmi&#10;BPV9LV68pI7pW23iRJbni1RKx7YmH8R8bzK5Ic7pqCQcdKWIdUAoNjWZOzdU6MGrdqJWdy4zzejB&#10;KJ2gGy+oowrlwpqXhQU8dtJV+vflBpxALeRBGE9tYizotm/t74sWKuFSlYGvmesFGnTRI1R/h4Hb&#10;/R7o/iTs1DbFrOCRFkLi5/Oe9zxyXl/1VV/FFrAf+7Ef+4Iv+ALuXD3pSU/ivW++iZA6ZJp4Gdwz&#10;nvGMxz/+8VSmK2qyHYxVzad92qfxqClPobKjjeQdFRAYnpvNROwUc0QsRP2j4WGcN+RCJiqap2fQ&#10;TLaO/XRAxqd8yqfwrrqv+IqvYG8dakFWTh2lPq3QPOyW3Wr0b1SBDqH6fvmbLB7EkxR7n/d5HyZL&#10;vo8X4dlcdVF71JU7OVaTZLX+g2dvSSyy6qNzQJ/HdUkaYlQggjYPnfzFW8A939RLOQtFhobnnLOG&#10;JHMHk6nDs9+f+ImfyN5Gw5dIpZqMvXOC72RS7zx1Et8R262uym19j8fl1ZWIOlzMUfNskB4Manvp&#10;cpu0TSS5nlG4InvIxUmQZ1ZC6xYBN99nuMxfKdcDeUR/dSSyI8h2dHXMynrZfIwhlP5Ma7VJTLCr&#10;JUZ6jjDOkjqXV3sUbRThOV9DCmcqz2nlQn0HShySqhc3hWoYJ4uMkwo6JUmu8rf1bXGMQwewMspC&#10;D3vT98d2T1I5mzSX5C6TdxZdWknFGZVTbaHDFCnFi3U3VHvFVKQoi5RmKmf/RZwu9dFkXTIDGcwZ&#10;xyj6Djlgc06o6fvpKEEEXKU3UFEC6KT73oa/VFh5yTRq2spBlawMXxGoHst2m0Ok7/sgb6inwGGZ&#10;KUgrMnknkghuhgPWX9lZcn3cOQdSezkpq9eEt8LNuq3OIbh85VYIPRIxyqy++S0addsU25qzYGiY&#10;DiVcKtMdLoWiXnUVh9IS5hLUcsfOW3cQZqZGUG1dYRAshWpyZijQBdHOdG024w0PFy3tcw0z5Fy2&#10;22TR4JJ1kZeX0QaT2o4V1Aiq4mp8YyAXV+6Aa8NFTD74sPOlrUgiaLtWWablHaxpBYXO33xobKz+&#10;+sHcgXM8gD3EO9C7UVaZoUH3sbOjpOWQdMrGhLKTCmrkg/qgC3DieiX+mikzEew+O+jnr6O7WpO3&#10;1HfizBQtJYJF7REH6wKgkvd7cACY9ENz9xlJhnpieGMYYInstWfKzRJKWHoVu1RavYABs9xwgpgk&#10;wbwfdNbotp/lxgEjN7t0Ddd3jsyXNcOcLq2er2mEw9VUn1MPT1LyQzGCMiusQ0eZvYeh8jOQOmnq&#10;H+U5sv8a4Jp/WXK0jobeAnQBS4foLYUsxFig8ZJ0EBtHQDk66asVWYSC0tQxA4i9+MI7d5lpSmrp&#10;4mEApQ1muU08Cyo41JA1hHJ2i//ar7Cmp0i9V3ZhlIZJzeDac9E447VwvVsDBfg7rv1XR8AUk/MU&#10;1g+iBYclTCkf0xEtPZSsN7C9tZYDpdplW+Exp1k8nMuQY1GusIRTC8PqMJZLdqtaWsGrSWo1NsRb&#10;SjITpyxPjAEIrcnEmbaTjHqTPKtRR1TknJp6QP8iSiMWNZDO0yLHMpFqjC1PFqjpn3FXCjkjAxUm&#10;Qv8oPFv22GHt3mrKycPgLHjHCAE25GkCWfehgRn+oa4HaCyGX2LRVSu5Pwk7zQOGwi+VgDmj1nff&#10;fTdvbCWzBk/JzZFg+rZv+za+3IfY4JFbgahPQwCI/BcpJ2qy5cE3NbJbjXe+8sI7noTlQVR2gZHI&#10;4xlPXsfGxyt4ixzIdTjIAuVbs1UJGSuoK8YZPJPLObfaeF3d53zO57AtghUdegAx2ozUcgCmvicO&#10;eDXONj6mAtpPOtLX07C97r3e670+8iM/0q9AqM32c4eCFxQyIc2JHpg+3+4giQk/ARQ2KvLiPLTZ&#10;J8y1Bwij8tOf/nR6YOcdDGe+bCdxCer9SWRE2g5+0oR3BfqT2YnXHtnhHdL8Tl7tcAlB9qVjCyly&#10;e6GqobAecaE2PNLojqt2SB3XgUDwvgWg3WHd4g65dBV1mHvQVI0bOPGeIephmGIrR1yXo7EItQYE&#10;602bVJ7JmJiu8q9aGQ0N9DmoYHhNHRty1foyVq+gJcY9vYIIbgWvSp4uUOL1bd4fM5NCtRilITgv&#10;6xhmxfCchBYqY03NuIeuKM3Uj5R7S5DDUIafeLU2QsYQ4cIAQkbF+T13pvpytc5JwT2tuLWfshPN&#10;UiGH8y/lbq4UG5XjipU6psPUkBZjq0jS7C1f14qOG3/UEOXrEGqaqkt9mcZY9AAOsw7kahmNZrGL&#10;Z8GKaiAhUS/eBwfPeRwQ84V9Y27+0qfJO9qaxVDhVQAlZcq7HSKrYxtqqE5Jsx6UMhPBx/HCVr5A&#10;x847l6OZYdJUizQ9lbM6alr4HEsXJd7JEfgOp5/tx+1F1EILLU6IViixuvOMaOUSFGwPAYWWgnC9&#10;dy1Qa3eanlavfDlRabNE4UUg8pyDamip4ZMhMnk6tuGzZYPoC9dPVyWnqOwmO5aCflBIiDBpKEaJ&#10;k5qnlGALAQs9hMBpaRgux2SjEpGNNheUMmGtjJ8OV5Ot48JAL1b2DfsS9zhEe2n255HZdJUihovM&#10;PlxDzOb9AFE90e+Cp4kISu5bUVLOVOzysJNDD+VemK/ncr6Kz3SAPKFPKzdTwfnQ1Zgco9TJNLmf&#10;csluXV+J7SJzCKbIlGzzajoKzoQvdVqYxTROUDDWUd6coCtvkFDu7cOybDSXVwyEuhLMo3XQgyBY&#10;E7qThU7I37mShBjNRL+g9tKccrgUZyRbM3QWmpIlckBW0A/ngr9ul41ORPV0zrhANGE8CxAo0Rcs&#10;wPpTRsXqbF/QznLTnGzkDgHqutpy4DBGLyUIZZGYZHXiDiIEB2M/e1ATjJqy2SwoSBFsjUw4p4I7&#10;l9GWLmlK9uNAbrZSb8EZwJaDq0AHykZbytlmAQJjU4QfrOb8+iJ3WTAcemA4rvLMGdWoLKQT2LAF&#10;jxMMBwXWKqks4nVzMT2/jLI2MAsqS7uo6nJGdoVdQmgwC9nOOoQv5JbJciNYE+c10pWd8iq+DXy0&#10;L5HQwx7qx5xRl7R0D/oX1sorLYSmWlTTszh93W70MAvdhK7WSaWKKphOs8WC49KbGlK3cobOZYvo&#10;FCsCqEMn5YANA3MqS1jBuZhjtzF26VSCTtBDF8DUSAf7GIpI61j0b+fIlzrGCd5H8WEX6qhsHi3N&#10;aK7bXXkZP2svKoOi4UQvwImLPrkkqHJQ2VQ4lKDtj3jEI3j5PlE9vRE/80YyMiE8JsiObLdjBwtZ&#10;t+JIpUNsC0OG6q/+XH0Evj8JO/UbpsNuTlRBXjn37d/+7XxiglfRUQij8YUIUocNinkicCAP4Mzm&#10;KI32SaqLJuSbyNCRreM9a7yUjS14n//5n88uthe/+MU8UatZKgw6v0P+5q0Lf0kO8jVYniQFFink&#10;cVHer4deKl3jP5UY0OSNdRAPYkI29c3sGscobL8HT5KOS3xb4x//43/8sIc9jLSdcYZqSrda162P&#10;9ClTNzSh5+c///k8DwuR7FtkQx+7+Yh1wjIpgU4qEKlzooXQD2SLMhoJrP7mb/5mHjrmUV9IRfV5&#10;mZ3RjLQp09tRen39zRyQ88uOArjKU1rhNZANVmqSz6vb3LDKL5qLbgrLQ6TDrNwqbDIIYM1TBm0Z&#10;kWCNSrgRWmopodxloWTrBtRhe6Nz7xmq2+KmXoET+/GnxOvF+yuk6j+MclxNtVBUXTlUb0/klT0b&#10;oxeKSaoKnxugZpEZVwUZ/TSHtglJTY0Su5WZuUPKXQwXGMn52NUsMDrXYHZbWCPZtJJypyyH6yrH&#10;KbTm4yWmyIZ+uCrHNGdocy76RalqFvWTqkiJk2368lZY428VXFtSLW9qh0xkY6Y3O9v5LyV37g5U&#10;SKdGicZ2pftXsY2EqOP9NPcRMyOr8TfXq37Sj4tGH/fjLytAWnEXzo+++d03gzCDHnpDoL7XGR4a&#10;QKiTnDMc9d0zIkuVQmqmQipNJchVaKNDbjjxEXp2WxNkQxsEEHxz+4rbQnrAzFDiO9IoBXSUK1bL&#10;JcmS6+MOOSDH5OpaR3hbP14VrOR5R0IJHJQI1byUcFP4QC8VYkQ0wXUgWpRKC5hBkNTy13Ujaknn&#10;VDbRgIv3PorrBD8NT9DFmz2IbrmTR2W017iLEenZZ3OckQ+/GEHJgTBZYA/rwg3BKp3XWAq41V4X&#10;FRKccxFqVtUP3toVxHQng5IWVDRc9AgMbSVWKCAZKIW2cq+ET66JbC5LJLL1T6Zthx7auOKgglk5&#10;urVQb8tfS+SSddQBtUiIy1QrEehkvqhYfX8qFK9K8Lrg5it5m0FwRKkSVOWGzjHM16HILsloKRjO&#10;HJrfpEJvyRYwwTewGqT1noQRQgddQZjJCB6X4fEObtjzbhzg0Zcl2Wcw7k0vBQfZPqnKdJQynWfF&#10;2rXi0FW5qkSXskcFRAU/bc92AV5X/ahHPQqToYQkHcE/f3l6xjclKTKlpqTU3jV2pZzWZRpbMwLu&#10;EKOuq2U7i9UJQg1cJNeIVAClpp5vhBCGL7An3xDbq45Vh2iUr9gnqGYsH+EUc7QdrV4FFiU4uEok&#10;4LsXSTSI8JzQA72h/2Qc0DdWXt426J6xwILaG8xgDsaTKJJpIE4wE/4atBv7xR+j38Kk4me5EcJ0&#10;9yLca+4GyXYrb+WnsbpGKpiIGw4tUKTt/syzLHnSZjCvD5WGTIlzQVsEqKvkLoYvSFJHcTiiIWsw&#10;GIitv5AbQqtBe5ojbOYf5eEuGcQE2SJnckN2q+ouvEez90sKg2W7qhvUiNg2F8ZhmoohT5T+Mnyt&#10;JkZRaFu9vLqd80KlQWyDZECb5JevE+WcvBj6SYYBlGYvm28p9W5KaTtJyp3Rvz5IZhp4cEhw8pJO&#10;TYZCztMHFUB+Qqc3e2AFSWo+geBWrfZiG8yHlrFd5qiWzlc0lieWqHVdvWTjFQfh+5OwkwUKTMzy&#10;O7AkZdnYxXKFbWjImEssnKyMJKjG3wIdCrEKuGNAyV/ucfEaO+4Mc8cYOCM9x8FP3n/HNxO+9Eu/&#10;FBdL0kpk1N7uxCMKvmq/MIEG4NGBS/J0aO2XfMmX8FdUvfeu5z1htCCiTXqnmtnRljo/+ZM/6ezE&#10;L96191mf9VmoF3k0HlkVKSCVx35FW+2T3kS92x7ZvLiAcjPEx3zMx5ChY8shyTXSl4YjblXV2gMg&#10;jYHpOHHhAGHZLXzmKljPGpKHf3kLHjk7HpLNmOVSIHJbaq8ryIGQQs1ZDFU6l+UCSs1vqMyK42Cy&#10;/kAXJSBmEb5QBqA0Yef++W2+KKauUsG74spdtXfRwiUUxvd8ubmAOpxTriejuQAtVnaIg1EeXIob&#10;XToANC5t1JXHTZ/l9qr3IrITPGKIRuySFiFwB/FFDyuyHEkLuThv80yvKMGe1xOnHnkvG3rQoZs4&#10;XJPIJUOBLNc+DUdcv+nkdPDHBB0uxahaSmgFueG5WKECWF8mizBeknjJ87Ca7LKhMUEkSViSdVCb&#10;2K3yahaUJ30iAMII1lGs63DS3bv23UxmPYBlvAxhB3hOeOGDqBysDCmkLUGJK0l7aKEOhWTrCKx7&#10;QUxLdAhzSW+WxEOYZXZmNEouODuXi1zlvg7+BazmHNqgigAI/8K5rMveM8wKl0uLIcu0tbIDFq5/&#10;3jkHQgzFGlc9t5/kctltoJE0k10GFTikP+KD0Y6qqOFzqP8CrxqlNXGOEvpOTBoCET4h5Za6rI9q&#10;6CSBk8+PcI422so0sSbpZNHzdouIXSKVUxATXJI1Fy+JAKWugsHA4UC8QCYGXiJzCLOwE/MXggIi&#10;T2QRFYzyXbOFS5pky4ayMEGN0wnTUoOwSyYYAaYSrvqauKO7BKVDwXlX78KIiaRUTm5EamC4q9Am&#10;aLVlYDxJ5eKh4ovJNpRd8moHvZROU07uNpEDqkoTWRWlHE0ThzlKQ3gjhB7UYcoBZPDQZ5pAaWOV&#10;7ZaaZlflp09m0TaXp1DUkA6nqTQdMTB3moqbDinHTIBogBoL6iPO0ONGklzSou6y2onvkUdLT1Ze&#10;dw5K1zXjQEyOtwfD/ZlcDn3QEKyjDqcGidWeg5GtkNWgTtivO+Y4B5xZOhkJiwzUVK+EPiM0+qQa&#10;d+ze7d3ejZ0cbHlmGQss09zsNpaCIZCwZs37G7/xG+0YMqTxQZl2eAUpWjGHKBQQaf5eCi7izOK5&#10;CJmxFO5myzogw06rhVqLujFfCF0okIDcx5Kxwi2kDOiOq4tagnYQ1IJaCR5Gt5iQCxMT/CmOeZhg&#10;lXvSLJ67gY6eDzLixsHedGzh99CoA6UvtVdWONkjrk5p421CXE/RBFcusai2lBgegMCoIqEyf911&#10;bvDsJ1k5KEEPxdWyqK6DGGtVgrwe/dDQkKMIZ1WITsyQumCE1d4adF3ZxLUplznuQAKc8RqmFxmF&#10;WJpLCwirPIrmUIwV3MLCOsRLYL/hEA9s4Z/81E/9VG4avORlv7p0POmJH+DP33zDm/6v3389yZ2u&#10;ri9XI9nWy+cLPv3TPx2Jco8XtjJzlB6mu6SnCXzX3lRESmA6ok3kOlTKESr0uLueFC8nX/zFX8yb&#10;1z7zMz/zEz7hE8hVscpiZ5zqrmijDUo4X2qlUN3i3OUWX2n4uI/7OH6y94F37bETHvukN0xX+WXz&#10;WjK6AuayFVMDpgJDALVsAORuCQTTrc9YgdHQBkuZGhvuyN+RYXRcFejW1DoRrU6aaQg3eDkuOVB4&#10;SM+YCstXUWZR1RubqD5rRZiPQhPTQyf98NOVJzbAT2MaCtlf6rv5XvOa1/AWv9e+9rXh/qVSwtsP&#10;/tCn/KUH/3kGYqY3M5ijIa4Iz/Tuj3ys5a945S/cUN3f9V0e9Of/3J/+vTf9Z9wrsvizf+Z//S//&#10;9b/99//xP3kShjicFbet/tSf+D8hHgW7YSfv+EID940GQoqbOZKILFCwiWkOrm5szc+3uKS3WUOm&#10;UYWn3VWGJF9Syy4M79SBcdqaNhUyaho+ocnhjg9GpwcfkuIv/dMDQTO0+cJ+CndVls+TVD1NbiNv&#10;p6/Sa7YEyj/lcSVvo23ZpT2aiVbtncXR/3qpyIiBIkwG6M9G9KcokUCX/5YXATi0TaQq25FUf+5O&#10;DX4W29GbXkqSzK4CTdahB/f0lb/L38gEgdQ1qvyRUREp2EoY5a1mm11scbJWljkugNXGkFAJKrLG&#10;sjeVVrnI9ioUdtTQ4aqTFchYsVebEgDRSV8jYizb4s0bei4CiRJc/vnh+dZdzAKY8gk4t/zw0w9T&#10;0A9DcCcGS4HPjHVMUO2SVKMTaXZfHhuoSZpgI0QPhDUQgFzMmICT/KUmXgPcxkGQLoQkCYgzSiS7&#10;0ATWEBbNuupJvIIJW+0BP2fukAS7mCxsecDpkQAFl+arsR2Ckiy1mkqr5m81hXVDQM5SVN1syso7&#10;nHt/0Ex8KLrnG2kBWLcaCcLdf5YSQYMTsnV+YRNN07SlVuOlZ/SZdB6F8N/HDHv0lULq6LXdpoeY&#10;OG8zglZ8uQBbnSwhJTM5aiISQono4b1JYcFykTZY7qqLgaBYu/On/N8FoSgtAAYU4VVUQRikihiu&#10;n+1W6ZTda2o2lNsR7AS1Uy9ZIhrQVSIQyWlolCVhecY4s0qYIat4Cz6rMFIVeqtIzn3BJDWzctFm&#10;NXPZzshgo06Omab/KphX5fzKZbtyvi7GTJK6KqO+Qvc14b0nzids3NjSNsBCIG9+wEyf2OIE0PZ2&#10;i1OjW5eRMqQsg5KlQ4wLM8G4xCIiRoaGJJCZEJ0ImRMxyu9OAON4BDc0KSb/rv3KzLTOOqpWQt+f&#10;1lSBFwEe8HNgBBcmUO9a6QEnDALCargKA8NSaQui1xAyK6WwUUpytKEmsyjRlB3OOgnUxA2Hn2QF&#10;WrkqVncjpGxaisEUgGLqo2nECayIydahjXTuZiWzFWijCW5vKFJuHGjQTkRBNSjxrrmEeXAegjXf&#10;DNOJUM1gXpbKRk/6q26n1ZqzScBgsEGLJBccBPaDqyEbHda/IBCMLMIHd3aV1WSGyt1xsybOhYvm&#10;W1vnFTo5FkcE6MXySqqZPqu2Diem8VcaJCCeLCCoSE4zH9fUpKfOFUc67ElubptHvHJ0P5oev9WQ&#10;3TrE8nz9zl5KFnRuRowDMDQ8MNj2lkkY3irGdUqv2nCnmwzELsz36XPpzT4TqCeylCkQgbgLFZQG&#10;rrUOmmNc1GGaREeImG7Ja5vUBq4BakbBWBTKsl1uO0o8ibHJYtUppiWLq4bVEkZcDTOf+tSnMvH7&#10;s8NOpuScyCIhYG4mIDZAyoc11GY4bmVXnh5eookiMZNtTe0Keau1/HzDG94AUJIae8lLXsLDzHxY&#10;lt3sxq8aT2K72Yn6bdCDmHlklW9NcN+DcZ/ylKeoahyKSvs3gjQJbYYId14wxFyoJtmGZfxFcXkR&#10;HuiM+//ar/1a+MCXH8iy8W0Np1Y8d1uC5a0QCZd4IpjkILvhCNbZYo36QhgHFOJLqOxP8cvYCAcA&#10;PUjB2/KmxukQgr0XxFVOcCcf+qEfyvdtSVmyyU62r9LfCanXdRa4F6MXQyu3coCSKalF4cWl97oh&#10;n+1WEasS9OMeImHUAFfVLQsTzKkPxs33fgDq/6bai5hAs19zI/jAqDmhnGDClxp007vprwuU/iIM&#10;nU1LnWVCNaEKIo2Q0kMZJRrsTUWnYKE9O9PDm+5PrVv1lu2yRScXhfxc3y8oMXE9jZ6MCuFPoUwR&#10;D6zry6Q+NRxSaaFioNhlqwRkno4jXkkM1SghEOw5iNytftHp1LmI2psmVC1Rizq0dYeasGCsICX6&#10;5sWBAoV9LsBWTqGootAt/1dIl5LI+WQaey1XOvE/f+HizVVfW+fcUgfeAs40lDzdh2KSCfoRSjiY&#10;GspMro0Fm3k6Fd4lonzQbKWQDmG4767iZ6YkfwxHrC//4R6dEHn4uAE4zEkJRCfuEUNqvvp5nMcZ&#10;WxmAXs3Y4sq6g2V7RCpQxbHwpVAUa3CxJaloemvNVeA6qR+xwkgA/ERPMEN0UqOWDHVvKTR+QEUJ&#10;18wp0ARARofBZNSYn/SJFWAO3H7jYRY+T8zNSB8ANFxxXPTTvQPhPMNl78KR1AbdyxzxWWoNq9R/&#10;nUuZIJszRw8nJVDL7bB0LShwXhUKQHRt/KUrRm9Tm+As8jiuC48gsRSPKX7XJx5WyxJXpg5nk2In&#10;mcNPZAcW+ciPc6St+ElvOguZyV9ZXR1ROhGvktg/hzCuJvizQybrtpxy/HfBuQ4rzjhc4ONPWRfu&#10;RWo7iyWjtnsOAT6SIsByqACMTnOft+KOBXE7N919uopbF0C3mQ7DFcmjW3TYz8Kqz2oIh4IO/ajs&#10;5iP+KrgkrmIIy8bDVIYkw4lUmp65BCBjKeSq8CA9EeaLROJShp/5WyJixIoDN7bydnVlUfGKEyZ7&#10;M21BaYE641UZDmvahlwSggQE61/mp7KpcA9Nw9LVOnWVeMCgjkPlP1SUCJlHxFhVgcOcoPb0xtqN&#10;zyqy9iZ5x8Gqlj2e0EPnvrvDlLQDASx0y0DeUGRcFV4EluywIkgRfASu4FdT8oB18sHwnqimhKB4&#10;ZbcL7PkO8U3YVwriiTa4opEb1s8Gd/VhD9KpqQqSIIOLkcDEZVHomqsS550jJ0VuKoAuFRfpF9VD&#10;S4UuYXKPmj4w4XLeQLEnOfjJfIU1qVUKNnTdYavIcP3lIyBGaPm1Rk9ncmr2KarE3nXBRuYc4Xaw&#10;r8hWCg5aeS5y5aXqGg+gDExHEXBoF70TQwXQqwqzazVBYtNcF+y8uqQ/hUX0gG6bp1NXVWxjFdXY&#10;gMdd2G47xUBceIYJKW1DHLi9sJAPPTQ2PLniYPhms7qvVMpQ7daDzB/vVsPd/oN/8A/4joG5Oe1Z&#10;Y3NFJF98SQTc57YD71sxGNJTWk2JaqLoB1vbvvIrv5ItYLzVjoQd2aXHPvaxvFTOCmHlrWehySmn&#10;v/23/zYfu0A5SFeJjEKw+q2N2a0m5EFzLpmK5nBqlBgBiD5o/4/+6I/ydjyeC+b7FfTJ6/z4UgQV&#10;1Cft6taHrGt2EAl7QZCf+ImfgMkvfelLAXfZ7qDiIJQIplCFM2BomnCVEv9yiGUQb8jOOTbJq9AJ&#10;8RHZV33VV5FkFPikU5qvj/vHAcFxedhPxXeJLBrIZUMJsFz4C9brp5UD4nY1Qm/6S0XP37ZrqYop&#10;jPX5KUanq+iJ70vyA9tc1RDytSK4NEtkVmZCQRvhWO9eSQDixLO4PESeONhd5sgEDzmzR8Qs02ye&#10;AwvBrZMf1QDtWWqj2bk0YrG7HNa7Gwy12TumxSuHWwUwZBF5vK+rhUpJI9q/OTV72AopSQpjVNFC&#10;rkmlgXEplVDBVppObcu7Wj9xPgHFOkUv5aqi/fc3NJMJ8qG5cFUHYajEVeAUcPONzr60Tn+hWPUg&#10;mgNUyQF646poSRjHPT0TdrSiZjcSU7MIgGCj26L8tP3QyXhCbwQWvtHJZwpcXq4eWpnRG8iTQ4LL&#10;5zimyDKZGl6f3JoDKV6gsdxe4L1kr7JeEay8Os9G1r4WstJwQ6AWga4ZBIpDCelcS0eFzBP5akW6&#10;dVWjbXLQIfrGjWgOkiMoHk20u5StrFngrBnulCtZDbeOxCzorTkHAlb2CExS5gAtltbnlkhzeCuF&#10;EqBf26RVwwU7rU7zmImJflq+1ttC06WtSYYNXVi2fUCA0h5NpcWf4q5GFMeqH4cV07EQSusOHLCy&#10;iLQck/9KxBM1x2M9zqJHrEs54/O6GHniEBLAT7nNX9lICW1d2bpqZa3FEoudRO3xN1tndGpDMdbM&#10;GkdbUBmRzumHTuQ2ndu83co2T3ZSKA2uKbikByzaYWgSKCbseoUClmWm4FKfM4c1+eW82n7o+Q3x&#10;ocLrkzvhgAqmFawtpLF1suZ/9HxcWjQOoA47ctxQESX0ZiHAyyWTaGWB1cC1UBTV5AIBADjMZgsA&#10;GWUji01zw0IOImp2YLBqRjNRP19l4/4mF4zeGvE1KQyRzS5aiooFEuuAMuewq5OYKQcWkLVobS20&#10;lz9WsxMta8PCG/IZejI9wcGQ3h4cuug6nq98s74dV0dZjkxiNPBUxYZNOSTUVO3BGRWXmjmSniNR&#10;GHiuFEL7tX26FeFbvCxEi1QOLRn5i/h5SCTUFXudoLwK51f9muDhDvIIKUnylSplYfMWGi5GVL+C&#10;8IQiN2xosi8Gbj+G0K4uvc1jipB+bAIlLWoij3IsjkS2r7XxzneOw+nH+XhysOJQdVuleyqAs9je&#10;7gSdHqg6t08hXSIg8lO0XAJ3YDEow50Edq4BQJR3t8qda+qi5s1RIRAGflGBwuIYNNjljRsiOKFz&#10;Htj8+Z//eXcU80I3vuegcd7MTS7N1KFDumUgHoD9p//0n6IEr3vd6+xck3bNxgHx5tE1aVqpguye&#10;A4LLjgk91KEyf9HFBE9ikYZ8Hhc4fsELXsA9Fk1U67qtmNUbm3A885nPZIcd79rjWxzf+I3fKK+Y&#10;ux1KM4WtyaGKXCEchiTucEY/rTQqn6axPlPDJcBVMozU/KRP+iRmIZFO/7bUXlcIN9dZhtHBR/ii&#10;xqYtuq5DXRdq80CcZEH1YLc6CYNUl4JuS0am3V+i2m7aMu/DYXjhS/3N0AnQYijWTXaDnB3l3nXx&#10;xkg3ZHQ8GzHTj5oWdq8Dyz23EssFygSdpehvJ/n4mLazNstPK/kDYR7ymb+7gtKyHILDq7vy0eiK&#10;SxbQk2nO0iXWsWx2Saxn2kxZTJDOljeGR05Z16Vo+KsNWiF41DYTn2s8+Za7DWcUTaFMchHZ8pFC&#10;kyNy3vTX24l4UFioIaNEjLJaG8PJZ/7Sp2xxXmqsmq9EpF+JK8pQjkEtpJpe37uaaoUS1H2YxXMH&#10;hwk7dZgm1NFkOPGBIB/uVvm9beO8JEaj86c8iUj1NgpjmnyjH5yaX9fydRuQpDvLRuw/tW/EFEzz&#10;l4a1joWFo5Vtr49bcEAhyrfL8C6zgslqdRFOfdpqtaJL6olK2xCqd3+VpkZE5yQdfAaWCqiiuzYc&#10;OrvIAIUCc8Hcc2b16H1NQUNzpmeusgGfxSGKx09tX+MKqLXQjLfJalA79M5XjZUtQXfWkTmHPJSI&#10;xtl7OCbBgkbgnPeUAPuxyZpAV5VC4Mb5hiuL24pMfNvVo13p1HyNTpGPLNI1WE6HOhoO40NKHJ1D&#10;/yu8mHt1IDtpOWQaK3RyXh7UFB5dGuXy0tU4H8gv0i6YqITird4hzZdLCXpdQ/1LjGTrWaIn0HNo&#10;ecJ0QmzZnnBdm8lAT+jBDSwuECzPZLhKHff1m7+mc99g4POzdO79clVIBdDPqtKWqDm5AD2dxNAQ&#10;fKZDUnW9So+SsnXpIV2lnIsAB3rE28D5hthyjcx/QA6sDiuCS6SS89l+QHoYkeUqtlAcqqj51a83&#10;E3boCSWsmIgf+Kvha26RtFTRijCATabsYmFRxodNUDxUWqeA0vqYLek/OoGSwIFu3drvd4GCpuxL&#10;+rVloyZjjCBO8LmciOjNWN3XLFCXe/oUt9HQfFcc2pSpc8YKXg7r6GeOUkok1cBbEWhrScE+5aoz&#10;kkviRtPM0AyJqZyBh7RCEzjjfQJDfccSJTjkg1GinAxYQm/xxOA2KQTaTkEXIFouJldNXc0b8lO/&#10;Rlv8PkDn/WAVKZ4oayebKFNd+9zDSVmiv7Orxl2nlsZGpMPpEHPZnJg13pBb96G/04g497Z3ri0n&#10;okIyR18A4uHrd6lDfWREc72VVEk854jGhwXJLHEQ1ZCwQ6w762XXYkL2KFsy5BXKFjbowdUr+PP2&#10;KaRLop2ejOAhZKWiA1aKKgcnPeuhkQNh/PVZJM55hxoyM4TFWryTQCtONEXEyU/wkXfE8tFYXrJG&#10;cz/mkBhuy1NIolvjV56EZbMeGkMiTFWjEP3T2JiIMMEBSdJANTZlMCJfXoNmZipSqLiQwQmzQAWp&#10;KdzQFS+wozLJDjJ3/NV+Ls3sknh1XcWif57/5QEucn88XRuQacnZlXBvKAkbefqAnX1kJLmxowi0&#10;LkyCn/RJQ+oLQ1wiFUgOm7Y8HisGOfptGXtd4WagKQMLHWLmgb9yO8em1YQ7WhCdtEbypPWSzcUm&#10;hxNJ0Ua8lLbjUvAIi4VFHZjWp6rTW0E2SoKdYiloL5rP7n30kBMOTjBJLulsdhVktx3G094z16vp&#10;3hy6cXUqZXMiT3XV0CBP2Gm+ehdvy68HKiIxMtBS9OWxWvTQiuWbFpQfdQm3Dlhu2w/G4k1RN09x&#10;qVBJgWpcWty6Xi4Jj/nFANMAqEWCY8mWcn8KS9gxlNHTy5mmKXRQs71jsl18TsGsJl7Ff+sUVy2p&#10;jpJaruaofpaYX3Ne6djGhfQg8Wq7Ik4DmxHNYyO9GRPYs2TTPDdPiVKgBIU3yLAyJ6TnUFfYSA9I&#10;rdsz3qFRzUqgmLxToAoxI5VXdE6c7buQsA57pg7d+h0r7geCqJxrgzaP7emhmqx6yCt/WvMAYTXH&#10;o66uEfjOORA/VWMRY7ldGLoGolwOjK1V4lCIii+SFqwq1DDRdvUZAFHZgmhBMvJUbMHKraOcu02D&#10;Oi5LvO1sz5yr3tQ3GU0dOnRVkILJAfEtqOEnFbR9uWFgxl81f7FdrXZelmvL8oGfdS6f9VyhTXO0&#10;sl1ttXBSHBZJpMrFm2y0Twdt3MVtLplXki16BEG1ldK6BvkvGjd0jkOPAwKYVHJHGPEhhylXmSBb&#10;QmaRhMqXIwYCzoWfVnZoJ8WRvKigoBVKWNqUV12lwSNh2VXR46Uyx8+0OovIzQVoYeO6BnuoZ8MA&#10;PbWImq9XOq7P61y059BUma/eFgmmLU0q08gF+MQMAvLujsrviR4Zo/C1p+S1Nag0MHRdk894V6/k&#10;ycHhRel6uHOMuq65HEDEixIHdq1LDYcXCsSTkCFsEYgC6qPbtZTCLUMpX3WPYfrQifZe0LVIyLkQ&#10;ir4RKgMOlPi6OjYKmUjydV2gKz2QzqAmJHmjnakZUYjhpqrDQKlaBNBZOC9hUwMv6lMV5aewVugY&#10;+Bt3iTY0117koQaiO+NnBIilIlV+xH6gxMRfKC2+cUiG/k60lFcKS/pdNXir1aElWMYaKzY7x8o5&#10;2jmt9JiGozoOo1MjduqISHoWOexyiUNslwzQ3p/OVBrc57v5IwEhpVUK+QubB86L0jaUFUF6ehWk&#10;pMmLPNKjDju0XHK+IXB+pJMYkt9RE2TL8Txs86KO4Kz/1abkKm3dz+GqUMIsJPz29R0+p0zw7MOw&#10;oDqzM2tJV27K1iOQm8NYSNJxW4WImhs2GWyoq0Xwc8OSzteu8yzpczy0uZVz3FcZh+9Pwq7ZMlVS&#10;YHw1ldVLThf5pUMUqoiwDM3Q9rQ3RGssiIrwE22GZSKjCqGEqIz4qYDYSPDxPCw77Pgobe78tswV&#10;PlQ1BgUxyX+Z4qVERBAyrGYEQLcuKbnKWMqSVhBmbg514S9XnRoorOULQzTh1sqLXvQiPm6LdopH&#10;qyU3JLuwVTKo43tJeWqV7+TSD2NpJ1yFUQKNjIJL/KUCsmCCxCImSqjPCRRaX5ZCDwGQvgErogJc&#10;ffd3f3dydk7qtly9rnBwQCiscH+KCB67NrgME5fze27bxSzHqo5WJuKjom6a4yfGZeSqnkeeOJva&#10;q1Qqs97XnyiVW/fN04G2ZsdcVBgQL24uT6KwGOjgwPFzfZgeohBBhRc9DAjsswA6Q5Cl8qpDzsi9&#10;HCrVdFrB9CEjRym+0QE3okPkF+15A5folw8SbKt0oxErsZONq4xUkl36ozvUQ0eV/D/0MO7JQCtT&#10;xzSZOmNDO1/21rOFHUuGfJC9q6ipdxVUqmhY7U1blslqmuEXbYO+Zb5D06chpvKVaYZoUOUSDo01&#10;0vJdYO5v0tcYXOrCAur0jYY+nOL7lUztUZlzV/5aAW0JQQBeXBUJO1/+cGh1BrK2nyGvPmxNGXsn&#10;HuQalm/GgXibqqeu6t6a/3aSpDKTta+V44HJayOJ2HyTf0vYGSgLEcKaoBosqEW7UtI0aILeunig&#10;gsaCnvggIVpqiqo+GyLa9mRVThooybRFGwlb2tbiuip0W+2SmfWwtqYIDqyWYC5ZU0jXF2ieURLM&#10;Lg57VWdn2ClswiWjIxdR9BkYitWN688F/wPnS8ZxkhZFm5y/xPPlpBP0CP8D3gQUDc7IGHW9TJ5l&#10;GWW3NjkA5NLfhTML6dGWNmZBMcopXIq1oWkr20VL60tnPkhG0SfCcrcRJUAuUUcuIHVKGy2B+d2n&#10;oZO2USPlaKNnmABEE1T7pSCWhWnFSmH5EPAeXvXQ6mw/zVwV2srX5/eJA/IzNc4cboYql52vsl2G&#10;OsnaS4YxHuihKScVkiwbSEs1Imrft5jrV/kzXk6opmKbP6LElJ8v8TAI8aV11CkTpFHTxIyJCMxh&#10;zyHhguTSvyoqLNNqI4e4l5YWQ1Jit3Soc2l0QSyL29nRebQd3qrw2AhT/hSshiF2HpKL8IlbWDbA&#10;Cx9CVCl0ICl3iEXXSzOUS9QJi6T8AHZBW9o8ZEJSWNocNEVdD7LIoJ40EWFZsuNAQlx8jiFyMqTd&#10;yqnKoYqydLmap0gorarSZOhJtZSg09cuTI+q4TojukLPN7Op5pvxxNU6Qc5ZSHKr22/Ze/MGPhMO&#10;GZPLE1CavAdRNEltt1dLWHp7wMItrP64tOJYttv/ZT9XreQ+J+yaldqMPHgPGiwmT8RPRYhCKFr/&#10;tiSmrdEqXAO88s2IVqsLX2xokpvKyps8HTI2qUdXrt9uy1Dq0L/aj5agB6Ct3yJx/YbmafYOWjkZ&#10;NzJlKiij+wEKOnHfhErcnUCGoNCFH/vtyX/RBGr56AStOBd0bk1tkBdo8lAtX0ghzWxCU7Nh7tot&#10;50bk8oRqLh2ZIHeBnBGjY102MTcaAiopvplL7EL/3/qt38pbUZXv2sNtOXxd4dIpxpM4Gf6GiToD&#10;YdEeOLIvwbTjcAa2CrgXlFUG1dXg1Zsedmg/7u8wEy1E5lapoEaZNEcxuJ2I4XBjBP2hsI9qC7X0&#10;KQg2i7iRKw3WVbk8ShYhDUe6xGrapq2MJPQuTiRSIZhO1umq80ZdBl52onPVJHW6mlvu39WdBut6&#10;zC0PElPhLvbyu+vUZYsSlD9ORIQRTCTSuecXyxKahFIi2v7e+aRPo4rq2L980F+GwE5HkVEo38rY&#10;MrTn9dnQUq4+5y9NDcSBFVBarYzSWztJpmFdXnPtojhJiSeadJ4RTXn4PiPquPxW5eQAJybjaK4Q&#10;GYL6vv9u03Y+6BG6pnIO51ZTb5VTAlr6+VdOTNsZIOopWASyGvThl+Sb7ceExYfUIyVpmss9bSdZ&#10;dHINv3fCAa0smFo2Kh11deF6FX6vHlC8Sm6TGm5NzzU6lA3NMSth2OOWCifCz43+Qyd6oCFQ5nuX&#10;1XlORHuuEg1zK5u29NzLE9MuFTVrShWDoAUZFzNW1malKuTM5F35tIlJWwi3Lxm7SBgkVs0SeBLr&#10;9B0hm4gquK0jSAph1IE/zkIO7A4OhVLKvqEFapEkVJc8vUbxp/OVjYFYo8c9O5HyiA9XhUHryHNn&#10;GjwmAgeCjNQ+kuKSouyQh7GxqTlEFCq1reaMKNd8chnRJqmHBdWKSwK1sUQuKSmL1Up/UdQdkXQO&#10;8LK73y8jp8nJkQq0peG+EQzasAvCFRDbN8AYG1COmQDafGuCeyqk7fwm20Jx9nszLV2NDUxyOsxC&#10;8SW4jPpOMOq6zspCVqsesnrxWaWt/lrKUS1rWtvMrNJehVjwQGXB1jt5hg1+dBvtclOtGQexehFS&#10;XDKv4UN/2osduk/FDIVBiJiT2oio7v86UG49ixARl7y0+OkcV2MXE0I2oziDpYLhBTTNTeQs5jdk&#10;hWlyW3wwiA0cFhlo6HJemzXapILlRqp1Ihrf+/j7m99HzCUqmPHP3TS7XGRQLM2OaOjOJeNqW2Wq&#10;8tAejIrboCP9or14u4LmpzpDhxLGiQicLJyIq49jTRGoSokcEDAXrlftpTNAVrKZQOBPz8YG9ina&#10;B3S1kiHup3MfhpNdT+H5Uk41SnbHehbKpcIGoV7+c6410ZCfrCV5YpKvr/B4io9/MWuffTGwoUP4&#10;xp3v7qnI9pivyoXVEbDoEQjIliaVBYUYYYt0XvHjPifstHNnhQxYnPBwPkt6fsJlwQvJaflxSv6i&#10;H5SbNjLTZEQoxzlHrakmaGo21Kfcp6C5s4Gj5RJvlNPA0uCbcVkZJzM+YUGfuOpghR6g2ahCzVai&#10;DPoBH/ABXOIztXaiyK2G2om50CDB1DH9x19iZdFZ5fugD/ogcWSDg5sRbIfqEC7B72p5v0U70WDU&#10;LVgk1DIWJ0Q2PDXMW/PcNMc7F6ivFHQhPjvDOfw0oSNAkL5kLsiRB5xll1B1xXX3ipB34EV+VCHK&#10;xryaqhia5DYCoJzc8l+QVZ06D7AyNOFbLXUpiBq7o1vcFPVsGLwWW5i5DmcZyJ0adGXIS4eqPSfS&#10;kx9KaSXSzoVvR4wJO/fOnVeOyino1OVDSKL7jADJoIIuuU4cblE+U6U51cRrDbP+C0Esp5rhvtNs&#10;XMql/AB9PSVT1ogcyMO2AktBT50UZ1gzr6lpO3rMX86kP/cuE956OKO6iuBkUfQDPVSmpjrTw0eC&#10;Q8xx0QUlTiE3bM8FQ87Ow0yiPWQIaq/zEg9jUfLKRhJQmQIFbcTst1CghPoAry+w0604invs3Vks&#10;haI0MGjQTLnhOJQoO2MmZ1SsHMF0a0oOp8C9HO7o0BW0AbbUaXsdcEpCMLSXRapiR9glqSp5ZnIJ&#10;HWqa4rNyorwiMHj1yTg4piyW7Jic5h+TWrxa87c83V4w5DylEpyFNZdzfkECFUKZUWm9fGi2Ebwo&#10;R2UAGc+OYlPTCpiS70DgBFUkTPIVSx4GY9pvuBeY64zCHxkS2Ep8yBkcCcuyy7BEAroDdHC1XIyg&#10;JHqnw0JcNuiayppiDmNpZS6Kau4aMqyWPGeaXVMHbsBen4v3wRzXJ9YX6OqKsWoebrjykTNaazaY&#10;CtmJRhq+yUmdJgPRQ0JJGZyjIO+JJSG/RHqJQ/XgWLFKf3AdkixirFqGOVWghOb2ozLrsFz3CoaK&#10;7DCchSZ1SXF7nrPICcqE0KxBdbhNX81cuehPrZ9/4cQFJ9T6VUFvxvCXh6q4reL7XiSSqzxmBW5z&#10;QwWNXSGGz87xgOtjyvksTV5llmMdKcnVB8YrSKHc03zU1VWz/GNyUQSahidrp03whuawlmsPGTWd&#10;iCem3gwwqNDTf+oehzhcgk+DRQ/dbu9GIQ+fbRIiQHJWi3QrTBGoM1OxK6VKwQ73pL3YD+camoVr&#10;3Wuwh94KLJnV5rNCMCdVgoafGaY2bnijSfJXE6aOy3a3C5TWpNxMnDTbQ3i7HkE/2GJEsWqwXFIo&#10;67y8qsIoL0dJJYSjcAwyDA7zWaGBc8nXKCxpC/8jPniXHspt6yogfct1KppVbOooOzFNnoTVUqWg&#10;9QsBdbJWiIXojqUW6T0bka5y6M1Xlq73USWEQU1J0C61RwU5rI+Q7PophuEEJqPeXOUhLT6hSZBD&#10;Go63OvLmLmyBeypsuENJqEZcjWnQibfT7DBLl1qlEH881yOE2IpmrbhW2UJyCVuaZlhxNU/uc8Iu&#10;DioVNtYxefJKsB6uUcjXIVQU/soXFFFtxjzaG4mw1WkOKmu3lNg/hYhNDeAvkdZnf/ZnI1QcMFd5&#10;PpSrVrs1W3Oo0MYQ7CAjnHV7s6JCtP6lgioLGQoPnH3wgx/8xCc+EUilre/z4gRlMmVu8ERDYQhS&#10;6cp73fw0/8h8X/7yl9OzeHEnSiBJ1EeVZQIk6RKCKrEmPJIGuMe3w6nPC+y4ahZVSJXDJkwFMs79&#10;kByXYCPNCWLYqiqSrlXcCc3v5HUOEAloDrYEOotEW7kKeVbNQTkqF1V6yz3PB6gkJuxQDBQeQER/&#10;DKPXZCKb5shdWzPI5q/BiriMvvkIoRgtPVRQf9R8rSYE1DGIABYuSjqFsPUw5HyMLtkjntSPwXFu&#10;O5L0NxKZCGoVMwUfj2CtVvHTkm2et/YkxlrNDiO76WeMG04lu1h3iN5y28rPdfax3bhBQaQqx9zj&#10;4XLeOlG7M5W9cXI5sK2Wh6pEBK9uy6sN8uJ8c5QbjqtkD3WyQxoWFckQ5u7N2BSGE1VX6HOdTKGB&#10;mnEPYxks+jPRK4LIi7eSRxPibxZ+//E//kdWgPxkUvSAT3FvHZEH49p/ap8s7CR9W3Gv4LbOpYy2&#10;t+vzO+TAokFSqFBBbFcpfPB1YEWyOxraidq7ur0AZUjtE1JUbstGsg6rtxPUzMepWOmhZub7NNKO&#10;whhKXKLQp4FN1hQUqHKb9pIzgoxOIU1ejBKOZIj1bZLlqvnVyXnFZ4fe9YPGG5NjhRR2n8PhxIHD&#10;jqSZyUp5y1GdmrcQIkkm1JXhmXLhEMeceydBRJgptesFIkmG2MM2jMOxwpODdfUT8qe0OSCHsP+4&#10;sdQ67jLqhh4qSurZWStEC+3kYMXaSJyUseudpTxnHT2U0zNRrvcUKTdADbRLIjg0f0sguq4jA+vr&#10;Dmjow4bmwYFodtIByMCy8QB/NRwOb12v17sFhqwrz8pSzj2JG5dgcocYdV0tDqjVcvJgrJf2GPx7&#10;68I+e9k+V4L1U9hziBWVMw/CYQwMMqCxqKvfZxNPuseQzjs0rVQ5FLL8kZksmvuyGnXYD2H5zo2o&#10;YnShLARuIoGtmGl5OCOoCrl7Xqh2yc8F3mx/h+u8mhuO0mRRIkTaGK+kUjNygiWhIlWrF65Ffm+Z&#10;6EAXUQPzS8NZPFxfQHl3FIRHZ5RPFGeappdSjFhXifGhjpirphoUR9ARHjrfdayr5IGtFBq1Rq1y&#10;cfrrOinR00V5w0lPrFu5pPP2mQrlQClx7lJlHpO/lLvA7JWLXuomilJriyijE96Qe2ELFO/dAq5J&#10;rfB1LHLZZjBgncEMNuJw2pEEHEcik8nNYk04+N3CG4LAAnVMuNSlq1NyfxJ28lExw3E2rAE3T3rS&#10;k9S8xz3ucXn99JLPfLArwYye8iYblYapFlx1jw+daMPetuUJUx4L/Sf/5J/wuQm+D4taPPvZzy44&#10;uC0rrWlYw6NMjEvnD33oQy1x3KI00BPQ9H4ClzjH60MemAu8olXOHcLEXDrx3ou5YQ1Dy9d66Zls&#10;pmpxJwohENMPDcm4wVhKGIi9b5AkAzEGFZqTcIFzapJS5K9LSmmgiewVU0jSIS8uQTZWRCGGZEDD&#10;QwRmJDnuhNTbcv6dpIIcK6LdWV8GFkJMGB2w5iPzRtYp4ncI2+YqFm6OhYqZNaRvROstC7E7aN7O&#10;cwaiszqgmtEVCo/muGeTmk5WOzVPJBpEfHOsMFJ3yo51LOoWkeNt7LVJi4dg3RHXMafJRVG23TVb&#10;bs8ObcJhE91JjqoASCcqGS0FZWzTlNtCAUxIfEUtmZgounnP1CZ66M0UVRK0W+nkMLXqOtOxMvw6&#10;OdQJau1B4HL9A6x5R5RWCZdp6o85cawyXHlT6ouiaIgrrlSCE9neNk/JMyCTRatCnDu0gbJSkNXN&#10;OkQ9FIxypUMTF95K0JREYTdDqDCKw5wdhXoE/m5MKRnOSGZiDgAsjokFoS+LpALW4auRKEm4dqhi&#10;ZHdrCwdEJCxb2XDNSoZ39Z0EY//g01wpLPfEhOw0rFjBKU1FEyVZ382ko0oLI6talZiwI3igGhDt&#10;hwskRhOOsBSGtrRyLyepYQ6VTcuimltNOdyCRw9cojdBRkefNTXQ7q2wgk2MGTSNFUGgra3t1oAG&#10;apTc1sLagqeLMdE7RikXLbd8YtYhMdq+fK6kn1Jyz3c33nJ3M7SEkhxBMlUHhB3JEB/K36USa6RK&#10;KjTLj+RPdZcudcTPXVzpPoJBBxXkczHBr7DmkdNUNzoWD9NbqfJw4o5oidNJjQ9zsDzll34hXRry&#10;Xw2naFQekXMXk1miNEOJ20L5S28uBalPec/QxXAqtBS0lRsnqZl6QyH6z5qQHXYELXoQaMAr+azA&#10;znqxtDku5MqfRd2McamKG3Ui3w54XyO6Pr81Bw4ry97lqkLZHjKBRKamBQ4aeGHJ1k9Mic+eBQSD&#10;BO9b8xe196sm7j7RwNWQrMmfWofxA2qJ6tKKNR1LLR4MZCnKQ1Gs7FiNsjWExZcZQBEVSkT7bCe1&#10;1OLKEBkXCVwaFJjfzYmNrgM91Z5LBzjLE+OcKgfC9hl051Y0MfkgdsGHgE73t4GW4pMzGjs/BXnx&#10;0Ci0zT3iJ+VKcEEsw0xwnAQd+kSDybCIJt4h8B3cZQMVtzCi0Clx7kqWqwt66pUKIPPlW2wxyJT/&#10;NldwBpx5ugrzszLBR5QUZelL9bmgXdroud4UkJovtfZQ8JztSFgWobjlmByopsqgdOiWq9qCCTu5&#10;1NrBjaKCsxkM/qLbvNCM1BBf0UTbaU62jld4kYvgIGYmnjGSYSz63J6lyik4L+nxPDtNddfAF+rV&#10;nK2W1WdZVx+T70/CLk1VNeG1AlDXZUo8pYQKcNxHk5QH2T0e3vyQD/kQ+K7yocHcCgMH0WaN0O0S&#10;5te1t+c973k//dM/TQ9PfepT0QNOHO7WRwhCNZ5jAigf85jH8G44iPTmNhXop5BXsxT41Fo2c0KJ&#10;byyi0N0Tfi6aE9HEbXfCKDT7sttD49OPmxEcHjm6H+JkCPrkTXN0axwjJznxL+Vqofk7iHyv93ov&#10;MqTaaoZnoAOHlZpQgmHwgAD98xMvwkx9vEtrvx1rr6/fw4FcxaV8c9viS8cCTT0ERp6IO0f/Fq7n&#10;CLlMc+g4xVwXbG1Ktyt9av3rSs2zuOffO4Hhmt2alVbhjUJsqJ4sdF7OMbiPCdIgGQYlBjQLr9jU&#10;Ea/LTOHFuehFGp2TYovc5AHokicldpjR1Vuc10V5SPB6uOTuFLq97xI3Wcii5ZLuIXE0BXm+BK+D&#10;8VJW6eJT+DLXlmNuUtZZuKaTY8W4TFC1RC3Jk1ThwsJCE8ddP5r4YpqdL/ccPVA6LhXK2JVqZhMj&#10;Et0Bf6mpunI6Sk42AAD/9ElEQVSJnyo5vRkJQZi3H/wcVXNUTAK1PiWV1jR81AXF0ztwGFOy8MPB&#10;4QI48evAbnSCAIN4b79rI4yo+qWihzZm/gcmxO00fK0p6cSZa/y9cw6s4S/OdJ5lZXQrBQsz28w5&#10;8LGydbJilSrbSavNYvAX/eHgxNfPcbiVXhtU/7U+NZ/eKEHZCJbcKGR+XE12VUkFKhM8+ClDSDX6&#10;954NvYXbhhBrdOntAuzCoOchecaViTnl7UdIcUbLCs+9FD/X2GWmCOCx8GgJPRh99coeKXGFAxlJ&#10;TdfA30Qm+LgOZCDXSxS6TLJtyKNwFUdkhGbSZs+2UmrRprNrtbZJwATEoN4UWfdqb0hc1FJLnVQM&#10;TEkYRb+pqlBNT0QFGurCnKwUSrO9OVMdiovY1UDF5NCq8To1aq5/VHlUA84Tn8EDPaPtHG2p0xzM&#10;RKPV/KShe+5oq547d7qlRJAXrn03Agf1EyXsAqi5p8LSw+fH3W3tBGPFmvzhoxWlAG615H5cyn1n&#10;rbIowLlzjLquecmBQCOIWKVNLQPtTsLq7N3OU+Mg5S349Ob/k51CFx518T5tja6Cq77WGRXVQm1V&#10;W7RCPQfSzc1x8PwTh88AYi8QgAKzkuUxNd7S6JqRhq4fu40h2apiJhwCGIYZFHHuK8m0HdFecCh4&#10;8DwstU/h2vlbIe4tpGgIWkQwFRCJIfRQZGg1YbZ+oNCFaukC+Rby24+A0BGiWjmEtBOvZqGpSiKW&#10;e40izZLUXfCotZrO1MOUq6OIYN4GE8+dsvLKo8lMJ2IdGuqS7J+/ylrOC787LxkiGQbMxgCHK6GO&#10;c1EB0vBQi7bS7B0R6pta0bIcovVXwoqHyzpwmGdKjITduUy3KLO3TGiiR+bcVB0ROCkFTrjEzUXe&#10;1vVbv/VbIDNNDHUo5NnY17/+9dxfcUMSfXpnZTVWVliyClDJgQNpaR653qwZOAcOTfOKg/D9TMqo&#10;l6ISwgDL2OIoRmRCgQIC/viP//hP+ZRPyUSR2Yd92IfhUN/v/d4P/EKBECH51/d+7/c2YIVrmj2M&#10;1mbwu8hbyb3whS9Eb+6QxdoAx8Mf/vCf+qmfwoXzBDUPuhqWcReunhkRnWZo1NcsoQpNW1eD/FTX&#10;fQeK6zoOgxv+csm/6F8s8lZMqnYLhZClNJR1qDuMpUN6wBp92NbpCByCJnRCuTYP5WSyYReMtR/p&#10;cSIGo8yRJtgbVoHhwQrsDf6zuCXnjUOS8iuuuFeHPHnVX1XihgwMPraJ2OGlTuywS8FKcJMXrwmy&#10;Nkmktutg0BC/pY0KifX6Zn1epqpTMZ2huXEOOnOnGutAVUzkuSwsAtDl5OzFxLymLkSHFD6qtP6k&#10;subMIUO65PSXpRq7rfLNyxab52/ynXK1n+vXD6rqf8N6DSd/Ftl6JqdfYVCjC9TLSlVjyS6bOClp&#10;trwjAcntY9Zr+2aIihiKZmwYW9K9eC7IeMSWS/ZWosptBUts21grxBS4UWq+QjRwaTGZCq1p2HCn&#10;I/SpPFmBdUzhmXpTTEKlaTVT0kaEnOTdFcQGVS0jy4+U7DOCN+GyL8Vb208/A6sbwkKM3baX+Jaw&#10;7OSy86sDiVeQkhty/uDhDVm6DW8moBVN9cO6gxvqrSgN3gKw+ly/7YMXRg+zTduGMxqgaikgB9cC&#10;Pg2p7GNWID+YLwSV76MHOxd8NKs1ouYoNGmYAlQYFQ5Q2Yk466VTMBTejUBuxhCVeV3DmnOd1A9X&#10;pTlAkEtaeqk6iZFy8VYiHUjgWlPqarmnkM0TZ7qArJ9VmjaXn3HYoR3LoaOnOdpqDwkLuDgvwZcu&#10;BbnJxUvOrkJHd9zkuI4yZ1TPh1dalxda5sWW8xY22UtrqsSpRY8TBGNZFxDYo9JU8G6QNuLOuHWO&#10;KpuLZKgiUOHxF0wJNLa+t3P2cN2bKq5VrnqoSF5NpulJfnylli7dEGR2oOvzO+HA+v0EEW+VzmWd&#10;I1pooAO0b6GWS1t2YcpbyPXdiGgXiud3qFwYXqqHFocOg8Mk49xnBCCbqyo3jZYCIGmaQG3MLAEa&#10;lKjirC3RqK1sxGL9je4WtYKXsEU+WJ7JLw6L7fqUhnaUrOCSyPpftHcUCe5eSCAp2cZyNnfoxtW+&#10;ciibYFowP+q4WqGrI8C2t3VbO53kvs5Lbq/mLBZ5Xvga2Yy7Y9lJbInVSeHQ2JgQo1L7QyscXV+T&#10;h8pwmmlStrkTFA9zeWtZcUmkRXZoPkkbXgXDoyREv5T3mkLznvSsC+YvzDdCphVZF7YQvepVr3rN&#10;a17j2+uoSZ9U8Jvdbq+zlSGNCq/mp72LBgHCnhw1rX+JFRbG8EtMWCi4Uuf3J2EHW+MmISZSN6+0&#10;wdkv//Ivq8FqAw+WqkxMno11gBdQ5WMg7ApWsxGzshEjDEZ57AjRUq61q3NoCVcPpt+MrdHAs5/u&#10;yCCt6xDEtdzcAEbf8z3fU0ChUNU0VjAX5lgCa8hIBa76llBO6NM0n2hL1iw8NcG8UHsLDRB0pMSw&#10;m78oNCtPzimHJ94q5xwjEQXgv6yj3L1+DAc9FBr9cG4cQwVaIQ4y35zwFY7v/d7vNTaikB2IAdN1&#10;8HGHhrqYcjTxkiG+kgqdg6HUeFGjIOPwEyqzbiAX7qDrqltI0A8qirkRNPiqF0N5rczFhqittpe2&#10;wzwJf33wihja9wuUs3OBp5/QVUjSegvjFRP6Uri+6ogGBHor2JXkmSlbVfSSNMtD/4bLumf68ZI2&#10;qwsJW+ozV72LjfVhnEODt+h1/01ze5arjksFOWkqrXIpLMBSE4THAi97kHiFmE+1RHCQ55ybY2Ug&#10;e3aOxpeCbYx1OJlWHGaHgqE8bILSpvo1ZXtzlPRNcRSmJEHZaHMqRBIly0aredNytcXRZU6Mlc4E&#10;qtqvGss9+VmWQUyGBjfBmXRTwdKQFEBdjXIq+6Jo+CxPpJ/mht3us1MEGoKzy5xjuz1n2v7ckvT8&#10;ElK8pPikeeGirq5Pbs2B8HM5fykReXtDwR2VBZ9U2qsK6xjLOh4mDjhAFZIUHJQQC3HzkmjB2CMp&#10;LyqmIZlkUNMdGkIFQhqiBe8japiazNpmep6yWZKOCU1Hlid/FIxo2noEwcFBW+h2KU8RfxJWwGIP&#10;BxrnqoIUehAKJD5PEVzIfH669Zj+pUf8VBa2onPICCebwgra4RSKEnfcYGTx02pqBT0bygo10uPO&#10;8ZbZ1MzZCZK2VWStAze6TkxJdpeLNA85cze6IX8KtnKGQqUQB5wdBFjTCuvR7DwbSdXTjUOjnIvS&#10;l5OqhNxwYxGwzFKQYIP1G0bBVdVVYzEMCNhlnQdXacIaktfdcPfdj074RJWuwfuOboUunHCOq4fS&#10;vLgdAmw19cq5awLZiwZ7HLa9Pu4rB+JztqZo0jHP9+dREsJrjGmpPde2n5dwnQKosWgUWqQuUdlP&#10;2fiZS8moK1VdM3ETKIePLqGNZqXZKsGyjgO192uYBBg00eJUKq17TUaStNaCnCiHTmzHFzT5cMAG&#10;5LbVtD1W5zX/QiZ+QgBT9lYBXYkqehCP6i+rc0wSySj2Y/Bc5ObQ1uFvsa7kJS8hiL/VaRkikrcL&#10;IXtEUjLBxx2sI5AKgAZpktTtFimRmMNm7cHD6WwUGoynLZf+LpRQCZdveRP5r9oskMoQCQtwKEnH&#10;rG+ETOWi8fVTzpRL9A/m7zdS6Ip5+RochZ69FOHTym2bMBaNBWl93NDXgrm1OUlBCWSgM9RhAxAb&#10;ufz4z6/92q/95E/+5Cte8Qo+cuB+OrplLJecaRc/XWYecCrkqjaXoLp4XrWMKHtfO11zUIFvCOBp&#10;+xU5uT8JO9VOFgNenBgByE3EwM/HPvaxRoqcf/RHfzTf8eUZWDemcSAS/gJ2NKcO4gGw6NMdEHbC&#10;gfBINPCXc0dMxhrYnbhDZUllX9kG4LKnTK1iOMoZUZssknAULZxqbsRTUaiperlg0/wohE57cGcH&#10;haC5YSsb5dDm1rS3FnxISm+wy1WicEZDnITBvc8IqNnOwphPrHfpSzV/ckmLUl9dG1CHE9qSssRn&#10;0BWcscmdcPWKqO8VIUMdyxFqILmx0CTG5pCCoa2z1QIRjSsveIlfrZGMLdwiZ+wLpHI/kAPY1cFE&#10;nliveujVGMVnAH0RUtkNc0PlrewhKAz+PMnTq/Yt6ug8j8VYu3LQ6DQxKYlOddhlIf3n2BpU5ljH&#10;VZmMqmaxlM6yxYOY3tXYS6FdOZxs0e1RonPS8dcDhW7adRUUZOll99hR5I/KY28t3lzj6ZuVkUFD&#10;MUfK7xBSkio6fWUhT2SsnbhitKsl1flaXrdKWRp8PwUnuQCDiSbYfJceSc1AbCuyWc0TymWj7K3a&#10;pZo5O8elH87jPHQaV8FJTrwHKB76NKussPOItD7qbaRrOU281+fEGUsPpQ4wkOGRbs5xJXVPMm2l&#10;s5YSW2qyJQsga2t2fkWg748WGYkgMcXYhcRV1AM6wj3leGj1muRhPvVP+d6HIARi/QbeolFk67h/&#10;iaatcXEutrtq0jwzOq6ie26mMxShOdk6I2mfkDJjJdRoZVnWwRDRwH40T9Vb4qEhc3OFYFctHrIm&#10;KgdZeZxYZ/8aaUtKMVCs46pDR23cXoflAsM7u61O61ARrzGK5E7NdcLm+nU9mWcDSa0/nal1xBxj&#10;Wm2cq5TIdtc/aojNOdFDOZDdylsJE/HSN1s5ig+QOpBcEnCkRDa6ULRD0UwGhj8LPg2aFLqqn5Xz&#10;FIqKZTbDSVfyVj68zwFWzlfO5Bx5JIq3d7EuAJyJNH7zN3+TF1Vzex50ZVzB3Fe4+AFln+eSY2kX&#10;PwFkAxW5RBPO/bKEC5CV9XJDDsTkFEw+KLVsIZNZDF/oU9nqU1WX83+0EPJKUbsMjMPpvGofwfE8&#10;vMocAgHluDauAlTh+GnnGhd/iQ0IIXptqB/jtkNtX7z1L7gHAT5F6NeofEabpa53DTErksukmym3&#10;0FBNy9WcnbXQIWQJyNIJSd2yXVZIttpoyFdETStNWIt2CM1cPKSfgJpOjvhQtJE8fQGHkEsrR+Ek&#10;h9UomZLEF4JqZa52fVo27yBhdSXaCLPWpIJkSCddOREDPCcurh6G7FV9wU7HGVGo8wrwU49a6Y6N&#10;qzkkwKucV6gUIibHfWCy/ec9E1wLCl1DYnWIOkmfFcGK24mrw6lWA63vSKZKUz44KblNicrPxIVo&#10;9J9C8NYPvLpa5ASV7ttrcZhL9EYT3/QFMWT0yKug/L4GWkaZsMuXZd3rvJpvaLyckecd8koPtXqy&#10;SP5HCKjvc8JOvWH+cJ85u7kRMcBiTY5LreopZN8WdX7kR36EIFKW3X333WowYqYye/FUCE7ALDVe&#10;MHLx5q5jE2GaHwqRfSbRm50oOfWD5rSlT7RHFeHEhWvBh7rCX61ROCCMlmbX8MIloOz2FvE6hfPF&#10;BIQjBCUUPuMZzzDn6NRufQigHDShE2imH3GHg+CePrmdCCvoJ0jSGpmXoZWb6WglnHHJJKPrTzrn&#10;qjtamaDvE+FhZDZLatJO8DrUuJ2s3npdkflbCYoa/b3DrnRRoc/2WeGGFCGXqKTS+tfdyKYnvMsn&#10;UOozFv31T1qW8IoKeYdK9TZQaJdZrmIdTHPXB2g44r7MERM5caz1iAzqRMQH1S/Adb4xMFbLKI3O&#10;/h0uSrx6jL4915XUFr4YNNC81Uiu0eE8PHftZP0YUp0EJMOV0UFn3mL9aLNLNEpHzx0zLdxRHGgD&#10;goOxdlIE07ndbhwQnccQNkmF6rASOZ8mJIjkpbJZ/+AVhU5qB5WqlZclid6fMjDHHDxqDgbEtloW&#10;dR7mU8G2hpXmO0RRyrk3w00OwJmrrlodUQLUCmeX7h3Guwa+TEvJDy29BSDcIbBcV4sDmdulg1vs&#10;PThWq8PWknJ2l7Csqc4fWOSiQrUBY0kusKjjnNwEqgVQo1q1FdnEjQCnUN58tO/sF9tFpBY/UXjA&#10;wk4w23GaAfhCfQF9MxI2NeEFIkuy1hsitvVjmgw5etZUQ6qFFK3sgCAr5HfWQeR0Fh4Xl1ZAyWuH&#10;toJR3B4h/y5ywrTQNbgLymLR0ik0LSJtt05QSgKxBb3YRZ18zUK6hYnStv4MYOPhmox6Ve41/7I8&#10;zH9Jvz0r1hjCCapLNEK0yeFNdLIYfsCH/IVhvxs6Wt825czQzR0cMJbCvCqccclg1ptyMyMGxrLC&#10;eUnSoQ9pYHNPx2q4UHAY0fHzEmG2wvX5zTiQdh2AvJq8kHUpxO35hh42K1tzW61exS44LB+BOmEO&#10;aC9q5rIOPdwMEYVoFwSbUCP88K+HqTGU0/QER0C6KKfteKzlCoyLAEdIKQYudARlYUtqHH+yjtB1&#10;zTbmZDiKYBmlvIrKssqoDSLEkxYdjtixXnXHpb6Oz2xdCHPYpmHYovcx/UWkJhu8e8NY8FmSDsPX&#10;/cX53NzqnoBcFtJxdSKBZHO/VFT7VP2E6EWtOL+ijIz4VkkeYb02nZgiaCJBt/GGd01MJvhmJJoU&#10;Fess/GuE7K4OThiXxIKfWHGziFgNGTJBAyn16RYTkndG1HHjQOC88yrJwfyV1CWY5EOX4bnUKw7L&#10;9zlhJ3ZoLcwc5vIeTV/Z5vYTxIBszDF5W4ynl3lEFK2lAgfi5yV0z3/+81/0oheRXkXAiJ/miJma&#10;+nhyeYY4/lXjGY5Xs3GVzXp8HtjdQ7flbzBEnkt8MVflrVHx0b1plLzuda+jzrEI19NTmRGZDvSj&#10;ndBsOoMTrnpDlRKRGign0UamkukwWXcULv7ejGzaQo/awwMy5NF4avXd3u3dOGFQ76U/4hGPgOHc&#10;kycZ+vKXvxxu+OCwt0c4MfrXfuQbJxADeTSBYBYGDgG1JFLpik6InyiXyDWY23L4nbxCCJIvFEn7&#10;u6Afr0Su9TQ2CU10eweIW9Kl1f9wVrmXsEMDURtCW8OLEnZReOmWjCREXjTK3nzdhujsWIUFaYvl&#10;zks11oRLweSudNUZ4OH55JIz1b3l8+KSo1BhVxExRzKEo7hqt3Feqmiis8l8zNToToQsc/faSys0&#10;+hE0ODihk3YgFhA0kSYr32KOLBKFnFEcO5aFkhqH6VnOcFgex/TBh4+XkgOCAgFRywq1jYGC0vr1&#10;pJAIupkp/SqV3E6NE1mVFZ/hkUPEnKSmKFeaUqhEVCFpc8qWewNQcDYhwmqQPp0p9df6nLiHJPms&#10;FlZDqIHheEcHCrlfAiDzVR/gnUIkbnix6YyoauJBumyR7Z0fUFCrlCdTXYRZ238nR+A7mf4amujk&#10;cWDClm8F7SK1WXO7lE7y9ZKGuVikwvCXcuCFOJj7iCgwocVf+At/AUfsvevAKl1F200i+85Z901z&#10;UN+gKygQcOhBu6C34G7nGKRk9WqyEbzjalz2I80StuYmMMpkFduGNnHE8E0TCCiq6ZQdzoGchfjP&#10;XyqIxtSJsYIwPLGCklrZ0YM3ZYM4rmrmHgflqUqImklyIjH11oiuTsUQJ9IQYk6zTmE8qckBCLqk&#10;5isArroGWWGmgaseQT5UJzpbVpU1qFqyW6o4V+vaN9RKW6HHwDhvc4mHLXJPKXOJfljFoeSgK4V9&#10;HYIYgwowgQp+apBWEOkqkUtOiiacuFPDZxK9oSKjoIewGSPyTTtuifJeo2H8AaqrMMel9DbtXf6H&#10;AFl3ZrU6cCfQdF3n4IBCUVhrjKn0IlhSC2GOq5eV61adXDPRlDJ8EUMc48ScBbsofCqWYMB3Fmkj&#10;2oXYuObWRLQLo2s7jBKMyDxUkZj9pIT704aGGYHG5bjly7TrnNExu5i/MUlQsP3bMDTWqDkkQ2Zq&#10;ngWlzt3RraAzkmM5qWbqLKIwyoUgWO0uWn4uzm/zpnPA+A3H0sU0I6Xg/mjK0xyJZ8RcT65kQ4LQ&#10;KVZTzc6rvyX2nw5IecqvZi5c079CX39k82atjuXNJSkhqn5iqc5C9RYb5YYlenyRFiV3k5OvGjAL&#10;waTsiiY5XxWbEbkKvAPyfP6Yd5EByGA+Ne2Ebr3qo346C4DaKN2cYNxwgurVquhqZr41K+hkObx6&#10;kmrJPX8uG6/m+X0mUcZpMEwJ5MI1UmLSTePUcSp7Uku8Lk156NpJxnEbmc3wCIxPlCK/PuiLsO3Z&#10;3lApl0OmeKnPORU+5mM+5ld+5VcQ9p2wuHiC+3hmi9l+r+05EStQQtrr8Y9/PCrIVyn8hoZSpITR&#10;8f3UobKbQkn/cZVPFKs3aDCTBcGFbCq76uP8Wc96lgFoUeYtVMEJamPccuSEDjn52Z/9WQ2DtnAJ&#10;VsBDHrblSx0+U8ALHaEZbrMZFY1njvD5d3/3d1/5ylfysQ6WrIIdxkOfPrUhGdSkNyZC5+RVU9+r&#10;qa9XlqoF38XQwDR/1tWgWUy5xFb7PALHCi/dg8An0BtboAMcppVRTr8ukkUIaoF7Sw5NT833BqD7&#10;T9Fq0na9sSu4N/hwpjqY9qvmwnXqIq913IdrhWLcYFQLLcjOZRb9HJFKXCoCW6TWwxW1OGK+VhDw&#10;xpqRhyhHoZ47ZDu8/jHWMZGmrJfVQbagEipd89hwSwRPBSRvO6R2V4xeavRkIb4VMdiVV+OA0hea&#10;lsKDvdGQwkgth1qnpPgpbc7UbKZcFbiohtx77DQWxcnVhFaGTlDijTlEVJqbVjMf7b7mhzzkIXgc&#10;30tANbMhPooikamWOQiH3thII2JEiMdqcFXcL/nAD/zAD/7gD/6AD/gA7hUxkPjp9I1CaKXm2FXm&#10;KZcUpVon/9X8Q7hO0346Dk1Qje/E911ZtHxACMuu1SKPKNHkL6NAxZEQk0U9JETNPAkGOGvdBwZK&#10;ANriexKpye1ooltugnqzc7HI516VOx6cnZ7ouZ8XlEjVWPhVsfnbDqNWSk1ByoWIdNISc+gSsNAU&#10;SfJkW9HJ7n2I8kXdQEN+CmWm2wz6LfdS4CAnK6mOtLm0KMeXFII+sfSQeGLSTld2a5JqhUNzIvgc&#10;uTlhU6AL+lx7HxoVUMcc59gsxAQPyZByy6mZpJwvJS3y7UTPy3kQcXDJGdGt7i+JWM0SCdApWFnI&#10;XVjLH9lq0SybavqpCidmnGlCUEqASnDrgzV5JU8MYHxKgA7lMJOVcrXafRz0Bv4TDHMnmwD+SU96&#10;0l/+y38ZOxL8feu52ckEbScFAJnqokHnKWQ6s4Ccgci3IOWo/IAg3h/RQVOttZflecjQSTa7Jzv9&#10;4gf1/zCxWqmoh+xUFU0StfQLVG408eUDGr5xNRWMcIqcBeTCHgloIHp2Y5G7OoqahET6lBj+biBn&#10;jGHgLXbVoZhQ6CXNhjROIUvXcgWNrRAO6GtoaDa8YCnQEBiN09ZZrOFbHtpYWV51FOlpaylAGL7Y&#10;u/5I3JA/ZvQ4LOQoSHahIVaY33fWJhwkhhKfr+fwmWXZJQPVAV2qnlQ0duJyyUIHhUizV068kLU+&#10;ba7Xg7DgSAGFt5xLIdUqt1t1OMWmYTi8OhwoSZuTtZC/0iC0OhEppAc4iXp7u5q5qPNcpfLWTKkW&#10;PCWPhsThhCigsQexDSj96Ec/mq1X5CLon4GMn/1wkM/B3NByM9LUI0y4IZIvjNh2tUt2peqy7uoD&#10;5n1O2GXwygxef8InfAJ/QRy1lgMlyDwe9ahHGTVqnJRrwCZuaeJ3G1RxAWhtW10BywRKskv6e9yz&#10;31a7LYtVHUhC2z7jMz6D3lBEslqMCFViB3/REpRJdfmgD/qghz3sYdRxixw1fWccJ/TmLAipGZ2l&#10;oK/hQ5u1AYMDiDRVTIqE9yyKQUYbtz5kjhAMf8jK0b8gTuf0zNB4CMzAeAXuofds+nj/939/kwuY&#10;x4d/+Idz75GrpPDe4z3eg/DFZwfkrQx3MyAn/GSJyzsHsUxtWK4qi+vjDjkQzAUiQfPRwyVwXA4h&#10;FiuOmxHQpaxADdEPcRXNYQcraWhOkLV7hdx2JGoXl+SHNNt8GEObNSvmUAOFfvXHtlpZCFgQry0X&#10;oIQe4qPOL6+2qHpDNsqWZXU/9X+CzLqrwORAeUmqvuf5zu4U5ZWXY5f9yzQOUbHO16Mfs2sW29vy&#10;x/qXzqlyK2uwi4Q7ry4d/aRUiezoZ7U0JjtBLlkic5xyOtBAkaFE6kSy+UsFwXyjNzrk0lIVo3S3&#10;EiDDvdfnTVfDNb/d5g58+gEkwWFflsHmYtJ2lFATaPXeOP0s6HVeZCMOg/ZgLPcziDlo0sPmUEsT&#10;H3LhJNqOyECRNfE9X2kmlEurt2creNLK8A4B6p282rJ07eXgarCz7LK+rjm7WIBaM1xLtGFXy63Q&#10;FoVxh759Ct0YEcrM/TPCG99g4F0EoxR38loZYrjkd5BR0UVRV4xER646ciKXdrQAsmYVElrBKecv&#10;VLz1EQF4FronmuoBHQdudxvj4KRtBXYurUP0pwGn67EcjbSJLXFMwDEKckbauJ1nkgei8nM9iFiX&#10;GWbmci/EExVTFacfrB2akznHRmmIkh00MR2dS4k8UUApuf1cImqzyG3JTI5YtMpsYXNZPE9P1PaV&#10;hcRXOYeIirK3jmydr9s3+OdQxBzmBw028jKU+5OB1HPq8JPbKg9/+MNZBLLcIJrFcNwHIFD7Mt9l&#10;Szw57N35xtu0Il7J1Y6bwcW6qndy4L0f0z84HASl0onjsnMrp7eHpJRsUturwmO2cEgW5VEbXcy6&#10;Z5PmIIxbm0UbH2GhK1dn3sgU6t2dJHmBofZCuTk732CzyhOkLKJqUKKf9TWrtDfMtH9tPzYunjjr&#10;4EIMEVFdRDRWJrwgc9iFlfl7CYyLJJmVhCmUeLIytVyIDj+dS0OEk9ZsFXDpcbbn5Un0NF9PLKem&#10;+UpOFv0WDO0tnxLoxYqGvhyrdZCVoz8CLpngaqsKSWGVJKRNcMv2UC7XrOwCRqZDD94O55IRBUxw&#10;jmtEEKOeq96J0iHyxQQq7H1+5CMfyUdHyTYQS/siNU3D7y9zGLHcDDTks9NfYUW5DdONG/ZzGMXN&#10;xrqa5fcnYRcuwBdWQTwfxP6sX/3VXxU+wCx1FxHiLzk3kQRP2f9lhOQ6x4CJqzzyae6MOuyKNKdA&#10;uajBT07oAe+Ojyetxq4xb8rdQrSxW7nSD2MRBDPQJ37iJ378x3+8MKE10hsjUjOQpZxJffqnf/pj&#10;HvMYhvbmNv0wI+r7CTaao2qcqAH8ZJSSazThKs256ihGQrc+5KGBC6kWNhLCYZ849mAWvp/OgeAM&#10;lDsE6g7zMQmIwSrIZJO5k6uiOX8xP4Zw0ymTNVridb8YDMOR7JMntyPz+vrbcCDprFvaGuHLYqvr&#10;hKzJ84WeXFGXwujLhlxSsojVexTIFJMhaUs2mfpk69Bb13iapL05aEs+CvOR+m8z5j5UwhBcdU+E&#10;V3etyE/NKsevJouhzrT1gEpLBX1hxNRDzLx0OWvddKhdtMdBYImGVlw7RNPUNNb/GZMJBTrpNoAk&#10;LKdDq2ZHPyaevCQT8pq6mRYkjK7vaeLOyFDJ0HCdX8O5oLKVo3PI9mjTBxd6LveOagnF0ZdI+XPE&#10;r8UTiaZZS4xke+K5rEhe9qAXMMbtVrCYn+BcvpYHlJ5iF6oZK7tZmN6s0ONUnOuAgLjf//3fZysH&#10;u7nBUkpoQujAgUXYcCdLQ8iwW4hHFvzl/gd+hyZcJf1HP9yqgTZ+QqS3c1TyJugc5aqXquCIykJO&#10;qn6epIoJ3Wr2YIU0J8Zen9whB2K7wkqTE8QicJKqZqatOGqlGUbD9pYClJummqs4/tJKlRMJ0RmU&#10;jZwdOQj0E7g2HMrQaHuAqiAsaAhKenZviVMiCjWX4J1LoRDnleuYUssDxGjC3I3c7JbRvcPBJfkj&#10;dLj2yCj0OCKDR02oGVyvLaxhhk4CYH8XEhva6MhsJh1SJzTOmsSfcoWLWpmnHsrZyaIQ/oZsXA8o&#10;Dy+r2fmlFe9EFthTVDv056Yam/WhpSvH9PxAGHtzUiqSWpTQbejcy4EKa4q7Co4ux+jEuVuSO0gV&#10;fQAKFPVVG2iv2TfJ0w+qacqIE7WFPr1DQ89GO7CCrabv8z7vw01rbqvw09fFuF+DOg6RTDPbAzEW&#10;GZq+M83npt6afza1fNg6sf0O0em62rL0ksPyOYi+9JuhVuJeo1A0l3UyCitfSg0dMK5Wk40PzV8E&#10;Iyiq7xKl0KWratOGO+1FDAkYJYalohv3SlgU11U5zkjkAshChHN0Cs1LbgQUIYMl3boIBKL/hgFJ&#10;FnH4SsUhBsbq0MPO8zj6LM18aV4RH2TTwwKjc4xRSa1pLvHWdLWyIzYXRanXMApVVRS3S6o8uD5d&#10;ssUr4S7ckAZ/rriTS55FXdK/GNYaBruaUFKelCmTzymqPxlxh+t8IUVcNViVvMxBdXUiion+zUFz&#10;blrNWMUVk3PnEh1y1WCG5hBpWE5NOSPP+cn2IzYPfdiHfRh/iaW5hBfws8tm6/z6xIHPTVaqonNB&#10;QHo0CufbvNKBtYVFgDh5afVXEI3vc8LOWYVrcJksALzAI7Kdh6swlJ9CmzDHgeARGGseKuSVWw+T&#10;kCJI1SUTpHZTIoNECeiNXRKoApqBP9bM1mvegrka+ed93ue94Q1voAkrN9ZvToHeNqKiE2+SQCQP&#10;QOHpCZ2p1v0TUmB/5a/8FWZKBZf0ai0TzBLgiTpKK/oHxMko/92/+3dvK36no33S26//+q+z1HzP&#10;93zPIJ4pg/7GVRBJZZ9w1Gy+7du+jZ0gDAozsQF2mvB0AMnQbA/uQRvNoZxz3hhIoPORH/mRbCdk&#10;UAwyftLEBOX1cSccWAANkRcgNiAQ4gPZDCovG2AFQ0GJal/4GO7o/vMuun/vMBsu0ASJ++UW4131&#10;x96C/rypOuO4KPlxh9Dy/upL9BD5p1vwobnLB2rqGHyDr+pdiC9Jeceo2rnrQjTJ4qoNDuxBS3fW&#10;LhIaKL+iTzL3R5/0BjPdC2OEUS6PJhIv5xWNJfx0mddOvaBsIwbnIlWXyb6cNMQgu3aLOKIS59x4&#10;wpcZm1Q9Fs9Wkzxn4RyPY1fX9S9tu6aNk/ZZWtMpGFIkeklV4eWeviN1VQFuqNUU5n0vbdBuOegT&#10;lMbrU9/dSWg458S+bJFm2cZ9CByHN3uoBouWY04n368c00k6BL3ZVccuZoIMDuCUUINC5svQWJl9&#10;hgDOtGA9M1E3VOaG259p+AYTMvCy4Z2A0nWdSw7Az4UFz5OdGrUIk3VXM+j20lZejd1RrEaJNzwc&#10;TmMUhUQVIZfKhECoHE7crLGvq0PljOZdUWj4qBn1MU/woQyOYChoc7gSOJxLs4g2dd7lgeFEC5u1&#10;jhgi/S635JuTstXatYbfDcvFBwW02FgQpSXuvaKQJ+jLZHI9Ei/2wlITOiKek8pBSJWHiwSnQE0d&#10;Ivw8Un7Bu0K3ZgJdzLfDpqBwXckou7yAbO9wRkywx5SCbrFC3kJqrlbu2Srx2a2Y7KpM1M07t7BU&#10;G7nqTSnv5Cmj1DuRRUAY5SgOEYwn/UQmkRwSQDnICSCboaA+5To46iA7t8X55gQERHP4hkX4CnP/&#10;cneZEv5yZ/193/d92V5H9Atj2UZtlMtA/Owt5mnpupV0e2lWrGH4UWfNYZFcnh/wolJdH/eJA6GT&#10;zFR5lNqBRTFcCwpPFvGC92gI5xfMvZoaaFMNLapk7+ikITHVNFWNnb+idOEQP+2npNjihk0CCjPL&#10;moPEZF/NVAqDXzFNoAvHlhWFeY2ryzD3lKVn44JP90GjIXxIpQ37XSeK8HlAgaKgWrBd1+As6Cp2&#10;0YlYaqHxcCJrLGNRgU4pd5c3t2XnegF54kwpFO1paCtOpIqror2yyxeoBo5on6pBM5JgrxqHuxtG&#10;tstz60gAl5ygs1t6xF5ZJ4WuhsTAHI2z7khvQ3jVyXk53Ib6xQlWS0xRIhTLDdqqYDr61in37he6&#10;h1qocsXRuoPoBUBm2xCvSmMsc3BEL2TrKCGS4WebSVEzfCL9+JFDaD6AIuPdWaSrVV7zvzRhr2bL&#10;ylQGypk19oOAq/bzPrsTOZj24B1NCqgcZMTMYaWy2rPmkf3o41GCPDSd0DNvC9IUTSgwCj+pRoe0&#10;pfJf+2t/7SlPeQq3ztgAr7rcCUMFO2ggT8fDJj/8wz/80z/90waybp7XJqljyEKajOd8TTJqpdDA&#10;T16QxB49ZgoZ7rnzZc9QSzUq0xuxAjUpZwg19alPfSrPpRKahM43o1ngkFp64zV5vJLjoz/6oyGG&#10;j0IwkLpIczf6QRjdQj+VecUSdSjx/jycxHJ+/ud/3h1VOhjFxDmU0wOXeL3dl3zJl/BWJmySMIje&#10;fPeTDLkT3l7XUSh7yJMFkeWSEkyUCzpHQ3uwvh3aMIwOzrqkfLsjpKFZDTXo0xMmpBRxXnaJDP1V&#10;hka3/2OFkx8S/tLhygXHG8Kr0Fl8U3PL5YDNI8NRQuGGK6hqRl0y0rLcDpuXJR46MOgMyg+eR4/N&#10;83bbOZd0+fTcmvBg8iHTnWMztYnMscPoVA0cXZo90ocqVBJjVwo58qTTBBsrtlsnvbU8xl7qZPVl&#10;KfV1jfRQzNTOZV2DdeL52sgx96ZvtAruAY+u6HAcQCL3VDjYwQGmGR/omKTBbRf7nFRTg9WAPFDP&#10;bQzuMLEgJMhguxN5OrOBUGK4TId9SXmx3QkmEadT/wcDd45pxSUzM/zlwxrs9fkfhAOHUGRyoBdI&#10;XkaKDpptLg2LV6LBZtIFK9WeEzWW5DIpZtSSQIKUBHBtENImIxXYlYY9SCTnqjT9mJ/isP9WStbM&#10;uALDA+KCDo1RyjVzYSorXqiUhvJfAldIGDLLq9gondqyR4PG0oxiMbkmK7hFKs69ZIct2Jy1fdrJ&#10;0nBJT74gPtjn4Y92DakOVCdSpeRwcAu8q12yTkFLbdPfHhZVGlR13amtlq4fkcjjUJSq5cGf1ahU&#10;XfLCpeYY/x1RR4Ymc4KWsr2OhF27NmxFP6hQT7N27w0yaGuk7VICx0F8CzgDyzxdRcKOvXUANeE3&#10;92kMtjnowXWgUjtwNVCNjVXYiaeBqUcq1MSrcwxxlP9BMOqdqu2y+pBO9nXD8psVHpayYHgJjBtK&#10;aYB6/PImGoJgiz777gIUuHBolW0J1rIWhSzxzkThxGLvYV8aWmhQlGUTY8UjPNbAhQVnkY/QTJYD&#10;YYL1G6sZ5S/WLuxBaLJh0xRJArEl2FmE1Wm4c6SJCTJzZB5rUNHWoAe2S8OC52KdKqEsluE1sTL8&#10;LEvY6IvVVova9WIOQeeluuLMCjGoh2DvMHGyGhsgW758lvPRI+sSgfUPxobwdLurlThMb6Z0ORFC&#10;fWuB+dn+clVDMA4RoglawGTyM8Ay+4F8pSCFnPtqaeoD/hy+DJ22G40H1M5ilS1DcLILwpmY06+t&#10;Yr1FZZkcaF99jL3PCbtUUGnBi3//7/89GxBY0sB9UmnIlUvImOUTlakDy5SoXpkmXPWnb74zFUUd&#10;pMg5KkIh++BwyegQsIiK/MzP/Ax7GXDMpLF4K5xcvu0uMEWl/H7nd34HNTLjBp2/8Au/QHzMKLwX&#10;j69MvOxlL/u1X/u117/+9a9+9asp9Dlc4gMWabRFd/lLYoupcYkeTCn+xE/8xKte9arf+q3fogeS&#10;X3RLIWmy17zmNWaymenznve87/zO73zxi18srNziUNVEJZjDDjuebCUlyg5En8AiiKdPV6doOVRh&#10;G7yzg1ehc/51X/d1sI6JkDaFPGaBmXHXkWeWIZgKiobOsR8q4GZ4iOCLvuiLiJzYTkhikTWDmVOI&#10;xK6uvvpeEQoLL/LEYehihzB6Gf8tXiziVK4O6xjCowZdONbiNDe31LltTQjGoPywmoGvQUZUOYpH&#10;jspqagsqTR3ve4v12tfhjy1cRwgB8oEj10IdZ2Q/Xd2ww6tWs4IQHJLY0LBDR+vQTSEijRtyLW1Y&#10;kyQDnSh3oMploIN6S9DmjOWdJf3i1rE3QzGXzQkxJjfrfE/C1UMLBVGl/cqKAq8Y0uhGbFq6nVDH&#10;mKA57gTXpaWcUlIPzS5upy3yXLYnBenkJwx37q3W5AlXfeWcW04oscNUJUoidTVHabpfhnOmwGoN&#10;3eYvg7JgAzPdatEWG5p7f4UO3ZDYtiYF4SyowM1A9mvwNgO/BkufEAlhDITy+05iNzP6IICKZw+H&#10;eaqKMfNS0A69JmM/dehVK6z5pDzWvD7uhAOrVNY/2Hjof1pheQuhxlL0YsVhzsk9m20NozQ1DTUZ&#10;jeJuIh6fIAQvTJ/cWUSfDY007Qj2nIbGu+Y4/BRyD1VRR+PdFdrCS/i8ZNOtJryIoRVvCJeKitXR&#10;Y+zeosLIXqbZLSSJoqKTXBXrHNS9FW5ACG8taSHqvFrF2Y/4Ixha01EgwM0C5uy0IA+l5olzDG/5&#10;yVy67+Xo8lxnt8Jd8iJbkek4ZFcoIQ3NKJVbfLNO+ta8XC/J8PA23qaKkqrfaVKLQgG1jk+srtC2&#10;ImflC7kqg1NTfGrpruWyEecFzW5goT4Q6q0Ub8anQrIdW/BjERFQSKza8JMmhDHcngGrieq5I84J&#10;Q3ifxq/YmQRxqXlpoU1WOtOi/Sk/90iU1j+uNoo2lYbHiuuTO+fAci/phGCKJgFpRF3V3CpMpqvk&#10;UbKitGEGpUApLNhAY73aHgj6QRUJrX140GcO7CdIURkMxhYHrOYtdhQ1tae+8KVxpcCZkruqu+8u&#10;BAUOIdtinSjnWEYvug9tPGWWVMs5tFwOp6PhX06HCuG2M7XPkJmT8FD3l7EstzMceeVtUf8a7HXT&#10;S+HmW9OW3NmhIQbApt4Wk9MTMbN4VWqFphDePimpn1W5JUnxhQ/0YxNxycV1SwkhPchyjiqPope2&#10;QlnxX/5QQQgNmsL5Fa7ii9W56XhCc5Ut9y1J3j5xM6kxvLcPpaEsNj+JrolYyC2QCwKNuYPCtiHu&#10;qair5C7cYccsiMxBacIVHwIzoqarte5DuGs7B89V7DRKzmcpOanqLNSnNn9UsPp+Juwyb7hAugq0&#10;QgAowdd//dcjMF9yz2JJBVWT0EK3elENnvITXWHB5uNmCJU6MJdzn7FF2LxbjawT/ZBXohXyZixU&#10;5wu/8AvJvtnnrR2AMAEN/CVDxyvh2DcBVYwCZpHYImdH6EDql6HRMHTu4z7u48iCEQpABoX8Zdkm&#10;kW984xuBZlWBV2b83M/9HNXQSKbP1FBEXuTHEO74MKnBwo+XiEEGVxdKbkZ2jBUrmTvN2dD3tKc9&#10;jUswGUYFx1zlES2ypWows/CbhngO5sWU7777bhauWAUlfqND6GEutOVmvtRigX5Li3ItXxu4c+f6&#10;zlwzx3MwQfj2qiaQ91p/FrwKptYUHHMt9ny4Iv2ozs+GhRfoHmZiXOtaRd+Aevh2JB+hEnw5sa0j&#10;6m456JxqfnzTJ1B8daO6zd9WHdJgw/z00hyFLkI8CiZyFc5C9+Oma2nT2XhJP+FwdsKJrsirzsJD&#10;wpbORfZYp9HpmOV5risXrodzInGghs6IS5i5u+LFnDpsrIIPl1IJ3Wl6SIyxgo7ZqMU5ij8NLQdS&#10;gJjDyXZiz3JDvi3bU051z5/ps0GMInCmUStvuwMZbdLsUbKSGVlZrWMIMMfkl2NRIltSJMZSDZiy&#10;ZBRl8lMdUFVoguP3dXW+Y84HTDy4ag8AnV8KghsmrDVAKecv/otbIHicJzzhCbwugA3OfNMKzadb&#10;PAh3d3wjJDXp1uS15uOR2vdTtme/R50mXidr6Vbe5glRCV4fd8gBVXrFlM4fhTm+NQoFkVrWxHLh&#10;ov61O03VVkXeibIOVWnK0WHq+6ggMALkEvUC12Igl3xpgE/H0xzFM0nHgeZ7mzN4XHoiMpQQmtZs&#10;g+VUrukvh0MGTwRDl1IalBQyfcqxa3e2ClwCGv3bStAOVJczlS90O5CPtNNJHM54F9DCUk+E8TBw&#10;IW7NFvKYAvQri9DYIXIui8lOxPWk2KWwOnJ2RytqthxtjVR6UUcs5tthQBHnPZEwKLRDdSndE0wM&#10;AJqRCpkI5EBCkVEOqojTJQdKB2Sj/TiFMHxhX+7p06nZJjjqpHXCuD7ULBtXbUiJCsZYRCNYBIev&#10;9UDZCE5AbC7xalH31kGDC2B9kG4iJYl4S2JsFl3lVfua2ySdSWnXpa4mh/Z3CFPX1VbPPdfl7aGa&#10;Ub7QbeVEszhWn7HX5vXc+apB5u9wqpOqiJXx10+7omwEDDwDyH4ONNO3d2U7qt8SdoBPRmTOzl3S&#10;Ji/W3JyOeljobojrpCBPvPVOZBGj/WgRe6jGy5AAJJpDPM1Q3KBJDk62BLDGZs7XQR1XISovmSOf&#10;g4VWIvHNmrmMehP2ay4cxRkv2W19WkcCjCFljrAm68IrDZyaYqnRo/lNA+C6ChMitfVayinDaUVX&#10;+36GwIcTqTJGlW8SXMyQmNYE5Hna6CUlqH+U+fJflFs8NAjXTee+ZSN/IQaUJofwH/7DfyDu9Q0D&#10;qZAnlMRGmgDIQDHbg0ieYAKF8QI+NcmckJogpAG3MRwflWU444RQOs6kn2vjMlbOrNCtvFcXNJrX&#10;ml6af+DGUX7Vft6foF+hwhGVm9cDscOLEpZJn/u5n0uGyLsN6p/70ThHRdAMgiHtQQsEnnC34iA/&#10;KaeaSyB3OvDlBFJsLJx+8Ad/EEl/13d9F59wfdzjHqd+G8ve+lAtOCCMoUkR/vW//teNL81BQAkZ&#10;XzJrr3zlKwE73on45V/+5fh+xI8akSMDjpW0O/lRNVo9+MEP/o7v+A52YZBS/KVf+iXqo5doHtE2&#10;QzAoj1PxziOsAlKZwirNLQiWVIMG/sIERv/Wb/1WOodRbACkN2YNssMcXkJHmEIJNdnEx9vuEAEE&#10;qL5wnnUpWUV8iTbGdCBetUZkz3zmMzkhIUg/BDoc9FbsJdBcH3fCgSBVKS/CbsleqvwoXEwRhRfc&#10;10nUUK9Tw9ynuIZAfUEA9QFNsnW+Hck0h2s2Lgnrxa/0ZgxNExQPhffd52qRAYEg3nsfcjM5QlHC&#10;tYFokHpLsyPmpK3GJUry6zJBekrDJRSV2QoxR1ZY7oj1FqPC/fq3B12sVNlWaW41ff9OsxG95GFv&#10;xRzJsc5XB+LDeiNn4QoqKTsFCVsi69bRV3Oiv052+jvx4qFGWf1XxFJ1qHq8so402NYpGP1wDp2l&#10;iX1XkYuxVGVnSm/oWFnU5pUcYzJ88ysrvLEONO6N461gVV0/Q+FzUmq+bOQcsEXJUXjUXrIxFu7W&#10;8F4C8nckUGjlY1yqhFH7KrZ8ljPLwGXOwbcmm2ksw+vwZq2Oytc/b82Bw4j2p4q9Zr7SXFs7hNKI&#10;a+CrAOlYYaW2aT/u2fQDEa0lqOnrC9rduZCoMtAWg3KFRkMqmO4xmA6dQvUSMQe0OmUXY7aKtqxY&#10;AzmgTKi0snNfuIuZgXxYujKSJwHU4mr83IEyhG0V4AieoURrFYkRKw5fsMTr/tIB60d/DRPuVvY8&#10;Z2cnTkeq/LkrRlNdyiWICNmsL3kOXf826aqcjyHN6IYuTK5GeZNd/Y/zVVtZpAbJUcLWSQWqEpb2&#10;muZA212k0aoVpt0myqWHgfACWAT37ImruTPNVR/UEtW5B0McS/RLof4CYkysrMtQBw57TIEP0d9Q&#10;XQ8cPjRhMf/QjWtkvh8cOIzi6CEBIda1mn5WeNuhF64Xr2qIFpmN0ukDub4elICBPfjv/d7vzQYO&#10;Enbop4+wGGBns2saWdyajykbe3aHaaFFAL54IqocaY7VxmPuwoWIsWAeQlZB7mWwqXHOawPUjZOt&#10;mQmEGInJPg/vQ/31Gks29bVlYUHj3eA5Z3GUx9hEKW1O3yNW0DbGRr89W0dwW3yTz8vSPMuCcHMR&#10;5dSfPFQqoVNQlE6Z+dI2Dy7TvNvdJYEo2F9dWrxNKBY62Z2mhCUFZcRA3XVzE5zaDklUcMVHNX7S&#10;oYtE1J4ImYQ1QQv9k1Hxa5mkFNxJ7RuZmAWKbfjtXDjxHevO6PBZFobY0r+FN0TgtfcEvby6xPYD&#10;NLaHK3V+fxJ2zE1ew1y4j0h0kKAVOSNXQS7JqIAkvJMm47zPRrkZNw7f2EITZYb8zP66LmIshP2C&#10;F7yAZ07Z4MZmBz6k8LrXvU7lpvJtubna+a//9b/+nu/5Hoj5pE/6JOhBEVFHNAmN4QVwdMVi70d/&#10;9Eef/vSn/7N/9s98DIo6JjsYC1Jpy3rvR37kRz7zMz/zr/7Vv0rqkH5AajdleK+P+oTgsIU9Gl/9&#10;1V/ts7dQu3hxQ7K1JS2ZQ0bhD6CErYXf//3fzyWetyV5xwbDl7zkJfCN9zvCq+/7vu97xjOewWKS&#10;JDeVvUUJP9maB+U8TUx6EfJIPv7yL/8yc+Txcnr7hm/4Blj6kz/5k5gWmUfszV14GflteXtdIVD2&#10;JHAJR3QzizheOrApl2MwrTMQ3PfSwtklxOha1B+bY2VoAllmn1X3IUSO/fKgBltYkJPTr/s8bHsx&#10;pM2bRZxQTp+Cu9aa9qpF/NQlpPwSVqihN6KtNTcEWe+ixzrSSTvWwXmxRUiRaQnIKbRSko1anOcF&#10;NMYKRRh5iwS0rM7j5hgUfaGPXXXja1e/zs7wTr8oMXr6nBnjeoluo0pdqgdpcyKHM7Ohky1u2Obu&#10;ZatnVTFdlY2yjr9FTvYWzXEyiVBimIvacJJ3oJwS716uUBKZs0juEpN0ljyjB+CLVB0H67feWwep&#10;sp1+DA5MEcrV+jTs4BYOfyGJFy/wfCIYjrFQB3shc+fnLNz6oaQO6cjbuo17skLGJpf0zRKPQxX7&#10;uXBhw9t6k4OMd/Kfy9uVyzL8UnbZkdJZnc/KUqGQs7FWXZO+srNnTswC+/g2ikcnQq64yuELkowf&#10;XNdpROJMKBcUG5vpQSQgn+Kg4W15Hy3U3QRhoHTqgGiy2/HENA8XEuKGduFRK03PS05cTgbpIeHi&#10;0nLb8x3IGWUIOpSdjqMLHQ5tSdn/LG6J4VwDN7A8kMeaKc/6I8dSHLJResrAhrdKUCG2fss2FbGo&#10;koGnV1Tzqr4m3EgWKp7lhQoqw8YS1l9hNVbcsIIdJov1jMsKu3I6nCupFCZWU8dtRG6TlFfe/NN9&#10;xAdHTGHozQdgiWOJtHlanB4AeayGZQKxDfEwj+MQ2dKVO/VyN3Ub3uaRY9GqUxje3KMq3T6AfTHE&#10;yUr8NUrfb6ezCpz+pPBhSAqf1JJylZNOJenzodvJTnPORuxBm9WiWd/52DWLJh5y4k1NrHx5NNs9&#10;0b6aw5xd1qcBRl7GpZIE7ObsfEiQc+FaSNfEIKCddBmOKq3RaXe5KhoKj6IKnYS9gaFikqsc4YlO&#10;R8ptxdW6smZBsq2yqSZo54FY/kgECHnizLJIz7JkpBhh/qUy6EcKlWmiI2vuS0w0Z91VXj3JlhfN&#10;dpQDMNM6e4tamwT+Ddrywfkq65yvfHBPnNMRZn06tWWRBCeIdM+Jr7hTCW+i06StG9Qk3EWxOUBd&#10;2qKQ5ey4akxCfYajTypzY9tnDdF8ykF4oJiUBc+jgMyEN96eKdShAm0JcvQIPpAUYw/NEcBXZNnp&#10;mv8BNda5xPwFgcM1rAO638D1h93wT37qp34qaaaXvOxXd6QnPfGeHXMcv/mGN/1fv/96dkV2VcHL&#10;X5US4bFd69/9u39H3oqtcDxYyqOmMgtNoo7vrVC9hBuRRdU0LeVONEs40CdDQDo3O0CODJGz2YF8&#10;7Q/90A8hcllPzWhzK9xSK6ZIjNpMBdZg9Mm45MJYkvkQBFcZi8dLeayVPq3g/W2GRimhxydQuERv&#10;bKyDHr4sQStCB+bF9HkBjZzhJ7k82vKCP03d8uAJMi6pzchTxE/+5E9miyk3FaHqIz7iIziHjfQJ&#10;r7jNiBVBMKPzZCumwkv0cBgcRoTQST6OCrzyD/q5ynZFyOapMcwJl8BP9gDCDe4O+aQkMyW3KKME&#10;uOXtB3/oU/7Sg/88DX0Q/U5UE6Mly/7uj3yslV/xyl+4Yat3fZcH/fk/96d/703/GZHCtD/7Z/7X&#10;//Jf/9t//x//k0w+fvM//afft9Wf+hP3PHYN8Xcy9Dugjn40fLmED/FC9VO4a0fW769sv+wk3EmH&#10;1ajAKLWxf8HXR5N8HpYTRAb+ogbUIdQgxvWVn9TXf0iJM4IM3bD24iXOXYSgWkbkvl+Jtj33RLkR&#10;A1clO69jD1Ju6LDeWh627DGC0eM6Fn/XjmRUTvRA80unZW87qPRsTeei45QeZWGdhtOEvbR0UtKS&#10;spkqkSS458clf9q5I9pJnCmqs/Bw0koqfctnU6JvtudCscKLyLBE6ahdO2Xna28RWWHEy2FFyRF/&#10;1EnDi5A/TaC+hfqLwiBjUAsNehxIwcVVuUEFVJolHIfvSBXYzSZz1ejWynKPOonb19C455pBAU9f&#10;h8QBtNIc2GQnMmCLttPWjVEkWbSdNLDzDEe+ybRFgMuJbAVnV8mBDAp6fZ/DPbAHHs0FM9xjq+MD&#10;S0yji2kda9pHebagNON/skjxco5dsisdfeAchlzCHZVVRXNzmgYnBL6wkcgErQOo/QyxwMjo3j6E&#10;yZa0MMt4hWgo1+LKoxWRB00RsCuWlDYTDmeWV87RHpqj01cz9SCObnkQJGjYf6viesuDRJUcFsTs&#10;XKMQoLQLm3MsMkTkTopWpcmE2aBgEWbnFYjtfI8KthUbY0LqFIt2mjKnECJAC0Ll4QF0deX0RUih&#10;zNEtDxtlVIWWL4VSzt+YmRovkyVD2VluJ/0Vi+ykQUNFdZWrJiMIP1yk5ebMApSpVF1dGtCKORKm&#10;EsCQqqMf2tYDg/ryLyJSDcqARNsxMlnKpf+w0PQqVbGaM/KkklUDGXso2PbGVaa2tvOAn5v6FKh3&#10;rfSAEwYBmUNcjflZ9woiVmsCqp8VEvqaagqs7ahd4kAAkoYcAEKfmqS7mLU49w2B1aioy0a/Gq9u&#10;U6dbIA6tOmn4gdXOSGJM0Gj+1Dfyye7UXtllt1Zw7lzNjmKj3AsuKF+4CwklLC6l6lEuu6zfjARt&#10;7yppXNahVWF8HqoEfeCwkflii3O0Q5Gzq4c9prqJMo9jE4egWh5zjbqJBPVNU79TTLv50Hgb6ubO&#10;7FxtEfciPlRp+iF8ihrNllghrV7mN0rqpNvNqa0dFVfbqlnbIX9VYObLuUkbU2xgKYV0S4rAN4BZ&#10;mUIGImA2WwewUAeF97V0pEqIln0k0Q1MJO94xpbIkDqqh7utAeo848GrdCC+WSGmKfrD2IMFze2G&#10;mqPLOxoazF+1g4AQufCNAdh1f3bYiQ6KH8bBbqSFHbKV7Gu/9mtJ+sgFhMf8kahb06nso09gHK3g&#10;F6ogvnBJTvE3XZdrllDh2c9+NrcySC/+23/7b/HWKplGeNsDYiDDgT7jMz6DlBZpLNSLxCKdo0wE&#10;yugQd0g45x12bEz7lE/5FLSQb0p84zd+oxsrfCkYddBahmajH3/JTpJNY/MFe9Y+6qM+CgopZNcb&#10;e6RpRbfswhOg04xbUxtSU43hfuzHfoxwBOKJ4DEDLOSJT3zix37sx5IY5dFg9gmSl0HjybiZOvTe&#10;C08HuFeOJiRSSdNAEpT4NkCSnlz60A/9UFJ+eBr6p74REkk9+a8235ax1xXiwKKtCNKl9Q0LLvng&#10;Ldxg+oZOenvrfAWhNZm07dlVNRDtMlxDh8FZt8GWDtOicz8FNE6NnzokxjJtV96te3cFIk1/AXGJ&#10;1Khz55izSXyRQeJ1k2KuC9HWWoUsuj3r6Ndjmv3vQjEfeXiFo4egPNcYtXVISb0dPqPw4hgutyGp&#10;stqjbiFMTybDW4zt1GJFknI6jRvz9YKO64gC5hLmiHLAOilV/ashBbXSlmiSheWpjeM6nMrTalw0&#10;VkvlNnUKd5q+YYf8WXbFtybICdDnsyR0q6pvqJSJyZxDNyAP8GRNiF1gFFgNvomD2II7HD/7sz8L&#10;ivI6Ah0W/ou/ER+HixJSxSRinfh5wGbyWnPuPD7X/zXq/kE4sKh7INKKMiRZGM8Mt2HIf/R2qMEG&#10;kZqGEZGRD1rn+wp86I+dREQp3J/zuxOm3nwUpURPVqzxYiM+bOISUWtVzzUT61sY1C+GeHXJXqtR&#10;IRc5l0UyoR6CRwodi5JFjEBDPgQ79hB/cmTOok7sSlTRhYlIB/iXA5L4RdH1rU3N0YPKMMfKQWU0&#10;H6AUSS2fYsvSZqFzbEb9dPqO1So3AEzHLomJwvBkVbf6Db3iWGyJS9Gggi1hx8+F/cBZRVID7V+F&#10;7/103lZEgmGjgvBvJ3SO5rNKJGEHRCNrs37EvT145S1z+W9vh+uvw4ZIARouQ45FS0zMXK4mtZt1&#10;eymLy36uS27GgeXqIcE1n0Kmg9uHULaHVfgVotqrXatO2rJKhY6hwMKst1LopxCadRZLKgCcANtd&#10;SB5ouLaQBaVXa8UCuBH72vuiU5hwTD8L9WRhx5rhrT1ULajZklX7xY31ONksJwWQi1rae8Rrkq4U&#10;bCJ6B/gWipML1PJNQRR2NsFm1wS7tENsn8ucoD5VCa8WDSLMq+utlp8h3no0tUgWcbJ3rJeqA7Vo&#10;ZTxMKzkp93LlK9NDxNaPIfac03em+k2IUQQMV4V0DD0Eq31Wj8CDJI/qzV0TX6zkwUISbdcF21aL&#10;gGDMhIQdj7y4A5p9RYTTvrPLx7a0qfiZVd5Qhw+bvTTnxe2uZimFK9vPDSHiKgPy/UnYLYLABbzm&#10;j//4jyMDRItbZRuCGVaqqdxcMvMKI8AjfrJtgasIjL9ojAlXTnw0uob0TCEi5+kksozPfe5zP+/z&#10;Po+XsikYJK17vvVBZQYyGUx9ng8lDmY4Nmr5SUEfDyQaoPxrvuZryOK96lWvYsSf+qmfQhHJwdED&#10;M2IPGvSwZYxLzBf9+7Iv+zLSZygl4TXTpH8KmSlQTmU6/LZv+zaewGUsrmoStyP2rdiq6n/7t387&#10;mWnamsIgocZWO6IThmDc7/7u7ybzyNQI7vkqBSyCvawtSSCy14/KEPYxH/MxPEcMDylhh6pT5q12&#10;JOx4yhhq/8q9B4JDfI6V/d+W2usK+eAgRheo61oE2WBCt3Rg7vqeRdtqHtDTEPXsiSDoFktk6tN/&#10;dmJiwt3OQK2gKbxCLQ2NFfQK2qPbsMVicy5aaD5157vehTr6KlvlmO2n9dX6b82ZErN1xkx6+n1w&#10;Ru/F4dAOWkAg5ujeXA8LMnrK3XWyYYGYVoeFKZKdn1Yu/hXW6lAyLoMS1WCln0AjQIcarkZJWSfX&#10;PPKTk6ampBJH9EuzfYoknDiLXH5aqjhUG9MHhhdNEz1RVSzvaFJSLpN9kwA/pdkYpdxZURpXzflK&#10;j7OIfrtSLRO37NrgQ+XRmlR4ui214aTUHE6aVIlsR9dBkC4BG/lLKyr4GgTOGYLHY8nWcQC8DIcF&#10;aSn0HPErBTkftalWlnIL2DxYuqhiPyqPXd2in+tLt+DAWvFyOPYmwaOTcCBR1ryTFhVr5vWz9SHD&#10;R8JRWjTQTdAEIQTE/OX9zRycs4PDaBgopg45C0qoLzZ2GF5vwk67aC7S0yFgdt8lxIPUTKzFySU8&#10;BoMppMAu3MVhR9FOg/1wL6AOrBw69JY/uoPAYRdvxY1iRUjoxPWDgl4mmey2Qji5ME7zBUwBRK6G&#10;wHYrOItaOk1B71hhpgaxRfzRlu0kNjZWlXcKEiPOS+dOwYEOiLBzC/dcCTqvRCP6rae2z8MF6Fyc&#10;uCC/PfhTHnJApytAk2s6ixjlGtIYoE4klTic5SLmwF+qEY2z6vMrE4TxfhZWDqyntpN47hybvuWp&#10;sZw5jjhz2UqLOAwqZD44f43G948DBxsTlmJS/1dkSWQNbXUpHEvVbRJIFiNRaOrB0FdKBMwSGUAT&#10;hd0tQJnJaLAWA7S9y0KJG/Y1hDTQ0QvqwswjYZf6ZXTayGKddGqncqOMyVKeGUpDYViYFh+iM95q&#10;4wsdazg11Mzt3PkK2sK1BHDQz6aK7PyAGmkIxIREJ25lW2XOhxk66L7MJ4LDBAWq6ANeC+OAVMVb&#10;auqPOMo8xm3abkybxwkTpLnHPjjXj+RlnEVslEuKNcULS60sqfFWB5H3zDet+3OyTEr+yFLH5eCS&#10;/otBiSX6PiyBMTEJus3OIXCY/AZQ7OEnNzVGDidIiQwB7d3s7Fvy6RNiUgAJUwQ7o8PLHDjQz4Qo&#10;k9e6VyXSkzCfkwjWR8jG+wdT78hW9ydhx/zXnDjnIU1kgFCRxxOe8ARK3OrlU8rurjRnR4mZO0p8&#10;vTcVuIRolTEN1SH+og3Im/K7776bajQkI6YehDt3wixMQqtDSOzJfOlLX8pWcHrQhMgtgrOMSzmZ&#10;ONZjn/AJn8DorNNcMDMcKkiUQKDMXFAvCHvyk5/M++mIG8jZob7cVOG1d+1ZI/L2s7kG1lJ7n7y4&#10;+mS4yXBPecpTeCT20z7t03AGfkWXbYY8iQxh0E+S0W/aMhx7/eAtn7ngrQqIgE6wKCqzZ/BzPudz&#10;uIrhUYEcOedsHiFfiR3CZ6af0t8nUu9EBO8MdXIGGv96HeEjJoQmhyNRJ41F8pH9VJEOl2MPq10t&#10;eMwpoNj+9etR1PTDrxwYoBGziXJ6poKoXcaEc+8o0pw6tEUDzfe5h7TFCWQYcOiVdXXSLEktDvUW&#10;vpsJE2MKhvJ9f0CSvCS2VsJ5C618req6wYfMh2CTdKaQiublGP1LfJcMJjhobmRmJ/qw7pqaxFQu&#10;RhLFjk7NCnZbLKgCyFuBJWQQ7uxE+eZrbZKUi2x2slJinxyHt/NSy0gjgGWFwxk6cG5vKZs1PXYu&#10;qqjDNdMNIKhsVzFHWVCoZtKh7BJjfX0+J3KDQjVHhuhNFai6odc3OKBcLfXzr6t7OzvDnTU6zqns&#10;3iXoNNYx0KQEwCc/4nO14GRfWKZae1dVUTUqzquNCi4oWLuulfKVRWmI5qyx97cKwcj1yX3lgIxV&#10;NGHmcd5VEZhjo51DTBFQnYXoxfykvE3M+6C35IJ5dwSvsOB9sn4yhUtgLLfccNOcQIx3KLUgW/ne&#10;/U1Aay+a897kgBLtl9G1HU3MtLgRVxPPZulKi8j2FwFW52XLwl0I1pLGOiKqxluyptFzmgFpsBad&#10;oo34rEVnOALyOgsNcO3a2d2z7HvLpjyhT+as6S0Oy8CcQsCVmYfStGoZpkPPuv25bBc/13+1fNJr&#10;QxUVBCgqLxKqmUknWFNYXJJIV31xrGkmPvkgG+lT0TiWsO+lA51U4xDPKchAOvRRQYJS74LQpwzc&#10;9GumtG7aDuvNIdr+TE10ntCavc/89V2l3jhpgtKZ71iI2CksAqeZVQ4l9lKI0UxvOP3LEe8rTL2T&#10;11/mx+pL6D68ZAI9FFWFDGFU0YwliA4TVD/N0ODHmIHCwiTNgUsANe/KALRJRvCTIIHw2E9PGNEZ&#10;6Lor37EM/+pfUw15GMuEoJbCoAYzgl4wJbUCSxFa8XBR2QLjBn6bJMqK84Nrg1li2C5uZLNl6g/8&#10;D16cr1M2quEIk10yHPNyUOeuh5LbHFLLJVHOeDUjlbCAkZ7lJJUdV145HJXpuRcHHX5hwW0b2ja1&#10;SXCHfAtfFz8DpTQq5IcSX45hEk1GLfAqccub+PrQ5bNaIZ2LUfWgc1HB1CJJ0mXoL6zDfO2tc+/f&#10;GxWj50TFpBTc+0xld2v5jgLmTv90yFXSfH4viHPIpqYfWdYfdRy6F3+0Ag7VWMBPRqHEhjEBgjIK&#10;BPLIiSz9WUqu5vn9Sdil2fl+BMMTlwgGwOJjCDwoCkghD5zr6g3ag5x89RUcBOO0n5ACHiF1S4hf&#10;2ReGY+arCJyTTuLpVJeUKjRkqEy3PjQtQyjVl/QidPLoK1+GJe/2t/7W30IPyDPyk8wgi0a00A9o&#10;cPsOYpiFVLGxk31qEPPYxz6WdB5P6ZL1YKbU97149IMNEGSLQfyk1Rd8wRdIKp3cjth7DEPHoK3S&#10;5Ju/+ZshgBQJ0EMhJ3oC4pWv/MqvJB6CjTgJ3j1n7p9yOAzziWb8iZGQ2mNr3t/4G38DenjOF0nR&#10;hDydD8+y1Q6a/8W/+Bc5Ei3httReV1hTz7etAz7cyQ05FgTrVEKfEGcNRNvZksUdz0VbF2yl7Vzd&#10;oUKgLRpLFtivT7gYyO8uvutWQ3Yibx8bJBanoZAtvh8k6WxyS7pYDytfesf8k7pnZaHW+pU4R/v3&#10;WPcp06hvlCDEJ5pYag+iUz2ssHZoV5hFSIqpoQuepHOrWSf6bVho2NQKaJZR692doM1ppW/mpDpR&#10;m4Jd6oweK1ZYgR6MhDjhquySjHznjlKd5NV0rNZyUa4eXII8Kphl4JIDUWi1nEUmIBm66ip31XLq&#10;0KfvLXKrBSXmNeiTgcxZc+TjY4KSNfGHYhtPGHkUETIco6j8/BXVzT6v4ikdSw4GLjOPqa2Sr5Ze&#10;qvRlyTX83lcOJKMbMvPAnMUK669NHVePnjNtrWOFnpS1DrRIx+2rRUtG+Pw1OsnrLFBLIFc4FdlU&#10;bI2opZQVBAqXJcbcWrfGntkuvh2WdUOuyoH41s9Ve4YoLIaYXWJtuLwmL2EbQwfgi6tL0rqV4Eu0&#10;Wd6Kk+KD0CTUO/Ek4qRko+xtYXCgcaYdtSvlZU6sPpRE/uT7Gqh+hN8Q2Bnlfew2VoQ2MjDtXVU8&#10;eOIS7mD4ytSrhyGE+WpyzAztW8HKSftvLruE3jSrgpDyaNjRKRR4iVUIM1gEmqTzs8goNitDfmIp&#10;xMDYjs+dtEJO3Kuit0CMoJg6G1SsUq0hb1eRbeVl+33FqOv6mcNytfVI2pLyLDKnuknqCB3X/LP9&#10;Rc7VyUW5cDVERcHQSXXPl6qjpSwJWTyC2IYKjG7KSbIbKD1ROQ+1V70xFoYovlqQzIQP2ymOEsqa&#10;+4EqCyM2OXjooHS+HV7Cl3UCovhJyUbC1HlLvuVtNuFmZXJGy6WTI4Te/hsuow58dr7y0zrxXPIq&#10;zGVYR+CCTu8H6zhqIn8KjyvXcRgrxvO9Glo6hMeC8OrnqvTG0pYXva8X2w6X4JrUikE5N8cHhfaf&#10;fJ2+d3eo2V1A2bthv5kN361E/sGkR/E8V32pKJ1zifQIS0U/UuGNNIcIYy+hMnGkmYfLOyqozFnQ&#10;pRociBqeLxRs4VVG4PuclGFi5rkVsAkm8j7cZ+CVatwNJhH2r/7VvyJ/xG44HiNCeFovTRAVgiTV&#10;RRMeL8XR8kgzDzaz642rLqi0W0BQbr7mNa/5zu/8ThJnPIjKa9rU2gw4EL81i22FJv2bf/Nv2BDH&#10;KIyOTbIAA1uJiXH8qBQ0cwn1IiVHPotta/yESFWKiJkNbhBGqpiuaMhf+2FSJAFJn9E5iT+UkiQI&#10;rPj4j/94NrWRftaSmeBtVYFqcEB41dT5LKy2B4LzPC+vCOQldHTOo69so+PeDjv7iOnNSAo30Ox+&#10;KKMc9tZhXTxBQEoOYvhULvv1YAWtnvnMZ/L+O/rpm7zhzmL6bcl+J68Qr9Z9BiLLnAMX+rleRECv&#10;z8X3UMmGN+sNIZqkMK3gjSYTdioJOEsQbOrNz1OIpHsrjHGNGzRMLlHT+mKumQ7Tx1JrIolL1PdO&#10;lN7Xw6sGMWKu09E9d+RoVwP1i+JDNQPuasY3J5JvsIINC0RczXojyKvC2pKd7LzKJVnqWjQ/7ezq&#10;IWnalZ7eq9Jct06/aCZe6cWbtfVjmtWE3xJkVah/OWknaZFdxXZBRq7qUI1UrOAhW5SXXKUODR2a&#10;hopV/hR1RT/sEsE4zP/6XgwpieFWaCyJpCS1kZLUwKuU2Kef/EbJGY5y88h07kNYPhvuFGSdEk9P&#10;3PPPGwZAftpSH6fQx9qo701FLnFuws48iHTaYRFGdprKSaoy0qF4KRPuZG1/O2+UaqZF1yf3lQMJ&#10;bi3x6KRQWIkcsq6wS1m9whXWPL8UWdLUcWsFaB1rP5/141YlWo3K8RAKB8Ex/ag5KuESsEYXDpiq&#10;7otA4d5motPJNNbmQUSzqIJzkYCwJWvtNon4UFI7nggvTFb3lBeo/7p1slmW5eGYA8ETI0bxRDRb&#10;1yO0LrAs3wQBOWP/YkLrCldoTZnz7mxFSRUWVw97L6xaZRDcbM4hq4W7vYUTUFjNHoKasn5Va7Ky&#10;paEXalp5KuuOVeams/Q4tN3qAeW29HQkC2vKW2FT5DycbP0s4tHKDAjpD9hOto4nY3wvgbuqUW+S&#10;dIS73NrHavgLYqtUqcoaeMxv1vLT8pRtNdDmsW5x42ZAvSw92HtfYeqds/6BtKsSOdDkovg6Vo7W&#10;OeB3cSyrD1uCI2kIglQAMc0HQdRqNLC4mp+YFc+g+J1AomufMKNwA1EbLrg1KQeFBjfZ+UyMJK2Z&#10;Wz+2LLRSjj3SnJOQLdwQavJNi4qOcslJEZVDGtoTXefaNX/XTBolDjeFBlU09sO5uG1MVdgpXOQm&#10;Fqiz1pDQnuNtHCtaTmcWxMIxVwHOMXktqwV/03mW6wJkOH+dEX8FRnkSA5O7rWRX4GO1XLMYaz+q&#10;ytZMOalm/FA4HZBSPxfZLMwPtIlvMVy2M0EaUu7KqJ5NvRl4UE4dlpDoOWEzIwK8forNr3RCFdpL&#10;TXIpPsvFiTyPcid1mLbK79wXw5WpDPdSP5P+pfotx9Yd2LahFdk29+fVPO7zV2LhMnKVdyqofOfn&#10;ox71KGTJYx08Uqr2Uw3/6mN3xKAkwlgR0QTxs1uNJRbZPTZ/cfBs5mtf+1oSf7xPjR5Iz/FRhQ//&#10;8A+nwy/8wi8ko8R75UiWuQajh4zBE4+bfSVWYmj7d/7O3yHFhp5xzkddSb25K5BOGA6o5aup0Ekh&#10;KEzETCjAhk80FXX0JRq8QY/RCSB++Zd/+e///b/PJZrQ/DGPeQyaxDTJqfH1CbNmTJZ33qH0JC7V&#10;nuzqhtRKpPfPA3RasQcQdtHn933f92EhcAPO8PQueUyYDw3kPSEevtGcybJdjmnCdsimKzblMRcq&#10;wGFkRGU/T8EOO9hOOfb26le/GuarysxCgD54e/2V2MOG9TRr7QKBx57rXRYmqFAQ4PnlUT+21eg8&#10;yV3ljB2xcn4W+ovR6DnpNvSHE5TEG9TucxYHPXRvLqtyG1Xw5ok7Z/VqRTCMaJaEEy1On7E+O0/s&#10;XKLWoTVtC4Ns+vGqs9MNt55p1tIcHDWoOuxP3Z7LvC1pxVXl+tHvxthklDOQgKSji5X4lcjOSDXY&#10;PmVvCiPGNoR6YuFl4m8LrVZIVNDg8kzcVqniszwXkyuUOYJVHUpGMZNXC4bCChFMGWUa3WRuY5ok&#10;USE/kuJZ2auSkQI4WZXKthz4CHSSlZs3h1ByMI2DCl7avXVUiC32hjmw4RQwJLDQT4Gr/KUaP81Q&#10;U42B3MTnG5RwRphPOiw9zTeDZTjFocJ70t/CCAvjfxUWE+q8gdabVPgAnlzlr8TGSS1rDTn71RCy&#10;/bXHZf5ahMLVTDyxt076Sc1Ueh2rRuSzMOKnQN2r69A9VBHDMRnBeeCmXbhgqM8chDNVA7XKnWBq&#10;KbVWluwDf2p1qJYN5UaIGtMWajLk5YwKX9t8ARMRQqMkY3c4zfZYjyXWuo1LGVdz1O6EvlY1Qo1o&#10;H4CHisGULLX5IfEYKA1CXJWdKZdcUwkd8i2VywkKgIJVPsjhrOxx6GpDpAOXc5eHJeykU3dvhweX&#10;JCl3vB3aSZq/XM3RpyH0AD4Dm+AnUYc0uD5UPboTlny5Suz6F//iX+SRHW6QYxHuRQXP/QQc9uJj&#10;VqC9zYVE798wlpmL5XM63HwdfctXzy8ROIv2UlZgq+rXyVVD6T9aX4mNjZcyCre9tCaZINYkQxhV&#10;Qtmt+NTkuk11KwzHvG1p4gMlNMD2EDHoxEQehz8LcTNh+w9DPBEc2l63WCQ0+Xe5oc3SFUOY3wkH&#10;CjA0YUE18Fwcs5OgoLGktqBOUNKgdChilD0LHYFSfPOqUFP4HXslPlbYKjBxuHAm2Nx4NU+nK8zq&#10;RVF1YKXZeTC4utToFkqYvBXzs/rQ0ikfve1E9mq66lykrfjfztfdpMw1pHLy8kT+5Dop7MbShrux&#10;IsoNLTgUKJrMCWxEe7l36FOrzAuA9YsTfq4w5yurUXvSKe9770G0DD6DvXRFpoVkhV+9pzk/iXNo&#10;4v1IUkO+akkbSWllyBGnObusdWFZbYzbcc9+jkP2rr6tKV01rJb4/UrsfU7YyVbNz+6UvRuDP/uz&#10;P5t8ECLhG7TksAgx2ZXG7jO+RMF2Nt7CxpdkWe3wMVm8L3k9ZP9VX/VV3BxjH5k4xboLD/2BH/iB&#10;5I8++IM/2JfE8XUFOnHQ+CtAmBpoYpzsp8oVjIbBQWUe3WXrHykqRhEW2aQm4vzNv/k3eS0dhLG3&#10;ToWjf18gStoOhUMR0Wl+8j0K6rNJjcdLSY1BG+bB07J+3w29ZO3HNx/gAEPzTKvKdGjSZXpRy0xp&#10;BFB6gAmQwej08IxnPIMsG9k6PpiLrsNA6PfVfkwKa+EEAjAJJw7HYCATJOFIGhQL4er3f//3f+/3&#10;fi/987VZOED674u+6IsYV/gQ9D2Wt9cJu8P4YeCCqVK2xJoLK1sz3i5weL7eziaH/7sEIBsulkmJ&#10;3rF4widYfRuXaiZcirk2oVCt09XVM+WuFd0WAcLqBgz0aauJ2cR+Ds7wU78i0xzO2XHknmNI6ByO&#10;Z0HL5APBj2gmQWh6Cx2e5yes2ej708J6TiJ1nkSWwsZyiK3crGWCPVd4Q51ZetaxXdJZPw5q5aIW&#10;KbQ8UJIPqVDSSYiJ1bZpRfMtLlyNNXrgL80NZDnvYdidZhQmDvup/4Jda9KVKmcY6l1uVmhoJuW+&#10;MgZAxqF4m1pAs0+b8NOxfDzcd+jy08cSUXKGYGGDL8BesAV6oB93cLgU5KByDIlpcWA1cxXv0JZ+&#10;Jkp7uNTGReOs9UCDB/bnVU7YrQ2q/HscuH2IYKOO9DYEu+znkNTG5S2EDkBw+ectEG/jg9Ke8JcO&#10;UWajZ/erqsbuv1jis+LFE1XdFY5zz45C/gAhJLd+erg95xpaPrVgyCJEtoIZm2vI9rn+ZaegXVNH&#10;S+cIJJ1FSzU5r0RCMyfucAva1jmQKmC05kKlnSt6u8rGD1fiJXnbuJc4GakLwjU5Rll2rf40u5vh&#10;RtiegsWfo4msUBAJWg6rYGYVswVllC7J8E0mOhcJUHZrLKIxOuxmZ7sq5ZezoIkpVNSe4Jb7KDxN&#10;wrMgoDGaQyTsXRkquJWJMJ6kHrYDJTkazMQbKm7wPGw287xk0XEp1q21pnWre1t4nF+1ReDVT9il&#10;cp4c4KxAtZfF3lucX7rOEGMxZJEkQ0v0iwCqrlGNh9k6nz6xxGwd0UJIUhij7VSefmaSqLc31+mw&#10;rNMa8pK6FipzNt6Tfi3aE4NwS2RjBmtwvnh76QISB5WteUT7VVjzCRzqPMLW6NbQpGrnIsHbrdOp&#10;VfSEycGUc3c6nS/0yfx4khuKYCHLsUTO/OmKIO+wrGsiNY+GlDnvsxyObw3h9FdkUZVGiav8NM+o&#10;gOoqDQnAuSrkepcdfAaoAVu0FwglBiahwXYl31XnV9cUBAO51Y6Pc5KVQ2nJPLBziHvemANZC1Ii&#10;vsbU95DSP8QQY/vwSs++NIVEudp+adprnjLQOmvpB24c1r2aVv9XDaslbBN29/mR2AQvO2C09wCR&#10;BGkjEl6f8Rmfgbxf/vKXc5XdZy984Qt59xyJPIT3ohe96OlPfzqviqMaN81wq6S3+JTqk570JD5m&#10;ymY0knd4X7J15F9Zfb34xS9Gh8gAsp3NyEmGdlP0hkxf6SrXwgKe1WXEV77ylUYDPv/FI7o8eMso&#10;HPRMcMDjvegr77AjXIAM79Txl5Swucgv//Iv/6zP+qxnPetZzJTtb9DMBkC0EBUnA+1TLWzgpyuy&#10;h+nWnTiYAFdbwlqgkNcC8uFXDIDth9gDH3tlUuTpZAi2gUVhDPyESOIYPwVrpgaCMQwI4+CZXxrS&#10;HNvDuujWd7T/wA/8gGvg+LlIdGkt1yU35MAChOjQEZLK4UMTFqR0IZTkcnJIIU6dbD8H0hlwe/OE&#10;o3vObtNAMchToLe+xg798RXRrhKlQcMJxMFWv2QvyHKOkfIXDQSOOejTiMQIQK/W7Z0QOS45RL5n&#10;s0LrnAz9dSTm9I/d2naivXhIwzpRSnTAnLSHPL+lRIoPZL6W6PZ4LpmybAEg8ZkJlYskJKaSRM9E&#10;jL1kb/ONYHvbACWMrdDepLyoS7YvPcku6HOOhz/bn8UrRS2X6Er9YkrZ3g06OWwFowQVj59OnPqc&#10;q4o+hizHCnmbo0NcZtkcItMT/ZS42WQ7dJSegZUVKuTqp4qH5qP22AI/ycexkZnEHEbx8Ic/HE/B&#10;Cb1RAq4C6d4VxDU4ryS+vM1IFdOhDP5cBAgi0pkmWFcbO1btwJBrTL41B2KmKmplz+OkvN2AeyH3&#10;huZjVweq+3M1IZXe4aIBtfTpJ6HJWNnHTLiE7aCiPhjoF9lCEkdHvU0r5ykgdZGQPn383y1IXNUo&#10;fLpH0ziOwOQSBASfTbXET9U7nkSGI2qAmqqGLyZAVYsKrVLyXEKEcpHtTNe56Gsad2W9wg2aOImA&#10;JUm0D6WpE8LIh6hdIEqO4UDQdCxlg26GCJQCVamSh/ruy4VWqiUxQqJMs6HSsf9D51dXVQllYXkS&#10;T4uCuGKSdT2c05ZO9p0SSk3dyJ/qPZ1RFKYbEV/nRh2+VJSloC9wpENRna58TvwRj3gEGzrY2cG5&#10;b5GmPidcpauyjUlnTfvS0g8rSA8Xw6UwVqda2cglhl/D8h+EAzJWhq9bDIrXuvOkAXsGYttClOx0&#10;DUTJqvxZWTa1NDCoqWdvePPXwNitowwKRBNa+z1NFJJUBQfQbZCc5ucLwnMI45zK3D5E7TlQaTf4&#10;r3kaMlGSGmfCLo2bRSFl+swlWVG8tFCvjegj1gQql2YPo6lFQjH5aK6zEI64JOxYRxDbADhBF8Hq&#10;pCiPMEe3lXAXQDkXrzqQQXskXQpXo1ZDIsZ5iVo2p1t5KyUBZtyQIdW3whHcpqKeqG8r2aL6mJ/i&#10;2cQOV8SyV/iygmkN6GHuRdprho6YbtODuQKDAb0PmuzNdap5+9C7195WjAmgLik5snUANW0Jj0ky&#10;kJogetEQ/FCn5NE//fj4Cyf8NEpREzJqZ9rPNfzEFxTHn8v69rk1rZy47bmfgckfBLL+sNven4Rd&#10;2gbHmaQP6vvYETk7xMyGBfALwAJ3AKznPve5LunJxCFR0nMk9XhcFMgjDP2Wb/kWWtEDibPnPe95&#10;NHzBC17AfTNw6tGPfjTAx+cmtBCthUOz987zrRlkZeSUWjz/+c/nkxF0ji6iTFBI5yTm0KF/+A//&#10;IbrFi95I1QGU5uBQfXKLLNUYi6vk4L74i7/4S7/0S9lYx5O8vKWO1CRD0Jyr7P9kLyEwTedoMAnH&#10;H/qhH1L5tN47EafGoOkKIrT1vQmQ8S//5b/EPKCfFB4b5dy8Cqv5C4dp+8hHPpKGjG5ixe8WUY3U&#10;If34lQmYb4IPOj/swz7sB3/wB2WswZ9wb7B4fdyWAws0W1m537uOOL+KIEYc2GHhRuH+rHnos6NY&#10;v8jeS5Ik7BqUm9QwtvAThJgP1ufHXg2RfTYQUIYSF3h6VtQG3e7BQB0hf+3N14vqexhaV5dLiBgK&#10;dWabiMnD0daHdrUReyj4yLtwiXPXVBZqVjR3vobpucD4b8Nc+wK3dRbuV6BddazDfSqyHU5ZaO+7&#10;zqFagUtOWnoKvwwXDDIKLiWg5hqpaS/TRg1kTXtwZxl/zY65Vpcq2WsUwvkusey84MYYixKa0600&#10;0AnnLYfkfx7dkDQk8UMNpBsoURtFmJhJ80OBpZBRBKLW7e3wl3i1Wi6p3q48UxVV1Fk73PZWIAWF&#10;RtJUc+LFTNTxrqAOTuI128PxO6PK0xmVwW5zVbWNCemD6mRlz1dvHTrb3/PbYtR1hfgvK+JesguN&#10;rakUPMSHrRk/q1NJaFD9cCA9PJABDdFZo65CKOegNGliX2qBTfnWUXRVfNbujIi060y7S/TTckWb&#10;1V6cu+RBiXmxzbNQnlU6/eBI9DggLttx6BYV3e2Qn2G1NMux7b9RtqYe0MpUKLUnDzN/0cnQxcqQ&#10;4bYXnYUI4KbFXXhIgCzlXEYpbj1aXGqRvDZIqzZCJvpq6u/owYfmXEqt9FfNnIJitSv9slnLnMWe&#10;0LNMc76t3C7t/ZhFHJarHHKAn93tgDbpibEKOj+bhstbu9rlcfJ1/awfodWmRJVgy3iuMiICQtX9&#10;LhYgzLgYAlls7pqwgmCNIMH6Jq76CW8/zWkORSHKB6e2Jq8IvBQHrB8OSLzqUc067Kp1lJeKHWIc&#10;rS6Fcl1yaw6s7VtT9iam7DrNV1ip94G9yihhJc0QT6jXEtV24woBIRVCu1AzQl+VjSWVCTtvE1LZ&#10;nB0ZN3QY2uiHQc3cLUapKmEO2stijQ01rH9RZp/xEl5spXXUg+bp3J2yMO68KNHQnIgl/SzM07pF&#10;v0J0Wa0HkXj3D7qpkKvQbGxZJGYMpi3YYRaRBzmMUbjQScX5UEUC8jX6qQVhKsQ6x6IrJCImUFN7&#10;tIeFApng0EaJugD5GeWJO96GvaXMUkhbiSqHx1TKO8FlDn26vHJnQM5u1S93bD+ypXlFp1qa4Jpa&#10;9tIEc+KUdHdHFsFS1NidGcI1QgeQIY+r8JZLlNOKsNloBJ7zujM2PLEZiBPjFv6StvN9+oqYv5oG&#10;2RXsgvSLMpJjcjLrPgD2uCT9qpy6nV0niDVzmyeCBZOVy9UH5PuTsFMtVCwVSC1H9px//dd/PTlX&#10;PCiJLWTM85h4WR5+Jk+HdHkqkxzWN3zDN1CTRBjfZEDq4N1XfMVXoF6s/9lqhyx5yBQlJinGFyf4&#10;vCkiQT8QucasdRkM3ZrFip/m9MYJnXzd130dWsU+NdSOj134TVgqoIgAJWYDnbR62tOexmZAJsJY&#10;ADHTgQxiBbazff7nfz5ZP5o85znPYWr0yadmVRfffMTeOr5s+7KXvew7vuM74IC61Qr5tjoRY1VE&#10;4RJm8mo8NB4bED3Z5Qd/eGUez+cyug+Hcwlm0gTe8heWQpLPnEMY+UQqYCfsWKRnnjUgt8gWSHYU&#10;qrXyVq4agV0f94kDok8AukgqANVbbqk6gUjwGmbtyQ37XwBqCONgczelb3wPF9qOJrjJDvR0IeEN&#10;EL8bqyaktDoVXTV6pdXTvz1zYnBQcJ/DXudd8LTwaodH9FA87Sil+fSpGweotB51a0AjQFtYUGLb&#10;WCSOH/4voHd0XUKd5BHlQ4PupKJ/XbWkRoA/JYxzp9miWlXZICCPdahQdRxrvfh6rNWu1Mn6N3Rj&#10;TWcVdc+VrPGicjdYkXKUASxNl5wal2ySehytbqj5MU3BJTIjaQ9nAQFFt11Svs7Rv1LoORTibnyo&#10;ihLshVEATG6BsMmOWyOEzhgI01EHnKyd39Cc11Qvzf+YS5XtautL51FenRQ+Zbg+uS0HkpeMVRYq&#10;7S2OWq3sjq6O5otIXlrVPexXVXSlYaLBjEmLQN06YRIpCW6xuNtIO+pet4F1KKdeif97z2bz7OKY&#10;pAqYkSpbjt6csqw79P8ojL1SaHAYtzeuOABqMdwmDiQS+rMl5UowVJHmrCNKKOz2T5OtB42aVoFw&#10;QJEZCjKLrsk01JIzCws1l59OwXFzUvnTmieX5Y9Xq3wMKpckKTpXgvIkSKFncViSanJUWIcuA7OX&#10;lNAeRGMl1bjS41VDEWPLhra+eqIv4K+3SXxbOSdEtrRi+UdczQIBc6COeUzR3huNPm/FKOZNpGfx&#10;M+1aA1y4XitOcDc7Wbhe617duy0iXVe4IQcO/FzkuUOOhdXKd0H4kHi4V7lt/alK28OCGCUAEXBt&#10;0spnmFgecpfFrRU0RC2JK1hhuZmDJvwFxn2QpUhbNQbV3U9KE+tDhimJdHhVS5ttaiFDZAfREZ9V&#10;FjE6owMtm6mWm4VudFcrebXmLNM2bLahCLMd6hdir5AYKkp/R0SGn7bNQTiEd7up7HJGuRsWFnY6&#10;imhzObrlx3FZuaB39UdWtA5a3h7gE0iKyfE8h6VocrWizSGvQ3ZyOM6nHo4lYcve3F802CHaS+wB&#10;0qLh1DdVZ8N4bjmKCvByeB+RQuhkFM7Rc35Cg524G6P7gur8oTbSo8jygFllHjlWHFCwOrmXspGQ&#10;vCFydrbNtR09X6mf/wvPRZJN+5t/77uXrP/9H3+eP1/8Y6/9rV/8zitF8TUxDxQHvuwrv/0jPuT/&#10;RcqSDYnY852QwTdt+dLF0z7l71n5i//BPa/zuzwe+5hHPfwv/T9/9hd+7a7/35/4M3/m//4XH/L/&#10;+O3/8Hv/n//2/+XhXt7h83M//4s2+bN/8v+Ng+R1h3cy9Dugji7hwOJ+erIwkYcIj7aOqNGlGi6e&#10;NqkD0azDAUSKm5zwF8cPmBL4cuPOt35ywsKPvwS4XOV1A+wJ5fWLhBrwln4Idr1nqOfzvhZ90rnu&#10;0I1dThxcJs6gQ++0mFkTW4+VSWuPQNm5tFSgPBfeEkKv02R3AWP/+kja1o/+iZ715f5czm8QoIAc&#10;JQISSmGQfFhvt1m8dfxOSpqLmWiuyzyCjLxy9x4kNWJakFPBnlfZdEV5muVkYUeU1LZWXZKrkHdU&#10;TvGOtgdLIyx20ZX3DOkBRrnRD/JoKE84N6wx+SX/E67aJRMsrJUc42rP99HWr0CASCokCs/0HbfD&#10;dKEmZp90Ag3v/d7v/R7v8R7cquHWC8jGFmaUmRsbPGmFW3StyN5kdn/7DXE6YWienKUy907if1qt&#10;3ClXCdVDeb4TrFq8dWobl9jcfrKCzjkhtLLOFTme8IQnIAtEwOqaj79fEapE6WwtC1IZFFCAljJ7&#10;smxPeSgvGk6pmmyaoN4q+qOrhL7i9rlXtI4TQ2HfXMHBT/oBormRyZtD2CbvbRgXipxwNRhM1dND&#10;n2+gW3PovfdAqiLGcF/HYTDNiQsAuloNl5n8DZ/FRjsU63QZy1tR2t5oK6Ia02fskRSGK4KFU/Fn&#10;V1YZTlJofRj2OpbTyR6VaR7T7SR0kstwkblStr6z82rYXmXhRT2xPpOVSL2qJfyM4Smes0s5j7kr&#10;LOuoupdDyM8gXREkHeeSMzoY5bjxPJ3PfJyjBuV0xHZnpBLKH7HdObbhwke0bEgnNEEtqQzNgAaX&#10;KMEEAGEyF8SZflMCbefmOlEKt6jBZMIYnzT0VR78ZSzwnxvPoDS3qKmmR9BvKs3mlZKkbLLLWSs7&#10;NWT/pv+dZDjVrMSu/Al/dsQH/BzucTtfoOZ+/wNOzxIQVmsCoYd1Fqz8qSy0CEsOJBE3sqatk0Vs&#10;z8UGNtwhtq0BDAz0Nfyoom/yYg8Eb9JAe8FY6hAhgNW/9Eu/xOYjdBItpXAfd2j/mlk8X3egogqS&#10;/GxnbgSszWaw2rtMMy3uXMI6ESMoo+biVdaxCCDrSk7Fk8Rh5xxKyg49RHi3ZXkjxN4EB6fp3Rdz&#10;OmZz7GQ9gvSkDLFF/BH9oJBR/BoeY4kM3mSVh5xLvGxx7h6Uiw/xKiu2Podo37wEN/VnPZqguuAZ&#10;c1LUaIgM2WJDh6gf79/TyWVuy4l4B4WGrcsOW7CazZ0Fh306zaTmI7HUAUV5phUg5RJCMaImFOGx&#10;PADZF6CL22i+T7zGf3LWqDpYTXhM/6wxxWo6UY3pE/3n1oujEFpjF+ydSl3Tw0Xs4NTCLDf1S6w3&#10;xO0Kt/5h9faJn5IzV+ogrsY5sksMpt0+Yfctz/3rV4r6a2IeKA589rP/NcpwnbCL/7dI2AkHooDn&#10;+7NyQbMOq7aQJIRtzZxuPqbODZ2p7LIEJMV7AayEvyTpzNZxbkwMkhJSAJp8IIWdzAS4NMFJEB8D&#10;EKYDvBNCuTfJ3QCfT4IDoDndstQ0Z7dvSnLihe/FIuX1iqRzjY6lF+REdytMG5NRs0349Rygr3eX&#10;Yw4aP+05Py2FucyqNW6xUY7fQIFOXHJsMMFPfa1e0GAi+TqFfKRtLVEBDj8k8enPapE+2FFilPyJ&#10;5xIsM6mZr3JQKzd3CxNrlEh/Uz52yUW//UAJJd5h0zR6JtfR191Kw8EfCZDaJK4aLOuM/5wXUvCd&#10;X/xlCIbmoLJSNgByn5HPqsg6H0AggGADHdk6FJgecIek7TAKCtlexwmdEEz48l3f6IFdEGGwJqSQ&#10;6DCDTY6xuvjYGaUq6rCSyn6rnJQ9sVrqsVLjqhp4dY6rnLALfGLswsIBsLF0RaBRZK3Z2uqwFdIB&#10;Kyfu5BgxqqgkoZAm6XzJCwEx537Gik2gXEXnCYX5IhaPCKjwxJd+yo0T+6S3VjvNwryGcbPLQkzg&#10;nu1Sb0maG9BrKWi1t2RUTkFGqwkinDJHK8MSUlVe8Km5i7HSKFvnkEtDB0EuM0SYsE6Uo1xMCCvq&#10;rcWYAOW6MWO0eZjspeDR1YWLauHCOyh2rhPhp5yxE0W/Jn+ArYzVcx1uItXKnUVew4WZYTXE7IKT&#10;cnHYtsFp9SlvIS0BDReH7VDVDbotMeNpzaWfPn362HnFByVOaOGDUeonWEoJ/cBSdNuFHCpNCRwm&#10;Q2eswo0TPw7rd9VQe3rzWxM+UQWMu5WD5m7Bcx3ICYGN37JX1jI8GV1a8SLA5bkSP7ySnI9LB4YE&#10;F1dtEXj1E3aZ/LJ9rSPrVie5dCkySyq3T9Vypb8Vsv2MKAC3VZW1YvQWZhJI++A2MTBYTV4DpfWt&#10;uCAzCvm6170O7fVbiMJF+ZcSdm7BE36xAioI1Jqqx8KOEym0s5p2hH15VyDkEX41k8CB3hydQhF1&#10;J1vsWrkWxFFYlQdclmr7HEHQkl3NlWZYYZNDmmHUAdp2y1XtGqrgNrOjBzBBoPanaBZV/QzKrOPS&#10;I2Kydy85igPJAQtlY6stSyS1aM1bFGpXTL5UzqRZ7qwbSKViBbTQLAORsXYuhZJUZanNgyemENL7&#10;6yAzKWYWg6CxqTpvjfQwlsEJK0p3QNMPETJhs/FwT3TRjyxCEL2AIh5CG6k9LIJ7MGA1DeOYU8jQ&#10;NuL1En/tRyNNCWN7glsdWxXdcplWz30ixt6uyHGfE3avuPv/uCKkX5PxAHKA7ZbXCbvlfwm7bL6r&#10;B2oIQB3W3zr9LCisRKxfIPNng24c6XqJCjoJXbVoSwTMXw4/eWyoAcKCtuza4MYIJybpcPk+Nqt3&#10;p8Q4wHcicEQMQ/tKAm+kAM3dNGtpUZAkzkqb6wRDCmcqc/SsulLKXVXGCuvY3Jm2tLghMwN3WhXf&#10;6KJsa3neznMK7ZbDgQxfZKYUWqggdPNyu5hGIiWAo56dwv6kjjGcU2sNvBJfWR8asuHRwcxDG1Ob&#10;1MkhPDjfyCmhSJ460OZK+XOovZENHloWUXlfouEQtlJFD3qabwpTiTykc5fcxjEGJb1BxuxV+sB5&#10;KQYf3O7NJmise/gJjHqNox+ugmCibVJ4JEoYnUK/rGJvEEZc0qcnfKud5imLVJ6ijQRtScFHEpRR&#10;/ExDVAwrxKKVUfpDw+sddnHmFift2jBajYEHhHZpK2yhEknnA8bLfgSErbzjhloUGlV7UE6IDJAC&#10;p75XEZRme51bNnzhC9Etmz15rwi3zdxbR4iJ3qKiqWLm06BwgOUfq0q6JfgWVHtKxcUA1GJQbpgq&#10;qyXQ8Vcobr2xpirEqdsps6lASwQ0uXQg5/ZjW81kQdWSEEMbP6xDTobSW38lqFwW5cIx8WQNU22B&#10;G2aaXHj4ZhXlFWFr1ypPo4R1DS0rDvBcqF8AOSZu2zr3p2S0GONqGdskG8FbeemsK+eVkh8eodFV&#10;CUmVb5yrVxzLZ9Nzps9goygKV8mvcYmfhCXoNq18lwsnPg0ADrOhA3WlGg8BoPYsIxEBYQYVuEQ6&#10;m2CGHuiZ5R+mwa0UYhhSJJxjHb0yNUlF/+G51mDX/EMVJ6h6pHt2mz6kaQdQXCfsYuNtT4qoj0hG&#10;tq8ar5YqvswqxU6rk8hlDym8tCXfAml7WwOpE4zOtAV66DOt6C1vOUc5QWwAFtVF81//+tdzR5yc&#10;nZk494Sa/RceTXP4HKKfAYQPVAO0fe2du5PWrGwotELGYXoiQFMzdgp+nSOHOE81IyUrNIr8LEgu&#10;SeS41MwdhAbZzqUtrCmFKuIbA+llaLXAqNR0GSFzxCeXeoCBzIifsM4o1DtDjiJDnJRtLYnUw5Yt&#10;t+0eEGMIaqzLX5c8lBvGN1bqRFc7BX/mrXZZJFV6T8pliyI+tHqZv6QmZZcnUb58OxSJOs4FwARI&#10;SdihtMzIbxLCTCqgsb5FV21Hw13xEXvwkBbrR8CZJlTDCvygBFrtEc/diw1VKDMNaULCjhGNY62m&#10;FALbmKnsnGk6aW+H5eof48+q4mHsCxpeumpY7dQ2YXd/3mEXj65PrjlwzYHFmg3mljPB5Va4rGyJ&#10;sLU5kYVdhxPRRN4cw4YsjshV12C+DdcHqfhpCQejgMg+IUtYQFdAra8nAKDdNGdwoPPQ0zgoVHFO&#10;J36D2IDb6AH0d0HYVwgkwz164mm+LW+9zmYdqitJX8PXI0W7bJPVknc0jHLdqrkeBiolJyWb6MnB&#10;1FZu0zM9OAtDoqSQ1HIqkqSbkSe6GYVl9KPn1m0cJXZob4k4fyZDzGl691VmGpkVnBlG0MNe0iM2&#10;tTQzx5beNjoE0LNLVv42Eek3emNQ9zsgdwpNJZjbNZosKHReHpdqLB9W+a25rWQXf1U/4wDvMFNu&#10;lJAq7qqV4aiQZqKfEE9Wjk0ZRA9+t4dYhIOwg8oE0JR7te/D5vWLLQ5LX8GpjUmziSiRtG4jic6b&#10;+NbM2G84+lJyfb4cKDRXBIuoyiLbVCdvyL30tk4qKUBU4up2EuzqEUduhzT09THu6uIvFkReAyWk&#10;kEu0BauNmP0+DyXovFYZmKRszQglpzfUuwdpfckXzTVMyPB+DOMGF2ueFIoYTU2wdY78dRlTbi6U&#10;0/ap47pU2AzHjK0TTb1tc8FZ/BHohERbOa72nnGtKBnXOwdSa1fH1CSjPj23skzm3PnaG8exFFzX&#10;I/93jjrNfJN+RACnsq5Bknbizjczb30YZjpEDRclpCd5hf8ykB4iwElZkx7UB8Wt+5Ab/nSFz4gS&#10;o+65YZNy+ayHTU9oiLL51gKyaegz51SzQ5tQ2ZWeNxR9qSgxCUMAzmTrOHw9dONiBeyD5oUG5Eew&#10;BfqkcxJ2LtoT5drpGkjWvbp3GL6XqhAmHIVHDzfEnGsovk8cKDa4ZObC+FpxNS+jhSKHrZOtZafh&#10;SQCexK2js14ARyG9X9hr9TkBrjnc3Yk1EUib9eBcqxR1UVoTfKg6gRP4jKobY/jxWU787OwCcobM&#10;NENgEVIQFrX6SIWTyn4N1TJqraPAbBU7xySaFasvANqPkBU8XvqI+Cmc1lXl9t+llZeRngsKjjJZ&#10;uVdHVy4im8CyDsJZ51zkhthLE5/oNJjcag4ttYvYoqWwaScKJfRogrs/Thmt8qiBq1QCOIfwK0g6&#10;kWizh6UnYnJMQnR82wkKuXpqe475lJBE4260L0eCYOMKldwvSBicqMMcNPdmDM/Psvefv1RjOLSa&#10;Z8N9hNZcNpWpCURTh1sv5PgYiMoUqrQdmVggkJ5YR32W/2msIlg3as1MuN5s7lFzfx6U3CfIeodV&#10;/pOf+qmfCkNf8rJf3SGf9MQP8OdvvuFNH/sR7/Uf3/hf3mEEXQ90ZTmgMmDVpHLucHOHqfd3f+Rj&#10;ndQrXvkLN5zdu77Lg/78n/vTv/em/wz8Ev/92T/zv/6X//rf/vv/+J/cVwLo/tN/+n1b/ak/8X9i&#10;pT4efxUOYfpw+ZRcLucKIyJ7AwvB5ZiRgOKlfNg6M4eu7S0CR+nRi+v8vHHny190AEYJhAhiX6sI&#10;/VPhdTkgMU7HYAji4T5qYhFTdfaTu9L3OC+J37m39qg8JA2jdxURiwovlIVy4aBCDqBBIcmhiy0c&#10;N8fAz2Bdf6YTXZRfB8AlOewQnJei8lKVPZEJeU3bSkP1c96Mnizs30ulwKQ877v9KGu5YR2brzqt&#10;k4t7nsjJDbDqxFlIj6+r81vD6ImfTmN22cVK3FbKRUr82bxUSFmkdrlq5WcBkBprDtcXlxhhSKoJ&#10;OwmIfpoLWcAL/g4E8/42RxEeNwwJMh7zmMe87/u+L4/E0pYApaer3MEn/YzrKFKuBA/TTt9CgyrE&#10;XqepHSmUVCgTWLteDaSC8eLVOdiZ6F4kxEFAdkUIW5TOvpRaf2PyFq5hWp6xaG6p7oEGTjwrW7Ha&#10;aoeTJA3BDjEokVPwMS3iQSE9w2SCXRwxeigwLpjscJKt3obknFDuPlN3W7OfFOXvdWDUt89Cc+ci&#10;PcJRJWr+uoPMUxNeAAkM1fz4f4nkDiQThDv4wDk1XY8pjjW6bDDYD1cbNxN2aPmz2LhTkw+apx9J&#10;NDGqkaoMMlYh2pXzCv0OCkUkfUo92Mp+bBsZliREJ+7oOzun46CybtkeAqcbdGvl1sBL547ofJN+&#10;iO1CMR9KeYvqaENSLvbQVfe7yf8a8tPbJ+Y1UEIiB1/dyA47rgIjPAnLSo9WVGC3KR8Ceq/3eq/3&#10;f//35zWj7PIgD8iLHX/u536OzRok9bQI0wqbVE0BPMlZrDE661sgQAyPP3uSOiUsZXfVUBpPTbpT&#10;oPY5zatzrEUvVYc1BWuqU/pZNTlvNWEhs7U8YXVSk5VjPQTmhw5oqlqc+m9+xHwHig2oehvGbLLR&#10;ESpqqAwx5Cy45CtotDLNR8DxQ5w+Gyto6BHcoEdzoUOr51iGeB60HlI+GOJP4S6mHeFNkZLDiWCh&#10;TdgiA7MsJyUnpWdJioxkmjTlw85CGdmDndBKnTE+1NaK8P2ZuCVbYgRAL4kYgWSaIAEi3mHpC9Hx&#10;PPh1LjqOxVjHtVy+2XleRn7aNjcXZ5KyA6V7dpJr6Kdkx3xRN9eZ+GQgygnMCqE0VJ+N5zk4oRra&#10;iD77SlyXk2ao/USycQUZOmCZVJ3PBxBaAOl0SF6PWNpqTI0TG7qBQzojNQhNAw87VfQJJcbeoqut&#10;b8OG8xJ/rxpWSydxNd7zqU99KjK6Hzvs7v6mz/2uN2dQ7unt7m96/Je/+aMAByR49W0q36DGH3bR&#10;L379w5/0+Hv+fdNr305Dvem7nvXWSTH9hz/p6+++i8IZ4vdf9MlPuhVb7hsll1O4t/9758XQe9xL&#10;xpsvRY8Evw3ZtHnjD3/u248n921Cf6xq5xRzUZ00zy0RxL10CSJhvQ5JzL1hz3USum21ZTH46A4L&#10;7wcSHHhXUJcANPtRNsJlzr1xhNvwjlbubZeF6931dm7pp38a9iYmmu9+BBnVvR2nr9fZpUtu2Anq&#10;SnN+lPgzl7lBwDFEiFyfOmx7zu3F4Y0qctsW6ixdN/YaYL2IlOT422LgBHOl1kz6BQFNhEst53S6&#10;ztRDd1tgkayLfnLhDpH/yxtZIj3bc2q2EmlVKcPVCtluJ5RTx5CUyJJCt3B6C26naWWm5gp816Ix&#10;Wc5kDk2BhsYuCV0CIKYdo266dOFnDppW7QfhJ5fcBsLQaDUEsz6kMv30fRW2dZCkI1XHlg0NgaDE&#10;Z8m9Q+7b+k2aQLbcWANfi1v6D/utWkGnFfbnIsOloL16CR1/rFD17T0ZOaY9XuJzDM8qVxW17kpC&#10;5jUcJVjzWyC//Rw02D89BNRuskM/XeO57Y46KCFZNt/hJXIKGpm89iXirVlhQW6s5q+xNbbg6+3Q&#10;cD9oiPKTE+HEFzP5zjsf4CoHJP38dWixdBkovBiXt6N5t0gEpG74qp/lTLgno3QcGl3GtTyUgc03&#10;gzoIE8njWyNe2tSCHtVcwIj8gViwvNxOuPXpiCWJpPMSBhe0w4QUaf3vamNTKEsli1Y6q/MH2sc0&#10;ypVXK6gUPr+Q+SQOV7mqvSJTr7zLgqaxJHNVxk/BmToNIVD73DHnqKLvbXSNx4YjFpD8pQ6cJ0Th&#10;qk/CMq47O1hk0r9bR3vvgeyN/lRoFebgw+rwwq+s7qiaJdvJgVgro7c3mL0T9bdKeMjo4EImLw4n&#10;sgOl+7nKrAL390D4w3yKrFZ7fWwFDVThwW3zxRiCOWi0mtuEdEX47fs3vMuCLfjgCIOaOjHgEe60&#10;Rzeutj+ackyJjLZY7Ve2jA/DnEBSSORv9z+gocRNPFzwzN71I3HMiRvI7X63UFeeX+JYBiioJiBH&#10;36sblxYRRcDKroHWzKVcTSgBt6M0NVlth6Klnmjpr+Gav+c5Wecie/XC26fE6Ap34qtCKzJHXAbG&#10;0vzF1l+GKAX1p1AkFDpc1UoKRqG3ZI3NKUOnNLtUdE80umcQTv86Mir4AnS2y9GQS6g3eTqSdAB1&#10;b97AXTIW2rsP3NCJPJH5q28J5cDn5Zh2eskHy5ty5rw6vAp/GMsl1FT56pzc94Tdm37nd99KPumq&#10;Z770FrN5m8oPxKxf++XPuev5L3/VG17+quff9exbJBbvH233TP+u577h5V/0Ife0f+T7/u6rTZ+9&#10;8bU/fdcjHnn/+rxodTmFN33Xc3/6yf/qnkm94rN/55lnIvKRz7n3klP+5B9+0113Pejp3/S8p99z&#10;v/L6+EPgQP4mvNBhHP4mF5JrXECJrmC3khv6swWmxZ3wzuYOAZji8o1oiSTctO+TKVCFp3GrBXEw&#10;cQAllken/bswOzDRwN0b6b5KiXPvLlKZ4bgB7mvR3fRU9k0WUYdu9ZQbHOREi2AocZnnYkn/utvH&#10;8vRltewcyhVEsxCXHffSxe40PW8dwtDe9uw5IMnWzUNhy1QDrDx0LrxowIZFP8UKVrBDFaZFlBko&#10;uR0nnfWyS+Y4x9XDpi+dx5ELVG02GCrgKA0nVxkFZ2y2Dvrx6GaEoTCZJmXlpfiUYLTZlQxRVxVW&#10;Jc03T2y2zu11/KUJlBAu+B1MBkoc9qOquEfJd834og1G9DlrKvCAFbs2HvvYx3JjEAJYJRqCEBAT&#10;Gft5ZbIkpiYLvzY4OHhYgHXgQ4aZWqpjBdwZfp2vURc7/pEIL/4Q4PZ+dhnf1P9iuI0L4/NyvoYO&#10;vNGwlpKtHV1FqBbKccOVzM6HOqiWKI2Gm18zXO55VVTdVz77mW8RTJ0PPbSvVRXPhWv+hn6c07n7&#10;O2jll2r9NhHabs7OhF2b/tLbLHTHOrQ6srVBbV9j7K3qlAQL2YI27mNBwmA3A0SSxZBQK+Cqn5gf&#10;VIo2IbBNDjk6C7HXBUwca6WqtiwCC93Cr/gmZypfYI9p9kM156VAD/oFxlKWQUqzE6Vd2+tqV99a&#10;7aT2i0L1Jp9dmIlmssVJpfzi805f+FK19AtMhBKXfOYmmJfvNqLhLl9phbYTJKD2NARpgVxqEkvw&#10;MW5eR+BdQL814ceyuMpakac3eDsYz1tgJn7+uLs1Ut7f9YNKNmauFJrUqtNh4/1ciDjweZtfo/T9&#10;xOt7mx1WuQLdbq2mlFVCrq7OX3YVVmdBSf9wDSmPDnojSa3S2yq+KaUNR95f0Y4AVfSWhwQJLXz6&#10;FUj39rZ11ooL+bAROzSs8iFZrMm3+2NlADX3V4hbyJKA0sz3iNC0XIGrFJuweemqgqkMx8DJsLyQ&#10;rH5E7K2wbD88nRPU9Dy/tJGDzxugCmUpg6Q6dPa1eKUyVFJIr+EfukEhFZhLN6VcF4h4dpIuHcgg&#10;JEqe3GBoHVbwy4nJVlUiwGm+iom2AWy+wAkWTq9bWdCGhlBaL79k2638dHTdUAqPmvlqZkDVx1CE&#10;aNd0q6XyykUQvdGE3c28UZe0HT/B5/d8z/fkC9Sc0IMrTR/09n27jOumUTfLS+QKbiW15ZcgfOjP&#10;ituprZI30NFnnRSr/0HA6h3T9r4m7N74w1/z1b/x61/9GfdsMWOL1ise96rnP/mmlB6V37zz61kv&#10;euObW7z2y2+8TWw7fOuWsTen29pc9uZ+7tk49uXf9Ll0fqN83KP/0ZuzafX51voPf9aL7maXGTTc&#10;09XNym86uzdn65716Go8+fEP+Z179x6+8Y0PffLj314CvJzC2/T8vg9+l5uP9MgnP/pBd907tbdu&#10;inwzAz/3+W8Rw113HYK4NUvfXvP649hP3i5nGXaEj0YV+um8dczI7QUiARB1DP2L6WslrK+jCow8&#10;YSATdnoONxb57TZGJNL107FALXBMibs5dM8cfieIw2cJ9dae6CEAet+AwJMpr3nNa17xilfwlApQ&#10;zu0X31zjA1wGKN0zdHngXUTK1y/KwF3A6AJ9ANM1ZIsueeK6wuikfRAyedNehVxSoh/VFR0LufVz&#10;jG6U73omH0krp+9roex8V932rCtSgqWudFr22UIrlVCm+TDauuh1W4rhi4GCJXbFXKLwmLt8lo3J&#10;TpoNEQzmoET1UF6UxBZoUCvcesMJ3MMZc4cNXVJnnJSzoE+X+hJsuCaRst1JdVW7cF1axBYD6dZ3&#10;IRFYmKrzPjbNUUvf6mUA3eNXarK0UYcAlyeqiHFJ29Gbb9BgKcjeug/5kA/5qI/6qPd4j/dg/zkm&#10;QP80gXLsgvwIKqch+3iLu1PlxiGjTPJmQZ7hlKGDPRga7lG0kV07emCyUe8fRxx9+89J3StiWzTu&#10;0nHVcg/re6JQEt/lifZyhIwG6Av4G2Vqg0L9JunQZFGahj4GxV+sj2wah8+ha2W0NcmFZmoyjpja&#10;aFmas6kNuuXVM69+9at/4Ad+4Lu/+7u/53u+54d+6IfuvvtuHkLEolVy8SQbzMGl9lq0CyGJaZkh&#10;x0R762j4dEg/3m6BHuGXc+zOQluZ1olvLkcbImG1/EiOIrmAs/RHj0i40BeuxjexOhfDz+4TdPNJ&#10;fbCOoMffXP/yP/1RBwoAmp2gV7mj05XOywSczK8HhZuK5guWgYpbbLdDMWTNwX70re4jNq0mw3cx&#10;CXlKuaylIYfUAqqgJVkJeoBg/D7xgB9/cF5ORPcUAHKiu4QM1NJPY6EJfmGTp6i4RM9kJUh5ANSs&#10;CR/1qEc97nGP44TKjKt+eieGFDMkGeEonfRE+4oDa54LN9bRTTs7+RPBWzmQ326FiBDm7Y9l7zQ9&#10;ZlM5vqSw0gyBk28cSsoqg/LKEBS08vJIW7aanWwdS+wH3faRQKNr42qDBLEOZUaleduGb/Ui3qAt&#10;9QljQCFMCSTHZDA0uuKvIC+k0NxUIJeilp6xC9LZxNVEJoQ0xi3ebjeQLmbz3oZ0inheLQo99NxR&#10;UmB/yiVBw8BsfWIBfIOGCSFPglva6pNRoLP9y1kTJ6JN8fwCoJ4ll2dlanprtrtZa/XhXvNqppr5&#10;lvfTWVgz2jy3fJcYUiVii8ndXjri81Dl0OoEtGy3ziUKHYYQJ32Bg3J3eSV/FLeUc6BdJNTYqmy2&#10;jibEyT6AEgOlX0cPDcYhdIie0wqdZyxCa8AZJfRBb2pSx+dvfPGuj8eywPR9juq20J1L2uhIQUgk&#10;50UyKmcyzfYPv7aiXH1e7FxwuCG8X0Ggva8Juwc/7cue8wj2cN2zY+vBT3veP3rUreY0lV/7/G95&#10;6Jt3uj3knz//nkdoyQp998PcC/bVd11sE3tzt3d/06e99PEvuKfOv/q7b3jOvU+ePvefP/yr790+&#10;9pB//ux7to9x/PobHvxllNyUmHtTVGyFe0sF67/gOXf98+fd5clP/8w9ibabld9gji99LlsLH/mc&#10;T3prtu6eSu9y12+/FpJe+4rffchD377CfpspsGPuy+567j2Pvj77ri974dNIye1BOvXNT8U+86UP&#10;fei5sS4GftnDfvfX7212Q0HcjqVv39n98ejtEkduGF4c7j+HUaywYJT7XA8au0IlnUdYFopZyE/w&#10;zh37BLJuhiKk8P4JME0/YCtxgxvswXS3QNPQ5Bf+z3sj/BXHdfkeOS2GIJLgg7O/+qu/yg1w3ADx&#10;OqMwlncU21ktNOvn3IXh2uyA3XwMs9iVYaz2hIYbVR8s3RAh3u6yZ7mUz8hDHFdXTLG9dV1xXk5C&#10;2nRLyUiJqAmctDB29HVOhZiy2gzmrsFu6IEcSBqcvueOGENyh9LTuPZ5cMAejKuMBqhgFlgVSijR&#10;nB4m1o32qOaMTDhWR/J00hSmY/LK+ANF8kESmhsWUI1LZhmknJ/qPOTRG4EIoS2JuY/7uI97whOe&#10;QPRME+ZCGMHy7/GPfzx7NyQYIlFXtJc7h+gz/chzhusR2uKMtbUUuFDsQLZbRF2qxyUSrqrfrM4f&#10;D/z8w55FwCsketxQUgvRRXU1WXjJhA/buWFAmYkdLuDoGQUWor0N4K4KFNKkmCs6chNu+XRp56qG&#10;vw2h+RyHOCPe0jPITMDtDXD0HG3nFgvQzTcNydmp/H46ObDaGNfEk32K3ulqjglqtUSzcsIRJ5Jh&#10;4kZxaBqtVVznuFQ40HXBKj5H2PqCsDd6LuXS6EtzgKnFKfHVnwPnm/ilDi89VKNnEY+TMNbyFreW&#10;tyo+wHy9vExLkyVD8JTtwlQxgImzJBUBawXLIvu3z5xFM1IbXSSDriTL8AuMyK4KNIdsXa8oil1r&#10;TXbrTOnK1/Cj0jCHahTCKLoFlrnFQkqCT0wA2vw0scglekB70WFwPq9kXtjoJc7IhA7nmI9eKV9K&#10;8NLeV9k6XzHdAlsu+78uuSHPV81WzxWW9qh6H8di1AFKtl0l3J4vNX/lGHylD56IZn6t2wAbrPa2&#10;ItDNT+r4rDdPsJK28CsTtKIaIAwBRNcYAnrrTV+67UZ4maC27NEQ3fYrK4QoJLU5t3+SJlgQ1qG2&#10;G1wVnHf/I0MWvYPuNZA1nBgenw3DyryHfgdUZnQyKpTL7tYGc1WJTHqitk6SvnMsA8VJ3z3T7yjc&#10;PIsdKrLL4Nax+puCHQa+SnIozML4qtlOfLuNsQtHqf2GwUfkcLgqRax0aiWEekiAd1maIxXQW7Ca&#10;m3OgKOcw0G3vRuN6Cr2SP+kcXWWFSB39OH0C+2z14PD7Er5JhsQcSE5lgwSa680L5mm7WxxkS+4m&#10;xcg8nY72vmx31mHvqlZ6cokPtTrEcdS8gj/va8Lu/k7hXR72iB995r3vXLvrWWbW/tNv37NT797U&#10;0nN+9K7f/b237vd66xg8Uesesbvu+t8+8YX37JWj1VM+4t4s4Yc87imvf6OfH3hLnZsRd0/bV73h&#10;ca9+yyvbqn80vFn5Zb+/ftfjX/CKz77rq5/bbsF76zzoXe+CpN//vbse/9gH319O3bjd20yBDXFf&#10;c9ez78laPveur7l4D908EvvkH33em3Oab+n1TT/30rv+7jPvYeCDnv7XnnJv6Q0FcTuWvn1n90e6&#10;t8NdHU5rHUPTXIA+0CeUuUUkIbQVrGwAoUPyKEqmglGF60D/+gSrH6LC9YKkALEviAFnvXMFRLrA&#10;8DAm7saL/tK9CWIxgxKyEKwQRrjF2s38HH0coK0NQvBx00l2tVzh3CWB7oHK3myMq4xY/dYnFuqr&#10;5EPeopWYFfR89k9N1zO7OtXVtbiqSXy2ORzw7Wb6zpjmz9ytfoWBnKCj81M+WLJKovux1a7oJGmD&#10;jzyZzXNg1izNd4RKhXSqh6kuC22yYYecdLJoApfMiBVi1vkGDc00cUuq/awXV2peamhGUcHkpJeo&#10;o35SH4X0SVgKfdjE+ICDGal4BhYm7J74xCfy9taP/diPZYOGS0ReXk7+zm38HJoGDfma1W/8xm/w&#10;gUICawZiUuY4Sp1IcEFGgvOkAPQyvLBVx64E1AfZnijr4fLkGPT65605sFh91Ex7xROFcoD5NlFA&#10;hyjXfjXPLamJIu7v1qEQHHCXq4/EgtKG1O76pIIJO7YyobRuzWAstyccFIqBC6puPnJLCJ1ziYZE&#10;2MTZkMEo7IlG53nU5bd/+7f5YJTfjBNa600oPjZMXc5UuBAAxRahmBMm2HRC192VwFzacOGaIZQO&#10;TneyKykrLHvlgPTkAla+eZxAJuxVUlm6ELSIur7Amo5+aFS+xldquv1Bpq2TXV+jEjpiveUIcg1e&#10;ii07bmRLVQ4udskZj12E20mXFBw0Q61eWN/qOhAlJHhAhWiCwvCYKo+yorRoDj20SJOTHboJeYW4&#10;2YVBMg5VpIl6jpKT4HBXHdm6Rz7ykQQnlJvmAKL9wDeZC1ebUEj5bm85gHRlesDyQVtCVIvSgZh8&#10;GL7V6v8ah/8gHIjbB5qtT1yTXClngEkqudTbgbeX5Ql3L9nqUBsrcMkHAN1VB7IBpIK2u/vdRufX&#10;VMBtb4p7NxHQ46rxbaobCGieWpw3WgRhTsBwNtlxX5wb5FgEeRPS2eRN6Nwpiyqc2IO2r81yUNh9&#10;YqFptXdt3zmGNl7a+zQh0jL/EJb9e9S5hUZ0er3cxFYW3I58jYgkljrNtnTpB01ESoYTFPz5WW+W&#10;xy6ZduC2DN/p2ORADPs3NnaJ5KR0neGnpNbDskU/cjlTsWiBOlWMn86Rv7G3bKwSh7B9Jolxoc0P&#10;TaCoppXdmaEqKl9O5JhMoBM3Mrujn3KCaj9aRSiCBvrOGb9kxU8q+FSsrxnl0HGo6j7gkonZ4cpC&#10;bsT5PU/TlhUbJCSddOCQ2krQOodAI+xKnbyjEnZsCiPB9ILnmLZ782vXnuKeu3v+fdMnvp0zXJdc&#10;ftBD3vfGacH7IZB78ln37B+8659/xNu8Qu7RH3HXq7+LF9i9y7Hr7X4McaMmTuH3f+8Nj/jQJ9y7&#10;de7BT/v0T37pm1+cd9lgcpq3JuAdK4i3EzOuSjchQqAp6BwO/oZRQngtVIVQYXQgJb5snw5RFC5A&#10;B+v5IdlUTYEYpPbWCif8FK3wNEQVbNwAkfE3gCmVGcWcWruZvMEijuuH9AQOxDmQ7QrQoMSdUFIu&#10;te6qM1FIuVkbpyNDXJ/wsyViOG5SjK5aXcRDGag49HBSHg363Rxb4+ojKddhtz40SSTZzk5PZvBU&#10;ik0mXGa4aGtsVD9LG1dp0uvwHGgjhp2+YpXOCDD1WSjmVUOEDkl1u0GJMAM+A5rcs+KgE8kuepCH&#10;hh2ymq6sSTUfT+bEEdfBG1zKOjtpQV7kFLWFRNKjcNUEdQOV891zKBikordUYHRfs0U1g1ofhs0A&#10;7Z/m1GRBSDjLMynQQ5yBivKTr0y83/u9H7emaUuS4gUveMGP/MiPkLBgRnRLgGLUol71tAvdxooU&#10;Y0MHTfUywthA7YbxQWHEhhfFE/Z5VYDvjxQdmV7mv6zOxhNKVw94P9DG+iFzyrCrCysYSW+ErVJ5&#10;NeCyB5ob3bqLgZ0a5M7Y8uZTVJgAhoD2orcEygCy4biWYg8hST2LQvTmHRTOgXqyIQ972MM4MQVv&#10;W6halHahqP3qPiwx+Mb0BAGzOY0eCAeAIZUsbTEj9w6nsGy3poNqzpvDWsyUvc7Uw3NxW8STHkHM&#10;Q8SQjNyKNb2pQJ8M3a5ekT+cqaHLj5yInrE8owzZ/p1jmukcE/peEttz7o6iRqVUIady4aebLp1+&#10;WKqqr0fL96kAgptz5y9kKPq8p8TsTHXWwCMb68jWmVzOv+gZadUW+9RMHpLvU5lJZ/jBH4ajMqMA&#10;2u/zPu/z6Ec/mk12/OQJ7te97nW8beNnfuZnePMGu0EJY+wBahnRV/7jBTQrZySvnJo87GTtLv2v&#10;7QqI85RKEeslO+TzgfnbZ9ZxfXJrDiwqpioWhir+7GqXKl/zsVB7OYbWfCyvyeqM9cMHraCwpLYY&#10;XU8bcI7+A9rAtS+EQSFpgjITfnAQtKTkXEKR/ESyDy5k19JWRCrOpGD8xEywtTe84Q28iIb7iwAU&#10;voBRiMC5ukreNANeZ9HdUMs71PYMx0FX7bWmfIFsEahF6SK6tcTAx/6ZmuAggMj2ICuW+pCEAC6F&#10;GppUxaWFekFs3YSss60DKfG4ZIfLNCmX/1LI1fyIpG6oLG0B46VSUR8/C1itoA/FC4SDXOUuf4Kd&#10;lZeOdTXfuZfNpKF+J3bxk1San/QBaa3PX5dLLQlVe6fMfPsIG4xySylXfTaLOIS0HRiO+tEVfdI5&#10;EQu3/Tg4YQ+HN8JpiJvANHwNghz2SF4ZaUJUBJpG3MjqVyvkQ2ay1uR01BOFW592dWtcugpX30EJ&#10;u3ue6OSB1nvTdl/9lHv3092z5879Xzf/XOmDHvqQX3/pPQ+ZcrCtjBex3dPqFfd+lPbuf/ejt3x9&#10;m9yl1Vu+o/qm3339Q9717ZoWZDrP/eSXvs23LB784Lte+qqHugfw7XRcTOF/e9eH/4bP8N511y++&#10;+oWPeMjNJgWLPvlxb/vQ7oMe++S7fCT5Hgbe28WdCOLtNJU/xt0IAZr9AkpTvizfkvWOl80PhApZ&#10;dtB8GCMuDC0BorZLIyDVh628AQJM05tPoIC5fjWCw6Cfzs27UeIrDLyDtB5OF0Ihl8pDUSF3Yi7P&#10;B2fcZxGq5k0NC/Li8tMZeT/Nl1Pwk7G6I6fjb71qkzxBEC8bl1FWi0VKQVi3Znkoa3Ks16/EPqvj&#10;0Lqfwz3ItJZ8kbqhf8GE/nXHbdV0Q3Vqaht8dF4UZagRkx3aTOgxwTXYuGeg1iquyIweXOPZqmiM&#10;cx2qwl3OtCA0JrOOBOeqaU7P6AzBKOfora/bQA3YcOHrlk3htWdnozFmzSjuHiWkcC8e0QMjoups&#10;ryPUoO2v/Mqv8DIvloLcsibIphU9u22E3vjpw4k+5JXaJJ3keNi7FRYWtmTZW52jB23kj0QwcUzn&#10;Cv5cWaxQwpmlOeFeTiTDXJO/oeDErlDlqNO4aYUVELqvLjLVzgm6h9L6yhj0GRg048ytbOCaoJmf&#10;nPMSGQp9vR2q7u6DZu0oWJn7nRkFCyIVwtvBfJf/Io8wpafw+VxXQZq5eOtJVh+kZ8UxipNyXq2m&#10;hFmtnnPBIcC0k0vNb01lkw7XTiLYAnIrXhnbcLIiYnRqBweWMHuOnhxTy7a9FCtWsuuABMNdotS5&#10;s1ATOll1Xa9h/0dXR9sAJF5t//Vg4VK+3tBBRXUl7lU5hqp4FxAV7VUbXMLjA7CoqO82ak2bTsIB&#10;QgI/L0jimPq0MuXBCW15GBblpHM+McHB2s8XhHkoPg4I4KePGRqHZFwZ4KK0PMnGpSdhLeQmaCe7&#10;EonParI1PbnU20sYuS65BQcSTXVWRl09WH2Y56pBornsOVVJBw4DsVvRo2Bm+zEoQgMNjXyKxaim&#10;u+P0AEr3GU168yYEbY2ZReyeJ9Beuq/AOepH2FMEbmSCayBLzuOx5EGg0zec9phtOh9aOkeNIitu&#10;vvLzyIAcwEUPGgLlG5/USYWHfR2mET8DlrBU2mhOHRNGxoTrI+ht4/MEVM3gK2Qr67fmWbdCWQCo&#10;VuzPIHrnFWg0nW0SQtaVnVgndeJk05FJTTEdlKTzWcTa0TFQai9blJovgybQRTlNxlnuDTlzhVJu&#10;b8jCGMNv07uflL9UoJC4miiCm4h0y02UV73qVcTS5OkYwg4JZryVzk9GxEf0nMpOYbkdD3X3HM3R&#10;6a8IDsEtCFwCwgHyf7SA+r4n7O5JovnRiTs43lL5rk98IS+q8xMTz/md5zyb/XT3ZLse/i2fRslH&#10;8Hq7+XTDdvshz3rBk191T52HP+nZd301L8570NOfzcvs7umHd9JdvL7tkqJH/6PG/d6HvOImo9zB&#10;RG5Whf6f8sLnvJUbD370Q+6666YZtPs10OUUKHnoW54mvuv55+bEeYfdW1/b18hvZeDzftfv2N6R&#10;IO4X5e8cjbL/A1AuZ38Z6rX2KFCwlVi5PS/uCF439BkC2XrTJUP3r5PgRNRmn51v8acQN+8nCL1H&#10;x0BG53RoCOK9a5cZVDBMcS2ny9HrcKllUoPSxLSL98PlxuG6pN9bfw6R63LDgls5jFSMjXQnkWS0&#10;wd+yeBsEOKm84+K+jHI4qcqDRkP0UJIrdYLe43Li0VNasx7o3J7lW8vgVm751NySgUvzWt249D3R&#10;X3OVIUnJrn2/LxVgad/xiDnqmNPZNY9p3+gv4uxurRT6s3xBvTlTM4YclJsO88asnFfH0gF32vOX&#10;CNiHTajjA61trDCAMKhVygmaOj5dRc6ObqlGVg7N9ykVZsfd6V/8xV8k1CDqJYjxlWGUm7PjBDH5&#10;wi/THJle67fCjmKpI6RYM1Sah1JZUkRofWdhYYOuor5zQOzbbZbFvvH/sPoVysHwaq4lHiC8AHJD&#10;JA/0stOaaCC20lrd9KrxovloZpEuaoxykuBAgUlq+HVXNJzsBtk30h8oPBV6XEhdCltQY5GfEhrS&#10;xM1NdJsBqqXmQUR+enBh2Vu924C2itp5M5JjzMXAnXMNvPUAP7Eyemu9KlsWA72jIFzkZeKYmGOH&#10;2ZFMtue8RlvqivKpZh2HqB+R0Kve3iiZmNT0VrkYy22oq6Uk8PRqFk25MOi8FFB+M5RYHYst261z&#10;XzJWzUSPFD48XxATx7KOluvR4yWl5psxBHZb0Tnq6tNPvmdDPKeybzgi4+ZrRlfbJcl9/Sz50GRU&#10;sZcbgMAMQUKZSzATxOZLVmyvI20tGUrEIAGCGZFxOdpIsqjR7KS5S5ZviZcWh8OEDckS4o4SSi/D&#10;t8L1+Z1w4BDHJcZqUOnkSvM4T9yHRLZcUW7DzEcr66c1u9u6hNE/iue2aKEb2PSdA97q8y4gVgDS&#10;endEKDBYRY19XMCX/YszXKK3cn/8ROf7JoABEjXpBLvDLohe0H/qYFC92l/t5chaO1nNby4hmCCW&#10;IQRrwdQGP/EzgwpwKlnT8+pGzmKsE+coPuTcmvw9UI4SbymJtDKzmoJqxst5K5QkKFvUJZHf4XbW&#10;SrwYbJnZeS7DyvYvGgT+zbeMmARXv/NmGkkxIWRWM4/gPOCSDFclS6TspRyU9u2fcI8K7nXYVgbS&#10;FkIPmkYk3FtKiQd8mRKX0Figm5CDztkB/eM//uMvfvGLX/ayl/GkNhi+RFIBeijEHNDqCJPsuNG5&#10;gmgiivLQq6Ag55XEq5lpd0kds/+V9Z2g0wNb5395yUtegkP9m3/vu5eO//0ff54/X/xjr/2W5/71&#10;V9z9fzywVF6P/v9n789j//u2u76vSf6q1CFt/qiqBpUyhcHYGBuwzWRwDBSIMZODSUwgjQgQJERE&#10;i1SRRAWkoBBEopC6IIdMjME4BMeJHMDgEWPwnMQB2khVkkqtqrSKVKlV/2ifvg/z6up5f3/3XrjY&#10;v88136OvPt/z3mcPa6+91mutvfY++7wFDhCGFnNSzhT+4yGp98v+0l/6S7/4V/xmmf+Xv+33vbPU&#10;Z3/WT/pRP/x//E3f8t3/rf/P3/33/r3//R/2Q/9H//v/w3/xf/9v/h///f/ef6/tXH/xmz+yI7Dl&#10;qb/nu8KIb/7mb/54mv4ByCPcMNfh2gZYMCv4wI7rLjASQw04AujnZPAY4No1Aw/88vN6GxeVetpP&#10;7wY6LMZn3Zrv8SFC5GZizeJaG/krf+WvBL5hq+NFbfEwe9wGt53BEVWDy9lU1M5mBNZ3msfp58Fn&#10;G/SX2ZiRU8Ms3+ZLi3aVYVOpNcdyz6HHsS7zw7IxkGg2O8J/VnYGQKkRw9yWzYgbQeT1l+EsRSXl&#10;QS2XKwtdkU0a+XOcubI1CuY/W0g09GzJtfdrGjHXMhlchBEDArPicwv4eV1j76R03ZFS2XVZ3HZh&#10;Vp6WgOlGYV7FLT7+YAiqyoBjWCT2N94aFBNs54snpRUJc77lW76l91VbSc4lTVxjXaUUz4Hor5Fl&#10;4zUU5b3095mf+Zl9buJzPudz2oVUehiSeFdhUJZYNhxF6xL7Dl4szJGCdEVAVQmq5tn0TmJxPQuD&#10;m7dP7BE/PdXNpRjNpWDU/WksbiVT/9W5kd3NnJ419+HedBRgoxADw4p2LH64xKz1ofQdnfH/MWpU&#10;3tOrTTc//brDQeCl79Hwf01IMdYSZV7xEum1dGsn4bN3TmNsG+gS5raFks8EIKHtGxGFm5sfmqpV&#10;NsHubK+mcN0kvaR02l2GBDgEToM+4zM+o9PBOtuxzNXzTd/0TU0so6EWvbnjpU5wul175Fkw68qt&#10;jiwFwAIrqAhVruQrsonHah7/xyJwZLZTEVTNQPgpz2Oe+ZDDcXuzO60PoEYDzESe+NSAdx259Bu+&#10;9XSCJLNHXSsywox4P2fjNqmzqlE6IAU+jCw+S5G4vo/Vk/nZC1wyTLMgy/aQfJTDIpXPPgLYaEuQ&#10;TMMSoZwHk7FSIincTlDzNBYg7mZzSP0tHtdXX4OOz/qszwqNk+rksJ3OiXTFO73uUz/1U9tVl0NS&#10;Sk8drl9Be5dqy8a6mvZVWSZJHzH2GkGc0ferd8biqvl48rghHtPfcWxSLcMqf2soHZ786B/9owF1&#10;bxa/EZRGxsXqOxaD3AdgXj4PNtejv4Gsz3df7rivFaN8pULl1Er6JWl6MQzk4tpPWmgj9E5WO1cu&#10;Cfeid0KbcBZca06Uv5EnU/QtIXdMh8VI77t4XQDQbalAzr5cUdNeP997CclYqlGjHXHgGDt7XVuV&#10;sZ76cD90dghwDcRF6cn5vJGegppu1EyLMYdFWM0jfm6SR6MHew0HNr4iEtgBGmVeUE9mT63BRIbt&#10;h2WDjUTig1BOhYhHGMkZSYBiVBGPASnr9kDOhzZNAkcD9sqGFbq2qsrJlnWZEfR33vIwn/gxrzO4&#10;Kl/9MsiDdT1KZhKMXFnb63j1YbjeaU4AtIKI7CZJDopzoYOOporJXtLbJ6qS0tD4sz/7sxO8pDeI&#10;bk3FiYrJYcWF52ByV03nmRRDiIwh54OH08Qx8+acmpNJea784AzKJ8BrYvkNLr3W9y7hy7d2ZRzj&#10;4Zd92Zdl4P7md9h9UG/62Oj3fZz0IxvivvffP/z44sFHY8QnWLyqP/EaXun7/qjzrYnDe3o+YQ7M&#10;MNybh7sAFG5TDxAZaszGyPwwOUPkR6Ng65rGa3hmFEPkeySE90pC2GozafGhJQdIB8fFKUJnmCvS&#10;5CSaBUcenVo3WQvmMPQXUgmvi4n4HoWI1Qi7xlVfujgHu2ZZAfEc8WsOeyRq9jDYl43MGFJvNhPC&#10;SHWOw+oZsjMMpctTF+wZwY0HSXMmqiom54flP9m95S2zimca52eMpAnJppRGdg7E9SEeEjW2m2Oz&#10;avgsRStzgzTBtl3zhtVrd7JaZm6ECq3x8mNW1YbPCHI+ZlPXdJWYl5a/enYIV0TupQ9bPvNry5OH&#10;kSjGN3thStmpUhxHMnM7wiHzkoivs9VovmwFe1R6DUV8dZZY/Ul7h+63Uk3s5ZzYd1PlXB8Ez82a&#10;sl+tn6oSjAcgzFcwgli9bFI2FR//NyKfMGj9HVrBYxQeXLhPX5HNKNyBW8p8yonEHU3VGtwNtyH+&#10;KLAvGGFLGm/SwniXMxyTbYsuhaF9edAOiyaNudc/9sf+2GZ36Q5luaYEDlSheF+L4dWfI17+Kiwn&#10;WOsS/FLWFjkk2dcACjBkjvLFjbnXQABzINIQQ/Fh8mP6AVsuQJVzix8YyEzQfbW5DMptrvuNyx7p&#10;4wwBC+Ja16aJ691g7eLerNh0/9qdjYKbS8lV/4sGiDE3JgbX9pXT020zuWZ0ZvFBFV5NGjVxNx7O&#10;LE5W1bBR62ajUFnxsn0Ws5SY43Modt45dFwpBmh9DIR98tgZXmQ4AbOZqIGu8gDZWUhdTRT7FlDL&#10;LXkR4TbCIp5V3fY6dpBgaIuMTSpeB2jZ9sgY3Zw3zx3BsVqG62Do7Pvr4+fA9Hdy8lAcmovnUyUi&#10;vQEycJP8CwsD4aubc5yupX5VhLV4CRj4zD1ODm1MTjFThPC5dwaD5UQ9OU/aA+3SeVNJS5G44Lrj&#10;GsvmRJo5b5xnVcH2giZdxVDSjjlRZcguNKXvb3UWgkmzqmcBekwblg7ZIn6IJ5HPRobvBWBvTMcQ&#10;vNPSDV4GHQ/sMjq8Qcuig6ANEF9rZ7GBjtWDGFaSL613c/4nNoPo9U4H5x5De27kJOciLZm8qDLO&#10;kLp7yTmnd97p7NQE++KwyheR3ABBrYrMQj2KG69rYeXHXg42Ip0f1/pHQpKsVtBLSxM2OTFH8a7u&#10;vc7i825lLiKcACfG3ZQfRLcJuhBe+Nyhiv0NqwvMmehVrfjj4neTNMRPc6/2PRi+IRg+TE5o/R2I&#10;q54Xz0ns9FoNt56PH6Y+lJx/+wJ2Pivx//fv43hldZ3+BItXzydew+sIfH/U+aGM8/tGv984cH2C&#10;a+AvTAxhR8V1GhgGwDEvhHc+k6OV68qwTAOg674Ar5lMNbsE7ETcuuy3twtDxASCZyMhrJW6AnYM&#10;qtiTI5C8JFWd8wkuwl53GfE1XRGvFqpzNeDbJoeDUfaVnWPPBsrX1OngNcBs27BY/a7LnH6ac24I&#10;Yqn5T5dw0jKM1aVgnYmrUOa8DfaVpeRDcLkcZdLsxdTCe0M1PYt1LTTzvOtKgsSZqNdRnuuJEn1k&#10;Mnem1TwYtW12ymDP3s9BQQ9fTX8jiXvB6RkP7wDZHiJesFY2GV5VfALhP+K3WFjp/SxDgc6+ieaD&#10;gAJtNXRn8kjF+a5Z91ovf65GVxnEoBuF8vuKRemkPQo53A1Ql5OYhC3EtaO8jui1kKLOGp3J5xR/&#10;SvfwQqb7Mky1lw277hBr5Yr09xue/aCt+Lplr+B8kfnC7Ednx2B2ynvlfxg1YHwnDRedbnOJOqCA&#10;LV3i/iGn/aQV9K5Kq9m51KUUxUhcW9/2Yc2243mn+85hosF0riuFyslux0c3JTo0OvEOmuzyiADR&#10;otrqhr0Y7sE3wq/j5PayxU/7RGDF7JGOq3zoevFtMDgsLQVKbLfvKmfdLphPazQ0FN3oD5RGgxQQ&#10;t6quDZol2pRv4DYmb0D1a61PriYP2z5zUXdGypSPSVrMbh0ZerBHG6b5DNf8je0Xi/RlwD76Zx1Q&#10;biproN10RRvwTyYdh9RfITMTPIKXwJQe3iYzFddfFPIcEkJnmduFVLYyV7/vIAfO3ZO6BDLxbkGl&#10;aF0nmmdMYbIJv912Y12EbYBmC8bkVwWfquIJYb4oMaC+6TfzBrqcc1Qmcj9oUfX7p2OPAbomdfx/&#10;YPgG98JL/J9UTwyA8IZm0L3IyB21W/xqFl2YmQYCi9NZ5ONmh1QJsyPAkmdrkN5aLT8k71HY29Zp&#10;RxNYkoweraiNhNfNonvl7KqGhN8J1DIUjkkTS6msXdKUlDxPRGHsZB4ILwUfXjWCCly3rZ/Y3l8g&#10;SfJ3jy0QA4yM27drC9jt6Qjga93vJyDeyJqP4LOxuNh7pegC4MJbeqTCDaVEVqC/+rhurqwbw9TT&#10;1cPeSVz9+jX5WRdgxWX4nPZ5m/zM4bCqxp/F6UbPAoUDdjdxKfwsWpcjnYRUzyZ6d5jQzx82Xt17&#10;XztIt+neMmFbR1vhS5gTCW9k97crfM6pKGzXvWNqUMt76YoYHcdABOMPWRr8XhjHz4klOnH4YsKs&#10;7Ws6+V9nl+H7B8O+X2r9e774i7847v/pr/7OW/3P+dk/2c/v+Wv/1S/8/E/9z/+P//X3S+PvK/2k&#10;4gBhSN+yOuHjx0N7Qfemxz/mUz5b5j/zNd/yzlI/5O//n/x9/8P/7n/xX/1fUtig+X/w9/53/uv/&#10;23/z//x//b/7Pnax/v/yv/y+8xL/23/3/zlVL2z/8TT9A5CHQXUNR66RgEHXIZB55tPTW4NHc8pB&#10;zHBKQ7fIo8JBkmzAa+RJCUAhdVdPmXYec95z45vVB7Uhqc9XlZ87YlYwCzdjNuSdvZFfETOfAS76&#10;qwdkZwBm2DBk1/25PGjo0YwiJlRqwSD2YNb08pzfgC2uWaYotD+cl2NMGVQ8dI085oR3tTFVm9gW&#10;W8UC6WkcLnM18L0qG2+FMumU+YwaRjZ5KP/1Dx5SoQnF1yM1jAaOBakYVWPyrKbm1v2lr49XBvg0&#10;5dG65rALGYtmzo0z7i6ZVdjPXEyH3/N3OWR5AH3C9Xu+53uSSZ8UdBKiuJ4Z3WbX6DGyXA1HbLSB&#10;qNpCj2qrnmrIOXY8f1W1cN37hr3A0o2DdS3t7uC8/OBIMgrkgbwRJKKo1xOq61vgOcKuCku5qjHp&#10;UtXDlVwKRZ4Mv4WbGBiHE+kYlWv4FkgyNFNevH0QdlHaIwNniKcdK7XB2vga0Dv0t6BHxosM3KdD&#10;lWnZ6lGwy3upBC9xDauddpR8VqeISSEMEROv2DcKYDyB384jktZFy6qqJhqs1ttpTYn0rqDJxLWb&#10;abf4+yvw6t3rlGzcXqeAmO7c4aAgV5suZy7P5Vxz077ymxnSi1UIGJGNDEwoQ+Ia6j5ifMqyXP2F&#10;8A2BaU+P1Aa1ILyUMWdjPQkZMy9Clp/tGFROMGbg7CWcpzGeTDYGO/fRGEvw1vomhzMQD4xSUL8e&#10;Tgi26KzT8UtJtNpb12UzcqX4DHYSRVsp9ml2o3JNG7W42paiIss/+Sf/5IqU2L6MZnrlaTb4KZ/y&#10;Kf2tNlxi2vo7blR/NTSC9kd7UUCPmBh9meYiwCUb7hGJ6T5OGouH+ns0QZojNObf/GPmA3A+3J/O&#10;fADUzd4/XGIerV+P+p2cp7+GZoCpkge0LtvNuaG/GLuGrlt7wefR1m33jvtapCDWHcsQIHftk1nB&#10;sldfi69Zse5y8kyZbfMvpFIGsTz+c5V79bv0NMLrsY7GK4TNnUtH3DSydkLV3y08k1seF70YMuzR&#10;9d4RBgemvFhBceAqfRzgPAZUQ3WBEZmbVDpfnXqOpResNAF1t/I9WC7dQoXN5uV0Zmv09POhvNUP&#10;nMH+kG1i4GajOfsySVuFs0SPeiaZsIUw3Iaw6AGqY6ZBeVzoAU04aVAuMeqUGHtF9yqF4XU5SSgl&#10;4fHZ1rC64ZDOAcDGGUGUGJ1uMDYX2gfl86K5Fm25SHp9RbAM1s80RFCRMZsY8cmqjybXHaRy4CeN&#10;t7PRP0Bef9E2DhjNiZyn9+cqhA8ebUz3dNBxjcXbAcb86lj9BV/wBXH1fcDu7YzLW6fkfcDuMUIP&#10;Nxrif9Aozia9M8+ervh1JR9PPXpnhQOj66+sztkDWNn0DKQKJAlUhac+SB94lS6KlxW8i2DXbA8K&#10;2eOZFk7/NQMXSYfmpjozOTN16+C1c+wo74G7MA9Au7NwPAn2HhxrcWbvmlVNsCKbGEjc1BTc6+Pc&#10;FAS4DIpWNnZ7hM8+ntDTuhA/pTQKFdSvW9stOwrV/+js7SMbpjs8njv6kz3mXHfc7H5CMtfkGk5t&#10;PSTqysOaYFk3WJsromqMJSRdmJ9kmoDlE+Sw2s7ZsRd5sclk7DIbLFuNVsris7e8CRujq5VEOobn&#10;beTgOp/RpzZ9rC1DKLrhzP4dqYt71KEK+RlFQ6rZ4GplbO9mfB7zx2EKMqbdEbnKTjhX/HL4Qso8&#10;kurhx7+d640H7F4ZNcnfzUR9irYUN1fBifo78VzmofGGdZlfm37Fc8X761MMAhCk2taJfjpkoKhc&#10;f1tryflOmMuZXrTiXWLqY7pYEcBlkUD4w07hHEFzKrOdrnSK5t5eTEMv4i3DWEGSL7elTAUW77i4&#10;oZ65zjg211zO1eMRyFptpUAAXBpOrpXbxMgGFMtfr01g7Gqs8u3mM2+s8sWM9GigvUGfIo+Gm1Nb&#10;5ZnKD0wuqYRtlkX+h8lT7RB1QvUoeLNpdIN769+QaWvNzc8pA89BpNhHq4o+2PIZf5LJTeH4DHsx&#10;0NCsdZUnk70J2Cl1/a3acP67v/u7qzBx7VzF9hx55cp5i72BZXIo6ACKI2l79pPhq0SAGjjLeXH4&#10;Ku/EdXr6wOFXTX+oxgWBB4y/tUng2w/YPZDwYuZwYLB8Oe/ppHejNr24oPSKUTDhkX4T19a8lwcZ&#10;wCf5DGCtmpQB2KYauTRddvd7k4AMI5gn49yPYiuEGfJzSqs8hbKfzhpMsJ8/U2ZIJYYOXhiISpVZ&#10;tAt0jBWXqxInt8NDibRG10q5PqpKBtozARuCFR9MKYLJut+FPzz2q2vdaxpedXH54sOAWtAzqvYl&#10;HEMgVLQRn5kAtqXPjR8r1vHJwDudcPSrp5vBi1KDdwRf3j6sGDy81mcCvLEY89Hsr1JGZ2SsqnXZ&#10;iFckkUuokpbgOnaRqyTEyysEbzaip4+JW5Dewkk7OltciclBeq5FEmgtHCzndfQ3L9rhM755JXpI&#10;CxqybYseqSyLXuDkxOPRnY0RJm+AxqgrV9PK1b/8t37Z1OD+rWE1qm7A7mN/dGLD//7mPQfef3Ti&#10;ygB7METe/WD3ITAzlkOZZYDs4OORzc8hCyB7AM1taKZ3sLXMwyZOWygMuItftLe5n63aNX/LY27V&#10;Ls8gKA/yHHzQol/xDjucq9DkDcbJJvAH7u9GvNE2u85Slj+Uzxg4L2+zjt2wNzP5+jVULZsVM0Z9&#10;HsDF32sJZC7nXuN6mNJq3nJQeaz+mRtotJvoYYSkvG7NQA8mYBQaLGpx4zJ4XjQuxQtBumDCI2il&#10;IBpuQ9wa9U8SUIt+T0nRNYeIMZFDPAO5/DNam9VMDtfQ5bNW5v1sBMdVPeKUzFlEg8vICrR1PwOf&#10;z5oE5lt4RzuCE7yksZz2gSYz5Tcb3Puq3onAScTUaNwuf68HNverrA+nJPNt6Mj/SNobFyT1t3bb&#10;39GMMSf4e9eyPnIAUzclCheqtr8RvHu94A4+ZA8rrqoqJRs6aQcCJttLl7ihmUarJ2W8iv+h33c4&#10;7hv/6MQrJ2PahmkjNTWZLmwg7rgbxAtBr1WpX7sb5bndd6Avbe6nOyLO9miEmf1s81F/w5Oc4K4C&#10;cyLR8T+P2YZo2zQq0quFqVLA7gjIHlkPT4y9S9WVUvhocmW9O5MCplNgtuKpUgR0OVmMGEMn3bmh&#10;n3VwejFOUsyZsIk0Zl4NegzNgAV29XO7CdCwqctYDULV8zCaA6XBrGxmL/bSQmxz5h4NZu16M0Bl&#10;ux2faiNyyitblzgpatfBzcoI3iBCR2Ca/APScX4ElPN1LJbt4vMo19zqvxIoP6PZJXxZQbPiUhIt&#10;Hxq2V8h+fKeF2iJdEafXdc16WgKJybVF5H7ez/t5n/d5n/dTfspPSXTBb/W0m6PPBPW0zFWOP0lj&#10;GTrArq3WtWtbTemR4XsXjTXWYexYPTu4rTcP4NW1i7TT2UnOHUqKeZV3+YchRLQrWfrQkfkS8Enx&#10;0YlBJcqHJ0Z2Y7EhGLcHIJOEB4zI4Hotbhz3dG1NqDTNLeme60JICHaJaUFMDnULW6QvuRkFNRJm&#10;TmBxDd+mz8lJ2jv+P1iuBmjD2c79LnN1egnGtjKBqsSpOqu/twFKT+yLnpTHWqZYYRDdZqjyRMlO&#10;lsRSEKFf13mrF9Dsgc8WU+cu8vMHSnBpzLn8nEINuwZuk8bb6AUicIGr8kDC7gUr+7vu2FcbVT6a&#10;B6vjm1NTMG0Ku9pq7gK7SQGsmwqTHIkgiOOnm9uAZge0DBMqP1fhZWDFcbXM4+ekbuB8q3qIvTGS&#10;c2Rs8jL21lDddwhMBt0++hIjOBfaDn1fOImlpVdnj2rXkpV6SkyS+y7Qz/k5P+cn/sSfWCtVFQ53&#10;45WUqqI19bFS+dihcVv5eruOI11D0VlDHZXrSDts6dqkTHh6zC//PIfNdLCXsD30Ea82NDhzB05+&#10;9T/QXik109+3duVX76MTHztg90t+4U95ax14T8+HwoH3X4l9sF3EivWCCK7ZrddhuvZgKDMAehRf&#10;ncDr4tRM3XBqQAZ6RsPwCN6pJMpzIIpibDtGcY0Cdi10Z+PLE8oHlAVEQor846A2x8LBrsO+Kqly&#10;4SRYn41E2GZQzAkuXbgU+fKygNOp0WkjyX5eBl441ot1p0ebNZmi3EYfZlhB16WKUTetetS/hu5I&#10;bdAJwJWBWz9uxAdrqnVwn1Tv3qqU5dPyYEuXInGbOFWhTk0S5l7UuplkNWwmjOELxm0q+5CW5dH6&#10;PLY7zcYlKfP2VjN5YGt3GbXXgSCTq81Gnv5Wm51uCZipF6NeSkVyAuIY/zWfTFDYpNrbIhqaZ6l+&#10;QeE4WSVN//I5KltVMTyx73OxRajzV5rsJeRcjZrOEUnUSzQbrInk3xm9ZZsOzoN8VflKTTL3dNIo&#10;ZRkuULgnhMt2wWRCJRETXhHmQ0x5ywE7IjpgNCKuB4APZx5A8U7GkoSH+k/LNqaae8iPph9CcltB&#10;QKV6D6UrxE5QQ92U5cf9uB9XSo9SgRA76E4Ymub1GWXqkwqU0t+eNm+snnzlpnbJdk8rOJTWoglM&#10;NWcRoqo8zgjj+FpF6FFmwpnog6xx4MIglVTtwGRYAeKqgdpqgvArZbDGrofk79HQu1KLptH9/g4z&#10;rz5eCApJvJKDBu02dQlt6juA3UaVTYc2MduAXvTzdFg6SXgosp9s1nD1CueDDzgDiiFbpUAfxLi2&#10;Vc39Lf8mJ9pyYQLA3KCwHeOP+y1cMUzGvVL21pnsxS7nsdr7nJSWoZ8Suy5MbVyqP2FLhgvM/cgf&#10;+SOLaDjqLhxuH8enf/qnl15mM0B9777TDDrOPIiWM/J66jNWyWqdIlRGnB2/+oUb+LzrcklmTJDz&#10;/nQv/0T0VTivo1WRTX0vMR/i/dsP2AGNOz/H+Y3LbjZe0x2Ks5HaCCq+oRm2bCCmGvMe79AvvxoE&#10;7CiIphkX+hiqpAs+MRH8lmgZICHv7e/P//zPT7wrEiD/uT/35zo/tOM+rHlbHugGoFGi9MKnY9dQ&#10;T5NzOWuOIlRhKbVrCTyL0MkhYXWA5thTMfcJf70bN+a06AgwGWy6ucPxQBJMVmTZMHxcvelX+Aen&#10;Mt9KNo7AJ55Xf90RsJtlgWMmGlUSZ7wz4VVQbwQPE9blilsPvijHcFRqvmv3Ugxu1+QQyPdz0Vt9&#10;We8uwow2Qig+iNpH/bNEHmEIuYL/Jd54MTe4pw06+WFV63jCk+TkD+wrVdXmBDrHHPUzIQxLgafK&#10;Z7xKwaUCc6HxT/tpPy2fuebaqZdk5lG3apgvXQYoly0gq7XosNHatfM68WtZsQ3UjZ1eUCiMxbch&#10;6sb9oeZXAvdoUkpbiRDZ9nND/xiOK4Qj4wdJwO5/+dt+3+3e7/6dv/Gb/vwfuSmf87N+5fuUMeTj&#10;5MaHy9U7fLv//J/xI9+ZXuKv/1/9of6+32F3+SNgNwR/sO6Rfp2/WbgPwp3Slweu3ZwauqbXT0Ve&#10;G4JiwzuI6VXBXIpAOagNdn262zGiGUg4G+z2GcG85G4E7Fga9lK1HIh+9vca703bZrnZHgTURDaG&#10;e8ECMcwM2O0RJm9GwXqN26BZcfUz3syPuU2Zb6hxlSv4MBtzBXo6782IbIa5QXmYAaOwoblunClf&#10;+U0I47lF0WY4HK/ILr/5GNbxPse07tUgZcTLWQ3Vo7NGgdjIf6madKnBz81a5yiMz7yu8syZGBmP&#10;MN9yXnmbjoxXZaugzXEJXt5VTGiAMvNJWvwpZ4KRMJToxdgqsRu0RyV6JWRiYKT4bfMm60gcLk6X&#10;SPeXz5cj2xtYLRXmT5chD8NHCbsK2DUV7AQl0/We9sgKtoihjhC8y+erm/MYLseMiEcreLX11uz+&#10;MWRXYvf0rU0F33jAbsM06HBDTQabF8HuWE+tbvFp+ju1bIkr8hj9R7tqm75A7P6GEq7EMn0Jn/OV&#10;Bex6ah6YduQQ/4W/8Be+8zu/M0kGd7zzADbp9fKsI5+HKmsOH+xTcKCSgEsyhiGpQ9qXntYubSqd&#10;Dt5K1sHh/BBGShkg4VAOcOkpjd6IDH4v8wdrVTVLMbAapikyHt5Rk2cBu4X+S4xRjvAr0SzIZo0I&#10;tiOjejY/VOfmBvXIzxsBHLUM5SBrUE8GRqdseM42rY8TDEC6UuP58PmDbKiOqxNgWplgKHVnIt39&#10;MBYT6v7mgQkSCYlX/a3pAgT2gYri+ahU/CSKLh5CmS1WBcK9+poA23geJdmCVg272iIUATbUEJWa&#10;a+0wA9Haoc/O9tTksL+PGdp4tXFHgA6+Wsbb61uEND50/+rpZGAtriGP3tqyyidFwI71dF2b66en&#10;GD6hNUbSl7j8F4pX6rqRdOpmIySv9VfnlGhErnWeQ/LsG5opjrBFbYXSrRQWsPMCeL5HAbtv/MZv&#10;/LZv+zYBuwA2dC3KVjwlCXd+f+JNxYiivtPZqXkyVrslQvv+tq0vf76xLt2nOcE+YYa0F6IlYuk1&#10;iJeZSo2ly4YJQ+/RiZ9zsB+80tyG7II5XTYWSDIv6N4RabGLnwzHbKNjqkrEAQE7WD10NTWonrKx&#10;QVU+T3vzhYvh4zmOIWzyWVU6WOLl6tCACCmi1Dg/VqtzRA6dMH8yWQaDjuyqih5vB5ctOLWgkrD5&#10;Zpr3eJxsW8crYpt8/kM5K25ZbmcpGrjVXHOxKGa2oJK/0dxQ9Dn+d9ORMi2EJ+QCqQ2BtS6Bua5u&#10;uNY+FuQlFZHl8URbE7ybvl5PzfGH+F3xuCq/zJMcpaTPFVnixZDu3xpWE4C7w+7/t8A7zXx/83cy&#10;B/7M1/31d/77O5knH0/fH6hx8RoIzu1bTvB0r5m0R22D+GsaZwPU7Bo2qfzayFma8ldhQB9YO7HO&#10;ni8r1WFWzkQTMwagzJbWd0LExcQBaDdCMJb7hq0PrBxJelSRGxXactPlzLrAR2HzmFgcuFGqmX/p&#10;KpwpvcZ7TbAW5b+ZpexaVbPNmLDWmerH9SCGVWPDIj47Zwq04ZultCSIBp3dHrqHw2TQ19kRfI3u&#10;tVho3t8Nx7rDDZrwTMZe/aoVmeBd6b10PsKI5e9pTMhdqKcCdl31MTm05Y1zafLcz80bOWfehPUu&#10;7RTtdcR7ZK173kmU5GqU0o3B6kb4gPcmcKBH9b3mTAsR4GL4JwkTJAX9NRDzP6YyG685HO9U+au2&#10;HJop2rTgFT2+DwLe//c3w4Gx0YgourE2lPfRHS++48Z62QwZiHNdPL+Q9aBUDbsmQsl8Xq+jyi1Z&#10;b+FkmX0rtsXwxLvEskF1L1h1tTBecbOaYZcmkGrHq/0L5bFj2qJUGWwSSfVEZ6YFtHuIMcDHlosw&#10;Om7eVQ3Av3uqtGs4zEBsuqWqcXVjpDuVEpGfapfhQtPyq7bOmubVnXjrdEtH/pn6lscGMSAzzbU9&#10;sIY2OoNog7Ie3XHUZcIwQJaCTgx8zaPdOrXh2HhJH3BtFK5ID6kY6O2Yw9W6YN/3Dkm8nQKPPQqc&#10;nYHYz2SgqaBNGV7Tq84oqZ6gVXzTEA+4JgYS9ch42ZLfKFRbHcnraB5YrKF6aoiol6emrSCWwoBq&#10;2gmnxkj3jfJamdmaImM1+X+n0C5xwrMiE4MPKnixelr20PH3Pz8mB16djQ3uwzJuaMb5VX4tprF+&#10;wPWDjGGLbBOS4f91DIbwM8drroIpNahMUwSU05cE3kc2A1jvJ9q/HBlQDh5WYdJe4NubhjnnYtMX&#10;H8rDJ4fPLrhnP50tdULqd6H6guSjj4NrbLkKsp/yDFLgFciCLQPAgflUkgK6pj5UtRThs/lUUiAt&#10;MBlic/u5qbMUgGWmp59lE8ITobtN69pEgnXWogjgugm4dHCVG/oh2MjGlosMszgYyEwA/H7q7MVJ&#10;LJovul7r8iTtSoJHccm7ShzdZMDiXCGzxC/ZiwkVN60rhluUzavWTPkdlBqdOCGynPbi5TxwIfpZ&#10;JUWWeyRO51zF8kRJJFnnlgi0nY2wjlxVenTtFZwfkH5BGCseYL78G6mJ+m6uwDxQ/WOi04eb4X3A&#10;7sPl//vWf5BwACIP1h8/mYd7zdo9vJOL+A+rOadkeQb3dxpwbYAWpcwSM0shqYlKR3eZB5qfgGyh&#10;um5a68t7COhzNdjO1b/tFeVcx2dX9GszEO4Iy4eqbjbzVJzhn3VEALMdzXOS0FDNcxG0NU6yvqjl&#10;Q5SSddlLBKWb6kSGRqWwuCNskcfaMsMxIkZzfoYiLN/DJZo5YZtNic2ZM5+mSWsUJYjhwcx72MxZ&#10;PLQMtjxgSz/xqr/YYq6l1EYNzbNVD+naT53Ftw0iH2WMLV1fBB89UvN6YXTmjLopJRnzLpVonZNH&#10;vPpUYmTUtcgus63+9VG8uMxTqytdcs5ZRENXlfiaBNfWp5DzMwTscpdza6w9RrmdI85trBUbiCwP&#10;ImPqcyVtY0eqr+tz9fqSPVlSJ/WcWj1KXQ9jekcUp9Er/v7mo3PgwUzMH0ZhqctQ3vnDgHTYtTyw&#10;aAj8UVpZE3fEp3eEBzijbReRTg4b+gTVOnZL1s36kthkOCmtSILdvqTeUilyl/tOiVIrby9eMSY8&#10;1zR0D7v62yM4XCL3HbAIoKcm3QBMFN6w0RBgDFlbYFM9g44p8uCFNRluzGpcgqcmwxzNyXMnToO7&#10;qy8GXYtdlTW7tjawIe7e2gDOE4wq39TOOBov/aqqTXIsxuiyXoDl4Gj7ypWaoUHkglnYDlEJz2Yj&#10;Q5sJ8GRGyjDcyG4ahr0jadLLsiBypDpitSv8LFGoTgTBfFg4oE7Ze2j+ZpFj6xzrEYNr7LpnnjRX&#10;DfkYbX/2IUJTxAyBYxPLWW3JfJud+2vu11Xriy8PHjfQU+cr7VM3nBzTVnzQOii4InSrumXdG+7d&#10;k64p+/ubj5MDw6WxdAqrBj/v+C4n5YXeAyhFHuNInVV4wdYgvuraozZAx8OJmOmjVkpPU3IwuhJj&#10;H9kUhnbYYlG54ial92ph+lXlPRIT6Q3Zb/iGb/jWb/3WDiG1iX5SBH+oMNBAvLD7XgKdnm7TWRkq&#10;VbvzP1PY8kdGj9RJi/mlcx3n0ozbw5a5iPoOFbFuaDxuXF/9KsuFYp7qRctB8Xy8MkSkDyawlQYa&#10;neKYPq9UPQvYXbjr0frI2JGNC+N4u5jgMixEOC93bi1uAFuEzThettQQCzKR2099f2XvlfbrZpS/&#10;RmtIhLfR7GdxukCyDW7d+HJ3xcuT7OUVJGyWxn2MOFG0Oj6z4mbYaFjZx+x+LVa8euZjYDLA9wau&#10;d2wzBASmym2KLAM1MfqDAlI3kz1lfMD49H1aTPiN+66r41fMpBu1/tJ914qUPqre7M17c/Jmh+ZD&#10;I+zn/MwfVdv374dGyidVw9fqXywYGg6MXrt1XYc9BXmPnzfx1SW9UPhB9SADmDJpgXLbpAPi1rdt&#10;ew55Q1iL3o5P8oriwwEdebddJmewCBBfmVCKPQ5lnr81U6HCgTITqL+8lhsruU2wiJ4+bM9M+ziz&#10;dh++12znOjiTfwnQypyGfm59jA9RPWruMjHbDOfOoFh3VOnjJmlsEspXZ8SoalMsRTbdug6Tapm0&#10;1f8QrWW4rurDB2X4RwPOzOAxqLeetbXRiSpMIHLZ/kQrb6OfAsdZ+s3EsvHmfnODzPF4k3y7GeCH&#10;w9Gj6rc2SGgtQubWdNVuGUzRo6eqHPwhGKG5Mth6szXq9fT26w7Z1Apvie5Dr/doTy9o3CG+mrU8&#10;5OR17CbP728+Ogeul2YcX4V8KdOXSddQ3bA+wHYacXVNtqvdg7hXUufl3yJlM10RNipPrnlh6CZ7&#10;vhTUcndBDQCVwPfIBo0FndMjoagHzZeqyxluesUtcvCn61012IIn9gcKFLSyYnngiugV7+tYX5wZ&#10;tFKKXQNnlShuymRoFIQ8D3yepuC2adVFkgE1s6L4pt8mUf21jSsjtaYvtXcCcFHuGrvZoFqZgbiL&#10;Mbc7Q1H9HRn91Iv+ji0oAbmbSU722AhFJG64dz+YQvxmxbch4hdUhs9tQhQjxhP1A9sEr4ZCS18+&#10;EdIdTwgeVrMjDisoxAzMu+x97kqQqgr+C1jYM9JeUa93saH13T6mfk7kaPR66l6jQ9QB+IbJI9x4&#10;Rdc7mjol20OGP6jge0z+m+XAxmvqcDFhw2e8HoM4qVsRtU0qNsqvVD1Q94EwZHiXaq9sDKYIhqBP&#10;cm7jc3DtYDXILIYedMNwZ0lXMMVJyAvVFbnzCiFUpLMwYSLdTZXwc7bhrkRvz6SqXbCLI3QjXNel&#10;HDLrMrTULlUCNY+U6+Rf8h7YaxDvME1TqvzhJ6tzGLtJxIWvoaJEwUohfm72Bck7KGWYi2WALLGU&#10;Z7E50oXha2i8wvwrY4/6X0Fg4rcKH23hzKRxNgUNLJ1raCYP7G30bW3uZ4NuV103zHStN+4OH2hy&#10;l28QuxZiM4OoYNm01Y2au6mzdktURADXoTR285VStqqKGCsxpM7GOjwswzZBM1UPZZQyNV9/Z9Yf&#10;iv/Q2QHFbh68oilj3QgYP+94bWRfkeHtpLwP2L2dsXhPyScxB/gE164M1sUgABbsuFbhg/q8bK9O&#10;5EWZC1UXcV6dj9EDwroYtpC3Jb7eQ+mw51ZOsnyBbK55bndP86qL1nXlUljUWhceTYxgMx9kX4Y8&#10;oNOMwkS0OlnHccYNg+3p6mfmTVFu+izfcH/GYDejmWewmisrlmQcx6vl50PMti2AOCeG5+FCW5VU&#10;RFDSNf/gznXHltmVcWbNzS3QbhmqzdYPAnBDV2Pd9brWkYfwzFi+ZuBh6MhEd0K+nnIp5lpd52au&#10;G/4jspsMfHIlslCeJM3pWnVHbQ2EdTlLxIZbEMFVil6Pfr12VYkFZAvLXYTcATGO1Y+SWqkeXkj1&#10;2GFqOPrpHBBf1cScCcY7nbZLwJW3q/VXvB9c3RDjwPoybZ10af2Twr34IHD7sNIJZNe0YGx/JA64&#10;NnmYVz1h2Cjf4TBMG6OrL0Owq/Ib63vzgMFFUkr3YkvOdyfLdP5Xf5vv5ZGnO76n6URI33KtxQsm&#10;D+geGdP04RJn/cbHqVv6KPwXSUrpbH+3Z+qqiUeXIYNHDGcZ7wwNn19JknJnOwB/4/IYjnF79cN2&#10;sUUzELpWItQapJic2FZmsxiyy8lmmefAEJimp8P8u5SCSK3McABMfFMzKLuXRof5OnIbmgkTKsXn&#10;3WhXr2fR9Hcgc6V6zFy7eBIqFjuwqVM8brsOKwJCA9vuRda8yoqYBxISuXrUDNNpSpVlLidslaq4&#10;LRtNPmu0povWFX0QrdMds0FbvK9mTT2n2rTpsnf3r0CEwquhD6zYzyms2h51yjb2fliI98nY7lUB&#10;XL29mDAz07uWTfG5jlfCB/KvdQ6xH/b6tf6rTVfw1AnuVGLBu1BdMTufg0jm21gnJF0Gn3prV2mO&#10;UBqRCpSYSHuhdbufKOw8zAuwAxAoMayoeCqTG+/0OqC3C+Bg1CC64v0Uhdnm2eHGkOR2cGpC14Yt&#10;dH/4M02Zco1XA97ZOE6vEQSt6+Pg+hqUOiVYWc44thPZ5LmsM1kYeuhmrQzu1gVU3Rpur6+EXO6N&#10;pbOzEx6CsTnL6C/DY3oINOD8wF+Lo6GnW70TrCyzEQ8qG3HnFZQN0m4vZ/flDM8309F6jeovASCc&#10;WyDfUeP5yeF8zZW5PGwc/K8subXCbcRtuC7FusvEYKOg+5uLSTf0k7dx29OVHcBOzKTc/EPyO3y3&#10;hk86eHz/ldhPuiH7fiS4j050gF176/6jr/1r929N9onY/r7/6MTlfogGmgf07uHdQHmhuovjw995&#10;JGwnwFrOC3OPRD8HUqwRoB9OPSocCO6m+EVRjAA9jyGvIu8hdI7yoLYbIY8c5T6U2Ub9zntur3UL&#10;gLrWXz3V4juBcswZSaOTYQjrrf/0t+YgdZm5FJfbD6QeuwbxmwJZvbwmf7xSoe53zQ1SyZiPjUys&#10;/EJjpYgW9ZTJNFvYpen+2o1igxhzyDSa4EncalXF2a1xdUxgRB8LrdcO1RYbbyajRxMqZrj8Y6wM&#10;REW2OYKqnb3UfTm5Neu7sSOoM66bS08mFbSOt7a8EWZJuXRb6EWHtZWAOVexn2XOqfU6NpfOPrjt&#10;szDrxsAxzXy7/f8JtrM2yFjn5vYd+uTcgNZ6lBiaPtb27d/+7Um47SE9ytltlTsHSDdJ+wRGHx8C&#10;g/9kLGqv9D4keSx6VfYN7tWsZbvanYB9UBMfSnqH48a9cKPh+47v+I4PhYbXRi9KE5Uxf1p/eX5x&#10;TM6Lcpf/BmjXQFWex3UH2r2/KiFLd8Td06DuUxbvdNtYlxh3E3qHITbBbTEgr72jyvv0RJ887t5L&#10;39ZFSG9XFVYzwKnmLaHThQk8N9cuM1GYCtZWZqIrAnpa/txxoaj+WkgQRgEgi4uZiVElBOg1rbmD&#10;MrVaZk/RY0Q2KOP2atDNykYDtvSoFLvqxm1BrqgKavalPK+J1cf45m3iaisl9AiybMXdHGNzG1wd&#10;2F4Zm63Rl02VcaMU/Ole+G9sedimjQuOTXKgbj8FEPUUAcOrMozsTURNt8o54g1WwjCpiBvV2b6J&#10;tvyEh2E1ue3yilNlY04q319C4u1sl2l/rVg4gbqlx8ZWBxOhILq2+hlve2ew9cIi0eafrKQrAjqE&#10;MXBOpL0PGwHF8vJG2vdn3WWEDYGnnuT2CtV4OEYh+AGzH5TCPTAKIIU04swdne4TpDHkLdy8/Y9O&#10;AIR38mogidUbr5tf+sZow7HRvDWvLSM4mTGm6t+11kkg3dnoK9tf0JpGhM8JeQ6MbyB03/pKX5yw&#10;yU7BxDjBzv1ItgW7vW9e/fMhux9waRcSMg2TQF1gMroqUkPpVECd4RhhiAQ4OjhAnms68MHJgdiQ&#10;baKOCRplUODJ1G3kKbKRugzHMfTcGtB2Yb9WGBr8qaBQXbATRAQOFc/B812F0KafME1/u9Y1/eqn&#10;OGY5OecIwF4MwXB8w1sFlzixmQjpEb7NNGgaZwZu8qy2SfWjfiO14uYj9auexpBkJoh2YkDIjJN1&#10;Klxt6L127fzE5M1RdA6w+z4t+ggBV2uwpcorm9ByNrr62d6O4s4EsjpZnzyNWm8IIqAJo4hz8hw+&#10;11z3onhXv6aPk2c2Ysr1EYj9XsfezZRxsvcKEQ+F1YRh8oiAKbj7lVpg8bXmDzElvzp+ftmXfVkm&#10;+OPaYdcXYO+/SP9kTOmrrPffhzgA75v+QcyB2SGIAAsgzizla/eHWXu0soq/2oZh0AWgW2qo9Ghu&#10;eZgNuN/fbF6r2U1dsgpFOha5q7iQx06eVuEs36X53rN8mw2u+5cnKpHSvbX6rqwFw/xwJqpkgSEm&#10;zU9LiOZgVTUr2E/1aJ0d1WvFEYzUNTcvYU+rhF03v6qebbWA+5XlGdi7UQZz19oydiixQtVNZNin&#10;UJ2m3BvHtc6liIZtCZlQTZz0tPTNu8aT2WAehpxrZWJZYsSY0vOBxuRLUvnLZjv9wpd6LUZZhhoy&#10;QyNjPM4mcqWU0zeqch3yA5KuUrCogkmXhegemTH2lDB4Z4qs2q64JnCDjccBYmDTnIiz0Y/nNaFd&#10;HalU6d3kxCT2tvjpfrV59c+kFKPIJ6UbzzcKU/AJuZwTs1dtnWhdvXjVXzVPUN+paw8Ff//zgzjw&#10;AFXZJG4ob+LGyNBfEJ76qOHx8za0+8dAP4ZStqn8QEApGuHNpuQztzgHPf+4CR7iqV7yLPzBQedV&#10;j/LVry3CWX5bP5xabQGAogm9UXZBcHtDch9z0PPFzYhKjEKUD+hgqaYv914lGQMf7PVzgHwHZdze&#10;cNBZqnr5phLQLVI2oINj9vCWjgmBQxxgRIBnHXRmthmIlzQ3sZzduZ2drUGzXrhq6BoONG/mNiGc&#10;KG7GCNyG5+UcZ7YcEjEDTHZqgTyDCCTHvWoAlU598uUfX41QTz/LE5ca6LrPVLFuVQJCRXvLhgyT&#10;K6Joi0c/F5GErkNjS3RI3ctWdt7t4xW6HP32O8/uWLlp+DRxsfShenr9Cpv4cJH8g1R4ajsb+qrd&#10;j5T3KP2J26ALXO430Bu1Ryt3FN756FHPUAV0DBUN9EM2VvnS4Q+QUZxGEy26zzviwFj5SJKF5Hws&#10;RVjEIdF7bQJQVMMWPMop5DF4D+G99VIrgIJKarcayh9wFUZpub2p/o7rHYVAiYpBIeg9pFro5CKY&#10;+hEmp/5KLGWcHHsHy91wv4dFs3fgqwu8cEdlRvAaRfCYXDe3iAuc1TmeLHB2jdFFjO75lgyo5nDS&#10;NduKjPVazl0DECmTDWi5mi/xuHcl5xq+kTEZGyvMNaIkiSoGJ1QnDMc89SjxsLcu6YqxfN27PxqR&#10;pOUKvI7URDLpmIIwmYGwmkUeTIgqzlt2OUaGYeX828Y4hqt8vMIlPTXWI6k8VwenvMswQHiw9Kr5&#10;8oyAhxd3KdmIv9mbjytg92apf0/Y9wcH2l5Xtffv90crP5jqnPEYcAyIh/uvMHEzb1Zz2TJL8Opn&#10;SFnmNTcbiaQLZJfIFQSp2apusu4thvQ3Ygqd5BDYUFDBrKlPxeVJCy2pGdmD4LU+2BVA4eUjeJZs&#10;9owBZptryPyhIt1/0JRs0xWV9FNDm5gBelYHAcwM6ztnaLG8awPc364xToJxmwXxJ6pwc0KTH5Pe&#10;WnEUa2SMth6xfBnCCtqCV+UKbj6mwv6yYeU0s7JPwThiZhnmpS2+if6qHakGUaIhwAGsU888pO45&#10;mqa4BlpzAnBW8FaDatVjPsw7KfN1QIXMWqPLe7BAp1GORfLWVrjmzCXyuqpWgKDWebc3VDeN0BcD&#10;MTGwiW+zPp5H8ly7VVjmZN7oJO1t0/jP/rP/TKiarxPldotswW2yilcToVcQm7N4dfOh+9PKq/U4&#10;PB2ZKkm8CDBY+MEEoT8wffkgPBw2IuOOwjhvEF9/bqSGIQPejdTDs19zF8PviL9z0GlcfxNdAbtm&#10;Yo59vDGRtICfHYrSMvoLDUjvAGHRbciGYDI8FU4dKk6nBPVMEhgLoF2GipQTzixgNKDWo4fAsx0D&#10;tKHu5SRiPoiBQzN5hmlj7BZaoiRSvQYF6/bSfZnFp+yhG/DGgSAiHPAt9aYigvi6CWDhpCnc+gg2&#10;0SPb8pSO/56ifylG6nJJvwC1VmRwD0IFwqKkoakjJr0DZOApmlZzKhdok98lUlmd9bq/BKPKmwS2&#10;mBGvKrUAAdmoUePbzd5OLYU13+tmqjV/7lE1e2t7ATvR0n5exGbK2RQx0/iPti5TdAG7q7MP1ZtU&#10;LH08n5yrAed3XbGcjD2Al9waviuia+u2/gODbz/IWnmFxzu+6+yG8sL7R4HWFZRnY3crH+BMEq7k&#10;0HTFJzkXPEsn8P2lbmVOXNuxW/jba5v8mdIT+zQifdzeZEpEv7iUAn8cyAJ8/Kg2T3Vvvx5NhDac&#10;1W6qoRYD6pZ2Quzga1BTu8OlMQE+XEvxikjDHz6qsoAOGPJRLzfKMEzrHlvwcMV5/rBLgMwaw6zV&#10;MPDqcq0I2NkvphIzFCNo1NyvhnnR+guvFq3bwLFlXUuRf0ZNHzHkytvkUPEByCVp3X8VsMnVJHPC&#10;NnPAwlY2YAyfc18baHjINsXJhMQ3YYP3En1UTbzYaopRQ/zVAj1KhHx0KGS2luNbH1ti6aZSonWW&#10;T6p83zVmapkebemF5vTx4m15JhWXadO7MWo13OJXEzcWr0Ozpm+1j3qGD2/w5n3A7g0OynuSPsk4&#10;MIWfWWJurxc4gJiLuTz3ho2ZURyYmmLdSm7lwI5nP3s2f/EVtpYnPPU1K8BqKph1zwBUnKPARGUA&#10;nGVQIn9i1nQ2lWnUQe7FMpffopDERb7C9FDesoz9C9wUzsSg+dp7ttysafh7bSe41+sF2ng810dh&#10;fSV2P5utKk6DeY6h1DXGW8SKB6BmM6jRWTZGscrNBjlYrqxgRbJweW/tVanXyNDuLJkWtS7RFHEu&#10;EQI26BObze7mOlRKyE8rfCYeyTy8RTxx/tWVQcBdCI3ynWnF/HdFsGhdKWVm8m3hsb2un3jeX2/5&#10;5VVUJM/yP/6P/2Nb6PU6IsWUORlojgzd0SNTU/mNuA0jc3Nt7K+VBqJsi1DXirfefEbT+8tV3t97&#10;9Mar+Z/Ubap2ZWOJtPXOxidFRnMwZ5iuIzIN9cj1EIZPMpT8UMm9zuKYD6kGj7TsMQqPgSDkgyZF&#10;VuHU7eGP9nMqPCf+UTMyTO3KPPBRUNgioE5iewTikthEt5CK2JMYdPKWCnCyU5CrGtPoOt79poJV&#10;mPw3o9s+UzjTVVW89jS0qLqrmqPHh2IqGIWLH0H+QUSt1BZoNSMa8jycdWOB+RRfKVB/J3gPrRns&#10;6N0mewviow0gi9ZdSK/IRYxqs44iNrQYGcy0AjELpdqZZnluaGzIrGv4SXg2tZ7tkIcMANLNgZHR&#10;363caFof1SZlBoupwnbDzf52LTrZTaViSEIV6vZS3n/+n//njSmeVEQYrtFs4mfcy2y/oYWZbUsB&#10;y8Zul+7j/EhN6ppJJlHdlLPOZhp6zSoBq8XI6MofQGcZastJ6g0KK1mF+874bW7aR0KQNHWmpFcx&#10;cZsqXXy4knkVXGYDodTVfffSp+wX5Jf//c1H58CYxuRtiGf+No6D0GUb843pMvj5UWzoHfQJw+AI&#10;xLmoG7RxzfeQX++SeZ9qcQx/aphTEVzn7zmQ0Y7dhNmmOd/1Jjm81moLcHJmeq31sz7rsz7ncz7n&#10;0z/90zsPIU/SCwQ5NmC5xU4b7rpsieJodZVSE+2wS7Utsawv04VhzjhGcXjL3dfB4fBUBpKP826m&#10;HaB4qD7EG6KqX6gRclpH4dhfkjzV3OzCBbpqiBs5eDGq946dcwLEuIgblKnnqB0IoFDBhQuJ3JAZ&#10;Kwb45GSCcWXv3sNe3vXg6N6wBYSqCuH2dgsOZNYQHkaJrcddjjsspzy87mA2aK1Ocphx97LqVj7e&#10;6cbMylhE2Vb9KseK+mLDQfXke6itSzy6tqLckM1cXqh8QOLURx4MH9uHtMRJ5s0CLvNX7XWS7yhc&#10;S/HAn2nx20fm9wG7tz9GP3AU/vr/1R/qrLp3/vuBI+KTraWH9zAXYa7evIQhL+/hItfQZH7G9VRU&#10;9UCcm/jqbbwTklR+vYpaCVUdcJuxrM5ueOQBbnAp6pGl6cYmO18IYjMu2au8R+Zs7BMTa87Qo7Jt&#10;8lZijwQNg34nl0UM0O/p5o3s0DyM9eLy5EI/2ta0bOyu7qwLG4tZ32vU5+SZbV4HpUebmkZn1Fro&#10;Mzlh26LZOpXTH3bslKgZc2vvgJk2YrBlMxz03L5scNflidP8JP296Y/BmjQyii6MVYmZLaYZO3N4&#10;FFo987pridt9M+6huUpk2xYMVPEq+Kn9bD7WwVv5lLkUBK+LCmjXz0mOvlwNQjlvw7zUffXnznYl&#10;umQvqhJmuzi7d1hVQxCphptGGJE1cY365Soip56vesrDIA+Tw0e21TD1f6jqa2cffs8nG2p+CPTi&#10;2Mbx8vwq1MbonfpC4y71d/Td39p2f1u/qDUlvbLxTs3lE1shJ3VJLABJVoMUczw6m3hvS2k/y09B&#10;6LjMKWA6UrWpQAJvS+kmQpXimnu1vHu4JIP5Z9paDNEpXRZjFpCalRnwSnknu3D1oiuBHzQNrIZF&#10;m71sqrPeDRWVwtiemn/ihkE0KFNhADJDU+bY6IW1bWPZ00twiSY/WPSY0T0Iq8WbMv5cYzdLJ+cE&#10;Zj8fk2F5kAQkGawS2aC7+Q6Al7PhbtCzvE3nWqILhM2+9MI7dA1o3RdfU8RCVC0yBzg2q6G4a7Nr&#10;iSymF7VsDmpCWOWCDr6UYk0l4o1Lzfne5SaZ9Sj5N0edJpKWcXXYOD/h4qpspNFovmIpSegv+XkU&#10;3+i8s+xt9EOAuU/+Jh/2dGC4gbugaiyM5q5b5ArDo+BG1kBv4JYOrwjDAHw3hPyC+fCNigXLWwvs&#10;Z4qTTiXPkLaC4LTMvsHlPDLRIr6ldukaxyY09hW4NMWRZIX/qrD6hYREqcpGuaa5AXUvTuZltR5f&#10;7ManCUAEvj14qC9T5IHqq2rP6uHGQ3eGA5sFQOxBuj6yblZK7pIPXC1z6Vxr0Ef3+XjjDH8yLoEm&#10;OwPKszEa8RMVgMnZfqizUiVCZrHLAcLolzLQu8KzOq9kqnaSc6XuUfZaqOGnWdWcgQy3M6BN36C9&#10;07Et15leWdhzVKvO8qvvWDCRbFmtxExhXycwsiC+O2FEDAQn37aPmrCg1dPtvBtKPzT0MnD3dwi6&#10;n/OPS7KNgZfnDw5fFJR/Zcf5W9tF+LeMoO8Ddm95dH6gafslv/CnfJR/P9DUfPK0NxwfED9oXzrc&#10;mWlctusUPgB9WPPIPOTqZnVeCzEMUqHow82pQjELu9vK0E+BJMiuSAguYGf5ztEzD09olc+8VTBw&#10;3ARGr3nhAlsIy17aSh3cC9vZ7vRwJi7frjNtdoTDm8bwNtj4RdBwkkHavoahOcO8SR3uzTKZAq2t&#10;WXHuAodDZMpexao1K+ZM2NTgS2HzwzDfJjUBI43qyA2WrS9oMOLzqEaqUcZwpM7+bSCYz43dtZTq&#10;RNX6i2O7NojMXk85kV5oEjLYVY9sC+IuOFDZjo/Y4k2QMve0l1K/53u+pxXgntoJYmrdxVWNAJ7B&#10;ddoe3TRe8hvfWJ0rbHLYfe1qPWH2+pV5ad6G7XUV76+YNfl8Ve1HIvmZko7hj2yX52M+h+Pm3HA8&#10;FPmBJ9d9+eSBybdC6R2vDwLVDetGR0448xjxm/7o5Ae1dWFnsjEpouCuW2FYIfYNBwTshPu9V5ji&#10;IC8Jb7bWJHDbDUqsNsgJtSwbiNpYsFkfh718+oqU4uVQqymgNaVuxpiC204rUH4jaDgzz3uzL+kX&#10;fKRctlygHjcuFsFqPYJLQ7A7WBjC9Yck2lqdsLG/OLOwY5UHUL7LFIxs7Qo0sTXj6ro2pd7AwQSS&#10;A5Yf5BEA/TUtfIjZZcvqISSbcW0uujCZsFcZkg2vmzE9TLDgbyPY8NksyQZNJHzeAYRWSbVtWsi0&#10;bR/lrO3DSsLndblskZGlCJB3KFL3bd9zHgI7EoWRZ24ZSdtDSpCQUbqQx/B27gdirioNS3dzfYlr&#10;ChW8VXm6PJpbow+U1ugt/lYg75ONjgsOlPoxvo8xnS6/c6TuqF2UuOP1GOhh0RS8Fqfa9+kcoctj&#10;LYYqVqAFl/vphRLOLZemm64kX9haWDyfpB7ZAV3BBL6YtbB1Px05GlKlvB3o0cEIqXAmYMaipuGY&#10;OIugVXUWp2sX7V//63/dN2QcecaffLAIN+rmUG5aMCbccMkDuoEhTVzH2axB1tVTDVkuKr+AERdu&#10;RpBTetcDgBsL5RKnW9RybuRIHQITg2q4axt3BFFeipggYmawLsf0ffCr1EzttXTLdlk3wVa5gteo&#10;lWFeIsbGigbOK65W2jZZE61LnHYEOQ9BzmSAlZ81rF/4gIyxMbEpWhc4W6zyzopdnHEDqbhdwWSP&#10;fDIZNCWSvCqLIRc2L36O568SKAU3LgIoMjtIRLFuUrpqJ5lDhiurD529P9/m/d/zxV/8xY3Hn/7q&#10;77z0/Zyf/ZP9/J6/9l/9mB/19/+Q/9mPv/9K/2RMqVP339scj7dMVcLwCz//U9PJlJaD/jEvh0P9&#10;mE/5bDn/zNd8yzuL/JC//3/y9/0P/7v/xX/1f0mvv3c379/73/mv/2//zf/z//X/bjdzDvl/+V/+&#10;n5T6b//d/+fwuln9x2z3ByYDBAcEm8VdjwGsvILCzXPnGO/MrPiFs8fPzVU0N/txTeajZnVef8WG&#10;uK1N1bWesgp2cJSfydw+sn7OJHNzAaua+SILG81FVg92zTwoUiJXQ1QLARx3symIzOg+5kU3diPb&#10;Kpx5eNjLsWtEMpMPy7HmLtvZNg2tpxgyYSiDOV5MswiW1ojuRYn9XPaulxNvZ3jWWbVxetyY15E9&#10;1h0l8mymvYLIlvOy4iGWq2dsMaAYonIzwHpk/469J/mO9SL6vfdRZg5i97ZMZrYlciPE6ZqYVU+P&#10;8h1F67yskYs5Z8XrDBFg5hYDRUKnPgaOGOugOGDyYzdo5DUVbEJovj3V4PFUZ+jkixMRrx5nNrVq&#10;rbO78PBq6+PpFGoMx+1p2UOuHgp4MWH3GwttrQaULMJyKfkQ73/oD/2hkdQQxMx4+CFScpu+KH0Z&#10;694AuTbEdyjHdnVOACZ1D53aGA1y50eu/pH0Kk6vFD7YKP7SxVeuKj76dlKIqoj7pLP89a1/DEOq&#10;9kL0RQkKGP2pwN60rc7gywYrXQNiXQ13f+mmaHvkDavH2On1NGJQ5mbTvAfPsX0I9hidV3y+Orv7&#10;DYfKzVhMBuCGyxJLbWFOmXVHpE8p8Gs0R/NjwjYxqIbNErGCsG3ueie3s1DMGXPwkLSJ68CfsWYg&#10;yu8ng6KnM1W4IXMja8pnWtWlg2UY1BOhkLmXUtPoYmcCDbbsCQKWYjPFtmeicG2NhsgIjX1cqMRk&#10;JiLtsCsq2tNSoseinZ2bNWpDUORhXcJceLHJIcQmZlPkuWFXtfkVyznp3bgMClaVlJnj/Rzzbwcf&#10;GjrpNZpmsG/nst8fUBfreTuEEV3cu8A4SMRPSjQmT511xJDt2ngtv7LSr0UeKE1uL2LQbq2v8ofJ&#10;JmAy6AiCaUoQvZrtVHJi7/TUPUcxIYdFZUvOUwd74lKxWulRNTeCaQGnSOikRkE0T7K/e3uAslB8&#10;6+U92rqyxZtrCscNA3H/gvHBNUuxXsMQVXEa4RhWq2cXelBbol6gBPwO08Y6Q+yRekqphrhRemWH&#10;5EJRuDqveC7cQwwuSM6gRJ5uDlF7pO+YoEfuEYYVSxxnkPoqwIRwZmWWhfDM6o0MbjZn2CFCj0WU&#10;BMamCgE70iW/RQ52B5e4EKWYjCCjy1spfRw2j64Xg6rKyYk50sQYq221C7GzDr0cY6cneUjA+pnE&#10;dlN+DCEYY9SGYPo49bk6OB5KvPKzlA3H8OGhm0bKdfHhimXpLP5buxqFBv0LvuALGsG/60//6T+d&#10;+fxf/OZ/61L5u3/nb/SztyPfGvXv6fkQOfCl/8I/WrysA0eyKx8PGX/qT/2pPlj+i3/Fb5a5r/S+&#10;s9Rnf9ZP+lE//H/8Td/y3f+t/8/f3WlXP+yH/o/+9/+H/+L//t/8PzqfP//5L37zX1bqf/D3fFeC&#10;+83f/M0fT9M/AHmCtloB3CzWnADIAmuGHYMbOe+ji+yDoVvbMsyUrgn1X/h79H1F3Ljcs0BhdwDd&#10;ckqeHGeieEfoHO7nkdtPUeZcfB8k2qZ6i2YCVeD+IvL6O7gE2Yy0gIiC3TCZUVLTVt27KcUKUrgP&#10;9JkuvJ0Znovw4L92L0lM5gPW55dvuWmRoLkjY90dzY240cElVmGtbFacFfRibHnqVGy0LmoVdIE8&#10;rJi3gVRkuGf5GJ5JHaO70cQQ/VKhzBwgPL9OxsRY4hyF5ZlrMkdt3pUYbj3ahg7EJC2b4ddu3WxM&#10;O2Sk6Vkj29N80BZ7s/Qt9saKalYngmOI/SD9dIxd19WaCfzYEhtjcq1YGORh/JAf8kNqNM4L2BEh&#10;M8OEuXBhAbt2lwg6RLATmiPpCsnD/L/q0dU+TsCG5irsBynm0h9YYdCn3RtxTXCG3s71uZ/7ualq&#10;7l2O2nd8x3e8EcJI1IWCO3xYOtzYON48G5QHIBuFW+RW9TqmpEKRSZciMl/JoQWKmPZQzMDZsY8+&#10;CpRaJdsd3OOIxgTYaQZN9pLnPOmi4d/5nd8Z2iTw85gB9W16GLjZyKAS4HRB+3Jiqblf9aRZjkqw&#10;9cN99QjlmCSUbSi0vkiBSINNBmXqs0fX3YeuGztcxcOHuk19YDI07h7UMEP9tJAQzbgN0MyF7I+2&#10;1cUs8SKnpofJKqwVODNDYJrEhG1COAhV8yqvQnwe2m+wDJlrFXqqCbajsgKpaBNtnLjKLPbKamhd&#10;GM63StDQ0yYJtkg7JQAse0W6OqvKWQfCBOqZPGOU4ca3XMemHwGyt/aS4R/zY37MD/thP6x0OI/n&#10;2Nh9UPxX/+pfbe6HpbUVXBdmCrrJ3q5rIl+RB69QQo+IygNdH2o4Po/nD33fzwneapg0Wux8O1c2&#10;8Uf/6B8NqP/CX/gLb4ewKHnF6kveAyen/ndABwX3xn2DPqwe/JKEVXXB3OAS8jJcwBlVE4BbM3rI&#10;TKVyrZtiB9EWWrqS9tySTqMDOMIlvOu/8lf+Ssf4tg9uimbFpfFKPcPVvJq0JqrCqLQjxUzA4psQ&#10;zLC0miODpw1R54iWDiXSYouaWRBn/mLLwGc8vCx66IgicvIqoTr0AC9axP+rsNPBDdBSZgJWIdiU&#10;QSUAtkSuZk34KgLUhZCoVZtxHAEbdOAwAOEklxmXcBID15GezpfWr0GfUkP+V9lDw3qqaZMaifh/&#10;zSLK+9toircKuVprEXjFkGTAW6vxoZQqKf/eW5Kz5qxLTfxiIIMV5RVPYhPXf+Af+AearXihisuR&#10;0JZBlLBKkuTuRev+0//0P82f/96I0t/1d5WYySgx4bwo/dC1q9oXV/Fn43XZdceOSt4xnZI+ikxi&#10;3VyJxfP9jQ+Xqjdyn1+dU/dlX/ZlzUo+dsDuP/vL/9obofs9GR8uB/7X/5s/8Pk/40e+D9htFG7A&#10;buh/bRKDDQ6GGtcnUGoIdZEFZrGCw/HlH8o8ar5tXRMlmxQtqoE17cpmB8oh9VbO8yry7fIPsh+W&#10;sIKzgCPvWUSjMEfWwjq5GQsLyuQ8HPdl2IIVZ4LZ+74Z4UfeEciQZCR++A//4ZZ3arSFRB+qq+Z4&#10;np1g3u4EkkPAzo1vEmcCMZOtFVwzWMP9LXCNS4zx3K+5MuP/ZbLWNwfoUcyJRbajOrg9llZhBi87&#10;ZwEqknKdTZP0qAy2OvJRumbqrhXfWJvh9Lds+DOfiXlmmMtjobWnduigsPSqlc1l8Y14k2E/RRX7&#10;WRHMjE4rflnoMle2mm21K5uzaetsMlP+RjMnIIkqsUhZXulf+2t/zV4J5t9stpw1ZPlugyWatpGq&#10;Bo7OWFTTubN5nzkWOyApR9n80OG7UcUP9mmtxFjY1JsCxLsUAcTpCGZe1ZvSTQyu3nl6nYmb/1b1&#10;cFN0ivxM6ydOqxMy9DOaX2v+EFM+WQJ2Y9EFww3lBnpAPYYPOenjhm/+JWXx6IrNPEItrsIN94RN&#10;6xraJAcsSEzjmlw12UvIA43EPtkOVZxqVIVcZG8DpXoFOJoEFrbr5SlUddHiQTRF0x0ZdPBBhvw9&#10;Sol6KlIPnfbGpb1+WRNbaHvKRgB5dUIbDdFfkg+m2I4hOUxjWVb8b8xAv++tfyjdU1zqXlX6iJOl&#10;MGSLTJl7ePvM4UfyMEyle03YMkAZ4Cdkg0vaQqGrREg1e8fWdJWiIwjrYm66tNiFTsivFYOluRmX&#10;CZiOS8fhijf0K7JhXXE0GAujAEgr4lF/rWdk351RaGGpxGqLFY1vwqazDnMwxP3EvdVsm7xHBt3H&#10;K4JoJxXkY3zqp35q+JzjURNdVcXudNN5W0XrshENBFIjqWhdtmOb7rHi8uFqN5EmtF1X4KfdhHyq&#10;/YrkF1FXodEZArwTUhD21iaBnxQBu43pAJP5w/BBgacGYkPwOoIGdyhxS8kMtInBBAMYphHTu6nV&#10;2lLnhOca64GV/UpFQFKc4DHwDB5TgTDcAb52j5Y/+WwJs4Ddt3/7t6dWVesNWQuWEWPPXWpVQxzj&#10;EL5SQ5J0h0ZTRp65ynl6C10hVRDQO+kp9ZaNwTIhp2LjD+75ubGQYX+BErzdqF0+D/8jDx5Om2Ad&#10;OhkFQ4B+g7KrnyWCoBJD6fhTQUANzUwW0MNaaX0dGcYOdSd+D32vyAOQyVV/Vd7NbRGTB7BEYtwb&#10;D9fcI8NEEa52WWURs7OGPUZNXB1MERmYUx7bNmGmbDOpG6Z5/olBgbkf8SN+ROCcbJSzv92X0vwl&#10;CqvNCkpyGBk5GL5W5HNYVVicLhc677pGp1A4OQmZDhKbSSmOYdErr8bMR54rpVf9LzJc1R4gXK2v&#10;4FvDauT9TQfs7jpM+jAhfkjeNPayZtD2enOR7j5dupv7c+O0R8nEytax7v/2rhp9EJEfpV/48Mqc&#10;R5FXalOAlb01fDy1PSoPI2aEHvx85HxUPowo210bjNr3AbsH63iWU4fhr5uGYLizgsOsZZ5RHIhM&#10;cgj/9TOUGqhdELytvxPpLvEDuOGmYEfOdAruKmTmo0sVtGbiNBlwXLypy/uqTKM5lV536VcXG2mR&#10;XwaHLNRiFij9dZQGW8j8VFXBnR/1o37Uj/txP058p/mDU7FrsWyO5zDVMZFoLLw+WbvMxuVSNbDx&#10;M653Djxq5x9QigfE33G52j0vTeXzdaKNp1Vb0ZZLlMFromI6FBu9lVBb3rpagIzwmFNdMlR+nQAt&#10;yra/ivvJ6yKlUlhHHl4/F60z5TbPX2bNjZPyc6fss6jUXAdLdugpvYGLjKx45ryJVjUnUU3S4knW&#10;XWL3VR4l1TZXkktabdVsFjc5n1BNwtfH6vc1WKuCNiIlwO0myNuotuqJ7VUVbXk8SW8Tv/7m7Zko&#10;RmoecH4GPxjTprAb8TkEN2V6OoUahRdRr/qXgTrUUH0fjGD4Hf2ruahS+fuA3YMz7/w5lL5AevV3&#10;Az11W8pjEOP8tG86ZXwvjEuZbk4xp5Wr9urvlRN6+go4QDJhzqVOzkPsNC5R3zlrwuXEKY0of/jT&#10;DPC7P3KBWZO6bha/GDIQQowCQQNtPz0SYLJ/VluWHLaJNTLMAIM70wxaTFsVAbYSHxAqm+5PR/DE&#10;ZQKjHlRBXbaGMereHE9KTCsFfDEWJSKMzaqG8nuEjfYv2IcStsDzUoZCd+qITpyxdmJeRJ1HWCna&#10;ArxTZ3WivGuMGgID7YHz+KA5/dKijXL2UJRSDZFtcaj7sLG+hI31q9qE0rC6slgRMrcuW7zMqpJR&#10;Rm1lCVsEBJJ5BY56uHNsHRFZrkIzzDKQE0cjNf1z9eJVZjFnoMoX14vUvIJv+7ZvK1qX3Sck1ZPh&#10;KGBn+zOG3xsUuq60DGlvZydLhoP2XXQ1glP5VTuEJ5xT243mrar7pOjjgakfsDyfLAG7sfFyxqg9&#10;0Bv8buzkAa1TE8GUO+gPjNUcyztQIjkerWmwI7PEof3jEdFKF1I6iN1NWilGlnPS336mQcQ4Bcz3&#10;yC35ru/6ruQ81dMv6weWFlJbH2bxkiOo4bnZZAcey4wYIcLyzHOrSICQSmJj5KWV6TXEdrZv6TB2&#10;/iHXDhzhxrRpISopPZqnPUunIH5OleBnP+FwGSx7lAfg2C9W17JiOcz197YlfNmVXxcQBRrOaSmd&#10;UwqItGgsEKDd9WXOMCHpp2gXDuiRzLNcD8Vf5QTvTjSUkn99X/GLKhoiBrhtyJDNnFlG6q8VFLHa&#10;8lti1xGVA8wye3lWBBNthOQKMDHuUYajOHJbnvPVbbosc8Fly94Gi59c/T1tOpa4On6ad1GLWQ2b&#10;oCMAJfrlfjJA/PwF5sswtgyZJ0hTQ9Wuht3fobl5NKQJ9StyrxvxeDz6EH/egN3fykcnIBpBmUvH&#10;mSBtC/NLJEP00KOp9DKoTWbjpzZl3Rt1P7VLrD/6JZtG0aah/gZ8OkKRvPtQTrtdSgle/6l/6p/6&#10;o3/0jyZ/s9OJ5h/4A38AneUvT5VsogtEespZoR5jwsci9vvegtGvitt1gkgduTfrDm7g8Npalz3C&#10;yd2Pgart0egsRYT+Y1L7PsODA0ON4QtcGDRIB8FDkD2V089hHEi6FdKFe92nKn8dmjVHDC64lzmT&#10;GdTaX93VjW/F7oUXiw+2PjGTPj1BEVDLztUQc3vJGIUTQnudXER3yF6FcL+NIdkDxyZmM/Lv83tq&#10;N0vgm0cQtr7U7p3FAQqU6NGN0FEuKuCCAKthelQveC0WuNYv/b01TD0pr0jiQofKYqAubxANxGWa&#10;kZWymZIeGVYiNB9oiYqsaS2uINTduHdjNA0o21x+bsFexOAp2t1WkSh3pEW+nTema6XBKj+BabCq&#10;xFty+sXkN3AVzIq3aaIIQtOwqi0DbrjJkfVetrehpwi47dIFDsoYUovw3OmHPNfuo7CqAD6sLrFS&#10;iQ2Co9x0tJGyw847WVd9tHt109Op7R2UK/mPDAOHW3x6MR2fk7FsK3hdjUfl76H4o3PgwfybeZB7&#10;Ey/kTg4HdNPQO2ruJyqv6DcE/igCQLv3dzcTv9Qw+XSMdDf0HXQLcPNxu/j6qUMBkWLWLcakgOAa&#10;gAxe3ilXanapE1xsj1UTPAhQcSsTEaDyfvp8YfOoNAtuAEaNdl3WvRJzB2XUDoRXFj7fQIwxgnVm&#10;Mtwb9kh6ecyBqf9mNd2Xc++ddWO3mszmPBOSwcLl5+JWsj1Q+nbkYR8vxK2J4Xwpg+4ZmkGiTgW5&#10;lsH6a/UFsMcB4Nbo6F0AG3rXNdDtkTmzE+JatCg01l5jL9xFRjysqkotTBxOOqKUz0CE4LOIp2lh&#10;V6NQWQcUJIfZggQyyclA+JCxt9jYncx6pqHdoF1RUgrOxNho8+Ui02ZsxyIjO9V7QME7DeVDwZV9&#10;FHyA8ytoTCsnrm5mcy8IvIfoj58D8fAO0Apu3C+EErzHCE42Jh6KvFZ7U+ZRXLzdIE4eHgC+ai9q&#10;ASLIIwCdoiXk/bR26GMvQt72QPUo5U1NvCTuo7Eq5yAJvaWqsCtFKH0uJbBKU0Rz5n+WZ6sO+Vdd&#10;6Z2pbpWXv6ajhNL15oFvfdL6eafDq4k3XDVSVwfhHoTfuFzWdX/d8pE6gqfOt/4ZDksp4nH1wkJ4&#10;mKb7tc79M4EdAnPMQCXfclePLCosw8Rs+Sv1kEmmB83VEKnaNZuAhNdvfO3LcAlLcRtt1Ww9zNSj&#10;LtvZkJxYYJ5vj8ILuesON96CSm0h6XXUCOoQ3nbL3GZRYNYwsayG6rHxk5dekcS44F2EU47MHgAA&#10;//RJREFUDZNt6CsbCt95XWG4EjIZm0QR/qvgfr5q4kZz6jxlfMjeAzouLHz8APVh5fxbCdjFCIu3&#10;G6SHWpIhcrC/5bnWq0eGp78Xjik5TZM+DHWjHsrz8XAN5FVbNA9WKhtmXUCpQrpR5i/5ki/5c3/u&#10;z/X09/ye35NE/u7f/bsLFvD/yvYTfsJP+PIv//JyttD3a3/tr81rAZo96q89q+WMOYtfwI6Ph+D1&#10;XTeFqIHFOq7vm+R7hM96NLYvEkFddd81Bo7PEM3PxRc+Hg7/HZ7nQv8V+MGEDBNj6Q9/3fC98xo8&#10;vVY4SLqgs/F91PYwHtNZ2RJ+ky7ms5tMuKOm7WvrqVmBiYGAnTj1EHDyRn5mswkbAdMdMcGUpZ8Z&#10;BgGjG0+vhtpt6aYDmNqNlZZlOQr6tPKTea4I45FNstDESqmTFo/ns6x00+xuGaLZZYDGPexSFuVG&#10;7ToumthUaiytHvQI2KlWwa0KijdVAwuqCI4NMysypt3RvMM9mhVH4e6hxygEYryZLpM649gjM39x&#10;ty7sNZ2rzvI37k20mrZl1DlJPhrVU5M959pyPqKBr1CpVu2KF9S1PEKbJko3jeeG1nrZvCRV/TtO&#10;hRt0Y3M4JpFcQTNSZI6ta9HW5T3BinSfI8Kxq0c+m0XguUd11icyBOw+SH2mR9Now7HBuiO40RlI&#10;Xi2eRE1CJplr/e9wdP3b3v2NzqtCPdraWEwfSdpF3dnTd9L5eLqfq+ehyK9CMphiWcgJzSK90Cl5&#10;pqoWMKg8EOhnMZG0L/D0YYrNHIYSk/bbU9BnqWMRscqmWd5nTJu48ilXKmMlvzrBYPSwIGFCxYdy&#10;Vzsm/1Br6Prg8EW2qzKUDpF6qqAmQMfQA88hYU8FPb0ohGlxBrIVk9K1uql3Vb7VLPWMh7Re0HDr&#10;OqAeqSPezV09uoOLaddJGEPKZtq8rl24qBU9Deh8aUfAziZ0fqm5XzlLESPjqQZ3heSgfTfZ+oJ0&#10;4XPrZG2vcwxFbVnJrmCcSZAyAXXW52Whpf7OFJYfCOMJq1ejmYy2aWTBMwfVJrwIsashGW5EoiSZ&#10;iQx7NGzM7LJEJ+oxNZktnlBdJ+cql7G4Snp18xUKsPpC+sVt9Uwl9/OR8tro33Y0+0FZ4cW6sf0x&#10;mpf/D4N7UdQIPlD0YQJok1JzAt0/TPyDmGsL7qMrTqZpSe8+O9bPlCLkKdLhrXOrL1QpxQx5UpAu&#10;O/KspKYjztkMfuHeHCHBmv5GrdC8qrrnzMNknqdVzJRRKB+qiIZT/x0JUj21Anm0OA3SWW6VDnqK&#10;Y/PKpmIXwB+AuYAXXN1YwNgSFxQrZVttotyuQIfMiDE51PVVGVftpVmiViJpjFJ8iq+POkUk3KwX&#10;c/LlROEm7HdycaV6BoLgVZZb3sXciNDtFROrI0G0BRIiDW91AeQqG7DzB2bd5DfHGf2jgVmsOA8Z&#10;J+3RtsjtZ/lF4rrxje+GJgHuSnrJBjm3EG4u86qbkwojvl700/xFkY+iaw/QG2M30KuE6N5r437x&#10;ZPePzG/w58f+Suz/9f/07fdbQovx42kcMVSDPBwxWmNEiVBD5skNtzI5m20jglMPNYOAq8+rwZzf&#10;VVitv48vHxm8SXb0Ewtyv5qTzgDu1/yaX9OBL1/xFV/xVV/1Vb/tt/223gcs59d93delTkltG3zK&#10;0wrhz/t5P+8f/Uf/0cJ2v/N3/s7f+3t/byL+lV/5larCECCoUya0fNZB3jup5UpeI4FjOKnasbRH&#10;9PDC6Pg2cUcD2mCKgejvpHmUV9uGjxd+efvTf9Y/9MP/p3/f+6/EjicYONNCbh82/gL9kGh8XvFH&#10;KWJ/pUWjU42Jwa3q5mFHV2SwSGAmVCtCPCoFqUVDCEaZyb+dUIQ5RbAmv931t/sTP3UyvQMKNjgF&#10;pBSZXkcI2ZrKfM7wZ3UyVG3WsEHAdz+bLmZIIn5Ll9Ez5uhgT9kha1biMmJ5yNsslNKV2ezOsHJ3&#10;QIRp3jsN3h0UfVzlDGcpFq/MprqZizCQVAT9Y/uG7yNe0Pe9aDxiBoBXhGro0jm4kKdHbHCXoSzd&#10;bNNwLDxXuqBYeexc21YITXSJtdUp0lI93ZQtR7OgWM01ZA1cvWiwypkVL/zqJFoeBiwCR0mdfR+x&#10;KI45FC96SAih3XBwobgmMDAC5mpUs/19QopmsMJ22FhPixg6hNFKcumWCqP57lHa4E60pkcUdlbJ&#10;cFB/N1D3obBXQ+9wD1I2mleYX3XfU8L8dq63/JXY8dCojWkD3kHiNPGCJ1Xq75BNykNthy2yLfMd&#10;QYlceVCg5sfQX4vwTlG5WI0MYRHvEJUCXtBMx8VW5OyvYEoNCd/D3k2uPBp6C2pP3Sbh0CDiy5Du&#10;9LdS20+3+BT2VgqkAB/RRnXSncsETBtITvWGsTR6rFNDrVy7ueKwfVMa85kYUqmYVhSpw9R+/I//&#10;8bl8IGjbFXVwDU3B7xCzOBzLK2mjmWDoLD6swuH8xQqVT8EfwsYEs7zbbcHiawLOJwmlmPv11FmH&#10;2c3u7ZuWE3qHz0GiGbvjw2sFlgoFsryNbBWGnI50mIDpBVnCrqtoRAIm21InPJovHUT31FpaY7Sv&#10;hzsBo3Ri2Xw18rgBYxQ2amsC9sDDZZ4yXj4bBX9luOOyIV6dV9jW6LKtkqv4bw2ls4afFF+JJVq7&#10;Hrh9kfbeG82hqxF51HNH/BqCCyZT89vulRz3xG8zqSH5w9xQzPQosU8rewoGc3pLMTndGqoAHHfU&#10;fY8mUTU3rZyu0RHROiCMgEphRfdCS5xef4dFpJqLZf8ab7lE6HenAzxGS9EVnLKv70DeBcQ0J522&#10;worrr4KO64FD8v1l7wrSBdF9qebTP/3Tf+yP/bGtQsUf8DtLVBdCibpQWcSzUBolEmPFhIcjOsQ2&#10;vui3CUAX5IfzurBOTfYuzZq2ZIJI5s91A3wbApvlba/bMobF74muIehvwmDPO5tuBO2btiX84YjO&#10;xBt9YpZMOnm2yyKc9e8Szba64fNHpIJOj+nIxWyBRfr+ZhRabumv/Y94TrwnHjMZG46JxLRm3ZTn&#10;WhNV3ZxLWYszRgpOVR9lR5Ix1bVV/nZu7ldi/1YCdrS0gWfpY0r3/hLxDZJEKYTjjtwtMkgFTNOW&#10;jSUdWDYtdlkddb0zYJeQVRbk9VcQCnYIaZeerFfPf/Af/Ae9AGt73Wd8xmf89J/+0//Dj1xF5Qrk&#10;hRGdqPUpn/IpfaU0T6J56ed93uf9I//IP/Jpn/Zpv+SX/JK8kK/+6q/mDkKQ6uy+VtKZkLpGu7lC&#10;8EptxdfBMUpK9XCFSfC4gas4NrG7vkuPxsNbyThssNTwkNdLcNS+D9g9dJghvCgwHHnckOoLNCs4&#10;E+Kpn9Mj9yt4oU2Fd9wnBity1Uoll5KbbeR5m4bHQNISSxGQhU6APnNi+/2qYjvZsxLXu9v9HqlB&#10;f3kqLJ+OMwku9nK7Iegv7z8rYguVgSD2u3SWTeVwSBlL0fmYEI5gT9Ug8Q6fSpZumlR+dpSZ7Gnw&#10;sqmO4FHE9FSgEzG0T3Oo5QN19chPPMFVjaIcJI6M0VwR3h7fzs642LVjj6vQZA+qGGutbwcls83F&#10;FAXASbCJgPW3Tonf1UT3bYVofmVbRxT6klS7NkonLRqttmqONr5CQ1l+W/xsqsefye0cHeI3n6ym&#10;K17TPOAqbGaYY9catbP5N3x1uVmfSWkN4Xx0llhKUcI7Sb7ap4bVo+BDzS8+XEm7wqOSmzLVuJU/&#10;8qwUlZTzrU0F33LA7pWfHzR2j0EfbmwI7jDd0Vz6AyuuVKzRVTsYB1ylT3KuCL0WTBdot11UZUg9&#10;7X3m1UA24EBfvAEKoIRIponwcxB6+yXxpkz4h1EMUzmrebg0TuoasAJoLhnQcGEWJdeCjF0wB2cE&#10;m+a93BrUiZkjHoWmNOJcscuXcHoHrZvQo9rwamhcJbBOvzStclT5i+bugfZDGNCAXS4cm9lSD2ov&#10;ILyyiJUBfdUDn+2qs4PGeQV2ronSlnNmqGzVCfwz386hC/2CaFvpSyy/PSwhaljqUjBkti2I8GDO&#10;2KJr6ztWENSoAtFMiWhd823xi4gZ6/ZWrIBgxbup0UJ4kWdcXll0B3pDc032w3xfrbz5r8xcsb95&#10;1voyXBmbrLp5ayj9SRGwm2Y9hvKRvp+v+mgcL8g/JOQhGxPaAd3VxBLVNkW++ae2V39HG+jrL3+M&#10;wKuKzlKKfJh6wb+yDxo4pEGCMv0F9eva3EU+jAj+QktygsfFd9aLHqm5tjicmltO9TzA//L5Mmp8&#10;BsKqgtWQEyX1bs7q4DqSmKqhx6UWG6sNhvhkTQsPPL0qsdhs4455RFUJZlVWc+sFdJLiBrUVQaFL&#10;iktHZo+kQKFHj5Z5xmIsnS1GwERiDNcLuyNNqR4pDOuo6h74+2pwnnP9dbbDjnpYkcnq+LDxImws&#10;SDbCNMEGOi/TONYw5rNfVRVhNZG37AVqsblq3qbRbhY6wOTpwivqbnxx2EA8bPf05RYnfo+Uq++e&#10;Xt18LX4hovxx9Z0VfriJN2D3t/JKbNyEI6S2TvoLTSa13ZBpAyBk5t6j6czGaWM2WMFBDY37VJ2e&#10;f0xWiugBDr4L+NB6P0v8nM/5nMSugF0n4Ca+nXb/x/7YH/sjf+SP/Mv/8r/c93rK0H2x5By7wnb/&#10;wr/wL/yO3/E7+rTFl37pl/7T//Q//a//6/96rt5P+Sk/5U/8iT8BgrVYhdVvPgz74thHp3byh4c6&#10;jlT6iQkYPh1YR64ET1iHnliKb0OiAetrtR+Tse8zDEcmrhhrIC6aDKA3RhfCLmrcDA88ehS5jVKN&#10;tTv5uRReq0MNH6XKwGZYySG9PsAU/vZzBl5cJigXL7MVi5ZZx5umE7AZfoS5ROJMG+zdqImqEiSC&#10;D+ZmVRgZred09tm3fuu3tlGrCUYZMt4tsrXUlmL6XAYV0wqrHz10RxSSx3AZNa+CljFpUcIYz5WB&#10;G8tQDXfe5anu61QZ4ozPgTmxtRuHkgh0bk6oFdZiTVPw/prwrH7k7TK+cipimGLgxqiIVdGrLu95&#10;2Wtm9m7XfbVFw5bUQrMyW1WzPa1HyDNG7ps7NcdrUBqL6inRAnL0NOOyBcNqbROt/+Q/+U/67nv5&#10;NUdWG+vqj6p9NzDCvBVVheY5VTthZk0IxlYse8pxWaB570osWneRilfh4BhNxArb6+qRVdALpMRp&#10;yjVFvokT8iXeFq/a3pplNqAanbZOX3BbDWRjP28T7+//pjhgNF2X89OmewMWbpENh8QN4jRxwyTn&#10;HdnlmcxImUZPwTfQ0+vVI39ya9Ud3tK11AdWi2QpO0DIBU87egQbNa22O8eQomtgbZPAyKuhnYxT&#10;BpU3fWILKhUZ6ZdTFOBwqOiVUtSWyCE0g/UeEGrnrmyG49ElEgjrl8WeTcMenO/nfEW2wEROd2o6&#10;8GlvXUak4H7042pPq9BXmAJMgSoOpNExEGqeFTDWEHskXdnYo9vZydLszpWoofrEw9P+Volzqbbf&#10;HOb7KESjDEuNgpOewkMnsteWSVcRun2JNSRv1Bqgaq4eX5ZwPlR/HUgaTrYM0xXCR4NujiTCpnJz&#10;RWMkKGBOmCnpp9MPuqq24tx4dlBsLsK8ZgXt64gPXpmEX7V6VczJwGTpqvOVkKt3q3OSv5xXhdfZ&#10;3Tx0fKUM2ePpo6r3Pz8KB7BuALWBvul3NK+yzMk0BDO1099Z6jteSiFpkDh8nn84cULJjLVS91qK&#10;bPCZ75eipZtOi1vYRcyuy6Kj7U5u8pE6LSRNDJdMvQF4CtjP9MK+Kg4zXkVeTzlLIkHW1y2jpm48&#10;JWulFjut06ePXnEoHLMjcfYmZs1ZDOa1zoFZoxK594sZwcY7XgvPXQYaLCaD6z64tv22UF24Ealm&#10;KzZK99cMglmZydAi5pOE4S2+bSEfOG+KbaxnaIZss87T7iqc2Zq5VNAYsXfVzNKBO+mWjqya5PTG&#10;cOfB6VGXY1v0jgFinqrQ8Bk7O6nL5nVUXv2D+a/4ZkQ24bIqb8HPwo91GofeTE8tkjnqdEcWxLpo&#10;S8Z2yMzVkUfTU2o3dGSMvQA79bmKeRFjon5l7zZ3ceDqxVXMTy4Q/lvZYUd8+zvbxmEa2M1/YokN&#10;DPtNduUcZy9oqtbf6c8yT+cHxAn9OP7OHXakrb/JOhMuGm1XXWKdkvzEn/gTW2L9zM/8zEJ1xd1+&#10;2S/7ZTk3aUKvx37Lt3xLH6tKB371r/7V/8q/8q+0wy4PJpeiXXW9GPvP/XP/XHryuZ/7ueVs18Zf&#10;/st/uYBCp6qb59dNfdSuufpHoXbRgTGEHOPG8Bd7wdMgidCX7v0vi6sDjtEzHCeyt84Rxgnr0YO3&#10;73fYPXR7jDLK8wweoLPRvFClqinCJlcDL6U2vvJfYLqtGMoLQ/fn9JTAzJ6tOyiHbpb4EiHZyiOC&#10;Zg6wGsikAJ9Tiij7aFbnY5LzoNnTEtf9zQx1HOWqLbOtdo78MDWNWh+3pbBmI1HFcamSSrGLpZs8&#10;9Jc6PPjASCsl+lPmq2IycCCY86haUA/D8bBHVb5tgDlDOUZZPoHIiMms2s8VeogM1tZAdYbfvHo8&#10;HJiIP/IAFO9y3kTc8G4pV0/ErZxVFdMcORHisazMv750RZ6DiqrK+spcPWHcOhjx2wHhpKEqtPEB&#10;0pYzQx5gGtZ+9pWeOitFH41aQNrA5X7ZhB8x1WxHvZdhx0y2do7O3CCyUe/irWP18+d876xeFCHl&#10;2LUSWJctXcbzJpzFEPOQIGSCVBdqN57UaBUadJIAuinjQ788mnzepw89vVqs2mGCancpKMPqnxbc&#10;Jrqfeb01fIj3b3mH3R2CV56zs3egL2hvyN7J2zs6g6wN323rYQiMpjpni0XnUUIS5hXQAo/k78q3&#10;BlajrZ9CJPJ3cRjKYGfZ5mxmXGUg9lfIJ4QlPrxeRVBy+66IzNYt+jsc1paJpSlr+cGXdN7LjcHB&#10;56HuWIQnKjT1RT9rNee+bPNL4bZR7m/3PQ3rAo2u0IOlWFUWMGJjieaE3ZQCGKd6RnnqPJuFPxtu&#10;eaC0hjaLYz6wMWobNZYXMUKxaGabukzmffyhq17E0rArQFN5gBbitayVU9qBdIFzVsCRfDUhnBom&#10;9zWnFqE7rs5X2iOAGap+kbhqs5m6i80SR4sqRqcOzg6akSLgjmaJ9chxdeKJwX4b64qQhtJ2G9Up&#10;fMhYtPwTVUF0vVB/zA+u2QVCMnA24uP2QgBXTzcQk3C6cBHY/erxdKN59WJi72aPtDhhmGqU7a2h&#10;9CfFDrtB4oPDj7EY/jzGZQIwpDLorgnAFZ61OI27UvQQnlX7Kkgj6ba4qpJziE3HybPdrCnIfVmk&#10;DJVK17xwwMVSD9Cb/wZUOYok0CXzphjokSdNodf0fV+q6SfIFTIT99lEkoTrMhCGEiB3HVccXuHq&#10;KEeAjitOhdUJ/NU5UFW8dCC2TdBABn/CJVF+Hz0Tl6xgFTKOgPcC6QZuxMN8TqxoWnTOu1Z28cdx&#10;GNz1VF8GmDqiuNMJ4KoRwRBMi8Mij17jFegUrZOCn2NpdUZnrPDZt+oJIYNNa+RbwxvPYyxKWMyN&#10;CJMUbT4rwWF2ZkJALZjLviB7V63XlpUbZ9WhwZG1DMTYe29A8QXJ1Tlgvw09NGjFVych8XNSdGtY&#10;4uR2KY/KEcaReGvXJ/pKbOPHgSAKD0zEmhk/mskc4iy+37+znQZgZvjylL6p2ZD7aRrpemfALuHr&#10;UTJUbalNQ5IapFcUshPoWmLt7dff/Jt/8x//43+8l2H/2X/2n20WaqkhjChzcvwrfsWv+Jqv+Zqg&#10;oTdhk+OkMwJSql/3635dX4wtz0/9qT+1sr329bt+1+9qC15l+WS4UVvd3PjXO6kFWMM+Pb0Wy8+H&#10;10L/f/JP/sm/5bf8ll/+y3/5b/gNv6HY4j/8D//DcSOqfvSP/tG8H34hlASaVrZrsRugw4pEGxqu&#10;+L5/JfZVjQmqAZqBfKedfqe7YDSvgR/6TCOmNSR/zU2/bruvovKg+WZQw9VKTbA62zdHCInEVr3M&#10;PcrGlpjnbEaknnVhN4OFEa+/k+drURDGt1BQ9MqE04KhXRtMWmWzMS7Kq2azI4aQDXtA/Fh0WXqt&#10;uww9VdvGC2eYZCyamY+YoOYj3zz43rP5eGOxS7WRHZKI1lWE2ySSWCU4KSa1gBp+Dh7LybUaGogP&#10;Opxu9dh0kwVtSuZwcQu8cePKldp2YHn0cAdDuS3x+SmgZvpkKc9KoDojD54Y8djVo9rNkFuelSHO&#10;8A9yDrwGW3ot7qNp4q1DIaOGYK7eDEEpUVslbWAM6JoEdl9HCgIG2nkbsSgibdGvbDXnajRZzb8R&#10;E+Tw2XPX04ni7MtVyavsQ+aptptXyZ+AKTJ/5SqjPEOSB+yvhhEjw1tzL95ywO6i0B2mi5CvyPAY&#10;kcnhvbmDdXGeCA0uNsSDoMcjgnHpuUUe6comrjYOUyKAsJTBJqPfXwCVnJdNdD5lTGEXDJpMTlBv&#10;76jeOjVQmhfBo1jHWQeNUkDTG3bEnggoqjl95M9Mj7ALdAzVRwZAmO489AtoD/kRBv3iUpEjm87i&#10;gJzrIOUK9MLMQG/7FktnibhJuAqXpKBkVW3UVrOUh4Kvs+JWPd20ltHBRk1EuchXYxcBVkQsitgp&#10;7HROH6AspSLNwSpVKw29d1rLvwkeEyZ4SoRQaFgr1UixIFvSwIdrDTd2QIkXsdesotZG7yB6izRs&#10;4qS0gvE5+lsHYhx7VNO29dU6uZ2cDEjH9knvxIOarMg07qF6MyhXfyd4r1p51eS2vuGeeS3nBOOh&#10;wh/Wz0+KgN0rqN6hoS8k5wHsQ+ylq0rOO+73HjKQrjW0UTZSG9NXebhytXbdPACzssl82EvdPC2b&#10;jUtp3NyzQYGAjvANT5vqDUVz80xmR+G0eGQT5nXEPfDs3pK813K9rEAxuc0WvC3z8EjnUU+/Zn20&#10;2CVl2O6+p+B68DJ3UeLj2sBt8dsL9WxWPMkRbY+wPb+Rh1eRSulg6R2ItYIDF6iXwgPXhSVuHK9t&#10;Qq2uQeyyMVLdW+Q2PTFYc+lNZDjn+Z/75AhWc1n1AoWRYVImpFhz+NYj7n2AGXiuiOFexzcoblRY&#10;DQ20MGhuM2/c27UmLzZd2kkw4dG1IiShdF40PldnuJ0BcgY01g0YjcId34caXrS8gvpAyAcZj5y3&#10;syuI7Pv3KvKtX5635lGj8BMN2A0uLxSSHtwh3O6FriY9Yx+IvEwn9GOoDNUpwASD6EN/46wMNwr2&#10;zoDdXLokr8qTp25SpGr7Tb/pN+Wx/b7f9/t+7s/9ub0D+7/93/5v2zTXsmQKkItDeRLf/pbtu7/7&#10;u1sSTCI7yQ5Epjx1ra12bazrhYLf+Bt/Yyl/9I/+0W/6pm8KQcpPqWh1NwuHbRi6uZ/IELAAATij&#10;oJ8pqtD1Bb707V/9V//V3/7bf3tNR0ZBwz/7Z//sv/Pv/Dt/+k//6ViU2seTf+af+We+8Au/MD5E&#10;kmHaVD8GAt/qBA0ecY4fwdD3O+weCLJhuuItz3TkARaGdSO7zBdiHrWpivDvZpZyKHbh7CbeJqaY&#10;bu5U52arX8z2rMIjHmf3gW0dVcIsse4zbGggTohfow+AXl84MVN8XKIUSKX4NcfaiSj5JlEZzGTE&#10;yBgJxjXJT8i3RfwO4vwDwzRDYpon5m7IaMflmOFAIT6wl6U4AKLLwppVvhny7eSX2a4Ki67ovKYd&#10;fNXWPAPTKrVhSDf9pLORVCW22XvnoqmOudY2tsgs6mqso9OkruImdZX1RpUlO9NXpx01FbSnEot4&#10;cl1VZckO522b9xG0fmK17SE+xZh/0EhFfC2q2QrhtQJG5CH5Bsu4xOr2a4TJvRZdnc1GHGBXwC5K&#10;Im+tlz8m5FU0WXWUXtVGfPcOb2JK5mVOGF51c+7Ibq5IT38f2jqtH/1rYikzFlcgr/pfAGEO3s71&#10;9gN2l1c4fGVpsHmHfiNCDt850Mw0lLvScsd3Db1zvMjGLbv7VTKXCSXpVJpiSd9pAF2lp4PeOqTd&#10;VE9QvnvgUIoXKu3pADj8+DFhHdc7EOe6fAAmdvuaSg3zUbiJpcBZZaEcJ0qjl4G3fgOEfoYAno+A&#10;qQMKgeSwEQEgFFVaj8hwwxcPYtS61o38ERZWBEfelPeu2WrbdA7kSmcaZr9QOC02XjqLwm7GzMsB&#10;RIoJjuGEAR+8r2SnSYS1fNJX1Js+BWIRXBjOagR8qxSzCOvM7gT1uufgGTu2XkOItBA1VgSk3OZL&#10;IaqmGlih7AJ2TkTyWp+NdWz09hOhLbEExbY/m/hJRG0DNzm5Wqn1h75c1RuFV4XXUzczMVc95348&#10;mrhAcWHEoK8q2d7aJPCTKGD3QWx/jNGGAMOHV+6TxquMxHswPs0a1EwwrlZeyaG8l7YrfqsHXIOF&#10;K2Owl084HbfUUc1WDaE6XC1Pepf2WaLmNFZhclVmF0icGDMEoxAZE9rhFY+9nxoSsIs2G6xSYfjD&#10;ZAiE8aLZC8UhwMNGYJ1ENw+mwcCHFl+0VJbr3l8gxqOOMz0KlttH3G7cNhEHaE6gQqrpwJT3sqI8&#10;+MyOQHKjM3gvfWQPig0rCrvQz/YxTCKb0K9SYNOQdW9vwVxlb4/68Gt/wbUazA6g9+rnogufGdwu&#10;vnfw6AyZVws+auXnV08+Yylv2bXPVdlxWRTP+TnljySMMtOJ87E95ue0G6aaLnLaVQqBX9NGgcSO&#10;qzfPBeqrelfjrm5C14fG3Ravrt0hWx41TCuveo5Fr08/xJRPNGA3vpPyqRmEwuh33tvJhXFYQ7iv&#10;YBnaR813DOQfQHzMHXZcB8qwMF9kF1nr4Ll/6V/6lxLQgnSdRtceupS//PzImkimxexyNRJH6w9t&#10;3FjIL/oT1j490Wl33/md35k70tP23PXligp+13d910QTDRe+X8OLnF2qBQXov1IXXHpUhb/0l/7S&#10;Plb7jd/4jf/Wv/Vvff3Xf31OW6qLtloXBS9I9+/+u/9u70fU2fr4p/7Un+rRZFfN9ZRH65p63wnh&#10;+x12rxobr5b4MOET6QsN14y94tHABf8vjsgMpx5QJWXpKumapN38iLkkzWSOfhqd+DHbonJlSzgH&#10;6yjpr6jNnV2oZ1ORAcI8hnXzwQ3ps+Lr/uy9nSOJPcvKCm4jmBhTkl9+B29HP+tOpM0St4BZohlm&#10;Gm2eqVPzZrqBY2PR+FzObUmIzk1KayIKHaft2O+yIds6FTJgS+3agOCoONF/jtFmtvw5f7Fr4cvN&#10;sSFtZfkEXbrphrsDadHsr2Ve++E5auWxQSOg4wHYxhgxlSUJHC8WvUarv2xGv+ILXDbpaopVXEy0&#10;bvPbGk2E2mpRwM5ZtlVYDXbhcVwQzAGdM0RoZ1MmG2UoWtfeuk6h8nGJmihsFw7nbQBnr+IKUO7t&#10;ibpmcHuak9Eslys8CaTaszKE08/JybB96qDUVIna3pQJ/0NtHzlXZKoq/1r3861NBd9ywO6Btxdd&#10;LyJhuJQ7jgO0PRoubYzmpWhr4iGnp6RocrUxvcaFOF0yYNEVhguPdNmODNAkYGd6U6LiFzoE0dIO&#10;0AEbKd0QTxeUfSc9k9KFq6Y+KqF0m8/keEA/KRXnqJjSQMXNVAfFY9GtU7UzFmMpBayIvmywEIZg&#10;pq34UWH9brzICcahqKmU0wOaDi1OhEt8yMUlxxwGRZBL0zgAM/d0Dt7sJnSSMybURDTglcm57c8R&#10;HMT5jnZQXBPBZhiby5qb53w3YS+hLkDthIRw3mZnZwvWuy4jPkwbkWyieEF5KhiGm4vibQ0Zx9t3&#10;w2FYJ97WhLrKGQ07Kqv78LkmiDHDVys+B1SnGgJC5bwCIcjVbDT7O+P4UD05JxU08eraQ+Uvzk9V&#10;DZxH5P+qpBquXk89HxBxveir5h/W/SdFwA7PXZexE7nX4ZAyP9OIXymV4Y71rXkVbpR3Mx2ZGAwP&#10;F4xYtRc/L5G3rEVcSwUuagJAHB/2sBH0zkXqShEAWmj+KsgFwCE5bvCvqDBd5nCSW7bDyZh2HwO0&#10;KhchgoHlF7O7gTyenrGbF4cqQ7MB1Z27bANUKyXixjx5qyPIKj8MDP16lI/6Hd/xHc24Qz+Lr1Xe&#10;38izLFHlkcEswtUNmUG/vTYE8A0HDEQ/8Qev2A47FcqwATIWu7iR/TU9iR58FnW1XjIoLmVmd22Z&#10;NQSSFtWyU/ZTY2x/tV61AF/38XmIJOeVxlL8ZIxqwqF13YB6U4Yabeg7KaK/Zavy4LcrsmuFw9yu&#10;RkdXl7lWAufidwF1KRcqNUf84PkdhWnfB6HoGLteDFr3yNit2teq1sqrgl9SDT0ZeGvXJxqwG49w&#10;h+Gs89dgjzv4RbySe3GrK1Vq8FdVk0sMNVokUhNksZR+Cj+53rnDrpxMJidv7tfv+T2/p2+//ogf&#10;8SPSea0nmt30l0p0X+WVavqX7Pa6a5S3QSNRrpIUKelM1kOHzlPv0xPtaytq1tSxPW4tErbxrXdj&#10;qUd/qaVefBC10L9s3dQWrMGuoQO/MwJq8Wf8jJ/xFV/xFZ2yF36Vku7hj5Xzitvd2uQ5VezA/qay&#10;X/zFX1x+r/RiIH5OdrVbOgS81L7fYffQZGMxAf4oen6BhrQP34eqD2SZRmzopyZ7tBbVf+WEjrjk&#10;n9JNp27KcqItMbAGmCKwQEmFIyTsVK2slS5SzaqxHJOlyZXK5/4ihgpfPsgj2yZjqxyYRoZI0zaM&#10;bLedI1eta0VMNST86YJDGUxCdI1pNyOaSuJepcw9RsBl4Ax2ZKB/vk70OALcMWoCYanknIbh2GZi&#10;TOayyclXGK+kLHGNbnX0Ms1wiKARgAi+xWf5YEsZymyyxDHa5LkaxIPK6UVjkU2QEuV21cUBveiv&#10;TRPlbzaYdS8GZ2dKlXja7DEI6mr9o5+17h2oPIBab9REGCfe8BAkdt3B6mf9Ktb54z9ytb1OfLZq&#10;fdwjBupCN5EUndXv9LpaJEv97Z4vcts14sT4YuNV24fiT7wnz4MFtbnmWDywYipzW7yJ8uPGyuLt&#10;27necsBuozBUvOMyHb8wiNV7tBG/mUu8ILYh3qDcCl8H/VJ1Jeoi+Wig0Vq8iUk4oN7kquJ0x8SM&#10;HTcnhGzSreR3cxFb/XO3BNfQsxjZFWa++PIgcvg5ocVMgAmgNEFfzFWoP0R9OPfzLXV8XGV9Vpum&#10;F+j3CA2lw5DymAjti6VgMIsQAJpKga/+5ilxkwQfrfFg48RgTtRmXDMKV1tHud51YRpTMsME2MvM&#10;1ljU2faHEsvZwOWIFtvqxY4dvimut7ONILaIZL1enC77aNP05JaxqBdCdTa+9VTo0IRcnleo2XBz&#10;BoyvTiWTmcIOK+hDbSFD99UsuMwik88toUVh+Nwyc0PAfEdA9/X0fm7C0BNLo4+N04gJ59V0eQzZ&#10;9Ohq9DJfAJf5IYoXN66aX8m8ed4H7D5+C8WjvsN0R23oehFgGS72TiQuUj3G/TH6FwNn+h9CdTuy&#10;ISYwD2Ebsl2kUjyZpx1UAC4BFq9Z0CNiI27OBdoGN/hWQYGkHg1n1tx6d0X0QfM4NijATNwbNK3U&#10;rMkCbUgSYntsIrMmBOp5Yhelxy4NabeOmEewAhUP6Cw/8JPrsu1dbYXpO2a24s6ft8BsU5s4JvBn&#10;jFgfvvfc47U+A4e3Ml8v+i5ITCruoOsC2JxJgh5RuPdd9tURwMU7NehGqhTxXH61oz+ZbGv5OMlc&#10;bkl+sn1F8Ur4TBhs5zM4PSaHvJhGYcGsDBsnpt9Vp/ppuLXlyILOP20gojk643MWE24vYjBvASeH&#10;ja+adZV991NGKR8EuTfdWLDFj/z3p5o/SE0IzFu7PqGAnQVJKj3hIHz4cjEX+5Kw4mKf9mmf9rmf&#10;+7k/7SNXc6qEr50RFUyUxdE4LrRlVT2QaPCE7z396AG70UklGo+KRE9qUxiub00UKv71v/7Xf/Zn&#10;f3ab7FIPsJhjUR7KVv6ecuPsX8tD6m+KlMRXz1/6S3+pR1/1VV/1a3/tr/26r/u67utg0b32tf3+&#10;3//72/sGowkB2XW9hhfnEIuS8Op0E2PZhmir2j5TW/15bHUklavdgtxpUSrUDZiAX1VbbTlJvTAb&#10;E37bb/tt7bNL/dQ8Trrvr6a7kWfUvg/YPTSZqD/0fyC+zK8pPTKUhsAlcZl379EDm9bo8tPKm+2m&#10;7JEMU2FEDu57SuwbegtNiZP5Q52904bSWVDkMcls5BzcCbDWB6a3j7OLejRusLLQw5zTxDKUYLwj&#10;oCJssG0a22TuG6AgxSYyxzGIK9WEUoyfm5l25pOT9OAnJmxirL/MM6oYuRRt61dxzN460xhNWxbr&#10;xrwxwlhoLwplLOcc1JwAmZ3w1UOvLzIgyWCBiIHGY5J5O4WS6I9vO9XYUu0WD8sTVWa2onXbkBgl&#10;Nt9V5/ZdgsRKeQl3s6yYUyVF63wLwne+IrWmnbXkw1ixZRttyJUhMMpzsyau1RmEdnZn78NmUCoi&#10;ZloTYsqNbOThp7byM5z0tIEIzEsP2EHf1FCj8xumJlNbsooYgoHalbpC/qq/nj78EtmuT3MBZ9qx&#10;UhTz7VxvPGB3MZBcPUD1nfgJLS/ebpgIw8brysY7B0VzV6hGwG4GO93IOaqIKMlc/VyvJHy7okjg&#10;SgHSxf1hRRnSNUqXmiwzLZsDMCBC1QBET6EQOCqDKQEpfUxCAJGpgomcidN0pHuLKHcGMn6+MnO6&#10;cPV0Rg0xrBJg94iR6v7ua+5njYYJWY3QwOndPoHnxUwdB7PmUQuMGh2Oa5Xb3wFFUTgPwdxPuu7o&#10;vmoVx5ZYZDa11SY2YvhfEwFm29CidhsAAbW1kP5aoDLu1eywpP5u98rMNFmq8qSiFq2E6YtN1ttQ&#10;M/oHy/qyoScMla1HVRXgF6rL7f+Mz/iMwnaZiWqIJLNB24sWrauq2J7jmkNbo9UZSfsc0DZET20p&#10;Am16YKnEq4zG4urR6nnVO+ozCSfnVw3fKY2T5Aeq9POtofTb32E3Dj8s8h2FVzB/jPjAdnhbyr3X&#10;yur5IHN/h1tmkDvJmV7cxOH8ayLFT0dSWD4bB5ICzumt2lTASgzdt12rvxxUqj2oediF9W6UzFe/&#10;lOMAIQeVbsx/QfpDd2A4zRUz4tDemB0YXPTtBu+mX2M+S3d9vH7OIuADbz9AKDDU1pO2yPjiQYkR&#10;GbWjxM1iTAYLRJeZ3alOooXbQ7CxCAeM1IwXRs0+Dn+GFRWp444O6H6M7eeOlxGHBfuucRjozcpc&#10;QMZqscsI0MHFQ6/oTji1TuB1kFHuZzVwlQvShcx9abNtRk7nR09yaOFHH0skRVmQjE7BjbC6jjCF&#10;da2xKIqXiRlU8gFGAyZfZKYXN3GiOLIfqDtFW/p0XMo7QR4HLhpMZdDgp55Sgbd2fUIBO44XIdDb&#10;7nkw+kliJs0N/Od93uf9gl/wC3olM/vdbohP/dRP7UXOX/SLflGfeviiL/qin/2zf3Y3xc7yMxKa&#10;7Lod+KtcW1VrJqlFmtb9I6jUo3sqHBGBdwomZ5341mcZftJP+klN3ope/Xv/3r9XzD5PBawkrBxQ&#10;HYmYvhIbzZ0QlxtED3PmetW0o0NyLxpjrCjbP/gP/oMAJY/ka7/2awtQNp8sijdgncGIkncG7Ag6&#10;l6Wrgv2kBpUV7e7TtM08//1//9/3mbBWG/LbPudzPuef/Cf/yc/6rM+qO31GI1VMhRZ5zOGrko7q&#10;K1RX/n/+n//n/+Sf/JN4qLPQ2chu+BYvR+37gN1Dk8euORYXNcbG4dTjZkp00USiEQEo14OcWrmR&#10;U7ZVbh51DdIlu5wLLoAnxlIeJkriRzZkfO92NhkYocoWving0tWNmcwNcpVTBM1Ebk1D23UK2UBj&#10;LsKmcLOL8msCtwXvylnTgll2ZWu3RtOd1CHXP7uShmZLLAn40EEIkyQX34l+M5OepuP93buoo22j&#10;GRliW+YwJpbclG7mgdn0V0rptejVhm6YWHOkKNwbSZHU0lZhrCxfvXNIR3+1y13zvVcmkwNEVRsX&#10;JxkJpRmIGWb3s0yqMtvske6g327EKrd7zi6/COhvlETevt5ADDglpvpV5bSLbL9DT6yF+Dh9NVek&#10;auuUr03poE2a3k4VPtsbEJFh6rjuaBHrompIHp0NZVPBYDwKAXXF0cMvUYmbAojJQ+Ac80uJn/Xa&#10;O2WOK54eTUTHPWPxKhXTHTmJN/wcIDxSrsIS2snY45HmNOHv1JzK0JGr2h/6/RsP2F2oxMyx1PAN&#10;Qg3iEjdGd5Q3NHuK/7fUbaJH4E5BxGj0nVXNCy8nIJ0QrhQJUXxr8hrqUboQyjUo4V56NxSlF6w/&#10;aLqvz5PJAYgljcV3rFIMzGECOWQsvP7PdmhIbXfaY3fAtm7RLy2aKQF5c5L+Dvc2KPqiOasdIk3R&#10;o2Y2Yk13o87oDIXyjlo2iD/l2VlIfS+15dt2bdhyC8EE+Cq1Oaem54tC4+XBvagy09ZxkMsg4kP5&#10;TbqiaorfU8AeVOZAZhe8Qxq0ao6Nw7duQGuDqzsWQkQBJl3WseqjhW2rTRGjEgY9hlhNsdRUYkUE&#10;+FDIfd01iMMKhgZ/dIFdy9tvqfsn/ISf0JywRJyplUKK/cUxs9Ou2sqnDZ+zCEatp85naHLI6wb+&#10;pH0CSRemLBsLgDlIJKi6QIrYyuUZYl+nZcWnyLeGq+ljziBiw8q8vp3r7QfsLvY+pO7BxsmDmw2T&#10;n5OKSexjQAfIr+kkkCheI258yc/GekKF2itpk7ErkOQZfCXVHnFoOXXcmBScJwnr6H66rH4UAk8q&#10;X7VbzV3fH8TMg1o6gmHy3MvrTCKgJpBnJSAFhKjAGWgvUmbpYlEzML6gHhfaVjimZ5OFy1i+n6Gp&#10;htzF8CGXPnyuYATwgW0lnhtcZnjFFRdGHNTA5IsMWjSaFcEK9Bh96XjrksGNQfGGimWe8Gpv+WAR&#10;e1QT3nJlGlAyaru3Ir7JlNVxYVnmrHsr4uO56CFqyR6hJfwDycm/nNWQpShKUDQmF7qrZZVSvB4b&#10;OHsJd7XVrrdnkj1floiA6C9z41h/C4PUcSZmasgudM2VXRjkemJaUWr3FHNgK8PomZovzxpdzqva&#10;hOHqOPG+edQ5eVvmt3DzCQXsEiMjQSxY4svZYVw3DXPbH5pTtcMunyCxSzK8TOot6NyjihcOyzUp&#10;oucbf8mNufFwkJBNIo0TTZuUlPjOV2LNdalipar/S7/0S3/H7/gdkZHY5RMkjmEHxCxzUlUf+XaN&#10;H71KuJvvddNPgmW2Dy7pRuKb4P78n//zhf/ztNpCWNf+7X/7397U8crNOwN2+jg4nmgSr+gp0FkQ&#10;sKP3HOLb/r44/Omf/ulRGGoURkzZ+hm1uUoV7+cP+2E/rPhFT+N2j3rzvylupNppYnK7jswElvII&#10;hr4P2D20d0Z9TMPJR7YN4vDoYscFHcVXw4VglQzaLuQ90Go/R9Vw87b7arQeZNdEquE1Fl4FkxOy&#10;e9GGRSzdTBJJu6k25gTl0l0Xoy+19IiZ7yb2snA2jwBZqNpl3ojI2/p6XZ5gpACNQ8qyNAVoqrlW&#10;KuJFVBvOuzHZE4ryWcBu5lKYiriqdn5A2bqY523Fr0dVLjIVMTbqb3W0ar2RFM3e4qxf3iHtWqBT&#10;v0xEYY6gW9Way6XXYqbVQIXnpui4992WyMHiVFmaq1T1C6KJprHKsaIWeQ/8A13mhM35sIcCDfbW&#10;xZy6Fqt9sqq2yI/zBLlW/RXXcy6Gw4msx5r2b1YGronExJ7klCfoa1UwyxKKVqFoXZQ0UayJ7mud&#10;enZFfK5eRx9YGCx/1c75MC1/qAYpesjz5Hb2blp5J4qquu7F8r+6IFevtbjiFy5gwq2zn2/NvXjj&#10;ATuMfSDnHfeLRQNt5h7z77g/0JJDMkGd/FyY3Qh+lIG+DY0ebgNK6MVqcF+iOUAajfJSqF5Y0U9O&#10;/+Jo8iS05Fa1q5nSrb9aH3T7OdvkXv6rMpvmDZ3EdwALPB/giwpd/q/ai7ewCwjPCpg0sjXmgcAH&#10;ZlaPeUtNxw1LTXGp4uFtXlCLtX/1r/7VokV5RxkIH9uxGc0MFnurGaje6SW+MUbIwEMMMVvzFLUo&#10;WQqQ74IzjVfTpM2XLGygX/3mvZigy1V1p76Ml3dBvPpqIQoBs18oYQTDTCsue78EByqFpa4J3kWw&#10;6Yj+9jOCg/rAuV0bufqW4Xsa3xruOF/wLss1D2dKFMHhc0MQ2ZyNuN1Ps98rfoSEEF49qs5NwxA5&#10;r2BA+sDP6eMV9ZvnocWP4nhylfpq5fVDHljx4f58+wG7DdwDPB+28o7+WDqZlLKhv2Uf9XxQngnY&#10;sG5jetHvWoqR8Sppd9AJZ+K67bqQoTxcvq5+poPprzBNKRUpESJ1b2ILnSA5T/j2TkOXwqt6E3s3&#10;0BglEKkrZdxSrghjlHDk5i4uas/DXBTvBunqiws+O77G5fhp78f4SJqULaVzs2GaqXpg1fqEuJIJ&#10;ArMicodRodwDh5mYEh8sGh/w09B0MR/VM+KF6nBJ73zGZx9243VDWmYX8A7qDceaGIe30FWjrrh6&#10;rbOqMBCk4zZDcCHOULr0986P4k9+e+GCjpHJhf6RP/JHOqCGEx5tMTYb5KzAirNBXclbc6giCf1V&#10;Z4l1PJR26ujcUc1N4HV52jQlIroPcN7o3CJ64ZG/D+1eEw9VvbAwArq5inwVk4S8tesTCthxL2bJ&#10;LiuvgSSUP/Nn/sw+jNA7m+3/Ssiann3lV37lt3/7txdv6jOmRZfaJtb15//8ny/Wm2nPwNuLkR5S&#10;g43QAyIJBFdm/H1nwE62jejv+l2/q71vSW2+WqGu0qs5bSEHpHyLHjSzn50WF5HBRNoSQFRnupSA&#10;9je9pb38lQKRdbZtg9VfB+tRb8sC2etn9POdH52oiVGLyVFYShT2s1Z+w2/4De2PMwqpSpsT41iN&#10;hm5NViO+8Fy+To5RkOd1sOgM2nKhuomrEdmBnb/1t/7Wb/iGb5hbVkcgNUZR9Qdv3wfsHpq8gN2F&#10;j4sm12xfCCMMD9SgMjedckmhXIMtNQzsHhUSm0uJGkbPBbiVXdNTai6FIA4bI8RDX7wvU2ZrblNV&#10;PWUyk3xdGDhMum6/VkREKeNRStWaSFiHlL+L1ndVc+1Gm4C4VhhaiZGRwjIq6WP4k/zbz9WjrRny&#10;PPrJHzIjMjsSpZoNrtSiV9UjrmfbnZhdNdS0F2Mju0dZMluG5e+naJ29IVFr2aCtBKLq9c4+CNs0&#10;dBw3AsYUWajOifJlo6fWMxEfGZwb4T9GfXE6NqkK63KVhLS+eoHP1veISqXWR/XzIKszCn1byqyy&#10;/HW8R14rC3kmGGW4Abt6Uc5oa0nDZ2E3/+TixJA5HLu5khx5wVp+RhPClkPseq7pbhyQZ9C3DFiF&#10;3YeQrc3G3qqK+DoSz03R69p1Aq4WTG6nEQ+9m1ID5IsPdI3YK75KJu1Xf1d27uNM3mBByn4yK2/n&#10;euMBuwdAbVAwcFx9CMBG7cH8x5heBFbh5OFK72u2d8qAyh+2AHLedGa6y5xNiB8ScmPS6BQQmgEW&#10;16CSKPZIsAl5oHttScSfySTd1LX+msmslAmPuD8ryY+yLG/ihwy+k4Ljm1ZMUap5wTI4PAr/RhTr&#10;e//XuhUFi7iMAmPRX/hpt3KwFiYUpAsTuropMGQbGhTlC0UDK9O9uJgLrq7v2GUiZ+C6nwUxs5pS&#10;o8fcBitMd2NUjlzY3mQpIvl75aw501q2YytJpQd6pdsMaH7r5BZfljC53VrIKERkzHFMgTVyzdm/&#10;k+3opvyGwHVB6QIOJuBVjLV7MRfUKnIoXWL0REZy2AeCMhmveFX9TfkKm7ZNI15FW6NgmzwDMefh&#10;yuRVpVqfD6B+vgHypmLTnaXvEc9/hmCqd1H9oZKT2Cn7zbz7zWNfO/6hpLz9gJ04xWDnsv0VnDfc&#10;k4eb5wGkV2beKRi3tg3rQG9Fpg7amu0Ygq3shhh43hFPfiBhug8/+yvklDO2PbALkwEKilw9c7n7&#10;udWRh9zyFlxr/ZoVHVkKyFV/iWA88rzIArS9qm/zr1crFnbEH6qkO3OhrTTMh9xyAlizC9hXU332&#10;1KqJ6F4XWGbmQpJAMpCxKayucfgtk0dSHIsM+bvqlKkKQwPb90iXB/h1YQ5bebjTsFQlgF3gTJBx&#10;4UXmyRyESAxVNgRGAWNNVQiAFawl8sM362E1AL7ZhGHi21/gGv+v4FkW4h40cPlp4XPRumICRetK&#10;rDtxvr/l2X78OlvNkbeqWtxq5TuUJnuRkbcfdBfCYyhnE6e/tINg4Il7fJgePfTuIupKveZ5xfPb&#10;66uMD6S9rd9qGce3dn1CAbsEa66bwWhQBYPNH0hPf9sx98t+2S8rjtvMqgPXegezvWa9WNqrB5YB&#10;P/MzP5NMJyvf/M3f3JyqfWHJUPRl6ZOA5KO/a64maKzh5AJ+zB12d75Ukb4F8Zt+029KzwsRVlVC&#10;SWi63yhWOX9FSqWi1uJqYJHe1u4oMb8FefTNXra/+Bf/YpPS+lu8Mu8Qr65AvHOH3QV6EQduQfR0&#10;02de/41/499IYVKqQnIBVpyPKseX9k5ugcUOqssxKngXDdXABjAJURKfu687de2X//Jf/jVf8zVA&#10;AQdgzfQ/5k92378S+6rGE8XrqF08MppD8EHPHFAZHldjwUVeuhquAVgrD+srnSg+qp2dmEbQ04lc&#10;6Ys7kAEZmJMt6LFt6R3Lkfx4i7N0K1HmMxx95kR3CDMV0BYi9VciIeyy0mi5bEZoVrZEi/ncBQOx&#10;JnTKDoIFtsy4nP4TsLQNNsDJ3gjiZObTDotOvcuTBuWO1AQoSOXNiEQS0cxy4w+nqkSBNi8L99Tc&#10;KZ5Ej5lnzVUkZjreTjrz79C36o9sDIct/TXbtJhRqWqonlClKY3XiGoFnfkQTeH6ycOYnxHNFXSE&#10;Ob7FXi7gZR0iKx7IxCjGOI/EaAY1tVsG4uGndwHCOq8v1WWgWuW14gi8vRIbGZFUtvIDVaIC367E&#10;ztxucMsQKxrQwC2HI0vhZdjaqmsBVHPFMtT9eFJ81rSzDjqdPTzsJ32M5rgXwY0ps/WqwvTFPHDE&#10;PLwHpWjc7MgkVndmIGZQ8PxeRHe1PWBhOccfVb21qeAbD9i9k+fj/ATggajA5FUAHgVv8cH+rWpy&#10;sqp28wrUE4DpJsDU6MyHn6MkQeWXs+ng1ywFSntUNpgpIm9RQdha8creaQCZB90mJDp7//azRyGe&#10;mRWNgF0gUWRKPbAolLPrFhBBQisEZmsL5JmZgE2Av8UMEUBOi9lLjVpk6qafjJRBrPKQSpwuVzMI&#10;uh+nZlyiLWK2rVuXYRRsFCmb7YuewE3v6jXmXDAZCDCj0CCCtx8kar2UuthZLTIH4WQYZQtDUB+O&#10;7eqnBY8oqV12c+2Ca3yr+wKRpZTBklsxQV+BdJacyODmpWaDKpntvqBEAl1Y1FPROrPBllL6G0/Y&#10;o0DbOlPZgmXnlvaoEelpe+uyyHWzR8CzR9mdBoi5nAnQhTF5Xb4iylvAdvek8VViL+Q+sPeBFeu7&#10;hsCvIkbzjruml8K+vJ3r7QfsHghzWTfeykMCgc+F0w3QNOI1ZSg9CF1DdwShq8wTp5V9VKsgwpR6&#10;GH2VeJQwBwLWVKZKwjRCYLBlfhpd4+YND8nefAzSXuVStCJx7U5cb9cuJ0UPlZr6RKq9df21vY5f&#10;1yVM5i2KrUDgwzxM5gMxD5OKtqHNbpDRo/qifn/bApZ/3hWXAi7fnejeO2c5h/2NyAoG1Nqqd9Vm&#10;SWOL2VuE3pox+8Um+lC4U0358OVXg08S2cjMgaynsJ0BnfceDdEmTNlVzpjvqZxx9RpcA8c0eNW3&#10;/FEVATYwqYQYGKOJ4hAM58leHTcPsnBuj/OnfMqntJGov93Ht5C/blZ5tcnGllnv6W8t1uXv+Z7v&#10;6eW8ULrECKuJHvnqUbRdBZws4fy0YHo9hVoKURzlVxOXx2zxoVND/ltcbRPv1fYxb2Lsx8zzA5/h&#10;Ew3YCSRRM15UP82FumFcG/L/+f/8f94xQw1tS2dtrOtkt7SoSJPpaOJYCvwi65nttqSV0klwyUQ3&#10;KUx+Fes7uVxbTHvKMA5+0A67+VLl/HW/7tf93t/7exMy71LBVpI9pJv0zD+oI4ksaicH3VAeXeAc&#10;85W74VMWrPSamKouVL0zYLcmqhC68WXBXN94/fIv//J4mHbFpRyayE69Y35aXdlegw3RoqefPQUH&#10;wovlSbtS1HyjHLVQqXfXv/qrv5rDgbwa4l5UhId6eft+h91DV4m6KO0w6OYZABGzh1cnZdcKXjs6&#10;A1/i5Kebh494AU6jgHLt3gxXeWW4+kXCpwIUnGlZbbyBrrTbpAsTmOcr56ttWvwAU30ZedVwcXnu&#10;AgLExRbU2966UYuMaCDwIs5mjJawStx+Dct324pvb0I2WBSpPta1nABvDN1poVAde1lbN7i219C6&#10;qWumdprwvpUFBlxC4SaBZfjIgRvfuwFwBS3rcWKkbx3Szj5/XbZgdBNDZvijhMHubwyEn7aiVFZn&#10;cckj0UOPzHVxtUdb4kMeH8IEWzdLj9q6Fk9q15aW/nI660IcEK0LTqsfHrIjVzuoFRmeh8eFzeco&#10;TtcZC/1tXBT0blddrioLKl4WrptOM6xFJwB01RGvSPd3C4O0ZoowdZZyYf/+RKGLhpJe16RRJY9L&#10;/iVODVU1blyqdo9v7wN2r1x9TQEvr4N7h3gD8UC/gfPEYKVuQw9gnzAodQH2lYxh1yoczE6u1ugl&#10;7wGk+rj5QHiF+NIBePe+7lLBFCeVZOWFdbopw6By871J6eYG05HRebv/oBAQRYztwKByewq6D8Nt&#10;0aXv5qs8TIgHqaz2e6RflMvPTWAWnzJBWpSq2ro3B3NEnU0c5akJLhzubdI1C6t310iVuSLbvGZ2&#10;XQZYNKomVFe6NmUtM7KlQNfmgTaDB1nOdLNksgiXSZTpeqRiJgIuUqlTvwhGmQP/xj1AboLtyFFM&#10;jjPmolvdMVVWyUNNBm6ak6cuN75tewmTm0jnLXffsIb2oXE8sW3QTGHt6r7YXN008S5zxDRAIXbi&#10;yoKvUff7S9GmOLt/wPUUYdp3NUtmj4z1VdirlZfD04urDpewVfI+YPfxoLQ8V8tW6k6aJglDvysA&#10;l/8b4keGyfM1uJOxJV5ZepVAQiL91nM1/QrnFeDbLyrMOwIgU1XObZnpV8pbzp5GWEphcYJXPPy8&#10;AaAh5FVYjtb+Xty+rBt0UA0zQbShs0RxqFIWXWriac9dNxx1gA+ieXEcG+lmpgxWmfearVc9loFJ&#10;stLsjZDAJCewQGFVWeOpnkrlq3vhAycjO3gHUGbltY5vzIr17O99QeYj3uycWK6sGJlFBQ4/S8Ss&#10;iCTGtFkuw81SYOysUuklWqOyUVGg1qYELBonDTSm1VC0bQM1Z5VIYOaV21neoR/LG+uc/9PQFHPo&#10;nK72KvnKRDyEwE18arQ1lfzqMgNMkdnoqePZTcbILrwyC/OVaIX+mgmqMebg/LR4ZF9olfkK5DBZ&#10;8eHtBZOpG+G8NUzsH2o+rXwnbv8gDNglate8zRsey4xNx832AYQ2QTT8f/gP/+Gv//qvL/KdRiVD&#10;Gebkpvv2zMe1xKJsCWWxpO5787RdYO3OSyyKTCUrycSYy60ctLHuG8J3BuwgIJeo09/yA9r71puk&#10;SXC1eUQTqo1kCH5FebrKCQuJnFbOn0OPR93wMxJinLGLp4liVx+fLpLdXh6Zr+15Z8BO11KSh5kH&#10;SaUXbmsIABP9T3MQHwE5dlUb2XXN1iFoZXT6G2Hd1MGe8uHyluTREezCh/cBu4sOr/eEH0xcwHrc&#10;D2tM5h/QdhH/Ws1h8TshZuGMB35NUx5oOHMifQio9ZG0RyvO2ID+BSBAduJneY3VYRvmZ0BMauIa&#10;hmrddGIESGSoKsWykkCyXStiT7XO2NNEqj1vAJFVtSh22RbpY8j1juLbPWePWNph24WlflsG9NFe&#10;v+gxT+tmxN+pnQimPRfRJqq1lTpb1fQ9tbVqZ59aNFj9EzH0goD7793K/5Gd+eisNnvoBA05EyZd&#10;Jp/1N0ZtQdJJedvhwlPpmvNhiAVk48mqAlm4XR7eg3nd4on25liiRGo5Gyx8CDatvmJdpaI8+ru2&#10;Mnml8WoHZTG4daqfgqECdqFcN4lczfXXPsru61SC4XC90muurZRmg1UCoqNzL+TSTddMu/urKWV7&#10;KNS196vh3kxZSiTbq3DKqJJLw21lGiRx5M2IvA/YXfT7oPuh9KQLtA70MPYxQGTgYvsdvg0NEJjA&#10;bEBfh3Uy9nhENrT+EKrXHqFzzrqqHoSBYlvMiDHd7yZtNc1bDH0dgcNcApNAj3RwrbzK5Fq5jxaW&#10;gi0AQeU7+aj0hfCG52VAwJ0WQjY01HfhRQZFyjDZoqlljBut4w55scPuY0W26FIv2DizqdEjwujn&#10;Brp24aTJG1JBujpN1dgvNyAaTkrftguAHEDlibWBrjhd0bpidk4LiuBGTWARtXUZXOOVwX3I8ARj&#10;tht4Wj5hpk25q9nE1bWGFq17AOMVNt2s6bDXlr2uHPvgN5J0Ks7UYptiMkOT51rXkWpoUGyms8ez&#10;5hogKfxY4jcyrhYTiYuua+JK7AX2m0G1w4Fp6CSfSk6wp323yDth59b88OQ/Hsj6fs3z9nfYTXov&#10;Nj7GYkO/sXig+gRjEH25SiQM6LD3jvXk51E/gbkStVK7gQavwnMJ0O5ghxbDdu5uVzfp10LtgmW1&#10;AlVS3uHnfOkhp8oXFBvBmpi3jGbKOJ+Hk7xs4KsLbeXk7IVLpcD2EMAOu73AAcYRADzdLFAFu3iq&#10;InGWxreZzhqzzc4smq3BvsOWGNcXDnmteJmGmcMfcUY3WLf5F7cZ8A4ABez4t5YubGfDq4E5u6O2&#10;zUSwdxZtvqtRiEUCjk6eEbPTr3GJ1Z7lNTcxKfD5o8UomLwrXZNkpBLdaDAuGrL5oPeIu1pT6V6Y&#10;2OEJ9bQwaOklPsAn+ms6NC4OYxdedPY3w5S1yrW2BPigx0++wbSY7lxsfGCvDMv2wOoHYRe61/qG&#10;eFVNqt9Z/LbY/Q/CgF1jvJgdsTBtaAinEo19EbFezyxW9ft//+8vBpcoJKx2liZDhfN6K6F30Brv&#10;tmVmnpPX7pOMEttnV8yuFzarMM3sq6b2jGz4iQK0/XgCdhvOjparXZGF64HpCOeg++pMcBPHdoFG&#10;dinNMDVqol4N3IseVYrClFIlkZqCdeWjJOXlaW6ZrBPTzbUq+M4z7LRCxK8liDPtDezN4mrgGyEG&#10;8/2tSJws7tkApeEijBWMqmirtrpcx9swHKvTvXT4V/2qX9URe3dKg0jQ02BNyt+/EvtQeDIj8TFe&#10;m8MMyJZtlchzDT/16SKEE4BHTjUoeAF6+DV63Mx1WHPzFS6dhG1NKzX6o8qKmbWgHiVjCWGy1N8E&#10;iQWymLMdBzR0JmQED5Evf7rnKJiWcEF0kOtAgLM9zLaDfkyT7DIzHZKzRwJG5Y/aTZb4HEBM+O++&#10;kyWQ7SQgoShORvnRoPLhj/vNzdBcitlpmcOBlqFCkhDA1nqWuFacmoRsWz9Mz0rcdM6LVyZ7m3AW&#10;hLKvTa/LXIvcJlOjINSX+ISxooR7V/5tgrMAcF9hwBYGTy9M9kqvOOcG+hm+jREZ4wCVqOa9OtF9&#10;rA5JIniHfVi05BT6SxLuVcr8LeLHgctdK2BXH32Bt4472s+WxmrjEYLx4pvYXhesW9q+0Yg4Wekq&#10;4PD2qiHEvopAHjCKJPCbpWyiu5qJ9Lo5dbiq8QojY8jlDAlc029tKvjGX4ndiMTtoeUQ70L0RWb4&#10;4+ncwYnEO+VW5ey4IdugT8IJz6vMj4yVYhHQeYuPhkt5pUijbRd0mTVPfVoBFTpJIO0+2FJ/iWJ8&#10;0FuLdwZC5Qd9VUuqscXT0Ty97qZsrrLlTaWq9vdFJJCBXaYxm4KKnVGrKjfFsonYIUeCj1YXnFfA&#10;XVEnyvsbhZZkvL4kincxp25iggmht73Mr9yEOUAMIm3iZHzNGMMZsbY8KycDQOkaRe1o3ppHVNmy&#10;YWNd4F9BB9KVH0IOW0zgIZjekZ8JmFEYYrth5qCxWW49Kp3kNDSMAlheEBN/CPCuC1B/wxJ+7/+l&#10;V7mX4+Ihq1fl7EX1kLp9aMLKU7bAdLo8xSVjWhygSg301reYNnw2sqzPDNCM0W5edURn1YDgqfyU&#10;d5o4fso5izCoX85X5b0NXXZxzt/O9UkRsLvwuFHYiBjuQeIDhFfWGN3iG6NrXqdKE7M77rMaV8au&#10;gXg0QdiSH/g5ImdEJs9EAgBymwWyeVNqaLCoz/W95zhFp8wA0NYNKF3NomM3agY9pj5DaTYCMgzG&#10;u1mU6gb3uaOwF0+2HlxKPwPzfDPrxEJakeFolCBoGMttax9PvlxWycu/QLhwQb5EW8DqewXjD1SJ&#10;IWWwBly/osGSSenl6ZEubCl65gD34OEWYODJ9UIX5hOn416yQfiDn1IuFIsYOtbAIXpCb3zserrz&#10;/qDxLGD1MD1lY1I50jbWZUEyc2wWDgDnrmsFiOs8z+6jR52RWqkoiYAmBZFXwQC/0ETA227ugLeC&#10;TgQS6yi/VSXRz64MU2ETh8zQu2pwel03Q+n5G/SIKI7yCl6z5ed1bK7/8IrMD0CgXHTkKiN1mwqM&#10;kms4SMUAmRj4yfC9tesTfSV2EDbuwKD1vAMsfB+q4fzX/rV/LavseEhq1sa6tLQ9dx1y0ebMzHOS&#10;UUpbIWh7XEtMU1reUvG7/BhjQwg2JKU8gko9am58Oc7hU6rPQeRUpWlJp/Em+hvOKizFvC7gyAnL&#10;t4g8Pm5PK9imubpDTHmEqkrxqFb97VHvexPuttcJc4Dy0fbRX4lFEtpI0j/xT/wT/9F/9B8FzcXI&#10;+bLpsxfBiCAtLX+qGHtTzqiiseWPYNTWEWfYBXz/0D/0D/2RP/JHKlj6/Bi1wY5L7ftXYh+aTLSo&#10;w4UA2R6g80F5JhXLIGVYo2aSL3GydN3K2+gVs4tZq3kZ1HmvtbLOJhuki9mbw6GUOYzFKEKr4KZY&#10;d21qbFkHpdyfgxdqu46XzugyogynjQbUYVpGrzGKJUMk13mOlNp0SvzO8qBZTUVygPhD9c6+dPMo&#10;809zRaHAhZZYnVpZVK6ZWPAVoCnIyahgNWu9Dm6DA5AxReR/zKqVzuHYSmO6v+0qqtqMjrO1hqon&#10;LoHTbb4zBRXFiwDOillxPepnT23B2LtjGLsZuNExZS1b6aJ1tTWfJv6XTQdNVsUZN9s3RhN++V0G&#10;MQ7UzcAqfyibEvp1yKCvwdZciTkiWRbeFT+JBAaPuRQ5JdGPsZHaOOasSCTYMs8Bohozbe8U1BK5&#10;TVMf1EqZhVpH3Kyt9Ze+wPmLLRcrpvKXRTK/D9hdpn3QPd5envsp/8XthxzKcAVgmS/AvrPd12ov&#10;rN2naJjTOSs82ZAZGVcGLrWjgTdi/gANyGoZ+mnmkOJoUc4ypL+5BIW2A6vRA6wChDKDSkJOkkfV&#10;eDgKR+2FiwrKoAYTlc2gzHCicJ2C9pvzWBMqP/5UCcyxI4zqDectcogZLUAmZ03f4BdSNRQ8Nm+0&#10;QSwrYMlB9N9Mkn3RERq9Hm0S+0BIDJz1wVI/t8POfueonQGFRZB/I4vhBg7fNnU0ESJCCvbIRu8A&#10;s5UbJ59ShMq6ESu0iM5xhck6qKqqNWR/w0R/7/9THA7n3bUnMtiCSpz0ZaQ95VrbzaF+Utc80OfR&#10;BfsiKXBOFMs56Huo2KXhochXR6b1rxq6mh9aqb8PWLhD4OlV/43LzbZ6SnwfsHsnQr4z8YHV4+01&#10;iBO/DxomWvNA4Ds6G/QHjq3UwO3i7QU64zsxuPIAFh6Zy7+uvXa8p0Cmv8M3ksyv42KJyiVO0tPo&#10;Mgcd1nq9UAW1KPtgQXe4JdBD0Aqp0l3zWKb714e5EFF6lHgKUmrFmm5NeLXCyzc29noTf6sg6AT7&#10;5hSIrKoeBVm+21Y6j9SWnZ5Wc5VUJG6EHvW6PGFdrXCGmYkZmp7CdosuGjIcXRzsaxEQcxFYtsqK&#10;rHXxoke/jXL83vWFy73lH5k3VWFHNiJQYnv93DAKzMd1NUnXBa5BNKs6OscQOx/tSUyErFV3jzM+&#10;dhRjyV7tspVmQEFx+5Z8/wfrSg+xE7kuqzKsz2R+tuOqqqfTmqnYtSzswu2aUrtgr+bUtkand1cr&#10;L248dPaqoTpL4Sm9tesTDdhN4i/AxcFYxir/pJ/0kwpsFbP7s3/2z37Lt3xLshKmNLS9IN3nhNtS&#10;lzQUxkqIi+hZH+gd2B6l1cXIYl8Slnz8yl/5K/tZnr5TUbVXJtBQi7ka4+87X4lNc8zWujq1raq+&#10;5Eu+pK1qXtQyyaQPFKNqq9OsL3cnIkuPnpQh4Y7CMiTQ5Y/yVF1Uq6ebtEOZDrDPF6FaBOIhDe8M&#10;2JVZAE6p9TpKvvALv7APd6g5SEr5a3R5ONbRUPFYF2G9aJxedVMl/dVTtKW03deLIphf8RVfAeDK&#10;0M3EusofvH0fsHto8mzwIOb6c0OBB7yuEsbyGn4m80LYVGyZB3wPzwCWjYBB1QZ01d4Z1514XMJu&#10;KXLL8glvgTaxKr6+v5XqKSu4qQtTx6gPynUHkSMMaIJjyq5TqsLPmdJuqrOa08pFiNT26liIHlLz&#10;mQqtaIhC7RiO9CVVsrplD0IIZl/bgnRugMbmOfpSKz21Wc+5UYutmKqVn+HXEBtZQVMgS4g9nduE&#10;sWXm2NljuDVMYlOdVbUwIotbegUZbPab39Cg9Kh279G5priRPWqjSqBNVWvIcBgdjdbcfBT+Ij5v&#10;zXDzZ46I2maJN9wTY+ItAmh7SH9bdO17RCGbdddK7Sxz0rJ6orCVm8xHK4HgurbqSP6HDR3RcO0X&#10;gtkUEjiNmyptcHF7quqnFP1a2eVZJeu1bJP2R4aHMso2dmH+W5sKvvEddkMbvL0M389XOcTqFdn9&#10;Oyt5zaaVjd3NoOaPkuEheOVXzwqidrA5qUtraLoQmOB7mbe7Ae7RL56PU7RDvODU9CaNSKQtiHYv&#10;vl/mSd2lZFx64LYQ1bTD7KufVWhyJeq0/XTMBwtiMWav9m92NwO0eQVVqtqBs4bsOllQrzxrN6St&#10;FBzrvlYKMAUv/d0WCQsAgNpuhXo3BZ8ksI+zTRfTDM1wCZFQohu2gGFSXN83AR7g3BE3Vzdj3EqV&#10;ggjefpbmvfmNTX2jHw5zWWuon45qgvZgasOkC7M+uHTBihVuRMLk1k4Kz9nMbgdlHn7L7TXtW0NY&#10;V4V11sSbLGVVfdcoGsjYY/vzuPdO7Zt2PLJN1xC8bPWRcF5mPlBXVQ9t/SD1n969YsJNeWso/fZ3&#10;2A0wB4+D7g3QODzkeR3KDfQjzwRmNxMVLZL2KypXhTX9aheUWqPydF0/c3C9+kGBIEuOH/U0lySx&#10;/LSUharCdhBdntzLAtyhXIlpYtcOi6yJ6+7S8QiAMF2aWN/llzL/TYpEpG5dYf1VW0UW+heb64JF&#10;ovb8VfZlTjtur1H+vEhffffirUhlTUe502kqkkNe30MM+TmErEkF2Z2qFZPStC3AjIuopYsZUtbN&#10;7JGfvG5ki8GJD9776q9mEtVNpdbZips39ZfZBcUMR3RaO2GtrGfj5EznQ9iuqG+AWExOvkuQDkv7&#10;We8gcJX3sxHJQATXoXc3sLFHM0YR09p2nxbIkS6SQPZIY061jQhmCoNZdLIOVOb6AxtrXCI/E8vl&#10;B7/LcDF8huBmmBxe7ZtUr8h46NEDQGDOW8NqRH6iATvxHd2DCCR1BqzoW4tsiU47wvriRHKTylGV&#10;9kd0hFx7Ir7xG7+xQ+6CoYY2CShzYb4Eq/1riXIZuim+VnAqoWmTndW/GtUWuOmnedc61s1jhx0B&#10;AnzVVsAu4OMbDVsjIGk2kAm9ldhkupTSO6axTz3kfFTE5yNINmyFqvm7atgiam/1prFVSKPI+lW8&#10;dwbs+JEQE9l6/fN+3s+Lnm/6pm+KvCAsdk0QVZ4qlj/KY2kE90GPFDJidK1KrKhY1w3piqgWT2z2&#10;G29FEKpkDo2hfB+wm2i98wYqgYkJP9WYh3FBROZGYWZ7IiEbb55/fL2Kh2s4tFLPUO9Kl6GEmNPN&#10;ZVj6EFZmc6ERf3sdYQybSDF1ZtvMDN3cOWHynyK337YtUUn79l6VuZoHjmzYLly69JiJWW6i9fIs&#10;RD42wiJmuPvy27mA59VjgnRT2E45U5YyVPPCiylLZqlJhU/yebkpAKEa2oIk9BR/SqzF6mR30Yxj&#10;URX3yhCjIIbXkcpc2fwAn7mImT2KHhNOQTF+G9cNqZpwBF7p20JfVTkxXqaw0yECypw3sHma12P3&#10;JlS1qaSa51tgOJB36YULRkmsxfkHgKu/3LtqrgZ+CbLxarBM5g3iVZ84HOhZbuVyeds3ZDOINZ3J&#10;II2cHoePOEW0bfwtDBaG0FyZ40+uRgbF3slBKCV6aMeE/6Iiuy7/ipPGq6R6sRqUuj+vZt3apn1q&#10;w/k1dJuuibfmXrzlgB3E2ygbkYs8G5HJ4YVTT5dyh/uKhPRB2YD3IQm33YHtPG8yMIi+ZS8yr91Z&#10;EzkJdsVN6uzaKPPSSxk6pTgC4umXjwbkoRW36sqPL2daZjtwOTn9A17COTYOHCaxOJaUct7Ic/db&#10;3XmYDwui9mJsl3F5gIxA1Z1WdV+dXJohragT5DHhwdjotOWhmisVgNhWXL9qsQBTC8atBMQHfhR4&#10;N+kyQ9sWv80My6N3xkW7JVpJ2jwQ2fyrsoFNppbAbKKIXSh3kcby677lFvOxbdkQT+zyaqoJmAga&#10;7nUxoGFjjYLivSM8ARsIkygF5+RIuYHgeBUgdzB03zqLdXhbBmdROZ8h6I4P1ewMB9PI/gbRraYE&#10;0d30NA7UceciBdplniGYOqAE03DygirdROQEfnq6p4RzQLr0V5AfW1Q7UZdTKw/Ve/1JQm5VH/r9&#10;2w/YGR2McuPvNdAXCTdAsHcFHwD+isYzBwNbyDwTsHGf2GzQV9vF6nlKurDr9uVBHjgNDRqX1NbW&#10;kEW+EMZBAkeCX2VLtdMdb2+kfR339EVf9EVNmUMA66xwm0bYigF+AYtJbomct6n59Gu6tlJgnC9N&#10;BdQMJAUQ4UxP59SJ2XEOobpYnk/fhFE8yeqxKa/Eumxt1dfJ5u5GNltQQ3WwJsKNitREidaqLTkL&#10;bgpg4VV5ugmO7KEWvzNtQUCNymNfcNlynn3gYm/4ItvisYOS87HtYmYgFt2zmrIVqRncKGStWCUT&#10;9vp4u8lPnkVLQqLTlGRgaDQvYsc3YcRoALORykTqfokAPLLbO9WyihON6giprrYa5TNgznYqRDZh&#10;7kaM2JE+oPgKz2Se6F6IplyD3Gn0Be2r+1drJnUTy3lZqxNzhv+Pql5rXv1UuL/ij2/t+kQDdowr&#10;vhitRlpKbG2kf+bP/JmNeqJQnKtIViJCDTrYLncw+c5OF8grHY/ieG+qOl0lsUtLO/zu277t25Kq&#10;XpstlNvrpc21NjGmsf2suUdQKV4/AnZGwpyt2pqw1UTq0d9NoSsl6qxTw+tu0pMAMRVNtUCJ6XeP&#10;yszrMg93Kly60aNasZLcFUNIEkswafigHXYq91fBKumTu/39uq/7urgXJf0VLuye6oZQPMKY1t/4&#10;aSFCcASvvPNSPSERyAOspStbbSKGLm6r6/0Zdq9qPAC9rgAf0XDfIkBhaAVlrjx4dOFsgLJ6rhNw&#10;76+bIh1Qrs5XCj11Paq6lCwbDWKeGY+RWnryY9bB/2DahaXCgTSrn0F8BiCFpS+bTa2JdfPBOlIK&#10;ZJRSfxfit1y2SREOQCcI4K9rLohQHffF3y5LW35umwaYoo+rfLX1qIZMJufKs8ccI/zRcewS14Mn&#10;mlOJLqSbzV7imKP0atcUtHQRQEyr8hSfcyaRBzM/oxQB+hDPAXl5QlyBxSidO+ul3Xl4VS5UFzEw&#10;RPfJPGLgZCmGPqBjC7rKA10r3k+BRcR7+noZL86TEW9Ybdng/dSE/S+imTyPkFAAopEiG7XlvVcn&#10;ddYibzUW5Wf4qEh5dEejPXU/CXlonO7fzNPNq1kSX6VX/bfI7f47FZ9irsjVkeX/IE6+k70/AIlv&#10;OWBnmC5Lx8abuJEaYjz4tuG+N0bnCs+FiFdfs/zLvBYnkJPGVxl4ECPDLtX6mS7wuS3UoZB6ponp&#10;RX+T571JlN5BUUhbfmv1oi3aBVlywn80I3hdvrK6e4i9KZ+wnfWADQTIrZ7aNSOy1UIvNgnZjGIz&#10;QDgDjqYyM0lMYdVaUgpGpJi9WCOxKlCFpVcPGnrUZVYZARHsAIGtOjBAMzHdaEJ+c0vMGaOYpDnP&#10;mDaaR79Z9MKFtn4/3iwTtuvam6ebHy6cF4VWelgHPp59Kw46AOM6gozHsH5kXvl9E3uzPoth9bGo&#10;bqvsLc838auVFoAzMTWEnyax6iR4/IcyZHFyUMufn8zJrMISfSHXKa5YN0yeik3Ix7QpxS2y/O/U&#10;6DsuG4J34sCEc8wZi27+0fAgpsrfB+xemfNBKQ+PeroDXf1lha9ODYKWeCV56LRBfy07H+AS9hCn&#10;wfit59HiJLYKLyxfCtfE5KeU1CqtKYaStxPgAHDelyhSs2PhlX6qPLmi1+lUG+sqGFzk5vna4Y4B&#10;+d7Nb+dabIVej8j9hBIwCs8v8bKly26G52WbD1Z+QMTvUpVFC5EgSw7QtQtYCW9Vlk/rIHjnlgSG&#10;PYKorrKNP1VLy3jaOMOdVqqn3E5Y3VXi9srFW1vnGIKd9SnSJ7bY5eB4r44uAsjpZWddumbpYiOF&#10;JD4wKZrn76yY0s0UNvvA2NexeICVHlXbFkKQEZGBc8tv3fQT8QEyXWh864jLpk4yadIRr/j8+c8t&#10;nwTIDUT8ZGEbkWYlPSpx0D2NcDPFmXY8pOhK1NTzNTOtJKKD8XciLUy4lvRCx5p7kDHjMpP31rBa&#10;Zz/RgF3dwx2AcnGHkmTCW7Gspf/d/+5/l9AsJl28jNPW3OlrvuZrEqkkO86aZBZLavtlKb0ynWNU&#10;egLRe7XJSgG7Zlnp7RiKhpr4mDvszACR+rN+1s8qOJV6WMooMc81goUYeFEycxxdkCt9Lr2cUQue&#10;eITd220nkAEydLNeVGG6xNt7SMNH+UpsAEGx+2vh4lf/6l/97d/+7Xk5hTKbc4bdqVaV925vGJFa&#10;ionkhwXWFc+RMi+thl5MTs3idn1v8x0ftPXk9jC2w663Yv/yX/7L0czr1TUdf7/D7hUdbsrciyGF&#10;p7h30WGyJINHy7DMK+7pxcGbf01cFFvmPVVk060ReeFvyjsfiABfvHM/g5dAMsYqp1lmKV3JjIAX&#10;K0v4U9LENZT3YSkmVmSHnF++IXuX1qGNcAxtnYfRo5rgDWwZqiIsGVJn6dmzxfXGVc5HNVum24Y+&#10;attTZt5GCYBg1PSie9Pd2QBPzUi7n12HMCa9C04tYkj7+mm7XEbR9jQBd903OmY+NkqYd0kM1iya&#10;2d7b5MeJ5qJ1Fu7wUGdNQftbl9HW3xryFBu7xnOgtGhdmfVFsLKnOFbTOF8KT6Wm+Zfon+BNNbph&#10;VqTUqC0/YR2qasiZvgmVBaH2d3RDdAlS9zXn9LrgrharKsIiOGbmfMSKnY4k/1rU/Un+1fSHPl4V&#10;Q7YeXVP40M1X/VXJoxU/V5UMN9t99Nbci7ccsHsnyFzwefDZsG44PDXQA6vdGJRJMrkiS3ukBui6&#10;2m79V6jcP6q90jUhWW33aa2khoDOGvsqTzucIxZ5AkBp06hN8UMJPpVtBT3dRAhkcXu4SQD8lbBJ&#10;+zoIYBmRrvTRbojtgAY4FBaIRcA2beWxREy6L9EEDw50DdJB64g0bzSO/S3bbIHNF3ZJdMUH0ToA&#10;VTY7FBafiglOfPOJBjs4ID8Yr4jNI6ZzEgf1pnbChZs+b4EHJ2tdPSZgFrl32Vmj++J0aqtapJqb&#10;MW04U86IbKxtWDMWtmM7us7IMmFY1N8rosYXGpuOCtoSnpzJ3pJp+3w0F2trGb7KBfIcY8dBcilV&#10;hTGwzB2JU7QuUaRQsb2fPkBx54Hw+aoJLXuInJRrSq7Mj4bB6bR4pVT4qHYFRwDpfW2dft0a1lZD&#10;8Kjnw/359nfYXSB9cPud1vaO5jvH8QHdl/8eXRlbbXMMrvgRmNUw8obDD+Kv7F3b8RAhWpzDA5DT&#10;FH5U+iLg4ssM0JjmVnNPy2lHVWJWJCUd9H0zGL5Q11CxG2TM9nGkH4ZpjtDUf+AALqKNwyzGJNhU&#10;o5xV0GR2LDNwg4pVFWIscrdoXY+YJxjLKV0v5rSjROsCcyNjIIa9VdgNL7eqeONd1WDTX38tinTv&#10;kxH9tYjlNdItmVgvWXiLi3thgRRxhhmaLn3nt0eGXYFMBmRmbU0xxskNB+HEMdgykNFBRi0Gsjs2&#10;OHc5qaC/ZGlPZ3DFf8tThomokAUBC8mtqfh+t1HYPC4vur5MhvUdbVeb0PzA2Ks++jVIv+g6PZpj&#10;/6pZS7kEXBD+oNYVfCWVHXxr1ycasBO0JnZ6CDiMWXrYDrtEoY/TZ5WT+0Sq0RV7JscV+dqv/dri&#10;d9XQPKo8ia9HiVSvczbjCnSSv/bbJ9NieZS/JjiLCLDJ3/XOM+xqXebK/mP/2D/2x//4H08tvY3L&#10;9eS8CiJQjxpCDFlJTBNfj0oZXpimEscEvRsuWj8Tfe+vlVj+dIlrcmH6nQG7SFJhasNJ6krVf8tv&#10;+S19lCNSY2z0t5DyxV/8xSFIBFRzDlB0+gpMyP5pn/Zpsau9J8X4orzMv+yX/bK+zPvzf/7P7ysf&#10;PU2TS89D6mcv2/7BP/gHrUXUaFwy1Ycyl7fvz7B7aDJ/9GHXh0eDMAO6ob9mm1ANsICXVtxckCKN&#10;q4c6PByaFXlnDctMiWa8168B3Ds9GJMZ8ixshyQmwfZY7ZYiT0KVGxH050mkRyFATgkAmYuDhwOQ&#10;y+TrBuk7x+LhNEChOQERtpnSbNjiSjagNaOwXSua5dd3Yr+FL1DACtKRSEWGARooGSnEE4yqYuqq&#10;f5NPK43mjT2a02P6t9Yr2H0tor+azaxqfUAaLISNaTcrW21melZovVMgVFdONHOqOHzeHXCMcczR&#10;wRqKEsE1cT3z6r05K1THETQvNSJ1R6cMGd+lm/I7nqNGJ67EBt7iIR3Rx+ipI43OT/tpP+0zP/Mz&#10;w0mLkD31AkIY2IJQQBcrMLxWzGCjobYSuSBRdBj+78NYPmt1VWxDBr0xCoWj7SoO8WbskT1lmdK5&#10;8WiCIfPE5tJwhWfpgwX1rKr9fGtTwbccsLtAeqH1jh3RHcDe0Rz/JwkT2snJbjZwqwEcEZhb/8Ya&#10;rk6orvzIs2tETvCA52R1OctQo3dDNMEuvaX1NKjAipcGqpMiU/bu8xAAtQWM8nB1xNRoCneIwurX&#10;nWlcOb/cM3lTUBzfVi9LET2y2YEjVMGcnLA6aoNQ0SKzqe5hb1e0lbIXl+DS1DNKuGrATf4yx4TA&#10;pMq7nEJg2hmF5TfnrEgUOuDcwQVdvt8XW0yqYbIK+xvDeW4hkl0bICu86mbTqh55dbScppHRrO/i&#10;kqaU5lrbsgFUXXxUYoAtMteuEJ7TrOISc2YRyEmF/YTkD4HfaE6cVG4KWuuiA9GWsnfCTCu+pXDR&#10;K1IHf+yP/bEF8h5TwdHsUIICc9kmPrNJRCQ1OQy0I5KIXri7UEmWHhpBcmZ/Ef8A1eld6e/Uwdc6&#10;R8at/KPXfLUPPW8Npd9+wO6Vh4+R5XI8BvEi/BUY4/WAx1X4enPlZNpxK380fYXkliXAt/X1a7K9&#10;/KI5AQt4TMV4axYXU700ukcpWooTYPY0vAKSAVSJ6Y5XChyC5gWvCsL/gXOVm3F0I3wGxmcaPFqk&#10;qfRpnEpAblf3VllCb5cwFmMHNALJ+uUYFl6ctfBu/Kx4+YXGaggflq17p7hY6y0nX73WS7cLbweh&#10;lAe1Igzc7x2Bp1H7o3vEixaRqGlozIJ076OusNQqRdkioOLW0R1vLbaF20iFtLYscHcZu7Jxg3nU&#10;Ffcl8S38iDluXXzITNhmQEtnLKqWUY42c4SoNf0XVdTfCBMZ9HLrPu+TPW07Z3B9Qa9SDlIgUQEy&#10;lC49YYvt9T3objYX/WDtgbFcEfg8NZmCLG5L/m/xZZ5GTGKvmk8NV8PDft12rzKi4ZbS8Sv2PUXh&#10;W7s+0YDdVBp3TCPrOa8x0SnKlrf3x/7YHytsRPJoWjKUGjTkbfooltfhVqWIxPN7upLgYrq2wpbY&#10;Z0zL89f/+l9v3eAackJchscusNp6vBKrlLH5x//xf7yPovJ+wI3trJyGru6pulJdMMg+lEr1VB7U&#10;CupNpqVHG43NNyqlJvII05YH0L8zYMfzE4WcAEVPO+zSkxIBQT9NtnOMfvEv/sWdbdcmRH5PW/BS&#10;2lSrPYztaE1F/8V/8V/8/M///PbZFUIVUK8Lv/23//aGKZAKob76q79azearei2gPtl9/0rsqxoT&#10;eLgz4HhA2Eo90vfzllXVA2ge7b76JaPhguDjfi6CdD/J6lyKB6mvWMxPSjYEa5LVqaSdDlvJ2YSn&#10;RNpUW63qNEXMTvAhpkSvnBlL1wu0oXZXTzkQbKfVNtVuKa97a1Dbo2FXhcPdGGk7TSyv9VMIbwt6&#10;moBjWsQHP68l6H5TWYyCjbhhwnM7gtRNthe86wZjBRnFVcdGeFX9oQQXoUcy92gLm4u1WcGzfGc/&#10;S/lrWnPwTS9AbtkGgFgN26u5gdt26ca6n/we7xfwCyE5yoU+Qyp11ig2TgJVPgnEwJyGYK1ZX0cj&#10;dYRCpmRkJ0I9SoRKFK2rWrP9mqs7ebThv5et+om9QnjZHd8+2thdv+FqsSF+aDRR3KWSh+7cPLuf&#10;Ou/mFRNeQcCIPFR7P928NffiLQfsXn21BwIPV69q3xGf5k7xL3A9aps4PWTmYtf0rpvSUTi5mvjd&#10;dm9try0+qFVV8g+uRdyonlN4UrR0JA1Na2CI6DYQm0ZvRjQcGDzKyRdCsGuCOhmWSLP+xozv/7c7&#10;b4SZRFW/CYxly8BkaNxPYC6kNTgS/Kqs0JJLwW5sxzO3MSWrd3w/T2GsOWE/e8rNM9Eyx1NVpJqr&#10;VGGtZ0Sc1GYHnLd07dew09m5csxN94ufsgsibtVZ5ZEnWgdXIyBiQLpJI7azBVtHicKIKd1yCwRG&#10;ZCPrW36mas5gNZ+Exq4hMDQeRFfb+MaG1q99lKP+BsL1PapYjSgPmdtw12yw+yuNXNPc/ijp6sbn&#10;5khLBiIiA20nGEwTJ1Sr6hVLIedDE19FcTXIeaH4ln3gOcFuFF7rn/Lemt+pgG8Npd9+wG7cvkjy&#10;CsUXYx+wM/x5yMYHjfvAduDPgaRrS7xyeAXpWup3YuAQnkTJc+WQ2toAlV6oUOsQ21UKwlI6O9S6&#10;uikPTCiWlHJ1pf5hi83IlQKnALx00bTr/7j3l06NSOnoGRkPFbuoDg0AlB65Fz8SSLKHyyWSZYW4&#10;RtHAfVWP4hYYelr9YNn+Ej+tKFeQvUDPomZVK6dK/Owekmtxi9na9XROsuKWcwwKbsRMPCmFxele&#10;5bpTc90IWXbpy9awUehSM8//8tyIG2LSWBPW8q3ouLJBxRl6cy5YzjbVhcTA0du62Yin+yF2KN1m&#10;qf6SnMdV/iIwPtcWqVGSsNUu17r0AHyra0i9AjPB2Czpg9AYtE71dqO2m361eFqzbO+UzMfT1aD4&#10;Jft2/61hNdr+NgTsbrcNDBgqPYFoD1fBuD/0h/5QoubN0wSlaG4CnSjElESnAFOvuya+5Umekomy&#10;tTqXTHRl9TP5BZg6RLMKC0hl0c0tDeSA4xFU6uk7z7CrYPX/ql/1q/7En/gTSV6BgzRcnK4aUM4b&#10;g85lTuJrhfsC+CKS2uBjj/hGdQdJ1p/L2X2Z62xK1Tpkk8xijlYGJh8f9NGJlDliFsE07+0V16//&#10;+q9vy0l+Ujyp6ZxFjf6b/+a/+Tt/5+/sYxo+5lLXelpivRO/S4HrdeeS1mJ+UuQVSWy3XRG9OBxt&#10;vYNsvyEVmtP2CIa+32H3gDZwQyYHELD7nXBzQeRR1TtdE1VdB/oi12oA7sPNv2Hcn4fcL8OtZL7I&#10;NOu1R/IgJgFOKpJJK+3qLIMJoXWeBIyN2bK86YQ5TNJoq9rlwOoZ90bGOKOP84ekzyLegB2bbTJZ&#10;BpQIKt1tC+ycve4OozXrs6PBapsZLC8KSmw4/JzTg0XaZbNnXHlI/b12l/NhEqgjnAlOlejbCsZb&#10;w+pR+cMHVC3/ndYuQmcN09R3LMLtuQgXzSoI08rAtzNdFJXrcrZUvLpbRWxUJB4mvZzdG1LcwGHU&#10;xGls5IZWbQiWIciCdBynTStVq0iPArHSrZ2YlGqxPPYat0pke50ipftsiDey+S4PPZoTgJhZgWUz&#10;0BPFZbgpq3aJFwfWxMWKB3RcfLhy9cCKUXitySPPh/LzLQfshn4fhHhXl++43LF+YNHG6wGtr5Lw&#10;EJhbcLB2pQUgXEEimQ/heaQ8Bn0TgO0mUGeIYX3Fmw35G/noyVLKHuKRcyAPbZpsOBi7CvsZFNDu&#10;moM5EG8S/hB1OS9cP2YmQBVtppERY5PFsEsRTBDbshkt9HaJc1muEOTa9GkItl7Lqd0uUbCI7L6y&#10;4mVxRsejpHaFruBw/S1DjQaDe6NWAJGVGUl7ryrGCguaTFZ51ZqegVnT7+2kE61Dm2CZfg38QatI&#10;ov72aDs+bOJottYqhQPCG2JHIrAyk0DyYHQ2CgxT1Y6e6het6zWOehrBdTbPvLVha8CNVL3uZ667&#10;pZR7idY5Wz3nM2JsmYmMSHXwVt6yPXe06QLgdHY6MvqXjUG5wD71mXq6ufL5MASj+UHGZPhR1Rq9&#10;nX0I/FtD6U+WgN2GYGP9Tjv4wEAjYojnZjygdWKw0bx4S/b4MJRC8TkAKu/v/P/RcNVqpa7wII+i&#10;rfVpn/1lJp53KwmvjDPW8M0tBBpSqqSyBVnEaHhTpqJJoNiTvqTaFl/XwWnc1OH2aJ3CmXEVeE7L&#10;tGJhWEDNSq0g12v8TgaHDNh/N5fYrBxYcaQ5uhFQTzVUBt3pp91tNuvVu0ji7ioyh3xRyzLA3oqL&#10;uKlEVLF6XPrir/zVxmNnXIBkidfvXeuQtuLR5hSCbsQfue6zg2Vj3SZXaDYcs60jwAvUVndsrA57&#10;C7DkHucbO7ou2nA14oXzgu6WUooDFBNoObxEIloep8foNVfZx7trUdDDPqp2WRWHgdKjbQg8Sbg2&#10;ZcJ/n+rma8EHgNPKC7kyGLghuSYetV2hfeDGw5poRZ63htWo+kQDdnPXcNOg8jxKSSZ+4S/8hYVv&#10;e93yG77hG4TkCloFK93E1iS1nN/yLd/SrIxcUi0nbtKZSgUouRoFp5pFF+0qsktReTy8mcpaYFzH&#10;unkE7CgwVywxTTpbyuuGyhkhg809SsrJKM30iHiV2U1Po7CbcqYz1Wk9VkfyYKIzfUi+uynWVrYC&#10;lFcyDMODWiSRyMlfifWxYwG/7Mu+7Fu/9VvbcpjHk/L8h//hfxhPvM3hJYheJe5l5DJHZO5RsfYI&#10;5sv2/mwn1n3Xd31XzAk4co9+6S/9pX/yT/7J9LPXhL/yK7+yXteQdrH3lbfvA3YPzX8YbE+HFMv8&#10;8Dzg8gM1JmOD6WvOr8l/RcDZJI8WLtHKvPC1O4v7SkYphl5ByDi5RfPQ1uyF4jA5a4uSpg7McEVS&#10;hH10wsJg8saNWKPzBqrzQYA+sseeXv9D+sUlREpk70uZm1LZJD/CokFszu53RaIt45dhC6Cak5Tn&#10;eg+bnc5goKSfprjj3hjFrtvnwrqz5fzCsm3mVp4bWDTDRCFFLj9npSIVN1Wbb1edns4TStnZbGtH&#10;nAw6zhHpqshIBT5QscqLzcWBQKamY0utW9lbWJO7YCqrI7rmhhNgiCWuIX4YfalaU9aaywq0se7T&#10;P/3TMx+O5uxRf53K0cKgLzkSy2reRLq2grXWLbIadRlzyhCy+fKgJR8yPD29WkYdrqWfRA32l/9V&#10;Kcj5AwTkn85ef7eclH1QMM9sqjrtW8035a25F288YIfbjwEaxL2O7MYO4Kzso5INrnTqf2VpZS8B&#10;JFDNrhW/FUq/6unp8kxc5dlPtZn51G5K5O3X+msiVM5SUp8K2q3QU7vqKuWMs7KlRN00A3T4dNnm&#10;UJUN8IIUaCZlgj0RnR814gGCCyB7Key+cFRzUSIRPQMZE556YdYqVAfhvTALWmuu9AAESJYICfEq&#10;GrY+oQsihrXV1Lcu50eVLcDxzqypmg10UvSr5oJE8bvS+1nNTIzhq5XCUtVmEhXD+1mnGguT8C4h&#10;OdPyofRmhhMPjwy3OJqXhWOjjwv119uv3W9vnSGeIFUDtjM9GDKLb49hfbTZPKb1s5W2FDzLaB2r&#10;6V9edEcW9DMZyyONVAtyr5pShYTKO7lOMY+YWuzetybijKFBzPpoHGmKdLCs+DJfYOzpA7qnGkpN&#10;6aY1U5xp1s1zNfS1dxccrpxPB1+LfIgpbz9gNx7O1xr/CYDRJAPTiwnGRGiZV3wYRdlvDbfUlRb6&#10;e58+6lfPHVDtSn8I28NJeNAwHUxZuIv9FbRKNRBvKcLUg/SapYYkXjbP95OtUvdL0GXjDvW3p8FU&#10;Sh2YqP+6+teUPBz7y4pBNxTt2sIw3/KGpXpaQxxOO+xckc3WAHNOo89NdM8zjNour83aGV1/ed1o&#10;EDHoxvS5GupmiFeG2SNrJL56V0PegQ3iMEFVVcsRhTlb5Oa44ioabEpgYR2YENLekJ8ZQW31NNjX&#10;I9FAFued8KK/BhRSuZjRWrSrzr5y60NRYimlxZKc515J6W9hu8DZqRel50u7cp5bUCmPEIdrTDZH&#10;20HPRKunMTN47w2/gFoUbyowmC3loYBSphp1p5+E9gLmvb9KJP1q4jgmfYop54B94D+T8Wh0ZaeM&#10;o+GtedQY8okG7AgTRCDHpBOIONuin43uH/7DfzjpybonTybPE7vv/u7vbg9FqgXaeioOVZ3JRILS&#10;zwT9cz/3c6utSFPBrzSQs4jj2J0CbJjfeYYduZE5CY7sqkpqh6SGMzio8s6JK0+P2s5WHjtCI4mf&#10;mqbVhVpEQ1WZ7qY8+UZb141+YYW0Kx3umI+OzCu+hm8fhVrqUT1Va40Xknb9yl/5K9sQl4r2cmth&#10;u6/7uq+LGwFHQNDhdHYtFR6NzzG8yF2kRlVg0c8muk19fdglrYuMGPXn//yfL88v+AW/4Gf9rJ/1&#10;pV/6pboJvhEQJY9g6PuA3QUUSHcxZSg2f2JPhzvvzPOKU8OgB7qtZhIIEOHg8GvwRMKHmK83K3Vb&#10;AXMPuLyVu2fbTDAuaidCVvbmUpTCCLHQaQSzt7dmEjwzPUqNaTqlvw/btnQdNOvgMfyNCeD3/j8i&#10;IQ8yELw4l1nczHCWz/aKDKGdd5YZatH2NMt6GgIsatbEeFINapbyYNS8GSt+dLzileINdPnQnhNw&#10;Ba3MSBGzpjd1mcNUnapF8Fwx9gx73XvaTxNFEzPc5pp470woE9+6jFFl0cALNNle+G8+GY/NoMw6&#10;Tj6NYzXYWmKFMGfC+cr1veHoqXlmxFghbFBwwKt8PWIyWooI3IrNdV8iJ2wvW2VKyj/4nT5exaQg&#10;k7f9lDipuzr40K+p2DLj0k2/3d/96nHz2rQujxL3b829eOMBuzuIGHhRbmyfkFwQlt9QqmdTsjug&#10;j4F+lYeHvBG2K1ob6EfiO0XrisTE8naNpkPCAYhE9QMWr4suOG6imBY3vcltcLhYXntK2pJq4XvR&#10;+b2aAAD5PKNzc9Gr+DKMjSgx9Ro0SbTY421cSMUNs3YCanq0SziPHemCgdVTp7YTQcSNhbI0Et56&#10;CbfE6q85XmhvHnToar2uOWst+lu1MJ/Ti4egxqa2Gi3RZjprG9kROFbZetqNFs3KjIsg44xOqFti&#10;NWuiv/prsqeenopUVg92LU/8sTewvngHNto2S5x4zD24ks//xBlh0G6C3GC5xZKWUpr1tUEj172/&#10;+ZaJhKBAHSlP+GzpentejJcTlOJnV1TNry6b3Rxes9JfbJlz9dCvq4MTNjdTJc7DRfuH/l7lfYDq&#10;wxd6aBNeXdi/7U551/QbROm3H7B7J5OHda8Y+4A+GZbt1egnZg+BuSpwR9zgDrUmmW4G0StCeECc&#10;stpa/ROeB5HrHX/GfBNWeMTWXwlPQbRFZ+UxiasgBQwVuU/8NyjNkRt/KJrK+bFc2QG1vsyN0Uc2&#10;RSXQu2t++GAqUAJNc0q3v4yLjmxeNP+zv4moU1azNbnB1wudldmwworrr4q4IQ9VrIyYHY+0evi9&#10;zAFM9lN/r2GqLV6uiJsaxB/v+7xClsyEGyfoWTXnDEPdAR06MWGDOzb2yNwB1CPStSlG4NwEvyBD&#10;Qbr26HCexfXyqK2ss4AClP29GsS21lAULlonKhdtPSq9QHAQHXTXEQZukj/BfiDqzSD/3IDlnCDJ&#10;8HpNAj8owyjBQzL80OUp2gfBwkitkq0YffQWf4CffqIBOzLNPRqb3DTASVIxoF53LeZVCIkoCOHx&#10;zLopJZcoex9/uSa0qwp9xa97y3G/6Tf9pv5+27d9W1E2GEF5ZO5vajD2vTNgZ5JpVCwzCnsn0OJi&#10;fFbbVsMIled8pJy1lapUBPH81LrfPo6UZLoHE+FgFPLVKp56/NW/+lfbYVePvvmbv3kQg553vhI7&#10;j1NPNVf9X/RFX1TrxeZie3G39IfD6nuI6WfktYcOt2s976qcTVN/xs/4GfqbAxoxVVgfxVPSw5yn&#10;DvWz0lvZoEFf5oNe3r4P2D0UdT7lnMjZ5ouJQwSAskqIvVFmyF3LsHu1zUCu8msyHwVX1ZR0gDXD&#10;oNFqHpiiED2uQeHt++yNZcAt19CCpCgBUzmVj4ZSqiGZTNHKk8SKMpdNzF27ZQARYB15HiFytHnK&#10;rC5ax28onX9Tu7SSs0K56LvZiPgXssUQAUKJPBtBt34uBAZ2NqZsqsQa7S83axs6Vg+fCXLOa9Hf&#10;CMCirZ7lr3jtFJFlmLP1GJqKC9KZyO3mjmlF5lEhHoswc47LxLiUumDapiM2snEfa8WrWOoMcBzP&#10;4YCSLrNovpHg5sZlrQPwOmVzSv3N4WgBMJ/DlmEjQjzKltNmqz85hH6OOvXyVwYiJAzQMLMiURIA&#10;+vKgU7pmCK57cVV1GjFtmrytrKGffl1JuIKxal9vpoCT7SkX4R+XLnS8pr8P2D0A+Z0/h9K4/Rhu&#10;HL4FJwOP2gZK0oe9JOGdciJPjx7QPTLW1q1tkmbE4c8E8kHt6B8sXOGZpneTQtFlwSkzmRJTQBrX&#10;IzhjApP+pj75aY7aKHM+T0ra3CDFrMIyMARAFcCOnjtlgkXrzu0UMqYRFLNKTHi2q64iC9gNWKDN&#10;3mOyisAilNhNHRH3h2NMlakOQOu+q46XuapyhJq0OMFn5217fxbg2K4IPC3e8PdqLuTJoSpbKbVo&#10;flVZh6JGv8yieEKHbAd7AW8DfKi7jmjrrkWZ+JWB8eqnSSML1U/ROifWCW7isCGYuM6IGxewOeRn&#10;wgR3mgS22VyortEPols7aW04amurhirbz9Bb4MCBob4gETiXJ+bk2Hs518JJbUVqcpV0Pb7cPcmZ&#10;2D/0ayrwTiB9PL1aPGdmlm5qJdtDl1+rGggv/+ofG6+2dv/WUPqTKGAHTAYd74S+4d7G7kL6hc0B&#10;4xLf+fQO6GNwwf4rVj8qvPh2m5j4PSh5iFmKmc7SkaCAezkPCt7yKtFjvklrONtVyDXiPVqO7SkF&#10;r2AZNhn3U7/S+nJqcdfkeRKO1VqEh7rp5iNhw++zL0JXAnYcVPeLjMg/rkatqUEIU7wp8GSYkFQT&#10;8/b1lKlKpPMhy7zQHnRlXO5ahZSV3Tr0XP3ouRMKPeJXz9ZY/7D5gN/L9OjLonVWlBsIhmMLLbCd&#10;lMLwGcE1B7FRxVoxVTNeDFkInFEOkNtPVzwhpm09ewaiGybGEUCb8tjbaBGoMcrW+25JiaXgNruW&#10;NexRGZg8SjEh93NKMZW5ujMJmQZh1yYpr6p96/R0eSaHg/HHo0vD8OGD8FnNavjBGbAjZ8ag+5hO&#10;CKQnxwWJkoCGuUBbN75FksSUIfmgZp2b1n4KpSqS5OUQpKudQCRslMNUkS/4gi/opkiTTy4Qbhhh&#10;yM32Xe8M2E3CKpWIR2EuQgNTZjJnH1kynTQDsuSymxSsN0nL5qyQaPaon3knwLdsFQSm9ct48zJL&#10;j7y+09pbAx0h90t+yS+piG9pfRC10VaFdX9hb+wVNficz/mcWPrTf/pPjzk5OulVatwMtreGMeSr&#10;vuqrcp5+0S/6Rd/4jd/Y9sB24ZWfm14vmhLHyVQ6JsfqFDuulrOUPFSiH/3agnEP3r4P2D3ACKgx&#10;Ng/rReoeluxR3M+bR8rgYxDDdhK5R51kr+sBaquK/d5PNYwS406R9WX1r6Cno2o0ZFS4AsJz0SDa&#10;231lEx7evA/qmTul0ZVKmxL1rHKTgYRTiMe8IslH3m1dCgqRd0m6iHy76d5AwByodT2VntZ6qtRf&#10;/g0zT+Wdi2GC5KmXoXZoCF+EGJRhO96rxExYo/wkeyjAxYx3j5BU8XLuKIo4U1lzUQsGvLR5Nkr1&#10;SFX9JB5GgVOCUZOQMdagz1hWikfCc5pzYG5vAp8n5MORoUcpNWEfh3UOTknTsx3VwS17bX2ChyeC&#10;pC0J5nO0faMJYRGB6o+eKjRS/dR0NCi+Rc7u449NMRYAySRf1mJGhsMB55ON+mhQSD4+TEdeReid&#10;wj81mV4AgdfM07j5NFeeb/6RscoRM5mnBbvemnvxlnfYYR312RC/Dro8Ml/IfQzTY1Am1Xfguh9u&#10;X+xSdpQMzYjipW2Q/pDPyc/FZPdqfvRrxkhoPnWWwayAyrP7paR3qTZ9EflaPCXdbCGwE4qt4YMg&#10;+APxqhloIOb2cV2bOmDyJBxMUXmsAz5M0o37I7uy+iL4VT1Wg1ic7gOWQvyRWjbVduOAucwQb021&#10;1RakAFs6VUpNl81niCq4dQhxMbstZnbtIOuqWhvlzBjBrClcjwQNxdTic02UOZvC7pS51tW8QFvp&#10;bIeTB6LNQoVDD5pEBX0Cc6p16rzXitmjrQlVdrJhOAwThhOD7Tq0vXqzwVbc7W6OZmZaGK6GIi9r&#10;1dNpQbJRhp2aV6e8NdaFD1nGGu1nmzfzUXt6xcOIX/M0UZnAkxZiML/oitbUSq/7K/+j2lfNna4N&#10;KKjbK2gsHVZcuBirq8Rk/u1cbz9gZxw31tdc3iF+SIVss5UTgGt25SFgd1gfQ8xDuG7S8l/5kViK&#10;mOxAD6wR0eHbanjt14zLFW/+MFCFqJpIzET5IUyPQC6sdmpBKcGFA8uEvSpl/aOnZRYJiiSOIoQJ&#10;MCt1l2nHgVkKmDzcHqPIPxWYAdV3cPGI00mPni029LPiVjh4egFdM9ZQgn8u5Dc/s/4G5r5ClnPo&#10;DV+LK/x8wGtkWRNxKyajy+6zEs1TbB+LDFDf34mK9IlW1UY5X3dzhw1EzLHzzsY6PAfCg4h5bohU&#10;OeklSyYsRjZ+jn7El842NcSF6hrlbjI64rZVUqNZ7d60axk7kbAi7jXHKkee6JvdPC01hcMZDnuf&#10;+bHd+wBFXnSP7suwk/Yr9lf7rp4+BH7QvbIPdwUBF9Wn6STqemgXV6dHEpmGVz9k2DKEn5Ji/lu7&#10;PtEddnETEg3+3BuJ5KDPjyY9dT59a7B7mjolMRPTdqhls73w1dNENocgIfsrf+WvJF5JVQKUfPzs&#10;n/2zewO0Ghy+BilgBJ3s+pgBO3Mzw2yHbaL5eZ/3eQJY5DulnesWGUJmPUoN6k7uSK1zp8pc6K1l&#10;xiJxsGlO2/Uz3Ed2Ghug/Jpf82sS/Wqrg5OGd+6wU2EaXlupH7K7j59toPv1v/7X95fiRU8MbCdj&#10;Hek+vf3yL//yUloO7T3i4p4de1dz9fHX/bpf12w2bztXu750PlR9jPPtf6ytjr0rm5XhfvIwcDiN&#10;vdS+D9g9NJlcDU0evsJ99LgfhC19KW6uP3FhaI7Faw1DKCB1UfLhncz2rztDTPUP6bqfz/FAVaaF&#10;92ARbIa8ROtCJoH0y3IQYbaGU2JCyG8w+ZnNY6JeneCRNy7pAi8KBPm5FGRvaBRkvOcJCZaZ/qV6&#10;TXW8SWTCYw0qkrzf5D1Zhr+/daoUYSz4UHOlO3VOhI7/5N2oCMtY1kTV4jOHZk1UpPwcguLy6WCP&#10;8BYyoEcfdVM9pFFPJwB7NKlwU86HE4ZOV/cQwD3XkG+BIZERhSaWdUfkbhvrOGd8wWueDRZfRKjO&#10;fn6BgF6zCsTa2uyYEt7bXA3n1nHyat1A15F+ZjI4dhZagHkc9k2rHJebH6MmFavn6sJVkGnczTAm&#10;MwEU9mquUhIfoLFHD+jQnUf+W/Pro/cBuwdv3/lz1n8jNRh55L+ocu/vOG74rmBcWJ4XeJ3O2+JE&#10;ZYbjjuxkbyr8KpmPgorMi3XzEDNwDffudozpY3iVI2ERvkt+OAMJu7yw78Q028fCh1pP3+mReYWL&#10;oo0YSHVl3v3lZy1qdM4YMB8lZa5CveC5Ac9NhyKpy/7cwfsqVD/+cwuBG+TXqdJrkT0qQ4nlD9yC&#10;kRAmViCgC771FDhXg1eGw7TqtPkCMNqCgSHl75FE3Rne9lO0zhIRsmuiypnXMpRuf8cGSN+xSCyv&#10;duW588DhfwUNFuxCVfXX01hnVakh9s3BHYoUSjubr2qjsFbYr8U0H6pUVbUu+GtpByswrUrsfX7n&#10;aspD8q9GvFNhqQNMnmro4BB1jy62T/xui7tf2Xc+HVxPeR+YP9B4ayj9SRGwi6tXYocbmLxHtOPV&#10;yC7/YHziMf/nIS23kgtKj2EdaqnwYtpSbltUfiLqZqg4/+EBj+WZB8uR5idrnXftXRA41k8oRPHL&#10;k7eZK5VP1VIo5W3czSjLADNfFQdiVw/fG9BRk4dHfXVnbt5VCt1chWrQrgAWKIN1xhSwdxOFzZcd&#10;bRnqbvsw3JsD6bSW8gPAdUcHedT4I6Vsc9ormG/JhNmF07U+As+60F90qhB2BX183S2rIECkT1WL&#10;04FxUN/1kENsAciTE3wwuMbaFmymDUoXqWzDU4GIILp741v90ZAzHOsKoXRf2SIeTrqfhFdt6VEl&#10;GCp4pzvkR5fzq7N6hV+s2JErwzrDoc5J/u3IhOGC9tVW99PHh/Cs1FT4Vviq9RelpylXQx/a+gAN&#10;RX7QBux0nvzV8/ECF9KE8OILv/ALk6Sv/dqvtXtFgD+psg7ZfrE+JVG2xMVbCRXkFZU5655FL9L0&#10;U3/qTy3sVXQsEeRCbR6IAIFw1wedYUekErgv+ZIvKZiYQOeS9ncBafSjIWk2Kf25P/fnVj8Ht/iX&#10;1tu/xvdqM0iVNCGss/WrbE3yJ3yl9FUNK4f1sZr/wB/4A9/xHd9xBeKdAbsABSTZtdRlTTJHMNqq&#10;reYgWrvkyhOdvbSS3v7W3/pby1Nb1ZB+NtUXR6/4n/kzf+bn/Jyf8wf/4B+Mk2EcXqWBrb1UQ1+e&#10;DRxTb4jPD4Nu25aCt+8Ddhd6ujcVfGDWA2iGCxcgGOx7TXJo0zsxboD+UZBurswrVXMCBnZXbVVO&#10;nbtu9OdBjJ/lJMzche0mA9nJ0t7uMR2STUHufjImztWjBNVqmO0SswcmZkpdCh8p8xjYP7MXQIHV&#10;hJl7N3MonmgEoz9o2i5aU1B9pI+W/nz5waxGCNL5r5FNd6qweyfQFVgXfTOX875thHmBFHDh9uZ+&#10;Za6tWJGxDAlnJkvUBTa1m8uQscvQTDyu1zUBm48oZz+5gxF5LynGomybpwnMhW9cFtOwJYrlba5o&#10;OK5GmBxiZlwKgorW7ZuwO9Gcs2ivSrAWJVUSlwCaQeH/Oe63yzsgHEQT7A4BaHmw9CkUwcZMicgb&#10;c8j/eDiNcCPn7h/Z1s15YFflp9dXu9fWqrpwcZ9eHZySvrWp4FveYUfshxuvCLyhv0o0LRvo7eYO&#10;7i1ioAehk7QJzzLfUrvf4F49HfI/yhKbK4e7X5HBZtJSZusrAHnqWWKK1mrf2MKzKkM5TVpS9rVu&#10;ypQKp8jdf2TP2fdqZRng+a6xHcRdgh8ijZj+muHMzXPvwkPRQKC09YMeWQGymlJVpmHmWlVrjaFe&#10;AE8UVo8bcNdfdVqqNF+qhhwkk5aqMneSk0Fh/iC8U8yr0KRu70OxO12VGoBvsFBiOWQzWDBOArvp&#10;qQ0pFmxKmdWLM8qCYv72Bd4LcUO8jdHmhEy2I8zzIVPnZvv9tbeOR2qOXVv1pdFn+wwlMvC27nST&#10;S9yVLdvk1mwwIovWORtRETVM5hmmC5UPvZuaPAR+PVXDQ0ln7id7U5Pp0Tyoh1JPNYzLld7Rdgle&#10;zW8Npd9+wA6HkyJ8fljMjSzteB3KydItvuF4IP9G86rbo9Gh1kRiYHXh9yGu6JwYo1YraOCdXiKX&#10;RykeDmiyuxZhi+OI4wMx8LImUmEBnXyqlNSCsSNWqpYaagXkzgXV2bmOM5oD5AfDKb56pozLM/7o&#10;r3YF7MCFQJgW0cPVbPrfnDS/ztSADeoqpym5t+VKtzM6ROL2lxnm16LpQ+1ulVfAq7I41l/ru6yD&#10;jkQGaO2nqMUCdsu5d1+wpb/g13pJRdA8xs7cqHkyjG9XOBmj+eTWUVw2P1rnbnAD5y6zfu8vRqfX&#10;TexlLqeDobv5/7L3JlC7XVWZ7rEr9Q4bsCkuBkjoAoHQSB9QMEAQIlDgoAcFCmxAUAJKCdigdGVo&#10;jAJSaBglINghTUAEAgGCQkKUNgQIIMQQq2wuorewtBzjep9znuTNy9zff5qckPMl2Xuc8Z/97b2a&#10;ueaa811zzTXX2kvI4olH09pwWySj9N95iIFn39O6dK5Cm5E99C/lP8rVDWwF3Ai2KTDqpti3LEVb&#10;+5Xg38rbtGVAbKpCs4VrY2zbdbARdgg6jUew7MIYUraT58RhghSEeiG++INe//rXI8qyyVMP8R8h&#10;DcAH2zaROaSEjPjvGN0BFFxpvEVkn/Oc51A4bqbXvva1KpK63Xi3T4ddxIuMbBTFEEEKcSMioFCI&#10;vCqsuL2wIZxtcvoeS3985wExBRogGBo0GfFnUyO0OaXHkQfNEE+0GnnJ5emMBHcIpiR74hOfiKsO&#10;156WYqRho8NO/CUNZJBYcxnKiUCkau7xXTK/pXDKhHhu3vKWt3AOHenvcY97gMvUgrcOGiAbkxof&#10;JfGMtAgEIYCFQqgXkMKLRwJsJsLuAAU+ZGGlFEi7SMBPtdRrddgt1VgVUAuGdbgEl87ekKReOFQP&#10;7PZ5l9w4ZYGNOHk7sClVjBuzjymllKdkzaaBoWmLIxwJcrZCBjCeOGDwVzF2DHPJDkkDHJxm8JcZ&#10;kd91iueIMh1NHXS7aWHUGCpsi0O7K3itcfEladlYpmn4iab4gT+HRoZAA+Kgx4a4JVOnnpEmbiDi&#10;xuAvw814RZNBPxe1MtBmbUDAhDxGRP7y0zBDiXGe6fGd8Ieu12XmCOq0R+tEa08JTA/mCTc0Sgec&#10;JaTL8kqAks/yxMbqJnM2HmoN/YCkfH/QbxG6QJeoELtYkYip2jqSOA4GAjbjA/4sAgNBIDOVkh3k&#10;98vx0OMeDc1QJ6vaYRBMLVQN2OKVA1pBPCTKJsMrTD2fI1QNuS1ICk9ULPwxveajb1Xw1sQwPDfR&#10;mr5pbW0yUm8qTS6fROX7eZssWktyY3uubXbYDS5FI9Iv6ZR0tCjaAkAaBWP0UeQkom4hsc4HVqf2&#10;kXHgf6zPAXShSqMo5lAkRPRWirqB+g6c/hmUodcJbRJkdJY5e0G6dOQ5ebA5usKZTZGAQkRFChRv&#10;NRhEISFFAIcMa+mxpnXKe5km2YJkpnZiu/MxifTeAtPSzNlcg/QYNQoRnz0CXB9fHE/WIrzoYNJb&#10;5wSJJoC6YB0ZqQj40nVFjc54YSMYxV/1kfTkAvw9OcEpEM9d0DINrYN17mCiIn2IWp7p0KCxlhhp&#10;XJnw4zkqviyiIRBsZIdFKXVewS5FIuzKnJDyIcwJsLNBKDe2zoPMMZLpZdJTnUM2rSAx/Z4TkYJa&#10;MBbr3XFBR6cfq42fkTZCJE8wlWlO7+GI2IRUb/I3YNj42QlsrOW07vS9hUQBnTz70KL6Z54EPSx8&#10;oH1UbFkUGVW67bkuLw47savHzbBXwVYMTDO6QEAwTTpxeACDOaPTg0Kjo3kep1LwfFlIqk7tPY4E&#10;mblR9iwq5QwhRN3EBFdZuEgpaHODwgrjogfJ3NMqvGCaCl+auHh2CLXDfYOCG2Al7Dh/F11lacwk&#10;aRM0omhheDO56RfqG6udO1tCSrPvTGxF5nIcSfCaxPAKDHGOIJ08oWlZD9BAjZFMFiALcKM0F07I&#10;AvfgDwXy0A/ykAXOuAZDFguxO0gPDS6uu0Yi2MbWtVHyzYzx4mWQijEsMXAsfAgbW96EfTva7Tva&#10;wNw7grjjxA/Cso6itw4xoHA/t43vhcaSUgznLwVuBB9ohgkOhbDIKZjOO57AHJwDuETA8yCYvaxA&#10;2pUt20OYM5Sb3iz8dfKVEqJWra2t9T43b3A7lLRYmmZofWP74EODg50eUdzIsUP18GAddrBbxZYX&#10;4Qg3dqFCSSwbQWpnnXUWfY8DC1bS8Wy39tA0CuEGKfzwhz+sfCPuyCVfj/VINbx1bN5EaHBR+fEK&#10;ykQurcJ4UVUlfNwYYRcoITFGBhk5Pg8pJCOHuCGRlIYBAQ0IOpqAPcq3UynzXve6l765GHMGBBmY&#10;RnpMt5e//OVs5sL9J0N0sZPMGTW4gOb4RVoy0pbu8iW1iWchPbCrHWnDOaiOaS18oBYiU4h2psD3&#10;vve9b3vb2zxGhBrvd7/7UTWt4zQo+Exp6CEa+zu/8ztaTigzJVOI+8UwmGg4br773//+L3jBCxR0&#10;Eugo4X44Q9cIu6Gx8VkHqjpBj+UBHRNkVI76+Fw0zH0nTslRtwa1KKMw2pgVjBsgmJTaoIJdhuq0&#10;qA2IHpWbNtKgEfrsVE8nM4ilHitnOMACJaARLo6RxkBav8rH/MpjGbl0uzgwt+tkSVVGhfAnKGwD&#10;KcSRNYNrjAn1i4ooRLeg465qG6+cDiNZKv0ecMsND22FawzQT5N5RWQxaTQCZIg86aU/njhSSpv8&#10;l4eiHE/URAd7p1XcSD/EZCINFjl37cHJzhKNSc+9vPKJw6Qzaspxwpaoe54oEjKNujSkNH00m/Qb&#10;tmkS60QxbnlTGNyG4IF0GI5gFHHKLqJQu4ciAVOUAz2wkcTOaWWdi6iqCTQAX35eEGJ4Hg8sggTS&#10;MiGkwDY1VISIUAYvGbWTNi2zdNNGaa2kQ/2H/jZQdBU9sEbkQupIuW1TwW122A1rL/DV0N1d5lA4&#10;8NneUVVb15JMLbPj8ncjlkqAg/uQKAsPdAzJablNvS29KW1IoM/FIsDEiUH4gCwJhgCCSxR63FBA&#10;7p02kBgdRPXQNRdjmDB4zrcl6y0KcA3oTheMJtuK8DOAmRu0Ow7BTJkEBGeqohP0e56m7qEgBtWR&#10;PUsL/BTKaIgE8xdDCFOQC/zhZxZjnCY5d8oZSfaao4aYbBP01jln5onzaneYkpd7K3WIgSTpj9tR&#10;HtoWcdW5k7tKHTvsaJKR13g6Lt+KxoJwZCDzIjNCpEOJCC/465r0eFY/zuj3f3DYYWqShirgj0fj&#10;QZVr2OSKaaEUCc4wgb+QRHrwmYy0Ok2j+YyVnlRgTPTATFs3HkY8ohpJsNPNEqWHXjQCDKVWc1un&#10;BkqEmWH10HHFQ7K3DaUvRw67ht/IQAbrRsIM7t1T3TvdQd2zikFwe6efQyyXQpuMFt6qEWlRrpYU&#10;tgyPt1pf5lJbUd4YddrShvRqywlWbvYEDbCFCNcA1tBBFqSxu9Bxl6K53PPR3hNtUaVXfHOizeUT&#10;Ept+CSwZ+NLG8F/1Dx/sQa42fXkY35yGsafBaL7GArScNqf5qQ9I9prAooRccIai0hzBn0uDmcSC&#10;ra2zvTxxI7/LLYFlCAs4C+Au/Pg81qkd2n2XJisbbY1Yr0a4rsNc7uNxQkSHOrPAbYLjFZT2yz/O&#10;lTx8zO2J9DJ+DNLQvy1aQ/bgAGOia1RcNNbBlCZTjl+H16MX2VYHB/HSH7k1zQDMVuQWhtZERcK6&#10;Bs6n3qVGRztSacpJrjFGtBxKWPL2eLTPIeYyS3BQDjvkI36KMMs5Lc12tIbd+HoJBOMn56lxYBwy&#10;x8wKJxGRXO973/s4iA0JA0r0XmMQIBm46vCgITEEhT3iEY/A34fOEHb3hje8gdLURv46naMKxBRK&#10;hlOJBNSy7CExiLyYEWBWdpZRlOuuyCv3VIdf7Pjjj6d2BFejBDnGNiWYDtqYXvIEqw6lIojjgQ98&#10;IEp12mmn4bajgeotGVF72oVZwxba3/iN36ClnoLXtshOX4nNDNnFTMHi+c9/PqbPK1/5yle84hUv&#10;fvGL8cG99a1v9esZsoW/fN0ivjb02ZVhiKR2yiEBtDGP1W8Ibbe73e1oCAcFwl4sM75jK9+Cd642&#10;eK0Rdkv93OiwC1RlAIvopgSVZSOuLWsJSDW4NLp1OY2AwT4JaAxNR2fwMKMtsiJzZdYa+GtolgxV&#10;0kmOI5ODHIUzDhmMBhTocKEKnvCcZCo+VoUOO3TQeRHKlRU2B+OwqwnbiYcqu8Rn5kNznAHq3so0&#10;z6FaYHFqxFtNHwdLakkWyjQGTSNJLz+KCfHMQNA4HgIajKM6m2JnyBMNEflMsa4QuqgFDS6vaSSp&#10;yPHTGf7AX315+tFi39ic5kaMKptJ4lhd/UT7z76jfONuyCvmaE6ZPkuIGlIxXEwjYyOfkS6fULUG&#10;h9465oR46JgNEvALnGJ2UCllwkY3nWmDYlDq2BUDnbRLDzeALTxXZnhieyHSxSEgjvGlR18tgBC2&#10;VL2M4p2ylbE1q/XXYjcWvtS4jU9UmaXit757H9qidxtzHaqH2+ywS4/nJtZL8Dka1Oi6l34ZGdNH&#10;GZEjGF07D0UnYWooS3o5sB9hM2PAvPV9KT8Ry0C6BTrVce6Hvke/BGee64aLIUE5KCPWAtM8sjt3&#10;MjyWWQFmA3qNdlu4cxinfJYcMmyXTzLpitKFPyJJt12EicMuqyx6u7i4CToBIE7PBAp45TyWAgEu&#10;PWXQYCucs/GK7BhCWIb8dThIREOCjuUVBTqrIaMMFKPsGp1fPOTGkuGMCw+kMV5DtKeEuNgiADx3&#10;BuhaiJdzy8wbNWKhwbVhF06cQ4rDEV0ZrrQoQvZp1oQEf711UEj/eoI7i8E5Gons1MLQBmdcFwGr&#10;kQcSh2yDUHjrKEPzaQJgjleOpTiPhaF2mgwHPF8JD4JHvFtIZCMK1UqXhvBwCLPIOcB8J/SLsDVb&#10;QkAjc6v/KN8aW91y3yU0SavDbv/Ho40WdaNoipLb3Ts9ENsprQtLGrq/gsMtkJHGwFFX0fctRVYd&#10;F0YozCifekXCQWfaFeKFRKRIUw2FJQtPAAdqcUFFn452o1ik1wkziSgN/pKYKaGLLiCAp7UYnEXK&#10;kGRdMUcdJmKR7nHWXbiTtDk29HfZ5G5jBoVAfZ5ICdkFeV1gtj2rEWqWY43AootNC9C3NseRDvB0&#10;7V8DmIwG4jkQaOuKn5loaNXrE3B+LUlZH3I6ID4HxqPmgYhGBhsrbZlz+VOzP+vlhjgk0MFutZcZ&#10;bfXW+QldV01oC6CK0QtEU6On2GNgZzUukg9Kg8COXJrKoDSyYWydTOAvTgPXvCnW2UogOuwNk8P2&#10;DAdJHK0JAT5Jv6fkzrtR2X0YKW1dlsnp+khaPxkVdXNGyT1lWCLGoXpyUA47pEdz03kUTKTPnC7K&#10;OLuEh4zWyA2v+FgJwV983IDdT+4UYMj3AAtkBRlyiRKyOLGO7zPg48OXxByeCDLcZG9605t466og&#10;N/CUuqxaEyd83Bhhpz5rTCB/bszGh0j035lnnkmxUAiWsecUoQfCEFMM1mc+85mUTACItiCU0CK7&#10;E23BOuFMulNOOQXa+NAqgg4xlIOzj/KVLdSJMrnp85VaIHZy2IWZCpPQ//SnPx2Vpijc56973etQ&#10;Niq14SkTpzixgThDaSDW0rHHHkt4I80hl0yTFfQROkk30To+N0G/AN9Ez7Kv1k7klTb34O0aYTc0&#10;ts0LR6kx2w9mZa4ie02ZQd2HDVuN9Z1F0QpItemZAT5kZOC05Bi7TUyqFka9VORgX9JYssNeKHRA&#10;5TmqhF7rVCKLjhUEiSeu5zMqOHy6mqRHhjJ5iOoxSCCWzgyZ5MQllIlfQ7MiStU+jNzmRgoVYxEp&#10;NOfGtjhmO1alTL1UpJRyuZFB159OnJw7GcGqZcArI9VpnUtYxg5TF28NJCQlPxPDbyv4q0ePkt3U&#10;4L4GeNVkiAkkJrtzNul0hOaekg14lE7Ti9v2i10cp6TeQCrSG2hgP7pvD0KS02BnwgZ6xONpabJX&#10;5qdTrJoyaQvdirUB+AM14CfhdWAjM0PuyQiLGCxc5yCZW8wUQjGfFvGEkkkDMdgZDB9wkowiG1dm&#10;iaxJ9MKg5WR4MnGLfZiflMp5K4IaZDkxVfveBF7JrqRFU3LTyTpjS7L3Kntojqlnrm0zL7bZYRd+&#10;yrrGjdF33Y+KSvKOKYGv7JTRjz0QpN/VxOCJZJgy6pOiQqG9HxkI/cliOSbo7BYu7Df6aa6IEppV&#10;SjuGGbY+2xosBGRDv0Qq5wyGAABKRGBxMXMgpX4oCjTgl1w8EZTUXwsXirl3Vkn6jDXN5IxNEtyj&#10;kuBsUUKT6JRQCAE8/iwntNhLhgHy3FAImmZzNAt9SL0AIOjkeUCUDNRwUZFlkgbcZoTSdcVzI1ko&#10;2aLCf1vtuo6wT2l61mQyl2jm8BFdJgEMd+5kG21dYpmdNPLEVZNMYjNsRU6CVGGyTfaUOsdoaANp&#10;PZhVfMYMBpOJrcMa5DlkY0lygbe0iDTANRienbBZHcHChCSZQC6/zW2MMwRQFxRyTzLNfiNBFFel&#10;wlG+tWYjSDactla2Yra+WIX6lfTKXlRG8TNNjwWNEqZpJL8I2i/eD2G97akxy7ah9PZH2Nlljr99&#10;+aQ7btlfvh2y1HqxRMvgT+NkRDEdvYSpJeybWHkOUPdNQ3RDegt29CJt18YWsV3tpgqhicQGRLsB&#10;Vi8SOogc8txPDVA40AG2J+RKyv0eKw/jdlGFG5n10Om20+flEObPgHm0NQ2JLtgXJBC6bZ01hsmx&#10;IQMF6SZvNDi5sXYp0Z+Ywh3UbAIV6U1zsHOk40YDW2CXQkuwCkAVkGflhgtwowTFSQa6VBOr2J9C&#10;RzTdt7GxfevYx31gynuboK3u2o+muB4S/kKbDNe7ykCGn44LHKZnKQEizznnHOKcAFVgmREZ6Cal&#10;U7Bc1M4ARNP02UGhnhDik7JDhS7Qi2ekOQY5P6OD6bJGwsh52/xD7O13h/JAaIBU/gxdG/oSrVRf&#10;7KyG32h3FCpPkrdrlPljyDDBtmG1rDgohx2jvjM99Uf1sLV2SRQVV9ExxxxjTyNqSEwOGueGEDa3&#10;xLLzlBsuTECsK6QNmaMohIbdnYTjIViyknIQNYwqI7+sdO8OO3UYUp2WU4g2JZ5BAvp4wtRRO4mH&#10;LDBCJCrNiXWqnP4FrDSIoRyyk5KMfiOZzaR4xNhPSiGkhB6cX5RPYpSHw/v0qRFpiMuyWZRu4Kbj&#10;AanCxWq1ItBDXQ972MPYO4xm4mXjL3ZP45RyTL9S4/d+7/cSfEdb4J7RK0bYBRNhBUdHoah8Rpb4&#10;u3ve857USEf81m/9VvRKCmNNKjSrw65BkHvnQoEbe63H9dyPjP4M9g386kI6pc/t9zw3b2TGNKEk&#10;kGqaaGjSmD1QGKQLBEe708ykD9mW7Giqd0nXj7MOx06unIBjJJdhCAki4AlDETKJW58Vfocc5Dlj&#10;s0gi+GgoiNo9EjTzG9ahQZdcnE3eOJSGVIhx8jPGYIFOW5wWMeZ5doZDoEeSe4waTUNbURajKqiR&#10;v4YwGHlhOTbcSBBdabEweMVo7djMJMoQP8qJd8+pmqaD7E0wYMYhb2CgvlGnlApDEieKhGRahM5d&#10;HaedplopNWqdyLR46+RVRCUMjy1FvbbdaSGTPU0KoJ7JIc/JCxsRDGiAb6AWQ0AmwMO7AaP8IKwn&#10;a7ijSh2EPHdgsVDBbBCyI5ytMm0ZZOxvmVFNVK6hUy320SOTJeVQK59bUdS2lX0ofrIPBBiQIsMV&#10;xY3AcqgebrPDrsG52R5WD6zmZ+bese1kuz8bOYPGLQBB5gGYQa2UEGFLRZHA0ZVDqpc0NwEN5m1S&#10;R2Iz76JeDR6NOr3/QIEJxEOUGmJUSRM4wXCyQS4KEfmVTEk1/bjEokF8VC/60gkCyOGMg0smAyK8&#10;D11EcapmCIkOI+PUIIwEwJoLSKSH5mxcdWzyEplli9NgBSCbZCmcJtteEmg9kkYXGG9BTvGNcvSN&#10;OlnK+ocjozDLQyeT7SjsKWLQ2Ilo/HQRMHu8Bz7u7S/albBlW+dPL6hluPGAY5AZUqmLORvjGnWR&#10;krcgMylpiOVbrMtC9ju5aAs4zFo7eRkiZRd/YTVFAc5MLBNbF/lsWG4Ejm4udS3QOgRD4YnWLH/2&#10;q1aWocINubR0lNlA3RlbbUPhtk0Ct99hF5YOPOxOST8uB98lKsYuCvSNEXlZclB6L+DcYtklKB5C&#10;0xhrBp6PXK3IPTBRCDgAzWiZmKPZIwBqQ4JyKLV4Japw4yIKiU2DiRVJRltNoGNIc1qy43WKDEu2&#10;BiTleFl4fHltrZmR9NEdWxrFkWztqIwO1jIIENiFX81d/1JF0N6VDD10YqN2qV42rUSBK1OA2LE+&#10;56cmvevr5pJIa7dkC8zcwRZFVKxUgYlseC8rvOChAyj9pYfOC4j2rys6JHPkJaVfesXPgP2MkWy0&#10;O9TiPQBaKc3zoEFvLG1Haq6eU/CQunSGuEDueQVOeShNRwer4FjXLsA0cNmbLc890AxRb3hsoI4u&#10;BPmD3kNNLDzldPqhdJGrjZo1oKCxOjV2o7YNqyX4oBx2GjEaZKq3ECBPVfs8YVplYAXSRkZkwgNQ&#10;mJBjIvAX0cQUwPfPFI5k3OOQMigM7+873vEOvE4UrtVIpQicq3bUpUYNpxKJx5ZY8pJS2rgBs7BI&#10;bnGLW6ASKMAb3/hG9FMLTC81bx/wgAdAKr4D0hCwhoPMeS/Z9ULyl6pJTAAghghtoRY+24o64c5D&#10;H9ANauQvfslf//Vfd0FVcy2CtTHCjnIiSYIsWSDph3/4hzEH8dNRFyRpO1KmWi18E5b4qle96u53&#10;vzv1QsM73/lOWkFLiQEMgNo1rKOirjQQ8tjMSy+Q4KUvfalwaRpKdjk6QrM67AYoyHaxrF8NYMqr&#10;AS4iRSP7EsjGkwYgM3YJ/mxU0i7pivI2g02nD6kNi8s2DgubBM4fuHoKRyGOsowKjnNwzCEqZoS5&#10;KJBBCH0kvoOdkgCCEz9fZeDXYtBEkPndZIXch90jjqNS4l8H+Ex7yOjA7JDsAOZorWtMDvDTmR7K&#10;hZOOvzqzwDSGOtQTwhhZ0VYuVF4e6rHilcTTdm4oxyBZkAeNBnwEVdKTkUIYgD0Ij+cZd5lEZQ9U&#10;D4Q6AeVYSwh5BS5nlf6Mn46qnUMKrVo8EOboS6WuRuofjBUVY0WutmhJEmQ4IaRwj0ZyIZeBgBZl&#10;TggfyO52KlpN7wOepNGU0azRPKJYvbeQZMQH2OVuBWf+pGESyGwQUwODQzfo0AI5o9wuZVum7UVt&#10;w9ilKrV2mywqqdgojXk1MCT91R2XjLkJbTxx+ONaHXaDmRt/bkTp4KoclvkRA/srZkxwJpxXWrhM&#10;MyRqicxJFvlJlp3kJ4VslBDJE9tbWobkWK962syJ/ZbplgruBkwjyERyVEwMFD0E3syOxBbSWH6U&#10;VzgVSEVvMWpcYb5aI3v7obzt4UaQMbEzN4Eo2O4NUKnVp/kncortJPCn+4NIoOtK156kCoxKjiOU&#10;dhGJEwQBkJIs+Gzwrw47S+OVwwT1GitNgYwUTgsda/TWGTTneOTajH46q3ZgMhl/XTux1fKnhXkI&#10;GDWK+ZDkcRM2jVboqnO/s0fXYZH6nW5q8ZwHbkgPbvPcY1ttr/IQRjkpgE4WS8RhT7tTPikEI9nV&#10;FJ7HqoyWSf8YTRpyA+atpKpAdLYVeehU9Hcn7JWHvg1Wp9KuZeBG0iR7FyVJ24bS2++wC5MjA0s+&#10;dxcPxFgiagpUxvJTZela0o9B9Y1d3EN8Q26XpnouC+zBorF9SHKE1ueqPOqso6ftZwBBcAZzsl7i&#10;vNhlFXKR3TUMZtlpEZToARTnw0aeCzJCaPgZf9Nw2+ku9G2PSjtxhvJFNhKIt6pYLE/RTwYKgI5B&#10;DigBZNFSqzUm/dJhR0YL18rVgjW982htXbAaM9IlnKbE2ttjOMZToXg8bL6lmfF10oNgsh469FE/&#10;nZa5xrOOFMqkW5kFAM5Mjvz+D/jMQ0YQnCT43SiTh34bgO5uiAN43eKjFW2UFU/AZ6DYL0dRhfML&#10;ww40oXP689DEiH3bM91wB+uG60bUqJtCkpRtnAx9HGquVkZhBz7sBO+ND6NfumqFbRSyDT8PymHn&#10;zJN29oRZmNDe0rLhhgT6a5EkblAJ5mNc7EXFStCN/aM/+qNYBiRGUnHqef4FyIIgEuaGy8lJvkql&#10;rSDH7W/uEbXwdOOW2JYYslA4u7Fc9iQvMmr0HwSAZbzCXwDNfIOVhqAS7gHR1KOZHksMecSm8ZbE&#10;7PZlY+ytb31rnqAbePfIgia41ZywNeinUfAtGCTBGx12UEi9xtlF+lFgDsuDY9Ry4oknUgs2Fiwl&#10;gVaRzDEZdhWflaCBRBE++MEPJrzuAx/4gOwSAbnYdAzb8TY+/vGPp+EGpEAqaaBWNRAom7erw25o&#10;ryqgHA7NX+p5I4UaNLIswTHFJm/GBstfoltAMFWI+2JWkLSNBikxWUgKng46LSR2T7/lIQrlyhuD&#10;kIOTQ7j1+tyv45GRxNoTzpc8CtePkzrBcKGJlM5YVAcHeN123lh+D5kQ6XOZIKP8S7KM1pSp2y5T&#10;I6dPzuUMx8gcD7hA8ZmQoFmGZjjYU6zZaaxby7kYYiVbpxWvPHKIMvX7UynjJeShyIy1QB95eeUp&#10;b8yO+AlbaIjmBSnjnKIQ6OSnYzyv9Kw5EZLhdpNWFDeOQzGzLCpuPtNQixLIK2e8xs872Gu1GE6f&#10;3l9KPp2SjnMm7OlINIc2sgbIUgF4SzKZSRW0mieAIYmjNfYyNcJtDwc0kpHYDb8hG8uVppGGlQzO&#10;amEdxUm45WSMsFGhNkKu+kQw1JGkXGqNKaM7oVa+LTUoz6NinSXdNEQ0VElPqI3Kh87G55R8CG+2&#10;OcIu3JZ7rSbBuiBwo2X6rrspKVuWWuS6BBPbLwPke1AIiPmwwV+x7HJa9RSYiGWSRZhTrwIcMRa1&#10;9LALp7zSogCEXWZAxtR6XhkjDGKjgKghBo8nlJHYCRX3ogolxBuViZ91kUAK1fHM8aKGInnYFeLt&#10;iOA8907AxENnmPFkxfLmiTFrrhhxOeujXlrNcOMhDJpnQnQmq3qmIEC3l7MsRytuHN3ERr1prnYI&#10;7+CVJ3mThvJBP7JDp9MhUvJcUHUAitnMjRwjTfx0Hrok5WFUACc4Q4JGP8cIV4wgm25iPOIhlHgG&#10;gm3BH8dUEHDmJp0LOFMjgxEPQW+eOxuUFVx6HpEExZXExtD5bW6aoCUJZyiK7bE8x2CO90qlk4Hp&#10;a1sUfBvaMZBN8W7ZHgkUmOZJJL+xVPVpfIiapECLimIme9RZSszYMCIBg7BD+/Py4rBLZ7WE2N3N&#10;wAiSz52ERjaWoJ1uihkzcNUsFruUigZb3po4ShdSLaElITR3dcs2hjxFLlIn3FlRIrOUOhHbtQQB&#10;Vqe8bnQL5AZtxeYEf0A8dTlQrHYn5ou8Qh/oZItGQ9Rcze89broL77UwVXxxTCiT1f4Ne0mW4cDq&#10;1BTHsiSzHCmh3hj8zk8D6Y4LluNDAV/vnqsgWvVevJI8MBZAdq3FxMKyI1r6V9p6zJLO1Ntd3xIo&#10;82N7O9rGVdfeOp7LEPsaAqiOEQpvHbFNOOy0nGkLiMr83S0mbpUFpalIsFUeKAdw9mNKGMae0Mq9&#10;Rzy7DcXZkGHgLITzHJRObF1UwE4J2MZeivTmbdTTzorsxVwxZWaFrYMBz9ZxmRzgjTTmpmmLig2t&#10;93n0zgIDI91x24bVUn5QDjsjaaOB6o9PHH396xM9wUoVkuEipyLF4M0Tgr94C+8wHZhx8QpxQXqQ&#10;G71OlEYCRcQCBRpKIBdvEbv009IFRho9CCZWlJFLvGxUgTlCQBz4RSEG7vGWT16cfPLJRJ+RHnGn&#10;LscAatFM4QYrB2ccB8ZBNp/RwM1HYuh3YyzaSBqmpiTjLfQ/8YlP5BQ8KIm9Yjfwd2yJpTpRQ9iV&#10;YFT30Y9+ND8t/+1vfztEvuc979HCdtiAmUQp3vGOd0Q5ucHd+aAHPegZz3gGaVzVJA0EUPLjHvc4&#10;qMJi4yA/Gm4MLW3ki7d2nPGA1tu8XR124YY3dLr8DzY1NIyBue2MAFBuAo4WFRARsIJKGTiTLLXk&#10;VfI67HVRVieY9rjY7VoaGf2kCVDwQi33GdWcATr8cDnb0XHDcpBCjuzpdnHJSCF0ZOWicL0/bXk4&#10;wMQCEP0dAMKoMXCmR+RhWqqoO8DHsAhwZdTP3GmM9y5gOvNx9LV1LEgwBqfVtI5KhT6ngjZBe8JF&#10;UVDIGDSXOrP4RqM0Jgx4kVTXDx1yeKKrTmtGRimT3Gi0cS8U201ii9kjQs0HJ5+6F50lSqpT4nBe&#10;/M9FUdqLmc1qU+qBdScsZgezVtpI1RZILnjFW+aTDiv2PrU4omvBUIuWBxPCrP4pe6THEAHJceRx&#10;M2LrFPKopxLikwiMb1sNoyMmVmBaqCJIy4dqR3S586aope4PjRsprS4g4E8v3Sjbc22zw06O2afd&#10;xY2W4Xw6LhKenl1yOwUOORni4duuYiBVi0G6eyNQdxMiHkk5JDatHgDIzxhRmeDFokBB9Elpa8kH&#10;ihKFxDHHEadDqDNvxXn+6hjKmoooxF9R3Sv+O6d8PReyOrNE4G1gdMHSWlnCgSCe9VqUOCbljjsB&#10;TBJk4md1pHEIoHU2SnUjOzcip6VxCcvCYxRTpA1J8Cc7Ybk3pdkFZCmkHC/KlIaMUIFuzVFBTBg0&#10;uzeBYl11CaPz6Dqn5c7MXRUTnEHmzAYxF114czMKU0GS0V5ptu3cUJq08QSCMd1ZxsaqZ+obgxnc&#10;9ltz+fxuRDfAG1G38CSIOqTHu68j5HnYCCkrWuBb5YdQtRQN3RnKbiGt7xuxdyTQKNqea/sddumR&#10;IGTDZgvG6P0hSxt7swUsQhio2Qja6fRUbbKuLv07ej8yE9keNLdgRAU2iplqDmKo46iwZcaiCyC0&#10;G0uQJ7GYTAma3NYbWwU08OgS/uaYy6WStrJYXaN3PIBSmIHAcgLyWqfxJ2ZocLgRYaRNa1ZsFOL8&#10;SZP1uGmReqn1ckloMr0FJoFAmtJM6cOUlp61NAuUTuEo6fN89CPJbC8tNYwODrerzomD/RIvp0Jl&#10;ReQVnPEkgM92mQe2eqqAVRtJgHnscAMDTeChonvC9b5Br5wbg1xlEZRI76I4drULKrySM61l0SN7&#10;vCU/r5ZaqY2dBI5NGbbSI61c3i+hsoG39Wtj4lbhMYiMRvWA4qttw2pZcVAOu/iA7Q/+RjHsErSU&#10;JySTBTzEQYas6KsyVoL5FYKCiGgD6QZmqkYuHuL5wqPEZtgIbtRG9OEv9aozzpzTMG7Gllhp4Dk1&#10;euIGP3GfHXvssdzjd0O4IYCj35hs+wUrNARjBY3yUEbUxom3pgmEHXfccWggUh6kAObwlP3ET/wE&#10;njJQj7cYQKRHT/Dr3fve9+a7rsGInah1vUI7Uq5qQFMpDjvUmxJQXTa9Pve5z6VwmCk3yMJP4ulo&#10;C47Od73rXfQxf5/ylKfgvHPfLkXBK8J/iKq7613vep/73IdimWCzuApbaOlrXvMa6tKFr7UN8c3b&#10;1WE3oMThJAjS+h/oCdaMvMGOBiwTt5kS6R2AOFJaeGNZl7N8Fdgddm0TM8hIQzLGp0VJ6cCmFMVn&#10;F/MCvTA2wQkeuu+g7nCl8OuycUQho0aGUCOeaouoHUH/NiNseOvagPhw0mTtrUvzxRYnbJBkpANX&#10;/FYUoktdoyQBCwIF5fhWF3nnDf0ZX9E+Y+XUYhGAvKKlH6uCBjM62ZPhzpz1qmd9VXzWh0g5tlHs&#10;4orNoejG8shsFlLdE+ciZPigwRSh6kHR/tVb51m5WiH8db8VAYMsD4K0CIDyzF+yOKUUcEBgsBcI&#10;ZaSgaueBTuyplOfMBv3moHNm8dydsB5k7l6GVoTYBy2osoLma9upCK1c/IzJ0jo7tDsciAZFzFoa&#10;+21jQkrbqLkWNXRzWdTqsBuguvGnop6rLc4BkktAk+dtv6a/lJ8B/j7c2NEDTi1nmTiCoXBGEnbK&#10;nvSRupTZE4ylmGUSoqKps6qbhPkTvbY5PNGLxE81l4ufHtQNUMBnCnGtwpmJHiItLpFE2Iy3Lj47&#10;VdLLhgzOS0PaKFuSuCE9XWArMt0S4rLakaIcAjLFNQukOoujELcG89yNq+I2zw2OcwVFt53ywF9H&#10;KOHIxWCWEwzNphAuHXzmtbqMMj6UXTI8PdWDWtruw4B8IjjonQCyS0HxUYqrjMVYvHrrMHF1wEGb&#10;8cviOZ0FMUY3Owns3XPc66x00wlGJilJDxOghxbRasxpvwJkALji2l0ZyYy0RwKjXGZpzPQ+oj6U&#10;cehsJ051lhnTonXffsyT3If4ARTL8tNSbrZtErj9DruNfd3dEX0P55eDY/fgANuUnxvVJxKVulqQ&#10;lhDa8txCIggMBBM0WvxaqrtFZh+YZkbo1N6jNA1s0TXgo8vMJ15k4aEgRmK0krfcB+pDFcn0Iml/&#10;giRSKLxkAMqNhl+vu2irx4jNFEA73ytryfHNkT62tProKGPtmeZzEzAMPrdR2r2mkdxsHAru23ST&#10;JaeZLRh53lmCzKmiO1fO2ChYrbfOAVHnXZZPTBZrPCKheQwyM5F3yw5lekCN03NLICPDintjhXTW&#10;VxyA3DVoSIFjtF+/1LAXbOES9raR0XgzQO+A1RBIFSEQ3R0UeRDVw4cYWs1VxSMSJffaYO5ObI0b&#10;Kj/0KPSEmKWuLUtb1rVtWC2FB+WwQywybiENce44xaJ0zRQ6JoKOeCEr7BVFbmAoopOtAdzw0A8s&#10;elot32c4/fTTGeZVD8qEia4MUKwOLB/yhJsRBcbb4bAji24+SXrMYx6DyCKdfrqeqgn5IeDOWTET&#10;S56QjH1qiK/7vbFpnJHixSOYjsM4UBKcepTMJ1pOOOEEP4B71FFHefaW3jHOhqNe/IAoDHF8uCCh&#10;NoJlNwxqVV1tSlHPxkK8AbHQY0PwzUEhnjuccTwkCw/RVY6x+/3f/31+4oAj5Id7ZsJ8ePdud7sb&#10;RNIFz372swnNo+HcwwRyMZ2GIa997WvZPMtP+AmRVj2iF1eH3dBwudQjfYZtgcOfPe8aZoTJ8rfH&#10;DLMPABoDzPJtED8AF9xMRRmNfNKAG1OjG2WaaL3ZnUV431VkUpe1I8dO0gAdSKbLQXrPjeUEAXjL&#10;mIRzh5kDyXhCGgDBjTlWlHgrZ0dOEclo7eqLRkCPB83h0QSb73DiDZf6pd1AFQKUUzW3ypISStzo&#10;yluHQK0ickGYsfSO2RSS2aA3RlXo+HNeR15naxTOT8ph3IU55HWtzCpIYMkOKtTldFq2OA1O3ASu&#10;MadbNs3ErrZpq6UHqV0/YEIIje+wxzMAp6Mj2L61X5zAZ80wlhk0gFpAJRAKSTJZQ8QTkagUU4ND&#10;Ofm40Pvf/37gFNcbNoQeQ9Ee2oB0UBd5kLGCJMlIzOrORlNDwYh4KK7KiRKShvDQfle7Y160OyDl&#10;JE30yyfRqZa3riXlN1ejeq1iltYmUWDHQvLKoXZ7rm2OsJNLgeIGru7KAF26phG1Cwl4di8rWtZi&#10;URGMkddiu7pITqo2bwtqEKzTqFbRxyChhOUSNNRoy+GV+MNDHTquE1ipcCpcuKZCMhJ4DhpajIFB&#10;Xtc7LZzLPelggpEaMRcl0omWpDrTC1YExoUyrkxjRl+ojL4NaHPv1M5e9q3VBXVVbZ7oRDMg13Zx&#10;Y7SyVwadcIC8zpeEaC1Ss/gwyKD3zWUnTxryZBhWHdzHxKDGlaOFuhxddTLKkSKAP8RAiPCtIqef&#10;1BEhf50lyk9HKBPzE0xmNRerFbcdHQG1rgbJf6rGjuWjaljjWIwgMPBLY/0At1Nxmsxf1kvYHM1f&#10;vXV2CpzBSMZVx3PK0YuX0URpMWWUJcArJ4c6KF0+FwAj8AHPgbER8pRmXf6Mcpk9tEV/o2tR4eQN&#10;Acs0ltagsW0ovf0Ou/SXXdxiky5WSPpnwDaIN7C3+yUylv7KcN+vvA893oeelrfUFRlLxiRTVZtm&#10;pdosLYEtRaEhN3r5RWPB2ZJJoOKj9WK48OgNuQyXEaL1AY3CdcoLAqKotGmjZlkinHQ4oDp10xGk&#10;hwzIc7DIYW2uwYtXOu90Y5GGewFKANT8drU7C8a2SJC0aSEmBNsoE3iF5w0ykRMFKZgQT6LoKqu9&#10;mqXWyxVoshP107li7WU38deDJnJeqmVmqLIoXaVwg9kQlrMTf+py6yFpeA5oY0Iz33cJHOYwrFAv&#10;SM5b+Om2Ofra3TlkZOhhAAKWnUxRIL3JWwYmIJqrF7xbKgJxaa83zb0WFZ+HzwMMydh9pzYFV0fi&#10;sH1UN5INZRmg0bDQiiwT0iibrP2wbddBOeyyZEqDHYpopD4mua96KP080V+mwcfIje4x8CM3KpIh&#10;JMy7mLbhrWOAxzLQB0d2tZe/JlZhrFcoEUfC353OsLMQMlLyk570JNKfccYZHD+HX5ks6AOmJ69Q&#10;A+Se6Dm0izmkgAK1OOloI9Whb34C8s///M9JiR2Gp48moDmnnXYasXX8JYHfbSEZyIi5Q+Ecxoe2&#10;SPBeqNV+RVfhEsOqa60Qzz2c4VMYusb9kA2147D7jd/4DRyO5HroQx/KjJfT9O573/uizDzk8x0/&#10;+IM/SMAdnjjofP7zn4+fDiuNn6g0AS/Uwhds4QwUUo5OUnirs4B7F0W9aM7qsBuaLNR6ReAHwAUv&#10;No7u5s1gHyTKw2FzpC4T5G9DWBeYSsU+u3UUEoAzQWdJetOkscKxmu41BsLMaoCLlO9QDdN4yz1S&#10;x7jCeMZPvVHdHEdltBtpd3qDkGMceN4QZTrwNPEZ/9KQtGXws5HahghiiaS7cGPSnv+0VBJG0d7/&#10;nrClBCd7lEkWnX2GE8Y9J6+c28AQt57xMI4/Y2nJqKYLs7YlRoMcFjF8y30WSJ0Mo8j68qxREbVP&#10;ya7f0DiRxAAmhND0ZCSl/rsWm9hb+i4N5TC8TsOL50bvYnNwQRjZKRxieI5hYe+75ZnCE73CT80O&#10;klEvHAA5AWpjtGkOVXODSHjoBmNKH5HbpoMtTV+3bPfD1t/oUZRliEr/jPIOxYnUhecjwYCRVti8&#10;2kl0fe7fbZsKbrPDLkgVxjaHW7YF8+B5sH30SDQiYtAZI3gmW4qND9OVQyRCbQrvfk/VeRjZbiJt&#10;goixbGCeiAb6dAyR07gSbfRYOd0SAw0Qw4GONwfDBnMCux+FRZdRfL+15zcHqN3lBNXWq/lm+U5v&#10;nKhIhrNQKRkT6UZycVubKhxu8A8b0wumFA9N6bRQnNe7Fwefiyi0zlUTHXkW5ZhlzLXpM7fMsooj&#10;QsOsw1wSCMJCX0c02ygrksiGhdBvGt7KQ/10QWPPEnXXld468RDGei4SBjAKCw470NBG+xrgVQyo&#10;1JP4mOxRAl3M7JEVNYcniCcLdilLJh5HID0QT3M8qQB8dnGuxRsy2kmhZT66daNypZejOI3wDe99&#10;3yW3qvp8VCQ/hzYlWehMsiUlrdHbidLb77Ab3ReoHN03MK1lrBGv+8geCTins6JiDa3LAaIpSVEb&#10;qRpi0Dg81DmN3ctIMUYHEQBFiyfInzrcKVAIFVT5qaoSCsOy6Lvf/W6COVBqyvRjiRYO/rhWSmLU&#10;H8D38rs0TgmpRai0lkC3bLFe127FHFTbMSXrysFzbkR7JwUyQU+ZFaVzbZrlp+/Cw3DPZBkO9BgE&#10;552p8VMAT109WIQ2UwZd23hTcnhlh5olVxprPJ2LJTrsMobqzRQA01jryrk64DNuBCJpmK3DfAYR&#10;j3umaygTfwUdJ38o2YAnF1H092lsUxE4TIfiKKBnwWFSykC4RHe7ExZ/i5HR+qrkp70jMtvS3GgY&#10;BADNkkGqNWvkSsZk8Uku80ZxYoFH6Rqch24O3O5iO2Vrd9drGjVl6No2/Dwohx0dSbNVAFmsEWY3&#10;02B+In/xZfDctyqh67GEdzGcIyvuckJuMPucnap4OulIz03QwWL9m6rbGlg67NQKhFgLg4wEpmGs&#10;cHwb93joaA74QkV66H78x38c9XjLW95ieuaKSD/ZmUNCG9+B5SGU4/nC5ccT/GJPf/rTH/KQh5xy&#10;yikoDAYK2kgVKBWlsTL5Yz/2Yxh8fIuW51DSArExwk6hoUbaBWFqkau1PCSAzskqHOMDFC94wQsI&#10;tSMLTkZqB5GJH8R+0lamBJJxqh0HBcJnamf+DIWYaET/UbudQtNI/8u//Msqnt1nn64Ou72rq0Ke&#10;MSNqP4aThozcN3YEufZS1EDJAZTSafag3qjXPm2c4t4eD7bmrerclZrdEhpbraVLdlwkvWv+/HVI&#10;doBXoRzPeIKEI2aIt+5pYxP0UimQCj+X1gNjlarkKG4TMtZm5LAhIk/30RKmbYuw4+TKGWkmV/G1&#10;6bpyrc/LyDgne5nmxVvHc+M4dOHpsJNsLtcA9LLZHNGPtsAWWs0gmoM1e4zPPJBcPDcwnnL0nfnT&#10;JjtbJpk0CyYim4aXM9K0NIuoaaA2UHduGG6NifDXvEucDnYGNgeuOsCWOR4l2HyNEmBTweAv+EO3&#10;KrquKzIt9GOFcMDPC2KRQJucoRyeY4L4OULus2aj0FpUxDJGW8tGC3BEJdKiRig/DkOR8GSMxkV9&#10;kqY1IsS0MrZYppyuIvTbjzv93TbzYpsddg1xQ54HfHWPBC4aGJNgiS1DPFJRYLPLEatbMHaqumVg&#10;lCBIRlwHvrUgtXxmjPAhOiWG6G0XbZAuXlGyywCoNlih/YYV8cEPfpC1QEwOnpDAhU/wB8hyiUWt&#10;dA5jmTrgbLUAaPOdZmTypqvOxO09dJqU9rZu2oplt5q4dXBwW8xnYiMGivCCvNhOkz2SnDTOh6lF&#10;/Iy3TkCO10/HX8rJ8JEBQkRy+HCwc+wTov2bDmooSzPTWEcQ4zicE3K5dhI0HlMvZoMs6LIIDThz&#10;Dw10qF+tJfoD0GaW6LGqGsaKB6/8NBB/EQaekEuXHCGENMEW8ZwWuZqCL49X/GyeZ6RWUBuT01NK&#10;xRDd1sRWhzCqixp5l6UtC+8RYamSOylm6293WQ8Z24bSl0eHXfg5uj49NYbXjJgKcCPAQPsuoQGk&#10;ZWajKPowWQI1Q1QCWUuh6mIjPN5EF4LtDfuCJ7qmz0sDkociDynFhPjCgCZU8sMf/jDbvMBt92mR&#10;S9CgBPecoc661wPIvNXvrw+IGoVBqnMx2Jl4Rop4CX3lmNJeOdslamVhxjZqzZrAVphyCXqjN227&#10;Zq3Wmk/MaMnSqVlLdkeW8N8bxyZymcy86eVlB5HewtMi+enliKnDTjs5wc7JKJ1WRBpQ11OwSezX&#10;5zy3zi9kkswPuJGAxJEHqvDrE+5ZAcadv8NhOt3trn4QVjp5SxoXwrGf46WV4XLAjvM+6tNw3dzo&#10;bpK9UYHwp5XFAiPYcmBoh1z1VboyTY5U5EkTOdKnFY0JPmxSvd82rLaBB+Wwc/HTjkQ+9KbZWvno&#10;TyeHsckUFF95Q3b3eTEZ0/VLGtNTfqbrkQBvSOAkP4I1nEqU01tiVQbo5C8ZIZ6T3R71qEfxgQUm&#10;jRgf6TZC4W5xi1v82q/9GrjGDlZCz5BysuAjoxB0hhr9nixZjj32WF7xXS006qSTTvrVX/1VZpXg&#10;GlCIWmIt8ZNWAKDk4rw5t4Nxv/d4wDg4dJy7pu1SJxlZGMEzSCHoLSvbhPVRBY1985vfjG1EeB1h&#10;dPg9IYC8xsrCNBAWjYXUd7zjHbQFtCW2jsbe/OY3h3W8pRYci7zVg6BzAY3V0IxKrBF2YUVu4hmJ&#10;2CvY4lH+iv6NKT4ZCKh2eAWnGlZMHxDMq1Rk3sClhTiGdYE9DpklvjnV1gIdTqK2al/UPE22ui7f&#10;n+qyHiX+Ko3cIJmILlKqZOJKZjoEAbwiI3YDHmc2eiPDDEvIKkMUA1gPsQ6BDlpSmAmeP51x9YQw&#10;Q6Nsz5VOyczQWYeeu7jhLI2LkhMxIQpBmA4753sWyF+yGDrh2y42hEmGtDnVsXy9de5NcNGSyxkv&#10;T5xGkkZkM8DeSZpWlFpspV7WKHOoSFcdl9NFWyrTNHpisig8FKiREaGFkswPDeKIc5A0PPGDucwM&#10;gRenvjyHTvxxfgC3e4HnnnDHX79XCDhTiGdzYFJAld5ebvygFeHYYCwWiTIZTqajox3p4raTVBN5&#10;YqMiGGpEGmsXR60i9lFVtUlGpdgoUTKmLumJvdKiOCTTn5bQBKRF22ZebLPDrntEDe3+kqXhf9+n&#10;xyMkvo3VGDht+O2ubKkIGWZP4RIgym0UAx+2DFuvJZCrhTnPu6XeW0sSm1J9596lFBE7ziNj36jO&#10;PZ5GvHowiF/fQmc5YATXPKqtp0/oc63CsC+0W2+gMyV9XkEeCqcKK5IDMjOwD8HahCRwLhFoIn2G&#10;KpKJ0sFYyxHB4jG0dj1lWqHtOBPqg4EN+xpFQqitC2DKW0cfm+9lLaa0ZK4MMXIg4OPb/AwNA6Zs&#10;kdPyTBETxOFU3DmzzLGL+ckrYBlvHWvVpKFDc8C0oy1vTU9i+svlFoZgN745q+SGBIgBs0EPkFGK&#10;aIv7ttxmBUpr7kabFFThNICZgclG5VLUVbpoUIyf1qkMT9FQb6LjreytXNHiqEkru5KTy4wWmxZF&#10;hYPJti4NJEGPUKP2Q/Jz+x12zRZZ3QwfzO+39k6EJL1jj3T3tSAFSCNsykMqitC2eKRekymEyrBP&#10;kPBIRQgYQpXEplRbfchffoqH2udeviW9uOGKL4rpKkuSkQbBIw3pdbTpPScZVhkXfh8UWTglmZ8Q&#10;ZSKJBY7bTluUAnU2of5OCUEzbpiBkp2Sdf1o3Qk4WphUzVtD/MaIBoVCvQSLUeIYDylHbLQfs1Ad&#10;TJYz3WX907eBess3cViqIU35omv3qaaygBY+NyaP2i3ETjGMLh46fsZV5/IJPyVMngtuFM49CbB4&#10;mRa5f0i8kpkiKj0FOBNnA/zaX06XZCZ+CTqLBRgMMJLRHX4CCBDmL34Ma4E2SuYtDj6EAXxmEM85&#10;BuFDRFQB7msp29KQNOFbCkmCjGUjS+uRgp0nsjeQ2yqZZK1QUmL543kUsF+ZOOJBmm2zqG3LwTrs&#10;aKG8Q7XUMRmtlgYyInOBUQU0QGZ/mMU0so80gZ4ksFL+8gShj5Wwd4cdBZLYibQzUkpARn/4h3+Y&#10;EDnWEl1fFf6EDG5QjD/8wz+81a1uhRuLb62yARbDBYsTA8XVDGLonva0p33oQx8ifu13f/d3IeY2&#10;t7kNH6PAfsVmRR9QGwrHLUiwHsVSI1XQqH067GymW2IhDPr1mskWvGwoNtVhb7Fawqdscb2he87P&#10;2eOABUZfkAB0gDPQ7EdkINUPNULM93zP98ATIJsywQioetnLXgZS6ycV/mTvoHbdEtuyrXhH//tV&#10;Q0BG/cBQAKVvGlAGGKXktgYaEANSDUbJpXouAcuOHi1qTPRV2tJjW6NhSralUWfVXG3V2xLIZnxC&#10;UxickFL9d0z5uGEQwlXHhRsaUUTXdNw4xLpO4HyJkl2gc/ongHBDml7liyPPkTsp0y4z2lJvBKIQ&#10;L819ZS4Xs8BcIpXal3mdxrod53Pnh2hWj/1mF6ZMHwK694VZJ66yDssJje5xzjaS3XmmkSDOG51G&#10;Gq7oJqwElZhYtnC1lROmyQRniZ6b2yF1LuTQy3Qu6OcRGzpVKRwiPaMwu7SG4NFTmICYIx5/DmH6&#10;BTw4SUWjHD9PhLfO0OxeUbCLu9gwsxUkA00rSPpI6U2TozujF/zZ4jR0dpgLLV1m7LwpbaOedvpB&#10;xraZF9vssIt4tADYC2ri4PMAzIhQnqspy35MHwU5l/2bjFat/lpUICj0aBKom0sYN73gTII4aIbo&#10;qtRZlkhdoVakIpezLHQwA4SLLiC2MysAmexOAtFTz9k0JgvdN0ADZTcow3M/tbuc+wkd+gRle2ZE&#10;FKu7KtTaHOghi7Ee3IfnJg5zbF1fltNoZhtdQkhoW4xSIU4w1Fz08qdPvAmw2yPmsiP0x3lZsg1M&#10;gcbidYKML7bdVrc8NFjZKMHWeS894qTaOA69delrm8xPOgULkHPrAGeS0WtYhpim3Bu44Ue9U5c3&#10;PCTkGYcsuaiCGulxjyNwYu/IRaMoELgGmYFod2BFqpXzMQr3gGvDM3j1KDxkPliqfEZKM2oPkEwt&#10;KlRzMkVtzLJMvFTtVttG9RhLivdg6aH9eblw2PUAGpROD/aAPjp0jKGBwQb5tnCEoCEbYmk/VyBb&#10;lvLWlBFdCRBzhhaPJw3+Ufw4B6MC5tLHlMLFnMB+9J0nvCIxvYy5hc6CtPrlmeLhXNOwFKOM5CKZ&#10;AxA0A+OY3DxEeTHA1HHASrQRn/nrEjJUqXQBPS1bSrYWKwp4Rik00bUYMyplgG62tKbI/MbzobYZ&#10;F6xX2swiosZZlolbJCGd2HiSciwBgvXB6ZWzCfwdQc2m8a1tTO84H6GKWPu8ctuQbOeVq2Ku1tvj&#10;pMGWxitHSkrmIUzWtPaSPK1x0ms8u38RZx/dobSQy/MNjKbEm+HbaJPSFaCOzLcCLmHW7IHioSlR&#10;mahPcFWZj6KN6sw41Lkxeehs4NcbWbcXpB0lOxZsm0Ut/QfrsJMXarguHu99iHgFWYQPOdsdkA5O&#10;dyrEAbhwP7Do21TNT912e98SS3aSWYjaiwrhWWNKSWwwYXRKJ4YIu3SRYG2pm93sZvjp7nCHO2DN&#10;kJ35oYfcYZEQ5mZ4C+fHPfaxj+VEACUY3xnbQ1A8SsZqwTt28sknoxWUbwixYLF392JAmZR66xQj&#10;KFSaOYOAIDtuKIc4FAiDJKCBFqHtPHfdA2UmO1RBD5RTCKcC43/EViM9IM5zFZWS+TAF3kmZCR90&#10;JQiLg9rVYTf0X9wfoLMRCAIiKWEp4a0mEfvOmJKjX4pHsCm61kPXADJLzrCnAkbSpCE/lQSVV10W&#10;0NXTJSD61lfOUpyqubxjOTxx+se2R4RTl5M1Insf+MAHcNgxH1AaScNbjRhveI5Yqv6uKwodNkSH&#10;XcbLjJRprxxT67td4aQ34YAN1yLJjRO2sF2g71kZKu9sLbwlL096I1XMnZ4EWnWPYSlBttsQGqjT&#10;U7PJqWAmh/zUbEoYnX66DvoAwWJaSbkAG0aFPy1j8Nx4mWy5atsLIHLFAgzkL8mUEHLR0UZq6HWl&#10;rqwQtk5p0EAnBgf2JQZHNgXTHD8BhCFiVEiQX6nTEupOiTAPIVdlul5TKrrd+z734ShkJ/lPllal&#10;1BUNbRXbqaiNmtvFbpt5seUOuwYK+R9AS78E07pTlvcNdC0bnX0JkpbTVwuGeVvMrCVS3YWbLAim&#10;baMW+CqKYBW+io6k3gwfggCXczOAxTknVYi0qLzKDgKgjJhGKKkfD0UTsUaYVDBn8OwOz9nhBggy&#10;WBi0EVtSiCsxlE9pCUBzlHEG4sU9KQEWRgqjDzLHCCdJI9mml/JcYayN1WgUG4VNeWUyod55puOX&#10;E84MAUKlg0h6J7nCxoBqF6iTTuAdo4OE2VNir8QMCUk/ysYEcegGjbcuJVgabDGIA9cbpikp4QAz&#10;N9d3wWr6jovnPQ9shCSZHPZTP4AwvU92x0R72W95A9EsIWt/Bqw29kXkOSIaVFxCdDQ0r1p55d7Q&#10;xC5fTVmOCP1w0LPUxyRWLxpDGpa74STbNpTefodd+nonCWnJHFK6cdj1YQBZhFEmzR7jNqXlVWQy&#10;NyFPbQ10RPxU0hCf52olVyQkJocQ1FSJGz4PzrSmiISKvb4h4dE0oDTmFjhMXo8WQd9Jr4/MJRDQ&#10;AFMNXNX2A70BB7KQl/RMdTknCqXWYuetwwd/XSGIQ4oCJSYRx7KUSxSVSBuSNXU9WdJjAxu3ZVo3&#10;304MN1oBGzNbHkTpjCbeOCmwnPx04Migk963U1wacVqRZRInGrACaHX1WjSOw65ddS0n9ix0UhR5&#10;sxOWjDxnPPVLEa7E0DvgNgENfhqIXDSKtyTDhuenhjRFyXCagD+O0DlwmDQOuyTgxsA63/IXbx2j&#10;QAQm7M0AGkQdEt74Fm7LT/u9y1yqauNqgDTd3fqbeiP2PsklN0I5z0fVrYMDKKLFXcu2YbU0t8Pu&#10;qzh8DaV91Amv6PY895mP8+dr33TmJ8562ZLp65MrIQee+ku/edwdr4+2A+tgwf5w4PWvf/2ZZ555&#10;3wedYOKf+bkXbcx1zO1ufeR1r/7e9390179/NWFD1zniap/+zPlf/Kcv8UEdFired8ZZ5rrq13wE&#10;05DQyP2p+jJII4AKcCJOD/wONkKYoLA0KB28fd6Dt0gUYBIiRd4UaBoRKgY696k0E4DcJD0o7+gb&#10;R48lB0wt1iHNkSAUpi0Wa0rvzWIhTqvI7kIfAdt435z1sYyP7/i7v/u7mSqkmxhL2IqOtOBcJqKb&#10;0Qu/+Z3vfGfGM9LQ7ySmZIwP/NQes+ooxbiFLUIWH4K5Dml6rHjrxYjl/iPj7SkqS38y1oY0P8Ou&#10;jPqaFGZ3tDZUJMEXckk7QMsgfHbuJ5MztslYjRj+dkXKBn9HafI/9lBP/7SQMvtV5DACsvNL/mRG&#10;mp6VKmiITWmfml47wLVEmxyrJW0kgbaFm1thjgVqc9CJfjXSrWcGNVOOUTnKAFQhA35gxM2wxmhQ&#10;Mi3CvOAJRqQH6I6ukexYQhGqdGhG5ZbkqFIUTRW28B7RTRlLRSExgSJhAp/naolqrYmWRV8aB1pC&#10;0syhXBLTEdBd76G6/77v+z5sTXqZHiSm+1CRMeoNSqsOMj9Xuh7xE7vSjwOxzaLyBqudUylmikGE&#10;p7E0cJpCIg+SlMTWHiI7WVIOwiJ1PM9I1A+lTXihfJHZkp3yWaAzE+OdgWsP09ELj14z6PuJGNLj&#10;r6F/+egEWon+En51//vfH0indSxSovuUIKgCIEA6iI3OxsEkcvLXwygpjdmFn44BE5zCyUYvQQZS&#10;QXhWQ7E9YLsdoSLY8Mwb06joZvhvH2UsEAzN7pzNHowMdOdamrwimQ4s/vLTYdQr3ScaZ76q8JhX&#10;4p03Wp3YkiYPAch8rweXzBgT6ZzZr0MbVcNk9yPTm0zF6Vz6i1r8HCQEMKsHsXkOPiuc8pnCXev1&#10;choJINNforTjAnQC6W6U5iwL+pGpfppDxihLimoORJItysvZrOOsPGm18j6JozvRRNkbhbKodGt6&#10;YWhWyGsNTb0hw47jb48jaUUTbL288sCf7bnoa/fiIBgcELQ9hEGJWN3TePtL7eh+HF2cXktzWteG&#10;HFKaYqm6LQfuCIlvI2wNzj7M0G+9SqZKqhYEEIJFGqgkjjGZNOSNkW+yKD7pZUKEjXvSwDFdb1yY&#10;2ZZJ7VjLPAGT0WLKB6hBZvTaXbGoPDIAyEu2Cyo8NyyaZOwt46AkQB5AphC2dlEa9xQVG9IgZQQJ&#10;GAcfvHgIVZmPyOe0Yqit3NN4Vus1X8VnzXV5HiNW691+kRsiP/dBAE1uORZg5wn3mtncZBnG55Qj&#10;oFl4pgZW4QBkmT7hXgvfAn1rXXnSEui9xVICA4cL2H54zbUW6KcjPP6VQpg3MWNyr16MZKParYhk&#10;HkcIyFMOfeFOWC4/QS4G0ijP2OEt+Mz8nQRueVYO0yjTp6Um8GHSyB9FPTgczuRt1NOUZleV8kQ2&#10;RsWSN+qfWsLzZM8QY+IlSdFE30bHuznqV2jgZ4d/pdWH/Aa7mg4lAoyO27fD7iUnPuyQU7wSsA0c&#10;eMyTfwdhWB126Yt22DW4NCRx71RQUAsqDQQMvow0QaigW0tCEHCgahcSu0TUkwAnJ7wSlIO8AdaY&#10;Kamux90gYLAywyfpHbr0T5GSoYjZAqMOCwWeXwbfmDwQlMHObkYakmHlu9WRuFdCqxhaeH7729/+&#10;Xve6l19EYviJeYEE+m0jq4C93DBceTq433lwvHfRL/EUjuiQB7U8J7HbQmMk2dhwg9bZLh9mINGD&#10;lrmlBcY4I6U2RHx2lBOLJLO+DCGmz+Keef3pjQZBBMax0F6zUn12VhHXoY2VOWOCKrWxThztrNeS&#10;M9LbgzzHJqC97gXwBptDvtH8hEwysccKCdlMAulHnmCUGCBJgTHF7LssTvrVKs1KuoZOlBgdeX5l&#10;ggRG9LRYqhrhSXdierOF38ZGR2xsLIyYAqkiyiWj+nnU1lfR7pRmH6Xvktf0beiYvXs5itn1Ng64&#10;xLo91zY77MK37hr7vQWmVT7PkyzIEPlJ56bjGgl92E/akB09bi8PSG9lN0GehLx+vpQi9cIJhtrk&#10;1EjxyyzFkmmXsc9gNYiN5roggRZ75i83PEENQWlAmHsecvAZh4Rwj86iuUAEgC+LUFVS4mXjOZcf&#10;kDUEz+klDzFDOXsXPGc2kp1WEGaXiYQU5d5b0jsnFJfkhp1o6zLNcxjiuS6zMJYb0XIAYPQxABhu&#10;p4oAY9jV5n4zP+Dsw1DYndWU57klZ3QQlh18g6sJr4NdhsXRualCeYNp7nV1UYQsCY4mcYZmjzkX&#10;tJUKXG8MxDANzw5baHkC/PLQmA7A2S9EZXDhicO3Xwdq/5RkxwIJH6J0LcN5GEAWAJXecWPGdBA3&#10;4Vg/TBpv5Ey0uPkcSsyeQgLpnSsd3epsDyZ9yul9KiH7EN5cvhx2sr21I8xvHiokeZKf3ZWW4yW2&#10;pL8sv4VqFB7xaBnuEloSvA+8RJYUYzRroBYpoymSpF3HvYaNV8gWw1MU6qyBjYWMxQUaqPu4hHD3&#10;cPGW58PI7AZqQ1KpfkaQlmOguM455xyQgbEAnx2grfEm6ywNGsiYVdgct6LTLVOA6EIYTiExcdNk&#10;ShOZ22eXQniIKkGAbY+iWVRs1zDNYgXP/qvDTrizLS6caDm7muV4EUdqpktpu80PMltF4hztaMfW&#10;xiUeAsKgsaeCGpTnWUC0C/AkC3hOV3rCoMst+SYsBLteRWKPlyGj+2dd0mbe5FkEujVtEYkZNN0J&#10;ixVNGropzs0IZ+RBbnApgYHl4FsUMLrQipP0eRgbKVrWSjRUz1xR2+7lJtU+avJClXktNoqTJ13+&#10;Ege2Daul9oAddqee/qlW7/X+yskBwi1Xh113fTvsGncGyjhVcOjtCd7I0vgSREsaS7DkGAeZhKTG&#10;AWoDcB31HcbaqhiDnGgo8IX4NiliiwSdu10OZg60XNy7C8PTc5ghUJT2BDM9hit+MsYwXDGi4LDD&#10;7ucnVgJ70u9617sywlmdn4jxMijD70prQzg+MRQxnvlZJYYxp3ZtOjiyQhtvqZFkzj2C75Zvqy1W&#10;rM+4y0P3hXHFArMEkzXHNEpIFvPL4dAyIxV2k6aDRoAZdfk5GQsNLTYWFStHF1iWBx2w0/zYebYx&#10;rW5KImAk0LKEDGPrElhngIzCTxX8xBx0MZAbzTgsCQNz3PVsRKfp+cs9VNFZhuXTZAp0UxXbXRPJ&#10;T+3YgqSxu5nY02u0KGIQRfCJPEx/5b6Hf+83ziEj8GFCc8MuiMC3WdD0xIxoStJlgoAC1mSkR2xF&#10;Ck+NLZ8pJMcmhIBDe7PlDruIQWBQbrdCDQZu7GXSxLsxgELZG4UkzbJzl/3VHa0kNLXKw6BZKY28&#10;DWwxsbin6ypV8Eq86kkFyo7OAtSAM5DrTA8dR515iJqj1AZW8NdzJw3OckIldjlpVMdJJijhcMcx&#10;x9kjJKYcFmyYdZCeNDw0LoDaIc+iJNuwX0oAFkR7Uc634YZNE+25xC55Yu1pu/AYr6XsytxM5qRk&#10;772C8I0DPgxQdH9FEqQkyVrZBwgI/ukXbhwIcumq8wKQjXd2TOnOdQsz7HVeB1bLEOMlDZzk4pUe&#10;Pe6lCvYyCgPC3Ijq5GKWyEwPHPYAVn2dFMhPz7NzB9Y4pkA1aYZEESLAG1UvAGjXtGxHF9IFrRHN&#10;cJsTlY9iKuoy2cKTLJ3YebuzQljnGiqcMvN826I2tt9hF81ddtBOgLzsU3W2eydqFRxOaa3RyRLh&#10;ibk7JGpYEVFzkjWiDjIizxEtEsfwE43jTzGv6B2bQUOufS7oux9xdn+Da8mouR/ywu1OfFwHzKaN&#10;EAMYig/6cayRaFl2M6DURuaSF+02zFbGQrBrOYJzfEPx2XlyFFe8YNTVY41es/jOZJqXWVzZzQKM&#10;2J7QsEY8I91iWjfmcB9PpQIgqBocrXFuk61RV5f8keGWkFEgNnm61Q7VYWeZMCStjrCZhtGTGRCD&#10;pom5oARQ9VBm+otgRvYeeZYo9JBLS5vLD1BgJ8NkSgDbAXPgGrPZ4ylAY/gTPnt6NQ/x1rGmQkq8&#10;dSZoIR+wJhsD0Q2PLdUi6kBRcTVga0VLSIzkm3jjlVdjjOixeOPw0bIdIm3FaHiPR6bcfofd1zz4&#10;wQ9maD/lrR9urt3tzrfx58fPveCex930L8/7wk5sXZ9feTigMIAXwMR+WiEY6NhzRx19jFw69bT3&#10;b2TXNa9x2Ld/2zeff8HfolaMPVe9yjd94R/+6V/+9d84MwAPBjG85vrGr/4bUBvrcEt4nlWapicW&#10;pBgxbFPfivUx+8SmgF0yNq4Fv2JGWHjwMfeDOQOVHDasK2gbIAu2ZkY6WjHQ0Le2Jc2xigwbMUFy&#10;voOJ9SXp0WP4YfJALqSLGz5jd7e73e3Wt741U0QGfkowtsvaGQ5JyXTC2Z3re6Rxqmk8F8MhhFm1&#10;E07Se2a2Vbffp40kW9GGRfOTMh2YKUdjxcS2KE2WsTx3ZuhkyYfxpnXvmzd2mOM9KmbTGJ71P+7+&#10;bMQeM8hdpb7iMk7QkuVq7wV2WVJWx+aLBFJvTBbJ6EFUV12C9ukFj43nxk4nMfaHn3Y1bh96sDDo&#10;BR5q6lEIVWhvaZvSHTxktkkJ+lixNrA5jMThobu9aCBGht8hcYdsT7PVo9YCOdwaoXzKai4nkFEr&#10;+6hF2idJH1WNtsqiIfAps+kZOq5xr/xE78w4NHcnRY7JmJJbhrcBErf5DDu7Jj0bdkV+wvbxpNVh&#10;KQbi9ni+sZZApSIX9Y80pn8jFRE285qg6RTJU3JLjpLWau48sIeDaFATbDJEy7kESkoy10J4zkN3&#10;uDMPpLu5oQqU1408IjxPuEdbmV3wylzGAvjpOhIbCg0uqexOS7gBQ3T2iYfUS+2SFPVx65aRZRlo&#10;5JVDT6Yc9o5zQiE9nruocPS9lT2cDNPCTEnKlM94DUtrl5md1TM9y/RhK77IEICyy6Q8kXS01KPN&#10;YT5ozGWAhsMc9eqmJBddxmQPRxthGvSR3efET755/lRKSLwJCeh0hhJKI4ExIBCWAchjJSK9DCt+&#10;sNudsIaHSLktDVvIkiFmaEpUMgxvdG3pbV0YutOVpvZocQppqG8Aj96ZN9ZRFFPBa+XqUWYQk5Sp&#10;rsesbUDpy8sZdg2ScjWsVo8iVP08AhA9UnL6UvvSrdxrJaqJS2ROXuG3S5awWIAWG+vRKvIktCXZ&#10;kOqkDEoHHCBP+1AQU7rSEKFSNSelbiMVkIcgLapq6KuueUNleShokxLdR6NdmNFadlMt57xjhAMI&#10;hp6Jrg4HXGS3F1QcUdFIXi8wxIXe9k/pLLMhFBt/X6CVtxYrOgVIw2puXMaWk2myY1ZWl8koSQln&#10;Mwt/Ew0nGoeGtFEGmiz0OyCKog5Y/M28RjR27NNTqa0byPV0IL8v4eF3YDVDIUHoHN5NYgLVf+AH&#10;foBXAR8N5uAw5cNPP0+RxRKMZIKg6Q7HU6cAThAwrfHWMeYyayaNndhQZt9F19KbDaQNoQMMzWvi&#10;FNXqEMQzo12ZGq1OLQhytuI3GY3zlpAaQ8DI6/MUHs3N8wZ57rcNqyXvwD46sTrsInNX8pvVYTcE&#10;wBExmBXlT7JGRqGkn3jfY/ayhC5/aUk0XPbkbSByALfRMyVbrOQFOgNtDcSdPYnNHjs+VWte+Ja/&#10;3DsAe9a4MyhdbxngGYeYY9zkJjfBVcdfv6CiTWAWynHaQDlu8/HiOYO98XTaOgxyWi3aQAKxE9Hs&#10;qHLw0M5w5MjwkHHLIaH5bLADzx3j5YNVxKJyxPJh/GgJOYwXL680XPzrcOvlyeiMuzmEzkVLr/ER&#10;iYS9xEOnn862Z7C0yUvBazk0MQw0kJAuM5RD08TFTAoxnp+ZISYIxpl1YdNglHh6MQl4Aj26C5Uf&#10;2MITJ5n8xaRgJo/5aLykIsFf7A/sDGaDWDMG4vWMK33XutbyGeXyoT0Ym8DeGU+GdsuECEa/7XJa&#10;Z6MUqTTCs9SypjzMT8kDVYbm+nN12I0u2/gzKB2lbt7K8GH5dS+YuLG30WApMw0XLQYtSBGGrreF&#10;TZKUz0Bol9aStrFGEjfspxVpmo2Ku6obIpxaQkciCOOqrVS5gI/aAghCBA/Nq48JWKAK5iTMFoAs&#10;kjFpAbq5Ea+EAtKIzNzrthN2GnCkZyB2pnOBtYxcQWabmRHKe5uQbg0Pc9PjqWBoZw3ciGw0mAwJ&#10;yViQruyq0+8Za3jLvVNN53tufdVHmdmjLZV73MMxvzZICBVDp0xWkHilhy5FZWXLs+QtpyfMZKSj&#10;ca0amgECu/FKAfC7QJ5iwY3nD0Y+000DxCLM+6lBSZ+SWw03Kvuy5Fafga7hfLSpUbrxeahYko00&#10;CkPTwP22TQIvFw671kc1KzLQMOjz/hs1HKo90pgsWDGqCFpuLKQJsMeTrM3FpRa0/A+7omu0wBY5&#10;3w6sHsoVc1o3U/AwVqgKrj2mDUwyo+QEKEhyucVG6fonAdqNJUbsBU4fjDSBUXzgyrqyux9ix8YO&#10;d/E14cDDknQiYCQdJMm0cNVxQQ3SpA9X03e2N6a+KWWO0wERW+OcdsW759xBfyUJqEiaE0Onqe/l&#10;NCHGv/gsSXaNC9I2hJ+kF7T99DaAjAMUcAZveaUvz2IZGV3Wus1tbnOXu9wlZ4nCT3xt7niVbM1p&#10;Zw30IKOnS2U5OtC+hgDHVkqmy+g7bujEYS4q/w2JuVce7AUZ6BWcbKCzHIsawDhkOD+TLDJs9qFZ&#10;A65bSRuxl2jcY7H3naaxZSjRtmG1DGmH3ZfFDG8cAhcPTz/pJ15+YcjT7nenn3Snn7/wowAb8o/E&#10;+1fDVyDVWc878m532v3vpDMvpdIvePkTLuYDTDjybs87fRcPq4q/fs0D77Y35uwnJee97icuJH53&#10;FXuuPSXveXjRkwvL2kPAha9CiaR+GcEk313spcaN/WzKFTFZo5jtG2gyrD0TNCdiU2bsTyE7MSwp&#10;h0mxTB8oHLUsyTbvwM1GNOHbGcK4mvKkSWk8YTBLFJV+GbIw6ngyEcMSw4kB4Xjr2Dzr3M8lI2hg&#10;iGLOwNyAMUwXniMioyAB/wRzcYOF4TIj1Tl7cQMXExXNC4dkx1rX4hIylvmMDqksUcamtxOtlxvH&#10;RY0JLRjodCh1TG3bJQN5IvzzRNeboXNeccO5hgl/vPF+p8uNwLDRgHlddZLn0JthNQZZhDCjcmSJ&#10;FrlQ6ZS7DzXXmtHQ8ZuwRkfaajLyBG8dnOdhppRyQ5vJ0AxsCM/jsEVQ7oItpPKX52ygY1OGE0JY&#10;ZCsiovaLnFfCY3xEzqOMwxBpWY1uxiKJ0Lbkp4QQ0ErdmpVKYym2QvE2z71vYpbKO2ppYLkiQulX&#10;sE2RE7tjo5HXndsW5EZUTDnDFhQflsLTUroT0g4LtUlVSRvtW36Wxm4kTfxsBUmxkfkh3igpGuep&#10;N54aqWKiuTxkfzpayV/C5dBiAAfVHk2mUtprLABAQUUUiJOIZRhOObjTne5005veFL8SMELebNIh&#10;F1WT0W/nOclx749uPp1W7ugUogPjI47DyZhp5Hxce9387tnGFtOEaY089m/DRaNrZrPKWJItR8wh&#10;bJm/OTPsWa6xdcY1661zppeG8JM0euu44BgjozNhaHBxC+bLQ6foVkdpTuxhketDBmvz141U9D69&#10;bOCzm2H5q/sVfPakAsUjIiQsS2GUrjUuvG0dWcLgUKtWje6XIbqtWRvRMoIapQhiL2HcVwMKltAx&#10;9HSfJtlXEOauWEWPzk3fbZSN0fS2b4fw7MSk0bNtSChyEZUhZo0PQ69jluRmmThPGuGlnydKl4Zc&#10;1KSHM0smgZ8sQFs9p8y1bT07WlxRZz3s4IBAoUnMTyty+5QrLjwXvdF6DHgwwa3xJDDczP0TVNQb&#10;QfQJiieABgkEMdcMXHVwMTiVah9qQutocziwFwSrLB4LXEKNaCYmpwRNzTzJgjcPSSk6BWkpzQFF&#10;y3ZciUE2i90Ro1rO03xa6sr0gFxQl4GMS/glL0a+x2c7C6BMQJuJz61udSviFSIM9Ka7TzLI8srF&#10;Ele46Qv62kNFXRF3MKVzPV8IV50Q7YJ3C16bBON5BC8aJBsboiOowyDpNIH3pW2Q7BkXklhzZUBu&#10;dKohuhV8QP1yiOHJcoiJSvZItOUIeuBbYi941++9Z9cdfuDme77th6Pq0W/edfRdHnnnwzY29MsS&#10;HzpWnPnzj/yrE972W8/7oUfe7IyHnvw1O1F7QAT+vx9+y4V82M2EXSee++IHHL6Lh5/8X1/8p6vd&#10;/faH4xF7+4tP/ef/+O03/YEdmLN/1f31a37s577qmXuIv/c3ver+b/2Ox9/uq17+86+8/nP/8GWP&#10;zZNrXFTWbgLuuOfV4/c09sn/4273P+qwm9+d/rqYYBP/4yfe/Mp/vNnjb5e8+6JnjbAbHAJql6Nv&#10;j/pLo6FBMD6IWAM9T6DkAXlLWIml6NAuqi7H9ZDU0DkgLO6PNjiSxjIHzvag1SZRl9DccFDhSryA&#10;o52TBEozFJ/RdLd07vHiMbCRwHGIgUojw0UqM1KCG4WYzzDoUojjVk8XNWUYTUmslWDHBcEd9XuC&#10;lwFjaTJmSkZ2zQi3HVE1rUgXZKomY3t+lZ6SUXHwpeNsgr6/CIn8Hw9jzJneEkJzfmZc5MbaU1eL&#10;AfcaMcbwZweWwYymNOLDaDt4jo+VlLQR9sIKour4ZCRmB/eYEdou+PVCvOuQdBydi7XhARyeTmV3&#10;kABzE1Pj4x//OLF1rj223mlcjn6JyHmj1LVRq4r1uG5j2/xKFgvRQE9ntcE9NDHEpMalmltdjP4l&#10;1lqItbTWLCUwtcOrfWH2Zfp+m7fEaqNHK+GwnRWBCRr43FcDMAfKxVptxBuDgp2Vv8liUWprEjSM&#10;h7CWihaw5FLgTdY4k7qCP4JJwM3ZYN7KgRAWd38iDtQFUM7JWMIE4G2eZIMV6i8O85cqcBgdffTR&#10;zEyYunjWEliBW99v0ZIgay3GfaQ5YpHFxkNnqEW6LIkzimUy1u4t0mci1x3RMpAuti+Ck/IqzJFR&#10;1iIlwWppEDrGEN/i1F3p8wxDBqR4uWriDiw7V0m2Xm54zvDHbDAfdBJj+Sv8Ost1qgwsO7wazyKe&#10;K0ggMGDr57m5CM3w3Dp6NjJDemaDIDbzQC5ujP6IvqSPMkr20BMwsr+sN1LXShQAN8FQyQhwC3N4&#10;G4WKfdL19r0pW4pC2DLZaEg3gft0dKutWcb4dZki8qbKtj/Czu4eGpoxsW96oNw4pDY22t0qZhIv&#10;haRhUBFttY2U9kjd40iM5MhVUDftyqvQnyosNs1XwsUiEzfUty1qmYI2JcTrxEMBwdVil5m1HFyO&#10;tY3UwkNAgIq4ByW0QnkFgGDmARTc6w/S8AbD+cwF9h4GHj+zGq2N6iHRIIneImFHS94doy4M6LeC&#10;SKFDVXKgkWxf6aGjBAHcKgLCrXTN5KB3Y4v42b65dJ+I6pWhRAiSS3nlQ8csd8BQl9tjPXAAjvm9&#10;Nf66dE1Kl9UZGckYTGMc5ON7t7vd7biBPx7ADVvEagdQCqcK50R+XMLAZ6Ob5ZKrKcblAd0Yz6yp&#10;+DnvFrPUG5yMRqSZwbpO0/rVSiHE9VxDXm0EOiW5u2OjfjX82svphYHMG3Uz6fcHH1LCFmK1jT2Y&#10;CLvzXvfsZ51z9rMesTu4jBCtU+/w7pOP33EIGokvjPx6wmvOuzDHmT+/OUzs4gIvDi5Lrg3BZReW&#10;8/Ove80DN4eM3fYZb/vpO34ZmbvDzX7+pD2Ra094zemGsO2uYqfnO7bxQm/dE26bFMff6YjP7olA&#10;PO+8ax9/px0z7u+L77rf719E/OG3Pfa7P3f+Rdy7sIDvPnwvHrejj78tntQvj627kIE/cfLFBY2O&#10;uJgJe4md3F/6r/DpgjjetDXZbc8gLRoGJsZNso9BvWvJ+JRRPMCaaUCKzaCVAvtVKGybQATPdGUM&#10;e8PIaGh25NuI4D5nOGGYIUADjwzDuUMR4w3jECMQYwyB9wwz/HSClLHEEZQSSMwAySiFL89gNPdk&#10;kR7DgkkLwx4hBgx1DJAeiMZ4STSHH0Bwlc9jgHI0G8aN5oJbkJzhOFPKqEntI1TeGVSMJAmW/2Nc&#10;55WeSn1q8jMWScfidQieOw542zf5GfMrUy/tCc2RyFjMyhY/33pJDMlcbvVYDWaA+kDdv6xpQvlG&#10;ami9mViWkphtsJw8yBkcTMKdGRrAr91GB0kwP+kU+telYAwODRRMDdIoBojHpz/9acTAY7N6hO7m&#10;aNXF4FZaeoS2deNKw03ZNkrYwk1rcUqOuqUQUrbW5/mwVxQMGzI0tPV92S/R9LRr0H+FR9dLq4Hy&#10;bYmi6Y6BhC026YVOE8mJeFhF/OYtJK1rFjJyaY96dZMbA0eWNEexySTHmUxLGj+d57TwtOSrRAJX&#10;hhIeuvMRlfSwaiGOjNw7GfOrc8IvJYBOnrbJT+Exsz4AIU0jAdBKTMEd73hHDtgGtE1GGpAE+PUn&#10;hagdIpsOLIrlJ39BJ/d1ilReHlQq/rgAk0A8fnZ4mlDpFd20dYFoORzvmDAuE8yYXvOJdXkDqZIk&#10;zTbEmbDRc9nt69RawPTeWZ+46ulLaQ5vLYre5CFQzNBmIDmJHbP033mWq0/8isgNb3jDG9/4xvyF&#10;4c4MjVhnHsgNHjo61EmgW7GMjnHEEcZJQ9QzYzT4DHobGpmrVUlpzETOhisSPUQ2JDpyNXJGjFsB&#10;00HB3tgzUasAuyJtyTFOoozp6CXMLmFHCU/JQ7sH4DeSX1oIduUpxy5ukGzgHf3evd+vAh08jKlg&#10;r2UUUMAG8C7FaWCC6SPbEYnRQcFkzYZcAVghN5IjYS3eGSkiwxkChn6FZgAKBDaSDi3WglILfGWc&#10;HX/Bbf9aC7aZgMBbzyeJjc1b8ORmN7sZH5UiPhrc5mw7kCcwC8phcoNCfnmMLS98sIiLjS9+BIPa&#10;ARnjtSnZDbmgB+QBLPEhjqGTRrkcLgBSiAgc56OuyYad8JwbW82No4n9xV+za3BCAOYoN7om5XPs&#10;fBHD4cZ5QUYQirUEfZFArl9Rzzcl/DY3ryjZxWnDHsloVDjtEr3hEltSKAFKMH0/8pGP+F11B1wA&#10;3yAGfmow02t2nJ3riEOxLqWQlxOfKcevrms/R+B7YtIg6SAYY6OBMa+iOEkpx4apPABcsW/VCDGt&#10;ep3GTmytTCHp7gbzhv2NFUXjoiYbSYoZsM1Ie6BbYg+/71OfdqOjn/bbL374d+06/L4vfsat99a4&#10;SnzmyS+59slve/e5b3v3yUe88OTdW2jxCr3ier+9+8m5z9r16M2Otk25Tnzn8XtynXz8G0/dsxX3&#10;9JOefO5jXs2T48574Qf3Qs4eRxWhcBfRfPa5hz/13Le9+mm7XvjiXd688127HW07Pd9Q9JtPJMDw&#10;6Kc94GJv3e5E19j16TMv2LXrzFM/d8S1L9W+P/0PXnjkQ+93+K7DHn7SU3eduHvr65N3PfX37zuC&#10;G3GnXrgr9tFvvva1Lw6xlZQLXn7iC498Fgx86vU+d/aFTzZ0hEx4997791Jt3OW5sI1GQ+v/EiD2&#10;gjJBUlnSCNhgN2AorwS1DO2j6oFoKX+Jj8HNJRnm6lZbS9slPmk05yejFyM3QdqMK/x1OxWDCsOe&#10;R5IzH2AywMTAj5c7YXDUycTJlUA/WeWkgreMgr0tiOGQgRnLIz47Zz7xNLn85XwvoQdOlgwf023n&#10;IN2TsZ5DwgGGlmw+DW+7L3ionRFzREbloZZELLAYgjE+dO25LupNfHyZFMnqMWUaKjUkIT/JpUXi&#10;iRvZHeyGBd1/3MBAZnpwTPvJ6bGzZbJg0mF8cPFW2YN7NMqDNoxwNLDOSH7+8pxO9JXLjxocWBue&#10;lmLPRvyGyMlYh/Yeif25cXqW0iKuQ9eWPztL7IZhhURD7bIlwa3C0R27rPtoaFxrk8laSUfnrj/3&#10;zoF0zZCigaj8lMkxGUcHpRfsxxaYjYbmRvkZuZTGyPAYTULP3iF9YG+0mxtRIo68vEpFNnYpkMK1&#10;H6HzhHKSOXFCl53g6c5DhS3fjTz8lB6RSieXoE16phZGzAEjIAbo6hYhQ3RBEuBIepw7CbmZSnlD&#10;4uyQShCZazACl1fcQM5V9LJFQ+M8ytwsAmCPxOPjcwGH+ziAZCyJeaKL0KICqj6MoyoF2jTfxreo&#10;587m6O9zbIrbMS5IUuqJA5PhmN46Ry7BmSk080AW55ldw2TGO/JKp5+OdTJJjzDssjriZ7g9UMkN&#10;sDaNTnd7LJjstyOJrXM2yGDUWqA4tbw5loWTwxhY4mTwsPG8cS+6EImNfkWRrSU6NRbPWtFaR3Kf&#10;Fo1BvNWz0/RY0GAyxogVnw+UAz1oNkJ2vywH1lZt3/q3fXZ52OC8E3mNuvZppGu4FSJaLQbDW9cN&#10;iSXZ4hoYH/QkcYiP3Zgm20w0t5HZ82eswo2rhmhx4T5jxcUtDoK2RpoRcCQmo2anPil8cLjtcPpz&#10;ZA0LAHriBArAB98cUIO3Tr8Vzjt+koXnwLKEeQ6mEConxcNcAeT4zgLggZc44BpY2j1nfLHjkaBt&#10;lg4z1Gfnxh3aa2PTO8MnlTWVDChUrTVOSiAa5jiVyHIRz3nrOof+NSc7RhWAzJ4bY4A5TcuqvNS6&#10;DcXYPX5qRXuMjIfW8ZbnspE02QMLRBMM4SBrgujIALQWsLzKGLd8G2534qW6DUD259Dfjbo2wLMz&#10;WkI3ZLxdgnYIG3CxE2IsMeFA8eqySX+gDrtLStU1rnejNz56z5lru56gG+jzn94dqbfHtfS0N+5a&#10;BI7tqWiZ62JfFVtxz/08frELPvs548h23fEO99obebtD1d597h3ec9HBbRfm2rUrN+be6fmy7LN3&#10;3enVpz5m17NOTMzgnjSHXXPXeZ/f9dfn77rTMWyMvbQuQvlefPir97COgLhn73rybq/libuevTiH&#10;DnfqHjfoHp/mi18Hi+q64H1v3vX4R+8u5LCHP1R2beyIwZNLqxFX0HLaOBObluOriNNmX0wBpwG5&#10;UlqjbZC0y8nw1kWFxzEvulLepvz273hvXsdRb2zLWEgJ/jZVMYnI4lJ5MrZjgiz4YpgheIotw5gV&#10;MV66AMh84JxzzjHUzq+YG7VBIU5R9ARRCBdjEtaAK3vOQ0jgrI8yGduYhDifdHzlSnSGp0t4TJLf&#10;xmKq01EYpHR9z/22uq5iJ9l2pzSO9/LW4Vb3nE/sWXkbwRimm881U7QPnJvJSTvCctJ9bdM4cqcL&#10;nGtpbKXqpEk50uNyn5NDHZTOD+10/vKQKZ/WGMl4QgI4BqvNRWLKtLqInzQ735NFmB0YHNiITA7p&#10;aH2yEsMNr/DWsROWfufVEirkg81XXJUrn+QaAiwZ+WsJPWzLt67OooY+Ru8sLRrHc0Uis9NBTOvI&#10;0E1lwL9eyds9vpF+pXG99pMDrTvdld1ZEbCIkE9Gdy87K1op6KWcFpLO1Vqcfh8VLdsVxU/KfhIA&#10;iVIgkCJe8CdasBHSG6YimRSCYqKwojE6ntUL0gPOzPpAbL8pQfmkZ5ohbrugEgJID8a6TBLpBcPd&#10;hglKgDOADD4mv1cDEBkvBsJAMCSJRTwEf2ydmstbnhjUprcuUQwUwlvBMHrq5C2exIxuQRU53FxK&#10;t2bQhB6hXrSHDDGTG3d7OejwU1+eix8NLFQhljpf5SclGF7nSU/OD9Oz8fGRwKP9ZI7JdPaR2CON&#10;mDoyu77FLW5BSB24DSX0FEMhTKAuJtLMuhk3ubcTGYuZuuutyzKYc04HZQI3GJcNjR+T2+aJrJbb&#10;SpFyRVEOEPEDhv/inr2TogTqHtGiNY3PQd3orOxqdbNGtd4+tcejegHhaHogV+lyqPWhvRbZSDmW&#10;FjnZT1xak+3EgeWY3ug60LIhOt2Ukjd26xCYgHZAdWOHRgAa25VMC4x0Rakj0hmDmvhufuQzLVV9&#10;Gr66dbEcukDSo/5oOoYW2qo/jifCC1RRmqfdkYDFUS1ttB708Kg1LUDwBwzhLwV61jCwQFtAHtCD&#10;XZygBz/1/UEJTjqeYyiSneqoiKKyYOA5buRNvDD+Pmxv977wyojgWKHCOI0FRa0aMoKHKlosQG4M&#10;NOM5VXsYdBBYoDagL+AW607e6qwUyTNoCt0xhhtVuM8id2xgitIpSS3wBET16ADQlaoFN5rMThQ2&#10;wILMbCimRQyvdhMM4YxXDngFseEGVIG0jLyskRg0Z9Qk3OBVBg66huwf3XN5jIzDtAOKEBo5aUtA&#10;GVPAaHIEWIGMeIvYvG1k9q0ZMwTH8IhmpVNaAdvcTV0RYG8aRdXHMD8tionS1lfIHqiyk8ZJ6rD/&#10;txmTLyuHHY42XEivfppuuwvj6e5lzN3ufycROLa8lrnwVT3k0w/VG3WJ+HrYEctdpZeoIDLt9mrt&#10;jiLc9cLjvixC8LbH7XrPy898565rbD7Y78Cr2/0pCbx1FwbT/fX5597o2O/bEzp3+H1/+IFvfs+F&#10;X6JYlIsH84O4Dvd97bMj9l3ElTdFz5rkQkyNMCXWgADRg33jV14twTEYKlC2NTNQeBgcbSWEvFTU&#10;kzTeBigHqvqzjV2b0E96euMrWREIDjeo1L2xLAcZvO2SviOlpzD4eSNMCsYzP6fgd+iNyaJYJy0M&#10;bIx5Tt6okQkMD7ncj0mxfkHJmR6UkNej8ZhTUQh5GW491Nydnk57vMlMiXs3ZGkx0BAKd8qXGUim&#10;BJnQkj2DTWyLzKJ7gEyXORrFYojNp9EmM2MRLi1aOewcxsTp0ExjQhJ00lL3wHJpLWWW6NTR098x&#10;qjTjXE1lipgVQlcLmWbzF274NTG6zN3KTttgtcce0d3caLuEVEwrD61DEjAc6XpqGSPoEDMNkWbg&#10;MIUt3Can4VG6DN4Z+03mNGwweZTQBsEwLKJcAwqXyj7wwQSWptZ4tRHTP3eqaNS7/hwcaJkJADar&#10;c99qG0sxGD4QO13TVmY/VLRGOd25EdHRs0HOHjLiwiBxoCApI/OpMRWR3nZZgnjSg4UpLTPZSeDM&#10;IaGvnmumiU96ykGjAWo/6Ay6GkMhAnDveoA7QF0R4UrXkB1cBWTcSwWMgDZ+ccLLLxVSl2dpcxm+&#10;pw/FKajzMc9GEHMSsGCL+MtzYxagTXBbRsPFdyYU2DoR28aKPPzUJZeFGVnKcxK4zONg4UySG1dE&#10;sr9VNxyXjkWZY3ycfr30hdNC141cTTGlO22p1/DktNoTEshupc1nl0z83qsh7aAxwAvq5iwkCrSN&#10;JCYlozAB70A6k8YcXh5wHkoUmffGhidAJmDb+Ba4U6dM0zNMHy4Rr6U6asvNmLyRN6NhConN0wqb&#10;trRxZUN8kuehME+WRA7oXqH4knFgiV2NvQG05r/SO8xaHqpu8bQGjYOB5mpZ2giPLYoWm6IUv1wZ&#10;RFJOy1hg3BZZCLLahPm8ybDG1qBojQAV8tziis6i4Dh63OUgUGQ3qHFbvPW8M/zywKNrDKJZ4s7U&#10;Ai80WtsbuL7uda+L+4m/ON14To2YeW6ZN84Lc05zHfOSNMJ7voiAuKEAAPPASURBVH5jKDFGOzjP&#10;85zCaTMdhgLy9p1Wq+exgIQ80eOm95+fGvAkljPiv1lEUWE56wckS1365uTwGGIkQ0Bz+JBs+OAx&#10;DtYIDVDi8S/cQyQ7XnHD8ZElXJw03+HMZSc3prgE7mgiqRTLQ7LrfHRc4z5dTBV2LisobKH92Mc+&#10;Bj7Tjw6+juyik81fGhjB28hSsoQbGYYa/aImEWblc+C2T8TeiKVZWoBbm4a6tSYOgDVlEixRIojd&#10;ED00dww3A1guGV5dBrkuI4fd7u2ofM90jwPuWffaE0+3O3rO+K8dP1e6IRfJ73XcniizU98sew67&#10;9hFnv3n3FtRdp//ZG3fgGG6+i76mesHnPnjENS/FwLfdoWonnfjANz+5j3s7/PBdb373tffQefAX&#10;3rrdPsqLt75+1zWPPMfdu7t2nfWe37/RETs1B4Y88A5fvl33sGOO3+WW5LBrPzri4BtxBS6hjbMg&#10;4xIQmwNtJeR541onHsZf591oUgxIbXQLZo1CYhak3o30Dyu5CQsWy4GUrw00MvKEIQdXGvMBbQVc&#10;PMZhCfGZWjDe483xTA3Sc3nkBOUz4PnFA0rD8vAkV/d1jjAxdw8xOhqpQeFZT4MMsruHyBN/Os6O&#10;8TuUO4z19MO53LDjbWxPd/NkcGawuo2/MUDy0zGYLG13Np/Ty8nbbE8repzT/shs0LZ3cApPct4f&#10;iaEBvpEAIwPLw7MCParDZLSarsFuwGjT9eZ2Vw/X4LnTQnnupJpec6XXLdKajLwK8YPteR4BU2uW&#10;g70tjVURyffGXPZdP8nPGPcbpbd1NlW0BbPU3yYytKXqLsSU45UEL/uxK1rv98mBAYZq0MbO2qmo&#10;oPRSBuydFryBkBu7dSnA/WRosfT3xHJjFQETb9oTPQpvhiSxKJexjOrQyjh3XF/JxIASnD+oxZ5S&#10;RHq3GjFvEbVUN5mGgrsXiRvqYiLH2Zcer0bUht46ZoMsA+DFA4WclTmBdCuTGOLkTdTip3FzOteo&#10;KxNOXgnINtZJUbvGnAfGW9e6L/b2bIQnMirxbilcPHHSKJD2JNPZqX43vXLO/Zy89QZYieFy8umV&#10;QA9fObHsIUCGUJrrTx4KIbfBWPhmEGKib4BoJtUGd9BlJMhMz111OmH9VLeHFeYcwyGWLVQ91veg&#10;FlhrKBszyVaugcxDzpewHNVwithoPIoK7C/L7HHEXCm2gUIB6+FjwIVCsk84WhPsJwfSmxkWl+Np&#10;F9X9OEbSvYhcRHQUHpBshB+jRmfxvsUjJSxvUk4L1RC2YI7mn+UPnkQjgrHAr98fwMwGtD08TjTT&#10;yYXKa4C5N5bLHfGa2W5tyXZRinUhmXrBLhEM4MIOxNfmplfMeD9Wo8UOhvBELxLQpJcN95bH0XDj&#10;6St54rKxCCkqZg0jeMgTj072MOUY7UIiOGlebjRug7qxZg3x6xFBbstPvYTyOa6rALKIrcPOKQN/&#10;9QCmu01MYxnICDC80Y1udMs9F/HOODdhFySJHlRKMo+B5qeHO4fPHi7h5QqZg6CHUbiUgsPuk5/8&#10;JMOuGJ6lbmVJ+FXgl9ISfLPtLeTRkSWQtmQ2xi6lfekss6II/IDoEDAwYUn8cmgwS7R+FJVKhyK3&#10;nu5U+34C1GWW7MAddrsdZH50Yj+uixLvut/vc1Cdn5h42mef9mQPYjvxyJc8hCfHcbxdfbTh4mLZ&#10;xDpz3fa4491a+55dx+8yfOyOT7iwnFN37bQl9rbPSDmvOuLUjXXtR2N2TkL59/r9p13Mk8NvewTf&#10;9rh03IJn/e6zztn1+0+78Fi6PV/GoLprX7SbeNfJMzixzrC7+MC+0H7Yw5/8+HP3lPbizx295+l+&#10;dMRBMeeKnjn2ffBdxB/wlJ+ZtyyRSwQZ6GPG2AqdXUwUl5cGYo89QWSztLOpAdHC20htIIuRmnqt&#10;tGm2NG0C028EbnMxxniOtWO8zhpGOwYwBkJuHJz8spIh61m8cjqE2cE4p5HRIQ8MyYyXrG4562Pt&#10;zkNhuRhlDcpjRNSkwC6BnvjsHPudLHED/VbqHJWU8dz1WGirXbjrDUH2jiJhjzjkU45csgcztXOe&#10;RgKeW2/iO2JGjHE0vTm43cOwQmUCnksDlbqoa3ttDvfw32PLPTfXM+bpLN7CRubS/OWVVhH8x87j&#10;LfYTr5hskx4Dwk/Oe/QGfHY/BaVRCC2ir3Puhk5bfjq9V+BtrFPQdETsYMUyycaQHNu3GdKjdYQ8&#10;RoM8bF+hZcrDaF9su4h9q/9GyyC9FnuCvOZKP1pLy0NAIOozrI22nK7oEHspt6+Ny3C+rUD7Mcla&#10;j1r1lAGFcFlOFHwphK3IEUUBMwJpriwJRC+szlzOuxTayE9QVzGL20hhDv4ofp04emeaHlMoHJ3V&#10;Z4c7njme0XOGbEgz+MzEDzDHy8P80P2w7g/y4qFzQk9D17nG9ImNVN/7vd/LViA2aYr8QDeflCUq&#10;gdgNKDGIDNwGW5jd0V53PFEp4ADsuJOLooKi4BJvnZRSi3NLD+jMqXDCV7fUhnTveA9nEpHBTyo1&#10;JNBoETelhp+mDLDLRmWJNC6QGB/HT6d2Tlk9/8gZpuF4HsVACfLfYjOwio0kc1rLX4Y5eHirW92K&#10;WSLoTXecccYZ73znOz/4wQ/SEdAMbsMHxjv2WBEIgyeO7tBzai1UYYQ7yydMBUljWHTWURqFAn2R&#10;ybYQjEPUaRiplpmRtABmo6gcSy8k+3L4i4i2pWF6R7eUn0IacgMrIW8ATRA7w40alJItvzEhHLiU&#10;MetKWVyPmIHZ9KmIF8aoYknWIB97oC3VDOXtoLHwLjkC3yOynZ6q2yqImRfZUG5TJjcaNkb4pkYr&#10;UruF7uB82hU3Ewm4b1UaY4qjD+qMgnuggSfD6GwSVdRQHuq2Y0nV730ZHydWY9f1UdHWApE8NGTP&#10;0Ye/lONSDS1yfys3QI0bWh0LuHgIrIFU4CfLMxjkfr/CZXXD1vx2HJexZllFJgF4C4h5XDLLxowd&#10;fKYWvxhF9aZajXmy+xUIj1p2XYTn4q1HKwiticjmngZq/NtY+JwFGKVLV6DdJ5ON3SYvDykcYhi5&#10;GL901RFhZ5Ad91BLE+CV4yBZIBsi4QBP2NN69tlnA7l+AshFbrjq6pezIfoF9CalAE4CT8dbGoTS&#10;H0FVzv3Z2qGwBcN9m4EmiNcwrjC3arRWRixVpShL7Jngf99ESRtCx3A8BD64zU1jhc0xb48CKa3B&#10;JIU0mGwt3H7VKaecguY86oRXNInPfebj/PnaN535khMfdurpn9raBhRhROpt+gjD5YH0ywWNCgNQ&#10;AlBuPGRq2YrXv/71Z5555n0fdIKvfubnXrSxpcfc7tZHXvfq733/R3f9+1fzjcrrHHG1T3/m/C/+&#10;05dYgsGoft8ZeyICd+266td8BKTDBt0SdoHOgl0AQrATpwIiwbIGtTZ8AxkBOBsYsOuRuxEw+JW6&#10;zKVNEGi2fAjLpGKAu+U32QGvtktC55IG8nbrBvaNhvdbZyyMqQxyyBU3rpsZ3RYrh3ueMNy6OkcC&#10;5idhe6fU3YaVYGge927IYtjzM1XOFY2z85wL6aEQRiktGJ2DjIJxwMUN50zM/pVjjtmkdL7d8pA0&#10;YXiPKxZiFvmvH02TKFdborxKUelfn0RIejA2TUugs0Tdc1ZqcAcsIpns8ghznYYOn7yF7e5Zw+Ag&#10;e5Y6PVYDdtGDPOceg6+/PhZ7wnZhefjZLL87kWMKZaDUykPF2Esmh+awugU+960+Q6daFJtp4Wq6&#10;T10eHRdmts5anemH4pjMSuMNtBCFdpQ/+iu6nIZ3c5DeVL0NN3xFDuVClujfD33oQ9tAEjSI0t1f&#10;rXHdBSHYrulco6eGTtkpEa0hh0ncsNmJTbBR0gIgGwuRYJsW3fFhy3PoETC7omBLKmoVS8YgDDgA&#10;9nLiOJfhb4kXMzFCDsIw23F2xF+dUM5wEjUmtojD3Oh0kwYQ2PPsSAMm6M3H2ZfIaMQ+ni/oJ72H&#10;c+sBFLeNtuuFFgrXf0d2/YwieXTcNoY5fU8aV00y3bVFpHHSmwKDAAEu/TvtNs380JA3+GnEh+U7&#10;G+RyIJBCKnKGbwgJXOXyOAhrJz3wywKVn+ywpVzoo5NqvHWugfkJEf10vJJgSSIxmgt0g8xcrpOZ&#10;vS2EiFzEqZnWfMsAF5ncKPYbQS/K6CgQIbfMVqVRuxllnVcqHZDbWhwFD1BsLHa8XcpMyI5CZRUq&#10;rw7tDZ4OQlkF6ne9612HlphRe2P1Evq6H4M2Dezd11oIA5N9IlomQUNig2eyB1qXBEQAVBBStlKE&#10;nq6ih/KhF1F20cMCg73hlfREwn1OFYGLCLMEABq49fEKgdjgtlCgQ8o2moyfgpV45dJCMNydK8Yy&#10;e5FMvOIeAEGiWK3xqFMXdCmT1R0sPfA5UW+CnsMBDRHVA3HCqQivjep6PH/lrTyRLbJLEz3mukWF&#10;fgvZHRl40WVjdXdyr9nZ6q9jK346U8aR6vzCy/kUJWjauddEjul5dM3bEGmSia60DqpyCg2vIMDp&#10;SQ6UgCce/mOUgIwyzp2hkJQJYnAUiwzEjauERE2UEP/m8q0cG1eQM/KcZK1TliBLFSSJie7wc4wd&#10;ZgnBliYZnXgksN8HkUvNXSYIVakoafqVlLu8tG0XdjWCcfLJJ+PAvfQcdrt3bhIL1td3P+aiY9f2&#10;zYJLnp2vMfABit3XjR5/6knHvOugyNhI6CWnbd/tvhylWB12o7PisAsUDjASBRxHG4B83g/FOFEp&#10;gLjEPgsJPpKyUcznqciUeciN8U1ddSg0V2pvG0UybEijXmoPOoe8rtSmNe474jZuMn4z09Bnh0HJ&#10;UGccBASTkjHJ+RLjnKequWIW3xMpRVtGbueK/HRZz7kNDxn13R3AUGecvytj2brlIlU8dE4mM7nK&#10;PNBxP/yhFWbxYdw93WSKHd3UghSu8jBBH2l1V0eCnsKZ0XFOE8SKfDLkzT5y1ueKpX1K4kyqe6YN&#10;JaSndpKRmNVOuoZlQ7rJkH66jL6gpwy+w6KiX0iJ3cbSH4YFNgcU0nfaHBoWHkTFdLEPODdBEywb&#10;wzSbBjFaSJIthyPM7Yy+SL0uNB3CjWhZ+B8TcDxpRc599NGOCCWqRjSo1bM7upVRSkJ8LI+d9DfV&#10;dZbVYdfs3el+Lw67RsJkD3YNaQkMLjVLCVHFWvZ2IqkFxlz2u5obbBmW7sDekCGdydXSHtE1b6Q9&#10;YtY4FrXq5pCypwQWwjxE9xATM0MV3LOJDoqZFKtP38UStynlMrSBNAZfUD4Feh4Q1emAC7Vuz/Ro&#10;c8M9IMA1BghmVsNzv4hHgbrquMls0KAPHvrE9RjXaTpgrQGzey39oilvUJtzNpeUAtQOAV4DzZzZ&#10;xgHHWxPr/vN7R9yLtLrkuBEABTpK8AymXDSfQRAmO4qRi3GTHuEhWXTGKYpWR2n89Qw72SidJHAq&#10;CIAztQaZ/aYhLIVFjYoRv4irCNzDjemHBC752WkiipHnKFpqFNtJIGMdDlp5WzUapUdFS/Vs3JaA&#10;8WRJ3lDzhoVwppvcbNwJEC7L55cLh116IZxJty5htp90+o3dIVpGftqmbSkymSkDkiZIspbzAMUo&#10;JOktSl1u6e0yI+HdIhNkEtEGQMTbASVpJDgprRfU9TxiDDlwG0MuYWLdxjRcz1qOfjPmV+hWHxvW&#10;qBo8cWstvn7PSAGdcDEYqSe4ZY8qxZIdOgVMOSlGoS/Al4jH4AI6AVnak4KhqGhGzXKzh7Gk0crN&#10;rpGYylr1wAhpnA0FsWWCl6WJw9zHQLVMkVzPpoIqtflKrHF8EJ96naHQLt2XFOJ5Mp7SAw064/yY&#10;rGstXEK0JrQfsiBYEiZ70POIqqMtUtVgMnAychLVsL1KyMiYn3k1FMEEVtFKISXRnRjtKTBDhsns&#10;05TTGtRUBQGGCkhDWrR8a70b1TavzHVlcthdlmPOWteh4MDqsBtcz1RQ1M6YvVPnDJujh9sGx6BP&#10;mwuOZ8MaMIHpl4UHBINogU6LcqjI7CJNCBBbaQN6A2hqN+Nofoi3oo4XcMlI9A9iwkxGL48uYuLh&#10;3iVD0zURHJ4ZxrjXVcSFAUEaEZ+LLJ5qQWJGR2YdZPejClTktywY81zIcoA3ssBNW2SJi4rSHCYp&#10;hATOA0kP8QbAQ0lGJmkzb1jU/aI5lR7npqfBvuXSoFGuHKopM7PQdEcPnDLTkbgFhvtYMCSwC5wH&#10;Oq6nX0YIjGacAz9Z3Ibg177oHeeWGjekcRsaNLjfgfkzTHaSrGhJv5NwOMnyoJcfA2kRlXXSZvmR&#10;w7BOG4tXci8aIWdkr69821qZJxE5Epgyr3qwj061Oti5Le3dF20TZJKZKrr3I/lduyXnSWt3vwo+&#10;rA67sHEvNwOlg5OKR7ovvRz2jv4aBl9koKu28FThzVJ+Iq5DFFWHJkkZsC4l3/JH7T5pIWnpbaGy&#10;yW0ot+7Ekg7Zwf9uCw+BKbxsfm2GSaABFE6ThA6HlSCbSOKmVB18PBF7uShcSNfpDxmACdkplieW&#10;Rtyuh/X4eUFmR56Cyu4tAEfsBWr4SwlAFuUDO4YtcKMYOEwY1mFcnlFmad1AgLCdlNzHTydJ6Qgn&#10;byTQO+ZsSoegNZLSNCJw+AO7DEU0ojBRG5YmxsKrHNeQQBUygtuZGJs+h5DKfOGUqvlp9Fzi5mQU&#10;TKP5rKDw3C1axjtnsBtqJTeCunZuD0AKp8xMsjwZurCTzjbGmjeqZ7EZIGyaVC07rokZ2hEN9bmC&#10;0fQM9YlmRe+sbuSSISnQwrcNpS8XDruWAXsnXZa+8CY/O4FdnwT2SPo0477i1D9VugGw9nUgIpbG&#10;XmoMVltpYIQbcUDhWY4+ITJNDoRGVkUeEuRJy3MrS1gnDRQF/uizw5bzIw8daqfORunUNVHdqLGE&#10;jGmJBfe4EQoAEJAEDCGX+za4B4SJvANvSYOv0K80AJKCNjjGXzDZRQIj7EhJjdDJW+DIz4gLwjRc&#10;e9tdou7z1R0pY+19vWCa9G7NMejPs+HICIWisZZ2NFr0oxDexnyFYNdIgqjcOBx4DB+1Z6HFRSyI&#10;8Yt51AWrHd1cGuEh2QV2qoMkQNjlK61lL+cUXIx0frcN7yd5eR5pjGwPgzMqwI2vuBwXWvwCnt5E&#10;eCJd5kqyrrfTB2x9GB2xHIWqH6p6Ph8alypakqNELZ+23Y6LIqtW5vXylZLTuhylSJnbFg0t/R1h&#10;9zUPfvCDEbhT3vrhNI+bu935Nv78+LkX3PO4m/7leV/ot+v9lZMDCgNwg829n5JNrA0Qc9TRx8ix&#10;U097/0bWXfMah337t33z+RewDrPb6LzqVb7pC//wT//yr//GWQvEHbOd31zf+NV/A3hho28J/52Z&#10;BI82UtWDegDOlI0pKacfLm0OMwpPSZmbjFWmybibwvM8pAbC8qRRclA4sg/stpbQcBH+XxzxFxtl&#10;DDZWDSX6wpbbVHX9UKADJNkd5BzdudeR50BrixxNGREpmbyOcORlHM0pQpgCDtiUTFc6WSK9BTrd&#10;4qdTpiysORppoKS9KUG/ZHdN0i+7W3PHYYy3xgY6m3WIjQCYzJTpzTzpCWe6L3mlNg7TiJDDlTEd&#10;TrNDKk90fbqNAm8dZ4WwmcL9VnaWPPcAFOwJDTU8cZ4J6JTVBJojGm1+O8xVxHZZjna1pmwUSEnt&#10;VwpnMtp80+QKAyPtS1FcPkmZMTg2Zk8tQ23HpC6K33bJUlkiFbYrNYZRJHDWvT0XcoJUIEt0Or28&#10;JYQFpcP5QVjjZL8anRK9SxeMApd4OxByCaddXbInWUtvFxXwaTlcFt4CuZGSfmjtaVoDzhBsBVIE&#10;MDxZOZQAJz/isJCen9w40TLGzRAwo8wS8xvbXdSyIpHZKRMzRqJ9jaEGc5znULUBDp5/5ESUEqzO&#10;UBHXISwqmO/+U8MA43B0ucJkSQwZTlwTXmGIsZvLnPsJs447Lr0YvJwVEVPGMReYdVSKygexMxv0&#10;u4quYJHSybNn0oHPXE5WgWKDDYV02GIfgc8JnTP4zmi7nCLKIpZTQd4auBEsbSHMzEcZGDLTEqjM&#10;JEGDcIR2J2QeGB4YH8qyUVXHuCABA/als4eYjUi1xOQebppFKXCJ0jzRK7E9FxKLmgjUuAC2hzAo&#10;aYtawsYouZHaTrPs6wGD3YmKQYtxBHujhJs+WhCBX0p+KG/1GQIcwyA02BB/pq7k8mF7UvKqFbPT&#10;N8JLkisKwK9OK71mscSiL+FSvGPae+1ISkUJUiOXAKX3jRUCEAykApB18EEnAI4EaiRoYLuy4ml3&#10;PNFKD2ZKABeyIfQJwo4IrlhoMAu/AuwwDsmCzHsuHveWaXrFQwYG8ClQP6YyGX8f6XnCc6p23cgz&#10;8mgUBPNWzyY/SeAyiTPlDA0ON9RolAB/E93sT2dAXkbVYUqxUsWl17ID65pym9xCFRFqFfBhxlk7&#10;sSGxpdoy947zraeNhEM7BuoGfjPQdHrfRnpNk4r8GU3votKcPOy3PR7Z6lGsArltF3Y1ynLve9+b&#10;3l8ddtvWO9tLz+qwG32jeZGxIcDXWDAgzJ8NQCNxECRemCXajieW0GNzWzApP1XnSQPiaFpgdKM4&#10;dpOTIJT3kyVhjigNuElPpc7lGMNM5oDK8+SS5wy3euv0rGUlKqM7aXRFOetzeDYqwaGdy1HZID4u&#10;4/+dd9mtDsC+5cpkL2ZBD0IbLTObSYFhfptiztwceDQCNFPiFIshNaTCYts2TbFjELJkCWhq7V9q&#10;z1TWZLLI2SCGCIux+OlY52ROyKQRJmQq7tqjMTJMCA3T8GSNPdsOdpt37sDyU2VeuvOGzWFzItUt&#10;XcPizHi8lMBlyhQ4RvGlprTo9ttmppxsWR08txX90MRLK3zoVDd8ab50Id0QtWCjeh6qh1vusBvy&#10;0FxqONqpC8L8gXgD99qOHIIXcRoy1l08zFDVfKSPsvi80X6fxDcTehgKwCrnA14C42kseUEn/Dtx&#10;vdmKxFtl7SSt02EnaHjxCswRcm2mCZyUepHMn9lOBQo5UhiSILYzp/IrQ35WiId6r6jCtYecCmfT&#10;xHCnl0F4wTButUwCHUQcCxwUnLAZBm6BgXqLjc9Osv0b1x4JnNr1hDOYLD1O7fJFRe7Nzo2OSy/P&#10;UKdwaMhJ8CSTdZ4AZQCdzk2n3HScX4f0dHPCNwzcgG/BK1hnFyiTkYoIg+NypHoIiaIyTJGhdOnl&#10;5A3MknFgade71KCh3WYf6pCfNm1A61DkNH+gbqt/sizzpoptQ+nLi8Ou5XD0RX52pw8BWPbaUrAj&#10;oqOugfCKTZsokfn08lLYfLUcDlSKpXgPgjc2Z2hE6OwRodvSAp/EOuzyHQPXVpFS11dUwG6vSJ51&#10;8SyTp3BxwJ8gj2sPLpaIcn6Aggvw9PhpbsgipDiOZA8+KGcgtl8808OYkUKbWRA2xJi/VO0wIfYK&#10;FI5olO9EwK/KGq8HAEJe2/aOQYE78dlhAmr9oK0YKwL7KXP+dnOokUJcdOeGWYwnD2jYU5RDm7ax&#10;H2TzoDqdmw6msNfobx6C23jrWE3h8uMSwedWgQxAjbcRP3sz8tag5/OlpLUwR2yG+jSSB417LOj7&#10;oVCtNd2QZbKdFNNGDRqajNamZfNbf5sh2++w2/cZds2U9f5KzoH1oxMtADpWAogiSE82Ggs2Du2B&#10;mLzNcB7w1X8UDBWd487LsNRrJjsN9kHnBnFpaP9giOmRLwgoAWbJek5aujRh2zRJoyiBdlmCKCnN&#10;co9XuIc8NI2/foPCKDleOfiRzMUr7kcUgxMeRlkKwTwlQYxmblzK89wfF+sMEzNUxHuGUhe7qDQb&#10;YHfvcdqTICaLI6vbY53tOF9dooRM7oHQNTc7wlY70mPukNKKKDYsykJoetxaMsbECqRM78kSS64n&#10;n/adgScaHE7wjBnxoBPMEewblxZ54gHncoC8shTyXAY0wi4nUmmU5IhcbA6miy6fDrsBSpyrKzZy&#10;KQIfZsbqDWOTJrnCYRPzUzXp7sg43XrXSmpftPyHmcpexv5ho1gyDw0F9T4lL80O+ZCG50aC1dOW&#10;opGenzJ5KWmH8Mk2f3RiWHhqXDAt4NMaml7rvh6dElFpaB1C3rIdJe3aG43z3EoFW7tbmiMJLbcR&#10;mEb+SH6rxhK9A/LctLS3TLaWLYUZNAAu8OmzzcpYMB1bwTfBR9oo1ukQl1MpYMeLn4nIM3qCK8sn&#10;vKVF4jN/xVvDxwAf3gJTN7jBDSiWyc9ZZ53Ft/Z47skJ4JjeKy4gSyDib3BbVjus8DyrQUIQFXnw&#10;kLNBQ+cYX7inWGpx0qswpDftsuBJoD4yZmQflIur1KUrkMvJpEww5pqSnaa6hRbcdscZz13m4adn&#10;g+KGk/NUDerSZGeDEMkTKuIemklGes9UygpKw473LahiNYVkJSlw3QoVPjQHomuRpeZVVGZI3ZDJ&#10;JIucW29UrFFXMnKpRMsCB2Gtrd381vSUbFuaquBDuOeBjNtzXS62xApEzcxAn6oa9IstOuA6UBZp&#10;bOyNmKnggSZuHH8tPzqbSn0r3urHV656jBh43g2JwERoFcg0x2YKGqkoQhuqhK+YOq0OZlT8Witb&#10;UCPAIgygrfvJfaP5voRmoXXp0TOjXjlyudOTQkRpLl9RgkAtvJAXRLJdsfYh3uVe0gjLZNdBRsl+&#10;PRZ8Bt5JwysdbRQLBuoTDIbj2GL5gVpcRNF41jraHfm8J+ZO0xoCNPV5lQVyinKBx5Gle8S6SBlR&#10;hD+axDyHgCxZGRtIw+EJNJAektz6isZhP1M1SyN+7YeHCaMzftBLXHWp29g6PxDUEN2SGZAJarXk&#10;ONaL2JElezBdqahEGjNgLVVPuYoiBPQsMOl5rvy3wpo4ct6Jo2UpMKLb8p8sfZMsUfZQYruiIEMH&#10;JS8GUsrcz42DG4n5yj08sI9O/OA9b/uVI2Ut+XLEgfUMu9FZcdgFFzJYDggzY1AjoJaRtSHMZCmh&#10;MSjPkyYYKigvEXxZcvA0JC3H8gGL/kzhjYNNbdsHGULMuGxFA3oTb4GMlJ4ZwenmhJ33ZygYfZ0B&#10;WjLEGC7BrEbPnYFyHZHhRIiUIHIO1SavK3JObxwp2wGXRcWE8mk0uA6W4D5usizmc4c9rRzH4HBA&#10;qyVDkcTz1ug2Z2tc5NIXRmntkrPYDLc91sKNsFHeth3p/FkLzFHcaWcCN3il6Qa3uYzqdxnTQwDJ&#10;6BIfFVGUuyqYCnrGn4E2Moon7pA1cEObJhPa6IhkKFo9dqZRmRYmWTQoEjgUrRUqEhiLfAzbG4W8&#10;H3avtXIN26K1tSeQ0fp0dwqPKoUbFhJNHJDS2pdCtHG357q8OOxaDFp+ui+USQUg6RvTAonRtSXK&#10;BaCWALuExxYq37aaS5t/HT5CbZ4PpA2FQ+xHK/JTZLBeZ4Mho0E+bQlnuAF7de4z0WLGwnzG2Aee&#10;x5iOjgtEBjW4btGOKmlw5papo949ngMjHl0k2rhkAsLwFsgixpMbYOrDH/4wUQncGH1GadSeeZER&#10;JXGTCdRidXgoE0zjso0hby4FQRh0MpkEAPkbiBbJoQEumV12OSKQRYZQC28zislehzCXkRwF9MTZ&#10;9kxlnSvadqozTM8ZrF/fxhOn+48WeQarBznZkHzzJ1+W6AGloWxIOD/HjMt26YptAM9412IfVG/5&#10;WWrfIMBco/BG0dQV1UiZEdpIeJ5EI5ZpgsOppdMskXwv8Cvxq8Nu/0eotqgHanWnKxLLfjGNIrFR&#10;koOiwWrLCdal0khR439krFGisTEqk4oC1LGNM6xEsHvgGFLX5aSioHRDtymXllJ4YoK2CXkiWOm2&#10;A9a8EuDmfn8t7TjsRC0qcvHAxK49ZJ1GKAOyBBw/kmBdIi2UuJROAtxYfgiOMvV5sfbDOj147r5R&#10;sM7IOO5JzE+yU5oQzWXMGgnsx7a9HVxMLAYK0VrdNsGAOEO23SAiUPM8i9nNKNkCqLoCBG16Aymf&#10;ZG4BJoHUMjrAPRJQJuXrf4SMTCJsgl0jhUI0MC5Eu8LUGKj42dgIaqyFpZQqOYFKRTrQ2hBKsmU5&#10;GcEH2A69DjFWF8kXM32yET8bsYe6DahfIkkX2MrbI8vQ0AH+rbNXEIfdz/zci5pTz33m4977zlf3&#10;k9sf+5Ar6pMrats3DqLH3fH6G5/z8DFP/h3+rhF2zZ82LwSa5XgfBOyMDXxLZGlszf0Yd80FAgqv&#10;3vSA3cA3EGon+yCGTqyEJSI3ujVJYwKpHW/bra5BOfQ48JgsyNtspFhPJsKF5MdhDa/T0eY0xmGA&#10;v05pnOckQdx2TCa1D9wclPByMpLGQT2hc1okFGtUgqOprjpu4qGLoZCpo5NJjRInSM6dwgRb12OY&#10;/kfp53LORnoyuk1AD6DcdnR3+me/97Dt8x447VOtDWvxp544zSyjOYzzx9TAQ4rbjp+m1Jjjoii3&#10;TTk7NXZDS8tQxETy+7VBlgeZQPJw4zgq5cqtBlYrguaIbYxUW050x58RvJbGFBXpMmVzPrK3UbN8&#10;KLusdKndrS9LlRm9MJTLBqZkifGKIoQwW9oFer9tU8FtdtjJ8EaejQJgd3cv5D7pu5B0YuZj6axA&#10;5RA8KbHY6HVq4aEekKBi+j0yFhVIFUncRLZE+byrM+9In+YEsix5yauhESoLIAN0ACPG5LqtyZlb&#10;GEsygci/XtwLQUaTmd7gO/An21TNArQKxTnGFGJc4KFeEvDKE9kAH0iCfuOCnWpSsiEYQqtwmvAN&#10;7m0IKSlWt5cOOymEnhya7odrIaZxRsqdRupTs+OEcf1xTiCj4DZf7yQ3TndFZi95AnNoIPjMT4+l&#10;o2rBmbeOF7TaqBZeQblTUH7aBOeQfo7Q4+paDNJHozmBYhsyBDgyowynwIBbd/0SS1Ogr+R/FxKx&#10;b3jsBA2MPToMTUw5acUopCvKqwH7KbMHtVaiMShA27Ytq2x/hJ2YEO2IBsnnCGebOum77hdTDvkZ&#10;vTysiPRvQDu1j55NyRG5ThkZCw0ZIJTwRnjBM+qTLLY3qwiRSU3rtFQCFFRZJ9SboBmifnVGyySL&#10;iwQisPv0XabVGQfghPma3FbBvdsywC7/Uo59Ry5/gki65IA1/VYu6wrspASv3Dqq78yjkwE6svs9&#10;a2DKmDUgi3OQwS4eajTadscL13JEYzFKnkuPCzxkibUvIEOhCzCQ53FyXGRxodrmUIjUxormobgK&#10;2SgU1IrJ+hahn8S85cABzWALoXZnCploZK3I+QJYAWIbWAdbAtERrWBpuqNRcYioItFasMzew1CK&#10;SuFkh8LoQkqLrA4IldXKWEQ6ELqThOe55Xd2SxuKbKUbFbP1V+EfQN2AMKBAIekWbcn9gX104qgj&#10;rzG+FcAnKc7/3Ee7Mde89k2uqE+uqG3fKIvXPfzbTz39U3xjZPmPA+zIsn50ovnmwBl060G3kwVE&#10;Bs8zoAornUzYcrARxcYonnEoeUeaURdvQ21eBctELsvssSE/GyKDgyHMqpNd/I17KBSK5jZNUG7c&#10;byY0hWAoAx7LTQxjzsGcYjnUee+cSoeRRxc5RbEi3WrOoIyt0EDholInfu4b8vOmpHRdjssB3jPd&#10;eAhhjOKuQ+oWlEV6xDR3nHcl1i9Bc0a0aZEYVO92LU8pYqLrcbzUAoVaQh66ARkZtKjO4JTB8x6H&#10;5KpXLKpEuySeRY8nlLuFgdqxM5gNsrxJ63gLGSTgrSuQVgGT3YbGlTOkNDUwpLDM/vIv/5LzcZkw&#10;++nGHi+1Jrl0TTpr7TG1takFvsf+tip6xLWcZov2nBq01Md+Et3pSpVVZ/hdaX4q8F6hJB1hpZI0&#10;ICJptJaiy9zb0tDj2/6bnlUFhpof2p9bfobd6KPGtCEh6a8wf5mgO6W7eOTlp66fdLTdvcTtCHBL&#10;TgSvCYiUWlREdPR+i2VLVIuZPGkdHC21rri6/LlxpCMjMgk45MxKEFvHkJCr4gMs6n6KyuqICtuM&#10;4omAYwyvAWumJ5kTPyqNp88hgOoANGL9PHkT+BLMReBMQcNG4ciJaNZOuHH5JAEUTticHFKF7SKB&#10;3z2kZFeJ9K9BFeRBDIl54m4sqCWXzlDKEcm5CfzmFPMgv/Nhd/UaKsiNfsMsC8klV1Dc1ZUJYeaB&#10;dAohh5/61Kf47A9TQaM2IjACXaBMztgXPuwnQ5bCxmBXUDEibTkOIgPfhh6ltKRsIkNGkvX40vLf&#10;zwPCnWC0IpgcWGgtS8adgKKJ7KK2EKWRny3/6ER3Pb0QngcYe6yP1DWILbtjKRsj/UDddnh1SmU7&#10;mGntUZCWkxZR0gtZkfaUqRz6NkWliowszZMkHpyJzjriRPZaDaN9rWgkcBXEPRPGxAHdngwDaqW9&#10;GtuZm9g7PhRqNGksza0VOrY8TtTVDujnrce3CUQ8B0WPOuqoo48+GisCWxTccxFFkCevSxpctM51&#10;a8oBWrPwLFt8aLi3Xj8y8lBzGuean3AlDYmpAvIoChwGe0lMMm1+MVYx4MYdJ7TCE+WYidB2Y7q5&#10;GGv4aUtlOzcwkAtM5t5TnnU1As4OZPaFq0fugcVs5iQHTGgcds500u9pXQtb7jNypa8jJBlqWzjT&#10;oZEH50qZlzkiRKJadFuVNqJlBvGlsAV1I/aZJ44hZlA7Ko36ZJBqeY6uhckKarRpgH+q3jaL2lYf&#10;2EcnVoddy8oVxlm51Dqe4LDb6YvAq8NuybEYoP2qgSNo2zgVC6MH784V+Ai+tMUwTMZk7IFfnA1u&#10;NvYFYUOGJcTITt7U3gS33ZCqY17EASE+OpYPvqWiRvONZkSTrXsu0xI/dZf4iOByxi1H9B7wekDS&#10;fjIig48qcHH60uGHH86ReTfcc3EWEhc/GeAZ2hlxsWOojoHcc80Zqo2V0IzI3lInbDq5XKjMmSCJ&#10;ZeMJ2XXVuXFMR547m3SiaYg4bTO8wnEXyuPtcr6Xt06GjUmRDCecccw5RYzfkMKhAQ8dbXTfMX/9&#10;4hXMgXVYEi6TQhuc96woXXW5N8ifGSCuOj45x/ons3SPNh9dD/ExLzT4YjS0migeG+WhRd0swwge&#10;5kVGaBWhB+/oYx4OFQ613ESq2zoZNnq0MiUv1Xwj5KalIT5OTFnUjWrd5+22mRdb7rAbgGMHDTht&#10;fGvOD3SNeLRQBTmXgBnJ8SZd3GIzzNwI2BLwWzgtrQG/pbRFbshSXi0lcLxq49j78M28TaEJhGtA&#10;AChw+ucMEKxwSkMuR0+nN1l6ccjgifDO5TzQyZtPXGLhL4njSfRGrxyQBfC6TUkgNYbCSRqFu0rB&#10;T0pwvuQslJ9S4s+BCa7KJPiONI6bwWGXW8juOeKGVgm/lOweKHI5G+RvRlgx2bmlDsH4C1xNgX5L&#10;hoGeGSof+JvZoEw2utmP/5CAlDwEnP0ObFx1A0kCrfbIEn6Tvu2EKEhDsRrUIpRkA/Aj8MkS8Iwa&#10;DunK6LCE61alQUMLcGizKFOOEafJSN5lo5Z4vkyzhSi9/Q472ThwLx3R+BZME5RabNIXA/Y72ZBS&#10;1XnZrRHUxuSG6wj2EMIWbAtvTeliR6XDkB7yHA54Y9u7XaJoyhw2VWR+cNiiGr09bcDPU2RrxWhU&#10;9wsA5ep4UDRWukSaWNr4q1MPqHSJWvwkmQ6+HGynKUsaz6shr4Bp5LUGtvjpUnqMau1n8uojc92I&#10;8gFkjXCPZtZmJmOsZcOWyStPBHlunAhAM/fa2LyiWLfu+lUf7m0X2OuQ5zYdu97m85dc4DOl+WUJ&#10;IZq/ZDFoYCO8NFI52Ul3NG+VhzZcow4myyJfZGBoUGtWKo3EDvhtPWq9ixZHSKKMEd2MdEtlHEWN&#10;0WEohW+jC0MTW0rTtK7Rh9tmUUthO+w2wNNSUNYnVyoO3O1OR9Le/nulav4la6yI0LiwLGeASCfI&#10;q4yaGd4CbQN0xnpIwHEvxQ5MDAI2EPd92zqjOQM9Y2OFyIxMKTCvlka/g5kj0Jjupl63/LD0xMDm&#10;Z8658aAHx8i2crQGdCd50hDJmK645OWuVSrSeMVjRSwGbrtr77k4PgO/FQM2RoDuPM8XdzCAQgZy&#10;cvn5VP6al786v3Dn+a130hgxYflc3HgeH4aChoWuOlfznMh5qC1/DdNj5olX0TI9FdhDQzwnmPK5&#10;yXQ0O8gM64vHUMtG36J+OiiBeHyUDAb89TuwVOEuAIcuLyww2KhLjimf26n03LkY63esWBjEYUca&#10;nozwjdHdCiolL4fqiPpGC2CpUEOAh6aM8X6UuTQduvwuOe6VmAidd9giG4nMw1ZzZb4Vh2RdV3Nj&#10;iS1p3SXDqytnrnTccmI25GGnLtuI6m3dLvslct7JvB9euYG3LS0ZFwYBvQ4xXg2ZaWQe41TqHfLZ&#10;TGgnYyPtTnxzfuV+KLD6k5/85Cc+8Qn+nnvuufx0k1TWXZzmGY5hsLPxCJ5dQDlGjRlArceKv7re&#10;wCtuyKsr0JhiVz4yPdNnJ6gmdE6kDdi6F9U4OzuxnYnO2fS++YonZKFAc/HKSWPikTNJozThjhun&#10;edIm8Ym5hh59iLaFKycuWQIccE8rSMuFY86ocDDZb3C73ZUZoM/hHuMjiyiEbPDXL/8Y3GHPZthV&#10;HTZKRUAp6Je8A36HgCV9i/0SSztZCGtK2tKw6lbeYXgspbHL3GkISBXeRAA6fbdamqPpS81qI+rK&#10;ibSXSqsHAG4ss3FpYG8Eb2RMF3d6H5oy3cfDJQgPuyUw29XtNDr7fLxdkj1WC0JS19VEDuEMhVGH&#10;IdI7gbYVkV13EjALngAdWHef/vSngRH2eHoGNPAiMrvHU2QWnAF2L8/35C21u/BMyaQxNtklFg11&#10;12Dczu9mGveE8sSFGZcrrIUshryJ54Kwlq3fwdDqjrWsja2ZrYXsOjQlkBK7V2uftlMFdblG4j4Y&#10;D3agdn1wkO2at20RjZ2McAPwevycpjKt4IlrVMYeugpuPF3A2exOZ4Rol4KWYCXHlqbLkMCltA/5&#10;2QhfLZkW6Jhl3gDjmJ11riFsA5l30mXlbaehZ6ksSw0dvNqIEmMQsUXRmsGQSwW7vkKFrA67rxBj&#10;12KvLBwQawJPYziPW63NVkEwUCWaBHabcaYZsDXQrUt2yKG09nw1NjWMmjgI2JEOPOzhoVE1DWzs&#10;TmJT9lxlIKNuoFgbYYVtdBqT9Z+BxdbIgIfFwIyFQQ5jggGewY/R1DVAm88Qyw0p3Z/FWOgkxyxO&#10;dYw+IDsJ+IuJwEDLjiHSYKAw3Lp9ibFcrxZDPlmYc1IaJWMc6KRzc6suMOLvCNbjISO9u1kZ3Rn4&#10;SYkr8PrXv/51rnMdvG+8yoKhS38O5NCMKeDckhvPGCIxWSiWEqBEx58/iQHkhrcuD7qCJ4fhIYV4&#10;LB2k6uaDEn7iXiSjxLhrjOyaJhSiVaGFgUUCcz7+8Y/Taiw297rCNIP/4Y+7lWEpPNFVN9QekhIS&#10;mBHdhcEh8G0lxA2RDh3Dfw/bKSqGuLIU48bnMie6sxzCydUTV+U8f2ND9wyhtThKmlqiXEvbS0lu&#10;10ASb1SBtrAH5VcWnD3odjbeRn4CROmL4FWAN2nEFrE6MNj36ZplguGqiEy2mRupgLydrNiIXEaW&#10;wZiNmrKsrqVI7TBjUqpWPZx1kyOugu3Sx9FUufOICZi7Mj/60Y+effbZeO6AXGDEokjjnA0YcbJn&#10;aJ6nZNoX0hmUAzbN6wYrJ3juOdL3ZyE89zwgIZHJmE43fgJ9IOqRRx4JvLvtNLM7PXEkE5y5Ecyp&#10;nSeMNWR31if2QgnJuAFyAVX+UhSckY1widJ4wnPwnJ/O/YBcBgtHDWCcBCSGcj2SBoa4UuWA5fSY&#10;ZjJ5BpAZ0ZwWMiDqp6OZdhO5SOZSCrhNAjLav3a0OKO3seeBwcAM0+nryAM33RcOOg2VwwpSqLr2&#10;4HBuGsZJ3+KtdFl77IeRMeIR/VUCB3JGLM1u4gw3UfAupLE6pXnTYt+wn/uDBq0rewHpEVkdQYqA&#10;Be6Un+ZXd2Lu02sD8bQ5A/VdbAYLZc+qR+/3zxSiaIUkpXdE76ZR6uMQ2mjrGGXS2M6VFm0U48jk&#10;XmS48V+GAHSgCn66c845hy/5fPCDHxS6XZ31qwjx0/l9G+DaqDHgXfeTUGnUM7jkkgz0GNcmTlIR&#10;WE2Z1CWSA3d+xpobKHEZxmFC3xkl8FfLX4bYOxTrIjdIC08oHGwHY693veuB9li/vAX33G8LYaTk&#10;CSXrbvMzF2SEYD9/wahBFcY1Y0KD1TwnAbTBCnCYWUP8jDrsDJdzT3EPRo5HvAKWWcHCtCa7G1NI&#10;uXTV2b85P8FOCV7FSIhzzQRKUQ/ryk/wcAlQLWlDj5LXAkfJSn5A0vtIctR2CcsZQSwzIh1Vauhu&#10;knJvyjR5CdrRJpNllup4F9p6qrvlgPtVp5xyCsL3qBNe0YTyWQl/8mHQ9SuxW96FlyJ5fHSCM+yI&#10;rXvbu8/tv0oCf9ePTjS3NeiDdI0XjS953kDT5kWMAxMEvxrCOr2Vjifj4cDHvOVGb1obrBngB1UN&#10;4ml4m1DDbGozvdF2kBqDppF6OUjkSZOaosgL/10xY9bk0XKJVnNbaI4lCiJLlQERBqB5KIaUODQa&#10;BOHkjaozRjIS467iL2n0fEGA8fBu0crWLUNCsmO35wPuFPMtlFijneKVode31s5DNxf0iO54A4Vu&#10;jHK8l2CDQQwnsclZV3R10b0DJjAljSUXBMT1yb3riq6mGjenuUBLDVrUonKeHMozTCp1Lc+tPi32&#10;EVdb1MLGz4yssihvLVnxGCWHOWZPspEy+mvTuvZIqSVbjnXFcGn5T/bYNyk8Jn6r4Ugvo8KT3HR7&#10;h9bTO93qQ36/5R+dkHvNw3Tx6HrFoOFa0IskpJz0jiUMmB09EunypguMmuT5QD+KWtq1kepRVEAy&#10;z5uSALi6LOWDLUP4lw2PjptRxTTXUsU6sYBjFAO47RcqPFfOHUYBPbUsIG9gmnlNg3eMv1QHRnni&#10;j+cZuVtK8OehR5dyn9A21yQANB6ajJ/ZzJXlk0BukFmkpZycmufKENkFEJ5DEmjJHMxziKzUEqhI&#10;yBX2DZTOKXskyIZfgzJMT0pfWQXMdDjwglo3oHk5vgjaTJv9Trcez+5Tezw4prQrzD50JFLkvDH9&#10;gDIzRqI2QlCLdCB0wHUEbIjikNsIUtQz0ttPWlxTQmtcmh/Rbc211VHtoar+3KggLfxJs20ovf0f&#10;nWgZCDB2j+wkPPLf7Om1xsbuZQuxl1Nj/7QQEXIAYHp/iOtA0SXqNgGRkCTr0lJFQLVxO5JmljYS&#10;WgjNq0ajxak9uRqrW5dba7wXKj2DxaBgDEjhi3sjmnMJ46TPgS1mBAxFV4jhJ2Rw4y5XN7e66szD&#10;IBJpKEdI515Lm0IoSgaS2EGBZC5+U7WwaSwbf31iGpdbqNRyXLGgHE8YgJP81B7m4gbaXPjxhOvw&#10;06BvXXtSYvCyQ5JDTFiqfe7h2t7g/st5dgJ4i0H3lDa8RYmfMVa760NGd7TlhAzTLCXERg2NaNmI&#10;CkTFWgKjHUttDeAv7dil/DcHUvtI1mg8tLK5kVY35d7334waFuWa1rZdB/zRCb4Ayzcl8o9PTPDt&#10;VL7GkH+c7LZtjVzpuQQc8Ay7V/72C3/okY/vvxS1nmG35CdIqv4HFPq+0Wf5fOTqwneCmAHog57O&#10;5SufDIukwbqzBK9HseJjgH5JmwX2+Np09giRvI3FGWb6oczxSglNuffOW9w9lIB8V/yMTXCalMlk&#10;ZjWeheR8LF62PIlTjPRZvnOwp8d1Szlk6hpzfxMkaaZ473ySSal7ATIF6u4w9Izs5gp/Mqft0+t4&#10;qwHk6Uv81PTJgi0laBW5/ytfxsDs4J49Au7G9bmBIZgjcljKoQ2+YUlgu3C5pxgzxSmfYSam4aHn&#10;biS8MdEukb2W8Fifvo3pmfFy9LVURYaXdsbehX+om4ztujLqb1TYjcq4UStjhXT3DRVbKmZAY7yS&#10;mGhTeBU+jPRt5A2GHJKf23yGnUK+kS0Rj52Yln5ZCkYkOV0T4NqLiC5FInI4NEJ5iMAMArrSSN0Q&#10;1I3i18oV6eqbVpDG871QbvZmSFjRgo3KgCROpXK5wiGaCWg6hgR5gc5pnm4vfV7U6OwraGy7zJ7m&#10;UIiIbZl66EzGjd43lzFcwjESGXjsvwmXoy3MUcHSxFDH/+gWKleAqAg0dpeWkcsuk5jAy48OecI6&#10;lCRCnLwOTM763FmcQY1X7kEz0kSgNn0OTsJPBz77mabEJwaZ1YWlVLekyfx09zJ9BHUn+WzMH9oR&#10;iVpKy07YGPOgE1hsTIgG+daUNi2aCS2WS90fY1Y0cS/ES0//VYAPCRrvVOnl4gw7+nTIVeSt9boR&#10;ZiBnY2YQfkB9jwhdfp43DenW0cutR/2qYTNSF5yP3A6hbYBtHUzJoW3g/MaxqVU4ujZUeyeNG/Kj&#10;JLvOYQhzrpigAW35liyik5gsdNuKWLDSEEXWYWdicpHdQ2987uKKBmeYYHpeBQyzAJOGO/S4zqGv&#10;TciN5R+gsBahFfzEDHZa4dq8V6YYrpHkHBhIsharcGcxC9ugMX9d4TYauhs1JKSBV13ImChjh0kc&#10;88bObbRs9JPJG0WoBXKIdIR2lLx3WAvbJXgngF3KbacfChV9bBDuwnug2Qt5rYZd3bZhtU3oM+z2&#10;K8IOh103/vbHPgSHXT9JRN7eu3B9u+UcMMJuI5FrhN2SLR1h17CYIbDRszEC8B02hKgRPNqIOxvh&#10;cifoCeZaV4BP6F9aJI2AbQo4avZEqOk0V49zw7KnKEfx8CQNF9DHcJL5mM8dmbjhebuElnkdbzxg&#10;wvB7PVPcu7bmtMobEjvKQgBTqUTnOdGiLstxec3lL9cVecK9S2SMypRmRSRzaHeEJsJC91ZcdR6+&#10;ziCNceCQ6Yjuml544gSSigweSYyes1MvCNBl5kki3JMrjj8pz4EdnotntKCBHlLl97O4N3oOaj3C&#10;icINpoM8DSOnyjorubBUqNd9xO4sXoql8tada++7VGgTohqmjP1hX48nJm5zMGIW8Rsy1lQphLY9&#10;RmGqsGTfSmf+tmz32ySIX6DVbShya7pEdq50q7mSuGnoEuSq5Wxb7MY2R9gJYpG6sN2bwXmZH2jq&#10;eV1nbJGzEK/IeaAvwmNFFOirIK3yo2wkjU/An7xNLb6SsNAZEWpZ6iqSuNXT+9Sb9K1BS3alRU0b&#10;D7O8P8R+I+ej+8CLp4Dj3goae1SQaJn1D31qBnToyzPCQrgWwGWgfwUubkjpDAoiPdPT2kmQA+8M&#10;WCMjbxO+56zSSSPox717u3iun5FCKIEnHoTEE7+NSzk8gbHcA5WUACWgMc/1HuoodNmG0gBeV5Ks&#10;i78dJGgH8Tex20qp2OWc049OcHlkQUI8uvuE8WRsxAsuKVEb5TPsTeKWBHNF7NvMUB7k+RB1nzvG&#10;ReoiP61Ey0IibwHwEJ/aW6fCCopyLHAZL2Kfm25giGlYTnNU2yBJqpASumaoz6H9eXmJsFOFw/Cd&#10;4CjilMQRgKW8DQAMfqb7BFWrblFsAUia7scl1EceBCVkLEYOiRU/Se3al00WACOWplc30/bwqsm2&#10;qJCRxE121FmMjfJmrBztavWxCWAvqw5uHfUwOJcfrE5k7uhpngit4Jj7Z+PvM7QticlucLFIyw2Y&#10;T/kUrg2s2orw/OVerBbkeaLda6idTjdDqJLeftEczaid9SHHAgmQUXr3XEqx+aKWfeSw7oKKKO2C&#10;twdnu/avl5CreydCbpkNgyl2wGDgqyVzp85qoWqZiWwsUbcFo4G07ZZIneW0QHbJUTqFdi8ymbao&#10;ICmzGeK9dQ1MSOFRroblUNt0Dh3ZNotaXh1whB2xda3kRNgRW9dP1gi75sbl9379SuwB9Z1g3Qi4&#10;cVAMti4Lb/yyqDE2NyYGwlJpEgeRG7OWQ/UA7qancT/jR4AydsCAyEFJNyesaJjmoePiErgH6DsP&#10;SRPa5t7IZEklGUOpe4L8zpRzKgM3vIzjcMrkmqHjqCtmDsaOynrTrJp74xc8ycK6XD3zlAqHcFoX&#10;z6CuQ09NMlZOZ5z7CPL5CM++5SQjj8Dj4pQNvyGLK9BXPMzhuLojfc5pGiT2G6+ettsfpsgc2E1n&#10;bhNORzvdNYLD04X9Dr0HIYUb9oKNxeeIn47dXpwz4qSUEoYUxVbLMD/EvsfIMXa2mPUwH0PE9HFf&#10;tjSmqKWI5kkrV6SoJW2pPksNjVLsZGeH8kjvMM543lZ43o66Wg1TZgv/tq0HbnOE3V5Ao/ncybxf&#10;AnK6KaLevTPgzkIaeKMOlmMVMdNbjKOqXYhFpWp/7qRTQ4SCsXkejevBoins5rSgZopi7U3PUmXS&#10;0rAiVQikXEY0eLyR57WJqwIyyYLVmeAJBTq8nMUFxnvqErJTkVMm0T7ATqVuWTJ+xBA290npM3Wq&#10;CeUOENToFl1DpG2jmOAooBvObwXiRKNY3vLK7DrUvNEVmBhD22tpzv18RWLoMb5D8lw68rB2Tzr3&#10;DCaHvAYoxSzeOvmfCWf3uH207PchaRGAsHdoSstYBGAIf7B0KZBLVGwpSv+GqqhYRLEbu1H9baZc&#10;GsjftS/ludVtYHv0N2VuG0pvf4RdhCRSKjNddFl2x0gflGuBGQ8bfzp75CQ2w5CE1B7kXCKwmjWo&#10;imBslDTbxd+N1Q1dGOA2KAmSy7Qo/hhZZOaSV9H9sGKj7qi5mtCBUEBJ93Q7vwSi0S7BM+65WHRB&#10;0djqApEbWUxGaby1UgCQn5Sm285hQtueNAwHIqThyTx3vMgcxKaZWGjtSDrzZlDIqEH6lpMMXowg&#10;4LDRzR5jh6nst7nzgQ4KCbyndwar06HdZcGTSLWcSWITBAYH0ioGLZN2X0qLtPiEt61rXUvLzLCo&#10;90lDE5C8Q6PThNa1VNqtaAUP2RvFtVM22g8k3zasttUdYfc1D37wg5nXnfLWDzcr44BjI+RRR15j&#10;ddhtHBKueA+f9+I/occ3/rOx9zzupkAPk//9dEVzrCaAddTRx5h9+HnDwGte47Bv/7ZvPv+CvwVz&#10;WJ+56lW+6Qv/8E//8q//xjo46Pr5z/+1Kb/xq/8GYMVZsCWc3+iwWwLlwKPGu8b9JWKOjI1EfZ8h&#10;tpGo8wbLuurQOSxOh4FkWRouoXNZ3V4qjS2yBNwmICUInUsOxLJZvuWJA3Yi0p19GViRpS0nYBmr&#10;yOLMLYZFCnGuqLXBW5cE9c3ZHJ44q7TM+AGdGUK8AW781bKBQn666yqHgPhdCDxunH3LhavOE516&#10;lxZGtmEglKnXTzcf6f2mhJ+o58YzoXTbmcu1RwloB6VN4y03NMTzcbVsbEin90x3TBC0D3OEKagn&#10;gCyFOUbGsA+GRCXZRuHcOIS3f2SJAMssS73bSJJi02K/UWFHjZ1lGKNRmVgJS0wI3/pV9K6ZE2Ly&#10;MNVtm3mx5Q67ZQ8ue6HTdHcoJDxRCL3fyzDUmGzexqsIW3eupcVQboBKso2SNgqP1A1g78Y28Uva&#10;krJfed8EqE1yY4wFkdU8DzN5kow9BsWNpUMqu2VFbyHdS1gOuwLXrruI5LkamZ0pCc6uVTjrc9e/&#10;HzS0kEzV4rMji6cd6WID/VoNdaVlY6/spTqeGGHB5WyWV7bFcGz9bpkWusssIxQ3eg9teE5+MH0+&#10;p2tgHa46WsFz15nSKQ0mw7GoPC/xqsFw2bMtpTsh2xC27v2d1HAjwKaXI9VjvIhipoqeB7acL++7&#10;4S2xIX4nAN9J8ZewQAnbhtKXC4ddC0y6Jj078HMjGgerl5AezW0d2WksaMGTkiWu9pMmZgjYwNUl&#10;YRY+NHdI43I0GeUsMTlq3mgcH9lO48LogiZjDB+utRjV64ZZMVZPls41F0g0LGXR7oOi9yyBpFsT&#10;+StCmossjolCd2x1bhwaLI2/eui8xH9hOeHGDqkhDEqkJ4As8Vbt3yzhm9g5gra01Vl+DgzFWwcO&#10;5y+wzKtAuia3vTDkatnLDT5KRcbNTDx7AA0wdsa9gF7yNmAuLeRRwpCK4dRrFN3JHxfEXjoQ27rY&#10;CN3Lh/2kGbuE6CXCL9NsG1ZL4boldqcBd32+Nw6wK3b96EQzyC2x4A5XgDgmZuPRmNIsB/UxSDs4&#10;bUTbJmCYDj0G9CvHs1AoYY4BDZEpOUZJ05kRJVPWFNKkNqCnFVoMISCNzTCcotJkqzbB4LBVSLxj&#10;55IP3S5D29xLZVybUW/6s9whaz+64ufptnno4p6GhWaBhDFqakA4QWrucQ9V1Mv2Exxw5I2Ti6A5&#10;K/XsJLcP6BqzBMvM0K5NYCyb5oUbe5092pXSwF8jO7L7FUvCHVJuXCVLdivw07PtII8SmKzyoSsP&#10;POKVlhM3zk6ZGfoVXWaG0LOR4en3dFwMCMXDn8nb3rcWThd+W3LI6Pwznd7KEnWL0Kbell6lpSXf&#10;ZC2B/Bwa1FI0ZMyfKdA2dvmWFjlRQiQjNJsmwpYmNCWKhMRHkS3E1eztubZ5S2y4J7dbYWNZ9sPu&#10;I4XEnrKL05uD+UNI7McWV7tSFUtRjZ8tpRGDZS0SE8UZgtTEK3WjKLNHoVJ+C7wZQ383LbpjxpQT&#10;9ZFjuayr5ypSvmR4ClS5xGQQ29UIjzjwjE6Q3O1OVirI5zxQxwUu3hppZQLTkN7plv4y8I2fpPEs&#10;AirNPI2Ugj/1QgBVJxqOKqSQNCKw/jgSQx65aCNV+C1yAi5wpZGShrgjLIsimf45G6RASPVc1H6l&#10;Q9D1IWeVPnGSDAGRyeBJd3p63G4dyBY0M29j1MiY7K0II1cTEMm0x8erFs5WkwiwpEpD9LTpjwhF&#10;UCUsStpMWIp3K460RSy7QDOGktaFpe60DHNPZyXNNtxcXrbEhlcbZUaRsL/SL/amIiEy8Comh8nS&#10;j8vyWwIthyc6RxpCRZXuyiFXQ4PiJU8hQ2ibfvPGnBBIbVfEvp+YPgZb2ijxEUUJjkiHe5aZAmGa&#10;tQ+s9mEry3hiIRYLviFj7BdhUwjQ7a4Okc09ra4uc+MrbV1L0A0HJmtnCrAJi1O1g0jCY/KS3WUY&#10;HgraXFnpIZcDQXKlnHjupGEUK4cdTayOv9Ip/OaEuywmZd0oXdDCZr2DnxHL2JA+sQT/+soBQsl3&#10;1mCyYcZkCLbqdHHfhwOREwedsFSmpYrcR6fyxObYWSlNIqUzrFAIrToPm1GDqjAkhXQC254Co+Dd&#10;3vDWGqN9TacZtw2rpbC3xO7XGXaRtvXmysyB1WE3en+cYdej+MCjoKTjTdCk4TiDaMrpt434gbCM&#10;yj0AL6tunLLw/M2Q0OUPiA/BA2fHc9sY2nxrFsddqdUWCZEmaMYGc8fDjHCDVMvcyKseh+J3Y1bm&#10;TlXddszBdH4x0vhJB6PSHHvMlWMyMkuBSKdVpBkEQIwLdNRusBsFesQsr/yiPNk1+zLlc7TL8JNJ&#10;ptEfxk04x3NgJqWTNK2ZHmgdJrUqIEPDwrzWaLuM/oMbLhJSRcZpbaaEurg9TSuqRS4D4ZCoHgh7&#10;sIxI2Ni8GlKhAGiL2FgrbXlbynAKDBvDqFgDeRUZWwpbmw6jIZHAtga6hNzbj3Zua1/jQAo3QWtB&#10;flpISBpwsW3mxTY77JT8gWDpjp0wZwC1MpZc3WsRztHFed6yEcFuiBudm06PYHR1Q0qF01H1Ms1A&#10;1KY5r8zVUtdNjt514aOcYHsytjx32wN33jR50Q7BSmT2uw1coCgrDfzVxRZYEzZFD51uFCtCOoHP&#10;FZBUqUV4H0ZIGlS590w90gjvaJ/qCXnkcgrnpCKlueBhwKBrIX6SIpiQCWfzSvR28ulffYteCTnM&#10;Eo6evnCvkSQSOySkuZ0et4RRVPfmUhQ7ccppJjd2DQlfypUZLbMz2r+tQemjyN5Q1Y3Cn1yW78+M&#10;6d0FQ1M6fVSgb0JwE+n9tqH05cJh10jbMtzqmU5J17dEmauhaSnYST8E25/xQbQ0et/ph6gMKR1w&#10;F1hT/CJ7w1YZ4j1qTHtDxqDHVg91iwa1nDfroguBwaVGWPJSE8MEG+XKt4e3aGZ7ALTHK/vExeMw&#10;RGOJn0CfUXLgXjhvsVxCaxLzPOmNxbPTTeYETXBu115LTrI0wuhmsvCE8gHm/hT/A8hicoIHzRs7&#10;eSke4Z6k9s9wozkfOM2NA5PktayOojbqhYUMtIyURnKGYAQth/CEpMhbngzh6RK6cO93upRJqXJG&#10;EFFvreyHLYqdfuhI15tX24bVtuXAHHZ74eb66srGgTXCrnu8HXYNExtReC/40gNwg2nGlQH6DmyB&#10;yH7bo2nQvzF9WdeAdTGu8XcvCJhkTvBSexcSzOWhI1mWHNspE3wfN20cjFcZtmPixyZbDgOWw9/4&#10;qnLGnB9yTYi+R5IbixFvnbZCu8Z4krPJLVlLghvaZdidNgqFGGBPMowVp4662yTYjPr+5CFpLJzo&#10;Dzar4jJzc5abtjRNMjmM39B6vXwbGyjLgz5M06jIqA0osd/J634rD8rVLtHcaeFMv7QFsJPwjFGc&#10;oiLDlukT7/MkAjxgNp0bGkigBGaE5r7XBn0ewR4DfBdoF0SSO6WdFSKHVraapIQ0cyjR3stpLY5R&#10;2yagbaHXtmoA2nKHXRBg2adLCB0SIt62vA3h7PQDfHbCIsvseUKnHEIeAiLDLaLKwxgUog6tF012&#10;1LkLj5CHXUuN8Im5onGDIcJF0jSHxe0mOLKdVg+mmdhvOzDZ8+urfmI136BIeB0pKTAhbDIn6Cph&#10;EuCNIwKAT6XmEpPNEseZIONDkdYuMN4hLkKR1oZnUxWVOmkkcWBfnmTMoijJ1hvoTtg4B53Eiu0h&#10;cqn+LQkSnH408ZCK8DkjeHM+4GPeYKydHsGI/Pg8V2psaenEXddShlNFWmFer3RiHjZVGzmTXKMQ&#10;e2HvsheZb01PS0dD+KmYcW0bSm+/w250dwRYBYG3bQAPoBj93h2UHmwp7exRDWtUMaMXEX6laKM2&#10;tWwMkej0XabQEVtF2roVS8GTgCRrYtKEoXpDK6OPI32SyefB27BF1TNB4Cs0JxdpYmPHc+ciMZfb&#10;RIRZcdVxQYa4GmH5+Uu9ndgaBUxRUcJkppdlUoIWrMgsk/2Z4aCHJGt3pcRAZtHYRSBBOJtnNbaX&#10;gLOTKPJ89OBg3egFqc2AlZ5tXdjYC6Nzmyfp3HRWS1RYZLLg8BC5jZIZATbX8idPesgLN5oJTVXG&#10;oFgmIa85HJEOXIT4jV3TVYSlhlls23VgDrtPnPWybWvASs8h4cBTf+k3+Ywsh1gR7YwHYX9oeP3r&#10;X3/mmWfe90EnmHh8XDglHHO7Wx953au/9/0f3fXvX81R+9c54mqf/sz5X/ynL33rt3wLnpP3nXGW&#10;Ka/6NR8BJc8444z9qfoySNMOu+Bdz+oDWH2zRMYBmhuBJvAXcBEKvczS+NjzLrE+w16XEDxt0zxF&#10;CaZLfMyImHE9JlSo6losxDRkSUS3g2X8dw6rqdGi8ta6HGi9cTAWoKW5J37dCmsPo6St7YmE2mFG&#10;aGTgLHNfUkwEHXbOuBzOeUuauPYSs0Z2ZSNnErV9oDPOODuJtCEaFpoR3LsPiycUwhFI7Kvi0nmH&#10;ieAhd9ld5RTOvM4S24agCR6CTo1GbWS1Sp7bHHeHEdOXNcM4/tKtLWOy0Q5qSQjnWyrsI3uhe9Dn&#10;NnlIWnozch6hikQpCZI3VCCJN+pmP0yjxsP8tORIXfSie9CHLY3eL+2MsKVniaPtEewUmA6NwNBN&#10;5tqS63LhsIsky7SWsRaYJBvoOlidt0GqATtqtJ24LNMnqXefPzvloCQCoxwubeIW8lSUcSHkRc6z&#10;/EBRXqkiIt2jjPUmTm0p9tHZlm1JVXG4gv/RuJDa9Au87ujn9E8uj+wUsTM0cB93W+vmYB0E6Ark&#10;0h9nxETwihsdZ4YYW7sATlGktEABXDQLFGfhxFFjz5Gqu78gYfqwKyAcb52heX6MIsEjMnknfZee&#10;kMG94GwvtwRGSsPVlJlXQT/BOeUMGFQ27PoG4ZYxyU4vN0iGgFFvqmv1GZqSdg0lHbgdvQsBqSuv&#10;QuFQhFbJjdqXukxpc5rbq8NuJ3FdPtdqalMt8DhwYEjCRjE2S0bbVpxIV8Nvi2g6kexKYFMVdG3F&#10;XwpnnnTVjSomaAnXDgws59XGQaSRc0jdUlZbN9Mcc6nCaUsApMU4VIEGe8k+ECD6BTgYW5fLj6rx&#10;01MIQkmyDIIlUiSUADFWergyKxGBSekaeazfrNnY0RaYqx+6xSR7Xds350J7OLMXNI54y88hinZ0&#10;YIe3EbOAraHTdo1tVFxNKcE97g+FMkFAr6trAFzmalKHqEenIqLJ3qrUZUp2hKoLlLaodgttXqWo&#10;IY09bbRHurHyM4Vs7K/mnnkVmG27Dthh9653vStt8LP09pYPvZfv42Hejv5rKe+ilpxK4Z2lK+1J&#10;Cw3jVVO7baxvepbU4ilo6R9Nvuzb0qYG1K4Ou9EFywi7Icz2YB4G0YK2ebLs96DzUJahZcG4kWxo&#10;aGo0fYPmEjGtYmh0lH3gskjnYGBj/ZsqutVWnZIHXgdzU07fpPzgbLPXopqf4nUG10GGeQF9d7bq&#10;p3M/LNdyt6zjq+ltbHxezhIdON295S4tp2faExTuBFjis5wozY7KictIB+li4znWgx+o7a1Vip92&#10;STvgtGmsKGxpK9BJrOuErhn2ritmjHr0mnvd+0MwhkdVQ2p0nOLHc8noTrG0lpaW/B5QllbdkJ+W&#10;kFaHMGGIfcthK6Dyn1wh3ichI220rq6xgSJENg+7/OQdmtUkyT05k4q2bT1wyx12y45rAQiYdN8t&#10;eyTi6o3dEcFI7/gkZS5lYzxp4JKApdjkeb9qBelCpEoKm8iRphvbzeE+M4Foa56k8K7dokQ2NTrJ&#10;ukU7abeEjVAFS9ioWdQibmeJxSCOhG+4gxUIVXeCiuFJHEzAoNBkeihxwWPJwJ4+ZchL74u3UWcS&#10;i6t9uV6S9RURyVUWXXWCuQk65RDLTOrCogjkRjgNYRkIdpLAUWBEMZLTFXVd6eUGw9Hd+RkwHGTE&#10;PDBl1M1ei4gmWbNlyHzoMXF6J1l2UrrwKgIw9HEJC92cwajVYTdAZi8/N+5ZWWJU838njFUrg36j&#10;ByOiI02bLqPkTtnJmpiW3qGwLY1LIM1bUSWIvVGuBjIvpdHsA3Uj1WnIqCXmmcwZwNs0h6umWZr6&#10;nTeJtbT961HLOBNAae57U4vr3/6VQsuX/lhBiUnM8BRiQnyPXBmVBNUG2P6ZqLqsrGQ7rSb6YEs6&#10;aNllvArTvNdj6CDSndjImWGFAk1pjbJREDP7TjAbktL8Rs6B5y0nQ2C6/KZQMoaQSF6yLLVvKdXN&#10;uo1Vp+FRpWbFUO00xIpawUdDOmUSW8W2WdRSdVAOO3d4IeKBCWWo0Q25jI4px+Eg95lGthA045qh&#10;STwKTHqmsunOjQ67hrNMJqWQilQhStBQI4E7HYLIEuzPm9/85je+8Y05OQW78Ld+67f4HIxVAy5q&#10;cppJFq5Mek2WctIN3AxnaKeMhdH4G8La/lC3pT/oGTYOdVV8Q21rfncWyfAONG+3wWGHRr3vfe8L&#10;VYf2ptcDM5DI9rBXQY12ROZH70Se+3lrjQmWSGRd4UPue/IQaOsCm6RB7UauJk2ak7rUkZBndvXL&#10;h0tsHbUva0zewZAIszIfbkdxUpdCnjRhVEZEE5gR9XdLrFd8ds76DIjTWxezw+y23UuanbJSr+tj&#10;ru9lKtj9JakmdnqW5sRlpl3iORrZEssTKOSvMz0r6kG0+SmRFmjohz4+C9Rn5xOLCj5EJrs0Ozqt&#10;6K5vzJQV6eXYGeZVPCLS4WRLS1cacLPTjfiQhiF1PkkTmtRgo2m6IUOKhjSG+FTXTTNxNyHMSWND&#10;Rqg1fdorN7oHI5nphSBMqtu29cA47IjT/MAHPjDYeKh+Nkp31wRJ7IsI5KAzEuXzlqhO2aWNEoa+&#10;RG6XcrJTxhTegh0h3MhY37aCjPuW+cbnyHOkN1q8fDIUjZ9x36vjjQPRu1TdxowEL3shLrzWiDQ5&#10;vAVg81ltzDM3XmVCaEx35wpQ81AApGoXY1rf0+mtuba6p0MNJj4XbCnZHVWeLYD1IgKL9nEL8sSJ&#10;YhB4pz6NJIhgJovJ19A3Ghsh78CEwZP0y2B1+j3yv5G8CEPetsi12DdXJYwnNicy4xOr7gb6pBeo&#10;UtpSdJukpZB3u0xpAyUpTGhFa01MliW7Ii3cbFsc9DWvec3rXve62PZEpG5bcMPA6nTo6OLuuKDc&#10;Eh8GXtm5Q6J82NbyRika2tTGbZRCrR9A0ZUqMJpqkcaQ3YCcMpW9IXVtJ3Q5G9V2SHXUKljRMt9t&#10;CWOjueFnt7EVtmGhwZz0UeF0pXs+NKc9ojRHSHtjgqBcOGl/SUNIElRFV0kK4kWXG3izaC0Ii/8+&#10;zAl6Y/WoWxdGdf8O0AidgUHdDj1wLGFn8DAJUpG19CwmMsxNS+ZyMA1bhhkfiLOnWjaGSDTPN6pn&#10;i7G15EmKHbK38WegO11sdWOwaxqiKZGxlu0uZ2hKMl4BHXbYQFGVTCG8EYmCR93xjTuRtqHD4XIj&#10;VMpseW0h3qfDLhNpOxsIQA9BBOarUMVPnY+GyZDGWRBpfvu3f5uYWNrLtot73/vev/Irv/Ka17yG&#10;3aCcAf/whz/8kY98JA67v/zLv/zc5z7HjozjjjuO7O5QU89dtm2daX0mwcYIu7YXg8Wtwy3cweJl&#10;goh7uGoXQE+2sPlkcJv0diJvB2+3wWE3QHP9uXJg5cDKgZUDW8IB54FbQsxKxsqBlQMrB1YOLDmw&#10;AvUqFSsHVg6sHLhccIBzik4++WS+NX/hGt3+E73RN6knVYdX3EDxT8XJmlosZDiJE+xmsvaL54n+&#10;O37GV7hPynVI6atyf0S8y9zoreMG/xprobe85S1f/epXn3766SR7ylOe8rSnPe2EE074xV/8RZz9&#10;J554Imk+9rGPcZ7U85//fBapfvqnfxq33ZOe9CRKeMMb3vBHf/RHhx9+OMEFfpbRY0r0r+lZH67i&#10;jZRTrwsF+hlzNVeXRXWy5l4WIuSnHkDXGdIp7Wtv9/n+ULtP5q8JVg6sHFg5sHJg5cDKgZUDKwdW&#10;DqwcWDmwcmDlwMqBlQMrBw6UA191yimnfNd3fdejTnhF53zuMx/nz9e+6Uw+OjG2bbYrJ/d6gkbY&#10;YYeDWWCeeBO3kX40S9BdpW/Om6TMJnAD2XhLEFwo37glVocUHjc8aOTCQ8cT7nVOSYCVnnTSSde+&#10;9rX/5E/+BO8b+ylwZ1Ly1a9+9Yc97GF3vOMdSXbEEUf8+Z//uQ41vqXwh3/4hze60Y3+7u/+7uij&#10;j+bnZz/72dNOO+2Xf/mX3/3ud1OdfrHQT1E87JDLjRF27TKLqzF8s6V5Hm7nCdXF2Weudvx1d3TH&#10;6T9NIQmB3LYIO75NcaDyvaZfObByYOXAyoGVAysHVg6sHFg5sHJg5cDKgZUDKwdWDlyOOPDoBx6F&#10;S+qAHXaenq5/ZziS4vSJFyzheCP4DqdSXuEau+pVr8pWUz43zldjcKV9/OMf/9CHPmQhOubcx6rr&#10;LUF2homNc9agYXkuAxk9Zs54On1V+gH1cBE99zM/8zMQcKtb3YpPMRJG98IXvpBIOj5Iyn5Yt7V/&#10;+tOfJnTucY97HFt+yMIee27gBgQQrMjeWMv/4Ac/+KY3vel+97tfAgZtRbbHRkQ2Ouw6V7N3BDZK&#10;uQyPT7CdnrYODyNBf7e5zW1oBRz46Ec/+nu/93tE/w1nZQrvErgfH/Q45Ftiddhx8n5tpkYK//2r&#10;dn3Zd9B3s2XTw8uRcq6krhxYObByYOXAyoGVAysHVg6sHFg5sHJg5cDKgZUDVwwOXPWq33pADbmE&#10;DjvOdOuoMT1HbsnEraY3TVdaQuQM3TLA7R73uAdRaXe+850/9alPPehBD8LtRWAajrBPfOITFMVB&#10;cje72c2udrWrkfess8569rOf/ad/+qce4m4QnJ6mHJNHyWxB3YsLTJ+XgWZx/MVb5wF2fD7ijW98&#10;I35DiiVQjp8f+chH8Nn9z//5P7/zO7+Th9SCb+4LX/gCR9Td9a53ffvb3w5J0Hz961+fo+s4yU6e&#10;EJf3lre8hU+VvfOd7yTI7r73va+c8cy4nOa+d4dd3HDtrwxvExLoUXQ67PhL0/gUxu1udztaAfcO&#10;O+wwnrCBF4fdd3/3d3/bt32bH8+GyZ///OehkAb+5E/+JBn1hIal9iPPpXlEL26Dw+7v/u7/4fT8&#10;FvQ9BPvvy675+4CUY028cmDlwMqBlQMrB1YOrBxYObByYOXAyoGVAysHVg6sHLg0OHDYd119WcxN&#10;b3z4P3zxS+df8PfLV5fQYWeEne4kC9UnxUUYWiLpeK4biLf8Zavpne50p8c+9rH4kjgq7hnPeAZu&#10;o7PPPhunGJ4s/HQcCUeQHUFt73//+/F/sQX1BS94AfekIaiNYvN1iFTqk31+dMLoNkpwPyzZe48t&#10;fqvf/d3fPeqoo/Bn8fZXf/VX2Rh7latcBW/XP/7jP7p5liy8xWenA8uvTXPpMmPPLN9dwlOG6/D8&#10;88//b//tv+Edw9+Haw9vo3wwpi9Ve7/TRyd4lS9XJGO2qer9JI2ONsuHq3wWg3oJUSSSDifdta51&#10;LfyGEPNXf/VXUEjk4HnnnXeLW9zi6U9/Ont4/+Iv/oJ2cRIf3/JLAGDXJalbuCWWPrrWYd/xtV+7&#10;m/MXXRtdc0jnDLu7NLRsLWPlwMqBlQMrB1YOrBxYObByYOXAyoGVAysHVg6sHFg5cAAcOP+CL4zU&#10;N7vxEde6xnfwoeOPffL8887/u/H2oBx2cRtlC6e+rTjs3MHKXzZj/vEf/zEhXexUxYV0vetdjyPz&#10;8CvhtuPyUw+4kAgQw9+H2wsXHv6y//Sf/tPLXvYyzobjLwfD3fOe98RNRmlWFx8TN/vcEmvcH42X&#10;Ns+wM17v0Y9+9Cte8Yrv+Z7v+cxnPvMLv/AL+CLPPfdcYtCgig+/4qTDB4f3EDcc9eqS00lH9hSr&#10;nwvf1gMe8ACdg0996lNhxXOf+9wLLrgAhyCU6yjUg5lu2OkMO+PyTBbHqFGN7VOzLqL8oB/v53/+&#10;z//5He94B85HWO0W47vc5S48JwAQsmkOBMNk4hnpDi6e09LXvva1fPo2hVtF2LuFDjt48g1fv9th&#10;egCasSZdObByYOXAyoGVAysHVg6sHFg5sHJg5cDKgZUDKwdWDhwiDvzvf/k/XfPNjj7imod9+3/4&#10;uq/l4T//73/9xKf++nN/9bed4GAddrq9dJ91/Bd1ZGMsn1vlYLgf+qEfIqSLrZo3vvGNcRLhvcJJ&#10;h1MJ/xF/2bbJJlmC0XDY4VoiWu1/7Lnwl+Hs4+Q4HHZ83oFPspKxv0fhgXT7jLDTTxfnV3xSP/ET&#10;P0GxxKZx6tzrXvc6aiSA7h/+4R/YBmssHsSwDZYaec7BdpBq7Yb7GQRnnB1/8Yjd4AY3YIcv5eOh&#10;+9Ef/VEOj/uBH/iB+9znPre+9e6T18Y+Yp7sdIad3ItrT/9dXFRx4UEPe2DxaVLLS17yErgE6/A5&#10;EsxIW2gI5NEEAu4Ir+MYO/gMqc985jPxhxJqx9uf+7mfY98xEYU0v8MAw67hDN2GLbHQ9qUv/TOB&#10;mxeJ8m7X5tJ7t/HhIVLMtdqVAysHVg6sHFg5sHJg5cDKgZUDKwdWDqwcWDmwcuDKy4Fv/uZvSuNv&#10;dvTh1zzsO/TWeX3pn//13M/89WfPu9hndwkddkSc6aVyu2sHZHmwGg9xBlHlf/2v//U617kOXiE2&#10;uuI24gsG7BK96U1vSpAXmzRxgXEMHNl5jqsOL5IZcdKxF5X4L4LdcEjxnQT2xuIgIxTu5S9/eXev&#10;nqx9Rtjp/NJtJ4VceLtuectb4tWiFjx3FIK3CyfdOeecg88L3xY0s0uXULu/+Zu/IY1uOOiEEr2T&#10;JNOnRi4eEs5mYBr3fMuDhj/taU9jOyrfnMUpdsIJJxghuM8IOxs1guzSaiPv9Dne/e53Z+srjH39&#10;61/PJy/wDLJ9mH27VMTuV/yYeDyf+MQn0kZi7vAncjwfPkTo5CQ7uH3qqac+/OEPx5cHkQQDQiQl&#10;99bdpTN0Gxx2X/jCF4leXEQgbtgVu55hd+XFwrXlKwdWDqwcWDmwcmDlwMqBlQMrB1YOrBxYObBy&#10;YGs4cPX/+2rSwk7Ya17jwti6pu5/felfPvWX//Oz5/2NDy+5wy5OJUrRu6QLKaeq8fC//Jf/gnuL&#10;PbA44HBpEapGIBjBX2zAxOXHllh8WziVcHvhsOOvkWs4yMiLpwmvE8/f+973ErNGON6f//mf8+lY&#10;PlJB7JiH4uX4tvFhBEgaX4nt2LGc/saXJfi0K74qqr797W9PLdzgJYQAXGA43fiaBMGAEAklRP/x&#10;JK5Jz86jIjacspkXHxmUE0bHT/bz4mH0mD+O4Xvxi18MwdCDT5DvWgxR2ekMu/ZGmSVRdf6EJBxt&#10;fLiDM/6oTrYTNAfl1Mtf/KHc4JWDgSSWYzznnnPuaCx0ssMXR+SLXvQigh9pwoMf/GA3+XaHbuGW&#10;2P/9v//lat/5LXyG5CJmGl239M6tZ9htDTKthKwcWDmwcmDlwMqBlQMrB1YOrBxYObByYOXAyoEr&#10;MQe++I//Yuv/7/941a/7uj6U/2Km4LP7hy/+L39fQoed3ijyG62mn46fCc7i56/92q8RJfec5zyH&#10;E+tw2xGwxrl1ngdHFgLr3FXqZ1tJQF78R3rBuPCa4ULiJ7FU+ONw1eGfwvn16le/+vGPf7x1ZZfo&#10;/kfYhdSb3OQm+Ln8lOpDHvIQNu0SoYZ/EP+UaSicrbiPetSjoAGfl/5BvF3Qo/+LG9xe7pzlLzzh&#10;OaR6Y2ya32n95Cc/iR+QYMNHPOIR8fTZzKXDTv4kCo8bA/risDNUkGBAguPwAOINJFQQDuCGY28s&#10;PIS3VK3TLQF9evR4gieUlBSCb/GMM87gO7ac3Ed2HJewl2tsbd5Chx18+9Zv5pu86xl2V2KoW5u+&#10;cmDlwMqBlQMrB1YOrBxYObByYOXAyoGVAysHLj8c+Id//NIBEXtQDru45xKQZVwY/iZ2X/LVhRNP&#10;PJHIOJ5wbh2+JLxCOOZwSOlOcl8q/izddjqkcIFxQy68TvihdFTh7eKLEF/84hd/8zd/k5AxNtXi&#10;I8umURLsM8LOzbASbATZE57whN/+7d+W4F/5lV8hkk4HIrtf+b6EEXmel0cCvGDkkki9dZ5eF48h&#10;XjB+8srmx+fltlk2ouJw/NznPscXcoku3OeWWEugqG6j/SoNMIGdsHhC3/CGN+B9w7MJVwljxAen&#10;f5NIOp6wpZeioAG2m5ELDkMtLaVT+EKFzjviFu93v/txnB9OQP2D1k767TzD7oCkfE28cmDlwMqB&#10;lQMrB1YOrBxYObByYOXAyoGVAysHVg6sHLgccUCHXbYWHgDl7dPJ/k2dYjiAnvzkJ//6r/86Ljb8&#10;bmwsxUlEtB1+OlxaOIDccIprSZ+XjiFyefGT53yMgoeEvOE18zOyFMIxcJw6d/zxx6eiPuhtL9Tn&#10;9DrrwnuIowq/FZ44crEtlFpwMkIk+1ttjntyuXCHQY8uQsjzxo9dGF1IWyCPJ2zyJaXHq1mIn7Bg&#10;IzC7ZQni46a9dTsRHD+gTkyJt3Zr5GQ94g35mgdOOjfqEsAIqXg2oUSyoYdD9Ejvd3v5C+fhpB49&#10;suCjJDtZ2EjL9zE4ue/bvu3bjjnmmPhhE9N3AGKxJl05sHJg5cDKgZUDKwdWDqwcWDmwcmDlwMqB&#10;lQMrB1YOrBy4NDhwwA67hKrFX6Z/StcSnjVu8ATh88I1hnuIj666HxNvEV4n3Ea4k3rDpt4og9qI&#10;cWPnLI4nfVVcuNXYTuunWvEvHnvssflwxP74v/R2hTxuoIqoOj6/QJnXuta1+D6DO1s5Zc8T9Hju&#10;Ll18i/i58DzSHDLyuQwD1mgIlzFrPDda0HBCY/G4/M4GCYitw5dH+UTG7Wd/pWRdmeaS2xxOx8cl&#10;OIEOZ6hbhuEPG2Pxh8J5XHWeA4hHkm2z/ORzE+z21b2ot9GdvJCHDxGSOBzwhje8IRF2fN/jHve4&#10;BwXKsXjuNtLM1z/40sX+XPvZ5DXZyoGVAysHVg6sHFg5sHJg5cDKgZUDKwdWDqwcWDmwcmDlQDjw&#10;VaeccgoesUed8IpmynOf+Th/vvZNZ37irJf1Zxw8Z02fTnuUdPTc7GY3u//97/+85z0PZxBBW4SD&#10;4SFybylOIpx3+N1wKhkshgsJrxauLr+HoDvPoDYPayMNDjIcUlz4zvhCAiXgscKpR4FGge3zDDt9&#10;T5JKSBpfw3jWs55FNBk7bQlDw/n1lKc8hZ2wHDaHzw7/V3sk8dZRBQ9pDrTRInaS8pEKKKReaKYh&#10;BgzaIl2Tsk6nJM0niI+S8UXiRPvQhz4UPm/86ESOBdRDx1+9mdzzimA6TtZjmy2XH7sgGhHy4BKb&#10;iG0jldKhBAz+9E//NKSSEWec2SGYJugG/Z7v+Z7TTjsN2iD+wx/+MM1505ve9CM/8iNkdGMs18Yz&#10;7Njbe6D6c98HnWCWn/m5F23Me8ztbn3kda/+3vd/dNe/f/VVrvKt1zniap/+zPlf/Kcvfeu3fMvX&#10;f/1/eN8Zu79gy/Wh03/tQKte03/lOPCCl77zU5+5gPJfcuLDvnK1rCVfYTiwCswVpivXhuydA495&#10;8u9croFR+i/XTVhF9BJzYAXqS8y6S5Yx6nbJsq+5Vg6sHFg5sHLgCsyBS3iGHQ47D57zKLe47XQq&#10;/ezP/izfc8BthIuKlHzYAfcQIWYEqeGq8zw4PER46MwLfw3+okzj17jxMLvsRf3Yxz5mXNtP/dRP&#10;PfCBD7znPe9J4Jhxc1z76bBLRz7pSU866aSTcFcRekYh7Fr9yZ/8Sf1W7tL14xK64fAM4rMjBs2o&#10;wI7pY6OrbSdITc+an5vQCyl/5Mn73vc+vujKd2kf8IAH/MEf/EEo2ekrsfrdLNxmesNfHHAPfehD&#10;3/a2t5199tk4OmEvnDGe7mpXuxrfjuAJjkjOziMEj4vP8nJc3bOf/WwSH3nkkbe5zW1kOz/pHZqG&#10;mxLK4Sfhcty84AUvwDmrg3XJ26f+0m8ed8fr49GjQw/o7/s/vDtEkevgHXaYkldgnbzcNU2H3fWv&#10;e9jljvKV4EPCgVVgDgnb10ovYw5kJeNyOmBJ/4rtl7HYbE91K1Bfln0RdbssK13rWjmwcmDlwMqB&#10;ywUHLuEZdtlhqlunvUv8JJgL5xf+IC6cQfiM8Hnx9xrXuAbOIxLwnCx6xLjxb3bX4uryJDsOsNNp&#10;xbcUKIHn3Jx66qlEurGnlXLisNsfXmePJzfsq+XEOjxcugvxdhG+R3X6BKWNqnEv4nEjHo2U+ARx&#10;w5HASv30BAF3XO57lX59kSQgpU9IwEMdc1z4y/aHWl11cEb2+tfAPU6vYzMvBBBPx99PfepTxAby&#10;UYu3v/3tePFgFKfRkQyG85ddyfQFzx/5yEdygh4p2QtMUTQWlyiNwmdHaWz1hSFnnXWWvJVXe9lu&#10;fKDeOtLvT6vXNCsHVg6sHFg5sHJg5cDKgZUDKwdWDqwcWDmwcmDlwMqBlQNy4IDPsCOPPjXPmEug&#10;HE/4eik+IHxbhG4RgUWcF8Fx+LDw3OGnw3+ER4mH5Iq3zq2XxqPhIyOxR7N5KBtZuCE9uXAzUSa1&#10;E++mA0tn1v5cCVUjMd40fFUXXHABvjYKuclNboIrMHF/uuT4a0PwuEEYlNheo/BI7F5RnnBD4Ybm&#10;2QqaZhv1mnHRdtxh3BAEtz/UkiZu0KSn/Bvd6EZQ+4lPfIKNxkcdddQNbnADguZoBXR6gh6xdfyE&#10;Wt2LNFMyiHnkC7Cf/exnCaCDPC7aJQPJSFG47T796U/jVMV9qedRGjZSe0CxdXr39rPVa7KVAysH&#10;Vg6sHFg5sHJg5cDKgZUDKwdWDqwcWDmwcmDlwMqB3U6nS8AF3FK6e3DuuJXVQp75zGcSkuYhd9e/&#10;/vX5QgKv2BCK8+hVr3oViT0hziPwuPDf8UrfEH4lMvphVm6I9sLrxCtdYPiVSMz2VZ6wm9UaDcHb&#10;J/1JI834s/Cy/f3f/z0F4hDkY6nsacXzhd+K+DWe6NKCEm8oX0+crfY7sBylh+OM+LU/+qM/IkDP&#10;T99aEVThoiKLgXh6ANmpyl+C9faHWnPpFU36m9/85mzdpVL2GsMifH8wk6BF+IzD8b73vS8xdzSB&#10;9AYnwj3aAnsNhGQrLtkJsuOtn8WgcI7V4wg/nKr8/Iu/+Av6jhPxEji5E6lrhN0+O3FNsHJg5cDK&#10;gZUDKwdWDqwcWDmwcmDlwMqBlQMrB1YOrBw4GA4csMPO4C8DynRmGX3GPQ6s1772teyv5GMOOJLu&#10;dre73ete93rEIx6Bk4gvkCaYDp8X6d2Y6Vdl8dBx4faiEDxNlE+QGjc8xDPFT79BwQF2eO7IQjIr&#10;3cvOzSVTJICvo+LhIpqPKDPCyoh9w2PFwW3u4b3DHe5wi1vcgry8JU4QNyJeQv1f5HXDLPcQz092&#10;pOLpw8lFMuLdEm9InBop/SQFbkG/VkGZ1LvPrnIvbfyhVK2jEDcZPOHzrCeffDIeRlx1eOj8QAS1&#10;v/Od79SlSPnG3HmCHlk8ENDP3eohNSgSlyXH8PGW7+TyHGciTcPHZ/yjZGykdo2w22cnrglWDqwc&#10;WDmwcmDlwMqBlQMrB1YOrBxYObByYOXAyoGVAwfDgQN22Om3MlCOig2X06H2i7/4i/jUOCQOh9Hn&#10;Pvc50uAX4+LzDvi2cOThPyIxXiH+unnTMDRcTjkkjnK4/7u/+zvcW3xTlY2cpCEWDB8ZzjtK+MAH&#10;PuBRcft5GQmoSxFq8aaxpZQCDYvjg6rHHnssH7elOpxiVEcrqJ3n1Iu3TrcdQXn6s/B24fPCu4cL&#10;jEg3nY+UQ+AbnruE/skTGsJDHIIURe0Uu0+aZa/OMkrTKUkwHeGK8BC3Gk9wjFKm9UKYteCAg9Vw&#10;iYx63GgsBOs65C/ttVjuycJHe1/2spdBNt8DwWGHa9XvVJDLU/wSODloXiPs9tmJa4KVAysHVg6s&#10;HFg5sHJg5cDKgZUDKwdWDqwcWDmwcmDlwMFw4IAddlTmXlS9PwkHw7+DJwvP13Oe85z3vOc9733v&#10;e/H74O3Ct8WHSnEDveQlL+Gnn27AzYTrjXKIPuNn4uzIYmAa7jMiuYiAO/PMM7nB8cS3Ee5yl7vg&#10;q6IcvVr72WyD1Dz2joyG0bHllm2tBNNJNntF2TTKx1Jf8YpXUBeV/vf//t+JxeNYNzxlfH0VOikB&#10;dxhxbUauUSwOOwMMuf/85z8PnbgUO+7PmDv2seIHxFFI8/dJs2GARg56w19K/r3f+71nPOMZ+Ong&#10;J3XxFkqgjQT4H2kLTj0co1SBlxPfnJ5QvXX6QGmmrPDbGvKE0D+ahrMP1yTJ2CGbL/+6JXl5rRF2&#10;++zENcHKgZUDKwdWDqwcWDmwcmDlwMqBlQMrB1YOrBxYObBy4GA4cMAOOz1lOqq854affjUVN9Bz&#10;n/tcXELHHXcch7vhSMIThEcJ5xe+IRxJBtnhXcLxRC73fuJIIigMZxPeJb+ZwCue3Pa2t/WwOZKx&#10;55ST4H7+53+eTyik3p2iwJojpqE0vxfhZlJ8dkcccYSnvN3pTnfi5p73vCdORurSHUk8INURucan&#10;Hrhxuy5FEYNGUToWba8cIAE/caXhnaR8mkAhFI5/8Ed+5EfYsnqf+9yH2MO9d5WsIA03UtsNdEMu&#10;FLIPF/8dNOMehZ7rXe96nMRHXccff/zd7353YgOp3TPsIFLfoj47/pKdD27AfPqFAtldS7Dhta51&#10;rR/6oR86/fTTcfYZPmmPbKSWOD6auf9/n/KUpxyMgK55Vw6sHFg5sHJg5cDKgZUDKwdWDqwcWDmw&#10;cmDlwMqBlQNXNg4csMNO91z2furccQMmr/zYK5Ff+InYFUugHLFsOLPYgGls15/92Z+RHTeTQV44&#10;uXAMffCDH3zjG994xhln/Omf/ikxdJTG6XU4uQgow2VGSr6OSjn0DQmsS/fZ/sTZmcZdtHxWAscW&#10;cXDWS7FsMiWwjv2tuKss86EPfSjl48Z6y1vegquO8DrSZ49q3Fi0GrcX5cTtSHaofcMb3oDPEfcf&#10;B/mRF58jn92gOXxCl6+47l28qCWfqnDHazbz8pPC+eDGwx72MBygcoCIPzao0jQco+4gZosrWXQX&#10;Esb4/ve/H3ogAL8hYYM8hI0EKrIBlgK5p5ugn2JxUOIbhfkJmdzL+YAEHu7n9Y53vOPKplFre1cO&#10;rBxYObByYOXAyoGVAysHVg6sHFg5sHJg5cDKgZUDB8mBA3bYUR/xcbsPV9tz4d8hksuPG/CcG/xu&#10;hx9++Pd93/fhoiKe6+EPfzhuoxve8IaEquGYIxyMnZv48igHhxdOsbe+9a3E1uHmwz+FN41gMdxn&#10;3OBKY4cmD/Ec4eYj46//+q+TTI8h2f0YxT7b7x5PUuJBIzaNMDe8flSBhwsyKB+y8a9BJ+FphIPx&#10;GQrL5Mw4PGLEBuLmwxHGk2yt5V5qKYeGe7Yd3OAnEXyQzddjKQdvGg3k6Dp22j74wQ9+0YtetJ/U&#10;6ovUS+iuWPcRe54dN3g8cbfhByQ4jvJpFL5FLnx2+PWOPvpomIyzjO2rZMETxw3U4j0k7PHDH/4w&#10;X67gJ3RSDrF1P/7jP46rjo5g6651JXxyJ4IpcH+ufbZ3TbByYOXAyoGVAysHVg6sHFg5sHJg5cDK&#10;gZUDKwdWDqwcWDkwOHDADjs3Zuopw2nFT5w+POHimDb2Y+IM+t7v/V6i0vg+LKe88Y0IAr44jQ7X&#10;EpFc+N3YjInbCI8SW1ANB/PTDfjvcKjh8OIzCBRLPNrtb3/729zmNre73e2ItsOh9vSnP51K9RLq&#10;z9qfLbE6+Nipeswxx1AmBHDhm/OIOlxUuNVoDt4rKsIJRTLL99A3wgPPOeccv+0AnTqzqJcy2VTL&#10;Pl9j7vysLffE3JHl3e9+Nz5KyL7rXe/KhzhwX/7qr/7q/sQDylX+2kD+xjGKB/MHf/AH8Xvij8NV&#10;B/Hw6uY3vznbe/FFkoV2ERhIc9iy6kF17JmlEFpBW9ikjP+RPuIVXlE2F0MYvshf+IVf4CfePWLx&#10;yGJYnxtjr3DacuYf/Pidn/Rl/x7z7r/dz1Z+/t3PIe/zPr6fyS/NZIew6kuzGQde1p7+euWZF2Xc&#10;Tj7sIfI5f/j3B968g8uxndw4uDZ9xXP/8zd/w199+5f9+x//184497Vf+z9MfJWv/T+XlLT/8399&#10;PSX8/dfvb/4DTb+/5R54ur3wKkRupPbgm3DwJRx4cy/rHAczGEHrPtX/UOHS3vkYqtL8DKnLJ2lm&#10;jwLL8puTBzlA75Or+yElZz+vbIyDpGc/qtvSJGPsvrCP/uDsy4bcvffjpdHLl0071lpWDqwcWDmw&#10;cmDlwB4OHLDDTv8XXiTcQB6LxoUPiHs/OcpPAr5OPfVUAr5wzLlJkwvXGPsuCVLDi/SgBz2I+Luf&#10;/dmf9eMPuMMghTg1T6zDG4U3jV20ZCFmDVcd5XMSHF4nvXX6yyhqfyLs9HwR9McGVVxsxqnhHKR8&#10;XI2Q9MpXvhJ/Ig+pGnpwNfIQBx9+MZxieN9wgeGIhAacWVaqT819tVAiH9wUTJnEA1IRHrpHPvKR&#10;7LQ96aSTTjnllNe//vX76V6kEAo3sM4sus9oAl/egHJi6PAP8vEN9rre8pa3pCEf//jHef6bv/mb&#10;j3rUo84++2w2wEIw9LOnGKooBG8pPzn5Dh4SWojnDqcqHfHYxz6WVpDsT/7kTwzroy3xh14xdeTw&#10;xzzlv532/N3/nnPbXZ885Rf26rP72z886WKH0SXix8GXsD/VXja17A8lhzbNyofm/8qNjdJ4+B0Z&#10;U/Zcdzx8179949f/fzf/zo3p/vkbv/bfdn3DUfd6+MP/86O+/5HHfPNBiPZ3Hv9jNz36APIfaPoD&#10;KHrXV33xKl+3+2Pi+3XtjVcQeeQezm2k9sCbMAk78BL2q0nblOgOz9kzEmUw+sr7d7YOEz7zt66Z&#10;/e1f/fWuG1zz8C/vnb993wfP23XNw2+w68/es8NSGc6Xp5y56/hHX8jDN598CNZOLqb579/+mCe9&#10;6M23fZx9+op7H/7mk398/xcFLypn6/roYFXm46+kj3Zd836veMCBgODB1ro/+a9wrN6fRq9pVg6s&#10;HFg5sHLgcseBA3bYGXhlNFlH2+HuwRn00pe+lLAvPG6kwUWFkwgfE84jfEyEfeGS43usOIzwmpGX&#10;nxSCkw6nErF4PMfDRRAc92wpxVNGkBoPiSx74hOf+KpXvUq/lfXqhtO3tfeLNBTLNysgjBpxbxEx&#10;98d//MeUw5O73e1uOK14S6wcVPGtWKL8cLfh4fJ4O/bzcq4cgWx/8Rd/gcsPV5eOOfx0tNeYOxIQ&#10;mgcZuPzOO+88ErM1FXfk2972tp/6qZ8ixvBxj3ucu4D3fhlPJ28pk8R6JD0lEP8a8XFEHVIL5HHh&#10;Xnz1q19NxCLEQy0fvaVd+PVwOOKPw2FKeth4wgkn0BF4TonOwz2HD5Sb3/md3+HjGJxnx/dwn//8&#10;5xNhp38QGvTx7Q9v99WgLX9/2zvf7wa7dn3yb3YKssOY+4WXnH9hI65xp6dggv/0UQfUpi8r4YBy&#10;Hkjiy6aWA6Ho0KRd+dB8X7mxFyn8q0+84KXvfMFLP/ex3Ycr/K+rft/O3rRv+Lpd/3j+q176zv/+&#10;vv/30Ej1pVsrTrGv/6ev+fqrPfIeV9/fgjfw6j/887/e+Oj7fN+197eI/Uj3ZYR9BcrfDxIOaZLb&#10;3uQO1H+R92rfpGzxeLRv4i9Kcfjxtz38ovH3b887//DrfteX5/37j5x2/q7jv/9e192ZMxf8zXm7&#10;dt3he/eMy7d9AG6yp9z/O/afgJnyEnH14kLOPO01n9x1h+dc5JaytJfc6T8eCEFXPNw++3kn/9lu&#10;b90T7nqNA2HEVy7tRb18xWP1V45na8krB1YOrBxYOXBIOXDADjuo1WfnZxxymJ0fV8XbhRuIv3id&#10;cH5xaBo7MY899licTWw1xQ91j3vcg5A6PGWevEYIG2fA4SHCi4Qv75d+6ZdwkLGvk4x4677/+7//&#10;mc98JltrOQ9OJx2V+oFaqh4fUd2JjRzQhvOLWD+zUAt+N34SN4c/izLZSQpJVIdXEQcWYWtcHGD3&#10;5je/mYwPechDONyNDbM4Dfm+KtTq0nJfMJTgPsMXCc2459gJi/uMJ3wql0g3wtZwor34xS/OJ3H3&#10;3teGtlk4Vx+Zh98NlkIwJeBkhFoagj/RSEOO9sMRSdwiQSME31EdBEM8bOftaaedRjfhkqMJ5H3M&#10;Yx4DBwgqZD8sDtZf+ZVf8YMbORNQT+gVcUvsXtmP9XbxbllWxT//7pft8db92VP27IT9/9u7DsA4&#10;iqu915ukU++WbMm2LMu9YsA2LhhjMC2YXhOMQyAJJZBAAgFCAvkJvSeQhBSaCb2ZZow77l0usqxe&#10;r/e6/zc7e6uTdJLuZLnPsJz39qa8+WZ3T/vd996LdqOI8sHp+D1fdPZZ8W/R6/adnV16QF9xNhTs&#10;lOz599oOu7saiU/iGaW7bcf0rjMAg/cPbdrqFmGhqZiFLquwdVtKwcs1at2jwe+qu/z2P5GTR/D6&#10;ifZHk3roeRWknh/9yzui53VMw3o4K6LPFmJG97M3wXNvABbohOjCrUbyHkNRcbo+IyvKA1RjVXLw&#10;ymwnqcGt2z/+YH1YJnxKjqNEO2yKx/Uq0dM2mWQDwnekNZU63nbSstHKTcJH1Em2y6BdQIvxqYYM&#10;JDnYChUwhDQc6Zk6+cY0zK9X24mBwV0fLd8fhwHR9kRjBQR27fxg6Quv7GuTqsSYcoNFAK0rOB0Y&#10;UtAwnS6GRfr/6/f1sf2XuyPTw0KcEKchMXL9jtUcVzy7QiR3un9TdLl3dXbr6/HWFH1f6v5NcczR&#10;Kc4p5Bqb62FHe3MVV1ic08mi+l0bwH9NLx81HVr4LdtJtdglhv6uTwC5PeSburND7r+XdgS+iA1p&#10;zG/wiFE7V0JHNnX81FhGxvnVH/+3efS32DFfx54NAIzPfwYSM8LW9fLNGDWjTn/n0G+0qO8+8Tsu&#10;8qX26NKoP7q6W9IdeXrt3PJ0pz/wYhrW8xAxvrKP41VgpjEEGAIMAYbACY5AwoSdFOCMOodG67Ao&#10;pwbyC4I1Ku8C+/b222+DmAOdBIYOXN6wYcMgDQOpBEIK2jqI0cDoQVKHI+gN9BNeQX5BowcVGHJB&#10;gF0CTQaQaefYocxg/G6bqAm2C03QJwYFmwYyC2wXkmOgZ/BrYK/AuOGVer9SIhJJGNAEMjQo48CO&#10;wTn3T3/6EyyHQo3OGqaCfwQRhiMbN27EBEEyYh+M5C9+8QvktYDIDq6mVCtHXWjBuPV5ttDOac8U&#10;DRqNDoV6BANVVACYkAECKPSJhYByEAWzwHQwKbSCSYjTB1QRPg+GIWIg1gWh7hCuDnQkeD1M5803&#10;33zttdcksSTFllpI16JPa1EBKr/uJZ6Gx0Ed4fdwbsFo4qax/h2I6UQHJcFV9rW1FT+5ZRA+IQej&#10;hXX4w+7e9aJf7aNTa156NNoHp+Zb7hzq38St/7hLD/E3REA0wR46yjkc3IKE0t1I1Cyc2cnOnkfp&#10;ZNvRj7l2BBa8f2jXcOMfFsWS7V//8aMaDh5M90JrWfPSt71F2IkC/7YFoHGf/jrqAVLsk657r9jG&#10;WIWotV7IrRfWujW2YTHPinjO3oTOvSOwUsdVlzXfv758PaWK1JyuaPb4dNuuXY52NV8wkfrJyuzG&#10;LG2SrzCF3ODGLLz+0mtvHirIdpJnL5l15xVFBrKvLL9i1p1LBpE6MvnUubNHzYKDLafOSp03wp0M&#10;FZt88Fno7KLBeV1i5MkM42dddsH1i25dklEAAzoNKo/S4oDtivGpLwz1urtiniAJVLhBKWbOGjkB&#10;wykrLpCcfHMMU6mTb1fD1G5/FuHpiKPrwr4MEHqIgVV7pcjSSS6xqNdg6WnKXW1AZZBrzTpZyqCL&#10;YPHCManuJK0sr5NhEU/bm2cUJs8m8yLQYinm//Tm02YSarUH3GKMdVyded2MIb8G0R8M4DNYdsFP&#10;qDqsl3t4x70rqq+eb02d7ks9faMdS4iy88rqmsgfeG1NewflFXUyhfrD5hVwXEFOMVe3YW2sOKFT&#10;L8PdmIPnaZdfXHr4jo66+ZePJw130Hu+yLVNixgQE9Je76KUc4xd4r/9xv03Q9REjuX69TF2beRX&#10;z548mqPaR88oe9Ht1FWcLC7Ueb+dmR3zjx96j4r+o6vLl28vyJeeE/sPvFhT6jpEjK/s43gVmGkM&#10;AYYAQ4AhcMIjkDBhR2cMzogK3GiQNUr0gOJ57733QAmB4QLXBkndJ598snLlSoi5wJGhAhgluJ3C&#10;YRMx1+AqC0UbXiGju+aaa8BGUX4KPrAXXngh2C4kbC0tLYVmjTqHUrZOGpHaEE9UODB04L8g5UPP&#10;4Adnz54N826++WaYB5IOTBw8ZJcuXfrMM8/AWhBtiDcH2g7Dge2CSfgUajtQkDAJMeBQH/o1mn0V&#10;dbAPj1fszJw5E36p0K9hsuAoUQG0HWSD4NcQWo5mqqUT6aXQOeKV4kn9UqnODj2AgwMrB9ITA+Eg&#10;iE6wonDRpYI4iOxool5MEwwdSDQ4F0MwiEwa69evB+x4C69YUJDAvLKyEsTiPffcA86UItkFWwxN&#10;ScY+CzL8dqnT/UifnRzVCqDYop+RHqZknOBNc22B8NMribfC1dR0iEei7RP+sh80eZrwZCU41dZ8&#10;u0tyqhUlEuQBo2sPCTWMrpw9bbwY2ScOI3sZpRfbjuoCDNxg/UO7Q8YiWrJ+y/rMuS/h8aC3CDvR&#10;6olRv0LlTg4+8WPbvWb0ko264oKoKE5dDYt9VsRx9iZ07g3c+hynPXXEZQNb5Kn9+PX3P6nGHVA/&#10;dsIo4v16aHtQxzmsFecaRSdYcvBAb0lFUouKizK5jfsq0YvVZsiUgUfTjxpdjIZLW5u6fMeSytzB&#10;95Y/+epeb4xBKRvIcdXNsT4dmhPSI/9FTY192AhOI0couryRQ4YUD5464+qSQ+++/vrr3xO+1+rO&#10;n5NDiLkuho0bmsP5xPB1cHSNbQDqRJXuWH1xoKX7ulJrY065uw0Cz6gfM3O20fTlK9uWt4HzbOKG&#10;K8UfiIgHbpRwr+3AP15Z9vIKTCtvzPh0y/ZdK8xC866L1dN8j9NzUDSrI4Yd4p0hoOpsos/t+x7e&#10;eVK93Jrivy8dI5yycku5+tp2rr61nsvPBTfXUQR/2LLxY+BHWVgxufP3bHQ94W58ExyK6Tc7tM9x&#10;AkiEexzusehsz5bPIj/dCV3HhLT3u2gvAPb79hvnRI7R2vU97OqXPip8VCDdPlsW/ftWzJbdvpeJ&#10;vP1jsi7nEF/anv/46d+fAX1bH30bpNLXyN91PX9lJ9Qrq8wQYAgwBBgCDIE4EegPYdeFqgOdRIkz&#10;UDzIPQpSCW9BGIH/+v3vfw/+CA6wIL+gX0NCBtBbeM3Ly8NbEHbYB5cEYg6R10CT/eUvf0HaBCRt&#10;+Nvf/ob8sDRjKSRgVHcmqfkkgikeFRjoMyjdqI4MAjQUsG8ISIc+QW+BRMOnMBKCNUwEr1deeeXt&#10;t99+6623XnrppegfUeEgrNuyZQuccxE/Dlk1kC4DqR7gSEuj8i1cuBCpYDELsGOYL3K2gqTDlKEQ&#10;hMYNAfIwLkoXNWLM5ZFcfSlzJzGSVMe3bds2+MCC2URvMBK8G6xFNRiJWaCAfYOKEIbBJRlDU3gx&#10;R/j/glhEHD1kAoGpcIDFXMCZ0owZEvdKEaZh7KKFk32eSdEM3WGwdbygRMEjb8fGk/2BLh1JJ6Lj&#10;y1C/ieu2TP4X1cf1VFqFX9Hr3r2OKiMeJRq9nqPgRfVCf36PsyEdJT+3S8yXvo1MaJSBRvY46i9O&#10;HDLn/pYQZBGdSy857OiKHIlCTe2y1tmxDItZUzCpjxMjTjSOxOyO0z7FuGyULeLsQcJiubd//PoH&#10;3wa1tUalhxBvISEAQZzFJunOOKsf5BWXlZpuqWkh3FZ3pbJQWSkjUu5ug6ZmCE61Vqsz1qeZI7L0&#10;fnRosxqHqOHPqyyeNITb/sOh9d+//vEWW+moiwQpGopRLealjTKMM+qjs2v0YACG6DznzljJh4+9&#10;eERXUKi1PU65sw2pwsRJ5e3VgryJCs/Vuh6gVipNOhmnKcNMTRvWOnowO7JYPc83zpU8RtUKZy4k&#10;YiL4hyZ6tfYs7DpGU0lo2OziQeS3MYSio1J3qQj+sFxptiA6zQSv16tXbPm1NMkDbub/fGdLnF+1&#10;QtxAQhcSf+RBl14hBaiNebfvc10EI2OUPhv2BFi/Gya0Akey8oKbrp3KCb9C1b37R+LWmkih+vfI&#10;uvT9x0/3vvv911rvZvbw51kic2N1GQIMAYYAQ4AhkAgCCRN21D2TMmXQedGxovkdJF0FOYWPnnzy&#10;SZBKUK5BoUZrgjbCK3gliOzgBgvuCbQdqCgcAa/06KOPQpi2Y8eO++677+WXX5aCxFFCUCKS6NCU&#10;y6PEVu+Fhm+DMVC6wRMWb8EeQl4HCg+DgtKCly4YQyRtAM+FrqBZg6spxGtg8WAnhkPeWNBhcOwt&#10;Ly+nzrCYIDhHUHKg8NDVBRdcgOQS+BSeqmAbMRw4O9B5cDgFR4aJUEfaeFxiJVdfyQUYrdCczvqf&#10;//wn3Qe/iXQTUPABWLi7UrdZtKWOvXgLIR4+wj4oPFCfcCpC6thXX30VH4FIxULQ+hITKpGD3enR&#10;vgAmn1Oe7jDYOmGQ6MXEPhi8I8DXxZ4O/UX9tijZVHFxzNSR2cIf5YigHMnuRxw34sl9Rv+aj7Mh&#10;HYUG9+kocRiZ0CjxrOyxr0MeqBIuceNA40+LrjdUbRGz0BU5EoWa2nWt4enczbAeakb0ID2fvXGj&#10;cSTmd5z3Sdgi/LxEXuH8GlXOAiPWL9tTU5PQzmY1Wy295akI8kRw3W1QjU74UqWddPtUl57B+YIp&#10;SmttjSOo4XT5Y9ItK6pAEGbOQCrbM0tqDu4nzYzGOCzvwQAyRA9FDOmQmiaqAKVqcU6Z1lcJE+8T&#10;n0jnYq7eeaeJBF8PZvdzseLA6WhXSfRq7YknOtp29288oh+vav165fouX7iCP6zo64rfxhAHDT93&#10;xfaKlQYWhHgcoflwKJ6v2vJzbhkEgfxOkqBWkPKJJebdvu91iZLsRYPRd8MeoOt3w/4txcC3EpOB&#10;iOvy0bIev15jDS1ELCm+5RqaqiKOP366d9Lvv9Z6hyL2n2cDDx/rkSHAEGAIMAQYAiICCRN20c6w&#10;YH9oEgbaGeXplixZAoYOx6GYw0GIuUB7gRcDPYcYang0AmUGUgxkGegkMHTYBwMFngjOpxCyQTX2&#10;7LPPglqigi9JaxbNCVIb4mHrYAClyTAoaEH4tIJKA6u1fPlyhHLD0PAkhc2wDa8osAQmoSYsQXLb&#10;6667DnwcpGrw88VxzBeutVDkgZiDpy3i1iG5BPKxgnykQ4BNg1WoBnUejj/44IM0Ey51a43HYKmO&#10;NF+0pSHtMBHkwYBnK6wFVQdBH9SIsAp8IjyO8SnqYGgYg08xNcCL0WEnqLr3338fHrXQ5QFYePXS&#10;xerCeNIjaEWPx2Nt9GV0uGwd6DoeZyM9l4R97PbNxw7klUz5mvav/ym6xGYXdUlaRwYT/iiPPDl0&#10;jvwd4w/GqB4Sahhdeedb+J1ZKl2NxAfRdiY0ykCCdyT6EhQQUmg5+ggnPgPEGi5xHIS444IbGoQe&#10;eMYj8ZJQojyaxedGcd3F+HQ7/4JWnWLYdTUnVg89IRRrrXfENKznswJ993b2nlRnxUCeaYJXaXLR&#10;9DHImQoSrGb7xifhgPlP+JYio8Luxo6hlCH8eCDzuHDE1krFwD2WIblaoTd5WjKnsEMdFrsIzq3d&#10;Bt2wF0dRIp10Nmn5+5X4JUPvkFu3bzzEq3JK0j0Hm8kXXHtNdfWK5f/e0CIkysDXgt8Xc1Re3SH4&#10;i22AMESsImJVnB7jwzinTFvScbdvdwEfpJtQEsfeMWcVky/RbsWjEuIMnj0l3Vb3GU3UG9vs6MUa&#10;yDPkqPUleGUKtFGiVyvliWjozN5vTTG/0Y7aDGMPVJhduPejdz/jCuFV3lEEf9ho0k1Qz0VHn6B1&#10;hfkSN1hSqChvwehr4/6OJnTh3o+eR7hYKd2H0FNMSPteFyFExup7I0ptMbnBiuy47cHQiX+LHeMF&#10;jGP4zLk3EK+F1f9c0RrvN+Oef0dHdRTHiPHHT++j975knS6HeA2TTg/xj8DOf57FAQarwhBgCDAE&#10;GAIMgYQRSJiwA49D003QOGtg4qRMBZTlAbsE3Rm0YKCQ4MUJycKLL74IhRq4MAjcoO0Cz4VW2AdZ&#10;Bv0XeD0wTRCsgQgDFQUujGY1lTxtqbiMBnSjNBb9KE7PTdSUQsLBDPBZsB+pJMAYwgBQbJIrKEaH&#10;zeDmQFrBxbWmpgbsIVKvIgYcaLJFixaNGjUKhCOyN8B+xOYDO/b8888/8MADYCRhFSYOUgw7iBOH&#10;j5BelnrCUg9iaTq9LxHlImmJniDFFgeRhQMQYRawEztw1wU3B6sALLx9cRyQQh6ImYKqQwF5ByUg&#10;4AXziHwUICvp8lHNI00yKzF0GIKG28NHCXnFJnzexWggUIRkaLIJNhxFxm7Ur0gQHME18tF3Sy/A&#10;n91cVWurQBiRg0KSMrEgloqQa0Jwof2oZsFNnVJSdJlYdA+JNbzsYfz4L4yypViMaxbbSIzY71EG&#10;Yt2OZB9wdMK6rH9eiMtOs4LAxabHkjAO5deS50DSv5DiQ/wxH+o24p4mBDJfxnUEEJRWpFPau5jW&#10;xOyhJ7uFuOmd13p0bMOmxjgr0GvfZ29C596RXNHjoe+ORAq1SQpOO/KS8em5GclDM63bv9uyK0PM&#10;h4CkEEJCCbGo3UFkezBXgso7qDKQbyFNdo8ytoI0X4Ge9iZXenqMXKp3eLsPSvMtoBSkxfhUyDXB&#10;QZYuRKgrR5i89kprphOm1Xz//SE486rkubDaZg1FXGK7Ai541BIEtutlMQ2gQ0RKDKw8Bw8Q3rJz&#10;iXPKtBHGHV2UWrOpA+15Q7gUT4dhkb7Ne52CNB9xBqm3spCoN6bZ0Yt1PJxk8dnQkXRi9qurIfF+&#10;aSb5UyLRqzXqttDHrSnmN1p8ph6xWll5+LaVfiyhw1DqLVr1Jqq0uuaKHfUrki9IhBFfx2UXkKC0&#10;8QNIu5WC0kqTjAlp392SWKi3LRC/sMQ/D7CmfTeMQjfhb7EjtjID2LFAZSKX17KGWN+t3QZqXboM&#10;SZNR/4FIDvePiy+I8Rdanxb2jnw01If7ld2nKawCQ4AhwBBgCDAE+o2ADDkWICX7yR3/iu7i8Udu&#10;o2/f+2R95YbXvvvuO+lT+JNSigdHKIsk8UoSxUP9K+FYilyrkNqBiYOiDR6m4I/gywk6DGQZiCTo&#10;wkAwgSMDxwQ/TXSLHYxFuTnKT1F+kHJ20pFoU9GP9BYZUbEfba1kJO0QXV100UVg0xDBDaTb6NGj&#10;wb5RnR0soRPBoJgjuDZYi/QO0K/B+RSh6yBnQ0MkwYDrKyR4OI4cDpDRoSZsQMw4EHxIXoHcFFCx&#10;gUGDI2o0sUhZsGiv2O7WYlw6dxoTkM6X7kiustg577zznnvuOdgMe8AbYr6YF2yAGyx8kCFjBPNI&#10;qU+6A+dcdAIMQditWbNGWqZoYo5SddFJPHCkC7b3PfTXs2cMQ2+QGULCEc8598EHH4DuvPiKO2jl&#10;u3/3fMxW006bPLw0b92G3WEe7lwpJYNzDlTVWe3ulJRkrUa9dt0G2mrr9888+cryeMZldY4OAvur&#10;SIK/YaWdgoUfnaFP0lEgyuiTBT6Bp34cnDB5Fy8ZMaQzhNCmCbKy6I+QD2H7TnoEuSPeimRaGDHm&#10;zpmCy2ht3SbjoIkkbULbsI46yTOvmCQc3L4za+iNlwxK61QzVocxBo3qJManouk50067eozOsn3j&#10;PwTd2ahzZ80Tc2yaNm3XTxzDbXqvJv0SyfjoPqXKnk3vrVvR1n3WEjq9YCV1WJ3R25R7AIeMQHug&#10;Y1G0ow3bxc0RkHzPPZnCKBVxOXpfrE7zPfoXDD3PX/q/a07QLyxqP7u3H/0z5zgZ8Ti4UR8nSPRp&#10;xgB8ZUuXW5+DsQoMAYYAQ4AhcKohcNPl5QjL1h/CjkaUo1ySpM+SGCUcpOwPGDrwYpB04SMI1lDg&#10;hYqcDPCdXLZsGWg7mjoWcjBQY+vWrQPBB3aJNqeLgc4lh1a8jWbxYABl8dCttHIxCTsqKJM6pGkW&#10;6BSQLwLiOBB2YL7AFUKVho9gHmyjIedoZgwEv0OEO6RehYfphg0bsA/+Dnwc6iALxN133w0nU+Sf&#10;xcGPP/4Y/qfwhMVB7FBqjI4OXg8dRsvWYhJ2VPgm8XQSFBJDSify2GOPUUIQ3cLPF0wc7IeMDglw&#10;qScyCDXAC0oRNCLqYCJgJCF7pNHrJOpT8iymB7vI64BMNLZHmLDLXfvDLtCqqaldCDsNI+yO23sT&#10;+7N+AJamdenT0PdxVKqJ0Nr3ru9DSDgAYx6rLtgJc6yQZ+MeTQQYYXc00WZjDTgC7EbdG6QD/ZXN&#10;CLsBP4FZhwwBhgBD4KRBgBJ2/XGJBQSS5A0kFCV6on05sU81X5BiwT8UcjMaBm7GjBkIIQdpG/R0&#10;//rXv5CQAcwd0rDu3LkTvB7YOklZRlGmcdkkIRgdgmrQ8Kmk7OtzSWhNSjLSIRDN7fLLL//yyy/h&#10;EgsXXRBboNugp0NNaO5gPMg7mIodVADJBS4MrBxi86EHmu8Ck0KSCpCSIOYgaoPebdWqVejq3HPP&#10;xewgKqSkmySXA0Ro2KepdGo0oB5tLnUiUaKYwj333APoqCUIZnf++eefeeaZoPCoRg8F/B20jbAc&#10;8knwjODvEMYOyFMDJBijRXYSW0exjVbbdTEbbmGQzsVT+pxvpwoymh9WKCTpRMe7xPphtRkCJxAC&#10;2YuuIe5Cggcu2Dowd725/Z5AE2OmMgQYAgwBhgBD4ORCgH1ln1zryWbDEGAIMASOfwQSJuwoGScR&#10;PZL7qkizCEQPZdboK5w3Fy9eXFlZSY9gBz6SNPIdPQIhGIR4aEUpqmjOTqLkUC2apKMUYZzgSpI6&#10;iUFDc1B14LAWLFiApK5wjAVVB7oQQj9kXEW3EP3RVLDgGaXMtpCq5ebm4lN6BPo4sHjYQTXo19Ac&#10;IeRA28Ep9Z133pEgonOkXFucWWJRGaPT6HLRzrBUzEilfzj+pz/96Y477kBwPXjCwhLo/ih6sAG8&#10;IcRxqIPjYB6BNnJowI03Wt8naeskzCn+hCvrNYYdxsUKxl/iXCYh0YQUtE7YP4oh7OI2klVkCAw8&#10;AiTyETLViht0dqwwBBgCDAGGAEOAIXA8IsC+so/HVWE2MQQYAgyBkxeBPlxiT96Js5kdAwR6jWGX&#10;v27DrkgMu9yqg/UWm5PFsDsGi5TIkMxxJhG0WF2OnTDsJDgVEGAusafCKp/Ec2Q36qO5uMwl9mii&#10;zcZiCDAEGAInFgL9dIk9sSbJrD1xEIg4wxKLRUHliWM8s5QhwBBgCDAEGAIMAYYAQ4AhwBBgCDAE&#10;GAIMAYbAgCGQsEvsgI3MOmII9IZANH/HkGIIMAQYAgwBhgBDgCHAEGAIMAQYAgwBhgBDgCFwCiEQ&#10;2yX2FAKATfU4QGDaaZOHl+at27AbOTaMRjFLrM3uhkusRqNmWWKPgyWKbQJznDlul+b4NIydMMfn&#10;ujCrBhYB5hI7sHiy3o4yAuxGfTQBZy6xRxNtNhZDgCHAEDixEGAusSfWep0S1vJRqWGxL7xlhSHA&#10;EGAIMAQYAgwBhgBDgCHAEGAIMAQYAgwBhsCphQBziT211vu4na3d4UFCXbVKjTzDLrc3GAyplCqF&#10;XExce9yazQxjCDAEGAIMAYYAQ4AhwBBgCDAEGAIMAYYAQ4AhMOAIMMJuwCFlHfYHgeZWq1KpNBh0&#10;CoXcZHaGwpxer1OplP3pi7VhCDAEGAIMAYYAQ4AhwBBgCDAEGAIMAYYAQ4AhcCIjwAi7E3n1Ti7b&#10;U1NTFApRUpecnITodSfX/E7a2dy5ZNZJOzc2sSOAADthjgCorMvjEYET/VQ/0e0/Hs+JE8cmtvon&#10;zloxSxkCDAGGAEPgZEZATDpxMk+RzY0hwBBgCDAEGAIMAYYAQ4AhwBBgCDAEGAIMAYYAQ4AhcIIg&#10;0NjYSAi7E8RaZiZDgCHAEGAIMAQYAgwBhgBDgCHAEGAIMAQYAgwBhgBD4ORHQDZn4RUn1ixDoVBt&#10;1R5zWwt2+mG5TEYbkX+EfZnwn7RDd+kn9AWvkffigchx2lT6sKM78ZBcoUg2pmXnDZLLmetxP9aK&#10;NTkhEThxr9AT1/IT8kRhRjMEGAIMAYYAQ4AhwBBgCDAEGAIMgVMMgfaWRmHGPH0R/8Eu2SPv6X8o&#10;CqVS9sPe1sPBB9SUSilXymVyOeGrFHJCZoXCZCwk/QyG+QD+F0YeqPL6X5/NycpYfNNNKUlakXyL&#10;r2vJiChzJEwErChA4g7d6wCQNqd1Ih9FEO7AWAIelXivz//V11/b7K6zzl4Qn42sFkPghEfgxL1C&#10;Yfmk8WOuueJHSkU/GXbxJtPphtf59ifdKyLrHH07osc6Wkf10+Ue6g8EP1m2vK6hmd1bTvgLhk2A&#10;IcAQYAgwBBgCDAGGAEOAIcAQOGUQWPntsrNOn9h5uuRpjxBnYT4UFgvefbtyveyh59/pExlUpZox&#10;qYCeMybpkw26sExWWd++81DLgUZziOebrU7UyU1NUshkQ/PTRw3OGVGYKed5h8tjc7pB4fU5Vk8V&#10;iAH4Xyb75zMPvfHWOwV5Wf4AUdhJ4jgQhhHCTXjixQe8aDPeonXkwZio4sJhUoEewSsmyHOkOT1C&#10;+EaeQxXpbaSOUJPUJ0RepHlkh9SPPLCjOxmnUyv9Pu+zzz1z4VU/7ffEWUOGwImFwJ/uuv7td9/L&#10;Tk8JhMglJV6jkX+kC4dcesL/Uax4B2lObxXi5cbxuGBpQ3qE3MuEfVpNeitcwv2/QmH5xrXf+YPd&#10;OTSJROuFiutEtNHfRIQbRcd9QaT7xYORW000DiIg4n0pcgeSfngRMcE/aqVCq+Juvfv37N5yYl0d&#10;zFqGAEOAIcAQYAgwBBgCDIFjhYD4CEGf2oXHBvJIAZKio4Q73oI24fEQgicOWoe8p+/oW9pYfBvZ&#10;pUekEcSHk2M1YTbucYlA5fYNP77q4qrqWsrNBYPCv8IJFv22rHTIOx98GpeQBDSZREVhymkphpLC&#10;nDqL64n31zz4xoqDFt/ZMyY9fffV/3jgJ18/dxc27ODt3OkTq0ze37/x3RMfrEFlNEHDLohFdxsn&#10;mB63qyA3y+sLYGKhUBhqPjo/YZrk+gBvSC6gEF7FK0m4vISDwqM+vSSlV6oAFA6RFyIPlBgBMAUR&#10;akAiC7qydcLzNu2BchASD+jxB5OS9MFAIM6psWoMgZMAAafDBrbOH8S1iUKUtnTDhSlcm+QCES9D&#10;4aoU30Z9uQl1oi9Yka2TLuEOAn1Ar1BYrlYpqYWRITp2O6hAYj/ZIhd+VH3pi1/qQby9iFxkpDsy&#10;I/HOQ28+Ih0p3kmk73laP/qPCDqoLxDSqFXs3nISXC9sCgwBhgBDgCHAEGAIMAQYAgwBhsCpgwBR&#10;o+CBzk9LIPIa2QkE/NhwPBDA43RcCjsJO6VSUZCd3mB2/POrzcOGFNxy8VnDC9NVMp4MFgiBMsNT&#10;NirLZHL4lKlVCrVK7ee5vXWml99fcbCu6fo54wvSkxtazeDaCLclCPcoz9VFwdd9tSSF3UuP3rNl&#10;8yaTDVI+GVR1YsPoKHNCd521fLImi2drjW1HraW6zdNu92Jwn4/w5RGVjkgkRLg60AyoQiqIJJ/E&#10;4YX5v903S63RKJUqUT4T0dWJPF2HYIhMIiNZ88c/PXrh1Uxhd7xfgE6Xu7HdplDr1Bo1Hw7i0gjL&#10;5LxMEQbvFAriXOM5BY6EyXXkgwgL8rFgmAv4vThAqWKFLHTOlDKlUompNu35tGbzf9OTNflT70zK&#10;GX3cTl4p8+XqN2XqNmlVTRp1GxfiXO68BstZDcGZiMDYP7Pvu/mizZs3Ody49KUQj117ouS2xe48&#10;UG+SqXQqtQog+4MYXxbi5QFQ8UF/mJdjH9AHfT4vNn8YJCBktT6/BytA2Powr1GErz9nPHz7caVW&#10;bvxgy4rXMlO0o+fdl1EwVrjDiBEBJA6dHOz5CoXlB/fusLn8krldJcFU9xelpaM1oyR5tEIHfy9J&#10;7Tqq8R51aI2KX6vgGmSKFi7IBQOF7sA8t3Ye7pvRA0i/AUQdpIpF8klOqm7xL+9j95b+naWsFUOA&#10;IcAQYAgwBBgCDAGGwKmGQMev5Exhd6qt/fE0311b1i6+dtGWHXuo76vwXEtYB6FAQEbfh0cMG/Lh&#10;p18mQNjptOqcjNS3Vu5oNDv/77YfleSm2hwup8fvR5eCuk1ybaO5GOA2qwBtp5An6dQpSYaqZstv&#10;XngvPz3piumjW0xWj5c8FUsKu0QJu1aznfCCxE+WkgLijrAQYhYJ+mSL19X7TMu2twzLT104qbAs&#10;PyVFp4Jt/VuyIZf89Y83jsjKzTcYkjtUddJjfOdHeSCSkaJ57M//t/CKxf0b7iRrBVGSQ6W1KZUO&#10;Tu1EIg7BZxmuyfpwKJkPpoZ8KUFfn2fCEcLkm7Wb//H+t9dedtFZc872+4M+f8Dj87ndXrfH4xaK&#10;y+XCq8fj8QrF5xNoakJ++4PBYDgYuvGiGePKS6l5tuad2z/9jVIeHjNmsmHiQ0fI5n53C8zTNdWD&#10;077Iy/pQ6bHzThnnkHFeXC0ymZJw7s3eM9Z4H5Brk/qxHJSwszp9ZHHFTCzidSkaLF4v3Bufrb7/&#10;pQ/6j3ko9Nsb558xfoSgUOOaa7Yu+/cvFPLwtMnTimb/mfJqIucV3xVKCTurRNh13NE6Id2FniP3&#10;Mfp55AMqtaUHJQOwowpVamUfaLXvyFxWgrlTDszJFaAgvw94FLObjY8rDcnSzxiiZDdKwCvZgY9y&#10;U3VL7ryf3Vv6fRWwhgwBhgBDgCHAEGAIMAQYAqcUAoywO6WW+7id7I5Nq2++7rIfNu+gnrBQsxHn&#10;UMLRCYQdyDXBAXvE0CGfLvsmLpdYTBXh6tLTUp54b3V5aeF/H7hOr+Qra5pqWi0tFme71Wmyu8wO&#10;l5m+RnZwEB+hAqrtrW1KUnFoiOboJDPdiA47nuc7B8jrE1k8rBJn2BBIEvIqOMZGXkVqEvMkrrKY&#10;66dbmpftaLtjYcW9F4+uGJTuDsj3NgU3VvvWV/nWVXnX7HOvrnSv3OP6fo97xS7X8l2ub7c7v9nu&#10;+ArbNmHbSravhSPEsDDvcNgDNJWG6MlG/fWoOE8S7XU4rysURHJ1ipcgz7Wo9RvVqatD2h/cit3O&#10;YJ0jUOcKNLgCtc7AHld4g0e2OqT/QZ3WrNQeRqjDw4RZFubkFofX4nCbbQ6zxWaxWi0WvFhtNpvD&#10;4QBnB8IOVB1h6ASfanArCiywUnnu9DESWwcjUrJHapOyICT11K8MuM2HadbhNze5A5sa7J/tb19e&#10;13rQsmt28Ztnlj1UmPSOvLmeq3IHD2r3HVq4ovbnSysfeWfHY7vbLi+QLS/xfBzyET6pP4U6vVJX&#10;dMEZVtqPOKeLXuqgq/qN+TULppw+vkzyk80sGGUw5gBzU9Vyj8PU7ytUvLJFF3nJ3VXcoe660aXD&#10;X1Wg7MQKHF9ndn+8vfEv3x545vvK/6z5VuV4Uq/8hcL3D39dTXCfK1ytt5gvPej+zSbrs5tNL7T5&#10;b9A7Pze0vO33eCJuwpJfsOSYH/EmFu83HLu39OfkZG0YAgwBhgBDgCHAEGAIMAQYAgwBhsAxQoDK&#10;6Yj2J4AQR2TzB+EAG8RG3gbFg9jBI2lchJ1Wo05JMfzxreV3XjXn8pmj94Kqa7G0gaezuUHPWR1u&#10;JJSwOT12l1fa8BYH8REqoBoqowkaojk6eeTNb9EhJHsSZxc/VpTcA1/SwdkhUF+EvyM7VFVIxIX8&#10;mn2mdVWWR64cP7o4s8nOH2gNNFtDLr9Qh1aDYyMP+o+EwINUEDxMIISNJ5KpIHnFW/JRAB57oqOb&#10;qJ+lDncRJoJSEpEi6GuEDQWETvyzO6lqCr7ZKE65aosieaUl/EOra4vVXe30tgVCSEHi53kfx3t5&#10;3h4K1Xv8W81Oq9NamKuvN6S6ZXGdmQMKFzmxwG5DPSdJ6pxOJ0g6+kq1dVRPB9obay2Xw22UsHVj&#10;hhXOO2N8tDHQlxpzR5Ej4aC/df2A2plYZ9UWz1vbm75scPhS5VOGW24bvf0353oz8nxqf2uoIeDa&#10;V/b67iV3bn/kQ/Ml9fxpoZRh4fSy7b7LD/h/lKfbGHQ7hfwsiRUiEONILEhpE5S9XTfheuk/5qeP&#10;HnL5vKkkGUWEOoeoN3uQ4AkbDtrrVtNokgldoVQPKDCxkRB1UcwcpSAFZr6DvIsKeCeFouM31Vp/&#10;++Huv6yu2el2Ds5qvLL4hzvmutJyvcBc3hLmair+V33bwwf//I3ncrtuhjprhCa3okV/vVV3dRK/&#10;1mO3kxuTeGOJ4j3FoH70d0Hh3gIn7VP23pLYKclqMwQYAgwBhgBDgCHAEGAIMAQYAgyB4wIBwQ02&#10;RKPUSa+EvgsEwDiYLLZ2s6XdbAV/h5p90yKIW5eXlfrch+v+sPj8vFTd7urGZrMd0jmzzWWy2lvb&#10;TU1NTfV19XV1dY2NDa1t7Va70+H2Oj0+hxsbKDwPaDuL3Y0maIjm6OThxec/99Ga3MxUdJ4oZnCE&#10;xTMrOBPCmpDSwdaJajscEfi4RrMbnrC/umBUfkZSVVvQ4aUh8Ak9hw1UXSgE4o+I9QJhHhH9QMmR&#10;VxwkVB24m3AgyJODqBPksC/wL6St8BEiaoUonYfHazGyfuShOjpIPFidROd4EtRX+czlh57HRFrl&#10;mm/ssg0H2/fWt9ebbA1OT1MwZA6FnSHOG8Ym84Q5B897ZVxQJVvX4n9x+cELC0y5hSnKum/0gUNH&#10;EwrwNTipQMxRB1jwdLRQZ9gubJ0QPhG8nDw3I3nR2afJuzGMutRBMN4ZUGZ6fjias5DGcvqD7+1s&#10;WecIDzpz1Jwzk87LWHvLFO/oMUly7iN57R8Vm/dvb5z1huLuHcNuqht2+td2w+et8mBKtjYDW1Y9&#10;N1uldocDARoRM6ECUCjtJSaB6U7VCUfop/3DvDjH+LNFZ8GBl8rrCF1OeuOS04so5nrbmn5coaLl&#10;nZI8iPklOmWi6ODORD5P5Nd4rt3p/9Pne/+526IbM/S0SdpzUtcsmewZ1RnzvwZuX11w3ebsCa/u&#10;D7+62x1IyUrKzjVk5dgN58qVLoTrI57W5AcDemcTblbSHSZqB/ejU/PektDZyCozBBgCDAGGAEOA&#10;IcAQYAgwBBgCpygCw6Y9cOv8WRmR2WdU/OzWRQ/Q7aqKnO6gdKlP3vZcub+Y0lSwENARkV1ET4eQ&#10;+iDpLDY75EGCJx+HzyDR6JuwQ5aJN77bduW8Cclq+b7aljarA1SdxeluN5lba6rUlauKNv+vfMXf&#10;K75+Zejqf+t2fmWq2Wdqb8d4bq/fhc3jd3qI8s7q8qAhmqMTdHXVvEnoFp0nOk1QJGhC9XFUTweS&#10;RVLYCW/Fj7bV2UcWZYwqSm2yhl5Y3z7jX9Uz36yd/U6tVxnOSFKEBKruwtf3Xfzqnktf3vnL/+6Z&#10;PlK/p9Z+1aOrrnl4xXW/X37dfd9cf+9XazZUTy7REm4O3J4QkUpi6DoSPnaklezqQIcmiLSX6BxP&#10;G118xczSAdwSNeDw6w8++GbKgRUml+2bBnflgca6FnOr26vnm+/XPfNd6lWD+V2WYMgWDFkDwfZA&#10;sNUXrPcFzS4fJ5dZ5Orr32ocq90w/tyLlZVfpQe2H74x8feAVaZsnd1uhxssnGFR4AwL2g6Ho0PX&#10;gQyHVlXBhS87ewokqN2H0CZl46DNp0zx7iEJTI5uabT7lu5sV48cMmX+mMnGujM9y8+ZWqLQ1nPW&#10;J7gd/+XXyz/13bY27WeW4QuURUOzh+QYJ44+pMt6c0tti8MrkyuCynSXPFeuIMkcEjWcyr465HVC&#10;5uVoyom8jaRjRs1EMVfL+VsXzdSo1aKATuDQkY8CiVPVSVkUc51rF+G6er4wO3RqUVcotVwylarz&#10;ujnASp7vXZ1kK5scD322z1aYN3r2yIkptTExX5G8hGKeUZytHVOxOWT8wyc797fYA2FZUJHuU+Zz&#10;MoUg3+x6J+l+BHejftxbEl1NVp8hwBBgCDAEGAIMAYYAQ4AhwBBgCJxwCMy6atEDpVxlV7vr33th&#10;6cPY3tjV0vUj46xSY7t0EOzePOPKt3qq3H888GwMCkvyh4Vgw2y1w6MPD58kPUNkQx08FPZB2KWl&#10;GGrabGGZrLwgfW9NczvYOrvb5vJarPbAoT2zPv37xE/fHLplbUnbgWHeupGWyrP2fb5g2z/z61ZD&#10;xQdtncPjc3qx+bHjcHnREM3RCboakZ+ObtE5hkhorjR5JfFKpFQdEdp1xLODLEWKarez3n7h5EGI&#10;kOX0hWYUJ3EKOTZeqahzBjVqOarVWwO8XIYNmDTZ/MBGzIJAQ8YTno2/7ryS3bUeeEpiw3sktSVH&#10;E9kgw0pogqg8OP2ED3uXvOcbb7W74J2HjAe+nWn7dKHs83mqlR9p7rhR/eEDDdd84ylt8QeafH5s&#10;2GkNBMw+v68N4Q+dcp//ytNKH/tGMVj+0egrf2nc+K9szVHi7Kjai7J1JpOppbm5uampraWlvbXV&#10;0t6OzWpqt2Frb7O1tWBztjdfNGNUtlHDexp5dzXna4MnqLTWMoWKnKhheUb4IDilRM+Bw6kPtu6z&#10;/ZbBs0ZNmpg33Ln1TPc3E8YP4bgNXMOD3JYtrfv0f9c+vCN/sXzUaaqsdF2yKi1Nn5mhLRhZaM4e&#10;/PbG2ha7R6EIWMNlcpVKhqsmwSIRdkT7FtGfdnWJJSEmBZ/YRDE3Nf/4vIk5qRqfvc5p3ue0Nbq8&#10;Pm+AaF3RoUxBmFNgnhaowoE4r1PpChUtpwwjdHZiHmkxMl10VL6IpE6IzSeo/Cqbnc+sqEmfWjZ2&#10;bE78mOeU5denFP75s93VrQ6ZzOdRjJQhyzCSEUdpdXvax62oH/eWBBeTVWcIMAQYAgwBhgBDgCHA&#10;EGAIMAQYAiceAsvfWPrwFw0J2D1sZLmlTiLsRk0eyW1cu9yUQAdxVoX2DJHqoK2jOjuH00X0Gh1M&#10;nUjZ4WM8iPb2NI5Uqhmpye+u2rl4weSdVfUQxyGPBILTOTxeq82R17Tb4DEl5aiTCtSGfHVSnia5&#10;QGss0ueluMe6DzltLS5nfRuoDacbmWQhtXO6fTanq63d3NDU3NDcun1/DbpF5xgioZyt8AKjMrcA&#10;8YolejrqHivq7CTlXShc1+4Zlpds98CjjCvLUBMEwM0p5Jub/UlaUDP8xiYPwUXg4fCyo9aValCQ&#10;fZp0VogTVZxnaLYQWSK8ZQlV111y002DE30gzjWLWU32G+tAbVd+noHt599nUtXe4VgVT1uVp91T&#10;73G2caNklY+an7rH+/a9wXeeULyQJnds8Qz70HsmnP5Mfn8L2Dqfv83n9/gCCg8i2oW9bl9rm/2j&#10;tdW/u+DMdpe+UPGF8byfFltelfGBeMY9nDpygaDFSlPCrq21tbGmylJXqbbvSvfvLpBVTknfPWfQ&#10;/gtH1C05o+W++W2PXWr6x0/aLil4fbT33knh+870L5lsukjmOSDZEPBYsW9QhfRyX9ArZCw5KsXu&#10;DX15wFw6e8y4UuNg04bTQ6tKRo3kuBVc1cPcNtOB1uL/GF42lV1tKC5DGme9kktVc0laeXKKOjVV&#10;W1ia5SgY8tH2WmtAbwmXK/VJUNslarWgyyM6NcrWEWJdSP9CN6qtoxtNpJoo5jOSXkmt+0V+++1l&#10;bdeXVC8IOvZKV5zPZaGY6+R+H7LfxlGiZwfL8VZS2Im5Mjp0dlJgO0lbJ94P2hy+V1bV5J5ePnpI&#10;SqKY55VkmrKKXv5ujzmgdykqVElJCI4YD2GX6Lqw+gwBhgBDgCHAEGAIMAQYAgwBhgBD4NRGoPAS&#10;4uUa8ZOF06voG2ucNZn7fr302F40stSxhxtJXWIvGzaQmOEhVWDrCGeHlJY9dY1P8VFvhJ0xSb+5&#10;qmlSWWFdc1uLyWq2OUlmCY8X1Jvd6RzkbNJlyLWZSn2m2pCt1uWpdPlKbZ4iqVC9Tjc4M8taPmFN&#10;unGfzVzT3NzY0tzU3NzQ0lTd2r7d5P3e7j7Q1GpCt+gcQ2Cg+AGAS6zIBUhZYsPUTZW6x4oB7MDH&#10;mV1+g0Zpc+M4iVtXYFAQkWEovLnZq1Xj3/CWZjdNDEHVdF9uM80bl/7ETZNSdCoa1X3O5FyPL7yv&#10;3lVZ595X7yFGRoWcj89tLf6ZHdmai0ardt2RcmTHiPSucra5rfKcEk6bRESLBMoQxwfl+Ne7i9f7&#10;3WqPX+72hTx+bHKPX+nxqX0BLENIIQ/w3CGr/5Vv9mfnX8i5NpYVO5OHDhlk+PRIWw4yl6i9BMLO&#10;6XDYLOY5paa/3Sx/6daCzx4d8sVj2W88kP/3e5Kfvy30wBWmny+ou+HMynPKt0/I3VqRvqtUt1Xr&#10;r64OjOf1HZeyX0gOm6IJJyugMm070vZL/X9bZcqeVDp6SFJu+8YzufUFQ8s4/lNu75+53f51LeX3&#10;Nf7f/7amf/jB3k/fXr91xW5Xm1PJ8Ung7DSKJL3KaNTkDs5q0WW8v4O3yonCrh9mQ6eGqyQq44QQ&#10;OFIKaUeSVosbYcYTxXzE9vFRmNeFJsiTyqQr0eMkv4gImHvc9tZEr1BiOSXsJDfezko3ardkP+0f&#10;s/vHmlp9RdHIYkN3zNe3jny47YnP92R/+dmBr9/buHNVpbvN1QXzrOLMWmXa39d4vZoKuZK6+sax&#10;9WNtWBOGAEOAIcAQYAgwBBgCDAGGAEOAIXBqImDa9aLgD/vKRm76FdOEHJGRMmzkdHPDzs6wlHMN&#10;xHn2y/oR8zpXPjz0EMOOxK4LhoREsQFQUTG3EGKy9e5RZUzWL9u0b1p5wf66ZmjrrNDKQSjnC9rB&#10;rTjM+WGzNl2hy1BpshXqHLmwybBpMzXb/Cm5g3xGQ6CkYvfoyetKhq1PzflBk7XWm7WqPnN7IB+p&#10;KjxmhxvdonMMgYHinzLScgqUJI1bJ2rryA4J0x6dhiLkC4Sh3SPKLTx+8/zwVBVoA+SS2FznURCa&#10;gDtg8UEzg8D1MmjweH5LtV2vlVc3e+1uP+HweG7WxJzqZkSBR5ZYHhGyiJHig3Qc0h0xn2T8MztS&#10;NXOSZO9eY3jnasMhy1GKpKbyOwpLwmDACBuKMQEa0puEZVxIPqi27pPK2992PPKa88l5uz7Ru706&#10;svlVHr/aiy2ghlOzL/DG2kOtFgtnPJ/zbs82csVJnx0pdDr6pQq7EGLYITkLssG6bI2t9ZuclgMZ&#10;qg0G34cq5//k9k9k9q9lrrWcexvn2cd5azlvvd9ZV9vo3NOU0p75y2gG3NG2Fx0WJgc4MMYh/5G3&#10;n4xQZXb7Uo2jRuXk2HdP9X+fOaSc4z/k9j7L7eE+ODDqXe6FGWWjfn7WiJ/PGHpeaWaaw/3NWyt3&#10;rtyPK0qn4Qw6hV6vSDaokwYXVVnD1eYeyf7e56JQqMA3dTB0JGEziWFHKDzBE1Yg3IVcCqLCrt+Y&#10;G50Fd8CtVroaLc0kRgHFPBRA/uG+S/RcYDnOVeriGuUA28GdCcelvLQic7e5ztKs1JSVI21EV8w/&#10;qR6zwvjaFWdMffyySX9ZNP7mqcXDZOHV76+pXHOgC+baQYXbmn27mpzxaOtonaNzRrFRGAIMAYYA&#10;Q4AhwBBgCDAEGAIMgSOEQFPtgWXvvvaPJ+6t3bIMG3bwFgf7MVzI5/JZGzxtVdi8lvqQz5lQJ/t2&#10;bl7+2VK8JtSql8p+v+/Q/t14HagOB7CflvW7KzljFpJR7F8rBLODvM64ckNtlyH2HBCO7N+90lI4&#10;cuBEdniYE/g6eMaGunvCSkfwOQbvUWGnUas8gXCGUV/f3E61dU5vwAVFVJBHBthBnkadJqBNVanT&#10;5SpsGXJ1pkyVCcKOa+bSrWFFcZEyWZuRbgAKfGa+zVhgUWe61CmcVqNQOpLtDo3D40e36DwzVY+B&#10;MFycC6BQKsnzaqekE2L2iUgmChLeDhtVzwlpYaHw4ocZVTIk2gDvFgjZvKGMVI3THYTQjjyCI9pV&#10;mN9cZddr5PUmF3GKFdrOnpSzbo8DbJ0fQbKoS6yQPSDO2FjHwyP11ePVu+9MWVCmvOczzxkvHSXH&#10;zNIdfweGJL9oRCgkKOzI5nHKNdWmiq1bp1fvH8Q7VW6f2uVTOT2adqvMZFO5PHJwZV6f2eF9b/VW&#10;Ge+T4RSVyzM0G+I8PQ6zGnSpyBLr83mF5CyUqcHp4eCC7VyglQu2CTtmsgUtXNDq8zia24MNbbKW&#10;lGs5Q8dFHPK7bS27cQIMS4M/OHX9PBrlhzpr0eiifHfNeMsn+WXjOO4Lbu8L3G5uac3UtpHvTCop&#10;ykzSUDuykjRTijOumVzSuOdQ84EWjYzTqTidWqlPViUlaxwZ2aurmvtnsVJFBKpEpBbRqQnXI/GN&#10;pUwT1K90h2a06DfmlvTrFcll0sUYgKaxaZeEuXD29b1Fz5FaDlNx9xQZRqqni6jqaBoKSttJeWM/&#10;3NaUVz6oO+bv103TnfXp2WOG5hm1lDjMN2rPHpl7z/xRpqq61qrWLphbU7M+3lrTN8UYqdG/1WGt&#10;GAIMAYYAQ4AhwBBgCDAEGAIMgWOOACL4fPSf5wOmqv975P7qgwdeFQp28BYH8REqxGmkz2W31W2z&#10;HNrsNdel6mS814odW+3W9oObvE5rn51Qqq6htmr5p++Q14Gg7Qhbt2/X9EnleO3TgOOggjErLXn6&#10;FfB+nTqCw05UYlnROEcbcZ8bmEJdYqE4w+Oq4HIWu+AhlAR162lMvVa9tbpxTElOfUs7fGCdvoAb&#10;CTTJBsLOOzzQrNLJ1Ea5IkWmNMqUqZwyjcemSufXmHKSkpCGNcmgStOrjdDrGPUKnDcpGjkCZiVr&#10;5G6L3i9XgftDt+gcQ2AgDBfn7OG2BtNJWo1IDDtBZyfmihVkdzxR29G48SDshGdscAeTcjSUrQND&#10;UG8LNHo8slCQkHlkC4O5s9qJDKqm0S5IaMjL4PykXTVubyDs94d9fkGeJkhvIs/tHc5xPelihCZH&#10;ja7pBGFBivzj6w3/uVy/py007hnH49/7hDy3R7ykmHYY2mvCIUG2SFkT7IAzhc9rgEsdJM89e27W&#10;bb/dNn3Jt8lnal0+tcOtsNg5hytkd7raTR632+/1etyubzYc4PyHuFAbp63QqhwKmftIm44LBVyv&#10;z+eDQhUkDT0NBNIOpvs4HrpL7Ai8I9huwhnzPh/n8nA22ZBQ4Q3R5rUfWhvyeQ1KbkSm3+xWKFW6&#10;I208+keuCVlyUkmqe0TTu0NHj+e4dVzV09x+blnrhD35LybHusTgMz6jNKtq20E+yGuVnFot0yjl&#10;0Nnpc7Jb7aEWW38wJ5S64IRO9XSRjXB2NOikFMaO3IP6i7ldXiIf8uPo667pwKqg1yNhrlDp4lGr&#10;RV+hsJxc4NQlVuDpxGB8lLMTjkuFdr63xeFSawYbXV0w/7JtgrniH6l6rcTuSTvJWtUFYwqrd1R3&#10;wVybnVVr8te0O7o3iXnkGN5bjsLJzIZgCDAEGAIMAYYAQ4AhwBBgCJysCFC27jd3/fyVV14pKSnZ&#10;tWvXD0LBfPEWB/FRnJydw9TUvG9dslb5i1/84oknnvj1r3991VVXBQMBUCReu7lh92pbW13vMFKq&#10;7qwpFaiGV+yv/uYj0HYxt3gkeJStm3PG+BuvuQydR49eW7kxnh6O9LqPmj91hKVuNxJKiDHsat+h&#10;qWNfWF/JOVa+9cVyU+3uquTpk4uIJfCWTbO1DWD2CRB2IBz6miSRoBH5Ug9Fq1HvPNSi1yiQ2tUd&#10;CHmDYW+Q9wQ5ly8Ucjsr+DaVDmydHJydKo1TZXCKNE6eElaq5d+bMkuHKJPUSVplsg4yO6VBr9IY&#10;NJxexWlUXLJKZTUbAjIVOkS36ByiHgyE4foyWPwcLrFUXieErRN5OqKpE4Pc00h2JHUsVclF1DFc&#10;RZ6WIwq7gMwfXL7X/u0eG+XvxhXoZEHCK4Bj2FcP+aAbbdB2zqRcp4cI67D5QxDZUYWdECk/7g1u&#10;lnjMj3NqfVZLhiYnjoKUGT+epN51Z/KsUuUvP/bMeNm5r33AbOhz/Iza7+EAGsYZKKBEZo8NCruA&#10;jPfLjcP9bXu23fa29fbVqQFXWOX2whNWifM1EPB53AG3y2Vq9TrtM4cn1zc6uEA1H7JxqtPDQV1x&#10;++t9Dn34FYjzqt8PeZ1AzRDju9KtdOnJqSDOTiZTOvJ+zqlSpdFB7dRt/x8anj6YV/H+JrdOm5xz&#10;+Lb12UOt1Z1TnD3CsX7C+FJOVs3VPc7tDdY401+x3T4oLamn5kMyk1saTEo+pJJzGrlco5Kp1AqN&#10;RuHXJNe02/sctHsFpVIVFeVNTDQRLUwTxGuEv6MnZf8w9w36hRyYR65EsINVG5dKmDe7dXpgHsd1&#10;Gn2FwnISbpHQc+J9g6TLEBV2nYLKReR1/O4me2ZBZnfMX3PeVZqd0pNcrjzf2NYUA3OvKqmywRyn&#10;yI7c3Abu3tKPhWZNGAIMAYYAQ4AhwBBgCDAEGAIMgX4g8MXS1x64754FCxaAqqurq0MUdakTvMVB&#10;fIQKqNZ75zZza13lupHlIx588MH09PRnn3v2F7/85TPPPEPiowWD/oAfrmMHt682tzUmZOT1Vy0C&#10;bRdz60LAde82mq3r/un99/4qK1VfVbk9IXv6V3nWVZJibpGQWcIoHCHbJem7XyGesL2VnV98uTJ9&#10;Kqk/z7jyrbVdwtv1zySpFRR2vWjr6Ed4KsRrj4SdWqVsd3jAV/iD4UCYB1sFhRk2TzBU6m/OV9o1&#10;vH9fk/6LHbmfrMje9o08VONQJgfsdt1Gm37saKNaoVcrdSqlXq0AI6fVqeVaFadVyjmf3uHRB2VK&#10;dIhu0TkejU1OD4aLc85QwVCpjqCkg7iOkneiVyxNGktFPZLCDoQR3oI7nJKn4XxBjFrf7t1WAz4o&#10;BKrukgkZuSlKaKvw+Ltyh6m63kUUYTw/a2I2Ek3AQlB1fn8oALdZFEl0FU9UeKJxJM6BcU6t92rD&#10;M+XWB43/vlyfoe+NtitOk3/x46TXLtVvbgiNedrx7GrfAI0f7yQMLbugXISkjqjqBLaO7JMzSc57&#10;ieUf5I9Y5s5DaECf2+1zuT1Ol8dmC/j9vM8T8rgCLkfA3G5UK++54ixelR9GJDIZ4n2VuVaviNeC&#10;/tUj2ZNlOJNA2OGUElWWgsaqo3QjgNRKLjOZTwts4IIdiuWGXR+5TIeMOvncYWGHy2/3aeTKo6Gw&#10;a3H4yw0HpusPYR5c++PcPmt7i+abgufNKSNe31z77Hf7hK3y6eV7yPbt7qe/2fX017ue+24Pl5qO&#10;uSsVHDb8o1bJtVqFOymlwZJY4AMKlFJF0iZIseqob6lIgQk6NZo0lurX+o15indDOOCRkjMc3Pqh&#10;vb26A3O/Vq7Ux5O6IfoKFSyPOMBGLBQZf8wiKgGF5Bt7sM01XBcD81bDsEe/qrx76RZh23TXOxvJ&#10;9vaGu9764a43f7hn6caAIa075i5DysFWJLeNI+MEvRsd5Wu7f1cWa8UQYAgwBBgCDAGGAEOAIcAQ&#10;YAhEEECIunEVwy6++OIDBw54vd7uwOAgPkIFVOs9nl1d5cZkg+Guu+5atWrVkpuX7Nm9Z8zo0UMG&#10;D4HHGrg6PNiiwHmteuf6hODfsmPPa/99r/vWeyfUtXb11x9RbV2XyptXLavet3Plxj1/+O2d7c11&#10;Pm+8Dr8JWR5defkbVDQnbISes3Uckdg6MYad1A5SO8jr6FupvnSk37Z0bQiFXQ+pJjryT+BpEXV6&#10;JOxUSoXJ6Wu3wp1PIZMrQNU5fEGTy99i8zb75b/1nDav7YKbzOc84pz5iOusy6rOm/r+oleeH/TF&#10;ynROFS4blK6QK1XkwV+jUmhVctBxeMOplLK2Vr3Zq3CCAoO+Tw61nAJDtDt8qBDn7OVUYUc2IqMT&#10;4mSRQvZprlga4S4Sww4Ptl4/32IL5KcrJ+TrOH9Q5gtuq7bvrLZTwd2MMuPs8lQuGJYFQ//3xl6f&#10;D2xTGJkoSAC7XXV2e7MHpzvR2dGkE6KTZHzP1OSpmoa9O/yy3xR+8GvvZWNITLorxsYQJGJBfzZN&#10;s+P25NOKFLe875nzqvOgeWCGTsh4ta2NEHbUE5Z6xQqcnaWGq96u/aKm1ORSIrEDtHTi5nR4bWa/&#10;pT3gdAQ9Ls7jlnud5oa6C2dkcvIAp/DIwg1ef2alSUt0ekeyEPIIzC/kdSBpqC8vtV8qUdo6mlpY&#10;o+TSDeE5af8b2vpL3rEftdsOrqpa+0+VQnbDNG2yzN5sDXv0w3GqH0nDxb5tbs+Zwe81uaUyz6vc&#10;3ipvjfzzrIdkY8/7yU8n3/iruYt/d+7i+7Cdt+S355PtdwsX33/BTb+7YPF95/94yelqDbFQLueQ&#10;j0WukCnAresMJmeM748+JyJGmaQx7CjJFYkBJzLpNLmqkHC135jPNC4tqL81aN+LQRr3f1+58rVo&#10;zL2G4ZhMPBdp9BVKXGKJbI2wtaIkUIxhJzjCd0SyE4Mb4ueBJrPzjOCK7pj/eMnkq34567pfz7vu&#10;bmzzb7jnXLL9esF1vznv2l+fd/3dC25cMq075rzW0GxzJ0DYDdC9pc81ZRUYAgwBhgBDgCHAEGAI&#10;MAQYAgyBAUFg+w8rbrzxxtbWVomtKysrmygUEBx0CHyECqiGyj0N2t7S2FJXddNNN1mt1scefXTa&#10;GdNeeuklvB03fhySKGJDQbgnn9/X1ljd2tSHYyxGeeihh+hYDqe7sbmt+9b79CXX2u5sHRr+46Un&#10;vQ7zxi3bt1TWnjtvTmNnV9kBAfaE6USICtWnwk6o0LNLLD60On3fbtx9oKF9b13r/kZTbbuj2e6x&#10;ud3blUXfD5oXOuuq8Yt+svCaG2+57ecP//7XP7r2qn/Kzruj7qyhJYhVp9aptXK5Si5XymWE78P/&#10;KiUPrV1ji67Ny9e2O9EhukXnGAIDCfRhXEVQ2Al6OhIhi5B22AlAZyceBOEiRsui4iinJ2xyBYsz&#10;1WqlbF65UeYPcP7AlgM2MHecj7jEluXrxxYnEUVQKOxw+onULsSnJqkQwO5XV4x+8raJc8brFHx7&#10;a1tzYxuepWl4u3g3yLZgY1wT66sSBv3DN94JzzoOmkNvXqn/8DoDotRJjUoz5N8uTnrhQt3qmuDo&#10;pxwvr/cdo9B5nFNfDMIOkxYigQnOsCGuep2sZZfs3dayW7bPe23vCK/LhSh1dMPNJOh2YyMJKTwu&#10;hdep8jrDll0Kzyuc738yRSvnX7e3VqHKx2oecdoLnAw5nyh2gkssSZ0RXaI4OyTWwAIgGS5Irkmp&#10;W+YFfp6x99bQjsdPGyK7Z75hRLoLMT6brVwguSz+07uvs6C3z3MN7RUjCmWy1dyhZdxe7lPjrZ7J&#10;P1GlkLME/JtawYE0FzeEq8MGH1glYehwfULhSskfeiHihVeovLhYEi/UJVbMEiv4moMCQ6IJIaqk&#10;mHRCYu7Qfb8xn5CyebrzZ7rtP3VvfmxqZ8yDKWWYRDzXafQVKlhO2DoaAFMMWkfsj0SrFFykKZ3n&#10;9gZtLn+GtnUAMQ8rlW78vBDf3YU48w7QvSXxRWYtGAIMAYYAQ4AhwBBgCDAEGAIMgf4g0Fhz4Iwz&#10;zmhraxN0R6To9foNQpGOYAcVUA2VexqjqWY/PCunTp36/PPPq9WaO++489NPP12w4LyXX36ZyGOc&#10;TqKScbsJdefzNR7a17utv48UVIM2z+5wSpvV7mhqaas61DflF3OIretXtDXXr9tede2Vl4Kn21NV&#10;P+OMKe2tTf3B7qRogyfQeFxihYwUUNT0UuSKmqb2nQcbWvFgCodQuQLMm1oh04yb6R1SbkzRpoS9&#10;hrA/OeTJVwTPHVv6/O9/nmRM2lSTsuTlDWv214D2UENYp1Qq5PIAL2+0KTbvUrc4UuVaA7pCh+gW&#10;nWMIvI0feSVR2BENnfBCxDs0mJ2gs6N+dkRq5wMfJ9AuDi85VJhBstBOHJIEl1hC1flJJDtZIDCx&#10;yIDjZ4/LBKNAU08IXpz8nMm5lGQpyU/+6UUj/vPAjBd/NenfXxwoHTY0flMJ8SEDdTWQMrddLaEz&#10;XnLe8YlnzlAlotTdPEWtkHO3n6nZfnvy2DzFj991n/t3V611IEdMaL6orDQ1EsIOGk+wG0i1GuJc&#10;FoRV5HKLwmMzLXwwEPT7ZV4o6cRNBjUsz8uDXqWHUHVKjwu0ndp/KGT/LmALhINazvt5S0Pr7LH9&#10;iacWv/G4bFCZqKgEeR0WjrB1xDU20kdPAdEItRPggt4Mpfnsgj23z/ZfP8VXqDXx7qYmS8DqkfFZ&#10;k+M343BqXjdqNSGpWv7O1XDr5RX1w2/WZWT05I8tHhf+EU55MlPwqyJThQTTIfjV98ebm+Ra7cQ5&#10;Cf7pUt6GyL6fBFYQ4kIeHuZz83d3x1yeMzVOJKOvUMFymlmiI/almGhCoB1pdDkfCb7p9/pxcnBX&#10;j1w5wJgTROLbsGoDem+JEzFWjSHAEGAIMAQYAgwBhgBDgCHAEOg3AnNmn+VwOOD0um/fPoSr27Rp&#10;E6RweJV2cBwFFUC3oXJPA9mtppSUFHy6devWESOgV+D+8vjjd955x29+8xuHw37zzTcXDhoEgd3j&#10;j/9Fq9Gick/9FBSVzjrvsiHDKxAIb+r0udjSM3PB8WFD/Cqz1dbaZrLZnYIXZ3/K7bfc0FBTta3y&#10;0Ixpk8xtLRa7q7gw3+vuCNvXn05P6DYyZE8gCSV63ygf1SNhh+dSaNLkKoTfAkWmhI8ch43jk5OS&#10;kP5TwYeEwHaIJScGucMj7mbEtONsb1+d7PUM+s2/uBufrf/tfxv+8oHtiXcVT/03/5NPh+7aW+pR&#10;ZHJqDbpCh+gWnWMIDNQ5VFhv8IM0pNwcVdgRho5KYEKi8x3YAahUvD4k9BR1Ugq5rCiT+JCmGVQZ&#10;ahmh6vwkkh2YO2jroJAqyTMQwk7g7ARJFX/WpBy0irZjaGHKr68ds+KvF86dPhmEqOQ12fvDNWFD&#10;BloFA+Lg6VW+0U87fqgLvXKJ/sDdKU+dr/t6f3DUU45/bCSJbo9tQeZPIlIUODshpSof9nMZuWF9&#10;qmxWesMzhctzQ2aV16X0uk5Prrqv4vu7xq4ZZLAqg0GFx6lwE4WdOuCeXiLzNhv5UK5CvjXsXjc9&#10;q5FXlh7peZHIjmJqWAxF9FnC2SWeRT3TKKQeF/JxASfns3CeFs7TjFePy1Vv5tr9SYbCSUfacvRv&#10;UJjGV2znQl9xtS2WJtW61Nt0xUNxG4D1f3t589/+/NVzD37y3AMfke3+j5594MPn7v/w+Qc+eO7B&#10;959/6L2XH/zfa4/8783Hln7++NI1L79b+d9PLF8tMxzcNLowsx+WKxUqKacq1aZFPEw7siqD7fLh&#10;9iHEsDsSmCcPmhQ369VxhcJyzJdq6IQXkaETkrSKs3B6g9gIBQlumm8bM3JbTMxffWXzP5/45pVH&#10;Pn/l4U/J9tCnLz/8ySsPf/zXP3z0yiMf/vWPH/z9kff//dj77/7lf18/9b+Nr7538O3PnN9+lXpo&#10;y9ShuXFaTqjGgb639GO5WROGAEOAIcAQYAgwBBgCDAGGAEMgIQTq6+tXrly5ZcuWnTt3UmIOr9IO&#10;jqOgQk1NTS/d4qnB7SGR4OAiBhEd3amprT1Uc8jr8y9cuDAzPSPFmHLGGafrdIju3aMUY/ioCbMW&#10;LLKa2tBD3aEDYyafmVM4GB5xVpsDPJ3X6xcELf0vAaT9jBKKwRIouuLnf/o/8HHcEpBCPdf7piB+&#10;qj0r7ALBUKpewyk1RGskUxARnEIB58bktGzCrYbC7lDYhddgyOkPOXwhd1C2dtu2MqNl5ujcDfcU&#10;v3mV8fzSZJ3fyNlTKtSq24a3fzZr1eKJXk6lJsQfukKH6BadKzUYCMPFiaeQJVZQ2FHaTtLWCaHr&#10;0I/L4yPP05GI7HiyLkzvyGgxabCBhLHDFkQAu9CcMRmUmJs8NFWQ1wnSII6Dwg4R92KaZLE5Awh0&#10;h+ZxPFhjEWBVnFNLqFq1OXzO353Xvu1efSh4+RuuC//larQfkYESsgqVvXkjgQ3lP6lLLNwtdQYh&#10;XqKcOze17ovRn706fPnyqe+/PXnZzwZvu6ts47eXf5artiNyGigICO5GDvL9ZC4SEptU+q1BRzBg&#10;0wWaNW38xEQt6U994V5E/cmpS2zXGHYxF13wn+SQHDfo5gIOzu8I+b2NFt4GN9/009X69P5YkmCb&#10;bM16WdjOm77m6ril2ptbC2f6lSqSm9cbDlvbrptQfPus8tvnVJBtbsUdc0fdcfaoO+aNvvPsMXfN&#10;G/ur+ePIdu6EXy2YcPeCSXefN+nu86fcc/7UGeVCHusEC41hJ0nquvilguIHW0cu0Gjp4oBi7ss8&#10;Q6PPiOfyRJ3oKxSWi9ZiyiJb1yGsC4TCTg9ufh1XmT68St4D5nKH6Z455f936cT/u2wy2S6f/Pjl&#10;Ux6/fOrjV5z2lyumPXHl6U9efQa2p66Z/tS12GY+dd3Mp2+Y9cwNs8+fmAAxfYTuLQkuOKvOEGAI&#10;MAQYAgwBhgBDgCHAEGAIxIvAN99+By5GpVK1RIrNZqO70g72UQHVULmnfvVJxob6BnxaNqJs5aqV&#10;eHz53f33//3VV5977rn77/8dKJPly5ePLB+JCocOVeuTUnu3LzUjCwq77LwicH8eDyLfBQ6Tp5OG&#10;e/Hvb0LEN3bE4O/XbkzPykk3Jh2srdcZkuLF66SrB6oBTqJ9CewQkp0QVT0q7PyB4KCMJE6tI5wa&#10;iUUvJzQGaAlDGpKzysGLBUKmQNjmC1k9SEYRaHbw++tqzhtqD4RUHp/39FLFo+eHP7ne/PkNe//2&#10;o3U/P21rVnLLirZ8mVLNyZUC/Scn3aJLta4oMxnDxbkQVGEnxsMSfGCFqPak+AJBRN2ShDGUesPL&#10;4OyOFA0TSlKEXBMhGTzagqFZ4zJViO/FcXMnZSN0HW2Smqw2Jql6iju2bfc+SjbEE2oK1Y6cCgbG&#10;/meL/5q33e9s70+ssTgBT7Ray7gfQWEXAHnlF0V2COWPBQ/7+bCbC3u55KB/uq65AH71e+U1H6re&#10;fjHr0Tfz3Vafkg9CZ6cMBc6sqNKFNsvl1X6r19uW7G1MCTTLm5PPStSSftcX+TqwcEgdTPkZytNJ&#10;O9G0HVFkRjaqxQrzdg/XaOHsXoV86CVHIYCdQgZ6fR3nrOPMntXuwbsKfixLTg8EIYAlZ7QxM6XF&#10;7u43Gok2lJJOCGAI6WIjMeDAdoFSF9LDki265wHEXDX8RyT3a3yR4KKvUELYUasixolXOg+SPwye&#10;kUgCI8plBRfSKFfJnPUxMU/JJDl2+7wLH16FAYuPmegSs/oMAYYAQ4AhwBBgCDAEGAIMAYZA/xDI&#10;Lx4KAV1xcXF7pCBcHd2VdrCPTBSohso9jTJ4WAUC1b33/nv33nsvfGyvueaaOXPnfL9q5Zo1a+bN&#10;m3fjDTeYTKZ777v38y8+t9sdQ8pGxWNtJFhRPHXjrTN28vTMnPzTxpT++81384tKR5QUfL/6h8zs&#10;vHjbn3T1iJMZnivBx/W6wdO1txh2UFGOH5zNaZOJMgrUHl75cLJW4+BVfDAsh1OoP9jkC7b4gu1u&#10;f5vTX1lvs/n855areH+rLICtLRywBEPWUMgcgh7Nxe+wDdpnT5JpdCRjJqHqIt1qk8cVZ2G4OBcC&#10;CjuizxFTT9LQdcRzEUHrkMhVUPZEqBVBHGXQyPPSiKcbLbPHZQmEHTRgQS3xFxRldLMn5kQoGe6M&#10;sVk46vEiAFtXo97/ttrnCyCmI9jueAwGISmleomn/klQx5M9PKDSBwOEs8NGgtmR0GiEHPa7eFcD&#10;76znbQf4pi38rnWq5w4OesQ64r39OfAzhJOsIuCVB/2XTDIHHMqwQudrTvE3a/1VmrbwKK/2CF/S&#10;OMeJmJSGdoTuirrE4qyniQbEHBRkgfpSVnr9XE07B86uRTk8vXTGUVjTNHVtUe4WhVcWapJ/mHyP&#10;M7UgoNR4A4i2RjSCw0YXrTnQ0tMvJI1W17sb9r++cveLX2978rMNf/5w7aPvrXr6o7VvrtzeaO5P&#10;3EBC2ImcHI35JhJ2YOvgSd6ZpRt4zFuVZVnDZsaPefQVShV2dIVFzk7Q2RGekUaLiyLY9Irqwuwt&#10;Cp8sHAvz0pGDlm2vg5t+zMAE1e32V77Z8fgnm+9fuvauf6/4+d+/vvVvy379+jfPffrDoTZrn+EM&#10;pAqn2r0l/mVlNRkCDAGGAEOAIcAQYAgwBBgCxycCY6bMfPfddydPnmw0GsHQUZKuyw4+Gj169Icf&#10;fojKPc0iPSs3I78YsjiNRvPiiy+uX7seerrrrr3u+uuur6gYtWLF9y+89AKC3P3ut7/LzCvKzCk4&#10;0mjQWHjf/bDrX2++232sG2+5U5ucPnHc6AnlxV98+Q2YuyNtz/HcvxBgqY+CDBJ47utRYYcwcGOH&#10;IPECUktq4V9LpHChYHpamtXthzcocq3KfQGHL1jtDdR7Ao2u4O7qA6k67+BMjdxbKw+0yIMt8lAL&#10;F2ri/JaQK+R3+NY5RjlkSXKlSmTrQIgQeZ0WQ2AgDNeXweLnIFMEOoAWchBvIdAjz8ZdikAO5Kd3&#10;sHV4O6U83fr5xZYvsF3S/MlFei0Jn4f+JldkWJZfRrf//OEMtVqBGFu1zY5Nu1s37GxFRkja91fr&#10;GuBrLEcMvt7zdUQsAe+DFBhxTu0kqSaXuyvO9Hvlfh94XZGzI4sD31itTJsm+7jN+MDuwrvrhtxm&#10;G/51MF0W8Kl8HkS1U3jdnMsxt9w21KgKhbXeRr2/XhNoUtoOqKpbSG6QI12oJyyoWPB1apVqVFkJ&#10;AiMiOKLg2UsYHJONszs7E3bR8jqByKNsncnJmd0KxZify4WwaEe6GDXVnMckt8k2tgze6hvl9PKe&#10;oAzRBnyIMsnJho7I0RVmfbevqXukgGar670NBzJHlky+Yu6sH5939k0XzbrhwimLzlcPqUDl/HQS&#10;xDTRQpzWRYYzwm2GQY+Tq6x7V10wH1NeepiYayb8IiHMo69QWN7FRlgMqg6/CnSXwunlVcBcYZNv&#10;bivZ5hvdBfOSsmwuJ+PjLbWAsUvbunbHq9/u0pQUjbxo5rRr5s+8YeGZ1ywcf/ECvnAEKg/JTo1f&#10;dnfK3VsSPRdZfYYAQ4AhwBBgCDAEGAIMAYbAcYZAXtHQ6vpW5IS96aabcnJyWltbkWLiRqEgaB3e&#10;4uDdd9+NCvuqG1C5F/PPvvCaxsbmiy68aNrp0zZu3njhhRc2tzQ3NTedO3/+ps2bZsycsejSRTW1&#10;dfMuvi5ODC45b+5/X36sp633TmgsvDPmLPzy+03dObsJZ54zZPioaePLHnj0qYzcQRqtLk6TulUz&#10;zrpq0QO3YpsWEQ0WXUbeYps/K6NL9S6VpZox60uVF102jPbTfSyOGzYtaqDeO4w9RSF0HZEJ9RHD&#10;jmRv7Zl1gtOyTiUvMiq55GwhjhcIu4AmNQcPrwEZ5w0GQx5PwOludwf2eUKVrnBDe81ZuXV82C4L&#10;1smC9bIQtlqZry3s8IcdYZ8rsME+WK5LQq4JIvyDvE6Q7KHzIqNKp1JguDgXDC6xYqoJmnCCJL7A&#10;A3UXBzuhM+Hhe3BW34xJIBC2u/xmG3xqRdYPge3gGJuVqgPlsPugmcrwHO7Al2vqcETIJxrXhppH&#10;ziU2TsSOfjX75AsRXdDv5QLYoGUMkDSqJAFFgJeFuUuH2ueX2Qdn+XWygDzg412OEDLD8qHTsu1/&#10;mN720EyT0q7w1yn9tSp/nSrYpPjHxvQkQ/LRmYWgrkM6ZPnFcyYVFeYRfRr4VhB2POf08GDrTFau&#10;3UpcZckJ0JmtQ2Wbi7B17Q7O4uKaU+ZkjZhzdMw2aKo4hBl1cNX8fE+j3e7l7f4wqHWvL+wF56iU&#10;nzGvwqzT/Xfd/gPIzYwAjOEwqLrv99a/sbaybFJZTnlxMEVnlqtqA/xOS2hlndd8sGrs4Nz+GQ/G&#10;UyLU6Q65PiMqxa4XDoleJ2J+2bwpgw8P81bj3NzyuXFem7Ra9BUqyGbJTUOKXonMNjQzRveiVR2Q&#10;+TiZg2vTnO9rjoH5aXPKD/LKp5ft2NlgduCOGeZrTc6Pt1Q/88XWknHDskcUdcHcWn3wjBGDYo4V&#10;8yCsPAXvLf07J1krhgBDgCHAEGAIMAQYAgwBhsDxg8D8RT955bXXkWXi4Ycfvv3227/77rs7hbJs&#10;2TK8feqpp8DWoQKq9W5zWmbOBVffumHjpvHjxkOO9/AfHv5IKI/9+bEvv/xy8sTJq1avWXjVLdDi&#10;9Tn3FCMJvP76G0uhkqMbbSK9pTuQ0fXelVqjHTxsZEzODg2ffOaFVrOrdMSYPu3pqULO1GnTzesf&#10;fmHpKxuNl8wnIddHzZ+aufFLHHn4S9v0cyrgOCmVbpVr30E1un1Zz1nqdkfnzh1WyC0TPxoxj7CB&#10;3ZoL/F0pV9kxQq8d9jzJCGfX28OfEpHFhEQAPRab0/OjiUNkmmROgYBuXFKSzhmWq73tMnN92NwQ&#10;NNUHmg65qg80N7XVOUOOoG/hkEN88KA8dFAWrJb563i3OWTzB+3hkBMqPONOd7ZCTfxhSew8IXgd&#10;6Vab/KOJg23OBAJsgU6hz/+Cx2JYZOuESXRwaBFPPBxMTxJ9V+FHS1zbkJuy84wBkkpFSEQ41dY3&#10;O3dVmffXWF0eQiDqdcqJFdnXXzBCpyVpK779oSngd8fH1HUEPTsFVTC+nBLvhOkBP+/zyf0ezu/j&#10;gj6BsyMbzwX5s7MdvylrvKO8+YJCy1kFriuH2h6b0vDolMYFQxw5KQFfHR9oVIKqC5plX1SmjNR6&#10;3OUJODn27+KnHA31h51SPmhixTDqEotTDEaDoG5oJfI6nKpmG1ffxlnsRExHEguHOPhzg6prMHFN&#10;Fs4EBsfB1foKs2Y+QASqR6WoZS2cHxJYTUA2JivoN9dZLPagyR60uYMerEKIk2tVs84bO3x6xcoW&#10;+6ur9zz95dYPKxusSckLrp5bOGGYX6exucMWR6DFFGxo97h27ylK4SuKou91CUwD+tOOMHViDLvY&#10;HBrtlGI+raJ48ujhh4N5na8wb87vkcqm31coLKdR6gSzsLLkPtKT3k3JQz4M6laj0U0sVoSt9dbu&#10;mM+YP7pgctl7e1se/mjTXW+s/uva/Yc49ZzLZ+WNG9oFc09l5YgsxZThBfHL6wjVeKqpdxM4DVlV&#10;hgBDgCHAEGAIMAQYAgwBhsBxioBao7vgmtv+8Z93kCCiqKgIDN0OoWAHb//0pz/hI1RAtd4ngCep&#10;4qHl19x2v0JnvPVnt+Zk54wZPWbsmLG5ObmLb1ockmuv/tnvEOounqDqw0dP3FvdqDMkL//0HbrR&#10;oaPfQkAHGV2fmEZzdl0IvtySMfH00MsQI0uTK6tqUaHlQF17acEozpiV7thzwEaamO3tnVoau1Xu&#10;+HhUaWF7VX1LdP39u5ZT/m5/QyW6zeje3Lb8jaUPf0ESfXQvMTrsYRqCXgW0Fnxee9tUSiV5Uu4F&#10;C5vDNX5I7hBdiEsvBBngCytaavcruaDGmKbOKZQXDFEUDFZnZSj99mDTfo2Wn5Vby9ubeIeJt9tC&#10;Vm/QHApYQ0F7EElkd3gHt4VT5EolFf+RR+JQEN0Wa4MYAgP1uepSBbQWCTsSXiziFhurPXzwog9j&#10;aLwFZ2d3+NssHrPNK/no4aMkvSovy5CfbdCoFGa774edLZ+tqvlhRwuyo0idfLSiJuSzxG8qagp5&#10;OvrpEss/ljrgW0LGH05l63k/DWoMENkRzg6vfkLbhajUzo+N1/LcOdmOX5e3Pjah9fZy0/RsR5Im&#10;pNaE/Va5s0ER9nAhJxd28RNUzsEVFfaSaYdjTDxtJXK7JC91zpTRpAnNEkuM9je1BlvNXHWjssUs&#10;s7s4F2g7O9dk4hraCHnXaObabERVB6qu2cbVujJ1s57Tpfb9O0Y8hsVTRyZD4mbOFhwa4rRzh+ep&#10;q2tbGm0g7NpdAZMraPeFnSHOo1QUVhScc/m0H910zqJbFsy7bGbZmaNDWaletdrq563uQKsdhJ2v&#10;tbIux1a7cPKIeMaNWQcu45KcrtcLtEO5NrQg7Zxpws8sh4F5ytkv6FMTDnQYfYUSy8lFSy9bYbe3&#10;ArKW83DDw3LtZRMGJ9fXtzbFwLxgZP7sS09beMPcixafM+uS6UNPHxXK7Ip52966Qmf9jXPGxS+v&#10;E26iLOlEv09S1pAhwBBgCDAEGAIMAYYAQ4AhcCwRoJxdUv7IZ1/+xznzFzwhFOzgLQ7Gw9ZR6/Fc&#10;kJ6Zu+jHdy6++7GZCy4vHDa2YOiYM8+59Cd3/enyxXcj20M8bB36QSdVtc3FpSO6SOqkt31q66LR&#10;pJzd8nU78TqwKGelOdrMQpcmRzuh1WzLN9imXwFBXNFlV4xs37ArioMzdqss2VI0sjRC83W3LyM5&#10;k4jvemnevU2vHXauTsNw9VmQJphQe73Ah0dWk8157bRSuVwlM6SE5Uq5IU2ekiHTG3mdgdclKZKM&#10;yvQ8RUGJOy/fazC+tynf0x7iLYGwiWSQDYEGcPh5aHyCstW+MWFdkhBhXlCs8GGZPhndXj9tKIZI&#10;KGFwJIYdycbZPSZX5+l0SUPJISEsRHMaDVz2OIcrsO+Qdfu+9oMNHZH1NWrF0CLj1NE5o4ZmqJXy&#10;qnrbvz7eQ/usb3W3meB2mHCBDDDRNjZXvBH9Eu0Z9e3ueL2P+9G51CScnOG46g6fN+Tz8F6P3EdC&#10;2hHOLhCR2oWRzhd5Y/3klcruwqhgkzsb5SE3x3t4eFL77bwvpaRuwb2HY0mcbbVaDXSUKXrFRWdN&#10;hAwUrSJJJ4IOu6vZxDebZN9syf12a067TW6G06sDpxC8pDmHh7M6CWEH2g6ZYatdBerZf00bJFB+&#10;R6v4fGkkfF44Xa5Spxo0F43ND+3Y39RsbbEGW22BFnfQ5A7ZfbwzLHPJ1R691m/Qu7FpVXZe1uYO&#10;tdv8LWZ/k8ndWHkgt2bLpdPHpCXp+207uUIFxq7PC1QnYG7UKy+dM/lwMD/kLjSc/Wp6UT+V1dIV&#10;Su+HuEHRGwcN3dnTFgxmoF5AlqnSaLKMusUzShV7qppbEsa8eW/VoPrtty6ckp2a1PuI3T/tx72l&#10;38vKGjIEGAIMAYYAQ4AhwBBgCDAEGAIDiwBC1IFbu/GuR4vGn4MNO3jbe9y67gZQjyW4x0468+w5&#10;C6/ENnn6vIzsPJpKMU6DC4pLN+6smjbrPMjoYm6JKuPA2Q0ZXoHXOA2Iu5qtLdqPFc32715pKbzk&#10;1qkjuPrd+7t0060y/XxYwYgu/rAd7YyzzpGIvx6ad7e1tw671saiwN21T4Ud6hCvVCxGL9AgeWtx&#10;brrbbKpW58j9LplKQ9xaNZqQRkv8SOFVq1IGtZqwXu/UZ33om7SmIQMOg3Au9fhlbR7tbmfG+5aR&#10;z5rmfM1NCWpS5FDV+X1hCK6CAT69aG6a78wRhc0ICRZHIaeaoD9prDs4ZfLkVvAlUmypiA5G+LdD&#10;FLNqR/svF8VQbCJ4n0GnSk3WIKqULxBC9LpDDXatWomDkiHYLyk0jh6WkZKkSTeSk+zdrw8V5yet&#10;2rB/yui0FGNanFES8ST/+eefjZuamEfngUb7zhrLEdr2Nwp60SNfQjmD+CQjt/kHkLRgaLFclGAl&#10;BKYUAI6kYSXB4PiQLOyTBd1Eggcn1ICL8zi5xpKzm370O64vJfCATKUgO+PcMydOHDFYpSLuzyje&#10;tj2+1t0GfTg1qbGh2buvrYLLuaD2YF1dK1imACSiTg8C23E2JyHszE6u2aFuSl6QMfeJlFwxRuWA&#10;GBZPJ5qQNU+zwuPMrnJPUSWnpiYbitO1+7YesHMqXJtwiYXrpIfnPEHOE+ZcQc7m5+wB3uINWx1B&#10;syPYbvU1tbqdW/fktey7es744uy0eAbtqU71vl2TJ02yunx9pr4pzMk4f+akKRVD1BHMPS27sUmY&#10;728fJc+78FBVbS+Yt6Scl3POU6l5/cQ8+gqF5efMOsPq8kNd16fYTRmwpPDfBLw5TcEztGlp2Wkp&#10;ZTlJOzbutYSUIV28mLu3VRabD9x16RkjCrP6HLFLhcwU7VvvfpjoveVwVpa1ZQgwBBgCDAGGAEOA&#10;IcAQYAicbAh0emghogNxgmIQbuG3fHKQPssKnwpvhWrS28gB8fjJBtLxM5+KKaO4gwcOeWCRsWJK&#10;lntn25CL52VtWPriF7tXWAf99MpBpg31raK5qDCoc2XakBs1ZVpW45bvGmLosUbNv2C+Z/2LP4Az&#10;6ak5HVfsig7VS4fdoWuuP1RQWOTx+qlrbE8lNzvjUE1tbwo72nVDq/mq6SPLgq2yghLo48Cv8HIh&#10;wSvcaeXykELOQ4pm0Cgy07mSYatHXH5/7u/OUz0xN/Dnef4/Xco/8n+6W9dln+c3FvBKFRqiORHZ&#10;FZSUBVqvOnNkI/wMEy9wie24kHpuLusara5r1dwM/ciS9Ekjs08fl5eVHts/fOggI2324wuH3Xp5&#10;eaLGHo5LbKJjHYf1XWfMb1l4o9sT9np4nycMnZ2gtuO8Hg6vCG8HwV0I/C02N082HHRy9ja+rk6+&#10;ufyaxvk/41SaYzYv4XYd8PsttkCDyWAY98joebfOvPH55OE/Wts47ctdJZtqsnc1pe1py9zvn1ST&#10;emNo5luDz3vCkH7EE2Z3B6TROyXEadL1u9VyqBOJorMg1XDD6cMKm+vta7c2V5vqbf5Gs7/RGmgw&#10;+7DTbPM3YafNV9fqPtTorNtTp/xh7chw80/mTy7KOiy2jtpGFXb9KZ0xT534x/Hn3jZ38UupIxat&#10;azw9GvOqwOT69B/LZ78z7MKnkjL6j3mXKzQebR1Vutm403mZxqDcoZI7CSEt44bmpPxu4bgR9hb3&#10;D9tbDvWBef2eeu3GdZPV7Q9cPbOsMDNRbR39qazf7vb9WRrWhiHAEGAIMAQYAgwBhgBDgCHAEGAI&#10;HFME2qQQZXBc5aCAg+NqRFhHpHZwkpXss3WrTD/q0X01Z+r8S7j1D39BYuRx6LzrWD3NPAF/WHRB&#10;FHYqpULRx0ZcYlEeel6MJtgL7DqtOj0t5cEPNtqHjpK73CG1gTMa5VoitQtq1XySRqZXc1oVr6K5&#10;JBCfLiQLhDhvgIc3rMuv9JLsA+BsOJtN4XeFkwwp+3c+eNFEs8UOWjHO5Za0cxtXffXTJUv2HmoS&#10;A0yR0HREAypUEN9QKcqj/90juDUilaxAH4ATp+Iu8lZwpxU2SpdTDz7Kn/du0q1XDSkoKkk2xsVr&#10;VBSn3fqzn/3kzofjnOZJVi3g95nbWxyb1xV/9W6mx67SyFUaMLdw3OQUyrBcwYHCxboRT0TwuDzn&#10;D3HrzUlw0swtKbVfsjgzp0CnNxwrTKw737Pt/F9Gmq8ot3KH9+cFU5d0WMKHQ1CJIrydTAE9K2JF&#10;9p6/5UhPAeYMCn08Qf2ExVO+NXCDTz80WdmskVvdfM7Gpszv9raYA7wiJ5fPyeLg7ZuUHAryPpMj&#10;5HYpmxvlFlOWjp88rHDskDwa5/Ewyzcfv7Vkyc31ba5+UHambe+atr9LMd8d+EXxtFu6YB4OBeDy&#10;P4CYR1+hsPyJh+8+1OKMh25E+uAUx/8Guf/oDlXUan/KpQzXyhqVnNWvyF1Xl/7+xtomT1iWlR3O&#10;zuTlCj4pScDcyXucqpYmpdVcaJTNHVcyfWQxScLTrzI833jBZdefsveWfmHGGjEEGAIMAYYAQ4Ah&#10;wBBgCJy6CFAGgP5PCQGyLya0jKStlN4i+gyJaA4ugdYh7+k7+pY2Ft9GdukRaYS+gwSduqvRz5mD&#10;U1uSthucWmSHu+zWqdyXS9+BM2xGxc+uSPn+hbU7Ec/u1pFtb32xe2iXyoSJIw1L6155Q4p2J1Ze&#10;nj7tgcn2qONCzU5jUSIvUj/imdutwz6mtnX9imlnTG9q6eLZ27XVmPKSz5d9GRdhh6bJBh2yxL7w&#10;9c5Dg4bxyUbeJ1fo9ZxeGzRouWQtZwBhpwRhRzR0JBY6L0OuBm+QQyw2h1fp8nJub8jtlmnCModt&#10;cN2BW+dWOJ0eh0vQI8ZXogm7m2++ed+hZtFBrGfCzufxWM1tHo+bOHWLChbwQjTvBcmQGzkc8aQl&#10;ppMPSF0SyUp46VYMSckZ2fl6Q1I8hoMO+NnPbrnpzj/EU/nkq4O7ldfjtrQ3N9VUaVZ9Nezg7iwu&#10;pFTDXxvKOV6hRG4UsHUQXYqKSb8/1KxNPzhiJjf5LHjdG5JSQMUeK1jA1oGzS01x8wZj8umvKI6h&#10;1q8vCMj3RMBvcG0dpf3AoGwIKpPcstx23+iGwMSgNh/0VrPNXdVirW6zeXiZxWLFd0yaQWtQK4oy&#10;jcVZqUVZqX2NkMDnoL1whda3J5BJRuodbB04O2DOJaVmzPjbUcA8+gqlhF1NqzOe2QLykN8vN28s&#10;DL2t5up4dbJfme/ixlvkU2VJBXKlqqbdsb2mfVe9yRHk29otwDzHqE/RKocXZJQXZpYVdPz0E89w&#10;3esMzU9ZuOi6U/be0j/QWCuGAEOAIcAQYAgwBBgCDIFTFgFG2J0US2+cddW86VBPWXaL5Brh6UZm&#10;CnOrpMxdB6fWrTJHjpRXffnieilQGCXg1nLnCN1GitBVl+aRt7SOaED3DvuAGYTdjLNmNzR3Tmnb&#10;rdHY8pJPPv08XsIOzaGzy8lIfWfN7uUBvXryBIVPGZYpAik6mVHHG9S8ThlWK8IKQnHJQ7zcH5IJ&#10;8jre5lHZPXLIUTRB/8Yts5Suy04f2WKyxq+to5ZHE3aLFy/eX9PSJ2EHDjwY8OOVxGCkwe3I/yJh&#10;J4jyqC5PKEINkbCjXB1t0a0olIgyr1Ugfl8chdABt/z0prseiaPuSVslFELqCRfI0/pDBxQ7NmXW&#10;7teZ29VKLieAFLJcvVrLq1SupDRfRh5fMjK1fGx6Vq7ekKxUdYQUPCbQhDwWv7macx/iMybq04uP&#10;iQ3xD0o4u2Aw4HKEvG5yvYAU1WhVyWA8FfF3MiA1QXstXnxzg6k/hF3QY/GZDoZd1fLMyYaMo4F5&#10;9BVKCbva+Ag7YEV+XQsGfA57wC1gDlmzVqtLScXOgCDZeyelIOwuvfYUv7ccBZzZEAwBhgBDgCHA&#10;EGAIMAQYAicHAoywOznW8USfxfYNK8+aPbeuqa33iYwrL/no408TIOzQHZz/CrLTa9ps/9lc21JU&#10;ohw5IpyUxGtUYZ06pFMFNYqQkuihFMGw0hdSeAJy5J7wBeROZ3DP3pyaqmsmFBVnGREULxgMJYqy&#10;xKxt+H7ZTTffXFXb2idhJyRLEag4ibATmTnK0ImEXXQ/nRR2ohIvUUs71WeEXTQcEBn5/T6vx+Vy&#10;2r1uFxxmoSZWqdVanV6flAKSTq3RENEdK/1FQPgSIvJs0Um8v/0cTruvP3pj8c1LGk2Ewzr+S/QV&#10;Csuf/MOv69oSoxoJ5oI+HjxdTIr/CIFQkgfC7hpG2B0heFm3DAGGAEOAIcAQYAgwBBgCJxkCjLA7&#10;yRb0BJ3O9o2rzp43v6ahpQ/CbmTp+x98lJi/IYi2msa2NJ3qwfPG3WRwZX/+ieezz/0H9vIu5I7w&#10;cWqe18qwYQdvcRAfeT7/IuuLT27SO9EkTa9G836wdZ1IH3iihXiwcMf/8ijkMph6/Nt51CwEi4Ts&#10;usa0zPxBJSVlo8tGTyofO3lo+djCwcPSM3NA2zG27jDXQmCiEVLvqDJHXWwGYQj+aiCi4R0mGH03&#10;73KFkmCXglt8QhuYfzkChqrg4E1/VjhaW9/zYzUYAgwBhgBDgCHAEGAIMAQYAgwBhgBD4DhCAA+N&#10;KqVSjgBhvW9UfdYPwy1218H6lsHpSb8+Z8yTUwtvbKue/unnRc+9Vvj0a8rfPY0NO0XP/x0H8dGT&#10;Uwp+M28MKqOJxRZXcKjeTYJazu50pacYIPfrh/FHrQme37OMWpPNCYrqqA3KBmIIHHMEcIW6vP5k&#10;nQp02DE3phcDul+hsNwfCGlUhO48zotOrfQHAuzecjyfYMw2hgBDgCHAEGAIMAQYAgwBhgBDgCHQ&#10;BQGwcEKW2D4KJesSc4ntjrVCIU/W6zRqpVajxqcaNYk75vMH8Or1+X2BIDJLhELIzXq4RXKJPVi5&#10;Q6fXjRs3Lj0tDdMUYs/RDBI0oQRJGSvGqRNcYYVDEddY6hIb9TnaCp918q8Vo9mRY5HEEzT/REcW&#10;ir5d3wLBcEu7ZdmXXzkcjhnnXHy482ftGQInCAI7N6/RabVjx41LTUmOydlJFw9V4YnXVsclJl11&#10;QnjJjhodUSXp8ejmkV6kPDH9uUJheWlR3vyzphp0ml7BpkYJJYqT7NgV59Xp4y6Sw87Nu3fWx2J7&#10;vL53P/l6y8597N5yglwWzEyGAEOAIcAQYAgwBBgCDIFjjABziT3GC8CGFxDYtWXthRde1MFBSVlR&#10;uzmp/e+99w+XsDtqmEuEHdztaqoqTa1NPiG4fsxC8jRz+B+NENJLxoMBwL/YE47SjKSdXFWlBh0V&#10;hGTPQgNhj/xLxhL24yxJyamDh1dMnj4P3GmcTVg1hsCJjkA4HNq7Y1NTXbXb5RC/FIV/6KUkXE0k&#10;KXrkuqLHpMzqkbfi0Ugbet3SK7EjHTu9JAfsCj1xLT/RzxlmP0OAIcAQYAgwBBgCDAGGAEPgSCPA&#10;CLsjjTDrPx4Edm9dj2qS2gPqsuhWEeEJ+TwUCv4/0wGnU4zpCqEAAAAASUVORK5CYIJQSwMECgAA&#10;AAAAAAAhAFlfnmOdoAAAnaAAABUAAABkcnMvbWVkaWEvaW1hZ2UyLmpwZWf/2P/gABBKRklGAAEB&#10;AQDcANwAAP/bAEMAAgEBAQEBAgEBAQICAgICBAMCAgICBQQEAwQGBQYGBgUGBgYHCQgGBwkHBgYI&#10;CwgJCgoKCgoGCAsMCwoMCQoKCv/bAEMBAgICAgICBQMDBQoHBgcKCgoKCgoKCgoKCgoKCgoKCgoK&#10;CgoKCgoKCgoKCgoKCgoKCgoKCgoKCgoKCgoKCgoKCv/AABEIAQgBg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I/wCCenwn8E/Ffxtrmn+M&#10;/DNnqcVrp8ckMd5GWVCXIyMd6+6fAH7C/wCzbqd1/pvwO8PyKsa7g1qcE+vNfFP/AATM1i50nx/4&#10;gktUVmk02FPmOP4z37V916P8Wta0KOSaOKNCq/ezu/EY5/rXl4qVb23us9ajKP1dJJX/ABOhuf2E&#10;/wBja1EUcn7Ovh0szYbFiMn9adq37G/7CekWa/bf2ePDIk5+7Yrn+dcpqnx08TX7tHFdFWZTt2v0&#10;Off/AArAk8d6zfTtLeSmT5s7mGcfyrOEqkfjkzohh4y3sbWq/swfsX2m+S2/Z88Mu38K/wBnjA/C&#10;uR1L9mX9lol5Ivgf4djX+HbYjA/WtiXxUTzLcdPm2sTz+ufwqlf69IxZRt2rgbkA59hz61p7aXLu&#10;dlGjh47xTOef9mL9muSTMfwb0EDcc/6GMD2zn8elL/wyj+zmzbh8HtF2tjbiz6/0rdi1l3IjQDcc&#10;bix6Cr1l4gjULNM3swV+M+g5rGVSt0ZpKlRltBfccqP2Sf2dcZf4P6GPpag4/Xr9aH/ZN/Z0gOG+&#10;EGi9P+fEE5/Pmu8j8QRTjYH5z2zSz3lmYyxbZgfMCxGff/PFT7at/MOng6W7ivuPMr/9l79neJXZ&#10;PhDoq7c4ZbPjjvyf8awdT/Zv+Au3918KNIRf7y2vXn6ivWLy5i3NIsbMv8Tfh+tc1rsr3EbRwuyK&#10;3C7Wz/XmqjWqc24qlHDx+yvuPKtY+AnwJ013mb4eaSpUZUfZ8g/hn+lYbfDb4L65rlr4b0f4UaSL&#10;i4f5pPsu1UUDJJwxzx29+td1rmi7xs+Ylcr+9jGCPTt/Me9ZfgWwOkfEKCWYGQzW8sfZTGuP1GPp&#10;1r0Oafs73PLtTliFCMVqV/EH7Mfwm07S5L+D4b6fI/SOGO1K5/HPWuh8Pfsi/BzX/C0Oo2vw80lZ&#10;LiMMrLak8jtk9D7c9K9T8OJZakJNTvrlFtVYxxLt6HGM4Gc10Xwf1vQrAt4B1JdrRtJJazRxsyyo&#10;TnJ/unmvJ+uv2lm/xPcrZdGNHnjBaeR85Xv7Lvw70+6lFz8MtHESJ8rfZuTjnPWsyP8AZ9+EE86r&#10;J8OdMQNz8sIOQPo3f8Pwr6Z+J/gO7v5J4dHaOO3YguwYKTx1GQePyrnNF+F/maZJqFx8yxKxOwdc&#10;f1qqmIcZXU395lRjh5R9+K+48s8NfspfBu+ug9x8OdLkiHOPsvUfnWv4j/ZR+C2IYtK+EWjxtuwz&#10;La9f1/z612vgq417VvEL6HaaGYreOTC3DrwR7civbbPwFYxWEc07I8n8PQfp9a5a2OqU95CjHCxq&#10;3cF9x8t6X+xv8Irm6UT/AA201l6cWuO/+etejeHv2F/2eLi1Bf4NaLIwHLSWfX9a9s0v4fA/vYLZ&#10;d3P3R0rUis7/AE1Ps6RKB6d655ZhU6Sf3m2Ijh6kfcgvuPE7X9iL9mVZhDcfAnw6fmx/x5itK4/Y&#10;M/Zgmt99r8C9BUsMqq6fzXrF+JbJVnvLZl7t+7461LZeOLWygZJIWb+dS8ZX0ak/vOH6n9pRR4NH&#10;+xR+zHZXRt734J6D8vGGsRn/AOvTtQ/Yo/ZedPOg+B+gqv8As2Q/xr2bVNTttem+1W6eW3P8PX61&#10;HHIPK2zR7SvG4jINbf2hWi1qzT6lCUb8iPAbv9jD9nGNiY/g7oa5zgfZen61e0X9hn9na5g824+D&#10;+it2GbPtXttloJ1C58pCvLcYxxXWw+FfsVou0dRgVMsyq81lL8TGVGnHRxR8s+If2Jf2d7dWS1+E&#10;Oiq395bMCuP1D9jr4KLdeXD8LtLVd3y/6P2+tfalv8PRqsZZouP92sPxL8IkjuDJHEu7d8xUf/W9&#10;aiWNxG6k/vPUwdPAyjaUFf0Pktf2QvgUqbj8LtJbaP8Anzzn9aqT/spfA1twj+Fej9Mqq2Y/Lg8n&#10;8a+o5fh1cW8RLRfKp71kX/gb5C5hzt4x5Z5p0sdiJbyZNXD4Xm0ivuPl65/Ze+CO5tnwy0sYXO37&#10;IODz703SfgF8CLWVYL74U6K25fvSWox/PP8AnpXvGveC3jUs5GC393r6VxOqeGXtJmkWPb1Pyrkk&#10;11fWq0tOb8Qo4fCxqXcF9xhW/wCzj+zw9upPwf0JT6fYQc/jnimXv7NfwAJKRfCnQ1X/AGbVcjrx&#10;1rorO4Nuv2diqr2b0/DrVx590TLtZo1Py7m9ueCK8XGYrGU5NRm/vP0LJMLlFaK5qMX8keW+Iv2c&#10;fgtGm+3+HulxqF+Vo7VeT7gEn+VZdp+zx8JZJPn+Hemnco3NJbY6HnAyB0x7/WvWtQgDxsI5V9V+&#10;XOT+mf51h2mnxwarG8yApgBpGUA7fT1xn8j+vm08yx0ZJOb+8+yqZDkcqPNGhH7l/kcDf/AD4LMc&#10;xfD/AE2MlgqhYBz78nnP+RWFq37P/wANRD5kPgTTUbB/1cYYt2+6GG2vcLzTrO4tmjCBdykf64Z+&#10;uDWHfaM0C5t5ywZcqGXnHpk+/tj0FetRx2KctZv7zwa2U5RH/lzH7keD3Xwu+Hls6K3gvT2j3bdq&#10;2w3bj0Gc/qePrVJPhv8ADPy2WTwhYtJG2Plt+h9Oo3fhmvUPE+k21o7XytIqvIdyjb8rZPA49fUj&#10;61zrpbtE0SIT0Yx5Axn14Pb1/wDr11RxmIcvjZyzyjK5RuqMf/AUcTcfDn4fFsjwhYMd7D93CMMQ&#10;eg+YY/Ef41Vuvhx4Fwyt4RsY26MBD0HODzICOenqPXpXYa1GBJ8skbKoABjZDsweeMbSPQdjWPqf&#10;mATG3k+6dzfuQV98KP1Of5Yrpjiq38zPLq5Xlsf+XUfuRy9x4F8D28nlx+GbGRuQNsakk8nAUv17&#10;c+lZtx4N8D210bpfD9r5LcBdoK/mTgH8cZ4zXUak9xBC0sRjZRIOI4WLbh2ycgHPtj6Vms1y99NF&#10;JK0eV3PI+/jJPOCMgHpkMCa7adapKN0zwMRgsFze7Tj9yMuXwT4RimjhXQbRm2nft249cdT1H4jH&#10;41zPxE8M6JpegLJY6SkLC6UeYqDPR+Mhj6dK9BkS4vF/0eSNYNoP7uJ8R/XB5z/XvXNfF+OFtBVg&#10;mJI50HzKBjKvnHOeo9Of0rojiJcyi2ediMDh/q82oLZ9Dqf+CedvJL4p8RTRuF8uzt/vf77flX1+&#10;ttPJZSMVJ+XG1W79PevlH/gmlbR3HizxNvB/487Zc49Wkr7Oi0+NIJDx8ygA56fzqsVK1ax8RB+6&#10;jn1spNnlqR6su7IHv70Q2cgDfw/LjpyfT/P610S6VG3OzGPp3+ooXS0Y4aCPawJ3bRx/9asXPujs&#10;o1DnGgucNHK67t3zfNyfw/z+FRm3MbHeg8tcfNtGd3uc8n9a6SfTA33UUc4+Zf1x0qs+mQuu0xqw&#10;/h+X9cAVKl3R6MNUcvcyyo37mXczcMNxP+NQreXPneWZMbVyPm3bf8/QVtXulrIGXyedv8Ixjn1N&#10;U4bERsA0X7sYG7kfiBmplLselhaPtNSTS7uZ4mkLMR/sqeav211JK2Du68MoP5VWSJo4yYXZsfe3&#10;Enj27f0q1pkEghaWZRu6KCuTj07fpn2rn5m5HZUp8kR6yMX8ojjO3G3GT+fP61Zl8NSvbKyqxc5K&#10;5zWl4b0d5plkccdh2H1rqm0mO30/dsXhfk24ran8VjxcVUUdjx3xDo6abIwDLljmQt8x/nxXnNzr&#10;NhpPxG0tpZVWOaZoDMzhArSZUZyQOuMZ49MV7F8QdCmvdyIvy5JUf56V4B8XPDVzOLi1uLto02Y+&#10;UYZP9rcR6+1etCP7vlPD9tKniI1F0PffDS6jpegW+iJBH50k5jfzFO7BJ5OScY9SMemK6Hwj4Y1L&#10;UvH1r4etmmVrcsL+4hXIx1Vc4xnmvOvgt8Rj8XfBdnqj3kcfiDQkFpqyI2DIBwk4wOjKOenTNfWn&#10;7K/gDT9U0ZfFd6iyXV1eMJGbqe2ePbAr4fMI1KOI5e5+n08TRqZP7RdfzDWfhk2t+HVthphAiRVe&#10;RSPmA71R0PwTZWenyWcNosfO394p3H/61fUem/DhRpzQ2lhG3y7S0yrtQHvljx/nmuZ8SfDODSbB&#10;p0TzAq/M0cJ2qc9c9MV0fDSTWtj5CMfaSa2PCF8A6Xpp3Qom5hltq/5xVzSdKmjkaNdNZWXj5snP&#10;64xXvtt+z08um2EnkSM13bmb5sYYdscYB/E1d8N/s9XtyrXM9o3kw3UUEzxQlvLdydqEgnqFOOO3&#10;0rz6sq8tVE6qcKMY7ni8NnqEdpst9kakZ+TH6etQp4A8R3y+ZZedu6o65GPrX1BJ8CTpk+qMdPki&#10;0+1vDZySPalfLm27gnzYO7Azg9utVbP4Z6TZlXu0ePcwWOQsNuffnito4epypyZn7aMb2PmG/wDD&#10;fi2GD7NqcfnADHzqCaxb+yXT1/eaRuDcEso/rn/GvsDWPgjqWtWY1Gz02GSFWVZGhvIdyg/d+TO9&#10;s+wOO9cr4m/Zw1ySGSCLwtN5kYy0i/w/UVp7Fx6hGvA+VzHpzXn2fyvs8zHKrIoAP0Ip13p83zRy&#10;NwOld18Xfh9c6PYtbraL9tVs7WXDLj1zXM+AtSTXrWfw34o0/wAm7hXMcyqcH8fpRKpGm0pHZHm5&#10;VKJR8MzyaFqayXC/I/AK9Pyr13wvoR8ZeVFp8G5gcMy+lefW+iw3dsbGSPDxyY3be2eO9fQv7K3h&#10;mx+2pb3LocYHsax5Y+0TTOPMIqNPn6mz4Q+Ac0WnfaJrbDBe4rh/iL8P30q7YGEsufl4r7a0fwrZ&#10;SaUsNtGu3b83HWvIfjL8MPNumaG3/iJyqkV61SMI4c4culKVTU+YG+H0l1bealvn321zXiDwEYpW&#10;LxEf3jt5r6a0P4dn7GyPD8o/2Bx7Vi+K/hirhv8ARf8Ax2sMLTjONzatUlGpY+RfFPgqRFYNH7rt&#10;XFec+IPCDpJITbt0/P8AD0/SvrPxZ8OXjRgYP0NeVeMfBLQMxSL5v8+1OpGUdkdWHqc2jPnPUtAk&#10;t5GeGM7V+YsrY/Dp0696y5bZ1bdAv02ouBx+n1616l4n8MGNmIhG4dPmAx+feuN1HRWR8SRKNxyf&#10;l5Pp/nmuGt+8XLJH0GWYqWHqI5qXJ3JLbsduPl25x+eOPwqhqLIF8wRbtq5GW6duTn/Gty+tvsww&#10;x+YcbsEEfh6e1ZeoErDg7mUr8rbiMn6Dp+leTKjyyukfpmX5jGpTSZkv4gS0G2ZWbdkDYTkZ+oH6&#10;dao3fiG1YM6XEm5eNsi/d/z9M0mtPbJ8048ncoP3N2R9VP8AX8657UtQ0+7jkBvIW8v5Wi2nJ9+e&#10;n4CurDynf3gxUKbu0Q+MPEEdyPs0dvIy8sHaMhckH/PpgfhXMy3aEEQSrtY7maRQu89MfMfw6H6V&#10;Yvnt5RHdWV+rfM3mMyMMbe3Tn+YrNudUtpUWd54yXwF3SHPP8I65IA7nkV6NKMnKx49av7NcsSO/&#10;v0MBtHlm/dvib5XwMkjOOmAPYY96wNQnu4VZbO08t42Jjk2opY5+pPHYjn2FbclxpzybzLHwuPMm&#10;YgDnrwwIB474JqmNHe4lW++xRyK2QzQq21xz03YxjuB/OuyEanRni1K3NuZcOiarqFtJLa2zTNtx&#10;cfuwWzg5zjPGDy2O/wCWZ9m3K9vPafMVDRqru2cHjJzu/I5x6da7eDS7VbKGOO4ZZGi3uWjKkdeD&#10;z0A7YPvRPo+n6lHMW2lsDy5LfePN569R05x1B9ulbOpKnE4fY+0kcbFAVucy27RrbncAY8pj3Ync&#10;vXHt056VzvxaiEvguORVj/4+gf3fQZV/b+vNeiXGl2+k3G4LErRjhpG7e4zyc4GcD3rifjcWn8LK&#10;xWNf9IUnZIzfwv60qOI5q0b73Omvl6jgpyt9lnUf8EwYi/ibxVgf8ulp1/3pa+1BbI8TKFXbtAGM&#10;rk/X/wDXXxn/AMEu1z4j8WsP4bOz/i7bpfzNfa0ESvG6lSrbV27gfrXrYqX7+x+RU4XppjrWzeQB&#10;9nzdF+Xdj6+34Zq0dMVRnAj4zuUYz61csLbfjzIvu/ewT+oxTp/KLkYyV42rn/Cuf2iXU2oxfMYt&#10;3Dtf2ZeuR/k1TmtFYea4LbeNzNjv74H51tT23mZ3R7ucruYfrn+gqHyI5G/1I3Bv7wP8/wDPNTOr&#10;c9fD0uboc/Ppwd9y+YP948Yz9SKzLiwAnZFK+jLuxkevHH411V3bCJGcttJY+oz+n8qw7m0eS5k2&#10;W4PQsfX3571jKXNsfR4Wh7ugy10yCKzd/PIVY871baC2emfT6GmpbxgRxKcbZM8nv6Hn3HGatL9q&#10;eykMk26MxhG+bOeenB6fyqx/wj95LLHqVvCnlrhZo/MUkf8Aj3+NFPm6sxx0Z0zpPCOkB0wuGVfv&#10;bVxzXYPY26W6KEwFX+LOP1rl/D+pxaZ/o05EYyMKyn+ta1545s3t2t7eLc2Pup8x/TpXdh6fNK7P&#10;jcZOpKVkch8RraGOzkaBx97HWvnb4p6UuoRTrIv3Wz8pOeuMcN39/wBK+gvGl9q+pQCz0vRLqZmb&#10;JCwsCfb615V43+FXxU1yGSDRfhfqDNNEW8tri1iLf7IZpRg47nAr2Kcqajq0eeqNaW0X9x89aH4h&#10;1f4YeL/+Ej8OzYuthVreS42pdxk4MRznuMj+IED3z+rn7FfjfwB8QvgPoniXwTqMEk0toBq1rDNm&#10;W2nUnerJnKsD14Gfyr85PFH7G/7QkF6vmaDo6rMqHaviJH2c5w4VWw2MZwSM9DXvv/BN/wCBfj/w&#10;Z4l8eaH4h8VW2l3VrY2t5YrorPJLFNKZFMhdkCsuI+UO7k5NfPZ1Ro1qanGSuvxPqsjjjNaE01F6&#10;+R+oXh/Uor3SYdPhKKrQ+dl8ghcc59K7QeDoodD1LQ/EehTW/nKu+G4iaNyuARw3fnI9a8P/AGZv&#10;7cu/D6WbeJptV1CzkH2q4uG2SE+jR44+gwK+n4NBhtrVvEWmWjbbtt95GxA8qYKFYrtAwpAzg5wc&#10;14GFqSas+h2YjDSo1uVmN4Ihgv8Aw5B4Wn1Hy5LHctjvOTt7DPY+2MGs+zvX0m5a1g8OWEGuWl5H&#10;cWc1wsksdz5cgYxELIoAcAqSBuUNwQcV2Qk0DU9LuNNuFaGSe3ZI7i3ULIrY+96GuC+EfwIuNB+J&#10;T2974xsdYj1TbBE8mnOrSSghjJGspDgISQTgBgM8cCscZiK1ON4dGFGjTnF82h3nhH4beNvGekTQ&#10;J8PFjkvbr7fqj+ZPHHbSeWC8SNcXczSIjMx3/KSTwqKQoj1DwjpTX9nBdWUirGdkkasDgj8f6dK9&#10;V+GfibxL4Xlv/hx4kt1kkgZyLq1UhXjC4+Ybs8ADv0pniLVYm0hrfT7CT7SYwJrpYwyxZPByc4yP&#10;cZru+tfWKalJWdtUcapyUuXp0PPZPCFpot9JPo9vvkmwIY2j3hW/2QvesjxB4d8dawWiu9ZvGDDB&#10;8uZ84/2lQgj8a76XV4tKuTbwWiraWuGjupIyrO2PXGcntjHvWZo/j/w54i8aXWl6PqsdtcLgNbyK&#10;hUcdCNxIJqKesiZU7dD5Q+Mvwot5NYmsL/V5tsrFZJOV2Z/2iSa8w8f/AAJ8L+AYY7vwn47t9TkZ&#10;cSWygtMmRnJYMwIz7j6V9r/Frw9ZTWdxKbG2e6ibLbY+Co6r1yf1rwbxj8O7TVPDl1qNnZQwyWtw&#10;EW3ZFVpEYEkjuce4pVMP7SpzPU2o4iUY2vofNmn39qrvYXwaObopYkK1el/Ajx4fC2sLb3zt98DJ&#10;HHtWB8RfhZZ280F9pXy7vnGccfh/jXC3uvat4fvIxZy8x8htpPfr71wy9pHRrY7vYxxFPlXU/T74&#10;TeMrHXtNjS3naTKZ2r/+utzxh4Xg1KBQsX3q+WP2Jfjda6g0dnLcr5yt8yyY/lX3PZada+K9Jhn0&#10;6IyXTJ+8S3XORjuB0rtw9b20eXqeLyvC1mnoeMzeFtMtYdohX5RhvrXP6j4asb+ZlRF+pWvVvHPg&#10;28sVYT200MnXbJGVP61wi6Tepc/vVZccjcTW8faYeVrGjVOtHmTPN/EnwwtbyM4iXp2rxz4mfBxk&#10;ieYQ4X+6q19aT6aJY/mT/gWa47xt4QhuYXPl5Yrxu716VPllHUwjUlTlofAXjr4bvZzSMkR45Py1&#10;5N4t8OmFm85W47suc+lfbvxR+HW8TN9m65r55+JHgRoHkP2f5Rn5vSvNxVLqke3g8VGVkz5v1jT2&#10;iDAJIdvXDY/HpXLaxGxhYBSx++GzknnkCvT/ABf4emtpJBbxbQynICHj8O4rzfxLYSR7mRsFef3a&#10;MwU46euP881wRh7TY+uwGK5Glc4vXt8MhQpInmL9zjJ4x0PJHrj04xXE65PNaT+V9skbaNryKpGO&#10;vy8Dj6cH611XilJVR5UQsd37yPbkYB+9jP49sHvkCuVu5rqaX7OlskmZF/eKpdV46ZOMH2rajSjH&#10;dH0ksV7SjuUtRWV3WOS32FoztZoZM/7wyAQfxP8ASsq6gT7WJRDtKtsVo4VAYcnJySxIOf4sdsCt&#10;O7sWuUku4LGOIsy7jCo3k9DvIb5W9B1Haom09wGaWBoF35V/LLlhnGcr3PTGTjv610xcep48oyk7&#10;lXQ/D0viLVba1tY1V7iaONY/s+A+TztD5PrxnGeecV9S6Z4d8P8AhHQ18DxaHZrawpi4W4t9xkfv&#10;lgu5e+MHHfBr55+HCR6L400vW7pJJoYbqOSRmtyGixnu4G4euCee1fVVxppvpvKt9skM8vnSSzNl&#10;9p5XGT09ulaU8RCEdzx8ww9aVSK6HmPjn4F6Wumx+JfBtnNHDu/fWbTA456rlQGHv6dq8zkspLO4&#10;ljQyQqvDBYwuW7Dpj6Dj6d6+o9JtbeHU/NCrDNGuxotp2sjdRg9yPY/1rwL41aRH4I8bXGntYYXz&#10;C1uu9huB5yAOTwfp61Mq0aqfdHoZTFSlyT1ZwWs6TFcmO/WNvM8whWVdxJx9SOT2rzj48RRW/glY&#10;onZf9MAeHzWYI2xs4GSB/Me1ek67rcF/a28H2R9sLbvLkD/P2zggDA57YPpXAftCNF/wgiCOTzN1&#10;4rC4ViUYFH4yf5dBjtUYWfNiIp9z2Mwjy5dUv/K/yNT/AIJdGRfEfiwqqkfZbPdn03S19tW/yO0C&#10;lhhQW9f6/nmviP8A4JgEr4g8WH+H7Labl3dfmlr7Xs5MWjAZYcbiq4x+n/169vHS5a5+J4Wk5YeL&#10;OitQI4f3hJBHPHFNmMcsnG7OPuqpqOzlVrZYyxXbg7dvNSAxk/dZcZPr+grh5jso4ZyexHLGvGWw&#10;ScZX/wDXxTVi2rlWXPpu4z+f/wBenzzIxVd24dOQSBUU8yfNHIvVAGyvNZyqHtUMO7KyI7iyt5dx&#10;mlb5VyAmBnnvxVXTdD0qSQSPaeYzSf8ALRyvy/gcZ+vNXtOu1lR7dplDMxGJGUbfxx/Ouk0Lw5Hf&#10;GO80yH5fLBkbzASmBzkD7oyeDjnNbQjzanpRfs4mHefD1Z9Mk1HyhHtKhm27hsJ9+/t0qbw5ZaNY&#10;QfZ9db98smNsMeS69j02jI9zXpmtabHafD26lSzVmWNByQSATXJ+FbLSbvVXbUdOSaSFFEJdcqD6&#10;H1GPwrpqQjRjzWManNiqN+w+zi0GSPyLPw/dbW+95l8yY+gwRV+30K0vHENtpKnPG7zi/wCfCgfl&#10;it610hGmWIL93hVjt1AH48n9fwqe8024aDzrh51hXgrJO7Y99pOK86piuW5jRwUaj0RgS+GND2bJ&#10;reZZt3zeTGki4+nGPzP0qnefD/SmuC0UkkcWPu/KrNn6AED612OieGxqErSy3Rjt2QY3x7c98jPN&#10;X7+08LaRbNcalq9vDHGuWkuplRQPq1cf9o82h6WHyuXMlFHmUfgPT5b1StnvZW+VnwMe4PXOa1dG&#10;0TVfC/jK01ixkMcbxstxIke089Mnd6/ma6Cf4ifDyJVxriXWciH7PIZgOe2wEfrirGm+NPDGoQ/u&#10;oZ/lHG+1JGPwP86462M9otz6LD5TVhryM3vBHxc1n4c+MofEkd1DcKjb7oQgSNJH3VvLyTx+Rr7H&#10;+Ffxy+H/AI20q31PSNUVdNktFjjie3WORV9GOBvOScsxLE9T0FfDGoXui3ySJFps/wAqgyeXGBu+&#10;vbH4Gr/hDxjPY2KaRoct1CsW59gbagLNnOMHOPYc1wyxVbD1OdbF47h2OMpqpa0l9x9+zJp0TpJp&#10;s8NxBJkq8L5aL/e9K5nU9d1uPWPt/gy9t1khLLHcLIN6H/Ybsa+ffCvxM8UxWt1ajUPtN4ul3N5G&#10;zMyIVixvDntJggqmSW5x0OOHXxZ8T9KvhqVh4thjb5Vjs2hleP8A3v8AWfM3+0P/AK1c9TMOaPNK&#10;JwYPhmpUlJNrTufdHhDx1rNpatcamlx9s2lVZ4yNyn7w9CfcGo9F+I9j4g1LyNOh86RJPLmWPLGP&#10;Hc/7PXvwa+Oovj38bdK0t7Gw8T3Vveb82900BaCP1Gx/6hsZql4S/ac/aA8A+KJNWtZl1ee6tHgf&#10;dC8Sx7mRvMSSIxGOT5Nu4Nna7jHNVDNKOik7FVuFMRGm5Rs32vY+wPjJ8Qb+Hy472W1Nr5ZJWwme&#10;Rjz3CruDe3Xj0rmbL4zadpun2eqXl1qWqLaufsPh/TfD724tAzEtJhYI+AWZiDnkn1rxu2+NPxC8&#10;V2EbeJrCFpmxuK3Uy/iDHICT75zUeoaokVo2o6hpsjr/AH1lupwP++pX/livUo4+N7wZ8/WyeUXy&#10;yWqPojV/iBo638GqXr/bI0TzJkvLN13Z5A5UH8jn0rk9f8W+D/EHnap4btooS27dZzs0TRH0Bk+Y&#10;L9c5Hc14bqXxQtpLFbHT9T0+1QZVJFiBZfbDKc/TNGjeLNB1p1s9a8QmRo1/chYRGpPclUUc+1af&#10;WIy3lqcc8rnSjzNGh4502R5Zry+uo4l6/Z0m3qMn1Ax+FeP/ABJtAmlRtaLb4WYjKqOB/MV7hceF&#10;NJuNPxcRTtHOvmeWsnUdjtxxXB+O/hdDe2En2J5vLX5mjkxVSlzLRGdHljNann/wp13UfCHiuHUL&#10;O4ZFZlY7VC5r9Qv2G/2gfCb+GpNE8R63Da31xMkkc1021ZE242bugKnnnAO6vyzhNxotz9kkhwkf&#10;Ayw/L3r2j4DfFEwalDprTSfLIuB6flXmVKlfCy5oG2OweHxlP3tPM/VLxz4q8HeLdOXTtP1O2vLh&#10;WVhJC24Kvf5hx+Ga8v8AF+kJYK08UAb8AKr/AAOYX+mw3auw8xR0xx+legeJfCUep2exI/m91Fe3&#10;h8dLE0v3i1PBp4enh6igndHiNzqqeeUMYU9BUN3El5GyMmT9K6DxD4Dl02+ZpEdfm49P5U2w0AzD&#10;y3U8dPlH+FVRxFT2nKzbEUacY3ieV+N/A0N7ayP5P8J/h6188/Fz4fxIZiEXacjDcn+dfZXinQWh&#10;s3+993vHXgfxY0UOZkdc5JG7bXdU5XA5sPz810fC/wAUvCiWs0nyRkchdwz+fHFeH+MbXc2+UR7V&#10;/wBZGsPYfXp+GK+tvjX4dQmVljbnnoO1fNfj/TJLa7kmTzG6kqsa5HHrjP05rzeWNOofV4KblFXP&#10;FfEQCI7pHCyP958BQD2656DHeuLvGle+Lmdj8rLv81SoJJySTjBI/CvQvFdnLNDIhtH2jjcy43g9&#10;8Zwc/Tr+VcTNp7ylZplmj/ekLtjPzLnAHAyPXpWk6lj6zB05TjsY8UNpFM0n2SOPEZEjtAuZDng8&#10;EZ6dcH/HQtI5Wj86a4khjbAYeW21eDnjABJ9z+fFXra1KBWhjkWJmwdir8557gc8dgT0471btrV1&#10;+b7C6qchlXG3cBkn5eV+hx06dq5ZVj2qOBW7RkHT7fTrh3lgZ5AQ8fmscnHOeQe3v17V7F8Gfjl4&#10;fubWPQfGski7I8QX0iZ2DP3GXg/pmvOWso7e382G0+/IeLeIbtp67sDnBx0x74rLuAhnXKz7Y1A3&#10;LHyuBwrFh+PHbvXPKo/I2rZXRxVLle66n1tYPpd20d1b+JtLa2kjMnnNeKvlrjp85yP1rwn9rbVf&#10;DmreLoYPD3iGK8MFnGJfs5Mke4fXG7jvXmU2o3dnM10up3DbhsHC4ZeeMY79MEVQjn8/dFPLNFGW&#10;L/MoxJ8vZGUMTjAzjB9a1w9ajGTdzgwuSVMLW9o5X+Qsz28Ra5LNGpcfLbtgJ0HXHGfy5rhP2i1B&#10;8DxzyJIkzXa+ZH5hZQNj49BnA9B+PNd1eGNVS1fzDHnGGuC2Cef7vr/tD0OK88+PjwN4IEdsDt+2&#10;KzHzAedr4OAcDPPXn6c568JriY27ojNo8uX1H5P8jW/4Jm7h4h8TFUVl+z224Zx3k/z1r7Ntbhmg&#10;YgL0GMrj8Oea+Mv+CaLqmt+JmaLdm3tu/T5pK+xUnEUUgEyjao43dPyxXrZhL9/I/K8qw3PgoM6K&#10;x1FoFEW5V3DOW4/WrUd8fmPmD73yfL+OBzWHbXLmJXSMHco3MwLA+5P+NSvdRwhyXVt2CpBA/Hpm&#10;vN9r03PYp4PXU0Z9SlwW83KMM/L0/HH/ANf61myamftHmXCbVYbFXDc/ngVRv9UjRWMTbW/56JnI&#10;/Ss24vJJ42kWUMvH3lzn0zn+n/6leXoepRw8VobV1Nc2VzIJpP7pjYZYfp+XSvWPh1b3Go+ErjUN&#10;Ot9UksZr5LKfU102b7D5yKHNuLjb5byruVmjDbk3x7gN658fuPEM+h+LtI8W22k6PdSaLexXkem6&#10;9ZPdadesnSK5hSSNposkNsEi5Krzjg+2/syaFrPi7wFceFdPgvNRuo7i41ux0uDUfKtrdVid9Ruv&#10;IcbXmdVgyVYPthIIkJG3vwfJ7SPtHo/6RzY+NSnSTS0vqzS8SXGqxeGLqySFm2xqiqcdj19axvCN&#10;pYRXcK6jNtaQKFKqD82Omcgfma9T0b4feJfENtfLY6FcXEtjZyTXnlqMQRYADHt1YY7n0ryybRNT&#10;gsd0shVoJo5FOSd0ecYzjiu/FRjrFGWHlGdJwR12v+LNH+HmkyXV2+6Q8IpYFnfsOCcD8TXnPiPX&#10;fiDJqWm+Ldbv57aGZhLHYw8RqmfukHOSR/e5+ldhpHhWz8WzN4m1OP8Aewttgh3EquD16fzrp59F&#10;hv7vTtNv41kjjWSeZXUY2qMAH6k9+tfKY6fSLsup9JlP1PCRs48ze7/yOY8PeJ/FXjrWfsHhvSDB&#10;b8f6VMob6/7Kn2wTXWXHwc8IR27XviZDqVweJFeRtqnuAe35/gK3PDwg0axjWytNu5tzRoADyf0x&#10;TdUjuX1I3Esu1S2EjjTg/wDAv8a4qMf3b5jvjiP3tqK5V+JhxeCvCNov9m6T4Vs4kX+8pk2g98sT&#10;UMceg6NrkelmwVmaNjJHtCj0A7flXTi3iske5u3XaFzxH1/HvXPabPG2rPrmpxLJM7FbeNowPoeB&#10;0+v61hKcY7I9XCzqVk7t/eaItpEPkabaoADlgy4Zj2zyMfh2pJPDtxbXJ1iOLzGZh8shztPtg10X&#10;h+yhhga51Bt0snzG3jUgY+g5P48VV1uV9RlZWQ29uq4jyOTx35rkxFblptt/I0pyk5cq+ZHZNZPG&#10;zmNZG25O4Zwfx6f55qrJpdrGs91qF5DbOqMyjyS0eMf3sgZzxwDWYdQt7GSR7uSaPdhVWRh79PT8&#10;awri51PWLu7j8Sv/AKDHhdNtIV+a7yO/U4Brwq+MvTso3PUwuBlKW+h1PhXVLbU9PGoPHHcLDuDS&#10;OpQkg+nIOPXj8K27OO41e5L+VYxW64cFeZHPoQOn5muf8CeINPtrVdDOlraybclWjLbF9Mf1IroL&#10;7xRNZxyCPTZJ/wB3/o8iqNpYdieoqsLU5ovmaRz4yjJVHGCZ11veJpWnqLaxjbb98/Z2Zmz+Pb2q&#10;JvFzW1tO1xO0jNtEdtMp+QeoBQ4P0PNYWleLddvrKManZwq/H7uBgQPx7Go7nRbvWdcj1S51S6Xy&#10;WDLAsgKqR2GeQPUA17mHqQhG8T5itgbSbmx2ujTdbKzT6cofB+e3s+W/IVT03wxqGns2o6BJcWkz&#10;xlFbyWjJU9Rn5Tg12GmygrsLP9RIVpJJHtXaSKTv9/Oa9Sny1PiPExEuVOCQzw5qGsWenRvql7LJ&#10;Mq4bJzuH93k1f1Txr4cvNLg0260WVbrzT5l80hO9TwE29Bj1x3rKmbWZFMivFIpz8rSFT+grNMM0&#10;T77qeHcp+6ilmB+tehT5Vax87iMP73Mcx8dPh6nhW/WWzhnWRlWV4pbdo2RWGQcNjIPYjiuY8DSX&#10;umeIrXUNrbG+9uGfx613PjXUodYtpBd3U08wADNNuZlwOnOTjHSsLw1ZJcWyuB8wbC4NTiKcZGMp&#10;T+r2Z96fstfE+1fw/HbPc/djBXkenFe36b8U9Pum8uQbe2T2r4S+A/ii6sFW1EpAXjPpXrk3jS90&#10;xVuk1BgmfmzXm/WHRbVjHD4ONaVmfQXjT7Pq9r9os1UjrmuPs9RbSZ2Fx83/AAGsXwD8ZtHv4BZ3&#10;l0Pm4G7k1N4u17T1iaS2nHPKgAVosZFx5lubSwck/ZSRp6xrNrfW7KjL83+fWvJvid4cjnjknX5u&#10;p24rah1aeW4ba21e3zVF4klE+nsZH6j168VvQx0q0rHLWwrw+x8gfGrQjFJKrr/ETk//AK6+Wvil&#10;paok0hkVQqkbmzj+Yr7D+PqQJcTONuSuOpr5T+K6hrWVl6fxYHXjrXbU96SZ6WW3uj5z8ZRwlpN0&#10;rMuMbkz2445HQfnXJTQTmRlLb1K4jYOdw44bqee3cGur8aj96IYCZc5OZCRjnnhR/wDWrn5DbAee&#10;siJscLt59cA4/p3/ACrnre62fpWW0vdTKIjiiikuZwF2tw20EnP/AH0D+lXlCSQ+clwmGCn9yqkY&#10;xjOM9fwA9xxUMgYlrd/M+bcXUKFZD2JZBz0zznAParEyMxzctDGvT5tx3Y5Jz2579f6eVUrNSskf&#10;SUcLzble+WeIn7JJu2/MrBAOvI4z1PoDzVC83Jerbwi3DHhV43KuecjPyj09e3rWttkuJy+YVk8x&#10;QpG7JxztJyeCPUcVWmjktVJXZK24R4jCozHnAB4/wrnVfXY7o4VWtYx7mO3lmYXc0cbtlf3vUDsc&#10;t156Y5yeOlUYLCSO4njt2jjZlwi7tuRnqfn5/HHPJzxW41u6TGOO18zK5/fTbifUAgZ45HQj26Yr&#10;yReVIyDT523LyV3naAOmCM+nXJGM1UMR72qM6uEcVoYs0NwZ3itfm3fvVcMqkkggqOSG+oIJ/SvP&#10;P2hFEXg6SCNfu6gvmNxjcY3I6HHTPJwa9Jvg/wA9xJZMsbMyrHHj5CTwOFznpx1/nXnP7QccB8Cp&#10;yzyC8HmSOcknY3T24r28trXxENOp8nn1GUcvqP8Auv8AI0P+Ca24av4lliU7ltrfbj/ecf1r6/id&#10;ktJFSJiRjuBg/wCe1fIX/BNKBJ9X8TK3/PvbcYPPzSV9hLa5jkWGM9AB5k3A/IV7GZS/2qSPzXI4&#10;82W0/QsW4lZFcsyhPvBX9fX9PyqOdGc42Hnoy8hce+Rx/n2qwIZDEquijafvdQP5Z/SopnYsrs8e&#10;3n5dvT26/wCFcMXHlse18JkXjXFt95pF3H7vH/6/50Xktknh6GwTThHdfanke585m3IcbUC5wNuC&#10;c9SW7AACS/lCh5PPbcOm1R+Z/wDrH8azC7yTbZH3Kxy2M/KOnAzzWkeU2gP1KNbq5WJEkU+WOJG3&#10;MP6fl0rvfAXia80HQGjsL4mS3mU2+xFYRn1+b8e1ctZalos9pBpUjwrdPvELSW/CAcgEhsnd2J6e&#10;/StnS0MOmTRu0e4TDKbSeP04zW1NbXOqnCNaPJJfefRP7MfxP17xDqVvr/ijU7y5uFfU1hSHbCsU&#10;UcESxyIVHytumkBY5JCEAAZzp6bp1trOi61b3EC+XFCwt3j4LY5AA4wM1x37Msd4vh3Wi0jBYbGQ&#10;wbGBMckrqDgtk87Rkd8e1ekfD7QZ7W3kF7O0Uc0bFt6/LIFGWYN0AA6+ldWFqSlzN66nh4mjGjip&#10;KGmxwng2/bSQ2nTxsrqynEn1/Kunlu5JxczSQr5bsluojCktjkjrxW1oUtnqN7C199l+zWcTBJrp&#10;9qwsSMnoSRg9AGbvVdtKj1fxHDbad4j0yOOa8KXVq6yjaQhfzfmjEZQnCD5w5bPy4wT4OKo81WVn&#10;8j2KHLHWSsaWnedqMTWoTa0VqJW6fKpOBn1q9JaxBV8zDLHldqkZOK3E8AaDoMEN/dTS2a3S4voL&#10;OPLQMG+XCylQQy85DHGe9ZviK/sdC0yJ2HmSTfdRX3bveuONN046nVR5a0kooy5NNil3XupTLHCq&#10;lm8xuABzWH4bs72aWTWY7Pz5JJG8vdklE7YH8qsNp2v+LdT8jUf9FtVIaO3XO5znqeQK6bw/ZLp7&#10;rdMFW3VivzcMSOM15GIqdEfRU/8AZ6LXV9CGDw9dTQrfajdzidsfIWwFH93GDUeraXHMwfzX8tFx&#10;97jp15rc1C7jurv5QWVlwPLY/NWU0ZkZS7O0bD7q56/XP6VwShT5b7mdOpUlK7OcufDiXFwrTytc&#10;KrZ27Qf1BH+e9VF8D2174jvL/WPGA0q3Wwaa2t202a5N3cqygWymI/ucoWYSPlMrtOCRXTSKnMMP&#10;ygc4XLN+ea0PC2o/Bq0l8O678QrDXPFlzqFxHHr3hXRfN0uPR7eZtrXH2osGu7qBfnESjyZNzKSW&#10;CkzhcHTr1ox0s3rd2VvX/I6MRmdbCYfmipPyirt/for93Y5DToY4IVD2itJGP3k0a7nHPUk+3b1p&#10;rSz6jqBg0+1uWiZsea0yiReOu0H+Q4rc8dweArzxJrunfAq38Xatpuj6e1/NNr1rE11BZq4ja4mE&#10;IAVN5wMqGxywGGNci2qRXlgY7SD+1LiGSC5Gjx3ctqL9BKvmW32iEeZAWjDDeCCoORkjabx+VSwF&#10;ZRUk09mnda+Z2U8R9Yw7rRi27J2ejV1ezXRnX3CPZQQ2a3EgCt824fxfUUtzHc/YmJv7wvJwuyTr&#10;k9dxGf5VPoniaK3vofEV3+zbotrpzeYlx4T1rx7eXkIheLG1bsRfaBIjgOsnXGUwMh1htIfFmq3g&#10;gh1nS9Pt/M3R2un6bNMsKk5ChriZmcDoCxJOOc16FPBxo02/aJtdNdfTQ8f20qr9+HLpe7a37aNu&#10;6+7zN3S9PNvZxifUbjaMBjIw5PritaxitJW8oN7bs5HPSls/Buq3elLFe/Eq4O3c22PTreM5/FT/&#10;ADqsfh7a28E00vjDUrjcuSLi425Pb/Vqtd1Hm5b2ufO4uNOTb5l9zK+r2ttYD99+7VW+aVmCj9TX&#10;Lwat4p8WTz3On2S6dp8TGOG8uIy8lww6sqggBfTPWu41Xwv8NdN0TRdb0ay1KTWJtPZvEjaosT24&#10;uA2B5GF3BcAn5iT075Jxdf8AEdtZac04i3Ow2rt4Gfau/lqaNtJM8f2lL2bai2/NHPXtlef2I11q&#10;RWQvny3dQp+uKytAKjbEpYfN+J967698E3914ETV2nYzyLiGFh91T/n1rn/D3gvUbSWPz4Cn95iu&#10;aqp7lO6Z48uWtJ69TvPhjZm3QTocvtzz/Kus8Q6yXsmhkZg3Q/NXF6PeXOjoytGTgYX0qPxB4gup&#10;rffAAo6sO9eXNc3vFYeUqeITRd8MeIdU0zWS0U8ir67f616npmvXd/bRzSOzNt6DJzXz7a65eRXH&#10;nYztr0DwP47kRfLO0DvuPGfrXnRl7zPoK1ZVIqVj1CPxBHYHfPIyt025NUfEfjKzns2wX+7jnPp7&#10;1g3rvrADq4Vh/FurJ1y3ktLJzNLzj867MNKVOorHj4qNKcbvc8r+NWrR3JkklDc181/FAwT2siRl&#10;txPPQ/hXtXxg1ILM8KyZ5OAOprwn4gzNJaNmb73y54zkj2/+tXtqpLmR0ZfR5eU+f/iHYYvI2a34&#10;Yt90fMCR+Hf/AA61gS2Tw7oVVmK4Kttz25OD2APXmun8eQynUPLa4XcMsu5cknPORjJ+lc6sMrFw&#10;E3Yjw6BTkduDjp7549KxxUtLpH6fldHmjEZHYxtAJHab5nB3I2QTn/ZIz79qettHZFvLmZWlk+ST&#10;aq5z1AycHPHYVdtIcKUnmZZOMKq78L17Y4+oBpW0u6y1wFZGlbBdZGYqo6cZ4A79+1eHWqWjex9n&#10;hcOU5LGWRWnu7eQeT/eZW5xwWAz37+/40rWIzGVhXd/E207h83J4x+f0q6+lmSLy47b+HcpjhKgt&#10;nqSAe/PU8fnSrbSsrCZ3zGvLLJkn6Hn8hXH7aJ6H1fyMKcSmVndLhpFjYRrIxJBzgAjccZ9Rj61V&#10;/sEvafaLqJuWX5cchsn5uen9e1b0loRLhZJF3MG2ohB5HJIOOD7frVqPTo2iwi7gxI81Vkz9Pmxn&#10;qRgVrSqc2rMq2HtE4/UtFWct/okzN0aYyD5Rz93HQk9T/wDrryb9oXT57bwWEYSMn2oHe0hb+F+5&#10;x/U+vavfZtDkZtsUjbNzEhUYhWz068fj+fNeU/tXaVcWvgJZp1P7y9jO1vvKfLk4I9q93La3+0wv&#10;3Vj43PsP/wAJ1XT7LMb/AIJjE/2v4mAPBtbbK4HPzSV9mpDJFDIP4Qo+fbnjPX3/ADr44/4JeKH1&#10;rxMO/wBltsLjqd0lfZrDyreTYWMjRqPvYwM+/wDhXuZq39bl8j8iyFf8JlP0GXCpI4VHAYN91srk&#10;ev8AnNVWayj/AHd5uT/ppu3AD1C8E/nUs8d1uLxQSFlBdmjboB3NYes6jcqWDysCozwpz9MY4+tc&#10;9JSaPSkV9S1aLf5J5CswbYM//X5/E1Xsri2up7n5NuIUPzptbH6d/aqct3t3C5t3bvt2jnntk03Q&#10;9Y0yO+zdTXGWO19o6Z7H/ECuxU+ZXKptyTsi6/lXk0c/7pf9KUGRe2Mfp+FdzEtoIyqTf65QV2d8&#10;/gO/sK4++0Nwuo3PhswajakIFvP30f2ZxtYsV2knHKkHI7g812vw4tJ5Hg33FvJGsazN97kZ52qQ&#10;D/T1FT7WNO7ex6lN8tPn7H03+y78PE/4Vr4g1GZ44Psc1pGzTZVjJPFcMhTA5A+ztu54Lpxzx02t&#10;6k2jfB28vppka4mjFouY/wCCT5X5J6kEjpnHpUNv4XuNB8G6VZWt6wutQt0lut0AXyNx4UYJ3fJh&#10;s8fexjisT43Sx6PoUHgvSb5pIY7oSyc8HH8+9etl8Yxw/M15nzWG5sXml5O93f5I5vQdN1K8vb28&#10;l1CFc2/nRw7izSRiTyycbCF24z82Dg5BPSm2o1mCS4u47qMWl5IW09+Cy44YMD0GemcVbuNLuE1G&#10;x1SOSOOI4a3nLAh2ZSCm3O7O7vjGKw/E+oX8fiZ21y8mmFzBmNmyxVuh/XrXxeNnLmnfuffyhHmX&#10;La1j0bR9a0lNYZNR8SSSTRaan2NoYN32q4O0GIYJ2KuT83GQvHJGdi50XVLS/kv78xvdKv3y25VX&#10;0XnmuD8HrcXEoutUndm3BFkkzhcDAAJ9q9A1G6jit7RzKzXDR5ut0w2v6ZGBggdck59uleP7b3Gr&#10;mfs/ZVLRLtpFHb3vmmZZDIqnavarKPZ6hC2XXy1b7ki8556VBp9l50G+Bo8fKfLwOMVdc237xJht&#10;+X5uOv0rGN5RuEvi0KssEQK21vcfu9uWx1NQXq+Wnk2ahVx83PGKsyXcaR7IFG3puRelQrEhhkvp&#10;32qq/KW/XtXLJcstDqp67ldrBdwWdmiXb/yzbdnP1P8AOsfWp9O0K0meJhCoy01xcKAQo/iZu4FW&#10;tb1S60XS/wC0hpE0keQdvnFWkB77Rzj64/Cq/g3xprieLtP8XaXodqupaTM0trb6pppnhtZMfu7k&#10;qxAaRDh4ychWAYgkCuP2kYyUZaanoexrRoupBXtsr2uzhlt7/wDt+XUrrSLqO4y1uj3Nu6Fo8jKg&#10;EDILKCR0yBnpW38M9Ms7fWL6d7FbfzHz87Dk+wH+FavxY8RfEPxZef8ACY+MvGeoavqK7Ukv9RmD&#10;SSqOMbVVVQc9FUAelc9bXV5CVeG/QTKobyx820e9dVf2dOpyUpuUd9dNfQ6v3lXB3klGUkrpO6v6&#10;9T1KTTrO4tzFFceU/wDeVcmqotJLGBFknW4bdywypUehrj7zW/EV/bW1vo99Na722TXHkliD6+w/&#10;GtrSLPWQ8Ml9dR3CHhbhpGZtw77egrsp1JStoeDWw/sY+9LfodHHr8OmQ+W6zN3VY5Mbf8fpmkuf&#10;GMpLIlu0fy5aSRflFQ21nPJMrXEDMueSvy/qavXmnaJJbK1l5cjD7yu+SPqea9Gjzc254OIjTvax&#10;h6p4hub4KzsWXdw0fQ/hjpWK1pqmu63a2qwslqZgJGPGfaus1Owmj05ZxZrnn5ozx+VV9A0TUo9L&#10;fV7hWPzny48/dHqP/wBVdl5S6niYmpGNN2R3F5r+nk2+nXT/ALu3wG3dDx0o1m40OeHzrOSLbt6R&#10;kV4N4p+Iup3upSWljfNujk2uF7Yrc8N6r4guLRZEldg3O0dqVSvy2ieT9SqcvMd5qepQSj7PDxk4&#10;+Vev5VUj0uS5izOH2nvxxWl4D8M3+uSiW9jYt/u/eX1r0Bfhs0qBUgZePpShRqYh2RzOpGjKx5Gn&#10;hphNmOIjnHzZq5ZadJp8ocxt/n8q9LuvhxNZrk27enTpWBrPhS4jBCK2fp0rojlfdHRHHcysiPTd&#10;dkjgyZen3RWV4s8TPLEymbCqp3cj/P60y+FxYRs7yflwK47xTrMQSQMdu5elKWE9i7ijJVJao8y+&#10;IWsLd6hJznbksWWvGfiBqqhJPLI27v4Wxn8q9K8eaoqzySodqkc89Py6V4X8S9WkIYq7bmJGd3at&#10;qcfe5mfS5bRdSpGyPP8AxS0N1qEkayKJOflDbiyjrwevf8ulZ9v9mVeZY9u7GAvUn+HA5Pb+dJfi&#10;W4vt7TyfNwdyHAxz/n+tT2cF0JQBMyqq5GH42Z6jj8+MGuHGVrSuj9SyvDxjFE9rb/bZlUXUirC3&#10;yrG5B6Y/hG0+4P5da09P0ci2V/IVc/JhVAUc+nAz+FR6ZBbmNrhxJtbk7pNy5z0x/wDXH4VvW1jP&#10;cy7oV5bAVY+MfTr/AD/xr52pJ3bZ9jh6ehkjwzqeoTbYD5nJLIqhlUZ9BjB9DkY657VpL8K76S1Z&#10;/wC1V5ONrKWVT6YBIGfYivXPA3w9trPTc6ksh3jLrhc4PY1oal4YimEltBa7OhVt27pTp04ctzmr&#10;ZhGNTkj0Pm3WNBvNK1H7DK7LJk7toTGcYJAxknH938a1vCvhyS9V4LqJ4syfunZgxGB2x/LtXsOt&#10;+BbefbrbITPnZJtjAyR347/rW78PPg5NrbrNcxyeUMGNYxgn+ufx/CtXRs1b7gxGYUPq/Mzyuw+E&#10;91qbtHtV1X+JY9xX3wB/SvF/+Cg/gb/hD/hRbk2zIV1OONm9CYZTj9K/RzSPgRcQxRw2tj9hjbhm&#10;kHP6/wBBXyf/AMFm/hbafD39mnTLyy85lm8WW6NJJxkm2ujjHXHHevay3DuOIhK/VaHwecZpCtha&#10;kU94v8j4/wD+CWcfma54oT1tbbv/ALUh9K+zLuOOG3kQXManyxj5gMdfXNfG/wDwSsUvrnikKVz9&#10;ltiNyg/xSV9qXOpapFpFxpKXKi2uNrTRtaxsdw6EFlLL/wABIr6LNNcdJH5VkN1lNO3b9TFuXaN9&#10;u/aWX7okzz9cdKydSEVxKovXVtzcmMghK0dSAAZo2jG7hssOB9M1my7VTEsgVW4LMVOefWs6O9j0&#10;6kXKN0atjodtq0TaXqEUUix8o2F3lOmc85rr/h58Gfh9rCz+D9fdfN2+ZZMitHIuccFujfy9vXm9&#10;Nf8AsTSLe+nuI98M2IdvJVeuO4xx9a6WLxNr6eIo5bi3aZbnDRTxsM7COckdD+Ir2KcKbjeR48pY&#10;zmtTdjndX+EXxD8MfEVNCsZI5vtt0lrp8k0kcYkDsFQOZCIwGbC7iQOcHFXLzQ/Enw88UyafrKSW&#10;+oWV88N7ZyDy2gnTckkJQLxgjGO3B5HNe5WS2XiXSY7IzLKrRHZuwceqnPH1FV/iD4b1DUdPj1TU&#10;7+4vo4YlghbzCslmqjCoGGPl7D64zXLi6VOV7bHvYHG1KjUKqW1meveFpbLxH8H9E+ItlA/+kxx+&#10;SWHyyYPlsO+cMp+ted/FLUZL7UZP3TYtm2GReQWxkqT7elZ/we+K8fh7SY/BGoSsNF0ppLqxjkYh&#10;Y5CTuQ5yTlj3Jxk9KxdQ1y41iW/lvwu+a6aZ14A3FjnnitsLWX1Plb1WgZXl9Slj5NrRPQ7K11i8&#10;vdD03WbjTbeX+x/MWzhjiRN+VJ3MwAL4JyNxJA4HHFR+A/hgfjF431bQJ9bXQrTw74HXWdQ1LVbc&#10;iOS4nv4LeG2U5AxIZJm3A5BjUYwxIz/AOqrP4SutNndN1pciTHXK5wRnPuK0Lvw74Z8S2MM+t6ZB&#10;PcaTfSLY3NzHve3CsCMMen0+hr5mtUo08QpVFzRvqu6PcxdOs4OFN8rT330vf8S94ZXR7PRoNavt&#10;PkW4+yom6WM7kUgHHoMHr3/CtPWtPe9vIUXXTcCaFiRCh2KcdicbuvPHUcHvW+ulW+jQQ31gPJmd&#10;dsUigMRvTaSM98E//r5rmW0jV9I1dodJikfdgtuYbj7hSPm9+R7mvmMyjFylOjG0W9r6pHoYKfPr&#10;J6ruaGga3PpMH2DxBN5FwpC+eZMLMo6Ng9M98V0lhei90+4n1OUcf6vy8gIM8e+a5W60zxTeHbZa&#10;VDNcLCWhaZxGzN3zyeP8OldFpMF3LpKrq9jDDMsf7yNXDYbHY8ZHvXmUalSMlHWx11KdOyl3JJGk&#10;t4dss/mHfj5jgn9OtO043CmRJpfLwuW24P69qr6Va/ZiszwKS2GXLDaB6L1P+NSeINRsLSzYCX95&#10;J820fL/+uuqM+ZhGnzT5UYXjDWdOaWOyR7hxJIPnjjY7eeScjFP07Uo7a5kUlljzwzLgdOtUZ9U0&#10;nWpf7PiuCG2Zj2ybTnuM5HNaWk2ul2oxNcs3y/vN7Btv5npXLKnKpWTuenUpqnRUWncoavqularE&#10;8L2X2sW7Zxv+ZvXjHSqeg6p8N/EBk0jRLKaK5kVlfNwYxC/p8qtk+nTmp9b1vw/qEq6ZpGnKzLlT&#10;cRyFVK/hjP54ra+E3gXRNM1uY6btaWT5lWFcEH8eD+ldSkozUdGZ8tOjh3Od0+iMLwR8MtT8Im6v&#10;tLtNQuIZpD9rS4unmY5/iRT936CujFp4ikELaZZL9nV281uRIufQY/Wu/kXUdLm3AiMucSsrBmwP&#10;p/8AXrnrjW7c/aJofMaTO1jxzzz/AJxXoUaMVJtdTwcRjJYio5NK5kf8I/e3Fo1td3TRq2ePObv3&#10;5yTUKWevwWv9nPrMPkqm0fL8x/HNaMuppcDzJ/NGP4tuf61k65rcVlazXOl3EnA+bcMYH58V2Rpx&#10;pq54tate6sjpvCukXeq6J/YvmSttkxHI6lsgnnnv1o+JlnD4ZgTTYpWZoY9x2EqRx0rv/h/o+m6d&#10;pNprOlz3d1bzWqSSSYSTJIycA+9c18Ydb8N6ve+TpzSNPwJI2hCYHqR1rqp05VqfuM+ZqVlLEWa0&#10;PnXQ/D0GvatNrsEEym4lO7zAeOa9q+HfhOG3tBvt2fjHzfdx+A61V8P+DdPjvX+zxqsIGThRz6mv&#10;TvBug2LWnmW7Lt7KD3rnjHklaT1JxGK5tEa3g6LTdPWOINtZTt2lf06f1r27wX8N31LSVv3TcoGf&#10;zrz3wp8NdS8QGOW2Rdy42jBFfSnwt8O6h4b8P/YtUtMYjB2MvB+hr3Mvi6lTY8HHcvKnF6nluufD&#10;2Fo3YQ1wmu/D/KyNFH9371e/+L5NNh3Ktvt3f3e1cffWlh9nkcr2J+bFfRSpx6nm05VonzD8QPDY&#10;tI5F28/3W4rwb4g27wNIY5/l54r6h+MsltHKzRsu1dwO7H5181/EiWNZJQkOWIJ6Vx4qjFo9zA1J&#10;cyueC+Pb35ZB9o+br1614Z46uWNwYjK25slCcDHr2P8An0r2X4nNFHczrHEvyqW9NteLeK5S98GR&#10;mLbcsschxz268/jzXk1LU4n6TklDmszlmtPKKsJd2Gz17Y68nj8KkiW1DKiO3zY27d2evrxkde3/&#10;ANewImLNGIG29Twvyjv35/GpraGNkz5G5XYbZMfdHJz16V4uIqR5T9JwNLlsWtNghlgO4be4VjhW&#10;GT0B6fXmuu8AQW13qQR7hdsfz8ycg/n/AErjYp2jINpN5bLz/q9x/wDHeBn3Ndh4G1mC31OH/SMK&#10;20TLkqVz19P6189W5Yy0Z9RGlL2DsfQWh6dF/YcV4BJmbldoGDxV5PDu6YDzApbkdBmsj4e6rHZs&#10;dJuSvk4Bh29V46/SvTfDOhW11tkt5o2LN/y0Y/mOKcWz43Gc1CTuc3L8OfttssLwkQtMDv6Dp2r0&#10;j4beFLSwaG0sovL2jBx3OO/FNksrdr+TSoZo2iWMYkfjc/8AFzXReGPJtrtld0XfH95W+UMK7lfl&#10;TZ4uKrVKlPlZ3+naTanRZj5SSSrz5jcnHoBjpmvhj/g4JsIU/Yh0W72sJV+IdmpJx8ymyvj2+lfc&#10;nhbWYpYmtLtVUKh6AEsPqK+HP+DhK4D/ALGWjWcbZx48s2b5hz/od7XpZbWlLGQV+qPl8ZTlGhU9&#10;H+R+dn/BKTYde8Uq5+9Z220YHPzv+Vfal3b2R0qO6l1y1jZmb7Ra+TLvhUdGLEBCG5xtYkYOQOM/&#10;Ff8AwSijd/EPinY33bK3P1+d6+y9Y0+G+0y5064RfLnh2yK0YZSD2xjH4d+9fTZlpjpP0Pjcj5v7&#10;Jp27GdqS2kyN9luVk3N99Oc/0NVdN8ITXlyZJN62yjJbd8o+uTXda/4m17xP49vviP8AE3SrW4vr&#10;mZ57zy9Bjtbee58sYUxxBFGPvEDgHtXP2HjpohPYSQx+Tt5XaMbj7gf0ranGKaXQ7PaYiUfcWplr&#10;JoN9rsnheG/ZWiUeVHJ1Lddyk9c16h4a/sy3sE0+7tDg8bVzxx2/wrwXXXn+3tr1haqvkybgGwrH&#10;2HcV6H8NPiGmoRQG7Ks3Ctngq2f5/wCeK1xElRu4PQ7I4WpUinb1PbPBujpb3ts8LyeSx+XeMY9w&#10;TXonh3UdK020aPVdLt9ShcvFfafcxFlmiYFcHBBBBO5WBBDAEHivPPAt/YSqGe5kYrJuPnNgqc9f&#10;pXdyQX9tbedHAF2sTIqSBlKn+LvXFSxHtG0jOpQ95I80+I/geTwn9qstJVjbXtuZrFpF+ZH2ngsO&#10;/GDjg+3bn9A1K21IhGLfvLdX2qnPI5/WvUviOF1fw9D9i1H7RNHGJIR5ajockdTnv6fSvFkdNK8T&#10;eR92OSRjDsGVKN24rGNXlqaM+owPNKmm9zt/CWpQ6dq02noFKTWrL65PXPoeRXa6X4K1HUCusaDr&#10;zQQ3UIlmtZLcsr9iVIcYJ6dx7V5dpt3Fa6/5qltu4bWZRnkY/n3r1XwH4vvrHQ7HUYpY/LhhEdxb&#10;yRgrx3zjIOPU1w4qnGrU97RG2OlWoyU4de5dmvNb0tYrd75WtF5KyR5xj0KgYP1GferD614hsrrz&#10;7K1WdlhwsUjFDn1UliGB9quT3uj66Pt2loqs3/LLHzLn0B+8PcfjVOESwqUidmWNi0aouWQ+hGM4&#10;rxcVgalPWF3FmeHxFOaXNHXqb2gXzSBmuXMbsD5i/aC21vQf5xU16lnrFuXmEczQ85YBgcfTvXHr&#10;5VqcpOysrfLGNrEZPtk/mK1NN1K8i+aSFvL77oSCv5gV53vRjZnTy8suZM3NPv4bW4twkKrbx/K0&#10;OB932yeoqrrmmw61dzeTcO2VxFt+9t7EY6Gs4315cz5S3ZlK8ssahj6cdf1o1TSteudLVZ0uZre4&#10;hLqyWpOG6EEZ6+3J71xTqShFxij0cLy+0TbseY+NNMt9P8U+TBBay3UjL9l/eSSSq2eWY5yp9DyP&#10;WtHUZdQvtFbwx4gv7rdcL5UlxZ2rPKFYfd42gsD/ABk49q1LPwBpVjDJJNNebzJvaaSykG1fTAGM&#10;D64rrPh5pUd1qC6X4UgF1czSZ2+Suc+p64H1rx4VK31jmTaPqMVmGDp0ErXt1PM/Fd34th8TSS2O&#10;o2Om6bcMiNaWelxW8Qk2BQ2xDtU8ZOMAnPAr1L9nfwT4+1+8WDU7q7kiaNlXUljWKORh2GMFuPwr&#10;2HwJ+zl4f0lv7d+Id7bXl9Jz9hgYMif72Ov04HrmvT9Kg8NeHI47ibSi8kfFvG0ISGP0G1R/MgV7&#10;FPC4nFVFUqOyXbRs+TzLiTCSw3saMFppc8R1Xw58SLXxtpvgvRND3XGo6hHZWLXasYZiw++ZVDAD&#10;Ocg84BOMVm3vw/8AFWj2y6m2mR3qyTY/0GTllJ/1iggMR7EAjvXunibULfxszaW0EcXaa44DRnr8&#10;mB+77c1wHiy3/wCEWt/7P8L3EWpeXtMdu10AsfPQsg4wPY/hXsU+Xm91s+QqY51JbJabefqef6p4&#10;Ze2XzZxeqP8Ann5Y3D24J/UCuI8Xa1eWd6PD1r4bvri4k+W323irvX/dIBHuc8ehr2bUfC+teJbJ&#10;dfmubjTPs8eLh4186NwTx7t+Wa47UPBK2niGPX5vE1vdx7yJrmdpI5GX+6q8LxzkHr7V6Ea16dmc&#10;SxC5rtXOv+DPjDSvBvgu30fxFo9xGwhI2/6xEyc9QP8A61UfiWujeKbePWdHigjvPOWLyVZsyg/x&#10;L8uOMcjOeRxirGsra2mnY0+9jZWQhZpIRt2+pGTjjsDms/4QeG5dd1OT7LMJbdJvNaZVABY9aMPW&#10;q042XU8vEQpxk6qdi03hW+07T1Eu7c2C3y47dPpXZfCGx+0bYJx/Fjbiuo8WaDb2+hB1t1bao3cV&#10;R+CtrDe6o1pHtyZOrdvaq9hU0k+p58Je2ptn0l8INE0SwtI7m5aNcKPvd+K9o0qXS9Qsvs6RJtC4&#10;+WvENP0DUNN0BZ1u1hG4bcruzXpvwihu5tLa4llLf3a+sy+PsYqyPnMyo+46nNsVPF/w10q/8yWG&#10;JlcnPDcmuA8X/DSew0maSOWQfL/EQa92mtS8mCmOPSuR+LUMWneH2cJzs/iWvT5eaWpwUcZJ2jc+&#10;B/2hbW90x2CtuVc9/wBa+XviVrXzyRyT7m5OR2/xr6q/aSv1knnU7e4ztzivjn4xXI86Rgyg8jPB&#10;xXJiEos+ty2Xtmk0eN/EXWp4bqe2JVhImG+XtnpXlmrBWka5Bby1bDbV+uR16V2Xi6cXOqyCY/Kv&#10;DKuFOfWuV1S3gKK20SIzE5aPr/T/ABrw8Tyx1Z+tZLGMYxRkpFgt5W/PAPQ59uvGKfFEwHlB5Cqx&#10;k8nJUeucD/8AVUsCEJ+7UDHWNlGMflz+Jx7UXCMVWMtGW3Z2qFwW9MYzXzOIlHU/R8DT2K9uo3Rs&#10;sp+YAqu0cducmrulh7IsbfyfXHl7SR6/Kf61FLaMZN0ipyxLMycc9v8AOD9amtIGUtCtvt5AUBeT&#10;7jHfnv8A/q8GtzM+uwsfd1Pdv2c7i58XytYzlZI4UHmO3zbBnqDX1RoMGl6JZCHRtNT7uVmZiz5/&#10;EV80/szWq2PhW+vUkkVmulRt0eDt98/54r6U+Gs11d3ENvdQ7lC7/M2g7frXVh5R5Ur3Z+d8Rv8A&#10;2qVtkzUg0e5kRZpXaRy28RuBx7f/AFqxPEWsBIvssCxwyf3WxGQfT/Jr1fTNPiMDXAg8zaDyu3nj&#10;868f+LNm0yM0T7lWTjjmvRXvLU+cwso1qnKyrD8bZfB9u3nyzR3HaQSKwH15r5G/4LQ/FC3+Iv7K&#10;em2FrN5uPGVvPJKWwWYWt0Dx6fNXa/Eu5vrPWpEtr2RVz91cc+3rXzf/AMFCNQvbv4EQ21/N5hj1&#10;mEqu45T9xNx7UsDUdPMKa80ezmGQ0f7NqVb/AGW/wPC/+CTrbPEHi35Fbdp9uPmzx879MEf1r7w+&#10;Gl/4Y0j4oeF9c8ZiGTRbDxJY3OuRzW7zLLZxzq80ZjQhnDoCu0dc9RXwh/wSYER8VeKftMUjR/Yr&#10;fcsTYb7719o3aTrDI0I2/L8rHPPX/PavtM1t9clfyPw3I6ca2Uwje2h11vfeIPH+k+Gfgt4ek1jW&#10;JNW8RNB4X8L2MyfZ4dTvbqSSQxBgGVH8wsS7hU/et8qkgcT8Sfh94o8IazqHhvxB4Xv7HUNJ1Bra&#10;/s7y1aOSCZcEoynnGCpz0III4re8I+G/jbd3mmeLfghfaSviTw3eN4h8M/21rVtaxR3mkL/aAR/M&#10;dWdJNhjKJguruuUALLv/ALYfxBT4ufELUvjroWoX09r4ouYdSvi1msS2t3JbQefCVWeYhI3PloWb&#10;lV6sck+hhuXEYaU53utu3mdmDlKjmH1ZJctr3638zxC7uGs/9Ot7d4VMhTbIxI3HqCR2/T6VCYpL&#10;R0vYNPlWO6bZKkakbTnjpwPrmmavFNFetLCDJb3X+sUkcEfj1qfR9Tnt1ms7+TzrX70bc7om9evP&#10;vXPGUYxs+p9dHD3ipR3PTPhV4quorqHTdV1ORlztSSQ5b6HOPoa+jPCMi3KN4Z1SFWuDHvh8xQCB&#10;t+5j6du1fJXhe4TUoTFqUvltIcRTFtu79P8AJr0n4cfFjVbS10vSfFehLJrNlql1JqPiYakzNqqu&#10;0aW0TQeWq26QwxhPkJMjs8jHLEV59bC/vPaQfKjnqRlOSio6+XTzPd30PSdF0NRH81x9pBjZs5Qf&#10;3c4rz74kfCa71bV1l8MWhMkn72GNVIG/qVH4+temLd6ZrSR3unwxxm4KiaNsAZ7Hjv8AhVo69L4e&#10;1iOOfT1k3fPC7LwT0OPWueXLGWgU61aiuaOrPm3XYr+2kaK9gkhmVlDJLlee+OmenarV94sjsoI9&#10;S0OC6jvJMxyfL+5mUE53KfvEe3PavatS8C+GviY0uhay7RNdXDGxnt1AktJD0Iz1XPBWvFfiD8D/&#10;AIqfDfVrjSrvw/cXUMjeZDcafllY9OVypGe+D+FaYrD+0pc1N3setg8wwuIlGFXSS6M5+9+N3iU+&#10;ZCZ41kZgY9tuBtx/DlSp/n+Neg/Brx54z1HTluvFd611C0mbf92A6r7fNk15Tp3wm+IOuX32Ow8K&#10;yKrSbmaSEoAc+jc/gOte5/Dz4QeJ9PsobNr7VoRFHt2rYsF/DCnj65r53G4ypRjFK57+Jp5bHC2j&#10;y3f3nU3XjHQxdLuuFmdVG+OWFlZQenY/yFPXUdP1C3SSOeaFW7MzKR9Dn/CgfCrXEkMV9qt2jFQF&#10;D6HPNJg9+HXH1wK17X4V3+lxxLLcavIrDHOm7cHHcGRiPxry6uZTlpyHlKjg4xT5zOtdc1DTfKFj&#10;4jijWLAjV3GSPfnmtC6+KviWKym0+JrPbIuHaK82sp/vY5z9OKtL4D123iETRPt/ha4ihUkfVWB/&#10;QmsbxF4ek0iP7Rf61HZxngNLdKM/TzsD9KmFPEVtVA55YrA0ZXc0XfCPjFdYnTT/ABv41uocSo9v&#10;NbL5KDB+64QtuHvgV6Z8NPEugQfE/WHgdTcTaarbo4yPMjEgUTgFRn7wU85x1xXgZufDMNhJNcX0&#10;OpK2QJ/taZjPoNgAxU37PXxPt774vW/hzWdR8mzhaW3tby4ZVV1kiO1VJ5UF1QdRk4ranlNWnB1J&#10;r7zy8dmVPFXjTl+h9UeJr28bydA8MTTR6hfO6NexyDbbLtzvKnjJbCgDnBJyMDNPV5vEV3qdzoWs&#10;anDp7LEZ7dlS5niIZiRGjStuyoIU5J6dTzXR/DzQZdFh1C48RwMsN1jybyNh8g7h8joT6V2Z+HE2&#10;tXyx65d3EPPlW8JjKrGUyOmMjJ4PfPWs/rGKs+Rabbf1Y8Bzo06mr1PI9MstVS4+0XuuSyrGF/dS&#10;bgjnHQis3XtZ1I6jqU9leLaNc27RR7lLqny4+VcjYfQqcjqOQK9o8S+F5y0k5jeSaNQk21d2doA/&#10;l9a8n8d6VZreSJNA0ef7kX3f8/hXVT54q7VhXjW0NjQNe0DWPDl01ppGn6PbzYU6XDrF3dxptXDM&#10;XuH3gkdegz+vBx6jZx3zeHPh4+k2em2tvLc28nzSISmSVyCcuxyAD1PXHWuE8Z/FL4t+AdF1Pwp4&#10;M+G0Wqfa+LLWEuBEbYsCGYhMSSZHG0uEHOQc15Z4RX9qH4sap/YsVxNaNbyNHdagsSjyuemNuCK7&#10;vrMcVUUppJrTRW29Db+ya1HCuopJRXd6v8b/AHneeI/iD4l8Y63J4c8PXkkkLTBLi62557iNeR+P&#10;QV9bfs/fCe30PwDCinbM0YZy3UnHc+tc7+zj+xe3hzSofE/i2+OoTKoZ5ZEUbj9Ow/WvcL7TINIs&#10;VNp+7jT5RsHH0ruoRjUqKy0PncdWjWkqdM4HX9QjtNPu7C/C5WM7d3/66z/2a7Jb3xDJdsP3fnMB&#10;8vBFX/iFpn22CSVJT8y/n7Vf/Z/sItK/0fy8SM2Fw+M/rXZVl7yikdOHw/NhZNbnuGsXCS2MNnbR&#10;7t2O/avVvhtpT6d4bjEv3mXca8ft7WWTU4YbY7mDAdc17roam20qGKRcbY1H6V9Nl/LKVn0R8jxB&#10;+5pRgupaMa56/wC7XnHx81OODRWhdtuV9K9C1C5NrbtcAfdXNfNv7RfxKjlkks/N+7kfeHP6121p&#10;qJ42XYedapzLZHyL+0froiv513qq7iOe1fIPxY1NZrqUbs7s19DftJ+JJHupm38Ln71fIvxK8SMJ&#10;5AHY/MeV/wD115teSsffZRhpSkrHJ6hbrPLJNJhcZIKt+HFYfiaGGALb7lLbc8sCOnQ1ePiEwufI&#10;C+ZkncTwPfFYOp3VzdyNO0TSBlw0jIP6Hj05rwMRrdn6dk8Z+0SZSKTtsGTndldwxu/LFI7FS6zx&#10;k7vl+6Tn+lOjgeJVK225WYZVsKue3Q5P86dZwXJdp0hZfM3bQSP5/wBetfL4r3ZPU/Vstp80UyO4&#10;tlkcJsX7q7ewX39eauxK7xMI4tsan7y/d49MH8O/1p9tp80m2L7O0jYwrIeW578167+zX+y14z+P&#10;niP+yfD9k0dv/wAtriVRtVc9TxXk+9UrcsVdn0kq2HwOHdWu7RXUq/ADxYmjXjaPfsy2d0vzL5Z+&#10;VuzY7D9K+rfhe7WDRXEM21WYeXNu+Rhj15/xr0DwT/wSx+HOh2FvFreozXVxIqiRo22qW9upxW98&#10;Sf2Tb79nvSrbXfCniG4+wyTeTJHcNuVWxnHp09q9bD5Lipe9Fq61sfmGdZ9kmYYhQoVPelsn1Lv2&#10;VLfQW1SSRHjaPEZWTPzH1NeYeOtOtDp8s80eVWHe7svvwPxrbiu/GTD7XLqu6JeG2gFG46AAHmuG&#10;+LHirUruxk0y4s7aJVG5lt4VjZj78c/yrOnKpGXI9zyMLhakcQkmfOvxDtHfW5rlZW27vula+Z/+&#10;CiMZtvgLb+YNskmuRn7v8PlTV9QeL9SjjupJQvmbRujSaFWAY/U+vavl/wD4KJM918Do7mU53azC&#10;c8c/upunp+VVg3/wpU211R9hmnNHJqi/uv8AI8N/4JJSTQ+LPFUtszLItjblWXt+8avu630ZtQiY&#10;RAM2M8+ufyr4g/4I8W+i3XiTx2mr3M0ci6FAbDyQMNN5p4YnoNu78QK+6dIjmtv3lvLuXjzFOef6&#10;Zr7rNlGOMlJ+R/N+QT/4TYJbpCR+D4r7TZvD01lDdsxErLJGHVGXJBx0B6njnv1qzr37Mf7QXhj4&#10;D+Ffj1D8NtY0vwb8TtDju7GaGeOaF4CWmhW4VWLQsyIsyhgBh1GdwZV+mv2J0+HXjPQvEXwD13Sl&#10;k1Lx1qtl/wAI/fTaYkiaZeqjRy3Ekvmo2zyUVRCASXPBG4keC6r8evjd4w8Kw/B/xX+0drln4L8J&#10;aLJJ4V8N39nDJaiWKaOJLEPCiyZEMkzRvM0gUQiIYDKR2ZVHCuXNiL+z8nrfodlPEYvEYh06MUuV&#10;+9e92ns1bzPJ/E03hzWp57a30WPTbybyz9lVh5bSLGqMVKnjcVLY9SRWL4f8I3+pTNa3unPGgLDb&#10;5fJI6EZAz/OtLWbCDxNrGfKWG4zlzGw2sfX5cY4/D8adbeMPFHh+2XQPKhV1bEckkZ2jn3P9aqTw&#10;8pWW3c+qowxVGPLHV+Zh6vYXGmwLDNpoVVZtj7dp3ZxnoOf1962vhrrwXUYtC1s5WZh9nuCmdjf3&#10;WweR+tRz+MLn7cJvEemtPbsdzRxnbt9fm5wPzzXYXHwW0bQ/HFqula1zdW9tetalgzWxljWZY3/2&#10;wrKeOzD1rnlGlO8IyuzeVSVGPLVTUnqj1jw3q91Zr9nmEa3NrHHJCVbh1HtnpXRaxqcmr+GZrq9t&#10;vLa0nDq+7AdT2yTx3/Cuct7EXl1YxyyrHNChT93gFxjtzWzq2uW+maWt00Uzbo1i1Abcgf3WwOvo&#10;eK86vT5a3KtrG+Hp+0jGaV7mfp3ijT49fWB53UXQQbkbcVc8AqOee9eoePSzX5ijeS4ihtU/0h8Z&#10;LFR8x9a8/wDA/iTw/wCHrK4ubXQbGZxhn8yLJCEYOzBG0ng56131stpqcax+dut761DfeG5Wx+nN&#10;cmFlUjJ3l5Hj5zTjRn7RRascM6XGiTyak0XmRJ80wjzuHvgdfyr1D4W6lqnia0jutJ0Rbos2It14&#10;OPfEYZvz21zGoaUumN9mZBN5eCx25Un8ax9d+K+q6Fpsml6XrRgibj7PattRT6k4/oKjEZe61S8H&#10;6nlxx0pU13PYr8eGvAdzN4g8beLdPjvJT++aa4CMqjogA38DsMZrm/EX7T/w1t7IjQV1DUrrOI47&#10;ezWNXP8A10dR+nNfOusa9c6rqUYm1Brh5D8q7yWkP454r1L4TfDaW+mj1C8jXzDg/wCyg9MVtRyv&#10;Dwlrqzy8wzapRWstfI0tPHxq+LWoRx6e66FBdSYijscvMVJ7yvls/wC6FrsPEn/BPjw/4e8KTeNv&#10;F1zNc3vllluL2QuS3uWyeteyfAPwJp48Rw393tjhtRnLDv7Gum+N+sX/AI/1JdC0NFFhb48zzstu&#10;I7YHGPxr16GCwtK8pLRHysswx2IxCtKyPge/+EOm6IP7YTThCsjbQytujn56Yqn4cNh4F+Itrrmo&#10;6YbiC1kjlZtvyxjeCCfpzx/hXvHx3sJY9OmsNP0y322uJby6klC4UdQOMD+deO+O7G/1GxsbTSoF&#10;hg1KH7SzfekKoxUDcTgDOePxPavMzSNH6vNfCmj7Xh+nUxWIipPR7n2D8O/i9c+LvDTR6iLe1jjk&#10;ZLcSTl0mhzw4GONw7DOPWu78I+MbS10ZNO0eGPy45MRtCqhUOc85I4r4F8MRfETwjbwx6Jqk3kwq&#10;W+w+YzRZJJYcEgf0r3b4Q/H7wtfeD/tF5NG99HIRPbMwV0xxz649eOPSvhqeMlQioy27ns5tlf1d&#10;OdL3lfp+p9BeMfHV9HayJsSOTfk3CQnGfqpOfzrzPxB4g0a4Dya0yzyf3WhyCfxrD8YfG20uIEfR&#10;jIu5cM0beYvuGxgp+Ga4+XXV8TW0ZN35csk/7tt3X6//AF69CNf2q0PDpvSz0Z3Xhf4YP8RNU8jS&#10;dNi8rdh28sbdvvX0x4C+Cvw5+HXw2g0Cz8EGTVnbzLjUgF2n5j0+bIG3A2hevOT1PiPwV+IFlpca&#10;eGQVjmhPz4bJf9K+qvhTqGn+Jmtf7bvm+xrCRt8zaPNyMbiOQMZ9s/hXRg60amKjTVlfTXY83NJ1&#10;qdHnk3Za2T3MURWvh3SlC2TQ+dxmToK5nUdf8O6jazafDcxyNFnIU8g11X7YVpFp/gvb4c1OOGZF&#10;J2ecCw44J5718ifB3xXrU+qX73upElZCGViD+lfQYrD1svqxg7O/VHTleDjj8veKi7eR6D4w1WFU&#10;+zmZj8x2s1dB8FIbbULvzAjfu1yrN615v4olk1K7ENtN82QGbPrXsvwM8G3Om6F9peJtzDj6VnFy&#10;qVrI+jjhY4PK3Oe8j1f4a6BNqPiVLp0Vo48Hqf1r2YQ70wOK8z+G6T6LatcSptMh4J4r0DT9WjuB&#10;8zcdPrX2WBo+zp3kfk+fSqVsVzdFoSa0I10yQu3y+WRXxH+1RqsOl6tJcRS7VVmAzX2B8SfEVvpW&#10;gzDzlVtv96vgX9qrxil1qUkKybiuWZd3+NbYuMPZnTkNGpq+58lftC+LWuHnJkPzZ6d/avlbxVqI&#10;v9Qk8zOWbnr938/8+9e0fH7xEHuJgz7stn5WPA5rwTVJpHDN5zMzZPTBHp1NfO4iVtD9Sy3Bezoq&#10;VitMqvN9922px+7Jx3PUGogkUpJVvmbqdhyfqe39KcEmzyrfMo3bv/1/zpdsKszgfd5wrAH06Y/x&#10;+teXiXH2eh9XlNN+0RCQSnzyNgccMcj2PAPP+TU1rbvN85bb67VyD7dKjFqm1syFv7p28jnocZPH&#10;4+9aWnxIJFRoxuT+JVAJJ9fx9q+Rx9Rq5+xZLhXOK0NfwtoM+t30dnaJ88hAw3Y+uCe351+zv7AH&#10;7FKeCfhFo73VmLaS4tVnvJtuGcsM7fw/nX5e/sn/AA3bxD8RdEiuV/cy6lBGI3P3t0igjHpg/wA6&#10;/oM8N6TZ6FotrpdlGFjht1RFUdgK9Tg3L45jWnUm9I9D8g8bOKMVlXssDhnZyTbfkrGBp3wX8Fac&#10;ISdP8x4W3Kzt3rgP2yvhVY698D9QTSrRYzaSC5Zfbox9uOfwr3A4HJ5rk/jSYP8AhWGtGdtqnTZt&#10;zf8AAa/WKODwtNpKCP5yy3NMbHNqNVzbakt35n5YxaW+m3TQx3bx7WIbk5z6YrnfiPYWscCvcrnz&#10;M7vMb+nSuy8SalaW2qy+TEx25ChnA/PiuB8cay+p3CxStnDE7VHSvx3MlGjmdSENk2f1Zh1KTUjx&#10;H4h6NCtwxhbaTyRwcnPT6fjXyh/wUMmiX4FrYZ3ONehZW56eTNnrX2B8RZI8s7DC5JRWbOa+PP8A&#10;goYW/wCFPYH3Tq8Z4x/zzl9KzwMb46nLzR62Yz9plNRP+V/keL/8EhyB4y8WHywSNNtyM9v3jV+h&#10;mgWmn/2FcanNqNosi6kbZdPYv5xi8pZPtA+ULsLMY+udynjGCfz9/wCCOdobrxp40AA/d6Pbn5u3&#10;7019138c2kG5ubiaSHNjEbFRZCSO4kL4ZWfcPLwuSDhsnjjrX3WbR5sc16H815D72Agk7He+Gp5t&#10;Gmjv9FdVjYgTQsu+OTvhgwNaHjL4Y/Cb44aRrnhjxF4rk8KeItVXS4fC+oXkkUel2xDSrObzzI3A&#10;g+a3fcFYFYnU4DHdyPwZ1Twmt5I/xP1+70/Tbq8gtrfU/wC1oraz02RnIaa6Z+fKCkMT1UKx56D1&#10;r44/sFfF34eavb6dd+FNW1LT7stPY+LtFvEvNP1GCQp5DRgf6sqXIIcjduBXjry4NVoSagrpbp7H&#10;0FqCr8jq8k3s11/z9DzP9oLwrceFfiF441HVvC/hPUrm4msbnTdW8CaPNpelRJLyLqO3md3h89Tl&#10;1LsqSq6jAUmvLb3Qrlbq403VtLaO6+zxyxyMw2yrIgdJFZciRCjBlYEhlYMCQc17hB4d8TaB4K03&#10;w98X7LXta8ItP5+m3Wn3lr9oi08XE6X8cDOuJSt0gaNHkCRuky/IJmccvr3hW31PS7O8tfihpWpR&#10;6dYKmjabcM8d4sDAzPB9xsGKWSRSjSEbgRHlShb2JSlWtPl5b9On5HpYXFezjGle9tOa+jt/Wq6H&#10;l9hpFm1u2j6/atGzDajTMSrrjpz616D4d8Na54h16w164vLjzILW3tUk4XdFDEkMQPG07Y0RM4zh&#10;Rkk0tr4Ljvwt1crtmhbMjK3yhRXYaHDBp1vHYcwhl3xzbQVB98V5dbBylW54ysfQfXacqKjKN33N&#10;SDw7dyXdmVh2r9owxb+8DyeK1fE9mJ7K11pYv+Pm5a2kjHzeZg8cfrWZaX2p6Zeh9NdpGuAXZU+Z&#10;fTcAelegeE9K0rUzGLswq0savasy4Ib+LgnAx7CuTFRqU5PfVG8ZRp04vseWw+HtR0W/+zx26RxS&#10;MdyrhwvfHtxzjFdFoPiq8hkuNNjto5rTcNzK214ePvA8Z+ldF408PwadffYoIfmZWb5eT7HrmuE0&#10;i4fRrjUJ5CrRMoK/vQdzevT/ABrzMO6kbua1MsZGOOw8tOh2fiDXpH01VeRhhMySew/Gvmn49ftK&#10;+GPAWp/8InoCJqGtzOF+yxyArAWJAaXHI/3evHOK3/2xfjTqngLwpp1p4E51TxJDMY3UKrWKxsqs&#10;xHILNuyuMjgk4xz8o/D7wo+qeO7WC+i86RrrzpZLgFjK+7JZiR1ySff2r7DL8LGph/bS2PyHMswl&#10;gcQ6Efiv9x9l/s8eGdR1ww69r7tLeTYMj8DH+yB2H0r6s8Fab/ZOnRhYNvTczCvBPgvFBp9hbxIm&#10;0KoGdtfQXhjV3v4Y7fTYD8i/eMZx/wDXrzZV6cZSaOF0a1aac9T0vQfEkGj2aiEMVkH8PCn61jeM&#10;vjDDZxtoPh6133jKfMWM/d9S3pXG+LxqeuNDomk308d6fvNb7FCr6ngn8qzrjRofCOgz/ZmaSdxh&#10;5pOWZu59f1rjeOlGVj06OW05Wb+48/8AiTrl3cQXU2paixvJFZbO2XO0ueC2PRR69/SuP+D3hTWZ&#10;LqZNWMjSSSfLOzbmAz6nufQV2Fz4fhSeS8nh/eSLhpH9OuPpXS/Dvw0l/ONRNq0cNuV2zZ+VmPv7&#10;V8vmWOqYqp7N33P0LK8PHB4VuK1aKkWlRafLfSNbsZJlJVJOjbRnAz90n865Q21l4iRbrRo/ss0k&#10;SyxuGLSK+DleD27g5Fe2avo9kuoqpQKqsRI3Ue46+lclfeCdL8Gfvba3TbCrCEIOinORzngjn0rH&#10;FYK9Jci9SKeKjyyjO9/wPnv40fEb4pfDSzt/EPhjQY7oWrbdZtjG7+bH03DaPlPetb4V/HfQvGmj&#10;zalo17J51s6yyW0oK7AfqOBmui+Kl3a23hi+gllWGSa2ZLcjYvmMR8q/NwWJwADXzv4O8J3XgTxF&#10;a3UFldWP9rQ7b6G8VVkjP93I6KTz1rXB06MqLi3Zo8utR5qnMkfUnw0+L9xe/GaxtBeKPOjyf3mc&#10;/jX298FfiXPp2oPFBOrJDgybWr8+f2Tfhl/wln7QPhvTts8sd1qLWzT7920YLA5P0x17/hX6LeMv&#10;hfP8GLSbwh4P8Lw61q3iKORLOOZpHZPlwXKqC7KuQThlA4ya86WHxX1xOldpNamdapl6h7OprJrR&#10;XS06u70Vg8W+JdS+MFzqTxw/6ND8ke0/eIrzHw18Jb/wtHdazcRKkNw33uPX1r6kh8HX1p8NtNtN&#10;c8CaLo9xDboky6UrJG7BeQE2gopPO0sxHqTyfGfjZqN3o+nR6JBaDaW3SbW569K++qUJ0aMZVZ8z&#10;aT1vdfecuVYz67UVHDw5Y3ta6e3W60dzzu50l9P1FdSABEjDaqqOme1e6/DbVtSu9Ohi+xbY/lAb&#10;d1/SvLPCfhq68W3UIeH5VxjPTP519IfDH4d/2dDbreQ/Ko79DV5bh/bVVKHzPb4oxmEweDjSlrJd&#10;DotLgcaYJpwF+XNbDapb2Ok/aHk+VVyxqbV9HX7NHaQkLuwBk9a5z4rWcWieCJljmZpGjP8AF146&#10;V9ryyhG3Y/I4yp4ytGL+0zgvjH8RrPUPDsjafKrMuf4hXwb+0F4jLvfXckvbCsG6V7R4n8e3NlYa&#10;hbzyt8jNwW4z+dfI37Q/jkvFIvPyliw/+vXk4jEXjqz7vK8t9nW5Iq6Pnj4vazNc6gyPuAycll69&#10;eelea6jcSPKFESyYbdkRqeMe4OPy/Gug8Xa4b6WSXbIfm3YTac56e365rlzJG0vmM/zZ2xtt5Pqe&#10;R/n8q+dq1nUqXP0RYf2NFRJLeN1w5gJ3dOnHtz1+lSRj91hnbudrL938gP0+lNQIPuxy7uA3l4w/&#10;6f4Gp1QQBbpUZyyZDLGVJxwecD+f+FedjKlo2PZyXDylWSEtLeSXCmaNX5IPyt+pHX/PFdH4U0v7&#10;Xd+fmPLOEw54Bx6N7VlWEMt8yhbWZi3yjco79h6D+uOlezfB34bx3scM7bmWI87sjHP418Pj6l5W&#10;R+z5fyYPB88j0D4FQ3vhjxJpesW6DFpcRyxlueVO7JyPw+nev2w+C3xK0b4rfDrTPGWkXCstzbr5&#10;ybuY5AMMp98/pX5T+BPhxbzW0UvkbW242Afw9mr6E+Avxe8b/A678jRT51hMc3FrKwKntkeh+n61&#10;7vCebf2XiJc6vCW/qfhHipw7LiiMK2Ha9pC9k+qe6P0CY8dfxr5y/bS/aD0bw/4YuvBNjcfNIuLy&#10;4VvlXvs/ln0/Osrxj+2bdax4eksNNZbOSSP960efMA9FPT8etfIXxm+IPiHxpqUkTxTJBGxO7J59&#10;+tfouYcSYOjheajK8mtPI/OOC/D7Gf2gsRj42UHdLz7v/I57xPqtvclrkMvmN2jcNn34/rXn/iC6&#10;WNJJpZlZj1JbpWvrhnhsvOn3Z6bVGPx61wXia/mt4mlkDbdvTHOc1+WTk8RWlVk9Wz93jQ5djmPF&#10;0Z1KRkB/76xx6V8n/wDBRCyaH4JrdO7HdrcYXc3/AExm9TX1S9xJcyyZhkwDn5gMt79uK+bf+Cll&#10;i1t+z4l0xb/kYYRyp/54z816GXxjLGQfmjlzKvy4KpBv7L/I8G/4IvyFfiF4zQH72hQj/wAimvv/&#10;AOJM17deAFudHsreW+02z/d2kZ/eXZLEk4LEE491BwBkda+Af+CLUTS/ErxiNuf+JLbn/wAjGv0Q&#10;HhrUNXbybWZYVHyedMzAICM84zx+dfeZrLlx7a7I/mzJZcuDjrYq+KvhZ4Avb/VLX4feO4dUsLe8&#10;kGj6hNp0kEd9b7/3bvFIEaOQpjII4bI5AydzwR8evjF4L+GupfCFPiLfaHptjZ501l1qSK0itkDS&#10;PaqhfguwDKoGCy8Dmo/h74A8G3HwzsdQ8Q6qF1SHX9StNY0zzoct5JRrV0jSUSmCaKVf3rKuHjmU&#10;AgAn274T+APhX44F14B1PwzqMU2uWui6dp+k+GVhEN5LDLK011cvcyYEi5hcMrICqzLjMgNc6XNJ&#10;fZv1PdljML7FKacrPe2q8z6U/Yj/AGkv2VfjH+y9o/7IOtfs8Wd74m8G+G4LXUvh/HaxXlrKZmlg&#10;E9rdTELeCVP3800Zdolud0xUlyPHf2vm0Hw94t8O6xZfAex+EnjTWPBv2Dx/4Z0TR7W4t49MeRNs&#10;LXRSOK6liNjEFaFCECrsl4FXvHP/AATd0X4kHxto/wADPGE2iar4N/s+21af+1IFSfUjbJeiXT5k&#10;ZpIzGGheN5FVixZc/K1ecfELwR+0LqXjPR/Hv7SzaDHcfEO10mxuPHGpafBbaTqVtcpAkUsssYIs&#10;bxgqwmdEXZK6kJsYK31WFxNSlg3CUb2Xuta3+XQ8jAYfBxxjqxqXjq3FvW+j22a6nNeJvgrr3hGx&#10;1K88R+Cb+1bTbdX1Q30kcexnI2MF2g5YMCBgnHPSuJtNDe9uNPVrphYyXUKXjiQkwQmQeY4UAkkL&#10;k4wSTx7V7D8dtf8Ahrr1yPAPg7wN/Yer6dqFwmsQ/aA0beW3lwR5E8kcpWJEzLEIwzFzsANcFZeF&#10;7u922USLORyqWihya+RzTEVMPUUWtWfrWRU6WIwSqVVa/R9u/XfoZ9terZahCIIZY/Ln2xSLjlTx&#10;z7flXd+E9EtLmFre1aVWhuGKyrgZHr7EdxUs3w8eTR4LWPw6FvkUedMWEbr6ZB6n3z/jXQeBfDd5&#10;pFqdPuoZpLqWbdbWcMOJppG42IOjljgDHUmvJjiKnMudndjJYaFH909u5y/i66bTLqK81Z4wsCnE&#10;/mbcjoDnpmuP8XWel+KdOd9C3NJMT5m11Jf/AGhx0p3xR+K/jDxN4i0vwmvwZurFftbwTDVoZS0e&#10;DyzL5fB4I69RiuF1+98M2fxDhHh28udOuciCeNVKhsE/d5BBHXpmuepi/Y1XHl33NMDh44qnzRdm&#10;l8jkf2nfBzXng3RZNVsFlOn6tIscjn5182IEpj0zEp+oz6589+C3hCKbxzNfm2EaxbVVcf8A1/8A&#10;9dfRnxL8FN438E33hq1Xzr6Flu7FuhllQHKDjgshYD/axXjfwIuUm1GYbc7ZMn2GOBX1uBxlP+y5&#10;Rj0PxXijL6keIOdrR6n0x8NrK1ighcSfvAvy+Wv869Mt/Et94b0/zrWSNW64KHmvOPCElpHHCI8b&#10;9oPrj+VdPeXN3fKvlypsH8TJ2/lXz1ebjFtG2CoqU0mB+It295cSRXUy3F83/Hwsfy7B1UYr0Dw3&#10;YJqnhkeINVkVo4RmPKlct9Cea8x+GeiX/ivVLzUvJjW1VjFGzfeYA4zwO9evR3FhZabD4cijj8qH&#10;5ZmZsgt6dxj8q8P2lapWbb0Pp5UaNOUYxWvU811iw1bVbhm0rQPtULSEtJHPsVV6nk8D8j+FdFp3&#10;iPw3rP8AZ3h5Li6tpIW864tI4SkjMMYVs/wn17itzWNGmugmjaTZx/ZyvzR25Khm7ZI7Cjwl8J5N&#10;IvZta1DXGmvHXCqULRpg8Ac9PxzXlVVWWI91c1/wPp6VTD/Vff0aWnmaRSSK+murrSlFvs/eMrAH&#10;dx2qv4/0jTtZ8NTzWKwxySW/zTdHjGOB0zTfEUPii41v5dUjitvI3eTDbs2xwfU5/mPpTL+50+70&#10;u+/tNljdbdQzS/MWPpwD7nt+Ne/S5Zx5GrHh1KajJSufME2jaTpd7N4d1HxA2oTCV2DXM4kaM9cD&#10;Iyv4n6VVtPCul6m7XeoW/nyxsDCzKCKq/Ez4heHtP16+gtUTzfMZFWOMbgo7+oHr9a3vhxI+tCxV&#10;Yt6yMo+ZeT0rhhh/Y1ndHRjsPUp0VPa59CfsTeHYfDvjvwrqDaVHHsvHlDbjkjB9R7+/H519rXvx&#10;A1DTfjxY+JtN0VLhb3T205o5srlN4cOjhSVIK8jBDDHTAr5v/ZJ+GuvP8SlNyrPpulw77ObaNq7+&#10;q/WvsLTbPw9Pew3bW5jjtVJWRo9oLe2euK9jCxlTqKUHZppnxWaRwtOXvx5m4tb7X2+ZtfFXWGtt&#10;PtVePcpbMgjGccV4ja+BNX+IfiWa5ubKT7KrEqWX7wr2axfT/F+oyWy3O5ouWLc8V1mneGLGx01r&#10;Syt1jyuN+3nPrX1euaSW3meBg82eR0+SK9/8r9T5ltprbwL43h0aK1AXfzgdDmvWtV+J1ja2dvDp&#10;zIJONzMvFQah+zxd6n4jk8QT3S53HZxk0+2+CGrLcmR2XYp4DY5r2MFl8cPF2Pax2ZZLmPJOrO8o&#10;rXzZNc/FF5IlvJZNyqv8PrXlPxp+Nuo+INNl0rTY/l2kOzNxj869U8UfC42GjtPKV+RTXyr8W/FK&#10;aLPeaTGqqy528e9XiKv1WF5SuaZThctxL9pQjezPFvi54sj0yCSzNxycySHdwK+Q/jX42bV55UjD&#10;Kufm+XOa9l+NviqSSa6cPtHIzntXzD43v5NQu5LnaRH5hCtuOD/QV8XjMw96SR+qZJlNl7SSOP1i&#10;RJpjG6btxy4GQPr61nwou5m3sVHH7xT+WT/hU1/FJJO9z5OWdhyuAw9uhwOnrRFaO+XWMswO7CkH&#10;8enT3ripPmjdnoYqNqlkSQi3I+VlfaoGWjOfpwf8atxo6yDzo1jDKNknHH48Z/zxTLON5Y181fm2&#10;5ZfIIbOTzzgj/PWrlrbYjWN4tysuPv8ADDn9cntXlZlVUYn1fDeB5pJ2Oo8CafGhEhaNWZsH6Y7A&#10;dvrX0R8C9AhUxrHbp5e4eh+X3rxH4Y6VJcJG0gQKzZ3c9O3brivov4XLHaW8MKhhuwWbGPzr4nEY&#10;j97Zn3+YQ9nheVHv3gvRYIo12sTu+7j+ldaujPJHsb5VHJPXd+Ncx8PNVtFghhmPMfCHd9+uzuNX&#10;s0tGLBflXLKuK9LCVI8p+S5hKtHEcqRi65Cqcxjauz5tuOR+Irj9f8Ly3tv5jWS/KMqqkHcfWt6+&#10;1oanN5B+7u4Y8D6Vl+MvE3/CNaNLNamNpvLzGzL8oPryetdMq0pS5UdVGNSnZLc8e+IyWelzf2Tv&#10;bzuTIqsPlJ9Qf8a8v8SW73caWwHzK2GPp/hXX+KZb3UZpr65kZpGDMzyNklvwrjori9QGaWDdvOA&#10;eeBV04qN0j0Kn7une+pTg0Xyv3O7646j2zXzj/wVO05bH9mOMRgf8jHbjPPP7qevqa1hhK4t1+bH&#10;LMo4r5t/4KtQIn7LCgKuf+EltsnH/TKevRy6pGOMprzR8xmFSVWjP0Z8uf8ABEpGl+KXjEZ/5gcH&#10;Hr++r9JtCuY7K4ntGiX94m6FmH3ZFOR+fSvzU/4IoyFPix4tUnhtDh3f9/q/R2/ScQvMqfMq56d6&#10;+9ziPNi2/Q/nrLv9xijY8F6xoXhH4japq/xB8DXesaF4q8C3mjwy6XHbtPpGrLd29zaXgE7ooiPl&#10;SRSlMyYdQFYbseq/DqXw/YW2nza1pst3HJAGuLeKRY239DsPzj16r9a8S0zU4SJLDXLryY25WRu3&#10;ocD3/wAmuq8C+K9OudM02Hw3pusXGoWtisWuSXYj+xm+VmDy28ituMLrsYIyh1O4EkAMeWVapKgq&#10;aS01v1PWwtHmqaX1+494+Gnw+/ZR1z4hzal+058HLXUNBj8Om70rxKzPDdaTd28zFfKEWGk80Sv8&#10;2SEa2UYIbK878TvGun/HDxbfaT4m8Q+JNa8P29ncPb3F1qU2oF7tUzayIk8aRhfNCtJG0YSQF1bI&#10;Yk0NFsL7xFFFDr9/cX0cL5h0/lIIs8nC+5556muvTSdMgjjfUNUjtYVTHkDCof65rOnm1Snh/ZLW&#10;zun2Paw2XYanVlNtybVt9vTqrnivxFibW9TutbubWzt7i4Z3ksdL017eztSW3FYIi7GKME4CAlVH&#10;AxWT4Q8beJvC85s9Mj8yJmw0c0e1/wAGx+hr3y58KaV4glW7s9OaztUTELiNS8h9R6A+9Ng+EVlO&#10;32CGzhQSTAvLMwZ/rk15+Kx0sVK9RXPssHisPRw6p62XQ820f9oPSbP/AEXXNGlRt2S0ZWQr69P5&#10;V3fgf4n/AAx8ZRSQ2+rwSSKwLWs8ZWQH/dbkVl/GL4I6TpGqWwtbS1umul2uwjGcZ5ORjkflWT4X&#10;+AfhXRtQS8hkuI5uoZWCtz3BH8u9cMo01VSenqdFb6nUw/PFtN9D0/W49H+12i+bG1nMv71G52jt&#10;jPP8685+I3wc8DHWm8V2GlWbSLgNcSKTJuB6/T37VleMF8Y6DdxppmoXElvGxHzwiTaPQqc4/Ko7&#10;P4heJbR2sfEtsJLWZNsdxGOB/wABxjHtXfUw8Yyuve0McPKtTinTnYk1bQrLS5re4tsw/NvSRJDt&#10;EmDgEk9M4r5M+DdrqOgateabrdt5d5b3zx3MfIIcMfbp39COnWvpP4q6hfXXgfU7DS5GaSG0821Z&#10;ZfvD0Bz26YzXkPjnShpPijQp4lDSX+hQyTSKnMsmSDn1IAA+mK3wtaMYuDWjPm+IsLKpThXctro9&#10;M8L6mFt1zKBgfxccVsan4zS+0+38L+HL5JLq6m8tmj/gHeuW8KWQvDb2MqvtVcsy9Dnt1r0vwT4B&#10;0GLVF1OCxEcqjbGscfJJ9K4a0J83unk4GWHp2lU36G54Hm1nw9d2/hi30qOO1jj+aWRw2e5PSuk8&#10;NImu2VxeG+ZZri6/0dY5MgKDisjxOmuQ67Hp3h+9ks7maDJ8yFZH+oDYCj65pnw5sPGegePbxL6+&#10;tNQt/JT7QioYQkrnOF7MccnHHNeDWjKnJxbvqfVYejGrTdVNJ227noGiWmpR3kyXEcC28LKolkZj&#10;zgHnIyxOe+B+NbEN35JmiST5d2V2jk/Q4A/niuJk+KWm2EmoDWZLiJTOY1gdW428YYgdSRnjHXvS&#10;ad8VdBvrCSaXV4GYDb5bNg9OM571jGUac7Jm1bD1pU7uJt614kso5/KkDbvQckH32g/571538SPE&#10;s9tpF3ewQ+V+5bdhTleOvFc7rnxE1HxH4gurXw01nNbwSbpDvdfLHGRvAI/PA7e9cz4p8WXl7bzW&#10;pDKJMhkmZfnx/dwSGH0Jruo4pTny9hU8HOnJSep86f2LrfiDXWnv7m4j/tK/KW/l5y6hssW7449Q&#10;PWvqn4HeH9AbULJIhJNDpcZmvpDDt+bHT8DxmvKfC/hK01PxQuuRwR7YofLjVfl285Le3NfS3wA8&#10;E3WvWn2GwmZ7rVL5bdEjXOEBGT+Vdkf301ykZ5jueKi9kj7F/Ze8M63YfASbxLfXC+ZqErvbo0f3&#10;UPTPQ15v4x+NfxV0fxUvw/vPELXFnJ8scP2WJZBxtBMijc+BgZJzwM5619B6tBZ/Dr4WWvhyNf3d&#10;jYjd7tjmvjz4c3Gs/Fr9owXcMLPbx3f7tWB4UH/GvcxGFjRwKlHR+R8zkcaeIjVxFeCkk202trH2&#10;x+zB4A1Twf4HhOs38lxdXf7xml5YKe2a9bVfLWsnwvYDT9Mt7TvHCq/pWuv3a+iyHC+wwab3ep+X&#10;ZliZYrGTqPqw2/7Rob7vNLUcs3lKzScKK944Dk/ijf8AlaPJGX2jb1r8+f2kNRjt/E15JBcMS24L&#10;tX7zZ6da+zPj/wCOYrTT7jE+2OND36+1fB/x11qO5mkuLh9skjE5XGR+dfH5xj943P2DgfATp0FK&#10;S3Plv4xXeoq89xJOdrN8zKOn+fzrw3xF5ksuQme5cgd/fNfQHxAxqZkCFdoRzJu4AAH3ua+fdfWa&#10;4ldF+YZLblHv6fX6V8P7SWIq+h+3UOWnheVLU5oiPzW/eq7HjDEDPrjHP4UW1nHujyI2j5bay7se&#10;+ex9D7dqS5F1KZHFu21nPHmDLVLarJIoieLLBQc7lyMdT716XNy0zzfZyq1dC2PNW3aJkbccAkKW&#10;GM9QO+fwq7p8BmuI4REu3ILN5mP06e/4VRjaeR/3MOV+8zMwU7s+qnP6/hWtpgEd1G5DZQrv3Sbg&#10;ee3Q+3QCvl80qz5T9R4ZwfLFOx3vgiXbOqwyMF3ALIMZH0/GvfPhtPJLZwrdFWbaP4eSfXk14L4c&#10;057m/hWCLajnK7Fzn6kf417l4FtJrayW5kIT/e/u18lzSlUuz3s6UfZqJ6xYXFxp8I+zyN8q427c&#10;4/HNdRomrz6pGsDXbcDJXfxj8K8yh8QT3QEZDCNePMyF5+veun0m88q1UQOoP8R7130K3s5WPhMV&#10;hU467nYl9OsEYy3u6Tr5cbZNc14luJ9T8yeVdscYx5Zxx3waWz8u+MlxJJIjqwznq341n+M9WLW6&#10;2+9VUjG3GePzrvpTlJ+7oeLU/cy3uzzDxkXmuWSFto3kt8mR/P8ArXLvZER4JUr0FdR4l8q3R8f6&#10;w/wtXI3F+hcW4Zl3fe3cfjXco2ijirYiVTSJNAHRtiso7MSMY/WvmX/gqrcRz/szLbiUs3/CQW56&#10;+kU1fQ+t6vDax+TG6hjwu3v65r5Y/wCClV49x8A9jS8f2xAcMuOfLlrry+PNjoNdGjKph74Wcn/K&#10;/wAj5t/4IzSrF8WPFGXIP9ixdP8ArsK/Sl3yhTeSpXj5q/ND/gjlkfFTxUfTQ4j/AORhX6VQjzrD&#10;cCOE4DV+nZpHmxDP5ny//c4mgljaXlrvYK21QTxkqR+HSq9l4htPB+pxy/bPJt72QKxPQN+VN8P6&#10;xFo+qxy3w/curRy8DjI4P4GsH47wRp4SFxZTxs00PnQSW6g/Mp7g/qK8f2blPkl1Pay+o5V1TZ71&#10;pPj7RYBHLPrSouzLYbGKr3XxR8Iajq2nzeINSjazjuiHlZWOxezlepAPpXxJ4e+Jen3N1cJK1wsk&#10;P3jDKVUt6DHGP5elbtr8QbprZbrUUZ90JWBbi5LYzxng9a8vGYHExlaNj9QynJ8LKN5yZ94J+0T8&#10;PtPto0k8VQqpYCNFctvHYgdx7VrJ4+0nxpZsujaxbqq8SbLhVmbPI2rndjHcAgEc4zX5z6PqNrcX&#10;YMt7ja+UjCllHPqGGD7Yr0fw/wCLoEitb21v7iO4Rxny5C6jn0JzivIqfWqNk2j6D/VnCyipUptv&#10;zR91yaqfFdnplmYIWazg8nzI42XzAD99jnlveqTaR4gstTkktrGZs52sI84H1Ix0ryD4T/FnxHpz&#10;Lcz+XqVr0aGQ7WXjsehr2Hw78XvCut3VrZzwNDciYG4gkcruX+6GxxVwrSxEffeqPn8Vha2Bm4Wu&#10;jmdfEFhqhTUw1skkOFklXO+T0I7Zrz7xVIbXT5rOSDZBNJlm8vKp+R4Fev8Axik0HWo/sMA/hUBc&#10;cls9fqPWvNfFHh+OMPIY12+SVfrwPepliq2HrKKd7jpRhKmp7eRgeJtNvtatVumtYfsbaWIty55Y&#10;DDdR19uayPFFxonhfwFN4r8TeGotU0/R5Ldbhf44YXYKZozwfk+8QP4c9cVa8M6hfWO/TmTzrZQZ&#10;I4920SAHBHfn+lRfEDX7VtB/sK3tl8iaRXkRl3bo1yrRk4weuRn0r2sHU+sSjKejW55Wc051MJKn&#10;FXOm+G/g7wT4xtovEfgTxfC1vdRiSFZ5Fkicf7MqZ/8AHhXsPgXwZcacy3KWjSNGuPMtWEq/X5c1&#10;8NfBHwx49+Hfi2bVPBfjjT7LS1mJit7i4KoFznbs24J56DJ+le9aJ+0rc+D7lpNd0TVrkecBPfaf&#10;a+XbHJ5IZvmIHqFxXsYpYOneUn81sfD4TA5hVqWhG9uh1XiXVdZ0X4jXGq3ul6hdSBmjVjaH5IwO&#10;g45z1zjrWXrGk+L9cik1e58Y32iw6gomuLPT40DkYwMvuDg4xkY/CvXPBXjOTxXa2eoafcNJb3g3&#10;QjzFLbf97cD/AC967vxN4Q8Nv4W1D+04Ym22pJunkLYyO3AOc/SvnZ5fh69RyhUun0/4J9bhcwxG&#10;HrRg6dntd/5HyZfeGPh34ZvY7/TLC44hAaJnlfzpf4pHOP0xUa6Hr3ie4+0W+lfZ42basjKsagY/&#10;ujn861LuLwF4V19bfU/EN00ayeYsd0yur5zgKpLE/QdK6J/G1rDZre6RpV1Bbqp/4+LJvmXsQDtG&#10;PpXkxwdF1Gmkree59TiK1XlXNJtv5Iw/C3w907QN3mxzM8jESSRKy7s9c785/Ks34oRaRbeGZ7A2&#10;9qp2Ew7ZC7g+uduRj9Kb4k1/xJ4mlGnaVri2Kzyjzr6ayMiRLnk+XGQQPxJrgfGvii20W9k0KPVJ&#10;LqPaFkeO1ZGmYnG0b2JwfqK9Cj9Vo7I4/Z1pSund9jc8Fpc6R4Lhhn8PxrJdSeZFqRJLyA/wjsAP&#10;pmvt79irwRZwaSvxDv8Adb2el2uY2ZcK0nr6mvk/4H/Dvxx8YPEdtp0GkXX2GzVVi3QnZGMfoPev&#10;sbTvCPjPQfCEPgC31K4h0+Ff3kca43nHJPFXTqwVTQ+bzSnKpPlbSfX0Ol8c/HmDX9FvNJjmaa4u&#10;NyQ7l/DI4rpf2Pv2cW8JXknjDWIFNxJh246MecVwPgT4W6Lf+NdO0+BrqaW2dZZmZgMHPC4+uK+x&#10;vC+kQaTp0NjGv3VG4+pNexhalbFVFRex8vneYf2fg/YUNOff0Nmzi2JuJqemxrtXFG5X+6elfe0a&#10;fsqSij83DJ53CuK+KvjoeHrVbWIrub7zZ6V1Os6zaaFp0mo38yrHGuSzV8t/G/x5qHjvVpZtOuvJ&#10;so2PmSr/ABKP4Qa4c0xscLRavqz6bhnJ5ZnjLyXuR3fT0OX+N/i258ZXPlR6isdvHJ8w8wZdv8K+&#10;a/jD4S1TU4Lm/sNXgl+zqWmhLguF9VA5P4D8q9U+IOtb28q1hxHDDiNeevc/lXm91pVzfzyX2nRz&#10;LMseVyvRgevT86/NcViPaSvI/dMvpUsDTjyqyR8l+OfEs9/NPplmjJbxHE3mZ8yT/wCt7V5zqUMk&#10;9zsUqp3YWNewH4fz5r139qCz0Xwl8Xbix0y5XybqFJJRCoGxiASCO3ORXDWOiw3A/ta5iba7Hgrl&#10;Qvr9frSjh3h+VpaPU+ixWOhGinBbmLpPw9hvkE3iJNscit0I3AdiBXE+INJGh6i8UUnmQpkRzbtv&#10;GOOo9Peu98Q+LbK2LRzz7Y0YrGpONx/GvPNe1abVNQZyV2sf7x+Uex4/wrWtWjTptM6Mgw2IxFfm&#10;lsNtI4UjBRV+YfdUA7vXtWxpEJu7qOKNPLVfm83aCeTjHTn8Kx7ePyyryW+5d2eWz/Kus8H2Ecsi&#10;tMdzjB98Z6dev6V8PmWI5vdZ+3ZTh/q9FSsdx4Eu7vRggt9u3d8wkxge/wCZ7Zr2rwrNdXlojRuC&#10;Aq7vLbO38O3415ToGkPKkZbA/i3Hq3uK9A8Jg2rKzTsuFyzNk5HpXhxlujnzLlqx5up3kOLVFuLq&#10;ZfMX7u1v59q1LHWWt5CXG7IzuyQTj09q4fUtcydsEjMqgDdJ0/SrmmatO1sVkCnd6r0rqg1oj5PF&#10;R5ad5HfDxLDY2yzrLuWT/WOzfdP5ZP4VynifxshZ/Lz8y9d3T6cVialrpMHlpc9+64+X2zXM67rs&#10;cMTIJfm74Fezh4qMbI+PxUuaTE8SeJ3uN1ur43tjbu6CuTv9VjjuMFsDIDLn736VX1XXA8vmzSbV&#10;3fe/pXL+INW3DeZW25zz93b69K9SEYz0QqNFR3N3VbsSTMY5GVdvyqvP418z/wDBRG/SX4KPE8it&#10;IdWhKqGJIXZJ146/rXrmufEa40+wWwt9ok/hl3YOP6e2K+cP219Zkv8A4RF3uDIzalFvLHnO2T0O&#10;K9XL8L/tEZeaMcdUn9Tn0Vmeaf8ABHmYRfFrxID/ABaHH/6OWv0o05y0G3IP0r8x/wDgkrdfZPiz&#10;rzbsbtHQD3/fLX6ZaLdQzR7lK7WUfxe9ffZl/vTZ/MWC93BwZJqVtKSoUMu7jcOM/l/hXO+JbO7j&#10;ElnL+8t5FxIu3+EmuwvICsSyrH83bLVm34gvY5FuUH+rIHPIrgUpcylY6KeI9nNNHgvjv4f2vgfW&#10;I9U0mdms7zkSDqkn93OOKbZ+HLrWLGa5eNwIZE81ZWG5A3GQvf0yPWvTtV8P2GraBcWTAedFGzru&#10;YDLDkH3rzseKLa7lgW+hm8yBdu1Zg3fnjqD+dLFR5qfMj9M4bzCWIo8req6naeCvhbbbGis7RrhW&#10;5DNkOPfpjH5V2el/Cu90DTW1a30uQxySASQsSVTPG7/Oav8AwS1DRJIIYbuSNW24juOQzj0Y56iv&#10;ctK0/Zph1URwtbxtsaRJBleP4l9PfGK+RxEpVKnvH00c8rYWtyrYzfhb8HNbijhN0nmGZhIsaA7c&#10;Y/wr0TUvhtNbMt7EVRlGHWVQPwzXXfAKPUvFFpcajpVit8ujxq959nYN5cJPDEDnGRgkdK9C8e+H&#10;L3x9pqX+haClu6L+8RX++Pxr2MvwdCpRu0fN5hn1Wpi2m15nzZ4r1W/0m9t7hyrEfLcLIxYJx14B&#10;4I71nnV21FJDHo9xIjLtlWCHzFA9cjqKt/HLw9498Ea2s1zazw27KDFMvIRs9D7fWjwv8T9Fk0S6&#10;jFobPVPJKMseD5wPVl5PB6+tefmWBpxqpp2PSp1ubDxmlf0PP9T07U7OKa5himh2zb4Q0WNvqOeD&#10;n0rG1/VwdImdFyt9h2ypGxgRkDHrz1Feg6jajUdFulii8xmjzG0mchh3ryHXdaEIuLeeOQttI/ck&#10;ZVvUqT0+n5UZfKMrxWtjOpJyi3YzfCF2dDvpraORW3TbZ1kjzkZyCOOwP1r2bwB8VIbWCPQtT00h&#10;mkDxiS2UqQPXsQR65GK8Di1CaaX7Tpd9B9qjUMIZ5cB+evA617B8JfDniHxfFBb32rNHJcbd1rDI&#10;58wDON3OB1PbOK9DFfu6Lk5WPDoylLFWgnfujqNX8SQaNLDc/DV/7Ju4NSa4uYtNtybW83Y3IRyO&#10;McYwAT2q5dfEX4l+MbRvCdxNNpmlyKWuLPS5Ns10c5/eyFhgc9FwK6rx/wDDb/hXXhNpNMjuLlod&#10;ryCNdojHc/NnNef2uh/DDW55Lqz1i4tbyTkteKXy3fDA9PpXys8VLCy5oaX+4+xo5fLF01Un06pX&#10;fzDTv+EE+EUUniWx8MyQGNf3kkl/87NnPJLFiPpiqviD4xzeNbNbnTYLWOCR8Z3FT/30efwrJ8Sa&#10;d4B1XxF/wi+qRfaZrdfvNcMySDsQCelcb8TrXwdpG3S7O88vdt32cUgDbfUHsfwNcdOtiJSc9PM9&#10;GlluGqVOWXM5eadrHTXup/ZnludRupdz8eQpyXJ9O1fQH7NP7GXw18X6E3j7xpp8l1JdMGtbOSVW&#10;YfUgcfSvje38S2FlfeTCbyTjy4ftDK7D0AIr9BP2RvFuveBvhBDrXiwKyRx7oRIwVmGM1r9aqSlG&#10;MV6nn5nha2Epvker26XPof4G/C7QfBOkfZrTSbezj6rGv3qqfGjX5/Dlm1xodzDDt+9uUNu9BXg/&#10;ir9vvwyNf/sLRNVxeSZAt5I/u/ka1PhBqnif46+PoR4h1JX061bcyKvyu3p1rtw+Mw9O8FufH4jJ&#10;8dRqvFYrRWvbXY+gv2ZfBF9JbyeMNYO66mHmNuGMegr3zR7eVLZWuj+8blqwfBugWGiadFY6f91V&#10;DSbehrorm+isLXzpW4/h96+/4fwsX++lufk+dYx47GPl22S8iS5ukhG0P8zHCrTmcRrlzWRpenXV&#10;5e/2vczZXrHH2rG+MfjF/Dnh6S2smzcXClY8dq+tq1I0YczPPo4SWIxEaENW/wCvwPL/ANo74utr&#10;Oor4C8NTM7bsTMh+6O5rxfxV4z8JafaL4F1zVRZxw/M11tyCO6nHI56H2rr9atofCOmXGvas4k1C&#10;7zt39q+UPjv4wCNcSLMXLsdzb+v/ANavzvNMVLEVZSe36H7lw9ldCNGGHo7Lr3l3O28c/EH4L6Ou&#10;+b4lQKsY+WGKPcGH8814H8c/20NG0XSrjw98MLNfMkjw19IOc9iO/wCHFeI/EvxM0txIrztt69el&#10;eV+INVeWVpATuPQr656dT2r5mnKl7a6971Z+lU+HqVGmp1ZN+XQm8VeMtU8R3smraneGWYklnYA5&#10;/PPHtRF8W/FunaD/AGLb3kcUbDDNFCisPbIGfy6VzN1qKDqzfL3EnTnHI5qnPeI77HZtzZLdOPfP&#10;0969b2kpRTZyzoU61VR5dEWr3VLvULmS7u7hnbGf3jDJ/PvUdjAss2fI+VuY2XHP5VTe+jysbY2t&#10;yfNx1zV7T9irn5uRlV9s9Rz/AErw8wxEtUfoGQ4KMYp2L1nCS3kvEu0HOdg2kn2I6muw8GDZOlwv&#10;8PG3Oe2AP89K5W2uUQsN+4k4z0wO30rpvDl2scCxxEL827cG9u/NfE1581S5+iR5Y0bHp2h6rDDF&#10;taPcQ2MN0z6dOTXRaVrBuJMMdi7sYUAV5xpmpWwjw9wzAccN+vJ4ratPFMaBkt9zsOB3ArGnDnkm&#10;jxcZyxvY7s3skbfLIQq8Lu7fTirUGrwRQny3wqrtyqjJ+lcTba3EWDyqS3+909+vFWk1gzJtS5ba&#10;vZcnHFephcO202fC5ti/smtqesSs29i2FPQtmuX1zVpcM8Z+ULzjFWdRvTBFuY54/izXIa/rsVqJ&#10;HZm2kfMqnnHtXt4eC7HznM5SvYo+I9XO1hHKRjPp/ga4fxR4yaGLbGFkbodvJX8+P896i8aeMmkk&#10;e3s5pNu77zLz/WuMvdVi3tGFXnoCeSe+PX8xXt4ejbVo2lOy94tXmsvc73cSM3XaqZwvbgf/AFuK&#10;8n/a2vLi4+FDNJJ8h1GM7FcEA7XHPOc/nXfSTC4hk3wqwA+ZW+9+Ab27/lXmv7VUvm/DCRWRcx30&#10;Q+XH91/T6+lephaf76L80eZmFT/Y5+jPLf8Agmz438H+CPiTrN/4w8WadpMMmlqkc2pX0cCO3mqc&#10;Zdhn1wK/QLwn+1B+z3FabLj49eDY2UDhvFNoufzkoor7fGUac6zbP5jwmInHBxSOsj/am/Zjls9r&#10;ftE+BVbb/F4us/8A47WFqv7Tv7OVmxks/wBoPwO+7j934stD/wC1KKK5qeGpq+rM3Xn5GPdftJfs&#10;6SP5/wDwvjwY3bA8T2mcf9/M15h4n+LnwHTxVJeaV8ZPDbRyLlWj8SW7qM9RnzD/AEoorWWHp8h9&#10;Bk+PxVGfus6zwZ+0V8HrC2WI/HXwrDGrAMsniS1B+oy4r1bw9+3T8HPC9sqS/GXwbqEIXG6DxZZi&#10;THoVMgzRRXjVstwspczufSUs2xVWaUrP7/8AM6b4Qf8ABSz4OfCnxreeKPAfxy8K2cerac1lqFrd&#10;eIIV2KWDb4ysw2uD3yQRwwYAV9PfDP8A4KvfssWenLFrP7THw1kR4y0UsnjOyhkVv7rK0vr3oopY&#10;fBU6cvdb+8rNpRqU+flSflf/ADOo8cf8FDP+Cc3xQspIW/ak+HNi3kD9zqPxA0tysncK4nwy9MZw&#10;fUCvmX4yfHn9jzSbuPxB4K/at+Gc0kL58ix8eafJkegCzGiiunEYelWjaa6Hm5fmWKwslGD087v9&#10;SnY/tk/sq3Fgry/tEeA4/tEYEyN4ushhsdSPMyPrXi/xx/aP+Cg1+0u/BHx88CyQ3F5m8eHxRZzF&#10;V9OJDiiivJwuV4elKXK396/yPo8PmmIdZ3S27P8AzOk+DHxc/Zc1a6a58VftH+BbO1t2Yxw3njiy&#10;VpT/AHvnlyPoMV718JP2sf2NfAviaOfUf2o/hvHE3y28kHjbT32ehP73C/iaKK5cRltKo/elL71/&#10;kZUcyrR5rRj93/BO2+Ln7fv7JsOryaBa/tRfDq+sZLVVmaHx5pcy5PcPBKd38x3FeK+J/jB+wnrM&#10;f2p/2m/BUN80bSrJH46svKDDpwjk5PvRRXDWyjCylq3+H+R9Nl2dYyhSpqFve33/AMzyqz+OHwX8&#10;Q+OfJ039o/wPawxqFN/qPi6yRFT/AGS8gya7+31v9hkabNdeIv2vvBGoXTDO+HxxYqR9FMnP50UV&#10;zrJMLGV1KX3r/I9jFcQY72qsorRdP+Ccd8MPjp+y/p/xntdPvPjl4IbQbebdNeahr9nHuweBvaXB&#10;9eOK+mfj5+3X+yRrugrpXgX9p34cwW1rAFWO08cWJZjjoAJaKK0w+T4aN2pS+9f5HPjs0r1MwpVJ&#10;Rjsujt91z53+F/xw/Z2k1+bX9f8A2kvAMd1dzhYWvPGVjGIxnqSZRjjvX398FP2rv+Cevw58F2cE&#10;n7d/wZjvti+cy/FTSdwJ5Of9IoorpweQ4KVbnbk36r/I+Z404hzCpUjHRK3Rf8E+j/An/BS3/gmx&#10;pOiRW1//AMFFPgb5gAL+Z8XNGz+tzVbxH/wVF/4Jzanq8dra/wDBQj4IrbxtjzP+FsaPtPvn7TRR&#10;X6DgaMKWESifiqlzYycnvqdDF/wVG/4JlWNgqJ/wUT+BbMqfw/FvRiT/AOTNeUeP/wDgpt/wT78Q&#10;601+f26/g5JFHkRqnxO0pv8A24ooqcxblR5eh6HD6SxUp9Twn40f8FIf2Ndd3HTv2vvhjcKvyxrB&#10;4+05uPwmr5V+K37ZH7Nutyymy/aG8Ez7shfJ8XWbfykoor4/FYGlKNm3+H+R+zcO5jWouPLGP3f8&#10;E8A8Z/H/AODF9cs8Xxi8LSL6L4itjn2+/XD6n8Z/hGVby/ir4awWy3l69b8e+C3NFFceGynCxldN&#10;/h/kfWY7iDHclrR+5/5mJd/GH4UEZT4oeHy27quuQfMPcb8f56VXHxf+Gu1TF8Q9BbDAKP7Xt+B6&#10;feoor0JYGko7v8P8jycHnmM9rtH7n/mWLT4o/DSZmkm+JPh8FmxkazDnHvl8n8+laVj8V/hfFErL&#10;8QvD64weNagOfwLUUV4uKynD1N2/w/yPusu4mzCEUlGP3P8AzLR+LPwwli3j4i+Hdu35lk1iDcx/&#10;77/pV2x+M3wsiZXb4ieH1+X5h/bkHHv9/t+dFFebLh3L295fev8AI99cW5nyfDH7n/8AJGlD8dfh&#10;crR7vix4cyzZ3NrVuen1f/D61pWXx7+C3WX4veGFbdn95rtqMH/voUUVpQ4dy+L0cvvX+R4+YcWZ&#10;nKm9I/c/8zesv2ifgSgw/wAafCe3+EHxNaqB+HmVr2X7SX7PsEfzfHPwf6f8jNa//HP/AK1FFegs&#10;lwaXX8P8j4bFZ9jalR8yj9z/AMzP1r9pP4EzbkT42+EW2918SWp/L5zXB+Kv2gfhBIjmL4u+GpD/&#10;ALOvW7YH038/zoorqo5ThYrRv8P8jljnmMjso/d/wTz7XPjB8M7sSMvxM0L5mH/McgY/+h9Kxbz4&#10;s/DKd5DH8Q9DC+2qRDP0G6iivWhl9Dl6/wBfI56ufY6+0fuf+YyT4pfDWNA3/CwdB6fL/wATqH07&#10;jPX1/nXmn7QXxX+HniH4eSWGjeKLS4m+2xnbHNuZvlbJxjoPXPeiiuijgaPPF3e55GY8QY6NGUUo&#10;2t2f+Z//2VBLAwQKAAAAAAAAACEAgt7PzzqcBQA6nAUAFAAAAGRycy9tZWRpYS9pbWFnZTEucG5n&#10;iVBORw0KGgoAAAANSUhEUgAABpAAAAQaCAIAAADL9awBAAAAAXNSR0IArs4c6QAA/8pJREFUeF7s&#10;nQeA1MTbxrNXgDt6770XRVEERFAQBVGs2AsW/AsK2P3sIipWLFhARQURFUQBUaQjIE060nuvx8EB&#10;x/W770ne3Vw2m93Ntms8MR7ZZOadd36ZZJNn35lxXHzxxQoXEiABEiABEiABEiABEiABEiABEiAB&#10;EiABEiCBgkHAMfKPNQXDE3pBAiRAAiRAAiRAAiRAAiRAAiRAAiRAAiRAAiSg2BLsapY81CBqZqmU&#10;9ZkZqQdy2u+L7XE6qyLhkQAJkAAJkAAJkAAJkAAJkAAJkAAJkAAJkIB9Amlnz2zbuCHpxAn7Weyk&#10;LFu+fOMWLYvHl0LiPCiixKmEOSM+Obhpgx3f7Kep0bzllf0fTy1TCVkcX/6x1jPnimNnNyZFH6tQ&#10;vWLZ7BdqvX955uY/1pdasuZ08ezYamXSLr2s/fqcO+yXx5QkQAIkQAIkQAIkQAIkQAIkQAIkQAIk&#10;QAIksGLBvN69rmjSuEF4UWzdtnPi1L8v7twFZvOgiGlP9X3smf9d2uHC8NZi8ZLVn3/wVc8PR2mC&#10;3Z9ugt2p5LTfD+Wcbtj2/BpK2/h/BsRMVTI2P/1liqNCww0nLr6p2yXIU3bP0KS6L4bXJ1ojARIg&#10;ARIgARIgARIgARIgARIgARIgARIo2gQWz5o++Pn++xOSw1vNWpVKDn5nxKVX9YDZPChiQp+bJs/5&#10;+ezmdeGtRXyz82+88o7bxkxSBbuvprlZH7st5Uyjti2rOO6LGnJViQV/b9g3/q/6JVtdfuaqF8rF&#10;KHO++6td/RPlD86pc+kT4fWJ1kiABEiABEiABEiABEiABEiABEiABEiABIo2Aahprz7Xb1+4Bbva&#10;lUoOeW+kLtjZKWLRnFkrF/9jon3RpZd1vPIqy1NgLGL8fTdOmvlj8ua1DoeWNseZA/9iT472UT2i&#10;bUsS1+LIUXLUXDkORd3Udqsf1X/jm7W+6eq7bv9+srrv67/+0zMtP5r8Y6m2XWtGDa30ZPOzy35Y&#10;cGjCmOg6nW6Z1/LxalWq16yh5CQrOydNufzCmEaV6/lsQHtnP33t+I1akhb/99awe6qE2NwO/vD2&#10;QzPafjO2Ww0PQz4OWRe6cOw1jy5wHeo85L9724bonL/sAXuo/Df8vDUddMfg8FfV9bovH/Lwki5f&#10;D+rkUap7MvfDMPhHnT9fuLGOc7cY6TDv4Vd/kT0eHPQzeOugv149z18Vcdy/z733eD2JZvu+6mLD&#10;F1MSV13C0hQDL96VI7iGF14UwXvPnCRAAiRAAiRAAiRAAiRAAiRAAiQQOoHFM/96RRXszoRuymih&#10;dqVSb0Cwu/oa7LRZxPA3Bv/0w2cmN+68Z8CgVwZb+mYs4ud7b/j1r+/PbjJ0WjUod1M2H5q9/agY&#10;6daoyg3Nqnvu8SwCkl3J5q1vuea+O8ZOwVHHtzPW64neW37CcUnbP5u8WTth5qI1O779LrXtw6NL&#10;Vm++eMnCqVUeqFa+WLNG2QfXnC2z4PVb7nnAK9kDY4c++G7NN9b3UbvPKsqBsbMO3HuVbPtfFo7p&#10;/mWNb3+4qqb/pB4pbOYNb7Ig/LSR5d/XH1zS9dvHNVVO46n0m/biTarcdnTSPaOUobLtvvisl9Eg&#10;xLVPWq3qsP6amnur1NTs4OgrypMzXtOFOZTy/N5H4IC+4d/pYHz2ZtXmOfLvlCuFb4N5U1xwpQSX&#10;yz4ZpiQBEiABEiABEiABEiABEiABEiCBvCOwcMZfLz/7yN5wR9jVqVTyzfe/7NRdFexsFvHZG699&#10;8ekbppo/OvCVAa+8bonDWMS4u6+f+Md3yRtXS2ScRMvpy+MzNk4c/6V87H37I1fWrzhn13Hjno+7&#10;t8Ch3Mg7l9hXsuWFva974O5xv+NolMPhXJPPpJZOOfpRybdqJy5N2LOh/8ha/5S/atSUOR9/9/Wi&#10;tf+lLt+/a7Uj8wAm28g5fOyknstjY//sD96t+dbG+9u5LNfqc7W+7SrLe/YoNXgwKtcrHyk9D9nM&#10;G95kAXloN3HtRo127z2m4Tq2fGbN/i8oe/dpefevW+C4pH09Szu+6gWD0+atd/JftGrabRe1i6pa&#10;y2WnXbfLgT337KCUNZd3vBx7qra/xpDR53kJymdvQGyeI7s8HX7aVd4UF1wpweWyT4YpSYAESIAE&#10;SIAESIAESIAESIAESCAPCajqFNStcK+QNXRlw2sRi+fMgk4nK9yAPGdcRWLz5pgqsbmKwHZ2ZmZ2&#10;ekZWprpmp2fKRlaG+rdr3fLQ6bK1ZcJPI6DW4a98xH4czUEWbXXlyszWMsKmVooqv0RFu9a44sn3&#10;NFxyVYXNSuLa67++dFPmxTuv/XHttZ+s6zFs040fJrUtd6rWoSWpyYszYrMys/Rc5o1DC5ZvvL1t&#10;u1yzuQkO/TD06hYPqOvrG9RC//n+6rtnT35d29Ni6OR92p5H5iurf7y/xQOf/CMJvv/kbi29lviQ&#10;mN03+0mx0+L7FS47h4x5f0AC7ZC2rnj9gSd/SMitqVO8MXju15OoaCvn3Xxb4aydVhGnVx7Omzz3&#10;NOvyudYV7RzT16n13bdugVKrff3a0+Zq0PYe2tikRi0tmdklrV4HTW4YDLacsFqYrJg7/9puFxhO&#10;fcLkke57UMqFtaSUWvVrK9uOOMlbnVbdjn+f9ZPoCdytRkMn7xGBzb2aznO64RP95BpaBWiobcaD&#10;sNM9/aSH41y7NVrPc2Fqxjo0U8NTXXW2FmcT1XwzNyRDrtwz7kbA1cx8t1Kf587QGLxe2kxDAiRA&#10;AiRAAiRAAiRAAiRAAiRAAiET0DQxCGphX1W78korohuC3jzXVYv/QTdY04r0A14Zgr9paWmacxYZ&#10;tRA6VQfUi8B2VhaEtkyobDlZqtambah/r61brkudsrfd2T9LW1CcbGAP9vesV05NrGV0rVDrMnMy&#10;VLVOLyIK0WyyNqu7u02TnOyEtZ8tbbh8a1WlQXtl/jhl8h/KlJ+VyROV6ZOVyeMPfjki67cPlJgY&#10;PZfHhqK0bFjdZdNwdOHoPn+1G7vlh7lbfnhbmTJprxpFp6wet7ebtuf2bV98+1/U5Q/N/bqrcuE9&#10;SPb05ZJgf713f5g75AJ1W4HCGBW1d+bj3f+9Yqaaa+6Wh9pr0XjqIWPePtfcc/u8xQul9P8Wj+96&#10;Tx+jS2q5fZrd1w3ra/9pafx5Yu28wbfV48Yp/eDS2BeVL56fechp0+z88m/H1f/a4LmFWRexejXq&#10;rz50UK3vIeWaNrUvv/i6rYdhdvmceddBa8N+Lzw93NANtrniwv0HVOwqkMtUvBpMlcOzex8V4Prq&#10;UJrUqO386CKfe9TL2ffrs34SPYFLjYbWfls9rf0cf81znu7cnWC7/8U7wfaCy1wnd/mc/S2Vf/9V&#10;K3Xs37+UevWizISNNZL2E45z7dZoPc9FPVMzNlA1Nrx613z6dW212S8c/aLy7KdqE1XboUVDEs8t&#10;ULhfI35aqfdr1u+ZZQISIAESIAESIAESIAESIAESIAESCA8BxKgdS0zaunO/5frnb79+/sar3lYc&#10;9ZYxITFJja+TF3+HIyHx1Jad+z1XyGEnPBbs/OyNV/E3PT0dfy0zYqexCCRL2Lh2y2/jtkwah7+b&#10;saGtsrF50rhGq/9qnXIAI+LppWEbe7DfmWxSbi5n3knjYFPtDCv6jIQMFotJqVDqWJvoRamnjj4z&#10;rYPS6iKlSunPercY9/R54wZdoq5Pdh73yrXjXr153JA7nv2/5ySX5aJs2HHE88DB3fuU1T/c2/Se&#10;rk3veWH8tj17kURRLrz3DvS7dDjaX9VV2Xr4oLrpijCU7Qvbd0C3TcP+g/OXbbj9pt7OnW6HjHlh&#10;8I/Z69TDC1fueum69m4OqeX+sHXcPKxvXOA07tMTL84bfLvw3hfurwZTte6/6brVBw94cb52o8Z/&#10;PPz6r2rd1cXKrO4oZKm5ixY6/p09t34DWK5eV1m2dO/R/Vsb19Xq7o2nhxu6wWodeip/zz/q2Ht4&#10;14U1a8vuetd8pnG4bPY9XV/VcDkXxXU6TGdEK/r713ES1dUtC4748dlwgixOPWrU0nmmqvV+rKsE&#10;mqrVvP1iOX06W2Dctfuow7Fu0db29zorteZvRT0dJsJuNZLIVX+tzs65NjVa6yzO4gwuaEW7NbzL&#10;H3pHeb/rw8o7hnZo0ZC8ozBeI/48N3rCbRIgARIgARIgARIgARIgARIgARLIFwKa7GMYoM29L+7u&#10;DWsx1pu3FUe9jdUls7W6Xvy1IiyCyZyjxnl2g33z9SexZmRk5OplHtmNCokzFK5Y8ajixaOLO/9i&#10;I7p4iehiJbCxvEyDtXE1P/rgZUTtyYJt7MF+NQEyaquaXs1SXFYxK7VArGA01jIlkuJz0uNPJjw+&#10;p1tWbGWlSQulWev3Zv936MChjPSsP5f+d/+Sxu+nNX54Z+N7Dzce/tGnkstirX3lpa3Gr1rueSjK&#10;odz5/PwdP8v6bJdo1ByRQ04j+rblTljT98MOogKN9i3zdrlh4LbJv+1P+O2L/V2vrGGdXjfi1xOb&#10;zsPg/iO74Z/RYcN27QffmL9jQNT/3d2lyXcqIk+zhnrVadJk957/Dmzr1hmsomt0vM6xd8Ha+Y5L&#10;OzbQsPt2SXfDYBCnxvHX2uULljmuu7i2+wnqcHU3td+rvrNB7VauU3Noz36lWU1jeq0W2nkc2sbU&#10;Bvz47Pssqxedq0VZn27t3EdHS0UOLVy1+7qLO2B759FDrkqZCXue4jCea6OTPtq2ZTPTd6qRuh5X&#10;gWVDcmv5ThRuF5HvJuHlgvV2IXM/CZAACZAACZAACZAACZAACZAACUSAgNbdVMbAsljxjrzD+6K+&#10;QXvJKCE6oipIEZYJ9X6vPfv0x6p/fPm1j2Rt0OpCb0NFGYtQZbXo6Jj4krFxJWPinH+xERMXFxMf&#10;/2/Jemtiq7079DmE7GF58pk3ZQN7sP/fUnXVjNoaExevrtjQVtjUusSqtZA3fqVY8ZSyZ7amJpRe&#10;ePwqpUxZpXwVpUTxvVff90zm+fdvjS7f4+Z2HZU1R06XLqcoI4f07Xuv5LJa6/bsc+fs5xqO+td1&#10;9NDov7Bdu14d5affft1jzKLKhi4j+rblTnUcL0lcu0uHVl7tGPNW63itMu/rqfOUDh3rmvw0JpND&#10;fjzx7/yqJUu1qh2at2T9nW07eLWJNNVu++WTQW327t9jySTXVdRUeeOdTxXM46ruhA9T3xizvmmN&#10;2q6PFjwt3DDUvW6brsqY595QunapZjp3/86e3eraNqrlv0ddfutfh7SUP/+NvEeW/rn1+m4Xej3d&#10;7m3At88GzhbAUcH1b0zVms2RXz+f7TzdarNZIW3p0Ojfpgpb1b0lQz/fq1YE21tW/LzdWKlcwga3&#10;fTewXH/8n2uPRusvi34KPBre36OeU15Y+I3y3Mtrne3Qe0PSSvFAYWi6tt3wfvF6u6i5nwRIgARI&#10;gARIgARIgARIgARIgATCRMDhiImNLREXZ7niLRdhbt4WHPWWETa1sDTNSa2I4nFxnissSL/XaWNG&#10;YNU/3tTvKVlbX9bFMiN2xsTG6EWoslqx4rElS8WULI01tlQpbGtrafxd5ago8XpY/u/F9y6OOY2/&#10;8hH7cVRNJlnwV91Qc2GVIDtnLSYu2o0PVcpsanvk5S//jK503dh7B4/N6dhdaVK/dv2a91VWkrOV&#10;eUnKxgSlcQll0/C3h/Zu3bhZS00n8L7s//al24dskeOtXv30ywerY8O48/rvJv6f8mXHT2uN/+3a&#10;Wjg2T99e/W69tzB9rfcEWuIHZmm2rxq2+5H2lnm74KhqSkFB6rZhyc2OnU0fn//WbTv9edLFr/PK&#10;9cqs31e5XHKrUW7t9r/Y++kfNU/uemnR0AstmLi5emjCzQPnXOek51kdK54ebrhXXc3yx6VO5nv+&#10;fOTy79ZLApc/uSfCdVQ/fX5OufOwT5/1M5V7yoynXlnq5NP08VfrfPKHs23kVrPNA07PpS25KmLc&#10;dlkw1AiOGetS/3c/rc7/ufZstB7No4uhGevn1NTwvrt0zgOLr0Tzq+uCpvrmqyFZoDCS9H2J2Tt/&#10;TEUCJEACJEACJEACJEACJEACJEACkSQwc8qkAY/22XogybKQNYvmbVqx1Fv5zS9uf0FHk8jjTNuk&#10;ZtnPvhhz9Q034bOPIn765G1IZib7CKy78/EX/FbaWMSIG7p+M+LVI/P+0mbPkAUTXWDBx5z5ySWW&#10;pTj7t7aLS7u8ZNr85OLue1IlZW5WrU9v1S49Huo/pP+Uuaqh35bswT/l47dftvfpj+eWbXjb93t3&#10;bh7689/HmlyW07pdpUoVU7KU5L27HBtXVz6+9eXbrqxVvarfOhSQBKverftv5z39OkTanXkjO3xa&#10;a8Jv19WOdEG0X7QJsCEV7fPL2pEACZAACZAACZAACZAACZAACSgzpkx6/LEHth8+E14WjaqV+uTz&#10;77prgp2PIlYumL1+2SJT0a3adbyocze//hiL+LxXlzGj3z06f4bfXPYSOMW7Kpd373P//z2G7qIQ&#10;7KYs249/ikWf6njs0VXbqm6Pv/jC+tUrpq35Y+H8PcoFK5TOWVnp9cqX7nhes2qVK9grpmCk2j/q&#10;/wYrT4zqqwb3RXaZ90W7j2v/OqWXGirIhQSCJsCGFDQ6ZiQBEiABEiABEiABEiABEiABEigcBP6a&#10;/OsTAx/cdfRseN2tXyX+40+/vebGW2A2D4oYfm3nceM/PbpgJoLk1Ni4HD1YDkob4ua0sLucHBzC&#10;cWcknbrbLSmG2suNytNwVLn86rtvHzjozwXYdvy+/IAwqlx8VZ3Vb2Vkl1h/Ij2jdK2cWg/GVDov&#10;vPjyytru3x/sOOq/i/pO+v36vBDR5n7e9uPaeVRWXiFkOflAgA0pH6CzSBIgARIgARIgARIgARIg&#10;ARIggbwkMO+vab16dKpZO8x6zYF9+6dOX9jlmp6oSx4U8e19twx48qELWjUOL7o167d99tE3D37/&#10;qyrYTV1xMLzWaY0ESIAESIAESIAESIAESIAESIAESIAESIAEPAmcTDy+aumS1FQM4hbOpUSJEm3a&#10;dyhXoSKM5kERh/9b/cfbg88kHg9nHRSlVIWK170wuNp56qwHjj9XHQqvdVojARIgARIgARIgARIg&#10;ARIgARIgARIgARIgARIImoDjr9WHg87MjCRAAiRAAiRAAiRAAiRAAiRAAiRAAiRAAiRAAuEl4Jix&#10;9mh4LdIaCZAACZAACZAACZAACZAACZAACZAACZAACZBA0AQcOTkyJQUXEiABEiABEiABEiABEiAB&#10;EiABEiABEiABJ4ExY8b06dOHOEggXwiogt3p1Ox8KZuFkgAJkAAJkAAJkAAJkAAJkAAJkAAJkEDB&#10;JPDb+LEQ7KiZFMyzU7S9Kl0iypGdnb3vLIPsivaJZu1IgARIgARIgARIgARIgARIgARIgAQCIzBv&#10;oirY7U1mkFNg3Jg6dAK14x2OrOzsk2fZ+EKHSQskQAIkQAIkQAIkQAIkQAIkQAIkQAJFh8DUiT9A&#10;sEtMzsqbKt3x2pRi1dsc+W8pipvx+a15U2hRLQXnzlS106dPly5d+v7774+Ojj6alFbAK14uPsqR&#10;lZWdSMGugJ8oukcCJEACJEACJEACJEACJEACJEACJJC3BP78VRXsEs5EXLAbPLe7o/gDypneqelp&#10;admb0kq8f3LrsfWjj65duT5va1x0Svt59IgBAwaY6vPrr7+20BbsP3Y6syDXtgIEu5PJ6UnHGWFX&#10;kE8TfSMBEiABEiABEiABEiABEiABEiABEshrAvPm/qx2id0X2Wisb/Zd0ujiuju31jqy8f9KxlXJ&#10;KfFJs3YfHT54as+2zOlfxS764kReV7uQl1fzhg4WNVi9OjonB4LdNddcs2XLljZt2iDNnr2pBbau&#10;ZStGOU4np59McxRYF+kYCZAACZAACZAACZAACZAACZAACZAACeQ9gTm/j4Ngt/9EZEOx5hbvkpHZ&#10;JvF41JG19+VEtyxZfkjdZtMPHjhx7MDBSSMcS74/ZVXx6c9XGNp45YKH6uPg9m+6Nx/cYuq+j3rk&#10;BaJdw2+8aGIvZ9F5UWCgZVS/8hJl9WpTrpmKctmpUzNnzrzhhhvS09N1zW5fYoYp5bwnY+9TIgrT&#10;eO70ws07yxXPifJXc+SJre1abxy53V96L8dxRit0/mZXELndHHh+dhAWkAVGbJQevJPBeaXmQlOo&#10;/eT0wPL78tNeTQMoL0wNwFRinqIOSxMKAJn3pLon/eeFxR6NkAAJkAAJkAAJkAAJkAAJkAAJFGYC&#10;b/8Te+Z0hSNHYvdvb1w2pnHlaKVcxh0Hvrg+Z0qfSiteeLjt899+OhTrzEnfe6vlvCebT71pU4TV&#10;OoPUUH/Q5EQRCgvlEhMTU6xYsbp1665atcqiAruGf7Kx790bhwalX3kBMrt/7e7Dd6sySGBSgF/B&#10;DuV1GLwyA6LjvsSpzV5s7l1d8ikVhXRGXQ6sHLb5tsCqF1jzyXUy7LKXF0eCawoBwwyxOnoDyJjc&#10;r1FgSL2lzmvUuVV4p5unTyHysY1k9tbG2qX0fZ9RnwStfdsujQlJgARIgARIgARIgARIgARIgAQi&#10;R2Dqz1/Lqhfhucdv6Uf3vL17Q+1VC4vlxBzJjN0Tm5NzMOkkcr1qWBo2bHjfffdZana7R3ZGOFjY&#10;XtX9ulsoEqxejXg60yqOHzp06K233nr33XdHjBgxbdo0/DVVaPeMicpNT/e7SZk6I9h4NU9E3Ubs&#10;mzGoniqDjOgSCMAoRwDdYXu8s3LYRWOm5FtwUP0mzZQNO4MJ0wsESR6mjUhTyEP/WVRgBLoNkl8h&#10;6je16lEfmC2mJgESIAESIAESIAESIAESIAESyE8Cve54WIoXzU5X7vT9dpw7vb3JseOOOs22FCtz&#10;IKnE909cV+Ldmzq99NprWQ6Hc81Sp7xwOBx33323WbOb0b/TpN4LjT1h1TAuZy9JVw9FLUJlZH/p&#10;Oqn1m0QX2tjc/osS/4UycvNKpJSa8fknO2sZe41Tlgy+SDoIGkJevGbRLFgddffEDiFF7/Rp3PCR&#10;s8Vzq556fvUzL659/uV1L722/rUhm4a8tfntd7bd8GXC75m9FpW5b+DAgU899RSmpIiLi3O3s33O&#10;JKVX90b1uvdWJk1Tmbg4uALu9LqrDMUfkETXSTfaIluh+lp/SrVjpZwUY/fKHc4zZdGTVeNWumQx&#10;RNgFoNgp9Xv2ajtqhtYv1b1IOG08f15OTIha2+wp4/q86Ay8NJ94TwR623IF5XnisGw9u+zVxa25&#10;22pkHom8NwWzcbem4N7D13RIK8Stph7VCc5ZQy73U+/3UndruNrVjjMirTzPUBvrrDrsvCTUG1Pn&#10;Gz1uPS4nPRuVFe1Aec5Wb6kfhytWMdDSmZ4ESIAESIAESIAESIAESIAESCBMBEyaHawGpNYh/b41&#10;s3ccOnnw2MEjh84kHEs3+fVdG2Xfvn1JSUkSF+Z+dMngF0fd/eygerl7pz9/0dPNJmhdJNUeivrI&#10;YEsGb7lB3Tmh78oXh81TGj30bN9xfzrH5pr3pxhBXoxMp+WdoLj6hC3Z3PRb6XB5t3S+dBsmz0cW&#10;hJJZH3X3xNZp8BxmznOP0RDEzRrJq7rVTbn94tK9Lyx54/klrm0ee3n2nivSd1xeLycmKurEiRMp&#10;KSnFYothMDs3D3ZNm6r0vhJxNtC+lIlzfEhYs4epgwaqZDLQja/LtS6es6dsbuuMzlMjtJqqnRS7&#10;fOTstHr3GL2n7ZLB7ysf554RoxdObmfOZtjpEmtN0L3IHu+4nT/LE2PrTFgl0nRciJG3Kd87G4eF&#10;fUsEWtuSmEMXjpXDlBcf1MRRb07aqYupuQdVNa9NwcO4e1MwFKYOLal2Vne1Eu2Q6cSbqhOEqy7+&#10;mnLs0dq8XerWtwnDGYGlvEItPwWokja0wkYPzUDnbtykpj+PFjVjwWTzrUduSWqzMTcqryfCNlVo&#10;xO83X4hoWNs5mJAESIAESIAESIAESIAESIAESKDAEjAqdIGqdajUvjVTj6y+eN2aMxvXRh/970bs&#10;gUinr/hY7N+Vt99x59PakpycbODQYfAEoyqHwKmtm5W+3WUYqPqDHu+zZNsOSd5h8CBtPopuN9wt&#10;3Rax4ew9OX3GxmH9kEXNq2svo1ZukQ6hHRBu5pW87yxejpo9sXdejQqdb7UO9qKi1Li0q2smDOhS&#10;wbm2yXkgZdm9JXdHKzlRUVEpqSmQ6tLS0zIz3aYT0TpB9qynutToypuUwcO9zzfQsPlFY3rlBsfh&#10;48atuxHZ9ueGXs9KdJ4zQks1hlAhZ5SiXtsOg0dqsoB+RvQjLm6l4mMD6hLrPNONG2obFkW6SrA+&#10;MfbOg0UqfQy75p/I3BGW9q0QGNqWC4feam06GdZGZqyc96bgcS2ZmkLuiZw2dXnfx82xWt5PfJBn&#10;wGMAOBNq60vd+jYRxNUe3PXsXle9CqLe9nhngnJfhV7KBMsO5IZbkqmm3k6EfbA7Nq1s0US7/rmQ&#10;AAmQAAmQAAmQAAmQAAmQAAmc6wQ27tp1bNroM8ub7d7/x76tW5re89Eb9d9IuX947zknZDUCSk1N&#10;dePVcNDkCS0HXxTEWP89+g3dgDC63SOHbnZKVDDc93stGEhd7U446ztLEAa9tgfR6fyqdUgTpXUk&#10;xcwSpUuXLlWqVIm4EmX27K0ZnVWtd1fHup3RUY4zm9Yl7dyekZ4O8c5Q3vSRLy5ZiZkbtO6rnV5c&#10;ovgYEU4dkC7jY+VB6RLrisiD+tn7ym6Iztu0S4/QQtQOQoVUqpsGt7XZ2lVuySkZEB4D6RKLIpe3&#10;bID4QP9FhvPEOOukdsjVFWJ3+/790bls37lR37bppM1kNtFLshCaQkDlhD2xBWrLSz24giOBOjhP&#10;rBq56ZoMwjAGm7R74wvCOrOQAAmQAAmQAAmQAAmQAAmQAAnkKQHTpBNBlL1u8/Izy7c7pjfKSjqY&#10;fDAx/YShK2aOkjN7VdTO/RnaYmG824iFQzfcJ4PQqeP+Owcxg2jzyRhXGI2VT9owbcNGTmrpjAHS&#10;8gY2O6LvLEEY9MfOjloHGxJhhyVLW5JPHt27fO22s6cO7juYHV9cjbC76Y3jVz6VeuoUjuaWiUHY&#10;2g5bqEuWqr4mMBs11pUopDE4Wa/fgoVDO2zejmhENSJvaj9RP7G9YcbwTc5gPUTttG2ujmav6mn+&#10;aug6iTgREOsCirCT7tBaUJLvIiNwYtRqqdXroMb3edr3j2CJc44P1YjWam06aTOZDexuSbw2Ba+G&#10;DE3BlUYbUjCwKypQPz3TW6G2vNRlrEO/t4ncEiKE2qLKWmfYxKmK70mHvTQqixNhn2rgEznbt82U&#10;JEACJEACJEACJEACJEACJEACeUnAc6IJo35n3xNodmtWLUtYOaV08ajSxWsjoyh0OYcPxWYnZS5e&#10;m7NrX1rKGYy85mkTr6jft3i6k6rZqTOFbr5NGw9KHZDO55yk6jBto8a1uME1b6maV3HFl7lNj6AW&#10;2aN7H33SCd0FP1l8GrTPJuCUUdHOuLms7KzMhMNnv5mSXr1yw0cfqdrqgujm9aOjo8r8+fqeJ67E&#10;EHHGMewwlt9FucGGKBS6WwdtpD9tHDCh+qdyt7jj7I2HQDyn4qmqIsvVCStwENubx2xw9i/s9vRg&#10;5elOyNtvUzNbEXZOqvFxMXbGsNPH/xraeKU6nJ66WBRpPH++T1uguF0OqA1ugTbphId9/wg6NNui&#10;BivW1jVHTyO5fkWuLs4yvDcFKzgeTcGVSIZjc0Zs5k7yYrZheWkFehZc6S1RW13q9m4TEUet+Z07&#10;DN+NI6d/073X5qFPd1HUwEDthwgvfDxr6vVEBAuT+UiABEiABEiABEiABEiABEiABAonAZNa5zkB&#10;RaDVgmw3d9zLWJFRBLvTv/1+rJzjdMKxE698fuJ/Q9PS0lw2MSK8yCPqog6/LkOla93CtG6t+lFj&#10;SuM29AT3rq+5eWW/RxHOrrKG/T6zGJzxNOhmPFBQvtOj0ysSTN9XcfisI29/vHzUmTrj4y75bH3c&#10;iPlJOID4u8zKtRpee212tiMmJkY3BYaT3QccgxLq7CGHrnLOnsIjnNj1Pc5ZE4S8i7lxWx1GXzsj&#10;M0a8M8OlaFmcHTPVlNRMR2pa1rHk7PDSoTUSIAESIAESIAESIAESIAESIAESIAESKNQE5vw+rk+f&#10;PvtPuE1NkAc1+vmbj3v37p34/tcx1UqVvrG7UqKMcuBI4uH9P61Y/sRL7+SBA4W6iJs/2xYTHRUT&#10;HY2/sTH4i62o2CjsQXdYfHAMaLo1Pj4+Li7ur7/+uvneRwtmZSuXxAB7OQXTN3pFAiRAAiRAAiRA&#10;AiRAAiRAAiRAAiRAAuccgbNnzyK8LnXdthI3XpdZonSmkpNZs0qZi9pYD2N3zuHxU+Hlr7ZY8lKz&#10;XlGTPu1x9v2uSUMvT3yjw9FX2h1+/qIDz7TePbDpNofDAe0uJyfH2CW2wFHMURxp6dlHzxiG2Stw&#10;PtIhEiABEiABEiABEiABEiABEiABEiABEshrAvkVYffZu2qvWEyJgD6w2a4FAhN2vvLO53lNobCV&#10;h8HQ4PL7778PYQ4A3WaWUBRgxAKomZmZ2Hj02SEFs35VSkVTsCuYp4ZekQAJkAAJkAAJkAAJkAAJ&#10;kAAJkAAJ5CeB/BLs8rPOLLtgEIBgF9AssQXDa3pBAiRAAiRAAiRAAiRAAiRAAiRAAiRAAiRAAkWU&#10;gMOhaJNncCEBEiABEiABEiABEiABEiABEiABEiABEiABEigABCDWOTIyc2KiC4AvdIEESIAESIAE&#10;SIAESIAESIAESIAESIAECgyBMWPGYJbYAuMOHTmHCGRmKY73P/muWCwVu3PorLOqJEACJEACJEAC&#10;JEACJEACJEACJEACfgmUjc+GYDd8xFi/KZmABMJLID0jy5Gdrc4zwoUESIAESIAESIAESIAESIAE&#10;SIAESIAESIAESKAgEHBkQbGjZFcQTgV9IAESIAESIAESIAESIAESIAESIAESIAESOOcJYNIJR2Zm&#10;dhaD7M75pkAAJEACJEACJEACJEACJEACJEACJEACJEACBYFAdJTDgW6xmVkMsSsIp4M+kAAJkAAJ&#10;kAAJkAAJkAAJkAAJkAAJkAAJnOsEYqIdjtT0zPSMbB8ksrOz01JTz6aczdG6zjocjvi4+OIlSkRF&#10;RYXCL0JmQ3GJeUmABEiABEiABEiABEiABEiABEiABEiABEggfwkUi41ypKRmpqZnefoBeS4p6SSW&#10;M6dPi1Qnap1sYE9cfHxcibg4qHdx8fjXb02QJTU15ezZs6kp6n/YMlrT7ZcqXbpcuXJly5bTj/q1&#10;HFACBBVCaYyQ8YA8YWISIAESIAESIAESIAESIAESIAESIAESIAESMBKAgBYbE+VITsk4m2oW7M6c&#10;OX3k8OGMzAwR6U6dScaalpaGsDjIXcWLFStbumS5MmVgQhakKV6sOMLuoqOjY2NjkQsbWVlZEPrS&#10;0lKxkZ6Wlp6RLtZkwXbSqTNJZ84YzMaWLhlftnRpHIqNia1arVqpUup2eBfUec3qFQsXzN++bWt4&#10;LdMaCZAACZAACZAACZAACZAACZAACZAACZAACQRNoFHjJp06X96u3SWO08npySmZuiGob8eOHT2V&#10;dBKaGuS2XQcOpqZn1KpVtWa1qmVKxUdFR2GKCoh3Bw4d3X/wSFyxYg3q1I7BTnWqWXXx5pCIdOhF&#10;G+WIzszK2rl3X3JqqqXZfQcOF4+JrlezenRUdJmy5SpXrhLeaLgSxaM//eTDhx56qGrVSkHjY0YS&#10;IAESIAESIAESIAESIAESIAESIAESIIFCTWDQoEHDhw8PSxXCZerIkYRvvvnmmWeeRfRc+umzaiQd&#10;FihuRw4fQsdVaGQHjyUcP3WqQ9sLaleviiPxsTFaCsTIqf+ezYDG59h38MjSFWuqVqhQu2bNnJxs&#10;HMV/TtkO4p1TacNUtOp/8mnvgYNHTiT6Nbv431UVSpWCSliiRFzVatXDqNnFl4h56okBo0Z96Xvk&#10;vrCcLRohARIgARIgARIgARIgARIgARIgARIgARIomASeeuLxDz/+JCy+hcsURq/r2/eRL74Y4Tic&#10;cPZYYoo4l3g8ISUlGWFw23btqlG7ars255WMifYxgywUuOSsrKUr1x86cLRF4yZ+a7hx65YatarY&#10;Nvvf/j0Hm9RvEBdXskLFsEXDlS9T/KXnn/jmm6/OGuIK/XrOBCRAAiRAAiRAAiRAAiRAAiRAAiRA&#10;AiRAAkWJwDNPP/HBsI/DUqNwmYqPi3noof8N//TzXMEuOflM0skTiGXbvmd3g0Z1WjRuUAKTyPrz&#10;GnJealbO+s3IdLB548Y+km/curVBo9qBmt2xbU+TBg3KlitfsmQpf77YOl6hbPGXX3jq669HYrYN&#10;PcOKfxf5yNz2kvY5SrQt60xEAiRAAiRAAiRAAiRAAiRAAiRAAiRAAiRQGAiES2VDXcNlKq5EzMMP&#10;9/t4+GdRAjA7Kyv5zOmY2NhjxxMrV6vUuH7dWCUHI9Nl5a45WdnYo/417ESSbKRs2qh+parlDx45&#10;BIXPcj14+FDlahWtzKIIC8u62Wo1qxw9fhy+wcPwnGuHIyZG697rvnS67LJOnS7r3LkT1ssv74wV&#10;H/G3ZMmSi/5ZkJZ2Njyl0woJkAAJkAAJkAAJkAAJkAAJkAAJkAAJkEDBJhDlyI6JUlds5LGnkK0Q&#10;P+cU7M6eRU9Y9H7NOX7mxHnNmxR3KNDmMrNyMmSFVIeZW2NjYorFYMO5UzuENEiJ9Oc1b5pwMjEj&#10;K9NTscPOhFNWZjULmEo2NjYaljHXLAoS47lmWzQ9ceYkJEJ4GBZAap2jzeFy2sB7zhH4UIoMw4eu&#10;wfibnp7eqVOnVSv+RWfhsDhAIyRAAiRAAiRAAiRAAiRAAiRAAiRAAiRAAgWYQE6UQ+k4dy/WNUmp&#10;2pQOebeIbKVqUghngywVHRO9a+/e1ue1jI+JzshRoJ2lQz6DbIcJYBVEpUVDqstWJ51wYI+qrBnX&#10;HAW5Wp/fcteevZ4xdrv27PE0K9nFeDbWHAVFKI4oN+NOs632HNgPD+FnhPA4Z7n10OxQXHJy8vz5&#10;87Oyslav/DdCpdMsCZAACZAACZAACZAACZAACZAACZAACZBAASEQ5cgZvSUx6nTGoq51LihbwjkB&#10;a+DOeQvTsxO+pwp2GRkZUdFRUKtS0lPLlyuXlqV2U81wdoZVJ3stFqsG1iEUTlZoapnZ2fqqpcxB&#10;rnJly8MCpotVZ4R1LfiYkp5mMmvI7rQplhFqB09gDQkMZsvBguLIgZ+Bw7HIEW0VYXcgKXXy9vR/&#10;VryR/s8lf3/cau7H9U799wYyX3VVt9bnn9+8WTPLos+ePfvRsHcPHzoYFsfEyObNG3+bOF43aPoY&#10;roI2rP+vedOG+Otp0MehoEtPTEy8uM35lsUFbVPPGIrxMFbW0o0w2rcDyg6KoFsU2vk7bw8xtnYx&#10;FfpV4GkhaCftUGIaEiABEiABEiABEiABEiABEiABEvBOIGfdkeTRSw73rVsG4WXZOc7OqUEQQ5je&#10;mU+HY8WG3rUWG8b9nmZFtpIIu6yY6JjEpKRyZcuWio2GcAaxTFXl0Ek0ylEc3WChumkD2GVmZZ9N&#10;y9Qi4xTXqup3qriWk1O6WHT5suVOnDxlFOzw0WzWkB2mUjKy0qHPafaxxsaomh2KdjNbrlxS0hkU&#10;EgQdzyyorGnnor0Z9/0dlb2lX42kaSMm5fzfiZ9S2k6ZuWa/2lU2J6da9Wp16taxH99nVB8C1TIy&#10;MzNWLP/30o6dxEPTxyCq703BadnqvE1bduCvp039kB31JwiXClQWbxzCVXcfnPOFQygtqlr1Gs+/&#10;8Cr+2mmcgbZ8I41QnMwXqiyUBEiABEiABEiABEiABEiABEigyBBAeN3afWccKZml1Ni23NlYJSwu&#10;0CHtsjIzsSZ99KFTs8vJxAY+yn5LaCJbOWXC6JiYQ4ePlCxVCoFyUMognKGralSUIx5Dy2H2CW2F&#10;JJecCoUNIXcOHMIajULUEd+0Ae+0ILv4UiUPHjmiVse1Hjp61GQW3WolO1YsyH42LUOV7FRL6lo8&#10;NhqRdm5m4+OPJCSYqoFpbTdtWOdcN7o2NqzDft+tBJU1Jlhz6PTXUZe/UvaeC1MW/PLr8YV1Bje4&#10;7YKHfq34y7Z6edtJWXUq4dix8uXL65qI6WORaf2sSH4RCGOLCqMpE43IWc4v7CyXBEiABEiABEiA&#10;BEiABEiABEig4BNwSXLK6EUHlLTM/cdTox05ItJJWFyXj1cZY+V81EhmZM3IzCr75FNZ6elYE999&#10;B3kRpYYN2YND6tBzHovIVqpgh+kmsB49fgKxbWpn2IycpKSzCcdOZKdlnDl99vTJs6eTzp45mZyc&#10;lJyTlu5IV1clPQPTMeRkZCqZWYnHT5w+k56ZoU72CgsJx08Yh7E7mpComz19JvXI4YSctAz0wlXS&#10;MnLSM5zW0tLPnlKLQEGnkzAlbEp2ekbSiVNww2k2OvpY4gk4aazF3j0727e/WF3buVbtI/b7bgTq&#10;YHmG5dtZOz+vet9lKcuGjz/yzKcbxw/osWJRdotL687Zd49xJgoMY+fN7OHDhwa/+sJzzzz+zz/z&#10;EVj08YfvHTp08MNh7479/jt9W+85uGb1Sj0xDKLr3zdfj0RIkRjfvmNbw0aN9YKMH1NTU6/teXXp&#10;ksWwzpj+F9Kgu2XN6pXwsXGjuogIk6CwD95/V9J89ukn2NPukgu3bNncvt1F/fs9LAn6PnQ/0u/Y&#10;sV3vo2qyLMn+WbhAz3t/n3tQtBSKBRv4iJ2yxxiMBpf+77mnPX2TjOtdDsM3I0yxMP7nH6U6MIsE&#10;ei0kpamyxj2fffqx6dQYXdK3PfmYnNeNWHKT/rymyhr5W9bRd+nGWgx5/VX9jPg9s6b66umNKDyJ&#10;mRoY2iQaLVbpgi0xcXr7RMtEe5YE2NAT6F1iTW3V21Xg2fI9LZuqY7JsOsqPJEACJEACJEACJEAC&#10;JEACJEACJOCXgKgKptV3LlWSe/tfrEpKJtbJSw/JR02kUw9hp+ujrVkWoqJjodlV+L/nM1NSsB4d&#10;/BpW2cZOb/1tRbZSBbvo6Ch8SDlzNikp6dixkycTTpxIOF6uZIloOKTKeQoSIhjObZU9Sg7SQPdL&#10;Skg4cfxkwrGTsJCanGLsEptyJkU3e+ZEUlR2dmyMOv2qb7OItCtXKv7EsYTEhBNiNv1sGvw0kq1T&#10;t8HSpSty92hRitiD/X5PW26CjNO3xQy6odi6534p9cXZ10s9NCHu3h92Lpixfuk/sQe/dM0eq/7r&#10;rUtsSkrKyhXLX351yIN9H1nw9zxYfuKp56pXr/HU0/93730P6Ns3974dh/TEOPrPwvmmwe+gmKxd&#10;s7pOnXrinvEjNLVbbr7+mmuuPZ2cjrV7j2ugBPW57+6Zs+bh42efjfxx3FhkSTqVBCUOeyb+OuWT&#10;Tz7EnmX/rm7atNnSZStHjPxaElxwwYXbtu8pX76ClOJpWfYj0E/PO3rMD4MGPTl58m9yCBv4eOed&#10;d8ue5f8uQ+J58+ZiG39r167jzbfvvx+9Y9d+OPP5Z8NN49nBMTkKz3vfcgNM6bUQLdJUWey58cbr&#10;vv1uLJJVqFARCqmdk27iAyOWuSpUqGDi5pksuDoaz47Uy7MWds6s0XP7RkwNDG3yvQ8+GTzk7T17&#10;dktTNDbmb0d9iT1IIA0beY0QTKZ8XAWmlg9rAVm2c1qZhgRIgARIgARIgARIgARIgARIgARMBCAX&#10;+N1jSgAFbd4LlyDCzLiqexSly+BF+k5s+42zQ7dRWaDZpWdkVhn8ekZqqr7io9/R8USwg4QW7cjC&#10;pA6ZUYoDg9sVL1784KGEjAzElGldWw1dXHO3ta2UlPRTp5KLFy+BID2ky0jPyMnONAp2jqx03Wxs&#10;sWLJZ1POnEnxaxZ9bA8cOhobWywmGpIgzGaiSy78NKIsWbJUnXoGzS5HWbJkOfZgv+9mGmPoEht1&#10;9q9Lzkv7embKF9tuad+82qmve58dc1fqd10Ovt123x+DoRtqmp36rzfBLi4u7trrro+JiYXQhu1T&#10;SSd9lK4nRqfXJo2bnkw62axZi4ce7ofsyLV37+7WF1wYHx8vFowfd2zfduTw4bvuvlc3fujgAahU&#10;CJ2DWgyFa8OG9ThUtkzZAQMGYaPtJe2wjTQmZ7CzS5euxp2eli39h0FIbKIxYcbey6/oUqtWrZMn&#10;TkDvmzt3dt+HH1n0z8ITJ07gL+x78+2994aVKFECw7pd0aXr/v37jQXBMTmKgqAwipN6LTwNYs/F&#10;F7WFG0gGLFBI7dybfPCxjEfzYTO4OprOjmUtAj2z9o2YGhgi3RA9h3jPJFejNTZmIG3UUA32tGzY&#10;JlN+r4KgLds5rUxDAiRAAiRAAiRAAiRAAiRAAiRAAp4EjJqdp37nmR7zS6ia3eCOujanbkOte+Fv&#10;k4qHPdoocb4WXbPDaHVIZxTsfGcU2Uq6xGI4uagKFcqdOX3aEa2G0hUrUTy6WOy+A4dToP+pSybW&#10;tPSM3fsObd6+x7Xu3rx998Ejx6Jji0XFRqsBeNGOM6eTy5crYwzGK1+hrG4Wg97FxZc8mnASGbXV&#10;aWr7rv1n1YLUUlBYekb6voNHMFZeiZJxYjb5dHKFcmVVSdB9cWp2y9Q4u6X/rqhbv6FftQ4pjcJf&#10;TtK82C2H31rXK/uSa4rVKLNz7+Hfl+7styT21pmxL309zanVqQPrYf4H67EAg7sk0AcW8pYxrwy0&#10;LxIJFtNHy1IgqezZd1hi7iSALnILgs5uu/1OxPFhvfDCNlDWpOsufE5ISLi6+zXxJUtK0Jzs9+Eb&#10;NL69e/cE6mqkKwsZ8cChBJBE+CEqa8e9sNdRLzQslTUZMbUohNT99edUhNcNfeeDRo2b2qmvnsZO&#10;4wzIYB5YDs4f5iIBEiABEiABEiABEiABEiABEijUBESns6PWSTWdmt3bV2AguHlvX6HFwSnYwHrj&#10;JdWwU/bLIb8L9KS01JT4uOKrb7v1xMGD+oqPPmL0RLZSNTBVE4tWGjWsv2fXnhKQ6qIcMY7o+Lj4&#10;2GIlDh1OSE3FvLAYoi49OzOjcoWyJYrFlitTrmLFSrKWKVMO2g3SIxfy7t65s369OuqQeK61fr26&#10;RrPFihUrXaaMnr1C+QqYFrZKpXIOzEuLUvB/ejoKhaoWH18y1+yunQ0b1tXmqFAH7TOupUqVqlu/&#10;wdJlK+rVb4htzwSee2Jj1XA2WXISty7eWTm2UmulRPzi82/qd7jel/Etp6VEz/zmy66NykiAnXSM&#10;1SLtQl3QcxDjc8EKhtU/dSoJsUv6GHa+p5uACla1WjXp9ypL9Ro10cHTuCc45zwte7ODqLdZs2Zg&#10;lfA3nPeOl3V6ffAr0O/QJRZ/f5nwM/Zgv6Vv8Fa6zUpMH6LnjOPB+Xbe0yD2rFi5fL7WBxkQpEus&#10;bhBRisAlQXzosWuzw6w3Hyyt2ayj33p51sLmmdUra4nC04ipgSG6s0yZssWKxWL//v17A2o8kZsU&#10;InKWA6ogE5MACZAACZAACZAACZAACZAACRQZAvbVOqmyU7MbdrX0WsWamR2VleOoWTY6++yZ+6+s&#10;jf3Yg/1+EWVnpUOt+73TZfsOHcJ64YRfsMo2dnrT7ES2EuuIY4tq0LDBnh07EP3kQPdYyG/R0XEl&#10;SxYrHnf0+MkUxLxlZmHNzMoqUbx4WkY6IvJkQTJn+qhoqFH7du2qU6+ucwpYLXKvdt26JrOquOda&#10;0I+3eLFYaGFiPy09HcVFxcSWLF3aaPbAnj3169fPnXrWvY9uyZKlW7RsHR+PnrCWfXdNOxWjYOfI&#10;yDh46MQTbU83Pr2m/JKJB7fv2DRrUdP546Y90/aKzh1yO8TmYCKOJL9nQhJA36lbtx4mncBw+8Zt&#10;HELHwMMHD6IfIo5ec20vvfcrDvmYbgJHoYKN/eFnDEunTzqBKLDJk/94e+gbsgdzSli6h2SQxmTS&#10;CcsEnpb1ZKa8iEGrUaMmVmxIGih3EMVEv8PfmTOdWp6lb+iOumbNargKZ94a+q7NKDYpyNMg9mDk&#10;PvQFhsHExOOmLrGoFEbZk6PffPOVzQ6zRj7GultaC0sdLWth88waT5MnCk8jpgbWSAuEfPH5ZyZP&#10;mlitanWbbVuS2ZkUwtTybdq3Y9mmKSYjARIgARIgARIgARIgARIgARIggeAIiEhnlOQcSs6ppNPp&#10;pxPPa1AuO8dfb1hXqcViY0a2ufBgcjLW6xf+k5KahjkosCF7cMiyX63IVo4jx88mnEgtFquOQPfD&#10;2G/KVKrZvfuVmBwWwWea/qVOfZCaklymlDpKHT7CeJYSg1g2Q53VlKVKl/zrr5lnThy5/qbbTDgm&#10;//pzucpms5ImLS0lPS2lVFxxbEMdO5WcGlsMOmFJ7aDT7PTpMzPOnLjltrvSM2zNweH7ZFQoW/y7&#10;b0Y+9+yTKalaF9fdb5/8+8dDZx3lqpTbGNXrQNyldSqW7tq2qQTzIZZPW9R/P/9iRN//PRbcmZZc&#10;IPnliE/vvOteDGBnsoNDf/4x5aabe8tgdqaPoRQa3rxQ/W688WZMeRFes7QGAuhQrE6sMfvvgKRM&#10;++h+mfCT3sDs5/JMGbnGGTnLodSXeUmABEiABEiABEiABEiABEiABIoqgWeefuKDYR/7rV2UIxuq&#10;WZsb3up3V+e+t3WyjK3zNAU1KdqR/XzTJrD/zpatUOsQFYft7KwMdDbV90MZNDoQVyLmvfc/GjBw&#10;oOPo8ZSEk6kxMVEx0Y6TJ5Oee/aZt955p0SJeHX6CG22CU0/Sk45mxxXHFpSTkpaJnrEwrSYU0W1&#10;HCW2eGxKyplXXnj59TfeRFdWU1WTk8+89spLnmZVL7OzE48nwBtUIzUtu1jxEiIFGs2+9tKrw4Z9&#10;UKxEfGZmeAS7sWNGPfnEgNQ0dcw/WT756L2Bjz3m1OicOp0m1hk0uw+Gffj4k8/5PYs+EkCPGPnF&#10;8Dvvvi+IgK9Qyg1X3vXr/3vzjcGjx4xDxFm4bNKOTqDfI3337d3z66SpxMtWQQIkQAIkQAIkQAIk&#10;QAIkQAIkQAJ5QODppx4f9uEn/grKWbF2c5/HP0KyzfNHZKk9YS0i7Eym1BQOdQC7uBLFsImgvBx1&#10;RDqtKPS0zc6ECqfvNzqAkeo++vizfv36OY4mphw/mYY8JYpFw9bcWTP/mjn3rbffSE/H9K6Zam5t&#10;6LZUFJKSjCA46HElNEVQXRARqCgI8CseG/V///fSNT26tb+0s2U9lyxaMGv2PE+zSJyWDstns7Ky&#10;EVjntGww+/zzL910Y8/LLuuSmp4VjkHklPJliv04bvSgAf2Mgt2bQ17xd3rU4y+/+oadZN7SFF7B&#10;Dh2lb7mp1+rVqxD/1crVHzYUFMwrBATs/Pl/Y7ta9er/Ll8TofA6AicBEiABEiABEiABEiABEiAB&#10;EiABEjARsCfYQf1ChJ2qjonuZonRQrBzKmpuyV2SnddTAcFu+GcjH+7b13EsMSUxKQ0JEWSHjrGQ&#10;5L78Yvj+wydef+2lbEdUcnIqfFGdglqmC4hq/JsqCyIEr1TJEo6c7JdfG1K3ZpV77rMeJU28+H70&#10;lwePBGb2lcFDGtWr8WDf/ugMG5bwOrhRrkyxCT+P6//IQ1AA2VJJgARIgARIgARIgARIgARIgARI&#10;gARIgATOTQI2BTs7cMJlCuF0I7785oH7+2gzr2pLVlZOdraCger6PfZ4zWrlBw58IinxeKVyJeNL&#10;xsWgB2xMDKaVxT/4i3+xp2SpOBxNTDj22IBBdWtUvu/+R/SpJCw37n+wf42qgZltWLd634cfhVfw&#10;Tfcz1A3FYZx0wg50piEBEiABEiABEiABEiABEiABEiABEiABEiCBPCCgylYQvzCA3YmkdL28uBKY&#10;w1UNpZs2bdqor0b1uKbnTTffUL1alcys7KxsddJUZEEChyPqyJEjv/02Zeb0aQ8+3PeKLlchizob&#10;q5bX1StXnUcC0Xg5yOgqYN6cGd99851fs7Nm/PXoY/2u7HY1Ck1JDWcoXLnSxebPn3tphw5VKpXN&#10;A8osggRIgARIgARIgARIgARIgARIgARIgARIoAASePzxQZ98MjwsjoXL1NGEpMVLlvTofpUDA9id&#10;OJUr2MFLdJeNjVF75J5IPPHzT2PnzP2nWrVqLVq0qN+gbnxc8ZSzaTt37t6wYcORI0ev7Nap9613&#10;lS1XVg2pcyjq/1YD72mSnfp/VnZ2TrZy4uTJiRPG/f33IkuzR48du/qqzrffeU+ZMmUzMrONI82F&#10;hSDiBY8cPpiUdBID54XFII2QAAmQAAmQAAmQAAmQAAmQAAmQAAmQAAmQQOgE4uLiy5Yt17BBHQcG&#10;sDvpLtjBOuaqgGynCXBKZmYmpgfdvGnjgQMHsrIy0R22Zs1azZq3wOQD0dHOuWLFIcTRqSF1mO3C&#10;FVGndbjVplv1mEAjLS1948YNWzZvPHjwQGZGJvrY1qpVq0WLljAMs1D2INVlZumReaFX2WkBWiSG&#10;6ovWJuPgQgIkQAIkQAIkQAIkQAIkQAIkQAIkQAIkQAIFhwDGhStePFoV7JJOZ1i6JdqWOtGsF3UL&#10;shqsoNequmISV+/yGgQ7dKSFTIa/0AG96mU5CkQ6TDGB2LqCQ4qekAAJkAAJkAAJkAAJkAAJkAAJ&#10;kAAJkAAJkEDeEChbOtaB/rDeBDtxAlqbKrFpKzQ5tXOrFkMHhS4UL9WB8KLU0e5U+5jyQlP9oAD6&#10;UP1CKY55SYAESIAESIAESIAESIAESIAESIAESIAESKDgE1AFO/SHTTpjHWFX8CtAD0mABEiABEiA&#10;BEiABEiABEiABEiABEiABEigKBEoW8op2GUWpVqxLiRAAiRAAiRAAiRAAiRAAiRAAiRAAiRAAiRQ&#10;SAmULRXjmDZ7RSH1nm6TAAmQAAmQAAmQAAmQAAmQAAmQAAmQAAmQQNEjoA5LV/RqxRqRAAmQAAmQ&#10;AAmQAAmQAAmQAAmQAAmQAAmQQCEloAp2p1M5JWshPX10mwRIgARIgARIgARIgARIgARIgARIgARI&#10;oEgRKF0iKqpIVYiVIQESIAESIAESIAESIAESIAESIAESIAESIIFCTsCRnc0Iu0J+Duk+CZAACZAA&#10;CZAACZAACZAACZAACZAACZBAUSHACDuLMzlpwtgycQw8LCptnPUgARIgARIgARIgARIgARIgARIg&#10;ARIggcJGABF22UkpnHci97xN+WVsnz59Tp7luH6FrS3TXxIgARIgARIgARIgARIgARIgARIgARIo&#10;/ATKxjkYSlb4TyNrQAIkQAIkQAIkQAIkQAIkQAIkQAIkQAIkUIQIOLKysxlNZjyhUyf+gAi7xOSs&#10;InSWWRUSIAESIAESIAESIAESIAESIAESIAESIIHCQaBcfICzxB5b9/7a0VXwt3DUL8Je7ph168qv&#10;y+FvhMuheRIgARIgARIgARIgARIgARIgARIgARIggXOIgCMrKzvR3nhtOTk560eXv+KRrQu+Pb/l&#10;PQcVpWh2p/3zVzXCLuGMnwi72KicVd+Uu+KRbQu+Pa/1vQcyc2LOoVbDqpIACZAACZAACZAACZAA&#10;CZAACZAACZAACUSGQIWAIuwyT6yp1aKnI+t43VY3phyc48+lv54uHVPZtfb8Yru/9PaO7xzes3Sn&#10;L3faSxzJVAfXDddp7Fv+eiSLom0SIAESIAESIAESIAESIAESIAESIAESIIFziIAjMyv7eLKtGVH3&#10;zbm1Wds7S8YeTsmqsu7vEfWv863Z/fVMmaFNVi/8X8MI0YyU/b9+UyPsjp72E2G39beLLuz2ktBY&#10;MfXlpndujlA9aZYESIAESIAESIAESIAESIAESIAESIAESODcIVCxpP0x7HJykvbMjK90vnJ2RVzp&#10;WimJaxyKLZmvSNJEf9j0k9s0GstBIyvjaKwjs0jWlJUiARIgARIgARIgARIgARIgARIgARIgARLI&#10;YwKO08npJ9MclqWeWPnKkXWfZWeny9H65/ds3PZ25ciPSumO29fO3LnxH1euqErN7qnScYS7kenP&#10;VxjaeOWCh+rn7p73ZOx9Y7SPfabu+6jRN92bb3s2451u2p7Z/Wu/33zhjEH1dg2/8aKnV2r77p4g&#10;R1VTSh9l3JiW3yfeMEM1++K2i3qNE8OqqR5Kbq6+3yeO6KJlaTy05eAXRyHJRUM3Te7XyCbZOb+P&#10;Q4Td/hNmAW7vjJ7JexfmRDkj7zQadyhHximlL9u+doZOIyvLUbraRfWuX2CzOCYjARIgARIgARIg&#10;ARIgARIgARIgARIgARIgAZ1AueI5vgS7jV+X6zZoTVRMcSXrjJJ9Wjm7XklappzalqPEO2Ir5USV&#10;UFITlZQTWcnH567e0PLh0zlu01BAMnNparnSmxTt0vJ29K/95w2q3KYo0PJmXAt5Ts2liE6nanAT&#10;e6mSn7pzs1N003VAoyBo2J7d/8btT0/ut10tXbQ8SIG3KZqKZ2vxJthtGFHqqqfWu9NY6kajWD2l&#10;WM3shOVzZn3Z4uGztgpjIhIgARIgARIgARIgARIgARIgARIgARIgARIwEIBg52um16qtBywefXV6&#10;wiLl1Cxl3wfKwfE5JzblpJxWTu7K2T9f2fG7cmT16cPb/lmzsULje9zVOimkw+CVGfsS1TU3jK5C&#10;bG1dyOt2w91jpszTJLwZG4f1U0W6rZuVvt0l5q7+oMf7LNm2w2mqV3fvIXJqriWDL4Ll2Nq3jVq5&#10;RSa46DB4kCoFKihF2bBzV6hnPq5m58Wjr3LReF85+LOZRk7J85YM2He2arXzBoRaGPOTAAmQAAmQ&#10;AAmQAAmQAAmQAAmQAAmQAAmcqwR8CXYVL3mzyiVvz/66z8Gty5Uy7VWp7uwpJTkJf3POns7Jidm9&#10;P+Gf9furdfqs2hVf+geIiDk10g363abBbSV5j35DN3wycvvukUM339Sznn8TPlKgJ6xTHJSQvbAv&#10;Da6fFlPlmtlf33dw679KmQ45OeWVUpcpVfsoNfsqdR5VGj938tTZqKjoR459XKH9e2EvnQZJgARI&#10;gARIgARIgARIgARIgARIgARIgATOEQK+BDsgiK9/ywWPHt+yZtOJnYuUrCjlbJKScion5ZSSkZ54&#10;/OT2UxUv6H+0VNP7bcHasWll2+bqiHa7pk1d7sxRr3tvZdKwkZNaPi5jzNVv0kwZNWO2dnTX8E/G&#10;uKLtfBeg5YLwZ8uNEBLV6jK81YNb1s3/+8TOf5S4lv/b9GvrVa+2XvtG6w1vt/5vyOU7301MSeva&#10;9sGrppULoRBmJQESIAESIAESIAESIAESIAESIAESIAESOKcJ+BHswCY7qsTpQ+tKRacqJ/fnpCTn&#10;ZOYoaSlK6umy0WfTju/MiSlll1+3pwcrT3dCr9V+m5o5I+yg0PXspYwa1+IG1wBzPd5ZOWzzbVrn&#10;VnUAOx8Dz/Xo3kfrBvvkdETqIZfyYnM1F1Z1T6SWqPjaaUmHVBpKmTUZpx+6+rErr+h+RadunTp0&#10;ubRt5+4duq5PWvv2VV+1+6N0pDygXRIgARIgARIgARIgARIgARIgARIgARIggSJNwNekE86Kpxzc&#10;MbZV50vq55w+mpWRtXN/Ut1yWcUc6mSpy/YpVW+aU6x656KEyNukE1LHE1smJc5/EDSUGvddsm7Y&#10;wB7P52QrWdqSnZWdmZm14NjM26o++NqiAdO7JRYlLKwLCZAACZAACZAACZAACZAACZAACZAACZBA&#10;HhDwM0useHB08avx+79qUkVJOpWyfHtKmZZ9TqwffWENpUopZWeicrTSbXWuHZcHvuZZEb4Fuy0T&#10;etZUVoJGSqXr+x9asCnabTbYYynJH3T9/M0lj//R9WieOcyCSIAESIAESIAESIAESIAESIAESIAE&#10;SIAEigwBP7PESj2Pb51SLiZ1576TCzefrdX9y1rdv258+/R1KU3XH1HKxykndv1dZHDYqUjq0TVC&#10;Y9nyxS/VfHZS132TWv4wttKTf1T73/y6/6scV5JqnR2MTEMCJEACJEACJEACJEACJEACJEACJEAC&#10;JOCNgP8x7Bp2//S/U3WPVbrjoieOlmn5AAyVqHVliwf/y7nw7aVHqzS48u1zCm7lCx5ZebDkzuzW&#10;1bp8WrJFX7XuVS+vcMETG7es3XuqOD4xtu6cag+sLAmQAAmQAAmQAAmQAAmQAAmQAAmQAAmEnYCN&#10;MezCXmbBNui7S2zB9p3ekQAJkAAJkAAJkAAJkAAJkAAJkAAJkAAJFG4C6hh2Z86mn0h1FO560HsS&#10;IAESIAESIAESIAESIAESIAESIAESIAESKBIEypfI8d8ltkjUlJUgARIgARIgARIgARIgARIgARIg&#10;ARIgARIggcJBAIIdw+sKx6milyRAAiRAAiRAAiRAAiRAAiRAAiRAAiRAAucAAQcj7M6Bs8wqkgAJ&#10;kAAJkAAJkAAJkAAJkAAJkAAJkAAJFB4CFOwKz7mipyRAAiRAAiRAAiRAAiRAAiRAAiRAAiRAAucA&#10;AQp258BJZhVJgARIgARIgARIgARIgARIgARIgARIgAQKD4EoB4ewKzxni56SAAmQAAmQAAmQAAmQ&#10;AAmQAAmQAAmQAAkUbQIQ6xzJKRmJKeZqpp86vG37jmPHEop2/Vk7Eig4BCpXrtS4UcNiZaoVHJfo&#10;CQmQAAmQAAmQAAmQAAmQAAmQAAmQQN4TqBBnJdilJu7bun1nmwvOq1qlct77xBJJ4NwkcOTosVVr&#10;/mvSqEGJCrXPTQKsNQmQAAmQAAmQAAmQAAmQAAmQAAmQAAhYC3br/p3frm2bihXK/7Mzk5hIgATy&#10;hsBlDWKOJ55YtnxVs2ZNwxjfysC9vDl9LIUESIAESIAESIAESIAESIAESIAEwkVAFezOpmQeT8kx&#10;Wpw/8/c7b71xyZ7scBVDOyRAAnYIdKgb9dMvk8uXKxvG+FYG7tkhzzQkQAIkQAIkQAIkQAIkQAIk&#10;QAIkUHAIVIxzWAh286ZPvueOW5buySo4jtITEjgXCLSvG/3Dz7/27H4l4lv3nwhPfGut8s7AvfMv&#10;ufxcYMg6kgAJkAAJkAAJkAAJkEB+Eeh5056U7NNKVM68Secd2Hdg0ODd8GTkWw0rV+NA1SGdk5Qz&#10;J9cu+/vEiRPZ2WpcUVRUFP7m5ORUqFChdbsr4kqVC8k6M5NAUATQLHds3bR9y8aD+/fBQI1atRs1&#10;bdGwSfNwNUhVsEtJzUw46xZhJ4Ldv3sp2AV10piJBIIlcEkdVbC7+/abDyaFM761Rlk1cO/yq68P&#10;1i/mIwESIAESIAESIAESIAES8E/g4f8pB4/uW7di5tIlPaDWffBKJ+R55o2F54ZmB1XB4Z9RUClE&#10;sLv2ul6m3H9M/f2C9l3CpY8E5RoznZMEsrM2rF2+dsWyqtWqYy1frgIonDiZeOTwIaytL27XsnVb&#10;JSo6RDSV4r0Ldiv2+RfsSmdvK3tyfPSJFenpKWfLXH226l0ZMdVD9InZSeCcJXBxbVWwg1x+4KT/&#10;q88+pZrlVLNdetxoPwtTkgAJkAAJkAAJkAAJkAAJBEqg/ZWLTiUcPn1k2iXXPjji9dZz//nNkZV1&#10;9RXX9n11W95odscTjv703YizyWcyMzMcDjUMzbg4ND2tZKnSdz7waKXKVQOtnZ/0OdmKR4nhKsKb&#10;YPfnH1MZYRcuyLRjl0B21tIFsxOOHGrUtNWu42WXbYraeShTycmsWjb9wsaOlrXS9u3aVKlq9fad&#10;u4Wo2fkS7Fbtt5AMZmw9uGDX6b3x5SuWyRnSZHi702unri+1dktGqai4CvFnunW7Iqn6E3YryXQk&#10;QALuBNrUomDHNkECJEACJEACJEACJEAChZXA+AlLR/5UskKFU58Mbr9s0dimLc5HTVb999+1Xa7/&#10;3ysb80Cz++z915XsjPT09Msuuwx/k5KSjh8/XqxYsRIlSsRqCzqToifp5q3bBz73ergp5yyeNcmO&#10;zfT0tCuuvdNOSj0NBLs1S+fdeuutply//PJLHkXYze5f+7ZRWul9v08c0cXT+13Db7xoYq+VCx6q&#10;H1DNQkhscsmXA9OfrzC0cWC+2csS2VrDh17jXITunpDxTrcQcIUv64bVS3dt3dy4Zbvf/y2+arty&#10;+YUl27UoFe3I2bn/1KS5u6uVz7rh0rjEg+vrN2nW8sL2oRQLwc4suuvmohyKcT1xKnno/J0T0+pU&#10;vajFoxftWNj8ky7Zm175IWv53kqrU3td0++HdvdN3rl9qykXP5IACdgnEMrFzLwkQAIkQAIkQAIk&#10;QAIkQAL5TkBT69otX/Q91Lo6NarVqFr5glatps+f+tWb5/V7acexw4cj6uHJE8ehx1WvXv2mm266&#10;/fbb//e//73wwgs9e/YsX758fHx8XFwc/hYvXvz4sSMRcEON37vNy3JJw0bn797bMTWtXbt2wRUt&#10;49blzwJZ6jbl+8SMfVhXNt8528qL+oMmJ4paB5mp8ze7Iuypp0u5DkS4aKP5iNe6w+CVGvZES7Uu&#10;T1C741SDPVcsa9Ks1bQVsUs3ZpQunvXEbVWu7RDXs2PZAbfXGfxwozVbTkxekFirXlMkQ+IQT4Zd&#10;wW7E6iO7KzZpWUW5J+eNAVmv/71qSv/30h21u565cWTrh/v+b/isuasXbj9ezkqb2P7TjbFtamvr&#10;jcMPuOuA9rWM3JR7ht9fu/NPe9z0ROdRH4esy50+VBzT1qF/W9kM3WGjhYA9VBY/b3QMDhvq/nf/&#10;Ns9Pt2Lonsy9CjB4/zfbc3OJEfz1ykE/g/0Xh5cGrbkTCPFiZnYSIAESIAESIAESIAESIIH8IoBZ&#10;JibMyPp0cNul/3zfuEXrhnVrlSldCmvVShVbNG0+4+/JX7/ZKuKaXU4O4ukQSffbb79NmjRpzpw5&#10;27Zta968+V133dW6dWuH1ic2X5SvcidPZn01Upn4GxzIyMiwf47mTvv103de+u3Hb7Zv3/6ux7Jz&#10;504cQoJZv4+3bzPglDs2rWzb3Bk5V3/QQwUhzqsAuhQw1kKZAbNMYNC6/SdLL92UHq2kpKWdff3L&#10;9T0endfnlWWnz6S1O69StXKOJf8dW709FcmQOMRK2hLs0BN2dqkmtSooz5d/8srY6d/P2/HB+1nl&#10;63T8s1yfLXty9qfkNOnVY+K8pFIX3WsWj6BP1Wq+64mMdQe0dbiycJ59UWz6m7U6/+gpzNUf9MOB&#10;BffWt7KTe8hLXg+FSFE6PLfI6d6rXb35Zteaf/3Rh/Ne1KvOPfpOnOFS5fZs3a4smTXbKbft37Hh&#10;gsaNLAtFs8Dd2PIQDK7bnivYLZ4xqnePHvsbPO08R2P7TrzXTZjbP+rB95tPxdE/Bm8YYK0P2j+n&#10;TOmLQIgXM7OTAAmQAAmQAAmQAAmQAAnkCwGZE/bzwW3+WTi2WcsLoNbFlyiRmZmVmZUdVyKuUoXy&#10;TRo3nf73FJua3VWXnue52qqXwxETE3Pq1ClMqHr06NEtW7ZAs/vzzz+xfd55511wwQXQ7GSiVTvL&#10;sDdf8lztZPRMk1myVPFOnaMvahNQ9p+//XTDulXX33ov+vb6WJBg88Z140Z97Nt48FS73XD38qef&#10;GLndzT5i3CrE1lbX/vPUAxLtJb04lwy+KLb2k9PV3eZkuTa0vObVLh8Ll4zhZtu/6e60/LweD7jD&#10;6fCNekWsqvD8k51dNVIUe1ksau2qRkh1NLNQK+V0Ht2Bu3e+0Q21Wn3d+XlPusDKWVCsgGgHAvUQ&#10;c8JCiVu68WxOZmpOVtrpM6fmLDu0ZtuZNRv2Y1S7HXsO7zmYcPZs6vL1x5EMiaUSQbe9KFHZPRej&#10;1vPr2mM1S6Z9XO2VpicXL/x365yfjj398c93P/LCLWcXbNqXvn6rkhWXHdviygUTf3dXiLaPe/zp&#10;xj9kDL7SJVLUH3Sfvm0jugqeYfWvglmZspk3vMmCc9VPrgbNL9i8db9Wx/2zJzZ+fZjilNu2L/xD&#10;6X6VtWDnq14w+MOURU5o0+f90PfKK5V69V12rrwBAwMYxD6UsuTWHj1Qer2rehsyBnleIoLIRlsq&#10;FOXavTszHQmQAAmQAAmQAAmQAAmQQEEioKl1F8xf8FOLVhc2a1gPal1WdnZmFpZsvNiXiFEqlCvf&#10;sEHjv/6e9M2bTRFn59v3WYv/MyXw3OPNAl7w0QH2oYceeuSRR9AZtl69elDrpk+ffvjw4aZNm8Kh&#10;M2fO2CT39MtvmVJ67jElyPSylLu4Tc0vPo9+tB/SI4lNB44dPdzzxtsyM9IwEp+PBQmQLDHhWMSo&#10;9ngncVOvSc0h7rj0r+nPqyPWab01Jyif5Gp5SDn1bkXryPlRD1XFs06meoq8Joc993ivkadLelqI&#10;U82n3rTJvSfpksHvKx+r3vZd+eIwp8Jo4duSzU2/3eccpM9mFpRrqnWu16HVEXY06dOpijZ6aMbU&#10;Zqrz059HD+UZCya7oVYT6853+Ug60k69e8xQtXvy7GGDW0y17FobqIcH9+/DnLBbdp/KzEzJyEg5&#10;der08RNJpYqnPnFr+cz0U8PGrE5KzihZwrH38FkkQ2JhEdwVjWvZf4RdUtLpYqcOfFTyrdqJSxP2&#10;bOg/stbKatcOHvlT/1dfnbVsRery/btWOzIPKEpazu4Dx9xkkd3TZq7o281Sods9/N4asa3Utb+m&#10;HE0fUqPzuK/7a3ti7/0a8V/Y0+sXZcm7HWNbPYf4MjXBkOc6a+m1xLtFMNo+7nqxEztEjd2TQ8a8&#10;w5FAO6St8/q3un64iF+yegiCfj1Roqycd/NtnrN2WkWcXnk4b/Lc06zLyQY9r1EmLlTru33hVKXR&#10;VU2aOOW27btWtGzQQEtmdkmrl2unyw2DwYtHzRMm86b8cs8NlxuA7P96qPselNKhkZTSoEkTZcNe&#10;J3kKduEnYPN7i8lIgARIgARIgARIgARIgAQKFIHv3m/094LxLc+7oOulbYa+OeTBvo/dcdttCK/D&#10;K/edjw7uNfCLPk+8V7FMXP16jX+f++e37zXy67zxDd++Wgez0iV20aJFa9euhVrXo0ePli1bIuZu&#10;7ty5ONqkSZO0tDS/pesJjAqdX7UOudDd1dtiv1BjyrSUs1gTfC6Sxo79oKkqCtQiDGA3bPNtmmaH&#10;SQd0Lem2USu3uAff6a74S2ZUiwJR66QAd5dyC502dXnfx/uZ2liHwSMH1UMahOYpG3ZCw7L2rUOv&#10;7npGm1n8gA+tjvoYdjLRR493Jij3VeilTLCa90MxOI8QPFXmc81Z0bD5RWN65YYWurschIfZmSnp&#10;aSkJiUlHj588mZQ88JZaV7Sp8vGP2+b9e6xaxdKlS8aVii9h4hJc2/Mv2BWLSrq19sKrKmxWEtde&#10;//WlmzIv3tBt9ILL31542Rv/XvVWUttyp2odWpKavDgjNjMjw02wg+2Lm9eziH6a/vqlE69ZmrH5&#10;cMbmH5WRmqrlUJa8vf0GbU/f1a8N+8fRY8jhqbcrHV5Esg/U8C4k2Nbk282HR0BdUsPHolQB64de&#10;zadfv0nNdThjiKYMaoeMeQf1earvhOnOLqX/TB91+1ODjC6p5V4a26I61v7/OCU8355YO2/wbcnb&#10;HynvwKWlw5TXHvxB69Jr4fy8YW83n2rw3MKsC2aj+s2X7NQEu51K7ysa9Oh274Y9MDtvyoR7RWvz&#10;wtPDDd3gFdd32LZDxa4C6ani1WCqHHpsf1GAGzTNlvVFsMslH36tqlBEwEXaSTvfMUxDAiRAAiRA&#10;AiRAAiRAAiRQ0AiUqVA1NbvEBS2awLFqtepdffU1xeLKZmRkov9pxSp161ar46jYwZGZUrxEyezs&#10;2LIVq9rxX97wA1LrkB7TSmCUuvXr1y9YsGDs2LF79+695JJLatSocejQocWLF1944YUBDSEHg6LT&#10;2VHrjJWaNWu2adWPYpZYO9WXNGmpZ7H6To8EGV032LQZHFWn8fqDPh7aYdyf0ssS08U650PQgum8&#10;LX6SiVoUuFrnKs7NJZsM9GQ2q2A0G0QWZ+2Cr2Og1cqdkWPT4LZaZnVyjIyPlQcNMZJuRu2fhRq1&#10;ap84mVi/WvTxxBNJp05lZaaWiUe39+hlG0/NWXmqYvkyZUuWKhVfpnHtckiGxG4XReBXtH/BrlaV&#10;zW2a5GQnrP1sacPlW6sqDdor88cpk/9QpvysTJ6oTJ+sTB5/8MsRWb99gO7ybooGXFuxaZ+nYLd7&#10;61ZlydD2sc2qxTa7a9TqbapyhLHkXnpM04muvOF2ZcMeLYwLix4BhwQ9r3Z223Tu3z3trxV9H3vE&#10;rU+oniU3LwyOnaKJcdPnbBrW1z3iTy13acbWI1hHXKG56scTL84bfOvw0meD6sNU/UGP3btkxy6n&#10;TbPzDZpfOLbXnc4QPETDWTDRYV7Rs+/4v6ZDoRvfvAks12+i/DVr+74dGy5sotXdG08PN3SD9a/u&#10;rfw+bZ9j+55Nrug5R6P7/9Q49JzSrJpTu5T0iut0mM5IpNWrc9B+oDcipicBEiABEiABEiABEiAB&#10;Eig4BLKzc+BMsaicxUsWZmbl5GSl4vN1nRvsPl3ybFpaclYxdJANyNtA1ToYxyyxqamp6PqK2WAx&#10;7tu0adOwE6PXYc/JkyexXa5cuYB8QGL7ah3628rSoUN706p3xbU/iB6KPrhvN9bX3/nYx4oE+7+0&#10;HunLsqYBU5093DXr6/Y5k5Zc1LQR3smbKaMMPWG9ELWXLBgly9Ml3YX6PXu1DZtvbhWzVx1LFsHU&#10;0cKQ1hk2capym4wb6GXRZ+TYhWDD3DT1+i1YOLTD5u3W4ZA2PWzUtMWRw4cualo86VRSdmaqQ0mP&#10;jc6atXjfH/8cKVOyTHzx0jHRpWIcJc9rWArJkNjkYqBtz49gF+M4UyJ6f5voRamnjj4zrYPS6iKl&#10;SulFL3bf/u3127+8XV1H9dn+84Dt45/e/usLoz4f5iayNOh57cWjZs+1iMZyKH2/OZqxXdZhEkCX&#10;O26avm2505jYmCA3BEyPBXNqhT3+98aGL77avu+rodtu6KlKae5dYk2TM9jwxJbziFnbvckpOFrY&#10;bDDol6MZHygPNqka+6qGyJNJrp8NmrfZtHXh9g13aNFwkNsc26bNn6Jc61IwffLMdcNgsOe1ysT5&#10;c6f9pfTu6oqecx698oY7lA27c/u9Nmp8sevU7N66TXF1wi0qw8YVKFkw0C9OpicBEiABEiABEiAB&#10;EiABEig4BDBuXXJKWv9H+3/1+fuTJnyTmp6TnZVdo/SRM6mZJ1MV9JANSKsKol5Q65KTky+77LJH&#10;H320U6dO0Owgk/33338NGjSIi4s7e1YNVcOsFEFYtpkFRfheYCcgCPfcfS/Wxx5+cNOapTOm/PzS&#10;8J9H//TjoNceH/Ty4OlTft6y7l8ckjQ2PQwmWbcm25wjqTXHUGiT1d6mPd5ZOUx5UR3VTl2dMxuI&#10;7R7d++iTTvhIFowjuXksXNIPylhvTt9yJ50wFxiEbzZrHVrV3HLrY9hhuonp33TvtXno012UHv2G&#10;briv+/DdbqgN2bo9PVh5uhPOS79NzSTCztlDNrbTiy09OgsH5m3DJs2hxDWtXbzzecWys9KVrKzG&#10;dUo+eW/TQXe3qFe9XEpKiays+EY1i7eoF4NkSByYdY/UmHTC2oIIGcWij8VknI0/mfD4nG5ZsZWV&#10;Ji2UZq0f/GbWju27UlNSv5q6oPmomN6rYs6fGtNkTsxDjz7nLn80evCZvj/fGfuKrtntGj4G2w2a&#10;NFVGff5V7kSlTg3ONb+EPmGCceYEi20Igm292jGm1wLKho36PVfh0v30nJzBstDcnf6dXzJtlla1&#10;XdOmreh7dTdXT1KP2qnSW78F897ssBW9U63MuulrjqcfekVp7BpLrun3T7+pD2Bn7ZKFG4az0+jK&#10;G5U373xaudGsYEbNnfJz295XqgVNf6VK5zG7tJSfq32K982auOq+G7pQqosYgRAvZmYnARIgARIg&#10;ARIgARIgARLIRwJQ5BJOnD6ScHLvkZM7D5xIQ5Cdogwem5Cclp2WkeXINk8yEHZXIdhhwUB1sNy8&#10;eXNso3ssZozFxxIlSohSVrly5bCXqxtcuHAB1rlz52CdOXMG1r/++hPrH3/8jvX33ydPnvyb/UH0&#10;oDP+MG4s1v371Co8/cyzWZc++b+BD5duXedIpZbPPPMsaoRDkgaJI1YvTKrg0ftV62Up8xhoXWKR&#10;ZsFD9VUXnDMeSD9Zc7Jw+ejpUq4DmjNO397phhJNh5x+evjmJZkxu81ah6eWhjomZkzu1wPDCGpq&#10;qYJYuX0z1CH5DKiNzmuj+4HAjBHvzNAq222E80w559MI3r+4UuVaX9xu+9ZNA+9s0fn8+GKxOdnZ&#10;0anpMcWLlUhOjspIL9GoRvT1XeJ379yIZEgcfEkS0+Ytv4g7MdHJxRLWZ50st/z0NUqZskr5KkqJ&#10;4lsuv7P71sqtfj+U3KZru47KmiOnS5dTHF8O+eD1Z8zxSt1G7P532JY7YhtU1tYBSjdVwOrx9r/D&#10;lJebO3c+rYpBVnFtPa6+b8kb7WIbeE3Q6KG/pjZz2Xl5jksaUz13yxvVcNDA5qN+av7iQw3N4X4Y&#10;XU4tQnOv95cymp5nrJ/Rml/nOzTb+qBqsN3TzX4e0dUc7ueyP6e/FNrl5ZYD+6Fnq4VZo77W7YYO&#10;Stve3Zz+wx9Fue8GMe6Fp4UbxrMDEbON0uE6Z4ze9tE9XefoDuW7v7QuvS4U9ft9++qmXqqrU3rP&#10;/9BteLsCFZ5WBJwJ5WJmXhIgARIgARIgARIgARIggfwlkJmZhXHr0jMwuntmRiZWKHY5J1NjIeRF&#10;R6liWcSXnBxE0m3btg0Fbdy4EXpWdHT0zp07f/75Z4xhh/HsvvzyS8wYGyE3Lr3q5iuuvRPrVTfe&#10;h/Wa3g9ive72/2G94a7+WG+657Fb7ht418PP2HTg2tseknX+iqWYvkNyzVoza/3GpccTU7CNnTik&#10;J7NplslIIBQCLVu3rVS1+q5t65+8p8WrD7doUK3YB9+tf+nDVVXKOe6/IfaOHjmH9qxGAiQLpRTJ&#10;60hLzz56JstoaN70yffcccv+E+rOEjFryq18dPTMYpf2m3beve/ndOyuNKlfu37N+yorydnKvCRl&#10;Y4LSuISyefjbvzzRte3FF4XuUIQszHsqdmbPjLdVdTmiy/QXKg5tvGLBg5qyzoUEAiJQq3z0Dz//&#10;iqvvwEm3SzIgI56Ja5ZTzXbpcWOIdpidBEiABEiABEiABEiABEjAG4HRY3+85dorodalpatqHTaw&#10;Vq9c/r7/G5mQrQa1fT6gbYYSu3nzlvvvvStCGIe/+2rtmtX1Tq+ZcENbsIGB7RDahhknIHIVjys5&#10;8LnXI+RDhMwumT3p1ltvNRmfOHFie/QI40ICeUwgO2vD2uVrVyyrWq061vLlKqB8zDKBbrBYEVun&#10;qnVR0SE6VaVUtFfB7qAmGRSL2lRp0f1fL6l07VN/btr434MfTtpfv31O63aVKlVMyVKS9+5ybFxd&#10;69SO75+6rXHdmiF6E8Hsu4bf0E/5RIuZjPAy/f8qDG28ckFfCnYRBl0kzdfQlDUKdkXy5LJSJEAC&#10;JEACJEACJEACRZvApF8n26zgTbdESmNKOHbkp+++OH7siA9PKlaueucDj1aqbGumWps1yoNkS+dM&#10;TkxMlDg76duL3r7ly5enYJcH8FmEJYGUMyd3bN20fcvGg/v3IQHmhMUsExi3LsSesHpZvgS7w0mq&#10;YBelnKy46o5Ne2sdqdjh4kY1YhKXT5g160ixtquiLs/KTG9Rrdx1l15Qt0YE+8CH3DK2f31189eW&#10;d3h91YKH80JEm/5c+aGN86iskNnQQAEjUK0sBbsCdkroDgmQAAmQAAmQAAmQAAmQAAmQAAnkOQFf&#10;gt3RU85OecWylkbPfjEls9jGExlRFerWaD2wTM0L89xVFkgCRZ9AlTIU7Ir+WWYNSYAESIAESIAE&#10;SIAESIAESIAESMA3AVWwS8/IPnLaYgy7BPedREkCJBBpApVKU7CLNGPaJwESIAESIAESIAESIAES&#10;IAESIIGCTqBq6WiLWWKPHDtzJjWrCMy5ySqQQOEigOsOV19Bv23QPxIgARIgARIgARIgARIgARIg&#10;ARIggQgTgKBhXooVi8WuwqV00FsSKAIEcN3J1ceFBEiABEiABEiABEiABEiABEiABEjgnCUAsc6R&#10;kZF92ND7deu6VaeTU7p26ajNu8KFBEgg7whERSlz5y0qXTKuyfltwlhqTW3y2S49bgyjTZoiARIg&#10;ARIgARIgARIgARIgARIgARKIEIFqpaMd73/ynW69ZMn4enVrXdbxkgiVR7MkQAJ+Cfyz6N/de/Yn&#10;J5/1m5IJSIAESIAESIAESIAESIAESIAESIAEiiQBx6mzGUWyYqwUCZAACZAACZAACZAACZAACZAA&#10;CZAACZAACRRGAhaTThTGatBnEiABEiABEiABEiABEiABEiABEiABEiABEigaBCjYFY3zyFqQAAmQ&#10;AAmQAAmQAAmQAAmQAAmQAAmQAAkUEQKO0aNHF5GqsBokQAIkQAIkQAIkQAIkQAIkQAIkQAIkQAIk&#10;UMgJ9OnTRxXsli1bVsgrQvdJgARIgARIgARIgARIgARIgARIgARIgARIoNATePHFF2vVquUU7Bav&#10;jy30FWIFCjCBDu3bevNuydLlcuj9NwcU4BrQNRIgARIgARIgARIgARIgARIgARIgARKIOIHmDeIg&#10;2HEMu4iDZgEkQAIkQAIkQAIkQAIkQAIkQAIkQAIkQAIkYJ8ABTv7rJiSBEiABEiABEiABEiABEiA&#10;BEiABEiABEiABCJOgIJdxBGzAEsCN1/XjmRIgARIgARIgARIgARIgARIgARIgARIgAQ8CVCwY6vI&#10;BwJU6/IBOoskARIgARIgARIgARIgARIgARIgARIoJASsJ53g8P+F5PQVODefffkzS5+Mk07oat1v&#10;f6jTE3ubdGL6798WuOoVVIeeeuaFDz94O3Le5YH9jVuP+PA/oo0hD2pXtM9O5BpepM87W13Q5w5X&#10;zfgpK31knzjm1V9++7Owt3w7dczfVmTHw0ifBTs+5C+l/C3dDp+CcI4i7UNht8/ziBt+Hjwv5Tvn&#10;oL8WC3VGnFnf98lCXbtC5Hykn3vz/frKg3tIYf+uMV2JMukEBbtCdBUXAlf9CnbG2Dq/gl2HDpcV&#10;gjrnt4sfDntHXowjhCtv7Pt9oSrUtSvaZydyVwAeXCJ63tnqgjt3ck+w+dgX0TMY6SvLTh3ztxXZ&#10;8ZCUCsU5WrL4n+CuR9+5nnr6+Q4dOxWEdhLpdhhp+wWBoU0fItqWijbnSFyDBd+mfKdTsCsIZyrS&#10;z7027yGF+skt0veoSNunYFcQrsQi7oNvwc7UE9aOYLc3Ib6IIwu5enokC26vkcCVN/btvFAV3trJ&#10;zb3w+p9fj3Hy4BI5bmx1wd1+5J5g/7Evcmcw0leWnTrmbyuy4yEpFYpzBJGld58hwV2SPnLVqXQ2&#10;IMGu8F6tBaGdFxAfItqWCkgdI/RsEPYLsFAYlO/0/HrSKxSI8szJSD/3FoRnhkjfQwq7fUvBjmPY&#10;5dk1yIIUUei4kAAJkAAJkAAJkAAJkAAJkAAJkAAJkAAJ+CBAwY7NI08JULPLU9z+CstMO37y+B6s&#10;2PCXlsdJgARIIJwEypZSalUv3aBuReOKPdjPhQRIgARIIEIE4rI3nzmyUNZd63/Dqn+MUIk0SwIk&#10;QAL2CeCO9O+8L/+c8ObT/bpixQY+Yqd9C95S4u6HOx4Mjv78cTEuKz5iJw4hQeilhN0CBbuwI6VB&#10;PwSo2RWQJgKRLj09vUG9alUqlUpJPp52ZncQjsktNVy30SAcYBYSIIFACfToVDWINdBSfKevXKFY&#10;xYoVTyYeXL5s/qKFs+bO/gN/sY095coUq1A6LcTigqggsoRYqN/sdSoev/fmVsGtyOvXvp0EBcEH&#10;337CQ2+VxXeN8Qk77F89Jvk4oI924IcljbzDhMXUuWNEJCq8jMlLoLz+iVCVL69nFzWLkjXPToFR&#10;pDt27Fhl13K5trRo0UJ2GIW8EH3DHfWpR7pgzYNbqzdXdR9CrAuzk8A5S0BumKGsAaHDLQhfcPPn&#10;z8ftqH///n9rCzZw13rttddw0w7ImikxssOy3ABx07v99tsHDBjwyy+/oIhPP/20d+/eSD9x4sQQ&#10;SwnFQ295OelEJKieuzb9Tjqho8F4dgGNYYeL57PP1ClocWnVb3WzJ2I9wbCRc8+pExD0GHP7dq9v&#10;fV7j0qVLnz59+syZM1u3bq1Vp0lM8Yomej7s466Kux5uoxs3bpR7a6mqnQKFb2fsjEiP6VDYxzuI&#10;tP/5NbJJpM97/o5sFemz5sM+3mGGDAlstKxXX311+kLnVM6hj2GHGDqodZs2rMSdBxsVKlQoXrx4&#10;WlpaYmLioUOH8LFJkybHjx8/k1ba2/3E730vz+oYUCuCVIdbJZZA75PyUo2zpn/9BX0W4APsyPdp&#10;QAu+fNEMgvMhIEp4wxfH8M2CZe/x3G8lPMfn5OTIUTxVYxk/fjy28diNh2/PL6BAv1+g0E2Z9FNA&#10;WJC4Xr16devW3bNnT+kKTYx5AzpH9scdw4vT3LlzbT7qhDKGXSiyoNE9y6sV4QyBctbT//fff37t&#10;G43jWUVe0pDxvPPOM9rBRzy64OLy8fQS0Hm0M7aa3sLFkw+/nOcXRUA+mNoSHo91hQ6Xid+y5IkO&#10;bcz0vC1tyf43F6p5xx13oLiff/457HW0wxnfAqivw+HATcOOA37JFNUEdu6TRbXuBa1ekX7uDWIM&#10;O3zjQMwKDhTuJI8++qh+J/H75IZ7NVS5L774AlcubsumQmHtiiuuwNf9JV0esfTHt31UBHd7/elC&#10;vg5wd8JO3CFlv2yMGDECG9fe9rKpFG/2Tbf0gFgZb02WV6LMEpt3v+0E5D0TF3kCAcXZ4RrD24U8&#10;ZuFyxXOe56q/AhVAXTx/zybejfESYukDXpLVt+IzZ4LzEC9LUOtwV5UbKz4GZ4e5ChGBt159OHLr&#10;VZ0bFyIURlcRKOEZTWC500cFjRb0yAvLnUFTkrgzZIfyYn8JujhvGfE7wdHDu3Hnqa4t2FiyZIl8&#10;hPAB2Q73JaQJrqt+Aamjt7rjqwp3S/vwkRLpg9D4fJy1INQ6WAsuV3CNZ+DAgVAG8cSMX7wlQscY&#10;c3fllVfi6wbfO3jUxqs4fh5HKXjKh8AU9pg7v/5DrdPTBNdivRUh4YR+HdATSPXtp7eTEs9d3pYN&#10;3hdYtvMkhvelIBY7bhvTgAlaC+Qn7MR7IN480WywYAMfsROHkCDs6Lz5Kff2888/X/8b6Tg7uefg&#10;aoISJzI3NvQXVJOfkiBQyN7SQ08XST2iC24O+helfrvQ1ToUjfrme6xfRAnQOAlEmgDuGEEsgXol&#10;ah2+90Wtk7uWfr/CToTC4ZZi5/vFVDSUBLEJa7CArx5JgNsdnihauhY8eMi7LRIji33/8cNAEIt9&#10;+xTs7LNiynwjgCv29ddfl+LlGpNwA+OSb84V7IIlkiUr47Tni4SEtOCtuFixYqgEPgZRFfwugWdB&#10;3P585MVzUqSfR317jtIRVAI38DegOsoTnmmVuvg4ZL8ISyM+dgaEUa9yQLnsOD/u598jtNopvQCm&#10;AWF5DsA3PYQGCWGw3OnbeWQUnUJucXLiLHeGAgH2A1pCKctbXtxzEI5UqlQp3J2QRsJ78RfbEnCH&#10;o3JfCm4JqIKBBhsG55IxF04uTnQVewtSev7OHLoPBdwCxEE8uOO3dLkicBWIciduQ2G59dZb8YDt&#10;TbnLM/HFqNaFHakoHTY1O0mWB+KIsZryc51pCYgDAuUCXQOyj5aA5xM8N+IlcM6cOfIapv/KiI/Y&#10;iUNIgGR502xMv27i5TAPLnDpXKYvIIDnajy86eKdvBgjrgR/pXtsQJzzN7F85+JegRsC/sr3psTW&#10;iWNyr8AhUe7ysYtu/oJi6YWOQKCvCZbpw1hrfCmbHpns7LHpAAQyxOLhu17uP7hBoSxR0rAhb5qi&#10;2eEJIaDx7IxqnS7VwRq28aRh3IOnCxiX20igmh2cD2ixiUWSUbALCBcT5xsBeaCRIDtcWriM8WVs&#10;fPgQz5DAt3iUbxXIj4JFrcPIUJaF461427Zt0OxwFPEs+BiojxJFrD/b+XjC09WHQIsIMb1IdShd&#10;nkSDeDOXviH6AiP4chKvfByy77bJiLEs07axaDv2cTrkhylUHxDCLtvZ8SHP0hhj2UzPK6g7ns4j&#10;V30YlxcwtC588UsUkuVOOzREp5Cf+GBW3issd9qxZkwjWCQoyeYSdCcIO76hJz5+LZCU6AC7f+/W&#10;5i0vko/ST9+OEVOaglZHH1WwL6zYTxkEsYKcBd1eEDonw9bAT13LNvpsqdwhV95Ai6hah2rqvT5N&#10;QhL66Zj6w+oJbPaTDfq84waCkE/cGbCgt6OIIGEMyAraMcuMeKMTtQ4vePpLoCklvihxCAlEswvo&#10;JTAIb+WbyEhMHksi9w0lTkq3X31BlfH8LH9xTkW5wyJPdEHUK3+zwGc8IOGLUl62sW1U68Q3OQTa&#10;aLQ4Ss0uf08ZS7dPIIi4LVMW+2X5SCm3CAhSuHywIZJWeBdcpPobJe5F8vuB/KIjL3ESF4w0cMN+&#10;twOE48kNEG4btTkfziOZ/JiBjAFF88mXo50lUHQU7AIlxvRBEmjepOb+AwcTE08iv3HbpjlcaXK9&#10;4SpFFlxL6BWvh7BiW4+8k44PXExqXcP61fXxswUOhquT0evwegzBLjrW63BR3mDidEivJSSQPhfe&#10;UuIJKY81O5NUJ3feILp0oXZQ6PTFKAf7OGS/+ZmMGMsybQehRMM4Ki7feUVDttODJU2qHGqHyuIB&#10;Av2MjE8q+IgmKgMshv2NCAZFAhN9DRoBJAb0EpPnCdNOO6cPaZAdRmBKFEB5d/LcGVzUKi7DgBb7&#10;zTjElPhdoUOHDphrIkQ7yB5QBZE49BJpIUIEoCYYI31EtvZWllG5k3Gjw7LgyxFLjRo1oM1BVtYX&#10;+RiWInwbwYuKcbwemTNBhgSR+ewkOwb0QbKIqnW4hYpUJxFqUq5EaeFOJUOVFagFcyzAN4mt8x0y&#10;JqOP63F2EZ2DQl4ajQ9LnnsihxFA9O9HeWbDgusFiz4Ke+RKj6hl4zesbHftatGdHO0B9wpAoGYX&#10;0dNB4+ElcDS0JVzOGHWocNk02dG/XHCDwpOwPoocNoxvcLhx2XzZx/0cNwT8MmFS6yAmAKreew9u&#10;YNu4R37Cka+5iH4p2CQZnGC34OPLm1ytrq8szy1nz6TH1J0fL3PtWvaKmuaxMQfVHXoWyWjM68yY&#10;a+3AmCdyE+hHfWTUD3l6ZeLgw5qe0qJ2yz/QLH+wQE90cOLtsse54ayUpLFTis0TxGRuBCTKXTQ7&#10;fUFUHb6YZZ4XeQySl3k/7I7++ikmcn7v1wRv6dZ/iD4mn8494P8caCknrtcSwuw4/RrwyKqnNGax&#10;LMC3HX8+6WpdQkICYuiWagtC7bCieywmhD16aBsmnYBIhyHed+/ejf6wiHDB0FFnTx+yPwoPBmmW&#10;GC75hdY4ZrNRTxFn80yz85Tq5KdXf8yK5nH5tbloyHZ62BpeDk3CHJ6/odahsviKxYsrFtwTJCBX&#10;JxDePj7iDJo9nIGOgAcLfNnjhVauBeNOhLPBDX3GBh/tTNIgPUzBIMzCjkQTw7Jppx5/F1DDxSOO&#10;zSUgs0EkljA6/FRgyos9xuC7ICzbrKDNp70gHGCWsBCQB3c8Z+vWcF2bLEsUHhRtGcYOSxhPK5oo&#10;vhmhzUFQxiLinSwYaVEfTSIslfVhRB9dWwbMxoWPtyYJb5chfSWvt0G4w+WedCaFNYkK1ycxkPsq&#10;dhY0zU6GW8K3gB5bJ98alkAkzk66aHgb3C10knp4nUmwy5sgO/iv9w/Qz6NUSk5iGL8i5dcsNAkZ&#10;ABEbwf3IZJO5PIXqiWUbnZ11zQ4vCCb9zmucnfZwblxtvQWoZR9Y+J72IqBa+HCTD9e1tw/bZq0M&#10;hfaCYJMqk5GAkQBu+7iF6ksk4OAixduK3rvIeM0GFOZm9E2/Oeiavrwa4KEao5LoDxjYiW3jHqTR&#10;w/Hs/OKuF2onIjIIekEJdstmTXMWNX6Rd2nC0pue722dOX/r6IEXYqiNl5xanp5w/EsGRcyUXTLO&#10;nD+qJzI6ZcG6N32u70TyC/v/KB/faOuPhJU1Vx6r2rXtpD0m7tqliY9Y9iybtxr/9OzUuUbv8ZpX&#10;6qKafaazXrivUvx5yOPeCOBBBxeVcbBjGTxYwvuRC0NQe3smM9pMWP/37gYt6+38e9PRkGG3egq/&#10;bPdWh0dbNvHVz3fbsZebxTK1bTtWuY1qHY7j7ReyHRZst2/fHgNFQZhrUK9a86Z1seI9BB8x1nur&#10;Vq2ws0qlUinJx6Ho+a4Euo3g5UFeFUQMwqOe/pu/dCoxhrrgCRjvUZHW7LxJdTZDoO2ct8KYBtWP&#10;iGy364sbqpetpa+9vrBoNHbS2GOKk4uncDz3oy3hSsdVb7wJwIaPsyw/lIXrbcQYWIeWL4F16FEl&#10;ah1evUw7UbQdtU4wICXSwxQMSqiddOUWzc5zZ0TfguydmWBSpaenQ/LArwXYgEKHHxVkEbUOdyQc&#10;xaFgTDNP0SWAS8BYOVwgctFhJ/7qml24AECSwzcjxlI0DaeInRDyMAJjcAO/BucevnBlHG4JcMPd&#10;TBZYC2W6VZvOiFCIxLqeZZRIdM0uoLcam0Ujmagnevr7H/vETiwhvilw58eToc07P5IhMbJETrDT&#10;g+mMLul9tXz0UbDPykdKfJUYj4rq6i29HMLfIN6TZfxWmVVDfmXHBj5GopsFppvAl6BE0Igqh7/Y&#10;lt+Sdc0O7wjYNv7YjydS6TlrnM1GpaE9nGvr2Bsb4PN13brWtMe/ZqfntBcB1cJTze3lCSpVSC8I&#10;QZXITPlPwN6Yt7mp5BKWz2HxXsLrcIfELUu2w2LWaAS3CFy20rtIOgbJUdyF8BaDB2C5c8qPVZYh&#10;tJ4uyVcVMuo/5slvM6aU3m6/8qUWoa+2gAAGI9gtX6iOg9uzl6phTVuYG3Rmv+AatbWuBOu3m4OX&#10;pn4+yU88U+cnfnwJ9/5pzxmD++yXbEppYc26du2uUiW59dOWiXsH/p6vhlPd3rGdnaLD67OdEot+&#10;GnkIMC7ygzOuQ12t8wzyMnA5sGnFhnoX33NBgw2TZ+UGhU5UY+4GqpF3/QYuFCHv0Hjto+HXMAnN&#10;M6Zxhsvh57UXliDLwhckcC9h7kD9Zzpn/J3ugSHCziOZ2Y4atWcq0fsZNql1ekK8e6AHMd6H8TLc&#10;uHFjCROAWocXY3zEuwfeSSRkAG8jeFX2EWcHPQ73Sn0gG4kzAnncvrFT+lZAYsDjEUqXaBcRUyKn&#10;2VGq83vNh1u22zlq0AsrMfLO66v3H0oae4+irHjh8a92urthJ41fx50JcLHj8Vr670Aj1rvDywYS&#10;4QsYMWh4aZf5N/WpANHRCYegfNl8bfPtkLfAOs9oO0iKstO+WidFI710VvIMtcPOcIXaoSDgwgOQ&#10;9LTAhrFrgN2zoqUzxSPYyQtVDjcf3GoQ3ottKHfIhVsTNvAX42niaHDD2JlKz8c62uEQxjRBnIUw&#10;li6mwuuD3wdl+YlOf5LGLcIzBC+UOsrXIiygKeqtES1TZkeBWhfovChB88Hriq7TybsHHDD+ta+q&#10;BOeDp1onYPWwJnEmXIPZ+Z2bz28COCPhdcbAK2NjwIOihATir/7QiMTI4lewC46hZXiduAS8gQbZ&#10;BeGDSbBDNSVY0vMakeBEXE1QvoLQ7EStA0xkl/FSZaQ80ezsX5J26gizqAWqJo8HKEh0BPmdzKjZ&#10;YRuHjJqdjJTirYUkzH1n8k6lwwBNejN0uNk0Ds//EkC3zO2VYW5upxxDGq3bjStkzzOqTkvpfN2w&#10;fmUwP/+7vyC4xwPmdvQxvTJITN+4D82vM/ZPBlMWAAKIR9EXuGP60RpPv/pidFbGafFc7FxfQVc6&#10;uOdt9NOSEVqxYkO6belqnf41hMsW+p3NmwnuYLjGjXd1iRbHLRePvlAzjY8N2GMKFZe3V79fCiZQ&#10;vqeeCI5qEILdgkVTUdbtHZ/RNKypswy9Yu36IKKY0qqR4WeLC/u/ByVu9Yif/CmANevXUzMHHNxn&#10;7ZzZmrfade7YCwZWz1+yR7Wzf7uquPa6ym8on7PQ8PpsF3NRS6dfMPr3qzxt4K8Me4wbhP7ghScD&#10;XHWyWIA4unTNTqV6lXbNL26pLFzkFru+s3439WbxaSftN4ndB+reOXLuC7e13D3hXvW7EF97r36u&#10;3DYWd5O+nTZMftUY946f197ugDyd3h723C2Vjv7604QN9ZwplSWfuRRAkzcWycx2vJdoUbOkM8rR&#10;w7sRSVepUiXjYbxdQI87eSodoXYy1rv+siGdfSRYQF5CPPupGU2JWidqqTwhyUfwl7+i2SEZHo9M&#10;v2OEXbOjVBfQdR422W7X9KkrUPL9T/xP/Q26yzX34+/KqdN3G72xk8a292hXGKpSIhSgvklHG1lg&#10;Q/o9YUNGU9LlPLn8jb3qbBdokRBqHVq4KYZORtqyDKz78Mt5KzdnB1EiciGvt1A7GSLdFH8X6BDa&#10;eLCTlyhxT16ugotRMka72Il8QXG4TUEBwShg0OxkGE25Ix08eBBqHfbjKG5WQaAzZsnfOobofKDZ&#10;gzgLgRbhN314fZDXac/h+XU39Hd17JEBsMM4ep18G+IvmqIodFjQXOUjhGbPyLvI8TH1P/UsyP7v&#10;/8GdI/uvRn4h+E0AMQ7PCT4kOb8JpAh5YvT23ij3T3xBSIi0ZNHDN3w7GTRDGb3OUyGSRynT2Hbh&#10;9QEtRN489Ucymb3NsxRR6+QbAS6JZufDGXz1mIaUBVXJrjcbeVDETukba1x9fHPZ4QybEiqIF3jM&#10;HC2iJKS6vcfV+cd1zU7fxkOpHpgjj6leBLtlf0/YoDR47Aq164zPxf2VwSOpFg2HlwK8Vgy4zvke&#10;oSc6+uvshdAEtdcNy1cGizcO9xcEZzyg9uoh3np/SdFeZ9Swwd0TxvvqseuvxjxeNAjYub4Crak+&#10;MQXupWGZmELUOmiORrUOVzpu2sZRmHz4Kfc94xcBnhbkd32ZQwNHodNJ/D70O+OoGvorRhD9tLzN&#10;OxEoUj194IKd9BhVtTbRsMzC2bTnXCPKPaepcu6LHH1Jlfwu7P9inxrGo7X63A2DCLLb77s6dev6&#10;vYEGwMPdmvfaSa/YjfP+Rq9YZxRep9zer/4KDK/P/korusflqVT6h8uvaqLZ4UrD04CxJyyuLjyH&#10;yeLJQ+0Pq1zXspVSqdUV9ZQ/Nsjwc7J06mgMZa93cXvoXloy5dDRA1rGlhe0UqXm5q2vU0x5PUqS&#10;78Xmd+cqgJYnx0eyQEuE/TNp6iQSumaHl2GjeCeTS0hgizijdz1DLuzHHt+xLTKPD5Lpd0D9x3/Z&#10;iQUnBaKDHgug1xqPSoi8k6MhtlNKdUEDDINst2sLwuuUi5vWFyfqN1Un+FyxZZfRJztpgq6D9nJu&#10;DMuXYS/kjR16lizYFpkvhHKcWaVPrkwFK+948kJiuTOIwDpPD/VQOxQkr5cygawulJt22p9VA3Fn&#10;8FwiYaVcmT0GO4OLs5MnP5tqnZSYeLo4bjjGeTZx29HvVEcTziANJsYJ+sR5qyO+MiTsDr9U414k&#10;nTvs/HwaRB2Ddj64jAXBwzD6gAaP53LjN7jnt7kxaEg6uAWHzncuTDqBBFDrQjdukw80KX1FoT7i&#10;gMQlacCmXN68temDMbt81xv1fTmqC4V6D8rQESGwAs8JRs1OAi7Esqh1SKAPRh5ciQj7kvsn/sow&#10;owEtgTL0EV4n5QYRZBeQD7rwjYJ0zU60OaNsJ3tEX0MWfJ/KgCc+4IgMZxy2SVqF6WtXf982phRp&#10;z4dxO3XUtUjPQrEHX6P49QurbBvT6IPKezqwaRy6y7S88f5b3H73tnTU/ZXBnGT9InS76dBa641l&#10;Hgln/8LR6s//2nA6zsX0LmDz+T9h7g9qKT1Vb31k0V5nalay2cE3oOuBiQsnATvXV6A1C+PEFOjO&#10;JT1h5S6BKx13JzwV4P4f0Jit8ouXft/DbR8DNMnDg3THkV/c8dE0DYUMvxNctGCg3PymD1iwE62q&#10;RZcr8PxSsx6GojP3inUN3LZ15nvm4YGRuOdAtUOramHgezd53DXa3qkF2T33lnqzz4/FV+2cvWLR&#10;jdcVhWerP2x+VKOolynv4biAZei6wMNn1P6wSoO66jNIlVp4Bl+y1utYjNWraM1US7b7kGjJCKzT&#10;usR+9gc+QMWz5l3lloEDVEVvlDM03csYtLaS2SvR4IdRs0OYAMQ7LCY/dZ1OQu0wgBT+2h83StRS&#10;sam/7uLJT+56xp8j9OH/w6jWoQgUhN9J8MAnvSFkwoGi3vbDWT9dtgM9YARMU5eZcBYWJlvyCoFX&#10;LDgP9UqGutDbm4TQY4QjyMFY5S0Xrc5++IkPN8Wg9EjVo9skwtdzJ15OAg158yxa736rD4on81rI&#10;rxSeO+2L4PLuJBFMUq4eyhS0uBmQWieF4jZl7FSIwCU9vA5HQ1HrkN1bHaVbsfyoIAvqLi+ofhtp&#10;EHX0azO8CQqCh2Hxwdj3B9ugJHt84ArLZW60L9+J+MULfWMRh64fQgQohGZ8V9r/ujSatcPHOHGK&#10;qco+xGUfuUxG7PhgidpSXrGjdwfUzkWzw1+8sOmz4mIDH/VDfg36DpfTY+skzk6s+Q7KC4WhHkDn&#10;TZ8KIsgO/tg8j/r4TXooutTFpFiJWqcPTaWrdfVb3eyXduQS+K2jsfnZkeyNaaybrhb4pnS6R/rZ&#10;hLIkHHX7EdNoaveEF9DlNjfYzeu7gN/nf3mjMQYD+s0SSp2Yt0gR8Ht9BVRbPFCFcWIKiYDTtX5c&#10;rXjgx+N3oL/WSBCuMQBfRuKTPXpHHBnvzzgZvXTdC/qpOCB0fhMHKtiJVqVs/PQqBMrd/6k68UJg&#10;vWJr9/lYE/JgIXc+Wd3Nmn2eU+ej8LkENn6cPwJu1nzXzhVR+IEWY2i/PywSh9dnf3Uq2sfl1z/9&#10;wV3eXbETr6/Gp3k8l8hkkRaD2mj9YZWdn7+tSmky6px7r1gDQaced3Q/xliqV72WdqTljUNkSFp1&#10;HehjPFrX4LXoUesrFs9/MtslGjzXNTvZt2PXIazYkN5nxpeN4N46YER/1jE+GZsegBDDImEs4VXr&#10;UDqeulAWnrbxV3QZz2FEi/a1EGLtgAvQTBhDtBnp7PgqFc3OOHiHbMtX7703t5LuNthIiWqGX+Gw&#10;H7eIsLQNfUYIPeQNTw8ie0mQrwh52ClxcEHPCGGc1wLW9IA+UetQoufOgEbKkzcWU38o+WjnhSeM&#10;Z1kCfmWBDgLNDovco0JcLOsoEZGi0+EcQaQGSfzFtoQchlgos4eLgGmeNZiVPT7sh73porM2vhyh&#10;KctEsVI0NtBQsQE5L+ivTr+U9AcMeZtC1SS4QJqo51/5Cjbl8luK/QT6pSGqqK6NmmLtwxiJIGqd&#10;3FoR4yB9JnDrE83OjudwxkcIlR5bJzdtMSixWmGshZj1G14nyYIIsrPDQW8w+BKUN09jkJ2xy7mo&#10;dfINi2QSW+dXrQM0nCCjwu77+8WYEhnDrrPbZOI92QEEvqELTt+7wxCUUamKsxOCRXENHntB+1F/&#10;9lzXr/7W7wL+nv/Xj4fwJ52BXIu/LCEzooF8IWD8WoQDxqGc8RGhZ/pidE9Gec6bJbwTU+BuLCMs&#10;YcGNQtS6gGLrUGsZlhSqnH6vwx7ogLAsUh1+6JIZY7FfxnTWO5rIHETG6Ly8wWhZSoCCnXMG1dvf&#10;UidjxTqrvxrKG+Bwcu3eeEvtS2s9cUSN3o/JjKtelgUf36XG3/V8z/dUsAs+vlzte2uhCbrZdbfm&#10;r3bSK3baVG3OjQD6w9r0OR+bQeEoWleFcN169oqVq1rX7NatWyeD3Xp2dtAixjFshFNx862m7V6x&#10;VJ0+wtUTVusbu2HNevX7VRsg1svIdDhsGKTW13e2v2QBlOhxGk2aHSJWsHr2hDUGufgevU5KEO1D&#10;f3mQbcs2pPdEwNFw9YTVC5LRSWUAAnngpmxn80rWpTodHTDqI7zaNJLHydDGMH0ECoVmh4cSPIKI&#10;ziKyC7530fUVRyVySkIFddkOrxwybVzoPptmhMDTg3RTRaF4C5JpImQnXJKdgYbamea1gDXY1Kew&#10;kD65pp0BqXWhQ4iQBUh1kEJkALtIFIFnMpwONAMwRGuRrv0Y506mMRHNzn634kh4SJtGAmjkODvG&#10;n9w8f34zxkWG6xrXfZDpUKDKYcOozWEbah3kPAnBy4NFflaRguSb1/SdG3ax0lQpk7ivS1qmm2p4&#10;pS5R61A1vXY+BDjPsyBvWfgusHw+wbOiPByK2CRgkRhZwlsLWPYbXifOBxdk57f5YRAo6XwgMfV4&#10;6TV2R5A3UnyHytQQuA0GpNbBrN7nVJ73sIoMB5h6s5EvZZH29GSyEfqXl/F82fmWN6axONeif912&#10;u9s0r1Xq1nOCXrYBwXeWi2WaVh0xupyzE4/M/OCS51SJrdVTfTu5guys3gVsPP8fWDgNfX1yp7K1&#10;kcVvk2GCgkjA81dq33ukDpKmINbHnk+4WiUuR24mgap1eiG40el9sKSbBXrFmlzArQ87seBOaHMK&#10;WnuVCE+qgAS7PZO+136Gyg0uq1tL+/Fg2vdjMLKb/aXtM6M0VW78S5d7Tvba+TarIDvX0Hh9pymq&#10;XPiE718+Duzarfo5ylsyK2s2ateuryZQYsmdH/bgxNuvvhxeaRwwQt8HuZNmBOazfXznakp8s8qP&#10;zADg2StWhk4zanZ4BNGfDAzMtOhxbQA7WWR8Om+9YuvV3PNTv65vq9NHPK+Gx2tR6xg4Fl1isdM5&#10;WGyu9XYtMacNZonFHFL4rcyVEp1nMfuEcaCK3BzWyQx2/JTopzWIZueZyLgz0DAB/a6nPwcbH3pM&#10;T/ZSdNjVOr1G0GIo29m/JXiT6vz+im4uwjRonWm4OkltJ41t13Ht40vUOMWbt6zyqiB9pZFGl+1C&#10;fzGQEo0zQpii6ryF2tnX7PR5LTxj6PAq5bkzuHkt5I3F2xhDts9JmBOGN8LOs44SW4dWIYMKiwyK&#10;RzQZxASaHY5GWvgIM7IibU6mczF2Y5FhofUFpxgJRLOTfnzhmqVUioBOh86w+AttDt+YxgVzGZtU&#10;vIieCvw6JX23TdqT/jHgG3iA7upf6/Jdj78S9CdmdDdCn/RDn7gQZuX8mjyVH+ck2ejPH/dRD3ES&#10;jytoFeIhfsf11qsaCZAMiZElvIKdzfA6qUgkguz0c+et3wm+WXAR4RsTpetzN9mJrfMGHyUCtf5F&#10;LKNt4CN2Wj4fBtgYzclxyvQIerHv7QtX9huBeDQw0b8goqkP+c71vV8TqtzSTVXWsHORok5cabVY&#10;p2nXe8hj9dSXgq5Pa7NPmDrlNL/qMYyjrQbZWb4LWD//G14QNHkxd+wdzVWfLykhwmb2fCMgL7kB&#10;LXKvDu8NzVh/fYoJXEdhmWLCBBcPafhtFc+9+JEePzMEN8KyVF+/ReAlArc7qHKeYyjJ84PnJBW4&#10;d0WOof32FGM/qaLUvenzrTe5Z2j7zNaZzzh3mY+2e2Pm/DdcyTs/AZUtN6/bx7buZmv0Hj9TDceW&#10;xaJQD59NxpWDS6ZtxKQWd3pOCuHDmp/aeXPG3VsvKAKhzLTeCIhghwVPFaZesRKzKu/neOCQZzJ8&#10;K2OnxzwymGJprtsXLr7eRt4ihfYeOTe36anR6U+pe+/W/uqLvt9qjzq/xN2uA75SuowjrWcymafC&#10;h51AWgk0u5NaZ1hZ9O5menQAIuwC1ewEr/6s4y3CTi8Uie0PsBVI5Zxp8bqCVV4h8EAvPT1FwOXA&#10;dsJIAgeEiSDC91bwr3n1e/S6+IWVK0Z//NXjXf7XYN5fo1HERb161DOePDtpbJ9stB/cAPBaLrIL&#10;qmCcywlmjN/lctLlHQw3BCyQ7fBx7G/G+WVsl22VEPIfDMq9SBoeAt9EsLPciVcFv4qhvE7ogyvB&#10;rCgUEhQmfbj0naFcU3LxSlSyVE5XRiLxQhUS6GAze9ZRvkHkhR/tX1d/pFsEmha+QYIYfj5YB5nP&#10;DwH5fvEhoeLqlggsMaSf3HCRlRlRgh6rLlxuiB38LjVxwpu4t4gOZfzOxaid4S3L0xqKkwtK7nXG&#10;0o33kDzWu31/uWNIBHDCFx9e+cRzby9dqAIqJTHaWJAxjDxthtfp92FJj5vzys3qPAkhLhj4zxhX&#10;Amuig6PK+heoJBDhG4dkPIfgnw2037TwhAh5Tr7LYBbfXKLWhf05UN4IdKUelYI+KPK96QtXfgzD&#10;Ub3iaA8Sc22A7PGC4DpWKfeZ/Knezofzdm6vDG7P7Xoa7Wd+1yuG05hxj3Hb6l3A7wuC8z3F2FA8&#10;7RhKcXu5CLF5MXseEgjp56iw3tOMldaHvMROjF4XXh54fw99iD253eGv3OjkI7ZFuZP55bHgIzRB&#10;3X+5LeBBUb4dgvhq0y2Hi0lAEXbhKjTSdvYsm7da6fWY56QWkS6Y9vOGgPzUbDlXrLwtS9cGOONX&#10;SMobh/O9FOkMK25AsFu1apVsI0ZAFmPXHoRPy6R43hbjFGOSxvePD8EFAQUBjdF2ltDCFlXnZr1B&#10;3+FvY2bYla9dWKt62Xt/wIyxb3/yvwYYG3JUr7LYc8NX+NnXW5ogzq2aRbqjyuSwpjHp8dEzuANf&#10;yXg0N0XbBVm2VTZjqJ1MhYGXExkuRJQ740473/dIg+wizEnklzw0eO4M8ZqCtii/Z+iilT4Pg3HA&#10;3TCysmMqvF1iPesIH3Q5Um8t8kopPY7d39zsuMw0eUpAn9RYSsWJwx45a/iLH+HD6I1x/uIwmg3C&#10;FDQXyQXNToQzeRMQuUFX6/RkQRRhJ4s+zRRuU/KbBJwxqnVhEbv1YfjgkoiDJt+kW7QxmQ/n8b4H&#10;I/gGlMFGLR8I5XcdmbwIKVFiGEkGFF4nFQlvkJ0AlDGbsIHKovFgMaLAUTQqOaGhq3VSC/ly1JuE&#10;9IQNu1onF77+a5MUjbduVBA7ZTRbfRW1zvhOLtolb/t2Ln+mKQgEZIY9WfADg/y1s0TIedw3wjjF&#10;hKeTGLE0N9C1X1d8DKIi+rO3vLrK7zd4zxW1Tn5RwAaegWUAOywAq6t7+k0moKJxn/GxBGRKT1wk&#10;BTs1Vm7mM57hdcEhYq4CRACXmf7GZdkrVqQ6BLvimoxoJHABghKgKwcPHpQZY9GpB/esPa5FtrEf&#10;R32PIYWzoM+qJjGPpp/cce+zmOsjQD+DTu5NtgvaYKHOKMGGqIJ8LclYdaH8eJ5Lo/6jUw4l7dfX&#10;qY/WU4816DtV3TlFFe/QK9YyTfBE8cSPKDmspnFwfAyFI9+7eCWTmXCDL9tLTl1GlLli5b1IhvUR&#10;0U3faadoZJepYGWuDIkRsNxpx5qPNFA39DdweSLBR2+Sh6krYohFe8uO3xIwZFi4Jp1AKXodvX0X&#10;SNyi77lHI1RZ+3dI+ykj5Gp+mZUXafntTRZ9cgDjHhnRUm+6GPYudIcLjlqH1xXUWpeQcOvGID4Q&#10;6bAa7+RIgGRIHHrdvVkQNQe3UPnFVM6OiIYyL0TYi5ZoL70s2Mcbl51fPoyeAJdodngmxJOhDKwm&#10;NqWDvDwuGrPg0J8T3pRJaUOslB5eJ7Ht+mIyazwkSPGFZRqyIGhP9Lkm0HhgXJ8eUV5fZd5Y/AYW&#10;RrUuaFeDyLj3eEWcL9OYU3hVxmlF45EpoWSIUuwxqnV4NJJRL2EhiHKZhQTykQCuYly5+d5/KLxT&#10;THjyxM+ueNMXEQ1jWAf3czIipiWmRL4IsIH5JWS+Dj3YFt+eMnqdLFKQ3BvxHYGMAYVde8YTeO4J&#10;ovEUScEuCA7MUjgIyFUnT1qmXrG4qKD04wrEBg7hpbeAD6KfX8RbnNfhjz/UQTowOg9wySjvWNq0&#10;aYOPkOpwtFYddRY8bwtubRiTDkflp379Bx/Zxn4czfcfLT1lu+CAoyKQS/TF9Fjv7ZD9skz2jQZN&#10;2/Zt6inlLIRfqgvClXzKgodyiWmXkPjwKJUedYGMKD8kyGhoeuO33OmDBDIiu6hjeu8hy51hwYmH&#10;EsSVyEz22PDxMATd0G9/3tBdql69etinm5A6wjfItQjK1hUfvKLjo8ipMveohJaEXgs7FnBycaL1&#10;n3N9byBlkemnbAeOnkZetvVQIJGtvVnAZQ6pTmaLDqnrEKaD13rCFoRFF+BMI21DTjJpc3qCiGp2&#10;YIIzIrKdTFOA73q0z9CHrvOkjTpKfByKkx8IJe4YO3EooLMjc4XLIOK48GWSIvn9RqQ6HNJlcXnI&#10;lG5QITYkCa+DlIxS5DZrXPSXbdygTAt0JQkmDX0OHNF2ZcwQGIRlvADL/QRM5I1UdCuJSovQV2RA&#10;5yvQxDJ7uzyU6gtexfX5qXAKsG0aQ0MeU/Pgey3Q6jA9CfgmUEDUurw5TbgpyQ+uoTye4bYmrwBy&#10;07P0XGal0OemkN85JC47oLuifDnaWQIFSMEuUGJMnz8E9DcWXLfyu6g8O3rqdPJ04jF0Xf64XTBL&#10;Pa/N1XAMA2mLe7t379bnoECQS/OW6Omo6F1oPauA3ijyiovbn+gLsuDxHR9xv8PRPBhVxw5bo2xn&#10;/HHVTl6kQUXwqG0KbJa8Pg7ZNO7NSLjiqKWnD0oJZ1Sd/brld0qjVCcdxwL60g3UfWh2+mR5+juA&#10;5U4flo0W9N5DljsDdS/o9HkQW6eP6x/eLrHGKuNCwN3JFKoGfUcGQcOPn/hOwTZeXPNgFAW0RhQn&#10;ExzbXOQHqqBPomdGO5O3hCtX0G5DXcWbNr7xRafTtWyjQV2nw+s3nsXxSAAhBrlCCUusG9QSdDV9&#10;ZNS7f9oxLmP9hFJxO6WY0kiommmxbwcvRZg4wrhKXkhykFdEs5OIQtQOG6LWySH7pSAlMspgpmj5&#10;xjdAfJT9MA50uogWxiHGfURbwDGZB8Nzwf6AKmgzMTBCHJQ5dpBFZt3B6cNO3GEi+hVp08Pgkolm&#10;B4x25nZEGqSkWhccaubKXwL5rtZB8Tc9FtrZk7/QUDoieERGwN0Pt33jjQJfQ3jGMAp5eig37hLI&#10;aN953z1hPY/at4yUgQl22oyoTXJXdUbUPZMeM+xRj3pO/OrNpQUfG61dfvukA3rK4A45s+t+frzM&#10;rejlH+S6+sREtfefopgKanL1Y7kz3hrTq7U2zADrtLvsFY2GqcrenPdVVkCn7RxMbOyFIdU3xdNR&#10;pwuoVVSpVg9vJTL5HbqhIS828BFBLtj2odZJKfJuoEcSSTcTOYQ7XeijhAZUF7+JRbaTUW/8JjYm&#10;0AfKMW0IAcs1LPa9GQ/If/QbRa3D1gE2oIrla2JoLnpUXR5Idfla14ALFx3TziKmIx1bh5A6hPfi&#10;zoO7EH4twDb2HE1w/pYQcPW0DJ61ww3KpNmJBiSRQRIxhO08GMZOpDf9Rw77GyLzBQfElAt2jMO1&#10;2Az0QzLkCpcPfisi8XR4ExCdTsKd0M1cMlrqdPgRRTrGIqMpJM1vcXqCnXuO68NEBLphvxSbKVGL&#10;gO75omrZNG4zmTHuwLQtvYosFzvGLS0jo0hyOMX6m5IMYyQ2sROHgtDs0KcJsp30KZZvRmzIj7vS&#10;3UnQ4etDAjpC1+xkHLdQ1kgM+qZrdsIT9YVaF9IMVD5PNmTQvBGR9Tg7dJ1DiZ7KncRR4ihj6+xc&#10;nkxTAAnko1qnv4Nb/kjjY2eIGPG9j6Kl9BBNiWaHp0EZrAbx+LLIr31iXKbSlmi+QNU6Oz1hQ+kb&#10;G9AssYo2IypUp77TFKXne1ufaIcaieylf1SPvnT5eNdRX3iXf2CwA+XrufEjho5p93kfDHcf3CFn&#10;YQfGvPfpao+Cxe0L+/843mMyitydUOhemvrW/R/U14fA0yuiHep7tTLKeejAmCfuesuy+fhwXjE4&#10;4FlWiG2xCGfHtaR319KVbzxOYT/+BtS3vAhTCqhq8aWrn009LlnQAfZsqjN3dGxpm3Zk2Gm5h0qg&#10;it7PwqYFJiuMBGTsyAK76IMBFep4gUjgBZlIjDMVoqvHEtMrlE5Df3yxo6t1fn8zsCzXdx1Fs0NG&#10;eRqT6Db5CFVIFLFIvCEbXcV4SaaZEwICGLqIgOJC9CEgh4NOLHPPiU7nGmQqd6gp6f4mQ1Pp01BC&#10;pwtLZH3pCk0y05xfjkH7H+mM3vr1hLdciDu71v8WXpu6NW9apOh0PuIa/CYI2mH9lx5YCMu1FrQn&#10;Ec0omh2+yiOt1uH6lVtu6C/bdoBIbDsCpfFqgKqZfl3AHV50WMbW2YHJNAWQQD6OW2ca6DNv4OA7&#10;3ViujzExbPqD7w58o8n4J7LI3Qn3Cv2jmMKNIqBfv/RfE216EkSywCLsbBTQ+YkfXwKAac85g86c&#10;QWqesWnKgkVTYe/CurU0q+2u6om/66ctU4Psgjsk3i34GDpar9tVa4ZFRLQWA9/zUOs6PzE/V8Jr&#10;20mdf0rZteuglrftMyJKatvuh5SafT6ev3Xme1p6t8WH877KssH23E0iUzvLikg6XEWmn0bPXTQh&#10;1FymjrVc7VjFT9N4j5IVJ0XfDssrkx0HmCZfCMxasC2ia4iVQlwhWmakO8CG6GS+ZJfJOgJd88DV&#10;xNPFd+w6JKvE1gWn1iGj79rhHiWancS1odOZLDJFbB6odQJTxpMKbg3X3TW40vVckW4VOE0ST4c3&#10;cNOQ8Pj1WyaIN8bT6f0lw+WYjy9Hv4fC5YMPO3jryLNBJ0JpKkGj8NsLyW+C4IrGfUB6xcoPP8EZ&#10;KRS5RLOLaGwdOHgOExFpOFKinDsod8ZFTquP+aki7Rvtk0CIBPJrlgncb32Mr23nUHAVN77745YV&#10;lucffKNJPB2eMdC1AvdABOajsyp++ZMxc2XanwI4PkDYBTtFqVm/nnpmxi9y745qPlsHdu1WdzWp&#10;VdN4ZPWe/YoS3CHNjCbM3f7WM1e5F+cU0ZR5V7n68xq73+amXb5QnUixRZcrEOVnWg7u22qrwflw&#10;3j2/j7JsFcREJEACJEACJFD4CZhEkMhVCOqPtx5qkY6ti1ylip5l+fnHsl7SS1RfZVyzokeANTIS&#10;CGI4i+AAyvuhPglvhGTB4HwLey6hWgDfS0OvqYzkYLrVR3p4h9DdpgUS8CSAZozrFD9GojOZj9Fy&#10;fB8KHWwov9zok96E7kZYLICkDJQko6Ma44FkEKGC2W8vAoKdUrduq1ykCFKbiUi0ZzqHhbJvIxi6&#10;7qWp6Jz7RlvrdKvr3ac5o4bFrR5xl3HgOefoclr2rR/3rms24Opma6nlBVg1f2UFaI7JSYAESIAE&#10;SIAESIAESIAESIAESIAESIAEihIBx+jRo5ctW7Z4fayxVu+/OcB7Jc1j2E167KoR6/Ux7JAP01CY&#10;9lgZc44Bd/tb80VfM5itJcPDBXNIGThLk9tMTpoGsDMdNbinDaWHibZcXskhZ3qP/Yrimd5HvVy9&#10;a53lWZdVuFvXsy9/ZlmBDu3bNm9Sc9a85fFx8RUqlDNuL1m6XLKYWt30379dsvifwo0jr7z/5bc/&#10;P/zg7cjhygP7G7eqg494WyLaGPKgdkX77ESumUf6vLPVBX3ucNXcevO1vrMXgSvLTh3ztxXZ8TDS&#10;9x87PuQvpfwt3Q4fnKMOHS4L+nr0nbFDx042fSjUTxEFoZ0XEB8i2pYKSB0j11YjdBkWcLP4vvZ9&#10;nyzg/hcZ9yL93MvvghCbSh482ZquxOYN4mrVqhUBwc6sWHkjYymiyfwPwRxqt+T2+y3mmsC4dZDw&#10;FHcN0fsEFE7njXNTeFfrUDML0c2H8+4oLMoKsRXlf/YwCnYtmlTN//rQg7wi4PtBgY0hr86DdTn5&#10;9RgX6fPOVpe/7apolM5WZOc85i+l/C3dDh+mIQESIIH8JZBfT3r5W+uCVnqkn3sLWn3pjyeBvBHs&#10;zMFr2lyoitLLNbmqwS855JyGVZSvVi+Nds4SG8whg22zG+gtq8p54oaxLKhmQ5XntEKxOJO53MiN&#10;rcvd4w7WKkrOa738lFUUGm0YBbuigIN1IAESIAESIAESIAESIAESIAESIAESIIFACAQTYefUs/Ri&#10;VP2rrgSvGRa3/qQ+BDtDV1PJbRnXFtAh3QuLTq9uzusCnDPMzeB+rraox9a5cXUqjJ4ZPWU+Zz5X&#10;vXyVFcipK8BpKdgV4JND10iABEiABEiABEiABEiABEiABEiABAo6gWAEu4JeJ/qX3wQo2OX3GWD5&#10;JEACJEACJEACJEACJEACJEACJEAChZiACHaRmCW2EEOh6yRAAiRAAiRAAiRAAiRAAiRAAiRAAiRA&#10;AiSQvwQo2OUvf5ZOAiRAAiRAAiRAAiRAAiRAAiRAAiRAAiRAAm4EgpgllgRJwCuBMHaJxczWkQP9&#10;1DMvjJ+y0of9iWNelZmbI+oD7fvAi3NEPr752GnDvqf9ivRVxknHIncDoWUSIAESIAESIAESIAES&#10;IIGiSoBj2BXVM5uf9QqvYLdk8T+RqMxTTz/foWMnO2IHBKMOHS6LhA8fDntHBMGI1jEP/Ccfy+ah&#10;n9+I8rHThv0KdhH1kIJdJO4etEkCJEACJEACJEACJEACJFC0CVCwK9rnN39qF3bBrnefIWGvSZ1K&#10;ZwMS7PYmxIfdBz2CD4Jd5Ooogl1E/Y+0ffKxbHvSfsIl2EWuhVCwC/utgwZJgARIgARIgARIgARI&#10;gASKPAFOOlHkTzErSAIkQAIkQAIkQAIkQAIkQAIkQAIkQAIkUPgIcNKJwnfO6DEJkEB4CVSuUCz0&#10;1a9LTz3SJZTVr30mIAESIAESIAESIAESIAESIAESKDIEOOlEkTmVBaIikesSe1GzqMsvvzy4So4Y&#10;MSIlqpmeN+gusWH0wbJL7L03twqigmN/W++ZS+pov0vsrvW/HTt2DHYqV65cv9XNft3Q/Q+oS2yP&#10;TlVbtGihG9+4ceP0hUcsy/LkM/rzx3179fPPP99xxx2+09z/2CeSwMQHat3c2X94y1u6dOk2bdqs&#10;WrXq9OnT3tKgce7Zs6d0hSaSwJIP1Lorr7zSm4U5c+b4Pjpw4ED91LBLrN8mygQkQAIkQAIkQAIk&#10;QAIkQAIkUEgJsEtsIT1x56jbEESg7wSxQK179NFHIUiFDi5oHyC12PShSoALgIReNbHwqrZAtgvd&#10;oCVqUeuAArIUliFDhqAsaFj2zwskLVmgzckiPmPRjXzqWiSBpF+nLf/991+EqqaXnpl23G915lot&#10;ei7fR/0aZwISIAESIAESIAESIAESIAESIIGiQYBdYovGeTxXagGVp2UgC9KHHU0QPhjDysLuT+gG&#10;IZxB5oKTWHr37i2hdmFfYBw63WeffQZNSoIlQRJLQJqdX6/gvPjv+ddvXklQw7Wc51r0jE2aNKmk&#10;LYi5s2nNMhkMf/HFFxs2bMBfbJvS+D4aSrnMSwIkQAIkQAIkQAIkQAIkQAIkUFgIULArLGeKfqoE&#10;xo8fn6Mtv/zyizciOCRpsCB92MEFajPQ9HAYUo5eBd8bUL6gtUHzQvxaKDWFvDV//vyJEyeGYsRH&#10;XniIYEBIdQMGDHj99ddR0GuvvSaF2tfsRIzD4hloaSpaT2nS70KsHXS6unXrVq9evXjx4pDtgrbW&#10;X1ugYMqGyY7vo0EXajMjghD/nPBmEGukoxdt+s9kJEACJEACJEACJEACJEACJFA0CPgR7H77Y1nR&#10;qCdrYYcATvdVnRujs3RA66SfP7JjPFxpHNpy6623ejOIQ5IGS7gKDdSOUTQMNC/SQ8qB84hHw6Bs&#10;0LPQqxcLNvARO/XaYQOCFzqZYkGWUBQTCFuwgAHsgvDWbxZR6xAZCbVOgvjQWRXb6KMaqGbntyyT&#10;VKd/9JvRToJS2lKhQgXIdkgfdJwdZFYZbg9/PUdm9H3Ujp+hpMGZQnb0MtY7F/vdQGJIsYidDKUF&#10;huIz85IACZAACZAACZAACZAACZBA0SNgK8Ju8bwfjSsocI9OoFDQCLTh1rK9YICwQI2HmF6POPMR&#10;ZIciRDILsaygs+uiYdAWunbtirzQbkwLdsoh42JnmggfnqAICILShxQKYFhkO0T86TOiGtU60adQ&#10;CpQ7hNrpmh32hBgkKBW0jK0LqJNvRW1p3LgxhDlZPNFBtpM4u+DOLyoLyRJ58RfbJiO+jwZXYkC5&#10;cGpkhEHpJe17QbIrrrgC8mtARTAxCZAACZAACZAACZAACZAACZCAbwK2BDtCPAcJJNlb8p6MHl/m&#10;I8gOXolklvfuGUsMRTGEaoZINIl60xcJTwuLoGb0EwqR6Fywj7+h24f0BjsQfSQeELF1Upyu1mFb&#10;RDRjnJ3fkf58TDmiV8cYUqf3h9WLC7Q9oG+yKQv2JCYmYmexYsUg2wVqUNJLyCSqIxsmI76PBldi&#10;QLmkuy5On6eYaLKDBKLWoVkGVAQTkwAJkAAJkAAJkAAJkAAJkAAJ+CZAwY4tpJAR8B1YV6AqE4pi&#10;KFKdsZuq/tGvsGUfwpkjCzFaGXQ02IROhK61khf7/533Jf7aN2VMCWuQcjBKHXpKIh4QIhfOGvZA&#10;uRMNyDgjhMy64FcbsumJadC68HaJFR8OHToEzQ6CHRabXpmSIa4QswaDBv5iO6CjwZUYaC6ZhMS3&#10;ZqerdUgcqH2mJwESIAESIAESIAESIAESIAES8E2Agh1bSCEj4DuwLojKPN2vq3ENwoK3LCFG2Oki&#10;mqhOUNOgqYVxpDnocdBcMAAZIqrkLyoi4h3+4iNCwILW7DCtBAKvbr/9dngOZQofYRN7IFEZ1ToJ&#10;JPQUrYI+C6YIO9gxFmfHrHSDhcjoGV6nZz9+/Di2g+sSCwXTc9Et+z7qzf9ItGHfmh3VOjttiWlI&#10;gARIgARIgARIgARIgARIIGgCFOyCRseMRYTAsJFz9ZoYt0OvXigRdqGX7tcC9DjodPqkBzLhrN4J&#10;Fxs4GmLgm0yECp0OZWFSAlhDPJ3MDwv3pKuvBAzaCRv07BKLGXhl0Sury3NGnS6gMez8ckOC9PR0&#10;/A0iwg5jPnpbYND3UR+ORagNe9PsqNbZaSRMQwIkQAIkQAIkQAIkQAIkQAKhEHCMHj162bJli9fH&#10;Gq28/6ZzBHFMG3rzde1CKYB5CxEBnO4R792zf/9+zDmBIexMnpcrV+7kyZOmnZMnT0b7uemOJ2X/&#10;sy9/ZlnfDu3bNm9Sc9a85fFx8RUqlDNuL1m6XLLorU4+Tv/92yWL/+ndZ4h81GcaDZTnF198gagu&#10;aEb6zAx1Kp3t0LHT+CkrjaYQo2RUPSaOefWX3/788IO3O3S4bG9CfBA+oBOoDOwF2c7TB92+sY73&#10;3tyqSpUqyILQPPRGlEg3U32hlUC3guYl+//++28Er6Fq4IMQPFMdTf5LFtQ0UIZIb5IyLfnoZjGG&#10;HbyCn8Z4QHgOZU06wCKkDjNOiGCHkEmcHWhDSD994REx4sln9OeP6wOlyUymWHSpDmYxgQMmXYVl&#10;bOuj/iGNLgvKaGuCSNqAzqdyhWJzZ/8hNoW5Hl6H8MBVq1a1adNG/sp+SHWYKPbMmTN6bCBy7dmz&#10;J65kxZjiFY3+G9sPzm/QAijso0no51f42GnDG7c6kVqedFxlRg+RBl2kRafT06NdGbVdS7VO32ny&#10;0HfpQbRDZiEBEiABEiABEiABEiABEiCBIk+geYM4yDK2Iuw4J2wk5oSFtmVc0eAixzn01gy1Dkbk&#10;b5FcwhtbB0QhznoBiQRxYfJXgOsfdbkquBMB0SqIJdCyEJ2nOw81BwskJ/SQ1RUumd0ClCCBmdS6&#10;QMsyphe1LhQLGJ8OC3Q6fa4MT2uYRhY709LSAi3Ic9pfm3vsFBT2NoxCRa3Tx7PThTns1Ec8tOMb&#10;05AACZAACZAACZAACZAACZAACQREwJZgF5BFJi56BIw6XRHW7MJ+4kIZww56lgSp6YOyiWCHnSF2&#10;8EQMFFaYkoHqELYGcQ0LVDMs2CM7ZY5aJJP0AcFBoBwyrlu3TqQ6KGgIhRPNTiLsoBiihyzqArUO&#10;pXz45Tw9ts5HQUhpWqAAyqLnErVOoupkQ/8bUBV8JK5evToGuUOvWOkYG9CCKDlvC+z4PhpQQWFJ&#10;LGqdNAzR7CRKUfZQswsLZBohARIgARIgARIgARIgARIgAUsCFOzYMPwQ8FToCoVmhx6poehlYWkW&#10;oYxhh/lV4YMIXsYFO+VQ0ItMUAAjiG5DEBkkGPTDxQJvsUhkGXZiQVdiJJP0wRUHhQ6SGbQ5aGrS&#10;1RRqoB5kB5VQ1LrgjFvmMnWGRZpQNDvPIDvsgVoHs1Dr0CU2jJ4XNFO6WifdY0WzE7UOH7FNza6g&#10;nTL6QwIkQAIkQAIkQAIkQAIkUJQIULArSmczInXBuHWeS0RKCqvREHukhsWXEBVDiGUITMNwdRDO&#10;sGADH0NU61CvIPrDIktAQDCGHQQd6TIpap2xmyqC7KRXb9jVOpHnTLF1+h6bVcAMsFi2bdsmfWOx&#10;eGaEVHfo0KEgusSKKZlqQ2IYPTvw+j5qsxYhJjOpdWJNAut0y9TsQoTM7CRAAiRAAiRAAiRAAiRA&#10;AiTggwAFOzaPQkYAKpi+IIzO5L0E1ulL/tYtlAi7yHmud4mVDrAyQpmxS6z0hMUhCaEKtEusSa1D&#10;p1dMByFzZUj3XtiH7Ni1a8BRe55dYvU9Oi7P6SZ0jSx0pNDpsEDCw/wSsHb69OngbMJJiT2UvyYj&#10;vo8GV2JAuUaMGCE9Yf1O3atrdujdHFARTEwCJEACJEACJEACJEACJEACJOCbAGeJZQvJJeB7llhL&#10;UkVmllhT7UKcJVafIhZmg5sl1qbYV9BmiTWpdVBO9WC6888/X/Q1aHYIu8MssVAJvfWHtZwlFsKf&#10;nCZ92g19A4KRzBILndEo3mFbl/DQ7dfOLLE1atQQCzKzBJbdu3fLLLEYvU4C7hBbZ1LrbM4Si2Hg&#10;kB2xdVAw8RduI6OoXaDh96jvWWIt23AQs8SKMwHdGeE5RFjjXMxyBjlLbEAYmZgESIAESIAESIAE&#10;SIAESIAEQEBmibUl2GH2UiOyS7vcxT06kEJBw2aLLxSCnd7PFDIH+r2aqmZUynDIUiyrU+lsh46d&#10;xk9Z6QNLiIKdyfIXX3yBPq2ecsaHH7y9ZPE/vfuoIg6We29uJQoURBwIOjbPGjhAx3nqkS7oxqgL&#10;OlJH2O/Q4bK9CfFGU7vW/2bTsjGZad4JSz6Wap1MkSHdPCHr6PqdBJd5m2siaMHOqDSZJqCwKdh5&#10;wildurQIdj5C6gIS7IBCRvTDIrGH2NAFOx9H80CwQ/OAnBpEC0HIJDw3eUjBLgiSzEICJEACJEAC&#10;JEACJEACJHCOExDBjl1iz/FmUMiqj9HQZG4ELJ5qHSojQ9fpi3H+0HBVNVCb9tOP/W091DeJt5IN&#10;O0ug9ZIurjJRrHR6hc4ik8PKIl1ijf1hbc4Saxy3TmLroMet3JyNFRsSU4Y4OCwQp3yodd5qpMfK&#10;efaNNWUxjmQXyqQTgbK1mR4iJmjof025fB+1WUTQyXCugxvl0HI8vqDdYEYSIAESIAESIAESIAES&#10;IAESOMcJULA7xxuAdfXHjBmDvq52lrzEB40DcUmIVrO/IL3eazIsrmJ4r4j6YBwwTlfW/G4EVDWZ&#10;9VUmioWyib+I/pPJYWWRyWHlkJ7YZhEIzsKiq3XGXCLboQ+srN5i62wW5FvUw1HP6WJ9W8Zp9bYg&#10;vA558ddHmoDchiSHZgk1Vsb18xTsfBwNqKDgEvttb94SlKraKbgSmYsESIAESIAESIAESIAESIAE&#10;SMBEgIIdm4SZwNChQ5cFsuQNQShlMllqoIvMUhoWJ+EDrAXqANIjV0BzLEiAG3q52l/tVzC4+Cmb&#10;9mW6D4mts5nFfjL0aZVF1xYRUCnLf//9Bzv4e4VrkTSSXiIufRR0LDEd80iEuNivCFOSAAmQAAmQ&#10;AAmQAAmQAAmQAAmQgG8CHMMul0+hGI0uuNEDbV4GMoYdEiclJZUtW9b+31kLtkkRz75sPfpVh/Zt&#10;mzepOWve8vi4+AoVyhm3lyxdLnnff3OA0c/pv39rHN8Nh4IbfE1sor9eSlQz2Q56DLsw+uA5Rpvp&#10;HAVXWTtj2JkK+nPCm/pcpTJ2nnTJvPa2l300G8sx7Gw2MzvJLPkEx8RUnCCyHOMvM+24Hd98p4kp&#10;rk5VYckHYxSGYh8jAObBGHaheGjMy0knwkWSdkiABEiABEiABEiABEiABM41AgFMOnGuoTln6yuC&#10;nX2dTk/579qjAi2igl24zksogl24fPAr2IVYkI9JJ0K0LNnzRbALi+diJL/4hKg5UrALYxugKRIg&#10;ARIgARIgARIgARIgARIomAQCEOyCi+piLv3E53vsns0mWMAj7GzWwm8yCnZ+EflNQMHON6K84WNn&#10;pmPf87QijtVzHmG/Z99OAkbY2aHENCRAAiRAAiRAAiRAAiRAAiTgSYCzxLJVWBMIIsKOKEmABEiA&#10;BEiABEiABEiABEiABEiABEiABMJFgGPY5ZLM9zi4yMUk2mwuBS3CDrE/Nj0PNFmHjp1uvfla37l+&#10;+e3PDz94G+PoBWrcZnqxH9E65oH/5OPtdOdB+7HThv1G2EX0DPou3eaVwmQkQAIkQAIkQAIkQAIk&#10;QAIkcE4RYJfYuyInkBU0yzZbdoEaw65Fk6o23WYyEiABbwR8S2aRvsoo2LFlkgAJkAAJkAAJkAAJ&#10;kAAJkECgBCjYUbAzt5kCFWEXaINmehIgARIgARIgARIgARIgARIgARIgARIo7AQCEOwKe1Xpv00C&#10;BSrCzqbPTEYCJEACJEACJEACJEACJEACJEACJEACRYZAAIJdQevgSX/0Vmhz3D2brZYRdjZBMRkJ&#10;kAAJkAAJkAAJkAAJkAAJkAAJkAAJRIIAZ4mNBNWiYJOzxBaFs8g6kAAJkAAJkAAJkAAJkAAJkAAJ&#10;kAAJFFoCUYXWczoeKQJly5YNVLOLlCu0SwIkQAIkQAIkQAIkQAIkQAIkQAIkQALnHgHH6NGjly1b&#10;tnh9rLHu7785QD6ij+TN17VjF1Qdjs0uqAWNmM2Gnb9j2HVo39amn0xGAiRAAiRAAiRAAiRAAiRA&#10;AiRAAiRAAkWSwEuDrqhVqxYj7IrkyQ2pUoywCwkfM5MACZAACZAACZAACZAACZAACZAACZBAaARs&#10;RdiFVgRzFxoCjLArNKeKjpIACZAACZAACZAACZAACZAACZAACRRFAhJhZ0uwK2gdPOmP3iBtdtG1&#10;2YDzd5ZYdom1eZqYjARIgARIgARIgARIgARIgARIgARIoKgSYJfYonpmQ61XoDNOIH2oRTI/CZAA&#10;CZAACZAACZAACZAACZAACZAACZCAiwDHsGNbMBPgGHZsEyRAAiRAAiRAAiRAAiRAAiRAAiRAAiSQ&#10;jwQo2OUj/AJaNCPsCuiJoVskQAIkQAIkQAIkQAIkQAIkQAIkQALnBgEKdufGeQ6kloywC4QW05JA&#10;PhDYO+Peke/fO/LHGed2d/Qj//2ocpi88gjOQdLKIfq28ZR42x/8aTsxYzLgv//d3uBNMCcJkAAJ&#10;kAAJkAAJkAAJkAAJ+CFga9IJUjxHCBS8WWLxQv7MogPA37Xnsw/UcZ0GqBXT1inK+c/0695a3Yf3&#10;51E/HFYad+z76nnlFedR/ZzVvOfOu7qX1T66DjlTKorTfoveYzvX98hoKNRs02nczStTI/HI4pnY&#10;onYQF36au00x+OzcozrTZvf7H2zMLUatRdl/NRS5iy+XDKxMydYuMFgWGl4XJ22rM6Ln0U+NuxUz&#10;E7dkbj6Yzrh3z3FEx6imqtb1gxsvqmrtfAiew6DrRBht6w3Jn/POTG6uqvtyT7TJgjOD5bkQjNY1&#10;3fXdyIlzFde1oFmx6Zv3Mx6uI8H65v2KdlZNoyRs9TOiO+1tf0i18nUKQjLMzCRAAiRAAiRAAiRA&#10;AiRAAiSgcJbYu559+TNjQ3j/zQHneLsocLPEOt/wcVqM7+FuKpt6yiSZU/vwfIfXpb1cucQldkhi&#10;0Z7czVqIC7nahx9JS/XJhjWr2nkIdsbq5Jp1+W+jFFebdtObDIKgS+4UCKbi3C4IrxaQ68fDrZ2q&#10;qA8LPpJJLjfJVRekvJdrOvVeL9+QPdfJe+pBequwdt7dJyMBV2u0EjedEpXxNOmG3Fq7txPkklPd&#10;NUpPOTjP7niGUxCob8ZG7ty2EiuN17KxWt72h1Z1AWt5gkIzzNwkQAIkQAIkQAIkQAIkQAIkwFli&#10;2QasCRSYMezWLlBjhWTZduKka/PEmh1qzF3j8uWce/Zu1ZJVrKaG0Z04nKh+kKNVy1bU0hw/rPYc&#10;lIw1G1dTlMNb1qh7dq1SA9Zq1tAyuput/0DP89VyF/27NheT03jXej4C0CS1f2vWtStbobaa/cBB&#10;6eqYtHKK6uH5z7hC3g6f0OresIEWROa/lFzflQaP9Ht2rFYppVrTCyTkUBUW/0JwIsK1emoBjK3r&#10;aQkSE9U+hubF2oKaq7MrhhGWytf0ZsFrMlc1b0CAJJaylRrj7+EE+KUt3sqFaKK2kK49c0u38NqX&#10;BV+eQ+hRu1su2KXZdKKuXVbz0Lj4dN7diFtxrsbp6fKu77SoSct6HflviRZAd40zaFTPLYpYi/O7&#10;qnukSaP97FymQjy/jR6dagVInDR28HR2NR05Q2380qXUuWp7NCBat9Afv1ugdUrVVq9dREPwzdTI&#10;ndCcbQPapd4v2Hgta7G0Lq+0oFQdiLEueodiZ11m/KflUjvY+q1d+WoVYNZ1nXppdtxNAiRAAiRA&#10;AiRAAiRAAiRAAsET4Bh2wbMrqjkLyBh2ulYlGlOuhHTyoKpB1GxXxymdHEk6riaoVglCnKKYj2pn&#10;SbQ8OVTxhjYweGDZ3hNKUuI+NaOoV3JU8VBkROzTFqf84Xr599UA/FnzWrtyNbRq7Es6gb9r16J7&#10;LNSZS7Sev1hEldCd9FeK0cOy5aHxOVlVqKB3GhUFUDHs8VotLxbc0++apnVh9mfQLdmRvVtQTaVF&#10;E2c1kxLUj/rirdy9/2pSY8190zzlJHengvHcJM46Uc91laWLUz6d96Xwrt2tqnKGkys+O1VIpUXv&#10;3D7gubURbuc7lU19P/QpVa3rPbZ1JUOThvQp+u+6Vepoa7u+U3tbW+iATo3VYE3rh47wse6tdcv9&#10;nv2gI6TYdR/IgHGu60Wpd81YlxA8d7eIm+5LaL65X5gnZqzSOoBLUzFev8Ztvb8qHLuzqyr+yjVu&#10;qIu2/8APP4kiqcma1SoeVJqodVG7VDtPt//aWVSYu0iABEiABEiABEiABEiABEggHAQo2IWDYtGy&#10;UTAi7HK1KlO8lbyZqy/bTplGBrlzBp25R9vJ633XntpQd3IIul6dS+6ppmzbsfOICEOiVTnNesYi&#10;idinLZLeEJ7m9cT7s+a1dopE7khxzvC6XHXGZNZfKR7uOcPEjBGCTrFm41aJnHIqel4rZmHBkNYl&#10;NkHrae17FDyJnXQmc4YN6iGTYtGpwMoHi3JF8FKUpmrkYL++OKeqnOQMiPOsQKCel+9+I8zqIyfW&#10;f0AtRVs1BRnKnWh2Pp03GdG8cgV/fZDY9YN+z6qjLhqWtQvU0RjV8ekshxGUNqwrm5JR06fQIVcd&#10;edDYpNVjzkBRTWfUmFvrgGpS0YhVXU+L79OC+GTbeZqq1mmaG/no9KTDA5pu7rXZhO6bs5GrwO8d&#10;6Ryq0jnGotv1q1/LTlGvaxttKMPcNLLf1TLLNminNhhNjnemafLAea5G6792IsXa0e49myL3kAAJ&#10;kAAJkAAJkAAJkAAJkIANAhTsbEA6x5IUhAi7vTPUjmzVuj7iLmeo0oBEY0HRcAoovbU+gM6gM5dw&#10;sO4DtUPcqB8UNZlEKskhTdcrf0HDmsrhuc+IMKHpRC6zEqaXm94ojjgVIhvBaH6sea+dWjOtSym6&#10;AIuo51QbxSVn3Z1O2vHZve06ww+d/SW1Y1XPu8YpdWldCN3UT4uGb2HBlQr9EzWxyU8fVc9kzjA0&#10;vTQrzl7LdfUO1s4pFuvOvDgQuucuBzXBF4umcNlx3p1jne6q6ocIL7RAUzdSaRjoAe1l3gxnGzYq&#10;m+htqql1Ivw5o/acCbR+naLlOePjFGXjxCH/iTCXu0g/U+l17uyp3aK3atAplrk0a6dgrTY/kyei&#10;Wpq7iofDN/frXZVlty0aJf2UpbJSaO62ey/gXCDO/brQL21VrZrRjkCxUTtnuG6umm9xsXAXCZAA&#10;CZAACZAACZAACZAACYRAwJZgd2mXu4wriisaezDLhHENAWORypr/EXaujm+aoqH29VP5Orumug/i&#10;ZoqMc43ppioUmpB3eO6XLnlCMkqPV2eskGrW2bXWbFaRvofGSDH7A9i5oq6cI82hFKM1X7XLbUgb&#10;J4pkKUPLyWJy0obP7g3TGWOYO4CddtgZBeZUkdQ9Hj0udTPWFiRqzBU0d6dhPl/TheEzmaszshVn&#10;b+Ua7Pvp2xui51ZXuLH3tC/nLe8Ozs6qhmOavIXPRonWlNXYhp2HNBFN1bA0vVUmEXZKWq4e3NJ5&#10;vOp5dz3TQjuaOxyky7wEsWLRFUOJ7zModPhk6E/tHA7S1S3dS7hZOHxzb+SG+FOnVOocgDI33s2t&#10;P7XTMb37vEHol3hJxN56Om+jdpahjpYnmjtJgARIgARIgARIgARIgARIIDgCjtGjRy9btmzx+lhj&#10;fn2+VEwbGpxd5iqkBEa8d4/6op6UFFCc3awFzkHHTBPv6hA6tG/bvEnNWfOWx8fFV6hQzri9ZOly&#10;SYY0LtUAYUHqq7Uzzsg5m6o2uaRx2ykxGBK7TaDpPgunaW5N5+yZrglkTWY9SlGZaIP6u+ai1cq2&#10;nklW3++aDdPdmj7AlkXtDDVSN01zUPp20spn90boMbuu+2FTBa1mFLW04JwWFsZMc3e6W/CaTI3q&#10;8j5FrOajZbluE4Y6y7KacdW7BbsuqSd6axtV3DE44z7RsOUUsW71Uj1MuMGLEe9tye0c+ZvwVNqA&#10;C4JrYlb3duh95tlqNRsfPmDVwiWL0bhlQV7hGy6WQH1zb9XGGpWV61EzaDz7xlanGNK4zyUtjWpa&#10;2btctxSj835rxyliC+nXG90mARIgARIgARIgARIggUJCQGaJ9S/YbV7+TSGpEd0MA4F58+YFqtYh&#10;/b9rj0rZYRDsPIUnp7imaiJ1dppUM6fmguH21QG8jO/n8MZpCuN2jW2dqGY0KEpuGpBLCDAA9FAf&#10;RGjT1RCXiqT3RszN68uaz9pJ/189u1RKW3KlJe2jAYXxnHtVTEzZDVKgLlxqdgwlyshougbn1YJF&#10;ZWFIk3iSDBZ8JMMQgaajhtPk3XPVX5cmqzlvkgtdYILxvKwTi1Pqcp76XNRuJ92r825G3FzVT6Kz&#10;x7eroXqpgl6wGLFocpLCrAX7AmtsN9pMF87uzGbjxrrr7kmV9Y+Sxth43K0H75tFs3EJjsZC3R0w&#10;n/Fcx1ycne4ZWqnReX+18yN8e9ade0iABEiABEiABEiABEiABEggIAIBCHZ///13QKbzOPEVV1yB&#10;Eulk6NhBEoId7ASq2YU3wi70iuSFBe3l37dIkRdusIxziYBJSzqXql5Q6uovlrOg+Ek/SIAESIAE&#10;SIAESIAESIAECi+BAAS7HTt2FOR6NmzYEO7t3LmzIDvZoEEDEcLC66TD4cjJyQmXTXSDzf8Iu3BV&#10;JrJ21CgezPLpZXKAyJZN6+cwAbdutucwh3ypunsv+3xxgYWSAAmQAAmQAAmQAAmQAAmcAwREsLM1&#10;6cQ5QKOwVjGMap2OIKDR6yQWr7DiC97v1p2fHUu1Lnh+zBkkAbXh9XtW5oTlkscEMHGHa6qKPC6Z&#10;xZEACZAACZAACZAACZAACZx7BCjYFcpzHh0dHRXlPHerVq1CnF0YqxFof9iwhw2GsS40RQIkQAIk&#10;QAIkQAIkQAIkQAIkQAIkQAKFjgAFu0J3ylSHs7KysrOzxfU2bdqEtw6MsAsvT1ojARIgARIgARIg&#10;ARIgARIgARIgARIggYAIULALCFeYE5cvH56ObUF3jNXD9IwVY4RdmE8zzZEACZAACZAACZAACZAA&#10;CZAACZAACZBAIAQo2AVCK9xpT5w4EW6TAdjzNmEFI+wCgMikJEACJEACJEACJEACJEACJEACJEAC&#10;JBBuAo7Ro0cvW7Zs8fpYo+X33xwgH3/7Y9nm5d9wltjQsUdoltgQHcNYeOhdqxvJ31li1/zRKcTq&#10;MDsJkAAJkAAJkAAJkAAJkAAJkAAJkAAJFGoC+0+15yyxhfoMhsF5o1pnlO0C7RUbBldoggRIgARI&#10;gARIgARIgARIgARIgARIgARIQCOQDxF23npiBn1GGjZsiLw7d+4M2kIeZCyYEXamiheECDtH2Vvz&#10;4HSwCBIgARIgARIgARIgARIgARIgARIgARIoUARykn6BP/kTYXf99dcHPUNCgYJYhJ3hGHZF+OSy&#10;aiRAAiRAAiRAAiRAAiRAAiRAAiRAAgWfQJgnnUD0nO86//7775GD4rf0SBQtheJvvpQeiRoF2h8W&#10;6SPhBm2SAAmQAAmQAAmQAAmQAAmQAAmQAAmQwLlJIMyCnUhX+YVSj93TRbQ88MQyYNAIodBpeYyw&#10;y4NmwyJIgARIgARIgARIgARIgARIgARIgARIwBuBMAt2UK+w5KNmJ4ohfChTpkxe9r2ViuuUBUJU&#10;lIrXdKjgt0VG2BX8c0QPSYAESIAESIAESIAESIAESIAESIAEijCBMAt2Quryyy/PR2QillWqVCkf&#10;fUDRzz77bHZ2dv76EFzpjLALjhtzkQAJkAAJkAAJkAAJkAAJkAAJkAAJkEBYCIRfsINYNn/+/LA4&#10;F6iROnXqtGvXrmvXru+//77lpLGRCP2DzY0bN3q6KhAiUWKgWAJNzwi7QIkxPQmQAAmQAAmQAAmQ&#10;AAmQAAmQAAmQAAmEkUD4Bbt87AG6d+/eJk2a7NixY926dZZKGXy75ZZbQsFXt27d1157zWS8RYsW&#10;pj34uGzZMhSEEgcOHBhKiXmflxF2ec+cJZIACZAACZBAoSPgbewRfb88E5oWqablTiMBPYEnFmNe&#10;UxZLhpZ+enPM0zfPYU+8OaBXzeRGEKB0Czad98a80DUqOkwCJEACJEACJKATCL9gFyLcEEPSxo4d&#10;W79+/V27dj333HOWnvz666+heLhnz57XX3/d8+nQ9Dhl/NiwYcNQSsz7vIywy3vmLJEESIAESIAE&#10;CiMBTznJtEem3jIuejWNOz2fo/SjPg7JsMW+NTtvYhlymRwzpvTmtoy74tdzv1hEFjR67tusZ9sI&#10;DmxhbGP0mQRIgARIgATOWQIRFOw8g87k2cg3a89HHH32BjsnCYkbNGhQsWLF4MaPE/d0J40b8mCk&#10;zyMhHyVxtWrVfPj2xBNP2PE8iDTijPHBNwgjnlkYYRcWjDRCAiRAAiRAAiRgk4BRehNRzPh4Ywwf&#10;83y89CHJ2Sy9CCfz1DSLcGVZNRIgARIgARIoYgQiKNhZ/uYZ0EOVPJMhi331DYljY2NvvvnmY8eO&#10;BXGq5BnR+FwoRvTeEEZP9GRHjx41hd0FUXRAWYRM8eLFS5cuXaFCBd3JgIx4S8wIu7BgpBESIAES&#10;IAESKPIETHqQSWsLV/X9/txrqe7J85v9vMF5a9N+3oAKrgrMRQIkQAIkQAIkUDAJhFmww+PIHXfc&#10;IVWFnBQTE1OrVi1TzU1xYT64BKTuiR1MUJuVlbVw4cLRo0f7sFyzZk3T0caNG8seONyqVatGjRrJ&#10;x6VLl+Iv6tWsWbP+/fsbcxn1RAxsl5cnGEWjjuPHj//666/HjRuHfr4PP/ywOGDzwdGHt4ywy8tT&#10;ybJIgARIgARIoAgTMA73pv/8WfDr681t0d28VUTXB/Mgrq2Qgi34p54ekgAJkAAJkEDBIRBmwQ5P&#10;D02bNpXqlS9fHoIdZLsePXqIkIQFkzb4CJerUqUKsoRCp3nz5q1bt/YtWuHogQMHjNrWhAkTnnnm&#10;mf/7v/+bM2fOs88+e/7551922WWvvPLK9OnTMzMzMQkspnyFAojOrWvWrPnggw9++OEHZNf1xNA1&#10;skCrDKoJCQnwrVixYphqAxtXXXUV/Dd6FahNPT0j7IJGx4wkQAIkQAIkcK4R0MUpy3A2efwzLpHm&#10;49sfY+kmzcv4OOfDbf1QoPqjb8d8OGNJLO/BRvrE0T4JkAAJkAAJkICJQJgFO1j/9ttv5Rni8OHD&#10;6enpmLN11apVeqn79u3zdg4qV65csmTJUAQ7zAgxcuTIJUuWfPXVV77PNKL84OGQIUNKlCjx0ksv&#10;oVDE5aWkpGzYsAHiV6dOndq2bQvNLjo6GpO9/vnnn4izW7Fixd133z1o0KDatWuj1+2HH364efNm&#10;KUWUO5NshzRhF/Lg9rBhw+DPlClTMLEGZry96667sDM5ORlVwAy5phjA4Jo7I+yC48ZcJEACJEAC&#10;JEAChYiArnl5PsXZqYVkN42jYoy/C6inSB7LmnYqyDQkQAIkQAIkQAL5SyD8gh0kOXlYwZOHBNNh&#10;iDdRtXz/FImQMYhQqampQRP53//+h7zr16/3bQFuwLEff/wRoX+TJk267bbbEDcHwQ46HSLv0BkW&#10;+lepUqWg0CEesGXLllDotm/fjq6yEydORNhdRkYG4toQSLh69Woc1R/ydNlOdLqOHTsG9KBmp9Zw&#10;u2rVqlDoUDQ4z5o1a/HixXD4wQcf/PLLL8EZM9KGrhIyws7OuWAaEiABEiABEiCBvCEQ9gcqk9tG&#10;3c3vM6SPBBTd8qY9sBQSIAESIAESOEcIhF+w0wWjO++8s3379qJn6Tt9PHKVK1cO49+hayqi3oKj&#10;P2PGDIhZ//33n2Q3SVfyEX8ROodB36C7XXnllevWrZs2bdqRI0cge0EOQ0gdZquQcffuueeev//+&#10;e+rUqVDHEHyXmJiInYhig5/vv/8+9DIojAMHDvz8889NQ5ZIHZE3dO3MxOH6669H4N7p06chSt57&#10;770y3QQC4hDD+Pbbb48dOxZdZUMfTY8RdsE1P+YiARIgARIggXOTgAheoTz2GLOb5DMfh0DbWz/c&#10;EP0J9Dz6cMNoKnRQYXEsUCNMTwIkQAIkQAIkkC8Ewi/YiVzVq1cvKFzQua6++mpjj1EfD3MYhQ1S&#10;HeLaPvvss27dugWHo379+giLQymIgDOJg/IRRWCWhpMnT0LaO3Xq1IIFC6B/IYZu27ZtCJd75JFH&#10;UHSDBg0wEN6AAQO6d++OTqbXXXfdRRddBHVPXIJMhhkqsCAXPqKaPXv21MtC0RUrVsQoePfff3/Y&#10;fxDGsIBlypRBEOKTTz6Jonfu3Im/qIs49tFHH6HoUPoUix1G2AXX9piLBEiABEiABEjARMA0NJvx&#10;0ch4yPNHVv2oj0NhVOU8VUKT51IvSebD80g0AEtPggMbCfdokwRIgARIgARIIEIEwi/YwVHEeWH0&#10;OsSgrV27dubMmeinqXeG9aZhYSaHGjVqYAg5TKFQp06dp59+OtAK4xHqgQcewJB5EN1QCsazM1mQ&#10;Bz6M/oY0iKGDe+j3esEFF2B/ixYt4PAvv/zy888/33jjjZhrAr1NMe8q+ski2aJFi+CVXgXMMIsg&#10;u++//x5HscBtOI+dcXFx8iQHCQ+l++2ZG0QFEQYIthJYh0W0OUQI/vXXXygUXkF8xMQdABiocWN6&#10;RtiFQo95SYAESIAESOAcIWCU0iy3TV1EjV0u/PYe1RN4wjTmNR7164+3xLJfz+7DbUnm6YC3H6Rl&#10;v1/HfPye7emMpw8BgT1HGierSQIkQAIkQAJFgEBEBLu0tDQoXFDfBBAEshtuuAEykOl5yIgPStMX&#10;X3xx4sQJzPkAmW/37t3o4BkQXwhq6N/65ptv/v7779DjEIZ24YUXGi0gwbXXXotnGnQgRRAZQvAQ&#10;GQf9C/tHjRoVHx+/f/9+eP7cc89NnjwZU2cgwq5Pnz4yHwVUufHjx0PsE4PHjx+Hnd9++03i6TDN&#10;BQL3EP4GU9KvFvYxLh70tYCq4DsxjCOYDvXCZBeQETHQXunSpZHlpptugtsQ7NBbFjF3qEiIU08w&#10;wi6MZ42mSIAESIAESIAESIAESIAESIAESIAESCBQAhER7NANVoaB0xeIaBhzTT56Btkhnu7MmTOQ&#10;6jDnAwaGgyYFFQzi1FtvvYWOq/arhMHm0LMVE0RgtlnkQgAdurIas1evXh2TNkCAW7lyJcLQMIxd&#10;tWrVDh482KZNGxSHxJDAEKEGtRE+QKrDoY0bNyILxDhoZHASWh5yzZ8/XyQz6H1wGBuQGrEtZaEi&#10;+ItScOi+++5DEJ/9KvhOWa9ePTgM9zDo3qZNm+AV0qNjL6IC4S3i7LZu3Yo+s1BIffxU69cZRtj5&#10;RcQEJEACJEACJEACJEACJEACJEACJEACJBA5AgHIYTadQHwZOoRCz5L0+AjxCN1Uly5dir+eQhL2&#10;IEAM49ZVqlQJ2whVgy6Gceik76f9CSiQ99Zbb0X/UAw8B93q4osvRogfgumwHxqcOIPIOMwFAc0L&#10;07xu2bIFxqFtYTQ6FIewMvRpRaHoDAuVEDOuoocpHBszZgxUPIhiOITsEOMwOB00O/SihWSGoDaY&#10;xZh3mKAWJWIbeaWOEhCHnrMYAk8ExNAXCHYw0rZtW5QlxUG8g5MTJkzAIYy+B6/gEmoXyvB5jLAL&#10;/UzRAgmQAAmQAAmQAAmQAAmQAAmQAAmQAAkETSD8gh2ELQSv4a/oVugiCvHoq6++wjwMX375pefw&#10;wJDPWrVqhSzQ6ZDr7NmzmIkVYWKQzyBFYUZXGLETLwbLiIbDHK+YJfaSSy6BUIi4ORl4DgqUGEGn&#10;V4T+QX275pprUBZELhnt7vDhw5AL0Ym1WbNmiJ7DgHSzZ8+eNGnSFVdcARUM0XYQAeEShD84CVcx&#10;5wOUvl27diGuDWLceeedh+63MKLXV4qDA9jAPLMyPUXoCwIVoYTCPTEFDRTOYLntttvw8dFHH0V/&#10;WPSNhZ4YSlmMsAuFHvOSAAmQAAmQAAmQAAmQAAmQAAmQAAmQQIgEwi/YQSlDZBy6o8IzhJthgVSH&#10;weMQ0dauXbvKlSubgr+Q8t13373jjjsw8tqdd96Jv4hoQ89WzAJx8803P/HEE7BjM14MnWExoBv0&#10;OPSNhQD377//Ch0If2IEih6GosN8r+ivumzZMoiD2AnBC+IgZDvEpiEgDhYwYh1KRxboX4izgzNz&#10;586FnwivQxqogcgCP5cvX47s6PcqKZFFD6+DWodDmHfiscceg8QWrgi7r7/+GjojvIXxZ599Fl2G&#10;pc8vJtj98MMPMeIepENUH0PyYacdldOy9TDCLsSLitlJgARIgARIgARIgARIgARIgARIgARIIBQC&#10;YRbsIBJh1Db000RgHaLVsEBRwvhumH4B4WnQrdCr1OQuppvAwHBIhrxQx5AMA9hh3LePPvoIAtyc&#10;OXPQA9RmDVNSUqDBITuUNcxOK7OpQkqT7OgAi8HmUMTChQuRBpNO9OrVC9FqosThKNJDccNRpMHE&#10;r5D2INVBj0P3WAxmd+jQISRDPCDkP/R1RTwd/srsE5ih4sEHH8R+CegTtU4kM8TEIRli8WxWwW8y&#10;lAJnYHnIkCHgNmzYMABEKY8//jg0SviDikjpNlVOzxIZYef3LDABCZAACZAACZAACZAACZAACZAA&#10;CZAACUSOQJgFOxm4DbOmIqwMnU8RTzdx4sQRI0agpyrUOkTYDR8+/OOPP9brA+EJadCJFTFxGOsN&#10;WTB/ggwe9/DDD0Mpa926NYLU7NcfMhz0JgT0oVsolCx0WUW/VyhZsCBxdph/FgPbQQdEVBpGr2vZ&#10;siUC+uCbzLjavHnzjh07Ykw6OIOurAjxgwiIZOili52wgwg7qJCoJiLdYB/yIuLdMF3s9ddfj3g6&#10;vcOv9IdFiagCtEtIlvar4DsletcilA+SKGwimBFdceE5PMFHiWpEcaIVBl1iwYyw89QffewR5dS4&#10;6DTs5zJm8WHQxNlbuf/P3nvAyXWW9/6nTp+dsr0X9WpLLnLHphkbSCAhgQBpwJ/cJJBLQkkoKQRI&#10;CAQuCZDc5EIChJIACaEGMGBsY2NZbpIsyVbd1fY+vZ32/53z7h4dzczOzjZpdvc5n/V49sx73vJ7&#10;z2hnv/t7nsfZzDmHhbhqEXWtpttl7zhdSAqQAqQAKUAKbEIF2M9WtvBFPx5sQn1oyaQAKUAKkALr&#10;VIHqf3stXWCFn4wL/UpbpUrVO4qq+d2/8mRKFah+9IU+GJT9tFDl2pfdbJWBHebBSpcyO9tNN90E&#10;8xe8aWBwAF7wr73lLW9hUa62CqB158+fR5wpUBogGlKwgYshdhXICbUgEJ2KbHFVLg+jPP744yg1&#10;Cx6HlHMAT6BX6AouOdv1BlrX29uLEb/yla+gQgUCY0HcMBDmhicgd5j/li1b4NR73/veh1Ww0rH4&#10;FnQMB+Dd97///Xe/+90suhYw8Y1vfCOseffffz8rDov7ALnk/vVf//WTn/wkylMgCx7LlFflEhZt&#10;Bg6IRQFrwuKHdHtQDz7Eo0ePQjdAQ9DPP/3TP13hnVSDDjtGQpckI9o7j2oYGXQre4l90tmgwk4t&#10;NK59zy91LezCyt0ueudQA1KAFCAFSAFSgBQoUqCaP3BW04aEJQVIAVKAFCAFakqBCr8OVznPVf/x&#10;t+od2gsp7Xmpv8JfLU0WHXf1gR0yx4G+IZkauBiAF1gSgB0yxIF5we8GhFc6J1AweMTgWQNNA/Ya&#10;Hx9vbm5G5juANpxEUrZFl8EaoPYCq7qAsXBVa2srMJxNSdgTeP2QMg+1I4ClUJoWz3/7t3+b8SCE&#10;u2J0lFhFhjs46dAGtjW45DAHBmjRGyrDouIEwnWB9p599llMGJ4+2AlBANE5Foi1oFAGfHk/+MEP&#10;YH9jdV1X5WB3Iebwute9Ds//53/+B2ARDkRgxFtuuQVJAPEq+CMCZlc4XG067Fa4KOflVfKyKptV&#10;ntiinZRtwG7ICj0v2u0qykVdkQKkAClACpACpAApQAqQAqQAKUAKkAKkwBVWYJWBHTgCokcBkgDs&#10;YFhD8OYdd9wBAHTXXXfBNwcMBxZWtEJcAi4G5ASbG15CKCvOgPQBnAGKgZfBR1alKOB0wHBAcoi9&#10;3b17Nzgac70VwRoMBwfcP/zDP6B/BMCCsoHxIRgWlA0RsugBk0SsK54A/yHbHXtEYdnnPe95sPvB&#10;vgcoBnceLnzxi18MvGinqIOdEOAM/WDh0AFPUG32ta99LZ5XuYQKzZhHjEW84vl//ud/wlKHKQGM&#10;4pFd+IEPfMBmlMsesQYddsteC11ICpACpAApQAqQAqQAKUAKkAKkAClACpACTAE7XNQpiDNNhN3M&#10;blD2ksqv2h2WjbGt3OGiVKRottWH4i0UeLfQfBYaiPVTVjT7pQr6LHR56cJXGdhhYHi+UGIC0A1e&#10;M8CjoaEhfIv4TdA62OjgUCsiSrjkO9/5DmrIAm8hhx3YVi6XA2gD78N0/+Iv/gIXVvnWAmjDtbDm&#10;gRiCrIHZlV7IpEH/SDkHrPbTn/4UIz7xxBOolXHixAkEsX7ta19DGj6UnnjHO96BzHoo7IBwV9gG&#10;//qv//rBBx9EYC+ibhEVC9iHWFRMG5njkG4PRA/dojwrsCPWjpBV2AxB9MAfwQ1X3WfH7FfM58mC&#10;ZJ13Q5VyLdSs1hx2tt2s1FZmv69K3yqVRbhaDrWyaymazKL2uhXuL11OCpACpAApQAqQAmU/Ijo/&#10;V5BEpAApQAqQAqTAxlOA/bLJDidKKzrjXHjZS5z8YXU7XFRzez7Vc7rKfS60wMoDlb5atv3yOrcn&#10;vMrADv2+853vREwowkthqYNRjjnUYGTD4x//8R8jztRJlxh4QjwpDuRfQ0UFPEH6OZi8cCFYGDLK&#10;PfLII4vuGaNX//7v//7d734X16JYKiJVUZmh6EJ2J7GTEO7pp5+Ggw9p4OBWw2wRZArHHAJ4P//5&#10;z4OyIdT0s5/9LOx4SFeHmrPAdm9/+9sRQosZopQErHOw8qEfEEl8ixFvvvlm+PJg1tu7dy8cfLgK&#10;dO+FL3whvoUg1SyhmjZOXluWUq38rl1HDjv7nwbnztr76/zYXTnCtBrlqQ0pQAqQAqQAKUAKbGAF&#10;Knyo2MCrpqWRAqQAKUAKbEgFiqwt9q/DlX8vXvXfmle9Q0Z+rsyWLVuramZYTRssc/WBHTo9cuQI&#10;CqeCzcFZBvqGfHBgZ69+9avZnEpnBp/a7/zO78C5Bo8bsB2Devfdd9+//Mu/wDQHX141+4E7EqQJ&#10;LQHUkMDu+c9/Phx2SD/nvBZt4H2zzzCoDLcdDIDIsgfEBkIHzx2mAWMd8tOhJVLRwRUIoxwcfwBw&#10;mCrI3ZkzZ5xc7Jvf/Ca6Qm3cf/u3f4OrDm1AJ1FDAydB6xCfC99fNUuokTY15bBzmkVLzaUVFLM/&#10;di/0lnb+SeHKKF9hLfZkyF53ZfaCRiEFSAFSgBQgBUgBUoAUIAVIAVJgoypQ4ddhm+VdxbXXwhyK&#10;SNFSg/aqV28li119YAdjGuqrwoCGcqVAV7DIwV/21re+FethMMKJupwI5g1veAOKOXz5y18G6sK1&#10;qL4K3odUcVWiRzRDiCse4ctDgVqY+8AKnW4+JihInK1sWTOa04KHlgjghZMOC4EdDwU02KulF7Iz&#10;SKIHwx0uwbeIjQXyg/kOz8H7qt/Oq96y1hx2K/yL95UHc9VgxFJL4FXfd5oAKUAKkAKkAClACpAC&#10;pAApQAqQAqTARlKglMA4Wd7VWqnzd/yrNQfnuGs6n5V0vvrAjpWVAKWCze1DH/rQ3Xff3dXVVZmR&#10;2a8i8hSXoArqV7/6VVSB+JM/+ZOydKzsjmJEZMHDS9ddd929996L0eGbKyJlDKUVGf3YyYVmWIT8&#10;yjK+j370o/blH//4x1FlAsG/CLAFrPzwhz+MGFvUhaiFu7DKOdSOw66s3WwVAVzlrlbF7GZ3suha&#10;2GSqxNPVt6xy06kZKUAKkAKkAClACpACpAApQAqQAqTAJlGgLNlY9bUvOspCJqoiRFPlr8krn/+i&#10;E65miIU6WUbnqw/s2AIWcqJVszzWBoGo1Td24jZUrggGg7DFoc5sUQ+gbwyL2IGxq0J/gPxe9apX&#10;YSznBvzzP/8zcOHb3vY2GNaQ224Za7lal9Saw27lOlTY5aJ3vu1WrYaIVXgf2v2s4r8sS5rbykWj&#10;HkgBUoAUIAVIAVKAFCAFSAFSgBQgBda7As5fh9nzot927ZMV8FnpVTb5Kf3lt+wotozO4Rb6fbma&#10;NsvYl7IrXWispf5Sv6i2y4ADawXslsEOnXIXVZKtcicwKFLXgdPhCYq9IojVeU84OxkfH0e+uVWh&#10;dej2j/7oj1Cbwtk/2wn47JDt7tixYyMjI1UuoRaa1Y7DrsK7F0KVvmqfWfZLld2q1bzBnD0421de&#10;i/2PXdEN4FxR5bnVwp1DcyAFSAFSgBQgBdapAhU+OazTFdG0SQFSgBQgBTatApV/qLHfK4t+oS79&#10;ZbPol1n7qtJfXe1ri5BI0TQqd1i6WQt1Wwp5KvyeXlaK0p4rnCn7S/1Cv+kXqWRrVVm9Cjfq6gO7&#10;aqDGou+c0txzi17CGsAdhhoXCIZFKj2nw84GiOwJCkQApSH2dlVmiw5//OMfO2doD4eaFe9+97ud&#10;MbNVLuQqNtt4DrurKCYNTQqQAqQAKUAKkAKkAClACpACpAApQApsHgVW6N9ap0KtxapXGdiBf5XG&#10;EpaljGuxByjkum/fvqmpKdSoRSo91KCoMMr73//+L37xi2iwFrKi2/3792PhLS0teD44OLgW612j&#10;PmvHYbdGC1ytbleL9q7WfKgfUoAUIAVIAVKAFFiSAtV8CKymzZIGpcakAClACpACpMDGVoBxoYWi&#10;aDfq2tdi1asM7NhnmqJPNmzeV2BXcrkcClz8/d//PQtBXShznDPMsJpUZcuYOYZAcC7K3cZisWVc&#10;fnUvIYfd1dWfRicFSAFSgBQgBUiBK6BAlX9RrrLZFZgwDUEKkAKkAClACqwXBcoGtK6XyS97nqu+&#10;av5zn/vc4cOHH3lGds7pox98C/v2v75z+Nkjn/3pT3+67BlfgQvvvPNOjEKTXLnUUPL+++9fhsPu&#10;saMTbPR3vu9TZadx80037Nreft/9R3xeXzQadj7/+aNH2CVPf+d2PPKhX1n5QqgHUoAU2JwKeDye&#10;zblwWnUNKGDmgnEc7O+UOFn6B0vWcqE/ZJbtZ6nrszuxp2H3UM0fUJ1zqLJ92Wasn4XWa19StkHZ&#10;a9lJ0epTu1xDfI4NchyqjSU4DgEW+IO02/pKWd9iLPZV1K09NHuJfdmNK8iOZpgGDjYNu2e2XueK&#10;2DKLGuBbzBA9SBynWl+sk2Uf1WxZ0dpXMtwy5ll0Yy/phlzGcHQJKVBJAZg8SCBSgBQgBWpWASP+&#10;NcxtKHET6qlWBexqdiU0sVVXAMAOfS6V2d334Bk2EwJ2q74j1CEpQApUrwABu+q1opZXSYFqwAqm&#10;Vpb0VTllmzqx9kXMblFM47y8qHERB6w8H7sxsFQRjVpoDs7zNvayl8BkYaQMtAukTHeAMDfPRw0D&#10;yD7GcTmWStsw0Ay0jjUzDyvmY27aeMrzAr41DDRAb3b/eHLpEscii6aNzkspWxGtc06e9cRCW5x8&#10;EGPhyz6qJLnOzWUztx8XYn/VtKm8p9W/uhClrb4HakkKrKECBOzWUFzqmhQgBVaswNKA3T9+5PUr&#10;HpE6WB8K/O67vojtXiqtQ/u1c9jZMculcdZlNXU2s2Ofqz956fOygc/xc79sVH952ZZzn6kdHZof&#10;1R1B4pUHWh+3Ds2SFKgNBQjY1cY+0CwqKFCWpq2uYhjCyZIWJXRFo7PLGUIqImhFLYsscnZ7G9Wh&#10;HzyHicwmYvYl+CE715uDoOGHI5gaO49r8cUMaIym4TBxGyibxezQw6WKYhwn83zQMPzWJRgFnA4O&#10;GpbLGI0B8vCSyPOKYeStDs018rwuCJxmdp+2B7I6NTtnIzJ4an0aMSlexRQvNhFz6lakIaONtrxO&#10;MuiktKW7VupQK90dRgMX2juny2+pd8VCt+hCZJmA3eq+qam3VVaAgN0qC0rdkQIrUKD0J6vzt+Mr&#10;kzV+FfOkLdTVQljD/KhhfySal3HJwM72T61gI+jSdaAAIqAZn10qs1s7h53zznbeymXfCUUn2bfV&#10;n7R3iP2rwYar/vKyLVmfzg6X1Oc6uGloiqRALSlAwK6WdoPmUoFxmD8KqhBoSY42u7/qr1oSbSkF&#10;RvaIZb1meJWRNRw2lmKrLrN2/Midp3WMyuFCRLlK83yNAT4TSFmvmt+IoqDr5reGIfE8kBxCYlHp&#10;q5fnfYaREoRZw4ijH1EM8Xw7x7XyvMswpnV9WNfTQHuGAaKH+FmgOnQbN4wEz2cd0anAePjCQJgG&#10;HsENlSJLXTl4V6RSWYsi45gM27GI2iLvm1OiUip66dNKyS200NYvD5+VvT0WumequJ2pCSlQMwoQ&#10;sKuZraCJkALFv26X/rJ8BTRaXWCHCRcxuAp4oex6ncBulYtOXAE1aYi1VmCptA7t13pKpf1fsUom&#10;RUOz915Z0r8Q/q/y/X9l/npw5XeKRiQFSAFSgBS4XIGFIhZXRacl0bqFRrRnyPxl7Guho+hVJ6Ji&#10;wZ7OLG+X9WP/Rdn6mY6XRMMw89NZPxDRj2oYjJExVx37gksOHjq3IHg5zmtZ6iKC0CUIO0TxebJ8&#10;t997TTC4OxK5ORp9eTT6K6HQvXV1d4dC1+6sb9/S0BwObwuH74hE7g4EDnm9t3q9L3C5rpflvaK4&#10;XxD28vx2C/lFLDse8t8B1bEvjIjgWXsOLK6WLZzZABf9OG0jM1zJNAEBZFY455aVAs2y+jtvIaek&#10;7LztDWRbVmHvyny8WmzHqwHNdreL3jyrcs9TJ6QAKUAKkAKkwIZVYNFPGBt25bSwhRRYd1ViV7cG&#10;cZV8rfr7h0hc9VpRS1KAFCAFSIGVKeBENpV7WpQbVgl60E9R/QfnuCzTnJ2jjZnLyhBAWOGsL1jq&#10;GK3TkVoOUahgdxatM4mehclQVgJArU3XOzWth+N2CcLNsnyvz/fScPi6PY1tL2pququz856urpta&#10;Wlpbuzs6dra2tre1tUXa2txNTc3Nze3t+Lb92qamFzU3dja0RSL7w+GDweAtfv+LXa6X8fzNhrGb&#10;4zo5roHj6gwDw+GP/2ZRCJbwbo6BmUgRP96F+fhce1322ougpxOcsZds16GtRvV751R4IYJWdL6s&#10;16/0DrHnsOjtUc196rQHVnk7VdMttSEFSAFSgBTYFAo4f803k1NYx2U/AufP2OfZE+e3RVfZDUoZ&#10;Qmn/ZX5MzvdfNISzZZG1aIV4YcnA7sjfbv/E4bn54PmLf//zI+y74c+/Dc/x+LztL57/sluWLPXB&#10;T9gXmq89+Inn/elcrdBq7j17rMs6qeZKa6zlXMU6H/jG75urW3hdVc3B1G1OIueqnSLMDWQ2+9sH&#10;L+u0rMLlBTE7WcZU14XDrugtUZXuK2hU4R+IFb4DiyZlD0SYbwXbRZeSAqQAKXB1FbgybGIZo1T2&#10;yl32o3W5Clb24qHXS3Ngn7rnf94xhgVChyesjf3JmRnrZEHw8Xwjx+3nuHt5/iWS9BKv955g8Pb2&#10;up7Wpo4tHR3Rjo7JpqbpUOiiLI/CEScIsnVgiISuIzjW48GXjD9MCs3Nva0Ne02o19piPW5tatre&#10;2BqJXO/zPd/juUeSbobhjueb4eOz4nNx2Hn3LlWusObPoORCx0JuOLND1m118dEVNqTynbAQ0VvG&#10;/bOMm2JJjrxl9E+XkAKkAClACqx7BexfgdmTMjndrJPscJKyojNMCLsH9qS0jX2+CAiW7a1UXOfl&#10;Zbta3f1YMrBr7znQPzhgTeLBhy+893d7zw5b34z8/HvcXXe24dne937ugdM/NL8+w73r1d9gLxcd&#10;wxf6L50BqHrT95a0rPbf/MSnf9McaxnHZUMv8frhnz7Amat726ElXnhZ84GhCwd+98tMog/cMPfS&#10;ZSKMfP1d/9j7GavBfb974U3F0K1U4ZUIUrKUdeewW8lmFF1b/T8QuLDs+591uGyKV6HPVVwmdUUK&#10;kAKkACmwlgqsIqSoQHOWMcpCvRWxm+WhnEXjH1koKENy5k/Ry+Ed+7P5HPmyE9XBc8fzQGZ1PA/L&#10;G4xvB2T5dr+7qdXf0hlq62tq29XRsaOzM1JfL/n9oHKT8djFoYv9Y2PD0+MjIz8fGDgyNHR6ePji&#10;0NCFwcEnh4efGhw8MTQ0OD4z86NE/lyhAJyH3Jc+n88fjbY2Nu5pbr6ltbWrZWs0eovPd68gvIDn&#10;91lxsr756rRFyyz+a//8fVWq4ULBrVXeiU7/3UKdL9RV6a2yckpY5bTNz0TVN6WWpAApQAqQAptQ&#10;AftX4CqRWZFERYDP/nYhB0zZ89XbZZwtKwxhW/nK8kcno6w89JKBXdvN93L9FrAbvgBCd6jn9MOW&#10;4W64n3vezd3Ft9feew8hz2/xMfCNv/rQyWc+9Fum0w0usPtufeAz9y58Y458/dVv+zpDhNzcc2Yo&#10;M0+c/aplebtkQzv8p3PmtSJj2lz/jqHNTv70E+blps0NPVe8ENc/+InXWtM2219ywNlzq/atBer3&#10;zPaOy2QpFqHtVf/xw3fcYXXYfegum5CWG4EpfEmQOZXMtfz+Z+ZUw7kiWS5fe1G/685hV63yy21X&#10;/buXjbBsWrfcCdJ1pAApQAqQAqTAChWwcVIFGLQQyHOeX9zEZ5eCtcJd53x0RRXSrJ+85hd8coaB&#10;dHL1htGLLHU+343RYPBAc/NNnZ0v6Wrf19zMBQLjHDcbi128eOHMmcP9/T8cGbl/auqRROLxZPLZ&#10;ROJ0IvFcIvFUNvtwOn1kZuZILPb05OSTg4OPnD//0Llzj50/f2pkZGB6emgmHRvK5zMeT3t9/c76&#10;+qYGHM3R6C6v9y5BuB5BuIiQZYnt2B/srdBdtnBnGKlzF0qlKIuu0Kw0onbR3Vxc58u7WB6ELTuN&#10;pQ696FqoASlACpACpAApsCYKlI2TW5ORltKpDShx0aKoYcnAjmvv7fn2fSbhgqWus7utc7tluHvw&#10;4W/PQygTabGQzzd9r7e3nA+u+5Xvee9u2MRMl1z3Kz9tu8zKr9JEhPf/1MJzA4fvvxwLPvMf3G84&#10;bGjgUF/Yyvx9H+JKjGlmD86hOe6Z093vsWxuw5//yP33Whd+5l5rdeWOO972ZWvaaH/4M/MOuM/0&#10;fPIzSwjmRb9DZ0/uPf0lJtEcVawgwoNf/eT2173qchJaWWGs5ZPbP4S1vGdr/zPWOsrKYq+9ZKmb&#10;1mFXFNBeGtZezduQaF01KlEbUoAUIAVIgSuiwKKuNzYLp9+qShceu7As5luI/V0CWzazszsBmLPy&#10;wdndsmIOKPiALHLIJdfqdl8bCm1vbGzq6+iQ29vHQ6GTLu+zudzQ8PD584+Njj49PX2yUJiUJFUU&#10;NZ7PCUJON48Mz89K0oxhzChKjOeThjElimOCMCXLYzw/lEwem5x8eGzsgeHhn42Pn5ucnn5sdvZ8&#10;Luf1+1mobGNjSzB4vSTdwPN7LIsfvH6YEpstW6ltGHRuKcNwzmOFRrMqt3Kh22qFoxctZNHeivjg&#10;lTT0XZE3Fg1CCpACpAApUPMKOENia3OyzgjfhWa4dGDH3XHry08PDYOdbb8VkaGHXtQDmoY405e/&#10;aC660xGwee+3P10+JHZJgrX/5ut6v3cYobXwpvX+/isv86a92pyDbUMDC5uHWe/9NjcfurvwYLYB&#10;ECGl7+E+wiAjh9UtNr+Orbu//SaLuHFvuxTWuthV7PVDH/jhez7yLosqfq7n0xVzzCFO9tPdXy4B&#10;mhUVHgZIfeubzL2Abi+3RiwrS3nzo9l8XTjs1oKLOb240KEC7V6I5a1kVsvjg9Xdc9SKFCAFSAFS&#10;YJ0qUI2pbbWWVoTt7G6LgjGdUyoba+mcj42ZLoXBWj9tYawzkRZ7tKo3sKtYezNpHVCdIICOtXLc&#10;QY/neZHIThC0pqYm3eudSiUvDl84ef7Z8/3PTU8/q6oxSQqLYgfH9fL8ta2tz29tvamubvvevXde&#10;c81twWCXx7O1s/Ol3d2/fOjQW/fu/Q1BuEbTtuTzDarKud1aMCggsZ2m5dLpgfHxUxdHBkbH+uPx&#10;c/n8pNfr7Whrw7iRyHWBwAtdrptFcSfHIY8eCtReSmznmLzpGSx3LOTCQ1tWlMOuQVH9bpaK70Sl&#10;q2ipqzClCqNcmQlULxe1JAVIAVKAFNiYCiz6e3RRg0Xbr4pMDMYtaqBbdKxlADuuvYcbGBoY4LZa&#10;6Ky7mzs7PHSW6ymJhzXR3lMDQ4vOYfEGN9y+/R+/8uCRr3yo53YWKLrw8XKW+s38+kSRMa3CVYgY&#10;fe3Z1zGH3eLTMVnYJ9AYhjsL2y25sEN7t208XJAqmsUlQOv+43JAWTS5qhVeiiw167BbKNLbfsux&#10;d4V9sLdH9SfL7nz1lzsNemwOC91K1fdZzc1IbUgBUoAUIAU2qAIrTGDHzF+raG5iP9cWdVfZzUqf&#10;WNcb5herKTG/cXZsKUNOYGEIPg0bRrcg3OjzHdwebdnX1hYOh7PZ7NjY+eHhhycnj6TTZxQlIcst&#10;3d5dvyMcfnfvFz9x17f+856T33tFx7tuufHmpoN3HnxNR8eLCvnOOrXjVfte/Gf3vurDN2z5yp3h&#10;n/1ax+dfceOrb3sNysmK4jXZ7LZCYacg7HC52lyurK6fSSR+Pjz84PAw4mrj+KzdEA63NTc3Nnag&#10;EK3LdYskIatdk5XVDh7AuQq2DDXakbzVCWXftmXRW+lNvZDypTRwFTe98nur8pQ26PuSlkUKkAKk&#10;ACmwqgo4f4UvC7mcvz47U9SxCysnkittYPe2cpq2chkWNdktB9iZMapf+HQ/KzFhuttOv/ddp8sk&#10;sDPjZJkDbsXHoRfde+G+hy+U9vYfVgY92P2e6uns5kzjG/P0Lb1AKnMIHr6vmvIXZsI7RLNa2O5D&#10;L6/CyucUAHDQkV/PnHbpAVpnAsTKtA6XlVG4HbszF6WLV62ulyhLTTnsnG/IIgecLZvznVa2TfUn&#10;V9KncxT23Lmxpd/a7Z2Dlp5c8ZuHOiAFSAFSgBQgBSoosFAEa9lLigAN+0lnu8PKkqMKQ9vtWQ+s&#10;c1AwxJyGeb4HyeO83t2tzc1tbW1JWZ6dnR0f75+ePpXPx1yuqCxvaeX9f97yzT//2/9+wb+/5eVf&#10;+reX/vN/3Pqvf9/9oWt//e8e/fw/Pfcnh/7mZSd//73CF9/R+Mk33POxu37x0z1v/5/69+Q7Pxy5&#10;91Pn/uGPf/Dkb184+rtbvvbSxv+zffDNntMHlQJXaBfFLrc7pCjZWKx/ZOShoaH+eDrt9vmQ0w5W&#10;u4aGrYHATbIMK18EPjtrtsCLc8DR8dc6piqOskazatxnpW2KzpTtZEmorppp0HuHFCAFSAFSgBRY&#10;QwUq/BJd9tf8ol+xq/ml2/xhXPK7eVHnZTlA6bIXvWpJDVj/lbnhcoAd0thxz1iAzDqQxo7jHFUU&#10;HBnWuI8skJ8OifDmik5Uufd33Nr7H9/rnY+6tS/a+2ruC4hjfREyypmVW0HQPrL9H1/rOFPafdmh&#10;AQRZiOtD3L3c4q5AFIVAjjxWpOK9F977LtPKh/BVs3hFuSeXT+LQB+xrP8J9pGzBWXgJT3L/8d65&#10;VIDbi+taVFa4/Tff9dbT1rWf7t9rDV2NLI451qzDrsp7hZqRAqQAKUAKkAKkQBVWOPNT4rxQSwI9&#10;c58wrf/ZCM98svCHTttDd5npz/r8bJ/Bh1IkrQMFCyESVpK2h0JbOzo6mltbEfI6NT0yMXE0nz8r&#10;CIogtOWzkV/UTv/1b/3HrV/4owO3/MPOnTuDwSCI3vnz5y9cmOkfe1Gi89dzd7+96UPd/BvPXP//&#10;bm141d9NRV8zMnLv0aMNx4/XT8R/kb/1PfwfvK3hfdvv/Ny1v/bg63//4V98/xekT/36F18nD8n6&#10;Llm+0ePpyOcx6INjY0/Ozl7UdQ3FZJvNoy8Y3MrzzZgnx3lsYDf/u0CRr9Apsn1XVuNSXLTNyu/x&#10;KzDEyidJPZACpAApQAqQAmUUuDKRrVddev5zn/vc4cOHH3kGn5AuHR/94FvYN//1ncP/+JHX3/fg&#10;mas+UZrAFVCAbfcyHHaPHZ1g03vn+z5Vdp4333TDru3t991/xOf1RaNh5/OfPzpXtOPp79xufqoN&#10;/coVWCkNQQqQAhtSAY8HvzzTQQqQAlUqUGqwchKcyvYrG8AtOpazn2JC5AB8Jq0zDMSZhiWpyevt&#10;C4X2NDTswh8Rk8nE9PTZVOq8rnOS1JHPuZq0wjvbnjrwCaV+19+qqprP53O5HKJlC4WCKIqSJOEJ&#10;voUnLhqNTk1N7du3L5PJXLhwIRaLoTG4Gyx73d3d+KyfTCYxB1wlyzJKVOCqmYnDZ97/gR88eMe/&#10;59o4OY8qa4XCjNvtbWzc5fF0+f0RVS1MTJweH39KVc/iVcOI87xiGHM2Qys9n/lxZl4X55JXHZAt&#10;o8PqN27RnaUGpMB6VQD/YqzXqdO8SQFSwKGAMzVWlcJUmVeuLA28YiG0RvxrWM5Q4ib82XJZDrsq&#10;xWDNzFxsrGis/fXqBStRLKnxotNYdm/LvnDRKa2HBuSwWw+7RHMkBUgBUoAUIAVWosBCoZp2hGzl&#10;zpfhyHN26Mz4hvOs6Cr+eOwXhFafb1dj457m5k5JUsbHzw4PPz49fcEwwqgUcW1s9INbvvKZj/38&#10;14/93t7nfwm4bWBgYGhoKJ1Oa9YBfmcVhwU+4wDpcLS3tyuKgjb4eyR4HBq43e7GxkZBEPAcaA/X&#10;zszMoAHrp6Hl5hs/9e3/9b2ef371V1/CzYj8Tr9/J3qYnj6TTj+bSl3EteFwryD0IYSB44I8j6hY&#10;Zi20w2Dx7WVGQmvly4BrRVtwqf/5F5ybeGU2biW3HF1LCpACpAApQAqspgLLSCdVJXQrDdSt8sLV&#10;XJ7VFznsVl3SddwhOezW8ebR1EkBUgDBaeSwo9uAFFhEAdtgtbz8ZbhqqeCpzED41Gvb0OYjSZG3&#10;DlnhOmV5X339tubmDiC8WCwVj8cKBcPv9/fl8y/XPrvn/7r79v+zzxdCOjl0cvr06cHBQWA4NICx&#10;DsAOjy6XC38YB4yDbw7nUem1vr4eXA/ADngOV7W2tu7Zswc6AcPBf4cGOBIoMBGP4wwseHgJ5Wjr&#10;6oID595y/G3nv/jcq5/kZFV9ludTzc1bDxy4Z3w8c/LkyWTyrKI8YRjw2SXQmfXX+CJOt7p2tip7&#10;W+oG0XuGFNh0CpDDbtNtOS2YFFhXClxZh926koYmCwXIYUe3ASlACpACpAApsEEVWKEzjsGgZcC+&#10;y4Jt58vDorIb6w32OqSuiwLYSVKv19ssiq7p6YlEIiNJ3l+JKu9u+Nib//e3X/30x174igdgxDt3&#10;7tzRo0dB35BPDpgeiC2RGEmlJuGPgwMulfoXjsuCwYHcIdAVAbCgePDToT0OmO8A5sbGxsDXmOEO&#10;DeC5Q2M8IhEeLkED5MIbGxtv6fj4HV/6zDve/z9vFB7xyjs5rn5y8sLTT387mTxt2uzC7S4XshjX&#10;W5G8smUStNYz57bD0xWqXXQPFvVWauLboPcsLYsUIAVIAVKAFNisCqx9SOxmVXb9rnsZOezWbrFF&#10;NZ4XHaiofeVUlAu9uqSrnCNWmF5Rn2Wvqv7kojpQA1KAFCAFSAFSwKHAMhDb6up3aQJ2uOi8tw4v&#10;zdWaEIRoXV0kFApmMjPpdAbk6yUB9dCd/9Dx/j99xdu+3tp6G5LQTU9PA7QB0uHjCihbXV2dKD6u&#10;KB8rFD6cy30gk/loOvVEJvMjOGjA5oDqcIDEBQIBGO5wBi48XI58djjQBiAPZ/DzF9465r9Dh/Dl&#10;4TxMecCCmYx406//56/8S/r10tOC0AuqODT0DMpQaNpkMNgcDO7HSZ4Pc5zbwo5mDI1hrFzt0ujX&#10;6rdj5aNXPxa1JAVIAVKAFCAFSIE1VGDxkNg1HJy6rj0FUHQCk1oqs7PLkqx60YmirJCLJoksbbDQ&#10;JYyglcaiL3Se7VXRq1VOr5qrynZVZf+1dx/RjEiBq6MAhcReHd1p1BpVwA5fLRvHWgHrLCPudckS&#10;zEfFijwP1AWHWhvHbQ8GD3R29un69OTkmKLU7ZYKrzv0qZ7f+6eDBw8yJ10qlRodHQW2A31DcjoE&#10;ro6MjJw9ezKfH3e5HjeMo4ZuiBL6fJPL1QvuhshZ1J2Ahw6WOgTPslR3+NkKhAeDHEIK8ASWOnTO&#10;Et6hJV5FeCz6n5iYQI48vNTV1YW8dQOP/sFDbzU+nrkjraJi7Gh9fZfPt0NRpImJc+n0Q1Zg7DTH&#10;FVB9wqo7UeSGqzKa1fxgYklpt19efGupEXJ5/Sx5W+kCUmBdKEAhsetim2iSpMCmVcAZErs4sPul&#10;lx3atEpttoXXYA676gGcDdSKGFxZYMdOLvRSWZDHaN1CVy00etmrqmdziwLKzXaL0npJgcoKELCj&#10;O4QUcChQAdhdLRPW3JTsHHY8j9R1fsOI8vxWl2t3e/s+t1uYmDiqqpFmw/Pmjk/s/djHtm47wGga&#10;6roi0PXEiROoEYFQ1kgkguR0YHDnz59T1Ywsf1XXLnJxToiimsR7MAR4HIgewmbxw3R4eBh/jMRV&#10;AHZw0jHPHYuWZWGz0A2QDgdoIJqxwFiWzw4nESrb3ByNn/qTH/xO8oMTz1eFaa832di4AwnxEonk&#10;1NRThQJK3l9A1VmeN4GgtQulJXeLqFlZiufcmmVTNgJ29C8BKVBJAQJ2dH+QAqRALSuwZGBXZJv6&#10;6Aff8sj9X3au8Ja7XktnbEFqUA17bi+6Y9tCt+bvvuuLeKnGHXY2/7IBGXtiQ7oKgK8a9rcokiua&#10;QJGYFfia8yUCdrX87yPNbV0rQMBuXW8fTX71FLChz0LEZ+2AXenQRWNhSraJTESpGIA1jusQhP0t&#10;LQfC4cj09Nl0etLj6vv/8p95/n+/ccuWlyM0FcoAz8EuB3CGBHb9/f2IYAFzNoQAAP/0SURBVGUc&#10;DfRtauq9HJcUc6I+rXMpTtglyK4PIKYV/yA0NDQA6gHSAdjhEpxBexjo0CFQHfAfzoDWoR98kMAT&#10;RMtOTk4ichbMDgdexcHiatEhTHlDZz7zo5d++ePy/0rnxmRZCYfxscoVjyPd3oOGcYLjpgyjwHGo&#10;Ucscdk5mWoTwVm+3y/RUSgaXzf7WdJ7UOSlwdRQgYHd1dKdRSQFSoDoFqOhEdTpt0FYIXy37ZS93&#10;qfGwaH9VpGLYix3zf802J4LnzsNmeVerEnNlcZwzt1sWnbSXc1V0pkFJAVKAFCAFSIEFFCgL/ipX&#10;WrBpHas1gex1QY5rDoW2BAJ1s7OxdFrxerfelj5x7Z8Z+/a9GhGv+JiB4FYwNfjdAN3wHKnrwNEA&#10;1PASnHeS1CVxEq/wgl/gOjiXuwHuOdYGRjk8gcmura0NBj0Uh+3r60OWOiC8TGYA5A6XA8+hDfoH&#10;ksO3+E0eA4Hr4VsY8dAJuB6WD+cd0GHfnt97/jef/zr1B90d+5qaehOJQbyEvHsuV6NV5dbMZDdf&#10;dMK5Uqd+K8lPR3ciKUAKkAKkAClACmwiBajoxCba7CqXut6rxNoUr5TlLcrOVgL1qg9fZYSRHU6e&#10;WHqS8ceyXLLK3aRmpAApQAqQAptMgRWmP6teLWe2tUt/cqp4vR2qadI6q6wqCFdAlusjETdqvc7O&#10;zghCXVcu/4Ld37rt9f+K+hKIfoWTDtQMj4h+Bb8DswNcY0VdwdpwyPK0NCPxI7yRMvgAL8vvAKfD&#10;q5gJoBu4HvxxHR0dCI8FeoNTD59z0IDjvqvrf5FIPIwhQO4YrcMQaI8h8MMXPeMMUuadPXsWRWNh&#10;voMFDz+R99300evfd/aVxumbbnoJ0tVlMuMYyu9vEoQGhPdaCLLyp+vVLR1bzX6Rva4alagNKUAK&#10;kAKkAClQcwoQsKu5LbkCE3rx87ZjFOejc9D14rC7AkJVP0T1tI71aTM45xALnax+GtSSFCAFSAFS&#10;YNMrUJnOMHsXY0ZlW1aPkyp0stAm2I480DrEw7oRh2rVZQ1LUiyXu4i57fYKvxL5u1/8z38Mh3eB&#10;owHM4Ycjak0wlIYngGgw2QG64cCrhvE4fz7BHef4GUGqk0TptwTBrAbLmB0ONGY/dnE5fHP4eY3x&#10;rAtfi/N66j/jQ28fOvvmwcGvTk9fBJWD+Q6XoyU+Do2Pj7MI2c7OzmuvvXbLli14FTjvjtf8qHHn&#10;/+VPHGls3BKPX8hmpwDsXK4e1JDlONjxUPVitWx0rJ+1C2He9G8XEoAUIAVIAVKAFKhhBQjY1fDm&#10;XKWprXeH3fJkY1GozOPGnlTfz1JpXfU9U0tSgBQgBUgBUmD1FFi0Vqn9s28JPwQXnl5Z0mSetHiW&#10;ZAXDooRrm9frjsWm0mkpGgz8duPXnv+VP6hvfhG63b59O+JYAd1QrRURqYBoJmLTUYaVZ8Gqosjx&#10;E9/jHuP5GV5sFLiGu7ze3eBxsNG1trbCVYcD4bHMzI7LAftA3NAAVV/h28ulcxzyzj3Az34tduFL&#10;/2/yiT9JJ/8K8bCAgxgRT/DzHbG0qFGLmWA44EJQPKTDQ/8H3/FP18T+sbm52+XSkskLyHHn8bQg&#10;ttcy2WFpZRHb8tCbzexK+yxLV1dl71bvpqOeSAFSgBQgBUgBUmC5ClCV2OUqtz6vQ9EJJLCDt+6H&#10;D5x2PmI1KBGLRxSdWIbD7rGjE0yPovoktkg333TDru3t991/xOf1RaNh5/OfP4rCaubx9HduxyMf&#10;+hWntGXrM7AGzpfs56XsrAJNW+ilygCuwpQq3BRlZ+tcRTXLITK4Pt92NOsrpwAVnbhyWtNI61WB&#10;oqIQZRmQ+dN4WetzAsGFemD4CUjLz/PtgtCFWqsIR00kCsg/9xftF677yMT1L/zc1BSqNxgoGYGX&#10;EAZ78eJFgDZW1JXVcoVdLpl8Lj71MfVxVbwoahFdu0n1hP6qq6sLoa+AdHDYAe3hckbr8BzJ6fCc&#10;JafD5adPn+7v/4Lr5CPSU7I2aRgavHGG2MjxL+D11ijH/x46AfVDzju7VAUcf6xuLP60CePew5+8&#10;5/uP/M39g8cvXnyyvX2vokjj48c07RjHjaAIBsZEWG05GZcK1CpjVruIhz3UUvtf1lbTRaTAelaA&#10;ik6s592juZMCG1+BJVeJpQqw9k1RgxVgq9kde/7VADs0XiqzAwRkQ6wFsHO+I4tyzNk+OGeV2KJ3&#10;cDUFZIsuWQiusWZFr5YdblFuWDpz1jPrzblMp9dvJSn2Nv4/bLRCUgD1Jj0ekoEUIAUqKrA8Elel&#10;qM5427kfaOWuBERzcVyY43p9vm2NjX2JRCyTid7qUd/8sq/e8dHvwdmGzHHw0EWjUdR4xc8+VIZF&#10;aCqjdfixiCeZ5CdmjzxbGCkIhlkaQutQtY5Xb9ly97Zt24DqENmKwFUcwHzIW8fO4CogP2bTw78V&#10;SF135MiD6Wf/Qv6OS0g0cAaqWCiSZHBbp/QXaf7uv0EALPAfhsOHIhaQC1oHjx7mg4haOO8Gz3/3&#10;qTf+6C+Tz5+aOtHY2Or3Nw4NPZfPP2oYF3h+1jDUy4OO2Y/4K0DTrsAQVd4P1IwUqFEFCNjV6MbQ&#10;tEgBUoB9Voh/DY9DiZsQKEAhsZvxpoC9Dst2PjpVWCqtW9MqsUUVJIp2qzTpW1F7J+EqpV0L8a/q&#10;r1pouEXHWlIOu7KNN+ONS2smBUgBUoAUWKkCduK56nPVLWnIRUvE4pOnYBj4ArPzulwo2CrB9NbU&#10;1Hp3/cWON29DtOvQ0BAcdjgQl4oscmBt+MAaDocB4MDLZmeenvrZHyQ+e6bwX5r4qJs/IXBjhqqo&#10;shw2P9cKwsTEBBx5ONAPcBuMcvjlHBeC0KGKBbPdgb7BvtfV1aFzuoA/k3HIlCe4XEirp2oJVVM1&#10;ML6WlhZcDn/f7OwsZoIDEwDyg7cOrwLedfa9VO57VMoXZLk5lULHbhSkteJ83agXVaLamqJSezSi&#10;dUu6XakxKUAKkAKkAClQ0woQsKvp7bkqk9ucOeyuitQ0KClACpACpAApsIEUKKJFTkTlTMSGD58A&#10;ZH5RrEP1CE1DnYfCzu3br71G2r3v7WBhQGxwwyFpHaAbK/sAoxz4GnxtyeSX4/d/Mvkf6dwxl5jd&#10;IanXuxLX8afr1SfVQvq/wfj6+/tR1BUXnjlzBogNfA14zioxYaCrY8eOHT16FA1wjI8/mct8RoyL&#10;YqPESQmeVwRBV7UsV+DEMTGT+cbAwMDg4CCGRg9w5MHrhzngMxL6hKcPwA7dNv/C/ttaG0Ohhlwu&#10;qaoJmPkEwcvzKBQrsT/dzT+yTb6SNO3K8MENdPPSUkgBUoAUIAVIgdpTgIBd7e3JWs7od9/1ReSq&#10;K/tlD1tTDru1FIP6JgVIAVKAFCAFNrkCy6j06lTMieGKKirYwMg+P9cY9WF5HjnsvB5P1OXyFgo5&#10;UfRq01MNW1Iu10H0DhDGXGywtqHCA8JjcaTT8ULmffkHHhUfFblkp1Jo5PlQ1vBnhBZD3yGdjKjf&#10;GHjqq688+ugvDw/9zuzsh5PJBAxxcNIB1YG4IRIWB4je+fM/fOb4rz7zwK8+/JE3nP/4o/7zAdEr&#10;coGswadQ3VWWIkI8ZDxmJH/4o+eeft3IyHmAOQTVNjc3w3CHR5A7qzyVgfOAcfXXdvdpFxobm5C0&#10;TtPGvN4Mpm0YAHYI3TX98SyvhfVYSuuWV4Oiwh17JYHgJn/j0PJJAVKAFCAFSIEroQABuyuhcu2M&#10;8UsvO1Thi82THHa1s180E1KAFCAFSAFSoCYVqAybGK0rctjZ62BFJ1DmNVwoSLmcSxSb94381Hun&#10;Dk8cmBrLN4dPIyjnCuIGhx2qQzx3/DdHfzxqnOBc6W6V65DkBp7XPUZa1jNJVZKFLe7TbflvKIXv&#10;FZRnlHxuUBR5JJ5DXVeMCmDHQlkRG5ua/efco3nuIc54UPKcaZcGwsIEs8EpHAd/XAOnR9VJTh/Q&#10;M49mhk//7zNn/uW5506iQgUMd+gNPA48EdPDYfn+fr9HO47IXkEQ8/kEPHpIlMfzXnRlRf7OLdmR&#10;KKNCydea3GeaFClACpACpAApQApcPQWoSuzV0772RobzrtaqxNaeSDQjUoAUqF0FqOhE7e4NzayG&#10;FHByNNuTtdQIygrtS+uWOk12+FOxm+cjPL+9ufl2XY/kcgUxl/+nA9943jc/MBvrgU7INwdLGgxx&#10;eALohtjYQuHr/NRR/YQuH5O5xM4s1xLwuRUdBSckXpQzmlQn5jzaTEG5UGga0m5Ro4deUSjcArK2&#10;fft2VHrFE5j1EC2LgzM+mnp4sm6sTh70qGm/YYiyLEqSW1UB3erwbTZ7Tmsf5bYafJjXgpoaUPlQ&#10;iyT9PgJ1e6wDTzA9sD9wQCSu++9Dr/hQ6nXjyX5BSDY19cXjY6hmYRjnOG6W4wpAgQvY6+wbYlVs&#10;cavSSQ3dozQVUmBNFaCiE2sqL3VOCpACK1SAqsSaAq7Teq/V1IQtbVPlHcOAHRovNSp27arEVjlz&#10;akYKkAKkABQgYEe3ASmwmAJFoG2NgB1mURohi7FA61DYAR60Rkna1dR0KJdD2Vbluvz0X/+/Uzte&#10;/lnUi4BzDRQM0axwpcFeh9+rYbtDvYhs9j3KIwr/BMdNtIlyb9bVPGFENRHETc9zbkng3LnxNvW0&#10;EXxMfh2/9wVfkiQv+mlqagIvQ/o5PL9w4QKmFYvdd/rnfyccF/hjQrP3+pb2A4Njydj0lEdEUddE&#10;XrvA9SUCt/iFXkGVNUUPFQpRw3gJTHPoAf/CoDhse3s7zHqYHkJlMduvXPOyP4/9ciI/WCjEWlv3&#10;5XLx8fEHDQPVvaYQOMtxuiMYtixWc56EaMtDbwtlD1xeb4vdRPQ6KbDOFSBgt843kKZPCmxwBahK&#10;7Abf4BUub6m0bk2rxLK1sBQw9sHSx7CjwmKXelXZbiuMtdT+V7gvdDkpQAqQAqQAKbBiBZxVYu3O&#10;lmqvM38yL8ahWBvnYcfJAtuBdMmallcUIC3ursZ45NBNyAqHwFVUg41Go53WsWXLll27dvX19YGR&#10;hcMfdd0gczdz4p4J0Xe0Th8O8FlcklalWS1Qf83d7Xe+cbzuJm62Vz2i9p95J3LYobdIJIIOEbsK&#10;vgZDHKrEDg5+wcgbSkxt9u+55rbfFre+ZMutr/T4kJluUGs45bkn3/22ro67f6dt+9/WN30iHH53&#10;Y+Obm5u7MQGUoEWHiM996qmnDh8+fOrUKVj/wPgMoZ33eERREUUpn0d5WQl1JwAlWVSsVXaisryr&#10;EiS7UPTxiu8X6oAUIAVIAVKAFCAFrp4ClMPu6mlfqyPXWg67Ui5mfvidPxZidku9Cu1Luy17ku3b&#10;Uvuv1d2meZECpAApQApsWgVY7OoyaF1lxUr7LMJJSGCHXHAAaGZhVrcgdNRlwuF7YGHDASiGAzxP&#10;FEVmtcMPXCulXSTS/H9Cz/vNujf1Bf7ALdx1vKXuW/uFnzfrI6Ggt6G9Q44273r+a1P1L+YO90z+&#10;zcDJT/zaic+/+sS/vvrEv73mia+94tH77n36u7/03GdfN/sPY4Uvc8GzO7cefOOI2Jni/Covb92+&#10;W9Vm+G169J7Wru2faW6+F+GxGBROOuTRQ62JnTt3Hjp06M4777zuuuu2bduGAhQ4j3ly3A8UhYvH&#10;YrqOWhmSYaSR2k6SAhyH6FpUwjUXjr8tzjO7xdidqavN75Z6W676Pi51AtSeFCAFSAFSgBQgBVZZ&#10;AQJ2qyzoBuiuphx2DJktVdXSqxbtZNEGzjksOqsl9bbU1VF7UoAUIAVIAVJglRQoW720yr6ddWAr&#10;kyZmtbPHMgNjLSca7HUK8sDl0heCwSHQMTA85K1DU6A6ZJ0bQZXW8+eHhoZwEj9Yg8FgKHR7fcP7&#10;WvZ+OvrKN3JvUFwHLjQa/b2t9ehRQ1+uwNa7Xqt2/lJ+5gWFRw5OfK7xyF8mznw8O/NpYfDd2dgn&#10;fNID+9WLL0wrrwrs/Z0p/64UF9Tg9ePUaCQsyprUJEvu1yDhXYN1gCkCGuKR/T0PcwPCQ4wtgN3e&#10;vXt7e3stYHfg2kO5egPBu2iPMhqaIMBk57Kqapj6WJ8HLn2MqRgYcNkHjSr3YIFmKyz+u7LB6WpS&#10;gBQgBUgBUoAUWCUFCNitkpAbqJuactgtj3wt76rq93Ct+69+JtSSFCAFSAFSgBSoJQXKpqpg0OpS&#10;fCjPi0BXSE8HyKZrGqenef4MSBkOVtoVQawId2WwDJnjmB+PVWh1u92wvHV03ONvvlVtVj1SstmT&#10;9aAfjktyQsLV2Hvrr4pdt866tk9wW9NiX7bQHJsKqKlGiWtT+Ia8tzuw9bb6vmtUThI5tY5LdHMD&#10;Yc+gu43TvRhUv3jxIuYAYIdR2HCQF0n0cB7oEAn1UA0DgbE4RkdHx8eD7X8cfkVgAEG3huEBe9S0&#10;tAUi8YUzc6iuak7HdnJ5iefsq5Z3eS3dRDQXUoAUIAVIAVKAFLAUoCqxdCNcUqBmq8Q6HW1Fz82b&#10;eAELXgUf3KIWOdagqFmFb+32TE0ievS+IgWuigJUdOKqyE6DrkMFioobLNnJvlggrbOWhTPGEz8e&#10;XYYREsX25uaDioLarO3uVO6zL7v/ri99luOa8cMUIAxEDGY6uNtgYQOnA7mD2y6RSOA8XHhIJweO&#10;hueHH3j55JcmXCfatu56mbzlrjGuJc4FNE6s52Ke2eee+P4XhNyUSxJcbj8a61pClgtud2vdjhdE&#10;d9/lEQoBLuPjMnVc3MVd1KWhxwcfHQ+Oe+70GNKfNjY2wkAH1xzIHdChmW9PlmH6A63LZrMmUTMM&#10;VJzADDG3cKjw+Bv/7G1P3aN7OUGY9fvdmUx8auqUYZzl+WmUk52vO1GU9W+h6h/Lu5tqENItu4DG&#10;8hSgq0iBJShARSeWIBY1JQVIgSuuAFWJNSWnKrGlN17NVoktJWU2F1sGlauS1rFP5E70VhnYOTnd&#10;okNc8Xc9DUgKbAoFCNhtim2mRS5fASckKipOuqROqwd8dqEJ9gQmO4SLmsCup+dWwK7ZWc+dav9f&#10;fmeo97p/hZeN/akMxRyAycDsmLsNB2AZgB3OgN+xn8tTU8MnH/jN0S+PBifrtnUf3Lr1kME1TXGN&#10;MS7k5bLDJw9PDzwjcLnZWD4pRlMF3sMX2oIcMuJ1b9+7bd/1PGeEuUmeS8MKZ3BJLTB5evL0QKI/&#10;35137Xt+JPLLCH3FQOB0uATADsVh8Rv+6dOn8S04HQuPBbzDY1dX51Mf/uWP/9uvHZMEwxiLRlvy&#10;eX509DjHPc5xgxyXRR1bfKDArK0n7GDZA53HConbQsZGNtZVOdgCr9boV2XJNOi6UYCA3brZKpoo&#10;KbApFaAqsZty26tedE3lsCs7a7s6RNVrutRwUZS2aIOFBiVX3TK2gy4hBUgBUoAUKKdA9USs9OpF&#10;ry3NW7eklGeL9s+mVLacxZzbDrwrk8mn06qhaS/oPR7oeheiTZGuDlY4/DBFaVegOmC7sbGxgYEB&#10;PALYodgrSBl4GajZ8ePHL148m8/lpYAkNgj50JQaOcN7jzTyD/epTwjDD3XU5V74/Fu277rO27w1&#10;425JuNvz0Z1a077WlmYlflyb+lFQfZbjhg1u1PwKTBdCeT7IC5KgTWv5xE/gmwP9h5uPJa2Dpw/j&#10;IioWqfQwQ6DD8fHx/v7+iYkJy2rnc22V2/lx4EgUyWBLEARncSpT3oVqZFW8/6svCVJ9yyv2hltJ&#10;esQrNkkaiBQgBUgBUoAUqGkFKIddTW/PVZlcTeWwW10FFoVxizZY3flQb6QAKUAKkAKkQDkF1rsv&#10;qax9zPzDFvuCQ80w8CVGDSPSPuHxdMDwAmZ34sQJcDEIAjNdIBAAOAMjGx4eRrY4/IAGuXvmmWcA&#10;yxCamk6fyY/lJZSMCMlqQB3ihqcaJgbko+cnvxcKT7S0ZGdmjrql6R2trr6ouKcj2Bfmevy5Pbta&#10;Dxzoy+QGnj7xrZMDPx1PnS1IKU7kcoW8pmjuglsclQon88nkExgagbGoBotpMG8deCLmhsmwCQDh&#10;Mf8d/szZ3N4s8yqoHArbZjIpni8IArCd+ZnCUSJ2GZZGdkmVhHShd9IKL6c3KClACpACpAApQApc&#10;NQUI2F016Wt24Bp32Dn/Rr0kvrZo40Ub1OyW0cRIAVKAFCAFSIF5BSrAvpWbnkpJXOlwZQNv51xm&#10;VvkF8DqY0VSUnsDHUEkWYaBjcaZAck888cSRI0cA74DMWNo4MDsgM2Ay8DLUo7Bsbul84gvasMYr&#10;PO/l8t78rHtmkB+MN8ekQ/x474UL0eP5rlEhMuBxT3eHlJ1t/raQqGcH6+oU0Z1q2B5tv7VF7VTP&#10;KmeeHn+qf+aCKqkel9ub97lH3K5BV37m82fOnJqensZc4aeDoQ9mOiTXw2Rgu+vu7t6+fTuS3AHn&#10;IcsemB3nbQgK5mxRq9YwFEEQEflrGAj+xRNwSYu6VeJmq7VlZXdnvcNfemeTAqQAKUAKkAKbVwEC&#10;dpt37xdaeY077FiCG3YUJZirsJcM89kX2tSv6ElRA+dYlXFe9S3phiMFSAFSgBQgBWpAgatgvLJ+&#10;akuAWSj9iix1yE2XxSm1DjGwMLJt3bp19+7dCIZFtOmjjz768MMPnzx5EpwO5A4HwBmoGf6mKEnH&#10;xfTHCw8p+nnDiHOGbqSFdFJKZv1ZoU1It6SnO6cznenw7khzD/LQuTp23+LqPuTfdbe/aZ+mBXSd&#10;nypM5btz/pt9kRdEpBul8cjESHIYHxN8ktcrBCVVFs6JibH3PP30/3nuuecQkwtEiANBsjt27Dh0&#10;6NDevXs7OztbW1sRKrtly5aOjg6+/YaD0ZOqqomiH4nq8CWKqG/LgN2ihWJXF6hdhW2tgZuZpkAK&#10;kAKkAClACmxMBahK7Mbc1+WtqmarxC5vOXQVKUAKbDYFqOjEZttxWu8KFHDWBKiS8izpEmefdukJ&#10;/J04yPMtfv9On69NVSOKEvy73d/7pR/8+8xMEiY7RKECzJ05cwblWVHSAY9YIN7XKMmqKIBmoy7p&#10;s74LXuWEkjyXMnK6K+yWOiW+h/P3+X2tPtknez1e2S1nJjMtmRbfk/7p013JthcNc215ztXJDfdw&#10;AwHu+FjgWGZ/Rt4q67wOFKiNa7EjcXFSDGrBbDw7455JZpMap/ERLrAn4GpzpXI5Tfv/tm07BDaH&#10;ArXsT31Ibwe2yDyACOB96KN3/95fvSQT9Wcy46GQe2bmfDb7nGEM8XzSMAqsUKxVd6J0x1YC7IrC&#10;bItqWVTomUq4ruCtQ5eufwWo6MT630NaASmwkRWgKrHm7lKV2NJ7vGarxG7ktyOtjRQgBVZPAQJ2&#10;q6cl9bR5FKiS1hUJUs1VdptLwI7nAxzX6vfv93g6eT6sKp4Pd3/rrq+93+XqBAhrbm7GMKjbAI6G&#10;AFgEpVrp6tKKMiyK/w/Uiz/H8+eF7GBGzWqoOOFucClBNbDVH9wT9AS7/P6X+HxnZbk/F89FxiOB&#10;IyEtfvAsv2OGi2IGbdxIMzfu5p6drT+Tuzbr3uXJ53emUv1quj/7cDZzLlsnBX0BX86VmxiYnL0w&#10;Y2iGFJH4qJBtyfgO7t6+/YOwAaoqctVxwHZIYIdJwvSHx56env6zf/3ZXxB/FLomm70QDPLxeH82&#10;e84wRng+ZQO7crfUSmgd+qvB4rCb541DK13HChCwW8ebR1MnBTaBAlQldhNs8gqWWOM57FawMrqU&#10;FCAFSAFSgBQgBYoUWAYzqkDrnL3Zz+0ncNjhOYJGkesNgbF+t6pKroKKdHZIRuf1YmYIlUWiOpSI&#10;xW/UOAnbHUC8KHqB88RZkZ/kMzMZxaV4et2BHj/v4yVZkv2yLuqq+quattMwXqIqqmvC5U8HOJzm&#10;z+/gTtzIHbmJ+2EX92M3d4SLTIW7wwIvaFqDotwjCK/UJA0lYjkfVxALnMQ3RZsQmRupj6hpVRlQ&#10;hPM8f1oQZ0cA5kAP4fvD9MDpEC375JNPAilihji8/teHjSHMn+cVw8B6sFK46mymVlbkZShfzd27&#10;8kyF1YxCbUgBUoAUIAVIAVJgzRWgHHZrLvG6G6DGc9itOz1pwqQAKUAKkAKkwBVXAEytLFZj523L&#10;20LNljFfxokWGnSuQysmFNnrQLXySPomaZouZAKBNpxFAQdQucHBQdSERdEJOOwsb51iQi8jr2d1&#10;fpTXxnU9rbn97mhT1CW4JU12SS4uyMH3ls9fzGbPTk19In4m7iq4+TCvHCwUXjDGXf+0uPdR7qbn&#10;uLtihZuTxn6Db+FDdaFU4mw2+91c7ucwzYkNYnBrQG8w1KCieNWWXS03vfzmhu5GvKRkVVmR+QTS&#10;0mVQFgPzgQEQPBGhu3V1dUB7yGcHwx0OySwUy4kiFmGm57O+8IQdzqS7lQtQVK+8zfsW0bz6Hqkl&#10;KUAKkAKkAClACtSUAgTsamo7amIy5LCriW2gSZACpAApQAqQAstXgNGcCla4amJalz98xSt1QVCt&#10;QFHVJHwGFwp5o9EossIhTR1wFxLDwW0XDodxEn9EhMPO5ZrkZ/nCmJKP53XR8Df7Qx1hT8jNSxwv&#10;coqqGJqiqv+mZv7JN5OrzzVEIuFMY/op4amHcupTraMzd0wnroufqHvm/thPHp86wsmGJ+ftNXq3&#10;eEcbtNNyXBZ5MdIR8bV5/d1+oZkv1Od9W3w3vfSQt9mnw3+n89w0p+ufg/sPCI8F0yE8tqGhAUVj&#10;8QSPsuxSYNLjDE1D5dpL2tpJ6/DEPl0uk50t2PL2xeawy7t8jTaauiUFSAFSgBQgBUiBFSlAwG5F&#10;8m3Ii8lhtyG3lRZFCpACpAApsPkUWIugy7JIaKGB2Hmz3oKFq/CEufAE3QwYFSSe11U8iyOqFN8j&#10;MRxcbOBfcNuBjrFkdnh0uXbKXmA1QfQJvnpf747eSFc4vDXsanLxiG6NC+4pd6feuUvatUXd2qg1&#10;cgrPeTmXu7u+/tUu1+9Pz/7mdEKRPDvre7vkFlnPG9wkx53ipWNy83jL7rrdLd6WhvqG+q76QG8g&#10;dF1oqnGKv4YL3hnc+bIdalDjCoYwLKQeG0gmP4CQWEwJfjpMElNl35ogD9SQr4O9DstEiVg47VDK&#10;vsTJWJmmOdtXc6tW7m0ttr6aWVEbUoAUIAVIAVKAFFg1BahK7KpJuQE6qtkqsfh7+2XBJPNaVzhv&#10;b4d9ISvrVnq+dOOc3TqvKjuHDbDvtARSYMMoQEUnNsxW0kLWTAG7POiyrViVgV2ZV/HT0/oJjJdA&#10;5bw83xgI7OG4bknqbla0393y96/78RFZ9qAFTHaAX7CwIeAUB7LFAYrhpJnVburt6o/V7Eh2596d&#10;vdf0JOoShmwMnh50C+7GA6gu2+gteI0xjkMeOQDAVm7IMxjzplT1rW53GLGrOJvLFRKJCbf7c80J&#10;T/1YAzfFxZKxur46rUONpWOuOpfm14SI4A/dkU4fRFUJv/++0ece/dmnfyZcFGUNye0E4Xaeb3qj&#10;IHShPiyQIgOLmDacgAPnf/D3z//5TyK78/lzXq8vHh/KZo9x3KhhZGAknC8Ry7LaOY81wmpr1O2a&#10;3ZXUMSlwZRWgohNXVm8ajRQgBZamAFWJNfWiKrGld01tVollyKwUllU4f3k0yhzsW4juFX92dgxX&#10;dEmVPSzt7UitSQFSYPUUIGC3elpSTxtMASdHWzRatvLa7a5Kc6g5OdFl5G6e2YmoLcFx9QB2srxd&#10;09q6OP71Pe9/5dceQ3jp5OQkyBcQmNXYQAI7HPDcAdiNjY2dPvXr+W/n3Tn3Pb90T8KbELbyulsf&#10;6h8KBUP12+sRQivEBOM0x53luDRG4M4UTs9EZoxwZyDwFpA1dMj8ejz/Td/s2a2j2zjQvSiX35rr&#10;9/aPDY/5w/5Ia9Tluk0Q7mHBuXgcHf3s2NHvqE+qwrSouzRtr2b0vcDtvovNyorVdWHorq6u88/9&#10;1gdesvd4fUc2O+DxeOPx4XwewG4E67Ay2V1yGpbEw646XFv1DjfYe4GWQwpwBOzoJiAFSIFaVoCq&#10;xNby7lz9udVUDrtlMLJV9MGtYldXf19pBqQAKUAKkAKbVIFlm+lWTS9GqRAuigx1AFioo8pqXwRF&#10;UfVlYaaDsQ40rb+//9y5c+Pj4wg1RXuwMHAxnE+l7ke1VjWldvV1Ck2CtEf09bS66v2RvkjSlcQl&#10;qNk6m5s1sdg0x42FuAtiXSLEj/ESP6Lrw4i3BVlDh1bgbRxZ50yGluXx6A553BF3Tspl9Ewqtb1Q&#10;uAvNUFmCheJGo693dXbxB3l+H6e3GoYffwKMw16HHnCw6eGjApLuZc5nL/IRnk/jKUpk8FYBivm/&#10;AJr6s08UFbPXrZra1BEpQAqQAqQAKUAKbAwFKIfdxtjH1VxFTeWwWwiZlYK8oojXIkWqCZ61PkmX&#10;j71dTX2pL1KAFCAFSAFSYDkKVF/Rtaglq99qH9X3U+UsK2WcsH6O48E8LFxlVpUwDEXXzeIMrfpk&#10;ePf+lpYWADIY1vAaisMCwJ04cQKPqBU7MDDw3HOPDh//jDKsCB5ebnbpbVralZ+d/Y2JiV+Mx3tj&#10;sfrR0b5UqsdwcYZicIkQx/Xymc7gbB03xQsJIZf7Bv4Sif4zmcFs9qucMSBlJA61Z1WZQ7hqkgt6&#10;gw2NDZLkV9W7MT8E4cJ9A6Nfd3d3R0eH2/1WvvEu6aBXOagVIj2GcQ84HWJs6+vr29raenp68AS0&#10;cerR2KTg5vkc6mngkefzFqQTHIUmioxvRZvilHolgJXsdVXetNSMFCAFSAFSgBRYBwoQsFsHm3SF&#10;p1hTDrvq116E9vChnx3OHHb2yUu/tThKuS00VmlX1c+KWpICpAApQAqQAqukQAXEUzRC2ZbsZNmv&#10;FU6QAaa5SNuiv585y6SyNgB3ug4Dmgnsglyybfc2uNUQZNrU1ITAWGA7nAcyA7m7ePFif/+Tw8N/&#10;kiwklS2K60bXxdaBh4eSFy78GkDewEB6evpWTXuNx/NSWX61yxOCoY4TUG8iYQ6UFMWEmB5Pp1Jx&#10;OPhmZ2ezWV8+H81n8tnZLIcStYabS5rlXwOFQFtLWyi0AyQO08PQeIKkeLDjxWIxkD5ZRhjsXzQ3&#10;//011/w18Bw+JsF8h2awAaJoLMJ4eX5q+Bu5giRhUci5Z1a+NY2Ec9xtgb8FVsCmK4Fuq05jV3hv&#10;0OWkAClACpACpAApsHwFCNgtX7uNemVNOezKilyND27ur/lWHhzWiX2GJccp7Xmhbku72qhbT+si&#10;BUgBUoAUIAUWU6D0B+jiDj7HT100xk9hRJL6EElaJxRcfhfYHEtXh2RzGB0RqWBhKDSBk6kUKq7+&#10;sb/p/WLLn+itr1Ldb6+vf6NZYsLrDVsH3HnNzc2gZl5vPZfjFClh8BcN6WLaHdcEVdEUTRPQMw7r&#10;R//1umDM6rMcakXwOqe4lSlFm9aCRrClpT4SiaBn+OZwIISWEUOAOVYTtr29va+vb9++fSzDHTpk&#10;k0SE7NQjHz6cuhfhtpZ5EAVwQSQRcwtmx6pMOD+KLKbuMl+vHuYucwC6jBQgBUgBUoAUIAWuvAJU&#10;JfbKa167I66XKrE2WauG3JVtU/lkhfhZympXu7cvzYwU4DgqOkF3ASmwLAWWGoNZWnfCHra4K4SF&#10;ApTN/6kMryJutN7l2hUIXK/rDb8gjL7qDx7Z/pr/NzExAQYHwxowGSJM8YMY1jbAMnCx7du3A6XB&#10;UIcIWVjwDh06BEYG2IchWSkJgDM0c/N/J39f4wZ5ONuMeuN0/LlZV0xo5zM+KRT6U7wej0/K8leM&#10;7DA/yF8v3SCc83Aga+15YZegNih6l15Q/gTzROeYABx5KIIxNTWVTCbxh0wAQWC7YDCICQwODp4+&#10;fbq3t5dVnGiMnPnqCz75jhO3cj49GJxNJGY8Hikev1goDBjGJFLlWUUn9LkUduX+XLisLSu6qKiQ&#10;yEo8eqsxHeqDFKhtBajoRG3vD82OFNjsClCVWPMOoCqxpe+D2qwSyz6ROyNbi2ZeGaJVCexKPXdl&#10;69ISsNvs/3zS+mtbAQJ2tb0/NLurqABIWWkJ1yLKU+X0Sume3bPzpbLPEdgBYBeRpN6mpkOCsCWQ&#10;U97d+42bvvhns7NuoDpEmwKBwc4GAIffqKenp2F2u+666xCdeuzYMWAyPDl48CCoGeZqF3xgiK2Q&#10;+UvvwxI3YNraEoH48dQzQgtvwFcXMYLBXxTFW1Kp9xsDeWVIUZLqbteuFq2Lcyt6t2ZsNySvpPao&#10;mcIrfL79+DwAAx1DdZgG5oB8doiEBUzEiLDg4ZPAz3/+c1A8OPsikfzZt//FG7527XlddLtHIxEX&#10;rnK7xdnZi4oCYDdh1axlbruFIFrp+aLNqrAvRdcWbQ1huypvaWq26RQgYLfptpwWTAqsKwWoSuy6&#10;2q4rPtkaz2HnjGyFNmWxWqlmlUtSsH7sw+520auu+ObQgKQAKUAKkAKkwDIUWKjiwZK8dSw/mp0F&#10;z/yDmoND2S+x6V16iZnL2CPQlVVxIiXLBZ+vMCuKnz1319lPvgfBreBfCDvFE6S0AyMDEcMBUxsu&#10;Y2478DKY2s6cOYOasAhWRYI52OtY+VdFyXiDbq6N44JcLp07dfRUNpbJTGZS51KFyUI2891s5q+z&#10;/fHMuWx+Og+ANpwYHlTOFyJ5ISzm+Xx2KqucVrT8v/H8k6wuLVAdXHXgdJgJnmNKQIfIsocn4Imo&#10;NYG6EyJ/4fzH/+yPvnnTBQMXjbvdBcMAm+NFUeZ5lKPFF8s8Y6fmsGVxZhIs85llGRtccgnRutVQ&#10;kfogBUgBUoAUIAWuqgKUw+6qyl+Tg9d+Druysjlz1dllImx7HQvGKS0fURnJLXRVTe4bTYoUIAVI&#10;AVKAFFhrBSpjoPIVD9iP2vkfuPCamY6zfF7J5xMoL3HW0/R3/3rX0Pf/ACAMoa+M0AGA4RGwDDzO&#10;KvCaAZtrbW3ds2cPmpnJ76zDiqJV0umvyvKneKSN83Hn+s/97Kc/S8WQ+s6FohNCTFAn1MxMJp2Y&#10;0sEJwxrfxssdktqhXnRdfPDYg88dfk48L8njrvSxTPBMcPbUF/P5v1HVYUwAtA6mXQyKNHmYFWZy&#10;/PhxzATzcbszDeL9I+//wlv/8cYnc6rXm/d6BZfLrap5QdBFUYATkP1J0VHaihXJXRIhrX43beWd&#10;OLX6y6klKUAKkAKkAClACtSiAgTsanFXru6catBht1AgqvN80XOnXY7pWeShs0+Wqr1oV1d3g2h0&#10;UoAUIAVIAVLgaihQatNzzmJxSxejVzyqPXBqPj+TyYxx3JjHE/uZUfe59+2c+O4fILYVXIyFuALw&#10;gd+B2eES0Dqc7Ojo6Ozs3LJlS1dXFwhaLpdIJv49FftjdeSwNKNyY9y5o2ePPX1UFVRN1wRNkESJ&#10;D/J8Ay8GRNHtkrokd6fbFXKJhpifKqSGU6nz6RPfevbBjx3lj3vrhxrFpyXtEU0+mQ2l/51L/OXs&#10;2B9ODr01cfGd00/+71Nf/rUf/fGdj/zhS7/xCzd8/947f/bS3//sL8386revP5rNi+J55KrLZJB6&#10;T5Fllyh6CwUd07f+5gc74dwnEIdSq87sKqQUvBq3CY1JCpACpAApQAqQAqukAAG7VRJyA3WzTh12&#10;G2gHaCmkAClACpACpMCSFKieAVXfckkTsBtXCva0THZmVCwQHLx1+XxM01K6PuNyjX0pXf+3f3nj&#10;wPvfK6S+HQggH5wbtI7npy9c+PaFCz9NJIYiESkYTBYKPxD1B13q/2hTH9bP/lXoiXORH0RDPwsb&#10;P+Ey92ef/PcnA0JAkHiJk8WsWMgqmqQJfoHnd0nSO93uRlmSuVlOHdSMZ3T+Gb8/tsftuvNk4roH&#10;Tran8neqk9c0TezmfxIofEngP++f+kv9qd9K/Nevuj71hi1/9s5rP/iZu79+8g8//Ojr3nb4l/9g&#10;4Jf+8rw8lbkgis8ZxpQgpEIhL0hjNgtI59E0HpzR7UYl3Lm44HKl6Zcnb9FV5S2NVqMKL63K0NQJ&#10;KUAKkAKkAClACqy5AlQlds0lXkcD1GyV2HWkIU2VFCAFrqICVHTiKopPQ19VBaosU1BalGAV+V3Z&#10;OZj9O0rE4rloGF5BqA+HdzU07EylTEtdJpOdnoYZrSkiS+/untnX8pTYq2qCGhuJjZwc8YQ9vfv7&#10;FFHRk3r8ZLaQi3R29O3btzMUakTKugIX4Dld5rInnnns7NmjwTpRNWbcnZLcKynNCsrF8q28KP2W&#10;270zl/sPfegp4xmOGzW4/rpCvnNK6BjV6oe1Jl8gePvtt8mC7uVykp4fHBnT/K0/PHn6Z/0Xp+aq&#10;1mZBGHVE3ZrxvHnDiHNc3DBwUkdYrssV8vubCgU5mTRkGavLejyz6fSzicQZw0jBTnh5xYnFrYjL&#10;vZdK64qgp7UbbrnTpOtIgautABWduNo7QOOTAqRAJQWoSqypDlWJLb1HarZKLL2hSQFSgBSoRgEC&#10;dtWoRG02ogKVgZ2TypWt6LpySdgQZQue2p2zNojtQJRrxOPpDYe35vNmHQlZFsbGpkQxqKoRUfQF&#10;BCEiCIIVVoqccLKuN7h4r5ZKKGIcAaeS1NTaetehQ1va2tyc4ea0AKf4uPzxh76jTTzbFdD80rgQ&#10;uCjs1rn9nNQpFTiV519TV3cgmfznfP9J4VnRM+0unHar2o5+vWuI7ziveLv27o10dCiCoFhTPHHi&#10;RKGQPnfu2MzM6Xx+AngOlWMNAzUlDF1XUVnCMMDg4BPELCWUx3C5GgQB9DCUTqOSLMrgZiRpWtMu&#10;xGLPchyAHdqjMTvWFJ+taecrv0moB1KgVhQgYFcrO0HzIAVIgXIKUJVYui8qKVCDOexow0gBUoAU&#10;IAVIAVJgxQqsNdBZ0K83nxwWDUSeR4yqCNaVTOYKBT6f53Sdl4Hl9HGef1bTTszmL1zIDZ8tTJ4v&#10;jI0WBof0ySfSsUcK7uck17RLUXzq4OzwU8PDAxx3muOPc9JjnPdxLpzf/ZLB0K1P5rr6051KvIe/&#10;IOpDem4iJwicKH5TUT7Ca+f5GV5La5zCGbqQLnCTKWU6o4daW/1dXZl5Wge+ViicPXv2P2Kx76jq&#10;YQGETxzkuGGk29O0UV2fxBfPo1xGGl+iiHqyGs+rmgacB4qXkqQcCuDmcnFdR9ivWWiCKs6v+L6l&#10;DkgBUoAUIAVIgU2qAOWw26QbX2HZlMOO7glSgBQgBUgBUmBdKVCZxJWtHLoW8G7BPuehFRAWPnlK&#10;oghjmlfXQe6Q6y2Sy4F5aboOI9s4x52XpGdE8QlRfEwQHuO4xxTlIVl+RBR/Uih83+1+zON5ulB4&#10;5Ny5/xof/zniUuFZQ5Aq/peob+h64T0Nt/6KsePlY57r40Pd+mHRe8LLP8lLz2rck2nhUdF/IRAc&#10;D4pjYVXvyNfvj+55Yd+h27ccOGD737DpSKs3MnJiaupUoTBSV1cIBPLBoA4GZ7n98njkOJSbRXhs&#10;1oqNBZ6DgS6TTI6lUuMyvIICj+q1eDWZnLVCaHFQOrl19WaiyZICpAApQAqQAjWjAAG7mtmKmplI&#10;rTns8CnfeVSv0wr/pl120OXNpPo5U0tSgBQgBUgBUmB9KlCW1pUPkhVFXpIERQGkEzMZLZ9HnCni&#10;X3XgMJ5PoowDx4HcjfH8uCBMcNyIJA03NiabmzN33NG7Z0/Y5ZrMZp/70Y/+JZ0+B2rG5BKtZ3xD&#10;g3vH9dFbf0u65s07tv9x5+jzxB9FfT+pb3qqVzrs588EGqRr913zmu7b39hy6JfrdlwrtLQgZtUJ&#10;7E6cODI9fdHj4SRJLxQy6TTMdEow6AWnEwRMUsPk4ZzDc3whTjaZnEH1DJ5Peb2GJIkI5EWJ20DA&#10;N18S16xRf6U2lA10xYa7UsuicUgBUoAUIAVIgc2qAAG7zbrzC6+7phx21if4y47qMdxKPiIXjcsG&#10;LXuSbiBSgBQgBUgBUmCdKLBGVq8lECJkc0PoqKbls1mAMNjWFFnGT1jV53PB3KbrYG6Ad4gtVQUB&#10;uedMCxvCTmFYkyTV7eZ8PuS8EwqFVDo9BUfbV77yD0gzx35G45okxwH1nTOMZ3jXQPuNjwVeONj6&#10;hkH1xVLwFc2tv+wWruG4HcHOF5/x3nzKc+AkFzir64nLs8phAvH4+UxmMpWaVVUljxx7kuT1+vCc&#10;zRyoDmDRIncooIEnnKIgHZZZWQK57TweNypRIB4WLa1JmSGxV/Yo3Qu26UvYoys7YRqNFCAFSAFS&#10;gBQgBRZUgKrE0s1xSYEarBLLGJlzk0rPrMUWFo3Cvi17ci1Gpz5JAVJgeQpQ0Ynl6UZXbRoF7J+n&#10;DCOtHcRxFsGwR2HYCE44F8/7ZbmV57t5vqW1tTubncpkhjgulkqNIuwU8AssDL43JIaTJFR24IJB&#10;nyy7pqfj27fvy+WM0dEpJL+TJL/f3yzLLbfc8qotWw6iZ6TBGxwcPHr0KBLk3XvvvciTF1LVYDLe&#10;HRSDUiE3Mzql+gpNvUOclOa4J598cmRk5MCBA62tjQBwls0u98gj3zl16oFsdtgwYpKEEhQ55KdD&#10;lGs+n1XVgiUaRkHSPdA6xPNiHHBGN8f5Jak5EulratoyPn5R02KaNh2LndW0KUTLWoVl0bkT3a0d&#10;xluo7sfajbhp3j200A2kABWd2ECbSUshBTagAlQl1txUqhJbemvXYJXYynjOdtvZUM9J1pzXlrbE&#10;8he6nL3kBIUE7DbgP4S0pI2oAAG7jbirtKbVUqAIzzkJzuqTO/ZXLhMKWn91mzea4TliO2SeD/J8&#10;kyhuFcVut7sRJjuejynKSDY7oihTkoRvDQAyK0gWtEuBqy4Q8MdiGZcrDEDG826kvZOkwM6d1+ze&#10;fX1r614gs6eeOn7q1AmMFgzWxeP5PXsOZTKZjo6Onp4eMEJ8gZnBJsfmk0jEf/zj74ii6vUKwSD+&#10;5RCuvXYPYmq/+c2vjI2d1zR49UDokshnJ5oYENfB/QeMyOZvMjvUzUAyPp5HqCxoXdjvb/N6Wxob&#10;O2ZmxmHQQ1RvIvFcoTCJfgwD4M8ZdItrV70ShbP4L7G51XrLUD8bVgECdht2a2lhpMCGUICqxG6I&#10;bVyzRdRUDjv2iZ8dRSt2Bqg6X13IlMcCa+2WZS+3IZ1z3Cvj6Vuz/aSOSQFSgBQgBUgBE5pd/uXU&#10;pGxVihWJ5vhpa9M6s8N55oUfxwBhLIedEY9zbvcWWe4Lh7cFg52aVmcYYUGIwoinqpKqosyrS1Vx&#10;AYcYVZfL7fH4fL468LJCQWtvb0K92cOHv3PmzEOhULqlxfD708FgdmrqeEdHtKenC4OC+cEdh5hZ&#10;a3T8f1rXB2R53OudFcUJtzt26tTDP/3ptzQt0dAQVFUUlhU0zURsbrcHs8S3uo7RzQkgRZ3VDex1&#10;oHWw1+HLKwjgj/5sVpmdjeOky+V1u90orGEpOPfphXFL9u0ax8muPn5d0a1AF5MCpAApQAqQAqTA&#10;chWgHHbLVW7jXldTOezYh3ubtZViu9J9WEbqutJLKF3dxr3BaWWkAClACpACq6xAlT95Ga2DN80w&#10;zM+f+FGraeYf0oC4FMVQlFChEGxu3ilJEcPwahqMbGbQqSCIyCLH/LPoIJfLZzJILecFs5uYmB4Z&#10;GZ+YGBofPyNJKVnOJxIT09Nj8OiFQt6ennqOQ/Arc7fZUBLsrpDLZZqaorfffsPtt1/f1dW0f/+u&#10;M2dO/fCH30NpV3j6mpvrW1ubQev8/gDYHIpIiCLia1FsAjM3cRu+APKsbrEcVIYF1xNh+ovHk2CI&#10;aOy1DhZ0zBJ7rDGkW+UNpe5IAVKAFCAFSAFSoBYUIGBXC7tQW3OoKYedU5oiixz7rF/WfFcqaGnL&#10;Ct692toPmg0pQAqQAqQAKVDbCpTNOzE/5ctibxGTypidIMCApopiDj/Mg8hR5/MB3hUKbperWZKi&#10;mgb/GjoooNwEglJB9nw+v8fjBekDxUNIbDKZy+f1dFqZnIxdvNg/NTW2Y0ffXXfd0dHRGg5HvN7A&#10;zMzMo48+gCxymjY8MPBzjrvIcUiTN6UoyWw2398/ks8LLledLPuiUXj0+Gi0bnZ2Kh6PAcTlcoiB&#10;lRVFMgyPKPoFwe3zBZBEDxPCIxCeRd8wEyBF2ZqSpGnAc0FNc6XTeUXRUQAXgA8Ho3vWcUmHNSgb&#10;W1RZwv6W3Ha1/c6h2ZECpAApQAqQAhUVIGBHN0ixAjXlsKtsqXOWj628kWVbOr17dB+QAqQAKUAK&#10;kAKkwDIUcOKn0p/azHzHfuCyJ1YaOEAuVIBFNdVJBLTiJAxrwFuyDJOdz8pwJ4nIEccpksR7vW5F&#10;QfUJ+PBgsuPRzO/3BIP+urpgIBDYunVHKpWPRtt37jwwOjoTiyU9ngDYH3Aeqk/cd9+3C4URSZo4&#10;cuRbFy8+fPTotw4f/q8HHvjWyMiFRCL21FNPP/30sQcffGhgYNDrrQsEGiORnubmXZmMP532cVxU&#10;1/26DkLnCgTCsuwBqsMELNMfDhjrEAwLhiiBISJw1jAwT5emoYgtEmTFUQkX5j6rmGxx9sByKi1D&#10;+NJLiqKe5yJwV6Vr6oQUIAVIAVKAFCAFrrwCVCX2ymteuyOuryqxztRy9vMVnrT3pihvHfu27Mna&#10;3U6aGSmw+RSgohObb89pxUtVwK7fyiiSs1jBUruqsr0JrOAys7gVIJzMyqpajwBzDS5XF7CbxwMj&#10;m5DLpVCYVdNmkslzmjbpcqURCKsoOVXVOzt74YmbmJhF2jgEw4Lo1dXV5/PG7be/4NSp/sbGrlQq&#10;PTw8EInArNegqu5UKpfNpgIBzuvVW1rCKDg7MtKPM7DXgbKFQs1eb0hRlGw2i7hXJNRLpZL5vBKN&#10;tiCmNR6fbmjwJxKjKIIRiw0Eg4LfL4+NjeRyWSufHdYiIQwWq+D5sCgim144GGzNZHhFUWU56/PN&#10;CsJEJjOSSo0bBiyEyJqHNHqXOezWJkK2QrmJou2ucu+oGSmwMRWgohMbc19pVaTARlGAqsSaO0lV&#10;Ykvv5xqsEmv+MnH5p1rnX6pLY3DKAjtnJ0u63JbIvso5mSpT9myUfzdoHaTAOlCAgN062CSa4lVW&#10;4IoCO+tvXXNJ3KyEbggRRYlYRI/iC8VevaIY0TQY5TrD4UawPIvZpXU9XShM5PPjgoAirQVFAWKT&#10;29u3ItkdzHTZrArQhihat9uXySiNjW11dc3xeA72t4aGKBBcLqfnclw6ndW07P792wqFFDLToVQF&#10;KlckEjMTEyPAbSjn6vU2qqqoaWiZz+WSqpqYnR1vbGxB8dlEIl1fH/R6C/F4fzw+IEmAbrnpaUTX&#10;onAtPpZgUQB2mD+AXZ0ghPAkGGzMZvVsVnO5cj5fnOMmc7lJq1ysCeyQF6+aJLwrvjUI2K1YQupg&#10;cyhAwG5z7DOtkhRYrwpQldj1unNXZt61lsPOGc1axMjsl0rJGs44G5e2ZA3sIB3WQ9lLFj15ZfaF&#10;RiEFSAFSgBTYNAqsXeoxs8gpK4aw9vY65kxnSdzMYFLr5yx7YkZrAmPxfNowptPpi9nsDM8rhUIW&#10;2D2ZVLNZ5LCr0zR/Lod6DgFd9wHJJRLZUKiJ530oSSFJMNn53e6wxxOGmQ7eOkC3wcELs7PTsoyq&#10;ssiOh+IS6ZGRARSWRajsM88Aven5vIwvXGjBQT6bjY+NXUynYYjDJYi9lbu62qLResBBhOVmMkIg&#10;0CRJQZA4gELQRtSXsEpMyJIEYIdMfFgOlsjGSogiYntBG+HUS+XzwIVw1ZkiM8Y3r/ncLbwGaewu&#10;fRTaNG8TWigpQAqQAqQAKbDBFaAcdht8g5exvJrKYbeM+dMlpAApQAqQAqTAOlegglVq5SuzM52Z&#10;AM0BklY95RnLJnEZSELwKTLTGUaW4zKwrQHSwYBmGIVCAY8oJaEh7lUQgoWCpCi8psm67kVWO11H&#10;2GkgFGrJZlFYVna5IvC1FQpCJpObmBgfHx8F/8pmC7OzSQC7iYlRTVM9Hl9nZ18sljp9+jygGhDe&#10;xYvH4/GRujovkt8hEha1ZaenBxRlLBDIBAI5r9dAUYuDB2/fseOmLVuu7e3dB7Q3OZlPp5G0DmO5&#10;kMwOxjo4BFFiAmG5KJphLc0UEPn18GgYiigC2M1q2ixMgrpu1tMAqSyKfl2borFs79hulr15Vn1z&#10;V34fUg+kAClACpACpAApsIgCBOzoFilWoNYcdrRDpAApQAqQAqQAKbBKClTw7hW7wJY6IkNRlb1j&#10;IHhWKQakdUN4qarrqKYK25qErHP5PIiYJx5PqSpeNVQVX6i+GkCeO12PonpsINCcTuNyj9/faBjw&#10;33n9/oiuq4GAFIn44Y9rbm4Lh1FhNsvzKbdbnZ0dS6VmJQl8MBUM8m53AScDASTR09E5ctUVCobb&#10;HUThVwkIjtPx/OTJwePHz6Dwq89n5sJzu+sRtOvzmYVrrYx1MPeBzSF7nRvwzrINYr0oFOuB6Q9x&#10;vnDdgT+qKtLwFTQNLNK01xUFB8yn8yuv7rKybawp3l3qXUDtSQFSgBQgBUgBUmDVFCBgt2pSbpiO&#10;yGG3YbaSFkIKkAKkAClAClRUYNVYz3zoKwuAvXQ4+N1cfViLcyG8FM411KAwC1AYRtgw6gHgBAHP&#10;UbohY11lJolzucKCgJBYsDwxnc5JEuiemXiuUODwkt/fhOKwDQ0tkUh9MFgPfieKHpSRjccn4vHh&#10;iYmBVGpG0xB1m3a74YOTZmdnZ2amZmeRIC8LKlhfj3oXHeFwdyDQgCBZGOXOnHk2FOJ6e/FRyIx4&#10;hZMONWlB6LzeegTJYno875EknyCYbjvUosWsQPGQhk9RMHMUr8AS3IIASyC4HiN6DIM6i+QWJ+e1&#10;xbI0XOGOrPByeruQAqQAKUAKkAKkQA0pQFVia2gzrvpUarBK7FXXhCZACpAC60gBKjqxjjZr4051&#10;oZjEGlmx7bBbiOysNH2eXROWsad5yxjQFb7AsOBEg8cNca9IAxfmOHjl2nS91edr9PlQRCIjCBmk&#10;lgNi03UY5eB6c8MNh6OxEZVY/dPT8XQalVgjqDAbiUR27OgDiRsfH4RfL58vuFweQUhPTPTn8zE4&#10;3WKxBKaAYFirdKw/Hs+KooRytJgGMtMJQh2cejzvbmlpisWGJydHvV6/osiHDt2Sz6ePHj2ayyl4&#10;ksnMimJe11Pw68Gph0BXXGwxOFnTJPjvBKFNkpqxHAzE84lsdlBRJjkOE4gjnx3y6GFuqBJrqcHy&#10;2a0uU3P2VuP3Xo28BWgapABHRSfoJiAFSIFaVqCmq8S+832fcmr30Q++5ZH7v+w8s6mqu67W2qu8&#10;HWuzSmyVk6dmpAApQAoQsKN7gBRYTIHVB3a2t845tJ2pzQHs8Dp8Z+BlYHYS3HCy3JTPR0WxO5Px&#10;gNaFw+GZGZSMKGQyCUVJg38h4Z0oehVFRNRqNOoNh+uQpU7TEJfqkWV527Zt9fX1p08/h7hajwdg&#10;znC5eF1P5HLTihIrFOKTkzPRaFOhAIddHrAPNSsaGtpA1lDv1eerd7ubRDHq9SLWVUZjVJKtq0Mh&#10;C09DQ3sqhYqxY7lcDE8KhZzfL+bzsOYNcVxSELLIuIfAWKTVE8UGnm+UpBZMBiUmXC6XNcqFQmFQ&#10;FGcEYTafn0CtWKTqs/L0IRC4GNbZ0pXVcLGtxOury/6qGJCakAIbQgECdhtiG2kRpMCGVYCqxG7Y&#10;rV2VhdVUDrvSP0RX/6dp8y/y84etTNmTq6IbdUIKkAKkAClACtSSAiv1yq1kLbCRMSeZ9WPXRkt4&#10;htqp+BK83qDfH0IUKrx2sNEhjlVRFJR98HoRJ5uHt07TRF2H5Q0hsVFBQK46hJ0GZLke0aZoCUaG&#10;sNW6ukBHRytqvMoyssjBi+dRlCACbNGToiAznb+jY2t3925Es+q6W5LQeZ3HE0ins4WCgoDW2dnE&#10;xMQU6l2ggdfb2tt7wOOJnD59NpcDX/PquqHrYGwIwvXgSxQDguC1UteJeMQloHUch1DcIFAdVojC&#10;GYqi+XztkUgXqJ/fj2njPEs+Y1fLvUxU22y3yq67ywZZaWrCldwGdC0pQAqQAqQAKUAKrEQBymG3&#10;EvU25rW1lsOuekLn3A9cZSaMmT/mfl0od3Jj7iKtihQgBUgBUmAzKmBDuuXRuuVcVQqb7Lx1VskF&#10;ZxkKlIhl5SYKqppW1YzLJaA4Q2OjGQ+Ln9iAX3gC+ibLZrY4GPGQ5w4HoJ6q8qhBgRx2CJX1mAY7&#10;PhYbgZkOwbMo8BoMyrlcWlGMbFaIxVDLwo14VVUV+vsH02kF5WVVxNHKMoJtBSEfiQSam0M9PW0d&#10;HU2Yw8DA2URiEqVmAwH/wYPXYD6DgwPIgpdKpbNZBZAO7E8UQ6gVi1x1HAdHXoMg1AMjovAFCGMg&#10;gLIYPGgdDth2LHiHqXLJJC43C8VahXEvRcJeLshmvEdpzaQAKUAKkAKkAClQpQIE7KoUahM1qymH&#10;HXTH5+BlMLtq6qxV02YTbTwtlRQgBUgBUmDdK2DHSJoZ08qthp0vemmuMMJqrb4E4c257Kz+Qa90&#10;l0tCYKmiZPF9MBgFKQP2gs8OgaWiGAwEmhA2i+qr4HSCoONi/A/YDpGthcI0x00j5lTXJyVJPXny&#10;6LPPHpOkfDw+OjZ2YXJyZHJyEo45uOdQ8tXnC8Hylskgrjbk8TSgsoSmqYpSaGxs8PnExkZx3772&#10;G2/cvXfvFsThSlJaEOLZ7FB9PR8KIXw1Bc+fy2VoGrx+AHaAdI26DktdhyD0CUIvzyN1nRd4DtPL&#10;5/Mw/eFIp5OKggR8eJrT9bzbLcgyqlLMZa9jnzqY9/AKYruF7oTV2m3qhxQgBUgBUoAUIAXWSgEC&#10;dmul7Prtt9YcdhWULBvxun6Vp5mTAqQAKUAKkAI1psDqZEmb/wvZHDwCgEN4KmxoqAKBAhHnzp2Y&#10;mZlJpVIgX5IU8Hii+NJ1M1cdikK4XAhKBciD2W1CVQc1bTSbHVHVxNTUaCw2lc/HVTXu9WroJ5dL&#10;YiBF4V2uCArIhkJNDQ0dwSDqWvh1HV35gsGW5uY+BLeOj08NDZ0dHDzl8Wj79+88ePDaXbu2I8D2&#10;2LFjKE+xb98+jlNEUa+rc8MfZ1WDRbUKpNsDswNMbEEwLOrD+uCvU5R8KgXOaO0aQN3FmZmTqgqk&#10;GEM1DK9XCgRQUrb4w7b1l8jicro1tu80HVKAFCAFSAFSgBS4+gpQldirvwe1M4MarBLLIlvNT8EL&#10;P3G+upCY7HL7kTUjh13t3Hs0E1JgVRSgohOrIiN1skEVYOGuZQFchUhYtF9OnGyRhvM/cJGfDl9u&#10;QLS6usZkEtSuY3YW6eRCstyDkFW8hZubm1ErFuQOXjlQM7cbhV9Vt1sXhBzKOIiiFosh1FTy+SIu&#10;VyAYDOTzqT17to+MjExNZRoaUDQWOe+Q/C6HuhO4xDA0y6mHBHMJns81NNQ3NrbOzqLExHgqFUeu&#10;ukAADM7f1dUbiYAS+h599LGWlr6mppaHHvqJKHKod4FCGZg8Yl1BDX35fH1molNIBfikLgSTvo7+&#10;vISg3ElNs3LYJzjuHM8n/X4JZkFgRBSpcLmUmZlRTcsXfYxhJjv2Acb6QLISfrc6UHV+y6jU7Ab9&#10;B4CW5VCAik7Q7UAKkAK1rEBNV4ldrbqo1I99C6KubpW3Yw1WiV0VYOfsxMnp7PNV6kPNSAFSoMYV&#10;IGBX4xtE06thBRaiciawW6iY6UKYydneYlJz67awHYJbvdFom9tdr6pRVXVPT6dgWPN49iNBHQJj&#10;UfgVv0un0+lEIgYUhjc10tUFAlI6PQ4Mh0DXeFwqFMK6rgaDeEmE/+7QoZtPnTopCJ7GxnZEvOo6&#10;6szOIFAVgbf5PFLmYfi8rgOf5Vtb2+vrm0XRnU7PPv744+gckbaTk3Hky7vhhhu9Xv/x42f37bsD&#10;VSl+9rOfwRkHbrjF47lOnu7R+t1cLlT3tPLyabX5Ta6gy8gZ0uhn4/96zTe0Fx3L5QqqAlrHcQMc&#10;l8XfBz0eQZIKopjRtFQyCaaHuhY2m5sLjLX56cpo3UIQtobvNZoaKXC1FSBgd7V3gMYnBUiBSgpQ&#10;lVi6PyopUGs57Nhcl5fJzvo9Yc6jZ/dD208KkAKkAClACpAC1SngpEvFLrCFapuy8/MOsrnn85Uo&#10;8BogmlooIIFdNpebNYyMBdR0OOzwIxsfQljSOlSOFQQ8zYCqyTIgHUpJSCgPa6W3Q2EHN2Jm83mE&#10;rNbBcBeJdKNKLFLJ6Xq6UBgpFMYkSbHKwrYgjlUUI/DKoRIF/H2qmg+H3U1N9QhWRd68ujqhry/k&#10;dudOnXoKgx08eBN8dsPDw5iArGmvdCd+s+ND17/jB/V/vtP/ZxfEP/4l/74PB+p7PZ5O0dei972n&#10;7u5jQU4xi0pwWM4ETHaYsGGkstmpbHYyk5nNZAAKWdEJUxJ8zQfDXkott4ISsc78dEXIdRV8kdXd&#10;IdSKFCAFSAFSgBQgBdZKAcpht1bKrt9+11EOu0VFJg/dohJRA1KAFCAFSAFSoHoF7Aqwi15ip2mb&#10;d5CxWEuUcVBSqVldTynKmKKMcFwchV9BtbKoyaoocL3hET++UW3VgmaoUAE2B0IXQZVYt1sCklMU&#10;xMaiMCsS3kn4ex7seGiPR7PWQw7htIlCIT45ORSPT6NPMDLQQDSApyaTyaKUaz6f5nm1uTm6ZUv3&#10;7OxMJpNoaqoD2zt9emR0NPXEE09MTU3Vu913GOM3bflswx/9aUPn2wShThB+QxS3AOSh0ASS1mFc&#10;s3zt3u68wVtZ6goWmFMwHayI42IIiVUUpLfDefzhcE4tx5NVB2pFgbGrGye76G5TA1KAFCAFSAFS&#10;gBRYfQUI2K2+puu9x9p02EHVpZrsiNat91uR5k8KkAKkACmwxgosuT7svB0MP5MXQU7O11k22vm1&#10;gJ2lUNc1mYQVDonqkpY9LRcMoq6rDwwOIMxCchmeR+o6c4YoT+F2h3getK4QCok+n+b1ml45WNh6&#10;elqi0ShgnKrCtVfo6Ni2ZcverVv3IrQWTFAQpgRh0u3Oer2GLGsoTQt4l8mA2eFR7enZtW3bDcmk&#10;T1XReUMyKT755JNjIyNNgtChKu36aeO1GMVjlcKQwOkA5rBqPOJbVvZKS6sJfS45IApTWAsEoYNn&#10;MAcmiNft7WNlYW0zHUtdt1mPVYeVm1VIWjcpQAqQAqTARleAgN1G3+Glr6+WHXbOXw8Yv2OHfd7+&#10;BMye2A3mkzpfuoRw3tJvDbqCFCAFSAFSYJ0q4EQkNqRbCTcxf8BWo4UzMNZuj9Krug4/HJxxyPiG&#10;cg0pWU42N6P+AzhaWtcRWzrN8wWwO8SxFgqIjEWuOl6WOZA+t1sIBhHcmquv99199/OuuWYPTHlm&#10;BKsso8eenm19fYd6ew91d++zXHhjhcIQz8dwLXoDQYPlDVUpwP5QK5bjGhsbb2xpudXn281xUXz+&#10;wfdtkUiDLAd5w+1SZfc70SeL1WWfNPCI4dgnELzEDfaLjQi5RW0KEDq2PvjswOnwhScsZPXSBxIH&#10;v2PEs3QLyp5cSOmV7OCiu1e585UMXdWds+j8qAEpQAqQAqQAKbDhFaAqsRt+i5ewwBqsEruE2VNT&#10;UoAU2PQKUNGJTX8LkADVKFChDOjyKAxjTM58apemYfvs7LqojFLBqTaf1s3P8+2BwC0ez15Emra1&#10;tU5PnwTIc7l8mQzsbL5otAFRrpKkJRJjqEURidR7vfUTE4lXvvKXgdeQ++7EiRP9/f0w2YXDdddd&#10;ty8SaY7F4mNj586de3Ry8iwicGXZy3EyAlij0UAkUtfR0aXrQiyW27795oGBZCwWgzUvnY4jqBbn&#10;I0hxl0iEYrOHgt9p/ZOXGYYMipdMJuGqY/AOTsCJiQmT1iEC9ot/9k+DfzMYm0qnT3DcsPU1y3GI&#10;ioXPDn81ZMzusqr05TjnygEW66F0+1bSc4X7pJrbjNqQArWrABWdqN29oZmRAqQAPjrEvwYZhhI3&#10;dXR0VAXsqOKqfdug4up6VKPK274Gq8RWOXNqRgqQAqQAFCBgR7fBplfARjbLIzVlgZ3d1UI4zwZ2&#10;JqQq2gInsLPQlc2VWG8I9fAKQrPLdZMs7/N6Az09Pf3953g+4/cHZmfzDQ3NO3fuPH36dCKRUJSk&#10;YSTa2trSab61tffWW2/D9UBp3//+9xEP6/f7o9FIS0tDQ0MrfhtPpZJHj96HwFu3G/1Lqgofnx4K&#10;BVpaGpuaQih5oev8zp0Hp6YKR46cQBq7bDZfKEh1dQ2IpZ0ZH+/NZV7Q/J/B33mlLKNCRRNoXSqV&#10;whwwSl1d3dDQEEaERS77qff8zdCfpdRkPn/CMC7y/JgV4ZtDWVgrdd2ct85mdgu4Ep2irTomW96d&#10;sOnfSSTAhlaAgN2G3l5aHCmw7hWgKrHrfgvXdAE1m8NuTVdNnZMCpAApQAqQAqTAchUoz+lY1jab&#10;Us2HxxYRQFSEKODL5ZIzmczg4KCmcboeMAw/qsXCzhaJRJA/Di/5fMFAIDI7i7IS3LXXHmBTBTtD&#10;dOrevXsB8gIBszlOIr2dYQCcGXV1za2tO7u7r+no2NvQsL2xcWd9fY8g+EVRBshDdVqUds1knkPJ&#10;imAQIbENGAhgLo64XFHy1cnIXOd2I/yWQ0kKdA1yhwYM1VkMzuATzRld1zQkrUPGPawCnM4MhrUz&#10;1tkp/9De8hhW42Gsps1yN2r519XmrJa/HrqSFCAFSAFSgBSofQUoh13t79GVnmEt57C70lrQeKQA&#10;KUAKkAKkwHpS4FLStCpmXSWCsXPeLdSlPeglbMdAFXu83FVn5m5DPKyjLw2lJAwjznGTaAkXm1Xb&#10;gdO0HBLPIY6VBaIiLtUyrHlV1ZdMphHEavWvT0+P33333du2bUN2OkC9bDaGrgRhJpcbDgalSCQa&#10;CNR7PA1eb1sw2IUn+byISFu3uwk57FBD9ujRI4UCalPI6FkUJbh0ERgLJDfD8YWsC0VoAezQMwuJ&#10;bW9vh//O8vopZolY/Vwyux2L0XVMHuwPJWJNWmdl92ORsGyVJqabF6TU71Zkr6ti35bQZLXsdWwl&#10;Vd4wS5gfNSUFSAFSgBQgBUiBCgoQsKPbo1gBctjRPUEKkAKkAClACmwOBWwEs6RaB0vWxmJYKNQw&#10;d+F8wYo50oeCqro+YxjDkjQpihqKRQB+GUZOELKBAKBbBIGoKCCL9HPgZS0tLfv2IXgWxjf1ySd/&#10;Vl8vh0L+0dHRsbGxWGxsaupCKjWWy6VlOSCKQUFArVh3KpVGpVerjCzMdy5d96J0hKYZzzzzDLLd&#10;hUJhFJDNZsfxOgJyAeZADBO6nk52ulwivHWIgQUxRKgtHhm/Q3EMtNHjT03rLRaMA60DQETULZ6Y&#10;lWHnfYV2Ld1FUZdT/2VTtiXh2iVt4tr1vKRpUGNSgBQgBUgBUmBzKUDAbnPtdzWrJYddNSpRG1KA&#10;FCAFSAFSYD0rwBDSstkQW3pVmI+Vm7g8mR0b18RA1nkQME0QUDu2oKopXU8gvJRHVVgZqK4BdA8J&#10;pxCR2t6+LRJpuu22m2699aDHg3oO2bExxMNKQHVnz57NZJKKgpx37S5XyOOpVxRvPA6/XjqRiGua&#10;KgiahQULuo6ZuCUpUlfXEQi0IfddoeD3ekN1dQGPRwaMg3sOMA50LxhqamtpA3IDpAOzA7nDE4TE&#10;msu2Jq2dOnFeR/0KzY6EZZVhHY7CS7V0Fw6GrUrD6u60FWYwrG4QakUKkAKkAClACpACV0qBqopO&#10;XKnJ0DhXWQGqEnuVN4CGJwVIgZUpQEUnVqYfXb2pFCgCdotawBYSp/oiCU5m5bxK4nkUiu0Mhfbq&#10;eoOieAKBqCC4PZ4QTHB9fX2AZajKCpMdIl6vvfbaujoP/HcW7JMPH34yGKwbHh6CUQ4lYg8cuK6h&#10;oXFmZgZ/esxm4z/60TcUJYFcdaFQBBGsVllXVygURWmLcBi57ZpAAp966sizzw6Ew/U8L8KFByQ3&#10;NTUFWldvGG/f//Qtn/yD8+cH8A8LXH6geHgVc3jyyScRS4vnuX/94P898dbzhYKinOS4fo4b5bg4&#10;6tta2M5MYzdvJFzqfbUSilqUH3AlXS112tSeFFg3ClDRiXWzVTRRUmBTKkBVYs1tX6f1XpdXo7bK&#10;+5yqxFYpFDUjBUiB2lSAgF1t7gvN6morUGqmK8JzZrzqcidZvavrErCbL9qA7G9saA8KxQaDO1S1&#10;gecDfn8Lx/ngksOUANpA30DHAL9mZ2df9rKXImLVukRNJvP4rRvZ5U6dOgmKd+DANUhXh7Kzk5OT&#10;4GuFQv7hh7+eTF5EtjvAvkAAlWE5tzvY2NiWy3EuV/2ePfvA4Kanpw8fPgxUh/7NloUC8ufBZbdf&#10;yN39vK/0/K+PwL4HV93u3bvRGOY7JLA7duwYiB6mpPzLR/725O8NZVOqetwwLvD8JMel4PvD3JBc&#10;j1nt5pmdU17ndlTwORahN4hRgb6xl6qHp8vdbbqOFNgQChCw2xDbSIsgBTasAlQldsNu7aosjHLY&#10;rYqM1AkpQAqQAqQAKVAzClR2Wq2c1rGF2uUpyndoBohaeezYE4vWIbxUAmWTJDcqP+AMuJiVBk5B&#10;cCoCZfGZBJgM1Oz8+fOAd1a1ChHtDcNMJ4e8cvDTeb3Sjh1b/P46awJmzQdUee3vPzc+Hksm1dnZ&#10;1PT0zMTE4MTE2WRyOJEYmZnpN4xYNptGS6A3OPiA5DAK6lzwqqpns7D2bRPO5wMKRsdLKEOBWQUC&#10;AdjrRkZGWAI7TEbLcxlzOWBzZrkJC9KZC3ek6ivdfzurHZPL1q1IwJq5cWgipAApQAqQAqQAKXD1&#10;FKAcdldP+1odmXLY1erO0LxIAVKAFCAFNpUCy+ZoTpVWpZPysttp6eZpnc3snE8uu9YRFjtnB7Pw&#10;luz1Imo1qOtBnkd0agg1W3EWxjfzNZSE0DQUmrj33nuByXAGEbKAaEBp8NyNjw83N4esGrJ4BVGv&#10;qUwGr04WChlANuSzQ9EIQUChCfBBPZ1OzswMq+qkYYxo2hAao9BEKhWHbw72uoKmjarqCF4Dz+Oj&#10;nDoNIHjgwAEY9EDuTEudogwPD6MfrAKwL5vgAeokyawPa9E6sEL2xLQNXl4J91Jiu8s9d3YCu9JM&#10;dtVbFxdUe1O9W2ixpAApQAqQAqTAxlOAgN3G29OVrogcditVkK4nBUgBUoAUIAVqRQFW37PoWJ3U&#10;ZpfnaLORU9nO5/ATu8TCduZTqx4FDwwnijKqO9TXt4VCHUhpJwheQTCrtTJYhuKt1113HaN18MSB&#10;38Hvhsdz5861tLQ3NYHWwZSHOq1ZTUspCqq1Aq6JdXWNiIVFbruGhvq6unokxfN6fW63hKKvIHIc&#10;N4bEc8nkUcMAuRvi+YSqKoqqgg/mZPmk1O0a34ahMRwOJLYDHAQltFx+5lowem7WDz6HGXEc0vBh&#10;/oimNbGdpfXcQq21Xma7c+xEqSHRye+cW1Z2E2vlDqN5kAKkAClACpACpMAaKUDAbo2EXcfdksNu&#10;HW8eTZ0UIAVIAVJg4yiwOlhtAT1WpXNnCjYGlS51a/vvnK66eXpl8ixWOhbPgOx43iXLPr8fDjuz&#10;NgQ7wuEwwByCXhG1anciSVJraytehdltj3WEw42pVP7cuYHz5y/0959HdipZ9sJ/V1cXDoWaGxs7&#10;Gxu7GhrMr2i0w+erR4nYQsF98eLI8eNPjo2d8fu1UEj0eFRRzEkSg2vGiMcnGC9pbjJrTWAOoHiw&#10;16FnG9jBVZdRt1mzYhUwzIPRSPb88qq49vQrGx5XDuacEHANzZUb501GKyEFSAFSgBQgBWpYAaoS&#10;W8Obc8WnRlVir7jkNCApQAqspgJUdGI11aS+No4CC9UiWCHQKRuzWXySRY8yhMUwlp3izfoWJ10e&#10;T0swuMfr3arr9YoiC0IYryAElf0FEQa3jo6O22+/3VllNhaLgaMB3qFzEL1HHnkEYa3btvW53QVY&#10;86LRHiSbA2JDQjxJ0pFuDs67XA5J6xDPijMen69OUdIjI8iLx/l8QfC+QkFUVREdIjoWiexaWlre&#10;dH3v7/7NN/jIn6Ewxfj4OOjhs88+e+HCBUwb/I5PfurnH3zh99zbU6lns9lnOW6E46Y5Lomo2Hlw&#10;6USilxS4/LZifK2Ydc7LVRaqLoO0LuOSjXP300pIgVIFqOgE3RWkAClQywpQlVhzd6hKbOk9SlVi&#10;a/l9S3MjBUiBRRUgYLeoRNRgUypw5YHdZYTIZnZO4ja/EQj18Hi9HSgRGwj0ZTIeTWsAqQOGsyxy&#10;dYhF9fl827dv37p1K6gbglJxIZ7g1Wg0imasHgWYHcJmd+7cefr0c/h3oKmp+dFHH7U6QbCqjsbW&#10;RUlBUFE9FsAuEIgqijE8PKCqWb8/qqp8NpuPRMKapl+8OIpHIMJ7d3T/xRu+Ibzgz4ACh4YQNsud&#10;PXsW8A5P4LMr/PefP/TIGx7ydcfjJ3O5EwiqNYwpq0QsgnNxMAY3V4ai5K6zd6R6YGdfsjz6tryr&#10;NuXbhRa9CRQgYLcJNpmWSAqsYwWoSuw63rwrMHXKYXcFRKYhSAFSgBQgBUiB1VBgeS650hIHy5hL&#10;kS/MDsZEV5ehOYeljmEjZ+AnrhJQdhVt0uk4SJnbbUa/ssR2SGCH1jDFbdu2DYY78LIHHngAhK6p&#10;qQm0Dga6k9YBirdlyxbQOrSMxeKSJMN85/V6YXYTxbQso6irqCg8ikqgXAT6U9W4Ycy6XDr8dKgh&#10;m0xqkhQQRQ8q1RaQB4/jEQbrcbnu9PYnrnWB+qEcBcpcgNlls1mWR88Y+mf5mZ3xYA/moGm4Brns&#10;YKzT4CZ02OUQ6nvJPWe9xA62ZebC558X+e8W2h37wmVsVlGfy7ttljEuXUIKkAKkAClACpACy1eA&#10;ctgtX7uNeiXlsNuoO0vrIgVIAVKAFNhwClTjnCpqYyeeq+bapQo2B+MYpLOIFYN35n/WSQP4zAGt&#10;QMdkUXQhjhV+OMPwsJe8soy0doODg6lUqr6+3rLIccBwML7t2LFDEEwQ9txzzz3zzDMImO3u7m5u&#10;bi4UcpOT47qu4cnp0yenpi4mEnDewUMXRxkJUcyIYt6qC+E2DCkQ8G/Z0nbLLddec80eBMxmMkB4&#10;6sxMPJPJgAyCyh1Mj+x50VPp3K+DD2JouPbw50ycxxx0/YfKl4VzkV9Pt3Xouqrr8NzB9wdsB28d&#10;KxHrTGk3J6AzENhao03fnLvg3Bon3CwbM1t2a5zEcKG9I1q31Lua2pMCpAApQAqQAldHAQJ2V0f3&#10;Wh6VHHa1vDs0N1KAFCAFSAFSYFkKOB1wpR1Uj4QWGtzZA56Xt4mBW5lp5Kxj3kgHGOe68ca7brvt&#10;ZS5XM9xtzOCWSCZhbbvlllva29sRiAovG2jdrl27EOUKR1s+XwDOQ8xsX18f/Hf19WGfT0DIrKbl&#10;4/GJ8+dPJpPTyWRqfHzy4sVzg4MnJiePZ7Mj+fxEoZDCcG53FIGtmqb09rb29jajaKymxTKZGALl&#10;MKsunr8u97mTjRxcdRg6n88jpR0ic+dmfvjnyey103Vdks/H8zGez1jeurlqsPPewmpg6JLAmd2h&#10;bcdb9PIi5GdKvqw7hy4iBUgBUoAUIAVIgaujAAG7q6N7LY9KDrta3h2aGylACpACpAApsBQFKjOa&#10;arjSUkZztC2qL2G/Mu+wQzEKeO4wPYCvhr6+67zeVlR3RZgq7Gx5XfcHAi95yUv27dsXiUTGxkZk&#10;WXC5ZLyEq/J546GHHoLf7dZbbwWtA+BDP6gageBWReFyOWS4C4TDbcFgeyjU7XI1wLunqsrU1MTo&#10;6PnZ2bF8Xtc0LxqPjU2cPXsmmYyhdoUoIqw1AzaHGNgQp3n2TGay14HfIfUdGBxmBZcfXkIDYQDV&#10;bc3AWETIolvLT8foJKZhxvYyFnm5as5vlx3Z6gwlXmhTisYt3d9Fmd1CAbnLvA3oMlKAFCAFSAFS&#10;gBRYtgJUJXbZ0m3AC6lK7AbcVFoSKbCZFKCiE5tpt2mtVSqwEKApjcSsssMqm1lxsNbg8wzLfMLO&#10;IDTVOolvPG53WyBwfXPzi/J51GlVTWDndqfSacA4WOo4TkU519HRoa6uZjjjQOXGxqZRiWJ4ePjQ&#10;oUNIZgeIhgRzo6OjgGsIEcC30ahf07LxeAJdSZLfMESEu2azaDCjKGbFCbc7sHVrX0tLeHx8bHY2&#10;OTWV0TRcpyYSuXwemeykW434y175hZZf/FtkygN6Qxgs5trf348hkC8v84F3n869cbzr9ufy+TNn&#10;Hs9mj2jaMErEGkaS4/KIirVIpe2DK0VmLHWdGdXriJ8tMtDZIhelt3OKXwG2Fm3uQntdtgc7LLfK&#10;jaZmpMD6U4CKTqy/PaMZkwKbSQGqEmvuNlWJLb3nqUrsZvp3gNZKCmxABQjYbcBNpSWtggJOZleB&#10;0RSNZLdcyCxWyZ3HKsNaj3Pd2pnsLFpnlk+Fcc0w/LLcLkl7RfGAzwdTXSCI0g8429Fx8OBBUYxz&#10;XM4wEHmK3HYanHEDAyNjY+MAc42Njddddx28dadOnULUKkJW4XcbGRlxu12BAAidhtR4PC/rummF&#10;g0sOzjiOA5iDYw6BtkmXK9fQEIIRT5KC4+OZRAKv55LJjCB4AQ3vFJJ3vfif6l/24d7eXvxin0wm&#10;EQ+LWrF4BBxM/um7HjfeNdK8YzSfP3fuiVzuEQvYzRpGiudZGjsb2NllJeaigB2RwrZdjslrN2By&#10;2dGspdvvhH1LvTkqYMSldkXtSYF1rAABu3W8eTR1UmATKEBVYjfBJq9giZTDbgXi0aWkAClACpAC&#10;pMBVV2DlUY2Lurcq0zqbWDFLHcidqYlV8wEIz4RTeI5UdYLg5/kg4JrP50boK16Vg8G9t90GGIcY&#10;1VxuIpfL8rwXRjyO8z/55DPnz18AWguHwyggOzs7e+7cOZSJAFbr7OxEQg+AOUTOFgpqPA4qB1Qn&#10;4wzGQvCsbB7Acz7UtRCEICJfYzFFVYHnwoKAfHZ44tI0iXHGDO8T+jFOHn46/BkAE43FkOROw7d4&#10;FPsEr5GdiccnJydV1UCJW0bc7ChYRiqtk3OJ7cpVhi26SSqE0Ba1rCYwtvIduIZx0Ff91qcJkAKk&#10;AClACpACG0kBymG3kXZzddZCOexWR0fqhRQgBUgBUoAUuJoK2Axo1QFN2cxol5CT7aoDupoPDjXj&#10;YYHq2LegdaBpHOdGvCnqP6iquHfvfhSXQFWHru7u+oYGtInF4g8+eCqbjaAZzg8MDMRnZ+GaQ6EJ&#10;4DkwOHhkcPT09ASDQaA0PM/nYYUTmpsb0T9AHpxxsN0B3eFAzQrwN1XVRdEny1EMCn6XyYDBFcDj&#10;MBzwHJAenluMzRBHAiL/CL5F5xgC2A5zALZDV4JL9OmpKYTmTk/zPKrE2ks0V2Zl5TOpn7VMvMbq&#10;xprfOb7wre2hcwbGXs3bhcYmBUgBUoAUIAVIgVpTgIBdre3I1Z8POeyu/h7QDEgBUoAUIAVIgWUq&#10;UJbTLYTYFvLiFdGlylOxR3ReZffMANZcHQYL1SEkFlGrqOHg83qbCwX3jh2If72e1XYYHx9HIYhn&#10;nz155MjRREIbGhq+cOHC2bNnY+PjfYFAj9cb8vlA32DHw8GMdQhinffQ+QsFeWYGlV5FIDYAOFSK&#10;wEuwxYGggaxpGjLiAd6pmQyHMNiZGeTCO4MoVzRAuKvb7cY6AekyuuQLvKDz7LlgEI48A+dh4kNv&#10;YHY8r3BjRtiY7amPer1exNqKZtAtSk/AyjeH6WyxrO8ZsHOmqIMg7OO3k9ldusjRvlRP534VmfKW&#10;ebvQZaQAKUAKkAKkAClQswoQsKvZrblqEyOH3VWTngYmBUgBUoAUIAVWqsBCji0nNrILC6w8vpKB&#10;p8uAoGlSQyVV88t+MrcqlIgVBMmy19W5XL2FQkM43HvLLbc/99xzJ06cQKOmJl9DAyo/yKlUGqwN&#10;RjmQsu7u7tbOTgTR8i4XyrWiFkRrayu8b2B2uATNMAwoHljb5OTU6dOnweBmZhC0GmdlXsEB0QY1&#10;KxAJCy8eANyOHfv277/2mmv2d3X1AOqxUrAW1NPRyTDHP+G9NzT6hrqhT6IHAEHkyGtrazO9eFMf&#10;VsdddULilmuvAS7UtAzy1sFJxxRAH/PBv+Z6L1cAL4H3sZaM2S1K3Jzs1anwQukFK9w6q7LRK701&#10;6XpSgBQgBUgBUoAUWJICVCV2SXJt8MZUJXaDbzAtjxTY6ApQ0YmNvsO0vtVSoMiFtyg5qmbcuU7s&#10;VG5F11iJ3eChQzY6WVV9gtDlcu1UFO/+/TuvvfbaCxcSgUATktF5vQpqTgwNTSFFXX19fXNzM3Ab&#10;gltRXMLFcZ3t7cH6etmywgGusWoS8bGxlKahKMTg4KB1BoGwGVwVCMDBh4qx5kRQBBbNrSu4vr6+&#10;3t42sDa/P6CqntHRCeTCQ3wrXmMhsXhyXU/Pn9/csOe3vz4g/QYYH+rVplKpo0cfSn3jg4Wf9vHu&#10;9oF9b/mvMzD/PaTrp3R9ECG8KGrBsvVZxrqFABmzyLGyG3a0rFOqORhnZcHDF4JqzemXbMBS451X&#10;PSy6mluC2pACNaoAFZ2o0Y2haZECpIClAFWJNVWgKrGlbweqEkv/RJACpMC6VoCA3brePpr8FVRg&#10;TYCdxapMW1lJZVg7iRuscDJ4HMc1ynKfYbREo81tbRE43ZqatvF8CCY4VUVV1hxMcKzaAzSBUW7w&#10;3LkGn6+uvd0bCIBkWaGpPNLJAdKhAcx0Y2Nj+BZkDW64TGY2k5kKhTzbtnVHo/WJBKrHIt/cFOJi&#10;RTEIvx38en19beB6Xm8dAl6Hh0eGhoZA2YDkmB0P/R9oavrInfntH3n+9Ix29OhR5NfDZGADTPz4&#10;HblvHdJddSfrX/qfg6PJ5GlFOW4YgzwfM4wsx6nWJpqgrZSyzdfMZSTOJHqs/gY7mMXPLtDBEuEx&#10;+ulMkmc3Zx/pq75nLnHAcr1V3Q01JAU2hAIE7DbENtIiSIENqwBVid2wW7sqC6McdqsiI3VCCpAC&#10;pAApQArUvAKVc9gtOP2iwE/WjtE6iz2Z31mPjAzaudjgLINPDpVhEcqKchNet9uVyeSB7Xgezjtk&#10;tUMKObNcLDLKMVqn5vO5qanucLi7sRE0DXGv6KtOELw8j5xzSOIRCAR27NjR2dHh03VcY7E8RNSi&#10;bEUolTKtdoKA0rG8LLutaFxOkvhMJptOK5KESrNRxN4CDiLiFWG2yEln0kDks4MTMB6bnjzG8T4E&#10;zGIm+PWelbAw9twmGMMBt9EX0jF7RNDCu2f54JyVJZzPmTY2Ib0sGPnykOE5xVjZCiYj63XebWdv&#10;h91JhfuLYmBr/s1HEyQFSAFSgBQgBRZTgHLYLabQ5nudcthtvj2nFZMCpAApQAqQAmUUWDi+1Wxs&#10;O+kYXXKSKYsxmdYwq41ZaILjkLrOC9rGcRFRDAHMIR8d8BniUjMZhMGKqmomkmOcjh2SYXgzmbZA&#10;wC/L+Gsiktm5ZTnMcW0ctxW9WP2jC7RsbmnxNjbqLiA/80wwWOfz1SeT7osXc6OjeqEQ8njQTXsg&#10;EPZ63SgXi3jbfD7j83mCQT9S2EmSGTCLoVndCcxSUApnjz977sw/ojfEw4IVwrtn0kDf88U7B1zu&#10;p7cIF7EGzNGCbkiQx9aIJyw/HTucyebmDHQWyrRp2iWLnFVF17xmHs9dYnxQ5fKNWBTG2d2WyXbH&#10;toYOUoAUIAVIAVKAFKh9BQjY1f4eXekZksPuSitO45ECpAApQAqQAstVoIS/rAqOYVDpkmluodnN&#10;W+qYI6zIT2exLPMAb3LxfBCRsBzXIYqdiH5VVc7rdSF73c6d1wwMTIKFSdJlH0pNAJbNen2+plBo&#10;T1vbwZ6eZr+/jucRTwsqhujT2UJhcnKSAT5cDoscLHMAdnDhgbLBo1dX1+j1RjyeulCoIRptDAaj&#10;slzn8QRRgiKTicO6p+sFQcAy8a2aTmdYtVmv1SMS38Vm9YGz30BXTU1N6BPlL1hVCulFf8jvTPMz&#10;z0lYg0khMR2E+qKuBdaIJyiAixldWst8rdi5Ehzz5Smc22THq9oaMr2dkctMSZvoVb5dyhonF3JT&#10;LvfOo+tIAVKAFCAFSAFSYI0VIGC3xgKvw+7JYbcON42mTAqQAqQAKbC5FGDwppxbqvq8Zoz+lNfN&#10;ds85EtLN4Td2lc2PWAOn28761sRD89GdsMoBpTWJYp8o9spym9+Poqs9oVAUpR6mpmIuV0AU8Yk0&#10;b+WAM9PAmenbFCXi9aput+DxyKIoC2aKO3wB2AGSFThO4TjkubPKv3IAahahQ7AsYlRNrGaZ+wyW&#10;CA8kDqntdB39K6KIkxIiXKemZlIpRNzqXm9IkuYLxeo6uk2j5qxZGCI7E5u5ePEi+keCPEwVS0ZH&#10;mlZn7ONmZ09y+TxYpGHgS3S5fPD2GQaq34JOMred+Rnbmc6PTYmt7vJEcnN7MC+XXUDW1Hi+sR1m&#10;Wzal3UI3/2W7O58R77Lb5hII3FxvIFotKUAKkAKkACmwDhSgKrHrYJOu2BSpSuwVk5oGIgVIgbVQ&#10;gIpOrIWq1GdtKmDHnDqfVFFPYCX+O2bxAjkCRbpULYFhQyuBHYN0cxDQegJ6ZQa2clyDIPQIAorA&#10;RiTJHQ7XR6MNg4PPovLDtm3X7Nx5U1sb4lzRJ5xtCI+VdR2MTvQYBlxtfkFossJUQfIQsOo1m3HD&#10;nDAOn10+z4JYUW4COeZwHDt2DOGuQetgPjtEs6KrXG46n59VVRPEBYOhbDaXTksHD16PfzRQZ3Zi&#10;YmJkZITlqkPpCSxkK2e8jPufxrcf9Xf+zXXXXYdX0QZYEAc6dGWeSn/s+/+W+oOnMqg18YRhjLpc&#10;ZrlaJNnjeWBBxPZiK7AWVoPCxJcMcbKyEtY5241oAkaHORG0rjhgdr7BnOdxgRtycVBrA7v5Hi5V&#10;omAYcX6GtXnL06xIgVVTgIpOrJqU1BEpQAqsgQJUJdYUlarElt5aVCV2Dd5u1CUpQApcOQUI2F05&#10;rWmkGlDARnXOudjMZQH4sgiwq4hs5tPUWf9ncNBp8bOAjx13aXI9xIpa9SHqkWVO19tQ3SEcRngp&#10;hwDV6elEoRBDfditW/fX17ej+IO1CpR8AIXL+nyoGsEh4jUcDgdlGZG08NYxYOcx4K7jh3h5FGnn&#10;bJsfx+E38DOnT/f39w8ODYHWoXIF89/BE+dyifk8/HQjhQJomhwKNUtSAPY61JpATQnY8QDbMBZa&#10;AvmBx2HoVp6/1zjW9yvf4Q/8OWAivHtAdShHC6sdDkF4vPBP3/7mmd+9P4O42Ed1fUSSsqqa1vUc&#10;oB+icsHsUIzCAm2mSPiPhe5e7q2bM9Cx0/MtGbAzoSQjaPObO0fxipyMjq2/FFdrXVt8g9o9OV66&#10;DNixC6pgvjVw69MUSIGVKUDAbmX60dWkACmwtgpQldi11Xe990457Nb7DtL8SQFSgBQgBTa2AnYY&#10;Yylesc8UAbVywbNlRJonR5e9NB9+e+lkOVpXXHfCAlWw1yEoNSSK0bq6pr6+dkVJiGIBPjbQtptv&#10;vufmm1/a3Nxt0bo53xkAn9sdZiVZGxoaUG4C6A6FKkCw4hw3hdR1vJzlJMA7WYB97xJ/xHOUeW2w&#10;jHXIN4cDJM4yxCn5/DTgoKrmEwl0nEomM4oi4iUUrIXnLZFIjI2NAe0xGAeEhx4KhjHJN6lPm+Bs&#10;aGgIqA4gD9CNFaaQ5Vtzd7tf0Z3dunWrYaD6BSaIDH2I1vWgLgU4nWWvs52Gc2GwWPK8M3EOa9qG&#10;u/mCsCaqA9mbiz02Q2udgJUFQRd/ze/K3KvzlSsubVZR1DPrwap9wQArQbqN/a8FrY4UIAVIAVJg&#10;HStAOezW8eat0dQph90aCUvdkgKkAClACpACq6IAM2rZDqx5vlPsnnPa5eYRW/nx5yHO3KvzVOgS&#10;0LGIkukCs+sezLMe08w1n8aOucAYesMnTGA4H2pNiGLE5Wrs69uHTHSSBIiWiMUmtm/v27t3nyCw&#10;sqomiZp/5EdHx2CUQ01YDIGo2DBnBDkFhC4Bzx3HjXL8CM/HmAnNgk1heOhwfSYTVdWoKAa9XqA6&#10;/PVxamoKMA6RsNksilpkgdIKBWA3aWYmb4bNzs7uT41dmxwJxeO5TAYYrr2tzSXLhqqCMgKbDYuN&#10;3PlezAGQLhaLAfDhuZkML4Pysj5P27uuv7P/BXt3u1w7eL6H4xC2G7bW67FKxyLPHqNybHPMxHZW&#10;bjtrqZaYFteby7Xn2JW5BHxscfNi2mbG4i2eD0A2W9r40lFw9tKGspHZS/Pxy2wyK4mSXpXbmToh&#10;BUgBUoAUIAVIgfIKELCjO6NYAXLY0T1BCpACpAApQArUuAK2N6oCcHESPZvXONhccdgke2k+ZHLO&#10;e2WDORMgzddMsJ/brNC2a7Ekd1b0Kkxn9aKIYNigz9c4Ph67eHEMwAsgrr7e394OK1zOqh5hmtHs&#10;Y3h4GJ9DAoEAiyGdAW/T9ClOAqpDoCnwHi6Azw6hrXl9Lo/eWKGAvHeNPl+gUAAta4ogTZ5pskOZ&#10;CDjjgOxyObM+RDptWFVi6zUY3QqFm8WhfYmP7Gv4i3tjf/5iY6wjn9/u9+9taOjjuDZdByic0aUx&#10;4aAx9VXMBDnyEDa7b9++vr4+iIDO6+vrp5+34/lT37CYY5dhtMFqJwhhw8DCXahEIQiM2TFAZtI0&#10;mPgYs7N8dozBza3bTvw3D+nmCJ0l/pz3cF588xIbybGNcNwDc0+dBNaGdPNdOceduwfsWF3idzX+&#10;xqfpkQKkAClACmwqBQjYbartrmqx5LCrSiZqRAqQAqQAKUAKXA0FbDRmMztnZrQi4HJ5zGxR1QKz&#10;rZMZOTHQ5STIdoqxuEtWWcI+WOQmq4vKbGUu3qzp2iJJHbresH//Hffc8wsNDchkZxag2LZt/803&#10;3xYM+mBWKwJ2mG1ra+uePXu6uroQnYqxJI9nWBTPcvys1RQ+OxvvAYkhbBY1ImKJxOj4eA6xrOGw&#10;1+/vQ/Y6K6yVJaeLxzNTUzq+slnT8YfpoSGnaVvlM/rv8G1/9Mmtn/nIrQe/dCj1s0Am3YUe3G4P&#10;gl6tZU4ILcbXzxr6DLoCpMMHJMytp6cHgbUIv9U9N45e89l7tGGJ4zWtRRS7RdGM34XJz8rcB9uf&#10;abVjMmkaysuCFJq6MlTHfHaWM878Ypns5gU0oR5z4c2fmXMvzjscnXceq2VRyv7MM6XeSUfLOdJn&#10;b+TVuJ1pTFKAFCAFSAFSgBRYUAGqEks3xyUFqEos3Q2kACmwrhWgohPrevto8lUqYPEyp6nqshxk&#10;7FXWldOFN3/ysvhHZ9nQoqIETvA3H0FpU6HLzHeWawyDml4wqyUcZ36ebxGENmSvC4U6X/e6N7vd&#10;oQcffPTMmf7u7p477rjD5cIlMMzBjCZYlRlYxQkOiMukdNaBviw73txLcytiLzmUAgVD6CvwWTQY&#10;zExMPHvunFcUj/b3x5JJONqA7cDsWB0JcDqEtIL4ZbO6Tzfe2/t/hf/1h0hCh5emRv878/6fPSj+&#10;UdxbN5HPI5IWF2BmW1zyS8RHG1/7qLrt7YCDhw4dAkkcHR09cuSI3+/fvn37+fPnz/zR7z0w9hs/&#10;VOssAYd0/bwoThrGrFXhFlG0CK41M9OxWSONna5fFr56+WrY7lyms2MrgfCKVj8nlH1LOMlduVBX&#10;571x2e3mvKMuh7xV3pXUjBRYTwpQ0Yn1tFs0V1Jg8ylAVWLNPacqsaV3PlWJ3Xz/GtCKSYENpQAB&#10;uw21nbSYBRRwpCq7LKZ13vg2B3Hwv8uhm7Ox+YrtyrKfO6NfHYObBiw7BZ4F5myuxMxiLA8dM9kh&#10;DhQYLsTzqAnbjooTW7bsvvPOl46MJI4efQ74bO/evdu2bStamWkk03XwtdIVM5cc3tpFzkGMNBcQ&#10;a12DbyNAgJnMtx55hLMg3cjICOsN3aJoLHAbLHuKgjhaRKuKnUryTa/8hHzLB9BzNBpFfrrC19/3&#10;4BP/e1gITwjCZCaD1oamNbjdz/Pm7wj8G//OhqnZe1BV9vbbb8dsH3vssYGBgd27d8MP+NPv3DP6&#10;/s7/zL7opMni0Hm/YZxDHxyHwhqoGIuwX1BCNtm5KQNxWuLPZeFjO8W2A7ZBm8o5A5DnjXKXmems&#10;Pplrci6E1uJucyo6q0/MP58LsC1CuuwCm9kRsKN/eza8AgTsNvwW0wJJgXWtAFWJXdfbt+aTpxx2&#10;ay4xDUAKkAKkAClACqxAgVLgMs+zWFjlXLyqDWIuN17NER273qjVfq6tPanLYR9McIzp2H07ImLN&#10;sgxgbazKhNdCZw2iiFRxfo8nkstlvv3tfz98+EeiKIC+obYDflUGIHOuHkVaUWWirB4AWLiqgBR0&#10;8wG3wIGN1hcy5LEDveULBYwNvtbocoHNwXCHgXAhDjTAc4A5kDvklcMSTCgmuowJCWdgu8NL8AHW&#10;7Q7f0aEcqCvsDoW66utRVkKUZVSaGONDSf1O4wczSFqH0hOnT59GwQp0i6vA7BAn27f/g6GOczeL&#10;Z/cIhs/Ebd08v0MQ2kEtDcNMYwdxYPXDF8gmw51WrGspFrPRm5kAj6Xwc7jtbN7KrrzUhc1SLzfr&#10;XQp2ZiqxerBFIpfeGETrVvC+pEtJAVKAFCAFSIFVVoBy2K2yoBugO8phtwE2kZZACpACpAApsIEV&#10;KIp7LXKfFS3cidYqaDKP5GyLll0T9jIPlxUAa396ZMY6ECiAKqC6AM9HAdNQaALFYTGWyyXPzEyM&#10;jw/5/S4km2M2N/xdEOUgLGZnBoqC3wF7dXd3l84NXQc4rt3nCwN3Wc/BAls5rpMzAOxQX4IdIGgq&#10;3HOaliwUmiOo/GASMjA7MDUErjY0NOCDDUJr8S1OgtCZNWRd/uzjewCn8BIegefkgLg9eOEm/4Wt&#10;UnxrOIwA2zDy2QWDSVEe8B70j2yPRlOoOAFg9+ijj2It8OU1NjZOTk42Nu4OPU/e7jr8Ku+TrxAH&#10;m3hUluhW1Z26jrqxmDK4oaBpWArOm9iOKcYORtKsRyYyqxs7xxltCGtluJsrLMt8k44iFZfJxl5i&#10;fjrn43xd2sswIZvDPD0sZnkb+O1DSyMFSAFSgBQgBdaLAgTs1stOXbl5ksPuymlNI5ECpAApQAqQ&#10;AktUwPbQFV1XNqTRaZiyQyyd8bBFndhWO2fArF24wOqBQSXGdwB8ZMS9ojoqUJ0goPBCi8vV4na3&#10;wGonSV5Nk/N54d57X3HgwE2xWByhqYghbW5uRmyplZzOTH4HioeTiJa12ZU9JVaCAWAOaemA91JW&#10;xQk47PxcJsTlbGAH3udKJvOJRCqfD0cimBAz2TFmh0GB7Xxut5rPIyke8tlh0mld/5nnl7zf/j+K&#10;chInlcwX9fNGNjPUFNTrpFxLJNIQDuPCnubmSEPDjFw/w13vTv0nmzkqxqJ/YEGUssW0MUrzzbdI&#10;eyfCkccOeH7yGt+5LgEUrNEwdglClyShDIXfMh7KcNhZ4cOXPnuzArLzSjLKNncg251Vj6IUxjKX&#10;o9mWlaqwzY8M1dmbZZensONh0Rcz7jlw4WXP2UtLvB+pOSlACpACpAApQAqslQIE7NZK2fXbLzns&#10;1u/e0cxJAVKAFCAFNrwCNlKxfXbOAEsniymBcU5j19yLtiHL0XjObHX5S3Ppz6xmjKThC5QN5VAj&#10;mlbP84Bu7YLQJIoB1HgAGsJXLlcIhxu7urr7+8+63a4DBw6AnRXNCp47hKyyk+jO6d/DmSzH5Xi+&#10;YGEm1FiNGcYEx01w/hjnRmY4dgDY9adS53K5QcTGut1+n29mZgZ94vMMXHJwz2HQ9q4uQZZR3RVa&#10;sTjZth376jK/5f78t42zfzn79cPcIBeLz6YymIzX4/O1d3aCx0Xw1dTkbW1NSl3a8Szkg8murq6O&#10;ZdbDuOgNzbwdN+evzcnXcu5t8V758VulsSZZBr7k+T2a1mwF78LWh4oT5hesdtZCccxth22Fc1R0&#10;nQt6hdRWuPGluiLze808d9ZmWI9lOVupF8+muky6sgGwxOyKblH6lhQgBUgBUoAUuFoKUJXYq6V8&#10;LY5LVWJrcVdoTqQAKVC1AlR0omqpqOE6VsCOZHQGxla/nrJ8hzmzHIGWdrSmZeW6VJSWpZKzv+CS&#10;Q3XUJknqcLujuRyyxQGXiZmMouuyKPry+UJra6PbzV+8OLxv3+033ngb2BmmDVMbHhG4ithSGNbg&#10;XMMoCB9Fd3FHNQmQKpzBY94q3GAf8NbhPM4A5yG0Frnk0Bt6BkRrami4ePHio489BrLW1NQEPx2s&#10;fLCV4VXE4SKalaXPu3Hv3jfdcmPr9M/rUw+N+R4enxwP+APGNCfE94wGbh1rujlW3zgWjwOwuWAa&#10;DAY7EsM3Nf5V4x99HP08/vjjAIIYkWXKAxNEmO3Rox9zDz+R/lkm+6Q0lLv1sLLrjCFMaqhDcZrj&#10;nuU41I1N8jzMfabOmmYWq7W8iswuZzrpWGa6kjRzc/67ovPWjpTf87LRskWczr7S6cp0cjrKZFf9&#10;G4parkcFqOjEetw1mjMpsHkUoCqx5l5TldjSO56qxG6efwVopaTAhlSAgN2G3FZalFOBUnvdUvWx&#10;Y10tVFR8tYV7GKTDA1xyjNCxA1AJQZ0slBUYDZVbYa8LyzKMdS2q6m5t7Whqqh8YuABOp+so74Av&#10;NRDwA8l1dPTs338j8sIhzpQVhAXkYp2C2cGkhic++NA4LuEAdnCmmS9YJ9OOmWJstMTMMhwHgx5q&#10;QeDXb/SJ55FIBHnljhw5gtR1YHYYDgMJAkgZsJ340EMPXbhwAYjt3uc///ktDftSD4Wkn0xde+G5&#10;089lp7L+iUBo+vop+ZqJ0AFh28F+dKdpSLBn5tFLjL204Z8D7/1zTP6pp55C1jwY9/A6ugKzA8Wb&#10;nBxtVj8b+1wsN9R3ItV9KuYbykmP57WcDoPgCY7r1/UpOAUhyHzWOJbCjx1m9Kv1xMRwjiISpvxW&#10;DK8pvs3sbLo6v4PM8MgezU6KN9XaTXuvWWAsRmHRwaWNcZKZEOkgBTaqAgTsNurO0rpIgY2hAFWJ&#10;3Rj7uFaroBx2a6Us9UsKkAKkAClACqyGAs4YWLu/IldUORZjgZ/LEQ3zeFkwzmRzKIxgwTizQgIe&#10;rTqnDL0BkQHPIRcb/G0Iaw2hKKsgNItiAyqmqirX0tJ5zTU3wOiWSIAxAerpglAIBIKqKrvdDT09&#10;uzs6Ohoa6oG3wO8A10ywZI3NaB0O0LdZUCTrJHupwHxo8yCKNUPXYSvKFE9wwKyHR3QLvxvwHKNR&#10;IGiIVwUKxEsofFFXF0IcKwa64YYbYLuD507NZOqyI1HxyPDuZ9X91/EHW7K7EL6b93iFLRG9Wxhp&#10;K8TbkP+O5+sBFuNxIRPXZiT8SQADMVSHAwG227dvv+2229BnJlMQwmK4Ndza6t/XKh1sVq6ri93i&#10;lb1uzHSHpiGpX71VlMML76FhYO6IAsYXnkBhPCLDHcrIgqPZdTzsHWFp7+b2CPU9rLofOMla4jBf&#10;tS5kWznXmMnlNFQ6sx8CyS0U+kr2utV4j1IfpAApQAqQAqTAKihAOexWQcQN1gXlsNtgG0rLIQVI&#10;AVKAFNgwCtjMpWqq4uRzly6yYjMZoWPxrSyxGmNzjCi5eN6NL+sJQ3XwwJnADlQOxjqrFGy9YQCE&#10;tV1zzU1bt+46derCqVP9bncAjMzrFevqfDzvURQ+FIp0dHQCkwEewdgCduYEdmxrmG0P88NfDRmO&#10;xITMcq4GAlXNkFgwQrA5nK+zasVirpgZUJ/H5ULlh1Aw2BiJeGUZHA2josQEq0hrHagfO8e2YLvb&#10;t28fWF7y7JnGse9O7HzmfOia6enrg8F3cL69Wr1mCImgz9UcrUvOjou6jpqywGz76uR2fTBY5wUH&#10;xORvvvnmPXv2QD041BgubG9v379/vxB6867f2CXsGa2vO/7iXYWXbEm9yPvky+pdTdFOn+8ml2un&#10;y9XD842CgDq2IIGAd1iTKS/7mqd4eD4nuyBAarcgoI25Nfiax6nYI3O/8K0FUuf2i4E/68s8yWig&#10;VeaCIT+21wzqmWDT+aZw3k6Uw27D/HNBCyEFSAFSgBRY7woQsFvvO7j68yeH3eprSj2SAqQAKUAK&#10;kAIrVqBCQQkTw1zunTOZlzhX3GA+6xxjN4z72N4ukxDZ5Mh6CWfM0qwMz7HQV4vW4QuIDI/mSbzq&#10;cjXU129/wQtec/PNLx4ejg0MDGMgSQJvAhtCfjrAMg6crrGxEX8LhDXs9OnTY2NjLBgW02OBmSyp&#10;HGZj4kNBABFjLjm0yGSzCHZV0IbFfBoG3HlJGPE4bsZKYIe5hiUJlwQ9npCqBlMpPpPxGEY4FEIn&#10;GB5ADYgQT2wgtXXr1u7mZnVsYGb08QnvuKLsREQt3Hl+/+szLZm8NpPlfLqvORKOoHZGhyTukRMH&#10;fUNt/GA8P2YYGJYDbdy5cyfcdoiHffLJJ6emptA5nvv9W8ca31x4hZq+e6Kw/aS373RrzxOvCH7z&#10;XR3p3R3bfL6bJekaWd4hCO1ud5sk1YtiSBBgVAS2g5jmLug6NsLU1oJ3wHBsL/CcCY7z0NZU3mKp&#10;eAI4iR3BYiEarHwshph94TnYJjvJytTahj7TgmfdLZdgLiWwW/G7kzogBUgBUoAUIAVWXwECdquv&#10;6XrvkRx2630Haf6kAClACpACG16B+UxzZRKWWXVFzeBWy1k2Z51jprT5mFZG38Bx7EfTzDVvyzKb&#10;waY2D3q8zMZlwSNYw8IwiAmCLEmerq59nZ3XDw/PPPzwEZR0ADiD2U1RYDrzBIMoGhuFJW337t2I&#10;G5UkHeAMYKurq4ttDcuSBpMarHA4j3hYRL/iMFGddSC/mujFNHh2oRndijVIUt7y3OU4DuQOue3w&#10;iJMZVR0eHUVcqMvvR91Wn0X9EBKL/nFgLGaFwwHctm/XroAEnCcmnk3wfD+IIfpH8jvO2xtTxnVU&#10;hFDTTWJsqzC5nRttl6Zmh8/6A3VK2ojFPsumzeJJER6L2f7oRz/6r//6r2PHjqESRX9/fybzh/zO&#10;P0/dvW/2Hp/827Ly+qGmnn95k/DjBh471WYYfQ0NBzo6rheEBpgFoaQkQU/MFugNveHR5HeW/vDc&#10;mRGy83kDgefm7HiGMQdMLTAH5AdgF+b5qPWFJ+CA6NP8FnG4PN+A4GU4+zgO36KxD4U0LCvlZZGz&#10;Re8XMtlt+H9AaIGkAClACpAC60IBqhK7LrbpCk2SqsReIaFpGFKAFFgbBajoxNroSr3WlgJOmDJf&#10;XRQztMsOAMSAzQHYwaLFwl1RygDox4x7BQRzJDsDQmJ0DE/AoexapSyCci4Mky3e4mjASYhmRfUG&#10;3uXCu63T798Fn9fg4CDLH5dKgX+JSPF26NCNkUh0dHQUKK2zE8GwktudTyazwFKBAGxf5gHmxdic&#10;M7GaLTSiVvEqLgdfQ0tAtzqXK6UoogQKqeEl88CsrCIOuCo2ORnW9Whd3QxGUhQUigVBA4k7cOBA&#10;W1sbpoTmtm4ggOM/+O4rfUe8XQ/HXxSXon8JDyA6GTj9R/pnY12B19Vvv4VzBfJSWHJ7h8enh8an&#10;G0L+vfzT2q88Ej74t3AInjlz5rnnnsPcgPlQmhbkDtgRdLK1tXXXLmhilnzFBE6dOtXS0jI93a+P&#10;fizx6ZYv5V5/RlVDIa+qDk1NndX1hK6nBAHsT8UTXc9bYaqQHegSnkLE/5qFKeYrTgCxYY/whTYo&#10;oyHoOnYNpXjNqrss7aC1j2bUsOWslBFAbN4WvADFAEwtpUE7MxiO5xEmnDYMYE9Wr5bdA5eOqgOu&#10;a+utQbMhBapUgIpOVCkUNSMFSIGrosAmrRL7zvd9yin3Rz/4lquifi0PSlVia3l3aG6kACmwqAIE&#10;7BaViBqsawUWqiPBuIxlyGJVXGGOw6NdrICdN7/mCxSA6YD4wFlmchyb2swXPZjjevDoCYIXYMyC&#10;a2BAfsMIWPTNDNJ0ubry+aBVSTUfidQZRgHALhptuf32FwHSYUowuKEkK0q1gpel05OiqLjdsJIh&#10;d5uJ2HChXSgW3wIqoT2YFyAdXgKws6q7CmBhMMeBUSH0FZ47GPHAkkDH0CzicsFghm+nk0khne6O&#10;hGW35wLHDU5NIbnHuXPnhoeHr7/+elj8MCLLmmcfoz/58Y2pB7a3Hxm6rl/c/X5MkuOeHvj5JxP/&#10;N1MnXtez54Vyx3VTUrvCSTFFGoonp2dmDrrHX3DD99TX/04yKaNnMEHIAmCHnjFbHNFodJt1YBTM&#10;GRM4fPgwUCbCePFPk6J8N/PpYz+ZePMjiiebTYliSlVnFGWW52EwBK1LiiLqbaA8qwgWZ2XtM0tu&#10;wBqIiaMUB9s4jGjVezU3F1ROEODCg6VRsWrgopwFzhTwgih6wOjmC71CIZMA4kIQQEFAhyCzJrBT&#10;VTgUEViMscpgO2J26/rfCpp8ZQUI2NEdQgqQArWsAFWJreXdufpzoxx2V38PaAakAClACpACpEC1&#10;CjBbllmDARGRiIIUhEaebxJFuMYQAhnheVSHaOY4FCptsh7Zt/Wy3ADqhRRwkhSQJMRmApb58CjL&#10;CNUMud3Nfn+L348GZngmCiDU17fV17cIAnK7oUGjooAKoeoCfGGT2eyZTGbY4xFuu+12VGBgaekS&#10;iQQ+UQBdgZf5fGGPx5VMJiYnJ1lUKXLb4XK2RAA4tAHbGh8fB94CqkNKOGA+cC6cR8q9XD6P6hOg&#10;dTiY4Q5QCqjJDKQFAvR6G8PhXCY7k0yOzcwgJx1wHuJzwfsAATEBNqJ9IBVcfahuuuBWcy53owfN&#10;0GE+v8vldxuFQC6Xnp2eTGtCVgzkc5kOX/6aqNDp1kRvKBTfw534h/r6KEpM9Pb2YnroHEPgwBAI&#10;icVCcGDV58+fB8KDvY6tCwhSFO/x/H/33NP36V/U+t0C+FqDKPa6XNvgQUSWP1EMaxrmZXoYrZoe&#10;iErGut2iaIrPCB0eRdEtyz4ZtWfdKLAB/VVFgUdPlUDqrMNisjAhmo5Il8stSWZFDvgUrfoVZlJC&#10;XQd1rdN13CqIkMV9wm4SEF7Eydp1Zudsj9XegNSOFCAFSAFSgBQgBdZGAcphtza6rudeKYfdet49&#10;mjspQAqQAqTAxlTAttfNW59Y0QCG6vxIW2YjGF1H2GkANU6t80hhhnRmQEJNFp1BOrMWUQS2C4Hd&#10;gOBYHjoEuoLrgQR5wNEQ7urzhRoaWtrbOxsbIwBtsLmZp0GA3C60AUXSdRnlH3K5pCTB7IYMctOG&#10;kQiFEBPaBXQFRMQYGZxrgQBscEByysjIBKxvYFuAWXh0ut7QfnZ2FuvCQKjhwMwvZgiuBZOAEmHn&#10;AwgDq2NFKhCFigaoJRFT1RiwnSyjGMRFVT2by03HYsyah0cMjYEsA5rpTbNvCwO8LxQZ4lrBCb31&#10;r0ID5J4DXjQafo3zFpCeLpNKGPGRcGG0Q7/YM/ujg7n/uafu2FbXJGc0+R8IG8/8pc+b7e7uhqWO&#10;xe2i+CxmDsIIZodI2McffxwdYsKYQ5N1wDmICeS1PvU1O/cEPn+PMAlmJkvQs0GW232+Vlk2i2eI&#10;IkJ3fXBKWlASMFBBWCs8dxZIBVStk2VsYpOmhVXVA5khkteLzYI85gbB/Ijtw5TwiF2TJHjxDLwE&#10;n6LL5fd4gGIDhoGMhGbZEF0HwsP8W0WxHXeIVf4CqfHQJyttcllJio35jqJVkQKkAClACpACNa8A&#10;Abua36IrPkFy2F1xyWlAUoAUIAVIAVJgEQUQ0mjBFLioWLkAM5eZVXYgChiHBG4oVQrAZZUygC3L&#10;DGv1eOCeC8FGBxyDKqKiGPT7m9zuepcr4vPh0SzpgG6BhDTNrEmK8gyWaa4gywhZTcViE9nsDPBX&#10;c3Oj3+9DxGssNqkoCYCybHZC06bd7oTHA1ymAw+BE2XgcZuZhpsM3aIfMCzkdIMVDr45xJBGIl19&#10;fbsQLQvvmzMYFqsCYMJJEC6Y0UDBRkZGgORAlcAXWSGMEDx3Xq+SSIDlAZDhkkw6janDk+bBcIj5&#10;lOW8LGcsnAfjG4bGuHjETOB0K3LYwc6nRaMxb3MuKyFOFFNllkBV7Zb3IcJ3SEkNZM//zD/+SLsn&#10;E/Yquj7rl5JqbGhkbHpqUBz/+kTy6N9EIi5wOjgBsUZm6IOfji2WFbuAVZDF4eIJWB5mgmWK4std&#10;e4RrPOf2SQaCaaEDHHMIX7WqT2CPsFwzaR2scqgcwir2Yu+wv5IEJbdr2nWadpth3C6Kt6JWrdvd&#10;6fUC9uHVRlnGbWAaEq1BzXSE1qrxxIU8d0xIgD/L6oix8IV7A26+iK6jSAWslwC7EavMCEt9yI5L&#10;ZWTp/UkKkAKkAClACpACV14BAnZXXvNaH5EcdrW+QzQ/UoAUIAVIgU2pAPxllr2O0TrQHECtINK7&#10;aRqQHGgLUB2MWuA78FIBzeBbk265XCB3QVkGIII5zqRdIDKWD8vl9cJ7BWwEDxcIEacoqKbKA5bN&#10;zk5OTQ2Nj/dPTAxlMvHp6bFMBpwulc9nrdoIKVlOBwJ5UUyC38FbBoMYuFImo546dSyTScEuB2gF&#10;9Mbz+VQqCd9ZT0+Pz4cKsya0guMMj84NVAoFwCTAL0R4gjcB28GFl87nsUhwJli/UFEVYaXIvgao&#10;BxYGUlYPXxsKoALYJZNwi5kmtGDQ4l8y6Bu8daxgBaxtWA47QO7wkpkGDmzO7U5L0kSmlZ82673O&#10;BZRCgps7jJtiXOtJVX1Uyjzl10eRmw82N0x8MMH98KmhE88m9LE65XChMPPXQJlQGYAS3cIOh4mx&#10;BWJpDNixA1sG+x7OYIGNjfE2V5vPHwh5BC+y+inIJWcWsbXiXk14h1hXWOHAJxHRLMvdkrSL4/YX&#10;CgcU5ZBhHHDLnde6617oq9vjaavz3uDzvoTn7+a4F3Pc7Zq22zCaVFWGThgf0wb7Q6ZC2PQ0DVDS&#10;kCS33w/sCSyIGcJ2B6yJ+wS3BIvDxWYB2wH7Ima2iNmR225T/nNDiyYFSAFSgBSoAQWoSmwNbELN&#10;TIGqxNbMVtBESAFSYDkKUNGJ5ahG16wPBeyIWLPYq+Wtgz8OpR7gsAOzQ+grzph5ymDb0rQcvFyS&#10;ZOTzSHAGcgUu06wobl1HcjcgOdNGBwOWLCMuNa1pMJyhKgUoHkAPAjDxKs4gLRriT8F6QOXgVkNx&#10;Axn+L8NwwbYlScBryKHmLxR0RQHMwvmwYUQCgTCiMvft2ykIhsfj3bp1CyjZ8ePn6+ubrKoOl45k&#10;Mgkqx7xyGDg+NCSgymw4zCJYcQ5mfzy/dccOgEZQSeCwgVgMdr5YPA4qh1IP4Ww26nbDmTaVTMbd&#10;bpAzYLh8LgdyhgvxTwGGOHv2LJ40NzcDouHA0nBgXLjhkOfuicceuy7ef/cLvp69838B2MH6h5Oo&#10;eCuKR73CyfacEDoXDoshnTdyidzk2Vx/6haprqnVnW73T/qiE9mexMjejCf8TgwxMYFo3ymz1oMH&#10;hj/zgLmPgTzG77B51kspafTTbT/YciZ13ROZnify+rSmZTIo/jCqabFCIYlCEwgrxu4UCrA9Iu61&#10;UdKQdFBpEbMJKcKL7m1S9kbhCa//Sa4+Z4huPh9OJKK5TF1/bsuPCo1xHlt2EtHDbjeHTHyKgtBa&#10;k3laUc9mnKyVEU/M5VCdFnn9TDZqUVpENCPE2GR8qooiGAlsCOpgWJVqIaqzeuxllWTXx/uGZkkK&#10;lFOAik7QfUEKkAK1rMDSqsTW8kpobquuwD9+5PXsg/KSfHb3PXiGzaSoFK89vZtvumHX9vb77j/i&#10;8/qi0bDz+c8fPcKaPf2d280PtaFfWfVFUYekACmwSRQgYLdJNnrzLdOMTESYpBUVCwSDXGPgdEhU&#10;hzBG1Eww/VDIQMfQjCyj1IAPOAbYB+QO9i5cCLqnaWiDbxGvalYkAIyzkr8B8QDhAdXBvoasZyIa&#10;6HoBvEYUUSxCtZrhYJny4MYC9kKFWVaHFAGnMGfhDC9JHdms3+fzo6uGhkhbW6SjoysUah4ZGYO3&#10;DoitqL6t5SljidJMYIepD83O4imgEnoAyMMlp0+fhuXshm3bwCCR0y6JmWkaAk7xElgYVtgOuOX3&#10;ZzF5TfP6fGYgKFgjisbqegJ1YwUBjWFtgx2PeeggBax/QGkoi4EnwHmBqclXu+6LvPYZed+fb926&#10;dXR09MyZM/DiwaDX2Ohq9H3ZgBLwxw0lcsdyLRcORuoP8W5/drpfVUek7rHR60Z8fX/S2LgNF4LZ&#10;wf3HYmBZRLAdh8tyDppRwLkP899S3P3XPpW75oTRfQ6lIqy1qOokMBnK5KI6LuYJuyHKg2BNtxup&#10;24P/5H5pxt3iFr7iGsi9ekpo3mkc9fTcx7/aa/BvhV9SFHm1cDb7vS+c/ekvfEm6luNOezz/P3t/&#10;AifLddZ341XV+96zr/fO3Rdd7bssy7Zs7GBjG2zMEgMxSRw+EEhCEsKbsOQNwQZeE/6QgANvXhML&#10;CBjbIBtkjI1sybZkbVf7dvd19qV7pqf3par+33OemdbobpqZeyXd5fRnaHq6q06d+lXP1fG3fs/z&#10;y9NbsFare16E9AkukE6r0NXUDuWxZH1wTTHfBQml1bMlvQNa56N8q1Wm/tf3aQkIs1Pvs+WKPzcD&#10;7K68f3su0zM2wO4yvbDmtIwCl4kCawN2+/f+8WVy3uY0VqHAgw8+uFZax/ZPPDcjYxtgtwqNzSZG&#10;AaPA66WAAXavl7Jm3DdTgaU+YhpvibdOaF1W18CSLKHCGHS5q4pnwEEWiRB1SuIB5ZDQN7rR1TF7&#10;Ya3CVwWCabWIiYDCCDLzAFlY07DjUfiJ+U53PcOVB/uiI1wjGFTYDiZITgPHIruAWcD4MNlVKsFq&#10;lZSDWDIZ7u/fcexYDitfrdbo7h7atGnbnj17NLwDKaoHXjP+FzIuOl4Ds3SeqTov3ue1inytVjGp&#10;Qa9wz8HLpMj02LFjPT09w4ODzEkYn0RSqA538Tj1s/29vZlYbJCPAE4gRuik70P3CrUa21HEC7Nj&#10;NEmMZUw4HcN2dXXxAj9dYGrqPa2nrxl6uPXToe6R38SUd+LECYpYmSd76QAHaJpXLNbT6fmN6RdT&#10;jzUyE1dV3JHKwlTnhsPu3c3a9oHOrn8zNXXsxIkZxpd+ebzgRDiinCzTluCLiP079tfc6mND36nc&#10;9YTfPU+Rqu6yp0XGC9mkF5/n0bSuy/KD19j1D/X8z+C//KBnb0Mf+7lPPvulH/3iYs9INPir25+b&#10;/6En6sl/A9lECqXhtz/53GM/d28NMQ677uTi4kIolOLIOp8DPKdgJXrTsVCbKHmtwmQ5MtrzZQAm&#10;ohxls1j8Go05358j85ZUXq0lzK7tszPA7s38h8Ac+wIqYIDdBRTTDGUUMApccAXWDOy+9a1vXfBJ&#10;XMAB3/GOdzCameT5S4qSADvGWSuzMw678xffjGAUMAqcvwIG2J2/hmaEi0mBV7X8p7hVBwJA6KB1&#10;9IMjXwJLHWmw+KcE/ZAYAAirt1oVvHIahOGiCoKPNKnB9qVMVVS5YqQCxuHFAwRBkyIRPxaDEwWg&#10;WMpsZwHsAhRQgpCq1QVseoTE6h5tkB2VJAvRU7yslVxYqPBHRx5FX9/m0dFxsCAt0vr69tCPjkZ1&#10;u3btwu9XLpUiOiiWEXQNpgNDAmMBFnXkhSrCFWMaL/CpYfCHH8n/nOZ5dnaWVAeIG7+yPesTdoEq&#10;SZM4vHJ0ZduofYAL5Evo3ASqc+FOh6anp3RhLBCNzTgEe4EFaagHjwP8YTwbnBq/qfzVzVcdrP3T&#10;bZHYjzIg47MZqA5gp42HFrOVilrcfAP9pcijX4ru3ZBO7ezoqFgjueLORetqxAgVCv+SLanGZXql&#10;0rO5Zz5f2ne00u+0ev61oEZdlHrS/uZfLHxt99e8uw8G40iAehyFGfLgjABwbDkQDt/uzN6e+HLw&#10;34aiHf+GmTOr1mf/8+dmP1XJRAcHh3d39n6o9BtzP1wreR9oNgveM78z9qV3/Y/innRHrbe3PDa2&#10;jytOL0KOSc9BDHw6IJd5gQ7pP8h1ZC7Kj8mPdkda1C/z1dJokVPGncddWHQuYlUE4XHpXl0Yq0a7&#10;mP5MzFyMAmtWwAC7NUtmdjAKGAXeQAVWAjsTOvEGCn+JHGqttI7tL5EzM9M0ChgFjAJGAaPAJaHA&#10;KW3+VcoE6G25GJaSWMgO2AVjFCapaDicBAcRBwGPKpVyzSbMpVAuL5TLxXK5Uq1i+CIIldLXcLMZ&#10;azaxuWF8SxFHQA2mrtykdlKV03Z29mUyqZ6e7liM0AZKXHu7ujYmEkMkEjgOJjX6stUYnwCKYrFU&#10;rXrxeGc22x+NZgqFKi3oKIPds+fagYER4BCd4+Bu2Pmo+pTqV21YU1Yv2CKTBlPRD0+YnQA4PiWn&#10;gmemBMmSLXt7eoBugDYuG9swCEQP4sY2PKs+cZY157rjrkt+Lc3YTtbrE9jDHKdI3G2tpv2GEVAa&#10;//ucjSFi/AoW5NfN8fhgsBDyy7Tvq+SfxoeoP532/eMciA20UW4RBgfIA6vB+EbHovnrrs3fuH+u&#10;8EipXLSmnciB6OHPPX94775I5K+Yz44dO3bt6rp5+8G3xndeH79+8CqFGuF5nA4Pxz1YH21UWrVt&#10;wdHvSbbe0x17V1fkQ5n6xyPf/tWR3/utd37+t7/3r//bzX/wCzf9P3e977PBn2+44Y9LmW1H4FsH&#10;Qp8ZvGnLjh2Fev3Rrz717X/2wvd8+z9tO/lv/+fov/+LP/3sP/2tua311ngqNV+r5QjeKBaxD06U&#10;y1O1Wp62dJ6HQtPYE6kJtiysfGXIp+MsIlIgQOVsg5OFx+pQWqU6B9QZJmBW7JwSSWweRgGjgFHA&#10;KGAUMAq8CQoYYPcmiH6RH3JN3euE7l3kZ2SmZxQwChgFjAJGgUtcAdVFDnuddtgB7OBZ8C5sceSK&#10;qjJVXfy44HkFWpLRQk17zpTVDtIE1CP6E0ceRZlY3EgkIEmVnAaAGsiPfINSqbGwUJ6bg/FV0+lU&#10;Ok2Y6TBpswsLYD5Mcr2BQJfjdEejG1OpzfC7aLSDUWk019m5satrGywvHI7dcstd11//dsfpASAS&#10;4ACwQ3C1Ecd79UNxt0gECDedy5U0jOMBTQMySSUpD7aBcEHlesJhDgwyk4xXcJtkR4CxYEvY5aqV&#10;Craxmu4ZJz61BcuaCQYXwmGGZiiYHVsC43SehhpWsB2ZF5EwtcGh6ly1OV4J+L+xs+MLnd+6z/7K&#10;n7r1F6GErHBy4/+p0fhLeBa0jl+JpDh+fMN8bL5SrY+NViaPBeaeqFlPWu4+d3HqGdf9Xdv7LSv/&#10;h/4hK56Kb/reTduv/SNBdTC7ZOSbzdHHGnfVO37BueHfPX3H+373rUP/+aYN/27j+/9H5ucGEj/z&#10;H5Mf/tn4B346/E/+s/+Dv+rf+atO8hcggAMDs8Mznw098MHR7szY2FcfeeTexx770vj4vdNz//CH&#10;0+VfW/yeT5bf+1ijYttHQqFxKnPJ5K1WEQpSqQySnlfTrjq+EsT7qhpnOht6Hn3/Cq6rPHTYAWle&#10;J6ZLehryzaFaFn8hbk2+XcvA7hL/0zHTNwoYBYwCRgGjwCWrgAF2l+yle90mbhx2r5u0ZmCjgFHA&#10;KGAUMAq8pgKnG5pU6zpd8apICj8gFfgdmbCQMl0AWm02F3x/IRAoBwJgF7rOkftJggH+LBBVGMcc&#10;NZ0UXAJx+IjWZ44DvqEcEvMXbrusDhKlPNOGoc3OklpAVEXadVOLi4FWi2SJDI3VXLeDwIZkcnMy&#10;OdzbO9TX1z04uOGuu957990fufbaOzdtuqG3d08s1gWfAtjJSa7MmoCX0VFO/HQQOgo1YUsqSFW3&#10;t4M3QuWws8HUQI+gN54ha8V6naAEZs9mvAN/ZByeGUF2nGXGnDB5qM1mnOAM1Y7N51PJReWZjdmS&#10;97PZrIzMIRLRKFI6FlwzVpiperZXy9UKDxXCB27ynrzG3v/Xlcoz9fpLzRLKjzMNdmEQiF9++pMv&#10;fPqlvS/3PTK76dsn+588PBQq3NHx9FD8/kTk29XGX5e9v/OtRx3rcMA5Fko1fs9rzqfi/nDkfze/&#10;+JQzcn3XVf89vfknnb5/Vtn9C5X33la+8584vT/V23sdbfUAiyiGOFTjDg4O7t69+6qrrhosPbn4&#10;pTt/7aXoE0/85csvPwEn7e3t7+wMZjIU9h4OBp+KRJ7JZk92ddUhmeg6Pj6Wy+UjEVoZkj2CDZPG&#10;heSKUNOKj1L5NPUzVA6RFM7j+4BIpF9QlNxq1diWymgwLnEijsPtWL5y8FbzPxZe82/WbGAUMAoY&#10;BYwCRoHXRQHz3+DXRdZLelDjsLukL5+ZvFHAKGAUMApcXgpI1gSWOhATnI4fIl9VkSmpBvyQDICx&#10;znHIMKDjGDWP9KkA3lHwiLUKHFMLBon+VFCLUlR+NBXCVKWGgNnR5y6VIqwgE4lQCNnp+53Vanhy&#10;kqJKqB9lsKFwWDVWA3ilUrjb4F1kOTSw4F177Y3bt2+nq10mM5zJUAYbZ0ygGL4w6UnHQ/CcvIad&#10;ESghha7AL2FqkqCK2a2n0YAFwpiIg4Dc8SnwrtVocNrNfL6hm28A4HSmquqFxyAcLhmJDMAv6/Uo&#10;iRael6aNXbnM4GzMNoymDYbQPEZSga8MS24smA9GRWO/opWYayV9N5akpjjrHKsfLSxOetaUv/39&#10;odDVgcDOYNd/DIX+HecORMMl53lfsb4z55zY/Y3x9DeO+nvznU9VNj1SuerI7PULT232vru1/NTV&#10;xSN3nsx/+PHiT33z6M999dc/Mvf/m4j/77HsF+7ccs2WnTv/L6YtHDNU+Vb0+YczU3+eTMLdgkyP&#10;WXFGxHRs3EjAbga2ODY2dtDbM7b4p53jBy1rZzy+JRbrJ/sVrqrDOlpRrJYW4HIR2lkqLVYqRXoR&#10;xuNE5kZ1GEUrFOJYyCXRIvIjqa+s/1UwLMrQw05HehAzQn9D1VSQCQaDZPOqJnfazklq7SkQ+ZSS&#10;7cvrD86cjVHAKGAUMAoYBS4aBQywu2guxUUzEeOwu2guhZmIUcAoYBQwChgFUEC610k9LA47LG94&#10;xyjzhJsAp2oY66h55AWEDn5HqaPjtGshF3HekY9KYzuNusIUaMJrmk3YDSasKI3aqlV6tLEgjPt+&#10;JpHYkk7vSCY3xmI9ONvi8XQ0Siku8M6Px8E3Kh92w4btO3bc0t09SGu48fGTc3Oz4TDErEYZKaSJ&#10;YlhoEVwMOqZIH9kWurSSdyBucDSQHFY7NqaX3L59+55//vkjBw7sO3z4xUOHCGmdmpoSb51q0Vev&#10;4+vD3UczOcZXCK/V4lMBiEAm6F2K1AvolWXlFhZeOnx4anpa3HDCxTDhNZt5152nWVulojggI4Pe&#10;+CxPXkMj2LTCnhvzj1jRxSiilmr7I0N5L7RHCm/pqcdD+uvpQtrvSV2TjCUmt3gHmwsT+0en9xXc&#10;p+Yj988Ofn7qus/Ovev/Lbzjf9Xvusfa83Wr929z3pfK6Ye2/sgjnT/STF4zGBsolf4M3tko/d/l&#10;T3zqm5+66Z4v/1+P3fPjjf/+DRIy4GQ47Dgp5kzh7eHDh6F1KmvC2xn8F63vj3zTbSHkZi4giE17&#10;B2nMB4JU6I0me4VCnsSLri66E4JHQXgUuvJNoABW2S0Bs4BdHfhBJglmOgCcstqpkGDV93BOh5Co&#10;c+SZn+VkWMgd4JUf08bO/CtkFDAKGAWMAkaBN0cB+5577nn88ccfeZH/eL/y+O1P/Jz8cu9XHt+/&#10;949ZS705s1vdUa+99lo2fPLJJ1e3+asKNGQXucHbfkgLZFnq8WJlQce5D9Eepz1Ce5Cbb76Z1wcO&#10;HDh9BJZdq5z5KZuxHmVfWZWufhDZ/oyPnTt3mpTY9V0Ls5dRwChwMShgUmIvhqtg5nDeCpziZoKY&#10;UJlIGkOvbWMjo+6TlAmKNLGIwcFYwxCOOoP3Dc4CcgHogNWAMiQ60LotFMK+Rq0r0CzjeVTFxjUL&#10;I/wUX16AcIVQyAuFgoEAJZDpWKyv2dRcx1Ed4kBjsRjwaxqsA7VhQIIcOjq6brrpVjBWswn/oqQ1&#10;MDy8DcPcxER58+atDC5GNqgcfd9S8fg1mzZ1B4OlRuOFXA7oxkegKMF5OOlgYSIXCydYHosZUho2&#10;dHZmE4lIOh0KBjeQ1UA4As47jk1HPZ2sSpGnhDxiTOPXVCymSoIXFqanpjLZLJmwvA8QZDTfJ6Vh&#10;lqLY7u5hAmaLRZU7ITmwsLPY5OT2wnM73Ec7Ns5Gt4ari5XWwXhzOBf4yV+TxFhKUwmHnZggx4Jj&#10;qpVhMDjhTP2pe79fPXjVi/U9hejGdCaTHhgppbPkXcATmQ/UMhIJFwpj1Wohm92W9P3h6YPZxqRf&#10;nd5Xir8c25oa6hsaIgw367qB71v4Svwn7VKdTn1RNOG80EEWeExVnWPpV+Z/7arfcz7kBJHhQDiM&#10;w7FeLGIkJJqDKFubDN/v/d53PfTQA7Ozk+hJoStt7CToAyKH2ZHt4XeRSBLPHQ8uLkEjkDvhffon&#10;HQx2wGep+Q2RnmvjtgP2EZibx60JawUCaop3ysNkxZ7337oZ4E1SwKTEvknCm8MaBYwCq1LgikiJ&#10;lXXKqvR49Uayl74JqV6sb5Azkrt1TOZsu7CSYzk4MDDAek4eF3Bw47C7gGKaoYwCRgGjgFHAKHAe&#10;CkjtobI4qWJFleiquEmrRZkq9aq4zOhEVsVLpb112KMwgkHxZEtqQvHQOdjdwC6OMx0MTlM5C1wj&#10;TyCV6qfskSpINiNoIhZL1Gp2qwXmY1+1uzK4hcOtFhkFlucBucLVKvwrnk4PkgxLfgXokFZ3/f39&#10;rEEWF0mnxeQF17OUiazRoDB2ZGSkWakcPXRofmFhJpeD02Ec4/bq0aNHJycnc7ncclkuZ6YqZ3X5&#10;qo+Vzp6fr8/N5WZnZ0qll8vlg2SY+j6ppb2hUCenR9gt/faitGmLUWOrPHe6kpOq1Wt27sTfx8pN&#10;Wt3pnFjVKC8QSFQqHkWiQsGERaqqUst3GsTJ+glvIH5yJDN3PaM6tyszHZyOU5DKXI4FRJOw10Bg&#10;sz/wS8F/Ekjc/PINkYdudh+/vvKtkcLjmUIupKcBN6QZXCRS7e3FFFk6ceLQC8ePfynv/kl14HOh&#10;m/cPbBvcFb3uughd/vr6IoODAwNXfe87b1288847mTAQQe4T8xDmCDekxHnOHYKN1evF+fl8obCg&#10;uZ6idVT9Atewzs3O4i8kzbaC6ZLzBslxZbHj6daEqoaaQmQuDnxQk1kYLhWvkFC+KsrJyJeHfBLk&#10;4uga+TV5h5H1dw9oKA670xfVpjD2PP6yza5GAaOAUcAoYBRYhQKXZ0lsm7It32B81f8/XZaVH69C&#10;tHNtIkNJxlm7h8t5jnnG3VlosiZm+agqOy7ow/Swu6BymsGMAkYBo4BRwCiwegVObxbGUk3KEnmo&#10;ckVd4aje8X3cUEuIjZJNx8FGJ+YpBoH7AJ74FGtYk9QEgiYCATrZ0e2OYFX6nakAWaif53XVagSn&#10;Yt9LAomgP4EAfc0C2vKmGuSpVmct4BcEx43HQ5s2bQSa5fPzk5OziUQmHk9B2Gq1eF/fCIBJpUmA&#10;/UIhsbtC1KzOzgOLi/vn5iBZ3BGEhQHCaHVHMAX+tc2bN9MIb9u2bTxv2rQJ3NbV0xPIZunExtBU&#10;gTINABJN2oBJvMD0VdQ0UVZ60swO+ibrLprASaIFmzCHWm2e/RqNSK0WxpCH31DTKNXEjZNSFpt6&#10;LaCyF6pudD7V7cTTrcaWWX/HP5MYWVlfSWEvcDAQmA7mf9Oe+/WA8w078Cv2B7tC75/M9H076Dyc&#10;yv3dyPiXRwozeAA5caJXKVKGsG3cODgykurpSWzYOJhMMpNjPT3O7t3bdL4EF1TN5Fmr3/9coLur&#10;0tvbiwLXXHMNysA6YZGcF4+C0+iPvcg1w8zYbNqLi01+cOeB3lotl6COqanpv/u7+3O5Ih46DVsZ&#10;FaRJUAcmPtyNnbFYbyTSF4l0Ajyj0f5IZBA/XSRC0kgiEGAmgDmAL7AVOIs+ODTVF4zBNa3j5/Qe&#10;dqv/PpstjQJGAaOAUcAoYBRYvwKXJ7ATPc7HHCfrufN/rG8Oqzku60gcdjwbh91q5DLbGAWMAkYB&#10;o4BR4FJTQLx1sDnV/l+HukLTeJNGcpQCYCJbauABitIN6VT1q9ws1GY1nHEwlwA1o0RDAN3YUecM&#10;UN4I0qqzhMBjhQ+rVPIKBcYMVqu43haot41EOC7sCz5WrtVocKaoViBQ27lzy/DwAByQn3g82N/f&#10;C82BHEG3sNqJu004F+so7iwC6Yql0gzPlQqeNZjU1q1bd+3addNNN11//fW0NCELdceOHfLM7rA8&#10;Fe3a2UkYarqzsw9TG2XApFhEIrgES6GQKgRlKtUqJAvixkMRPd1jDj8gDjexzomNThMxOv3xoZVI&#10;MCufwVVURTLJxljnCpVqUTWCW3Te7qd/OOC8bT72rlgksoUdmC1UUZrKcToqbfZrDx78nx8++b9+&#10;0P/83nr9K1bg50Jv/Tehn70p8KN1d9eJSP2BjbmHWtPT+Xz+5MnRI0cOz8xM53Lk9kIsEx0diZ6e&#10;znS6Y3p6cXaWUmIaz3nFYgEIOWmFn879cPUP/siu/X8U85IMizJIAcSEZnJoP/Cvg+86ulNdO6Qd&#10;jkZ7UymWfx2wx2KRUmPoJdedtoZAOpr+EaGraF0i0Z1O9ycSSNgXjQ6k05sSiQH2hdnxKaLyzF58&#10;qbR5UxFMXHW6qhpQi5USAeF0fK/4Osn30DyMAkYBo4BRwChgFHijFXjd/wN8Ac1rbQx3xnLXla66&#10;torr4GWrqYQ9pefdKYeTcloe7bqGM17VtVazsgBtt58TTicOu5XAbuU2Z/sqveZxjcPujf4rNMcz&#10;ChgFjAJGAaOAUmClvU7qDfmBmyh0gofOtoNYx3QvOYIXYCsQFuCURUErzd/wrsVinckk2As6swF3&#10;Fc4wAA2EqlKhA13YdQFtGd3VjnpJ7GjU0hY8jyJZ8iJoKjdv25RgTs7PH+enUDi2sHCsXJ6lOx4F&#10;mnRDI0y2s3MD8RelEu48D6sdXIu+eBRusnKQ+lbWGDyzPqGBHeeDlYz3wWe8EAcZxjFoFC3wwHDg&#10;MG3fawmAAzUC4GgYxwjpbJamazj9QtrpJlvygKNJabAUb8IUeWZHBpEcWF6zMc8ckTpQ3kwmmQYl&#10;nyUKfCGVTJANOBzADq9htn7UvmamccM76rv3lLaWInYkk1Hj84DrYZdjMiyueLFQufWz9W1/3Nh9&#10;//5/H/raC8EAgbzdduRDgR2/GvpIOvKuZo//6NWNadrz5XLVEycmjx6dGB1FhnKl4mIBDIc7+/p2&#10;ZLPD4+NzJ05Mz84WDx8+9tJLT+bn5/92Lvylf7h+7peKc5/6D2O/+a9Hf+E/lf/LX/q/9VfbXvp8&#10;KrEPcObtueMHrb/stSl03RQIbNCZun6lUqUBINJyixlKyXeDQmGdSYKxriuR6IHS8rXBOGnbhP/S&#10;oo5LTyoFNkN0jbAxdc36RQTkSoUsBBC8CBFGS9awOCyXrZ3yPxbW02fG/FkbBYwCRgGjgFHAKHA+&#10;CrzuwG71kztj+Wr7zdPHOcdH7Y3PRtZWPyu2XNmQ7tw4r83p2nu1uxSv6YjnBnyshlkZd3d3sxkm&#10;O17zoo3hzr+fnelhd/4Xy4xgFDAKGAWMAkaBtShwth5hQBMpS5QFG1kQwXA4QU4owCoQgJHhoQtH&#10;Il3BID/UP9JdDo62NR7fFY9vBtvhrrIsmp0lNaAhfQLkh1/M0yWQyrLmOJVkkvGpNCXGwU0knFpt&#10;bGHhQKl0zLbpfIexrkk2BT61jo7eUokebeXp6YnZWaJFaZcWxVAGzOJWJWiqfZ8SaDU+Ps6zxDuA&#10;6nCrQdakZhZ+p6txVcqEkDVpD6db5tUoaWUzsc6ReApdExLHNrwJCpQaCJWeoEJvVekuvwpiYzNm&#10;wgtZj1EvS8otY8A3SyWCYvHccSIuGRR00PMqlYHGiUzv886Hr6tWrxsdva7oXBVaCNce+JRf/bzU&#10;1VIYyzjQPdUUL9GH07BcPvGNivPdZ/9p8P7/HfC+pv2MQTv87+2bLTc9MxCY12SRWQHOYGS9rpvS&#10;ARJcIyDk4Nat1+3Yce3g4IaBgc1bt27r6ACT1bE1PtJz+5Pbf+MbM7/wJy98/Dcm/9lvtz7yJ+l/&#10;WR7/FzeVZq+66hk/VLE+tP9jgXs3BsGR25vNHsfJZjL91BZD3zBLkq6hZYjyTdBgrpMrrhsakiZM&#10;G7tMIJCmyx+AVX9/lBNTQ1RiRnARMk+F9viIMmpk46tFG0DtT+TsxGd3DlpnQN5a/tDNtkYBo4BR&#10;wChgFFiLAhcRsFvLtFe17VKhiF60rWqHs2zU3l3u7p5xq7bpTza+IKDw9AOtNMexMgbVSY4YL17T&#10;N7d6BYzDbvVamS2NAkYBo4BRwChw3gqcY5XCOo1kAJxTPDs6U1WRFJ0qAKUCT1ELSecynlN0KwsG&#10;B2x72PN6bJu2ZUOh0GAg0BUK9QBxqFUlOwI3GyENNKqD9KXTseuvvxp3WjgMmlnAGKcLSfkVrxZZ&#10;ouAwMBDd6xSu6u0disW6Gw3gF64u6klrzz9/5KmnnmbZA4CDbQHUgFwsTuB0LCR6enp4wSoF2iV9&#10;6+BxEDcsckAuzGtMXSCdeOJ4WFa5Xp+Jx1XDOAFzOtB2qWqBcwefAe94yFqL0aTwVqx2AvLYnl9x&#10;z3F0EiaSSW5qYpSjLLTD9zkcyiTrdZItagnXHbZO2FcVffsH2B1vYct9VzPebH2tJ/zf52KRT0tI&#10;q9gGGW2k/kwiCgUL0lbuvnL2z7/975q/OeU99l9s69ct/xP1sbpfjSwEehQkUw+YGqwwxOw4F5Th&#10;wdwiEeaQjsd7otHuZLKjt7ejqysK0OzeuLG5YVN1z63+VTduuvaajp6ehUbj5cRNm8bfeVdw6Oab&#10;nehNV2U/dPCfh75uVbFDMgdaB/IMrWsQDYwA2nfohEIUuqrOdHA6DHSgQ0V5VfAv58KXJB0KdWDG&#10;1Hm8YbBdOJyMxXDkqYaDNB5kguyy3PpQ7boM7IzJ7rz/ys0ARgGjgFHAKGAUWLsCqwJ2K71v7UOs&#10;RFSnm+Ok++8ppOx0T9zpI6/c5ZTX7SOu/TTVHufYfSWSWzlJ1fXktB3PeFLtKbUpYRvbne24Ur7a&#10;rnI9x0m1t2m/wATHUouQNVbGJ0+e5AXv8Gm7QpZPVzPyGQ9qHHbr+4KZvYwCRgGjgFHAKHBBFZDe&#10;YUs/kDHQVixGDSNsRgXC0qsN8xQIhrrUQIAMgQ6KHy2rKxIZiESw2nU4ThfP0SgxEfQ+o5SS2AEA&#10;GZ6pCFa7TZu2XXXVdSQV5POz5CR4Hg3iqoUCtbHUV1LZynGpMOWgwRtuuP1tb/sBgiKaTXJXSXVg&#10;AhTGtmhRNzs7C4qCScHIoGDgOdgWfjrqACh9Bc+BkXhHDHGAPEpiAWry4B1OBo6og2UJhp0oFPDr&#10;Jbu6OmFzQrik61zbrCcQTcpsWy3665GXWpsnVbZOVKwKlJAXEreqs2fLWNuAdPRr03hLYT6mzTN1&#10;qnjyXFVZq4p5mQxvFnvSDSd9MvSRzj8b6kvlCH+ALSqvX6MxfevMh2vfBYCGwxSWWo9VKp8u/ODJ&#10;L7+j+bvR+uca7t8GGrXr8uG+VDKJq82HVFYqwUKhRcxrtRqfn08WCnOTk8ePHx8bm+LMyJCo1QJT&#10;U4XJyanR0ZMvvPDCoUMH5ubGKVLG7djdnUG6k/nF/ZMdxW8Vtwa2btiwLXRTKNjxzHBlkROjgJh4&#10;D+av64VVf0NuKINiGw0qifHQkX5G8z4wHC5I+CY/gERMf3HYqefhocOHCHvlU2qOE/G4+sFbR9G0&#10;7l4HgWUD6LDqe6i/0ud15/uC/lGYwYwCRgGjgFHAKHAFKbAqYHeKHisJ1Bn52tmg2+njrEPp06nf&#10;ykFOp2lii2u/fzoEFLLWHlYqKVgIypYrd2y75045yulncQ4v3lpPmaUYq96VHjpp5yylr8A1eb1x&#10;40Y244Uwu/YGaz0c2xuH3TpEM7sYBYwCRgGjgFHgQisgiRP8AE0U4IJfBQLUw5JBoTJGsU1FInSp&#10;I/MBz1SSlnEawcCtAGoOYa2YquhkF4sNxuMbYjGVOcDuOiwVz1W6o2PkwIExqB9WNt2zDJdWFdMb&#10;Te4ggyAzzGoY7nBg7dhxdTqdhqMRUxGJ+MlkOholABavVghAxr3DmZkZamBZQWGO0+EVVRAbiyVW&#10;JgAvscLxPhCKjyQWAwSm4JpegfEOdxnJObWsVEeHCrVgHCxv0EAGYSYcnXFgglJPwBFVBzqHhFPV&#10;kE6AmvSzE0Mf22je1yLctlotNpsV7UxUdj9BijzAdXmvyxuXIF3VSk810fM+6l97gHGeLP5I4EsP&#10;k7BB+INKnOARfld37Oud6OsqhsVBp1zr6dY103N3ec9vtua3VazOaH2hv9HYhr+u0ehy3e2W21Ot&#10;9pbLPbOHM1MHU2NjM/v3P/vsswcOHKBV39QU9cR+uaxsd5EIXFJVEk9OHi6Xaf9XTiYTB4vFA9Eb&#10;/NwO7xFvpFaJHYjXZjKLjkyYFFrVig7bYK2mZq4TRYi+5RyBlVDLOr+iBLwVQseV4dLrclfgHYCS&#10;QbA0YhjEb0jZL90Ps7qSl83ULvqONRXJ1E3TJ1Hlxp6d2Z259ORC/y2Y8YwCRgGjgFHAKHAlKrBm&#10;YNfGWKejMdHvdJh1xnfO8ebpSK79Di+EhZ1ec9p+5zVp2inXuY3h5H0WPQwl2E5AXvtwKyd2Rm54&#10;ATndykm2y13bBjpesFrlWRrY0cmubalr47x1N7MzDrsr8V8Cc85GAaOAUcAo8IYq0M6UOKN3qf2p&#10;MDse0rhNLUx0OIBanoDwwCtY0qJRWAxlDfyQQVEJBBpsQEGo3kVuQ1IOSeIE5aKwJ57ZP/TII888&#10;+eTzukNZnELXRoMqVFUwSyJEOo3DKwkKHB7emk4PHz8+Pjd3tFI5SZCDZlhburq6pKmc2PnlmbWT&#10;SnQNBKanp8UcxzsQwEYDU1ueo0vxrOzFrNiy0WrhvuOsFhYKNMiLRGjNRsM1FSIBs6OZHRwQ/x3v&#10;ANpAchxFrHnwODHf6d4gRMcyTIm3g0FqY5cqGOiD5/scvdhqzTQak9q8RohqyyqXB+p1AFXLCdsV&#10;6kA566WOeGrwt/5of+Dhg07//Sf/6exv/Elf47nhISJqq1bxM82ZjDTPYzKcCFEOwValqshXxLLn&#10;O/3n91QeuLb05NWBuT0J6/p0pDfa7AoF+u3ykD3Z5eeSVjPRbMaq1cL4eGN2tlEkO7eCK5GT6ujo&#10;6uvbtHnz7kSi4+TJ40ePPl+tjkZTqW8t+kcCt0dPbPH/Ohm+f/uL/odHHWArPG6GmmCwLFqyaOW6&#10;Q+KYu6sIKOG8ObJ9kYprqs6SCuoAcBOOSRksr1mr88ML2FwYcuf7MWIx+DQWI2FWpevqBjAKCmtg&#10;h9VOLfDP8vfRfn/lV9o48t7Qf03MwYwCRgGjgFHgclVgVcDubIBsJbxr87KVjjaWCO1fhXCp/+Av&#10;P59uXmt3KmnL3d6r7ZJbCe/OxubOdiCGZRwp1+W13JWVF6w7/9E/+kff933f9/3f//3vfve7P/jB&#10;D7KsvP3229///vfz6+7du9lG2iqzauQjgXpy1itZYRv/rZUbnu0bxmKOj4BobeuclL5iqeOZ17fd&#10;dhvb8IL72O2WdufzfTUOu/NRz+xrFDAKGAWMAkaB11LgFJzBWuI1bUqKhkBYQDOBAG416Bu5AaqL&#10;WbOJOwxiBcUDlmUxUtGYjNUK7ecAXxQMtFcsvBmJUBKr+rxhnsrnc1RQsi9Yj9UQaQw4tIhYgPh0&#10;d/fgh9uwYfvOnbds23Y94bOLi7Xp6RnaruluaKrK9eBBHGBFnG48s0qRMlUJf+DFctVqo9ksUWmb&#10;y+XJlpUoWA4vTjflCNN5DmyMn67dSgWTHh/B48iJzecnR/WD7h+65LbiOLVkEq7EbCFx+UplplbL&#10;M6Tvk3I7Gw6zIloAVmqTHQwLjEita5EyWXx4qMGSqXdx4S3N52+xDg95Jy0biZ5gAqyppP+dFxqw&#10;7qqk3cZeP/G7Ex/c+/t9/X85Gvvz/7f1+x0P+j80o5ehEm3BQjBE6EeLzNxJLz1eSR9wrG8P1O7f&#10;PP+Vt1jfuTv85MbI/EikOBBa6ASXJfvziSwVv7gHBxqNLcce2nrs8ezEeHF+fmpqSvfgU7w1kwl2&#10;dycAo+XyeCBQniqV/upQa+/kxn1zt7wY+ciz8a2sRSm0IGWC7wxuP1ay0SjXDrKGkouet6DzcKn8&#10;pSGgWhyyDcG4eAT19wG2yNIXQyWd72qBADHBGCGphlZF0Fxcwnjx37HCBfyBcTUsli/nuQHcGSNT&#10;XuuPwHxuFDAKGAWMAkYBo8BrKbAqYPdagyx9LkxN1jFtjHXKr7LpKahO9pI1nDzk9Slsrg3vVjOf&#10;c2wszUrEksYLajqAdFu3bpXWJ9IMjsZwb3nLW1jVSScU+rC8973v/dCHPkRFhjReYTEq2E5O5xSm&#10;uZIYrma2q9mm3fBOrHOsLJkqD2lgJyPw0cpmdqsZ9vRtjMNufbqZvYwCRgGjgFHAKLB2Bc6B6qSH&#10;XfsZLgPGcqk6BZnpUkenWiX/lAZwrDu4pwjOo/iRCkc6kTERtZLyfXxz2K/AVfyOwQrjGlgqD6bB&#10;tUbOLM4saJdedpFEoCorAT3go2y2Px7vtW3u4pFGOhgMkqKQicVo32ZjAZuZmaYMFrM/cav79u2j&#10;anXTpk3c2mQJwVTw6HEYXWRKzSzWrUQ+Py+5EO2SVcmaYDHDyoqNqQmlLjYSCah2dRRnMjMF0TLA&#10;KeYvdQ+8U6nM12qseYCAJ1qtI543EQ5TA6vOlk85Xyx3fGpZ87potBAIVKJRKie41ZoiIxUjYA1r&#10;Xn2x15/Z4j0ZDz5kXctt0XczfzyDHEXugHrX7766+Uy1Xp933W9Vhl4ov9dv/MTDtXcdDyYVvlq+&#10;ZTvrusfd9MvulvnmNjeXAKKGRuzwzjl/5LnFzFcr0S9vsr51a+CJTdbJshc+UImeRAE93bBjd4fK&#10;Awt7dxYeS42PHjt48MSJE5VKOZ+farUquBERpKeni8aCFMa+0Gh9s7bjucitE107bSIq1M1jKlhp&#10;VshNcYgknQfrulYaEqfqmrWrjrJoZQOE6gYCbM8XRnFY+CwrX9oXys1rHTHMRcHwWE8kaHjHp4ss&#10;exmWC6WNdedD4ozJbu3/GJg9jAJGAaOAUcAo8GoF1g/szsGkhF5JtheHk9wuaVnSNqCtdN61p7Sy&#10;0PWMRa+nv3mOC3rGjWUCTIbF2Vvf+lbcc9deey0VHLfeeuuGDRt27tw5PDw8ODh4ww039Pf333HH&#10;Hby5ffv2a665ZsuWLaC9t7/97T/+4z+Ol016G0vzYzkvOdmVjzXN9jW/mSsTKgBzIEXJh+V9KYwV&#10;55048tZdD8u+xmH3mtfCbGAUMAoYBYwCRoELrcApPjuWKyycdLmlqlpVawzIFJ3lkklgVhGrlm2H&#10;qe/UJaJ4x9gAMKeMVNqzRp0prcdYq1A4CfCCzkRbLWCNRT4EbxKx4LpVamCBYDrCgi5yVFCCfmwd&#10;PQGqskqlJq3WsNDF46mRkS2UxxI0Ua16uVxhy5YNN910A1yJ6lfWVNAubm2yFsIoxzzFdkcHOuIg&#10;mAxrEoUJHVIy6CinYiJ4IdiLfXnYdi0YXIxGK9wVZUcgoKygIH2JRCcLLgmNVSW0DRW1AZHEC4ax&#10;rg6uLDEa7xB4Sg5s1nUz9LIrl3OWtcjmGlS5wE0KaunjxrDUJqSasyUfG58bGG4GdqqboDJn5sYG&#10;urneVZ3e3+/23Z2h0BCt/dzWgpXO+3EqY5cnrO7Ust56odV6xIvfZ7/9WevH5kfvaB3OEq7r7LGt&#10;91mND9Tnr3m5FnkiYS9UAtmqZVO+i0Qsjj0nULESkVhsQ7x6lXVysFHHZHf48JGTJ3MHDhzL54vH&#10;j0+Oj88hVS43Czd8eHr6JcuaBDpmYKaqw6BuXJjQJjuoKNIGo9EUcukJkuGrmCerbzTmm8NF15XU&#10;qoAYLIuQ1ETr3Al1qx0Wij7RKPPCKgjrlL51PFd19zq1yF1+Ph9+d6H/XMx4RgGjgFHAKGAUuAIU&#10;WD+wU/8B1/BLHmKRa3viIFl0CD6ln1qb8bU3W2lM434swfYki0khrQC+lY+Vhzv90rQtde0xV1aq&#10;tifJZqC6m2666Ud/9Edp/UZhqazSWGLee++9f/zHf7x//365vwq34u4xn37lK18hvYtfYWQ9PT2A&#10;vI997GM/+7M/++EPfxh+J1xSTHYrZ3VhaR0jy6zkENzTlsZ2zIr3JZICqx2CSz878dmt7wtsHHbr&#10;083sZRQwChgFjAJGgdUpcEZX3Sk0RH6ViFh5QR837HVAGexmWNVUozFtTIPKwY4gLFirquSdaucU&#10;nK6E/Qrmoikez0C6RQgXPIo1C6YqbbsDymDPYxUX0cUNQDFcWlAf4kTTmUxvKhWDEfX2Jlni4aFj&#10;uXTgwFFayWUykS1bsn19ndzjfNe73iW3+qSkFIscKxApRMBDl0xi3aIvXgerL1YpGMRYdPEAwLE9&#10;a5i5udlikSSKzmx2RzhMMkYUesWqjEG0R4/yXlli8VRPpZIMSaVEsxmYnS1NT5P3ykcxNua8QHUY&#10;DF2XaFrqggniCLsu6EqRPip/8ZoxbHyxkHQXAja3kwNOyLHDu5iJjrzIAexYzsETmV5l68QPuPf+&#10;hPO5tzf+z/bag92t8Wg4iPeMKWm+ueRg5BSAfIftwF81Ov6s+dYn6u8vHchG3Ejnls5gT6h2a608&#10;sthyJ/uChdsShbelorvjsYFEAn4543cd8zceq3UEG/NX25PbLQs2evTo7L59ORyKw8O7SLat1+35&#10;+TmSKaqNxmw+L/dlSYUNhRYdp0FVrA6E5aqpToV0AgS9AXUjkRTGOiZGRz++AI0Grf3ouIf9ECsl&#10;ky3R5o+SYb4DLLdZvOvUEdbGISQCboLw+LJBbzWtk7gJebxm4bZssPJndX8NZiujgFHAKGAUMAoY&#10;Bc6iwPqBnSAqwWQrzWXyKwUOLH1w4/OrNDRR/6l/NdLiHVnP8SmcjkUegIx1CYshca7JsHIzU+7E&#10;tpmdwMGVJ7WS/Z3i/uMjgYBsj12OWlfscqzGWBTirePQL7/88vHjx2lXR9ErSyHWlCzauIcJm+PW&#10;sdwW/rM/+7Pnnnvum9/85j333CPtkIF9jPa+972PzWBkIoUsQDnQSjp5Pl+/Nn1bmQAroRMMC54T&#10;Kird6wTeyZJOKN46sJ1x2J3P9TL7GgWMAkYBo4BR4EIoIKBE2ocJs+O/9cC1MM3feCcYBKYQq1qk&#10;elFHDdDuQ0VJsFbS9jp4DWsSamOV781x5ptNgiBwjwFl4EUKn+GrYsmmb/8FqV3F0EYcayKR6ezs&#10;2bBhY1+fWmBs27ZpaKhHm63KrHxY2rEuYo2EOatYLG/cSB3CBo7NaJjpAG0s/3TDEOJio7zW919L&#10;sRh1rAfK5TFaevAmqy9AHg/pgsJQ5N7GYmnqbWWxx4Hw2S0Hv1LNEGGRFQwWqtXxUgmWR0TsPIGx&#10;4TC1uj3gLx1uAY4seB5d+cZ5wThwKCJQKYNlCpxyONyD0Ux1EVksulYg4895XsOas/3Jl2V9KD31&#10;5DXMrnZzrX733uZPvOz+xMHG257OdD+02Z9YXsqyuIWEYuKbchzu7FKfCypVHz/hDB13b7SfiiX2&#10;JfySx0Vr7GoUbz7Qt+He2/r/6r3BP/9Q+Nl3JBvXZPyRwZ5m956Tqeunwtv7OxNDHdnBvj4WnPF4&#10;58IChDExOLhh8+Ydd955165du0Qx3IbZLB47K5FADdaZlDDHqCrGNMfpUspKc0Pqf6GmSKsXznwl&#10;AK/UAlMKHdErbpbuuA5VdgemPARh0cpXhcJbBKe8Wje5U8mz2trJV47VOz+vierki2oeRgGjgFHA&#10;KGAUMApcYAXWD+yESQm2E0OcvJA34USsLcQFJr3e5H3xzYklTU5F3mTxJ6Y8aBHrFRYlyt8fZAW5&#10;5LMTCtZubHduGeRw7fHbr8mOIKJhz549cDoO8cwzz3z6059+7LHHrr76au4MLyxwn7YGv8M6B4kD&#10;6jEZHnfffTcT49ebb76ZX5nD7/zO77BmZViWUJTQ/tiP/dgHPvABNpBJQh7bh5bF6Clsca3XUN9Q&#10;VQ+hb0Lo5FehcuKng9ZJVzuph10HqpOJGYfdWi+Q2d4oYBQwChgFjAIXWoGV4ZvcxeRXOEttcbFQ&#10;LqtUU253hkKkwdZ03gILD+gMaypsdySvKmMdPI72JLyDjQ5fFeY7nSTgRKOZcDiVTKagbASDshc2&#10;NJ1H0ZXJjPT3b+vq6hkcTCeT9Xi8QbGErsyF4EQoccWhJhlcjEOi64YNI5lMOpebO3HiGPc+aWb3&#10;0EMPsZqq14v0BAYbMZNymaZs80QcEAJBYCtrJNZgPABk3DplmQfCg7elUykWVCy3tKsuwCqLJRmS&#10;iuuNCloasvFJPj+7uDjNOPjjEonudLoDdyFWMrrvcTgiFFqt6VptHn6kc1GZJwCxw3XTQEWGYmkE&#10;2Gt6tmPhSXS9haTziBOa+U2WaqydeNbY7lFIXCX0897N/76U+fly17+177wjcJebsVT0LXtBP4PB&#10;mUBg1venbXvKsg5b1knf50Vr2ve/YV29b/ytxb+x6w82vGc9P+NXbqzMvHMmf/dE/bbD3cmv3xV+&#10;/C3JY9d0NakidgaHytnhOTdTs52+wcGhoSHuAYMgn332KSyQnAUrYrq1bNu2jVva9Xqtp6d7w4bN&#10;XIFEAk5HSC7kToFX7kpTK80ZaFTHFwPkR7u8KC2XNYMjRILzBr2xJTeYpZ0LL6i2hpYq6yUVzBgz&#10;9f11zlHRW83g+F6pO+4X4mFa2l0IFc0YRgGjgFHAKHCFKXBewE60WsnUhFgJv2M9x91R3QNYPSRH&#10;or298DvpBCeNh+FEqhNJjTuEAVZ7EjHG9sIEZUcZjddtKNa+XqdAMfH0yWTkwcL0qquuwpLGRzBB&#10;VkVY6t72trcRN8Ea7pZbbqFFHQfF4oeHbu/evV//+tdJQBsfH2dKbA8aY5LXX389ne+AerxgVSf3&#10;gZn25s2bKY8Vm9tKVrgSHa77qyX5sPJgEEF19NHj1yNHjoiNjl/FWyc97HisG9gZh926r5TZ0Shg&#10;FDAKGAWMAqtToO1IktLXM+IMqYdVxbD6GezSpBcbHerYngUIJQH0haOXGpWPEBl60rEmwU6lXVdw&#10;OtYkahdIH8WkULlymcUVHnyqICv0gCNLVFdW0mPOjUQ83Q83wv1WQBjoJ52202mWUnjrmGoEkDU2&#10;NsZKqa+vl/pKOBGhosyBNYhlLUDqRkY6wEk7duxgs5mZ2cnJE/PzEzj4yI8tlVjRpWu1MExQFi2s&#10;jlgiYsrjmTmzsOGGrRQHsHpkG86BSgKWZ7KAZGVVqfiwO/0bS0eyTeFli42G8v3VajStqy4u5spl&#10;utp5jUZcNxkGZkGmwo0GTjSglcWxOC50KupzUjBEptHnjd7gf2bYf/TXIoX/xz/+a8F7fyN43wN2&#10;829qNeyEZUqAScWIRj8Y2RKp+1KrMW7b5LfO+P6s4+BwJLUWw13JcUq2PceFOOZ6/6e2/TuT7yx+&#10;c0Ptb2KtB1qt461qoTofnZ8ZmRnvGisWD1hes2glS4GoG42SrHHYz+wDQ05Pc586EqkMD3enUh3H&#10;jnGCADV105e1K31jUBXi1t+/taNjiB529GiBvYpFjh254oThAiS5dso8aNXDYZrmzdVq066L5VAB&#10;Sg12IXSgSRWeC6ttNFQuMIBVNzpEWK6myr9dZnbt/5kgX9fTv6XtAtjX/NaLV9Rgu9cUymxgFDAK&#10;GAWMAkaBVxRYLbBbWeAprI2H1JmyVJJfZVR+ZZklnd3gXPKm8DXekYhV9d98vb2QOBZnrA54n7us&#10;/MrCAfubWPPaDYl5X0pihcStnM8p13MluRP7nnjcOAqgjY25r8txGZy7wdwupieLVG0wAWbOnGWB&#10;CPniIT5BAYXiBGRuP/3TP02eFx/J7V85QWm3zOnLScmjrdU5vnSSJnE2vtZmcFISy1qWJSx4jrIO&#10;xpQdeVPIHe+I/870sDuH4OYjo4BRwChgFDAKXAQKvGYVYZuSSEksv7LGwC5HdADmNfrZsRJhMQZk&#10;oWOd8kYRqQWiwn7nuiqSgnUTaIbtdRcz7qGyGS9gVrTunQWdUR3BciiVind0JJJJSmVZ19WxYpXL&#10;6uYmC7rZ2cLcXOG5516iny9LJtZK9Xoum/UWF0eLxTy0bXJyanz8RLVayudPTE/vn5yk7pVkWD8a&#10;7WJ9l0h0wPVSqQy1nITPsnSRNRKLJdgfKxaJjpUFFVWZYt/jDitrKrbEVsYGLKXkbijDwuNUdEKT&#10;KtTJQoHY1Qo97HK5EuyPlFWIHD3sdAoqiFOtGFmUafecutocFL+flhKtWKD2TweufS7wjr3e+yr/&#10;8PbG7+8u/a+rSwfu9l/KBIo59mVj1oQsGplSebFc8pMsQgOBMvWwmhhC6BQq9byi70PuIIAzto3b&#10;bppJf6HS9TnvB79U+qlD3/lw6C92OZ93Wo+73lGvcGRhYqL5wlx4X7ULS55Dj8C+PmvDhs4NGzjB&#10;6emZgYEtQ0M79uy5BVX27z/MnOWLykqV5d+BAwfw2W3cOLB7N6vX4Y6OLkI5QiGa1lH8y1qaRS9d&#10;XBJcff1NQCsa2C1CKXUfQ8ShclahW/1Fkm+Fm0iQYqGqZNhe32HHpIm5T/n79JHV+2f5Y3nNL/Ap&#10;+62mtPYi+Ls0UzAKGAWMAkYBo8BFo8Bqgd3KCYvlrd2ZThx2YiUTYx3PQDfeZBXIGovlDm+y1GCD&#10;dkQDn0oBAi/YmBUJm4lnjegJgBQmO1CUAC+BbqfHUJxNxjZAFMAnjI+CAkZgTOaAdY47mRL5ypKR&#10;EgzdFznJHDguR2d9JpW5MiUBfKwRmTBryieffJIV5Be+8IWjR4/SXJklLC+kSFZmKxMToVbyu3Vc&#10;d7HOcVxa5vFCYiV4c7n38JL5jk+ln51wPXmwmfC7NT2Mw25NcpmNjQJGAaOAUcAo8Doo0PYusagQ&#10;h51iTdXqomYu+MggSrRO44YiTEflwOooWJUkgLkMU5pel9HDjgUbMbLQGexUZAvEeZcFz4YNw5lM&#10;CsSjzW2dVLbCxAgomJ09OTMzUSyy4Bns7782mx1eWHCPHTsm6zRa3bG+Uz61WnN0dO748TFcbzja&#10;mOH4+LGpqSOjowdZDrEgITY2GIxxrEwm29FBpBjxFL3VaplPdUWtitKSTnZUcbKkkaZ1cieYT9mG&#10;QfiMVRb3SlmAsR7Tzdpi5XKDQU6ePHr48OHjx0f5HHbJTWTuumLi0xkUDepJi8UKFI/dK5XFiYkD&#10;hcJotUrxbCvoqdvGZFxUrEzZTtWDqVKw8/7m7X+48M7/z/u+P2+99VDjPe5DbHKPrB4bjZly8Y+q&#10;L1Q9h7pa1RYQPRsNla4LsMNYRxwtP76/4Hlzvs8PzjuPJn8HPftpL/hZd8f/qP7wd8d/uvA319l/&#10;NdJffP949LaXFxOHJ6frdIPhirJqjEQ4X2LNOOLMDNkdauVMmsdioXBo376WXohK8C71H3//91+m&#10;CnjDhp50mgzdAEQxne4B0tl2LJvtHRramM32dXQMk5lLNgjfGe2kU33ooHWsylmJ6xU7XxJwXhH4&#10;mE4n+HroBaz8jwLiOzgjlvEqZXi5Knapi+Lr8D03QxoFjAJGAaOAUcAocFYF1gPsBEWJkU3didPG&#10;t5VuO7Gbvfvd7/7hH/5hSkdZgghIErscL9qMT8oceLBS4QE4o4MJyymKVQkd4+6hXiqpEgYZX+ph&#10;z/GQ0WRu7Qe/MiViJSh3paYAJMcC7vOf//xv/dZv/dEf/RFrIMFwLOxYAnJfl0Ukh+YFt4K5v8pH&#10;LBP5lAkIiHxWP/gI8Mcqk7JZuUusCjD0sWQOAjHPk9m1zXfcWcU3JycldjzmubISVhAe77S3OYdx&#10;7xwamh525h8Mo4BRwChgFDAKvCEKnNujJE3E+C++hHXK2oZFF75+ygJUuAQLGHAV/ineZw3iKVKU&#10;c5xcq5WnJJZ7iHp7bqP65TKLqDSwzrYBNAQLkDabor6yq2tjLNa1uFjP5yFCpUqlRtwEKaWlEk3r&#10;aPoBPErQ/5f+Iayg9IrITyQGt2y5hW5rrOv04g2fl2oNnM1menv7eJ+CBpYorKlYh+h7pdSldvp+&#10;N9gO+sYyg+WK9CnWlq4QKzHWfgzVLtpguQW0gtlxV1XWUdxJpeZhfn7y6NGDtMybns7B4ii/zeUm&#10;tWGQMSBghOdC64inyM/NQR7Hq1UWfURVQLsqi4tY4fyqE1i0Mw0vHLHqsZBVCiT21uyHy/UDrjvl&#10;eaOu+8XW1vmnb27+zdHi0f849/K/zn33/27+3aGt+Wti3cOwRIxvIDB4lgTvam8d1aaUlAK5QHhA&#10;MijqNBkd5OXi0oOFjTWbX21mv9p857HGtUW7rzMd7w7XU7mDI7mje0qTu1ulTmQiANh1WcJNT08d&#10;PryPK6EqZFutRC534qGHXti7V+4ZI+rMzJFSSa0GuYe7adMgzezAcOipOz9Hacicy+W5HFBAEK1U&#10;s1D3qnNIWlgsda00PQFRWnktQbQLC0BGlT7B94RBdEpsu3udJE6Yh1HAKGAUMAoYBYwCb44C6wF2&#10;snJi3SB3QVlv8ZB0VN7hdij9cX/qp36K5R1rO5ZcbHnHHXfAm0BgArNYhMlCTfxu7ALtAqLxTNwY&#10;vwLXrrvuup/8yZ8k0VXom6zhRCQ5rrj82v41XggNFGompKy9MW+yZGP1wy44yGg594M/+INgQY7y&#10;0ksvvfjii2yPs4/tpR/cAw88wJ1bJsOykllJrS4zpPKUoFhmSDs8wis4U4aFSLI7tz2F0ImLUNyF&#10;upvM0u3i9V1hKYOV+lxG4Jk58IJJ8njhhRekNla3nlGf8ivPguraARRrOrRx2K1JLrOxUcAoYBQw&#10;ChgFzkOBswERafilymB13IRgO5YVUCEIHYsuFVgPh6IGQPunyHMAG6nix3qd7AUqN9mM4lllN9P3&#10;PpvZbIRqg+3br+7v36z7oyW7uraNjNxy++0fuuWW77/mmrffeuv3bNt248jINcPDO7q6uliBzM5S&#10;99rgxiRojDuXHJGqgvn5IuY+FnUDA/SzW4xEGj09nZi89H3DHgmUkPWeLPD0shFvYIP32YsReMGm&#10;UokJA2RYFi3QQCmAlQUekvLM9qBATG2pFFXAY1NTz5TLx113gSZ4IDPON5ebyOcnWUXiEIRGQcp8&#10;n7jYqWBwLpOhCnihVEKEDtab0sYky/KThsWB3pnA8Kg1sK/enAJSNlWVsT5ii9C0LwS+9/DeHy18&#10;Kjv9a635PwpHn7+pFv/Y/uQGvQnxHaSpoj8d3xifZR5gFBBGXzzWaWX6MAeDY5Z1yLJGfR/FaBJn&#10;w8dG7UDEaQaKT3YWvzFSeWpH89mN4/duPvq/b8jfe7U7G9G9/Bi9vx8fIj0BX0BwaF8jGuVUD504&#10;QQIvh2u1pvh57rnvPvbYd48fP0a6Ky0Fo1FVGk2vPRrP0ctPZ000QHv0x+MLg676C1Ct1cpwTJrZ&#10;aXlZRfP9gdDFkJySGJ1cAd6lvR3+R15IKW7b3alKjE/7kp+j/SLbmo515/GvgtnVKGAUMAoYBYwC&#10;WoH1ADuRjsWWpEDwH37BUoLeAFgsrVgVPfHEEzjaYF5Qrb/9278FkL3vfe8TJ530G27b5eBKjHDN&#10;NddwH1Vs/wxL4xJuw+K541jSXU4wnJjypC2dPLcvJZtJnYWOrlfYTjBim9/B4Pbv38+vLBNZicIN&#10;ecDdoG/cEJb1JTOn9AMGx8y5OQzFYxt2AZNxaM6FnAr8d6OjoxwCkMfikqmePHmyfWiZklQBSzWr&#10;bnu8zsdKBse04XFwOhTjWZrZrextJ6xN/HdSbryOh3HYrUM0s4tRwChgFDAKGAUutAIsJyRxYqnV&#10;hh5frSj0rUCXDhyYziQcVvu5qHCExahEV30ntRwM4vMq6UzVRnd3x8aNMDhSIFhfkUJAYSxsjcLV&#10;3lCoG0h3zTXfs2PH22+++b1UahaLBRZgLCp4pp6Au4MS7co6hGUSqzvWS5rEgQV5Y6HRaDJUd/cW&#10;2UsWWvjsWJCwGgG6CZJjocVHrBKhUQsLRCg0CKrldKShCp9KkCvPAuw4SY6ib0FWjh59Mp/fz41g&#10;VprEXBD4QBUqPXvr9ZlKZQaORtopbe7wGLI4ZdmVSkWy2TirR4AmBbzVqlq1dth2t1eJupU5N3Xc&#10;7T/RjBJGq5dt7MLccK4p89qE533O3fr10D9/tvyOQnP7yWrfg/ke6iwCmPPsRcTnfrFOTWORySQF&#10;jCJJRWNT+t9NggsDgTzOOzx30tyZw4StciN2aC7xVMh9+aqRVF8XhrhDJ49+NTT2cKNQgIfqnI1m&#10;Ot1Pczqy0Xr6+uiiZ3H3u7tbL58pgKU/TH1ubvzgwf2Uejz33HP5/DQ9BwnWiEQ6wuF0JJIE2OVy&#10;XOI5ikMAmpoqgkR5VqIiJWxQu+34zgDs0hIjq/OFVbs6aXWn+9ZJPSyPlejtjHzZRElc6D99M55R&#10;wChgFDAKGAW0AusHduKq06tGRcSkypV1Fca6O++8U/x0LOlYfoG9cNjt3r2bZRymNqmNFf0hWbqG&#10;InvTTTexPmNNw2s+5TV2tueffx4HHAkPwsKkjR0LInmWldwp11HuyspDJiYuPMmCgHaxRmSJs2/f&#10;vm9961vMB0Qoabask9he1pcQQ9AeNzNp7ospj5nwPjMB9vFgSxZe1PzC8iiJ5VO25+YzY3KINovk&#10;xGGXLGPFjbju75tapVYqkgyrqyEq8syvlIqI7U7KYNsWPHmx7oMah926L5bZ0ShgFDAKGAWMAhdU&#10;ASlOFG7Cmo3lBHgFSKeSQIFmnZ0EDihLmuNE6FiHy587hr7PD6sywhmw2tVZFWD6B7eRErtv3/O5&#10;3Hi5vBiLdVx99a3btu1iX+oMuO/IiqVUwsoXT6XSk5Ojzz//BIumxcV57mLyEeu6Q4cOsdphsZRM&#10;hgFVlBOEQh1AOggRCzP2Yv3AgoQFEjcsWd2xdJG7s6pN3XLlAQs/IXoUb1KMiRGMJRjETGIlNE5S&#10;D1lESR9hXWPhnjy5f3r6SLU6GQ6XWQdxe5eoDR2PADekrx8OMrrIYT9khYlZDPsenfVI5QrwQ/c6&#10;ToGlIyvCshWmdV3FSrTsCFKyvtRluXw6QzUxFjkom2pbTISE61tuLVA/ESm80FEdjynymKWAF8LF&#10;M2qT8ECfPukwSGGyXnZymbgnzaUB1S0GAvMa21XQJxsMlkrVhWKhFsJSWHASw5t23EzSK+dXWsi1&#10;xsenRkdZc7KYfOqpZ06epDmgWhW37z1z+ViyplKdlCCjJ2eNY+7o0UNjY/R7IWyXkg7yOug/Ey6X&#10;OWgzGoUggiBVExtsgLyGM+o+Nsq3iE+TH97XsFLVvfKFQTRmrxNm5fum8oX1j3wDTWTEBf3LNoMZ&#10;BYwCRgGjgFFgFQoEfuAHfoDl1+jMypu31nveeavsu+/g+NzEMywgxDW20s4mG/CO6uCrAxl4sDhj&#10;lcaSArDFHUF6cLBCAoEB71h+8ZpP2Zgjyu7iPrv22mup0WAzdmRFyIA842tj+cAChdIJad/W5nSy&#10;r1RS8EJKWScmJliI3Hjjjaw7v/zlL0sEhGzAi3bjPBginI59uWNMMewzzzzD6pC1CzOX2g1eEOBA&#10;zSyLzquvvhooJgyRyfMO3jqoH4tXUmLx3LEeZShpk8w82xMTIskd6bvvvptmfOggEI1ZneOinDFV&#10;QwgdOjAmK1dUZVXNILyPs49feZ+ZcBZsw9x4lnpY8dnxaOPRUw59+vucIGXI63DYjU+zwFWP+x94&#10;4ownuGF4qKcrffT4hA4hia58PTY2Ibv89EdHeP613/riOSQyHxkFjAJGgXMocD52ZiOsUeDNU+CM&#10;xYaqPhGvnLbUtUMneKG6jOkWHDimavE465ZIsQjDYq2V1P9lx+1FkSa2L7xdFcx0+MvS6W6ITKVS&#10;jURirHr4T/HOnTf19W2PxdJdXT2UQ3IzUkO3lA6XSLquMzExw6JidjbHKozV0R133L5t2wg3Ogm+&#10;6uhgEPhUWJdWAK1IMGhGIvRNU410hbhJ5xMk1UugBRZZkUggHKa4VT1YcVGEQMYrUbOUu6bTndi+&#10;dIM8npTJTsop2JKheE1wxNzcQexvdP7ATAfco1RDo0kWbxFQFNPg/m8iQXQGK1JIYorSTu7hQhUx&#10;l83PUxaq4mVVFajrBVlCkrkQTtmBsLImquUin4D/mFg4EiHfVt2T7va8a63DqeTL6Y3FzaFFt7nx&#10;haLF9BwHF57qKqhxJPUcLEdBlvQEhKMpQ5/ujwK8a5vUyNuNdgaD/Y7bUVl0io1muaMMOAwdaWaO&#10;EwvhW9tiqe5srdpdykEKC4vFxfl5eicH5uenSqVpVnsz47R1ATti4tM1rbwooY32+gEhma2yxVH+&#10;jKGPW958AVAVhqu7xdAKD61oGsPNda4UIcLMDxpYh47i0ORNZf6zoHX8cMsck6AsIEF1EhcrFdnC&#10;7E55tFsrntFkZ5x3b94/KubI51Sgnb9sdDIKGAWMAhehAv/lP/0ws1qsD0OuVuWwa5Mv3YVk6b/W&#10;8lruneqFozLZsc4aGRmBZ7EqwsgGnYEuwci4TUrrN5aDAC8YlmzMv5U82AbsBXRjXYhVjZUZ7xA9&#10;wWs4HYsU1m3kV0gBrPjm5HFGex24jeBXdpe5yV6cLfMRkx0LRxrksfQkfovjAua2b99OfWu7zzHb&#10;yO1cZoh7Tl7zLD37cN5xZ1gODSxjacuAAD68eGL6k0ky/kc+8pH77rsP7PiXf/mXSLHu7wHHlW50&#10;Uusq4E9e8Iy80sOOx8oNxF63EtutfgLGYbd6rcyWRgGjgFHAKGAUOG8FTuEg7QpEXgiqE/Qj5bH8&#10;953tq76PxYz+IVMLCzluHXoe/jIqVecIGuXZtikRZcGAswx2BohJRSIbrr/+gzff/D0jI7ui0Wxf&#10;35DnBUlcZaFEVxDpMszSgnVLqUQjtuCOHTtJn0gmYxII1tvbXS7nWUFhJdP3TJciI4A+uNu4G0tY&#10;LcY4lh+Szcq9Xu6MyoJtcjLH4gX3Hwskub9LcYNeLIH1IuFwVhfCqruncpuVQaR4VtZv+o4v2I5F&#10;HeN7NGUDNuk6TWgmDjl8fNFgMBuLbXKcLXSBi0TUj+P0Wdag69LwJA1bVOlnwSAorteqRf1Kww7P&#10;WGGazHGvVQNE5t8XCPQgFHURqpWK7/dZ5Yw9G+nwYyPxWP/8zZFj/fF4LMYKkzvK8ESVmIFpj87M&#10;gQBRHrRwoYtclGOhj05vCOlgELx7AD5/ol5/0d5yMPLefONdXmC4UTl5tPBoPp0vtYrT85VWo76l&#10;M7AjURqwqlcH3HdFq3f7JzO5USIhdI8X4BoXp1yvE61LXz94I4cgyU3FSsDppDS40eCucIXKWbAt&#10;8BTHHJPh7CiJoVVgo6ESMJgby2FW01wsuJ7+YSjazuDQjGqHpiqM1T980/i+tT2epwdQyPe27bw7&#10;Hc+ZwIrz/rfBDGAUMAoYBYwCV7YCqwJ2KyU6xWSn1jR6RSX2N9Z8oDdIFu/Akh5//HEpfIC+UfTK&#10;pxjTWN+w9mIZJ4szFnY0jOM1y0EcdjzYhTdZFLK6AvbxDFBjbScNjIFlqqhh+Q7tyvnw0Te+8Q16&#10;z+HXA5mx+mx/Krdz5URYRMLgGJltuBVM4S2ffuc732nzR8bHLicLTdUyRGdZsDFb4g3kXHDeMVto&#10;HSASQPnggw8KuGx71j7+8Y+zOwTtqaeeYjTa3q37a9a2y0klrBju2o/2sKgN32xDuvWhOhltHQ67&#10;dZ+d2dEoYBQwChgFjAJGgdMUEOOS9LATbiK/Kocd3YMlIEE/WxRagt7gZZSIUhOqn0EzC1Rl0hTO&#10;dXF+JYgY3bPnjs2bb+zr27Fz5/VDQ5sBNFRBUCrL6oi7rSy9WG7Jco6FHOUFLJC2bNl8ww3X0dyO&#10;5Q1kEE+cvvvJjcwg9ZowNT0HwhbcbLYXyxsWMGlwLH3o5EYmvIlbpOAtwh9YNbFeYhEYibBIC2IJ&#10;dF0qMDyWTGwvd0xFCrZZbpPns1ephGtMAUFWcwiCi00H4CqVKKKgvUo4TPwFFQYsEaFm3FjFXMaK&#10;ke51fqFQpVyXs4NasXUi0IxZ1YZrz3renOMwXVnK6nvJ7It3D4uZS9Vr0i1VvGSotNU5OJwbu+5R&#10;9+qaQows9hgHodheRTSAC2FeOgQDYyP1sFjwVGIDCuviWayOpOWOU4O6t1p/oNX3QuC6mp1gIee4&#10;ttfw3WSjs/lSZOZpt1YsRgcXnCQsLuPPZ1vTdkPVqSAmdkDuU+OqIzWC1SUpE52dvZgKOQpuOJ39&#10;Ko5LOkp7ySTcjVu2+O+4aa36G+o5sBmOS8Au06NlM/kbtO1Tt781C2Zj2hFSm1xmA22p40IIIJb/&#10;pfCa6E02OHcMhflDNwoYBYwCRgGjgFFgbQqsGdjJ8OJcY00mz4LPeMF6iLUapjNZpUHfyHagYBO2&#10;BQaCdsnKA2sbD8l84IHHDULHNvjvgHesGqlC3bVrFyPAy8RixjJO3MttN5+Y7E7x2YnLjzFvvvlm&#10;Xoi9rv2QfXlAEuU2LyNzCKGEkDg5HRaXTEB1NNEPcavRrk5251MAIu/wEQiSoaT4VDZjm1tuuQV8&#10;BtGjXx5wEHvgF77whbVdltO2bte3ygsx3ImlTh4cXd091lqxQXv7dRzXOOzWIZrZxShgFDAKGAWM&#10;AmtR4DUzNNuJE6xk5DXPS+4nzYx4B3JHqWmMrE+9QoEiqWWPvrsJniLkgZ5uykGWTMZ7ehLEj1Lw&#10;GAhENmzYNT+vQsOkVRx0jNWXLMxkd72qsZJJnqMEHfT0UGHqpNN9LJmIVK3XKV8ljZQEWGoXItVq&#10;9MSJcjhMPmyGe4c48rhjKkET0oSO+7j8yvqKvij6oCVdyZvS1axBSYaVSghZT0pZg3jxeFM3C8Zc&#10;BkLCLwYCi/O52Axte4F2I/qFOk1ZE1L5y4oOAggHpAqhVq2yWmVdxGh0VyniyLP8jFWk+Z8sMnVL&#10;OLV+wzyoy3hJ5PDwxY2GB74dufsB50f/zv/xzzbf8YQV1zdxi0Ax1o/kriKzTlZFLiIluMurXI20&#10;ilmuVBUWxkWhEJW62xpZsayDT7jBGbu/Yg96hWSz3LA2W9ZbDvV0f32k9kS55k6WK2UnlvMzR8qp&#10;SS8Nc0VqyaWlphVDYqVCkxZKWYPpdFKn4qqkWk0bSe2g3BWGKH1U2nUmqqEzwiA1vVWoACa7lnJa&#10;TIJ4AKVwBf8drWKCQU682GoB7ORrJq3rTjfWreVrbrY1ChgFjAJGAaOAUeA8FFgbsGub1Np3QXkB&#10;wNJFAcr1xrqHZRm3Uln53XrrrTzjCOM+rZjvgHes1eBcvCmwjGUidI9h+ZRlItiO91lmsSTiTe7u&#10;MiZWOHYRWic9TfTKQ92GXcnj5DXv0+2Y5nQY+piYbCbTbt+25RAs4/bu3Uvbu9tvv53tWdJJfa6M&#10;yTPQilUmz+KwY6HJLjt27OC2M1W6jEw3OmI0HnroIc5F8KWsShkcfx+/smZlwcTMOcoqL1Cbvq3E&#10;bW0zXftTjsjE5HGK266N8FZzxNNterKXcditRj2zjVHAKGAUMAoYBS6QAmfsYdcmdEATQXXckMPU&#10;Br4BDynPFEsbjF2aFmGYYplEW2Fx/APCwty/A1LxEUGpVKAuLJy07blkkk6yqcHBbdJYgxuWLMxU&#10;hxT2wfam0yFYz+j7oSpLNBYLs/7ZuHF7PJ6BAVGdubhIj+B6NIqbzGblBvVqtWjjWyIelhUgSwjW&#10;daxPpMOvdKBjaRSLRdJpWBL0bbTRoHpX5UuwwFuGg6qjMQcSY53cOhUAxzxZFpbLkCsWdRTS4mgD&#10;UPKMAvTPzfn+VKvF/UsWigCxVhvVsbSboyx3YSGG/7BYTHA3l3pXgJ/XSAbokeeo1LNEgtPnLFiw&#10;cfq67x7ZEiyuwvFEYqaza7p/w3et+LfLbi4QjHFfNB4Lh1Ux7HLQhOoSiJ+Rq8BCWJ8LV00ticF2&#10;Og1DuBjIDOfjJK1WOOtDtfoz1tbHWtdU6ru9Cdrmuc4W29ni+t5EmI57odB4o3E8OnBy6KbRdIYz&#10;ogMg7JE+frZdhKlyl5kalWKROBHlktPMjsUnhc8YDxU8rdVIn+jCIMi56vwNlZIBh+Rr47pioOPK&#10;qhvQfElQWjNHYCXGTMx3fJ2YOWPy3Lbane1r3vbTraTPK7MpjOHuAv0LYYYxChgFjAJGgStVgbUB&#10;OyFiPAuiErwlqzF5hxZvkg5BGj0gjAe0DmyH3UyyJqQDMahIQu5ZIQkRY8FEbCurK6xtFJnCxaB7&#10;DMXhpGZW6mGFvrVddafb6/h0z549//gf/+N7771XVntixJPru7Lago9Aab/yK7/y13/91xSu8hp/&#10;HzERhKDx+sknn+SOLr3n6MdHJexjjz3GsKxoGYSZ4xnEQ0e0hawm2w8+5XD472QdDM5jMcqDVeCF&#10;/YK1HXZSJCuHk/Z25/8wDrvz19CMYBQwChgFjAJGgXMqcLbMzTa8axchtpdq4nhSpi3WNRSPUhur&#10;g08hd4vgFW5H4sPSfc1UdSR3ISkX1XmtFHJ6s7NjxeICFQuRSAIrGYsc1lcMpVukLR1UkiJYUei1&#10;Fl3tVApBPN6xuFjkzfn5fLOZq1anKaUAA7E7D/FxsYpjtcM6BGbHDUshcYwmBI1qg9HRcTKmCgUy&#10;Xilf8MfHJ7mjyb562HlWNdA6KWsAGIbDNLBTN1zZlzu71ep8q0VlA7CSVicpWsV5HssqZcuTYAQd&#10;yoUaypon93d5VsvRYpE7sVA9SFW/7++yvF3W/PbgaFewOhUdrGtgJ0FkvGC9yoNq4O5uFTvGWoiF&#10;KOtPYXlyRxa2Rcc9zgzOBbZDf70MZA0MQ6T5HUiQLDIGpLMeS1aQIicCBSuxmLXtaTrmoS5Ter5W&#10;+04jcn/rLYXc24Pf7XW+2hl48boDge87kR3xu7omqKElw23z5r7BQS5otTpTr5O2AZfMIwWMEdrI&#10;FSmXSzBKynLRilPWhdLAyc5qFYpK+AadZJic+iYAXkGlnldEiWZTomNV9a7ubQflVH0MWcByLizp&#10;V3jrFBFe/nnNv2b5Pp9SOXvGN19zKLOBUcAoYBQwChgFjAJLCqwZ2LVXdXrhssTC5H4uD24+Pvzw&#10;w6x7QG/csYS78RErHj7ijitpsNzL/drXvvbqMocSqI613Xve8x4GZ63Aso8FHCsk9mW9RTu5o0eP&#10;ynwFja0kd20YJyCPkYXusV5k2SezXcn1Vr6WSlI2YDPWi7/7u7+7b98+Xt922207d+7kuEIhOTrk&#10;jrLWL37xi/jyIHp6QSNdil/1EIj59NNP4+9j8UiiBWtNTlz3ebmQj5VePHktzO6CHMM47C6IjGYQ&#10;o4BRwChgFDAKrEKBM9rr2m/yQlJipYGdABFVzCiRC4Az8JRuXQeX4QYqLUQK0CoYlq4b7bJt4kk7&#10;o9Eez8sSKQHtAk8Bd1hlUQ+hl0ivLB70IstNJnFmqXUdziwOAbrihiu1pTMzE61WGTPXkSMncrkS&#10;CyAWDHT/YLnV0UH/OOWDE4/e1NSU9BhhOEgcj8XFwuJiHgQXDrewibGO4k22YfXC7vzKeknHf1nh&#10;MCyJNseqHR7bFIv0HT7g++RDzFCwqU8WOKVE0N39+KGpn1urudIIjzH1XkWe8f4NaBUQpeW6fe70&#10;1YEjW0OTIR/HWiiqHHPKNAezY3XK6pEmyNy75RlyB6STBScIUoWM6aIN3ozHE3jZNLlDSe7jpqF1&#10;BF9ohojvj+eEbWcDAWRP6/xWfHCwVFx41VCI6WEJVOe22Gg86oY+7971jepPfav0M59zf+g+e+Qk&#10;NSg0AQyqMmFZOuo5wCMXOadgkCJlMBwDsgFFxCrXgh/MkejAmpRFKAtzFoMYLaG0rKkpBdZAU1Xv&#10;Mg4yYEXUv+KeoyeysmdCSMF5lKlwKJb2WlJVba2/cmoKZyJxS6vyc366iu++2cQoYBQwChgFjAJG&#10;gXMqsCpgJ5CrjbqE07Vb18kNUkCVLK3gXPjRAFtwLlZ43Fb97ne/e/311xM3Afb67Gc/i2GN0VjS&#10;CebjBuzf//3fExbx6KOPMs6LL77IM68feOAB8BluNdAbjKxd1ird8YTc8WIlQJSi149+9KM/9VM/&#10;JQ3s2KZdOdveZSXjk3BYCZDluCw9SZ/4r//1v/7Zn/0Zs8V5x9xYjAoUUzdztdGPhZTUz8qYKx9M&#10;gLvWn/jEJ0iigEL+xE/8xAc+8IGVpbur/EK2kdwZtz9bNatsfPq+Zyy2PdshjMNuldfIbGYUMAoY&#10;BYwCRoHzU+B0WnfKeAJQBNvh24INKXiHRU7fMFQ1j7IIgdfQawQ/GUYq2BBLFLIKfJ/gr+zg4DWR&#10;yEbf74hEugA9uLSKxZO42LJZ3GpEDSzdU5QKVgCanoFyWrFOYGTuv4K0JGICSMQcKKWkShWEJ35/&#10;XcRqZbMJaWQs7epAZhA0yaAIhYJdXZl0OsvR63VOJ8wuLJZYHVFmITdohY7puk4p5qUVXYURarVJ&#10;enVAl0jXsCyAHWeHnZBpM0mYGjER/MQqlRZ3XqWsgYUozww4HI9dHWls5Sg0LWnUOltTlu/lra6p&#10;wEZmvLyoozdfmjnwkA7LXdms5G8ISYyiWjQa195DfR+303E2ui6AUjFTmsrpuSsXG3437bnjFLhM&#10;fISxEXyJA07xL0godsNWK+e6E563KJY9eqa87AYLTlzVOWtIxwNZ4GqHDx2Ce2LWC4fhrbSrU1Um&#10;FKVo1kelLd8BIJ2qRxblNJKjPpfYW+x4eYqVmS+H4KshPemYIbgTY51muy0+5X1d98I2qqEhfkz9&#10;NZNabLXEXoHqzmYIPb+vv9nbKGAUMAoYBYwCRoFzKrAqYHfKCAK8VmIvFjESpSrxr+QzsESgmPS5&#10;556TWFj4F63fyGdgeSfVFqxr2IZdWH+wFnz55ZcfeeSRr371q+x73333sUiiSRxrNZAf1RBiqZMj&#10;SjOUNqdrz03ccCwTWQIKudPLlFdNtb1xe/Kni9Omb2LZW9/3BwrJkgtS+WM/9mPQw3b7vPWN9gbv&#10;ZRx2b7Dg5nBGAaOAUcAoYBQ4TQFBJO2u/8LsIHRCf/g/+n6AaWjrBjOKkdzKqkcseKxf9CKLfYM9&#10;PZs3btyFh0yc+ISH0hcO7FUsQo4WXRcMp0oNWDvxGTdTNavilqoESqhKAsbhfRZsMKBolJJPlTCG&#10;0YyPuE3LXtpJxwbZRIIcCZvbfnREYUHIcoL1j86mYNVnh0LpYLA7GqU4NSBWONZsADtOhiWTpnXq&#10;of2DikhqYLegK2HV+JyvRkgs8FSdqcZPnCk+siwhZzq7lnZvFRaN0viYM5x3vUqkC2zW7zibrOmB&#10;QK7DKWQD5XSgRkqXZppNVq1yE1QqJniTLnq8z1lzCgwllbqMLEATWWx7OBDYGg73UQqs7XVcCBUO&#10;q6tfuZsLLSUStkpXOKgiN6aZJMFgoD1du6qCMmx70vNyKpSj0chY1pBd2Bmo9ioM5+P1U0vqZZOd&#10;CpN1ULWHeFvidGldxyF00C4xGrxDdTCeO1X4S7NC2GsgoOIpWAXj9aMTH18JfVqstxlcufy4q6uz&#10;MtQdcy0pOiibHi+4ArUaakviBD/tbOLXxMrqUrz6C7yaXcwfvVHAKGAUMAoYBYwCr6HAmoHdSk4n&#10;2E7YmYROSAUEqx+ccRA38By3B3mN2w6jnJTNit1MXsg6jyULzyzp9KquwWKL9+VTvXRTvUjkPGTf&#10;02mdzETd4tSOOZlV29fWnuRqvg7tE9T3q5co4Wp2XLmNWPbknXVTv7Ue9EJtbxx2F0pJM45RwChg&#10;FDAKGAXOrsAZocbKCkQJmlBN2DS34gUWMxUaoO1U3JXkNYYs+Avcij5rdJ1TbdRALbAbzyvQPa2v&#10;ryMcdiMRuI/DqgwjHnWyc3Oh8fHa8eNzxSJQJgLborWZrtxUbjuxv7Ekg6fxKws5Fmasv0iJSCQo&#10;C7WoacUuJ/dcKWVlnQOAy+VURBjvJF0XDEd7E/ZlZBZyVJvKryTDSnECm0mjYXbnhq72jqkSVX1T&#10;ljbHvD/FJ63WmEaWBJHFtZ1QlfRygrrOlQUht2+Vc037ASn/VHGoUofBa+xq1NlWgiE7lUpHnGFr&#10;PBmctELPBiIPb7IevtGe7dQeM6mZYBe5l8xwnAXnC0PkHXRg+Xp4bIwee6xHu5rNgVotpEI5ujAb&#10;Sl9mjGl6nalWpzyAbVKuy9pW3zhWfE1PVcU+gEbpZKezMqCZCg32NBZTXq7fzu8K1bpKJYAoyjAH&#10;/h87y2oZIMtLzozJhkIkihB7q6Aq1c0ci2sHhHXdBddVvYxhiJFIN6G+0Fft71Pt9vSiWHAnF0CB&#10;Tq47g+ipqgPpWmPBoPKjRlqRTbwyVqL9jT4la2LlN32dN7zNPxdGAaOAUcAoYBQwCqxUYM3Ark2g&#10;BGbJ3UjeFFonKE1uWrLKYRkknn91F1Gb/IWmyUN6wMnSkGdZG4ntju2lG/HKR3vekiB2yoVsDy7F&#10;sO0ptbGdLKRkr3NAtDPSwLV+aeRYQg/14ulSutNoHHZrvdxme6OAUcAoYBQwCqxRgXa94eloo11+&#10;KC/UKms5uFMSPFnGsHCC/sBoSFxlvcTSC2NV3HUJlIAfKTRD8SO+qlSKpZdL0Sd7waFYlOVyC+Pj&#10;Mzi5KNiUTr5qcWZzt9UrFMpSqQozknUa0RTchdX5YISM4ZLrisWGsNDxjgZJqncw6y6WcO22ay5e&#10;Mv0gRox1HcBLx7yWdb1tpV4uZxoNzGk81K/1umRNUGwhJRRALupoy+Vcs0nQxLyuhOWUVTc9rHnL&#10;FkKSTzGswaFYYilyp6Nyl9ZdsiDMYufzy8PBVg+t5oKtmLfohk963XUv5jm2PxQp3RVrXBcMbotG&#10;6XPXA4PT02A+lNYyZynIRTF4It37AHisaPNE5JLYqq8HDjzXhZ9Sg8xFgYtJ9aviX3gH9fmxB0ZH&#10;Frd4G5XhDhDGzWiiOLRJENCpmqsEWyXXiZew0TnOkFeLLy4il7Rh4VMe3EbFZseyV4sTTiaHM5kB&#10;LoeGdGTFMjjLbBV/oZfT/KDqXLWa16wPiVQNsv4Bd/IDZkUf2CivBeEpHIx4fDdebZSTWtpzoDdT&#10;J7vGP3qzuVHAKGAUMAoYBdaowNqAnSC2leRLDifvt7vLtTeTpYaUpkolrNzAlI1lHKFvEhqrLP46&#10;t4E328mqp4zGUKwjZXfBeTIHWVm2PxWMKFOST9sPfl0NQTs3a1t56DNq3saRq7fptTvTrXxxxk5z&#10;vMlB5XnlC/m1vfvZ9pX3z/ZVMQ67Nf4Rmc2NAkYBo4BRwCiwVgVe04LEMkbqYWFA/LBga8csqKpY&#10;lktAFh33yR1TRYK4PaqbzoG9ME/hrsKYFqJHXLMZicWSfIAPDiBFc2HWAENDQzjaeMEqBarEp5K9&#10;IC164XGQO10uGu3oiLATjjAcW+TGgvnYRjV3oz42QX6FWy6VVAICq7J6nepNJxyW5R/rOgbkiPAv&#10;Ds0uGO4Gi8VbvcltVr1PCjtxgqXT3CmE22nDmSqw4GW1Cn2DjNGuLq8NdOQqEO+AGpSUYihjeFUr&#10;qrvFSaWwCnKVG8k8M0NWiiVLpVsEG6WsVUw4C25X1Sr40dLV08G3jTkbE635Xdbxm+N1ktFU7atG&#10;dIV8PoejMJ+HmglMhN8hBY+pyckTCwt0NaaihGwz7HLcjNYREFwCpgfiZD2sSpEhYixCKa7FFseP&#10;uNv0gpePmCHrWC5ZCT6JFXDW6Xwxsulpq/uInyzZkcPLGWKs5SCefKsQmSulbXGcY6Kvb3dPz04u&#10;tOaAdAnkLjWnqdr54a3T+LLUaMw1GrBOPkITDo2nvGjdAAD/9ElEQVRTEg8mLkUCZBMY67QlU3Js&#10;+caoMliW1SRO6CJZ+bKpRbS22gkvNg+jgFHAKGAUMAoYBd4EBex77rmH1nKPvKhusbYfv/2Jn5PX&#10;937l8f17/5gU1zdhaqs+5Dve8Q62NZNctWBn3RAlycpYh8PuiedmZND/8Ct/cMbR77j9lt07hu5/&#10;cG88Fu/szK58/ehje2WXZ79yF8925ofO/0TMCEYBo8CVqQAE4co8cXPWl7gCZ7Thw03gUDjjunXc&#10;hMqX0KcpMIXSSLmHCpFxMVJpkxf1lEucjjdpiUbG6Tvf+eObNm3mJigJWnv3Pn7TTTcfOXIUWkeb&#10;OalmYKzh4WFuhcK2GA5ORA0sEE1Z3mBjzWaxOLF//97ubpxqqXy+mc8vkM/Avooiue7k4cPsdtXA&#10;QG8iEWk2IXSjsRgVFuK/IwU2l88z0VAy2dA0cVO5mKjm57pHmun0AlSsVAJjnTx58vru7lRHx6Fi&#10;kR3pX1wonLQsSkfntMmOUwbMocA8tjVdtsn58k5W97BDlh7Hoa+cuvvL6SzdUvX9rZHIIAmvicQm&#10;b3x76e9avS/Zk11l+8ZjzraF2EgmEfMjsZITxl2m6Bed78izKBbHFxdVGzx931c5D7XvTzyDYuKr&#10;1WZs+5jnzdOrjpIS3gwGYWEA0xr3oLkKeqoMBnBkbgyPAJyWSp/Q/ebwIDJtNttDla0ioLpeGDEB&#10;kHQW5LUUCEM5YaYUFMPUZmcPYPLr7Ox55zu/Z2LiyGOPfQPWRlEvWJNrxxyoX6a7DBSUZnZUJMdi&#10;3doymKebHnyT910XXFsNh9W3CHsdG8MQNfAFG8a5mU7Ir44WQUOVHqtLsLE3KmOghndqjmf6Qzvj&#10;m+2E2fYe7S/5a6LqS/yv2Uz/UlBA/ukzD6OAUcAocHEq4Be+yMTGFm9nhbY2h93FeT5mVhdWAeOw&#10;u7B6mtGMAkYBo4BRwCiwdgXaoROqA9qy3Ql3/Ct1sjrQQDUpA9hB6KiNxYCmQwmAVjAajGD2wYOH&#10;pFucrhtw6DQHgYLH8SZIrov01kyG13jfCFcVNxmfsg38LjcPILOLxUYmQxnmCHkS/K/cubkZeuEB&#10;klTdKBa8WAwrGlOMh8NMbho+VKlQoskhM81mmn521OXqdAWBXydCkX2RzlIiQVStxFwAp/oggPl8&#10;rarCbavsX4HWkQzLQwx0DI/VboEXuq5CJZnqxnCcLMNKLafidJKBJuEV/D/SaoMUoxIc0YC+2aGC&#10;aoQXajx3rf3lm6xnCi3/kOfQXxlzWpfX2tCa7ynNeeVyvtGgmV+7LINpA9vEVKiLQuiJh+vNCgYx&#10;AyqwpZ8xKjIFqYrF4ocHULJ3VZIszzpGg3nWSIQgCReuqOtb53DkcSzAHJ/ycUknb0hnGF4gDhJp&#10;cyLbdwUCPfF478JCeXwc1yEkF3VJ7M1C/TyP5oAYG1WtK346eGko1GvbQ5r2oiHoVsJGsATC75ge&#10;FcQKbuL4085EqSZWgR5abSF08iw2TyXwmb7DZ6Nvp7x/jgLwtf9lmD2MAkYBo4BRwChwxShggN0V&#10;c6lXfaLrcNitemyzoVHAKGAUMAoYBa40Bc7YsH/1IsA+pP2/rNnaIZ6AIbCYMuLBaDS2AzPBYho0&#10;pqOpGf3OcE5B5WjC5rr5iYmD2Nn4T7zUvUo5Kl45fgVOgeqkkZzkt3I82rdBzqByExNArYzvR+Fy&#10;CwuEybYWFmbheiqPtVymVpPHdLVK3zVmhkWLSIiUKpQtF+iKR8M2rIC6Ix4j81is1zHRsRmDczIc&#10;S+2SSh31vJfmqDP1y2X6somxS2VKCDmCN9HyDjuYdq4pFon5D4qHm0xrovjaSkEVHGTSbjNSml6c&#10;z0+XmuVGtFXJMPdW74nGnvFO75lkdaaey+Erw15XqDfKDatcaywQT7scp9ZujqxE1w+puo3Hs9Fo&#10;j2ZkqiWcbhKnsjIIjYWCaooqgbZKDz039mLmXBoa3qlcDm2FY7R51z3BpZDWMaonjIaD4pjjcuDp&#10;g9lxabhqOu+VdN3K4cMvc0F1ci4H5UAZQnIJoNBYjRxYVJV6ZNX2ToNaScZgAtThggLhenxVVD2s&#10;RMehnO7HR0qJeOtIMmEQnoXcnaOT3Wt65eSbfyn1cV79n6XZ0ihgFDAKGAWMAm+AAgbYvQEiX2KH&#10;MA67S+yCmekaBYwCRgGjwEWtwGtyjbPNvt3UX3IDVjI7cA/Vl3A6VSoLgpHQg2AwSnkm+EYbr7KD&#10;g9vuvvvuZrNG4urCwjicDkzGM1QIGCQt7fDKgYf6+npTqUgymcBex5v+4iKAjapMbHewOeYHP5IG&#10;uLFYPJXqFOQHSZqv11VRrmVNUCtKXS3PrVbedacohsVth+kLsKTLY6U1MAhJsh3AUvAiwJU6eSIs&#10;kkmKUvV8AFtpHHu63FVwj6JbmphJmIbKhF1O4VA9/jhxbTD0ZFaSYAZOq7j+8XrwWKW6vxx4prIp&#10;X+yplL1arl49WFkoOPXCDA3qTk5OHp2be3Z+YX+xsVj36dLHXOV6SGqZdENuJ5hpM1q2Xt9gWVdb&#10;1o5AABdbh+6vF5cL5Ps011PXRWM7uWRMW/nUmODyD/wRQZg87zRlztL4j5OUNs1SsExFb3d3N547&#10;EnQJj11YODo5+TLeR/BfR0d3b+/mYDDLBJkp+2lqCWKjGx37UrG7oHNpORCzUgxTXwr63MV0iz1g&#10;omqAyA8XinreVguox2yZlZTEisgX5LHuP4ELcnQziFHAKGAUMAoYBS5VBQywu1Sv3Os3b+Owe/20&#10;NSMbBYwCRgGjwBWpwLmBhYC5U7Zpl8RKcaLUJ7a3wSEFgwG9KWeW7kdGFoQNagN1NZtREmM9L7Jp&#10;03ZdxRnN5+v5PM3OAjMzo7ncaL1eAsOpRm2NBhAIYEQHtM7OfoAPBaqgInAbfegEVMH4wElsI5Wb&#10;kL6BgQFa4PEpMah1XYIKUcKhN+E4J6gbnZmJ53JpNq3XJyqVEhyo1aK9nEp1DcCM1CkIvyNdgmxW&#10;TGSAKoZlEEmM1d8QNsGMhs9L5a7q3wVI8QNmosATlhTEL6bDFjKBgKpF1bmoamUL9MLMdsj3j/g+&#10;tr1Cq5VrpY43ehebO5rze2pjOw6VB2fKPjOs4jrM56cWFo4Vi6OcJCWsGixKSIRANFWvivMODKYf&#10;lQo1qpx0RyBAmfAAwRfYD4NBrgLNBFUsrGZ8MEQ6D0IeKYmVwBCepREh5wGek1PgoVI+JJNNgB3U&#10;EaOc7xMBPEHbvu7u+MBANpGIJpOqNZ4OvQh3dQ13dY2kUoPZbN+yqGHqj4FxULl4PFqt5mo1gB1D&#10;KTio0yTAvpTKcr1UiS5nyaE0EgX+SmdAVTi8Io9YvnLnYHanuOdO8dO1v9WG1l2R/+aZkzYKGAWM&#10;AkaBC6GAAXYXQsXLawzjsLu8rqc5G6OAUcAoYBS4VBQ4BW1IUCxOKLgV7icBImLawjOlvGY6N4DN&#10;MLdBe1Q9rC4jjTabpBCkAGTiiYMcUWEJF4pG3XDYz+Vm6UMHgJvJ5+kkd+zYMWIfjhw5Qie7XC5H&#10;rStjUS3L7jS5o+FxuVikwZyUzUL0gGs4v1gtALh4R5rTScqE4k+NesZtdRHUQJKDhn0ALCphmZwA&#10;NTrkJYmbBR0RE6EtbDq53icPgdpMCkV1MiycjdCJku5Vp3ilPlOGB1oBwsSuBwUDTQLFaOimHu2Z&#10;ABprFKCKO05XpRa9yCFry5PWDfusW45Z10x5vY7XSLmNNHWtjUYG2Om60553EhFhizR+W26HJ2PK&#10;gXnNVHUihUd4K25ETgKwSL0vzAu+R8itONT0tJWBTvvUuCgq4xVHpAZn4hNUgQ+6BV6ZWmaZvDbW&#10;UZoKaFN1waGQW6lMl8vjwaAbjWYwx5G767rZYJCWglsBrdPTs5TPxmLKpwiWZXx8l5DNbJYrjt7y&#10;tQHM0duO6l2FDmGFUEWdLywwziVsIxIhq0TKZimGBZhKJ7tzd687/W/qjNz5UvnTM/M0ChgFjAJG&#10;AaPAxaiAAXYX41V5c+dkHHZvrv7m6EYBo4BRwChwuStwemOvs/X5kiZuqneb1qS9bFOd7PBJ0aNM&#10;u7JIEqiQfgCkwpkVDFZtu5TJxPJ5yBcoB2PdDE44uq3F42QXpKlzBdKNjo6yAdANtxi/gtJAeNTA&#10;QuI2bNhAbztceBTM9vf2Ei4xPTPDR9r/hclLRaOyGTWzEizLMwCLF8C8xWhs0rJzqiJVPWBb4k0T&#10;mx5urjiJFhC0Wo0UUniV8C/tj4N8QetgRkLowEbEMEg/O04SFKWSYXXXNugZEE0BOyaiQKEmYfgM&#10;k44T1qyNASn+7NF4j6LfSTs87sQqdipiNTut+YhdD1pu1KplvFq3t7DFr2xxLEyDIc/DsNdLvgNO&#10;RV3FKsY9ur7Rh0/1itMBFJwpKHNoqKO3N8GnmjMqpqe72uFxUzY6nQ+bdxzSM7goysKmsZ1c6CXP&#10;ILAVQihOPsGdFNKyO347ojL4VRsW81NTM4uL2AT5JmDlyxDUoVyVmsZSqVyvY7RUqA5WSx2t9uIR&#10;pEEmr8Kh2kmnLHZ6cORXZbC6p54qZW42lR8Q3IrBUXM6pOYjQXXGGXe5/ztkzs8oYBQwChgFLnoF&#10;7Hvuuefxxx9/5EX+O/3K47c/8XPyy71feXz/3j++6M/CTPCCKfDggw8y1lqZ3f3fOSQz+A+/8gdn&#10;nModt9+ye8fQ/Q/ujcfinZ3Zla8ffWyv7PLsV+5Sq8nMD12wkzEDGQWMAleYAnh/rrAzNqd72Sgg&#10;GQUrsR2vVaCEZSU0O8JExgvekYZogJhAJEL3NHxq7IgTTUE9uE8y2VWvR4iU6O7e7Tgb3/rWtxWL&#10;+QMHjszOzvX29uKMw0aXTCYhOPy9bN++HT8dRalTU1M46WBAfAqJy2azoKXp6WkMd/Fo9NjRo9Nz&#10;c8A7qBwt1dideAqOBcID+UF8hoaGeItZNopFxaC0LQ1gR06E6lVnWQwraA/aRW5sJBgs6dxYaBfA&#10;juNisysWx7Hizc/nWy0IW8H3oY2LEreqkxP4gYUltKNwQZd5Zi1rq2VRl6oa+HUR0aC72eGVG280&#10;qCmFWnFssKAoy+u7ArXbve+E/IkX7Xed9AfDVmvQyXX4+Qm/t2BnS1YEtKaMf8yKvm743NiduS1l&#10;7Fp0B2zxq20jI0wzEqmUSoeOHHm2VBKXHFPi+ByH15CvokaFCn4xfz0GJjtVFQtf43zZWNfMdlrW&#10;oC5WDXFFuBaab+Kwq2SzPfU60jEFlXubSHDFlXeyUqkhOPRzbGwMcTxvEX8lFJSrB7ft64O1JsbG&#10;KHymMhj1iOmgUBc0qhxwjUYLJyOXiIgL3ocMMjFqpROJcD4/yUG1t67tsFNc+LX+xgzXey2FzOcX&#10;nwLLpfcX38zMjIwCRgGjAP+1LnwRGcYWb2dt9trA7g8/9eNGtCtEgZ/5xf/D5V4rrWP7J56bEYkM&#10;sLtCvirmNI0CF6cCBthdnNfFzOrsCqwkdK/0p9PbS/UrfAcOBqrjB2an4NdyM7twPN4HCXLdaiQi&#10;7dVIclAd7ejEFg6nurqucpyRwcF+kl6x1OHP2rZt2+DgILgNZxz/exUAx2vwEMa6EydO7NmzB043&#10;Pj4OWAL5QI6gbATLUsxKwezExIQQNz5SI0Qi3bHYXKOBTY9lAMNu6u7GYHZyZiYcChGVCiwDyI3V&#10;6+yCEYxDwPjEX8avDK5CUbX5rh3AWihMAwmbzUVe6HJOim3xiGG7U2osl3CqRmzagocyvZa1yba7&#10;+ZgBVSs90jNQqlYjVHWOu4+6VRtHkf153mHbd/tP99vHHvffcczuSlj+Vntis3Vs1N54yN8451uA&#10;TDx7IcdqOEGSHcaX0y5khKVCXF0prIEdTfcOHzz4nYWFPBxPU1Rwm+qyBz/FIYjhUR9Wt9Xz+RT/&#10;nRpe8zsAHqWsvNPl+8MyPL3n4nF1ReCNWBIJ92AziCoIEVRKKgjjcDYk9HZ19SAzF4WrY9tztl2l&#10;EyDMDpXAstGoPTl5AuMe15a6aVx17UBY3T1QJXXomA4yQlQ1LrwPVNdoLGFfDeyUBW8tPrtTvr3q&#10;jM0fvlHgolXAALuL9tKYiRkFjALqv6BrBXZt/5SR7/JWAEOl8Nm1MjvjsLu8vxjm7IwCl4oCBthd&#10;KlfKzHNZgVUCO2F2PEvwqDjGwtjdaCdHsKqmUrQnc0Mhi8gCSjaDwdTGjdcmk8PhcOSFFw4FyCGI&#10;JwBtW7duBegIQWMO/K9W3uTF0aNHYV4wO4krhbJBdoBB0CKWBFA5wUZAN1gVHdG2RaNDqdQJxzk+&#10;MwM2YvTt/f0Y0OZInqU4k45oWMg0sgI/aahET72IRDfwYHzNsKjQBDOpDnG8ScM71x0LhTjgiWqV&#10;SlIgFtMA28n5qiLTZQzELuBL6FynbWMGjIoHDdfdsOdtas4GLHfc73wJfCXhsss5Erzo9twbrXzR&#10;Si5YET8QyFjNrf4JPxA+bI1MWTZFr3DEmEMLusAxqou1soL8dLiHmirPkE08bkC0YvHE/v1fq1ZL&#10;2mEHg2PC9LOjjFdFdujnpTBf0nF1oC2QDl8hw6IAVxPNAI79uhKWLn5hWgeK8jwzPrIgh8qMCAYj&#10;Eateb7BBuTzf0dGXyfRwUXI54OZJx1kMh5khAlj9/YOU2RYKU1TZEpihu+mhm3xDpPUhkmKyU2Gy&#10;/LAX73heudHAoKew43IJ9vqAnfnjvngVkL/69oM/54t3rq/zzAywe50FNsMbBYwC56XASmBnetid&#10;l5SX5c5rpXVsf1nqYE7KKGAUMAoYBYwCF4EC0stfMIoEAkiVomqmBseB0VAJqvEWdY4wKCm0pLea&#10;BfwhYiIYZLMWYI6QBNgM2RFgIOg24AlCxDP/Hed/uoPqwHZ8JPERlLsSTEFJ7NzcRKEwz7H4X/uA&#10;ObibqqWMRjlSvdnkV95khMMnTszn8/FWK629dbAfQJEujVVHkbZ3vBB8JmkVDCgN7KTVnaZ4bIBL&#10;UPnpyEDAoUZLO+22A2Cpnn1aCmmvthSkoNNjwZSqRx7xFjA/utRF/GrYVk3aBLTJRRQ+OGPZB60u&#10;11IHg13NW6GTzqZpu6/hBGBX+WBw1nEmXGvKdaloZVh2RGRBdYwguRkcilOmx1+hQKoG1INMXhAY&#10;VIx5co0kcUKdK3tzRsAyXdWroKqOiOXI4Fd+6EaHVXAJRLKD7ii3dCzxHnJctkexSgWvHIZKTidU&#10;KtWAemwJB8SQp3M1JObVqlTKAEQdQcu+4EKKl2k1iOtRmfuCQXXNuQI6zVbVUGNMZEcGWaZ1r1kD&#10;u76/ibN1aVzfaGavNSsgtI6/9PbjFH635hHNDkYBo4BRwCjw+itggN3rr/GldgSTEnupXTEzX6OA&#10;UcAoYBS4DBSQJIpTuIbwqbbvSdInVLs03bGO1FfaoinC5jiq7xgONs+jODQB2QHoIAr5q46T6Osb&#10;wVgHWeN/ooOZwDT8j3YxcAHmMGrxPv/1ZyD61oHtnnvuOV0GO57LTc7MjDOsYC82g1VB1sYrlZfw&#10;3+mIWDggnxLJOkU5q05ZJctAMJOQOHaBfEk0BMRIsJR6NJsYzJKArqXfQV0Kkek2cEArqBYt1fAP&#10;wuzw6IH8OHHG4RmV2JWS2Kx+oR7C7MjFOGH1HLCHDjiqt59QtpVfjpRt91sNj3ITXbmapY2dNRHz&#10;SjGvRYar1NJO2jbFsAAtOWsZQVn4MPExCZ2hIfZDqoa155EpQc3U/PX1AsxxmpS+qiQMfS4ANU5H&#10;XTXqfDU65DWjsRnbLxXbChBse/p0pzkFLyXWg2Ep/OUstYB0o1MPnHHsrq1zGhDaAa4R+2n7nsA+&#10;xlTNELWXkVANVSFLSzvPYzNJq+CIS1LpE1GJH2sshl1N9etqtrkM/oov6lM43VJnmN1FfcHM5IwC&#10;RgGjwIq4sVWLMf4nP//2He9Z+vmRL41b1uO/uvwr7//Ilx5fuYFsqTd75XHiSz/76hH4iGF/9k8m&#10;lrb5zu+x13/7zqrndMlvuPe/LQnye48vncvp7yx98Cr9dyxtL+q9SkM2Vzq3B1y9RsZht3qtzJZG&#10;AaOAUcAoYBQ4DwXEPXdGltFGddAT+Jdkd0pXO+lk1+roCLruQjRKXAN1kQ3tjOMjlbVAlqjrJnDg&#10;Vat+JJIeGBgE+vCA2YB1AD3Snw63ldA6PHRUpMLsYF70tqPtHYPVanO53NFKJee6UDPllSsWC9Uq&#10;+MyH+uULBWFJcEDx69FJjlZq2Hg6Xbe/1SL5glkCtgQdKtingaLIxRwUN7LtHOmxS2GyCsaRc4og&#10;HE0g1Ap3oQgFwKKVmyoQ1qEN6tF2ovEa+MQo2OiKrurOJg/CaFR6Kz+k2dr2rBU+aAWmNGNT+M23&#10;S3YahgcMA30prxrUTO8o7EzV7UK2tPFNfuXEOWXOPRxuUJQMrsSzpvNY+VEOOM3XYHNCYLH68cPp&#10;cFIcgbHhj3gQS1AzbZDkXNTh2F5fRDYm7gLL25LDjjnqj0rN5iQnx9VjYN18kGpZjoJjTtVKaw4I&#10;xuUMhGlKpzxFezVzVCZNhte+Rq4IVj7lWKQ8WifVct2EBcuzGPQMZTuPP+6Ladczgjmx2sk02WDl&#10;4/Q3L6azMXMxChgFjAJXkALrcthd/cv3fPvgP/DzqR1/+Buasn3gM+pX9fP5D932sd/Tr+/5Vzdc&#10;9a/uX3pzqK0pFOnd375b3tcjfPRXl1JClzaB1n3c+tTBf/iFt10p1+HxX/3lYyLp/SN/usRAf9kS&#10;ST9j/eIp+lhWW3/1qd5+6GO/9+mPkTF2QR7GYXdBZDSDGAWMAkYBo4BR4LwVEGzXfij6o0ETeKVK&#10;/OvU1PFqNd/fn6WJG0gHrAN0oidaIDDQaGQaDRxVFkANgEdJ7ObNm/v6+ngBrYOXURvLLbpGo16r&#10;FSE4QDoKYKF1EiKxcePmRKKTT4ktxXnWai1gLKvVKhMTk2wpLjMF3XTPO3HICcyiGnPRtmFR1GqC&#10;AOCAUgYrBbDsIjtC8dhX/dJq4cHT7e3w11HSSvkt4bAqrlSfkXKoafKlOrlhyNOuugyvaZEnuqjT&#10;1l3qIGowPIBfBc/YsrGOd2gRt922h7WfbdbzjpIyqxVcxGBoBae9zpfd4D7fJ3KVlFh1PstUcUl3&#10;5q9Ph/flXKCTyq4W8mMxJWwgACRVxbz66iw51KhQ5oeiVfgXRj19LlKfyzUlSQNrHj+cQtvgRpmu&#10;IqpIyBP7yrF46HNhHLVXtYqJENmZTqVWo8ke28MBUQmOiQBsqb4DWh/lzxOPoPzo7oGAx2gwSN4u&#10;1ZE0JcTEx7BoJi7ONqdbN607o1H0vP8OzACvvwLtUlkOtRLwreR6r/8szBGMAkYBo4BR4FUKrAvY&#10;tUcY3nbVWvV8/DN/aP3yL35kZGm/2379kx84OPaK/26J1v38baeN+4qzbAlgTfzVj4iz7+f/6oTa&#10;WvnLfvX3lHfvNMK11km+sdtPjB686u53aNw2ctvd1rcfPWHd9uur5ZVXv+82YOirvXVLyvzsZ7Qu&#10;+tF2QYpv8ZxaGYfdG3v9zdGMAkYBo4BRwChwNgWWbGXaVSeGMqx2UB7VzA5vGA4qSFcmQ6Enn4Js&#10;4kSYkikqXc/y+dz8fJHS1+7ubsmHlWAWSNnY2NiMyosYK5cnS6VpGsqB6ngTwx3YqLOzE4K2uAjK&#10;SePuCgZBOXjBGkAq3mdHqT9VTq06vA94pDxc/I98BuEjaB1bFJtNaJ0GWxTCkpmA5U61rluu5VQ+&#10;NYXAPC+ry2YbGO3Ug7JaSBaVnsLjOCmSHFRBqPbW0feNZ1VbCpcTC5jy3UndKQzOso4DBwV0SSit&#10;xnMgQD4iDIJtgFtgP57ZPw+s8sNFrG4cj16AAEIN1WR3qUhVfeC0t04goBjfJIMiGExHIn2OQ1Ew&#10;E+MSqM31dNSEde2qIo/SiU576xiMKuY22uM6Mq+lkXX3OlXuSoc7jin97Hho7gbQJM8DaMinbIOM&#10;mAgVDF1WJgK54zDMWjfOi7ZaqhJWOwuxFdLDjkOrVno0FdRE0i+XOTSXGIcdbFSY4Hla6kyjukvy&#10;n7JzhFFcycEUl+S1NJM2ChgFLjsFzg/YjR1+WRS57+NLVbGvlLWeWaoVcGppg1t+4fMfWvLfffVT&#10;b//4V6/+5R8+ndZZ3/m9j3717X8hxr2Dvwx1Gv+TT/3+jk9qD9qm3//FpZLbFw+O/BLv/Potl9R1&#10;Gtyw4+UHv6XLgU88/uAz7blr7obZ8LTTefGTP7lUkvzxr27efKqxrq3ML207/qIeDDz3p9vEFPlJ&#10;6+NLRbJn18o47C6pr4+ZrFHAKGAUMApcbAq8JrZou5Be044kwE6sT1KuCMaCQSlMg8stEiGiwSNn&#10;AIAGa2o0CDHo0dQGkDdfq+VdV9W9AtGEl7WDJsTvpu1avCxpMxyWvWI8HhsY6ICevfDCC/A+LF+u&#10;CzlKeV4Ehxlt52ijBiTi3l6lVIrUauoXalM1klMVstjlKLAkzVQ76QR4rTSsiSmPZ5mkamTXak1r&#10;U5s227ExTEo16dO1nJwsJE0FVmgiJwiOB8NKEaj6ReEzsZDph2RNyPvygnZ1xy2LsmEG4FekBGKp&#10;doC2XQgGn7Uc8FhWUy64I+mzXbTHw8unQyqUzY3x6We3wu8mBkN9tECrhd0PjxtnxJDMX20oCFHm&#10;xYmA26iZ1Q34VB8/XczbtrDB7BZknuim28kRE6HYn5xOINAKBBY6OhiBLZXlkNECATrZUVdLqSyY&#10;kWHZvkPH5qYSiVQkgu0OaMmxcNJxZh2kjKCYTqdtLCf0qotDlAUz1+ctjRHXwexWfpkvtr9EM58l&#10;Bc7G3UwPO/MVMQoYBYwCF7kC6wJ2bWD0iwd/5pd0JWa7JHYthZmntml70Xr7X9z/M9YnPyWOuZWP&#10;8WPHxUpmWYMf+bxyn8EKP/BuDebeducHnjlBGQOP5W0uctFPnR42w83C4H7xxOYb2p+qM/32wTsf&#10;Oq0P3YqS2Pfd9+lX9we0xh/9qvWvPq6UGfrYj31AD4ZWy5fsl++zjo9qec+ulXHYXWLfHzNdo4BR&#10;wChgFLi4FDjFpiREY+VjqUTxtdqEyTiQFEgNjjP8YcqutZwJAMzinSpd6ehHB00DkaVS6WgUpkN+&#10;KMWSNKfLsW+txqcuQE1qUeU1D14A1ihp1aWmoCIFpzIZQiCqBw8+Ojt7SNuvYGQgLHxkXd3dA9ls&#10;XKcyqP53pUoFlxeQiQMImOMZG56Y75g3cBBKyLMwO83jFOSiGlYdSL/TRnsa2YHqVGGsBl4QKDHW&#10;wShVmadUkmqEx+sMcMr3O9sAT1IS5FfhXPJCRFdIcYX8DDFPL7flLSFhW63abr9G5Szzy6kkWQvh&#10;VN84jcfI3JUgWIxtDMNpKh/g4iISVKvzxeIJsi5oY0dqLp9gVVt2qzEZqVQFvSkDn0BCPVPpQsij&#10;nUqhr7S6IgzC4ly583gQ3sp1A7HB+4JBQYHAOJx3KkRCy05NK5/i7+sNhUZ8vyMW60gkyM+gupdv&#10;i0qt1UdXabyaSeKXVEcXqSSDYnlWF7ZvnQF5F9e/SszmFDx3NlpnKN5Fd+XMhIwCRoErWIF1AbtX&#10;gFHbHLdaCVe4yaxbfkF7vgQq8VAIaeRDv/TL1u+/ex1RCaudwUW5nUhBB8A7rWc2bViuF9ZTHdp0&#10;wxJiO8PMV8DKc5/XK00GD/5eux75LLsYh91F+R0xkzIKGAWMAkaBS1QBwXPn4BfnqEMU05OKC9Co&#10;jh8VQioAC8pGYgCWtVqtFQwqvKWrU4uBQD4YLJMbq2ENdEklJFCdiny6ijMoqaPgO/xtOmm0CcNx&#10;nGIwCP5rHT16nC51wSAkCJecyhalqHbDhg07d+7YsAEgyJg0qVN966gzzavdVZipwj8cbKm5WwhU&#10;x0Ex9/GCZ92aTe3CZmzDOxxMnHfCv6QJnmpk5wrDUkGxurxUkTv9uu3/4k1qPLPUeHY7ziaa0+lS&#10;VvlyLNfCLhW0tr8x1AwLzpNnHGVCEnkNj8xYtZRTh4G1y2DhapxS1rY32PZGx9lou9sdZ4ttb7Ks&#10;HY7TRZ+5UmlxsTw/v1AuT9H4TjvU2B0zIPNkhtS9UoXKAFmN+xSDQ1suio6nYGMVD6LzMOCBTEE9&#10;EDCs2/lpWSheBcyVKPDF56ipKNfOIWVX98VTDjt9RM4IREj2RQucCqrjUuhkEYG8XHRJ2pWyXDUw&#10;3xMdqqEKqwF22hvYjoWVjc6zMPYS/Tu9zKctJrs2jJMX8ubKjwytu8y/B+b0jAJGgUtNgXUBu/M5&#10;yds+/moP3Xe+e9+rhyM/4VM/8tVTkhaGNm968auPS6s72rFReEv7vPvu12kVjHDDyPD5zOnN3pcz&#10;Wm4t9+f3/cidVAS336Ge9fipCG/FdDl3vf2Kx9Ad77N+/zPLyugPlFZixFtVbqxx2L3ZXwhzfKOA&#10;UcAoYBQwCqxU4JRaRTAT9acq5UC3JAPVAb8UFtSxq5AduBcRrH402hEIpDdt2gSto7ucKhf1PDia&#10;srmp2AeyGdg3Goulw2HiDgBJrakp0l/dcLgvHu8Ohx1oWzAYoPldJoPJDnLUJBXWtjPUV7b9eozJ&#10;JPjf/LA5yaKFxwmk003ZVMs8aV0naacSrdDubccGusIU8Deri0M5EWCWAnaac6nXugA2zHF14gQ/&#10;ir9B+kjGZUROWAIX5CHM7pQv0II2rMlH4geUDRQjs6wpp+OwlT0pYa76oTbQuQ+wr067PGKN7fIP&#10;XW+Pb7cKacsHdHH6lQplxcxWAThopEZ1EoARoaUdubLLSA54x4/k3nJ0NgPbMbz0JVTVr+3J0E1P&#10;rI408nOcBcArYE6jVXUIHUbR4LqQDtxskhXLTGGXnHohHJ7p6CgkErA5zhVcKy3z1A88UxNP9SXR&#10;ObxNHVGiTlEDO1iwgsJ6/uZxOSvQBnMraZ2c8Ck4z7Suu5y/B+bcjAJGgUtKgQsE7No97N5+Wv3m&#10;qXKMfOjTB3/s+LuXet7pQNhTIyZUEsXnf/lV7fDe9vN/8b5vf1RFTLznF61PUng79LFfpJmdKiNl&#10;hDUb/S6ua8T5WroJ4Ec/uUk61rXfefuOP990/6n6rOhhd4YOd68o8+njV+sTVQyUNF60evcfbv7M&#10;GQI9Xi2HcdhdXF8PMxujgFHAKGAUuBwUWElDTi+SPccZikFP4MurBoGMgb1gc7oHGSYp2pYBfAq6&#10;LxwbEwaajcUyPT2qq53EUNClTjWKwwmmGslRvgrHScRiPQC3VoseZ6l8vogVKxyOdXZuzGYHYD3A&#10;NHbXmKlcqVBdS7u6tHA3GYcBwXMY96BHPLfJHfyOX5UPUD8E2AkLkwdT0tOgGrfsuodt+6htw+zw&#10;hanyVq2IoElF63w/4fvdljXAj20nhbtxwpMAKu2Yg7sJhlsJ7NpgTqJ227RO3pfJ5Gz7uOef1MkL&#10;rzy0FQ0jXMzytljHd9mPbLOf2mYdiVm0/VNN8eQBicOop1vUUU3L3lBFflQlL7mytl3Bt0gMK5Y3&#10;nSwh/JFPpWEcO7AjiE2ZH2Vuy/OHvcIE2VE6zSGRsubhm4PZ8ZYqlnXx6wmlBDLikltMpwmBBdRW&#10;CeAFzGr7nnL2MZREYWiEp0ArV0/zOxH5lEpYg+0uh39uznYO7SjY05Hc6R8ZbHc5fxXMuRkFjAKX&#10;iAL2Pffc8/jjjz/y4srmHtZvf+LnZP73fuXxP/zUj9//HfqYmMflr4Bc7nU47J54jn4v6vEffuUP&#10;zijTHbffsnvH0P0P7o3H4p2d2ZWvH31M2wEt69mv3KXWqZkfuvyFNmdoFDAKvD4KSAKmeRgFLkEF&#10;TnWErTgF1bZM+7CwkUkRJT+qBpSYB5CX5msqVLTV4k1sbmSuYkCLYoWLxzt6erZu27YDSMMvEskK&#10;6SksLh48eHBhATrmdXR0RaPJXG6MFngUv0IAQWyANoJi4VAAPjYD53V0dEQi+fn5sWLRbTbT4LNU&#10;KoXzjmElyIK9oG+KD+laV2mUxjv0emMQKZttN5WTPnfaNcZjgaZ4ljVKAoRGZAKhpASY15TsqepR&#10;3UqPEycDt0cHtypvIYOIbVCtH1Y0sBOXHB+RBhuFYOko1jYrZGPpECfeQHbs8X0mQQlxu7aXjyhn&#10;pWp0p+V9r/NIrOMBr8/zy1ZweuRI650v2BtyTiyHv8/nvA657kn8brjxOJqeBVXDqngZKAaWhGqC&#10;ULWFrd26DnjHteN0kpTN0tBPU0i8cqrBnBYT3gfcLGcygXq9XCjkCQ4BfmJURGzXjZDnwRnjYvS8&#10;CtOE5aVSiWuvvXZqaoJVHBdwfr6kMaIKzJBaXX26i6EQzkqQKK7GKiGzrouDD3mkUaDEdZwnsDvP&#10;3S/Bv10z5UtQAf6ULsFZmykbBYwCV4oCfuGLnOrY4u3Dw8MXyGF3pUh3RZyncdhdEZfZnKRRwChg&#10;FDAKXEoKtE12YiLjibpX1X6O4keoje5ZBrfCEAcGwtdGqCsojfyBFO42AJl0icMORxknEE175XIk&#10;SIRCtVAIZ1YgHicWVUVG8JxO06suChWiWranpzsWCyeTsXg8BQTUB6V5HW3vggMDA3A9HHxdXV28&#10;GO7u3plOd6sdlecO+MWhpfiO1wA+THn47HiH92Ft1JX6/rxlcc+PIAvGpF+btF0DlKkYWd3MjjiF&#10;BMBOwz7IFChQjSxgkS2kgLRd7iolrsAw5qAAFQkawvyWnX1yzTXJWqp+BYKSQaGaz2nfGg8ZcB6P&#10;nAaHNT+Ks83f5Ft3+a07T2xJ//kHvb/+kPXsdTamRPrKbaTuWBfDAu/EDsn44DZmq4ImGJXLpCM1&#10;eM0pS7wsF4tzVDEautsglA12xkceyukgV+yDqnNfJOKHw8yO08RSx5nxo74Aul8eSRc4+GgpWG02&#10;cfNxCngeIaqgOvUd0CmxjMXcYJR8VVTKBFcQZ5/OmuBMxXrIQ6Z9Kf1JmLkaBYwCRgGjgFHgslfA&#10;ALvL/hKv+QTX4bBb8zHMDkYBo4BRwChgFDAKrFYBoXXYoCTQU2VQAIM0pFPFsFRH8qNxj/Am1e9M&#10;t1ELUpcqgGxmZgZOJxgrl5utVHhdBkmBtmgB19k5FIsl2RegxqSAayClfD6fy+XBPUTHjowMDwwM&#10;JZMJwUkcPZmMZLOU3MakIR3OvVQw2N/VNdDbC+9jHGIZFhYWODSfMiC3A3mTh06LhRlB0iYs62Qo&#10;hFNtzrahThjT8ItRIkoxKYwvpD1xYCZ1skTialqnymzliMLXJENDnHEaOalqTwWolm10eOumdYVq&#10;G+qJ1U6icpVND6Oc2pEwh6URVpbGZuxmwioG3LAzHbDnHDts2Ve7gW0Hevxn+vwFuvFp618HtbHt&#10;DA1mHgoBCXEFMhc2UFkfOisWtipZE+RbwNFAi1jkELxK3AfPMLVAoBYMohjUEoTHjwTj8o6tL7EU&#10;/PJ9gP2Jaw82R4AsjrnW2NjYwgK7QGWBd3xEs0LVSk+LiXSqUFe77fiGABC5EIws3rolW9xyMMVq&#10;v5dmO6OAUcAoYBQwChgFXlcFDLB7XeW9JAc3DrtL8rKZSRsFjAJGAaPAparAa/qa2vY6yJLCdjAX&#10;SI3mNTinYEAYqVQABZWYVDjqUlPqZEOkuwLU+JXECfAZ5I7nWm2+Vjveao2zJQgsEon19w/v2LGb&#10;Hypcl8tUvfn5fKUy391NgW0rFot2dKShWwC1RAL8BG5rxuMZyJckSECn4qEQBjP4GXkWYDDoGMcS&#10;PggXw4LHa+Cdnj+GtnHPG/P9WUpRqdDVqE752rQTjh9VZQvt4g2O6HlsX3AcIJQXCqlOeW02x9lJ&#10;LzxJt5A6WVXYqYdob9buaid2PGF5PItTT9fSSnaE2PrUQ96ntDgToOdf2G/0BY+HwoVQmPiIsGN1&#10;MAKd56J0odP+Nap0M4GASvMAleqmcjT1o04ZeyDTUD+8o32C6pnKWcIiNFHlIyxvlNPC6dSY7B6J&#10;YHisUg9Ljz7OCXUpVWYEzj0aZRxQXYmgXj1hNVUO5DixUCgxPZ3nEmvroiaQtmopqDNkVemxUDld&#10;GKsgL7ItN0ZU0b1trc7jb+gV8Hceg5hdjQJGAaOAUcAoYBR4RQED7My34VQFjMPOfCeMAkYBo4BR&#10;wCjw+isg0RNCi1b+nHLk9keKt2iTnervposZFaHSeQK0jZO9AGT45upgtFQqjr2uUJiXfFjp+FYu&#10;z+ZyLxeLJ7R7i8BQBePAXoAemNrgYDexFa1Wbmzs5enplzo6mrFYg4BZgiaKRWturtrZ2Y87rdUq&#10;4fkSTAYTpI0debSxTIZOdftPnhydmqoUIVCqEZ5iedqCx6ELBYJNp3z/mOse8Txw4QQePm2dA+HB&#10;HDGCpagt9Tx6tOEXU+wLgqZ/AJT88IKNFxqNiUZjnvlLzIW0ohPTHLQRCVQJrpYVuMUM2mqKKW+p&#10;ld6yl0x2BJyBz3T/PUpc1bASAdEBM/OjJ5wt8/Zuqx7yOywHNIedjXJZtzFkz46oGlWkzzpOZzic&#10;ikSi+oD4CMs690P5BJkdJE5Phx8BjKqQWfe5w0CHoxCymafdH8AT7yHMMxaDsmG4U10FI5G+ep10&#10;kVgiQeGtOkuqhsmpgHKSOKIni5UPYgsE5OhUwqp8WO2w4xoxvsoM0TAXPZUYqELds86jaINgrdiS&#10;MXF9X/x267o1Baqs71hmL6OAUcAoYBQwClwpCrx26MSVooQ5T60AoRM8r5XZtWNJTOiE+R4ZBYwC&#10;b6ICJnTiTRTfHHrtCoix7vQm/acb7pSNS1Mt6ihVKaVOM1C0jl91qgAkCPcWH0nnsmx399W9vVdB&#10;iyBlqj5T++xga63WxNjYS9PTo6Q1BALKFLZ169VDQ7vJheju7i4W55544iHwWqVSTKcjQ0O9hMoG&#10;Ap2xWC9/XOk09bCzL7zw3enpmVCob3Dwph07dlD9ms1kKMIcHx+fmppi/UD3OgpgVRxEs5lqNBZA&#10;WzqSYmbmWKVyGLscFEkXeNJ/DSMbDdcw+qmcCm1rI9JU+f7EZ6cddiA25WMDD9IHD6+eJlORRKLf&#10;tgcInhVPWSwcrtQVQwRf8YzjbwgMFgwWdeKEPATVtWtp1cF0rG37Ix2boaJedRSGwm09oRC1wYOO&#10;d7V9eCj4N+73lAJDjj1l+3t9a7LLdXYcj970LXdwynXpJReLkVhbK5dz9XpeWx2ph+VKIXxNpVMo&#10;2x+GPqlsJdtXOd2WzYJUyBLxMWjbfQiyaVOWiU9NnbCsznh8pLd3qKMjBmkdHz/A4JUKimJIVP0K&#10;QXi6WR4XnbGhdfgNsTFivgMI8mXAL6kAouchw3wwSN00GBEOqPJnWy34KuCV2ltlvpOmflrndle7&#10;NX2jVwI7kzuxJunMxm+CAiZ04k0Q3RzSKGAUWLUCK0MnXhvYffj9t616ZLPhpa2ASYm9tK+fmb1R&#10;4IpXwAC7K/4rcGkJsFZgJ1mxMCAcVYpn8QwpgnNp2qIaokGCqCTF8DU4+JZMZptKYAiH8dnRS45H&#10;NhtqtaZzuelymbJZdkoQIrFt255du67lf77SkG5ubvq7330wGvWKxdmdO4dphdZsUhGaKJdju3bt&#10;jsfD1erxAweemZ6eDoezXV179uy5lr54xE0w1oEDB2A9GO5gf729vVDCaLXaAz3io2p1DntedZoy&#10;WNelKV4dXxg2wHBYskpVISrIiR+dqaqiG3D/hcN47oIaLGpfmYtcqkQVMkXbulRqhGTVWo3M07rV&#10;anU5zixj6QZ8PJCgw7IIwZUYBeF0vBAa1a6fZVj5R0OyJoB3yvxGZINO3pBPEXRnMHinc3BD64HW&#10;20etqyySLKxv2oGJuNuK207PYe/ab9i7CtEop06larl8slabchyiOVQULOcCI9P1p1KXqs40HE7q&#10;ayf5D/BBimd7fb/bsjLxuL11K68XJydHkXPDhmve854f1NXB5fvv/9yxY09XqzO67R1TjSSTWVoK&#10;6jE5TaZPzixmRpXaoecfJz4EdEh/QM+jS2CDj7TCbr1eajYBfwA7sWqijxqHyXDu6/orMsBuXbKZ&#10;nd4kBQywe5OEN4c1ChgFVqXAmoHdKbap3/7Ezz3y4F+sPNRb7v6oeactyEWoRntu737b9rN9R37m&#10;F/8PHxmH3ar+hsxGRgGjwEWpgAF2F+VlMZM6mwJtJ53AjnN0spMyQ1X6SukoPcuoGNVN1siEVZxL&#10;e8cw1mG7YwOKOnu2b/+eZHILlZka3Pg0pCMBIh4noXWOClk4F/AKnxqetRtvfHtPzyA4b9OmTaOj&#10;J5988uFotF6pzOzaNYThrlIB3oGCum688U5sYouLYy+99BKetu7u3q6uob4+AlJjR4+e4H/9ggW1&#10;iU8Bu+Hh4a1bt85NTk4eOEAY7Yxqn0fh5wnXJf4BeoVrj0mrRFRNixQlkx582ubFO1jwMKNxLmAp&#10;sB1Fr7jDoElJy0qGQkkoZCxGbepG0m4BTBngoO/nQIDgPQ3aSMBgLOnNxujSw46PwIhSFcsL6a+H&#10;95AXQDrBVXyqXHZ6Gz7lnxQg4nWOfbv1Qr913N7xTPPGph/yvQf84Az94UKtWrDZ2vGwffdjwY5I&#10;PB4M4vM7Viweo7KYE2w2G9Qmu65kxaqgXmgjDQc1VOUycRy4Hs8UtAIYOzkggbzXX7+zUsmPj4+C&#10;Hz/4wR8eHLwakAdZO3Dgga9//U/oAKgxX6zZBNh1aKIo/kQBkXwlVB6FllEVyWLH0zke5AiTPVLQ&#10;tFQVzBYK09p9qEIndFtApqGkk7LiC/QwVrsLJKQZ5kIrYIDdhVbUjGcUMApcSAVWAjvTw+5CKntJ&#10;jEX56hl/2pNfaz0s218SJ24maRQwChgFjAJGgYtDgVP6fK2+7ZdqOgYD0hwKX5gKONXlllAfyItK&#10;idXFpBRjwmuUUwxe47qq8hE7Fb6qYrFAOKxlUTU56zignwIQZ35+Hso2OjpaKhHYWqnVqOgsTk4e&#10;npo6XCictKxiMEik7HirRVXmBJwoEukJh9M96tGVzYLLVE6r0C7JhN29ezdVsc/v23dgbm4sn+dN&#10;HGe2Tde5SjDYpAhVe+iASsycvdhXYiqUPw5sh3lQV6qSoArJ6mw2k82mchRyRp5HRSelr1TCzvPD&#10;VDgcFadYyBhLQiRUoStgTreLk8stVa4yQ0ZmL9mSB3xKaJ30whPyJbRO0i3UiVn2vJ+atEb8I2n/&#10;ed8f9VXXuJTtp107VQs6zQ6/MEKlKwW6LjwuAE/Uh4Z8YWqjJx0d6DgiFkj62XGenLxyEXLoVkul&#10;Q3AxyfFwnCJZE7FYqKsLx6IqaPX9ZCQCqmMbLlkZ0IZKnJ/uv6fqhZm7njBgjtyJsK4dRlWhscrc&#10;h1MvEKjqVncoqb42FMPG4+RXKP112qycOO4/qQVesiKu98/klFaMq/9ir/eAZj+jgFHAKGAUMApc&#10;1goYYHdZX951nZxJiV2XbGYno4BRwChgFDAKvAEKeOl0SrMkxWM0cFH4RifGqjAKOqYpLNMqViqT&#10;jQZ1oovV6kK1SiEqJK7Ap5A7x+GHPmhsWZ+fn4J6gbHKZRXYitkNYxfFoOVynRSCSAR6hTlrYXJy&#10;/4EDzy4s0KmNeFN4ENtQ7BmYns5VqzU62Ykzi2RYXGnkVzzzzDOUweqyUGXx87wcE8B0xr7a9KZw&#10;VbNJJzUmzO+gItiTAme6I1uYUlzsZp5HBznatBG2EANMAZQCARBkFcNdvY5FRqXQiieOtxhQaB2j&#10;8z6/ij6C7chuiOl2dfKRTEw2UDouv25fPwmdkKxY/Glzfke1ZTerHe5LTuvpVrPUrHv1RrDhplq+&#10;c2zYGusJ+AyNebHRQDdF1kCoeOj4YTpYBYmPIMhVTxDZ6btHLTDIDF8h8I+TxVQIi1xIJKhprdGY&#10;TyM5B2/iMrArjY0dQjoYrJ42l4DzLmErlCZ0XBFOHan1C1UKrHmculLaWqhwoUaRVr1ezeepq1Wc&#10;V/QRiZaZ5gX/Dp/DOnrBj2UGNAoYBYwCRgGjwGWlgAF2l9XlXOXJvOftO9hy5fPKHY3DbpUyms2M&#10;AkYBo4BRwCiwdgXWzS+W7Es0gNMBrHi/VMoEhEvDJexjqgGcRjaYvbDOwcvmC4XJxcUZcl1Bb6Aq&#10;7TKDedHjDEDDOLS3KxEW4fu48GaoeKXTGW+2WsFMZqCnZ4N2zMGMCqOjhwoFrHbUnjboszY83Esj&#10;uSNHjpI1IQ3gBIEB7KB1LCRefvllKJDmXRxrlB/QIbWcmtAp6x88TaASPjt2xXrG4FAqgFSrRVAs&#10;Zb/EtuILw53Hj+JxguAgd62WHQx2RiKdbVscL4TWaeSnvHXSqE6QHI8oJbUa6smbzJZ6YZX7QMGq&#10;7trWtuO9AvI0sMO3RoTFRmts2PqW33HU6XKphLWatg/wbFp+xLL6Sp3Wyx1uTl0eTsbNYgyk+JVd&#10;KdUNhfDWqR8xuEk4rG5Cx8agSVUILLEhnBcHbDSaU1M5TlCLUz5+/Hkde9uam5uamBiPx9OIQ5Cu&#10;PifOpe66RYpkdQUu0JLudTgZeZ+5qIJijitAUuvBUVRQrI7rVS685a+uYE31G0flm7X2r7Q6m1fH&#10;p6z7S76ug5udjAJGAaOAUcAocJkqYIDdZXphz+O0jMPuPMQzuxoFjAJGAaOAUaCtwBnzXttlg6cI&#10;dQryOOOnOLbIUcW6RWQB+ArKo0pHdXkpUEYiYsMt/Gd1ikQhONjWqLtUKaXY6OB62pAltZBLVbQU&#10;zFYqFMO+VCy+XCzu831KX8eomcW+VS6rclGMeJ5XZjTapQHdsIBt3Lipq2sTOa31eotaWqkwlQzW&#10;jRs3DA31PP30w5XKsWj0RCx2LBA45HknHId62KV2dWA7oCGcUbMkYBmMCUsatI5KUmYIbwJE8ivd&#10;+uBZwD2sZxAsFYRK7ip2PE65o2Ooq6uHoAxqb6XWVVWWIoe20Yk/LsQvYEVKdqnphWPpF9SrSrgE&#10;BKvd9ZLTbLeu0yhNMSwCVrsCgY2OM2TlO/0pp2vO3uY5u53QVaFgZ8DuIvTCdzbY1oAV6Bu/yn55&#10;sy21tB2tVj9Bvb4f13G1qqwVeKdLX9XMaUEIA9RsUeEzDQ+5NIoocly8dQsLtWaT7eF9oePHD+7d&#10;+60jR569//57cU3iZNRYU+2Ldw+/IXtI2CsvsFhiu0NPbbhTlcWaXfLFoFCa664uIl8JDTaVPvob&#10;ps5U7Iby67pCJ1b2qjt3GawBeeafR6OAUcAoYBQwCqxBAZMSuwaxLoNNCZ2ggR3eun/49sGVz5wa&#10;EbE8EzqxDofdE8/NiDin5JO0Fbvj9lt27xi6/8G98Vi8szO78vWjj+2VzZ79yl1qkZ35octAZ3MK&#10;RgGjwJuigAmdeFNkNwc9uwLgiXP03T8FXpwjekK2VGWwcJxsthfzVKFAZSX+KXx2qioU/uV5cC7q&#10;K8k0sGKx7ni8n1hVakvJFojHKW4N5XLETUwCbgBk2keGeywFAEok8NORQjBBNESr5eA8c5xkKtWV&#10;ySQLhaPwskajFQ5nIpFso+Fs3Lhn8+bbUqkN5FQQQAH3ieO4w0dXJ6qiMjjY39kZee65h+v1qViM&#10;7mn1apWfIpwI61atRh2oSjkAO2pbG/+nmrjpvntgR+X50ggyxXnp3AkF4jR2bGDWk2pZXGmJRNfw&#10;8I2h0ADVuxx0dnZWOQE1hQLDSdQGVE4KZhlTfmWqUE7wYjgcInlDF/xGVDlttcqnbCPWPHHe8aIj&#10;EhmMRvtb1Q3eyU3ey8Hux609vjVi2Wnbm/L8FjWwFjRM9Y4rOoEnoxOV7/9z9yp6BNIB0HFOEMyK&#10;A45aVPr7UbtKoSungMMPkKgNiWBT5qMa7nleFlej7kjoxGKDyeQm16UoWPWto6sdVI452ja9CJWM&#10;jQZVtyVtKIRvWrTLC4e5iPTyUxm7vh8FsfIlIQxE80EU5ntSCoVwFC4Ui9OkzbK7rptGeVVLK99e&#10;gZ7yuv1i1X/ap3/Jz/jdXvV4ZkOjwOusgAmdeJ0FNsMbBYwC56XAmlNiTQJsW+83OAH2QuXztue/&#10;GmDHxmtldkBAOYQBduf1p2l2NgoYBc5PAQPszk8/s/cbrMB6gB0Ws0gkFYnEKxXKSyFUqjqSLmk6&#10;DxR4h3ULvxvvRcPhHs8jriGUSoWiUVBOc2FhsdHIa6wDkgOGqd11sKybSmGtWmiQIlvFikVRZCoe&#10;z/T1dZRKE5UKFawWxZjaC+YMD++57rr3Vyrx5557DvCEwQ0uhm0NZMbHwDsQWD5/OBjMB4MLhB5Q&#10;Awtj0ihQFcLqcAPVjU5b4oQNKbufxJXqxAnVsU5XdIpfjMkomxhHp3qVQNVAIJ3Nbhgevj4cHuSI&#10;cMPpqalanfBTheQYU0pnJVOCY0u5rjbrqQhU3pSIWLbhXwyfnnNgP51Ewb5sLx+pzbDXhcO99com&#10;a3SbdSCQ2Gvd0rJ32nan7doubfeoig3kAsHOYHO8GXouVD502x/431tE8RAJspOtVgEAuHxquBQx&#10;CTI3Ou5BypipCsmlDJb6VscZhOLp0mAYYn8qNYLnDt9cq5Wn4R2XD3jneYv1OvEd6Kl0DgY7gkFo&#10;bCMctiIRYnOT4D/SSLjirqsYLqfCgDovl556sEJIH9eXEXLNJpEjEtGroCkPTlYqmnkt5G6NzM4A&#10;uzf4nw5zuPNVwAC781XQ7G8UMAq8ngqYlNjXU91LYWzsdUxz5fPKWa+V1pmU2Evhmps5GgWMAkYB&#10;o8Abo8BqkjHPuM0q34T4UDJZ02Wk4B7wjcQOwICw11ESi1lMOfsIZvW8ItY3jF1Y28h+bbUmaYuG&#10;7UvzGp4xahVofwauqdWwcVE8W9Eb0BZtodXKFYtTlNPSVI4qTjxnzWYrEAgODHS7bm7fvscLhdlo&#10;NLS4uIjHDRAGBQPb8T+D5+cJmQWTwf5KdGRrtZQ/TgdiULZZwsEm8QbUqi5fD9icasYHcoIX6bZy&#10;WMCKutceVBEDGpWzqhCY4FTHodp0c6u1BWIIguIYHB1bnWAmwXOqGDYUUtWpGs9JcIRgO4mLZUs2&#10;UM+e1+O6dwXqdwa8q9zWoOuqElbMabq+V9FE267awQqRF3aAVA8Lz9wR2znmBJqAxT4vFGv2N5vx&#10;lpfw6plG0No/1OC6qKxV3SVQlfpSLswp44wDViIFEI2zZnRp+qZ/RVXa6KE8Vw0256Cb6y7Y9kIg&#10;sGBZXLWc/hXeB4hUoA2VmB1nqQuHY3Bbrp1OrmBWCQis/krg8uNSojkF0WyAoc+OxUieVSklOltW&#10;8JwyFUo2rv71PP9G5Du8cpRzF3qf5+HM7kYBo4BRwChgFLjMFTA97C7zC7yO0zM97NYhmtnFKGAU&#10;MAoYBYwCWoFz1MC2FVo9xVi5pXqtu56p1nIa0qkf3tGlnOrBRwJ0qP6k5Rm1mbatolRhOrAsDel4&#10;hssA9XghEI0siLwOqcC9BaqD8gDyaIG3WKstUOcaCuE/U63NYGeUW46Ojn/3u9+cnHwuFCJ8dp73&#10;xeaGhQ18NjNDcsVksThRLM6WSoVyuVitFhoNbGcMC3HjR6AVrAymRuUmHeUoGsXdpuYPyZJua0wM&#10;zqUNc7wDmcIJSE+5Xs8bpklcrdaYnZ4Oz8wkcrlGsSieOGgdsvBaKlvZU7n4pL2dfkjdq3SvkwRY&#10;OrqNtlqHvehczUWgfsvbZtt7fO8qy9/q+72u21WrRnGoUZALgAvRZE5FsJLsSps4p5WzLUIeMM2F&#10;IFRO0g6mK7vsaWYZCPS7Lk43hVMbjUXMdDTWAxvW65A76KHiqlBBnvFFQipp6sf10jm/tMBTF5E+&#10;e9psSIUspJJs3yIuRd2OL6LhGiiyTHErGBSEyrmCH7Ha6ZPlywAoVEm1HJd6WH4FgJI6QpO7Wo1r&#10;DUlUeE5kQQnx04k5UUInltvbre8Put2icfVf8vUdyOxlFDAKGAWMAkaBy18BA+wu/2u88gx/5hf/&#10;D73qzvjT3sw47K6s74Q5W6OAUcAoYBS4wAqshtmtEu2dcWbK/iWRqSAXcaVpSxeQi2ZnKnwAkxeW&#10;MgiVbVdqtSmsdjqZVPm5NNaRhmXAPiARtIjWcri6yHZgULaB+JCBWoL1xOOUoKrUAmhRIJCIRlPF&#10;Iqa2ajgMwoNG1WOxmFSYUhILrSuVqNycpPSyVqvQSq5Wa2LuAzbRoI0p6ewFCjYhdNSBSu6BCrfF&#10;OKZb1AHaAEnKAKg9gPzQak1FZBAXQSRuq4VBjOhYVcJJ5eoB4m+pPwVB6WpcpqHyJSgKBU+qtFaQ&#10;pXpIqawgPGFSAvjYmL3Ah2OuO4FMKrCjHrdcjyk5AbgX3fL63Klefybo0oQv4RdS7iy1sJbNGcza&#10;3l7ffsl2ypxClWxeZu36lZ3+S9tcoXJ9tk3QrUUuBxQREof9EPV06asKutWwjNdSxawmyNx01C+X&#10;iTETJF44DvkVlOpmurr66DqHkjrdVV0O6BsBIDBSoGo0Shs7fJeCRLl2qpWfrnTme6IyKOigp2ld&#10;oVoF2KnSY9EBEdp8U1U768uhnYjKBmgeRgGjgFHAKGAUMAq86QoYYPemX4I3dAIffv9t5/iRqRiH&#10;3Rt6SczBjAJGAaOAUeDKVWCVaG+JNWm8JS4xQJvqjybeOs1foG+8j99NkhYoJsWuhZeqQvpBszmD&#10;e05DHDaGghGaWobH6U5nEDH2ZZd2MaMKK4AAUnI7NLQRuqeLYUPxePf119+1efNO4B2D0zpNN8JT&#10;pwCNIvkBhx1d57DIQQyFmOm+bOoVkEjXosKkwG1EQCgsSKc4PSVscUWAFKio1aKuU6xeDNzUmE/l&#10;MzSb4EgolZohAE4FLoTDkKeC5+WlY90KkyHskIOJh47NaKsHm2MOjKJLXZceOPJ4JBxno21vtbwd&#10;9vSIdbLbKYYikWokknMcSlI9J5iySmG/MW91ut5WbyrqAj9zPqY3r+LZdccpOX4dbmp5cbfV2Yo4&#10;L9zgHI+qyXRbVhZhaI7HXCCE2OuW63OVR5LLpI11bKma62kVOXE2wWxIfC3TVqXNrRbuwlQolAmH&#10;UaZO+gST0r3nBLYiqiqnLRbpT1dpNqlNxlYpCSQK6WpmhxgcDp+dKqfVDQSlGleuuJTHYqJcsh8u&#10;k7sr92/SnLlRwChgFDAKGAUuHgVMSuzFcy3e/JngvDMpsW/+ZTAzMAoYBdargAmdWK9yZr83V4HX&#10;7BzWbg0G4ZKsWAV3+NHAS6gZ5jXV0UwnhMKvklSwahJEVzUpg1WUDTsapAyDGnY8XTkLuaG+UsIf&#10;pO2agmv6J5BOd5MMu7iISS2N26uvb89tt71tbOzIvn3PYVxLJvsbjXAslsXgxu5zc7M0vNMd8XJU&#10;1ILhNInjBViKyk2OhaNNISTVXU6FLWB8y2qWNw9VBA7qGlLOlJMCSPGCE4lCncJhPGihWg0GN+I4&#10;WwBx2PqkAleRSw3sAGMoAtBSwQ06QoGj8A9CggRcCksJfi2VqpYFtuRKg/BU+kSzOYxp0Gs6LbfH&#10;KQ4F8xG7OeMMLAa65ps2KBDutas5PeIdSTsV9Iv5C5Y/HurM+xt8t7/lczwUjfpE9doZAl8d64Rl&#10;PWyXGh/8kn3rmG81mydt+1AggLeRulQVf0GTwVCIuSgKyWT1M7NLMBl8doFAt+d1hsMEXUT6+3tD&#10;odL09GEAXDIZSCbtubl9lMEWCnM6RILrRZBIhgE1A6W0VrUQBKRy3WOxDtgcyRJ4FcGg8DvMd1xu&#10;qmLrdaprMWBKOO9S4oe+HGKpeyXUWDjsqh+y8Su7r3pHs6FR4M1RwIROvDm6m6MaBYwCq1PApMQq&#10;nd7gvNc3N2l3dV8MS4AdG6+1KtakxK5SYbOZUcAo8LoqYIDd6yqvGfz1VOAczE4+UsxOYhk0rYPE&#10;KVoHhtPkDviiqk2XgZ0KGND8DpynaiTFc6czHIA19VAI1EW7Oh6Y2nDY8b5CSJrjCHzBioWHDm9a&#10;rFaLhcOUZKZ37XrrddfddOLE4X37Xm40MK9l4FWkx1IYCx6amztBhAXePX1EvHvUgWLdAk4B41Tb&#10;Nbq2qdPQrfZ03SUTzmiD14I25Yk9kM3C2ovHSUXpW8eswI9sbNvpYLDfcbbiWQPYMUqpVBJgB6Bk&#10;ZIewV2FjWPi0wY9q0p54HPdc2q8tNAJTodDxcpmPVSCs728vL17rHOsOLJb9WMKuhuCVTiRvdZT8&#10;RKXlNAKxhhXpao31NU92Bud9f952CnagbEc9K+17O307bvthrxVuBeIBUl5dPI8HHfu+8KT34QfC&#10;N0yowNkTrrufqFxeap+dhc+Og8MMgYG6Tx/K44ALU/caCvWQYtFs8pxgehs3boxG6+PjLxEVQkrs&#10;wEBqdvZQPO6dOHGoUkFknHiqrx81tnwBmk3pA6ge4XBXNJosl+eRBzZHRC8EFl+e62K0pEgZDgnC&#10;o80fc1i61hr/LRE3MKj+PrwSQ7G67/ya6N7qhjRbGQVeTwUMsHs91TVjGwWMAuergEmJPV8FL+/9&#10;10rrTErs5f19MGdnFDAKGAWMAhdOgbNFwZ77CG1mt0TuhHxpVCdxpiA8oBhGLUgQ1i14HA3pKIHk&#10;U9WoTf/wPq46qByvoWmqFZomR5I9qlqb6U5qS/BFIzw3FgMfAYICiQRmrlq9Xpyamq7XYYUpQBmz&#10;oAkamEin0wLdqLTNw+z0a4X8tMuPzcBneL5U3IFum6ZSUzF/eV6ZH11+S+s0IJGqD9VzVhET2sBG&#10;qzt1gpyD7vtGAiwoUP0qOQnt7Ff8a5TUCqeTFnXSui7r+2m8fr6H8Q9zGiesaJTr7rStG8Ojm/1n&#10;0tY3hrJf6tjytVTftzLWI5v8Z7cGTmyLTG93Rq/yXtzpPZm2DrbcSdUEkAlHGm7U9WN+MBkgfQIt&#10;HRJs4Zb0CgzYIDjb7QD5zajjMAek4Bm3I+fCqSEayRjK8oawy/37pCIV9aCZZOCGmT64MxgkpqNA&#10;nge7I0I6PeA46VwOl5wqX+XKU+DLOLoFH69VFz/KlkF46XRvtaq8ezzEyqfxnNpL2uTpFyv74ShY&#10;135HGx7b/O7CfevNSEYBo4BRwChgFDAKrEsB08NuXbJd1juZHnaX9eU1J2cUMAoYBYwCl6oC0sRN&#10;z16eVYMyjdh4ljpH1desTe4ocaV5GfCOolSCRIlH4AWGL91RToGeZZuV7CWd1FQQrVj5NPiisDSS&#10;SuFe9XO54/v3P5XPU8GaADBpv55Xr1NpqigQPzpyVFXCggU1JAIVqdRaHX+hPtL0EKOZxm8qxFXR&#10;K31QqJaCdMFgiuwHxyGcgXAJFZtA5Sx5ErjtQqFkONwRiZDGoMpLoXLCnpiZvMZ1RrWniMJxcJ3B&#10;5o5Uqw817MfsxHEsZ/U6EQ89vn+bXX93/RtbY38fvv5I4Ptc+wcs+yO2/QHburnkJI+mndFu/2S/&#10;dazL2+eFnvdHTvibx+3euUBHw89YfhRnmmoKZ7fsQC1gYXcroSZMUUpCA/NOGosauIzUDu00VFXA&#10;Gq3yppqdzmlFGdrqBejZp72E6iN+dF4ERHWB3F4yJYj+iERU/OvJk8ep6C0WKXFVQ2nF4Jucp7Jb&#10;aqapqp7j8Wy5jHMIYFqDimqwqdioxMLqbFkJF9aXYYnMasfjMqRt51Fcqn8hZt5GAaOAUcAoYBS4&#10;vBQwwO7yup4X4myMw+5CqGjGMAoYBYwCRgGjwOkKtLt9tdvSnbuB3as+XdHAThxbjA+rgsKoFAKN&#10;wBQg0yY1GBwoDZMX0bE4tvgV65aqh9WZA4qvLVMbgX0C7BT7WzbcMYgNGcOqRuTr4uLC4mLu6NED&#10;CwvwIIIR4GIwI6Ce8rRBhShL1WBI8aNQiOlhIlPBCFoCBaQCAQAccA0rGb63DsuiLx7JDP2WtcGy&#10;Bj2PFz3NJsAuY9sdOPioHtVWMNxnmWBwIJPZFI+TvaAOrcEWSQ6K/GEuE18YVkB9aNJsA1C5QWZG&#10;qGqrRV2ospwxOUpPfb/X8q+1D4b9R9zt86GbQtZ1vrXJshMj7qDrXeNZe9xG+mCj9UKzddj1j1l9&#10;vr3BCm4PBnYGrRut4I0BmzZ6YZt2dk7NseGfRceew/Cm6KKzxQ5FKxU7pMI1LEyOyuWmeRlSqIaD&#10;WAihbJjvNEojxwNMqap3AW7Y38Ca2uSoLgLaavpJSm8wHidsdy4QUPG+HIYaWH32ShqJz+AovCRe&#10;o1ZrFIuzvl9uNAjxUCeN/tFoUOdtMFfKjZU7T3sn20Wsim4uE70lb50Cga/ZVvEMf9ztr7T5wzcK&#10;GAWMAkYBo4BR4MIoYIDdhdHxchrFOOwup6tpzsUoYBQwChgFLjIFVt/wayXUU3Gw+kRkd9CP8LX2&#10;O6o8Vv/IOxAqVXMqJjuQDdhK0iQkWlRTm6WH5jUK7ohHTxNA9auiSi1l6YJ9SVkrvIn4CF1dq/xd&#10;msR5xSLd5GiaRkgDVC5CEzodX6tG0Duqbmu2Tb1n2vezmtBtCQSud5xbLcpSw3dEIm+xrFsd5+Zg&#10;8AZiHgKBq217t+dtsu2BYLAnGNyUSl01PHxzNNrPzEMhZRbj0CROIAiUCuylO98tPesAB5vshm7H&#10;juvoCR7wqrj27/mRCKIE3ZrtNIJuEOhGZavrfn+j8YPN5vf7Q3HrZgx4nnt91d+xYF3bsHfZThyW&#10;Zvkp37rWt6+1g9cE7CEHltgitCLSsLI2iRN2MBoI3ErsR4szdsIC0bDO4WPTJcA12vzxpgJ0HM/h&#10;hTLp6VrUAIRRW95IAlFXJxiMwUMjkQweQc+L1+tOZ2fP1Vfv0r38AH+APLbnoaif5AWzI4SUimPa&#10;27luiapbyX3VFC8Qj0c1geVrIMiPKUk9tfQTXEoZfvXfCF+SNf0PhLbxU+JKzMMoYBQwChgFjAJG&#10;gQujgEmJvTA6Xh6jmJTYy+M6mrMwClyxCpjQiSv20l+sJ36O3MzVWJjaHETREw1Z5Ac2B7WByPCQ&#10;UkzeAZPxjvxIWStUiBfwGrWr/pVKTDYG9KgOaBIxAc2RKlrBfAL1dIAsTq5oJNIVj+N3izQamOmg&#10;Y330hbOsFP44ceSp8IhwuFiky9uk78/adgEshvsNRAU6w/dGECukD5BnWZ0WjjVll6O+lYJQFwaZ&#10;tu2kbqq3oMtHl4nSknUsHA6C/9LpDLmu5TIlrUXSUSuVKq46zhyshfsPGFepVJSxDhJHtSwHw0YX&#10;Dic9bwazmZ4eIRWoMFcu809EV632bv/lAe8rkd31yPXhxo6GH/xVORGKaD3vYct70HZtt+HS98+O&#10;2v6oT4ytE3PC14Vdhdh8r+KhH8/KMBf3AhGg3b9QFccLn279j9B9rX/zjEW47YTnHbPtuWhUSdps&#10;KhIHY6WCWHsPpRCVH4e8CHRuNOgUOOi6GA/j2Wz0uuu2j44emZvLUXB7993X9/fHvvSlz+FzLBbz&#10;ukEhHFaRUJ1QkdVZseo7AMCUWmntQOQqVDBHgvYqlSJGQ0JmqYaWClkOrsNhkUoRvNP+fPS76yFv&#10;69nnYv3jNfO6nBUwoROX89U152YUuPQVMCmx6hq+rimx/+FX/mDl9+S3P/Fzl8TXxqTEXhKXyUzS&#10;KGAUOJsCBtiZ78bFpMBKQ9zp81olsFP4RX5W9BoTNEMmg4A5hX5W0DpVfanJl8JeVFBKJAVUTpMa&#10;KVwF96iUCf0sP8LpVjqk1FGCwUxn52CzSW0s7jZY28ZqFTcb9apdOMb4i+NAdJRbXJxtNE5a1jS5&#10;E+EwMIjEA2plqU5NOg6cDoaYCgZHMAAqVhcIEJFAZWx3IADZoqedHQrVgkGAYgL45NiLjSYDcRwJ&#10;joC48YKj8LpcLheLRX7luNK9TlXkNpvwP+IxVFc83tJhFAin/Gy+n0omY1GIWKNIuaptb7btm1oH&#10;t3l7reT+8I2Of4vvdPwXldHguhyIvTXtsprNA573ou8TcXvMqfqBVsBNu6EwENMm3sHztlvWUbI1&#10;PK/T9/85nfQcZ9Kf+oz/mejftf7Vs4GU5x33vFHyN8JhhgXYgcYoTSVTAk8iE+RX+CAJG4qLsTs9&#10;ASkTtu1+TIhbt27ZunXg5ZefqNcJdZ2/+eZtzeb8U089Vq0S/KrKXZmCXFnHiYVC8NMYTj1sfgDB&#10;zs7eer1RrZbBgsgM72MX6B5UkxQLfHbL5c/qC7kiH1YInSa76qGI7bJ/c01/UmsCdufA2Ws6qNnY&#10;KLBmBQywW7NkZgejgFHgDVTApMS+gWJfgocyPewuwYtmpmwUMAoYBYwCF5sC5y4PXH3x4Csobbmz&#10;mFjhqP1s2+4EsohjTqEq7d5S6EkiIMA3UvyoPxZap3reSbas/nklhWA50YKaTdX5rl5XJZbAO5CQ&#10;Lnel7Rr1ngtwu2w2i/cNFqbDEEBwgDxqOaFjCiBqVx3xFAO+DyUbxko2HInsDgY3kNxKmzosZwwX&#10;idixGGwJ6xcDgqCAc93h0Ij28oVAeNLTjtpOJk2Swoq4CfgaD84YHMhJEovLdDGbwe+kYpcHnsDO&#10;aJRZRhMJUCHvg7tOBDa/FLq7VH+v82S/9SSndnAZVCn5VOBsrWHb2237+x3nR237fVZiu9+xwXY4&#10;HUQQu2IpGNxh29dA7mCUzNy2n7bzmBgzi0Hsh5QGk/KBUHBG2J+CdM0mMiI758EceSZlQuWEaIcj&#10;ha4yspdOp6+77nrqfQMBHHlWMBgaHx9//vmXODMqanWqr4J9kuers2LhmOqK6/LbQDgMGAWSkq7L&#10;hQZcUn6LSEBbJS8jsJeme+0vwyvfw+Ws2JV11q/r39Sa6N7rOhMzuFHAKGAUMAoYBS5SBdbUouIi&#10;PQczrQurgOlhd2H1NKMZBYwCRgGjgFFgWYHVGOvaap1CNJZ8dhrbLUE3TaX4XYGYZSOeKoldzqBQ&#10;gE5jO6xh8CYVSLr8abtjXRvQqBfL6Aovnnj0WoCnVCqDmSsS6YAEQeh0HgJutXnt3oIfMRS0J4Xb&#10;C2CHWcx1KYNNex6WsY2Qt1CIjyLguS1Bp9OvRSn7xB3HW1jnHCfJuKEQVj3GIFy2ZtGZLoKXr99x&#10;Bi3rJn/xLnf01sb0TkgVpbA0dXMcmBoPKmGb5XKEZ8CYLj3FRUapMMCMY4Hn2DJA3SwQKwqvS3R1&#10;dXV3dzdTqUIslQttOBG6eqZ1a+CF7mruT6TGlr54Qvratj4tHT31fsT3PxYI/Cfb/nf46Wz7XeBL&#10;x7nb9z9kWe8Khw86zpjvPeOfoFJ261iL3n+q+FSwmja+IRfCMjBlwiWOI65Geut5HiWrKkVX6k9p&#10;xLdnz1WbN2/m7HQYLiPE8vlqrQab4woqR57Or1AD8h3AqadbB9JqENMfb4bLZeApJ9HEvadbDYLz&#10;6KIHDlWpG/r6SsisstetKIYVvLkEbddbDGsAnPl3zihgFDAKGAWMAhdYAQPsLrCgl8FwxmF3GVxE&#10;cwpGAaOAUcAocPkpoH1zwllUdsRyBqvCL/pkJSgWE5bkxkpDOsF5iu8sYz7ZXseRLg0lrrE2wVHW&#10;PKE2bENZKtALq1ckAmZjKBWPoEmW12xSSAoP0hkHwSRpCa4LVIKYbSQ4Ihy+PhLZADFjt2QisTkc&#10;HvYmep2FeIDGbUFYlJoineN0Q75sOJyh1JbqUNvOWuU+Jz8YqPSFgr32QrRZcCvzUDoMY2As9uVw&#10;IKpmtYq7j2JUSliZBx8x5VnXpdGdSnyg3lY/aGCXoo0dwFLPRE0mlepIxcLJjtnIlsXy9YH7wIT/&#10;y7Yn5XzlayPgkmNFInnHKWkPHTETHKjP897ieXc1GngJlW3NsvDZfdE94jpHYscCVwM4KcwFJ2Kg&#10;4wLp5ni0xoMfknvBIFyFMsiRBIl2NitHoxOfPnhzcLCHmt9CYSEY5EwjzSaFtNQN40TkWWanSp7b&#10;106bDqnbBd4pR2SptFgqEQ2sPJWuC1SlGJbiPwBiE2Io9sAlOMe0bEfPX0CwKs5dF6q7/P7OzBkZ&#10;BYwCRgGjgFHgYlHAALuL5UpcPPMwDruL51qYmRgFjAJGAaOAUUArIA3pVFyA/hUwh7VN2s/Jm1Lr&#10;WrNt6AweLpU2oPEQG6iqWOxd/PAC4iY1sMtDLXUrW9mzrI0F2Z1CTpgdh5RyVN2cTrXDa7VUNSpN&#10;5PCjwXvAdkwQCuQ42OM2hcP9kQigLNyHwc22E7bdReZrYKHPmun159LNZsayBr3KtuBirz8f9xY7&#10;bLffrg56s33+fJ831uXNRbxKw7fGneFDod0v+X1j9KZT3eWo/VQPoB3d43CdNaNRlXpbJyOVGAgv&#10;FA6DA8WxBiSDuFU4Z8eJx2KgM9hVNhbrymRC8bQbTNajvWPB3YFjdwb/uOA8/dmg9Vue97/16Uw1&#10;m3/UbN7r+9O+/03bPqnSWHX+LM/69Zjv/6bj3Kdfk79hOTOOs7hpv7NBFfaGkJpmelwCLhmYj70w&#10;AiJRnD6AkDvUQ21J3dWvoWkCywJTU+MPP/ww3K3RoA8dnA+zIBgzFYnA+9QVZwdN2SCqsFHse5BP&#10;bHQwuyrPvl903UVUqddV6zrNVbm+HIJpq3Z/bN/OFeGInI2epERVCLQ1D6OAUcAoYBQwChgFLhYF&#10;TErsxXIlLoZ5mJTYi+EqmDkYBYwC61bAhE6sWzqz4xuuwOrRSHtL6TtGUaT47HiArSQxlp+2yU7l&#10;LWhXHW9KAAWv4TugGYF3r7Qt09gOVATCE46jckvFPacJDk4uO5MZ7OraXirFLasL8lYDQ1lAIiBY&#10;MpPZjDOMIIjFxUXe1ePQ264zFALQqY53VKUOBYPYvSCIA8HgddZUhztV9qKH3eFGMLLDmeiyFxZq&#10;9rzd0QSpOY20tRhxvD57lpTWvNVx2N0QCIYW7dS0ExyjMx1EqlIBunFKW6JRQiqKngedquJPazY1&#10;xlIPadAGK+zs7MReRw0v7d8i4K5KpVEuk3rbGY8vlss0q8MvZzeqfmFyqH6g37k/8NaSc4ftx65x&#10;3Vswz4XDmNqecpxHLetG33+vcvABzFSmBc8vB4N/AwWD7rVaXYGFOesLzsGZj/5tdI+nTG1HW61J&#10;wJmOnRUWJlCMiTDrUrNJ2zuV0Kr77ynNKRz2vN5QaGB4eFO5TB6FH43W8vmpZJJgjUq9nqvVJiqV&#10;E1Qit42TOv+X8A2fM0VpWKXOvuAdRQAphpWD1uulVguRamqmmiHqy6e4p1brlTroZdfeK38KazTc&#10;mZLYN/xfEXPA9SpgQifWq5zZzyhgFHgjFFhbSuwbMSNzjItGgT/81I8zl7VWxd7/nUNyBqfE47ZP&#10;647bb9m9Y+j+B/fGY/HOzuzK148+tlc2e/Yrd6lFbeaHLhoxzESMAkaBS0wBA+wusQt2pU93lcxu&#10;abNlE9ZS9SI0TVM5iI+wOYV+tKKSIKEgHT+a8UnZo+RLtMMl1H9yl/vZqeJUDXpgLmpYATqQO46S&#10;TPYkEpuazX7X7Scoolar02qNckucdAMDu2hvl8vlxsfGFK7DdEd/unhcNY+DkRElC1ViUREM4vqj&#10;9d2WRm3EzjVbzWmnP+cEhkN2vFWsNn03mgUmRe1m0q6mnUqnN5u2ijRwm/T7EnbVDUTHApseaQaJ&#10;lVBhr8UirfI2xGLQunytFkskAHYkwALAJDaBZ4x16VBoqKsrkMlgUaN4NhiPKzMawI42e4nERKuV&#10;r1TK1WqlWqW8NtNs3Fp7blP0q/5bFr2bPDv6VprTMYjr/ppGpOQ//HuNAed8/7DjVF13WyTyZa9a&#10;tMbgbbZ32Lce3/I31o88ZxHKQUu9acuaJyIWRoaHTuff1qkpZoK1GmkVFOzSVA6mpguOg2GN7fo9&#10;bzgQGOjt7UZ41EskArOzR2jNV6sx2kK9PlWtztL2znWFrjIZmhKqq68iKwIRXXLL0bnEjM9xVT0v&#10;SLHRKIH59A++P3Ctckeqa6++GMLslGL6ci95LZfLY88N4OTTU77Dhtld6f+oXSrnb4DdpXKlzDyN&#10;AlemAmsDdvv3/vGVKdOVedYPPvjgWmkd2z/x3IzIZYDdlfm1MWdtFLhIFDDA7iK5EGYaq1NgzcBu&#10;eVjdbU5hOAVrNJjDc6bYjSZuMqz0PBEz3cqcAWlsJw+JpFCWK03r8I4pZKNTLJZam8G+otGOWGzA&#10;87qj0U2O07G4CHviQIyT2r79ah779+/f9+ST8DyA2gxREnjfCHglgSIY3OK5Nc+fCQZzdGJznO2t&#10;xiYnZ7v1YrB7vhkshaPUbVJbS8Fn1nP1oHZ3qO60aABH1Wu87gc7vem0v5hrRl9wNoxiS3Ndql8B&#10;VCBDqcglsALaNIORTAM7Bsk6zs5MZijsdiTDzWCq5tlzTdfr7St4XqzRSNdq7EIh7bFKZXRhoVRS&#10;/el4DFartzRf2hF6otVzrLmtHtgS8LKejU0tartRqmn/o21TefoXljWpJcoErKKzzwkdDTdrTWve&#10;t+duutd9z3MWTjdkhCWSyDHPcSIRFaoL3wyFwo0GLK8aDrvVKuWuYDbiYkFs4f8/e38eI0l23/ei&#10;sWbkvtRe3dV79/Rs3EZcxE2LbdK2Fi/vWde2ZICGQMA2ZAuGn60/LNswYOkCjzZwBVi6+kcPkK4N&#10;X+jKlmzJli3RFiWSIjlchxzOcGZ6pveufck9IzO29znnZEZlLd1T3V0zU911EqVUVmbEiRPfiGqe&#10;+eT39/vGsRfH05Z1yjTLxGKIwl5KYXO5ra1bnuf3enfCcLHfXwlDhsUox6nD7LhqKagVgbyZDJyU&#10;AUUHQ9k+T2A81JKXBcKINU8lzIobYJQoou4B1dtO0bodxO2eDjsN7A72V663OpIKaGB3JC+LnpRW&#10;QCswWp81fotXt5vfv7Cw8OYlsQC7P/7jPz7K4v3QD/0Q0zvESZZKtFsxVX0HD5ZNqmXJw4hwKJNk&#10;JrIt8fDBunR6ehpedlj/q8MkAXaMfr/MTjvsHube0PtqBbQCh6WABnaHpaQe5+EUUMjs3m6jA9I6&#10;xtm9peo4JvGcSEJQnrg0XEIyOFUcOr6jes1zarJL6Yx4IfudiRdycNgNDEgxO3JWK5nMZBxXZmae&#10;6ve9er1j22Am/HO1M2cuP/fccy+//PI3v/rVE2FYoHlcNtt3XdxlnuOcsKynrOZGUn4jMQB2E47z&#10;jBmeTW4YQbduzwZh2PbmuqZD8zmOd8G845vZFXuu6BhRYrbCaGDZcDJOphb5BbPfdmt33MzKYEAf&#10;O5HOEASwtrLnFYNg3ffx+wmKB+oimDabfaqUm3a75GQUk3YubPTNrD//fSvZMou5oF7PwclM88Zg&#10;sBSGjVYLAkhN6RRJGUZ4yV48G79shFd7yS3jfJA8F1sL1sCA22HUY/yuag9o5az4Why/lpg3Tbvj&#10;GeHMVvKuzyXPvWhio+MBj2uYJpkPkDWmFqIlSzU64AEzmfhgQEGxAWJz3WKvx+lUSOcIwwnUrlar&#10;hGNwqQqFBOdiJkM3umUse73e8mBQpzxWRYuo/oOylpbCWIFrHQcvI7+KPnSysR2N8xCJ6cIZRYUs&#10;wI6zlw47rrKY5eiW2HujKuw73tVw7x9Eupfyaaq7SzvsHu5fDr3326XAYf2n09s1X30crYBW4Hgp&#10;MO6w06ETu6/9yZMn//Jf/st/5+/8HdYpn/zkJ/kYWncUbhDwXErreM132n/rb/2t+fn5S5cuHe70&#10;7pfWsf3hTkCPphXQCmgFtAJagUdZgd1Opf3O5eBoQ40GZBnGAkgkJAHJkMil8EW+J95UVE4UTqrM&#10;gTFOpyoi08JYUTOrfpWkT4E/HjAf3GwUVyqcl8zOzhPn0Grddl1oFChKJD3w/htvvLGysgIf2rCs&#10;guu+K9N5t+U/YVmzlGvGcSPOtxwXixf2umkoYL9uB20O2bRqncy059q1DHs5WZtGenHGDMt2FA96&#10;m4OwY1od8JhpXonjq15xqzCXpcQ1DC+Z5hz2PZkyAUHLBAHmtIBecSrjNkly2Wze8wIrs55M3AxL&#10;oZ2rxWsXwm9/wP/8h/qvnmverAU9llP5wdaEbU9TOWtZM7a9UCrlPK9tOJvuCd+dj80nMuG7nStV&#10;6+tW9N3IeMkw/9fA/MOB85pDuIRz23G/6Ga+m8msuW7o5ZxTrncxyk4WbUHO+G7V82rZ7Olc7qTn&#10;zXMQWGW/X0uSGvERcSz8dLjqKF+V50H1bs4wKmFYVgZBwBveOhru8RWt49CYD1Oej/lRYjha5qmL&#10;y5mqKyjIHQG2XCyQnGyyx6pVeffAi/jphOGOj7DawWRV2IXcXVzjNBFX9f0bu0sPgt7ErbUTCh/8&#10;ln6U/7j13LUCWgGtgFZAK/A2KqCB3Q6xJycn6d377/7dv/vMZz7z2muv/cEf/AF+jYf01h3W1UzX&#10;UhcvXoQhvvjii7/xG7/xrW9965d/+ZcP6xBqHJ0Se7h66tG0AloBrYBW4JgpcHD33H0Ik3I69pFd&#10;xrZNUmN5r4pbpeYogVR2shixNxYr9ZO6qGRAwZAMSgcWCE6MBCRiFUTeA99dwsjkr4C4kmFAoLzV&#10;1dXlZQJVhfcfa9uc279oXr/s3DyXM2zLWqOaI7HZB+fYgmHMkMaQuKFbJMg1Z/qtINmKrI3YWo/i&#10;tu1ey1xYzp4PvVLXyrWxpcmMW4aF7hGhCpfKJP1sMuAoECnAlDDTyY5uePqED5CObqY5m8/P5PPY&#10;1fwo8sFXprkZeFeDmc1kqmx3ny5sfuS0daHYqxmtstk5bXfPxcFFy3yqVDo9OUklbytJbvbdF6NL&#10;t7yno/KTee9yZemZwtdLzled5Hnb/nol/0q+cLPgXfMyL57ILz5Z7b+/lP2znfIn1ic+atTOTeUz&#10;F4rFsyR0UNdamSwUYHYX8vl35/PvKxa/r1B4r+OctizCcknRxa9HBgTuOfr+ZU2TMlhhzVPFsKw8&#10;KZ4F6kHuKKelE92owEKFjSioKl5zZeUVEW/yPIDLRXTEK/IcIE0kUmXlrTLMER7dCUOgrCCn2FmW&#10;Qqt7UZXHygrZ+7g59aZaAa2AVkAroBXQCrwVCmhgt0NVGiefOXNGvfXEE0/wPDMzo5Yvb4X69zUm&#10;JFFtf+WKSHj44he/qH79gR/4ATXJw3poh91hKanH0QpoBbQCWgGtwGEpoBx26ZokXZmMg5URdFPr&#10;FoGAJJVTfEdhGjGEBDJqtCGkE68E5lO+rbRsViTGkkbAIGtr6xsbm9PTpwmBBdhRIgpDIx8WZkcL&#10;EXxhRQJN87kkU9g0JuqhE1gW/emIdqUctGDb+SDwe501u3Arc3nJOunHzkqcdDC1ke7KWNRt2nbd&#10;cVZNk4QFYKFjWRygmCT44Ep4z8IwTozA8vDctcingEjJqk7qTm/2+5jQHNed8rzzhcJUJiPMZsAq&#10;DHpJsmzkrzsXrjpPbnlnF07MfOx88cfOdn+w+OqpTONstn7BXTkb3bxo3p41oiLIj5QJw1hxav7U&#10;u9bdU43M5YH1RLJ5wtuYs+MzrjNtr9v2Tae4Uq1WnrGrH1yr/LmXi3/h2tSfbS98dLDw/dapp6ZP&#10;nXrX/PzHyvaHXANihyYzxeKlWm2OJI78RDZ7OYouGMZ5x5nDCygFF4EPkjeKBzLyDJ6jvpVCYQBp&#10;v+8Xi+Rq4CNUAJOCYLZRWRPiIuKbk046iGqEMPC7ICCZQ+VLgDqx7alDiMfdalzlN9PpQleh4IPg&#10;uu2b57Bucj2OVkAroBXQCmgFtALjCmhgt/t+eNe73nX79u3Pf/7z+NdYiap62IMtXN7aW6vX6/Gl&#10;6+zs7Pr6Okf68Ic//NWvflUdUjaaObSHdtgdmpR6IK2AVkAroBU4jgrsCzse9pu/Md8cyxLB4BSI&#10;keRKQJ9RiWJK6PiQNcxwGaPCJVQa7KgkVryjsibkOMPkUDmgaIKmlj9hyIHgY0ClbLF4IpOBocGP&#10;6MgmajhVFUKlVAJHEYTaMYprxiTeLwx4pzMZ4h3wjwHUIGvtTNEXcadBN3RsI5rMZmcsoyTKPC0q&#10;P8FRNGADPuWhWZnMFFzKMFqmSbM36nK3wvBG7NyifVySFDKZEtvkckA9lW0KDMO1R9XtRNgr4AaM&#10;Y9sVdbhLhnEzDDdgV9mppDAzkW869tfOPnn97Omr03Y94zp5x6hFa6XWa157MSPDKObBjra9stm8&#10;1va+2517sbdwO37fUvKxlcKf7brvNjsXs+2zGfupQebEVvHJWxMf/F71zNbCQu/cufrCQnj+/MSF&#10;C+GpU7drC51s6XKx+LH5+R84derZavUUEtk2fQGlBfAJ03yXaZ41jCqauy4N8uCW0hEXhpwL8+fR&#10;bndBkeC7fj/a2KirSy3/mFIrHK9FWggfOY5NEgg/YYhCRPKK1nUqX0IORtksibHi+o7g3dCJKX9V&#10;AwpIN0oiVjEU9/7TPQjRO45//PqctQJaAa2AVkArcIgKaGC3Q0y+1fzt3/5tPGs/+7M/+wu/8Au1&#10;Wq3bpSxDtHI5RNEfeCgWcxTt/o2/8TdorvdjP/Zjn/70p9VQtI/hOf0G9YHHVztqh91DCqh31wpo&#10;BbQCWgGtwB4F9gUcB+l2NxxJmbDUL+r/q250CrTJDAp+gG14r4Bdw4Z3o2Z2YkvZxQyIE8q0UPGs&#10;yB22LDmq4HSjWkhSHVQUKTCIGlhImiBrrEMo0jSMtmV1QWEUy/KVId8mnsPaBnRLrLpZ67lFNmVP&#10;AF4VjiZBFVmzwCqaq3VBU4lZMP0Lbvfy4NV32TfnzV4miqpsEwQmyRXkP9iDHCsvCfJUFC7z62HZ&#10;Y7pRVCKqlrLSXI7EialqFcLFxCiDPeO5807dC336t1EpKvaKolwc1+KwGm/M5sJcrmFM9qP5KHeJ&#10;MtPNRjdc7Wfq9uTVwcztRmgNupXEt5PIoZw2iNqZ2vWocnUwecW6fC3z7Grm7Lp3rlP8UFz9wfXs&#10;czdy71mdeF9rZq568mSxWkUjfqiE8Dy3XC7nTp50Ll+euHRp/vz58xcvzkxUFyqFs7b9TD7/oWr1&#10;qVyukJ/wvPfE8YU4noTRhSEWQ/FgBDkI1b1MPqRpoG27jUan1yPsVSRwIJK8WOIy8UJZ4QiXkFdW&#10;dTnk/7Nxl0vDJiqDQn3rTKs7dY1TM53qi5feqONlsG/2RfXem3lXP7t7/APwsORa/9uiFdAKaAW0&#10;AlqB46OABnY7rjXLSAgdFabnzp2D1v30T//00ckcZA3HwpUl1Je+9KWzZ88WCgXm9rGPfezpp59W&#10;PPGwqKJ22B2fv399ploBrYBWQCvwaCmws1RRJUKINUAaSSHfUSiHt8FWwoOvaieJMpDsKy14FFuM&#10;BU0Mod2oTlasLGTYaB9fHh4u1kgrK3Sso9LUtyw/jnsQJWXa4v9AgB0jt2lPtfHTxfGWZd0Jw8Ug&#10;2JRFnuQ89Hs9TF/UtLbNTM/IsVPWHHjNa+f8F59zrpw065m+j0MsCcNBZHadDAWz5C/ArsCQwDAX&#10;+BSG9LBjg3AwgB1OxzEU7KTjzOCtGwxyzMd1ik44GdYnona51zrvt9+bbDzn3TgZvuH5qzbZrolp&#10;cdR833NuTkTL1C6sxhNXBlONTj+ftL2otdps14MAP9s1v38rSdYNazPJ+U7JzXg5TjZXGZTPdarP&#10;tqeealar2VqNugeZESGqWXmBXc51/UIhPzs3Vz17tl+rxZnMTK18anbiiVMLz548OZuxLuXtj1Qq&#10;fEOcz19wnKfC8DTlsYzAGo83RfCEjMGVHejgk9C3YV6EhHRcETQXV0p6HtlSQTqqhKmBFc0HuVgM&#10;IIGdHEYkh4hGhGwskdyQEROrO7rztytb1V0kvwC+dw+7ceh2cFSnDrhNDB+tPz09W62AVkAroBXQ&#10;Crz9Cmhgt0Nz1iiUwYLqWq0W35HyrOpPj8KDliRMA2z3qU996oUXXvjzf/7Ps9CkcQwLxMOdnnbY&#10;Ha6eejStgFZAK6AV0Ao8vAI7G4up+tbt55FjDiSnPHfbGbLKKCddeCokdNzWp5CfAkApT9n+Vdq4&#10;RKgD7I+QhF4PHIfvDeonuqRhVFN0ibZpmPrARe0o6uHNs23fcSjLpNq2RYEqQM3zqkaS6fdpSFcw&#10;Ig64HBS+Hpz/in9p1ZrL2IYXt2t2UKMxHk7/xFmJojXfpxIWdrblOB0GpEUJJ4l/jN5sjuP3+2av&#10;x6KNUtYitMx1+3axFTqFcOO99vfeFX/nKfPq09ataWurlHNtJ7O2ury+3idao7XU6r7Rg1blBmvW&#10;oNmPrEzWyztJZGXv9HO3BoOOZdXDcCuK6pyX60aua7he5BT6TmWQP9mpPNmZf2YwN+9MTpZK9PIz&#10;WYbh8mN5RgM6z6M01c9mNz2vCdbMZLMbhUJrar761HMTTz9z7vy5hYn8dDY4nQurRZx5PM26LkG1&#10;lkJ10DWwHc+y1hjZyZNFYS40Xki+lx2A4WTHOmVwg98JVx0ETxrlhH0Sxsd3u5LZAfuE844RCLhg&#10;S/I5JJwdPkbeOmHbTCmhsuzJL4B1xevD/8nqEbQCWgGtgFZAK/CwCmhgt1tBtVriXdZh73nPe/hV&#10;raIeVumH3l80eQmCb3/727/1W7/FlF5//XUWqNPT01DFhx57xwDaYXe4eurRtAJaAa2AVkArsEcB&#10;hccO6E4Sm6mK2LTCcWxA2Iqqbx2WuI6AjgA3kuMoriciDkb2uiGzk6kUqlpWdDobET01tnBC4foS&#10;ma4m9joGZ0XEgJjkIEcUbGYp32TJxBeKa5Qn4LBLEpEIYVlgO1qysUrhU6xfLFrKrlUz27WMO59z&#10;J5yeY0YDy7oaxN8xc98rX/5ufGEpqLYSr+c4y3G8IiImErIVmLlY/GASw1IXx2XHqRnGhJHkqZAN&#10;w1XPW8tmlweD5X6/4Tib2Pcit2j5U85yJbyVDbf6Vv41+/IXkmdecN//SrP4ve+9frNxc21xrX9t&#10;ptueade3StFmLV47Y67VrJYfxI1BMJHPz8eD6VgU3lLXUHAcevNVnCRP3a6XaxQv3inP16emMpOT&#10;BEoomThN1cuP4zNZ0+za9qZtL4bhG6bZsTOZXqWyUS7T02T+xOz7zlXOZFtVuzcP4LNtUT8romBV&#10;p7mYoaiHZeUpX1NUISxx8ElqZOU6VHA0WdkqzHdqaSr3ZTtR6UwDO0Aq3M+2RWvC9GqO2jGPl2II&#10;YYeXeXR0RWxx3t1nZ+Rx/nvAcldNA/W/iFoBrYBWQCugFTiQAu88hzrQNN+ujVg2feQjHzlx4gQ1&#10;Dj/zMz9DAAVrJjCZqjZ9Z7Edc1BLrq2trW9+85tf//rXn332WRZVzz///H0urd5ETe2we7tuN30c&#10;rYBWQCugFdAKvKkCeyFIGish8ltH+6euKIVvxnvvCmQ3al6WBheo/ncC0o264IlN0uhY2c/OoDAT&#10;wxy0DkInLV1AHyMI2KzqOLOZTFUBJhgeDeY4quB3BLmSSQGnk8RNVNJ2Oj2/B4RzTKsfUTlb3Izz&#10;rcFgpd3uuS7Jq68nmUVyY6MYykVGhB3Hs0lyNpNhd9/3IVG0eStHEUEWZ53WZXd9Nu5iIeu6bp1j&#10;YfPL5zH03QiCm3F2zZi+0z9x2778svnM150zL9rOVdu+ki0tmSd6vfWlqaXNqc1BEF3vzd3q5urt&#10;foBTD2ppZyM661nmBWdwsffNp4LXnjIHFz3vZMaumDTU65dzlLyWo0rNmJyEP6I5Zyr4WgbXYL/Z&#10;bFD7S5GGaYIckQENfD5hySZTPkwFU5cNu1SZmHHbtWTjKc+k6x++PFlIS70vNkSL17yDYBBI28aj&#10;x3PfoydfAiHljEX1q8qEldx2eImVLU5eR6yNwlgnfXnCNycRrbDQKdI3/u2z5LPqMbyd1C9ysckp&#10;7L3r7k3ZxrHdm97SegOtgFZAK6AV0ApoBQ6kwHEHdumqC7V4jaUOVMe6h0rY3/3d3/2Lf/Ev0sxu&#10;fn5efXogRd/6jVjMsX5l/UXpLt/NvvHGG9RiHOJhtcPuEMXUQ2kFtAJaAa3AMVZgBwoZwZEH1ENC&#10;N/GTxneqrmSjwlhFXtRjnK1sW/PGil6BOwrqiZpKNTHVzC7tcab6nckCWxq0wdD4/9kkgVCVs1nQ&#10;WZFf2R7vG84u2JUAQknCUglLHbsxA7qvEU2KVY0M1OV+FJjZnBk4bmYjNG4H8XXKa6OIBQxD4E9j&#10;lZWV6KrkeWUwFkP7fr/TETEXUCgKRelc1+8ncZizgkLSpo0vZbAcvVgqVWVLuEw+3zPNlSD/HePp&#10;r1jPPu+UbxCzKo1+xF9M542pM07p6VJjouGHNzbCwqp7ajGZvWXMvmTM3YwrndAoUfwatsMgjPrt&#10;Yrh5MmrOxSsls2N5+X75bGPqUm9iQljgiJaQa0LhbsNU2Gp1u03b7kURJ9oeDCgWTlAMfEbOrWGs&#10;4UlUWb2ryFucPjU3mXfMEs35JLBTPkSZ7BFzUjJxglFZ5uGVE6iu32dYmgbC6ehGJ2jd8NDDPDTB&#10;ZyXLUw0HQasRjFVQt4hxVMWrQHXyHTEN2QVv2AhPDSUv9K7b8oFNcAc02T3gX4HeTSugFdAKaAW0&#10;AsdKgeMO7Fi7TE1NgeQuX768sLDAC/U9J0uoj3/849wKV69e/eEf/uFLly6BxiYmJo4CtoPWMQ2Q&#10;4q1bt5j/P/pH/wjIqPqPHMq9qx12hyKjHkQroBXQCmgFjr0CinqMs4/75SA78MfICpfqOj5a6rDb&#10;3kX678SPIn0Sy4mn8VLckT9LFMAquKNGV7Ys2RNNxkqIfAPRzI5+a3SMA8dJQkRjO0pgLcpXoVOU&#10;xKpSVvZUH+XpWAfKsqxFaFZsTzutueD6yXht2ozpNgKsorfdfJLMmeaEbZXieIKWcLRqM82mHPCE&#10;TLWAylHWy1Ghe75VXAwqW+4MQRbMlncKxaI4PQJh6WciT4bsizqluKMwLgxrFbJirZbjJfmlQuEm&#10;PfSK9YF9O5q8adYWDfMmpxAF8/bWiWTJGTR8bypwq4RXnLLXyrafy9gTk5PlyalupSJKgkVOrpAS&#10;voa3jnMEsdFERS4dLdrYybWYGQQqfZWTaBjGJiW8StXQsGmHNyic2LQrNOYjQIzSWpVvxrCcTrFY&#10;oCCYM6NeljAKgnMpCw6BoBEITyA5pJU/4D617uPN4T2m0GyKZeXCUETlqhrbUZqELH6WccDjcbHq&#10;9pA4+B7E7U2rX+/39j72/0JoAbQCWgGtgFZAK3BPBQ4H8Ty6IqtWu8TCcgoXL16k2pQkhytXrvDi&#10;P/2n/6TOi5XiT/zET8D1JicnDyuJ9SEVYxpMhjZ2GxsbTz75pAqQPay5aYfdQ14dvbtWQCugFdAK&#10;aAVGChwmwhhVtg4Bza6GdNLGpZBKCt0E0JH5sKqNnQidkNRP0DfV0k6Z7EbN7BSMEtRHvZJgSjxo&#10;bSbqW+2YRmlhiJUN71qfrw9VOioVmBRtFi1r1rHyrotTTlA8xyFBIhvHRCdgf6vHSb0b2YPGnL15&#10;IduesqwCiItPg6CUdHNhy+qL6lf8ZsJgBhczjCrbEFhh25NJMmkxPrEL1kqYW3O9HlkWEln1u91i&#10;vz/NITC7meamYRJQS2koj1w2y/KIwt0F15i0G/X2+uoXVgdfslZbZ9b77maQNAYD8BWjmFFQjLbm&#10;zJWJaKVotM8Vuu/xbr47e+XJYvNiNbw8ZZ2rZWBpnBGKSAIWgOpAge12G60IkDBN+BpuQl7UTHPS&#10;sqYMY9IwyoYh2+4ZBSGrAHjuUtvumTkKgXMF2FzIcg5spzBZuZznJelnwEw4nbrctBGkUZ7MhMWF&#10;J/yO6rowB8pjuVDKVScvFWCOJnqU64rUWnnduPRia57VdVS3pWq6J18q/x29m4c36ui671uIrfbe&#10;W0s7vvFh3vD6nxGtgFZAK6AV0AoccwWONbBTgVw8gHR8w6niJur1Oq2TWYN+8Ytf/Lt/9+9euHDh&#10;p37qp37v936PT1VO6zv+AM8xPebJl7q47Zg8X+3y5mFNTDvsDktJPY5WQCugFdAKaAUeToHU0zQk&#10;a4q/DGHaDjuUqmocz4FVgRIgG8HsVIqo2mAEZSSwEWxOURixvfpIoiIB+CTQgebgBVNGMDEahi2P&#10;0lhB20Qpq1hNSWJUtIyq0RSuMzaSjxalrLLeE4C06TgvxeVvW5e/lVx6OZwkARawxLEYMbS8tpGt&#10;W/YWr6OoGIa47Ty61JGXCg6DCTLLOOiGRsdwE8pmbXs6l6vadrHXm++0z/XWq4O+GYZY/G7E8bUo&#10;2vQhfhFTZ1Y12z5rLJ7I36jPby5u3WmuOl9aq77edTb7fRhkBbsgjfBMt2lWmoEbGlbOMabySc5p&#10;Zb2tk7X4VAWwaPZjuu+JdSCQTl5QkQPGgzUYi0YccJnMRJLM9HoTcXzSdS+a5sU4PmcYZw2Dr4Tp&#10;WyKuTZWK1M5WRy3dRh49lFR3CIu6Wm0alip7FoPhAIkBPsV+nw6BXA7RQFBeLlX9qsqOFV4lJ4Lx&#10;ub4qdURw29HlQ368eAr8SaOkrKGWTjrhoFTXegzeCe/e3e/YvSXe6s7RkO7h/sr13loBrYBWQCug&#10;FbiLAsca2KkFinrm601eUPRKVSylpqdPn/7Jn/xJljUs+P7lv/yXzWaTVRq2O9X+4519sBKmsx7G&#10;OkInfuzHfuzMmTPqS+bDmpV22B2WknocrYBWQCugFdAKHKICo8rWtO5RmemG0RNp0euoD13KdBRS&#10;UXBnx3R2lsrui10EepPJoZ40zOEvA/EQUk/MKcWqfZZPLEsEHbPBX4abzcPnsJ8JYiSjJ3iRwRiG&#10;Gc00F237e6b5YmJ+t9/HRTafz8PL2rZ91XSvGxbRqsC7LLTOigqORaM4qkwx6JHC4Caxa1s9ghiA&#10;WPR6CwKHN2mB1++fjjZOBq973Q3X97GxUSpLri2HVg44jn7R7j7rfLn3zGvBx85Zf9bqeWsrg8KN&#10;KGq4rs+cCbgIgpqBy69ZNeoLmfrp7FbFXimW6oWpLt/mbnmnXjNOvRw5Hex4UmKAGyODL2GWLA6B&#10;b3jiJBFjUoJmctitrXaz2e31RD+7oWuRkuGlpWvXb66FxcVkohmGkL5ud7PTWWIRxzjUeTzxxBOS&#10;Ioq+yY5TpHRVGhW53CHbgBa5EKq4FfY6wq+Kxo6OIj4Snjue1MJQXQj+vyyMFVtKf6WCfyqMAu/e&#10;sDw2ff9edbGHeEProbQCWgGtgFZAK6AVuKcCh0Z5HlGdWaZgKONbTZ5XV1c5C1VeyrfBJLF+6lOf&#10;2tzc5H2eWejQV/gQudgDK8bCixxbqjBoXfenf/qnFMayUtQOuwfWU++oFdAKaAW0AlqBt0uBfT1K&#10;b3rwIUqT7ioBYcZ3SN12O+GdInSq4Zo6qMqUUMRO+OnSYsm061lq2sJSxw9lmPJrTVFlKa1bAwxf&#10;LIRcd6JavYBjzPOyqlcdxKcWRZN2n4iGec8jSFW0u5PFnBw1Z1mAOVxyan2F8a2Yz88WiwumMR30&#10;oUcbpqhjpc4WWJV13dDJBZlsMwi61Ks6DrTQcNyelSe7oZ4kt3z/pu/zvNjtbtn29aT6RubpLafc&#10;Z2O+eZVVqTMcTlaNYnt7OviS+aNXOj/4/wmT/3c8+c96p1fO2MsUr9Jcj0ZxlSR8n3XtXHwdb2DR&#10;CTxz0XW+F9dedp/s5M5n+/bU69aZV4N4zacQGP+aKCZlQUj3OoXq+EKXVeLKysry8jJf6/JYX1lp&#10;b252NzfDrS21tnzllVeW3ngjs7m5vL7+leXuF/zaN0PRboUBw5BcjbrQxDTPnz+PPnfu3GFYIZ1s&#10;0gekkws8QdwgkJLWiYs41mxORYIItCfpnAilTWucQXKjnnviqsu6ZrGRdE0KE6WqjZWcTjk01b4w&#10;voOY5rS37k3/cvUGWgGtgFZAK6AVeCgFjjuwU197KirH67W1tT/+4z8GhGGyw7nG8ou4CVYz9Gfh&#10;a9DxEpKHUv3hdmYy0DoWcC+99NLc3By0UVZPHJr1TzvsHu766L21AloBrYBWQCtwbwVSy9vDIA+x&#10;r7JZUSOpPHQjk12aHJAa6tKKWoHqRhuzo9or5TWpKW+4jcQ6At9QxknJqaQ5mXJ5Ft4EUSIkQdEl&#10;vuok3DRM7M2eyYvz+fyFfB4D3XQ2289k6qTb53JeNnsazlepLHjeNK3lTLMQ9zOeF/Jpvy+IIMwu&#10;SdYHgxWe6ZNnGO0kodxUVdfKklsrS+kDPjvHof1cbzDApnfbcRadPAgqb5qwwkuWMRcEp6LBs8ng&#10;mWjww4PvZS79YePCTzNPlnM8h+XwTPLaRSc+iUdO4KrIMwNayy0n07eSk4ZZMcjP9SgZNeyWuxLV&#10;2oO4lCQnKf6VjjWF0vgGd2lpiUUjbjuYHa+vX79+48YNXqzeuLF161awvt5ZWWF5ubi4CMVjPXll&#10;cfFKp/N6HJNd2+an3WZh6XkV266Vy5VqtcrGbAawkyAvHAw2w5Cxt2R+hU3HOlXuOu6tg/SB3rAz&#10;StQprHbMkTMaSxMWpdDpFR+VvnJB2UbQurQIWvUoTG+hA/wBH4ToHWAYvYlWQCugFdAKaAW0AndX&#10;4FgDu7TnLgssllOsuliB/aW/9Je+7/u+Dxz2N//m3/wrf+Wv0MaON6l9YNEkVpOjfr3v4E2lvpVl&#10;nQlZY63GepEE23umet3fZHUPu/vTS2+tFdAKaAW0AlqBgyrwMIROhaCmRxpncGpYAJzoMaewi/Rh&#10;iaZlw5LMYfO7lBUOvVQjTKN2YXDF+FRChSqc5Ify0g7t2qj7TJKi+uKQFYhq4sYOkC842lLs3rIn&#10;CYRt+v6UaV7AxUYZJhms/X4xCMqe52SzBKZuUQYry11bTn7FtLdIkh0mJMRUkHYdBwRILS0Zsjjg&#10;SFhgfA7PD7WxRDlQi0sSRSWKpolVjeNcJkOsQ8k0Kny9SvWukZC2UI7bZ5LbHze+ed77v/2/MLe1&#10;JUp0wYtx3E5uJmbUqmZi33FuheEbsfXd5PJr0clrydwN59Jt+2nHfNJZnbBuOv2lvNleOhEsnRi0&#10;5qLOKdMkCYKaBpoIs1JSGI4XuO14B9ymFpNLrdY1fmm31zc2Nm/d2lpaYtM7W1sv3bq1Uq83Wy1W&#10;mzwYh1LUEydOnTnDV8OXSD8D7RF6JrvbCf9dHHenpwtUEgcBgbxqlZdee+GOFIWyITBO1UQn0qbH&#10;m8JWKdJoxbPYRgbLQvSG3evkICJvjWfprRMIkq3UAVQdyeHVw96jHd5B/2D0dloBrYBWQCugFTjO&#10;ChxrYJf2sBP1HnyDGUUf/ehH6cbCMvTpp5/+b//tv/30T//07/zO74DtWDnJ3h/DdK139o5hJrjq&#10;iBWj3R7PrA5ZYLH4O6xZaYfdYSmpx9EKaAW0AloBrcBbrICCOOmzyhwYlruKDwSEU0469UhfCJw3&#10;ljCg0gz2ISyyDJMx6eBGJ7VcqTSlmoQo4xsLJFFeKp1aHUoWDOPOYPBGEFzr95d6vTpIKQynLWsy&#10;6FPS2ZHOLlGSaRikuyaDge37pcGAUFU8d9N0/DDNqUwmlyQ13kkS8Y5tX/YGzxRbE7YPVaK1GyCP&#10;SttJNhvFWfRc95aX/R698PChRdEJt3XOXpy31jOumZ2lpPSHOG0sbCxv8o3/s3Dj0vXkya2B26NY&#10;gUZ4fAVq2U4SFe2EII1lY+aq8axvvDvonu71HKu3YfXr7a31sNeabK1QiIFlbnlpCdzGg6UXUvDM&#10;GakvfVlA8v1um1JZ2745GNyG2bXb9WYTrre+vq5gHFFnxFfA0c6cOUvH5KmpKWjdyZMnUXJ9fYn2&#10;cxA0Rv34xz/y/vc/Vyhk6bPH9pK7Chorr4VCt4LMQtj4SGbFimA0dmcbEBzvq+51MihW7DxqVCfI&#10;nepqp24ITkFtyHFlJayqodYPrYBWQCugFdAKaAXeeQWONbBL5ZeLFbGUYS3F16SqaIJVl1wzRbdv&#10;31ZrrKPzuHnzJq666elpNXP1fFjT0w67w1JSj6MV0ApoBbQCWoG7K/Bg/ezUeIqqjIMV4ZYafST8&#10;cZLjqGrZlM4MO9nJHRXI255duo6QWQTqodreGRRoAnYk0BHvqCQu1h7ALpYf1JrSP863rIZprgnT&#10;lghE2IxjfuBJLK5IZKjHBg49dzCo+P7JTuc8capBfTZZm4+b83RqI1kiDKuGccYxTkXdiSiasowZ&#10;qz9hG6fM5tn4jZP+y/PxnSrN3KjidByqZImOdXO5OJslsHbZtjuOE+HIc5yq5U+Y9ZP2KgkSTXvG&#10;Xis5zvOlUmlhYQEbX++zvVf9738+eWolNsl8nbXtS5n4lLluR72B4bRid73vvTaYu56cafarLP02&#10;fXulAXfrrDW65uZrxvo6/ekaTRyEoqUdZ4q9Dpl4LYptwxCbGw/elNGxITrQtw9nHwtLZV7z/W6r&#10;RVHs5uTk1Pz8CSbGV7A8WNFRaStDcQmX4GGXShO9XlIowDN9vlZGdjAc0ooqWGmaI4ZC0raBuCwx&#10;LrxhRbRcFtLtjumpr5mHERMSxqk2dcOry6Xhmg5vGsHsxEqYYx9sSZnevfege4e2NNX/jGgFtAJa&#10;Aa2AVuB4KqCB3Y7rrloIw8Iw3BHsgNuOPFbKY4+Ity6dKzlirKhYMVOOIVPG6MssepEcyk2sHXaH&#10;IqMeRCugFdAKaAW0AgdQIK1RPcC2krZInqJwSWqsU+WxqohVIDPZ2w5kA+jBYKXcWGnFa1pfKbaT&#10;BEcxlyGCkcxNhEbAejCxAYb4nOxVy4KqRZ2OoHWyexqlrn1BfEBypin6zUnnV8E0KT0l3ZUheIEH&#10;b4m2dLK+tdDpeDRuo9zVjNft8tV44k6cJ0eia1mrwD7L6tieTc2DYawn5pKR65lOL1Nbyly85lxe&#10;Dkqr/WQlitZw5zEnlj0JFr0BTre+79d8/+koPOfYy2HuajCzksyGljdtrDhTDEb3vCxT3dr6SiNu&#10;5luv1uykSuM806S/Xmzi1wu6hrtuWbfczNf68cuR+63O7Bea577Ufd+X2qdvtm1Whv3WZrRxPV57&#10;w6GsodXqNRocV7zfFzmwPCuHmirXANXhtuNNhGWGioupSFnfp/ke1cQxRRLMSn0fLCyHMssCDqh4&#10;Gef3R3/035aWbsvBqG8Fp/Wlew6fItWyop+dtM6JAljCKKTDLpDZFYoN0miPvoLCZ7fTXCkyKySY&#10;EyCVh+yArMx3Yhoj893eWzG9Sx+qpvtAt7jeSCugFdAKaAW0AlqBkQKHg3geAz3TRRUNRIrFImsm&#10;jGZq8USvlvQbyKNwpqz5mBXzpDMxoROpw+6wqKJ22B2Fq6znoBXQCmgFtAKPpgKp4ei+6grvY+MR&#10;Xxu3L6lGZsMMWVUjqXI/R24pPlUN6cazYsdrYLfLYYWDS27GCLQDYShsbRISieJKmQYhHqoRsCyY&#10;FZ3zlOOraBh0neMzXHUUzQbEoEINXZd6WkAR/dhamQzwbimxVol8NU0AFRvg1gNHNeL4TpK8ZBau&#10;JMk1w7geRath+N1e8I2g8JJ1YtGZaTGaYUCncNXRDaQL/yK6od2Ge52N/blk04oG64Zxw8h+PXny&#10;tfhcNrgTT0PQWqzirlz5w9tXfyVoBEW3OWusnTa3iHsAkmWtcMrrl5xkMpeD4mXIqKWDXhh2Q3Np&#10;UKz7Zqs7CA1ra+Bc7+Y3ugmZuEVWh90uPE7FbiizoSo7TbEX71gWDf42Op1NWpcoiscBi0V4nFmp&#10;lPhumI3VOpOHDMAQzI4pKP19v33t2pVGY8MRgqqmdWJ4BpHfzw7LnCVaFZdehuKKsmWZz2FIdMjr&#10;oc9urNh5u4Z6tG4UI8iDilLZ8WrZR/MPUM9aK6AV0ApoBbQCj48CGtgNryWLJB4vvPACX4q+/PLL&#10;r8sH5bF8g0oX4SN1wVkavvbaaxsbG1/60pd+93d/l2ljtWNldliT1A67w1JSj6MV0ApoBbQCx0+B&#10;vd3i7q3BfaA6xYNUxuvIXrddVztW36o+FU45dWzJ74ZhFON1kdJUpTYYTlJGT4xX0Qp3Hh4uyB0s&#10;DgYEC+JZESiglSRTVoHmdtC6JMkmSTuOe7IWl1ZtdLUzMxm4Ub3VWh0M6q7btCy8eKTBAqvoGZfw&#10;aTbLLtQyTEpHHm3hcJkxGo3qNpKEGtsbvv+K79+UdrB8FJHZmmHlI1Nl8xl8ZHYzSW5a2avW1C0y&#10;MVwX39wbpv2acZro2t7VfvJ/3fL++P9rvvTvo6+E0bUoMUtF15iym6ezznQ8OJttzhmr58w7Tzqb&#10;54OtZ21zhqZ7g5UT8Z1Z3rcWK0YziaOW398MvCBM3GBAtAWTVNqqRFcmDGjjUSoVcjkiIza63UXf&#10;Xw0Cpl+HKzJztqH0lSk7zvTk5AUInWBs0DWpJK/ZnXMZZUdw7XAFwg8Jv+XqcK4C1MlWLaJ2VUG7&#10;naHA4hLjqlMXGgekukOkkU7AuLFdpAVzdG9A6kZGy2HoxJ4mK7qy9fj9M6bPWCugFdAKaAWOhgIa&#10;2G1fBwoTrl279r73vY+mdSye+EYUEAaw48XB2nm8fZeUibHUu3DhAiUVZJEd7oG1w+5w9dSjaQW0&#10;AloBrYBWQHGznT+pKvfH7EbFsClG2d49TXodoRxxCBkIoex1qqWdSKVIy2nHCKAid8PR+P/KdcWb&#10;uRyUzOOHAlfHoZ+daMTB14eqJBajGTkUBJpiHsPiRQ0tu8jsUbPqOBOW5coMUyo2Y/x05DyA3rB+&#10;MQ8CYTkEZrPJyXw2WyRoIpOZ8bwyWMs0g36fNAcB73IkwWY6oDrbqpkmXUtEKSmGNc8jg4JzCy3r&#10;dpJciaKbDCv5E+/zNWaSmYq3zhvLn4y++v7cn+QLL5TM5plWUu0YuWVzrmsCw/qnMluZ8I0T1hr5&#10;En6nmTUJZe13ez1Sad24XzYarm2tR/Frg+BakPFpA9dr0olP+QqRDhE4fRItCAHj+07Xpd4XGSzi&#10;czudDXkSsSycFUKB4xDJtsnLLXFSqlSWBzozjoSnNK1zbRsMSsEuzrqc6wrPIrQNQoiqac/lUdky&#10;7wkBpJuSEmF+xEXE2ihrXVWhq7jWI+vc9i0nKZ6onpXGTGXTYzOBX3f+te6ideoe1g+tgFZAK6AV&#10;0ApoBd4OBTSwG6rMgolOcGR1ffvb36Y2oVajHYpPtsPi4iJrF9aLb8fVONgxWBoypfPnz7N+xQ9I&#10;OQb8jl11D7uD6ae30gpoBbQCWgGtwDuiwK5GYOMo5L462akdU24y/FW2IBOPUTGs6kq2a+MhrZOY&#10;Zlg2O/TtjSRh1aNejmxYACPMX2C3PsAtjil1bWcyooedMo6xHXSM3NMWJM+yyq5bkZ3Yplz3jNk/&#10;G65dgNxRbEqLNdJabbuWyeCMq4GmHKdNha1PXoWVl2sbK5u1K5Ul37/V7eJP68OxJBGDac2DBXMZ&#10;AZmIcSAiFtolzWmwP7VIEx1CZOEuvG/B8zjiG9YTL9h/7lblB15tTG7dno0HH13JfOSqdbFuTnSS&#10;nB+I1m+yN195zZq9GU4vhvm2nb8VRVedmZvOxU1r6npyasmaaLmu73krtr0SRo3AxDCYg0Jifsvl&#10;VKCEWoPxjmRehufV8vmFbPaEfFEElqmQCgUfFadjF06qIDx3wjfHr6pXHTrhojMMPIhk6ra3ttYZ&#10;Eg6o+s2pbnfy2vE89FFC/CSTVcxOKKGunrqAShl1w8hK53EHqBpN8FyV38tc7v4Vtbrfdhk835G/&#10;I31QrYBWQCugFdAKHBcFNLAbXmkWKPAvVkuspZSrjq9veabUlAeLsCN1R7Dyk+2Tt3gmGUPNbaxB&#10;yUNNVjvsHko+vbNWQCugFdAKaAUeXIEHLD8c62Wmjj0EK2NVsUPgMp4MK7Yb5k6kWAd/lmiCphiQ&#10;zBilnxpLIcBZn8ZxlLpS0prJDCMLxP8LCUOQgRd0tbPtbBhWgqAGRxsMGiFbZ8xEhLpmPQ9EVcSt&#10;l897uZz4VS5cVKbqZq+3TH/eRuOGzHPgHY7OUcXCbDBYiONKHG/44Tod6ZgQ7C9JbmxtrRCkKoEd&#10;4EwVpfJR1nWnc7lKPrse5ILy2Tg/cyucfNX52H+LP/5Z813fSKaWQ8MMe5k48rxs2ypvxHP1MJsP&#10;Nt+TWfyg+XKViNskeTV0X/Vz3+3n7/g+rd1mmLllUQkcYN+L+guGgdcPLjmTzYIdoYoq+0t9xSsT&#10;OWCIhcGARnUZ2tNxomzD6bABk+RXXqMYnfDU+o11piJ6uOjw29H0DzZqmk2ZvguZFERNBsWmQG3b&#10;5ibrlLEi8pHw/SliK6/G7oWhvKDDHUeobhhAwVFUJzv5Yu9jX1fdA96rD/7HoffUCmgFtAJaAa3A&#10;MVNAAztxwVmesBIiwIGlDUUNLJvW1tbUqojXotZjauro3BhqwUcyBvY6Xqtexema++HnqXvYPbyG&#10;egStgFZAK6AV0Ao8kAL3V2847EY2amynAmGxmin7lfLQKSSkqmUV1xtNbFiiy5ujukhF+safcV3x&#10;K941kasgsZTAQHjCAEzS1WVOyQZ2rJkE5IMwYXOTrwF71yz3Dad8x7TWscspx1wcd/r9Vqez3O+v&#10;gd7kF6IhUarsAsNqt+NGg18ZB5Cn1ja0ymNcOt8t4+PjRGT1KN9YgvQAVMyMUaFgfOHKV5heocAi&#10;CR9gxss4Zlwq5BtJZsmcXnTO3bC8O6Z5Kwi+2++/0A5u+P26UWwalSChP1xyNt96b+7agvGNDzl3&#10;ZpOYktvr/f5VIm6DYL3bDUGQSVLiMHgAXScb+C5Vr5wLffJgdi7UTqS7KnKHFY52dcLPZlEAW+CZ&#10;QFoKVWXuhOhSp5aXnB3uQhZyqnxYJk6wnCP3doszI1eWdShkUgE7FdorOwmmScFcBVEtq66v/EjU&#10;tKpsCp4VeFWfKiVHOE/8CubjuNJYJ1Cg2kYGzu66A+9xQ6aeuwe60/VOWgGtgFZAK6AV0Aq8mQIa&#10;2G0rxBKKPioY63j+0R/90UuXLoGuVJsSld6lHm8m6Vv+uZrDN77xjbNnz773ve+F3LHkYpGqU2Lf&#10;cun1AbQCWgGtgFZAK3CYCgyB2mjIA9G6UaM6xWLEk3zBUKpX3ThxGyEaSXDGHkNUp3rq7UyrGG6l&#10;II9MIw2gZxIowZhy8hkOJUop2UIatcQD2xiN53gOXbfhOBuW1SQOwjDWTXNT1r3Cq+bjeL7bmO41&#10;JwFRklupalAqW8s0p3OckAKCTkfAJ/lQ/Ius2OuDwbrndbJZeKEbx14QkPHK7qzcVEsTWBhrthke&#10;1Wohm8W5RqBr264tmt5tImhNsxYuVWU+Bg82XjEMcmxzVlQ2WnNOc9ruVK22kTTplfce73s/kLv5&#10;pOlPmSauOuTpGsYy35ViqctmGWLNzq453ma3u9FsIorqQ8dkVPUDL04axuVMplIowPekNmIDlfzA&#10;gzfV2hJmB2RURbKcAttkMl6/T6NAKm4zpLziyZPZr4wpOv6hNLSUiyLXgSoCGNwGlVNXQLxQORby&#10;fhDXjy0lq93GfMp5J8dhUzGUuoIy6Jbt7f1CzO4B5rTJ7jD/OdBjaQW0AloBrYBWYJcC7zx+OgqX&#10;RKEuliwsDUlfZb1348aNj370o3jueF99+XkU5qnmwGyZD132iK9dX19vt2klQ47YoRXtaofd0bnW&#10;eiZaAa2AVkArcDwUGDe+vckZjye6DlNApbNu527jfC5tZ6Yoj8B8co/tXdSYEgUqhqgoj+qABuIB&#10;DNG6DT8XOa48w5vInYDIiT5yyxSK0o4NnkUVKHQqzTEFk9G1jVZx3S4UyvD9XK87FddPZrpVy2BE&#10;8JaqJIVmsTv0bdNx6ryQjeEkaRJVsaKPHYyQ/AWQlmk2BoOb5DiMzlzBLx6QL+ohnioWZyRlvN3v&#10;D6pTW7lcHb8bpRJFF0DIWbJkUj3voGIL9sZZ+7aX6Z5ylrP+d4Lcy+4z3fzsq5czX/4h80sfdu88&#10;Y4VU41ZRhyZ0/X7OEEWsr7fb18IQIyG2O47LaKzBeKGMckLHfD7O5VzPgwwyf4nbiJsIWbApM2DK&#10;yKjkrRErK5eaynbHMKXSFDONImAl8bIEb3D2nC5ATXgnlc9R4VSmIC+l4rbi4qqokNREKQJlh1c5&#10;7T0nlpGqwFa68ITtjp3V5FNT3p5bcF8wp2nd8fjHSZ+lVkAroBXQCrxzCmhgt609ixW+HaUklrUU&#10;kQ4sm06dOqUo3lEw1o3fJKy0WCD+1E/91Ac/+EHwIvCOdeph3UW6h91hKanH0QpoBbQCWgGtwAEU&#10;uD/woYibeuzGdOK9YXnj+HHTzUYhBDtgXfqpBF/DgUe7qyAC8BmhEGA3Kj2xuPHFYeh5omedQEKm&#10;uUHJKgWVMkq2ZhhPWOY5SmUNoyI70M3a9gyxrf3+su3cduduhNWNMCY6VfEsHhwTFx/0q1CtUmEq&#10;Ck9JY5AlnKIkFoMeXe1aLY94ijBsmeYKz9Iup5Af2wzDHIJgwepOOj0HT+BgEJLNRdSsYWxlMq+Y&#10;p+vwLfyBMt2CZ+IeypnYtTf94NXY/Jrx3uvWXzKSdyeZk25uolHOLZ/O1LO2ifXvXOB/JF671H+1&#10;6t/MRoGoJmWcXO4s4bDkZEijn4KGIokin285ziqATc5fFeqC4Zgq6ytSwtQppwW/2X4frKl0VzCO&#10;s6F2VjrpML6JtFtFLxWaVG46hfxG10jQ1THf3DAWdoTthpvJQ6hpDi8zh1LuvHRYVWB7gMd98OUD&#10;jKY30QpoBbQCWgGtgFZgfwUO+D/Mx0I+imFZZn1XPv6P/+P/+Nmf/dk/+IM/UOY7sZqUq6jDKjt9&#10;SEEp0f3Upz71D/7BP4DWUcCrRjssqqgddg95dfTuWgGtgFZAK6AVeMsU2LbOpdYqyXqG5bESvgwP&#10;ruDOqG+dSFjdyeNUneyw1d3IW6f23a6ZxQNHRzhgmuvyM0EKK5a1fh/sVaNyUziz5A6NKGpIu9xp&#10;e/B+++qT5iaRWLScM4lKzeXmLXMOvua610zzlSheSZIiibFJUgYB8h0kZaquy86kppZKJRY5T09O&#10;PlUo5GVTvKphnMbIRgmq72/B9aQXjEeWbAe5SGN7li4s4ajX7faj9aTQGgxAfhSskl+xSdJqHL/Q&#10;621Isx5fzTJJDs2wTrYYRCURNVvuJE8m9mU7LseDrTDqcogkYxtbZpbzKhud5+yXnza+eil48T3F&#10;5ntKpfPlMga6Sq12YXp6wjT9Xk9lSjBb8CJgri4fHJ12w60WbkQQJ5MNKX3FZ8eD3DD15WvTdXHN&#10;sQSVHeXE6RQKZcyC2SwxGnnPI2RWXQvVixB4ipXPoavduJNOrQCVXXHsxttRcM2+4mLLx64bZvQ+&#10;Pjv93wVv2R+uHlgroBXQCmgFtAL3r4D+H+ZtzVjoUEzBd6Esm/7Fv/gXv/mbv8mqTvYXzqqF1P3L&#10;+1btwax+4zd+4+d//udffPHF27dvb25u8p3tYR1MO+wOS0k9jlZAK6AV0ApoBQ6gwIFa140gmoAt&#10;ksGphyIwAvRICiO6mMkXwzJJ+XpI31Tzu1FzumEtZFr3OkqoUGWwivmpPmhUlJaKxak4BlJNVSon&#10;C4UardtkVzdh+GIj6B1EihBZ2q1l4n7JbE9ZzRnbKkpjnu84DdsxXJfKWQIjiI/ohCGN3Oaj6GzQ&#10;P2cYJUJUadVG5WcY4kebzOcrnnd2Zub7Tp16emrqFG3paNebz1NNio+vK+kY1LAUx6VcjngH1mms&#10;i2B2lI9+daPzfKu9GkUVwB8ILwfEi9qtFj3vstKlhqmP2tia69aKBcMr1/1sOLDdMgW3rmVYWXK8&#10;/KJjVRk2Zwd52gLa9mZm6qp1qW/NdZJcYlp5WFo2m8tk5hz7QzO5C4WcyG6gEFj2s2Pp2G7XG43b&#10;zWaD1SMPaYgTkFE1RBbzabdZvLHcEgm5g8Fyo8FCDngHzlNZZ5BQ38eDiIvQI9ZCXW54K43mEJsC&#10;VsaReI5RhdUOr5yqclUHki/EY/wmUbEh8oIqd97QJSd9dsp6N27YTEtod7VZTG/n+7OFHuCvQG+i&#10;FdAKaAW0AloBrcBuBTSwGyrCGosVDF94sori9e///u//l//yXzCvAcJYAx1uk7iHvA1Zyz799NOs&#10;8/7H//gfr7/+Ol/hsshiRfiQw6a7a4fdYSmpx9EKaAW0AloBrcBdFDggpFN7765ATEtiJWoZMrjU&#10;PDXKnVA7yv2lk06yvG26l05shG/EhqpmVpEdxf6wjtEmFxwXBC0oUqlUZJ1QKFRUmzmeRVA9GAgT&#10;GeWrUbQe51+Jzq8l1WpSP2u2c3HMAoUMClCYKh1lF5q6EcPaEVO3ymG7NBjA1Wgq5+IcSxK2w5xW&#10;nZj4M09d/GtPnT578qQ/NUXVK4Ws0C42ALpR+9AOAsAfowHXgFw1Ot9F0TXfJ4WWKNbT+XzW99Xh&#10;8v3+xSQ6gTlQToBeeKV8fq7sldxg4LfiJLTnbafgmG0zt5n3krKMdq20jXLeDBjqdhx/3Tx9xXxy&#10;xT29mkxuEawRRaey2QuDWxfrf/x08O1LRjhPez+ZO8F6DJIWBK4K3lXf+9LmDpRGdSw2QGYLcGQV&#10;t7a2xsZAOrAd72DHY3sqJxBTvolC/AAhuQp8ZyzqPORFpE5WpYuIK6VaDUrcxuWAHPJadaNT3euG&#10;uE1RPMVhlY9vCHrFVpL4yu0p9h3dFXe7P3UxrP4nTSugFdAKaAW0Am+fAhrYDbVmqcdiBTx34sQJ&#10;OB2rFr78ZI1VrZIqJvK2jo7DjlUd38T+7b/9t1nVMWFcgQsLCyyCD6tcVzvs3r6/P30krYBWQCug&#10;FdAK3L8CqqhRYZd0b0Xu1DtjlY8qPoL2ZyJFVNroxENtqaCSAoLYuIRdbojqthufUXgKW2s0bkbR&#10;ShBc63SuttvrjQY+OUF5PMM4adsUyk5Y1pRtkxbRiI0rYf52WO7HtkmMKZWn1MXi9pKmMMYX0faZ&#10;zCnHmXOdQi7rmzkGKjpOFUgWRU6vRxVtNDHRmZholyYirxwXi8A7WgyzPFPuMCDaBjY94hhkFSpv&#10;zoDPwuBi0DrputjtcN41ff/29evwMw/znWEseJ2aI/CV5zgnbPv94ZVPZr7wpPFtO9hiFk7iGA2D&#10;Ec05I5qrh/EaqK1hlA3Ho2y1a5ptUc9LGWzec0y8gXm68tl2MW6s3rkWN5dPmS1QoJB4MEBEGUOR&#10;ZbZ8w8pKUvTL8zisA7xTsbDSc2fxDTErLunIwwLYopaWjdWak0COiQm4YoDypE9QAwvvGyFXbHci&#10;CUSSN0HZ5EeiWlYVvXIBVYKEvJqiDlpd5XHIq8x3kmYOG9upm2JnS8S9zO6+KPP939Z6D62AVkAr&#10;oBXQCmgFdiqggd22HixfWOKwvoGIsS78wAc+oOLPeBwdWsd0aZLCM4u8O3fusLxjRbiyQjcY1c3k&#10;EB7aYXcIIuohtAJaAa2AVkArcFcF7gt87NpY/bptmBoZqYZvSjAz3qRMTWII4Mbb2yn71Yj9if3G&#10;oI4qq2RRBD+KHEdk08OjXBfnlyjkbDbbuMNE7AMWPNnhF5Y2bZqEMMCTKH1th2HTLC4ZFVYnGfJP&#10;2RLsJONZhf8LG10UTZtbpaRpy6AG2uMJTGXbtCDpYvSyrHXff3F19U8bnVvShsa+ZUxzGXCZoH4i&#10;eDUjOujxPjisQKe59s0z3W/9YP/bf8Vafi5nUSj71Hvec/706dOuOxf34kFnMm/ADclhnbKiM8lr&#10;tnG1Xv9OHK9wmrX16blr89Z3ScONrLO2WfEtJ1c3J9Zip8H5E7Fh20tmbS2p9ZIMHr+679/x/eut&#10;zGLb6ptZSm2x1YHcqJM9RT0vc5JWPgCcKoNlzuIc4XfARFr1SezI+5jslpeXFxcXAXYowzu3bt3i&#10;TVAd9kEpgyBt0hLHGo9deBXFMbmx25WqMtpVWeREZa40IQ7LohW3HcFZZdBLTZdiDumn6rYZh3rp&#10;bTZ2F4+Xwd7XPaz/LdAKaAW0AloBrYBW4EEUOBzE8yBHPnr7sLpi9clCBwT2J3/yJ7/6q7+qlpXU&#10;yYLwjs58Wc9973vf+/SnP40HkBXeq6++SmGsanV8KJPUDrtDkVEPohXQCmgFtAJagbso8PD9v9K+&#10;Y8o6NaQnYw6p1HuXuucEtlNUblRFq0DeMHRC/DLWuk4a6ETXM/hPuVybnJyTjdLcwYDEA3x10ukm&#10;v+a8SVs62b2OH3rMdUB4vGb5ZJq3bPtaFF3p95fCEIKmMBYHomr1hmGse/NhbExHK+Tcs4apJ8kG&#10;hyNwVlrPVm/dusNCZ2trg8fqanlry93aSr9Dxa2maB1rttnZ2Yzj3Gg5t4JJO+jaQSvxCgtPP/3x&#10;5577S5cvv7+ayRn+6qBYdoKzrkvMxaaZuVH+wX7mQ/0+vkAqaksnyk+eTt5de/2U9Tlrrj6X6b77&#10;u/6lDu34pArMGTjIvEmnsB1ayBkYCTcHg8Ug1zULlWitkLRnk+Qp0/xA0nm/sf79XvwMHfQY16Uw&#10;VhjumC20DpB3GhdhtzuRJAuE7MrCDt9vYbBjTIx4Ko+C72LJnwhDEjt4UxjrJOEUrE2u9BR3Ex3r&#10;hv0JxYVL8ZnggIppju69YQe90b2hMmHFtVbbDJGt3Hy/0GGxFh67jR/+1tX/KmgFtAJaAa2AVkAr&#10;cFAFNLAbKgXwYpHEmpAXquEIKyfVw05RPPVN8kF1fSu3S8Ec81QrPFVAcVgP7bA7LCX1OFoBrYBW&#10;QCugFRgpMKw8TTHK2PsHFGlX+zBBcFIsp1DLiNIMUc4oZSKth1SkRmyYpk/I0slta9U25xOUhs/E&#10;yocl0OLikm3jbiuSv5okADuxFx9Bzaj2zJGUmiSLhnEH75vjYH+jH/AdgBTMj7WTPAbcChQ1XMOY&#10;ZsN1rzruHZOk+6Qc1TNBPwkC1jMsw0QUQ7d7e23t6soKX5ryaBL2miQ3fL/r+/FgMB1FVaiWNIgV&#10;i8WnajX63y0G0Zf9yh/Fz3whPnstW+jXapsMxfFOXrqdn99KXCdoVigmzWSuxPG3sqfeMC9142nT&#10;mnMq73erPxQXfiBf+2Q+/nNJ/Ndf8H70qnXRsDIU62Ypfc3nZwqFM9lgouQV87npjHs649TwuQ2i&#10;+sCxg41KJpiwu2e84IK1eMpeO533Fwr585XK07UaIR3k3lIGy1e/9K6zmD/2w0ymJwtjeXByzWad&#10;s8YnSBs7FVKBJXEA9RRFygiNbJyHWumpe2C7Od0w8VUWGpOoAcPkHlCJE6pUVmG+8dpnVQurambV&#10;nafaEd7zLkzvXrXZtr/vAPeu9uIdQCS9iVZAK6AV0ApoBfZT4EgQqKNwaeR3qOKh+hmrRQyNRZS3&#10;7rDMa4dypuPcEFp3KGOOD6IddocuqR5QK6AV0ApoBbQC+ylwcJaxi/dtm6TUomVkltomKSmSS7mM&#10;gjPKMKUAzS5MI81321OC+MhmIQRbYYnzgUGYzAh0hc5Bq8BIjKywEIRuK0nAc7yFi+0sOQ9sIUIM&#10;RFMR1ir4y9hSBjKIagDgHfvWe73rYbjhzpteuZ2YWPPUA2DHd6jQK+U4YzFGPalTrWZc1wzD00by&#10;4eTWB431S5A+xyG/lgO90e1i2bseBN/pdu+AC6Oo0Wxi67s5GGyEIQ3yLtprbtjq+IMuObaex3ez&#10;nUFYj3KLyanbhee+577vFfNya+r9neLlb24W80b7+7zXnzFffSq39US5fD6Xu2wGH8hfe39hcdp/&#10;Iz+o56L2RBJ2w+h2MuPHuVYvXAlzd5xqvXR5KfvETe/cLdMiqfYWpIwWgKOOK8thuIrxMEkCTn8E&#10;1fr9wPfhdaLbCVpJ7iZYneplRwM71M1kBFKT0RMiIjbtYDjCpmJzuB7bADzRHB43MtmpqymSN8Zv&#10;v3Shm76vsmL1QyugFdAKaAW0AlqBI6WABnZy9SrLB9SyUn27y4IV/xoBrCq0C2zH+0cE26nFtFrp&#10;MclDzIdVt6Z22B2pP1E9Ga2AVkAroBV4LBRIgUhKxA5O65QAu1xOQ7g2RtlUT7pdnchUCzPYnEJ1&#10;wxJaad3aYbiTZZVsozYbFmBK7kOCgeB2chXUNgVY6xL9qsgeq6M+VQi48GSJJaFdhbBnJ6E4pGRz&#10;7AWAwwcnfGK93qxtn4miy6Y5H0WFMKzIma3GzjWa80rAJwbs99lYnLBpqiXZRKn0rG0/FcfsWxRo&#10;Kltw4jk3nidBolA4G/ZOh/25IBCltVTj0v6t06FhyJXXX3/x6tX1116bbV1dcDavmec2KaHNZk9X&#10;KieZp79ciFtluz+ZJx62uEpKRnZ2K8g0rn/rbPvzC/H/nDWev5jduOi2z5mDuWS5YrVnjJefSr55&#10;yXhtytzImCGmuJXc5Kv2u5aNmUUMhpa1lJlYykxtJEaL/nNR1A2xGwo0yTKSFyza2kSc5XLwt5rj&#10;ECqhqmU5X+x1nKZci0LukBOuyN6tOPbRmO+U5eUD1VGJLC5H2pRwxFe3S6SVpU5mkYliWFUtK3lc&#10;6tDcNuipla204D08sLvb/fzwIz8W/wDok9AKaAW0AloBrcD9K6CB3VAz4BdlsPxCFQaN4fgqmC+E&#10;WS+y5mMVdXRo3fglZvXMElA1Kj7Eh3bYHaKYeiitgFZAK6AV0AqMcNtDKqHAxxDbjVrXiV9T2LLL&#10;IjeKEVDbKB4nSNqoQFJQPFUduacicsjs5CdkopYJgKVOU1Vo4taSYVzDvSBT0DqG5mPGumJmXnQ8&#10;zGXgKPGFKFEMnkdNKAH3HpgMtxjlsUFQieMF0zxpJMWw4Ych/E8RKxY2QDpRaTtiWKzHCJDNh77Y&#10;guNadtfIr0aVtcD2bPuCnbzXeuX74peebH/vXWHnQi43mc/zRWu32aTh79qdO06nUU22XCMwgh5h&#10;sguOc9Ywav3Wkp9dT2qeGcy5rXzczjnm2lbr2krb73Y5uG3Tce7Epj3bTzL9xG15p7pZKF8ulzXO&#10;l+Brma04k6tUpsplozBdznulTIbwjRU4o2XNmeYCXE3SU4EppWFQlLnKlnYCyLG87Pcx33GabMCa&#10;U0XHshANQ5yM1HzwNhtCLTHaCZoGAOTyyRxYBVWH+DW9pVSViLqSXCZZfCwee0tdJZsTGFdeRGH1&#10;U50NRyW093WXphBQ7XW/DPq+jqU31gpoBbQCWgGtwLFTQAO74SVXDjt+YaXIKkn57Hgo290R8dap&#10;uap5qqi1Q/pSdMd9rx12x+6fAX3CWgGtgFZAK/AWKrALajzwkVTUgMIirAEEu5EYLsVtsh3dkMeJ&#10;7RTIG1VQDqehEidGzE6Z8kTAKD3N0s50IwMXb2IQI7KUNZJAOji3GJAkWJxh4Cdl9of9wKqAc+xP&#10;vWfdsmBLLikNlkVo7Mlc7sLkJCmucaNxqljEXIbZbMNxWpbViKKVKL4e5dYNQzTllXiL701lEIQ3&#10;HF+eYYs8ilyJDNkuFQ9U5FqFLSu/Kd1ogeF8J3ny+eCJa4OaGzTfY259JGv9mVzydBjQHG6t2Wxl&#10;8rmzH6jMnLyUWak4Fj3psv260Vldi8p3Mk8s26fJVrW6q90t8lqXWutL03bTMhuAM8utkF9R8Bdn&#10;ktVT7vqUcYPZMbWBlW+4826xOJkks2HHTzIbQZZVIy3qEt9HrAKzz+XgYZyCWlXCECsZwnJlIgQm&#10;QcPAXQjJY4UJqpOcjvZzYntpYPRp4sdSFKWlMw5ax4mqq68uE5eAXnWCmY4YmbgHVKErV3asAFYl&#10;VKSF0grVqUINUVMi7Xg4+ORNcB/ZZSmYG29md1+N7R74r0DvqBXQCmgFtAJagWOkgAZ24mKrNQrf&#10;f7JmUk3reDFs2Cv7iRx62elD3mJifSyXfW+F9U877B7y6ujdtQJaAa2AVkArcNgKpHWF6QtB60aF&#10;rspypVjeENKNbHMpp1NpsLJodjTGzjrItJxWlE9KrCPKMPmikFwuAiRct4ezn1QJyYMcBdSk6U3U&#10;dtJJhHwJfoU9UeZJ0gKms0uu81TGmscz1m5Xs9lZCmMHg81+fzkIKIAFE3IOWME4ALW0ACe1BmN3&#10;ljeMQyGtSAGzrIVK5USxeMbu1WQc7UpkLBFAEUXtweBmp/Pf15v/a3PrqwPjO3H5mjV1qxuudYO6&#10;74sYB9//01u3vrARvRye9auXOxNTK/n8q0n2plHLGGHF7uXdZMZcO919Ibv+rc76nXbkhNkJphDH&#10;VhQMSuHapNW8mFl6IvxCf+qrVvZqkqzlk0ZgZyPPo1q1HbvXjdz12CKz9rRtT0EDPY8gDMJrZyYn&#10;mQCnA5LLVyr46Tgpvm2FgF5w3blstiZ9j3yqcjY4WdWYZTBo8x5SxXEHDxziSu8bFwW+pjx3KYTd&#10;vstkKbTqVScqi8fp24jfDYHaiOuJGBC1v9pgj8vysG9hPZ5WQCugFdAKaAW0AvepgAZ2QjBZFCCK&#10;YdVyh5UTHY5Z7lBtqlYz/Hqfwr61m6uyEeZ56BGxzFs77N7ai6dH1wpoBbQCWoHHXIHxwsB9iwQf&#10;3nOn4Nqw69zISScZnXhzCOZU4eQoj0L4s0YePXUBtnveqcJJZbIbFdKKgln57SCQiJSJHtiOJZJp&#10;9vGKkQyhQifUIko1D+G1WpaovnVgOMPvRN2GTWJFq+VlMtR/srQC6Yk1lmkW4jhrJFjt6qa5QjGs&#10;3FG1FVZdesU5WtbZmZn3XLhQKxQ8O7Zdp2kYS/j45FFLONR8n0zZXre72e0uxvGrcfxyq/WlzdYL&#10;/QGT4dHr97+1vPw7q53/1M3djmO3UtnyvOVcbiHXvZxZms1Rxeqy2Ctb/Qmnc3KqVHYGYUT979zA&#10;pFK1kPMcwKQIp70TmgE99E6uJ1ONJEPlqlUqxdlsznHoonLG7r8rWz+RZdYZAjfmwsFTmQz99UrU&#10;uxYKTjYrfhwnS2htBhoYwysBcvlRqQQXqVwGWnJNi8yZTYjNQBLXpQkdUvHDtUPh1C437pvb/nNS&#10;d4UyUaYPCe/ElZJ4d/gYlWiISlj1cz8OOzHYY/5HrE9PK6AV0ApoBbQCR0ABDezkilWuOHlWq0Pw&#10;nGr8sStU6whcr+EU1ITvc2l10Olrh91BldLbaQW0AloBrYBWYB8FUhOcWFzsKkjc+c6DyaeqI0UV&#10;oxxNQTpVFJkeMS1xVe+oWloF49TPsCp25KtSvruhCUuFEMjxiYWNKG+lOwh7gdQYJZvlW0PqWUX/&#10;EJVvoHqJUCVbMc0K+0DofL/e718NkheN3HeAaO32umku9no501igJ50EfqZBpIK5JSMtGFba60Ta&#10;aVpDwIJsqlKZu3TJOHHidi53w5pcTowNGUeL069h21TF0vAth69N2v0YgWqJHF+4cvRGg9d8F4s0&#10;fNaTPX9XV1fpTYyXLaBLnJMzcrW+U1kKyh0j3x2EbsarztCoLq4PvI2k5tulDffkSjL1enjiNfsD&#10;tvnDt6Onr8RnFsOa3e9MRGElHJT9+jPJ4nPZ1pPmG09kVxeKgYHDjkCJbCbv2FTCPrOwMDM1BbPj&#10;oPP014si6KCfybSCgEUnbfkgm1wC/Iik8fr+Fj48qoE7HeZruW5ZhsdSTiEuh8RtKXUdsteRW1Jc&#10;OKyKMqdX3BjyJ+W26jYTH4jQ3yHMA4zypuJu6l66x2MvKBy/yR/sNtZ7aQW0AloBrYBWQCvwJgpo&#10;YLctkIJ02NZ4i0UeSzpWUUfNW6emq74XVRlqh04VtcNO/7OhFdAKaAW0AlqBw1bg0AFHmgYrmN0o&#10;AXb4HaRkMOI1zizZn06450ZGPDWTIZtLT3Nn3qjaQLVFwxKXwJdkN7kBo7kudapUrQaqJBZMRucQ&#10;kYKaJPkgmDWMaRq6STa04bpdz4PDsaCi6dqmSD81sHJR/Bk4zquWc1X2H1GNg+WxmmF4azC4DWhj&#10;ATafz1+Yn5+YmaEKl0jWPo68OK7KIlxVDLEaRTf6gx6oTnr6mAlvLg0GjX4fPEcPOx6NZnOr1WJR&#10;ZwRBLUlaa2vsS4+5l8LJ71jvXau876Z59o3NZLHev1WPvnCj/yfdZ27a54F3paTJgI2kdCuevm6e&#10;8q0q4RWlYN0YtE+ENy/4r8+2XqkFd8iZnc5FU/kkawaZbC7MZv1CoVebrheKq6a5RXltNguPE8zO&#10;dfP5PHzO54XjlHDSSfWZz6lTp3jR7VJ3jIqUAxNAUbVtWv+JqmSAJDXIMthDrAElbFWAVWBa1cdQ&#10;vla/DlHdyDWpkJzYRmA5sYAcWu0kvxP5v+loh33P6/G0AloBrYBWQCugFXgoBTSwk2ufUZ9dVnus&#10;pVjesUTjoSo7WPwdOhR7qIum1mtxvLFB1+Zh/5GHHzAdQTvsDlFMPZRWQCugFdAKaAXGwgEOV4yU&#10;xYh1wchwt+MQqW9uvF1dynrkptvkTgVWyIcqtoXsQHME5AEYkbcAXIIA4oTLZqcBSSxCVNM6XsB9&#10;LKJJpeeuGEVn4vgUiyeCFGgE3GrNZTJnAENR1CUjlblK0teX0V7gqjAkmQFgR6VsQ6YuEDJBq7ok&#10;Mz194cKFuVoNAx6RDifsZCqJa3E8YZrEuDJEIZ9f7vc7ku6pZibMmYF4lgcXD5XNykfdIOhEUb/T&#10;ET2LiXcoFgf5Yu7kJX/i0ldXcze6hWbH72yurhteMylaUd81NmeMtXK8MWE0z3rNmvF6znxlwrxV&#10;sDlfd7Mbt/qJb2SXndNr5qyRn4Ji2mZcyee7rrucJB261UkYR/WGaGYXhmW6jogi2xwzoRi2kiSc&#10;FKzzxIkTZ8+epXldPu+iA+BRRlN08AtKlOaQ9Sovh6j8kF2M1QVSzE61JhxethGc3XEPjCx1oscd&#10;F1S20ZPXWFoy5RUTI+sedof7x6lH0wpoBbQCWgGtwMMroIHdDg1ZVPE734Km76p3juxjZYWuL/eu&#10;YrjvuWuH3X1LpnfQCmgFtAJaAa3A/gqMt6vb1fbrIJ67XbsMnXRjh1L1sHsf+7w/6m6W7rHbZKcg&#10;jhxr+JH6wjKfJ0CiaJoun9N8jr6+tk2XN+H0V0EK5KI6RMnG8XIU3TSMDdicaU7Z1nwmczpJFnq9&#10;c5Y1ayYiKVVGV2TzeRiWBEYCB4ZhnRhYGtNJ81zNcaY8L48rzSSZoVi86LqXDeNiNjtTtKt2Z9YK&#10;5pPkhGEQ0lpz3UDWuqriXFV5oIYlOQJANvKU4RBkw0EjCJpRBCNb2dwk2cGYmQGrtYOg7pZW4rKb&#10;r3ziPSfPzc4OErceUOcbZ4x+zo6nM91L7hLrwTip9u1ZCmkbSXnFPbHunTaqZ5ina5uRnctk82ey&#10;rbN2VJWmRI7IenJiYgKQBzTMYj9MIsfvxb0eIsbYD+N4XfoQ3/ve91araEPaBuAMBx6JsbzAzAje&#10;5DUojdMS5c/SH6fuAWWUU9ddWSzVY+8dokqbh7ZKedW4ZBTGivdlRCyfit2HDsx73cbp4ONH0c3s&#10;9L99WgGtgFZAK6AVeKsU0MBuh7J8PauWqmkDO3qOHDoRO6yLyfoPM+BhjZaOox12hy6pHlAroBXQ&#10;CmgFjqsCKZXbh449hCbb67ddxjpJ5RR/kW3tROMzVTW53bFXVcuOV8iO++/GowlkfSVd1XL80EmN&#10;hnXY2oJABBSAxdQCCevdLNWm5DnQWg5PGa3lHOcOURIZj0AGDyZkmk3H2bIcfG60k6PVHbY3MB/L&#10;GGXQk53XGpSEeh5loxP5/AKIkE8H/X53dTUfDopGSMZqvr96Il48kaxUk968bZ21zfcWsk96ohiC&#10;QeBisDOWbZOTk1NTU7VqdVL+CjXLZbN48XjgboOgqSJQWsR1MplXGg167a153htudmnibG/qGdZV&#10;W0l+zVnYNE7Wg2xE+oUZeWEdGfvG7A3r4hXriavuZFCplGdn50+eunBy6sREPslNNHOnu95cMxEx&#10;F/jWKNpQAJEX9FvJAyPJdiDBwjRRjB52t7rddq9Xq9UmJycAo+fOXUJL9AvDThBgwqOfMk1a4H5d&#10;+WLYtE4qL8mcbFw4bt7cmfmbcrTtOxDToShsNnH7DQNDFONTNbYHvhvHb+kD76Q31ApoBbQCWgGt&#10;gFbg/hUwf/3Xf/3555//0nf51nT78a9/4e+rX377vz7/ytf+f/c/rN7jUVXgc5/7HFO/X2b32c9f&#10;USf8T/7ZL+975h/+/g889cTJz37ua/lcfmKiOv76y1/5mtrlhf/6cbFsrPzEo6qdnrdWQCvwTivA&#10;f7G/01PQx9cK7FUg9azd7aN7iDZuX0pfCwYn/hdz21uX0sBt8CI/pXxS1E6qwkkFa5TZasRnhukT&#10;crQh4xvZtUgOJYnLc5zK1NTFQmFhcbHtOAQ8QJdqCwsXVlZAbKaCbtTHUvqKVa0p6zPBTxjohLtt&#10;MABOdft9i4BU26aTXBVjHf4yaj7ZzfcbOMpESexGENDvLmtZZdPMep7IS4VM5TOZD83P/8C7ni0X&#10;C9fvLJXf+C8r1753s51ZtE56tvHemfBj54xWt/1vlt97w+8zE9UnJId1jvQKrIBgKcuaZobUzFJi&#10;miRwR3jeZq9HJKvMebC7nc5kv//S2lovDNlxtlJZW1zkq9o515k22iTGGrZbMxuXrVfssy8ltyau&#10;Wn/xC5mnsRCem5p6AjKYy1FiGg767TqnELYt91a/T9QFRNJwnBnoIXkXvZ7vOK3NTbffBx0CNNcp&#10;yh0Mmpa1vLz8wQ9+8BKpGoaxubn23//7v4+iOl34MCn2eotB0CKcl76BMjiXmA3lleOx7ZiTNHbc&#10;ajdsbIcVT15rdfXVxVWgbXg3Su+ksOZRCytLiQkSSYe9919xauhLB0wR3vBw+l8BrcARV+Bo9ig/&#10;4qLp6WkFtAJvmwJJ47c41u3m9y8sLLw5sPvVz/ytt21m+kDvrAJ/7+f+PZf7fmkd23/126tq5hrY&#10;vbNXUB9dK3DMFdDA7pjfAI/a6R+wlnDfzYS1akRkxs97CFNGbc6UEU/hvO0GGgrfqBiKEfQbRy3K&#10;t8W+dAXJZjJT+fyJSuXUxgbkKGeak4ZRnZs722y2AT2iOxub4hrDK4dtTcZB0E4EFqYsZiogAs5H&#10;HzqCJthYWuriAjWfQdAmK9Y0fH/TdSFuDI4RjZGyhE4wOF8mf3h+/kcuT02VMq/7tdbi60s3Xl/a&#10;aPbM3FSm//HTxvumV/xg7d/e/tEXegMgIMRN9a1jXyo/Z0xTTBdDWRAshZGooWBmmYyTy2UnJ3Hl&#10;zebzk3F844UXbptmi8JVz1tbWzM6ndO53OlKpQB0ExIMasnmZfdmNfeFoH3ue9k/d33iqXytdhoj&#10;X60WyWPRRG9xbe3Wxga/4t+jl5+TzZKee9mjInhxqWN/o2dDCWFjBZmimzVN8N5iktxaXv7kJz/J&#10;SFyJ55//8quv/qlh0EZ5mRTZTue277fCsE2qB23rcOztvI672qGoSzbMo1BFwfLSKyonrrK05ol7&#10;SXbBE6+ly1K8wFOpCGnaC++ef0rqHju4I+9R+7vU8z0GCmhgdwwusj5FrcAjrMB9A7vUP/UIn7Se&#10;+gEUwFCp+Oz9MjvtsDuAunoTrYBW4C1XQAO7t1xifYDDVODgwG7cG5XOYJfJbvv9MS+VKo9N+5cN&#10;nVYjn11qtQPe7bXy0eYsY1nFTGaWalR8draN8wwiBgebJMCU+krlpGNfYh0IiUgTuiQNFL4t2Jl6&#10;QdwpoIiyVRrJKTY0Z9srtJPzfbx1tj0gYzYIcONxFCprE1xpqjnJ+VrtE/PVc5V43Zx5vdFdvn49&#10;3Fqp2r05pzFRKZ7MNMyk99vBDyyHMRmyNOF1czlKSUNCaft93G1TVuzEkR9brTghzAIKiOmPKllz&#10;YWGuWPy+ublZq/cnn//ii+0omJlptttY3uZM8z1eeL5qtOyJulEkSMIJO1lzkDd7facW5acXTp96&#10;7kzNdLPXw/yy4wyiaGtrC/S2ubVF17z3lfJdL78hnXQ5358xkigxrrfbm/2+ncuFvl/2/QVhBrSv&#10;+f3Xms1PfOIT2P0AlP/5P/9nmuyB8pJk2bLWAHbdboMgDmmyE4XJxH2MgVcF7NSlVoXP4tex9Inh&#10;B+q2wEanNlU5FepNDIm02pO0TkitIjsO8NCo7gAi6U2OtgIa2B3t66NnpxU47gqMAzvdw+643w17&#10;z/9+aR3baxG1AloBrYBWQCugFbi7AuPtxtTrgz/28pE3GWGMx+0qlVW1sTsOrX4dcZx0A+W/I5EA&#10;25wAYQA1vHFwuUg41UT1qOoEJ+xwpknCA2401UtOGegYUwWPQoV40aKVG7GwdHOTGA7MxzNkTiao&#10;ThWLM1SyUpNKcAWFpYr0wd/Zl5rZV33zasPOd65XjTBH+IU9OOuslO3Ba3X3cyuTL9SnvSiuEnzB&#10;ZIjDaLdtYJ9lCe5FjIWTXSxUlw2zlnQvGfWzrlujoNfznjp9+vJTT5VrNchZaf684bqLS0vQOoGx&#10;TLNnFe8ks0t2uW1ZvmH5dmHDrH3HPNnJTJwoGU966xesG5V4AyyIEQ4E2ex2W+12MQieTToT0Zof&#10;hlu9HmWvLcdZzBd6yDcxUZ6cFIEdbG2aq1HUpmRVCqQ42uc//3nEQUV+I3p3MPBljWpE3aqMdhXP&#10;I9vj8HKlxc/j+FVeWuW+TFmtGF+550TnPnFNpKcOfirsjaLaloPKIGD90ApoBbQCWgGtgFbgaCmg&#10;gd3Ruh5HYTY6JfYoXAU9B62AVkAroBV4XBS4W03rg53f9mjDmtid5jgZKKGojSI76iFey9/Vu+rQ&#10;ov2ZyqZQb+6MoRBoT6aIJv2+D7wDJFHGattQHl6I3IkJomCTJMNG7C79WYoEgdtUASb7wq0oieVd&#10;kb8gHyJGodu92espU56MgsC1VzMMsRfeOrhfWrzJi5udzuutYDPIrYZGO593qvN5z81VZyqzZxqZ&#10;uTvexY6b6bgutaOLjcb1zc1mp4Ntj1PcHAzWMhn61d2I4zW37FRP5PM5Wu4tzMx86NQpgi3cbPZa&#10;3/lOv7/ClHo9+CA1wAL8uW6cK/pedt0wlqKogZg44rLZoh3Nuc1yslVv+8ttowXOpAdfGEIxHfyH&#10;rpu347WktsE7fd6LQJWE276nVHjX5OR5fqrVU6USjfnWwvD2YNAhSyIIvv3tb3/2s59dX+dQCNih&#10;xJa4iX6fvA2CJvC+Da+iqmge9bATjjkpkXre9VCUdtxtJ3ifYrKqBjbdYUjv9h3mrrfnXjPmg93J&#10;ei+tgFZAK6AV0ApoBd5EgfsHdnd+4x/+4BOfHP38w/9440Aas9fP/MbigTYd3+jG7/xMeqy//jt3&#10;5Ec7hvr8LzGTf/P57X0e8ECf/6U3n95BtjnIGY6d1HDmB3lnNPJO/X/p+TFNdp+7GHa4wUHmNdpG&#10;O+zuRy29rVZAK6AV0ApoBR5MgQfzNO1iMcOoVoXbRvRt29CX0pk9cROpD0tMfsT+1IkMJ6Y4Xxz3&#10;e716klDKKsxx4DvT7LbbdeGkg96B5IhIoO5V9qdTtC41f7H1jOcRC6vyUuFTkCye1cPHbjYY8BHP&#10;akd19MGgpzaA34G91rrdNzqdxY5BBG0fz51XWnFPx9Wz8zOTtZnZ/uTMkmWth2E9jrsQrzgm5pXu&#10;eKI+l3Racma7XSxki7ncS/nq99zMTdu+2m6v9Pucf30wuBKGItkhijD01fL5M47zPm/9g6XlS5mt&#10;6SQp0dsujrdMcysMm5TT2p6fZDaC7K1ubtO3G53OZqOxXq8Hvk+zvDKhN175Ntgxk6mVyxP8eN4c&#10;WNAwbRoBeh7jz9MLsFCYLRaZX2NANW108+bNzc1NaTx0COGl6Jj2fVwQqKUkrVgUWavzDj+qRZ3U&#10;SDwrz136o67d+K9DZieDQLavacpnFbEdyf4A97Aid7vcow8wjt5FK6AV0ApoBbQCWoH9Fbh/YMc4&#10;z/78r//Ja38of37pr505kLQnP/VLv/KpEwfaNN0I3vSJP/nhz6oD/eFnnvjVn/znwzzR4SbQuk8b&#10;n3ntD//xD9zfwHu3vnPt+psOcZBt3nQQw1j8jz/3q+d+TZ7UZ//etU8D1A7yzo6Bt/X/NePnJMd8&#10;EHnvOlftsDvAZdSbaAW0AloBrYBW4IAK7HY8HWC3g5TNKreUYm2qi5mwXanBR86poUWLdxToSc1V&#10;O6x3w4/G+UtquwMIUpgJTXMLhRKFq+wIvEoSfpKeaeJrg6sxANwnY5pV7GmOk8/nKXrlBbY7CBpj&#10;qb51PJPlKoMfMnwKroKm1etwswHv86kYJENTPPFaldYqwLfp++vd3kLYWTCMPOzQLlxpZr+00tss&#10;lcJyGStgp8Nx4ny1SvarGp8BmQaDML4YnPjVVouGcC3LemF5+X+88ML/vHLl64uLVLSy7KHCly2B&#10;aL1sdr7inXLWq/3bRjBgZBJnJzESWiYBEC9Gxp8mJ/5Xb+5PmqVXG/16o9FcW2tubNByL4IyUgkb&#10;OnXDoJwVusaZmMXiZrH4cmK8hNfPNNcGA5IoqAHOFwoe1bj5PLoxNx6yZJXI3TxUkFOYnqZLIJcL&#10;eyPqYuMT+qkGdukVV9dZPm/zuPFbSzW2G+E5thleX5HIMWp9x7CqdZ18500rtXfA4v1u4wdj0Af4&#10;g9CbaAW0AloBrYBW4Fgq8EDAbpdS28YuEJvywW1bxoYWvNE2i//xryt33vb7/+afC5fcLqMcYzz/&#10;a79q/PzPpUDwQ//qF3/8tdvKZCceQ1r3Dz+097q9/v8oX97IeZcedPTOrund+J3//Rdf/u4v/m1l&#10;snv+nw/9g+PGPc4o3Uacyz//JXEIARD3DP4m99GJv/abI8J45kM//L7rt24c5J27Dvrsj3zo5C7X&#10;4WhKP/Nr2+7HXSe18xR2Da4ddsfynwJ90loBrYBWQCvwNigwzlbelI/sMk8JrjJe7biTvm1XtqrT&#10;kIY7UdaqNlORsrwxer3jZEd1s9tTUu+A2qBF2OPm58+85z3v8Twa1kGXQDw0XBM8CbudHFAgOZEp&#10;K0pc4VEkrLoiPpXCT+mVA/nBpJSZi/dVPAW2vCShbnWp1cIhB5ay2ItteKJ/nYqX7fU6FMl2+/0X&#10;e703mn3wVTljPTFfDoLBzZWVJq46GsNlMhA3ECHgDw7IC8bhhRzKLXre2Wz2fBjOU/RKnzhmH4Yv&#10;v/zySy+/TON5hQ6LRbbyBB/MZjfyFzfMKT+GJ4bk4M5mMvN2LGpQM5mOaV7vdF5uNr+1tfXC+vri&#10;5qYPKcQqSCQuCbNJIprTtdtMmNOhrjZXKGA/NAsF7Hv1Xo9k2GXXveW6dbAdOG8kncrSlWC0kc93&#10;bdtvt7EJqrpXUQY7KmEeXrLRr+m9pO4TtlbEdvi+uoDyWe2oqK66E9Q2wjI5rIcebXMAbLf3z2R/&#10;Yvg2/DnpQ2gFtAJaAa2AVuDxVuCBgB1sSyG2u5WRwtqGJrJfO/tvf23bFnfnNz7zb5/4RWEu4/2f&#10;G5a4/p7xUfnOj/zeZ8cNdIu3Xnv6h39o3JT3gX/8m38VOCUev/+ZH/z07z/78//bPrTOML772pl/&#10;OjYgB/3cj0hL4OgQu6d35q/+059/GtsaHkBI1v91UfkHf9EQ9rfRY2wb3hoe4l99YO/g93G/fP7/&#10;+bdP/NQOi+JB3uHoI/0R4dy53b7FVOR/evH6d+Vs9j2p9BT2TFg77O7jGupNtQJaAa2AVkArcFcF&#10;3hTJHVC7/Q13CsmpakdJzFI0o4YVH426nqUfiY13ue3k7sOpjrEhQetkPimuLrBOZn6eHnBlQiZU&#10;RKxti9QC6JvaV/i2IG7S2qYCDQS0cqjxFB6u9AVMbXQ4Orgth+Em0M/3qWENoFqKtWGyK5UKlNLK&#10;kUVB6GDQX93aerHdXo8iL5s9MT87c/I0XJCQWdUjj30BhbJiVwTUclCVbsFxZ217gvdte9OyKGvF&#10;tqfEUgyRyTBPCOPk5KQ4tOfddsvX3KdauVNlLzNJ3zrPC3LlW25G7QWgM/q0rQtx9G2Qcgu/lA+I&#10;oZnNrnoeka58ynxAcuLcsQ1KPMep1Wo1JiScitUq8iELc+YjeUUQec22RV1vv9/udJqcsuo3p5yJ&#10;qXVyVIKaXmJeDM2VEu3talEnNkuvLceRqFTdTuJ2UT0K2Uay1Ae7XbWr7oB/xXozrYBWQCugFdAK&#10;3LcCDwTs0pLMu1W5Llx8+vc+LT1uxj/8k3/1gXRWt19/+cc/IX/9gY/++Ldu3JYfPHtRUrgzZ54d&#10;N9DtOJOv/ZthJ7shQfuu8YP/4bN/z/jFz+zbQU+ZztIBKRf9p8ZnBGH89O8b8hB3mx47McMRDvv5&#10;3zOwv+2v6PAQshZ11+AHvQQ4BH/lzH8YE0d4Bt/0HaVYWpIMgvyVIfccHffOl3/f+AefFiKf/NRP&#10;/bh8d9+TSk9hz4S1w+6g11BvpxXQCmgFtAJagbsqoLxO+z4Ozjj2muzUgDuscIrNjVqVKSQ3pHgj&#10;ZrcjHHYsGXZ7etIlN/x1zMNFJzVRkrm6emdjYzWbpT8dVZx51xURrmIepgnr4VlwOsfxZbs65TJT&#10;ARTK7KYAGduzE845kZIar9JrjgpayyoTCasiZVWALFDLNMUzvwL48L0xNT7thOGtXu9aZF5xz96s&#10;VuvZLOESPKKoxWbwL1UMq8ZRPI7X2N/wvi1bVod5MKg08ZVKxbR3G9sAzlQoLS/WPW/RK29m5rpZ&#10;Kle9nOvA5wJ5CiI9Q4pbw07IpHNY6AoKvXG+fKLwJWW8KEC1L28GIolV7MTEqtUqzI5DqEOnVBFK&#10;aZorprnOKcqz9mybumDkxaVID7uhF2903VOPZHoX8ULk+Y6CKbaZ7OjqDitnJdIVjHJ0g2xf/QOk&#10;xKqa2fGfvca6B0N++h8RrYBWQCugFdAKaAX2V+CBgN1dxbxxQ1m6wFiY1P7Dzyts9wC5B4xx4tQT&#10;L3/uj1VOxQf+sbS8KfzEQ8AmYXkz/u0n3nxwqkF/8vWfUg47tfu9p/fjqsHcwTr07R38IHeaCI6A&#10;zaWGQWmCe9N39hl5jHve+7j3c1LaYXeQa6i30QpoBbQCWgGtwD0VuDeVu0cVoaIeqasu/TV9cx8s&#10;oliM8sTt4XfDQlqJvcTQ4yWW8rVy5ynqJ489dgR6qFEA2+1uvvDC1xqNxTiuG0Zbusd6KqtUgScQ&#10;VAEeN8JVoCvInWqlx6cqdEL2wsPi1ooiUhwImgD2ic8zGWGFUxuz2ch0JtrYyXc4mOSP2OtgZ0FA&#10;BoVoEidJGZ8rY506hGJh7EPtLn3r2HgrilbjGECozHeS2ok6X2UDpCpWpV6wpYrLwOAX5HKNTGYz&#10;k+myKQ3meN/GJyeYHfMVMxzV9ioQyTQUoWMQ1XqPYfkVjGf7PkLwjqrV5dTw4qnZgvN4XxoSoY3k&#10;8BILG5XL3vz8jFQDuMmxGJv30+uxfX1HOFhdsvHbSbHaIaQb3QzidpIlscInKG+w9P4cbjkOfPe7&#10;scfvOo3q9D9+WgGtgFZAK6AVeDsUOCRg993XRXO5USyDaOtGAzjJxaBs2z41YW1Tda+f/9Pfe98Z&#10;Wgff4/GhT+/00LHLzq0Z/zN//fd/blcSxX4jKlvf85/9ffnhXafHZ2KGyrN24IjVnYO/+UWDzQmA&#10;uJPWvek7+4+LJn/9ozvrgk9++EeMYRnySLH7PKkj5bAb/SeEXFrueaSqjG/25pdAb6EV0ApoBbQC&#10;WoF3QIED+o/GSd84vLvb7tveulE0gSqGHY6T+ulGBqshv1MCjEIM1Iu9osB3REQpI3e7AqDJdIgI&#10;25xt9waDlizDhIyJ5AJavPXFK1FlqYARO4wsXcJQRk7sqAZTOMIk26K9XcfzGpYFsRK/SvoXYVJT&#10;xbPyf/2FjY8XYL+JJClE0Y3VVUpT4Ws8cjnsfhXV9k4CMVGTi6kPh17Z80rS35e2tGN76aQDmQkA&#10;JzvHxVtbW+vr6xA3DkrxLe65acvC8sdZrIXht4PwGmRQFs8K8hjHVLe2HQc6qKCkaLQnUZ30+on2&#10;fArtMVqz282024VWCyLIcTkNthflsZmM8uKp+QQBbQHLllV1nGyxaJ88WaW+lgZ/UYQCosp1DLEN&#10;WZt8Z3i1UoWVWqpR3S6Ep26McSY7utIpetse8H7+MlLD3fBa3c++elutgFZAK6AV0Ao85grsohl7&#10;z/ZNOcZhADtRevmbP0/N6f/++tlnxRxIUaABnIpu+PlrY8ERJz/1c//gNbGlSHcdI1b7X6Yzf/VX&#10;Xvup658YRkDIQNjdERMiieI3f/5urfTUsB/6xI+o+twvGD9iiDrcfaZ38txZFTohICBxtMzwE7Th&#10;23G4dJvx2e4Z/E3vuK/937/4siHlGoVvHOSdHcOO9bAzPjNeVCu32hb5V67LyyHI6d1Oar/pHjWH&#10;3ehbYjFX9fV7+hj7r5ED/lfQm14fvYFWQCugFdAKaAWOggKpDWqXH2p7biNrVdrJbrxGcnuv8bZ0&#10;cucd9qg9ZbC7zh0AZMuOdRnfB8zJ/UXiq1EsVpLEI9VUVZ5CqShw7UhgN/LKQa9gUhS9sgHt4whd&#10;uB1FS0myZVl9wh6oqyUWgm5vBMb6/lKvd7vXuxOGy/3+aq+3ROYq0ErV2w5BG3xNltFura2trq6q&#10;MliA12CAnW0tijbDcKPbbfHYrNfvbG0tNxorfAnZaEjvm9hYWvxEEoUwwa2vx2LbVlM+lD+OsxlQ&#10;eDsYXOn1iKblEJBBntP1NNoNKLONBFIURI1w2F4Pex6ypGW5yrvHBtTELnc65FQwJhsEAchTWPBY&#10;zajdKY9lMoxgWZTWkmkbLy1df+ONl9rtOp9KxDn0S0pnnLo09yZrqYFuh48ytePJvodiPTUaSo2p&#10;vI339oQehT8KPQetgFZAK6AV0Ao8YgqM04y9U7/3p+J/oX/913/9+eef/9J33fGd//Uv/H3162//&#10;1+d/9TN/67Ofv/KIqaKn+0AKqMv9AA67r36bTjTi8U/+2S/ve+QPf/8Hnnri5Gc/97V8Lj8xUR1/&#10;/eWvDLNGXvivHxd3ZOUnxkdIv6UXS9TRN/bpBvf+9IE00DtpBbQCj7AC/Kf7Izx7PfXjqMDdvm1K&#10;3x+vhVQCbVMVFnnjX1ylr++SHrAvjtkBbnauGvmIr3XppFbxvDnXnRMBrRnRWC1JAE2z1erpjQ2f&#10;CWEZ49Dqr09FTPCrjEoANgkSlCR+HG/Cr4KgiZOOtArXLRPfCh+Da2WzNJszqB/lf+RVaGkcU/kK&#10;+hMREfjOLGuSgwAEL2QyhVzOtyywHJWofXxwMqfi1q2XCa+wbfxogSxaZXBsdJwvFbXMoUTBbhg2&#10;sJ4B66h5xaWHVZBJV6amoHf1+iZTlh5BgzZz5VKJeUDfRAWpLPqVVbSiYZ/Kf8hls/w/6B7mvbxp&#10;1iXOU2W/SIE0+Pemk6TNVEol+uCJ3FzezNGZro8ZkGNBG9944w2cfSRdQOvW1oiboE/fVr9/p9V6&#10;Iwg2TROu14F/YtSDBI5hO3UDKGanENuuyzp+QcUdMZY4kf6B7aZ1YvUlLpOKo933PtEs7zj+8/QY&#10;nzNF64/x2elT0wpoBY6OAgfhFftQjsZvcQq3m9+/sLBwGA67o6OHnslhKHDUHHaHcU56DK2AVkAr&#10;oBXQChw1BQ7iDd9lr9vNTVLENkbrUkaTliuO19XuECH16O1XD8uxoF1Yw0TsA03bJEqDx0Gxcr0e&#10;BxRN2VTnuLRLncyIENWjkmFJK5eJU2yTVnKmic8MJx21rvjRSH4oZTIVGTtLkzt8fFjMaoaBy4zG&#10;cx1iG1TxrIynEPkVFKAS87ps21jv1n2/2evJetuk2xVojwiLOF40zeV8fmtmpjk3N5ifd06csObm&#10;/Pn5xtxcY2qqXyiQSHsjiq70+98jp6LLgPW6DIvoMo46EebfaDb5j3mF6nhwjmmqhiRv+YoIyLVg&#10;czA+PHg5efqK66ld2BMLHirQY0+cm8R53S7vZYGSeOt4SFediMVoNldsm8N1KCmmxJiIiXy+6DgU&#10;5ArX3uj6plXMynA3FHg/uLaN8ORctnOExy78Lswnfk3DKA7jj+QgN/ZhHEePoRXQCmgFtAJagcdd&#10;AQ3sHvcrfP/n9wAOu/s/iN5DK6AV0ApoBbQCWoEHVGBUc6pwjPpN4pkhyxkOO/6m+iRN+VQbp5hv&#10;VCm5XUc5KgIVRaiG0cMcl8sZJ08uAKqAd1FE6WkTRKXwnOrapsZUNjQFvCBb1MD2+zd8n2LYNbIf&#10;aOMmqR/mNXq6icBWgh8GA5x3GOYE46LOldJRSbqqtBY2zTNRlGMwRmyRDiEdfBwFKx0eN0nKOH9R&#10;jGtZRLk6NIij4xzluZTZ0iCOOlM61uF7K5WqpVKmWKQCl6mKxnlJwkn1XJeciizjcF7qdFRqBN49&#10;3uErzFKpVMhk5ikJFpjOYkRCWxUzg0QCC8W8IZr9vlIgpkA3CKg72AQ0NpszrWaNmlneBFX2xTPT&#10;Zl/l4Ov3Sb6tk+PhOG1KY8GPNOOTEqI5vJIftk3NdNt3izxWevl2mC5HG4kLmKaIjN9nqrRWXvHh&#10;jgIyygzf/ZoYPsAtqu14DyCa3kUroBXQCmgFtAL7KKCBnb4tditwlB126r8f0kf6Hyf6KmoFtAJa&#10;Aa2AVuARVCB1Tj0g4xjDdHvPfvi/lvvKMh4UO26vS5HNOADELgY8Am95XrFQyAGYbJumb01GxoCm&#10;WBWv4UyK3EnmBTXDH0f/uMVeb5WKVAxthtGErIVhi6BYbHe8gGH1+zR3Y5ceZaG2TVQrtZmeYUzY&#10;9oznVSlizechZp6KgoXWccSZmRmAmnpdKuF4K9n2pGnO0EV5MJhptcpra+bqarS2lmxsOKurxZWV&#10;8sqKu7ZGzzq33y8yOIWthkF+7ApwMElESa8ij+qhjHUsh/DTCZAnIeUp25627YrEkLzB/1d7cfoi&#10;PgOY2O9bQWD1ei1+CJ+FzGEmXL8dr6wQagGhq9frKysrjKyYIwAQPx9N8HAKEpKhGBwQjyElaEvN&#10;lduvlc4pG1WroFHKxF1v//FrLbdX55ja94ahXvId/d8Fj+C/InrKWgGtgFZAK/D4KqD/h/nxvbYP&#10;emZH2WE3biLQtO5Br7DeTyugFdAKaAWOggK7IN34r+q1slaNP3aFcg4/Uv442bBs6LPb2blsHxo4&#10;RD1Dn53ad9xwl+4iOtnxKYyp3W6+9torvR5hsMRKBBItxSAthZDUQzWwk9kORMR2G43bvt+mijaO&#10;XekpYxdMbaIBHZ3aQFhEOtAjL5OBtWGjIz2VcNeiaU5ms1XSGIrFYrlcLhQKKuZVRMBmMrlcDtcb&#10;v3IU4NcEnXGrl+bm3n/y5AdmZ98zOflcqfS+fP59rvuk45yD4sHZMplJ1z2Zybw7mxWfTkw8Uyqd&#10;sO2qYWTpncfElB+QlnnK/qbgoDLZiUN7Xj2bFcmw1LqaZtu2OS4PNlOTZDOcd4BAB6iJtY/NZEIH&#10;fsI7SXaJjnvSDEiuBQ/GVydCZEW9vkElrufVnnnm+0ul+VyuJpvuoe3QpAgFVWRQXemxlY8qN2YZ&#10;n4ZRiA3UbuoU0oLZe/rmhsgPqyN7wRDv8oehq1yPwr8Yeg5aAa2AVkArcOwUePPQiWMnyfE+YUIn&#10;EOB+mV0aS/J2hk6k3zCrK7br1+N9GfXZawWOqQI6dOKYXvjH57THsci+iERhGlXNun3akumI9+Sn&#10;Q/qmUI7CcGPQZ3ubdP8RBhpyIflrWjzLC8xoFceZknSO9IkyDdyoZiWDolBYKJVmtrbqqqYSeqX6&#10;yskHFaBbnc6ybEJHdgQ1rA1egN1MM+d5ZcexKVb1fZd600ymBCxTPe9kXzh4HxmylK+KIAs1PZgf&#10;vrtApjpA65aXyV/tzM/Pnzhx4saNG2wMc5NnRC1t7ODTo/2eDL5ABLaHJGKFUwZA1XIOdsYIKjcW&#10;LkbNr2GA4yquS/1sCQw4NVXIZrHviT59Kg2WfdlYdbUD7fG+dNHRmy+E0OHCI8KC4YTavk9DO9rj&#10;USGb8bx8mbyODPBRYT4Md1jtNjdXg2ADN95HP/rJd73rye997/lvfOMPfP/1fn+FFn7EcTAfWY9M&#10;c700K3bXaie9Uurq72W+2wskLpGKARlttr0v0qGJ6tpHD8H7+Xt6QGfo/RxCb6sVOHwFdOjE4Wuq&#10;R9QKaAX2U2CcUdyNV+x9PxkLnXhzYPf/+rEPafGPiQKPVkqsBnbH5LbUp6kVOLgCGtgdXCu95Tuk&#10;QIpLxo+/L5u7K7BTDGsvsFOobtS2bNcGO/qdjbYcd2xtz2fPwhFQBmma5dkwirA26lDJXaXtWz4/&#10;UanMd7sWZa0gM4Wx5NyCfn9tMCAZlkpYcBa2O+x1EDHQIWTNy2YLzMF1C0lSc1364nn89zNMTRbV&#10;2pKpJbAtVXnKQ/I4CyoGMOM1NrStrUXMefC6kydPLi0tse8wJkLm2vID5aLWNLWbMQmAnUqKYHzm&#10;qUpZ5Qb4/ug4h7cOS90Ue5M9C2Erl7MTEydpW8fG7KVa5rGvmhh68cwgFLoyDjiP01dkkGZ4JelC&#10;JEBWhMnKhwqQrdVqDNJqtUiGXVsjEHaLnf7G3/i057nf/e6XvvnN3x8Mrvk+IK8TBNA67HjMSqRh&#10;7BcIm14ygTQlbU3x2Q6OpkCstOPtw9dG7kLB6Zgn81cVuwd+aGZ3YKn0hkdGAQ3sjsyl0BPRCjzm&#10;CrxNwG6Xbepf/8Lf/9Ln/sO4tB/54Z/U76SCHEE10rl94gcu3e1v4u/93L/no0fIYSdWr6MW17te&#10;P+Z/9/r0tAJagbsooIGdvjWOvALjwO4eZYZ3+2jbYZeeqaqEVWY69Uj/x3EUWaB8diKfYd9vd1PM&#10;pyDgzo4TDAr+ogR1yjRFims2WwK0Ybuj+JI806mphcEg32qJAlV1aA4URbSHo2vbZq9H0zoYFr42&#10;YNwWPjsSHuhMh4uNdxwHbDflODPsg9kN2sUIinnxDi+kZU08VMEmjA3gJ4HSBja0IMgvLDxz+vTZ&#10;Tbxqq6sqy5VpwMVwvSlKxaZqXzAZ/4nOR6rrHBytXC41m8xwnU+IrZBGwqo8WaEAB6WH3fQ0bevI&#10;eh0yLN5X7jwRlCsfyriHWQ9gp2yMIkZXToUTBuCxATiPj9T0GJN/ptrt9q1b5NVSLLvxxBPP/NAP&#10;/TgOwu9850+/8Y3fDcNbvr9Gpsdg0KZwWPazwxan+usJn93oQu+4Q8aslGL6u+jem36lP0qcEGc3&#10;3svvYH9NGtgdTCe91VFSQAO7o3Q19Fy0Ao+zArt4xa5THdVMDGO7tpd2Yw473cPucb4/9j03ylf3&#10;/Uk3vt96WLZ/e0Tc+Z8Qe/+j4u2ZhT6KVkAroBXQCmgFHliB/YsW7z7cOJcZNrYbpXwKdjPCN8pd&#10;NSxGVeRoZMGTprthWIGiOePltGIvFTqxH60T28oNoE/KjIb3TTAofqUFG697vT6+N/VQ/zPNR5jb&#10;aONGuzpiV/Gi4Y0jiIKoBukzw7BmdDpwt1yxOMnvtLprt9eoOgVpcQjVnE5VqqrWdep94b+TU4S1&#10;keggKRimvC1iXvkUQqcMegqQMay06QnOpfAfDwXLFH3j13r9ZqPxkmGs4bBjK3WaMnAWx1yTaldV&#10;NquQn6JygDbVh44HLjl+5VjMEIrJQ02eUxTMUSquzkXZ+iB6yuXHXltbW77PgUR17fQ0GJTUDnSj&#10;Ax7WPxrJsb0oSR5b9qTdDHcshdR5yZsnfTGsCx7vbbdn+TS8qdT7ysMolRPGur1rrXve65rWPfA/&#10;BXpHrYBWQCugFTheCqj/wR1/HOT8NbA7iErHa5ujnBJ7vK6EPlutgFZAK6AVeMwVGIK2PWe5b21j&#10;Sm1S4rYN6VJkoxrcSQY3HES+EO9IHDN8Tnle+iYvVBu4MdinyI7oBAfS4VOgHFhMgi0oXRck1+mQ&#10;iQouo+J1iIEIkIWjYa8DexHeIGMTKAvFYkaWa82yihSZQu7oUBfHWYx0vk9WLIBsOIhCdSrVAQub&#10;qjPltZiYnI0EbrRbc6RXDm5o9npdFROhCB1mPegYw6kKVp55rc4LL14K4JpNSnQ5EUpcqbFFH9+2&#10;SYlo0WuPNNsgICtDpNDyDJ5THetw5ajSXR68AL0B4FRmRYETkzxSHVHRQz5VFCw9KU6HDRiNF3Fc&#10;tawJQjyiqLWycu3q1VckgWVlTn9A0cVvdFcoh92wjd14kKta9I+YWwr4tquhx+umx+6xXQWzYraj&#10;L/nFVX6zv7n0ptW07s2k0p9rBbQCWgGtgFbg4RTQwO7h9Hs09/7kDz7BxMefx8/jqDnsxv+j4m56&#10;H2SbR/Na6VlrBbQCWgGtgFYgVeBNYEpqlFM7KIYmvW9Dxjdy540bqVQI6bbzbkiBdqgO+VLRB/ja&#10;VFkuA+Kzo5gU95zo1CbjJkR/tiC40+3eHAxWwrAO15KGO2pIIW6FwaAQRYVikc53Fc+jXDTGoEeD&#10;uDguEpaq2r2lZbDKnib8a3kyG0RcA8eilRwWOhmewLAcTwBEOsUxpVF8hGgtB4FSUxrpIAppVUGA&#10;omkY4goF+vERASFSWTHzycpZkjE4QUEMcfVB/dQDJKeMfuqBPsoDCLMTlHEwABDiDzQ9j9dAOnZR&#10;VbfKysc0OJxijjzzDjvK0/To+HfnzvUrV77zzW9+rtlcZNYyXQOTHXW4AEd+TQ10qip23yTf9P2h&#10;1XHfXnWj67l9C+1cOw2Lte/TYaf/NrUCWgGtgFZAK6AVuJcC9yYVb8oxNLDTt9duBY6Uw2707fGb&#10;XKYDbqYvtlZAK6AV0ApoBR4RBXbZl+AprNmUnUqcwb5gRS37VKms/FFmqGHlrCp9lfsOyc5wc7lJ&#10;2gJvTJ9tox+2MFm5SfUo9EqluObhUYTA2jYpseApgcgoAMVVRtEqdjSCVSksxTJGRziYIYgNSAWz&#10;ov+bYeAvM6UJjoJTaJgIZIDK8QzSAm8pcgcU44Vy22Uy+OBadK+LY2JnYXyi9hab2tzcHJ9SoKoE&#10;oStejR9a5WVJkMgoiqdeqJGVZa9YLMAMKbQliTWKmoyJH5CgWIpr6Rwn810b5LcSKJHuriRjIMpH&#10;eSFsfrJQd3jmnLBMsWAOCuelhb28oypnORdOWZXZwg1lxmx9Y+P2N77xxbW11y0LGTk1nyMAJZWr&#10;bnRRBCJUV19eHcVY04dCqKnVjks5vO47b3W17/aO47cQr2UPQQFA5bF2PcYHfFML3iPyF6anqRXQ&#10;CmgFtAJagbdYgTfFFG++wa//+q8///zzX/ouS6jtB7ES6hdiQ3VK7Ft8Ed/W4QmdoIEd3ro//JPX&#10;xp/VteaZ0IkHcNh99dur6jR25ZOk5/bh7//AU0+c/OznvpbP5ScmquOvv/yVr6nNXvivH+fZrPzE&#10;26qIPphWQCvwGCmgQyceo4t53E7lbhAkbUkm/hdSijJEJ2NmunEEI7cQdEw89jXcjQUX7BI5ncOQ&#10;8ck6U3VcOFXZdWcoYgV2TU7OBQEYLuv7XbJPXXey0wGRFVSWa7t9td+/TsQEeQyUwZqmcM+BgKBs&#10;llXN5crgs2IxL5NhnWYzxojGXlS/kqCqKlsFwKPlnOx717LtYpFiU5dq1vV1jHsUkDInCksJnehN&#10;T5+5cOGDL730OkSMrxvZkbmWybaQJbvqoapQ0wfb8BpqZlmE2N7p9zcAenjZ6C+Hn0+GTjCGPRiw&#10;F07As6dPn2YE5bNT8RHKYadKbnHOUQirqmJ5Xxa6CpzH6xTqKZU5ax58yolQS8ung8FSECzm8wED&#10;4zcMQxrkbThOQAe8en0ljqnYhRsqcjdkr3so7dAaufNCqkLp7RsgRbFyVuoWUvdJ2uV6d3Hrnlpa&#10;Xf163P5FeszPV4dOPOYXWJ+eVuARVyAZC50wDwLsdAJsesWPYALsQa5OOv+DADs2vl9mBwRUh9DA&#10;7hH/x0FPXyvwaCuggd2jff2O6ezv7VdKP1XuKlW3OKyOHKt43bZcqSABiWPGoySGgEZ8dq8D7jBh&#10;yRGUs4+vdXG9TSYJoK06OXkiDAFtFHuSq1DNZBba7ZznFfgDpCS0210dDG5bVgMsxjb0dsMNxzB8&#10;miQlPHNUl+ZyecnRqnAzqkdVl7qJiQnAnGr6Rogs7esYgv0LBQppB6ury+32Bi4/Sczo8rYVx51i&#10;sQwQbLf9cnnWdScUSkvdZwpvKb+YwGdMWtJAfgWxbWxcGwwWyYqgY55ldSSCA8lRgTuBy4yoCU7W&#10;NKvz82enpqZVuzp1h8oZgrowyJGtkcMCqHrnqdZ7agPlvEuJGKhO0Uy2WVtbo8seBrtO51Xb3gTi&#10;mWaeOQZBB8PdYLAl8eAW6uH+o0o3RbTqLNQZqRfqeeyCbiPdFNjJKQsl0l12Ub/RJFFa0MbUkrnz&#10;z1EDu2P6z9Pjetoa2D2uV1afl1bg8VBgHNjpktjH45re31lgr2OH8efx/e+X1r1tKbH3d5J6a62A&#10;VkAroBXQCjx2CsiyVsnkJILZRWFShDd6X9Ea8Zx6pna92Oml2i6hlY3nhGtMwS5p9cKDRr0kwIig&#10;Bnxq2MqAUxnTnMWYpjxlcCjTxFhHNzpYnjCiUW1KSAV+OraRzIochgbt7Uh16PdFOznlgOMFKRD8&#10;V7SysA1ctwm4Uh3iOq319aut1h0IHahNzoSWcdTMih5wvm9ls/OZzKTqLpeWliiVIFBeGNI3jtdU&#10;2JLkytmINz2vUmGv6TjOMQV+gHXQRtIeaFgHthu1tGs1m4KvsT3cEBugqtXlULadc5wSaI+RgYA8&#10;qLZNCR0vgHRKE1Uzq64IL9hS9tdTOR4iOZYIWfraYUikypYJgEHlWajKVnHp1F2cnl2K2NIaZ1UB&#10;PdoyrY0dclvZ7E8NIsZQ/y/9y1CTlDG1InoCbDfycj52fzz6hLQCWgGtgFZAK/CoKaCB3aN2xd76&#10;+R6pHnZv/enqI2gFtAJaAa2AVuAdVGDfdmPpfPbWKiqfnQI029hlVIapjHWKywzb0imao0jf6KPt&#10;IFFVNpuGUYyhIWHjGnm4RD81qJqyiQXBQDZZYw0J2yJH1SDwlaxWmRUreJRp4iBrYRajMpXNiYhl&#10;x0wGaxt7iR9YFWESCthxRNWuTrI5duQj8igiflWhDY3GMnEOuRxFrk1oIA3mkoRmdqJhXLdLAEW+&#10;VJpgECgYw7EX8E8lS/Amh4RCYY0TTBAqJmtfVdWq6+IKnDOMahzTYo8TEYmxcEa6yNk2Y/fIwA3D&#10;rU7ndqezAaqbmpqqVinphdMBK5UUWOpEuz2Vj1HCuyetdqq9He/zmhcK5/Em7zDjmji0+Igme+zH&#10;YATbxjEluqLUF6hI+axp8sNRBECTV5lrMTRRjnnrxq2S22WwY63uFKLbZrWK6ClCJy90en0lIJTv&#10;odx+mRWpwTN98Q7+yehDawW0AloBrYBW4LgooIHdcbnS6jz/3s/9e3rV7fuTCqEddsfrntBnqxXQ&#10;CmgFtALvvAIK2x2o8FCVRab5A6ltagTXlCdOJcOm5qztisj009R5NzJqpb4rRX+GhbdyVqq21IFH&#10;wcHa7Z7v016NNwFPRE9ET1jGk9GgNIx5LXFwMhikgwxihieuS0e2JOmRfSqrQgu2PRGGVRGUCjaj&#10;rV0OduapxIk04JUSUYpnMai5rj89Tcoq9ap1mB0QbTCoS/LGISiGFYPI0FVXxDpAB6UFjhOAuomy&#10;VRlDqyIgGJ/DKT6Yz+eyWWpRS4ZB0S7b0zcvw1kyScyDuN5kGMVaGC5vbtKVD3ehsMPJ7FdhLRSn&#10;USgwIIiQN/EGbvT7olA2DFUBrAqgQFO2AREKnshh8PJ1u8yNGlt1UJx5bJ7J2EHQZ27MSuoMoWMy&#10;Kqxjh6FyzBynqmLHEa26yhA3QSRHaE+x2u1bXF7ZccA3vPfkDZNe9H3/JNK79EA36jv/V6VnoBXQ&#10;CmgFtAJagUdcAQ3sHvELeJ/TJ0LkHj9qMO2wu09R9eZaAa2AVkAroBV46xTYB47s14duaH0atjUb&#10;AzRq420aJ8dToGdPPWx6FkPqJ6GPGnmICOkqRw4sBaSyXpbGZwJLiSLYRNAomBSGNXrMgacUaZLF&#10;syTGEsOKhc2j553rnkiSeZrU0dUORFXKZqfyeV6rNFjl/+IpijqZDLRtsVAAweFQg5FR0jpMdQhD&#10;YaTr9/HxrbfbmwBEgmJXVpbVY3Nz0feXomglNNtBTMIEYayL6+tvrKx8e339eyrPIYroH0fEbcuy&#10;4ImkQPQIfSUGV7I17HW0kCPOFe8bzsH28vLS+vo6veWkOw8bGtkabX4dGRsFHOz16d8nYJyyB4Lw&#10;UmCKDkOTXRCUZTtA2ZiP/nRmv0/qLhJZdMr7vu97NzG2hQLJHpQYI3iaDDt0xu2idWmZrLpG43dF&#10;CunSN8cnIy/z8BbZeQ9sv//W3dB6ZK2AVkAroBXQCmgFDqjAgUInDjiW3uxRVwDnnU6JfdQvop6/&#10;VuA4K6BDJ47z1X9czn28znEcn6n31fOO1mZjncvSdnXbXc92hg+oAfchgOObqbJZ2fVs6K2T5AjK&#10;VJNN32jc5nqeqAbFphYE1SQhR7UorWcRHCoIlsPwBs8Us+JyAzxJK1khn583TRJca7yg7JVDALmw&#10;us3TG87zsMxR46pKbpmidLF1yuX84uJr1SreO/f69eu+HxPREIaEM0DNsMX5uPAoxk0S0aTOcchs&#10;tarVSrlsVyr5arVUq5VJgIUMBgGuwPry8q319frWFruQWYGFjXZyJkW3Eju2qamVbAvaWIUtwuxU&#10;4iuRtpTN2vbJWu1EqVSCMELiOFM8dyAwzHSK0Cllmb8yCXJqMDu4m+qsxza5XKbZ7ID5Sq7bEk3t&#10;VtrtVzyPg4awSspks9niu951+atf/V949XwfBLklcydUz77xClZV7JzeJ6o+etsOuR/MlVddVtiO&#10;6mHTK6s+Gd5po323M0zG/qy0q+5x+TdGnwd5Lj6JLvqhFdAKaAWOqAI6JVZcmEc07/UgmbB7tzng&#10;naiAHRvfb1WsTok9oMJ6M62AVuAtVUADu7dUXj3426XAXmY3TusErxk1IxtjLXJyiuOMVcIOG5ON&#10;26xUe7s9vioF+9Tg24PIMkn2IIggY9uTnjcLzwoCi4Z0VKBmMtkocvp9/HFPWFau2yXhtIlhLQxb&#10;YbhhWc1+vw7sM80Ce2WzC5ZVjmM2nqFBm2g2FwSnyuVKoeBjpRO/JwzKwWBhALFKBQte7ubNV4oQ&#10;M8NfXV2CermuqK6FsnFcmBrePcmz4lwuOzFRmpmpzsyU83mHWldKbKUHEOpGwSxFpn6jUW80emtr&#10;jdXVza0tqnpFKSvVsZ5HwzhOX5wn5C1J8MDl8NmZJkkRMbY+gmhJyC0WTzEfSST5iC0FlVPAjgdg&#10;TnXcUxSPX/lU+g1FNS7gMorWadBXLEI8o0bjdhi+bpqk6IaOkyHrVjgRvdx733vx61//n+32nXZ7&#10;fTDgNEmhZQ4wOzHyDgedvNyji6j8d8MbIIV3qnGh2mxfipfaA8dv7PQ2uLv78u36O9DH0Qq8ZQpo&#10;YPeWSasH1gpoBQ5BAZ0SewgiPsZD3C+t0ymxj/HNoE9NK6AV0ApoBd5eBfZ12I1PQRmdBL3ZS93S&#10;zmVqh132OgloxNsp31GbjfU4U23RBBDcWVMpKB5lm3jgJiYWnn32/RS3Uvcq7VoYzdai6IphXCsU&#10;1kxz2bKoGwWE8SkFsLSrg3FNVSpznjfheZOWVeh0fIpJwV55KkMBXrZNkAQVthnPEx3ohLkPvxgp&#10;EJnNzQ40sNfLNZtMoECQg2hLF2LNo7kbLeEAZ7Suy9EDrlTKT07WSiXGE8crFouU4mJuYzPoIYa1&#10;wYDS17hS8ebmyqWSXS47pZLIi+BAMpuV2Iw8+RWgOmIfXJf6XIZlRqKrnTx3HH8QRWZOuG2f+aum&#10;eGjFIDgAIXSqdR2uOjRkA4gAc5UsD5TX2tpa5fvQTGa133/FMN7AfsjIxNX2+zaFtqhRKmUajRXf&#10;Z568j/7MTYyfXq+UvqlrK39EGMjoV3XFhz44BenS+ui9fDYlgCnLU1dcbrnrztLeurf33wB9NK2A&#10;VkAroBXQCowU0D3s9L2wWwHdw07fE1oBrYBWQCugFXh7FRh2oDv4QffxyN195zSaIN3k7q6r1I01&#10;jg6HFIfYBtv2MNZhXiMbQbq++L+uaa7G8SL94DIZ2BbJEoTF5jOZScx0tj1lWRPU0ppmhXLafH6i&#10;TKVrPl+r1bxymTZ1XcxosqRUFcMq5qh8dq1WnaLXVmvN9xtUyCbJOp3moHnAPSgZ7fBMcyoMJ3y/&#10;tLVl3L7dvHWrfvVq8+pV//btwcaG6fuFOK5aViWbnaAmF/YHJOx0oGlRq0UgLWY9Tha+BjmkVhfo&#10;JnrkuS4xtTTlC2U1K43zBMMKQ6fdbvZ6ZFCsQiSZIYgNNgeSA8zhDlTREyr7grOT8RGC4rluQL1t&#10;EGwyDogQetjtrgwGnA7nin2PDfDoxXNzE+fOzd24caXZpB6WaF3eZGIYG9NOdsC7HRdY3QCKso2g&#10;25DupTkk43w23X2043h5tYJ9w/G1t+7gf4Z6S62AVkAroBXQCrylCmhg95bK+0gOrh12j+Rl05PW&#10;CmgFtAJageOhQEphFK9Rj701j7Jf2W7Ek2ZN7NpxTxczAXB2yklpJ/WbUafTvnLlKjY3+tDhHpMO&#10;MljSgJpT6lhBdbShcxyaxOFTm8ZV57oEwuZ6PZq7TRcKpWq1Oi8fCwsLpUqlL5u0KVSHsU41tlOZ&#10;qrIUtOG6G4axliQY0wiR2KQAlsGxsskUh0nTXCgW3zc9/UO53Ad9//zKytS1a7WXXnK/+c3BV75S&#10;/+IXN7/85a3nn1//whdufvGLi88/3/z859vf+la8slIYDMCIMET68Yl4B2x6EEZMbXjmDKNjGKRS&#10;AOCIkgDeie54lMCSPsFH9JVjG0CbKndl2tIQx2YC3hF8sb5+e2sLp6GpDHegyE5nMwi28vnwwoX5&#10;UgniaWDdoxJWRugmtLnDT3f69JlGo3Xr1jKlx6TLRhEltyLoQxYjq5JkgXRHvrndHkllixuHbjvt&#10;eMM7RF79YTu88aDYMeS3O1L2ePxJ6bPUCmgFtAJaAa3AEVVAA7sjemHewWlph907KL4+tFZAK6AV&#10;0AocDwWUpe6Aj12QJTVS7XZFjRO6tDxWUR6scHsPNiqBHH6icN449xkV1Sr2J0JUK5Xyxz72iQsX&#10;3iu9aWAsWsgJI5jKqVAN7/CNOY7HmzzDwjyPKlVMdllMZ2As3GcTNJwrlVRVKa3gqEeFbal8BlVb&#10;yvvEpwYBJriOaUIDLdsuu24RDiZrTgcQNLbxvMrMzNzU1Nz8/PmFhfecPPn+ublnJyefKBYvOc6F&#10;OF7o9ea63dleb94wLnje5ULh/NTUu0+e/LOXLv3IxYsfPnnyXFbUxQpESBc5inDhgBIdgsyEfhTp&#10;SgTJiTXiWGRo4MKDRTJPes6xASemZsszgRJLS0ubmzeWll64deslvv4EO5IbSxVtFBFH252eLmM/&#10;5BQdJ0f5LS35sPVRkMvP4uL64uKWLPstynciimsloUN3RevEil2x2hGIVURWtSkcOjRTq13qv1OX&#10;dmSxFK9Vl7rxd3bdGDvdl6n3c98XB7yB9WZaAa2AVkAroBXQCjyIAjol9kFUe1z30Smxj+uV1eel&#10;FTgmCujQiWNyoR+X01QJD+pxb3i369OhwWpvY7KxodQ2OzIo7qbbuBsrRXhj7E+QGtm0rpzNnjpx&#10;4gMf/eiPvfbaa1eufM1xYGo9GrXRXQ5IRz+3XK4CxSNLAbBFUSdhr0FAUsRUqbSQE4ENBagWNGpy&#10;kmrZ7NramrCnRVE5DLuOg0NPYSaeqYcFdfl+3TAw1vlQPzkgAa+B65I4QdZEMhhAyk7OzFxWfjfp&#10;KFT974T7To2jBuQost1ewqdszK+wQdfdbDSuLC9fwdUXxxXbLsmACAx04DlApBiGsyZDAhxHxSsj&#10;wB8Lhflcbh5ap8Ai5b2cBZMFR66u0oGO6t1bBN7GcaFWe7JSmez3l6NoJQjW83lrbu7M8vIGIBJX&#10;HfY9YnVpC4i2IENCPCqVwsrKTSJiw3Arijq0zItjeCXlt9gQA9mrju05TXFhRx3odkDYEWhTb47f&#10;XdtXftTHcHd/w133xl1uLbVVOv74r4/LH6U+j+OhgA6dOB7XWZ+lVuBRVUCnxIorp1Ni996/OiX2&#10;Uf2b1vPWCmgFpAIa2Okb4ZFSYLyJ2EGAXYpg9g8BkExKopphdMCQrYzb6NTrXca68TdHnE4dSzzL&#10;7eFKVKEWC4WzjnNqfv5yq9XsdlfJYx0M+mFIBzogGEAtU61OYTjb2qJHW9FxKDjlUchm5wFbGOv4&#10;ZXV1FVx17hylseWXXrqNY46AiKjbBUcpuEamAy8AZAA7ikwtq05ErLSkgf9aeOsoyw3DjoiLMGhL&#10;VyW8lcEVkuMtRe6gaQrPHnS59wAA//RJREFUSTXE+yC8tIhVlvHinuuur7+ytvY6ffE4tUyGKFuB&#10;6uS+wjkoC355n9Z7NOyDr0ERw3x+Znr6IkfgiJwCyHJjY73ZJByDvnj1JKH6lXAJKmTLpomPcMq2&#10;6XAHgANIUufrMxloIeBPZOLK04T7kXFBKzziN/r9RhQ1yMcA0uErHAwoziXdgk3RBJEV0Bxe/bGC&#10;5yHllJdJbbDj1hqDdLtracUtMrofUkS79w7Z+We1izLvfzc+Un+JerLHTgEN7I7dJdcnrBV4pBTQ&#10;KbGP1OV62yere9i97ZLrA2oFtAJaAa3AsVXggLWxCsHci+vtdUWNHHbb2u6qeN1ZQjveCE+gIWVQ&#10;G4EhuAwADT9d686d1xuNNWgYWCqbrckyWEHsgGYwLax2wK8AT5hBY7jpbHZKATV2hsEx4uRkZXo6&#10;m8sNcjnVAs+mqpYdMea1ez1ZQ9rjV/UREBL/WRTFYUhLOzYkehWQx69IQYiEvbW1xcgpqpMEamis&#10;Y1qSGELf2F5sA2bjWU6VMavtdpFMDE6BmTMFxueY1MZKYx0EkAZzbEwWLYcWRbuFAkY/8FmDtnRM&#10;kskuLy/X6+uoUa/js2uDL5kyPzgBmSroD0sfyNJxZmiZJzvlIWJb2ujash8fVcPIF+AZBM/RB8+2&#10;ORw2QDyAqhIWBCmMdXtaCqpz3O5bl/K7UaO6oQ9Ookx1A6iM4GF57K67Zfwjtc0BHtv08AAb6020&#10;AloBrYBWQCugFbhvBXQPu/uW7LHfQfewe+wvsT5BrYBWQCugFTgCCijekf7cbUbjbqm7chTJa8RQ&#10;0i4nnseLWxWOGcdz6cHG3XZ7cZ6qqZU/MCPBy2guF8cD2WQtDzJLkqxsskYWKnxq4PutRoNCTqpW&#10;e6bZk0BKpDEIcxpOPLGXUatF9H/z/XYuh93MwkhGVWxnMFhtNLYaDRk6wZZid9velPmz/KxQG2tZ&#10;66ZZj+MmRaycDfY7idUElVO1rrjaZqW9juZxKfWTre5EvznOBAcd8wG9sX2ng3kNVFczzYJsGBdK&#10;31zJMGqGUTFNPH08uoPBehiukxpBAzssbNSxMvN+f73b3Ww22+vrvfV1MKM6WcpXW2HIKdQpa0Wo&#10;bDZPRq1hMCYqkU0B4hTMUDrmIHRN20YQutphIRzWuoq6W4cpU2UsUKkMptiua1aXNf0Zx3DqtboB&#10;VG87ZZBUNsPxy32Pm2F8syPwB6KnoBXQCmgFtAJageOugAZ2x/0O2Hv+2mGn7wmtgFZAK6AV0Aq8&#10;7Qrs61cat9Tdy/U0Bum2NxtvTidwzuiTveRuHOLcBeiwM1wMLxiwaQB8m509++yzzyZJQG4DdCmK&#10;sKfB0YT3jRpSSdwahrE+GKyBzxS2k0a8jWbz6ubmMnSu3wdsDehq149w18mKU/rhiXJU4h3qhkGF&#10;aR0QRmar48C/1qIIakZzN1xsVIxSdhqWyzy34rgNlmL3Au4+CeMUsKPqTWE7iB4TANshAq85inpg&#10;kZOZtFA/YbpjGwYg84GzY3wZdtELghYFrbKXHPZATt/odmGFLpGy6CnLgTmiQHVk2pomLjmYJu65&#10;Dg45KQVBFnlSZIOA0SCTWOdyRMEqBgq5w8FHTa6MsyB1FzxHra/wxElux+6Mr3oIqvtx2485ctiJ&#10;22bstdpsWCQ79pqNtvcdEb1hPeyICe6IiN0X7+6aw9v+N6IPqBXQCmgFtAJageOlgAZ2x+t6H+Rs&#10;tcPuICrpbbQCWgGtgFZAK3BEFNgF5hTdGetxtrvCMSV3u2Jh01/H6Z58PayvlOeLYws/XQBgevrp&#10;p6lvpWBTNnorkHxKqSmuNxx24CoCYH2/idcsn+9KH1nY6dza3Lx68+ar169f29ho+j7sTKC6dLb0&#10;uYMryepX8iVw3fUkawNgUShKXCzwTvR+U9NgA0IePI8AijaDgOcwwjUk9YN2kQiB1Y7dYXb1el2y&#10;uVDGO4iY2n6fzZue1y8UsLwBzgS/I0mC0UwTLNiWfjrwmWJ5wpbHWXNExwGikXGRy+eJfE0YfDBg&#10;/kxgM46ZCZMHJtIIj9Mns4K2fYA/nIBkywoyyI/UR7nt6MoXcLLIlc0Ws9mybRck3SPmwpN1uwyS&#10;Xsrx0mn15hjGG6t1Te/JceI2clyqSmdxSbevqthB1T7vSKI4WFXsEfkL0NPQCmgFtAJaAa3A46mA&#10;Tol9PK/rg52VTol9MN30XloBrcARUUCHThyRC6Gn8RAKjFvqdnesU+WuBxxc5aLu3VhxmZTmpK/H&#10;35QIR+w6BnH4ihfYNV8sni4WT7RapChUPvKRD1+79tqdOzeIcB0MCIqFkXFYrGfMXNSoBoHoxTY9&#10;TRKFt7a2tbFxnYJWfGoTEyfIWg3DquNMgavgaLSu63Q6HAD0liSLUDNpW4PTia5wvKAaF28c3eVA&#10;WhSZum4pCMwLF54YDMLNzW6lclEAriQhzYH4BoxwPHhDVcsq5MbgmOyowEWWTmex290AI3KUdpvC&#10;W0pZezMzU2y5slK3LAIo6GTHeCBFrIKiQJW94GiGUY3jKnkXExPToLqNjQ14ZZK8HscAO6bHVDED&#10;4jSkzPbCyZMf73QoqiUoA0J3J4qacdwipyIMYX8iWheh4J4kb8jzInaWktt2t7tGda1p0hGvya9Q&#10;QWlXpJMdbjt1QdMmfeMgVV3q9J3tS7/zcm93sks57/jNoEYZL5S+y/120PvwgLer3kwr8HYqoEMn&#10;3k619bG0AlqB+1XgmKbE/pN/9svjSv3rX/j7X/rcfxh/5zHOjT3gLaJTYg8olN5MK6AVOJoKaGB3&#10;NK+LntU9FbhXjsRYysS9+Mjd8MouZrfvZuNvjl5zrL2sEGDnue50pfJEtXp2fb1JKev09DRWMvrW&#10;SWeZmcmITm0c1DQJc8hT3irb3vUrFYxm/aWlRUxqbA/CA50xVBRNZDKkMRTy+UKjsYGfDiMbHeIM&#10;YyVJmpjpaHCHq44qVDmsMMEJ15lRsCzSVyc8r/K+973v6tXXej0Soqf5CBccTfWwpVGIKxvACWDH&#10;zhyR1yRcwAJlHz02pB72tucFhYJ35coVsmhBY3NzM/l89urV67ZdIk+DOlYJ+/DywQpx/FHryq7l&#10;KCpigstmS8wcaAgADIJrUUSXPbbhuEybznFZxzk7P/9xoB7ALp/P+P5iFNH5bqVYFEW7vCkteFl+&#10;HIcBqZYNikViNDrd7lYQ1G27DUbs9bD7AS6xFoIs4XSqId0Quo2ccdvpwOpTxdx25VQoejtuuxsv&#10;kR7ntgf7g9XA7mA66a2OpAIa2B3Jy6InpRXQCgwV0Cmx+la4lwK6h52+P7QCWgGtgFZAK/B2KXBv&#10;8KEa2+3YJmUuO11yKWITwEw1O0sddnu9VCm7UaRG/ajHdr800XJO/JYGxVIoSrO4lZXlwYBKVbfV&#10;ok8cTjEoGQgJNIbFDO8YNZ60e4MxURwqLHIkNnQ6S5jbPFxrJvjMBEuZZrNcDvJ5P5ulgBSYhoms&#10;7nm42+hbh7WNLm8kRXgQMaxyg4ExGLCNJ0NXhdfNNPO40l55hbxa3/Om8OWJNnbS5+ZTgOqJklLO&#10;RdXA8ppP6U7HiOpcZGlqLY7z2WxVxVYgcrvd6fUgjKJ5HGcK4nOcbJIUwpBKVX6okAWr+bjksNH5&#10;/qpkaqKnHhXBMD7b9jIZ2vkxTyZPniymOQHm5Nkl585dnpmZ4TXv49RjZECiPFPRVg80WSrZCwti&#10;Az6i3pZuevIKjnsqxeR3tZZTv6rLtPMx7rAbOvLSDVRhbHrdx42YO8fZ5/Z7u/4u9HG0AloBrYBW&#10;QCugFTB0Dzt9E+xWQPew0/eEVkAroBXQCmgFjqwC4x3o9kxSJYrueHvcQ7fXVKU+3dm9bhsR7jqW&#10;/DXK5URTOYpMKTMFYxGVgFkMi5jsPQd7oiCVoIYWHKzbJfMhaLXafBdIu7p8vui6XqfDr+TBLkXR&#10;BsyLWlfeAahhoCN5Qqaagr1gawYVtUS4grPgaWBBKFiS8FOgGpciXCx+3W6L7m8AL4gUaEwEzgIL&#10;ZR2szHgVD1kdK4ImOBJeNRVJwfu5XHlzM/rWt17jQKRNEBTb7/e2turMUHaOYwzmw4MXNK0Dn4kz&#10;jSIicWl1Z2Uy1NhixCNklpOaymbniZcNQ7xypSiaNM3pXA6EhyA4EDHoRZcvny8UqJOFAIoKXbge&#10;obSyYBfUSH89kah7/vyFcnmSjwoFnHdk6eJDhHECCjmo6Kanruvokm1fZnW68tKr5+0bYFdZ9PgN&#10;sO8dnpZCH9n7X09MK6AV0ApoBbQCx0cBDeyOz7U+6Jlqh91BldLbaQW0AloBrYBW4BAU2O2hO8iQ&#10;qSdu5J4bFjzKX3cMuBfBqF1SVDdurxshodSxNURA6nf8aiSvtloN8hnwvsl2dSCwPt466k0lewK3&#10;UUYKH8PoRpRDNoood436fbfXc2lSNxhQAVrO5egBV+v3IXdr1MCCxiinBUiR7Eq+axDA3EiYpSy0&#10;SyUsFaaQK/CWfIgCUtctANc4EMiM4lPVqA4zHQ+Z1YBtbQiweF/VxlIvr6x2/MqbfAxurFYppGVK&#10;xLkCxUCE8DhcbMJGF4Yd6lLxBsaxqE61LFJf2cXkh2GiiD50Ie3zsMthGIT3lcvThcIJKnOz2ROZ&#10;zGw2WysWPTIxpM9PeOjeeOOV1dUVqoFlgz8uEJARBXEXCv8fSq6stF555ebc3ClG29ggEpdpgCnV&#10;9mKXEXpTFzqtihWXe3QFh2+O3RLqo1HE7MhHmV760eXevuP23gzys9Rq9yD36kHuZ72NVkAroBXQ&#10;CmgFtAJ7FdDATt8VuxXQDjt9T2gFtAJaAa2AVuBoKrCn8nFXgsR48eMOo904thv3042d5rYZa78a&#10;SUgc9AdoRQs2CBeUCjcZy0hMbfSwoyObCHkgmCJJ8KOJWk6wGH40gFqlcqZcvpDPPzEx8ezs7LNx&#10;XM7npzxvMklKuNJ6PTx35KsCrTC+9UiqwC3HaLJrW5vmdzJxlVJcSmUBZwOZFAHRoxK2JsehgJR0&#10;WrMtbHzrrdZKp7NKGzgSG/r9W/3+G75/vdO53W7TPw7fXwBqBN5B/vr9Pj3p6LUngZogjTLIlZRY&#10;Di0ybSnmBf3JEldwIZSwlMnkHYfJ0KgONMncWrbtF4tWLkcTvXytdqJaPVmrzc7MVGdn864L0RNp&#10;s8hCJ7vXX78mAR9eOXrecb7U3nKmHAXiCbkTAHF9feuZZ9791/7a/zYxMYWvEDFlX7603lX1sNvh&#10;fxxdqW17XXpBZQdDCdtEIbB6sW2+U2DuTQ13R/OvQM9KK6AV0ApoBbQCx0QBnRJ7TC70gU5Tp8Qe&#10;SCa9kVZAK3BUFdChE0f1yuh5HUSBe6dP7DPCOHDZ9wBqgxTW7NrmbruPby+7uaUhBplcbtY0AW01&#10;267S1i2TgV5hgutKCIWxLkcmg/TZwbmyoDriFhwnn8kUcJxlMkVCKhync/XqNzIZoiQIf6i67rlG&#10;YwA7K5fz3e7r/f4KR2R3sibIcBC95mKqbqke5UQgXAS84vIrJkm136e8tIyvjQrTwaDeaFzLZAbV&#10;ar5azZEdkcsVczlayPnNZmNjo97tYvFzOh2r2STUNapWF8rlZ7HjMfrqKizvFcfZTBJoIIeAqaXV&#10;rzjpiqZZAthhozOMLQJeQX6KfMEip6cvuu5kEODOo+yVZIkCJNE0fdsWGRH9vtHr4UOsRVGOk/K8&#10;nmU1cQ5Smwvv41wotsXTx+kwpjyvXBDYn/jEj168ePqLX/zvX//6/3JdoUOvtxpFdcNAZKY3pHX7&#10;Fq5KMLfrLuLyiZyK9O10x/EbI73iqRUvLa7d775Sh9ChEwf5o9bbHFEFdOjEEb0welpaAa2A+p/Y&#10;xm/xfLv5/QsLCwcCdscnTfVxPdMD3vk6JfaAQunNtAJagaOpgAZ2R/O66FkdTIH7BnZq2H25276Q&#10;Lt1yP2vVMFR0b5M7dRD5TDTqLOmuYVi2rAnDwNqG+4z4CDga7IltYGSislW2XQN7eYXCSephfd8u&#10;FkvQtVKJZNV6u32VoIZCgdFmVlezvi+yXEulYrP5uu/flOkTACxMZzFVqHSlk9WrRDRQr9pMEmGL&#10;S5I8AG4wwA0nGsJ5XqZSMRYWKjMzpVqtVKmUaUhHeAOsql5v4m4Lw7jXi5rNAUWpm5sbrRbka0Y2&#10;nqt0OvXB4CY0TR4UY51gXuTDAulk1zycbrTno+AXErclq2kRnLMDVzmVygnPm+71mGSj26X5nZHJ&#10;mITAkq0hEjD6Dokc3W7etmegip5He74t6nwHg3XOi88pgwVHQjmRF8qZydhM1bYL8/MLjQbzxJHX&#10;9jxiKzaiaBOzIb4/CObOENj0nklb1w2Z3RiPG9ZK72J8u0yUez2VqhvefreuBnYH+4PWWx1hBTSw&#10;O8IXR09NK6AV2AHsdEmsviF2K6B72Ol7QiugFdAKaAW0AoeqgGpDdrfHvT9984mM9x3bWzOb7q8g&#10;zr6ALw0ruPtQrBgdGsmBoohw6PdxotEVrkxaK3jLNMlSoBkbFZ8ANFESi38N/gVgcl1QlMhgJb6h&#10;Xl9dWnqj12vA4/J5mtK1e72bUDDSGIhcYAOcaGRWYFiTHjRKSkGBICqAHrTLZ2TZ043IV97pWlYv&#10;k2nlchtzc8nZsxOnT89Uq6V8npZ2jETYRZPCWDaTNkAiMiihbVer8fR0plwGAa43Gq8tLb3Y7d62&#10;LEbGicbIIteCc5QckLRWXnNqaEMyLP47wjRgfxTninJdxwECbvZ6a0HQbLXWwXCdzs1O53qzeYuy&#10;XEIkPI+jUNtL8zuyLoLBAMMg58WPaH8n814FJAXVqaJVEUXhwD2b16+/1OlsnjgxQ287muXJKto0&#10;cSIlaOMobTxYYu9tNowMHt0G+9yHdy+MTfcdf6FG2m3le/PbVG+hFdAKaAW0AloBrcB9KqCB3X0K&#10;dgw21z3sjsFF1qeoFdAKaAW0Am+nAm9Vq/40PWDcP5Uyu30b3gnWMgqd2AXvRr68tAZ2h0SSl6mW&#10;apA547nnPvjudz+H40y2rsPYhT0N1xiAidBV3qGlHVWfK75/2/MwiN3udl/b3PzmxsbLgDtCJLrd&#10;PtWe0rm2KeCesM4JMhfH7EUMRZ/X0rJHLCwGNDGyxGdY7UTuBFWxhlEaDMB8MVm0zaZfr0eNhrmy&#10;EmxsmFtbdqvl0B3P993btxtXr27cvLm1vt7udMJWi+0tvG8iHsPAxxe4LueFMZBQVyJfqUsls4ID&#10;YbLjLPDWcWg6zeF0I8dW7MObUgehBp44mBo8Djopc277dMojlKPf71AeK/v6CWoJdGMzjgXQZEf6&#10;ACIj2zsOQ5HO0QVHkpE7GLCxUyiUMxlmDkYUOE9CTNEZUDKyXT8KnIkmd9LhuP3Yew8oRJiyvfEN&#10;xiktQ9ylxeGuv5dd5jtdIft2/nuij6UV0ApoBbQCx0UBDeyOy5U++Hlqh93BtdJbagW0AloBrYBW&#10;4CEUOIi3bn9r3r5eOYVaxn/SuY3DO2W1U5vtgnrjZq2d5yWmShUnPemIOi0WC8899+5z5xaAWTI5&#10;AWwnPpa5DZbr0r1OFMkCrQha7fXudDpXoHV0i4uitU6HaIhGq9VtNru+3+r1lulA1+2ugMYYSvaq&#10;A2aBAfG7FQ0jb5q0sRNYCoIGR4MbkuUq41krlNwaxnS97r3+euOrX7351a+ufOMbza9+tfPlL7e+&#10;8pUOL772Nf/ll81bt7zr1+M33ujeuDFYXy+E4XnHeVcud4b6U5WkIZkX1JBaV1CdgHHyiCIHA5QG&#10;WeMdNqZ8FdYmu+wJeAfyk73nMgRfYNBznEqScOKm7F5HjGwfcGmaXr9vh6ExGDDtXBhm6N1HmS3R&#10;tByUzFnb5ihkUIDtsOMJGNrvk+NhdDqYCtFBVOBKWid8dvJnB5cb/SJukqFpb9R/Tn00Xuu6q8R1&#10;1y2xY9wHrM9+iD8FvatWQCugFdAKaAW0AnsU0MBO3xS7FdAOO31PaAW0AloBrYBW4CgpsI95KrVB&#10;7SJuY84pUXN5N5PduCNvZ/8y5cQS1Zo7WY+IHJWpBoIfgasGg+7y8m2wFMCLIlmSImTWhCiMxWmG&#10;KYxY1SiCbUXd7ma/vxbHm2SqZrPWzMxENkvILEW17NX2/bVud7XXIw6ihd1MVtHmk0SwrTimOpXA&#10;hwx4jpAHjkKFrJwW43fL5eq5cx84f/7PnTr1F06e/DO12kfK5Q9ns+/OZC5lMpdN84k4vuw4z5ZK&#10;H6hUPjI5+f6ZGV68d27uB8+e/aEzZ95/7tzHq9XTnE4mA6rDJUeqA86+Dr62EedCBDAcbeYEjqRi&#10;VSZp0LaPz2GUILmG44goiXyefnw5Thb3H9tQWmvbJThjyHwFZBQoLZerhWGx28UzSOBsxXVrnGMc&#10;A+/wFXLW+ApVN0D0FIW3nkcnPvIuPMkrhS9PMkSOPbwZ5OUY+tqQRWJH8YaEsNs3zM57YPuTFNfu&#10;eyfsvPR7/xS0n+4o/fOg56IV0ApoBbQCj68CBwqdeHxPX5/ZDgV0Sqy+IbQCWoFHWgEdOvFIX75j&#10;Ofk3NTKNb7CbkuzbjW6XjPvlSyjXlWBvKld0FC+wJ2J0eyxoEdazYrV6LpOZbTTAQ/lnn33f1tba&#10;xsYdMBxUTlZuYkOjpZ0H0cOPxut+v12v3wbMhWEnijpUek5NzdVqM3jryF2dmJhaX6+vrm5ZVk32&#10;nmsQyyC7tuXDEIhGuCpDRbZNWSi1otScYsED3lEPm8PBV62enZo6j5eNTAq8aZwLR4UagvSU1y89&#10;H1mRSiitQH7gP96nGhfotrb2ou/fmphIwI6+L0JpJQqEo3GyYDLKb4ucGigtilpUs1KQK9129MXD&#10;+ybEy+fLQD0mjOmv36c/HbOlIrhI/zused0uPjoRqsuYuZxDtzu4ZD4f096OMt5iMXv69FwU9a5e&#10;/R67ExrL9OB9kk7ivENz6nxRr0NjuzgmcAOiBwJECvUQ8G50KUdv7bRMjjkot2+e0ZvbTDble3fn&#10;dLuqpDWwO5b/XD1GJ61DJx6ji6lPRSvwGCqgU2LFRf3ID//k45oJu/e8DngX65TYAwqlN9MKaAWO&#10;pgIa2B3N66JndU8F7s3sdn26DUpG/eaGY98b3qUbj222DewE+xmRu72OPHkAakU9x5koleZJia3X&#10;B5jgJiZmgGuQONmCDRAGNQNd5Xw/mpqaoRR0dbUOSqvXCTnlWAC09sTExPT0yTjOrq+3CgXv9OnZ&#10;ZnP96tWrplkuFLK93rrj0AwOFoaLDZ8a5jKeoVR0cxM5D7JVHBCNZnPVJKFAldFmYYFMnoyLFM/x&#10;q3pwdKWO+gioR4oFVEzSPRyCNzY3r9M+r1g0wpDK3Lp0t7GX8LWRcisDaolwBTfSjQ7nnSHTY8mI&#10;EAm2MLVstpDJCLbIgagClvgM4oZjTiDFbrfj+71stgropLyXENgkWY9jjtImXII4jVyu8LGPfbRY&#10;9L74xT+q1xsQBCAd1kXZoQ9bH0G33Y2NNzIZamNbhFoYBkiRQ3NmqpXe8OTktROvRxdxGBQ73rFu&#10;PFt23FIn91IS7bhJ95A7Tej0P2OPlQIa2D1Wl1OfjFbgsVNgHNjpktjH7vI+9AnpHnYPLaEeQCug&#10;FdAKaAW0AgdU4L5RSErflFVqHMbte8hxtJdarhTDGmc6sr5yx2RG1EY12oPH0Y4tbDZxe4GlSEho&#10;hSGd1zCyYT0TTdZgWERAYAGjwpQAClgeca35/Ils9rTrnsnlzp469a6ZmSdc9+T09PdZ1sUgmMrl&#10;ZjOZIqhdngg4DEtdCV+bnAw1qg3TbFKpGgQNqJkEVX4UbVE8qwpFMcoBy5TDTqasiheit5x4wNTq&#10;EK6UZKXYTm1MyAPlrlSnwtcMo+C6RaxtslOeDX2DP8oGc6L0FX8erxnbcTDxCe8b3BCjH2BxALHk&#10;PDutdhumhp8OO14fI2GhUMV2l8lAFTHOMXkyKIB0lACDF33gIO+321svvvjtb33rm0tLq8BB3+cH&#10;HscwTSJlMf3JIA5xLlJe1cBO4LpdNE15JNM3x8HlnvtheH3H8dx4zez4OAe8ffVmWgGtgFZAK6AV&#10;0Aq8dQpoYPfWafuojqx72D2qV07PWyugFdAKaAWOgQJjaGZHoOcejjPUYm+do/TZDR+KZ43JtqP9&#10;2eh9KBDN6RxQmHSoGfjFpJUMcqdAkogxZRg8d4bR73Ta3S6kzAsCJ59fqFYvVasXp6YuY9CzrGI+&#10;P5vP1zKZUhxPRdF0sXiiUKjgzuOHRnVhyI+InQXYxTHuPPrK+a6rQiEEjjNNgiywqm05jnD2SUym&#10;kmoFf1QwjjPC4IZlj4zaMATbGaDDPukP8iEsaiKFFlegct1RbQqYw1sHFxMfKvYHmwM7GkZPpcQq&#10;wkmhLaWymOb4CQQMZGM7CJgGNkB+demIZ9t9zwsKBTufxyRIRCyKKXxpdrtk1xJM4fb79M4rr6xs&#10;3L69iKUOYuh5Nd83Qw5lAj0Jz8VPh+NPRM/K0AncgqqN3TaiVVcnJXR7SppVwez2Bd1rpkuvfPrR&#10;XSyWx+DvSp+iVkAroBXQCmgFjp4CGtgdvWvyTs9IO+ze6Sugj68V0ApoBbQCx0EB5Vx70zZ2Sord&#10;9jfx1p6M13HV7taPbJQ2MAyXSK12o313Of6G05Md3AiXiNie+lN4lho/DMlJoAYTliTepN+cbYu0&#10;U0m1yGAlOILQiU6rRc1puLnpNxoYzSBcAd8OMkK77WSzmOzEZhK1gd5AVpAwRuVXIlkFyGMcuuZh&#10;8ZNEDpAGcWskyUYcr0UR9aqieR6Tgb2BtxiceebzVLPG/X4L+xu/soHMYIVhUWG6FcfLltULQ+Hd&#10;I6Z2MKgD9MKQs2NwEmEJfsVzh9WOE8F2RwhGPghEOq2UHXiHhZAz5aBeHHOatNujJhdeCRb02+31&#10;ZvM2pI8AWdIn+JSGd3xEG704JoijgDLKF0hdMGkVxeJ8qXSKlnz8JMkkA1JZLPNwRWStzK5l8DS7&#10;dnjPqOpmiV0FTFQQNuV3o8u6++9oP6qr7oTtLfe7cw54lx6HP1t9jloBrYBWQCugFXj7FNDA7u3T&#10;+lE5knbYPSpXSs9TK6AV0ApoBY6HAnctmx0vhNxV5yjZzVCevZhGvTPyVQ3LY/dLnWA7EVEKMIpj&#10;ykgZE14HjINe4R0Tni8F7GRBK0PiDhNVnDIdNes4kKkokyFuglZ3BFC0mk1KQduQNR58QQhckyMM&#10;4hjuRgUov9ItjorXtkxuVcY6F9sd1jaOI3NjoWNlDoqFbWYmS8gsIE7Ur8qz5X05pnH27AXPYwJY&#10;4chvFQ9prGNYOusBB7HXUTsbkVnBBDDf8QsnSDoEB5X1v8KLJ8+LCUDliH8l+9WTb9JQzyflVprp&#10;OIRN6WsuV8Znt7W1ur6+vLFxY2XlSqezGoZEW2BLzAaBGwTCP8iPSnSFM4IL4zjgjGx7Mps96Xkn&#10;qBeenj4P0SMkFj0lp8O6KAyDnHuaFTt+mZTvT13mVAGlw8g6mb7YLqAekeKhX2/cYnlvCnw8/tz0&#10;WWoFtAJaAa2AVuCoKKBTYo/KlTgK89ApsUfhKug5aAW0Ag+sgA6deGDp9I7vhAJvlWtp3wCBXa3u&#10;FJcZgbxhTMF+Iig/V97zpqOIItZcoTDpeZjdIvxo0hkXygDWiqwVBX5Ry5lks5O+n+/1vGJxslDI&#10;5HL44ijttFdXCWPN1GpT+TyfQqwGpZI3GGz2ejcHg2XZn45YCcAfhaiAP2YIt4KriUhW5kZtqYSD&#10;JdOskh5x8eLFM2fOfeMbL5bLZ/HfsQEzUeGwckqUnRLbOiyVVS4yaf2jdR3GwHq/vxgELXIhyLXg&#10;iIA+WtoB7Cj5LRan5T8mnWazQToEM1G95BieDn1xjL1ORMHi+/O8HG37mAymQxrPdbt1wnApiQWW&#10;5XJT5fKJft9st5k2sG8CNhcEXcdZNc0WgJGo2UIh7zj8nI2iKhPmkSS9ra3r3e5Kv7+ZzSadDg37&#10;qAge+P5qkjSkvEjEZPZluFyC4fsAR9nLbx9jpgJ8Usnt7UfUT5zs2I0xfkfcd7PFd+JvSh9TK3Ag&#10;BXToxIFk0htpBbQC75ACOiVWCK9TYvfefjol9h36k9SH1QpoBQ5HAQ3sDkdHPcrbp8ADMrsUqYwH&#10;SqhZ76Ut6p3x9/c477aB3XhZ5UgG7GYVz5sbDESfNbJNqS7F/gbYIhxVDgsjK0CHAGquK0Ab3dm2&#10;tvCO5aenTxWLAKlepZJtNqOXX76O0WxigqZ1FIqKHakJ7Xa3ut3b/f6SZYHwsKThQcMiR3Uq9joO&#10;hMXMod8cbd0cBwscv0LKqnj9nnzyPaXSxOuv3y6VpgcD+BelqQZeOdXDjtpYlUGhevWpmll1drKN&#10;HdWyt8tl4m4H1659jzchj8BByBrFvKVShfBW7HjtNrEWbc6L2t8oYmR8dmo+sLAc4FJyOr/fb0RR&#10;r9+nxlY4/CiG5biZTDWfByxC8eCGZdOcz2bnaavnumu0xoNFYgDM5XKZDNWvk4YxAS5kGuzIgVqt&#10;q53Osmn2gHrd7lqvt2IYlPFSBdyWVFRV5g7DYUeXKb2XhoWxI9/cELSNrHO7brn9Mdzd6qlHx9Lw&#10;7u37N0If6a1QQAO7t0JVPaZWQCtwWArolNjDUvLxHEf3sHs8r6s+K62AVkAroBU4cgrsa4B6k1mm&#10;uG3UxWzH9uOoZdTaTGwwHjig2tiN5QwMY0bHK2THMBCWN5xftGPLum7J88r0kqM+1HGoS4Ux8Sm7&#10;Y/sSxa2TkzSkwzQH3oKg5QuFGvWz0LBSya5UAHxUpFIH2qOuFJhF9ITMl8D4RvO7omWRqSoKTmWz&#10;OQpCxXFlbCu8TGQ78Cx/AsvqUDNLv7xmE4BVjKKcbdPtTjxUrzqsf7Aw1bSOd2BjmNdkNat4QLJA&#10;jWEIhSx96EPvnpzMgtt4ezCgmhbkBuurDwarvr8FmKM5XRThrcMx55XLuVKpgC0uC7izBtA06mHh&#10;brygI14uR9c9UVXLLo7D0WF/woEIRZSN83zb7tp2Cy4JlHNdNKyY5hz2OsPgBYY4RBO5ulwrgCbS&#10;EUxRqUxjSJQSISN4FFlUlIRK+N0Ohx2Z6RTLS4NEgHpCFbm9uqRD2Je+Tu+enaPtugl33agPCJqP&#10;3N+fnpBWQCugFdAKaAWOtgK6h93Rvj7vxOx0D7t3QnV9TK2AVkAroBU4tgrcn18pRXL3tkEdBOdJ&#10;n5YyZCmgI6x2ypImH4oHwbkATwSYAp7AT2q2sCponchTHVE2TGpxt9tlsF6PglkyUqeoLa1UarOz&#10;ExMTuclJHG+Av2KSlGy7AJniWIMB/G4zjuuSZ8GW6FIH+xOd8qhOlUgLNkbnOF5jyqPwlt3hVjR+&#10;C2/dur611XJd0loDrG0qboJJUw8r3xFuN16nMRTqV0pzVT87/HHXr2++8MIbDI4VDw8dabD41yho&#10;xdpGtSwuwjAkQLZHDSwnzuRBdZVKqVotFItkZYDwEl5cvHj+mWeeg2M6joc1L5stkCNBim6xaHme&#10;0hZTXpzN+oPB66a5Sqs+ylqJqcVFCF0Eg8pACbbEtLjOTxhSBst+vF9bXm6sr9ddFxcezfU8GUCh&#10;ojPUH8swt0T9OrpeKkJC/QiDoayNHd9+O1g2/ZOTZb/DHXfeV+Oo7kH48rH9q9YnrhXQCmgFtAJa&#10;gYdXQAO7h9fwcRtBO+wetyuqz0croBXQCmgFjo0CaerrLpw3QnIS80iD1JhRa4R/xrrfqeRQ+Qxo&#10;w94l0lpxqkUR9AoTHI6wqFCoUN9KxzpZZuqSrOr7hu87YVhynFnTrExNlefmapjGKI/1fY5S5U3V&#10;kI5aU9Jjg4BM1a0wJGgCrCS6swGjmBrwiB950fCsKWMdlEoZ7kQtLfgMLJgkNd5XnA4wp8hUWtWr&#10;7HXKZ8f7IlGCElTljhvgj4Oj5V58cTUIqqRYyFNge+x7IgFW5tWyr6CQMk8DZFaEyoH5stliLjdL&#10;uC02ulLJPXUq9+ST85cunWFW2PiKxWKhUC4U2N7n7LANkiQrM3Y5X/rQUdCK148EW8N1I8+jghiA&#10;KM4OTyIgMQg6/T6z42RxBVY4Zd6U5cbgUXFCMnpCEbdtvpbGUKQvUsOd6uI3egyJ26haVo0wvBPk&#10;mxrJHZt/KfSJagW0AloBrcCjoIAGdo/CVXp756gddm+v3vpoWgGtgFZAK6AVeBCT3a5wCSWiYjE7&#10;fXO7G9uNl8fKnYbUZmirG+WNqo9IKcXjFseO51VhT9SHYiXD6lWpTLz73e+/fPm5QoGaTTgYDd1E&#10;HGqvR4s3qkRJUfAmJrI0let23Rs3+svLdGQrwbNqtRqwTLzdreNrk5ANvAXXy8qcVkxnvIPfjZ5x&#10;TcuiihbXnk8lrHSWiegIWtLFMdiLCFpsaKIbnGpRJ5hfgC0uhAbCAwcDGNl6t3u907ler6+sr69u&#10;bq75PhWplutylN7UVLZYxLtXdZxpieSghABHKJutknA5UxSAr9HbzvdzYUjtLYhwplJ5+vTpD8Hs&#10;KpXJ6elKoeB86EMfOn/+En4+6CYgD1cd3eva7Q2ZQSEmLSdM0i54TtQLy2pZToTACgAo2A4qB7DL&#10;hiFb8qaPn1Fm5kYMJ5kd3FDASvkQq/cxLqneH0ZJpK7J0eUTg4+usmKgadyEuOCyV+AQ9I1BXg3v&#10;9D9KWgGtgFZAK6AVeOcV0Cmx7/w1ODoz0CmxR+da6JloBbQCD6CADp14ANH0LkdGgbe8L9jOPIpd&#10;iFAgm5QBjTRhStRgVjKZObxs5MO6bh4UBYnrdDof/OCHzpy57PvR5z//OduGrCW9XtDpUI4KTsJi&#10;NlsuV598UrRgg9ltba2Rzdrr5aOoAktj9/X19WwW816701nELgeti6KmYZC0IIpqJTMEUQGz6B/n&#10;kK8quRJONxWgAUejS92Jqaln8dn5fnNz80aStMpl/g3I0a4OJyAkjrrUVktEwUoSlyOwdXOz3mpR&#10;9ArpAzsSeUEURtt1a8VieX39iusC1zyMeuVyoVrN9/vkRfQ7nS5xFoMBiLA8Pz85NTWfJFnGn5k5&#10;4fuNiQmgJJOhltas15t/9Ed/BBCUiRbNKBKVrdTpgueShKSOWhzTwA4QydkVQYT5PML+/9n7D3jJ&#10;rrPMF66dKledOnVy6BykbrUsyZJsyVEOMmAwORgwMMz4Eu7AXC4DnmEMdz6+Ae6MgTsmDfPNmBkz&#10;MHAZksHGGAtbsixbyVZqpc7x5FQ57FTff61VVV3ndDqndbrVaq36lY/rVO299trP3qe9/K/nfR/M&#10;fUPQRhlvy8ZN358VsRPCaifqc31/2XUJtC3E4/juwH+FSIS2fXwkMFyPn05guM5V6+K5C1Lgc2+u&#10;blnI+yI0tsPsevftDZNtk8GLxNReN39MeiJagUsqoEMn9A2iFdAKXM8K6JRYcXVeEymxP/+Lv9t7&#10;J/36r/zUVb2xdErsVZVXD64V0ApcbQU0sLvaCuvxr6YCGwZ25wfCXnB63ZRYAXUkh+myOflaNK2T&#10;P9sfyc0UDAK9UQmLAW2YKtdsdjiRyOGGq9VIQW1u27Yjmx2tVJrT01NwN+xsdI0DrtG9jjBZNksm&#10;M2NjuS1bdmBbq9VKNLPr75+Yn6+fPj21vLzC/2FOJhO0bAtDXG91DkgHPCIpAH/gOQpFW61qJFKW&#10;HfSIoAVpNeg0JzcD20VhWhjZEol8sVjx/QXmMzyc3rlzMpPpZ7M+TG8pp1YrU2/LmUHEwHC1mj8/&#10;X56bK1errQYN5VwsexbJGIzf3z9aKp0xDNEtjiPivxsYyHheHbrXbFK7GoMVUkTb15eemBgnaMK2&#10;/fHxm2w7hUi5XMLzCpT3ZrMDDz30yPHjz0sRamG4CBaEvnEkEmsdhyZ3eOgAdiRsZIikiEZJvRiO&#10;xbYwCAxTJuFC987SSo/zbTY9x+EF4K9eqSwnky68r1YjLhZgRwmw6NDXLWjtDZSQKK2N2CTcVDfF&#10;Kk7XefMCJK5L7FbfS10I2H17Y57Qq/mHo8fWCmxYAQ3sNiyZ3kEroBW4hgrolNhrKPZr8FC6h91r&#10;8KLpKWsFtAJaAa3A606BS4dOrJGjk0jQfrtrzuqW0K5ucqcSSAE6lJrSOY4ICDATLjMCJbxGA67k&#10;nTx56siR4ydOnKlUqisr1LfW4W6So7ELbeVIk4Ax2bOzhdnZ5UrFLQC1ag3DqFIOS6UnPjiCJoho&#10;mJg4kM1Ojo8P5XLUttJXjnpbsiZIjMVSx2yxnvkgP/lazQeiVyUOAmve4uJzzeZL8fjC1q3Jm28e&#10;n5zsHx5OpNNgspptA/hqdI7Dj8as8NhxRJh+Ok1wRCqZ5HQiVJ42m8y5Vq9P5XLEaHCwBm3m8NaV&#10;yyVa78ViNKob9/3BIEjD0ZrNCtmz2SyTrJVKs55Xkz44MCId+FrVaqNYDBsN0jkyQUBfv3wQJH0/&#10;jd+QCmKGlUG6qEgjv4zEdhTJsiNoT1QF072u1SpB6GTSRYVWe4kEZchkd5CJEU2n8+Pj26lNphz4&#10;nAtO1jArwCp/rqJpXVq3hsH1dDDs/UTBOyDg6+7vSJ+wVkAroBXQCmgFrlsFdA+76/bSvGoT0z3s&#10;XjXp9YG1AloBrYBWQCtwpQpcDLVckOudB3GEz+4c7xHOLNXYDIMbXd6SlpWE2TWbONNIRx3s79+R&#10;y22V4CkpgxHoyMbekDGar1VddwHfHIY1kBNJDhTA4oObny8cPXr89Omj5fICzd2AbqYp+rtBtYaH&#10;bxod3TY4OJxMEv4g4h3CEA+dyC0F21FhSsUoUaq0mQvDOBgRwxzlooA8cB4xERwUdkalLfW51Wpk&#10;edmcmTFmZ+1SKVYoGGfOVE+erJ0+HZ4+3ZqdjRQKZrHoV6tiTCpbZYYqPe+WHScikyIoAWYOKSpt&#10;TTM+OLgll5ukdR2zIs5VRluImt9GI1oucyDMfcbiYr3ZpD53YHm5qrx4UklOHEsdQ+Hgi1t48myR&#10;lSENfWIbsKbMisVRuCzZIgSTmZQ9r0jDvmw2TW1vEOCz8/kaVVbslqam5mTzO7V0V9en/asySMp8&#10;CVFN3Ckc7oWz4n0F9XqtlD33zMUcc70xFL2N7dSAGu9d6Z+r3k8roBXQCmgFtALrUEADu3WI9Drb&#10;RDvsXmcXXJ+uVkAroBXQCtwICnSB2xpyp37tfVPCnVWopdeo1aMFq0TsdcA4Eb9AxavrUh/aB19L&#10;p3clkztSqW2p1JZkciIaxYDmyFZxJLeWw3DFtks0tqvVpjIZd2IiA42iBq1UWj516viZMyfK5eUg&#10;KFM3CrwjVmJoiNpSCw5o27lUippWDHFNWaorkl0NA4cazwzUTGa9irmTCyFBISkNNMVLz815zz8/&#10;/eijR5544vSLL1YPHXKefjry3HPuyZPB7KwxPx+bmUnNz/eVSiOt1o5odFc+v3t8fN/IyF4a2FGv&#10;CpGs131qZolnDUOOkobKEYuBUy+dhus1aXhH5zuyMorFhWq1MDS0ZWhoZzo9Njg4YdvJEyfOlkru&#10;wMDw7bffsnv3LbA5y3KJv4A5SpciTj1hT4TSyWJkhq3Tnk/2s6Pstwi2o3ud6zbxLVI4PDiIp8+k&#10;1rhaJXCDGA2PaNpMZsDzGIGsWJCiWr3zU5gQ5aUU8K4HxrWDcXsIXfty9/ooFfhTgE9t2f15I/w9&#10;6HPQCmgFtAJaAa3Aa18BDexe+9dws89AO+w2W1E9nlZAK6AV0ApoBS6twGY6ldZY6i4IYrqBA11y&#10;13FstecJLKP6EtYEcoKcwZLqdRegls+PRqN4xERrOTIokskUZa10W8MrB0oLw6asKiUslcyHFDWe&#10;jkMXOTqvTTebJ1ZWjpOd6rrBwMDg0NA4GK5aNXfs2LZt29jo6O7+/t2GQQ4D7d7gWTxZo2Jqi5N6&#10;YRh5Dsc71JBKUEWsBMERlM3253L7BgbuSqXudJxbgXGeN2Sa45Y1ZlkEZWyzrO2JxJZUaiKV2tnX&#10;txtO19cHaNuVSIDttkciE2wZjw8eOHD77bffQfM72SmvEYth4rOo8C2X50xzyTQXfH8OK58shq0P&#10;DDg7dw6Pj2d5xzRJqIjm88NMFTMdrsMDB947MrIvHs8jFIm4tPNLpweiUT4FMlIDC/oUa28YKC+h&#10;eFS/et5ivb6AaPk8SRQDtRo+wXo8bsfjhOa2ZPZuuHfvG+NxOgNC/oRBr2Nta9viOldTOOC6NbKr&#10;b4MLGOi6+RJdeLuhImv9J60V0ApoBbQCWgGtwNVWQKfEXm2FX0vj65TY19LV0nPVCmgFzlNAh07o&#10;m+I1q8CGgd0FEyd62pOtVeJCH6msiVWJE5L3KIgHrUtGIoPR6KDj5FwXzJQaGjrQ379FIjPKUXNw&#10;PPqy0a6uXD7cbC4Ds3CK0a+NfaPRoYGB8YEBv6/PhoLNUqFqpygjXVkJc7mxXbtuTaX6Dh+eLhYL&#10;H/jAWzMZs1TCgedhvisWzywvn2w2y4wchuRC4LAb8f0YneYooZXHJXIB/51FIi1HmZjYZ5p5+KDv&#10;8xFBqzjXmIBgYkFA27gme8kec/0SMoIUxYPaXR6Y2kqlpaEh8+1v37FlS/aJJx59+unnhocnAZFk&#10;PtCxDl6WTEaXlxdjsTiJGdTMhmH9zjvfmE6PosbCAs3mIn19mcVFjx5zZN06TrTZNF9++eWnn340&#10;GnXjcfgZdcQrvj+DsQ49MQyaJi45JA4yGWyJIDm8h2RiUAM7iG2wVjtbKMySb8tYvk8DPnyLVr1e&#10;27Nn3/T0c8vLRyORZQyMNNRDfHmavXEQCth102Pbje2UC69T8rw2HXh13uuqyuie8dfcTr23q06f&#10;eM3+q/M6nrgOnXgdX3x96lqB14ACG0uJfQ2ckJ7i5inw+x/7EINttCr2gYePqCmsibXtzuvee+7e&#10;t3figQefTCaS+Xyu9/Wjjz2pNnvmM28XS9i+79m8s9EjaQW0Aq8vBTSwe31d7xvtbDfM7NYjQJfr&#10;dYBdL17pDQmVmQ6rpgD2AtjhDhuiKDUISIQYGBk5kEiMyJgFaBH0ihhTOJRfqczX67OtVhEI5vtR&#10;icaId0jlclRx0gxOpKMSHFGpYChL79//psnJ7SsrpS9/+bnR0dE3vWkXlbOik5xv0CDv7NljS0tn&#10;gwCnXuD7MDuQ1gAJrRLSYbsTtA0YR/yC7BaHu22rZQ3J8ljooaihVW3vgH0ysAJUxY7sJhrJga1I&#10;h6APHREQvl9hDxhcLFbev39k504SbOc+97l/wBg4NDTGCNUqaKxJvm25XBgexgNI5W+y0ajec8+b&#10;IJhASTIrjhw5HIulg6BvdHQHgRbUvIIdz56deuSRL1arc0wYkAdqbLUKkQjAsY9pUEKLerjz0mm6&#10;1CFODN+c64LnSMIFfyJjxbIC9OBsYrE+AN/KygLcsNVaLpdPh2HBMAj0IL4DOKeYnbh08mcb2HXe&#10;Edf6Yl3qegJkxW3Qk1Cx5ra6GI/rHnE9t6HeRitwfSmggd31dT30bLQCWoHVCmwM2L385B9oAV8/&#10;Cjz44IMbpXVs/8Sz80oiDexeP7eKPlOtwHWogAZ21+FF0VPaoAKbhu0uZMFTBKfXVXfOZNedp6yL&#10;ZBrgLbq55aPRgVYr5/vZfH7b+PgezG4ETUgQJsbxvGWwFIa4RmM2CKrgMHreYYILgjrRENSWEgRB&#10;9zdgHBkLlpXYu/e2N77xLZCvxx77yrPPHn7zm+/Zt29btXo2kTCWl4tkQczOnvW8Zr1OWKrIkWAm&#10;ZD4EAUYzDHRQvzjpFnTKo2VeIkGpbNx1rXh8yHFockfdLsfCGCj4Ey/UO0xGAj7wIriQOQDsGKfu&#10;upXJyfEtW8ZOnHjJdetUxWazfYC2SoVyVAxunm3TVK6xuDhfKJRyueFdu3ZmMrmlpeWbb6b53Q6o&#10;Jca3w4cPh6HDHLZt251O40PEl9c8ceLYwYOPhuEiTJDcCZx3dKyTkx+jclZOoEE7PHJgMSQSr2Ga&#10;tMxj1mG5vBKJFLDXUR7LLrgFt2/fS7Tu3NxMLBYypfn5k7TVCwLMjCJpVxG6bviD9NC1+Zo0SYoc&#10;kJ7HJdDbqryRC92xF9y3F/hu8DbXm2sFXlUFNLB7VeXXB9cKaAUuo8CGgd1DDz3EkJjzrytpqcFQ&#10;87nvvvv4ecNPkoWe5WdjxkIrFm2a8cArOY3bY/FyvXkmabss2+o2Fyg0WhvuS9irJMAOMTfK7LTD&#10;7rr609CT0Qq8bhXQwO51e+lvoBPfGLA7n8pdsFS2o885YLemCZraoIflkVoAd0tFIv3x+AA+O9/v&#10;HxnZ1dcHvMPXBh2jipO+dTjpKDudcd35Wm2J3FVsdzJMtiBbsxXJajBNBknDywYG8slkPpPpZ5Bi&#10;sfTCC89ls4O33XZnPO5gxEskzLm5JQpjqVEFe9Xri7UaY5bIVCWDVXaywz0HJsySxApuYwJMY3Jy&#10;XyKRO3ToWDyeI9JBVX1i5ZNmOrEcYoUjrXacmaiHpROf7LVnel6BpNrdu8d27x6dnp6enS1hZLv5&#10;5psqlUWMewsLUysrp4eGYo1GjXrYYpFA22R//+Do6FaOwoQnJraB5xYXCaPIzc8vHzt2PJ9P9/dn&#10;IHGlUmVhYbZcnvV9VbhKLCxKogPT2UrNbBAswS7j8axEctju+LQPX169jm+unEoJDCqDcemm13rD&#10;G95w/DhlwoR4BLlc5uzZI2FY9LwlkmRldTCCt4Gdssixo7qy0lgHoGwD2c47q/5QVE7F6pLYdvTE&#10;eX9QFwN2a3e/gf4S9ancyApoYHcjX119blqB174CvcBuw3DntX/6r9kzMJoRk2ISp+WOBuVUf/QW&#10;L3Km0rBi8Vvld8cRk++fN07rzpdjo7SO7V+zmuqJawW0AloBrYBW4BoosDEMt/4JrUkJ6CCYiw3Q&#10;jQQ9FzWhAka7iRNqBIl+RLYD5rgwjOGnSyQgTQ1CXV23TCmorOWk8hT4BUrjJexOJCrwHp42THBs&#10;QO1qsxk2RUGqkckksdfVauGJEye/8pWHnnrqa3wLfO+9B/bvHx8aStdq9JLDNJfG+sZ8wGqY7DDE&#10;WRYhsKxxeFLECqGj2BaHGkMRZxFn9YE37Y1vfOOOHeN0o+OcBT8UpArnGoduqq52liVKdHnNA37F&#10;3BjTdWsY2aiBBdY5Tqa/f5JU1pdeeg5X3dBQdHAwSpSE45i0xgMFxmIZNFlcrJw6VZCpssbKyiJT&#10;HBnBcnjTli37stmB5557+tFHP3/8+DOLi6eqVRIkOJ0MiRbEYsg2fMyKL15xIy4QqUE9bCTSZLYy&#10;oVVUDQ8NDezYsXNkZLy/n4pjyKNB1gSxFYVCuVotxWJmrYa9roB7EfQpAy7AfOgvQJy62JLQKaym&#10;CmOFvU5d5s7FVXhOHFQlw3YceRu6Odu7d4/b82L9t63eUiugFdAKaAW0AlqBdSmggd26ZLoeNqLG&#10;w2gZvuXXvebb3/iuX/xn3/nxX/h3//5Xf+JDP/69jdakG45YkcBYW/5wJRPXKbFXopreRyugFdAK&#10;aAW0AhdV4Bo15u8EC6zpRnf+tISJazXlkaRHQBy1r+IyADDKOdM0WbNty/Pq2Ojo7OZ5lL4K9xag&#10;Thrf+mx70rYH2Yx92TIej5KFKsNkMcdFPc+Gds3PlyqVqhzcjsVyZJ6OjrJLPZOJ5nJDgDM4oOO0&#10;EolWozFPUAMjQwXha9A6etBJVJehwRxZq2FoU2kLfysUFgqF0/k8h2tUKiW5sXDV8RDISoZLqDPF&#10;GdeBlDYVGsDAbHaSlny+P9xqDQABczkyH+LEs0ajPnMYGOiDCTJz4CBd6tg9kYjVauX5+XmIJM9M&#10;pg+OFolUBgaMffvGs1ka8BUVyJNzIHyDiloqYenxJ7IyAKGRyFwQTBtGTRI0mtbFgyDpecHKygwk&#10;FIBI3gWAr69vbHBwOJdLk6g7NXVKXiYHi1+jwSBxx6GrXUYCOy6N4JsdZKZ4XBvS9bzfNs3JK9ve&#10;pmczcdnl/SGB30Xv0y6nU/fSudrb7r76r18roBXQCmgFtAJagU1XQAO7TZf0ag3YCsyow1LVGuiP&#10;f+e3v8UIHhsKH+qvvLg1nUrGUp5RDh2/JYLbXulDO+xeqYJ6f62AVkAroBXQClyJAhvyOl3sAJcm&#10;L72opbdCtj3a6owCgBeuNKAbwQhY1URRKgiMWFjqPRWKIhkWitRqYSITRjZpYROkTzZuwzsG1wtJ&#10;VBgYuP2++37su7/7X33wgz/3/vf/0H33fdfNN98JVZOcCC/baBCQr+plMhmiGyTtCihHxdNH9Wgk&#10;IhrAUc/KBKIiYRUm5rMcyuXs2dlDzz77pZMnn6P1m2XVGo06ZI2H9PqZcYAW7e5EGzthAlRniM8O&#10;RmZZacvqy2a35HK7AI6SoGVGR2+LxUYXF+nHBzRkVgNEUmC1S6dBkGY2G2YyzWLx9OLibL3e8DyK&#10;UiukSczPHy8U5knPGBgYo4C3VCpzLtFo1rIAhlS/LjA3Js8ULAuCCW2kQV6S3nbkbwBDYWSpVArg&#10;OD19cHHxOJMdHNzW17eFWtqOh45TIHWX0lqYo+26gt9B62SMb+8N062N7aJYTrdN6HoiJmQRbJvM&#10;nYN9Upt13n7rp8/d8a/kj0HvoxXQCmgFtAJaAa3AJvAdLeK1UYCmMIFfN/3UUPot73nH//6hD33i&#10;uSdnf+yf/viHf/j7bFaxJtFqwaYAO+2wuzYXVB9FK6AV0ApoBbQCPQqsE5esV7PVka+r9uoWxMp2&#10;aarNmQQ2cgq8oex3/JScCzBESzthppOwrOx5K83mPC3qpM0OQicSV2WKK2SNnwJOga7IpgDGJZN9&#10;+/a98du//Uf37r0pk6SUNb1ly+07dtxy663vrtWIpGAIUlBbQ0N7E4nBatUPglQ6PdJsciQgHZ8y&#10;J/ri4SmDWMXgVvE4pabgqhqmtlTKXFlZobI1CCrRKI62AqY6ReuEhw2CyKYO/y0awykJeCcej6VS&#10;GcfhvIjFCJPJMJVKRqP9hNjG4zuazfTJkyu8TqX6+/sn0ukxymChbPTCS6cZzFxcXOKIZ84cXlo6&#10;Pj9/iL5ylcoKHe6kEQ/MR0FrzLIGTDPHyk1WwqIJ5BGvH1iTN/uo0gV7ksuBXAhMm79kMk1hbzrd&#10;Sqd9xyF1t+K6nB0N+zAPUgZLwgYGQxrhUeQrhurwtfY9o4pbuXxcpm51c8cvqapi2zdAt0hW/S53&#10;vDThXXO/rZ/WdXfc5Bt7vX8AejutgFZAK6AV0Aq89hXQwO41cw1Zn7meb3qRhLHjt//j8z/0zz9X&#10;jX7kjz49/cgzz/sN22pZ5po0sCs9M+2wu1Ll9H5aAa2AVkAroBVYpwK9FOOyRqQNNQ5rI5WLlDcK&#10;ntOlVz3UplsOybEEpJO8C+iGe07hHgfeJMesNZvkn1YBahSxUh4bBGWYFIiMJ4Y7WQHKr5TEZil9&#10;JTbhXe96RzIZg6ydOXbsyAsvzM7MnDx5cnERj156dnaRglACVcfHxxOJDImopEQQKwFFajZd14VP&#10;wen6W61BXHjRKHUGsDaHTnP1epGuc7HYWCKxk0AMfGfNpoCGeN/w0CloRempIndMWs4H8qX67kH0&#10;OATsTkTKplL5bDafSlEPWz1y5GytNuh5eSghX4TGYpOGscv3tzSbuWIRqyCEka3mT5x4+vDhr7/4&#10;4teee+6JQmFpZaVEAEW1SmRtlLJcfIWU8YYhnJE4XQTEVefC7LANSgGhkH4Y1sOQGl7Uo79eanq6&#10;dPYsIRvNQmF6auqFYnGq2awViw12J5bXtjO2zU/G4dQElaPGV4FUhd0uBGfPcboun13L3iSrlW9e&#10;bJO1e6z+vRferamZXedfgd5MK6AV0ApoBbQCWoFLKXCNgR0rmC5Vkq8NXzw3o/PaDX+d3UYiljTL&#10;Ad1S+p989KuJSObvX37pP/1F4ad+/JONoOlZIe2hdQ+7G/420CeoFdAKaAW0AjeEAr2wY01HsAue&#10;XxeIsHJTncvUi94uZu0de/HN+Sin072uTQw7hiwBfTqMT3EcQYUAdpTBtlouwaqGQaUqlCuBR41q&#10;T7JKfX/K96fJLcVbR70qJBC/WKtFEasYARoWjxs0ems0XJEiQXZsExNcUOCLwWJxfv5EGOIkK0Kv&#10;xseHyFjIZEbT6WHIVDabnpgYHx4ex1gH7SKiwbKKiUQtFiNZohaGJKtS1ppYWeFpNZvJTGan5yVp&#10;ORePE5HRjkZVWgDvOCKTAdV1P1Jt5nhQk7uy0igUGhwxlaIgF6/fyunT88nktlaLXnITuVyWelUc&#10;f8RHRCJjvp+pVj1gJYzy7NmTZ8/OsPvKSrC05M7M1BsNKoL5tBSJLLVas5EI0RNwOkpfKbmFr6Eh&#10;8+eJSsxHNOZjsrKUWPT7q1aptyXWgwGXqQVm2rA8mClskXlCDwnH8H07mczJdn5k76roiVVVsZ2U&#10;WHG3dMisuLtUxIR6dG+vrhevc5NcgXtO3bq9z967t/v+DfEnq09CK6AV0ApoBbQC11yBawzsuovL&#10;zouWHeG5GZ3Xrrl01/qArIOD0DNsa2gi9u9//ccLxeXBka2GkRobGY8YXsswL/gF6xXMUjvsrkA0&#10;vYtWQCugFdAKaAWupgJdqNfrtlOruLZJqnv0LpPpYXC9UxMjqAiCTlqo+FTWxor/7jyFTQzMFIZl&#10;kBk2f6gctZnwI8fJ4ktrNIr1+qznLVCOil+MUk04msxpZUs637EjpbL+mTNTp0+fLpUWhofzW3ns&#10;3k2h6fg4Hd+MSgVPmdvfvxsWhtsukxlIp4cAgtns4Pbtu2+77a7+/uEwFL3wYjHyKFZkOzlAlRWL&#10;Ebwg0lohXvjmhoaGUqnxwcGdo6NbKG4FdKl8WJk7wUwEh5KptSRXiAcvsMnxZq1WO3r00Je+9Pcv&#10;vPC1bJYYCoNWdByC7Av6zeXzk8lkPJdLDA+PxmIjtk1zvbCvLz84SJ3saCSSKRT8QsEtFBimSV88&#10;yStpbBe4FET4aNUgecO2RaAtVjukg2FiVJQALtJo0AcQtFdxHEpcq75Pwz7mmbBtQmlzoFLRg0/w&#10;R2bOhEXiB0G9sRiJGRTYojJuQREU2xs6IW6F9hXsUrxz5k117musdEqczs/L3r8XGHZ9ne90Vexl&#10;tdUbaAW0AloBrYBW4AIKXGNg15kBZjCB6hz5pCrhVZrGa+qWSKbFWjPqpP70M7/60Y/9kzPFqZGh&#10;7aZnerWK3fJtItMChUFf6UP3sHulCur9tQJaAa2AVkArsC4F1gky1lifLlZ+uHa0i4d+CrLT7VvX&#10;deF1t1cER+Y0ULlJaaloSyffaSeT0p+OT8Ow0WzWqV31KfEUWQo4vwBSYkvpsBNVtAsLiy+99ORj&#10;j336+PFnaBuXzQrPGnSvXvenplYaDYpGR2s1ketKvUU63R+LxRKJfDI57LpWoyHSJ7ChSVAY7+/f&#10;OjKyPZHoY8kDE7SsimnW43G7UCgkEqktW27q7wfYpVXQhMqHlS32xEP9qkxnVMJC9GB2omy21tiy&#10;ZfvsbOGllw4xWjJZNoypSGTecZpsE4ulotG4bbcGB/HZORzI86KJxJZEYgc/4/FBGsypjnJST/gg&#10;l4AaXsQR3jfsgarwFvwHtgsC0jBE7gT5tkHA+IBOmB0FxVUOQUUw38Iio5wkpa8exBPMaJpkU4Dw&#10;AJE4FuNEc0hgJ47ZAXbqdftJwW8n+FXdgr0ZFOu6KS+50Trv2DVjXIF375VPVY+gFdAKaAW0AlqB&#10;17wCG+A73a/mrvSFZZBAL0LocYN5PPGFySdfFYolVO+jq+v5x7q05Fc6t6u13ybeIHSKMVph4AYR&#10;a+7gib8uhSUnmiitFN9//7c5RsIxKVFxjM1YEWmH3SZeNT2UVkAroBXQCmgFOgqcszvJd7rOuO77&#10;66mNVYP1ep3Ur2tJyiVDJ7rVr+KFipjoNjKTJizRxk61OJN4iHcoNcXtBcUCojUzGWt4eIiaTc9z&#10;PA/LWMz34VCUr4recJL3CUxGzSagjXXFzMyZJ554+Gtfe/Kll16anp6m9vP06YWpqerycjA7Owfp&#10;siy8aWAsgbQsK1etJhcXOXQOhxp93ExzwHH2RiJ7TXOnbY8C7HwfT1/L9y0qSSmsBdLl8MIlEvA+&#10;XjNLWQxbN02cblIvQ/BHeTriBQ44pjQ3N5dOU+VKMe3E8ePewYMri4sYA0mNYDO7WGxaFpW2rUpl&#10;IR6nDLbEr5UKZbPRWo33+6LRPEETllW3LI5Cbe+8tBmyL/a9MifFOGFIO79AlhVz3AAwx7QpaLUs&#10;qn2ZakICvpRsFyh0kzY96CIiezj3ZEQvW/ZHIsOowUGRwrZHHIcyW8Bct8+MdNaJgA4BKFf/xV0Y&#10;sXWsdqsqZK/ULndlFE//w6AV0ApoBbQCWgGtwGUU2ACwu1ItO+sGXHViGcHXht0n30mGhqmyrvTj&#10;MgrIJRUaEmcW8Zqlpl8tFJf27Nlz5vTiT/7YzxutZKPBYncTgie0w07fi1oBrYBWQCugFbgKClyC&#10;x60H1Z1zUcm5rWF2a+d7QXudIlaqDrL7XO2wU0cBWqn6TYgSLIkKTfbC7CbcdrLu1SO8IZPJsfBw&#10;3arrAphY4xG5AIpiFwPmJGNe8dwlHCcZi+Gka05NHTp8+PDy8vLo6MS2bQfi8YFisXb8+GFqY123&#10;XCpB9ohbHRoY2JHL3TQ2dtfExG3J5AimtmaT7IWM22zitnNdOuhhYRsyzUHcalCter0uD+fhasOD&#10;pqIkxBm2irSTi0TOYpprtRaxszUap+r1Y0Q6FIvU+VrJZHRkhETaJlMC8JVKnAhpsPBHllsxgF2p&#10;xLBBqTRfLs9g9+MEQYq8QxoGZbCNhkd7PtfFKIdLbqXV4lhkwrISg/oRMYFnkDpZEZiLb05a7eij&#10;xyDUz5KtgeMPn6CI16A2l5JYCmmlNW+y1SJhlnwPHiKkgmm3WnOGUZGlwXC6wVYLYNdv20Jn2R2v&#10;fb7AvtXeum6F7AXuDZRcfRepwtgr+OL3yva6Cn9eekitgFZAK6AV0ArccApcA2DX1kxWJMjXQToS&#10;5Kh7sIysQcfcFusr/ViHAiydW7bJ19u1SNROJ2PmUmGqXK8dO7780EOHTXuAJR+r5XUMdJlNtMPu&#10;lWuoR9AKaAW0AloBrcDmKaAgmmpYJkhUB7Wcj/B637mA76njp1s1NZUDK59qF5GsKkmTEwSUtVL1&#10;CRVSPewC8l7ppFaplONxMlvBc7C5ou8XPY/6TWIQBiyrnypO7GMYxzwv47opCbmqrRad2pYbDeAU&#10;VMscGhrZunXC9wtnzjx/8ODTzz134tlnj1M32te3ZWUFP1p8cHAr7e3y+a3R6ECzGYOpzVNeu7jI&#10;15O+j3GP7AUTBsavEDdgU7lcrst8WBCaetTrJhCQ3NWVlanl5aXFxTqGvpUVuJ+RTCZ37OBLz31j&#10;Y2Pbtm1TJbS0w4vH8fcRxsqXoMBKZ2UF6BZNJtMU8OL1A/HJnFmoZd0wyHhdIUKDwlUJv0RbEpCZ&#10;/JVmeWwmTIYybxdOR3QsI8dkJiyqogy4DSrHLpTrYt8jEJZ9bQQPw0Ea5EFLJYljZE4K5Q0AKAjP&#10;ssCFeP2Ad9SscHUECpTeulWsrfdCn49u1XVWxcub99A+u83TUo+kFdAKaAW0AloBtSZbvw7nx0ud&#10;v6/Bt4Us+yKe+Cle225A7atYu9jhbdHY2+ND35/M/0Ik9k+9yHvTuQ9Fne9yvZ2u7AJshTaN2KwI&#10;+Qky2ko+LnCIi3+0/nNZx5bn5WOsY5+ruonI07V8lnasyIJm/77d76g1VsK56bu2L7eCZKNZNY0k&#10;xcavfA7aYffKNdQjaAW0AloBrYBWYN0KrN/WtGZd1MVzHKpbYNt9ffnjq4VWbzZFx3zH2yorVrjA&#10;QFfSfmXSpc73sZXRea25sMAXfL7jpKNRClQrrktsArWfMfia4wjkRNKCZFVi31ar5LozzSapsgvK&#10;0UY5an9/Np2OlsuFs2fPHD16dm5uPpPJgLQY17aJQ4WOWfSko2kddbWAufn56ZmZ4zKroa0YM6Qz&#10;3E2mOUIaa6MxRM88y8L5hu2uVCoVCuSuAvJ8KnDrdQ+CBw4zjH5Mf4MDA7u2buUkOdDk5CQrHyYP&#10;8isUgI/xVitJpS3GPWFgsyOxGJQNT1zJcQLHoXce1bjlSGQZ114kwmRgc5xjzrJG4IycsigfESiN&#10;QldOAeRHeazrOOA51rmir18kwhllTZM8CqGt7FsnYmTDcJ5vZaWNkUpYdsctCC1lzAFsd/j7uAhM&#10;hpJk5hOPIy8GPeGwkwftVjeL636xJXT3nuDaSp7YLaZ+5bht/bfx5e9MvYVWQCugFdAKaAW0Aiiw&#10;CXxntY7K4SW/BxZf94WpmCm68Rq39Q+9b/9NP3Dr+AcnBwbv2H/TTTvfOtz3ph1bv7Gv7z22tS2M&#10;ZEL2wiAm9tKPCyvA4goQGhiRZGpoYHDH8SMnB/sGDr38ZKXhs1w0TRZtm/DQDrtNEFEPoRXQCmgF&#10;tAJagY0p0EvfevfsrovOrz3spS3KgqfWYAqdXBig9HwZqmjdqnVXJ81AfCK7sImsWFlkCrmjFjVB&#10;uaiMcKg1GgXDoMCzRss4vnWlxjPA++USfop1CzPaQBBk2M+2yXYo4EqjoxxGPIJlFxdnoHUwNYxo&#10;uPUkxjJp1MvOmO9IVt2+fTSfJ2mBxnaejLaAeVUiEejYrGGs0JYuGk2oKAlmOWpE3ms++02RF9/t&#10;HbytdmQUZkZ8QyZD3uvg4GA0Sqe5XDQas+2m45QTCbrvJfloy+jovlwuL6NjaX6Xz+fRgdfMimmo&#10;r6iXlpbI0+DcHQLSWoRvwPtAaXBM2upl6KyHu032mMtSRYsylpXHOAgQlL3tMAByCmyDLrSxQz2w&#10;prDIYcEDXwLdJAlNccYY7iIRgnexDdZse5qmedC6SIQp8VN00+Mo+O8kFhQxsuzVaFCJzBfdKrcN&#10;YshTNRyUF14+zi3I2w0KRY+88yyW5zPfjd21emutgFZAK6AV0ApoBa6eApsN7AxfrhSoiaDpLoES&#10;bsT3ouEt+/f95ODYrhOHX26cemBPdtqpPLZw5g8atb/I5V4YGTSH+t5sGTcH5NxTa2EIj9518GAV&#10;uOb5Kk9K2A9btAA0o1GnXG08+uizYyN7K82wHhkvNxzHTkRtVpSbcEG1w+5VvtL68FoBrYBWQCvw&#10;+lKgy90ueNrrWRX1lspeitZJmnOO5Smqs7pkUkwGiCbb2PGhZ1kipBVUJKmQiFgFIUnrmWsYGM2I&#10;VW1g+6KrnesWmvTYbdZBS3Aly8JExuYkPwjaJXcHOxVKpaOzs1PgPTxw9Towi8Mxzmy9fmpm5sVG&#10;Y4GCC+pnPW8xGvVKpYVGoypbv5XBcAMDk7HYcDo9wASYTL7VepM1vS2xss1e6HNnrcaywbKTdZLj&#10;sDHAbmJiy/j45MDAUCrFG2O7dt28bduO/fv3v2l0dMCrZ+KsVwXeopMdH6uoCkm1SL2tQ+6IhWXx&#10;lU5nJTUTjj88cRzWsgBz+UgEKscUeAHQhLIVpW2NTi/4BHHGARz5yho8J0qA+YnPDsMd9a1BwMa0&#10;BWT3LC9k+z8ETNp2n2WhLUdBf9XGjnV12bYLto3OwrVHWgXd67girkuHO5EN0gkMEUW48nHuBui5&#10;sgK/Kjy7mtC2KXAH8K3/D289t+X6R9NbagW0AloBrYBWQCtwAQU2wHcuUabaM7BMkGg5ASsMO9L0&#10;rKZ9744D35IJ69/y9pNf/sfv/qO//Y5f/v33/P/+9OdeeOnBBx/4zd/5Dz/43gP7946/4Q03v6PV&#10;GvOMDMAuDCX1u+YP0ULZ8/h+lXWVWgjKLiTtb57Vi40vaDbtNDg8KziGi0VTt916V6XorsyU6o1q&#10;cvBWXzUeDpub4k7UDrtNu2Z6IK2AVkAroBXQCmymAl2T3aU7/V8apohPu31HFNPpOrPkUodfBQmi&#10;HlPmS7D2YWUEYIL4kFtKwziWSdRpEt4qWrDxvmk2bBsqR5c6erGBqJrgPEXDMNxJVMRD9MKD7hnG&#10;8uLi4SNHXj527Ei1WgLnUY0qO9wVjh9/5uTJ52lVNz+/Mj09NTNzYmZmOQBMtTD1WZkM6G17NJpk&#10;ZspEdnureEfsmf4+PxUNVlrp460t9WiM7x0pdJ2fnwfb7dt3YNeu2ycmbpmYuB1Mt3Xr/v7+/PbB&#10;wZF4fLHSsAYG4HRsyc99+/Zh95Od70B1pOGalO5SJEs5LSY4YB+N7WRfPw5LOz98hVjaBNaUtcOw&#10;S4gkYJGsCUH9PK+JVjS54036zaGT5GsY4mjtJ7inbHgnrIV8PRyL1SitpfZ2aGgbrjqJ8NRNI6yL&#10;bCaTb1mRUo3LCpnqWnH58BHSQxBVpfmxa5ZU8FfdHu2bRC1gO7fhuaViN3uE+azeZj23bNea1/ti&#10;PTvqbbQCWgGtgFZAK6AVWK8CGwB26x1SbBfaUQG/TGuwf2C/56XfdGf0X3z4e3mvFNQjqWRyyDk6&#10;/VTLKI2Ph9/87fbI8GyjvJyO7Y34Gb5UFYvIV+N7uy6qY1nk890qNbriS066KUPu2me/2Q16NyKq&#10;tPxRMVwoFoYHh8JGo+VXhvsTxWqE5VsrCCItVoeb8NAOu00QUQ+hFdAKaAW0AlqByyhwDqlccsNu&#10;c7rza2Z7V0sX/M7u3JsKyalkCQXhVNaEenSwXbucVv5Ku7ckTjXJg0BO6stUYROTrjGWRgSqUhBK&#10;tSYmL6x0bM/aD2ccUQz0dytYlosXTBIoKlKJXIDx9WEcA7fZNta5JTJhoVoyyBXfWdS2M4VC7ciR&#10;4ydOnDly5OTzzx89dGiK8AdmIutfAzAcXeSwp5XLy1TjMo7XMml2Rz0pvw7E/JTp0cxudyy2s68v&#10;JTZ2hsRjgoZxg4Nj9KrLJBL9stC0ns0u53L0qOOUWK8yKOkTO3fuZBf1fS3Fsip8dnFxpVp1xsfv&#10;TKWGgwCCRlUssbAN6UMU9C0S4SyKco0mICanzIlYlojjgNahWzLJ+zwgdPjpctTPtlpQy6VWa4HR&#10;aPLsefgW2djHGggNlGAUKsohKC4mvoPUDjJ2IYO8WZFls3S7CwioNU2qaEVrvE4giSqLFgeT17r9&#10;YvXdde6e6VLaC7WM1n+9WgGtgFZAK6AV0Aq8+gpsMrDj60a5HmTt0zSjjt3a9sbRt+4eiPzAj++b&#10;rpfPlOpeGE0nBkcHx1lgHZtaPD5b3XHr/b/6a//kg9/21r3j73fsHXxra4lJbU47tg0JrIx1PFio&#10;xWPJZCLDMx5LJeJpXqjWMJ2k2w0NvDkbs8Li21V+RmPOSy88e9O2yTsmtvYn3UxWrCADrx62vE3h&#10;nNphtzkXTI+iFdAKaAW0AlqBV6RAt1T2fBjXRjOd9FiVlNXd7Hy010ZyqoVZt3ZSWr2Uu0qs3viP&#10;/NoUQocbDhjHighjnaUKOeWWwCbwHKioZllVYJcMM4WA9cHBSEGV+GtJOsuaQUCnE0xhcD3RhY3g&#10;CNMEl5FHQe0n/dcohqUsAwKIN42vSamxBe0l5ufLx4+fPH785bm5U80mYIvSB2xrHAiI1mDB02wG&#10;S0slBmfyB+2+g5E7F/whz5sZMI/sMw7lyifzpYW3RwvfM5YKy+WZmRnKWgmgoDkdPem8SoUOfIdW&#10;Vo7yrWcqValUZmdnsdcRcMFpT0xMbN2y5duTjffajawvZg5r87yy63rZbH8qRTUDM6GalcRbFoRp&#10;Sl8lLAPhgR3Fl6ey3x/q5SKRoSAQbeyoYPW8qO8DLulJlyRIF/oGDYT6GUZRtv8D4U2GYZ6E27m5&#10;ad9ntAZ9+njytTFXhLSKVIrs3Yx0NSIm4NKgtZ/rNsmNlU699mJeQljx3W4nSuIcET4/KLZ7Y3a8&#10;dVewhOz18V3a8vmK/gz0zloBrYBWQCugFXjdKrDJwM6PWKHhtkKb9AjDS9x1x3eePNP4lntpARwp&#10;Npb7HLcZfMktnIjUy62Ka8dbzrBbdg6aff7+m6LeQmvvHW+1IhP0sWupXnib8mCo9mh0SaFBHo2N&#10;XdMKA9/1PVc0TgnMtJ8IrAFzcPh7P/SR//2f/ebP/h//5Z//y//yr37hD//lz/63j3zkt3/25//9&#10;T//L3/yhf/JLO3e/1bByttXfCtNGxGlFTD/0TMc3TJdDyHXVJuvZKwB9UaiiCCKxoGW59Uo2ccJO&#10;Zh4+OOUZbjQy54PyojbbvHLNtMPulWuoR9AKaAW0AloBrcAmKdDbn+78OsQuqrsgcLkUhel1YHWo&#10;jTCCyS9NQWzgOeGng6bxVabH94IhWA1PGexJNGijyxt4TgYvJCUEpGUbpbMERxSBXBjE4GukK0gP&#10;HbkKpDSA84CA5DM4UD3J4ERjODx3ON5oUcc7WMYAUpVKudlcIa3CtlkNEjeBE44wChtEhelNdPRl&#10;7RbEcMNBzo6X6ObWxE5Gqzu/XllpmnOt6Nkwu2imMMidOHHi2WefxSi3srJy/Phx2ulFBgaisvQV&#10;fsdDEb14PE7nO8S9zW69ddsn7tv529/rfY6CVd5OJCK+D4JcchyKT3liNqSdHDEanAKnw/zhlTxB&#10;mRjiOCkiXEnegEVC68ZsG5jICeK564c2SvjIR0JGTjYWS8Zi9OMjuJZGeCThirZ0UiiGRSiuBZoA&#10;74TDEKl5h3pbdqSfnYyXxZqnVp5r1589Nc5dJiteSHIn/JXq5uz0e9mkW1UPoxXQCmgFtAJaAa3A&#10;piqwyYCJtQpf0PKTZVvYYknXZzoVGnn09WWHsuOtMOM7lVI9Ol+ol92lpluprvC14w7DTL7nG243&#10;nCnH6TMiicAX66HNPE3RlFckSPBVsbSpYeJzgpDuLAnPjTnRgcT4jg9+8wd++vv/bbM58PSRuX/8&#10;+6889HcPfObvHv7k//jc7/+Xv/vjP37kTz/5+OEXmzff9L6f/dlfv+XAuxOJLS2+EW2lE4kx3096&#10;ngO/86n2Fd+vXs0H1St8e+s2FsqzN9+6K9nf3z82EbHcDH2Q+Z663SPmlU5AO+xeqYJ6f62AVkAr&#10;oBXQClxegStoPHt+v7Cus6mLYC5/4N4tFLLpPBiEbx8FEcMYR3loIsGvrG3AZKAoHjjRCD/lqQxf&#10;ohiTiAnZfRirHdWgAt6RO+F5kD4wn+k42ViMQtV+WT+rbGhwI1FXK/kX4/DkfWIl+EnLNtZpVJhS&#10;+8nUSESFbbEH0ApU1ahUqtA34B395kb7+98xMTGasStBfC6446XqLU9Vx47WjeOt1td887Gqy4zZ&#10;jIfMfGgNDw/v2rUr14/LzwD2AQ3pUpdIJM6cOfPiiy+eOnVq6tQpY2Uq+raI+c1hNvsYW7huKRYj&#10;yjaZTo+Ojb0hkdgu81uZ55JhzNGMT7aWg7UNEE7LPBmV8thWayYIpgnKwBaHpQ5GSeQF8BG+Foux&#10;O7yMHiacB2Ed4fAwxcJIAQeknJb1HDLS/I8nygNA0cpbWDjreWTygghRiQ56ZHrQyE8Uw8rcCWWu&#10;vMSSfk1ltAyUlQ9J7lbfAhu7ffTWWgGtgFZAK6AV0ApcRQU2GdgZLYJK6Y/iBZZhRUeWCsatWzM/&#10;8BPvGt6ytT+bqSbiqYF35kaGFmqFgS3jcRZBnjc8lNuxcyI9mr33G8vLp+f37npTxCTbfvMmplp7&#10;CMsfCyyf2cn1TcqOjd90yzfc954Pf9t3/Oul5Dv+9vHsZ/+X9+IjlSOHm1OtA9ty37E9+p6R/H1j&#10;2+6/+dZv277tDjO4qTA/ceZ435nT2Z3bv3l8/J333vP92yffse+mb982+c3x2D6DNZYAglfrEbKu&#10;bVGgUsskHNtsPXLw5KEzh2KpYKVIzchSi/w1cfBN0E077K7WJdTjagW0AloBrYBWYJUC3aLXy+qi&#10;tuziOfWa/+HHrqWess+taE63Kgb0/PZk3QLYbkRst15S2a9k0zrMXJGRkfFMpl/NTDnvKFkle6HV&#10;EtWg0DDRY81U6AdmB8sj7QGzWNrz7AZusYBa16DZVLmr+NRankdfNlgVLjNekF/BkgxmB5yCPdGs&#10;TbVp4336uxHgQFO8FMBOVs5SgVvDFddowPIE66KI9cDWrTft3ZvefdfL0Vv/vHzTnzf3fLaS+Nry&#10;cqFWo/0ceI/N2JgmdqTBMhBRsJA+PsJSB63jNba1bDbLBtTM4rYrNxoHG7Hwi4nWwy13cawIUWuQ&#10;ieH090/G4wM8+vqGwZRU/uJroyjYMKj8ZQN+wfJmOQ4vQt8vyT53Asnh2kunU8PDaOLVanOcizxT&#10;FGNFimOOGdb6+sx4HMMgBb8sijl9V7TmE/pQEitKhpmFYVSBmIaBXbHJmyA8iKXsaucwGYlN1VU4&#10;h97aVjqx6F3nrXUF+PiyI+sNtAJaAa2AVkAroBV4RQpsgO+oQK6ui/6ChzUjlgmzszxaavRnd7qN&#10;5vd81247m0lnrVo1qAWu5bsj0eotE0m7aaTCbNKw58ov+2H0yLHKL/zyPw0K3pbxAwGFq5vpsOu0&#10;9uBLYCsaRjJbt97xznd89+7d71hZ6X/ppeDrjxUyU6PbVoZ+ND9/d3/uju1vP5Dcvt0Px92VndmM&#10;2Rx64O9PfP2ZZisyaDkDX3n05XI5MT3HOmvL2TPlSt0w7S2T4+9/y5t/yvcmImLdefUeZiRMiRgy&#10;Sioi1YpLYxhvqTy9uHJy+/YBi14n5yLAXtEctMPuFcmnd9YKaAW0AloBrcDmKNBlLWu4nuiV1oF0&#10;onRA1SVA4pRhqtuijjcvyGsuFjLQ08yOBm6QqVS1alhWltpQSZqIRBBhCJIZ4f8CFUHTRPartNcx&#10;B8GhbJu1kNNoUBlK5AJbupA76lnhY7IPnaj6lOBPRSUoQx993PCpUZnB+KI2ForHd6uS6ImMWAZM&#10;JLDpkVqb5oE/Lp/PU9x6KhY7kkgdbDmHXJeQC9rLeTSBq9VoTlerVZvN6jL8DjxHnzzYWA0UiGcw&#10;AaFjBIgeQI35UA+7ZcsWOtlxzrjmvn70Xv/pPUvmbU4s1t+/PR7PRaNMGGKIXw8dOF/mCcekgR3v&#10;U11B0W4DuWjk12ymqLrwPM4onk4P5XL0ngNTFhqN6SAokGBBrz3TpHUdJ450iXoddkkAhkCflPrS&#10;KJACWEnlxCkDAaF4ksAycTThotO9DtlF7CzvE/ThOKKxXff72k7Fq7j/pHq9vQ7bb8p7s/fWujzS&#10;W307n2uNtzm3uR5FK6AV0ApoBbQCWoGLKLABYLceDc1uTWho+A275RXuu//ukrdstuJld3qovxmZ&#10;nS3Of7ZW/Pt681NzU/+z1XjSa8zYprOwsjw8sDcfS0GLAtHNZNOsajStE+sYFlWG4zWd7VvvnBjf&#10;f/TIfKVKHWsuGRs1/ext44Pv2ZE3ElsireXJQS90rcCtLi1P+41iXyIVtxOVesWJuazlatUCo9Xq&#10;rcHBnazYok6yUgnTmR39/bdsn7wrItavV+8RRvAGGq16s2U7rTgr8ohXLBdicevM6WOmQYnE5nw7&#10;qh12V+8S6pG1AloBrYBWQCuwEQV6e/l3YyUUoVvV8l/SugsXN65ZHqjQid4lw+rlgzLusY05N7dc&#10;LNJIjroH/HQ8KcOENRFRSu84KJWIlQB4yVZ3gCeKVYu0oqOPG5mnDCA9brwmrZUEWJ4irSIISiA1&#10;6c5jQMGkAHagKxmNSooFVjJwFUcX4bBgsjCkFJQI2m2NBk1IJmKxdLPRoOEcdrloPM5wlXqdBAoV&#10;jaFMcxyXYtZGg7AIwe5KpeVKtVJ33bm5OTrWsQFg7uzZs8eOHWN74b/LZICAvF+tVpnr54O9jzbv&#10;qcbHb4rH8/mh/v7dElmSQRGmUmk8cyz/ZGmwyJOVsRu02KPTHFJAG8UlQA3Hcfv6bPrfLS1NLSxM&#10;Mw9wG9+5Sl8eCR7qSmGp81ZW5rH92Tbv15PJqIypFTiPvniSkOJnJM0jTdAtELDVyphmDpppWYR4&#10;UBhLjgeFxjgfBTOVaSHdpaBqUdh+o/uFe8+1Vpyu9y7ayI3Z3rZbo30F++pdtAJaAa2AVkAroBW4&#10;jAKbDOxYe7TLQvlv4r+ap93MfNMdpvFIKx3kvOnqc3+0vHjQD+ea9eOVU18qvvhX9vznTp366/hA&#10;dHZ+bmT4dOCm+O7QDDfRqhYaoliUvIbE+OitkWDr0pJRa8Qirb6Rob186btrbFclGX/Cif3u2epS&#10;K1VZXPjKmZf+fql6JjexZDkvvPhsNumOjy098+zffPmRv0inWm+++5733/+dc1OeFY6/513f1z84&#10;0T+0lTLevvyYaOF31R4EgjG2a0WMeCLwKhNpOxmPZ3MDfKFdKS35AQvczQF22mF31a6hHlgroBXQ&#10;CmgFtAJXoIBiK93vMtf1P/er+5StPahidt2qWEno+KHcecKmB0drNkloJXFChC1AiCBRloXJSwE7&#10;fHBUvIKrKOGkflMlxgqTnQyIEIeTNamY2yjtJIkCEgeWYmnIjhA2tqdoVEVPcFCsary/EoZwQFEr&#10;KlvmsbAhSpWRUkGQBsMJcxzetkJhdz5PF18+4ACSGBqUqo7QJA+IRWEqXZQF6WNJBuECilWAd+xO&#10;7sQLL7zwEiEUzz575MiR+fn56elpkBnVtRjxlufmAHkMNR2J/J2XfzayZSIezdoQPCce70MHfILR&#10;qI8zT06MM1Xnq0gZ/fYgm0umWYhEStC3WAxCuEBahWXh48tEo6OGgdtumHAJsmIljmRRJ3ofU4lb&#10;KCxaFqxzxvMWIZCkechMXqGMdN6RvCswI6dDQS6lx0GQNU1Gw5OYdl2a6Ilpdy5w21/ZDZ3oLY7p&#10;XG51O4ldVA21fmgFtAJaAa2AVkArcH0qsAHAtOqruoucTQixCrKhEZDqEPEaW4bC0dwW27CefunZ&#10;oPCHJ5/65MJiZMW4d77yPZno9yaGJkosyzz/0T/9eM5fKNlzP/Evf7qwGODwJwXryvTCdSbSVFlC&#10;8WWj+L6RoAm/RaVGy3Hs9Pbt70j33V5uBn0DgyNDO/fsvvv2u945XSkfPv31IzNPrlSffXRq6stH&#10;T8bcp8qtx54788DXX/hSNNHI9IXLSwsRkerVKJRmdu3c6zYNz69VG9X8wOTCTC2VMM+ePkiLZblu&#10;U5KeK1G5shM5f6+W6ZBwyzfQBpXF6WY1bhSbtTMLMyNbRz/0Az/YH9vq2PlNWXRph91mXTI9jlZA&#10;K6AV0ApoBS6uwIZKC5WlrpfZ9WI7sIvwOnXDPzmojHm96MG7tE66vRS6ESPIXnU42kg4pe0bBAwY&#10;BE3DTLccBPOuC1eC04nCWJkeS1gsxIz1j0B4fE8L84JGUT0KqApDDHCUqDZAZtKOx/YWzddExGtQ&#10;IHeV0AbqSdXMQVekNHQQGAPD8ngHF96WVmuMuAbAWS6XW/Z9amszQ0PMmKRXDkdZK66/u5P+m+3F&#10;PckkPenklETCAxvIcNUkwaqAOWxuwfKyNzvbWFxMWNZNfX2Ty0t9Lz4bPP+8efy4VauxjdKtFgRH&#10;I5HnWwZ5tzLQljQJ4iBaVNCSRuv7ZNryJqQMVIcVDnsf6RCcZtF1YW1sFg8CZ3GxhqUvnYasgRkn&#10;HWdnJDIahlQWY0iEwCEjuRxmoxGp1VAGrEmLOjr3YbUjtkIkWsgWgQwOl4TfIRFVt0wDTTh9LH4C&#10;i3KCHL1T4qquYMdW13Px5Xtth2aH7qn0j3bfw438nfa66tZUba+54dZFljdyaL2tVkAroBXQCmgF&#10;Xl8KbADYrU8YKk/5H2/qH8yw1YwnyIg91T8QSSTqQeNM/1jktvdOOMmzQcNv1frH907uuvM92/f/&#10;kGk4jUqhVg9v2f8G313wGlRrXPHExI4iDZaICRUB0Q2CaNmL81UakmzfuX/79ptTqWy9UZ2dn4+w&#10;0gPueSwlSY6tVN3F4fEtN+24dfv4nlS8r9GoEP8ai0VDvlW10n19/fVGZXHprBMt3/vW25948rF9&#10;e2+amTpRqy6NjgyJkljxZAnVfa5PtnVtJXpLo65Ja2ePLsSRyeGxm7bfsu+m9/3dZ58s1/xyZUEG&#10;a7zSh3bYvVIF9f5aAa2AVkAroBXYTAV6v4/rfb2qIFHhua7Z6tLmqQv5qrqjUVhKcaWwp1EDS40q&#10;lrowxEZHOzlwGwWhUcHBxESwfdk46XCB8TsxEUEATsL7xmJM5MDK4FcRF2vbNJ4bodIT9gTX4xtQ&#10;XqjoCfmEfInaT/WUo8GzYHliJp38BNHIrUjXN5BcPE7AKygN3xzt6sB26RiQ0cQHyDkEAdAwqRxk&#10;7KJceLyGbS00myu4BEl5sKxB2745trQneHGodgrDWyqLbU1wPeZjGPBEb6XRIIlCHUUSTJJeM4nE&#10;qGkOy/GZM8zOlSG0+Okw8XFqWPzoi0cLv6jrxpeWSpUK3ff2sK9sWodXEa0Ep8McF4kMS4THR4Km&#10;OY6qe0VhNqDPHe5CEc4r3Xa8w2uFZYGGWPwAfCLNg1wO2fsP9QQ67Nx0yiO5qkR6zRXvSRo5Z7jb&#10;yD3bvQ9XlWavHmFTvkfeyKT0tloBrYBWQCugFbixFLhiLnZxGawVM6B4wfXNxYCVXt9ENj3cWnz5&#10;rjd8dHDrb0TzP/G2Ow/cvnvhzrflcoP3Oun3J3d805a3vXep2Yq7fbXyYjy2YLBSObfm2JjefAkq&#10;liyshFjfiIgudYJixcD6b/uWndDAtLPN8CmmyLXM4i23Tdxxx74d224d7N/OetJ1WRjZgR+dOWWW&#10;FjNRu892rOGRwa1bdrzhDffs23fXvfe8Y37xRCJdNGNz//iPn1penPL94suHvl6qzPTnWXvxkB2U&#10;RVruJvez4xtWvkPFPcgJxiPJ+snTBzI7tpr7Tx/yd+zfcdfb9ydiGWMzSom1w25j95zeWiugFdAK&#10;aAW0AleuwGVdSJemHufsVL2BA5JVCWLTyQ+99PzUHLoHAtK1kkkHb5dMjaB8Fe5GbSYd03ji7coY&#10;BmgJaMVreqjhswMz0QauPwzHIpFx8BdbygRY6B4LMzJnDccx0rSAi7I0BJ8RAlH0/cVIpNjDARWw&#10;Y1gBtmTFKIcWNjMZgNvAMcevff39xEEwEChtdnYWpjZOXz0/WGnaeOomYGBkQ8Tj9KfjgS+P3QFb&#10;chBxhrbnpZrNRrNJUmzVzAZOhnBX0XUvkUiliPYSRAym5nll8mRnZo4Xi3OxGFDSr1bx6Nnx+Hgy&#10;OUnEhNwSM50o5gAbYg9ENIyB0iRINz2OK8xrzSaTUr7IwDTnDWNBAjimI8J2w5ClY9T3RfM7GvkF&#10;AScOoGRjH6zJKUMt8dwlEjZ1vlBO6m1bLZx3pNOKslzOS6bEgupEyz/JT5nVKhumLNdV8E5eY9nB&#10;sPfRsViuH651DX1XftPrPbUCWgGtgFZAK6AVWI8Cmw/scNwbYcyxIzVvyoxlbCfRrC8VC1958sUv&#10;jt0y4eec0ycHamGj4h7uz74rmbx5aeF4K7PXjg71J8Lf+p0/2r/7LttstC5eEnvpsNqQYgE7H4R5&#10;J5oWRQzia9k2szNazUe+/AA5ZYX5Unmlcejl55566ouPfvUfytXFN972zrfc+4H73/PBu+9838jQ&#10;/lRistZYCIz5bN4fHs0QNGabmXQuGU1ax0+d+PrTjzzxtYfr1droyMDZs4cPH368Wj1z6xu2Hjv6&#10;HAa9gH7JViDWroIQim90N+sBrTPDBEtW1y826jXHOJtMfjpqf2mob+K97/qpffve51MxoR12myW3&#10;HkcroBXQCmgFtAJXXYHL0rpLzKBtiOvylw556d3l8mzlPOOVWDVR0AqhovZTciKVkyDom2w5J+xd&#10;4C/Jm0QYhfTcQdkonmUzEBtloQQ7YHnjHQYT36T6vghYIOE0mRzP5Xbm86NgO77ypGCW1RIcKgyp&#10;A8VTJoxjEtj1G0ZO9rkDWgmLmeqLpyIjRKWozderfrNcHmu17nVWEpGmFdRH/OUdkeYAve4SiVgs&#10;pmjdkG0PE2kBMqSElXhZy9raao1j3oPJ8QVtOHg6MlykG4tts4+kfH3ESshZBeRFHDr04tLSQr1e&#10;nZs70WjMOE4hlaLyl9GAd0PJ5ITs7sfGIDaauojdHIeR4hDPVGowFsvhQHRdHIF8xTtNhoZlYdnj&#10;ZIGVwLvFMKQSFkugKD2WLf8gd9gbQW8iPwNzIp/SnY9ZSfKI8mwjap9p9YJWSjH17CLX8+yT3cZ2&#10;7XrZNakj6o7ZpE7IV/1vRh9AK6AV0ApoBbQCrx8FNh3YUcagFlQhNrDBsS3L86fmZ2e2bv0JP9x7&#10;ZuaE6I9rjSb63pPu+/a6S6GFVZht5vtv2rvzloFc/9MvzuQGtifiopXJlV2DTG7kpr13TY7fXiub&#10;fP3Kt53tcQw3aFVbkdKePQPJTHj67KF4rNWXjZcrK49/9StB6IVBZGmhVq+ag/kJ2za/9wfe+8EP&#10;vduONtLY7ByzSVMSi8oQ8+iRE3wBu3PbtlQsu7K0HLYa4LNbbt2eSEWKpUXbiZCXQeVFK7Tw6xlE&#10;uW7egyrfkO9O+f7WjMTiifTQ4Hu/9c0/+9EfSeWbf/G//vzpJ58nbHdT0nW1w27zLpoeSSugFdAK&#10;aAW0AhdT4JXQOsbsbYGnhmp3srussa6LZrrRBJ0p4sYSPex4ZDIQophlAen4UETBgs8IgSXXlHpV&#10;lnnUeMrcUpGEIFNNyUOA4mEWo5pVzE3mSMwSJQFm4iNqWItFklipZk1Fo4OZjKqQFQmn0kpG1S22&#10;O3aHQHE6yi8GsMNQVmB5E4sNMiuWWJAtgloHXHe0Xh+QwRZLkf6CM1a3sn5o1KlvgL6JMxCPAdPc&#10;EQm32kZc8jtgH33vCI/opyTWCJxIUA5ikKrJVmsHreailPpyXoZ041GFCi9zZ2amn332qfn5U47T&#10;TKWw4lWbzRJuuFRqMpe7KZ3eE40O4D1kttEo0I9DUPpqc17R6Hg0ejOjMg3LKhlGuVajJx4nSEku&#10;Ma/tqmGZvMHSUWRHULlLSzsyJeCVQYC2QEqWshnf50KgCTyUuVEDCyfFc0e9MF8M84QVirgP+ZqH&#10;stStMVeq9XB7Vby6XLp9H+r0Cf1PlVZAK6AV0ApoBa43BTYZ2Jn48EXfE3p5+HW3+veff/g//Ox/&#10;GhvMubm9w6N3rJxcNiuJlZWqL0hWkjVXyZ1qNtxkIuuteIWpVJia+NO//dN6ZalTyrphuTzPmZqq&#10;D2TeePft39poUJrqt5EdORhWNRYvn5l6bOdNibfdt6dQmlpcXAy8cHR09Atf/uuDh77iJKwkPrps&#10;YqV27C8/9d+daAToNj21SE3Evlu21KrB0ZcX77rzPfFY8vTZI2HA6pM1pTc62jc0nPD90uLCtMtS&#10;0aS3cTrSGhzI7x8Zvn3DJ3DxHUKT/saE3QooV2sMTVW3/98fP/L9P/pb1eDFldIXThx7RK4yN+GC&#10;6h52m3jV9FBaAa2AVkAroBW4iAKXaP7V3aMXu6wpWuzGW6kSSOxXvXtdVHUVN9EtkGQ7+bp3cFrO&#10;WcPDI4Am2QaN3ANMXvAgbFzAIBAbx+ryJo4OXINKAapgSQ5bApIoEWVp1GoVDINwiVnTJEVhhVUT&#10;vfCIpCCYgrTTaBTrW0bUIwSi1Z105xFqAbxjQvwsgPxkAalo38bXpZjfxGxhY9C6ysJE9fRwvRCr&#10;1xfdVjkgnzUxH0l5EWtb2NjT8mlRB+UioyFOWEREdIaTARTC2DbFPPhuVgznZSOl7cbiuD+dcmtG&#10;teo0gZKUsvYlEvloNGnbA7HYQKHQOHbsUC6XmpzcTuRruYzNLT0wsCWVyqFbrdby/Zxljdh2v20n&#10;HafP9wmdEEGukDsQIcdBxGiUQl2siFTX8iYd/Qbw8eFYpF1dGC6zpOTUQIqwOdfNtVrQzAwBHiBL&#10;2emPln9FfIsy+wIzo4j7wC8IN5TBF8jCleIpYKv064mboZMPK24zSejWMjvFfOX7XcB3PkRec5eq&#10;jfVDK6AV0ApoBbQCWoFrocAr4jvnV6cGpkv/ODxg0C6KTxvNk+Pj/+I3fvNro8NBzLBjTi6MLg+P&#10;5V46/GjEqAwPbh8a2BLLlGO1Zhgp/dKv/ee33fEd23f1Gwko29qJdY/Vjr+6iHE/8Ixb9r8xlRlc&#10;LrqGmaVeQaxdxGqP5WCr0Zx77utfiDtmfy79gW99/96bdkVjxvTU6VbQtCOxpdlKoz4VMU4O5FsD&#10;/Vs//7nHkom+m27e0Z9Pea7t1tK33nLP4SOHFhYWDDPe9Br9g84tB3bedvsdVF6UykthUI5HI75n&#10;JeIH3nT3j2zd8paVFdqvbNrDDGJmpA6zS2eGEnb+g+97f6GczI1sO3tseevI3dVaw7A353DaYbdp&#10;10wPpBXQCmgFtAJagWuqwCooc0G2cr6RajXpA72RxuWUy1je4HCimlJa5+B0rKlAcjRfg99hsluW&#10;SaaCqZlmjVZrEgApt53ItGUQClgxlEk+FsRidK+rOA7Vrwul0nSlQq6Cie8NtOd5jNYwDEYoy7QK&#10;QYXYEU+ZbEAHbwpZnMCzqCwtlMtHZmfD5RN99RPp5qxJtS1+tpAexeGSaKfn3RY+c7/5zNsjM/uo&#10;qnWcs1b8udBcrtfZtyEf1PrORiIzhlN1I7lIMWZ4Z4yRY82gVii82fb2UemazmSzg8kkQRNAPyuZ&#10;TNbr0aUlKjd2jI7ugb+57jzWv3r9TKk0RcarbY/G4xPS+YdWBtDNMPqZdq4T2EqaBJ3mbDtFtSzn&#10;UquJmcISpRuO0xTN6MB8zDeRmMSyBxCU38KqxNglInobjTKgk8shW+Ox3sORh02PemQseBTMsq/o&#10;f6e+uO1ZI18Crp1z213TO1QfTCugFdAKaAW0AlqBdSvwioDdBY8iElrl0sOJkmhV4HvEz3/+Ra8S&#10;3zF5cyq52w/ylpNIpiYafqLcOFOonsokb6KLsGlPPPaIcfTwUy++/IWmSK+/wgft506fWp6fL9Di&#10;d8f2Pb2j8D0nFazNZtG0AsNs5XP973zbW7/5W75hy7ZBqhiKxTILstnZs8uLMyePnXCb1BcQh1ab&#10;mjly6vSh5w++lEqlqZ9tuEvprJNJxfDlvelN99x2+13NJv2Yw5WluaZbdpsRx8pumdx/4sTc1Mzy&#10;gdvedIWncaHdzBblE6LYoVqt1vzlfIaqjqoTc5eXWTWGbtigZ5922G2i4HoorYBWQCugFdAKvNoK&#10;dI1vyuikXHVrOtP1Qpn1up8UpFvd9o59WRYCgLCjmfPzi9K9hSlMRMFC4ogiBcCFIduo8kzQ22Kr&#10;Nd9qLQTBCoWrGOKCoCbbroHZQF39RERIjCVyKlotCjnJZygVizPNZtl1a55Xikab0ShrG3xnFIRC&#10;r+BjzAsgRbM8YB8mMlFsS3856B6sjY/prlcul083s2f8oZqTF6zLiJSs6PFWZJHSUJOS1KDfKE5G&#10;pifNEicwA/fqNLBTHj12qTJjni2nFMlWrXyf2epzm5OJ6HDC2xFt3WFG7jOb7w0Xd1XLraoIvuC4&#10;xRUiat1cbmx0NOe6KwsLR0ul+eVlgJojrXPC2oa10PfBjjBK0SBlRXr6ZIEquDPjeSLIlTyMTCa2&#10;sgKDA0eiDLkTlNAC6BzX7QN35vP5ZDIrWaeoppV3oNDc8yoSjEJI8TBy7QjFhZ+CEeOJBM47YYeU&#10;zsdeZif8c8ptp068A2fbL1bT2zX31at97+vjawW0AloBrYBW4HWvwKYDO7VQCCyb7xg9K1r9lf/w&#10;r736/ve/4394xmJq+Ggi5kX91lAqjNuLlDgM5kYi9sJzLxbf/w3/+eb97/3y0/8umplzROvibsTV&#10;Bi+RtTdi7d62/W5KEu688265HmmvXQKKLCJ1kmH/4YG/pL+eZUaNSHJkcOTet77hG77pHXfefTOm&#10;v2a9EgZWsxFkU5kzZ05HzOr07Mv15nKtVqOV3fTMqfHx7Nvfdts3vv9d73nP/dsmb4naufHRsWPH&#10;Dj773CMx0r38vu3b37K0XDEds1r3z57eHMtbWwIKScjiEF9rhzHL+9QDH28ERx57/DPjW+wHv/JH&#10;6VRELuquVLcembXDboP3nN5cK6AV0ApoBbQCV0+BNcyuW6IogFtnkaM4nUJpXWbXbmzXO7Pzute1&#10;P+yEh6rdYUxWX18OAkWVK9hOZY+qxAm61IkDGzjFgF+iax5oSeZRUPjJR3Sswz4GzqObG5Gv1MkC&#10;pIB9mM4wrIlyUVk62p9IDCUSGNmy8TiVp/SU6yPCIgiAejjF+OI2lDW2CSpKmQ8Jsxyalh10f8um&#10;09stayVinYyNNZNDu5LVm2MLSVHxKdhY0YkdMve/HNkzF925bObmXJfGJnwxrBIn2F0mUiQIu8Vx&#10;t2jZL0cGDtetGn31bCMRdaqBM9vkW9DylvrBW6pfHK8esWo1RgBAbuV8UimgYSqFVw6OV0yns77P&#10;3ETJMM3+otE+SmhxveF3w4XHdGQRLj/wD5bIpA2COj9lgEYNAEgtr+fRXwWWxykTzSHEZ6/lZbx7&#10;NSpnQ6LGhKURwyOCs2UVUGiajIAbkf56gUM9SyTuONj3RCdBwCjuSAXmei46qqwicSo+WPW561RD&#10;XwLVnV8tu6Y0++rd+XpkrYBWQCugFdAKvN4VeEXA7gLVqaI/roiJpQ0u3xb64XLT+oenDv9fiyuz&#10;P/aDX/3bP3VHRvuSxfqXP/nFxrPBUHRnf33si79d/8v/1hzdvv1vHvmQG3nJbzbpNHK+U+zSlbDd&#10;y+ixEHTSJ0+dcaJmubwSeCq8QixhRViZ6VF7e+b0y3/5F39q0irESIW+1ZfO9GVjO3YO3nLLKA2R&#10;52Zm49FEsVj1m61aqRG4ftyJ2oadSMa/93u+4xvf955du3YN5UdzmeFoLJXtyxw/8txXH/k7z13k&#10;W+V8bntxhRi05kp5xomGmO828f4KpXWRYmGLZaNRevL5T+fHvXS6tbB42LQXoIqyW98mADvdw24T&#10;r5oeSiugFdAKaAW0AutT4BLQpBfSCSCzuuWcWB10norZqcdasLKme13XXiejDERSgSQ7sC2XStVc&#10;jqJO1VpOYB1MaRSBEiiBd0y2SIvRhA6cFARAJRJdByiVBU9RBmBZtJ8TxQcyt4EebQIY4YoLggXq&#10;OukBF4+P2/Z4KrUtHidHIppIOImEGY/j7CNmgUGAdCmZlAqQakWj7F5OpXxSZXkMDAxMxGI7E+Y2&#10;uwnzG0wldmebo9HKoNnIy1OoGsaUPXTc2XOoNXy06U1D1CQzY19+DlrWnZb1TqO533GoL50Nw5Ok&#10;t66snC5V571WudEY8KcTjZVMYyZeOeXW56OgMYp1Gw28bs1slqEajUI67WQyfEnLsEKuaJRsjRrd&#10;5SLU10Y4Ajm0tLRLI6m8CohAF79F4mWJiCWZVua6Er9L6zoEEUUSeOV4ys7Iy5ZVME02Xs7lQJwc&#10;XGWAAPKAp1jwaLFHSi/YtNJqES9LvgdBHMR9wPXSrRaEVIR1yOSQc17LHjelerN9Y/RivcslTmjz&#10;3fr+iPVWWgGtgFZAK6AV2FQFXhGwu9BMGFDVa0hfm+E7saXAOXhq/m/+9lNfeupx/zve90c/84vH&#10;/+cDw//bR5/64R/5y/u+7Xf+7uDSM8cf+Psv/n+DgEYkGbGOMYtXfI7F4qlmffbALWNbt+ZeeP5r&#10;shKge45ymSKKFKpnzxz64kOf9kPRKoXyhVbEIzR2y/ZcLNryg2YY1KfPnqKgd352ybHiLDtNwx0c&#10;jplGzTADk4YjrFRpD2zWjx1//h8f/CtLrA/FF858JxtpsQirm5Gy49Sz2c2UtyUCJ2SZg8mEgtB2&#10;kykWc1a5UoyYNYOVMclom/HQDrvNUFGPoRXQCmgFtAJagWusQJeqrCmMFcRN0bqLPNqlkjKMQsC7&#10;SsU9e3YO2xiEihWP7EOnduYrVYxvAjDJcFjgGpwIex21p3xEkSYFsFF5oDAaJSkVDkXqF6ys5Lpn&#10;McBRk2rbBDKQywoQzFerwrVHj7hkkuxU0JXn+9jrKKcVfj0qQGF2ULhYjFJTC9T3loH87U5zPFa+&#10;LTU7ESmnwoJtwgj7Ob9h2ybDgpPkMC+G4Qu41AwjlU6zqqHnCSeV8Lx3B8e+pfX/vj34729svTAK&#10;BavXI4wbi4HBML/lbG+X8cJbnWf3RA6F9aViI1MLqQ4WhanIQj4uNbDptHvzzXv37TtAR7+5uWUO&#10;aNK+WdS0siUBGsNSE5CZDPIAWHoUacyXyydqtTOuu+D7S7Ua/fvmWItaFs37yI0FuilY2aJXHZXF&#10;sLxo1E0keJMxRF0wNjq64Mn+gKIiWF7NlsyZxdpH/q0ojMXiB+Vc7a0Ta8ZOGz115dvmOoXz5Djn&#10;Vqqr66Ov8a2rD6cV0ApoBbQCWgGtwAUU2EyiJFcCqv6UrNh4RDj5I0E1FnVHm8H0svVb/+MzP/z1&#10;Z5/764ceefD5r3/+qa888ORTX3ru4b994udeOvXbhvVClMVHaFvE0gsr2RVO7Jbd4VvfnOvvW37x&#10;xS/U6nMsFtsnjfWv09cjNJZ948yXv/pHv/V7P/v3D3xyuXDGaHlBWPHChe/6nve/6e7bdu+dfOPd&#10;u7/lW995//veNTIyNDyafu833TI6WfGMkw13vlpfPnHihS8/+le/8/v/9o/+5/9Tb541zJJBs5Uw&#10;Xiqf8ZtTjl2KE1pWPzM4SLDX5j1YsXEWhg+wIyCsZUYHB0bMSDKfHTQFLqQIOXF+WMcVHF477K5A&#10;NL2LVkAroBXQCmgFXm0FLmCpU5imU/HaG0dw/mRVSaboxeZ5kWYTUEV9pTCoqU0pepWgB7MaFI+F&#10;R5OGcqYJcaMBiIhBYCmCC4yPpcOOJ5+6ECsqDzwvpFaU4k1lzVMITNZ79kPoqPTETEYvNnx2DOt5&#10;MCmCFKgJbdTrtMZrptPQNoPq3NHGzM3+wdut5/dlZ+8crOxJrIzZhaFkKxG3c0a4wzJJVw1dl9pR&#10;ZjMajeapg3WcdDq9Jxa7z1rY4z9gbjlkbJudDF++1zrzlliwlxTYgYHswEDLth1yYeN+v/1CpP4C&#10;frzZcCBj1McNP013PRx2IkC2iB+Qpivbtu2OxzOu61GUahh52xaBGFIkUdMaBGTjFjkreu2Vy4vV&#10;qnDSNRp02EOlaqOxhNOQAAzfF/ZDCkvw5YUhEBNmxwUSsE+WxNaDoAxIFGtpviwW+jML5MX2iHTA&#10;u7Q8bt99990fi9ELTzQWpBS3a6DrRXUqJbZDbFU9bHu2cuQ2z72cz+7VvsH18bUCWgGtgFZAK/A6&#10;U8D45Cc/+fjjj3/1ebXOaD9+/Vd+Sr36q888/vKTf/DQQw/xmq9JNyKOIm6h/EbWbtFrgyVdqGpd&#10;eVNlzweCzbE0FISuHVWh3HmdlcS5A/auMtS7rITUi/vuu4+fapLJOEUZPEw/qMK21Os1haIqFkPA&#10;L/GFsGXSZoUGKyyDmJSy4xmhKTqzmDIWDTrGV76ch6vmGQYisSxsuSGrVfCZCIJQa1nTEI2ZLUZm&#10;P3Xurt92C/ZOsrOq24icasJiAr7nBVEn6djpu+/5wWe/fnrbzuYLLzzQMTYy7Q1XxVLE21XywQcf&#10;5PVGmd0DDx9RI/z8L/7uBc/q3nvu3rd34oEHn0wmkvl8rvf1o489qXZ55jNvF9r3fc8GddGbawW0&#10;AlqBtgL8332thVbgtaPAObYi57zGFtc9jwu+3+1Pd65vnfTQKWbXzaZQg1zYWdeTJcqOwlqnWs45&#10;zkAYAqEGbRtPG94xcBUWOdFBVzaqAzOJmAhTfH0Y0IVNmu94H5MXka34xei2hi8sjMeZJP6yOmwr&#10;GqVv3RibMQqEy7JEeSnLIeoqfP94s1mCPdEvj5FrtbP1up9M9hEI5rrUhzqxWGL//jdVq7m5U6ff&#10;NzrwnvHatuiiaSeCzIRRX46UT58JJ4+4o3OFeqm4Ml8NKjQlkebAQdoVRwJWd/1hcVd4BDteLPZU&#10;9ICBTTB4OhkJJueNPVP9bz2VGqBtSqtSGS1N39X8+2btzPySdboxWDD64wa2wC2z8XxzYCA/MnLL&#10;LbtMcz6ZZNqtT33qs4uLy8nkkGkO09sOvMhqKgi8MJwOgiI+uCAAQKabzeUgIJqDpFd4HwtXantR&#10;W2R3BEHadfOGsTWRoPMdFa80/iNWAlmwGVbo7lcsLpMnFo3m6HMH6aNvncSjhNJymdCK7nWpQqH0&#10;3d/97ocf/uupqYOetxiJlNiXayR604hehO2rr26Mniu+qsmd2KjzxsWdmLp13WvnnxY908spQJ37&#10;5TbRn2sFtAJagVdNgVbxzzn22dI9k5OTV2hkW8fcOwyO5aMEZ0ZIx+DQiEC4iLbyIpjCxPu8lj/P&#10;PV7RlKhylc9ih9apZeuqBzY08RTv8xVxtRUpud6s68803Vm6nYinO1tv8JyuN856/rzrLTTd+aa7&#10;1GzyXAlC8QxD1kNNYaw7N77IAuP75BYdTyLyI05zEx9trGnyFTTrKhaF/F9Tx7HmF860i2GNoKf+&#10;98oPvFFax/ZXfjC9p1ZAK6AV0ApoBbQCl1Gg26JOrKdWoz1VBisWXR0rXBusrPnuU8Ga7k/FZXos&#10;V+pTvjEVOQYESgCY+G5U+rlECzgQlaw3hdZxLFWnSUCEKMaUMbJ8RLc4PsUcR50mzq/hRiNRrwck&#10;SyQS9HSD0OECIz8BNkULNoiSaHIH0ZMZsvTCY75R/GLxOPuGnsdCi3ZvovEcy55UKrNt23YzmfyH&#10;ueV/jN3+pa0//MjYd68M3D0wuWvrnlvje96d2XrL0JbduaGJVjyBUW7INHbY7qBZ22Wcut944E3G&#10;p/ojR0iHsFqTxoLpRJ3ISMUPj25NNbaN5LYNDQ3m8/tHR9841EzEWjVj71LmzqadGTdma5FUwUji&#10;JGzUarNTU8vLULMB4ivw1jUa5MPSva4kq2IF0QTY0aqv2STNgqSLajxOezto3awrFpB4/hpsg40P&#10;BIkvLxqN5XKDnKxlxdhR1reKiA/El438UlTrptNjBMvCSWUQh7jukplSg8yvqk6Zb69rzz33IiNw&#10;fN6Erspr0cvmLgaC1b0kfq7PWHf+TXiJkfWftFZAK6AV0ApoBbQCm6DAK6Jjm3D862AIsWQ0REO6&#10;MFJtGTX1JB+Wp2nXW0aFF+KnIIxYAsXTMEPTUuvjVQ8wmmR2V/dLSPFVNkvYFl/SGplsenp6+twk&#10;lHnwlT10D7tXpp/eWyugFdAKaAW0AutUYKPI48Lbr3ZOXZjC9Fqo1ORkzzK1cXfdIsINJB4CyfE+&#10;bjhREsFWMDsIkQxSoGZTdazL0LXNMOitxrOv1SIyFfSWllBJFGBKisTGvENQLMCOMUF1DAJRoonw&#10;rOdN0xfOshzbpvkd42PWg2TlsK1JmFhLJqFgi8mk7zjNXI6PohXXLTrOYiw5E0993eh7xjjwsnPH&#10;TGzIHxhMbNs2cssbth04EEun40YwZFVzkZV8ZMWxjlm5OZCaG5ieFw0qIrrVmjQzk/bAYK4VzzF6&#10;gdqCRCI9ecvoyLiRGrRSA2F8YCYcOtwaPx62yNrA0nazbS8vr5TLdL2LHz58tF6vxOOYCrHFTZHf&#10;itOQMt9GA87IAySXaDYrc3NHZaxEBQQZi5mJRNKy2imuAEq652Ek5LtX0ieIvjBNcjnIk/UpGbas&#10;sVotS1O+vr5xfHs4GeWFIEkWzful4Y5Lg10xDgk9dWqqVAIdcpnYgAvEp0itetTgmhT2yU4s7Np1&#10;a0/eyKXLpS92P2/0Bl7n34XeTCugFdAKaAW0AloBocAGgJ1CUVf10b0m5x/l/I8ueAE3NL2eEVg8&#10;0vZDNomTT7nWZLmjfqoCXh58z8xCiloP8bzwJEFmBKhB7uRzs+8y1cREFOG6Xn1m9lSpvJhIqEJj&#10;Kos352jaYbc5OupRtAJaAa2AVkArsDkK9JqbGHGNyU4Z5bo1jxf41rBL9Lquus6L3i8Z1TICcEb3&#10;NJEGixsOMCdtX3QlZi2kOo3wgKzhjKPDWkW+yaqJrIl+GZOaxTFHVIXnLbVaGPA92a2Oo1CAVqFr&#10;G6Y8gBfN6WTbO2HHk6ssvGO8roXhEvzOcQiQ3dFs0g8Y5CfiF4iqWFg4ubKyQuUpDj01iVIk8lTo&#10;fDUyfCJiTBvGbDS60t/vDA/nAWMmdj/xhaxFU7dwyKiMtVoDMb6djdSaVc+ddmOV2GBsq9t/4HQi&#10;V6EDXDpdT6dPZPdEtn3DxLZdQ33x1MDYbHzPEh31ZFZuNJuN5vOFQoEy1YWF2YWFZfqyGAYpE5Th&#10;k1dBi7r5ZnMhFqNqVZBHz6tWKhSoQvH4JpUrIi4Z6E1UzVIOIdvF0OuP60JTvHze9n0yZGuqY6DU&#10;nBKKTKHg5XJUy2IzrBByKy8BvI+Ij4TvQ+WgeM1YzKrXCfSgZISlIAtC5iOauqhgig6KVXPoJk6c&#10;uynF8UTWrbyBLvN1s9qsu9GaXzfnRtejaAW0AloBrYBWQCvQq8AGgN2NLJzsZ6e62vW8EN3oRLWp&#10;eKrwivbXlZ0X50uiCoF7n5svm1r52rbZl6PRjN3t5bdZR9IOu81SUo+jFdAKaAW0AlqBiyvQiz8u&#10;rZOiJGv6jnW/plPvi454Hfy29hs8xWJUDKgqhu0mEvR2spPbYHIzY5CfCCWxIjgCSES7NImKhKtL&#10;2usYDsA012qRCAEqwmWm+vlyfJGLBcMKgqUwxFxW8P35VmshCOjsNi871pFBIYpJGV82ZQOI1doR&#10;FOKdMkkX9M6LxUapk63XQ9+HXiWz2RzmNdcF+fmkeonDyNpP9sfSpjgibxJXEbGsLTFzzFzIGBVo&#10;nUOjYoc82CHaw9nWKSt/1h42zBUzMbe1mv7eF3PvCPvFg4ZxtBlZspz51C3piZsGh8cGMomtOWeY&#10;Gl3yyyxrYGRkRUTN0pBEsTl8eizAAGcZuFu1OuO689EolNCgiNj3CZSogxZxDqoVI/mtkk5ygqIJ&#10;HUTPsqCHFc9bIDQ2Hk+kUkONRoxTltXH8FC66lkuavl+fz8WReAmMRRkWeCkq0IJgwCKSh0uMhZl&#10;5ztRUczV6ZQni/po9ewhuaoIunu3dG+5bg31JW7CNTDv6paS6H80tAJaAa2AVkAroBVQCmhgp1a5&#10;RNNS66p+qheyA13vi7W07ppLpwIxaFASkgImkjS+/OUHbUcsA0Xruvanm3Bja4fdJoioh9AKaAW0&#10;AloBrcDVUmANuRO0Sq1mLp5cIT5WrrrVDc5692J3LHXY5eA+tKhTsRJVUJGEcaL4QK4b2UbkhuHC&#10;k745lRhbkwwOrqSYHaSPN9mg1mjMlkpHS6XDhcILKysHi8XnisWDpdKpeh2T2gr5DKYJgQL5wQFJ&#10;XIUMJrDRgb2gXbjGyJblyae2TRoDOM7CZ4d3ruuzk1W66uyEpw7TWjIe3WVN7TWf2Bd5pi9ccJwV&#10;O3rGSB4PJ+at2+zYLtrHOfHktiPJN85Fo4SzDgQBjeXAXRj8nvFjj9k3HUzfeiS6bT4+4pMe29c3&#10;Nj6+desYyRj1+lI0ClyjPR+ADFNhHAOd5xU8b862q8yQ95lzPE5NK8Wq2BJFbC5jd3J1lVyUaADv&#10;mDJgrmJZhVIJ6Jb2PM4aRx6N8DAn4toTi72lpcLAwGQqlSOMAjEJrzDNgrwiXACxAsR/x6njJcxk&#10;aIenylpFgMgaDtu9MTo2ujXE7WI1GtpGd7X+hvW4WgGtgFZAK6AVWI8C15w6rWdSr842qvtbOyuj&#10;M4VuS7jzrXOb0C1uYyfaTucgLsORZRR8kbrylnvGQo/+erBFkmlZb23CrLTDbmPXRW+tFdAKaAW0&#10;AlqBq6vA5vS86DrsVk+2txwSDx092qjcjMgoUo4LdxNWOCpkJexr4yEAELQIq53MqYDu8UJsJkem&#10;OxsOOFaYDi8AT57XhO7hBYO2RaPFaBRuhXmsWasVlpZm6nVIH1WfPFvUzDIOHetarRXPA2aBopqV&#10;SqlYXKrV5mu10/F4o1xerlYpxV37EDY22ybWYS6RcxKmk5vKJObzw2Ojo6NDw30DA/39Zi5bysbm&#10;YzFv1EzvCmNJKle9ej3VbOYId+DArotT7pTvzzjOUi43l043Uqn8wMDu3bvxwU1PH/V97Idk3Y74&#10;voiFtW38gEsAO+lDNJaXi3Smk6Wvwhkn6GGLUl8kFaURUijltsO+mFCd/sBz+PJcl+SKGiEVePew&#10;4KEVNbZYFC1rsdlcrFbLExM7DCMRj9MHkPGq0pNIHgi8jwALhkoA9xoNvHuiz6C4AOJ+WdO3TpTl&#10;qsd5VPccvDsP813d21qPrhXQCmgFtAJaAa3ApRXQwG6d+lyPQrGke+Af/zrXnxW0DlTXrtt9pfe8&#10;dti9UgX1/loBrYBWQCugFdiYApdGcgqy9Pbl6Ha1a0dMdDbo4hjFa4RxrENwLjYhUUurnFnyBT9F&#10;ghagiTRSXG9EKMg0AwJe++SARMFC8Szel148DkONp3LYFeSzJutVoXhp0+wnstVxxuLxyXR63HFy&#10;9FmTpZr0AgbbBdSbeh5FsgVCaX0fAiWiYw1j2XFKst4TENacmjpaKEyXyxSizieTRK82Z2enO6Wd&#10;q8qKpePMCsh3yN+6Jf+2vXvfsX3PgfHxPZNjb9o5/p2JgZ9JGD+Vtn4kkn3vbGJfzra2hf5o4CX9&#10;+lizPNJsMhViVhlZ+NbCsFit8jOTyTDs3BxMTUTZnjhxbGbmJLMyzbplVaU9MKDvHsfFJyjKcpsB&#10;BbPkygZBBQbISNIEJ5x30icoeswhJrSOB1wPZkhJrOMwa18a8RJk7NLXj2Jh3wduNs+ceQnNk8l+&#10;SoOJlJUXiNZ+omBZeutUzzvCZMVFk2/2pkx0sZ24yj3PVffJmjujg+16XXi999vm4OON/X3orbUC&#10;WgGtgFZAK/C6VOB65FCvywtxJSdNSiydXFZW6Gq8mQ/tsNtMNfVYWgGtgFZAK6AVuIACvdTjsgSk&#10;i05UBqhqVbZmL/UrW3YTBtrhWOfXyXZDKjq7iP+W/i/FZWBAoqaVwkxpmgMFwewoHh2m3rTTBY8J&#10;wJ54KheeqvQUndRkMimt7jIAO8tKJxJ5akjT6RHH4VfexwhWh3bJDArQHgDOTiZT2WweU1qz2XBd&#10;mrWxQdO26QQn8lWxmC0vs3HGceK5XCyVah0/fmhqakpOfpVfLGEY7zGWftz+xO3f+fDEL3nDPzg/&#10;+OavRcdPptN2LL/nTP9bnsu/9+Dod77Yd/9yq3+H+8I7Gw++1/3CG5tfuaf+d99U+/N/Gn7lvcbC&#10;Ps62CROc5ftLMByGPtetE1ybSg0MDo5IbyBltnjrirEYbJE2eqqvH6yvQWkqkRrY8nAf0toPDfH8&#10;sQsvLAslVWSZaPNHnzsqWJPJJH32VPu5WIy8DgpjaU6XI5qDXn6wOHFFW+7Zs8foZAfZlJcGftiu&#10;O1ajISnvdFx1yi/JQyijCmA7reu6cLO3JeIFu9F1KXDvjdvL+/SftFZAK6AV0ApoBbQC10IBDeyu&#10;hcpX6RgBUbF+jdXvplTCdiepHXZX6XrpYbUCWgGtgFZAK9CjwGU5XXfbLmrpGp2U227to8cb1cYr&#10;yjrXDQBd3cNOAJ3ORyLPStE6+SQVARIkslblT/ga+EmQJgmDhEeMGAp4HCBPJsPG5YtB254kjzUM&#10;s7adz2TGs9lhCjlp7uZ5y76/HIaFSATUJXicZeFQK0PGCoWZUqnkOLFEAlaFPW2hWp2v1xfZzHEg&#10;YiLUwvOsbHaSQNWpqefOnn2sUnnp6NGDtdoc1E8tgdBitFX+0fw/3PXjf2Z85Iej9/+ytf2Xgzd/&#10;1P2Wj4Q/+WH/J834vf/wjfk/+tbkl96VfOEtsUdvC/9res9/Nt79pfC+p6PveiryMyeNfz3Z/3/t&#10;uudn/+ab3vBb31j7r6P1JZIoTHO6Xn/pxImvLCwcR4cdO/J79mRjsTKngyDwNcsag2O2WrkgoJ9d&#10;jO51NLmLx2GUQ8lkHFqH7c51YZQISxoFpcEAvhaN7RKJXCxGoEUmmUQfDHetVCoVj/e5Ljkb7AX+&#10;o4ufBXfDf1csLvp+iWAMki4I5EV5eVlpnweqM9lS1uTyUBWv53rYqQLYTiWsulvEp6sDTMSbnTvp&#10;ghS4dwP9F6wV0ApoBbQCWgGtwLVTQAO7a6f1VThSt7PeZo6tHXabqaYeSyugFdAKaAW0ApujQNdD&#10;d34UwEVTO7uorncK3eSBDuATBEe+KapoFQqkNtSy8NPhoaOWkzegTg3ZyY5PAUYkKhBpGm+1kq1W&#10;ptXqN4wcrjrXNagJpUQ0l8ukUpRqksNQrNfniUOlxFVWuZJioZ74xUq2TZ7scrl86syZZyuVOc+j&#10;TrbG9q7bzp8l1SEaNRKJcHg4msu1YrHK8vILy8uPFYsPPvPMn87OvoBX7S3h1P/2xj/4ge97MfJ9&#10;t8813t9s4g0UkI/KXAHMvKyX+VDzrf+q9S++Jfcz4yP/7G8zP/Zs4Z/uP7v/R5e3f6i67/sbBz7o&#10;Wj/oujtKpejUyvsObX1r9bv2/uj3P/2u4Fi9nsYct7z8Urn8fBCcqtXO2LbovgeDs+0s+bMAykhk&#10;zHEGLAuQRzQE1bRGrcYEiJuIBQF1sqLNHDIGAUY8dMMgZ2MVjMUGEU3mzOKts6NRwKgbi1HZ6tVq&#10;pGpg1gOYigwQ+gCi5/T0VCoFH+SKJGWWBYSOxNgCyJJGeBQUIzVtB9lFUblOZHD7xpCYtX0LyGSO&#10;89f/3btL47nN+XPVo2gFtAJaAa2AVuCVK6CB3SvX8EYbQTvsbrQrqs9HK6AV0ApoBa5HBbqUbVUj&#10;ttUz7RYn9tK6tV/XdZMEVCHkmnNdkxiqaloFlZHH77xuW7FU+ipUDt5EJzVeE3gq/XSsGJuUfErq&#10;xEcwI16wAZOBT2HQI2LCJ0oVltTXl8BD57pL2OXoT0dOgrTpYRkT/ddkAzjiUEFO2M18akVx3jUa&#10;02zs+1XqT2XuK7EVAWyLo8fjsWJx2nEK/f321q0DY2Opev1UufzCzMyRR7986tbpj49/79TU+G3P&#10;LXtPPfXUoUOHFhYWlpeX6RnCKAwCqXIcmsdRRzxaM3cUoj9dsn6wWBxltVMoFMicnZ+fPysfZ86c&#10;OXXqFO9T/ertvuet/3bq7ZFCsdhPaG1fX4usjGqVXnu44XKp1CAuOcch5sKAvsnmdAKWNRokZjhU&#10;qjabdZJsk8mxVGosmRx2HIpk81BOAJz0u5nERIQhrDMhURqN8MiRQHRxYUxTROWCPnnymgxbx+lr&#10;No1SqZ7NZoIAPKfqaulkRwAFBwKkioaDMk5XZFl0HHOK0rVZXfcm4YrLbnftR7cboCK25/2hdE2d&#10;1+OfkJ6TVkAroBXQCmgFbmwFjE9+8pOPP/74V5+nN/C5x6//yk+pX/7qM4+//OQf3NgS6LPrVeDB&#10;Bx/k140yuwcePqIG+flf/N0L6nnvPXfv2zvxwINPJhPJfD7X+/rRx55UuzzzmbeLpWLf9+grohXQ&#10;CmgFrkwB/p/9le2o99IKXAcKXLBCVr3Z7S4n/ndSvtPL+BRSEZRLcBvBYrqd7Lqndc6C10vr5C5q&#10;TJ4sBZOxWN62oUWJWGwIy5iMgOjHHSa3FKWatLcLQ+IR8H/x54aDTLRmg1VhJWs2QUiwrYxtm66L&#10;mQ4LWInObuQxyI54xMiqVATFiDgcDjKqPu1mE0qViUbx6MWaTT+RiEHu6GQXj6ccJ4W/DLT3pjcd&#10;OHny+VarUq8XpqbOWlZ/X/K7fukbZ8237VNEkj9/aCPGOn4lKaK/v5+a1mg0Cu7iJ2/yUblcBtIt&#10;LS01Gg02YDN25Fz41XXppgeXBFBa0D1+rVary0uf/btfnnw5Y9dqJ+Lx3MjItm3bbp2eXllaOgHf&#10;6+8fQpl6naJUDHetSqXMoVIpm5LeICgmEtFEgjzZYrMJsgxclxMHXCKCgTuv1Rqy7UGO1WqJ6lqM&#10;ilQQY1qcmmJji/wN8nBlTq5I4CVFg/GRdGgoD9AslZY4kIzu9TnrUqnmuoqHkjN7BjOjdC+ig6By&#10;nX6F7RtA0jrV8E48JOlrt7Tjv3tTYs/zZl7UxXkd/O3oKWgFNqYAf/Ib20FvrRXQCmgFrqECreKf&#10;c7SzpXsmJycvD+x+/2MfuoZz04d6NRX4yY/8MZd7o7SO7Z94dl7NWwO7V/P66WNrBV73Cmhg97q/&#10;BV7TAlwQ2AmosjoBVvmnLgjs2h91sB1wTdGYXljTC2XEx9JwR4qBAnbElWbHxrZWKoQtmH19w1Ro&#10;mmaa1mkyWsHArxYEwCCAndqeESB3ottdo8GbFG/a2Wwf8QhBULVtIheIrQCINWWtK946KJKKwsA7&#10;Jgx6AECYF7a1SISq0jxuMraGedG6DmImW8KxWQt+d9ttu6amjp06daivL57NDp492//L9z+e+aaP&#10;8Fefz+cHBweHhobS6TTt8BYXFzHN4bBTqE49OCTvUC2r+r6NjY1t376dzAfAnLLa8YKKVBhfIpEA&#10;2IHSTpw48fTTT2dP/c2//7sfPXnyT/r7+8bHd05M7KvX7fn56aNHjw8PD9brtKiLA9Ech3zYKn3r&#10;YjGjUpnnaFSwclKY4Fx3Ec8dFboyMkKiSodufbT/40AAO1xyIlHXMOhil2Ei27fvXVlZmJp62bJc&#10;ql8x0IH/4nExJcJkc7l4oQDjc6i+5dpxaqVSldNCcMMotlpFz1uRjf+gqCoxVl19hXHFHXJ+D7se&#10;VHeOyl2omFp92nXwvab/3PTkX9cKaGD3ur78+uS1Ate9AhsGdl3/1HV/anqCr0gBDJWKz26U2WmH&#10;3SvSXe+sFdAKbJICGthtkpB6mFdFgUsDO+Wh6zrpRFVsh7OoMFDxUccwxe8CD0k6I86l28Cs10LV&#10;hS+qkBZ3G8AOm1sqlavXiSjF8zUgWR7vi1xanGEiCyGg1FSUq6rDMQid4ijS9HDXhSF963CW4SnD&#10;WWYYVZATm7huA6ObZZlhSLlrC1Oe78P4RCs336c4FGyHOW7Y90VMqjSgNTHLNpuVVAoshXfMA9jt&#10;27djZub02bPHt22bGB+/dergwP/xy/mBgYE77rhjfHwcBte9ZpwsJbHEyPJTJb1C7vhUVPliGszl&#10;RkdH2ZFf4XdsAONT/+8dVAczg9YxP86FoNjjx48fiPr/x+9ufenl/zw2lq/XW1u33tzXN/Hiiyem&#10;p2eGhnKcWr0eyjJefuLaI0rCWlo6w/yJvgXtMS+kCAKchiJsl/Z/zIISWsuCIYrIV9mojsJYzhQz&#10;YBpuODGx893vfu/jj3/5yJFnarUq5cOeV2o2Q/AjubSYAim/LRaBoYRa8DBLJSJ04ZAlwwDkVXlB&#10;t0FZpwwhFRe/47gUrFYB3N5I2Y5uXVTX5nEa2L0q/wrog14bBTSwuzY666NoBbQCV6ZAL7DTPeyu&#10;TMMbea+N0jq2v5Hl0OemFdAKaAW0AlqBzVdgDZ67GK1bc2CVCCHYnKRsgr+oPmW8VtWOHT+d8uWp&#10;DcQg3UrY3mTY7o6dPndkJgCSDAAQXjBpB+NAPNvFtvjpIFAMBQXjBb9CmoibCMO+VotWbjR0g3RR&#10;oVkMQ3JgAWVkp1rRKCWulJ02JQhjFzUZzHohw0C4olEzk4FGBcAmRmB7GJaMoAVvwfIYNLKyIhYb&#10;FLGOj1MgcsvOWyYhbpS1TkxM9NI6eaYGPO7AgQO33Xbb3r17eQ2JY0eMeFu2bMFbx6+wvJdffvmF&#10;F16YpsB1ZQVMxv+Bh9Dhqjt58uTp06dpZseDwffs2HPLvn179uyl7rVcXk4kzEplkRe03mPmSgrL&#10;Il8CEOlCJDkFUiCiUWyDnKnIjsB1KMtXIWiYE+k3Rwe6pszh5U1+Mgj4sgGYY/d02jh+/Lmvfe2h&#10;e+654/u//7uHhvpoDCgrbTOy6DgolzHcgfkEQpXpH7TPo2MgjsVQtsBT7LVbQ92L4cSdIA2V7XtD&#10;3VvKcNeD5y5R+rpqx83/m9AjagW0AloBrYBWQCuwWgEN7PQdsVYBnRKr7wmtgFZAK6AV0ApcZQVU&#10;fWL3ebGjKZC3tiq2h690AY3Aah0wpyIF1uIVFTdxXp+yLitUgE90waP9mWWJWlc6o0lsxwv6rFHf&#10;KupJgUS8L9kTkRE8snSQI6GCstloNAmxI9g0Gs0kEoPRaD4azSaTWel+xYhHAWmTnxITWRCtWCyO&#10;Iy+ZxLtHRWfFMFbq9QV8cLEYLe1Iexg2zRHDIK4hCaianNze1zfkujY/B1JDDEFPOpIiqIHFYLZG&#10;QebJegbixgNUhxWNbdgSHgeqI5uClAlVDFupVNQLfvJQfe6geLLBXGv5hS9h+YtGU/PzK4CzQmHx&#10;7NmXfX8hkSAxgylkLWs0EpkIgjwdAClNbTSgdX3UtxL/CjgTvf4MmCZYTXgM0Y0CYWimTN5QwA53&#10;Xl3+rBC+AetMJq1nn338ySe/QALszp2DJORms04s1qTDHqNVKlQf16jA9f0al4OzRnbQIbDPcQyZ&#10;GaJgrroxBGntXHfxawfp9pa+irvlPOvl+TdkbyG2JndX+Z8HPbxWQCugFdAKaAWkAhsHdlN/+DPv&#10;3Pu+zvNn/uLUupRkr3/+h9Pr2rR3o1N//c+7x/q+v56SH60a6uGPM5PfeLhnn4c/rg50hUfc8BQ3&#10;cYfpv/i+rp68bou86uzkefXo//HHezRZe8pCvfYGG5mldthtRC29rVZAK6AV0ApoBa6qAmvMd2u6&#10;14lD91YvnlfJ2N69x1jXna0qjTxnwgIwYQcj9kGmxIKZeEBzhCkMNgdjku+IoAn4nYR6+MtgUljD&#10;qMHEGUdNK0awKG62RCLn+/jO0kEQB6aBqzKZFHgOwx2AidZ1QCV+lT3sePquC66CQ3EUCjzLnkdw&#10;KoCPEAm4HqgrQRRDIjGUSIw+99zJRx99dKURN5efhqzhkjt48OBLL72EV47iVkx8PHjBr9jlVDM7&#10;3gFUAexY4WCj402onKp7xQSoMmRhhAA+zHfUybI7njtOtVj8xLMPHZibm3vppRO1WqTRMI8fP6O8&#10;fsy/XK4oBMlyOhpNYHkjWQKeGIlkwzDjefTjA58BN2OmSdM6bIOsuplJnegM5gib833xAu7G1cFF&#10;SOYstJTECXx8zz776P/6X5+cnj6aTHKBoJlwwDAWE+yvXOZCUEIrlJfMlLMQLkNZ5adQGru0++X1&#10;3B5rrHOqmd2FHxeqhz1/S43truofvh5cK6AV0ApoBbQCVwDsEO3ARz/5pcOfl8+Pf/e2dak48SMf&#10;/70fIf5qIw940/1fetcD6kCf/9je3/+BX2rnibZHgdZ9OPKxw5//uXecG3bqxEn1y5UccSOz2/Rt&#10;p/7wY7/zdHtUXj/4finyAz954sNrods5/T8R+YjkmJt6stpht+nXVg+oFdAKaAW0AlqB8xS4RO1h&#10;77bdzQSCkQRNBQjwELWxq5+9lr1enrIKzVwE1AinFQwL9gNWk3Gr4g3okuyJBvIS4EnmuvIRZA0H&#10;GfWzfjRKIScTo3KTPm4VWsAR2yAZGWiPmk1IVozX0Cu4m20nadYWi5H3kCJTQubM4n3jMzOZTPT1&#10;5cFndJajsFQel3559MaDefU3m4lKxU6lRlOp/JEjL7ViJe9vxESZInCNjnWQu69//esPP/wwOI+w&#10;CF4D8ihrpfoVDx2RrzyAcZIDUtgr+tmx4OHBVPhJzSyxFYRO0MaOJne45xLmg/s/ve+vqrueeuoh&#10;kliJ4yCvotGgXpiTogQYFkmjQHrkzVvWnGmuoBLN7GTGq8M2tt1H9K3jJC0LdyFokrNARNgczjhK&#10;ZUVmLqETSC0rW9NsTGmt9DBSHttMp2kd6C4vz1JXWy4vuG6BQAnHqUejge9HajWseTFwpwRzXCvI&#10;HeOLyA7piOzmw4ra2M7lPodu1e212qe56va80B3SNXt2t+xlx/rvWyugFdAKaAW0AlqBzVdg4w67&#10;8+dwztgFYlM+uHPOuLZlrLNN1zh27v3f+CXhkltrlItEHv/E70c++pEuEHzzv/vVDxw+q0x24tGm&#10;dT/z5t4JnfrrX/vVF5//1X+CyU4dUfz8pY8Lm94vPXnu9d6f+YuHlXdvrUPwnH+tDQcvMOHugJt5&#10;OZj5Z7d/4I4LDXnHtsmLH+nA+988sdZO2J7zP//EOffj47+0yq/XK8t5Y2uH3WZeWD2WVkAroBXQ&#10;CmgFLqrAhpAHgKU3SkLa3VaDONnX7AJltmqz84ph1bR6h6ARGzyIcFJiRum5BkfjU5HuiueODnKt&#10;li1jYYFKgDxQERiOX3ktIZ8FyCuRyKp4ouxwx0dwPUIV6HAHk+oLQzgUfEqY7MJQlcRmoXgQPchj&#10;PE7sQ6Zeh1ixo+v7tITjBeWl2WYzNT29DPPaupXvfysLC898cfjD/V/4Y0IkYG00syMiljkACsFz&#10;GOiYGCCPX4F0vFAgUiRrSFhIiS5gTtbzik57EC/EhdYxVCzWcBoPTJ785P4v7fydwrc++vxzS0vH&#10;UylQY4JCV9seSKe3pdNbPA8MF5PEDQC32GotWRZVri3qVWGVEDoJNzOyBJgNaNiHULSrYw6ipljx&#10;NWyM8hKo6mMci2wgiB7ik8+Lk1ESSToDMkO8eIVIhEAJ3HaiUx52PASU7BH4KByI8NNOQzp1dVbd&#10;dqva1HU6G3acdOtkx2rEdW6s/+y1AloBrYBWQCugFXilClwRsIOIKcR2sSpXWNuOT0hn3Ce2/84n&#10;ztnihIls76+23/9Iu8T105G3ynfe/+kHeg1002cO73/Xfb2mvLt/7s++AzglHp/92Ds//NkDH/3e&#10;VbSO97d9x7/56H4MaL1uvucPb/s3jP/v7uZz9fpPPhr5nd+LqBcPPtRTqPvwx3/gs+/8E2Ho++RP&#10;H/4otagXnHDvgK9U//b+03/xkS+962Pfu70zHI65fxP5mBD5I5F/0z3rzqdd/RFhx461vsXunP/N&#10;7pPPy13Ac/9jtzJF/mqk49e7+Floh90mXVU9jFZAK6AV0ApoBdajwCUIyNqPwC6diE8RDtv5Vdnu&#10;eLCuE+SrEzvAO+26V5UQqgBNJ/ZBzU10retkiQLeRJoqG9NqDfwkGRdQKSbNXzwEyAMkScaEq4tk&#10;CdIkSEptDQyMwr6oDCVoAtMc/jvpHRMsT3ZVY1iiJ4TPDvIFq+JJASlsS8bCRmUGBQ41EhsEz5IV&#10;qYTDMnajWq14HlY7fsEoB4vDaBY5fvzJ42cf+6Wnf+LUz/12Nv4/t2/ftnPnzl3yQdM6vHLwOx4g&#10;MEgZPI5hRaKqJHoMzjs8GFz1sOMdx7GKxX+78MRPN//sY5HfPlz96nf94ldv/qMvfHFxcZ56XvAi&#10;vjaYI/EaBNrefPMbt2zZD0P0/bRkfVA5lOGKgMxaTLJarVUq3spKheraUonOdKJtH2rIsyOBF8sh&#10;pywsivICcXZV/HSSWjJJqCgb42TEfmi4bstxcCMiGg/XtlGGImXRXpCLJ4uLCaOgMFaF+ZI+oVrX&#10;iSvbfSpaJ697m/L2MNwu4b1ohex5N/GGQPN6/gT0NloBrYBWQCugFdAKXECBKwJ23ZLMi1W5Tu7e&#10;/+kPS9Nc5GcUKVOPs0df/MD98td3vPUDT586K988sFtSuG3bDvQa6FbN9cnfaHeyaxeHPh955588&#10;8JORX/3YejroKQ+aenRf977ZPRTltJ33x7/7z0Sl7YUn3DPgptxUsgD2nJeQMTHE/VrkIwKxfSzy&#10;a+f1oespiX3/p3+vzT07M5l69LORn/6wEHniR37wAx3ZO4zvo5+OnDwjjXcXVEBurh12m3JV9SBa&#10;Aa2AVkAroBXYJAXO8ZFObkCbvEBfetqNCeCiTHdrepCtyYq9SElsG+0pqxdxsVR8YkfDVmZZSdrM&#10;RSIq5QAkBBuirxwvCH4t0ostnSaGlb51lJRusW3CIkTEhLTmwfVotSYSNjgodjd5aFEEKj13IpyB&#10;T0l3gKRhIqvVSo1GGI8TO4t9TBSHOg61qIRRFAyjRtO25eXCwgIRtBC9xpEjXz07fexfHnvnr3/4&#10;nsMf/R/Lf/vzi1//TOP0g2n74ORkY3h4OCof6hLgsJNwU8QySCObqCMF1VEwWyot1uufiyz9ivtn&#10;y7X/Zlsv37U89rP/K3LX50+elLY4ABinQ/UuQzHbxNwcZrrWrbceYJLVKqSMtnc4+Ghj1x+Pb3Oc&#10;kWg0TfQErfNQKRLJBcEQT1lFK1mahKpQSmgd+JIYXKYn2Sj2SRRTYa8AU35tFzXLGl7RZQ/eJ89C&#10;tPbDewi2YxcpLAqLAblqnRzhdie7NXdgN5lE3RKK+W7SXaqH0QpoBbQCWgGtgFZgkxW4ImB30Tmc&#10;OqUsXRjEgE1/8lGF7a4g94AxxrfsfbFjf7v756Q7TOEnHgI2CTNd5Hfuv7LBN1nFVzbc9KOfFWW8&#10;79z7T37n6Rd/536qdHvchdu+44e/77Nf7k3V6D1YD/e89Bw+oAyP62o7qB12r+x66r21AloBrYBW&#10;QCuwUQV6IzjP37cL7NpsBaamNurwF2Wc6m1vpz4XxOeyQKZbWEsRKw47CjDhdKOjExJwwZhweIGT&#10;iFYgJRZ7F5BIISd+io5w1GNC62jBlkpNpNPbDSMncZ6AS2wv96K0k6kS8oA1jKpbAZ2oGI1Gx2XE&#10;KuWcRjwuaBSWN6xqHAt6hY9P1t7WbFsUgYKxOBCci/RV8hwgVvTL87yThl17cNH9+ecO/OUXP3Lw&#10;92PT/2Gm+e+/7P3tH6Yr/082+9+lH1Bopax26oWqjVUxFL7/X3zvVxrP/oP7KTd2eHeQ+sCRxLsP&#10;ZvcvS6hHWz3O0bIobh2MREaozJUOwdjs7JH5+RdiMdGwD6tgLJaLx6F1+ViMUNc85baJRDwajREX&#10;a9uDhjHpeeO+P0AVLahRMkP0FAXFQEByOVqtHIdALknf8B4yYRRw2QZqGQR1161iNhReR4cQXoH5&#10;5GZsL5JA2AhoiObU+XJoaWkU173HZbnWOtdjsVTOu/OZ3WXddr0dEjd6t+vttQJaAa2AVkAroBVY&#10;lwKbBOyePyqay3UCH0QPNepJJbaDsrUtXWwgnHeq7vXhr3z6kq3Z2OTNH17toWOX1afE+B/7vs9+&#10;ZE0SxbpO+8IbTezY/vxnH1dt8vC4UfC7oQlf6ZGFm0+itE/+9B37f/oBcjx6YeWTX/6z/dsvluyB&#10;Jt/31tV1wRP3vj/SLkPuKCbOQhnx1pUbqx12V3ol9X5aAa2AVkAroBW4egoIbCdpDiBM9LOT7eTU&#10;a8HAVHmsZC+qV5roZ9etgFTT6vqqzptl2/nFLjIEli2pIY0RoIr3Tba0E0/oGwhMFlrSfy3eatF7&#10;jhpYGs8B3eBrlI7GKD/FPSdzUUW9JxQO3EaeLJWp0ilGmaeIWJXt2wBYWO3YC4iW9X08d9Tehp5X&#10;lvWhwD6glWdZ5Fpg0/MzmRwY0feNZpOjp5kb8/H9JdNcnpqZ+syJsw9NvPfPBz74xaVvWfhcyv+c&#10;n3m25Sz8Ztz+RCy2TD0sNAsWqex1/BqJvGi7v5Y8vpJ4JJl+tC86dduJ8M0vR29/NjJ2ulY7fPhw&#10;GC4bRjkMRcishH5Mj2mb+fwwpG96+jj8kUvg+3A1Tp90XVFi63krMEdxDSzYXLt+GeNbX9/k0NB+&#10;z8uYZpKDhyGpEaJFIHZFWKd0HbILp48RD6+cYHZyfNJysRZCPIVH0LZTySR0T6TNwjRRFdllwS/d&#10;9HBBqvQJVRYtOtzJK94ma6pOdnUuMJ+rO6TdnK4D7i5N63pR3WW53tX7c9AjawW0AloBrYBW4MZX&#10;YDOAnSi9/LOPUgD7a0e3HxCSQaDolaZSDj56oic4YuJHPkJvOPE+6a7ntWZbq/a27/i9wz948v52&#10;WoIMhF0dMQHUI4nizz7a20pPQDcZOnEl1+4dP/Mn7//SD8jy249EfpWC341N+EoOeeF9OK8d7UaB&#10;H418Ym0Ub08Pu8jHeiqO1Vjn5vx7J+XlEORUZOxyXvfTW3CthufNQDvsNu9C6pG0AloBrYBWQCuw&#10;WQr0tiQDtLT5XcceJexwEriIpV2nBrb9WrW96zrp1pTEymQDyfkgQBFqRf16vVYoLGcyoCVyIYhV&#10;hdOpjnViZMozIUR0WPN9YFMf8M62m/RWK5XmC4U5MJM8FjwOKCbccyoilhJOIB3t6mRCBXWg4gXH&#10;cl3GjDebSd8nVrWfLWU5LUWmRCtUJC8jU9WTbeZIfogRIIGhDPebpHui4rVeL0YiiydOPDU7eyqW&#10;zz+d3vWs8YHGS7d4D9nJryTNLxSt5/6bvfCbtvHHbEZhqaB13u85h/4m/oV4+uGB7ItviPrvOxTe&#10;8Xzk5ufsvtlo9OVDh6rVpUQCGFcFUwYBERaLkQj8TuQ/gEdd16pWaVeXIxAjCKKyN59gZ5IzMlus&#10;fCJnQ8ZKxGXrPAapTE7u2rPnjnKZule4IUY5ECdPoCRMkyf1wnwEpsR8JzrTkZmBPjBBSBy4Trrq&#10;8PcBQ6Gf9WazGo2iZ1zyQZhdi6sGNOwkfnBB2xGx8g7pJWsXKJru3qOq2Z28Xc6/b3tb1+k2dpv1&#10;d63H0QpoBbQCWgGtwEUVMD75yU8+/vjjX31exVS1H7/+Kz+lXv3VZx7//Y996IGHj2gJXw8KqMt9&#10;BQ67J56dV/r8/C/+7gWFuveeu/ftnXjgwSeTiWQ+n+t9/ehj7ayRZz7zdrFA7Pue14PU+hy1AlqB&#10;q6EADpqrMaweUytwDRW4oGVJvSmI23nFi92P8LXhqoORwb+EC08+eQFFajenkx91MytUFWT3cMCd&#10;KPQtGgVCxdLpoXo9HBwcajYriYRDqoTsmAau6qvX8XrRKw1EVaOhm20T7BAZHxd1oEePnohGIUoc&#10;hVSHmkycwM5GVKsInOVNilCxuMkaVUgTO2ZwgQHjfOESg3AxMh3rQHU0rVPOQZ8y2CCAsKXj8czo&#10;6J5yuTAzM0cIRhgyJgCRFzA7tjBw72WzO/bte0s6lRry/e2Rxp7mc2PG0Ur5hB8UY1mjFQvqO8pD&#10;dw35Db/+OT/d2FsNd56ObKnb/fVIfLFpl5KpeQ7vuidOHK/XZ8rlaXxzzJkzlRyNzn1U/nLEeiLB&#10;QSGM1OcC1AqRCEY8gCZvZqUDUQXjsiWFvSJUNwzLrVZpYmL7t3/7+//yL//74uLReJxMW5uADrCa&#10;9NkJpoaBzvcRCjWqPLmOCCLb2XnE0VI2y5iOkykWSbGgTDjI5fKp1PDy8iw5HuDCSmXONEWzPzJk&#10;MUXKOat7QFz5Lsjr3EVtP2YXzCnyK6lu+944r1S2957pvj6/nPYa/rnoQ2kFrkgB3LBXtJ/eSSug&#10;FdAKXAsFWsU/5zBnS/dMTk5uhsPuWsxZH+PaKaAddtdOa30krYBWQCugFdAKtMFZuyzxEnp04lxX&#10;bdKpcxSWqA6qE8GsnY2Use5ipYvKptdmLjLTAGyEbw54Z1UqpWJxiSpL0BKj4Y+jBhYUhbELGx0o&#10;ijpNvF0clATVTCY9MZEn7ZSC1iCo0ocO15j8FKQlKjplUSdkDiDFaC3fhytRQFrBF4YZDeeddIpR&#10;BMouTD5pWQOUn+Krg+9h9IvHRQwF8Q7JZJbCW0mWAFoMTt+3OkdkSgSyvvzyy6Vymb56i1bqkLF3&#10;xpv0jT0t4w2ee/fS7BvDRyaSnxvPfeHA7NK3f7n5TV8x7j3Zmqx5rRVPIMgsyE3GyMoAWRicYIJE&#10;bViWCMNlbmFIuesKlj7O0XU5TYgYp8P8ecHG+BAxyrWxqXTbMWc2XiKaA5/d3NxKsxn5xm/8ANWy&#10;7Iu9jk9llbEw0HGasuKW/wjvodRNVB9T2gyHRWR2QXPKc8kAkQ0Bq41GsV4vIQvzYRq0xpPEje1F&#10;UrB8qit7jqkpWteFdCrDRD3kvuquufSteDFvne5qp/8t0wpoBbQCWgGtwCYroIHdJgt6Awx3BQ67&#10;G+Cs9SloBbQCWgGtgFbgVVLgsqhuLXbpGqZUYEBPVazInZDVst2HADQdINMlMqu8U7LrmSBygB4C&#10;J0hWrVQwalGCSpc0yj+bvEnnOFnESi0nT0xf4CHSEziQyHJoNmF2za1bx/r60kAfHGGSYRE3gU2s&#10;bFlgLKiWaMcGpYK++b7baFR5wO/odgcrA5PZdhCN0qYNdEa3OMhgxnEmotFRQlebzdrMzOmFhVO+&#10;Xy8W6XAnYlVl7zW2x6EWAyMyDjALZreysrJMnS11s7GoEUtXktuO27c83nrzF1vveML8zpdK7zre&#10;vPNEa7JQqjilU4ONE8PBdLZVzLVKOb9EaS65sdjcSH2VwbLQQCSFylG7ildOYsKWwWxlmTCluMtY&#10;56BpUkPUELXDckfRPE7Ga6AP3I1OfBjnql/72ldyucTNN+9tNEjMgNaBMkXJsGztB+CrQP2geBzU&#10;soB04qpIKCmOLl+oWFjxk9Z+SFqrLcpgjTrq4YUE3qkxBaWTc1D3QdeYqZhvT7vD9n2iUF3nVpFl&#10;sRdwzp2P5Ho30kWyr9K/H/qwWgGtgFZAK3DjKqCB3Y17ba/0zLTD7kqV0/tpBbQCWgGtgFbgihVQ&#10;NORSJbFy6FUbKM7SbU7XhjOSt3RGU5mhveYpcZSeDmXtEkjVvAwqJM1lUCegG/mwsWYTvqZAlSjt&#10;9H3MZXUVRiGrXPF3hRRpLiycxSKXSGQsayiRGKN4FkceJjXl+6NfWxC0QHE0ZSsUcNWBn3DJYbUT&#10;GReVyiLIyXGgVKAxYTrDqQcR47hMgX5w8DuqYsvlerXqp9MjQ0M7yVig5x7WP+lKo5kdgI+gVRE1&#10;W+AA4MB4fDEx+LT1hi9Fbvtia9vDbvyoaR8Mc88Vs4VSuS9Y2macGfTO2i13xch7VmrJ6j/t9J2t&#10;1+fm5jhxCmOZG8EO0t2mgCCHoG8devImx7E6ubfgMwH4pDEQjAhcq0QiFKUCK0vIBn8kVQNHXizW&#10;PHjwiWPHju3efSs+QYk1oXgKUHIugmMC7+Q4okJZOunoZCcKiuWlQX+RBwKXNAwa5NEBkI9qJHKw&#10;DbsQyiEvk7LLcVnbcbHdyy29db03w7l82C6e6xo2L3kfazPdFf+Z6x21AloBrYBWQCuwAQU0sNuA&#10;WK+TTbXD7nVyofVpagW0AloBrcBrSAGJWtr0rTttxVnW9Bpb7bBT2wpfWHfj83qTtSEOVasSkzWk&#10;RYsDYrgj7DUeiyUTCeJfm7UazjvgkRiQ/0hmhymMItTZqampM2dmPc+pVql+jSUSuXh8IBaj7RoE&#10;CqwGU4tjehse3nLrrXcPD2+Nx/O8ScRqsykSY4FTQeB4HlhKtV0Tha4Y9EBUzSaJE0wZGEdXOExr&#10;zVJplqTUaJQB061WmjZ24DOseSL6NVLFYMdKppVOL+dyZ3MD08lkPZ32aRfH6YHHgno2XBkx5inC&#10;bSQnCvFt1fhEPJ5oOM6i42DQa4pHiXJdPIbUwwLRCI6Qjj+4oUicgKyBF6XDjqmKxnaGQS1wVjoQ&#10;QY0wSp44Ciu2LaSQXfa4RvSho1tf84tf/OrCgjcxsROCiaQyoUJkTRBnARO0LEbrAz5KigcrbKMx&#10;NuZXbHfty2kQ+oG2QD3yZ/vHxrZRbDs2Np5I8Ga7CLon/rUbQiKvnIwSPt9A14mRvVj19Gvob0VP&#10;VSugFdAKaAW0AjeIApcPnbhBTlSfxvoUIHSCDTfK7LqxJDp0Yn0y6620AlqBq6KADp24KrLqQa+6&#10;ApdFJAqoCVonCc65dmOq81hngsKZpbqS9Zj1VAAFnqxu+IDAR3KXbj0jI0CChIsNpkb0QRhC0OKp&#10;VI7AB2xl6XSSJFYe0ShECfwk3HYyU4JECwxfBtAN9JbJ9KXTqWq1RLIEoCqdzsZitWqVhARMZ1Y8&#10;bmezmQMH7sIx9+STTy8urpTLeNAcWBhjxGIMSwM7jGlgMmXo41zAYbzPUZg8Fbj01yPnAdMfdbtG&#10;MhlvNDgFwJYgaHjcTJOoB5E+0dc3cM8975ic3IZRrlYjO7VZWFmxa7VGubzTMe7OLHuNyqlgtNE3&#10;EcbjWcsadoKTkfjZVuvQoUPz8/OwtkZjCmJI0WsYwitHWq0+kJn0GFaheGBBZIEVRiKUAAMNmS3v&#10;L7GAgk7CH8m6hdOlUiN10lyb1MyWUimYIbm6EeacyWS3b0+fPv0ynzlOFhsjaA9gx7m0WsOU/bou&#10;ibSYGUWXOtx+nBiN7RyHY8VJpGUQ+uzJRoFujBQKJz4ysu3s2TMDA9DS2UZjpV5fYRCJDkU5rbjS&#10;shJW3RudO0TdNepeOleUrUCegnrre6x3u/WNprfSClwLBXToxLVQWR9DK6AVuFIFekMnLg/svvNb&#10;3nylB9L7vcYU0Cmxr7ELpqerFdAKrFZAAzt9R7x2FLgspOs9lTawUyWNvdWLnddqAwW5RFFkTz0s&#10;gEY0tqNss5svIQFNL79TwC6dSAziI8tm+yuVwPOM/v7hbHYIixxRD7VaCeedCm+VbdegddSBqkGg&#10;da1mEypnxOM46fgImJVNpfq3bAGuAfrqWO3y+UwmQ41n9PTpxampedcVDd4opyUxlhxV6mFJelWh&#10;GdIapspLgXcgJyIU8JrZ0SjYERCWMoxBKkwpJYUeMgXcdvjgSHSVhaLU1ZqplJXJ5O+665tyuQHG&#10;KpfLTKJSoRS3bjQadybjfUatZufq2b4Vqmqxpdl20XXPTk3Nzp4pFJaCoBAEFTx0tKgDzFnWmO+P&#10;oBjN+IIAhFcR4RytBDOX7ec4KR4rbMxs8cFhFZQpsc7Q0GShMFutMgiGPw6SAuTR/q5WW966lfTb&#10;8uLiIm8SgGuaXiLBKTu+T/QFmJGsDybQ5BXXisMBAbEEcn1pFwgMDQJKiTHlCeLGVQCkks+byRjV&#10;6hxHJNCDycuEWcFVxUbtKul2f0Opc5vKdSieum2u4HFle13BgfQuWoFNU0ADu02TUg+kFdAKXAUF&#10;Ngzs1timfv1XfuqrD/5J78Te8q4f0O90BXnV1Tj/enXndv879lzsjvrJj/wxH2mH3VX4i9NDagW0&#10;AtdIAQ3srpHQ+jBXRYG2dU4hsPOOoGpUz9G6Tpc6CV6kQ0rWQioXnmIoIkRCOvJEkzVZyqpAXpew&#10;dJkdbwLF0tHoQCYzwuPkSfq4xcfGto+NTbhuUCiUlpeXAEkElWJzk43nVE8V7GyejH9tYiWjXLWv&#10;L8n/EwZmGUZ/NJrdu3eIgNRisRSLJfjzJGJieRlqRtgrh7YpCHVddgfG1U2zhsmOmlOgVRiK+UCp&#10;8LLJIlNhPWN7JiBrdQF2OThUream032cKwkYFOfCBFVfPCBXLCasiLt3v+3WW+9klqSo8oCOwezI&#10;usAvNxCN9lNKum3bPHG2gSCPp06dOHjwS7YtzpEmfdSuSoBIwAWhq/kgGKD/nmozRy85yCA+QdVr&#10;T9Ypoy1962gkB8ITrf8GBoZqtcrQ0Nj09JlqldrYeDLZZ9sjUEVm22wutVoLcRIumjj1sMhhsmsB&#10;7KTJjvwNsKAoTAaSEughc2MBbSJpl19x2FEITGkvGzNDmTIB1CN5w8jnU7OzR2s1ICQZINgDmZJo&#10;MqjuCnndoZ8KibbvkS6tk1dTUr2WOKIsTL70Q23Qeztdbg/9uVbgulFAA7vr5lLoiWgFtAIXUKAX&#10;2Okedq+7W4Ty1Qs+u0JstB6W7V93IuoT1gpoBbQCWgGtwCYrcFlE0q5nVLWNHcLSLmbsuKPaAaDS&#10;pLamt51ogdcJNFB0pn1EyfsUeRGkZmFhgbZxjgM+M/ClnT59fHr6GOgKZqSiDCStA41BrEhjYDPg&#10;msBOwCB2l+6zhufRDK4yM7MkC1LrxM5OT9Pmbg7KJj1xghnJEFVl2aMjGza9hjSF0bpOgTD4l5oz&#10;RA8CKNrhYU+TdEyUzcZicddtwNEch4mJhneTk31ve9vbbrvtXoAa1O/UqaOnT5+mLZ1MkBDYThBP&#10;0zzpeQdd9yXPO81bzJW602Lh2LHnMbURjEuwBgW2sRgnpXq9ARBhXrCzBd+nYR8jQeugeAQ+gMOQ&#10;gjZ/1O2KYAoa7YHksBZSHTw01J/NUkEszIy4DgGm8gRFYiygDSzYaHCaCKACZzkp6CrwVWhCVS9e&#10;PHkR1fmSXIFrTxj6+EnoBCKTNaGyYknGYA/OcXFxCa079knFZ1W5axvP9VroelJHVt0nGymG3eQ/&#10;AD2cVkAroBXQCmgFtAJrFNDATt8SaxXQKbH6ntAKaAW0AloBrcCrp8AFq2XbfE0VM6pOZPIhihw7&#10;ljr1QnwoSVPbeSetdqz38NDxVAmkaue2PaqzO6ENDkWjxWI5Go01YG6ePz8PvGvk8+lkEmsYXdjA&#10;RjAjcVw5AqjIxyhH1S1N5cBSmMKiUXgcrrUVCNLc3NTc3KzrVhm1XF6RyQntulfMYsyEmlbfJ0uh&#10;Px4fa7WSPrW1LapKsYxh0+Mpmt+B6uhzJ9GYCGeV7fOIxSBVtmZZpEPM2TYvArDg2Njknj23vPnN&#10;7xkd3U/Ja7XaeP7551dWmInLl4sqhCEAhtEbLx6PRKOnzooHBbMnTpwsl/2BgS2Y3WhaF4/nksl+&#10;2UGPSmEV2ypOFlAoARngj7kJnx1GQkInIpEczjia2dFajt5/sVi+XDYqlcjMzAqpHQxHlis1tnSm&#10;o6IWEMkINOMzDCphs8RlcDpI4XlIgUlQHBGUyTwJ3JCZszA+rIVcHYJ383TTAw6CU7kccFJJIMX1&#10;BSpSlQw6pHgW06K8SdowV5I7rpQqg1U+TYVo5U3Qg+662HcdN393hAverusYQG+iFdAKaAW0AloB&#10;rcDlFNDA7nIK3Yifv++dezmt3p+9Z6kddjfiNdfnpBXQCmgFtAI3gALdsAhlnhJn1AtZVGlsh8DA&#10;ZaBdCs/BuQSm6dKZ1Q3L2ADEgysNeAR3A1Q5iQSJCmajUSIfFi8YzAuTFzwIxAbA4qCyZxwPQa+A&#10;R1CgeBzkhMerlskQcgreAtt55XKFRnWNBhsIjxiHkP3XBD2UhZy8GY3FMjfffFc+v9U0lVsNPx0u&#10;NjFn6V8DUeHmU73zBOcTpb8mkKto2yXTJJyBqAqAl7W8XKR9GyzvwIHbbLvfcTJMW9SdVqvSNtjE&#10;TMc7nCowkhfSy0a3Pm95eZniXFrsycLVXBimm00xDex10vUGAusjx1a11eN8Ja9kYhmSOuR8wGRx&#10;CBuN5GiIF4tlcfVVKjzhetFEIhuNcpqgVdyFIrMC7x60jk58kciArKKlgpUAW2HWU9qqwFbJ4wS+&#10;JFwCR169HtKCjwFjMbJBBF3lSnFcojYgdJ1oYAyPCTJDoI2IxFN1r1PNB9XdomidOsrqh3Jlrj9u&#10;4gb4g9KnoBXQCmgFtAJagetaAQ3sruvL86pMTjvsXhXZ9UG1AloBrYBWQCtwoe51q1Q5D7KoT5Xd&#10;SXW4W5Ue0PFSiU8VrVNERoI8taP6CdwB+uDtok5VbAx9I2GVcsuVlWKp1KR1mgx/gLVB9ETUAzxL&#10;9oyjdBQCBnUi6jQLJms06CJHOzagG1Y7jgX1g+7BvCgXpd8c0+NA7IIdjK5wgW0HJKhOTgK/qG9l&#10;EPAcT37FvyZiWGUPO8WemIDoc8c8JYSCFeK2I7mCilfKTo0XXzz42GNfLBaxy03FYjFI3NjY2K5d&#10;u6LRKK+pjcXBhx+tJikezjtONpVK0bdvYmIim40vLs54jBdxmk1AHlW66SBIci6ypx78C4bI+TIA&#10;50VRKiiNFI4aDjgqfEGWuANBdUTiLi0tyiJWKnnJhMWpCOtEPUEwoXVkvwrFDeyEzBB8KVJf5YMN&#10;SKGlFSAkkZ6D8lqJcA9wHlQRYEflLNEcJnm76CYPSkWv2Ew1FpTRHIwmwjfkRTnX8bAXw8mRlc9O&#10;3QzK9tjtSXcFf4XaZHcFouldtAJaAa2AVkArcHkFdErs5TW6kbYgdIIGdnjrPv+lw70/OUciYvlJ&#10;6MQVOOyeeHZeqbQm76Ir3b333L1v78QDDz6ZTCTz+Vzv60cfe1Jt9sxn3i6WkH3fcyMJrs9FK6AV&#10;uJYK6NCJa6m2PtbVUeCy7KO7gWIuKkdC8ThVBisYmZwbyEaURsqU2Ha1bKeaVWS89iQPiJ50ppmJ&#10;x/vhR5YFa4tms3lAEjWetVormUyTcEARq8xjhRnF+On7cbgVNZ6WBYHCLpegnrRaJX1iUaW7dqBV&#10;jAxTGJ98B4cdPj7Qm5tMMicRHAHCi8eNO+7Ye/bsmZmZZdum6pPRMKPBrZgJjEx40yhBZUfHgXCx&#10;I5EL4C2Oy/tAQFGli1mvXqfwkyzaYUkSU9ns4E037RkdJeO1tbS0BKGD2WGpA63xbwUOu3xf39DA&#10;QJSSVdN87rlnZ2ZODgyMU9WLr03mP1h0tatUSNuwolEMcUXCHGRBqw95DEP8d4AzUTCLzU1RM1Su&#10;VpfwHsbjaa4EpI/CXlJl4XrsqzbGtWfbaU5NtvMr2/YsbkHHSeObi8XAmuyFTbFOYzvPW5Exr+Ii&#10;w0ODAGNdXzpNQoVfr5NIK5oAQg/lsNBV9qrRfa/VokKZsI5laTwEEYpiWAXpZG0sl17cHNJw1y6v&#10;Pv9OvqJOdpdvwnh1/mT0qFqBDSugQyc2LJneQSugFbiGCmw4Jfb+25/tnd4Dz9ymM2G7glzjTNhL&#10;JMCu5xZaD7BjnI0yOyCgOroGduu5CnobrYBW4CopoIHdVRJWD/tqKHAxcqf8UV02p6amzHPttmLS&#10;Iqea1gmblWpyJ3+KHm4K3yhgJwmOqpmlqDNJ77YgoNCSMk8DfiRLSkOe6XQGzgWfwt4lC1qJmLCa&#10;TXgTkaW45FRmAiGzOdc1CILAR+a6BbraySjYTDSal4mrAj/RqC4IKKpt4KqjCpXQB1x1NF8bHMwk&#10;Eo7036WowK3VirLhHT47/GLsRaYE7e2isncblBBbH567KuNIYyBev7LrEopqO85IENAbbigaTW/Z&#10;Mjg4mI/Hs6lUjn581L3yUGWw/FsxEI/3pVKu41SbTXx2lM0ePXoUqAeUdBwvFqPHXbLZNGmEB+Hi&#10;xMPwbCRCaCwzgXkhLMBOpU+AvZKyNBUfH43nAHxoK84dA5/cEqpYoo0dWkmpE1gRkatW84KgZNtn&#10;cOqxbzyejMVMonIhkngbabtHxoWMymV8k4rkaHQwn58EPlYqCxJiiitKOzwF7HDhgRqlRw8+SG4G&#10;/fIU0MQJqO4NHsKyp7x7Pakj58qj5bTblbPruOd7TXma1q1DML3JdaOABnbXzaXQE9EKaAUuoIBO&#10;iX293xbY65Cg92evIhuldTol9vV+P+nz1wpoBbQCWoHNV+DCBKTTqkw5pM49O3ETCr4oytP2VckC&#10;WIXwVHsyhfwUp+uWxNIVToSQgoBkeGu7+JTt6WGHSysMqT8VMQiMYdtx207B16Ba1GZC0FSzPPBb&#10;IhHfvn337t17eCFGsVLSm8Zx6XNX5hmGRcMoxOPYxyhQrTEI3j162BUKhJySINGIRuu2LdJUZYBD&#10;gDFNMibmCRNkkGKrVTCMpUhkjq8XAXl0hVMJtrKxnWHbfiJhikQHsmbrpL4mJyd3QutwyhUKBU6c&#10;MlgB7OgJ12wukpchLYW809+f3b17IpmEuxHACh0TLr8gEHkaknIyefxrHLHMQSV5rFoW9bDASmZL&#10;WS5MDa9fA8oWiYDMKoAzzpfNAI7gRcIo5D0CdmScMoW5psngjIzssD8mz4E8CmYZkGgL245guwPk&#10;qcpWdrdtGuRxggRWCEcknjvepLRWFuqKkWXPO+YAFsTNBygUV7y3DrqbVSIIrrpROh3rZDtCSXbX&#10;S97Wu93m/2XoEbUCWgGtgFZAK/C6UUD3sHvdXOp1nyhxaSo0bZ0/f+EXfmHdY+sNtQJaAa2AVkAr&#10;oBV4RQqszppoA7jehmVqdInJzkUNdNhN27inAJ9ENoq8AHsgSuAh0cmOPnGUr8KysLwBm+BZkv6o&#10;QloIF0WlEDfwGX4u3gQ5ZVutAVIUfD/huvWVlTnPq0L3+JQCUmpmW60ixI1KW45E0zrgF93kKPA0&#10;DNGuDgKYSOA7swqF+UIBx1klkyFUAZhG5qzCi+AnushBqUTrukikEInMY9mTtZ+gsQLlqMlkLpUS&#10;xjoQoARe+Pfw+lE862CsO3bs2OLi4vz8fKNaHfD9KJWu5fIcKbZTUydPnjx+/PmXXvry7OxLjoOB&#10;jpZzBNdSuosI6MM7i8peR7WpzFpVrBPnHYWr0DfKTpmSKEDGK2dZ8DveBGsmZGs5MUO5I9sgo+jc&#10;B8vjFExzGXbJm6BSSobBZVBEioUlG6VRoHJHgupEaCxuxHq9trAwz0+MjqkUARlU3WLiE70FuUa8&#10;Katf2Ve46uQMu9HAXFD1UND2HGuT6RZdVNd+f93M7hXdxnpnrYBWQCugFdAKaAUuq4AGdpeV6Iba&#10;4Cc/8sf0qrvgs/c8J9f9+MIXvnBDCaRPRiugFdAKaAW0AtexAiolQJnmZIlrOwS228muM/d24IBq&#10;cqfgnaqjlGhPMRrV+U6NwCuwDiWlcDGyC0BAADuYGjkSJLSKHAPDoJCTQNJIs7lsmlRrCoOYTFAV&#10;aQwq+BVCt7w8j3GNelIqZ2nEhisNE5w8booSUeptqRKFmLVa/ZEIFbjkVwD1sKpRbQqKEskSvu/a&#10;dgjBk7Pqi8eHKXqVkwd4MW31gi2phE3Rek86/gBePDGdOUSy0oAOpths2mfPzj700EOHDh3CYUfz&#10;OkghkxgFJVK7Syu+WExlxRJlOz09PztbaDSYJ5yOmWPEg0Uqv6FImpD6CF+bzIflfKldRROAI/64&#10;unTbwQfhZehJgSpPUScrXWsqm0KV04IvmX9LRkOorNtSGK5gxJPnxeAcAlaIPrxgKAHdaCYo5xPI&#10;FoE0/hMht4gQjaIP+I/SVy4Ec+RYwmcnqaIQT/Wt6xA64VXs2C3P3eIdt526GdQubap7yb+D9W95&#10;Hf856alpBbQCWgGtgFbg+lZAA7vr+/ps9uy+81vefIln79EodF3PY7MnqMfTCmgFtAJaAa2AVkAp&#10;cOmqQ2GRk2hGPYWlThXJqirIzkPZrASV6+bDKi4j0VL7I0V2eIsCVZkAq8age10/JaRhCFcS6aU8&#10;ZTJpSC85eq5Fo1nThOIBrYBc2MoKnkfRK1WfDBt3HN7nEBAxUViqSJAMigV+4Q4TBjGomqyTXWo0&#10;FhqNGvCLaIV63azViH2gp95QJDKaSGyLxXJUuWLWw+InOSP8rt8whiORwUgkH4b9WPygXcA1KCEv&#10;QHjMnljVhYWFM2fOQOVw3XEs9GI2C0Ewi+uv0YDi1Wo1nHflMiOTb5usVimtBVniUCu0WvO+L4x1&#10;SGGaVKfmTBNLoGg/R7QFEzDNQcMY4CPOkVOgVhfKGYngNOSZZjIQNmnQ47gi/EH6FuF04jKB5BiH&#10;5FwZ0KEqbQnMTUlmJ64URbSmyWmC7UT2KxY6CJ3jcH2FCI3GChP3fTIrMDyKGFkGV2ctfXacRdtB&#10;Kd8R1kgJBLnEynep7hb1UDfDuTtm1e1z+b/F3gNdfmu9hVZAK6AV0ApoBbQC61dAp8SuX6sbf0uc&#10;d6TEUgmLwW6dnek+9alPPf7449/xwf9TqaNDJ278u0SfoVbgOlZAh05cxxdHT+2VKHABx5PqONbD&#10;XEQDs04AqHLPAcugPAL3SHyDK024xRTKUft2HFVsGY/FhJFNIMAQ8xkVl/3wI3InarUVyj8ld2MX&#10;zGsQqygVrJUK+QwZz8Mih7MLLEVfNjgRMbJNesZRUgpyogec4oDS9qXqRkXGq2y7xsSEaYymbNTA&#10;ikyLFpa0PspIQYTAKQ4hidh4PB6rVs963lm6vIHeMMrJzm7ALMZRAbgJshrwmhGTmkgMOc4Y41Be&#10;WirNui4eN6xnhDlA8fAPOtvi8QL2umyWoQiNBdjlconJyR31enMWi10B6GYODZFsW2o0StVq2feF&#10;FU/a62h8h4AMh/1NIDDmwPtwPaCerJ9lwpjjBL6U9a2kyooUCAVeJSMTKA3oJouFKSKmlJgTPwXO&#10;4xBE9BL6IfvpcUoizYN8iUaDCTBTj8tBEkU0CtBkcCJ9RWmtBHAk1dKYL0q2r+s2AXlBAGdcAeTR&#10;IhBzHxdOMj4B6XoeyoLXbmPX8764WJ02iOu8Y3Uzu3UKpTe7jhTQoRPX0cXQU9EKaAXOU2BjKbFa&#10;wNeVAhrYva4utz5ZrcANpoAGdjfYBdWn08PjLi1Gtz5RUZl2eaMsfRU9ziSaEyWxCthJm1XvgHA0&#10;QiSG4T6qAhRyBLNLJPqbTbElHjFyEiBEuMlwouXzE3AlqlaBRLOzy80mDjLIFGWhoCjseE1ZCioa&#10;wBEcAQSUr2FGRTkHHHxgRNHMTtWc0rpORjcAqpgnBbb0dOMoBLlGY7FBetKRX7G0NNVszmAlI0dC&#10;JjCwAcPCBwUOk2mtTJKKVw9THkGxPGu1Zqk04zi57du38y/DkSNH+Dk+PJz3vMVazcjngXc0sKO2&#10;9P77355KZfH0LS0t0c9uenqas8jnIYBEVcyRAmHbVLCKBnyGQeqrKBmWmRKiPlf2pANowr8yrRZW&#10;O4gn2wD9gGjFSIRaYJUIAbjEZshP6n/5WPj44Gu0wEMWfHlQRZJqYzESJATWlG64putWPY9egT5l&#10;sLnceCoVL5Xw4iER5caUxPIUDfWkF0/k1XIuCO77y76/FIt5tRomwTaw67o1O70LFb9bdRPICy3m&#10;qoGd/pfnhldAA7sb/hLrE9QKvKYV2Biwe/nJP3hNn62e/IYUePDBB7XDbkOK6Y21AlqB60cBDeyu&#10;n2uhZ7JuBXqNT70A5aJ9xBRuU0WMvfkBPd3H2thObiPqXiW5a89IMjtlsOo+ID7ZaDQvu7PRmo3+&#10;cRkiSuFizSZYCiaEIwzeBIQi1TVHnezgYPbWW28/duzEwYPPY50j/0Ga7DDH4c9iS1IUoG/CrIeV&#10;TNrTMOgJCx52PNUkjuJUaRbLW1aOWNUwJHoVL5gongXYSZcfPr4xGFZ/f9/CwulC4RRoyvfpB0f4&#10;LDviNQN7qQhX5f4DqCVtuy8Wo7ddtlBoxmLmtm37br75Zk6B5Q2Ejvxaf3kZnx4ALJlMnj59mjHf&#10;9a538ZoJ0xkOk93Ro0dJqGg2y/E4TBA+SBosJwJbxPUGKGT+IiJWRfHK4lOmjYBDYZhrtTDfoRgd&#10;6wSbk95GkbFLozrgnWxmJ4yQTIw3q1XoGx3ouBypeNzBSBilKZ0geoiDUHUCZz2vVqkA3VK2nZuY&#10;GKM3HzNEN0ChbCDIDSDa6+FYJKSCoA/gKYduNpeSSRrzLcq8C9HtTrUyVHOWe6kE4QuY43psm+u+&#10;hTt31kV2UMfVD63AdaSABnbX0cXQU9EKaAXOU2DDwI5+vQxyvf0foe4/tffddx/TeyWTbJmeESRt&#10;P1YxF/vzt9aqQbPqRFrJeOqIFVkMvb7Qqhrt1r8bu6E2cZJBy42lQ6+UDFtxJx+pzb85GUlE7cO+&#10;47aCaTtS8YPRwFmWS/ONPXonqYHdxrTTW2sFtALXkwLX2/9OXU/a6Lm8phVYBe96bFDt9yWCEa87&#10;FE8Z7niI1IKe/mTUrqpFgmhnJl+0N4N/YamjVVwkkqRgNBaLR6Oin5rnic2EYUw+8JfZdtLzgvHx&#10;0V27bjp48AUawEnAtEg6qiwUBVFxRA4EpWJfvGB5sJRpgvOw0YH8VNc8CFgZMghfo3yVyfO+rBUF&#10;bMG/oEb47GiTN0onu9HR0aUlmtHNkBgLU5PgDMglwKKkSwKHSeNbv2xsR2O4OtkR8Xh2x46xLVtu&#10;yeVy7PzYY49t2bKFoUiMZZB0Os37fENJG7u3ve1t+XxeplJQRupju4PZzc1RqQrqwgBIbzjReM4w&#10;cMyBPjkcfFBFvoogV4IjZBLFAAkY8qMC6RPyGon4CHk6ELeqaapEXZP2f7gIPa8IX5Ot5XDMmQC7&#10;RAJCSkUwpb646iryHL1qdbFYrMRi+UxmcmBgAAo6OzsXBMqIJyJlVW6vjP5wsNdVqwXSdV23EIvh&#10;RlxRvkg5VXX5FLDrFkS33+58Km+Idj7Jlf29aDB3Zbrpva61AhrYXWvF9fG0AlqBjSjQC+w2DHc2&#10;cqDX0LYhgWB83WvaEbcSeeO+3Zmo/a633JWOZmXrZZaiouvKq/xwd7uVlN2iqczYmLHl/ffsu/2m&#10;dKYv7Qf5wAx9OxJYLKuvg3m+yjLpw2sFtAJaAa2AVuBGVqDTqE4QGPWUhrt2oasid53H2kAABft6&#10;EB6/i3RXnpSmku5ar+MOE3GxpBywBJKGOBFqobJEpSOs7jiiNPXEicNBUHH41rBVkaWpIDbqQ+um&#10;yTuwOQgdUQygIsxoFH5SJwvIY5VC3WhO/sQ1hoVNbSCKWynz7BRsMg7wjichsyuOg2sMUgaMY2K8&#10;bhCCAVyToxE0ESNx1fcTnhd33VizadVq8Kz06OjWLVv2gNrYktwJIN3Y2NggnA7vGZCMVnzZLMyO&#10;HnYzMzNgx1qtAvCiqx1Er14v4WVLJhPxOJWz1LrCE/EA4lYjGqIiu/LhRqSXnwigYA6kTMAKLQts&#10;h09QZbbymmkgL4SxBOyTmiB80vdjzF06EFGVkuGaaTIsWboQzBpd/2RCBXIJWxxQksMRtmtZbjqd&#10;KJUanKOszM2EYVJW6SpGJnyTMDtE9jyQnCCJshudeqog4DbGVaWv5ydLdN682tDt3Exu5L9SfW5a&#10;Aa2AVkAroBXYDAU0sFPrHCtiuL5dDz1z7+SBT/3+/6d07B+/823G0WeeawWDIcuaMHbR0pTNuAzr&#10;GSOZWDDtat1Zvvvdtx4988zf/f2/e+SR//jAF/5oy/bJIBLzW7ZvlyMi10w/tAJaAa2AVkAroBW4&#10;YRVYHejZXp50EmDFmkatbCR/EQ++d8T41qE2KnRCIR6AkQpvBc+RY0DjOZFJalkqvwKiJLIdcG+p&#10;ClysbSC5WIyKVNhcC58dYQhALlrLSRSFEU3xI3CVK7Ed4IngV0xeYKxzuQdyqvS/c2KxFAeVZaSM&#10;gMENIgauYmNmBZOiwjTFIZaX50mTkG3acLoxvkBa8rzYneRWqBkvhG1NsjyGkpkaTNc3Xbe+snJ6&#10;dvYMlrq87AOXtTlZE17GiaTTbNB84YUXqI0tlSrT02cPHfraqVMnGg2wI3Ng/hQuzJnmnG0XyJWV&#10;rfqAj9BJhGKGKAPLc2TZLyKLWAnUACxC62RLOyYJixQTZnqcsmrhJz/tw5HHazkaGnoyfKMqsaAf&#10;jbIlVLROAAW7wODIqajVyrUadbJQVFHfypUKAi4QyFK0KZRvivpYGfdBPobwOUrEybMdENz5k1iL&#10;5NTNo0Dw6uaGN+wfkT4xrYBWQCugFdAKvCYU0MBOXCYjjEdY95huxAz7svbwgWzz7N/80PdPVksn&#10;ApMmyFV6B7/ql9Nt1rxaNKzv+IP/+qf0OP7yX/63Bz71n9L26f/ye//aDizbHXawCV4H83zVhdIT&#10;0ApoBbQCWgGtwA2vwOrudWIt08mNFeCmt2xWobqOq65dDqne6WlkJgCQ70OgIF/4v4T5C28a/Id0&#10;VAAT8MtxqDON0FUNyFUsriwtrdTrUDksbGwMOSIgFWzEr8LthTWP17IYk68SeUEFKzCIMeF3eNAo&#10;GgWu4aGDXgHsyIsA7QHIeICfMobBE5iFR681NzdXqRSxvLExNAqAiLOM0AkZNctpeATAJpNBLFaM&#10;xcqxGJ+Kx/z8PBWvjUZ1evooIbOplMVKboFyWfJi2cjBjCbwIphsZWXxmWeeevTRR77+9SeOHTtV&#10;Li+LWFmTRnjwL6aKMw7KRmFvBtdhh5ZC/LDUEepKUz/0EcBSxfZKMyCnw2lSG4sdj5JYxKE0GFDI&#10;C7GZZYHqBGpUeSAQUsdBB9Ce6MonazsEpJNBHKJLHb8C73AgplJ2TJw0OjMQUA/cCVEVHfFkvgRk&#10;sDU6OtbXNyBVEk7JjrFO3RXtOmhpw1SoV81ZLoYv0tVuI39Kl3bPqU/bttCNDKu31QpoBbQCWgGt&#10;wOtUAQ3s5GpFrB9si1VjGBkeG54+ePqRrz//4pHCE0+/GKFtsBGw/nzVb5BEMhlG3FzW+I2P/qfI&#10;TKRyvLx9YiAZy3zwu/5PZmjYc44fE+RRP7QCWgGtgFZAK6AVuKEV6A30PAfeBMM7VyQriZ5AJLLH&#10;GUBHVbbyq4BEqr2dFEnwIZhRGELTGhjBxPeYIUQMXiZ8dtScAoYw32FKo2YWDEcfOahcOg08Amlh&#10;dqPXm6hg9X0ZjxohMAGXGbtkJFOjhJPiTeJTgUf4yESNJ5+GYdp1U0EAuhKTgbvR5E4iJwENZee1&#10;Fd+fId7B90VXO96hxRzHlQCRMlVFuGr0zrMsJizqRwFkiUQ1kSACgmTVpaNHn3nhhSfPnJlifMui&#10;sxtlpwH5EsoNCAVrNCCSbjTatCxw4YrrLpLEms1y7tAxZgIuZEqcyIRhjIRhfxiCEQFtlKOKsAuK&#10;WCF6UjHRS06GP7BxnPmAI2UwhbAK0t4uEhlptXDVgQg5sgWHo6pXAkrApYtjEQE5NTksJ4jvD0Mi&#10;fkbhVZRxH36zKfhmLEblMtuIT6WMIlFEOij5VbzDNZIWPIFf5UfqoeyW4lWPPVPZEM+9o+Imzi+V&#10;vfhf0rn7rQfDra3C7tn9Eh/d0H+u+uS0AloBrYBWQCtwpQpoYCeV4xtUgw4ofFsb+dqzZ+647z9+&#10;/E8q//dvBd/1w/+xRZZZmAyt5tVu6XHZKxh6UbsVedOt3/+pv2l+8w/9v7/7D9v+5NP2S0cG8qPv&#10;bpgJLxp4VLJcdhS9gVZAK6AV0ApoBbQC17sCl+/z1eVxqgK0pzld2zklGY2oe1VN6NqRAwLSdQdX&#10;L9r+O5m4CvRhS5qvQcQwhfGpIFOyZhNOZzWb4lhY7TIZClFDolQlsKNdnciQldkLfeA5cmClCY4X&#10;uUhklMJViZaon1VBDfA4MFa/bACH041cVBGNqqicqqiVQQ3qNbuI+UvCVZMoSnVwoyCUTnY0nqs0&#10;Gl69TvFsHw7BIJg3jJNheDYMF113gbSKRiNCaIP0uNE8ToA9HHYE1NC9bmFhqtVa7u8n8wGS2LBt&#10;4h3KhrHSai0YxlwkskQhahBQ/QoRU70C1UkR0AErXGADqFwQAOZoQrfErxj4wHySlBHZ0S+RJWtL&#10;ThY9ccMJVMg7RFuwY6tFu0A63AnciSzoKutbIae4EQXzk4oJix8Fs1yaWq0oGaVr2+wouGpHMcVA&#10;gZ6IaSwucspUELOlgJgdlCa5XceWKe8WcYQeJ+b5ucOX/iPRS87r/R8RPT+tgFZAK6AVuAEUeD0C&#10;u3Yyg9kQHd9athGyQmIplgjMSDIRHRzJj+/8rkLyvcvBGz+wbQdfZ+JcCyKWwfeioSOyYumsjO3u&#10;3FfT1+g2cK1Gsi9TXSxtH4k0F6sslf3Uu3/s5/+2VCtYFFwEfCfL96QsE/VDK6AV0ApoBbQCWoEb&#10;VoFuMaxCcqppXSeuofesVRVkOy/ignJ0Egmo4hThDGxDnzVcWhK38RvprljAwEMY60BX2MMgUKJx&#10;G3Ywmr5Ji5Zw4QkuKFAawC4ti1Xx5YkYUwmVhPdfmsUgViJxQsa5wrAwo2HIU0gOUx4GNMxrPDk6&#10;taJ5wxiUrjTYHxhLBC8oExlIC/uY7KzHawEBg4BDZE0zTx1rvb7geRA3pt2KRq1kklhbzG7FRqMI&#10;oSMaEliGyY59l5cXV1aOYpFLpw3XLVcqZQJhiZuo1yF3tuMoZCbCMeSBVNmvaBWnEjlksaqgbLKq&#10;lwvByRZMczEMl9FKniBnmqVs1rbpcBeVpyDiIIiGkBdO7CshHSowsjojrIIMK6hcGGIthAZi9IPH&#10;iW50xMWurJS5OvQKJExDkkGeyMLJQvTEheas8TjyGq1ErEWb1Spad+6nvBna5bGr7hhN4W7Yfzb0&#10;iWkFtAJaAa3Aa1KB1yOw63RbVrUBdChhzcXaiRf1WDT9xBOPDQ9NjI+Pv/cd9+3awkoojDiLBtln&#10;rIpE01711fSroBvrMNdrlGtnv+2777Mc+13ve/fULAtQu7i0YEWa8qRe/UZ7r8k/Aj1prYBWQCug&#10;FdAKXF8KrOnzdeFawnZNY8/MVTpEuzVdT4Ws2kR+0jXciRcd5BcRhZoW3A2nGzgML5sIWDBNgeqk&#10;dY4JCMcWRAyDG5Wh9bqFS0xyKAHaoG8yopQNRSBshxNRh0utaAFehkGMxm3sLhdRgjTRz05562Q4&#10;LIPTi03Z0MSY0prXB/aichbsRS6q7MjGTNidqYpjSQcZZxS3bQJnKYPldDgp0XfPNKl7TYKuqHL1&#10;vGnbXqpWTy4sHK9UiLYAERq0hCNiwvMijtM3N0eYAyWxjAWPYwTRbI4RLKuvAxCFcDIEFriWsqy8&#10;5zExeCKN7Zg2T/E5bf7o4gdwlCySQShQZZ60/xOpHdJCSF9kJs/psEE7s0IMbFEqq+Ad5BF4p0Iz&#10;RB9AxpFN8Rgf86DtuhGOAsGEJ+KhQzdJS0VLO1XfCkPkQpAHIp2MovZZtauTP8/ROLVx50Dq3jjn&#10;01zfn8Ian+b6dtJbaQW0AloBrYBWQCuwEQVeBfC0keldnW2VDY1vgGUDFOxywjdHVazVKBUyA8k7&#10;J4a3Fo/MLz/9dL1+S8SqtdxtEX8oJO9MmfLoExey4lRL3mv3oK4hDCKHzzz6H//zvzo088h//7NP&#10;1UuRvmgmFRVfarMYkxGxr8sLeu0ugj6SVkAroBXQCmgFXn0F/v/s/WmQbHl61gn6cs7x3T32u+fN&#10;tfYCVaHqktAgtZoW3SZQm6kNEAY9TfegsTYM6KFtoGYMIT4MCJsR/YEZwWBjpjaTMIY2DVijMWlq&#10;MIrp6pJAUlGgkkSVqpSZVTez8u43Vt/9LO7ze9/X3cMj4u55895YXjevSA+P4+f8z3M8Mr1+8Tzv&#10;szCSbBpsPDSbbBZ1NJOdsRXjboK0ZuzGvgVC8XGoQMsBbGgG3awags9LICFeOo2p6pC1AnQP7KWU&#10;TQbh2QZwOm04pWYB3sdT0q6gd8l+ZhlBTo4/SlOiprcnk00oHkPcdG4deVKrlMVNhhuO5bETnufT&#10;DTQQFAjPYv08DwvDtkZ7LGBLJsfp/sWCZ1P2tJ8B1gb5whPHnDhAJEgOJMbj9vb2v8dVt7e3t729&#10;/d57721tsYDVyWQ5SYBcnMIYBcBtZG/TtE0JRhBUw3BVazeEdmnT65gsrV1+tQdWowi2OJVCnXS0&#10;PSwrl0QomTqnfbioigEQXyFVvFLooS9BUimUMOCoM/6AjDjyLEXLt/Uso/jCxt6Jzsr1MAMiJonX&#10;jFiuGglZHrvFCUhImQW0iC2nKefCZ0KxBM5H19nlOIjthNPdb7zdU7zDp++xp3ilv8QVcAVcAVfA&#10;FXAFHqTAWeQ72OWEbpFvlT/FZvlCKR41+BNrNq5fOfeH/3f/7f/5M3/gQ//x93/qQ+vf+KP/22Y1&#10;idLsThLvFIvns1w5K0gWIid/BZXPds/zjTWRj8thvrR9s/3VO72vvnt75+03b7x25bVLFy7kslIh&#10;H82Cus9zUX4sV8AVcAVcAVfAFXg+Ciw6pKYJR8Vw0/vMWieLMaudPVC6NLXdLZQD7K9ZmyJyOM/C&#10;EHJEGFZGreHb4is9sUAlOJ1GXGFkU6IHhoM9AcW0caJNeJZuBJ06x10inGbvmv91k53A0eh4xU/H&#10;KDolTdAxOB10T0ChDnfjgxkLIBLLPmF2kD4QHtxQ7H65HDY9gp9islPyCDADhcl6oHs6wQ1sZ+Y4&#10;HsfANYBXlp3P5S70+4C/Vq8X37r1LVCd0jrGzwH1cu12J00HvCoI4IAAL2oloGlSWat+PUuYclI9&#10;FMDXxsQ6wrnwMg3zdrSVgvVwXjRLbGiMF+LGMmT2n9rfTH+MdQA7NBlr0BUeCtyU3K5eHHHScToK&#10;LtkhPA5ZSMUKc9TKWltDDPcEoTK2j7MmFat0lT3IZD0chQo3eUCnLTeAnb0TuAkftIf2ZjCAO6e6&#10;U7vddLjh+3kza3jFb66AK+AKuAKugCvwjBQ4i8Bu1ovGB1ACGkQY6kHhUm58Pgg+/GN/8nP8MfPt&#10;b9+6ux1fvjz8w//Jn7vceP1i/VNry5/JTy5G4TqTUhb/OPmMrsJj7obAQzHHdOdCnOW2oqj83Z/9&#10;7I27dxvNtdxkKUuiCX8Jl78t+80VcAVcAVfAFXAFTrkCZozSUOj8TC0UOcVz+gASZIlIAzXTdKQG&#10;JO0Dw/TFWUZAFSsXJjUQGM4scqn8bRKCJnN+IU36Egxj4shTbx1T50BImLy4EefkVVIrMZtbB0KS&#10;iWya2WQPdESQDMXvBk2TgXeQJkVaQvf0EAA7wrDMfcMpho8MixlrYPEyGy7LdhkPp40TcDSCum3G&#10;6ulxpWpWiyBoiriby21qRQMYjoNyruwHAAeGW03TZpadw/s2GPS63b1eT2hjGI6yjMAswI6kKla7&#10;dTbWNC531gOCbGsvBJ8VCbcWwhD8V0tTsCBnyhru4ROkKJaT0k4JwZq6+IYSQ1CjcDc1GNJvC3qj&#10;OwJBKkmCFU5sdDqMj0+VrJmgLg22u/k8U/A4053JhIbce1m2rfwOlaCH1Gvs0bOBxzFNmSHICum+&#10;EMLI3rT5F5Ynymh5iPnmhNnpe4AFz2ndtHpCDJD6btH3wCJoez/QzWfgnfJ/7fjpuQKugCvgCjxn&#10;Bc4k3+FDp/zFNAloVmUMSfT62spnO90rn/jwf7PXXb92+/o719+6m4Wbg9u//Kv//A++/sP/6H/4&#10;O1cvfXcYvB4WXpPYSF6Cscy8e86XasyfanWyyXDYTdLNtUbjzvadYW78zbdvVaJXJmlDx+s971U9&#10;ZxH8cK6AK+AKuAKuwBlQ4EHQ5HCkESnUHjVviTXb1JTOaERUnG72pHIZQA/3+UBeI3cQqyLgSa1Y&#10;UB4xduk27EggXaGAdQuUxq6Iiw60nQIMZAWy7LyujE8SmsAppXuS5ZSqCRncxguxnkHE8Md1i0UA&#10;HPYxNhaMpYQLTicOMrWkyeA2ZuRhi8vnX8rnX8EZN7MQGsVjA5pYIVMyvk0baXm+m8/fBNipDk0o&#10;ni6YvQ6AdzA1M9zVatjcpAaXP9ZS5lAqcThOjWOtjMdwtAzrWhyTeyVdK50bBFqBdyovNJPdgRTF&#10;wacpYO4o0w/DYamE001Mf9z4VNls1qpVFBhC6zT2C4bbKRTw0/GYLlr2LAlZVYk9cBasASA4LpX4&#10;FioH4BsmSS9JZPHK3QjhMvBOeie0bYPzrVOMiyOSsYDFIgpwmWib7SnHFLejgVqb96eiGf2cuyyn&#10;qFdln96N3M36TJ4i33r/MYtn4FfVT9EVcAVcAVfAFfgAFTiLwG6sH4PHUvU1Zi4Ikz6K9ejDH/nh&#10;Qb8WD+IwV/ryl7/w7u/+6v/pZ5b/2//9X7/ZvfF//Atf294cXbp0gREixVyNgXfSQcHX52tnK/BX&#10;6NyoMC6Wo1oz/FinvTe+8/ZyNg6KtSA8PykkBekpc2D3Af62+K5dAVfAFXAFXIHnosDjOpUW7HW2&#10;rqmfTp8/FIMVyqZ3o4H2gcHQTKFSoToVBxlkSqjQ3KmnFjBAEtuAq2S+myI5Cb3yrbrnpBUB1qaR&#10;WIleEuRUfmTUj2144XIUYXAjo4q1TTKtivyogl3K5dYYJGedEhq5BTaJcS8IGBbHC1kMbAsbHcRq&#10;RZsowH982uFY+Nc4inn6eBXWM+6siqoK0qlsz5M41K4D7IpFUqKsJy2Xq+Wytb4ysw+7HI+jcrke&#10;RfIHUUTDxMcCIHqaM+VbSeOqzc3IF7gQ+9uWGgz5FnYmH72CAOjGDlh2u9GQptd6fTUMG/jqlEgi&#10;EWAOUtlJEnx5IDwCv2BEjkX4VybZwdw07sqdswDVcWqcO/LSaMEZLTPSDgyKLCo+aBFqycZMssPJ&#10;yDMiOCtgqbpPGS+o1kWZTjjHcDM/3dxkNw1Tz97S9q5z9PZcfsX9IK6AK+AKuAKuwGMocBaBnXxK&#10;1b8bpwkTW5hnNxoNgtWVVzu9fnfQf+/GOzfufivdvtfYWL61ff5Xv36vcvHacDS+dfs7xUIyTlIp&#10;SZMPM89bOgWFKSvPF8rFwrnrN+7297bS4aA36OcC5g3nxhkfy/zmCrgCroAr4Aq4AmdFgfmIuiMn&#10;PCV3uoF8apk9sG8Fw81HfCjdwxwmli6dDSfBWFgPMIvBc1o0AW+CEEHuLISLFYs9YDsDJ1GEyvOY&#10;5qQ/QbO0RE23LZsJe+IBtQ92gCwjY7sUBDjaoEjlNMXXxrGq4zF9rNzBdrjbWF6/VJJ164w8mU+n&#10;aAxcCIFiwp10Kaibj4OSPAXM8dMQe5xNu1NyB1BjpdgG+YAEleO1ub09MF8dj1ua9ofDO7u7O+yQ&#10;H+mBZGtLE2v7Kg/E0Aew00JbfmrhYg7NZy1xEWq/xIU0XR6NBO0VCkC9rTDsdzpbDP7DspemcDqG&#10;ANLuymrZJ9CQPxWjG8FegJ2UbHC3dPBoxJLwx4mSkDiFnuZ2hB6K53FmlGMVKSvUQlvRB9nDEH0E&#10;v+qyAX/slvRxWUsqBAWqEXKKgGdvGDPZybtmznxnXM/eSoeQ8ePnZB9/y7PyS+rn6Qq4Aq6AK+AK&#10;PLUCz5s6PfVCn+kL7ZMNfxHVuEd+kAyau7vb6xtLb33r9966/uVcGL/zTru7OymVLk+W+r/57Xtb&#10;e+1CcXOnfS0qZxLXeBGfRmj3kk/PuSDN1Yvl84Xy2pvXr3/n7q29YT8dZ6lEKs7m1Xymbw3fmSvg&#10;CrgCroAr8CIVeIJPGLP2gMUkoyEYq2WwO2jMNrB+WLtbgtPsdSQrsZuNhkOQnFSvwomohlDWI2Ps&#10;GAYy2xg8B96S8CwD6ZQQCcJTZmcNrRa71HYuGVTHzgdhuBkE7yTJO7oSINfLQfCKVqnCm7rMiSM6&#10;isENX5ga2cBV0KgxQI17LretdEw4HXd1xmEls5NiS7AXtI4f1Zk9pyvBtnaPV5G6zTIg3UqaLmk8&#10;llfxZNxu97a27mbZTpLcYSScQsbCaDQCJoYhZE3bvWS6CHcOh7WNB+LmY6gcHJA/9SrIs1oJThCa&#10;Wc0yDg3aEyPbYDDsdmPI5GCwy+g9xuTpZlIQUSpd5KyzDKZpPFSIm14gUZtLgK0PbAiDo4DXWiYU&#10;dxKtZQFcDn4O2ZQCWY7LEeGAun42QDegKnuWC6S1toWXX36VT7mK/CQFbFd8lozebyyxsLS+Z2wx&#10;j2vtfKpfkadI2j7VcfxFroAr4Aq4Aq7AaVHgTCIeM8fl+fQG4wrS8U6ztfXenX92d/PXO+13tu69&#10;XSut3iIzUtz+a//Rar3bbmf9SeNeJeTj0c5YBq/A+PhkRF3sc30X8HlPD81fjflMthQV69lkfOHy&#10;pUarGTJAZfrp/LkuyQ/mCrgCroAr4Aq4As9agYd/vFj86ZTKzdxS9q3QGZ1NJjPm9KvOJ5PXSZpy&#10;tgHfq/tuOryMmKoFZmUaGiysWISF2fY2zY3t1bRWJJ0AXOMGyONJcNWVYvE1aJGWnFKPwEGFGGYZ&#10;dQ3SITscXhuPbxv+w1gXBBeKxTeSpFUq1ZaX+UhDl8JOlpEzBc9hzeOD1jCO8altwqq0uXVJk7D0&#10;n/IAYmXVq9aGwWoxrGFGE3OflD3kJViqK5djxTGrBWORTmVX7Ti+nqZ38QBS16C1rTmSuleNnAG3&#10;aHOQGIWdtU2g2xqPqYOQvovxeAv+qLiQQ1uXLnRPSCIETU9fbIBZBs0cFouQyqRU4pMbSVjQWxhF&#10;S5UK5yKoTpndnG+iPHIZG5VyD5VXZvwhocZpWX+dU5jVgJAU5rVwPbHXaepWQs1cDg0CV1kMbbZv&#10;vPHa+jonOL3c+hbdZ3b6lti/+vYGnsO7+72fD4G8h6C9ByG/5/uh+Vn/Tvr+XAFXwBVwBVyBF6LA&#10;mQR21ozGhzmd4JvLj7ba/3aSf7NZTa5d+3fJbv/VtdfGufdKwbduf+P/e7GVZml/kr+513knJ39z&#10;lrktvFBp3XMdGDeWZUs5WKu1XA4r+Sz5A9/1XY1qTf4KezDG8ELeSX5QV8AVcAVcAVfAFXjfCjwI&#10;hUzdcIv7twincZaZU2qOS6YsT01zsCUBaDrsbL7/KZ/hH3i3tEWBD0UYx/B5MckOvNVTT5lsD6Qj&#10;hgmuAmNBviBKuMaMANo8OO1jrY3H/PmQ5laeAWxRBNEBV9GfgBsOgmaISjmUmftKUbQG5IKyYYjT&#10;o0s3gn642lN4R4sCGItShZaWvYLDyMzSUAGZ4jEj7ehmZbfULHA4yeSq1Y6N6WklWsudfCvmQW78&#10;8ybvYkIAAP/0SURBVArYC5QVhhz3fBS9BCbD13c1N/59kxtLmtil0TUIcNKxQ/bG1xv5PJCOggsI&#10;GviPcXt47ngRpj+ishjfxGSn36IMLjn2zKFLYciha1l2geZZ6+IYDov9Pn0dOZx0+ioZo6zlHmjF&#10;6TSCAPVEamKzMDg0SRKuKbQOTWQOINFa+6ynCWVOR6x/XCPm4qEtZjrDslrsC0PE8cchRACeUquj&#10;vEf4n71nrF9ioYXChtk9vr3Oduhs7n3/uvsOXAFXwBVwBVyBhypwZoGdfE6SjyaC3vrjybVB973u&#10;7d4f/MjHvvcj3xt1i/9x/aOvt4LVP/if5Ut/eHXyoXz8dpx0SmX542dO/oYpf2d+/m8t7HUU1O7t&#10;bgfjycVW+ZOvvRqkk4g/xjJZTz7n+c0VcAVcAVfAFXAFTp8C93EnGV2ZQxYFLvsnbhPZbKjZghzm&#10;vztQNaCuNPPWCdebURjZUr1ymM7EyQX/0nFv4DOrHJU8piZS8cF9K03fIYcQBLjAMHlJB4VOXhNU&#10;prsVeKT1FBJlTZLbaXonn7+Vpps6OI/taZZYpRxWuRjUT+xmCqrwi9G0YGULdrJ8eLNhecRR2ac0&#10;PyglNIoHrQOr4cXDbSe5BBtOJ221eb7d4E4DBnQMMx21Y3Rh5JPBKMvjjmNL4F6hIO5CsrqMmVPm&#10;iAjiVQSQ2Q71rLEW8jxK8gysk3QqcBNmx+I5EQu9kn6tDYdhsViJqLUoo8w4jmVq8myiHE5AToeX&#10;s3jw2Yh5eXjx1KmH1ELc+KmCUfa8o/QTdMjCBpTc6lXj1ICGlPb2OQ/1FRKPlVUNh+Pf/M1/f+fO&#10;lnxqFQgofRTmuzQZZ7ZKudz27ZH2kqf+JXIn3VNL5y90BVwBV8AVcAUOK3AWgR3Yi7/sTmRgMPSN&#10;HEIh7fcqQTVoFvrD5Wr5w8vlwtpyPR5e+cIXX62sffZT3/uxUo7JI/xJORFaJ9RMPrzq/TneSHlM&#10;wkLWaAWjcvLuR+q5P/dffldW2M2PG/ngjpyQxEBeAEZ8jhL4oVwBV8AVcAVcAVdgX4GFGWRmtZta&#10;n2bPG5uZApp5RewsMCsbz5gOH2mkBbVQkKpWe3I2V47NoEgMg3upULhEXanWwnKHT8GbGNN2bzy+&#10;qQPpeKFUpur8tVEc8xV0xcQ3MBakj/3IzvGFRdFOqQTss4PCp9YnkwvAPj2oNL3m83jTqqRKazXB&#10;XQy5UxsgNwKweN8oWr1TKOyy/nx+hR5VgJ0yr01tccXQh8dNXGyaTZCbMTs8bmpkE3MZu6Ubopfm&#10;tidNfqZSsDxeC6YUp5smTFlSS819LBuEdw/PndZcQBWtt0HCwiygUEAW43c8IyPtOKiMoxMe16jV&#10;GpVKhbLaahVBJDis7kWjmYxGtge0UiApOynh9tMi3RBYqbphaURnaaLA7RjHHX2JzVRm9N4Y4161&#10;ipK0VUiQmfuNG9cGAzAim5nFcmqsm2O72ahBOYsFWvf4uG3/zabk8ZADdP7T+Xt1avn0315XwBVw&#10;BVwBV8AVeHwFni9yevx1fbBbGtXaP3dG0vGhapDspoXS1l6ci4Lbd3Y+9sarrXDQ3R0srZ3rjkjF&#10;6oBludk04ud+E0rIh6KAz2r/9f/mT5F++BM/9hMTJpWUGmnG31352MiHvLN5QZ/7tfADugKugCvg&#10;CrgCz1KBB4GSo+Bj/6iLQ8fMKGX8aBZ4lA8NSuuE4CigMWgiH2M0IcsGgCE2CCqVC7kc1jMin9IA&#10;axUEWlnAZw/zu8nEOka56Yw5mRCiEVehYFZ+Wi7nyuW4XJZ0Kj/VVgoxmo3H5wiTEkdV5sVfFtmg&#10;DYlbXt4oFuv46TQey+Q7rGd8JRu7Ox7zqUbit0EwrNer9Xq9NJ3Va/PaIFNkY2V6r76QJeE7IxmK&#10;AQ2WR1UFzI6jsAJpbwWkwfOkiEFtaWRiecDXyngcDYfJJNcvVGi+4Bl8fEropB9WbXpoAmcEOLJ+&#10;6jI4I6FstieNxMpIO5NCaZ3c+JBGe4RWZyAXoVe0ymHoa7VatRoSBVHElpwm5BEGB+Jky1yp1MLw&#10;x/w7hZ7FNBVjID5BBu0p8WSxXC3rtJXuV5sVqCZKyGA0GvHAPI+8bhRFWRRNGg28fvJ+0M32Q6y6&#10;Z2O4hypiH5/WLb7153ueezmdzT3LfzX4vlwBV8AVcAXOsgLOd+Tql8OIP6amWX+UG7SzQfXixSuX&#10;P/Ttt96+dLF8YX29141z4z5Z1Bf/RoHZ5ZPN7lZtY+Xb7U5Qv3z16kfTcWcw2uaPq3lNqbz4RfoK&#10;XAFXwBVwBVwBV+DJFDg61+JhqG6GWuRVU/uc+qTM82VExmjdnNkZpJs/o7TLRtpJ02uhUNPGA/5+&#10;CY6iVlUyp2qjYzNcWgCm9mSyyWg5NZoxl41Xga5S+kxBftVq6/f//k8vLbUGg66WIQhTgzRRC8sD&#10;9aDBp/ZAadRKUNgahuloJEirWGQ6G5gMBxlT4bCeAbNYvH3iEn+Zev3spMCIDLZjzUy+uzgeM9WO&#10;H5FapUTiLu0QyvgkM6vHujEev5vP0xcxZungRhbRDIIPlaLPVCrfU6l8JiheIaM6Hl/LF75eLOJY&#10;wxUIa4OaKaHjFagBHWOoH50STOhrFYv0VED/xFvHnDsljHIKU/Q1jd8K0UMZrdmVrDEeQ9x/RIPv&#10;3LnD7D91CnIsOUEtuJDyCJ1nJ6QP1pamPcRRECm0VEEb1wJuKCWwemnIArM9a0cuLo1Ea9lzHA9s&#10;sCCltysrK+DHOAZlyp71Ik55rhnrjt4OmuyeiNwdfes+2Vvft3YFXAFXwBVwBVyBByngfEeUkT+Q&#10;ZqOXX94YpjuTUryXjX711nuVT37f3fFrr/6+V9/+zv9MMQUfq17s20g/EBF+SMNS+Df+9t+8k6Wt&#10;CxvnXl7txm9n6a1cvj0p8LntRVj/XqwufnRXwBVwBVwBV+DsKbA4w27OjEyGg0RGmJ2BvINQxj7V&#10;gJy408r67njMXDnqTRkJJyFQHSQHdwMPJdpsgHkNKAYLE+eapkf5ll4IdhK+9trHm80LSVJNknKx&#10;CBwT0qdQrw/mU9eb1L/qILwl3GpxTDoVWhemKauCRvEBRjoc1OBGxBU7HtRspdF4aXmZctUKVIux&#10;d4UCo9zsow4b48Lj6FAziBxPCm5TPyDLg/3tKhwUhMf3LOb1fP4/zG/9qdJX/0TpX/5I9KufDq/V&#10;xyN2IZUN4pJjdN31XI5sLy+R/VBAkWW3JxN+zq5ukYS1qKkulW1gYdMCVsVkgu24EXrlp2nKOjH9&#10;iR9QEaQM82OR7fYtKjhAkAzmmzVsCNXj+GlKmaxUeTB9RWs9ZNSdmu/sc5200FKpwQuBdbjtlGOy&#10;SJgpUhCwlS5a65/lCu7stNM0IRKrb4x9M91sht2B35YjVRNPROvO3i+en7Er4Aq4Aq6AK/AcFXjB&#10;EOo5nunDDiVpkCB459o3CF+M4l2GAldfXv21t9/ajqPf+K1fXzlXrIQhn05f7GonjHqRj33jYjCh&#10;NyyLwjg/CqpxtZHq9Do+Fjqwe7GXyI/uCrgCroAr4Ao8KwUebVyat8QuZmOVzU3vCmj2h4sZvtH1&#10;7e8ckxfcR8kUri7Cm/yU9KtkLXGTkSXVHCsIjLs4torFKl4zzcPCrTB7heXyxtWrHxuNon4frrSi&#10;E98kMTqZbGFzgwMqRJNs6WSyQrlEobBC5YM2z/azDBC2VyhgFmNJtFJA+rCS2b0yHLKSCJ41HG5q&#10;Gyz7AbLdy+WAgGJwU0JnNjTYIi8XP6BGgAU1zuodhGNV81kz113Kv1cufrOaf3uYr9ybBFuaBwYG&#10;Zhk75zRZBkSS5zgo5y6NrPBKfRIrH7FZDHcyg0+7HaSFQ02LOAclG6uRWybKYT+UVWkJrNwQVF2H&#10;283mpNO5MxyyK7E36p4hbkL6RiOYHlBSPshZypbXYcYDjCIO9FDH9iE43j22mR5CLw0Y1Kx28tdn&#10;7nTUDoecEW5BzmJaJ2IOO3trGrZbpLrzn8xmID4Rs5tv/ESvela/Jr4fV8AVcAVcAVfgNCvwgiHU&#10;MZGW5q84Ge3t3RoObm2sle7ce3d391oYbd7b/Lf37r5z6/pWWOaD5ou+SaSjKKmGZDQc9RpLrd3+&#10;5k73Nn9BzfHhmF424hvTv8S+6KX68V0BV8AVcAVcAVfg/Sow52v339Gcuczddmrz2t/44JyyxVYK&#10;Y3bT1K0FTnXCG2Yxag2yIICmMShNCl6FGslDcB48CKDWov9UfiJwTYbnBkEe0jQcdrSAwpKeIDPo&#10;Hs/s6bA85sExHY+PMdZowTNEYsmhgq4AhQAvDkD+VFxjlreFQxGS3du7d+3a77333u/E8XvFoqA0&#10;y+eypGJRbIBq5YOLxdjKdGQe58AnW02jSncEaxaKdDuX+61x4d9mV76W/YHe5ONJfuPddPlbKpVC&#10;vdtUWCgO43SYE8eNT31kY5eShCQso/3YOUvidHDzgc8YS8fYPhktp2vmzpPC1wCA4zF9F+R8IXEo&#10;YJrLgrATMs+uWMRAhybdQoETFO6Gtw5a1+8ThuVbfIIFraqQl+hxEY1lciLY5XghvNLMfeyWpaID&#10;RxeDofJBceSxn2oVBx9EkH3oR0ddxSwuPW0TNkugodvZG+k+PPcx3sKPJsuPsRPfxBVwBVwBV8AV&#10;cAXuo4ADOxElGcXlqFAtX6k0y3/kj/7RrZ13Xjv34R/9/j/Wv/W7QToZdFtxEk7kw9ALvVG1Jh46&#10;PljFo97eeEASpPatt77Wyq8V8v0sSPOEI160DfCFCuQHdwVcAVfAFXAFzpQC0wFqM8/UFBDNAc2C&#10;804Am/mnzH83G2BndQQ2zw7Ao58yZPKabEDTq/Is3GqY4yBulLdW2V6BGnfoGHyq/eqrjaWlbHf3&#10;W4PBe4UCY+ZkmBr4Tzdjj1AwrGRQuR3lTewThNQcDiFTwD5u0tigrjQ4FHc+mmKvY3Ica9gdDN6N&#10;Y0bUYSWTxlcbG1cqNcplorXQKCF0alKD9y3pHV7GxkzKo84Vl59EEDhdLGpv5fP/ZHz1/zb6j362&#10;+4f/1SAfE8rNQxgJ9t4Kgm3wmdoAOU12KFRRamML51qtq1FUhwmmaSdJYGr2yRn6RhCVb8VaRxVs&#10;Uf6iKsWwyhxFPnXPgT4x5clLsCUCOgsF/InIK544ZWqwP/HZgSmx5rEZ26YpKVewKa9jXp5QOV7N&#10;6DqjkPpaI3o8iYfO5hWyKyF0Os9uWKvxQnHbqfgQPeudsGF2ctNX2YNDAWpTy2+ugCvgCrgCroAr&#10;cCwUcGAnl6EQFPnE1Ghdikq1f/QPf6FcrHzsM69/6bf/ZaFBO+zuxoXzaVzSOOoLvUnjRDoh8VEY&#10;N5qVy+df7vRvfNcfeHmclnOT1SytUjrhwO6FXiE/uCvgCrgCroAr8AIUOOSqM5edfZkDGsU3gpeU&#10;1FhRrFUfiCWNBCX9D7A5xU9ChWYRUf5SSNS0WSisw+xAQuRD1RPHcDoIEa8NVlbW4nh47do3CZYW&#10;CpKTLRYBRuyNOC1oCfwELusQJsUlh7lMh8FVQGwwrCBYopq2WFzSBCurNcZE5LbGkmiMYOMgoNcV&#10;Tx99qQA1FoAZjeKLAUPf8KIBrWBbenY47LDd8ZU9UJ1hram40qRxVYtr095wcKOz9zudznZvO0m+&#10;g7FOs8AQRtOKuxjWCL3CCguFvaWloNlscpqaabXN2ABBsLChI0FaAZS6bDaBD4IjSa2yHyuchUgW&#10;SqUoimCLTKYT2KiWRZFOq2tZqgVyKevoUxzB9DqdowfOk1NQoCYXSGGcIFQ109HMy7XkGiVEmDW5&#10;bL5ClpEGQbHTaavbjpdYzcj0Znhu5rabPpi9Q17A+9YP6Qq4Aq6AK+AKuAIPV8CBnegT87fNkL/N&#10;VuNR/rs+/ulmtPFr//rfDSet5kufDBvlXnewUns1J4nUF3mTycp8vB5XGcySFvqb93pLtSv//P/z&#10;5jhcLdcv8ula/ujt80Ne5CXyY7sCroAr4Aq4As9WgUf+d90Sl3MiI9RpPqRsHpWdRTOnm80deeom&#10;AxvJnYAntEtisZr61HF1mLwk8qnuLYFBxoyAZRqeBZ9Vw3D961/f+pf/8rfa7SQIgGViS9PD2WvF&#10;46buOYFcUDn4mjIm7nQsAONAhFEYwrY4+nzmGmuAZzEPjh2ey+XWi8WVQqGhdjN6aQFbzANhjB3w&#10;i9QqH894QL8tKJDYLEiLZyCAa9oNu5vLvZumd0ej3X7/vcHg64PBV/r9LyXJF7Ps65MJLRPUrcLj&#10;LHkKOGNAHryMNQ+DgMLWvSBg0J4QtJC1FyLOmpVwRJWSTljQHmliYYL6AJLIa9EK1mYGQG4sjEF+&#10;18OwwyJlMJ6M2MOriNpIJJ64NAVlsjdp11Cpma0sjkJFhPyPExd4x+mrrU+IJD9Qd2Qtn18qFKjp&#10;QHEZb8er4hjnIM4+cfnZjD+Fd/sJ65mxTpx3up+jPrtHvvHm73Pbcr69G/Se7b8BfG+ugCvgCrgC&#10;Z1oBB3Zy+YthYThg2G/U3tr51//qi+dW1krvdj+UvlHYvFTmT8RZsbXxylj+wvkib9A6Ds8y0nHW&#10;2b3bvfdObie4VP/B2so5+etquVMMLEjiN1fAFXAFXAFXwBU4/Qoc4Sz7OcfZyU8Zjc0rm4UiLQM7&#10;vZO1VLuWfX4w2gK/40k4HUAnIpipG0PKrLHU8rCwJBn3RuRzc7O9tdUuFiP2ozFVcBLoCj+dhD21&#10;9pSXg97YG3dAFeiNqXZs0y+VwE9MoLOyV/BWUykbuJCV8JIlsN14LBPlgoCsq7RSMLTNXGzN5rkr&#10;Vz5KO+2MfLEH0BjHxXG2nGWrLF75HTa6N8fjr00mXxuPf3cyeWsyeSeXu1kokM/FpMaJlEsl1gMo&#10;s24NGQ+nQWBaL9Jeb4eSXGhdGAIcWd5ymhIQxtPHniWoqzpIvFdlpH2CflhG1AnjA7/xZBhStYGY&#10;+OuokWW8ndRozEyOJri4GlU0CyyLbxHiZrFlRZ/S/arQEzsh0FAm4nFcBXlypXSaHpZGiSHzwnKZ&#10;FUpO2NKy6tE7QHWtmUR3PgW+iybNxbfHAol7yC/U49O90/9b6WfoCrgCroAr4Ao8QwWc7+hnT6nl&#10;ktzAva3vnL9Q+09++Pu+95OdVu63LqxPkvj2JOllfGx90cCuMA71c1eWDHKVYvWlc9n3fHf7e/6D&#10;5fXz55ZrnwrG53X4iX2Y9psr4Aq4Aq6AK+AKnFAFHhd/GGyZzaSTk50hvLnLabqreRByQREDdtZF&#10;IIFKtYaJMwsMJAFQ4W6QMjAQ+AwyJUYtNXwJRbImWV5bqRSjCNI0zDJaEXg5pjkpNg0CbHrioVO3&#10;mgyns6YFjeUyn45pbsAmNhYPGllVRsgpPCJJykE5jJEmUJROhpMeBo4OpQLGyVKDIN3YWLl48fJr&#10;r324XicJK6BK86qgK76FrLF//G4AOAK8GNzeyeev5fM3aZjV0lWz0bGqXK1WbzY5TTtHyeTyZ1DG&#10;0qnpL7h37x5qlErr4/FallWUjpkxTUSYed+I3LI39sDZkWblxIdhiCDSHsvGadpK02XtqQiDAEsd&#10;SwJxSrWr5mfNLifJXZt/Z/PpNDAr5kfz1rFbtTfyUzx6FvhlYyK0xI3lT7bjMcwUrNn48Ic/pUqi&#10;mL0BphFp652YGzDtR7bCgzf7/nHfh7NDuLfuhP4Lx5ftCrgCroArcHwVcGA3/bgS5gtRGKyul969&#10;8ZW////4G//rH//4z//P/4e9rBOPO8VxGnf6Bf0I9SJvY/7mzCe3Tqu+3gqX/i8/+cf/6x+7slLe&#10;i8I0HlSJU8iokyf6cPUiT8aP7Qq4Aq6AK+AKuAIPUmDugHukRHNXnRGuA9sbp1ucZKeP559nLCYp&#10;0VccW8Zo4ESzigPxykHHKIHFtgZVU5wEJ8JwBxFjpF0N21cUVbGRKfeBKIGNaMQCh0GsjBaxf0gW&#10;pjPolXVKsCtAlc2qI17KhLgS9Q8cV4kbN8t1Em6ViCh3qVrIhlTKAulkTptWKwAHKxWaGdJWa211&#10;9eU0xZJmRxR/nza6Ml1uL5+3MXN383myrvIM9je10YHSsPXJseI46fV62hchpEzn09Vw9ulUuD5h&#10;1Sji2+ZoJIxSb2wjtC6fXyWuOx4zX49vWTBxV7PIYQMslUpBqYR5UNSmALZQoF2XyCseQJbEqQku&#10;xPvGxuPxFPxxarYMpMCLp3MAJSmsuVqbrAdn5LVSL6uYVQo3Zt27bMPGYsTr9aClUlihl0Y0tHWb&#10;xfIInpu/aRbfPfP87BNhuCfa+JHvbd/AFXAFXAFXwBU46wo4sJN3QBDAwqrbu+8V8418EObLrV/8&#10;6tX/5nP/8p27t4e9la3uWwwnyb/o0gm6zIq5tDhhukn9wmv/2Z/7G//0n/365f/3r37rrW/++nD8&#10;G2m0y6dfteD5zRVwBVwBV8AVcAVOvQJTb92sSWCftiiUmZqqFujMFO0d1EW2HAwGYVgtl9eAShAi&#10;UBGQSCsRQGA41wQ/6dw0iWTyeYmhacqqynCl0QikRbaUJgqBetzVayZ0b2Yf47hiXqNqlnAr8G0y&#10;2U1TqXAFKsH+0pT61NXxeCmXq8OY+LSjQ9+gaZJXxYmmrG2PygiMeMUiJIupbTUG4Q0GwEHMd9jf&#10;VtSGRrUr1jOMdVRV7ORyW8RsjaMpv2tzomqj40kecJQBJRjF4ghgNxgAIjk6qA5GZp+NoYEstRdF&#10;MuYPiZIExmfkC6kJ9nIgCwujDNtI3YT8THK7q1H0Uq12pVRawkZH4wTBYQigutukFlbBqHjx2KFN&#10;CdQELhvABOU60rOhBSDyEj0oL5QJgDpVkG8la6woUyncBMxHRpiIruRnWee3v/17OnFv0Qy4D3bN&#10;mKmvXHwvHPqTrwG7x/xY+ZibnfpfST9BV8AVcAVcAVfgGSvgwE4E5fNgWKrWm7WEMSuFSjqp/l//&#10;77/8z/9/v83fe0tBoxCMo0gmgzxj7Z9wd/q5iTBDiTbYvd3ctevJL33pV371Nz9/b/ObMlOZcSrj&#10;krfEPqGovrkr4Aq4Aq6AK3CyFVhw1d2H2d3v3My+JwPOwDqkTRmL9qEPffLixVfVzGXYCMOaTYvD&#10;2oZdC3hEUrWOgUsfSJ+swrUQ2qXwCPMXwGhqUlNcCDuzAgqimoxyAx4ta0MCFGx7PL4zHu+AmbIs&#10;UBeYVDSofY87D4SX6R6AX+A/+Bo3bH1gL4a4Mc+OqXD1nZ04JV3AHzPTXWVwxr9AkODFYqVSLhY5&#10;TQFbepcajdkAPhx8LEMqI3TYHKyNQ4LMIJVWOItDEDwnQ+74m26aRoyoKxZ3JhPG4YH8DHUxMo+1&#10;WaDUWh3AaXgGl/P59Wp1vVJZDkMe40OUmzoZ55PpODXRX9WQKX40zKpK5ihkMiAoUCCpBmwJGrMq&#10;WKeY5nTgnRE31ikVEyoODzgRuQqc13jcTxjnkgkZnIVn7aLvO+weXDch53eyfyV89a6AK+AKuAKu&#10;wGlRwIGdXEn5kJQVRiP5oLmxdjUelAbDzf5WO8iqxeKk0WpmxQCL3Yu96Fm+mJGMGFdJV3z/f/DJ&#10;j19dvvb125PR+nr946NOPcdnaD6lyYdRv7kCroAr4Aq4Aq7ACVXgCf46qInXqclKz1bI0eyB/HNx&#10;Wtls1N3cWiUGPa2DgLuVeNDp7MJ60hTuYwFVgFc5CAi9cgeTsZmkZZVtgYdgVTKKjiwqewC96WC1&#10;fILTa4zJCw4IbOIlEDeAnaEicYrBAXUUnQRgQYGjEVAMQxnb4LnbU1gGqwKcEb/dpRpCa15BgRBD&#10;DrSWJEt0PhSLTSyBvd6w12v3+3fv3XtTm20hWdw5KPa3MstQPx3Py3EXxDGh2D+Aj7MQzKdKwssk&#10;aqqT+yoaXx3ozL4iHbJaiQsvYzOhexprZWHX1cEHv2NvoDeZSac1stQ+lGu1Gl/ZTxhGxGPH43uF&#10;guWFeYlQP6WZ1rrLCUIP7Q4/tdJeu1KC9rQxloUBSfHZYQNEPZ6hBkQopCaRhfTpubArQaWcGvLq&#10;8/teS8vDzoom7K0yT8g+RQb2iVx4J/T30ZftCrgCroAr4Aq8SAUc2In6xUCAXRSWskl7c3O7FNUr&#10;pbf7o98qV/r5cHt7585YPgLeZyrv87x0WXGUFWI+WaXp7X/zb/7x7va/6k8+P8z98r3OP49z3yoU&#10;O/zN9Xmux4/lCrgCroAr4Aq4Ai9OAftYIkWfswzsNAmroGdeAGrdrJKInM2zm5aHanWplBsAf65d&#10;e2t3dysIclrtal0NGYlOZtVhi8Mapg2qUCq+kjBlGNytXA6LXDeOCZ+CrvCjgY1kHJsOpKOcAVQH&#10;YhNjF8fNMmm00IXBm1aC4MLa2scJtybJDp9q5gPm9LicFCY78fHZjLn5JDstgoAtSiUrI+L4a2u7&#10;vdPr7Y5GgDCxpOlXtuEsstFoO02ZWMdx5znWOc000gSnE8IFQAyCtVxuScthuYnlTSkYN8bAgc+A&#10;a/Avm98HU9vUr3wy7OO5g/RpelfKWOFrjNsjuMryuFUqFcgaUd5ajbF2jMnbmmkIs5Mm3PkVUWjI&#10;QQkCZ+RhdVfc0IqeCmb8EfJFPSRtTiZ1XQbbA+w4U8yJEDqpDVELIdhOPg1aKa258HQDe5/K5TiY&#10;hJ2/MeTizLZ5nDf143/mfAIG/TgH9m1cAVfAFXAFXIGzo4ADO7nWmfwRkj+2ZsN4JwwltpDkv12q&#10;tSn5IriRjXtjbWB9sbdCLinw8Y5PXUHvWze+cnP7N4vBbljqFot7hUI7l7fAiN9cAVfAFXAFXAFX&#10;4OQq8PgcZArgZr2iB7CI9YGqCha9lAezgte53UyCseUy3Qi54ZCYKjPdYG0yJQ1ypL62hLFx2mpK&#10;ZQQfivhqHaZSTprPY4gzhCf4yQ4HPyK+GUU8xokmTGrm/OKDltA3neAmc+6q1eVG41ySkIrdimPa&#10;Ieh1XVJkho+slc9v5PMXiD0osQJUcXTIIPPsQFfYAPHlMcyu2m7HYdhotc7rCwW3aYZXrGpBwIEs&#10;7mpoTCoaZvPppmpoaBRMhs0NzNeiAUNdhCyVF6aYCrMs0tQtg/z4rMXpc3ShY+pxY5GsDUyGCBTg&#10;8iQoDbMhvrxuqSQxWJyJ+OwAdpDQRmONQljjaAoKuePLm/My/H3TSK8FbLX+AjAnRRy8SrcHlTIr&#10;kAVjykuqVRm6R0aY5lwdoiedGwZneUkYsniBd3rJrHzWHpvhbv+P0AsP5f3weHnY+75Lp6nbI797&#10;T/CWPrm/t75yV8AVcAVcAVfgg1DAgZ2qyt8zw0IQjquNOE53BqPtZNJptFZWly/GaTso8tFwK6/5&#10;hRd4wz9X4K+7kzDhr82ldj+6Uyt+VzP//bn0Ak/qZ/LFT6IvcKV+aFfAFXAFXAFXwBV4agXmScNH&#10;05NZ0HX6kkMtsQfJjE1eO0BPwGvakQrk4gYSgrtBfrCqSWQV0iQh12QYxwAprGrgKonQkoSFbbGr&#10;NBXTnBY+TM1r1D6kqZTAQqzURDYfHsfOceHxd1AhaARvt7exv4k7DD6YpkCopVyO7ggmtbENZMoq&#10;YtmVTMFT0MbKrd6B0KgMfePQg0E6GNjEN7bkGfHxaQiXLenE4HlukledTa+bQkxLyM7muDELD88g&#10;d9CbRFzVKsgRwWHWZQG8A7TJuWjglNdSi0EKGEyHGRAuxqsGIELAHLAyDPvgRcgazA5gx+6SpFQu&#10;r4Qh/jhOEOmsxENIITsEceKVU+IGLgRESpRY3XCckeRntUREtFdeia2PY4VRBF4k/IvOED3WKe5C&#10;qi3UdsduZX+z9Ov+dZ+/Q8xxeeQN88g37aH35CImfvTb9ZF79w1cAVfAFXAFXAFXYFEBB3aiRlCo&#10;pll/kiT5NK6Wco1qq167Eic5/vK6t/dWNWpN+IgmH9Re6I3PZDKZZVQYB+PJID8uZblJMRxm6c08&#10;f0CeFF94j+0LVccP7gq4Aq6AK+AKnCwFzJH0RIHBOcubnukjmYt6tfY3NgvVzHzHD6hBYFAd+VOb&#10;jwYnEjOX+uyi0YgNSqMRDI5MKHAHnCc2NzbAPYYdT1OuYp3T8gRpiQX5UYzA0LowxLMm9joz1ukD&#10;Y3A8D++Lut3b29vXdCScpFl1PxjocO0B8rhv5/PbmpDleT78NAjSKtST3YYhQIri151CoV8qhevr&#10;q0x502iqYLhCQXxzEC7qKbRKwiyBEhedeQzngggKZHQd8V4Fdhj3eMwEvRJwLeLj3wQQhh8Qwx3A&#10;jGVw4wSpqmBtvERiqrkc4Ay3HbvCWye9tFk27czF4waSw2eH141ZdeyzUFiZTAgaN4i76trmg+QQ&#10;E0sduA1gh0vRUs54+kj7sjcOxP45nWVywYzqC4IojqWUQ1EpzA4OWAfbgVBbrXq1Wo5jMJ80VOjV&#10;nw44Vt+lcbrDwVhV5OFWuPvyOHfPnax/5/hqXQFXwBVwBU6YAg7s5IIl8sfLODfO+HzT6++e27iQ&#10;YrHrdDa3bgY0PeQKWcInsBfe56AXK58Qz5VmN6ZBF8ic0FsmI6P1k5x9HvWbK+AKuAKugCvgChx/&#10;Beb07TGZ3QE48nBv1GxO2f5UuwU5bIadfGawnWDp0jluNWxfWMngVljYkqRLElb5FNCKUCpOMRgT&#10;PMu6EfCFMWMOJMQhph8m1QYGnxIzHfiMfglrJbWRetqWsEaDaj6/qtRpL0mu08RKg0Qud0mRk4VY&#10;IXS8SpaRz3MHJkLEoFg7k8ndXG6LKXtqzcNktzce78YxaI8XAL84C6OTEpvNsg7rn/WoTjGlkcqZ&#10;LdGmzvEEw+DEIqeCsGYsfv1qNarXwXD8FBaJR08qL4jo5nISg7UyB92PMLxCAQBX1nhvl7gu0Vd4&#10;3GiEe3E0GAx4Xj5JSnMFJ4LIopIxRF0uPjvhjFbnqiQU1x43pLaKW1swN85aSj9w5CVJn8F21pKh&#10;QVfx4iEm+dwwTKMIIdjeSiemt/kbxvZmu7WbCvgg9Oa+ueP/bxJfoSvgCrgCrsCpVcCBnVzaIKB1&#10;oh+WxqM+HzEHFy81P/T6R8+tny+GozDg82g2TG8fn7eAfRrlb99rGy1onQ7d85sr4Aq4Aq6AK+AK&#10;nFAFjrKSRyO8g9UB+yc+p1FKZA7wqYPqGMMiTYn5K691sVJOyrg0Yq2aXe1orhNMBrZjSz4xgpyY&#10;mwZrE2teEKwy9007VYnQiu2LjUIGjARS5qDBTLaHMRkXA+1hEFvS2Cbfciyca+0k2WPaGgFPtYmx&#10;vYRw1a3G8iRam8sB+HgV++GT2Lu53F3tf8BnV9cq2Pzt27ffffddhuKBGovygUhsfVqfOtKiDLDX&#10;VF4jVjOLmYkhcVSdYSd/79Q5dOyCGookDBkDxzM2m4/zN5ZH04XY4nTAHJ5Etudz4x3cdjA+yUAU&#10;EA1kSZkGFkJQHcvIt9vt3d12mobAOPK/OvXPuCSsTQ47mwwIiRtTKcvOuRyaycVqx6dQGB/nywIw&#10;Hu7CIlGAEo8kYbYgGNFKJ9AKYAd2TNrt7cGAAceG/PbB3OIbw07+IMI7ob87vmxXwBVwBVwBV+A0&#10;K+DATq5uGvPXyHGa7BBbGCXbTAu+du3dZDhY35hExfreLn+/vXms3gV8/uMPtpgBu70tPmwfq7X5&#10;YlwBV8AVcAVcAVfgfSjwaFpnO5+NYJseatEwtXh0i83OeM08h8sDQ0KUkBaWlpYvXjyvtjieJGgJ&#10;kBIfGaHXyQRIBLODNAHU1jXRWcTG1WhgBIMTceMlADtexVFgXyRBmVIXM9BNCxbYj1jO1JgGUaJe&#10;9gahVy1ekGMRrdVqWhmfpzgMKx+j2bjzgATotEpCVwJfi/RHUMI6CdMgqGBhA1FpTS3pWnGuKV6E&#10;lAlX0yYKmQdn7HKeINbvrIqBG4yMgXecAicokI496GmwKn4qUEzBH4cgtLtbKHAg2afmefHTkRHm&#10;RwLgmAOIfhTFJsl2yMzhHPxuL4ogd+3RaCfLyPBSXgFZs3Sw8DhVAAOjrAd0yZ0BLawEcQCCGAsx&#10;+jEKT+W1U5CJgcpApS1XQZ5EfbWYgmUXoITq6bN3kVgpNck7TUbrgeaA+HHfaY9Ky76PN7u/1BVw&#10;BVwBV8AVcAUerIADO9GGTzFMhYuTTqvRnIx7X/3t36iWoiQd3rr95u5O//KFi4XgBTdOLF5BDVPI&#10;Z6yolK/WAv6qrB/J/FL6L7or4Aq4Aq6AK3AKFHhQCHHO2oy5WPfrvk9q0TBlKsyeOcCqZgIJsNPU&#10;Kh8kgitXXl5ehgrJ9Dr1ykkRKhjLRrwpwIKmQalIxTJvDo7E/3rKqvgQYoUVQChsXwmWPUa2aYhV&#10;5sfpIbhh2dvM5fjzJ7TuHoUMmoFdKxbPaVsCLRPYx+RJpXVsDzGkdHV1NoGPp/gRK+Qrj3fH43uM&#10;hiNkwAHBZxxFj8tnIWlW1fYGMQwqsOPJfUy5YDQT7KVeOeNlIgU/VQWY30ejxQCPnlayWi6Vk72n&#10;I/bghsBEeB+T8vgJIdklzIYkXrOsAmsbjfAADovFvSy7ORq9G0U71arEe6m2SFPOlL3JeqwUgsMp&#10;a6PXgsIKpt3BECUbGwQsLFephPU61jxwocBNAF+hQLKYs2OR4iLUeDKDXVgG15F/iBdyNDJzIgcS&#10;lqdxWsF9ym0X7ZzTN8Yp+J3xU3AFXAFXwBVwBU6lAk555LIW89Q4jNvtu9k4aTTDSX5QrUVhlNva&#10;/RaflCbSvcXfhI+LVvrZjg+LhZXVere3M5bIg30wd6vdqfwl9ZNyBVwBV8AVOMsKGL+bcxaDLGqU&#10;WoAvxqEWacyhmWVmzzpYc8HHBqxwoygKW63WYECXAruEytFhyicfcBKPoUXkXrmDqGS+m/q5sLlV&#10;4phlGA6DHHX5pGTwjjgnrr3BIKOtggqFWa2q0CVMcKA93Z7VYGcD/4VayIDXjAl0RGs11CofbIBQ&#10;YpdTV90E9qedD/yUOXEyuo6dCCZMxJSneVZWUh2PAWfnMN/pqoCPNgNuLuC+jNY8q7gMO5s44xRW&#10;StUs33JEXIKDgTRIaLsFBjqWtEUCQ12HePEowYAMyh5Udl5LoJWTrSYJyyCrmxuNeqMRo/RQ2Abk&#10;dfkL62waIApz1sBN8r+coFzPKAo4KFUS2lFrQwNbUUQiuAaILBZJ4/Jzsroc15o0oHW0UqC50Dgl&#10;qhLX1Ql6uPyk0NbeNnNuO3/DHGW7s1+wRZx3ln/p/NxdAVfAFXAFXIFjocBxgVAvVoxJISnIH43H&#10;RWpie1l37/bdu9d63XfKUVBtDsF2aSqfjV7sjT/6MjSGvIj8uVo+6Xa2bn+7GoW18tKEvwnzofbY&#10;IMUXK5Qf3RVwBVwBV8AVOI0KGG86gOqOQrp56lPJ1zQEugD45tBKGifgPBi7GEdXq9X5aoHWWYgS&#10;Oga2g81J3YTZ0HRkm5jOMILFMXyqpi4840fze5CmYrJTs5g1KoiDTB1huMbgTZaNJUwKw8J5B1oi&#10;AYqxjudhZDAsDHoQNEgZYO5WPo8v7552yPK8jNIjgVsoVEnyjsfymGNhqdN6Clx7LJi7UD+dxycy&#10;2JthgWZaFJfFc4JS16C9E4zei8mrAh+DAIscTwIN5y421s8+eMkyTjo9ZeQSwMnLycmOx9tqx0Ol&#10;qvLKfr+PA5Fvy6gRx0MKKFgwFjnopMoi+tvyNImM9HDDDJMdvbcM9UuSUqGwUa9fBtixB1WmW62C&#10;7ThrQYS6PIkkK0KVQO7MKoga+BstyTsPxh4gcYvp6SNJatvyECY+jb9Pfk6ugCvgCrgCrsCxV8CB&#10;nV4iiWaMKWA9f2GZ6EepwueoncHoLp+2+oOdYcykFTY6Zv61fHrzxrXhgBK3/QqwY/9+8wW6Aq6A&#10;K+AKuAKuwPtRYEpe9seS2QeZWaPCHOHNIpDTjlGlXWbKsz1IHlYtZvi5xsNhHEVCvtSSBsOyYCZW&#10;snKz2Wg2cbF1oVcygKMAJxLWpp8++GOnTK9T8jXNXWo0VbojtH3CimiN2UGXWAOcS1pQZ5WsHF0W&#10;wN50pJ2gNH2JGMR0zW1jYeojC8dj6CFD9FpQufEYb+AoDAeEb/XYkD5J6dqWOu2OU5AyVosPzxLE&#10;Ns6NMlZqK3jhMAyJr5osYuhT9x+L5Lw4O7CXtFLoggVN6mpZpBj39FzM6SbGQxCcHreEV2447A2H&#10;EDrqXNEBqog9MExTC6jK9hA6XScvYYeyNrscxSIQEK0kzRoEcLdJt8vYO1x4SaUStVoNteyxB8S0&#10;MOykVCpBXTWfOwpIzUpnyLxqw46y/36bx6gX4rFTNjefuOIT697P76e/1hVwBVwBV8AVeIYKOLAT&#10;MSWgwSet3ODGrbeLfG4Lh73+7VKFNMeIjEKaZPkin4qOGbDjY6P81XZ7FPPZ1FKx9knXb66AK+AK&#10;uAKugCtwmhUAORmGmWcb7WxnWOqAnWrRc4f3ah6o5Q9+QrmSURz3rl+/vruLQYwaU5CPjEIznEQH&#10;wqVL5y9cOFcuQ68EounANclusoFOqZNaVZ1JZ5Y9mV4XBCVGy7FA8JMuVT6iaH0EO8GsR/QVmkYs&#10;FATGk2KF02jn/MOMzNebzZ6TmgUwmWZ1hampa0ye4dsk6WRZW5O84CqgHn9h3QJmNZuESWsKwoSC&#10;zYxmItFUNmahEKvIE8Vlb9Ax6dlQi5+MvbOlaiWuzKRTNgcjkxJY3T+T7HZ07h4HlUl20DqND3On&#10;agNuGHe7XYofWDPlG+oxlDwvxJM+CjCc7lBirDywRXKyAFN2wvw7Zuep+OMg4HNe1u1Sc0GPxPD8&#10;+fOjUT9NSS5zGURVMrbwU10DVw1V86USIJIdzj+y3t8od2CQ3ewXZTYu8DT/4vi5uQKugCvgCrgC&#10;J0sB5zv6AZdpLMQWclG/N+r3h/ztslqr8aBWWXnl6scK+ZoGZo/dLR13uOdl5Ip8FNavx44qHjvV&#10;fEGugCvgCrgCrsAJV8Bo3dTStmChWkjI2gaHiZ7Co7nPbmqKYzLazZs37t3bBsBpVavALEVX43q9&#10;ur5+odU6Xyrh7QJFQabMF0ZFKTaxTPsQBN7Z4TSMKZgvCDCjgYBgWHJTsxt4jtSqQDo101mQFuTE&#10;fiSLqhPZGCFHEpaQqQx3s0wu1EyDt/AsGZZH48Rkwlehe2k61jtLYjP2idNNXl4uB1evXoUb4rPT&#10;Ago5lFEqpYoGFvMQsRlGxG0HmLMSCLaKtR2C88LuJ3hR06aANtCkVU9sFwoMtmORMulPCRpj7Fge&#10;J8J6QJDFLMNq14KjafoVX1wfrZRLSmcHo+j0SJKHVWAHaKsVCg04ph5Ogq7Ii7EO+6PWi43v3NnZ&#10;3t7TFLPN+5saFZMEJkhOFs0J0nIggYDkRawrQ0/5QBusAVxTY4Z9pznrA2a8E/474st3BVwBV8AV&#10;cAVOgQIO7OwiBjn+ciuzSOQjy707t/jEw/iP4ajPBzw+es5iGsftivNpdf7naNbmtO64XSBfjyvg&#10;CrgCroAr8OwVsDzsIohZYHPTKvkFOGWIyiiVMRrz0Ildbt5kpbFKQV/qZYOUAYb4CMS3xVKJelY+&#10;MRLMTClmVdCTJQmD23ZBVOwVnFcsAr/kcxR0SSGUQDqqJHQZNrWNXVlUE6+ZtFXk8/A1IB13Civ4&#10;66OcEMQtl9vUWgkolZXVgqLgZbjw8NCRKqCndVu/UmFhO4SU8YdVFikZVVa+vb2FCbBaraTyKUn8&#10;azNuJR/zlMpJn0aptFStroPttMoLtAcTZJQe1BJZQIeSrtDjynQ5ACKGQX05uWCRRTEiFrzGeAw+&#10;Q9s+rRScSxwjSy+Od0wc9lwuM9iOxDGUU0x2mkeWYym11MoJWSEuPHYItmM9fKLrFYvMZrnO3mz8&#10;nzZsTAcL6knB4yCDXDIphIXusVpt6bVLzEtk5Xbd7c2wwOkOvCcXwrDP/r3qe3QFXAFXwBVwBVyB&#10;p1bAgZ1Jl8oYu8IIwxoD7F790MVikI0no2LU/vZ3fmOc3y0Uj+ecuOm0F0/CPvUvgL/QFXAFXAFX&#10;wBU4iQrM7HWH1j410M1aJuSni5FY+3b2Fz7ZB1uWy7AkY1LQJQlXAtoM+lB1ur7ewuQ1GJAGBXIV&#10;FIFJPQWp2DQdME8N4FUqUcxK3ys7wD0GgRKrHdvpXDbuPAQk4VnDngaGgwKSh4VeDXQ0Hg4yIJ21&#10;nQoKVK8cDyRbqjWsknjVbgeyojbbzibTCXbU5lnZp6ZrAWdQsMJwOHj33W8lCRyQddqWdhcBuOvk&#10;PhYW1OvkXqGQ9jGPzoolSjYUNUqWV6GYCYiBThyFKixkTZanfkDWg4duSQ2AbDxIkh1OBw/gaLQd&#10;xx3++huG6FMtFmVhOsMuIehaKFRAnOr7k3PBl6cBWwimWPbUPYfUo729Td2toDetmIDQ2Yi9fJqK&#10;4VH3YJxUwKj+4VkqLOxkFyb3Td8nc2Y3k2L6vHvrTuK/BHzNroAr4Aq4AqdegfzP/dzPffnLX/61&#10;r8mfQOe3v/O3/qI9/p9++cvf/Mr/cOpV8BOcK/DFL36RQTaXL1/e2+Nv14++/eIv/iLvnx/9U/+d&#10;bfpX//rfu+9rvvd7PvPRD136whe/Uq1UV1aWFh//+m98xV7yW7/8h/iab/2JRx/Vt3AFXAFX4H4K&#10;wB1cGFfgzCgwzTkeRDD7Lqq5DrbBLBY5T0da3Wo9itZAVONxtVxulctwNFiPEDf9CpmqfPrTn9nd&#10;3X3zzbc0ygpsSohk8uPxmEyowLJKJahWxzdvfh2mVirBp8QTx8uBgGQUBgOKILDjFYJguVy+MJmc&#10;z+VoWZWAKpPg6GMFuo1GeNaahE/VuYaNTsCWwj8qJvCmsSW9tDRd4FzDScfRoVdkSItpygy7PdKg&#10;YbiuLI/XsjDZyXjMPDuxs6XppoJC0qwiiVItHHvLWdba2LgMmNva2q7XL1JTqwUa7BzMx8Q6wCXH&#10;mlrqlKlJ5ILTF3NdUcBZHLMwGB+9sfA4DnFXNZEGW2x6aZonEhtFIR0UjUbtxo3vjMd3crmtYhGW&#10;B6ZEXngo1bfwtZBbucxVAHqu8ZVwKy0c6Mz6i0XpwYDxkfDVog/ysKwTVtjF8KiXCfiYh5bqzLth&#10;t3svDEUK0OF80N7im4HHC+lgM99NRyKemd8dP9GzrsBwiNHVb66AK+AKHFMFJnv/hJVdb38PWObR&#10;wO4f/PR/cUzPw5f1rBX485/7R1xuB3bPWlffnyvgCjwnBRzYPSeh/TDHQIFZmYNBKEMw866JwzPL&#10;FtY7/ZFa68hjNsvl9TgGzFWr1VaJlME4xe2lIdYgy9ighXnt3LmNra17cYwFDATGK4FEUDGirPjm&#10;0lqt3mpF7777lSzbLZeZzib+L7WASYaUl8QxmI/+00apdCWfv0KGVItoWTbHAp8V45i9SfBVy09x&#10;24lxjtQoZKpQgNlhhYNYCUfjTMF/aiJrAO80XkrpBHUQsCqppp1VWMhjhu5Bu5LkdpreBcPNCyuA&#10;gMViE9Z27twl6nF3d0e12loU8QxEksUPQI34DovFVj7P0VkPxjc8d5wCXGzIWStYFLPheMyoPphd&#10;hTDseAwZHLDgyaTJ8+yEzcrlCILZaDTu3HmHBluG3+VyO3HM30S5WLJa7aWthKHci0WQXDMDzckE&#10;QH6EOBm8j7MGFJKT5Vsse3rhIIZ4GyVLawUgOtWu0mxWb9x4B0HSdBeUOQN20zfGQXQ7jcrOjIeL&#10;759j8P72JbgCH6QCDuw+SHV9366AK/B+FXhiYPeFX+HPqn47/QpgqHRgd/ovs5+hK3B6FXBgd3qv&#10;rZ+ZAC5V4UAD7FFdFkHe/KdmLpv57KbJUPhUPg+w28iyEFdXtbpcqWDyAnWBkJjjhm8Ly9sSAK5e&#10;XyZxeffuLUKpCrMkK4qZi7F3lC2wwdpa4/r130ySbdx2FJUC9aBs8KwgYCfZaATm46CMcns1l3uV&#10;9tXJBK8cjAkaCHcjkEttAlwMpkboleSsjecTpFgo1EFROp2tT4gVmDge02Y7KhZhi/gBSfL2ooia&#10;iwJH0VF0MtiOVcGzNFQL6bunKA1YJpP1tN5hCXsdUIyl4lxLU2BZMwgYwwd3Q4oep8bgOeKx+fxG&#10;nrkoBVYFI6tEqDIhBcx0OU6cE2Q10n6r7rwBW6o9EORHQJiTEiLZaklrGR27e3vMR2Y/bLOZJHRH&#10;QD9l8BxuxGKRWG45CKpcCGx9Kj7nDrBj/7gBpQ0DHKm+QplbZ5Y4yx1rs4RlhEnmYjGmVZbyEHyF&#10;TBhESSinjfmbWixn/bCL76LHel/5b6ArcJoUcGB3mq6mn4srcPoUWAR2PsPu9F1fPyNXwBVwBVwB&#10;V8AVOH0KPALV6QlPu1CPnvyM1CxAPAE18DcsY9IoqrFKCJFVrzI0TcarUaTQbOaGQ0lZKkLiGfxl&#10;QCI+QMLRcMCV4njQbm/pnDWwEr42yW2SV4U0aUeqFc5iFpM6CE2tws5AV6C3OvY0jqt+OqmkUPOa&#10;ZDy148KqKiQQqq/lW7K09K7WFErSPnF7PL41meAjGxPmtXZX7jr5TjpnccZpaNQGusnZ6jg8ScwS&#10;LAXP0TBGS4OCMBu6x8b9LGsXi70gILW6lc/f0V3xQtx/BF0ZVEdeFccfJ8tOUIAn7YUQNFAgYVXO&#10;UY7OzDvdLQ47SiTYHALIzYibUDZ1MuIrRCXIqYSIdXifrEfXjCL46ZAJtGeLFNfhbMCfQDqoH2hS&#10;Dy2SUBc7GEh/rs7Xm3I6RXXCP+cxWHufLLxDONbjvLVO3y+Un5Er4Aq4Aq6AK3DcFXBgd9yvkK/P&#10;FXAFXAFXwBVwBVwBVeA+YGWhK/ZAEnZRMfPWzcbY2U+MYVmvgtTFamLUShUs8SpFFEkyjKLCYLBT&#10;Kk3IZhpEU+YlE9aKxUhzrGm/v51lONpoeJDhbkAl9sg+tdSCj5rzfli+FWCnjjApoFVQuJvLvZdl&#10;1/V5CB2GMjkKcIoHhQLwi2l0wC8inzjXVvL5c7kc1RAGocBS2PdIgEqPhEZixaOHExCrHcFb4J02&#10;MOzXpKoIvIqfSvJXs65iZ9NyW4Ajk/Joipj2pqoOUk+hgJKdWy8EHNB0kzF/qhtmw7goBWWC7fRJ&#10;HvBagaG4/2jn4Bm1vHH6HEuCvSqUnKmWxgZ8q9P6pKiXbCyAT+1+xisFaVo9hfXJQkKVqFoDr2SQ&#10;TQ0lqtw5x2kvx0Fz5eI0Q30THHxP+G+ZK+AKuAKugCvgChwrBZ4c2N34+b/8Ax/6I7P7X/6n7z7W&#10;+fCqv/DzNx9r08WN3v1nf2F+rB/7Zzf0Rwd29St/l5X897/ysB3b9k+0gPseQk/87355eqib//TH&#10;/sgP/OS0LuGJz0tewB5MPd3VYUm/8t9Pn5kfcXqQg/pPf3r/cxT1Dr/8qZbqL3IFXAFXwBVwBVyB&#10;46nArN/zgbROucz+2mfbzzGWVUwIYFKwBcAiKCpwKggEV21v0w8ryVbYnHI9o2/iZdM5a/NgptEf&#10;s/jJV8xfgCo1o0HNbOc8lnF11DKAmcBqxEgZEgfJIogKyYLKaUkrhQ/isyMoqpwRwsULAXbAQW48&#10;T86USCxIixArNrdJr8ex2Biix73CHqwyVatvDznIxGQHGtMSCYAjFjnjcRBK1iyD83I5THy4+QgC&#10;X+Sr2usYlodpDu6GeY1vmW0nRbecsjXhCp7MZKKf0jrpr+AMsCL2+zvIhd8QmKjADlAoVFTnAPIq&#10;0UoH+cHjmFsHehPdMAYGAZtZJa6VwOqmGkbWQX7QPfYpmVm5eLKB1Mua+AvAbp/wHrFYipSzN4OT&#10;u+P5y+2rcgVcAVfAFTjrCjw5sEOxT/zEz33pzX+h97/7x68+loSX/uzf/ft/lk89T3KDN/3Ql37w&#10;C3agf/HTH/oHf/oQIIPW/Xjup9/8F3/l+x+226c59Hx/Bw/xiU+986sGB9/98hdzH/vEk5zNoW1v&#10;/PxP/8xX7bmLf/wXpuf4j3/iY7kf+zNI+uWf/IlrJvIXrv7DGamc72Ff/5/NfU5/+r7O8X2chb/U&#10;FXAFXAFXwBVwBZ6vAodcUQ83Sc0NVrZG9WRNZ5apY0vaIZQZGQsTrMYz8CVDVHwdDIbERsFD58+v&#10;TiZ9da5RFiE5U3Ofgc8ga1p6wDQ3QrZTGxd0idZU9oDRDFDFV6VyID9z9vEjgrS7+owAMvajvEzK&#10;E5gZp0sVk50yO/ggY+9IvzL9Dc8dqzVeBrcCYEkCdJZRXdLkLClUemlLZFTxqM3shNMHUj9bFLal&#10;UVyzDUrUVDkas+oAdkBAHoDeQI1Y6qjXoHYW1Ii1jaUy6c/gmh3aXITCznTNiABig6nB6YjctuOY&#10;mXfWbGthVTPi2SdwoXXQQzXKyU4sTKx2PPEnUjIrfFGwo1RtWHmuojcOJ9Y8tjYCqCcijsVqtUJo&#10;V9VgQbImXeE+tJ1DOjm8O+ye7y+vH80VcAVcAVfAFXgiBZ4K2B06wr4fDcRmdGnfGTe14M22mbvJ&#10;9p//739SXHJHjXJf/tl/kPuJz82B4Gf/5k/9yJvXzWQntylK+8ufPbCauW2NZ6eP95f39v/L/Hpz&#10;R96Xf3Jqbbu/R+/oIX74B16+pj7Bd9995Yd/4ImUPrDxu//sb3/+5R/51KEdfOV//KmXf/pvfoaV&#10;v/fmx37wP1S+efWzP5j70q8/2Mb4iR/+7KVDrsOZZe8v/Oz+yw6dqWjyk39X1HhfJsGnF8Bf6Qq4&#10;Aq6AK+AKuAJPpcAicGEHhxxzs11ObWWLYdhZ6YRtIhBHSZb0tOqENWiU0B+znim0gh6R9BR7V78/&#10;JHnKj3TUHQWyGNPYgDgqPE7MX9w06RmkKT+FWBmBEm5l8+l0thqxU44I6mI/ULwBFE8bKjicZELV&#10;uCfRWi1glc20thUnHTf6E3aoWFVsxxQ8dmWES85Fqyroc+gozhOAZU21UYQFD5Jl39r5yp2bBmk5&#10;I4K9dFDUgqAG/CICrD4+sqhsRqJ2S/sxpOdBh8qhEjyRUxPWaZW1nHWWdScTcrhir9MkrzjjzDfH&#10;18Ggh/lODYxcLGF5M4edOATVFsfKpNYW+KhdtMBKul8ldIzyNGBotJbULf0Y8L7pFZ6N+ZM8M6tF&#10;PWvb0GOZ1ZFLPM0C66HtrTL33O3bIW3jp3oz+otcAVfAFXAFXAFX4ANU4KmA3dd+6r8yxPaglCus&#10;7ZWfVdfYz778Mz+7nxsVW9mHfmr6/OemEddfyn2fPvPDv/SFxYTpArSanv9n/sov/ChwSm6f/+kf&#10;+PHPf+In/uRBWscPLn7vD+e++L8YU8ME9wPfu2AA/Nov5P5L8az9+Ws/LkFRoNU/fN2sgj+V02cO&#10;3O5/iMu5t78MNPzyF955+ZWnviw3/+nnvvSDP/0nXz64gxs///+8Nj2ji1c+9Lv7ZzE14u1vPdcf&#10;EV555bBvcS7yX3v9na/pi+57pl978+pf49yFD/rNFXAFXAFXwBVwBU6BAgt+KSNTlpecntnsp/a9&#10;0C5LZWojqgRINc4JP+JJyhPEYgbHqVYpfi3s7m51u32olnrQeK2YunT/JD0HDIBT3KbZWp2kxvw7&#10;PG7c9SgSUFUyBRiSb/VJNsZEJqPc9FteCJaCfFH10NcMKU43Xg69Epyn22zTAjGZ3KVoQr1jBuwA&#10;YQAyo1ri/tOhb3j0lhhsNxzSTSEAy266QhZTyTKx4OlBx2FYK5ebVLXim9N1muUQOxtkcBubIbvV&#10;wXCsk/3LUDx9bLlgibvqGqQWg7t62awFgvVLNlZLOCBx0lyBevrt9KKomQ5SaZ5HbqEWxbKMIAxZ&#10;pOyQc2QyoLnn1FEopkJdhtkhOV+zIoIgCTLnkmTEXfemRFb3fRDHzQ+3+Ja/75On4HfCT8EVcAVc&#10;AVfAFTjBCjwVsJtHMh+Ucr38+sd+6cfVy5b7y4tI6Prbv/sjP6SE6Pu/70e++i7zhbl94nWlcFev&#10;fmLRQHdA08MD3b6W+4F//IU/n/upnz46Qe/Sn/0zr3xemNqN/+VLr/yFGeCzvf3Y9wngw7P2qXfe&#10;ezfHYmbk6yd+KSfPLN4ecIhLV3Is++Z7B1HgE70BAGpf/OF95+DstdjrclNXXS6HnfAVo6Kfe/eV&#10;w0a8hUgylPPvT7nnbD83fv3zub/04yIyUvyIPnvfMzVrnt9cAVfAFXAFXAFX4DQoMDdMHTqZRWZn&#10;QM02sMgkPjWpIi3KEDYAkJA1LGnKm8x5l49jmBRQSYomZhuAgfC78VpgH0+Ck3JBIJgJqATewuel&#10;9i4LXE7DnvoE6I0FSLqTx0oGZWachmqNAwLXoE4SPgV1aYHDOlPkyMxihdMU7S4mOx4opTKIxjGk&#10;cZW5b4UCL4ce8rUVBBeKxSqWND0vQXvmuYMAYg/M51cKhaYa2ZJSqbi8vMwwO7yBuhiBmOpHYyV2&#10;LuhAmy13C+fyDHub8kqMdayNqOx4zFmwZzggygyyrEMeVl8uM+Z05JyM3tMReDIxUJ2M6CApVw29&#10;FuN4srKy0WqtKKeD9LElLjypl53lYa3N1uophPwp/eR6gVZFB57R0YGUY9hlPvSumGNcs9qZy3L6&#10;wOOxp+FfA34OroAr4Aq4AqdLgacCdg+U4N13zdLFSDWca0xkU2z3dL0HCy6z3Gf+ivrgDD9xE9h0&#10;9Uf/2k/kfuaHju78M3/oQ//gf/wViZf+oYfOtmM/P2I2wPsN43vQIT77Q7lf/Xm8e5eflnbd/PXP&#10;Gyj8r37mq7/7Mz80a+34lX/9Szq9bnazU/4XX/qF78t99eUrCz7BA+IvcM+Hvy8fcqan6w3tZ+MK&#10;uAKugCvgCpw1BR6EWubGMrWSGZoxy9WU1yh7kqyr9kLA2jCp8Qy8TFxyCn2iEYatBAo2wq2mzwPa&#10;oFrSjso2QSBBWhmhJjURAgG1KJZdQbvIeJLTlHCoZlSlwoJOCfWdmfmLYXKwQnifHFTNffAsNoB8&#10;sX8JnCquokcCEDbtqNXF8xKhfvoqK66VqOlsPBxP0mKBP04OrT9lZ7JIXYbsmJPFw0fwVofcFXd2&#10;+sMh5r4OKND8a0r9xNanOMyKX+WkZmP1qoVCazJpsbAZGgN0loi4JolYFHV5/Szb1ZVISrdSAb0R&#10;nhU8p9JlzKfT2XZWrwErDNimXEbeLI4FFCr4s95emXOnCyCDzJ7hp+KFzDJ+JFoZ/bSor+5tnhTe&#10;r5WYX/r7vls8EnvW/qXh5+sKuAKugCtwIhR4RsDua2/LcLkb197Rk5ZBdUyFU2wHZds3r4nzznKv&#10;8KlPXb38UIk+++MHPXS85OD27P+nf+zznzsyhe2zP/TD177wr6+Zn27x9gv/WnKvRGUVgclizJ72&#10;4DbV+xzi6tXc57/0ivkEn+Y2r5j4ub/0qY/9pS9MWzuQbuo01H0ycs7G6pGT/aWjJzI/rmC+Q6d5&#10;iVDwNIY8U+xxzvRpTsVf4wq4Aq6AK+AKuAIvXoEF2jIncfLAbra+Q+0Cho30ScmlApK0J0EomOI2&#10;iVgqGhMfmZrprDtCop0aUDWmZoTIpqdJFlVfYnuAmgm8gwZmGTRQgqIMvMN6pqPrwHk8ELeatlvI&#10;MwrUqJJgtxIy5aA6z26XUKqGTEmYYj2js5XsqpRCaMLUKOH0FHW1sqosI8dKbBbOOB0/Nw8Iq7UN&#10;7LiTJGwTViobQdAcDmNw5HjcDgJ+JNUQOnGPZdiMOXgiI+rYG7yvns/j+AMgguqsekJmz6n5jhAr&#10;U+dYAIAPNjeCCepZ9JNkp1wel8kZTzhrI6HoBusEUPKsTdkTuNnptHs9JvFx4mgibkGlnFKAC1iU&#10;WGxmosldASUsj7uFgjHWmewSnp3V/u6/P+3NsMjmzAhpWzize/G/yb4CV8AVcAVcAVfgoALPAthJ&#10;9PIXfoL85t9++2UtToVJMRXO+hxoO92Pf176s5/7S2/KltLuOh9I96BrcvVH//6bf+adH5r2Qmgh&#10;7KGKCYmOcujDo/S+//te+YXPH2Vqn/ix3D/k0D/EfD3Zj8A4mmcXnrnvQg4f4upnX87lXr6v5Y2S&#10;CqOHRx886n1HanVxGh0HNQH/9LSG4sDrF2bY5bSk4sBtX+S//4712D7mmT5qjf5zV8AVcAVcAVfA&#10;FTiuChgsO3oTT9nCCLPptzN2Y8WjFiyVPWhngjUqiFdLx9gJyJsZ7gBGsCFCo1LkqphJYphqELNy&#10;VexdEqS1blYtWDB0aAsDKmF8w6kHkGLOmgRClRhS/gAKZCU2rG2OHTk0DjVqH4B6LGZlPCYhu6pF&#10;roRD2R7Mx4/gieZcm5rpAGHcdfEQPet7tTyszt4rgLQAZ3jcGtA35tnhs1OHICUVki3VFK3ZDDHu&#10;8ZhcLQvmWNA6srTLeiwOyh0qRzqYSXl93HB6vrIqe22xyMg/eFwuTTugt1otInps7ROohL8PVIdu&#10;UVRVq52ceLO5FobwOw5Ho6746QB27IdT1sF8mPiYDMixZD1BIHUeWugB2qN2gxXqhLzpXL+5ofJh&#10;71nndMf1N9rX5Qq4Aq6AK+AK5PI/93M/9+Uvf/nXvibRg/nt7/ytv2iP/6df/vI/+On/4gu/8pZL&#10;dRYUsMt9/fr1y5cv7+3xkfrRt1/8xV/k/fOjf+q/s03/6l//e/d9zfd+z2c++qFLX/jiV6qV6srK&#10;0uLjX/+NadfIb/3yH5KPsK0/8eij+haugCvgCtxPgXJZ/m+831yBM6uARj6nnqkFEGMmKkFyBs5m&#10;38pAt3y+EYaraVqtVBqVCmDImJcQLp37hgVMyhzIrkZRqd+HQ5HE5FVNbWDApMYdfsSWSRzvpOkm&#10;GIuZbtxszho4SWslaI+FiFHvQFfWktrTQFcCBLGk6Zot6CpLwtem1jYe4NpLw5AheiC2SRwTBZUp&#10;clC/QgFOh19PZt6pIU6CtGpVE6OfmtHwuO1mWRv3GbPkdPIdSIuDVorFZUbOsXG5fKVSeWV3V1AX&#10;3C0IBpVKbjhkGfjmbEQdII/HwEEWic2t2WisAdeGQ+bTpfS35nKkaO8B48jDMucuTQFqIDOIJLLY&#10;0DoJGgdBsrq6kiR729s3x2NKY5nBV4iiOlP2aLqg9ULdfNKzEQQNXtLvU4YrdRzq7xOGqHBQTla7&#10;aIXiKRC00XUsPhfHCa0gaE7VbZruKkOUvt2DGPe+SPfM/rr4iZ9dBYZDfnn95gq4Aq7AMVVgsvdP&#10;WNn19veAZZ6Fw+6YnqYvyxVwBVwBV8AVcAVcgTOkwDzzaNhudjMFpn6rI9lYc9OB4SSSaWlNdZlJ&#10;36sGV/HBSceC/lTmu2msVZgUZq8okkQngIwDYPiyo6gdjy0lUcuemXOnnq95ipO98QyT7LiTbDUr&#10;n5ApBYXY9CRVygOrnlAWxsEJpQ4VhwlypJdWE6BS6aDmO3mJMjIbPMdqhXYB2vQBz+x3X3As9QPm&#10;yKhGUadYpHn2FqFXGZoncVL2yLw5NpCpeRTm5nISwmUZigJBZkAxrHZ8K4Pq9Ewpr7AfsSSirEiE&#10;L05CxxoW5sQzIreDAYcwWUQUFkAnBl+SJEsSzoiE72QwYDOIJyUbNijQWneBdKKSuh25T9tjtWOX&#10;w3EUjsVJyVXQl0wtihqMVb2ko+P+vwj3HWl3hn5n/FRdAVfAFXAFXIFjrIADu2N8cXxproAr4Aq4&#10;Aq6AK+AK3E+Bh3OW+/70UDZ2gexIRSwYiFpSncuGVc3ypOAebHSSXYX5pKmEZ23Onc5i6wUBpRMM&#10;UKP0AKg0BB5p3tP6Jdi9lJxOJuA2diseOn3SikotKivT67R3VWbk6U5kBJ6mZbH1kQmVCgg9F0GB&#10;+hKOC7mzkgrWw2LYWEKmaijDVsYG1p2KzS9qNJrVKvFYQXjWIMF5ETE1sFgq8S11rhyI0Cu7gu7B&#10;EDf0vlQo0CyBl1Du6iuU9limwyEOzjiFgzbpT4K3VoWhSVVWDjID80HcRDEOxwuTJB5JfweITfAo&#10;IVxz1VmJrT7GlcirIIaitvbGCumDyumJc4h51YbElnEOsgE9sxrXjXU+YNpoVObY1N41C2no+7yN&#10;zJLpv2GugCvgCrgCroArcDwVcGB3PK+Lr8oVcAVcAVfAFXAFXIEHKrBYF6AbzUGY4DAdbTZFMXMg&#10;ozaruc9Kfsx3iupANiAwCa4qtGLKG8PsJE1JGYX2NojzTufBibfLehWATXGcDQYpYEubSWU6nHIl&#10;S8IKswNvKZ/ab2jVYxloE2qm3jGJeY7H8L4ky0BXADK2l810V/SlAvXE16atF0RQ4Wt0vOJHY/GW&#10;hxXMB7DD+qckkd2ygYhSKpUajWU2Vigmy8OGZtIVi9jowHBszRFt+h6+PJK8DLaraVAXfMb2nEsc&#10;BEYheaGUPIDgeO14TA53lRoKbZLlGWnS0ESwXQvx3PGALaMIDMq+bBloy5NarCtz83iGQ8ieg4Bl&#10;YL5jhWbNsy4Ou5R494ge862sfHZNhVoC8mB2WA55DYW+6vibJ2GnF3zOag+RXKd1/q8YV8AVcAVc&#10;AVfgOCvgwO44Xx1fmyvgCrgCroAr4Aq4AvdR4Ig3auqTOohgptBuwVtnkVVhWjN2Y7PthPto50Nc&#10;LAKAejAg9cqBomBYkCYeYFUjoMp0OQKhLQa6qRGPZ3Ciycg5rHZgL92V2b6YfCeYScOwVm0BThI/&#10;nX414xhHNBOfNZzyuZSoqSRhGa7HqDuzlWlmFphlVRVgR8GFurGhMcvbyn4U6k0fpGmv32+nKU+K&#10;Knq+AshgiOUyk/vgjEA32BhevEqlghMQnxrLEKOc2v04fTbmAU8yh04qJnRwnlkC2RvLW2J8Hkud&#10;TJhDJy0cZj9Unx2bWS2GVL7igIOpQULVdic8TkQXNsqNx6MoKlYqKGkc03yF5jdEAQnb6psAZWRU&#10;nyrAWEChf0yyKxZZvMSK4xgTH8hyylgXB9jNBhf6b5Mr4Aq4Aq6AK+AKnBgFHl06cWJOxRf6LBTw&#10;0olnoaLvwxVwBV6MAl468WJ096M+LwXuG2A07macbr7B0UisEqtpQHJms5PBZ/CmMFwnCloo1Ov1&#10;5dkebPaZZFHVyMYDkBAoDRNcntIJBroZfQM8hSGeu70s2xuPoWP0TmCCw+CGX4zNGO5GZUSBOK2G&#10;aktRdCEM17RWAl8bm02ShFXZkDu+tihK5XkthQACYka7Vy6LKw33WBxvAtSI7uo4ObxsgDBooOVw&#10;WY/49ZRDAvsAbYa6QG/ZaNShfUIDs4hQjaKlUokDlS5efKXdTra3h2trq4VC3G5vUQGRz6/ip+OF&#10;6o/DVSd5XjXZiaWuVFpfWblIarXXGxNxzTLyue0sY2OG2eGAA5ZxZz0y/07NdBL7ZQMbaQdNA2XC&#10;5oCSMD64JE5ADsSMvIsXXydpe/Mm0/RseqBATE6EY0HxtMFDDHp6gUaskJuaH6WaFrE7nS4iBQET&#10;8aRxQp2GqGGYckpp9X3qAdjn9evqxznGCnjpxDG+OL40V8AVyC2WTjwa2P3nf+yzrtkZUcBbYs/I&#10;hfbTdAVOqwIO7E7rlfXzekIF5kHIeWPs4c6BGd+DAVWDYGMyWQaQNZv0t4o/TqOggo1sfhzICAqm&#10;pGyEqwtLGt40LTCVQKtAuUyyqEydSxIDdqAuOihwgclxgXc0qmqxKb2oG/BBbYnFXCZBWg2lQgOJ&#10;1grnGo9bkDtyqerdA05tVRgZV8yPRr043pqlR3mdVFjYSDs1lIHwxHM3Y3/SJ6vgrEOwFLxGcapm&#10;acXBp02spVrt/Llzr0Lr4riwsbG+t3e3291ttc7B0bKsD3/kq87Cgy2yyL4GUc8B7NbXAXb5bhcv&#10;W3s0usduNZHKzlkJeA6CRpaWxSAjzjh2hTKpQkBoGlwvKZfZlQE7XH6SIMa6eOHCyzx569ZtNTaK&#10;1VGvRQrxxOGocWPOkQsDM8XuR3JZWKp68QRodrttXIFcCy7BwkrkjTMHtU7rnvD3yDc/tQo4sDu1&#10;l9ZPzBU4FQo8MbD7q3/97y2e+N/5W3/x1774jxef+YM/+Kf9mbkgx1CN+dp+6PvfeNB7+M9/7h/x&#10;I3fYnYrfcT8JV+CMKuDA7oxeeD/tgwrMPHc8O8+9irfuYE+oDbPD1FYPwwvj8Qq0qNEA3kGLpMlU&#10;mZHMn4MlUWCq1QqwIUKjGaPrdNRaFWYURTw/imOCouAzgN1mHG8rqMJcJuPe2DKKGBU3TlOOuBQE&#10;F4pFHHbCnvToMlcOZ1kc0y8BzAJ7kTNt5nJ4/RrFIia+HebQ0UU7HHZGI4Ad4I8DSQ2rnh2LtAws&#10;SEt6GzDfac0ra2Pt+O92SKfGMSa4PaV7sL8qdxDk0tLLzeaFu3d3wjBoNtc7nQ7nvLq6AYzr93cG&#10;g20QJNUQOt6OWX4JmC/LNqJo7dKlq2yzu9vFXjcc3hqPWZXASjW1oQ/nRXZY/INkYFmeTpdjwXj0&#10;4JYsKeOMxDZXqEMqtR43KJerKyvrcTy5d++OwlC5CjbaT3GeATv0tGF2zMuDdVphBecZ0jY7HIIL&#10;pYMiSdCfo2A/lFytZp/n1RNur/N/WbgCooADO38fuAKuwHFWYBHY+Qy743ylPpC1feFX3rrv/QM5&#10;mO/UFXAFXAFXwBVwBT5gBY42CTy4+XOxdEKIni4NqiMUDBikMVVgECCMu0RR8Xlp9QHsiXipJFuB&#10;R7Mj4hQD52Eok+l1Vv9qfQuG/DRVKgUK6gIj+wnDMmecjIFTqMRRpCM1DLGbgaWgSzjFNvN5qNOe&#10;tqBK+4SGUmU8nLI5CJ0Y2WahXZndpvW1TIiLw1DWp7UV8v/KAWQ6ww5jmpjatLWWhlZoGnPrcAaK&#10;MTBNB3t7u4A2qBnnHsd7gwGHRgfx8ek8O5AZFa41floq1aOoBWwLgkkQCANV15ucsnbRWmqV8wUs&#10;CrqzeXO8XPslxK6o/bBScwHuBLgpSGVJbEBHhzRmqFa4EQF5vGbaP2sXVIPPMolPikImYy3WwLs3&#10;qVYp6pVnZhdUaOUs3TyndYuVIx/wO9J37wq4Aq6AK+AKuALPQgEHds9CRd+HK+AKuAKugCvgCrgC&#10;z0WBOZ6bPzhYNKHMTNGZIZvZeDtbnHw3w3mC1RTMiUltVrdq3aZ4uIxGSYepOtqG5GE1xwpZI1JK&#10;ppXPkAxfkyZTkpjaakpC1ugVh9D2WWlWhSKJHUxXCxOEx3XYmx7a+i5IfTIMDn4nFjl2q3UNPbKf&#10;Oo2uBGvTUlqcd5BBQVSW21WvGfyOzTgKiyQQOoGy6RnLM+xWoSHb8NVqHAR18QPL/CYJxkAwGTfI&#10;YC5NY1Bdv785mXRI8epRxDSnOsDUsPDWa7UlXQNVrQzvE5XggOqJA8DJ3DpNCstZA+MYe2fdsjLL&#10;TpgdnrgAY10QEPvldMB2NiBPlsS6qIxQw53IogdFIvugzkrghshilbi5KCqxGoV9EzEgRuJY1O2n&#10;zHR+3edvBr0oz+UN6gdxBVwBV8AVcAVcgWekgAO7ZyTkidrNH/mBD7Hexa8navm+WFfAFXAFXAFX&#10;4OwqMMdzBzmd0Ki5KBaEVFhjTitrhrVn9oea6TPioYO4qRVOXgewU3sXZjSxehFlZXodzxM11dZU&#10;sZfJhLoAmgbsA9jJXDZFb1ZSYf2tVuHKs9Ovs1paAWG6c6bmtbRndtrwgA8vy2qEc3M57tKXCuSy&#10;RtrxGERIaHfexCqcUU9E7HXz09TpbwYopaYWeKeZXPMD2nokTJqA+PIMj+PUpA02DCf1enju3FoQ&#10;FEejPmPmdJoeAkIPgWJiY+NHVGeEYUTRBN+WSrUoWsZqR9VslpXJt6qSU80NRHKaLIBhc1qIQbWr&#10;FLnOroItCYxHRpcXknvts2C8fnoFea38iNca6VPcyWmRrgV0SpUEhC4IQITIiyVw3G7zcuTiqunr&#10;5R/zNLQJYs/s/9YccmWe3V8nP3NXwBVwBVwBV+AYK+DA7hhfHF+aK+AKuAKugCvgCrgCj6WAQZn9&#10;m6GrGcCaRl/tx0b6jNzpt9NnLG5JhJN2CB0kx1dwGOUPuOqAZRA68BI4j7uETKFg+MI0qSopVB21&#10;Jq4x9crJ2DvdlTA7faHcFQXyPLuCRhnA4uVAQ/OUsQCe5FgcnbpY+iZWikUe400TuKbnCB3jQKA0&#10;EJh9FVClxw0wqenINqpjYVji2mMGn/bbyrQ4W4PepbiWwXlhmLValVIJVNfFD6dGPyCa5WeBelBF&#10;0GFEDSuT+LAQ9nrMwpNJeIzVi6Im8+8UDoqjUAsiAGqshCWxB0x20tpRLHJ2MuMPEkq6FstemjJv&#10;DvefdOzOTI5SuZsk0ECcgGLQAw7CRFUQVoK10NZvM+mo4Bh0OnsGJ3HnDYcsO09d7yzLLPh18c1w&#10;FM8dpL2P9Q7zjVwBV8AVcAVcAVfgOSvgLbHPWfAXfDhKJxhgh7fuX3zpzcWvLIuKWL566cQLvkJ+&#10;eFfAFXgfCnjpxPsQz196IhWYzymbP7jvaZjJbua6shlzdgMJMbhtNZfD7NYol5ulEngI3AN3YzMo&#10;EghJRr9BqMBbgCr2kyREOPGORRqeFcccVEr7T8mxduljxSmmAMt6YImp0k1R6veBaByuUSqdU7sc&#10;k90k/qnkjoCtJHO1vYFnSIyy2RpETKfFUdYwIKwax7c0TisRV+VWcnRNibIGnmAQXpm1KS8DvU39&#10;aGA7HqsHEP8aOAyzW7VUqlYqNTKwdcx1YbNcXufU6G3Y3r7HS1mwMjgbSCdz6xoNijJqg0E1Tcuv&#10;vvoa/I4FTSa7e3tv3r37joZVu/k84/BYCRneBm5BTHNUQEAAtSOXjK2Y/nhUKkmwV3cOteQxeC7X&#10;aDSr1fqdO1sGE7kD7EB4vF4F4Rmb38cVSbkWvEonA6KwUMhuV6pytUB2bzwWibSdY5HZTR8vvk8e&#10;/p45kb8PvmhX4PEU8NKJx9PJt3IFXIEXo8ATt8R6A+z8Qh3DBtjHuTrz9TuwezG/c35UV8AVeC4K&#10;OLB7LjL7QY6XAg/CLvb8/KtCon1LHd+qvQ48hINsmTsZ1ShiRhu0S8CWdoxOoR6T16KoOhxCoCpZ&#10;htltAuoCWmlmFrsZB8JcRjNpD6CWpjtJ0lXfnHUsyFQ77GlxjLMMzNeIovO53Cp8DRgHDsPLpnY2&#10;uJUxJtYMxmpUKlSyNlhDFIHS4l4vTZK9QoEReO1cjkZXKibElabMDjgo5xKG9TTljDCjARAxtcHs&#10;2HKYJJwRtIs7fjdOodxsLnEW8K56fRU+2Gq9Sv50b+/Ozg5MEBLHa8Xmpk2sFZphr1z56GCQHwyi&#10;NA2vXr1KtUWns53Pdzud927d+qYSQ859BObLMuop6oyk43CFgtRuKFgcjMcATRlVR7UFax2PQaIY&#10;GFkqZ11cWWEZwb1724zhU0ooCRjth2UB4jrUnbAHacAQTCeDAkkQo6c479ptajpkkmCS7HIVdCih&#10;xJsX3qnThKwb647Xb6+v5gUp4MDuBQnvh3UFXIHHUsBbYh9LplO8EfY6zm7x6yk+WT81V8AVcAVc&#10;AVfgFCswRzCHYo/2/Pzr7ME+tlNNrHRCehuoj8ACpjFStpXeCU1cAuMkxcn0NC1slbynAjULgXLD&#10;jCbbkTy1oKtGU7mxTzAWdEmmuSlTm89Qk/So1jUYpMMOBmDiiFAqXs4hxGoH7cKVhj0tiqBsHIGF&#10;yQt1ap5ESvUoUk2rlazcxaoGj9PmCnAYDj4WLJURQcCeaaiQk8oyKcDV6liZZ6dtD4XRaNzvjxIA&#10;oKRred605EfSazEabQ+HtwsFQFhnPCaIalZBWmLz/JEgCDhiADvjPgOUnI6tEFkkqItPzvaoTbJI&#10;KiUVPM+3KqNUXrAQ7fGwTLFcFzyMasSzYgqbUWjXVMS0C5qmwFMjevN6CmmnPXKbTvezZTxkgJ3P&#10;tjvF/67wU3MFXAFXwBU4cQr4DLsTd8l8wa6AK+AKuAKugCvgChxWwPx0D2Ux+3PrlPsIulF8A0gS&#10;PgXVIsKphI7vrXcC7xu7HBNK1R/Bv4S16dQ5kBw2N0FaakZjVFx5PGZ7OJTkNBX2TSfr6QOLdgqx&#10;AuTpM3jNGFdnP7KuVQFVanCTJGkQGDubUjnytjj44GU6+o2bZHUNb2mnLchMZuHNqmPlFMMQw6Cd&#10;qdjWVBxrmM0AbbgF+REscjS6naZ3kuQORjk9NWhaTR1wnBRMLen1tjEIVqtLhUKlUCgRkiWXCkaM&#10;IpFOp+Yx4U7Omm9x1emTPJZ8q1rkbJyfzPVDH+x1OnqPBZtjDn+i9Niqb85AXBHrnMrINWUDYKWM&#10;pZvhNqn+UDHRB2DH4dibtevaULwDt8X6kfkP7K0y53fzt41b8PzfLK6AK+AKuAKuwPFRwIHd8bkW&#10;z2Mlf/5z/4hZdfe9P4/D+zFcAVfAFXAFXAFX4LkrsAjyLCi5WBiqtAhMJh40y1oaVjMKZpRNv5rb&#10;DsY0JI6q0UtisH2ioNalQCRT/XQS6jQyNatt1QbZPCRLrHAKlayqwvofBKLpBhBAdkh8VZhdsRiX&#10;y0Li6GydmfXYIRPoQGZ17vBEPQpwjQfsh52wEs6CugmqIbrwOwx3kDVFfrxQPIA0SGgSttZqgQtZ&#10;sLwwTfeyjKQtLxcFrCVDCzSY08fiC8PhZDhk2t05Ir06LI/WWHgiD8BqbMDK7ZQFIELTlN8JiFQ3&#10;nGFHiQ8rG+UbGdinFjyZAMjoPfLFiZTXioxwQMb2oZ5OxIMtSp5XVbWF8XLIJseSfll2lqZiEuS8&#10;lLWhlZDKRWxnV3z2dd93OX8bqoPvMOZ77m9SP6Ar4Aq4Aq6AK+AKHFbAgd3Zek/853/ssw+5ny0t&#10;/GxdAVfAFXAFXIFTocDDjXUKeu5znuoLM1JjqUwqC8iiYqAznxe+OTiR9EtoUBSAJY2o2gsBpIOp&#10;WbJSQJ6av8QTp5YxKNs8oSkVsbolREkcYTarznAS4A/ep5gPlmfIyMKeQqYYKkdVRRiShyXTSuUq&#10;gVWiuDUqHbS+VqKv1kULs1N4J12xOpkOkoVbDYgVBkGtVGrpxhXom/Y8gPCYYdekHBZ7GkY2HcbH&#10;aXJoJu5xCDYGfslwPZ4hzaq9tJC4CjunmwIrXLE4CgK+ssKlYpH18CrZGNbGcfUUJL2rVjuWDYWU&#10;iljrx9DQsVFLCB3nJSlj1pCmAivRhJ0DLuOYUYCQR6vUQHYxFc7KdsGFQusUAuL3Q1rZTE9hHlVe&#10;vOJ2+advAnu32KVf5HSL3syH+DRPxW+Mn4Qr4Aq4Aq6AK3AyFPCW2JNxnZ7PKnHeeUvs85Haj+IK&#10;uAIfhAJeOvFBqOr7PBEKGIJRiDN9oMu2qWfT8oj5iSiqsyAndi0wVi2KVpIE3lSpVKhMJQfKTUxw&#10;QKvxGMhlo9a4SZSVb7OM6WlCrJQGQuKYNBdUKsW9vdvj8XaWkZ8dZRkUSdaAX4wiBmDcaASiqobh&#10;ShiujcfMwuPQLAP2RziUIK2kWnHh6ePqxYuvLS29RNdEqVTpdPbu3r2lvai7VD0QYgXz6anxVViV&#10;5l5lacViDesZG+hus3KZnU7a7V3yvMAveBw5U45y7twKNPDu3c7a2iuwuX6/C7yjFkOdcYRhwWrw&#10;SlgbSJGjlMNwo1b7aKt1kYF2kL6rVy9sbr4Lm2M63u/93m/v7NzLsk6hMAhDMSqSUZV4LqQzT8Ut&#10;9Rcyjw/ixgMUAxHOunHJyUL6CtXqarVa3tzkBNMwJEibpzFDT1YgoGV47cLqmQIiAXxygdgPOdwk&#10;kU5YDjEYbOdy+AStDHdqqdNLcDQkqzY8d9WdiN9tX+QHoICXTnwAovouXQFX4Jkp4C2xIuUJ7Xt9&#10;nE7Yo9s85nvHgd1jCuWbuQKuwPFUwIHd8bwuvqrjoIB5phag3hzYQYWAaGv0nzKgrVptUgirtE7c&#10;cLwKsqbtB0LozJjFfsBJSSKtCIKV8jjUhlEULi+3aFnt99/DhQez0wCsBGyhVGFIBUQujoFrjH5b&#10;UmBX17l1YuXTAykJlOFxIU2vsLwrV15bXn6j3R7XarV2e/vWre8A3fL5W7ncjrZY2NlItYU90tIJ&#10;8BxpWaokmHYH8xqFoQycG436g0GffoYwxGeHqY3VSqo0DFsXLrwxGCTd7p4iNsgXaLKJh04bKrgN&#10;oZBJQrR2uVS6urx8hbF3YVj92Mc+cffuW6RoAYLf/vbv3r59nR6MyYSMsHnoMMpZyFd8f3A9fgS+&#10;xFsXBNBPnrSgMVY+YrlRq4UghTt37qplD25IG+yUQmoYeXEOoJgTi0WelBJbrbMoxjEckKPBGwkC&#10;S7BXL9+c003HFJpKR94G0x5hfnoQ9R6H96yvwRX4oBRwYPdBKev7dQVcgWehgLfEPgsVfR+ugCvg&#10;CrgCroAr4Aq8OAWeKLe4mH9ccFaZ9wqmA8CCJZXS1MbVGdqzAXMMSsMkhxeMu9ji9FtQHZtZ9FW8&#10;eAzCg4jNGicsmGnpV8l+6hQ2eaAUT/xi5FXVPsZN8rb6mK/svFosNrXboUKgFXOeHoLlAMJgcGLx&#10;AxcqYLKVyxA6Zs+Z+0yXJG0PvAq34MbGS7XaKvvRDKmEfyGN2qERJ0lcrze5j0Zio9PzFY8f8JEV&#10;KlaDY7aUYIZgOwx043G/VCKTK2ncIFjBjofDrloFMlrRrXTd6hw6CwtL7YbiNtYmmdZZzHY62m+W&#10;/2UxeAZH5FqDoIqGmuq1yCoCwihFXv1KNlZOTXclOvAKrI7sFntgkkAMrUjXjJbT9+XisMJ5Enbx&#10;PTv32bnh7sX9KvuRXQFXwBVwBVyB+yvgM+z8neEKuAKugCvgCrgCrsDJU2CRsBwaY3dflmfb6G1K&#10;uxYKCmRQ3Yc//PsuXrw8HGJPEzMd6Ad4BJQCkxHStEimplaJgjI4rYy9S0EbTwpEA4FBnSxsa2zI&#10;KlApUrA6CI2pinNNCR3sT0on1Gdno+5AUdZ/yow2pteFxSKpWylCxaCHiYyKWJ1kZ6PreIk0Nuj4&#10;PAmiaocDXyWXqhsXa7W1UqkBgmQCHUtmn2rBs5hwjrFxGxvrS0tMphPUJTP2CtZfIXY/xW343VqM&#10;wCuXl0B+WhYB96MgAgef6AM7AzuWSoy3A9WJo1B1AL1hSww5KFsS3cW4B3HjFHQWHkdnewkIKxlk&#10;Sh1+uj6GxABkmgd8shMpllVZbKnW2CvHUqAJymTnLA8RpHlWR/WxDfIKGVRBLPIsN70K0/f2ISQ3&#10;/3b+bnkiBHzyfmF8xa6AK+AKuAKuwElTwIHdSbtivl5XwBVwBVwBV8AVcAWOKLCIY+7rllLT1tHR&#10;ZtI4oVWkJEPbMnoN15ZWSdgYO5ooQE5kNiFuit4gSjwLa6tBwXQVQCXJfia0VkhFA9FaYJN43Kxb&#10;1rCgfrWMLU9BoKRZQl8u9jE9FsuzLKoAPlBXEDDADkQVhWENu5zOjONbQq8kSaVuQiO0kCxuzK1j&#10;57xwJ023AXZhWE/T6Pbt7Z2dNqHXLBMYx/b2Ej1BqYvt99tarDEmCAyMU7xlhbnIIvPmyuUmzbD5&#10;fCMM+VqNIubZhQrsBFwyP47v6OvgW+icIjlOTRoqGAioVE6yseoIVOI3m0OnTM3ccCwG6yI8EU4n&#10;PkTlbLZC24CXiZ567UR81U3OmW+5OhgP47hnZkY73GxA4TQBfRTsHsK7brLzf524Aq6AK+AKuALH&#10;UwEHdsfzuviqXAFXwBVwBVwBV8AVeFwFHpJnPGqbmkdiLXepY9coJ41v3Hjn5s072MqyTNpU1f4G&#10;XxPflraS2lg3bpLEVIQkLaj6vARatekVQxy4ijuGMatw5St3K5PlVVZKKyhQaRQvsQZVTGrMgAM8&#10;dZgHp2axCVhMLXJgKRxqNGNQGSHOPmV2WN5oh2jl8+uTiaBDdZzBtpI0ZYIeAHF5MmlgqSuXWTp7&#10;Mzhoo9/Ys0y+63aHOzs9uF4u16jXz5FIVesfN8gXBJMf7XW7myy1VmvSBjuZcHThg6NRlxYNVk61&#10;a7mcjyKZIWcGPfK8SAdYVCgmkA4Sh5tPwSJ3XiU40tilJog5izXopwZ1d/kRo+70arLPaeurBWDx&#10;OSpMFCufnYu685Crg0FPo8cm6fS2kIo9UDFhb5VDFO9x32e+nSvgCrgCroAr4Ao8RwW8JfY5in3s&#10;D+WlE8f+EvkCXQFX4GEKeOmEvz9cgUcpsF9BoFuKV0uDlitB0IrjKqPZyuV6GALsYEMCztTVxXi1&#10;ShwbY5JiWSKfdKHGcbdUIjArDjsAkDTB5gZpCkJqJwnxVfOpibeOvCd3ahFIwuZyS1F0OZ9fmk2m&#10;kwl3hQItrvAtQWaTCd0X6y+99PFK5UIYLvf7/Z2dnSzrdzrfpGhV3Wpwt75OjoO1sVSOBaSjBBZi&#10;xWOw4FqlcrFcjuL4vSzbGwwGoxH5VJbPgXgV91yptHrp0hsUw25u7kVR89KlK1tb291uD5uetltw&#10;pmRyKdbIXbhwtVq9sruLO6+1srIOdyuXmWoX7+x8O4oGpVL8u7/77+7du41ugEKG0CEana3Y5WCg&#10;WQb1Y6nsD9gnpjl1AtpAPSge51ur1y82GsVu93q3e1dpJgfCcyfVGYhvsE8NjzzGWYe9Ueom8PQl&#10;SZ8YshZQ4IJkY6CnxHLnPM6YnbG5qdHxSDOsxWYf9bbxn7sCp0oBL504VZfTT8YVOHUKeEusXFJv&#10;iT36xnZgd+p+2f2EXIGzpYADu7N1vf1sZwrMRpU9JnmZjjSblTbIiLdCoQWqy7JaLlevVhnZRqyV&#10;mOdAZ8Nh3QK3lbUPgb7UUOsmeNW43x9FEWWvZWV241CmriWj0VY+vxvHuyRbMbKxmfI+YXZJAv4T&#10;O1sUncclNyszlQpaUBqojuSpbpBvNtfPn3+9WFxrNM4D7O7du5PP9zqdN7G26WQ9GVfH8vS4ADvc&#10;dsXRiNXSl8oGHLGyvn45CCZpukVxbZLkRqOSErt2EAxBjRy91bqwsXFxa2trb28XA93ly1dv377X&#10;7+Nlw1QIEZNEcKmUh/pdvvxqqbQxGJSHw7DVWiGKyiC5ZrO4vX2tWBzWaqUbN75548bbDJKjUZdj&#10;AQSTpM1ovFk/LD444ZmUV0QRDBGiV7VZdbgR8Q62Wuvlcm5v7/potKvj/9ATZgenQy5O02LFMLsU&#10;Wqdrk6l2nM5gQPmsjK7LMiApWBAF9pt8Z++OKYybv0nseQ3/HnjDOLnzf6OcHQUc2J2da+1n6gqc&#10;RAW8JfYkXjVfsyvgCrgCroAr4Aq4AvdR4GjI0TZ6UJnAzHgl3EYJEZRKCkYBODqLDcsb0VQCquLe&#10;UnsXLQfsDMYExZOyV21pkO0NGClOwhRGrWoDg5i1vqq9Dn4EG5JEJ8fSKW88ifMOhgVuI8gpaExf&#10;S5cCsVBeTqS0BN3DL5amQyovOLB2xWJYkwFzGp7t860uD0NcW8FfhfAs54N9DbsfX/v9PUx51WqF&#10;IK3uRGK/nB0T6DSdWqtWLxWLrTQlwwsEi5nfB0/UU4N8Wa+rBIEZosf/tyf9WiphcOvk81uFwh7e&#10;wyRBn1ya4oPDkNjkLPC7jUZ7rEqtfKyZuKsMs9Ozw5ZIjS6iwdkgkizAfHPiEIyi2mAQj0acmuis&#10;NI3HJGQFHbI27prSRRNLFiMmP8qnEo3lKGK+U64qfsaDdrl969zioLr7vmHcZ+f/cnEFXAFXwBVw&#10;BY6bAj7D7rhdEV+PK+AKuAKugCvgCrgCz0CBo2UCs1yk4TwpoGAyms4+kwrX2Yg3nFxG5aR9QhsP&#10;AEkAOPnQWC5jVeOx3PCapSloD+4mP9XZavPaBNkYljQ/DdxwGlaVJehEvOnj2dg1cXvBxXTNkEHw&#10;3KhUskXSVCuePm1yYDE2BU/in+Y1Y6lJwpoLUUQ+F7AlHsCO3HrDIYUShThmVQIZ9XwFeMUxEVoI&#10;Gh2uTJ3D75bf2gLYyTi/GQqcokYAH6Bta+vOaEQjh/S9lkpM6xvFMaCQ6XvSeMshKNxgn2lKLhVB&#10;YHacIYthbfBHcJ64CKmp5RDa6TFVSckdZrqISg2qLSYTii8q2kUrMBD9NUVrpRyARbyEBIpVQXHa&#10;WcUEa+DasU+ZIDgT0zjsXGQrmbAXHr4devJBmz2Dt6PvwhVwBVwBV8AVcAWeUAEHdk8omG/uCrgC&#10;roAr4Aq4Aq7AsVfgvnTGVj2nObOTgONgQMMoB/SxsKS459TSBfwCPKlxS2iXlTZMvXuKk3heemaV&#10;97ETI0dWiWqMD3cbPjIpctViU7HsaZWq+Mu0KULsbzMIRaY1oF8CiKblsOx8ezzeKRZ75Fu1JRaY&#10;hYGNFdqAPMnDKozbiuO7QQDVwkDH7DmOPgHjDQapYjjBZ4UCFjyqY8WkRrlqkuxCG8n58jw5XCm4&#10;FZshKA1jnVj5CAUrQMxVqw354YQ90LZB8hfGB+mT9QPfiPlWKmvV6hp9sqTyGXsH7oS4mbVQmyLE&#10;b2gluSKYkFCpdtU+XH4KcesB+0gbsxLG5E0mOPKkwVaNflyI6fUSoQXSoRX74RTkK126ukhpnLDp&#10;dXaF529PQ6t2WaePFt66903FutXu2P9y+wJdAVfAFXAFzooCDuzOypX283QFXAFXwBVwBVyBs6PA&#10;InaZw7sFE9aiEkymk05SsM4bb7x+9epV5sFpvwHAzmiRcTdIWQ63mnrEjOuJ8U35HWlTCBQQTX6k&#10;09lse+4SQdWXEwe1RCewiRUJWdOCBbAcJFB4E6sAk8GtguD8ZLKkqAsj204YZpUKmdlCqQSMs4wt&#10;2zNoj5ezDVFT7G89mBfD5hgwR+xUyR34jHwuwBEySL1Dq1hcpVvDVjIYtAcDZsZxbABZg23UXGbM&#10;i7OAi0HHOKMkDAu1GtW0TOIzTMb+WdsyfjdSt0myXa1W6/Ul2N9IbgMKN0ajHSbZKfsDAkqFq5oN&#10;oYcYA6fQUyfcSTEFdbWDATFbzp0wb1XvPBDmCOHUVdkYOzEwsjYtnZCiW+Oqejmsb3eK9uZdE3bd&#10;9avs5+ib39nc2fkXgp+pK+AKuAKuwElUwFtiT+JV+6DW7KUTH5Syvl9XwBV4Lgp46cRzkdkPcuIV&#10;WOB3FpyEDUG+VieT5fX11yuV6u7udXW3YamDuMHaMLJJ2pThcYxmS1MxjoHhgEoAKh3WBhcTB1gU&#10;FRnuNh5LAQL5UAATdAlbHkeMIgggrjc2axSLG9S/KmCCTPFaKXjVHChHxTF36dy51+v1VrNJa228&#10;ubkZhhXw4L177+TzO93ureFwr1AAEdpr8ehRucCgN4jeUhgSO+W4xg3DpaVGp7Pb6/WVyhXKZY6y&#10;NRrdwt+HJ65WWxnQ0zDZUK8f4/B66qob4SgEgnFEMrbnzl06f/4S0+IGA/PuVS9c+EhfZECH/nBI&#10;UWzMELrr179+8+Y36MHQU6YOF9+cnLTukApXDiNUVOkZ7kL+ISiTsl2WUa1G7XZHKagEbC3oSjKX&#10;GX9APWVtkq4NQ74KEmUb3HwEftktnJR+2PGY4XqCAm2G3SHf3IPer4+52Yl/u/sJuAJHFPDSCX9T&#10;uAKuwHFWwFti5ep4S+zR96gDu+P8e+trcwVcgUcq4MDukRL5BmdZAeN0Zqo6yOx4HpaEAW1tPF6O&#10;oka9DjgTAKSbSfYTcqc2LvAcTQuYwqY4L47xjkGigFCSPOUBYU/u6ibrjMe7Om1NDkfZA/lNEqmY&#10;3YCDUbSqTazlyYQpb/RCgLTAalIfQV/t+fNv1OsbdMXC4+7evVGvUwLb2d6+WZDZdLchYtz1PGxq&#10;G495hjWXaZmAlvEjLbqd1OvL/X7cbhM4ZZVpGO6FYYeF4WZjAdVqazDAqbehmkAAxT03HmPWE74G&#10;ZyyV6tC6VmsJmpamTJdbyuWWXn75E+12O03ZGza9t6ihCMMxI+1u3ry2vX2Dc+SV5HANh2mFBehN&#10;KiPUDIj5EMJorkOZtbe0tFqv1+/evZemAvvIIMPjMACyD7AdvE+DtDxJEQdPwiXBptDCKsBOT7yb&#10;ZfgE5bUK7Pav7yGLpZvpzvLvvp/7IQUc2PlbwhVwBY6zAt4Se5yvjq/NFXAFXAFXwBVwBVyBZ6/A&#10;0RFmSu7sQIa9aGWVsgVAknabwokMAMHRIEfgJFomBEUpjGJ7oXVqGQMVYdOj8HQJIKUozTolFKrJ&#10;9xJ6VfOXPMbFpiYydiWNClofIQY9HeuWBgE/oka2z7Q6hsfpQDd4GQ64GKoVx0NiuWxsSU+ty7Bj&#10;AcVwt7EHiBiLAagxU49sr2ROceHpKVCuKjUaIDBQ43AorRqkbvN5mBf7ZwHW08oCwGFwPZpqR51O&#10;t9uFQoonTgO2csNamKZ7uAjjuNfrbQ6H/UZjBR8cZK1QqCMFGVj6dlVPm/pnXkWsfJgZ2YBxddxJ&#10;v+ar1aVymUwup2C9upKZ1Y5aqZsVXbQYBLWptmCFCDIYgEQzZvZp0651yE4H2C1i2fl7yGnds/91&#10;8j26Aq6AK+AKuAIfvAI+w+6D19iP4Aq4Aq6AK+AKuAKuwItTYD7LbGGomUCuGeQxn5oMhsPYhYFO&#10;4RRxTsoioFc8Se2pdEoozAKHEYZlcprEM3VWHWivqoAPFiaRTzXcCeBTDCcNDIrtuGOvmxIo60/Q&#10;+oXdXG4bGMcL2Q/JVgbPKbRiGVjVcJlBrpqMdcPmxp0DWHmFNlrI51itSWWberFIOwTp3SbIjB4J&#10;9sOaqZqlcLZQID3KS4jQErll9pwwNx1Uxx5kxpyeF5QNJCf2N2VkudGI7dJGo1mvr6cplI2XUyZ7&#10;vVymCpbhel1yvlgOo6jc6XAujZWV19g/sVkUIM1qqM4qILQog1qJGo5CzlEVo/FW2OLy8ury8jmV&#10;kROXmlot3k0x+iEA4E9ZJxlbHqOh5F7x96kf0Op9bYadKazHy8uF0AcH5tYd+tbej/d98sW9Vf3I&#10;roAr4Aq4Aq6AK7CvgAM7fze4Aq6AK+AKuAKugCtwmhUwg9XcZmUPiHwu4CT5uTI7UJy1jloRhCAh&#10;dZxRgABvwpsGcRNznOI8oB6ADMwEgZJKCoV9QCJQlBTIznonBNIZSNIjchQZ0KZQD97UKxbx04H/&#10;eCHZWKLt7FNqFqhowEynhRhm1hvQPsFLoogFYDGTGXmaq5URb8ViOQyZeQcCkwUwtA7EFseSkw0C&#10;AWFszyrCsL66epGhe7M4LevhRBpsTBq3WuUEza0GiORORSxZ1Kzf3x6NbhcK25PJvUJhNwzx+jEL&#10;bzuOcdgN+/0kilpkZEnghiF4EgHF90efLGroWDqr04XBIaZVdoiNDvAYRfDIkU4M5KBypqobPJTO&#10;CqicsFRlalZbwVVARk5fpBuNsAGKA8+m1y2U/07ddoeMdff12dnMu9P87vdzcwVcAVfAFXAFTqwC&#10;DuxO7KXzhbsCroAr4Aq4Aq6AK/AYCiwSmYOPpxTPcq82NA3YpAYucdIpacLRBg8S0qTYTbpfIXdA&#10;OoxsADtFRQYE8blhTxMypZWvUwefEaUZGJKN+RG2OzARXrkoCoFW6nHL4FaMz9NhbQRjQYb9LNuz&#10;oXhqOoOCiS8Pr1kQsAwDVTIVjspUtglDGl05KCgQkjUaDEbDIehLZsZplapQyDAsr6ysAwF1ebyK&#10;hWF2Y45ekShuqcTCxAao6VeZ2VcqBRTUdjrbe3vfyuepv8A3x4kzeo9WDdbG7LzxcDja2bnX729m&#10;2Q6GPnAbp8Cr+ZHlgrVyV9K7dlfiBmokrov9ELscgvcBhcA4hugBEK2AgkuAPLgCcd5BSzlHu9S4&#10;DnXgHbuS0lgTf5G5Hc0+6zLkZns49H44FKd9jDeUb+IKuAKugCvgCrgCz0MBb4l9HiqflGN46cRJ&#10;uVK+TlfAFbivAl464W8MV+C+CswBjVEzbSmVDefD5vRVgK16GJ5Lkkalcr5WWyI0akY2bSzF0oVt&#10;DVaFq46QJswIJiWGOK1ogCVJPQUlrYqxmP7GvZsk+OakNsFsYiFT5VKIm0Rfy+U1m/UGQQPPaYdD&#10;qVTil5jQaKFUoviC8tZmlnGsqFSK9vbeGwyuZ5lUT2ilrDjgGEinxA1qJt7AapWpcEvDIceSlUO4&#10;2CdAsN/v9fttErJU077yyuXV1eLXvvZvGANXqbRIsOpJVTH9kW9ttc5tb2Oda9NCCy5k8S+//Mb5&#10;8xffeecdZtW98sonJpPzjcYb5XL9xo3fGo3u1Gr0TkAVs+vXbwPpms38cNgZDGwcHnlhTILMuZP6&#10;DoWDaFDDzYfnjv5ZvRaBllo0vvOdd3q9XdbASrKM7WVcoNoABYMqlBQlOVcEHwxghUwbRDM8g1ZV&#10;McV2s+s7ddgZm5t76BbB3KLbzrbx3x1X4Owo4KUTZ+da+5m6AidRAW+JlavmLbFH37sO7E7i77Ov&#10;2RVwBeYKOLDzN4Mr8PgKHLRZiSMMjhYE6+PxahBs1GrL2ggBZtrN5TCsQZsAdiRGS8AyAptpCkti&#10;ThxONKoecIrJDDvMaKMRKdEdgq7qjyMEijlOpt3hXCMiChjCPjaZVEqltSjaYKYb/jj6G/C7lcvs&#10;DTyHMa3QaKxpFcMqeds4Juda2tu7Phq9x553dm4XixbItdJbqaqA67HCCKteoRnHgrcKBVY4rFYl&#10;sdvpDEajpFiscFIf/ehrpFm/+c3fpsgVwAc7A9gpscJeV6rV1ra27mVZjz1wjuR2m83GuXMbxIQb&#10;DbK0r3U6tVrtFQ60tfXtXu9OtRpQSpskk/feuz0ctldWxN9HY6yO7ZOE72CwpaPosMxJi66OyWPQ&#10;XqFcRkyMeOGlSy9xCu+++xaOOQKzGi6OtVG3NBxyUaRuQts5oHiIR/9G0O/v4cvDoJemHWWpADsz&#10;3x0Itx7ldPP3xlFC58zu8X9xfMtToIADu1NwEf0UXIFTrIC3xJ7ii+un5gq4Aq6AK+AKuAKuwAEF&#10;FuOQ8x8smqo0tcqNjgXAENWouOTauVyfb8lpYr6bTayT9lV13ol9bDaEjhgpQ+Ikl8pPdeQcUVfQ&#10;nky4U5sY38r8tTSFrElDgqZZLRsrna20NGCjGw55kkQt9jpY3lqptAINJP2pT1ayDEKHq06oH4fD&#10;W8dR9CtWNZK5ghH1LFgDo+5yly5dbTTOQwaDgBaIitZo5EBpv/d7v/Ptb38bZKaFrQK5SJsqFJOh&#10;fv0+c/GGcgYTgWsUUHS7g06nF0Xsn9OpaMer9ecGScJL4H3wQYbftUCN3W4HDMcYO+ogNOsKNMQW&#10;Jxne2VA8XIEc1KbyjSuVQpZ1s6yvswKFaSIpL0dMQsk6ZU/m3GmYF47JUsF8nCYhYuovMBUyMZA9&#10;TyOxiz7KBznmbBv30/m/IFwBV8AVcAVcgROhgM+wOxGXyRfpCrgCroAr4Aq4Aq7AUypwFNAcQnha&#10;MDrtimWYGtCKoKUWNTAoDaxGiFXyp1rQygPJawYBbi8hSmofs9yljFfTLgu+tQF2Y+1LBbSJhUtr&#10;K2Qono7GYyibdLUqQWIPo2az1GiElQqtEwxxI+9J40Qnjol8Six0PAb8CSkjM6uVFILY2LN1rSoQ&#10;tH4MTGqTcrn6yiuvX7780mhE80O5WmVKnawGOtZu3x0MCPmyTzAZ58gSQGBgOObc4Zbb1XZXaJ2t&#10;GT5YqlZrOAe73T18fHTRxjFnwfYUSsAoOW+8e7l6Hfsefrpuv7+bJBJoBaVh0GMmIHqqIQ6yZnP0&#10;BMlxepUKZzTa27uzuXldK2ul7oMtMfqxZp1Yx7lzIeSFOhZQaBsEEBm1pVdabnWf04rY+ZtjNrDu&#10;PhPr2ObQTxffUoumy6d8q/nLXAFXwBVwBVwBV+DZKeDA7tlp6XtyBVwBV8AVcAVcAVfgWCpwtDD0&#10;0BQzm2qHHQzrFtWogDXNscJ3JMaqLaVSVBpF8DJ+CiODhdkgNnGEqdUrjy9My08F6an3TZK2NjVP&#10;Z+TZrDQrqZB9EpgFPEVRvtWCUqWjUQdDWZIA1OBxuMl4OYeDTxFxZT/VYrEZBORY2ZWsU/2ADMuj&#10;vBW2BRAUlx/Ovnp9tV5fWl3FpldaWlqu11tmylPGB9ST+XQ6os7IGthrwnw9btA3XbkARJx6bMlL&#10;arVmvc5BMegR/h0mCSPqpFUjCPDQcXQSrzGQbWVlZWlpRb14OOCwFrJ4zHrSH8GSYH+gQcBcGALa&#10;OpUKE/2KZIFx8EH98NZpQ0VIaBcmmKYQQ1YrVkSENVecKgBzJDCLzixMaKnNBzz6jjton5xuMM+9&#10;6jkeeJV77o7lb60vyhVwBVwBV+CsK+DA7qy/A/z8XQFXwBVwBVwBV+CsKWA2K8M00y9qQdNIaVYu&#10;B2FYSFNyr1AnA1gyz05dcuKp47VJAvDiGaF1ZkbTkCzxT3gWHA1wxo8ATtLNqqhOTHwzMIRDbATM&#10;4ijlcgW8xRg4xswpPmMkXJsDRVEjTeuTCT0SZFHptdhWQ5ktW0xnxE4J7QK/8nm+ckS+jQjAqn2P&#10;/GyVgXQkVdfXz6+vrzN1TlsgcPxhwesS+AW04WhjwYUCL+/i72u16IolagosM3cbM/jEIse8OZ3W&#10;Jw0YVE+Mx+SFGXKXk4l5giYBeZNeD78eFbdLrdba0tI5jo4Rj/SrNudKilbvVax5uPhQkuF6DAGk&#10;xBaiyCLjGIkK9foyB9rbG3a7zLMjNivMVBGq/JRnUAkDI4fW+XpiftT3rXgbF1tiF9/MSlTVmzdL&#10;ws7Z3KKfbvH9cNZ+F/x8XQFXwBVwBVyBY6uAt8Qe20vzAhbmpRMvQHQ/pCvgCjw7Bbx04tlp6Xs6&#10;JQrMqdz8weKJKbKxWWkWnxTUVSxi8qLCtUUHQxAApOBZ4p4DnOnIuQg+FQSEOkdxTA0r4+Ekl8oG&#10;IKRiMQmY7ZZAxAB88gxcD5qmvRP4yKSLAdxHBBWjXKt1vlxep5R2MqnC06iJ6PfvxXE3DJurq68v&#10;L7/R6cCn6tzSdGdv700QW7+/TU6WfQINAXZkTrHCqRkNsEhHbaNYXBkO00Zj/VOf+m68ad/4xtc/&#10;+clXe73217729vb2vXIZi9wW+I/tWWUYVnkJL6xUyi+99MpoNLl58y4vh9/RswGAYzL98vK5j370&#10;U8zC297u1OvrgwHdFNWVlfP9PmWtW6VSnKacWrPdpqqCMGyXQgxStHjlAHP9/q3BYJulog/tuDq6&#10;bkzjbb1eg9BB3/b2ehsb5yCkVNNymljzGKLHlD8aeKGfxaJJJ7FbFkwfBa/CYUc/7GgEvuyoDVB+&#10;Or+m9niO5xY53YPe0I+zzSn5ZfDTcAVmCnjphL8XXAFX4Dgr4C2xcnW8Jfboe9SB3XH+vfW1uQKu&#10;wCMVcGD3SIl8gzOiwMM53VyEIzPLrIqB5tb1yaTVaKxigisUeorbyHVSYGqGLSx15FXBRkN6TvkW&#10;nqXT3Ph2VC6XSLYSTTU7HY0K43EX1gZ4ou0V252MuRtHOMtqNVpiW7ncKl+JmkLfkoQRcn36YZeX&#10;r7ZaV/f2YGfNVusivrbt7a/lcreGwx2YV78PbcPehktuV2Gi4EL1+gHgVpNEnHQXL66NRvSoFj70&#10;odc2N/euX9/Z3b0TBCRwd1kkKxkO+4zhCwL6Lgrr66sf+cjHtrf33nrrrTgmCMxxuReHwwE2vTfe&#10;+NRoVLh3b2dj46I6+/Jray9hjtvdvUUpLsumPJfpeDjvsP4hYBRVR9gFE8KzO8PhLmiPUXqs0ALF&#10;1WqTYOxo1AYZ0H1x9eprw2FCr0WpVO7322lK1wfuxXwQMLCPPSM+I/BkgCBL7fV6eBKRNE13NbGL&#10;Q1Bm2GnueHpV7QrxzeKDxSv+gPSrcVu/uQJnQgEHdmfiMvtJugInVgFviT2xl84X7gq4Aq6AK+AK&#10;uAKuwMxFdV8lFs10B/OP5qezu9yOspt5+pWJdeQuoWMWmLVeVytOLZWoXpXWBaxtOmGNjGe/UIDW&#10;masOhFeF4ukRIHR8i7FOMpdYzeB6gDCeJOCJl01jqr3R6Fa/f1crI6Q0FgCnW5K3pTE2h6FMSxuE&#10;KOHsazQa4DbdM9yQQ0yLF6zmggXj8ptM9m7f/sa9e28NBpv9Pl45SlfhetjTZE4cVjWGxBG51XF4&#10;9FGsBMFGFK0orMQFaCFfGiE4TjgYDHd2dm7cuLm9vcuCCwUaaZuFQhVGiRtRp+lhNux3u/fgd53O&#10;VqezDVArlbIooqyWZolCtYpieThmo7FUqayMRhHePogjDrxSKXj99Q+//PIrSuvglTA4ZCdrDKej&#10;cJaYbU7bb6XEA0sj5FQ9j+R/QaiS59X2DKF1c5vdHMIeejAPxi4+P7NY2iWeMT///XIFXAFXwBVw&#10;BVyB46GAz7A7HtfBV3E/BWzYzaGb/R+Mo0+6hK6AK+AKuAKuwNlR4AE+qX0Md4i/zMKSAncOkZmF&#10;La0oFjYHSkt0zBw7nKIeZXbYxABqFEQ0dE4c/I6vgB62hIhJ4UOWlTUkKwPsCGzaADsz5enL5ab5&#10;Wcmxss8s65HuHI93CKvm83skTCFlgLOUaXjAvxBWRSx0qJULFMtOyISq7wwnmkzQ0xgvX+VwOtUO&#10;K59wRtgc5I0aCdpdd3buwL90Bh87YSAd3Q4NamRXVs7B7HI5JuVVMbUROGXSHGfHKUwm3GFY1LZC&#10;1rDO4RwE0qEGjJJl0PLaUbTHWLpahFEPJJhigNve2bl579632+0bnc5dgBp2u6WlxsYGxRdlorKc&#10;O/UUWO0UHQYY7iqVJrHi0YjsMCuXKX4674+fkvlFWM4O6Yq0Z2g/LGlZRu+Jt06FJV88L5R42Ht/&#10;font45NtOn9LLH57dn6D/ExdAVfAFXAFXIHjr4ADu+N/jc7uCu3/ItinzMXHi9/a8w/5/y1nVz4/&#10;c1fAFXAFXIEzrMD9/ss4rZiw5tb5f2EPbinADgzE/0BjCq3E9aZNDgKI8MSRhGUDexU/V6IkzA6s&#10;BskCLQGyFN6RkoVASUGEQiiDa7yEZxi+1rcGVX0Sa560suoe4Hd44iTsyU1bL3iM1wyQlyNK2u2S&#10;G6UjlQgqIA8IuETDA5RNPX0si8CtNMzqML5SpVJptzvtdpf0q0Z6xa0GK6zXm5cuXcHyRkgX9tft&#10;3ul0dvC4MV9POl3FFRixmRJGhs0NqtVqvX4piiqsWRO+OAp3OAU9kLgOGUgHYVRQyGy7HXx2etw+&#10;dwK8Wncr5wPB5AThbo3Gcqu1Ua+v2GuHQ0KzJjVz7tCTdco1UrgpV4SHwEocfySRIY/zclhjrwcb&#10;X/ff9LNrtA/p7GeL/O4M/4r4qbsCroAr4Aq4AsddAQd2x/0K+fpcAVfAFXAFXAFXwBV4pAKPE2lU&#10;giP3+e3gboUZ8VM4ESTL5tApCAMhRTokDvDEk4M43oSvFQoQPbxvUmNqLRPwpSDg5YK9KE/gD2oz&#10;k53YwbQ3VviSPolRDsYnhyDoihONJCxh1UIBg578HU49aCRU2RtcbDeX28HFRosFjjmtqWVXMm4v&#10;l2MKnh2IdWKCA8zJUllzlgU7O53d3U0g13hMxHWNHKsuIOl2+7u7Q4ogWAPcbTjc3ty82+uxJF6I&#10;kY294YNr5fPLBGBZYBgG1WqF+XGARevQyOcBi7TZyoy5fN6WwdHlb4johmOOwzAmL46TXg/ISNBV&#10;KnT5UbEYYamLohIMkPPY3Ny8ceM9HHwwSv37I8CuQPsEGrIYy/minFZhcF4Y+axlYn/e3CG/5KKH&#10;bv4nT4V6h711dun1Ek//OPrI95hv4Aq4Aq6AK+AKuALPUwFviX2eah/3Yx3b0gn7NDmX79C384+b&#10;iw+Ou9a+PlfAFfgAFPDSiQ9AVN/lSVJg0XK+8Fimvx1yox/8r6qco9nZ9Y5bbTkIWmka1OsbNKhC&#10;tdQEJ+HTmWkOAMfjImQqivDf8VPhSsAyxtsRayUgmmU46SB6bWaxqfGNIoWisjMeM5qtWi4vlcur&#10;47EQuiSBZMlcPB6TEl1aWo+iZr+fv3jxKrHcbvfm3t5bzMjb2blH7jRJOBKFsKRTLdfJ/DvZYS6H&#10;o45KWeKlmOBAYIICRyNWwtC9C1nGjzaLRVAjcdpitUrZBVRxBFbjwdLS5cmk3m7v5nLbQMN8nvF2&#10;0LHu0lJtdXWZkXPLy+s6Vm/S6w1brXNputfrdaOIatdGHJfa7e/0+99O07sEY4nKikdRp86FIRa8&#10;apqWMR7CATlH5AVxQiFZc5IUms21zc3bwyFLEoVRQwkd0BB6KM9wZ4f9vs37o8tii9ivzvuD3AkG&#10;tWtnjrz5WMKjHRT2GUk33p9gaO8KTyqcpF9yX+uzUMBLJ56Fir4PV8AV+KAU8JZYUdZbYo++v04B&#10;sPugfml8v66AK3ASFHBgdxKukq/xuSowZzH3TUHakwsdo4ZysKrBoVpMdiuVNmq1JlFUrG2QOO2g&#10;kK4DdXgB7ELtVIUo8TzmO3kxGdJ5/wPULMt2CJBquhb/Hf41gB17y+Eyoy81DKlMhY4xRa5BzwPY&#10;DtxWrTaazSVmw43H61evfhz41W6/1+1+vVwmTxp3Ov3NTTpS2aFMuSMcWih0GDnHNLosi1ZX14mm&#10;7u7e1X7b8RtvvH7r1u1bt7YrlY0kqdPlWihshuE2lArqRx0todR2G6Q4Wl5+KQzXt7c3c7l72jhR&#10;oxaDBtjz58+Thx0Oe+vrULl2s7nc6YwajYuUwJJjBcCVSs04nnQ617rdt+MYmiZOQ/ThRLTBA4LZ&#10;oGVCTYi00+IlZKlFhutBEsVcGJSpqkBeDQ6DREtwOhaPiU/hqXRr8LXbHcArs4xpepwssG9atWGX&#10;776VEbMyivt0vzqhe66/hH6w46eAA7vjd018Ra6AK7CvgLfE+rvhxCuwH+bRR4+TAzrx5+wn4Aq4&#10;Aq6AK+AKPFSBQ9nG+3KZ2Tbyz/nsM+1XFe6zWDoBC4Of6dw3mBEJTTHHKeKDu4G08KVZxNVCmgQ2&#10;4W5lBsDxA0VpMsMOIjUL1UqXAndeZS/kVRjQKF4Iw3oQSLEsZrowJO7Kj0Bay1F0EbObmOeKsMJy&#10;FLWq1fP1+uV8HsxnfBDIJVAMQxx9ERqkxcVGVJYqiWWwY6NxrtHY0PF58C9G4xHjzSD76q2jVYP1&#10;YLVraX0EFj/pzdDPFDjp+uPxHiHcZlO6JjqdQafTHo0YcidVuZBB3Hzl8jqxWZYXBKNqla8hk/Jo&#10;llArHKfJ6cuJKMoE3uFSxKjX7/Xgfr3hMOt2Y0hfv0/lq4yus7l1OphPBvZROqHPcI+gojrbThLB&#10;CvIEUx5MxR4Y5ju/mocsdfP3jj3vN1fAFXAFXAFXwBU45gr4DLtjfoF8efdXwP7/xuJwFlfKFXAF&#10;XAFXwBU44woszikT/LYQgZz/aOHBVC37z+k8RKn/bZWyCIAenaRkPGFPjFSDGTFbTWkdnx4hVmJT&#10;U7edNFBYtSv/ZNwbjE59dkaFxIjHfDqlSGbEA/ZV0pQeWGjdcqWyFoa1QiEJw77eKWZlbh3x2KYi&#10;RdhZlyfVtUeydYUIqsZLwXNWNEELBFWta8R4WZUyOKlYVfhV6PU6yhwtWDqghZZUqWZvyc9yIuyz&#10;kKb8qGZD+oxFavg3JpRaKgELc9j60GF3lx5baXFVdx77Z7MK3bIKMVOMcq3W+dXVVQVq4gTUs8cf&#10;B4kj30qIlaIMYZF6K2gjrc0EZLuaDuOrMwuPU+Ylao4Da4q9jlscD9XDyJ6tHBZGKWWyti/b59G/&#10;XB71VD7kr5v+h88z/q8OP31XwBVwBVyB46mAA7vjeV18VY+rgMc6Hlcp384VcAVcAVfgDCuw+Fcu&#10;y2weFGNxUKw55nB1gbqGSdKBNMGYFJnxAGwERIMZ8VignmIp5tDJxnQygNi0elXKTOmg0LlvbGwp&#10;WtnPeByMxyA8vjLlbVyv43jjR504FgsbVRVaz8oO5TNqEMg+2TnoikXRwVos9paXJ5UKCGwvl2M6&#10;Hvssh+FKuXyBTCtsazKhCILQKCAvR6NDp3ODGKllTsGOeOlIw2n/KigsrFYJ3lLtyimAIMWvNxsG&#10;x6FLjcYaZRG0x/LCXm8wGgkv075aDs2MPGx0sEUsefAyWima9fqSgkLz1omBEbedHlpEM4OhCssx&#10;OSPp94Dtqb+PLRlaN/XWsTadZyedHvTiqv6khfHi7V81JYfTfthFp6Re1gOtFIbzHvJ5yT9KneF/&#10;MfipuwKugCvgChxrBRzYHevL44tzBVwBV8AVcAVcAVfgiRQ45JYyp9s8BbnowrOygkM3fQa0RABT&#10;KJt61mQHaltjEhukCeRkJi97kp0A4AQ/zRpmi2pG4+XQOushnR5E61x5CezMcBXmtYRpbrCwfh/6&#10;xtO452BpYkyD4unAO0xyUqJKz8NgsB3HGO5w8RFrFa+f2uJI5xJ0rdXr9EJM4HEapKUuNr+zc5cJ&#10;cVj2ZvMzMPpFoxGgDR5nuV3QXcirkoSVEERlV1JiK6vL5cOwNRjk4xikRmi3xcS9JGHsHG22tGTk&#10;eRVeQvptS6WoUiG4StlFUC43dGFyEbDiLbSzWuEDlkASuyHUkvwsC4gijgSJA3RyjtBGkrNmxAN6&#10;ssIsjgU+siRlo9OWCZN0QdX9a7gYdz1qslu81g//6RO95XxjV8AVcAVcAVfAFfggFPCW2A9C1ZO6&#10;z1NQOuHz7E7qm8/X7Qo8CwW8dOJZqOj7OGEKPNIe9ZBopLrJ5HwN280AEE+Jxy2XaxYKRFABYXRQ&#10;GNgDzEG18IIJm+NV5E0LBRKpDHoTxqdcKaM3VmtPBVfhsKOJldFsoDcNexr+E1zF1Ll6/Vy9fmk8&#10;rgwG2Ot6AKlSqUKNQ7PJ4DnKGWobG1docR0O4XT34nhUqZQGgyGWN4AVjbFZJpY09larXVlZeY1l&#10;373779mMxCtHKRbbacqrwGGVKDoHI2OMHcHYLOMr4/MYmdcol9c6nZj9hCGUMMLxxzY6go//RUtL&#10;50m/crK1Wr3X2+X5lZVzlQq9FhWlfsC+tF4nzbqdJDvARExwhUKv399mY048joGbFYV0jK+Tyled&#10;BkiWtibp4hAU2L9w4fzOzna/31UTIooB7GQ8HyAS/Mczo1E/ioIk4ZTZhnOZ9sPOYeusInaxPMSu&#10;6ZTFLr4Bjr5b7JlHvotO2G+FL9cVeKgCXjrhbxBXwBU4zgp4S6xcHW+JPfoePbbA7jj/OvnaXAFX&#10;4Pgo4MDu+FwLX8nxVMDYjaKc/Qzs3Kg1W7P9CDbXCIJzhUIdXEUVrD5JbhQcBjwCLWExg0PBxSBr&#10;0rRgs9VAXcRLNeBJnyl0D2Y3olNV7XjERXHeia8NXxocDWDXbF5N0zKNq2Q/aWWtVMrV6lqtdiFJ&#10;yqCxlZX1fn8vSeh13QbVMcoNrtfr9SuV6tbWznDYLRZxAuZqtY319av48m7ffrPXY/yc1NFiWEtT&#10;mWEnPrZoHW8dUVYqZQnSskTqLmq1tUKBjleSuRwaXsarWD1hW4b3gbFKYEX12dH0WuC4wMRqlRaL&#10;V8bjRq8Hf8yB0lZWVtP0nV7vWq93s92+S5cr7A922e12RiMJF2sJBvQNzdGQrGsdYaMILsm57Fy+&#10;fGlz8+7e3g5LUq8iwI4ULWvmtTbMDsNdNhzucDpqxLNw8QFj5CHqeqhT4iHAzjnd8fw99VV90Ao4&#10;sPugFfb9uwKuwPtRwFti3496/lpXwBVwBVwBV8AVcAWOrwKLkdj54zmqOxiZFFfdwVTsfLydBDCB&#10;a0RisdFhExOnmQA4aZlQ3kdqlXAoUEk4HflNxXkl+J0mZHnMTxk8JzcNwFqTqfQ/QPEAUuwHfjce&#10;9zC4Ma9Nx6wxS46SWcx3lclkaTxmJl1lPK5B9LKMagjGwHUnk3YUSUJWdy6z8DSg2s2yXX6qO+cZ&#10;Fgwf5KAWmJU1QMEUI0IbZWwc56WkrwH7KxYrmAQha1rtKlY7eCL/056HGJK4u7sNm8MTNxzu5nIc&#10;BazGObOwBhyQNgw8fRS/0iTb7e6Sw8UWB+yDcpo4etbzQCvS8cOlWm2VTVh5GLIr1sYugZj0TpS1&#10;FkNgGnlhtTHizpMD8r+FCyrvwMVgrL0jF6MG89F18xz0IVZ7CO0d3/e0r8wVcAVcAVfAFTiTCvgM&#10;uzN52f2kXQFXwBVwBVwBV+CUKmAUZsFMd5jjzM97noRdYHaL1i0InWQwGRunpbEEPKlrEISk5q+w&#10;WCQMGyWJeL5IVRqw0xlw4CcseHzIxHmHSY2fyjO6MBCbtbtyY/8jTHBwMY3TTke8wQGhfmRylcT1&#10;swz7W4fuiyzrlEoY1jDBMc+O9gnJkFoPRpr24xgj3h5uPk3vyqGUIcpAOiWMsgaFhmBEgCALgAAW&#10;y+UStQ+DQZZwGinUjzl6BGNhcCA2sr2FUomeigneumIxwKzHgSCG+TxfMcFJVcVoVGTOHU21ytoY&#10;rocyKY65waDPULwwRIEi9Rp2QXQxxGYHYQg0hCTmbt9+r9PB9yf2OmWgaCgIksQusE8bb+GaUlih&#10;Z2H3B95mVjuJuM75nT1YwLhHxhae0l8EPy1XwBVwBVwBV+CkK+DA7qRfQV+/K+AKuAKugCvgCrgC&#10;hxU4ap5adNLNY7DWNLr47QLowYQGXRqBzCYTmlLFEQd+0lpY8X9p1yqNDbwCC5iY0YzKMeuNDKlW&#10;nRZJp6rTTdpR1SMGz5p2QLAZwVXtnQB+QabkpmiJFwPTZCHMmxuPtzTKitcPAxp5UubTgQXzJcx8&#10;RRucJ/45Iqh7e3vKtiQ6arUYaqyTG0WsujdwIS8PqLkgxru8vALgY9yeojF5oX6F1sHssjRlpp70&#10;XWCsq1SgdaBDTnBMelf9hrjqZJWDARa8ME3ZM95ADkFhRZFiCvZAOpiTRQQpt1DLoZ4dSJFM7vZo&#10;tKWUcAwQnRnlrNCDNUgrLq/STK5gTR1vN0V1iwFYu3yHLiJHsav/oGzs0d+WRVem/y6dVgUGA+Le&#10;fnMFXAFXwBU4SQo4sDtJV8vX6gq4Aq6AK+AKuAKuwCMVeBB/0eflfrQc9uA+rcsVSESGlL4ImBLe&#10;OpiagDqLZ/KtVDMUxBGm/i0IEeCJIWuyGThMzWLgKm6Sh1Vax4/YJzuEScH15FVJQiWFRVz5KfY3&#10;OhxgVVAt4AL4i814knZX5uitZhkJ2Wocy/w7JuuVSuyZ3gmBfaNRDqebAjJboqxPW2t5LLgQBMZd&#10;jHa0QcTDpSWqLapBIH49GBmAT3OjQC52HnBgpXVxv48HEOJmiWDpzKUMlufZJ9sA1PRG3yukkjoL&#10;yJqZDSWNC6qD8WnalxUCIHlGTHbkcdmYpK22UjABEJBn/jtWQuUF0/GIIcP75ESyTEyOlkSeKXkg&#10;CbsAWx9mnVv0XT7y/eMbuAKugCvgCrgCrsBxUMBbYo/DVTgua/DSieNyJXwdroAr8FQKeOnEU8nm&#10;LzrlCggVm/I5oUL3RXVHu2K1OBTGxGS3xnjMQLfq0tKSTmQz2GcECnxWbLc71SrZWLAdUAnyRaC1&#10;2Ggs7e62NWHaGY8JhzKoTsocNOApI/AKBfbJneF0IVWtuM+yDOzVqFZfqlapg5B07WRyDkRVKsW9&#10;3q003WPnxGDVjoffbYCJr9/f2tu7wVILBeKoDUa/4a1Tsgbgg80lWXZXj06sdS2fb6mHbidNt0nC&#10;fvSjH61UmpRm3L27u73dVyjWQ6picQMqN5n0ggD33zhJsNetRlErTbeYaoefrlxurq1dHgzonYgu&#10;XnwFm97m5lvd7jcGg7f29r6lJRgM5hN0qMRNWeYEsyFnx+knBGxpv2VIH7hPC23FIaiAzwKzoECw&#10;Xb7fx35Hle0kjmnJEM+gte7aYEHdWN635o6cXdOHlb3a22DhzSAvP/TtKf9NOPOnh8OuUqmceRlE&#10;AC+d8LeBK+AKHGcFvCVWrs5jtsT+1b/+9xav5d/5W3/x1774jxefecz9vNhXPebb8bgBu/vOQn7Q&#10;h0tPczzmVfbNXIFTrIADu1N8cf3Unk6BRVpne1jshJ3PsLvfzqVWQmsQsLY1L1y4ylA2BqthLtP/&#10;4PKfaMAcUAxg1y+VmkEACCAxClpi9Fvw2msfvnHjFvULudyAngdsYpowFaebAjsCs6VSiXaFkDwo&#10;RKxUapB4HY+btdrFWq1QrfItSGsN1FWr5Tqdd5LkJhCNUW9BgC2u2euBsfDK9XZ2rrMkKiMw4mnJ&#10;A5QN+LXERDkgV5ZdZ/idArslgB0FF7TEZtleo9F49dXXWXMcT7a2dtvtrqJGrG0QMY4LthPl8Mdl&#10;GYW2LQ7K3vg3TLcLgiyeP38pTZe63fHS0grAbmfnPVpiJ5Nb7fa7ALssA9ghEKY8PIRoaKWurE1O&#10;H85Ix0WSgBTL2sVB4QYuPwnYgvNYoeK5fLeLV1HG5xmw08SxpWIPZ10f02E3MzlOL7Wjuqf7hTrR&#10;r3JgN798DuxO9DvZF+8KnHoFvCX21F/iU3KClmoxErf4ePHbQ8+fkjP303AFXAFXwBVwBZ5KgUN/&#10;vlr809ciqmPfs4zk9DD3c95ZsSm2rGK/T38C9a/kTA0/2X+ap8FYtW7Z81LyMBpBnUbnz6+qYc2I&#10;FaPZLCtqI+14BjseyVAZHifB10mEc61Wg4nFzG3DbZdlQLc6cVStiRBEmGWY1/gRvrWUZlWeGwzI&#10;q8K5qJRl8BwHkPCpZX71cEAuKY3VZ2ReniJFwFwBjx58cDQaDwZSVZHPA8XwtUkhhmZ1WSQsUg6q&#10;8VUqLzZJztrL4XFUYTDSjtQqsmxv3x4MdvDxEX0l6msz7OwcdUnG7HiAe078ieRtdc+cBdsSpCUh&#10;KzUdFuylPFfF1NrdAoucmu9m1M8ulmwwZ6/zC/eQv1zOP0rZhfObK+AKuAKugCvgCpwIBXyG3Ym4&#10;TL5IV8AVcAVcAVfAFXAFHq3Afc3pRnkM8RyqIzDco08emIA2oz/SxJqmQ7BbtVqnIyEMqVjlhjlM&#10;WB7xz3q9FIbWJyvWOZgXuO327W0KUqMohGGx5awCQoa76cvFa6aOM7CUtaBKlyvtCljM2JikLbPq&#10;RhA1ueVKpaBUqmF2IyXKk/j1aIFg4+Gwx04oarCgqBZiMDsPtxoPrH1CuJ3BMg4063bgoEzZKwIW&#10;tQAXLxuLnDarshlOPQ3tCvXTc5SUq64Kw520amjiVVpoCa72eiA/Ar+EbTH6wROlQAPuxn12mpw1&#10;KBBuSM4XV12dMXmsUGkmS+JYbEnilSYK1A7KZaow4IZgSkSwVXGXao95tNmg5Jy+zS+6bXxfcjev&#10;jdW3wTwlPX1HPQT2Pfo951u4Aq6AK+AKuAKuwAejgAO7D0ZX3+sLUuDB/0flBS3ID+sKuAKugCvg&#10;ChwPBRRdLQYqzSUnizNes1g5qlsC1LjjUxviI7t9+zp2ubn3nZ+D1fCTra4uXbiwBtJSIoYhDhpW&#10;2d1Nbt7crteXazVG4ImxTuenGT6zKWxS8KoOO3lMtcVotDMcUpy6y2MsbKA0Ymvao7pDrla3Sfv9&#10;Ds2w6mVjvXIsze3C7Eizgr3gg81cjll1HEjG0mF2o9VB6y9sS+nBIOhaKhHKxSkHquN5wrMkf+XU&#10;LLSreFEWpmAS1iaGOx7id1O+JmcNhYwi4N0ey86yNsFbGidQQEKuqqhyPanNBfxB30B1kESG+00m&#10;tfGYxyA5kZ1osHruOJZY6srljXx+ZTAgMMu5yDXR9UjjhJry5mh1eh0NQc5x2+zyHmav80s/fyc+&#10;xIl5PN6tvgpXwBVwBVwBV8AV0Bm3fnMFTpwC9tFz8Tb9gHwo8HPiTswX7Aq4Aq6AK+AKPJ4Cz8QV&#10;teCwmxrQ5jY0XYUAI62LpX6BdlUG0kmKE3YmP5syuNy5c1fCsIrBTQEZEIofSVZ0hQlvy8uWhDUs&#10;pU4xSdQqUwPCSQCURlZYGAlT8BwlD0kSCKZLu0kCxWMK3t54TKEqsVPWQHtsWqmwJKbOxTj4YHBU&#10;VejeJGOrcVGCsURcuVMQUaTXQsfJcSCpd1BGRqVsQppV8SIpVNZcpZ0WlKaz8NiVdEEo3WN0HfcS&#10;pJLF455T4x5h2A4NFcXibqGwlcv1cAVmGXfwn5E+ibUqIuRYRjDFTycYT6x/pHdx2AHs5EM4QrG9&#10;bFFkBl8Is+v3ZVdwSeOGVuWhW1riWK+K8jp7MIew8ycfGove9989k/fP471VfatnowBD6J7Njnwv&#10;roAr4Aq4AidEAW+JPSEX6rks87iVTsxPWj7OL5C4Q98+F238IK6AK3ACFPDSiRNwkXyJx0ABdbrZ&#10;Ouwf+3PNrHJ09p9cex4oRlfsaqHQwpgWRTQh8HLQW4A7jL6EUqn6mc98/7Vr77z33jtBgK3Moqlw&#10;vd4bb7ze7e68++63gGXQN6xtVopq5jKG4uFfoywVIhaG9TCU7tRK5Vy5fG4yqTPArtNhvlv74kUs&#10;afRC3BwMJt0urr3ChQsrQRC128neXr/TgZdB3AjSxsViFIbLSSJkDdpFk2y9XiFWu7vblQhsAICD&#10;PPaLRTocombzUqkUxTGpWNYjGVntcsXato2hT816cEDsbyAzwWdMzUtT8rgDFl+rrVSrq+Rz4xiy&#10;OGaRDLkLglizsbyWGXlUTKCbDMWD0HFsXIpKDGF/VNNKolhlZz17LBWQp2CxMBym5HxxF6qREDAK&#10;oCHYy1eriNVrNvPPLV6sxVTs0bTB0QzsMXgb+hKeRoH3Uxzxfl77NGs9xq/x0oljfHF8aa6AK5Dz&#10;llh5E5yIdtdn1S37mO96B3aPKZRv5gq4AsdTAQd2x/O6+KqOvQLTbOzR0lh9BncYDbBLYbgehpCm&#10;cbmMEUzaJ8BP3Kl9+PSn/1fArN/+7d8IAhiThEYBc1nWOXduJUkGd+7cAHvF8RCHnMZX7bUgtBLA&#10;DroHKSsWy0EAs1spl8+H4VqaVuCDvd4oinbOnSNU29/bu0WfbLt9r1AYnDu32mi06KPodPY6nXvD&#10;IYwM5sUOK/X6Sr+fo4MVLJgk96II494YtKc7hxJSwwoLw7AGGtyIIgF2M2Qp0/fyedppAXbY9yBu&#10;GO4I2JJphRtyG49Gu8Nhm2l31SrrXE8SpuABB9mgPR7v6QS6OE331GEnMdjJhDaMMlwSixy6aScG&#10;TLAyHsswOzUeDgsFRtdJkBaPHfgvjkcolqYJlj4Qp+aRGW/HA3a+H3Q92BAy/aOmcbr7srn5kwvh&#10;2QOx2WP/FvUFThV4P9Dt/bz2lF0AB3an7IL66bgCp0wBb4k9ZRfUT8cVcAVcAVfAFXAFXIGnV2Du&#10;1To6WEKznOIyIwoKGsOPlmUY6KQIFUcY8+mws924cQPvmeZewV6UNfAjyFG0vd3udHC3WSmqVEzo&#10;Tfx9OgzOHHyQLJgX7jNisIMso26VrgmqG/iWLYmO5jWKS9dEhzUAyNrtfreLYQ1XWqNaXY8iKBj7&#10;wc5G3QTBUrxyFLCKcY5orZU/6HF5XhKplFcAyGo1liRttlrPauFT6ZdgVVFUCUPxxNEMWyiAzOCM&#10;OkIvnQZdAWpqIZSKW+xvtFtwKH2tdMKqx9BOVio7tBND4sMahgXVARPRhz0QqqUSl1UxHU+E4IRn&#10;1kUZnKfi2CTBw3DtaOHv3FV31F63+LaYzxJ5+veKv/IFKWB5WDyoL+j4flhXwBVwBVyBF6CAz7B7&#10;AaL7IV0BV8AVcAVcAVfAFTg+Cswm2e2vyAoorItC7V2YvKhxINmKpwzeJH2vytoodphsbt65ceOW&#10;liq0MJHZBDeAHXFXhtPpVDiZW6cT3EjRWmWqfASFpikOo0QC+MUToCtCpnu5HJ414qX8CMtbxGQ7&#10;JWJttZvlBwOYXZeZd2R1q9UrUXSObXgxVa1sqagOiMaay1mGnY2lSm8Gi2fl+XyVDtYoalWrTdCe&#10;dmiwOkONHGVAzrdSWQ8CmiggfTawD1jZzjI7Iq5A4roMzoMw9kslvHssEtA2BXaaq+XsuOOw4yYj&#10;6jRpK6gOI6FiO8necnRcdSYmADFNRQTFfIIXZzRzShIPQrf9VKw+bwbJ/VzzofeVz6o7Pr9o72cl&#10;c1Tnk+zej4z+WlfAFXAFTpYCDuxO1vXy1U4VmP+J+NDfih/+h2WXzxVwBVwBV8AVcAWOKCBVBnZf&#10;nI826zcwkxcgbFgU1xez4aBIOOz4BhSVA0LB05glp2WsJFtpn5AGWDAZuIqX6H7MccYDIVlqr+Og&#10;RsTEg8b2lKJqBQTuOEFXGPfondBKhyGxVvbMmLlikXIG+eza65FOpVJ2m22KRY6Itw4KRvAWjx7Q&#10;zfolQGMYABOOgldOa1it95b9rBSLG6RucbfpUqVTAqNcPj/AXpdl4QjjnZwgSzLPoIyT09CrGOU4&#10;BZbHyi2KS1kEz5AF1jgwLE+QHKejd3HbSaWEzNfjhXKmBIGLxXoQtNQSGJnOdvrzEokZyrR+WLkd&#10;gqqzet8DLbEPem/7pyP/rXcFXAFXwBVwBU6iAg7sTuJVO3NrPvTHYf17+OGbieJ/Rj5zbw4/YVfA&#10;FXAFXIEnVgBEdMCQdQjomL1Ot7G7MDtNcfLfWXKmQDFAFVhK3GGScZUqCe5EWWNGtqmhjCoGoWNs&#10;qXuwD5xsCeQS09ks5inbcONbaBqojo01Zos1D/5F2wOT7wjDsh5ol1S8miMuy8Z7e5vj8XaW3SZY&#10;qqlbgJ0M1NPhcYLMwGSsRz2A3HDGNcpleiTggORq2W3MVzX3sY1VOvBaQFs2GnV5pljEDChmPc20&#10;SisFbRusX5O5Ha2FhSQKH9QcKwsT56BmeLnD74zWYZ2TfxYKlVIJa57UxQYB4oga8DtUYlydEj3M&#10;dwzRY/H8yMphTaVpJHZO6Ob8bk5U7Y+X930XeN3EE/9yHPsXeCr22F8iX6Ar4Aq4As9MAW+JfWZS&#10;noIdHdvSiVOgrZ+CK+AKPAcFvHTiOYjshzjhCtw3OHmA9RysZZ/+JQyShR0sDM+pfay4srJUq1EK&#10;QdOCYSnheuo1K4GlSHcOhzuwMA2HQsdoUbCv5Eaxm4lnjS/qlePQsCYxplGfWiyulcsXoXWFwtpk&#10;sjQcjjY2GDaXa7cpgkhGI+mXwJ4GAgPYgdJqtaBaZVXLm5s77DkIoF3CywxHktVNU6K1fQyA+fxy&#10;obA6meyNx5txvL20tL62tk7nbJqC3qCEVU2qyhQ8bYcA5LE84rQY4sjhGoWskbdNU7puceEB3aZN&#10;r+o3ZPweW2aclToEBW4C+2QIXz4qlVpB0KjV1kF1qhgKMDWP8C+sEOsf5j4hoZzUaMQexv1+m1JZ&#10;fIWM89MReyyPnYsLcn47WPJ7+C3pkO6E/5LeZ/nPpC/imezkdGjrpROn4zr6WbgCp1UBb4mVK+st&#10;sUff3w7sTuvvvJ+XK3BGFHBgd0YutJ/m+1PgEcxOcY/lWG2MnXyr1rBqobCRzzcLhXKzWV9eXtne&#10;3tQ0K3PlAFVAKLkx/Y32VaVgExoq1IzWjWNcaRAo7GlY88RwB03DsDY7ERnlRiVrGG6USudhXszC&#10;y+WWiaaur0fNZvn27Vs40QYDgF2HYCndDKMRA/hHYZi1Wo1W68KdO3sxJbISg8UiR+QWCiaOPzYY&#10;jfhJkKY1IqjjcYdG1yxrV6v1ZrMxGplRbsShFfNJDwYtE3A0nG7MqhP+Nt4hdRtF1WKRWlj6ZxmT&#10;txdF1NfKeVi9BgZA9QBC7nitZGC5A/vSlCelGaNeP1evX+x2O2A4crWK85iLZyQOpom20LoB8wEh&#10;nsMh4WI2wLjHvQ+w09IMCcYuXheVbp+0HoF05ot82M253vv7PXqRr3469PZ0r3qR5/mBHduB3Qcm&#10;re/YFXAFnoEC3hL7DET0XbgCroAr4Aq4Aq6AK/AoBR5YBfCoF35wPxdTm6ZThfjMaiUOzJSY0zqj&#10;QraNTXnDGbe6ep5BdbjNgkACntoAa2FV2SiOQVrDSqV8+fLVen2VOghlYeXxGIgGShM+pQ448qpC&#10;7rSkwma35cmFAvXUqgb5ol42Vy4TIw0gWYrhIGhY4aS6AZ9dEBAg5acAxFqxWKPyQutWcasxio5w&#10;LsWyvdFoL0mIxJqLjYCtjZNj6F7K/2MH/MHUlLVJz6wa67Dg9TUDy9A6YrPUyEpaVifKsSRiqqID&#10;K+dYhYKEgiXQK5BOumh1pB2QEoLJY0K4nHUQRQI30USn4HF2gjKVLcLgxJfHNpydkjt2y9eIF2oP&#10;hqovx9tHb+ats4GDi7cjkdhH0Drb8wf3JvM9P0MFvGXiGYrpu3IFXAFX4GQp4DPsTtb18tW6Aq6A&#10;K+AKuAKuwAlS4PgyEeM1c2qz8ECcXHMwZFspYJKuVZDTZz7zXZcvX2q3t4pFvGlALpCWMDvrZ2D7&#10;OAaHxffubWJDC0MDc8bp7GPndICd+uDkpxL3zAv7U6BGl6sMteMrRKxUCumXIIVKwpQnQXg6fm5A&#10;N6t42LJSHDfJseqgN3AY6wGZyUA3jdwSLLXuCBYghbZAN8K5LFhhnHn95NRAbLA5GicAhXqmcEPr&#10;voC+sWax7AVBxkE5hHbCFkYjqaPFi4eVz2ggzwMfGXWn/bCARUyCDWx9MEc2G4022T/j6rQHI2Vt&#10;UQTRI8DL4fEdci7wSoK3Zm80rVihaLXI5haLQZTcHSbCi8/4YN8T9G+KJ1qqj7F7Irl8Y1fAFXAF&#10;Tq4CDuxO7rXzlbsCroAr4Aq4Aq6AK/D4CsxLJPYpzyGmcz8AZPBOmh4AW6NR+xvf+O0wxPU21AIH&#10;GJk0UVhjrBIkMYuRTx0MsuGwX61iQzOqJQY0w0/6wPKkgvmUc4GoxtC0YjENQwa68RKAnRj3er02&#10;ydAk2WKcXD7fx3mnk+kgaxCuEkfp9cCIzHrrQsQIk+paMb4x6i4KAmpY+azLxrIGFkkUVx/L4tUW&#10;JzdlcFJ9ixMQp954XM/nW3oiclPzID8iJEvgV8ptldAxz65LAQXsT78Vh50WTRSCoL66+nK1eg6T&#10;HdyNrOtg0KapgzNmLp72wxKwrVarS9x1zwI9tUa2qlY+9sNSrXQC0WzM334eVk9wSloNsy5etUXf&#10;nHvoHv934zhveV8857a743zJfG2ugCvgCjwrBRzYPSslfT8flAL2cXl+mx/m0PP+qfSDugC+X1fA&#10;FXAFXIHTpcDB+oKpB9DQ1eJ/TBfG2Mn567dgqfSdd976nd/5qk2ggzdpx6v42qzblA1AeEmSQRl4&#10;Mo5hcGwGeJLNdXod49+KgLNZmFSYnZrsxHombawBiVd2y1qKtL72etC63nhM+UNPM7kSRlXLGxlY&#10;Xgt9o9QVfxzYywbDsS8qZSuMwCM5S7UFJRisSo8Oj6ty16F7bEmBqzzPsTSUShAVWgdhpHqCLaUT&#10;Q4Or0qoBv+OmXC+NY8igATX2ICWzWOdk+Rmlseny8sZrr31saek8PRJq/QMp7tJWoSZBieXW67Uw&#10;hAnWSqVGpVIFUJIgjqIypRMEihUI4teTXO3BOXSL2O4h0+sOvFkfbrJzC97J/c12k93JvXa+clfA&#10;FXAFHl8Bb4l9fK1O/5bHsHRC/7J9IO4xf+YhPzr9l8rP0BVwBe6ngJdO+PvCFTiiwKHyAftPKrhH&#10;/ut66G9dM2C36L/bz8Yq8AKENaOI+oWwXA6bTRxhmMuwp0noVdOj3Ih9ClArlcqlUrC3dydJOvjL&#10;QGk6BU/seGp2M1JGcJVpdGVNgELxMKCtl0obGNA6nWRj441WK3zrra/QFBFFFEHICwUP5kJKKtgG&#10;ykY09ZVXmsNhd3f3rg6eA7TRNtuI43GS4O8DfqXtNu42Bt7R1so64XQEYNusjW9pnLDmB9KpnIJC&#10;S3gizI5dMcBOMra43ioVbHHEV2m/7XY6O5xIqcR8PXEFDofS9Kp0T2K80MCrV78rii7s7sY3bvwe&#10;x6CBYzS6y+KxJQIr6/WVer3BMD5OJAwLe3t3+/17HLrdJmMLRuzTNUG8l2YMvoICjRjKNVv4RPSA&#10;C3eft/8hCOu/ICdOgWfYFPEMd3XiZDy0YC+dOOlX0NfvCpxuBbwlVq6vt8QefZc7sDvdv/l+dq7A&#10;qVfAgd2pv8R+gu9TgfnfwGbEZ87mFmftGcsTS91iLYG+NszlqkGwUig0mLm2vLysnad4xwBVsDwr&#10;p5DJdLxQu2L5SS9Ne0nS1Ql0UodKllbH3kmZAwUQREG1JhXgBS+rZxlD3y6WSvVer3flyhXcc9eu&#10;/W6phKsuiaJCkuChgwayZw7B9kUyuufPs5C169e/PRr1AGHV6hoFF3Gc9fv9UikOw3ynQ78EGK7G&#10;atW5xrLiep2XszeIGKtm8JyMk2N0HQARUx7z6dTphpkPyJiWy4L3yP/2+9TRAtSI644rFYbQ5eOY&#10;E5mWZnBclLly5ZOTSWs0Ihfc73b3isV+lt2O4x7AjtqNpaWLq6urxSJHD9BnZ2d7Z+cGhxgMmKzH&#10;fmSaHoZBJXcIhWNx6rObTxU0eMdXu5oHTZEHPJL33eZ9voX85c9ZgYdQticFcE+6/XM+0+d5OAd2&#10;z1NtP5Yr4Ao8qQLeEvukivn2x0iBx4lveDz2GF0wX4or4Aq4Aq7AsVHApknYcg7+9/TweDtzt8/b&#10;SGd2PEKgGMEYJDeCbZF7neVGJSqrVju5q4NPoqAETomJ8hgsR4KVOtQsC5jUpu0KPEcSNiOvqjlW&#10;yBRLA4Qxwm0Ux50sI+i6tbf3Dm44noGdlUpVHGr43TSXKhyNB+yk30/X1i61WufJwCrFo2W1AKcD&#10;xmkYdkJzhb4E/oVnjZUn2OW46VIlQstxFSDSJxsXi1LkqgP7DFDKfD3L/8IcCa4GPCGxXAnSUjKL&#10;AsolOWVOB+yYr1RqS0srV668fPXqR6zRAt5nwVtuYLtardpqNVZWVoOg1u0SsA2TxJLF0DoisfMa&#10;XynEmL935tdiTlEXLuZ0q6Offxav+LF5G/pCnkCBh0RfPRX7BDr6pq6AK+AKnEwFfIbdybxuZ2bV&#10;FuV40o+bjwP1zoyEfqKugCvgCrgCrsBRBQ5bsRa3sIqD+X0G+PinhFLhWbjP+O8zcVTMdOqMkxgs&#10;sGwyIUwqVRFsCsbCrQb2ShJQlLTEVqvNanUlCJqNxhrITCjXRBoW1JonJjVgHMQqSTbH451iEV/e&#10;7nC4rSY+thQvHs2qWuGKTQ+jHIcAq006nQG51GbzXBguM2mu32cPgELQGxBQpsLxcg3STifK8aoo&#10;ovgVYCeAD4yIvY4F1GrRK69crNVgZ7yExWD9Y6od68QAyGYTDh8EoVrqZDU0bkAktawWwMcRKb5A&#10;EAph02Zzo15f7fc7w+G98bhTLldgc+igKxlUqyFD6wjLNhpLYUjFrbjtDKGqAhJ+Veg5pXXz0t4F&#10;eGddGTZY8HBX7KFPQf6h6OT+/uOJe8jt5J6Xr9wVcAVcAVfgMRVwYPeYQvlmL0wBG4M9J3cH/x/F&#10;nObJA/9I+sIukh/YFXAFXAFX4OQooD6sxQzs4uPDpzE3dukPpFpBTXYDMqoUKcDOcL2pE43MKV0N&#10;VDrA7MRhx1cKJJSIgdigYPlz5y6cP/8SJjutjGAOnf2nW8KwyvsAT7CwPSbWaSFsTP6U4XfY2fC7&#10;gcMGgy6Nq9q1yhFBXwLydIpc+9q1a0mSLxTqYcjRCcAO2VL3Bk1Lk4Qxc+zFJuix1DwttDqrjtoK&#10;mViXyzUYnPfpT//AK698BB6nA+ys2RZn31i9gYXhcNSVW8d0sP5WzHpsqdRMHH84ASFud+9u9/vQ&#10;zGK7vcuyRyOcfSRhzykWZD8DDoHHkIVRy7G0hNmQJg3qa0UibaQVm54cY+qgs/SrHlUv1MJjoZy2&#10;5aFPRw/59uS8T32ltJE87OYCuQKugCvgCpx6BRzYnfpLfHpOcI7t5qc0Z3n24PScqp+JK+AKuAKu&#10;gCvwPBQAmM0PM01izpHQ4oOFtUhxqoZY4zSlv7WvgAnDGpWs+OysLhaOBiCTSXZa5ArwaubzjSQJ&#10;Gg0cdiUGSEHgdKSdsSYpwdCqWe6QMnYLbqNhlhu7wssGF4vpik3TAVCM+XEUtpqxjM2KxWx7m2oL&#10;lkQhrARLSb+yQvYPTAS3hSHD5tRiJ0PiGFGHSw4YJ02yrJwQLmtYXn7ppZc+vbmZdbukVqmp5RxJ&#10;/hLL7Ych/A4TX48ZedoqK6yQw0Hc1DEnBbhm4VN2lmPn29t7uhN2ziHKvd6oWq03myu4+Tj1dhtC&#10;x0w8eF+7UqEYV3K7ZGz3r4SCSJ6cjxFcRHULn4Km8O55vFP8GMdSAfx3x3JdvihXwBVwBVyBZ6OA&#10;t8Q+Gx1Px15OeunE6bgKfhaugCvw1Ap46cRTS+cvPGsKmG994awXy2SnpROLYGj2mM3EEJfL1YJg&#10;Dd8cLKzZrBubsxvQTamWeO5AZhjf4niJnookaa+uhhcvrmxtvdfv3+l2ryfJnjXM4pgDYKkdTyxj&#10;xSJh1ahYrIVhsdslEitdEFjnoojEqDQzaOVrjW0wuNlAPZ555ZXft7ODKa9bKPSKMhGOBZF4ZT2E&#10;douDgUzBgyfitNPheuO1tQ3wXxzvhiHgrNpsrp8/f+H69Xf6/e0gAMCB5KB+0ECisiW2BDLCDQGF&#10;eOgAgmzDggGKhHNZG7xO6WSx1XppaekTjcarDNS7ceMb3e5NSiSq1WhjY63fb+/t7bIwDn316msg&#10;yNGoi/vv9u1bhIsHA5K8lMPSNRFrQS1WPunVNS/koQKQg2/Xhxkkz9ob+zSd7zPviHjmOzy5anvp&#10;xMm9dr5yV+AsKOAtsXKVvSX26Hvdgd1Z+P33c3QFTrECDuxO8cX1U/uAFTgA7I4ea2bEs2FzxDbp&#10;fzhHpBR+x0Q2WJqOXRPcpg476VcF2IHekqQ5mfz+CxdeGQzgaINmc5AkN2mTuHHjq8PhXTKnGnGV&#10;YgcFdgLXNKNqbQ+5waANE6SRFsMadRAy5G1cGI9xyTWAdDC1LJNCVbxsn/jEdw+Hhe98h51jwZMM&#10;bJoC11gPeJF6WeAX4I/SWNgihC49d24FNNbt7oShTN+zZgmQnMZ+IX0wP1o1RrA/TpDj9nrb2An1&#10;TNkgZQoeu4WAsAZeq4pxzOjy5U9G0UtpWuNH7faN0WiXqXb1eq1WqzP1bnd3RyfolS5fvqqMT1jb&#10;3t69TkfCtuRngXR018YxKLOvhRiSLF4EdrM8rEO6D/gX4uTs/vEx3ONveXLO/ilX6sDuKYXzl7kC&#10;rsBzUcBbYp+LzH6QZ6HAYumEDXN5nOjr0Za0Z7EW34cr4Aq4Aq6AK3DqFdgPZh4qiuXMbTidIjk8&#10;dPSZpgq5ZFqdQSVJnUoJAw+kqIFJbblck8F2Gxt4yl4plzfy+Q2sZ/SoUpaqqVgZLac3iZeyB4Vf&#10;MuSuWGRf0CsBYdy1kEF2q1xMKixIttJioTyOjcatVvUjH3m5Xudb+h9opZAJeVoEAb+TkGwYcgjo&#10;HmFbUqjjNOXokDh5uUZrpehWCy5k9ZZw5Zh63CiOgYayKlgk3jpeRdYVzAdJZDUIouvnhbTTEvgF&#10;v22urNQrFcjjoFjsA+A6nT0seqOR9G+wPDt3aisYt5emI77qyDyeH8exLEDVnsZs5++5WVevLm3h&#10;duRNaZ2/fnMFXAFXwBVwBVyBk62Az7A72dfvLKz+QYPqHkLuHgfqnQXp/BxdAVfAFXAFXIGjCjzg&#10;v5KGePatW/OU66zZwNpIsdEBkgB2Uo2qtjWgm9jNoGMUPmgrhQywA5lR2AqeK5ehXbS1sv2k19sC&#10;Tikmg+jBv6x0YvrXOP0vvrQuAMG09oHCBzBZTr4oy+NHCvhkpB1mN5gdhjsQGHwNc9zycnN9fRln&#10;HPvXv/HhfWOSHfPjWBsVGUbBBqyi2awkCQY6jkS61nonmJTHrjl9FsCBOAqWQHgfp0Oqd5KmWPOC&#10;UqmmRberZHLjOKeT7KQZVoPAxFuTvb1tjot3j7xwENTVD0i6lrrbu8R7gZlgO4Bmu93vdnvt9lan&#10;cw8TnyoJYRQUKKhSboIv9e+U80F1ckp2Nec+uwf8hfJQqYj/EpxmBailOM2n5+fmCrgCrsDZVsCB&#10;3dm+/n72roAr4Aq4Aq6AK3DGFFikPMbgHiKAUqRpP6niPGtCgGdhW5PeVW2AFYikNayAJ8CY3LU1&#10;FUgHKUtv3Lixs7OTJNvt9rtxPICdjUYAOEiZwSlWJMPaJJUqBQ4Arz5j46IogMppGYUcUTYSoCbB&#10;WzKtOoVPniTBCgLb3LzLALhajcF2/AiEB3JjGdLiqlUYbG2RW0FxkDUYIg0V6g2UAXyQNf2pWPn0&#10;iGLNU1onp0qLq/Zs0IOBo5Am3HU6NLTlVrx42OIgcRyO0Ovm5rtUVbRaNX3ejHicFPs0TyLz6fia&#10;b7e7nU6719vjjow6BY8VWoMWB2Vj1fRAOez0Mlng4JFhAv/j5Yn+tfY2iRN9+XzxroAr4Ao8KwUc&#10;2D0rJX0/roAr4Aq4Aq6AK+AKHF8FFgiOQbrp1LnZive9dYd61xfbKWZ1pTKoDhuaGsHGwAV1w+GM&#10;g3nJjyBcGMXwxzGHbjjsak6WMCkT30iG7oxGbSVOuM+EvgGqLBYL+VIEFg8G/eXllVpthUF1TKwj&#10;u6ooja9Y6uCDnEpK7HQw2NYcq6z89u07N25cb7d3WTz8DtOf+ubw1mHro8qW10AYwYgMy6v2emLQ&#10;azRqysVYA4AMTCZnBGHMMoihtNPyckx80Lc4bgMoWefFiy9//OOfYWEshgl9auWTuXtalyHGwyzj&#10;ZDtXrqyVy+GlSy/V6zTDwhMBiEW8eCRks2xXe2ylZ1ZPOY1jQrv5er1RKlVZD2ZEo3Xz28Pn1im5&#10;m7K8RUj3SKJ3fN+pvjIKjJ/EN+d0z98yroAr4AqcVgW8Jfa0XtmnOa9jWDrxNKfhr3EFXIGzqoCX&#10;TpzVK+/n/QgFFjth79cPy8sPNcYe3uHc6qUPDPaBq1rFooyog0aVy4xvk6FvwDLre9X5boT1KGNd&#10;e/XVz9JQMRi8dffuV3O5ndXV6s7Oe53OLWxrittsLl4QhtUgKBNuHY2y8+epZSjD2kBaUD+2Adsl&#10;iQx6UzQG/BIYp748OiVk/RcvXmAA3N4eFrayHp1F0iGLw45hdsITQWNQPI7CZuvrq2tra7duXWee&#10;HfiMr0rKrOwVkYQ8spKlpXP1ev3tt7/GxDnKMT75ye/+6Ec//Vu/9c233/7tJNkEz6kLj7shNrHI&#10;LS2d/0//0z919y7fLL/11m+/++7XajVJ8tKPgT79PoHc9bW1y1tbm6SDMeWBOUGQhUK52+Vk21m2&#10;N5l0QXu6zym5c/rmv+QPUeAx2yQec7OzILWXTpyFq+zn6AqcXAW8JVaunbfEHn0HO7A7ub/VvnJX&#10;wBVAAQd2/jZwBe6rwBFId2irxYpY43EGn+ZJ2P1vDdhpTpZAazMIatCxyYRxcpNSSSx25Ecx1sGn&#10;oF2AvCBYG42WLl781IULH87l7m5u/k67fS0Mh93urd1dgJ1QsJkvDORXwWVGhBYAFwQkTyNiszzW&#10;boqsXK6MRhJxhXPxVdsnsLalYYhBrzAcxhsbl9h+b6/NC5MEcxzYDvKFMw7jWwIag/fBGaOoCc4r&#10;laKLF6/s7u6laS+kFXYie8bBp7PkpAmXnbPbK1devnPneq93V9O1k2Zz+ZVXXh+N4t/7va+S22Wf&#10;MDU9U4F8YhqUDorwwx/+dKl0bnc3t7V1F0fhq69e3twkDrwDGRyN+qur51577ePXrn2712vjQ4Rv&#10;skMd80chBh0UXYAdD5QDTkGqJn9l/6aV87vT/Zv+AZG1D2i3J/FaOLA7iVfN1+wKnB0FvCX27Fxr&#10;P1NXwBVwBVwBV8AVOOsKPIrvLNrr9rWapV+F3B0Kyc6GyjGlTqbIEQuldFVBmzRO6J2X4H3DIAZ+&#10;ag+Ht6No99VXz507tzIYMLhte/D/Z+9LAOSoyq2rq3qf7unZs8xkT8jGTkIIEAgkLCIi+6IooPBE&#10;BVFUnri9p0/F54IiLvB+VFBBWUREZIcAgYSQANn3yUwy+z69d9fS9Z97b3dPz0zPTM+ameQrikl3&#10;9a17v3uqqrvr9Pm+Ew1w+ZgoS8csX7EHskRBzcFAFgsILC55Y4XihOEs6DO7HbI+BbxeaenMwsLJ&#10;fF4sqxQtQfyBrYMDBveoRc9IOw3IMtR2YNMgrIM0D70xu1jDgHMrRHlGNKrabPCxZbYVqHAHLo/L&#10;65iIj88LUbn8/o5otBP6QZ4wi+xaf2PjwZaWSjhX8LRfLNiRTRbhYifuAKtVVu5qbq4GKQlVnc2m&#10;dHSEFMWjKChsB+aR+WPY7TaHgw2HmDE10IuInJt1CL0ho+QyM5HTua65VK872k/3iT//QeXDiulS&#10;VuzEP+w0A0KAECAEsiBANezotBjvCKSLK/f4kjrQ7cd4nxfFRwgQAoQAIUAIjBkCOVsQ9DSgSFvE&#10;clqKxSu4JP6YsWncVAH8GixTwViJlRmycvtXrKDSQNhVdnZuaW/fabdDlaaGw62aBgUZy4TljUUV&#10;NhBzjO3itrBIXAU3BxqLEW3chhWV6UDn6VYrklttJSWzZ85c5HIV8EJ4LKWUG02A/4JEDkSYE7we&#10;DGFB2PHkWSF8QzBIj0WSbBB0m2nGI5FOTUOaKnOT4HXomF8tjxl17lj9O7Rvb6+Hzyw4Pu6Ki6pz&#10;8c7O1mDQz6cP/aALLbkiD0MwbAQ+CBXV+iZPzvN4oJ4zOzshHqyQJB84QUwtEgm1tTVA2ccNKIAh&#10;IgT3hwhRv09U0xOYiN6ynyPigOZ8WMfsRKOBDg8CQ+D4Dk+gNCohQAgQAoTAYBAgwm4waFHbMUdA&#10;ZH9kLsTTjflBoAEJAUKAECAEJjwC4tOzu+9E70llt4tNc3ZcgJbuBLwS+C/kcoJNE26qKPrGxhGu&#10;qaDIIJfTUI8uDoarsr5+065drx048J6ut4OrAv8l6D80EwwgPvCRhQqlHh5zuRxcHSB/g8sE069x&#10;VgttDIcDWjypo6M1L899/PGnlJXNlqQ8WXZwC1eYWkBMh36ZYg47cq8LYfYKMSB6gIEsMmQjpskM&#10;W1U1CGNZTplFUO1OlhES85rgHhdWCAZVFampGpg4aOLw124HQ8csX+12N1aYTiA8rMITQ8DLccas&#10;Yy0tdY2NVfF4iL/q9vvxfQbsngMJsMCtoaESdCG0hNDZcXkgwmOuu7yWHwOTqxpF6nHyMKW/EWUM&#10;RLmxE/7CpAkQAoQAIUAIEAL9IECEHZ0ehAAhQAgQAoQAIUAIHBUIDPSjVx9qrp7YME6KdwV+DvwX&#10;VlSIg8yNacugEcMKEgortoPhKiz0wkuhs/NgdfWWAwe2BAKoBycUZKx8G0i6lFgMPqqwqkgWa+P8&#10;HQg7JMM6FMXOk2QxAMxdC5xOH2xbq6v3oWzlsceeDCdWtLRYwHxJNhtK1yEAsG9M5YfdobyDto4T&#10;gsIagpF3yHuF5g6UHK/HB3YPwYDOgzlskt0DnYeVU2moZMcEgOiHV81DhExFiHmBwgNZicny3ZOO&#10;t2gsrG9BBzY310NMB5oPpCGscrlTLeuCc4uIEKI8xeMpdLm8fBfUwmPQpbR1yZzY7ha93RNlj4pz&#10;liZJCBAChAAhQAgcvQiQS+zRe+x7z3wcmk6I35OzHqSsL/XTno40IUAIHPEIkOnEEX+IaYLDQWAg&#10;6wnRd3bHicxxUx/LaAmuzS1JqM5WxHklqOoSEMchZRX0E+ezjLw835QppTt3fsCr0qFmnKDJGOXH&#10;jRqQBwoizAJeDJwX5HXgs/LyQGCBRHOi6Fs0GscWh8MF2g472mx2hyPP6fQEg80ohOfx5JWXz6it&#10;bezoQLk6Z3FxaVFRQX19dTDYAp6N+9VCssf4RNSwSySiqCjHCTsmeQPxBxNbjA7qzemEHI95U/Dk&#10;VpYMCzYNnBqIOZvNxplHyN9Qw44Z1IqMXTxGPIgaOjzo73jhPOyLfwAzyDuMnkCBPIsFHrNTAYOq&#10;2pxOQ9PgOwErWOThGm63Nxo1Jk2aDsKuqqpS06KIwTDaJQlBIgNXFO9LAj8Q09p1fHI7ysM5j2jf&#10;iYoAmU6kjxyZTkzUk5jiJgSODgTIJZYdZ3KJnRCEHYJMf0ntwdwRN3d0vF/RLAmBQSBAhN0gwKKm&#10;hEA2BNJpmPzDN/sPZpmEHYqySVK+xVIIDgs5pyDs0APKz4GM49auCZcrz+GQmpqqQdhBPgZ6DFwW&#10;cj0hVWPODgl8yoP1Q1smXuNcHvJhbahAB8UcJ+zAAKKendtq9QhGr7S01O12trbWx2KdVqsEf1Ww&#10;e4mEzestraiYCwFeXd3+pqZ98JeAfS1YPE2DUSzyXiGXAyMW5fNC506bDWG7OHmX8HpRXY6Fxwk7&#10;Ny+Ep8bj7XY7S6rFvHiqKzg75kfBU2Jd2A6qjrF0rO4eitZhsmgkKtCBhcTsMEcoBF0ezyQwg0gM&#10;ttthTSsHg52cHITpbZ6mJaCwmzJlemXl3nC4EzwdJ+yQn8v4wdT3n+yyRyLm6AoeLAJE2BFhN9hz&#10;htoTAoTAYUGAXGIPC+w06BARSBew4zVucszWGeJYtBshQAgQAoQAIXAUI5Bk6DI+bYX1QZYPX55k&#10;igUEFqglVpAO1JskQZ4GURuUaGCvGIcF3ioeR7YpS5gVwEKCx/k4sFpMVSesUbkiD84MUK7BaAJK&#10;NJg2RFTVj1J3WCFJA92mqgYMHKBKi8Vg4Oo1TdBtKAEHxhAcmVpSUlBePqWgoGjy5HIQfGDVwCFC&#10;5sbTYFltOF6fjkXLS9qB5kMCLBhGFqQKCZ3JbGq5RI6J5cADcj0dXmB2Eyn9HXrAgrmgE/aI/3Zo&#10;tdk8PCcX6b3c3IKXn4OhLX+CroLgFk0zFI22KYoJ/SDCVhS3x1OACKH06exsx/S5vo+5TwhaMG3R&#10;2+NszNFlIsdmR/GpTlMnBAgBQoAQIAQmAAJUw24CHCQKUSAgmDvi7Oh8IAQIAUKAECAERggB0E6Z&#10;axZP0r6oH8FYcZ4OsjLmxMqpN4jj4JqKum+MzoIgjme5og4diDy2Q+qnN1B18GpgDBdINEHY4UUk&#10;xvKScy6rFdo07A5rCNhEMKNYuENwl1hrR0coEoH1RJGieGIxlKKzQ6oG7q+4uKSgoABOFCUlU73e&#10;yVYrDGRB/2F38IksGrBsvHYejDJE3T2o7UTROlnDNpO5xLJ0VuYJ608kArCnAFHIeT1GGmKa3LKW&#10;pfGKB5yURAJwHhcAYsG+MKbAgnmxLywgA5HfGou1xGKtug6DC6j2Yl5vvtdbBKw6Ojo5egZsZ1UV&#10;abDMwUOgwenFLruJrIeg/69D9GVphC6QI6obcpI9og4nTYYQIASODgSIsDs6jvOEnSV945ywh44C&#10;JwQIAUKAEBj/CGRXzwkWLy0i6zEN4RXL2Tp8SrPKbqCZwGEJ+wirFZI3MFZg3Bzg70BOORwezoXB&#10;pUFo68DWgcKzodQdd4MFz8V+kOOmrixflb+ETpg8DaIzw4iBaEMpOk6fBbG2t9dCf5eXl2e35xkG&#10;KtB57XbktLL8VgzEhXIyRHOJhGxlfhLMdhYkGJfaMQ9WLrITcjbGwfFMW3hHIO8V6bdoBnNYv2GE&#10;eAotSDQ0YKyfqGEn1Hn4CxUg/4oCyhG0IGLGvBA6e86r+DFLClkGWalarXCuiIm6daoaw2SRvA+d&#10;nYaZGazMHzZyJlEQi4ytE8wm/8twzvwulH7cg8UjSd34v9goQkKAECAECAFCYLAIEGE3WMSoPSFA&#10;CBAChAAhQAgQAkcSAgOWm2DiOKH5yrRB4OQRy+XkZBNYLVBgYL6Q3Op0u0s8nnJZLp0yZR6X1zGN&#10;mxDK806Y4wRWzm3ZOUPH/B9AtPGFtQGdxxNmBaUIpgzpq2GrFdXoQprW3tFRC9qrqGgSRkN5ONg7&#10;dHR0xOMRMHQtLfXt7c02G3oAGxaHsE44WnDOjlFgGWEzBwkeFdPx8RxYsGhRKPswETBpnD5jO6WT&#10;gnmyKqtqx40sMFP0wOg8MHSYCNcSJmfE82GZyA72F6iFB/IOrFw8Hu3s9PM2gCjf5fJgFggpbZUr&#10;xIDpRYTXbUPqaY9fNOkHziPpgqS5EAKEACFACBACAgFyiaUzoQuBcegSy79bd7uRSH9z7f3dVCTM&#10;0o/MdE4TAkctAmQ6cdQeepr4sBHoYoW4ri2n/vgHLrgwVGRjAje4uSagUVNgGgv1W4Hb7YMdxJQp&#10;vqqq9zs6KhUFfq9QnDFVGte+wRGCdcCZO+Yti78i4dRmY76xMGRAOm2CeTxAtYdR0BKdYwjsDnsK&#10;s6Bg8uTJFa2tjaFQBAXjIHFDDTvEc+hQQywWKShwh0Jt4XAbdkTlOMjiVBWl4lCQjvlacJUfsnch&#10;zSuR5QI0gX+FwwHvCGSwhiDn44I7DVmuGFZUpoOzBN+RfdPAU+EGK7J9YbOBGJkxrBECFYdmPGcW&#10;EwLrhweMfOSiP0zEaxiOoqKpLld+OOyHDYWmxUOhDl2H3URE1/0odcd5T1ZHj38F4l/WU/Xyeh8V&#10;KhWS05lKjQiB7giQSyydEYQAITCeESCXWHZ0yCW29zk6Pgm78XwtUWyEACEwrhAgwm5cHQ4KZuIg&#10;kN0Ntq/4U/wRo5J44iokcrBwdeOvYUAr57PZ8pxOD9i62bOP6eysran5MJFoRTU3sHW8aB2zlwC7&#10;B4pNsHWgpcCDgZUD48XYOSuzpFBVsF1JNZzdbkPCrGEgfxbMFwaFIy2yZKWiosk+X1lLS0ciAV8I&#10;GFNAfwcWzTN58jSfL7+ycls4DNNVCOXQFV4NwkyC20oI2RqYNZSfK7ZYkLRbAmmernfAoRVOsqoa&#10;4Qmz0PShN3B5TOvHqUOW/CsyYcUswNbhL2LmJB06j2B+qTp9mJnQ4jGfDRB2yN7VNCTMei0Wj9db&#10;gt5isSDi0XVWKY//DUgSPG0RIesjE3/OouZGo06c044iJQQOFwJE2B0u5GlcQoAQyAUBconNBSVq&#10;QwgQAoQAIUAIEAKEwNGAwOCYoIwadoxoY1SVgWJwIKeY+AxOrz4fitZBpBbPy4OQLQ75GHelYDwU&#10;V6VhI/NnQD/Yiy/Yk6WC8pJ2rAGUazzDlDUTQjxhI8trzKGlZrMxTVx7e0s0GisunsSL4rlAFHIt&#10;mwlezOEAE+ezWj0YkRN28I6Ati6ZcJpWrvE4WS05FMLjFrcuUIHCUpZPjblh8HxVhMRUfiJHlXNn&#10;TPoHyR88JnjKLSYICSET3yWdYlkpPSblw1w4yYiXQEdquh4CJ9jR0RqNghlkYj6RGcARAERMu9ed&#10;muurzuDAZyblHAyMEbUgBAgBQoAQIATGMQJUw24cHxwKjRAgBAgBQoAQIAQIgXGGQGYZO1FgjjNN&#10;LAmUR8q0cshmBeOmaSG/v4WXbxN2CoLgSxJhINbgi4oVNBa2izRS3gb8FzgypsKDpQMIL2jVhFkE&#10;ryuHMnlwjIVeD3sZTU31qhrIz3eC+uIGtdDiWZqbW/ftqzJNeFxAwQcTCTCGwhwjXYmPqeRSlTSg&#10;cYvEYqAXi5Eni8gFH4cYhHoOgyMw5NUydSAn6hSF1afjCbPMvlZREAk8N1hGL8/YZa4aXHaHZuIB&#10;4xlFmi03qMUuKnwz0C2YR+42y5hBjl52tSPJ68bZRUDhEAKEACFACBACY4EAEXZjgTKNQQgQAoQA&#10;IUAIEAKEwJGBQFqelqp2B3qLOa6CgANpFY1GsGoafBti0WgAbqpciMaKuHEJHjNtSLnQMtkar1sn&#10;SDqWYCuST0WqLK8QB84OCjUgBz4L7B4EcYIZFAXvMGKksXE/8mHB36kqskqZKA56unC4VZajMIVA&#10;AGmKUCjmUtQYM8rgRB46jMAZFkpAcH88DMayQZon7F/50AgH/hViaDYC/uo6SDek1vlVFcm2rDQe&#10;NooMX/QA6pCL+9hGvgqaD/XsEB5GaU8kUFMP9fKQxss8MVImtqJSXqa/h3D86Prb+yzqS0knaD7S&#10;2R0Z1x3NghAgBAgBQuAoRIAIu6PwoNOUCQFCgBAgBAgBQoAQGCICGQq7tGksS4wFpQXmDgqyUCgQ&#10;i4E7g31rKBYDOQUOixWX47m0UJOBpMPQTH0GERx/KixcmYEDNG6gvKC2Q1k6zgOyfQXZh1Vk1Kbc&#10;ZsG4gQ3EoDG/v1mWoVwLIy8Ve8HgwmIJoCYd5HvQtXEBIOsq0+xVONsiH5ZHwvrUtDAXyiHLFQYa&#10;oNswLguDawCR8wtlH0/fZbuAl4O2jlF4WPlkVUjwrNZk0i4YvZSWELQj84rlebTCcxbjwmIiBJEg&#10;KEhdB2KCAWRUZppPTOcd84MkknC7ytj14ODS+rus3Byp84Z4otNuhAAhQAgQAoTA4UaAXGIP9xEY&#10;T+OT6cR4OhoUCyFACAwaATKdGDRktAMhkESgdyZmZmG7flwphF8qbBncWK3WfPhOuN0FsZheVFRU&#10;XOyurNyqKBCmRTkBhzxZtGTCOiTMcikcW0FjQchmtTIxHbedBTMFOizG6TnkqDIxHWedmBkFiC1I&#10;26B7EzSfKBKnqsxnlhtB5Om6YrMhJsb3wT4iHoeVRNg0ofgDicaSWzkTJxhDp8WSb7VOtlhKnE43&#10;9G6a1sgzbTEEat6xXXgyLPOdYEwdk+8xjlLUqstwaGVEGS9yxwSDXC6HloJPZNweXuaOt5iIkBAi&#10;EuDgTCScVmseUoZR2M4wOiH043I/Jt9jLF3Krre34wSZw9KFSwgMBwEynRgOerQvIUAIjDYC5BLL&#10;ECaX2N7n2bgl7LL+dMx/qc5yC9HX9tG+rqh/QoAQOOwIEGF32A8BBTCOERCfmD1ouNztJvri7Bhh&#10;x3NIXZLkgUMrqCiHwxuLJWbMmG6xxA4e3Ga1grpi2axcGWcH+QXGDPmhXDQH3gvUFRZUc3OCnssg&#10;7Jh+DVyZpiHblJFr/CV0FUf1N+4+wRYQf9geiYDkQs95ipKfSMC8FbuApIuiiJ6mQeIXRQDC9SKF&#10;AAtFkhwWi1dRShRlstXqhC4vGm3gibSMa0NxOtEYhKDd7uC6PwRsoJIdGD3EL7g8kd7LfTPSDdhL&#10;guzjMTLHCezL+US4agjHWDz26LoDNKXVqmuan5vYYkQI7pKEXd/nUvKoEW03ji83Cm1cI0CE3bg+&#10;PBQcITBeEehfz56OugcdkalzT9MXWTd29eB/Eo9rA6dVVFRQSux4PR0orhQC4owXS4+0jt5ZHpT3&#10;QScOIUAIEAKEACGQDYHeZqN9sXWCg0uvWTrL/L2MF1xL+05AO2aF/wMqtXk8Tr+/DcXdeKosSChG&#10;XYn8Vk69QWHH6sRxx1imTeMNkEDK3CF4nyxTNWVqAQIOnUCmxyxWwZKhDerToVtUkYvHwcexjFdo&#10;8UCrwT22sBCWr4gihqzV1NBisqJeHnuQyjHFWIgNTFmQZ9eK8ISpK/JbmeMr9HToBIPyVXwZgREt&#10;RmR6PVB4PI+VleETVerAuCEPV6TQclUdI+B4b2xnQRryGnkOMIbCJQM2tVyX14+SMZ193HU46DsP&#10;XemEACFACBAChMDYINAPKZEZQG++Ik1lpNmMzK4G/O2NCLuxOb40yhAR6MFPD3hCD3EY2o0QIAQI&#10;AUKAEDhiEeiPBsph0oK567YI3wmxpPJVQZ9BQwd+SoFNqsPhibAFXhDMPJV/mqMtyC/x6zJsJcBe&#10;sSRWUfyOKdW41SycHxIJEG3Ih0U5OfQGqo6tSFDlGaNwmcBAkKGBEYMEDw/wFLwaegY5xnZESTvU&#10;huMCN+FCy5wl0tq6ZHItSzjFHFjMPIAIeMAUUcgydnmeLwuUEXJQxzEODn2ySOBUC+kfXsVLSHTF&#10;A5sNhrZoiVehE5ThHotidjxJlvF9vBodz91VGAPI1XbpanrCjtYCBV93Q4wcDkuyyTAPbu4DUUtC&#10;gBAgBAgBQuAoRSBHUqJ3ql/WjMBBgUiE3aDgosaHH4HMk74Hf9eP+vTwx00REAKEACFACBAChweB&#10;LnZt+F8cM2eQ1otxOgykmGC1YNFgzc8vjkbBqTFbVW7UwIgyYckK0k1ktnKCD6mh0LihGRxXUW8O&#10;bq0xVUUeaxjMnWFgBZUGGo49Ruk6VkaO69q4fg2PEQKjAFP+s2iAHiKtrW1cysfEbnwsRtgJFwgh&#10;r0utSWEgJwrjqhoVbJqqahhLVLvji7DLwIDYDmsL1iECgKcGJmW329Gn3W4FVZcaS1S+Y5wdFk4m&#10;IkIMAUDwEguMK++AFVhIWE8IUhLDsdllq/bR47zpIulyaHx4zjkalRAgBAgBQoAQOIIRSH+h6j+5&#10;dfgIEGE3fAyph3GKwMjelozTSVJYhAAhQAgQAoRAzgiMXBJlV1opH1yo6AQRxqgocHCqyrxTsYUn&#10;loK9Eg6qTBwH5gs0HERtgowDeQfLVO7Hynrg1qtoxrRsyHhFZqt4ip5Bk4mSdjyFFqug0vAXbg+M&#10;WuPmrcJYVvg/MBYMVF3awEFoA/kPfskHGBF0G090FfXpmNmrzcaC7sqb5Ywg6DZB4EF1B0aPJ+Fq&#10;kBFGo2HwjNhRcHMCEA4KE+FxiR6T1PHkWSwseMjyeOcs1Re19sBRchWh2CvpONHjqIoXU5wjm0K6&#10;cc7HnxoSAoQAIUAIEAKEwEgiMATOQaiO0kv/PZBL7EgerYne1zg0negtK02DnH5JPOjxdKIfC4qf&#10;ECAEhoAAmU4MATTahRDohcCAWZZZ/SuYUazFAt8Jn9XqLi4uCoXaQqFGRYFTKnguQUIx1ovTZaw4&#10;Hc9mZdt5bTdGY7lcXlVV4fHK6a1EPM4SWrnLquD7YEDBiDNR7o1n1LJSd5Lk4i6xzHaWk3cObvkK&#10;pV5bIuFPSfmwYzoRVcyYJbNiX1nOdzq9mobMVuSlwv8hBBcIrhME0cYUgiI1VlB+XBzH/WKZWI87&#10;xfJcV278yqfBCLuupFd0wR0zWN4rp+rADCJOu6LAncPOjSzisgwbDWaRwZN5GVY9eFUho0sRdoJt&#10;7Kv+IJ3OhAAhMDACZDoxMEbUghAgBDIQ6IeU6I1TX4374it6tyeXWIYqucT2PreIsKP3JUKAEJjQ&#10;CBBhN6EPHwU/bhAYkLBjbJfg2lILqCh4v8IoNg+r2+0tKipoba1T1Q5FEbXkhDRM8FyCnhO0FC9o&#10;Z1Fw8XLlGuPpoHcT5eGQRMoJPtYA5qqcCGMiNaFQA/nFR4cszqlpIMKEZk0yDJvLBeowHou1wKQi&#10;g7ATAkCRcyoUdszcFm6tYBhh/gDaDlxhONwO6R+Eb7ysnpDFYQgWNpfZMd0c387iFz4S0OLx6WTy&#10;mKx3ngkr/CiYEhAMI/aAWYXNBk8Mj6LAoBYUJKSFfl1HnBgUK+YrvGW7lgzCjoXU/SUi78bNdUOB&#10;TBwEiLCbOMeKIiUExgUCwyfsMnvo0Vv/hB2lxI6LM4CCyB0B+lU5d6yoJSFACBAChAAh0DcCfRFz&#10;uai3ercR6jmmTYM2DrXeNE1NWUwwkkvYs3J1GDNOFZ/mYKysVqeiOJFsyik5Czi6aFSNx1m5t7SU&#10;TGSLpAxeGWnFFzEck+LBW5bzXMIfg73EPSGETQR7Ka1IE8mw6e8SPBLWBlvgHeH1erluTiSciuJ3&#10;omqesKxlmxEnf8wUf6Amvd5Cu90FfZ+wqkA/qdRXoYlji7CRFQv6xxxFMT6Qd7Js54LBJJspmvQ4&#10;ZJkBp+aY7pkxiXSSEwKEACFACBAChMBYIjAoUmJQfF+PWRBhN5aHlcYaNAI98j6ynuuZ+bCDHoB2&#10;IAQIAUKAECAEjiIEepA7guHqvWTycUKY1j+Lx6rFcV4M1q5wcJBUFQXdHIoC/Rr+YoX+DhQa2DWh&#10;qoOPKlwaHCC/TJOJ4/AS9HTQq6F+nCj9lunuykVtSERF52jARG2QtmHhNqzokDlLCMIOXXH5HurG&#10;Mcva1HYRXrKARmq2YkcMBLdZRvypKkhGVm8OOjiMIDwr+NB4ACZOUIqKriP91ulw+EpLp69addE5&#10;51x40knLnM58rrBjxfJ4ACxpNwNWltILRg89yDIsZa0ejycvzwEZINR8ghYUzhj94iwOQU+FXdaT&#10;l1i8o+iapqkSAoQAIUAIjDICuZASfYUwHLYOfRJhN8rHlrofNgLi8hDLoL6ADor2HnaY1AEhQAgQ&#10;AoQAITDOEchRitUXi5c5O9FVZktGigm6CktFxTQUkgO9BZaKf3azz2TOszGeDlo27AyaDLSacImF&#10;RA78WiwG+wVm8wqBHvwlhFUr/zRnBBwrKQcukKWaMkZMKN3wIvrk7hPCaIIxYtiI3VNZt11h9/pi&#10;kCb7mHzP4UB1ORCCTqvVgdJzhsH65F+VWe05iOzAKmK72+079thTrrvuhuuv/+y8ecfOmbPwtNPO&#10;XrFidV5eEdhJBMAzdpnNhiD7RM4sf4qHsJR15eeXwkUXyLhckNehxp8ok5desnKjSfEgTyjm0KdM&#10;J7J+20lvHNQXp3F++lJ4hAAhQAgQAoTA4UKgL1Kif85BvJpmM8TTzK4GpDiIsDtcR5zGHQQC/Otp&#10;6itqar/M76BZH9OX1EFATE0JAUKAECAEjnwEegi4ehND/VB1Pci+tNor3QnoKNY/t2RNlJdPKiry&#10;QTXGqTcYOIBWE4I4cGqoTwf2jXnFwk8WEjNNC8ZiwXg8gi3wXeWsXzJUrlYT9eaEeA1l7KCJAwUG&#10;qgtiOvxFOi36BEkHywjwZcnEVc70MX/YtCQta+aoMJTg36TBx7EhoPxDkA4H5G8sP5eX0mOyO/B3&#10;EAxOmjTtzDNXnXvuhSUlZR0d/srK6oaGJpB08+efcOWVN06bNh+F8KxWO0rtgd3jNhTMcSKdEosH&#10;Dodz2rQZbjdMJxA/4xx5Lm2fAsZUKnGSpBPGF+Lbf/8nbJrRO/LPa5ohIUAIEAKEACEw+ggMSEqI&#10;EHpQE+m9MgmNzI0DfJo//PDDGzZsWLed/dSZXn76g9vEY7gQXH7xstGfO40wLhAYh6YT4wIXCoIQ&#10;IAQmCAJkOjFBDhSFOW4RyFGC1zt+wfSBfkJBugL8Pe20M0DVbdy41maDeg5EWNpBIpmdKmgydIT0&#10;V9Bh2B2MHi8Ax3JmQe4ly9Yxuwbh6sDUamDBOL2FhFoUm8N3V/aNFxthOgGzC7iv6nrMbocXBKrg&#10;dSQSHfCKFcmwfSDOBHRc9VakKEXcd8KMx4PgEB0Oyet1g7YD5wjjWqTKwtrC6XQVFBQiyBBbAjab&#10;PS/Pm5/vPf74kydPnsGHiDU1Hdq0aUNdXQ0agJREki//8RwvYSAE6Sgvn1NePnfHjr0WiwPZtYYR&#10;hputrgfgOAH6MuU40TNg7lGb3NgjMWfcnkwUGCEwbhEg04lxe2goMEKAEAACmS6xOSns1q15LHNF&#10;F7ls+fq3f525EvSEACFACBAChAAhQAgQAhMcgT7rrPGacawkHKilgwdrS0sn5ecXJBIskxTMlMgP&#10;TS3pHJFk0qio+wZKC+4NXHfGsly5ti7NIYrH7Cl2BjEHrwkwYiD70D8q32FoSPlA5yGnlRfLY1YS&#10;mQq7fmDn6bTYyxOLKYkEhG/4C5ZNRm4sl/IxoRyGCYfDlZV7d+3aWldXFQi0d3R0hEJBbNy1a/e+&#10;ffsF7Thp0uSzzz7npJOWzJkzv7R0qtPpQQowSvjx1GBwkrZAILR165ZwOMR/YDBVNQbNoODpMlw1&#10;egbbt5wul/zlCX7GUfiEACFACBAChMDRikBOhN3RCg7NmxAgBAgBQoAQIAQIAUIgFwSS7qvc/9Rs&#10;amoMhyMnnrgEbBeXyIFHQ+6nKGbH0kVFZVoukcN2kHRYnSUl06ZOnWuzIZcW5eRA2yV1dpynS9o4&#10;pCg8jIOMWiTXMs4Oaj5dD6MeHBJaJQkZqWyg3jXssk1DlLGDtE2o4VBfz+Xx+KCt6+gIHDpUU1dX&#10;19bW5vd3dnY2BwItuh612y0Oh4IyfJhAZ6e/sbFh//79b7755tNPP/Poo3/9858ffeGFl2pr66C/&#10;KywscjjcCIk7bFjtdijy3Eiw5fOSvV6P0+nANEQxupS2rk+o0yk2OSbD5nLMqA0hQAgQAoQAIUAI&#10;jGcEiLAbz0eHYiMECAFCgBAgBAgBQmD8INB/3TQmkeNiNMjejN2793o8BUVFk4Qvqkh3Tf3FjJDr&#10;ir+g85Di6rDbfbNnLz799NUrV140d+6xsGVACirUeVx2l/6yymR6vDJdMgMXZezQAPI6ZhZrQsjm&#10;xUBIaDWMoCRB6AcmbsCFRQTCzjTDFosGlg2COHBqkQiK62HfpL4PI2IUqxUJufCNZYX2QLRhC1J3&#10;Y7FIMNgRDLY3Nh6CgQbcX/3+YH190549+6qqDvj9HXDSiMdjsKBV1WgsFgbRV1oKh9mCtrZG4Tgh&#10;jDVSiyDvsiyiUHV3o4/ss0vXtB5w8tSAECAECAFCgBAgBMYzAkTYjeejQ7ERAoQAIUAIEAKEACEw&#10;GghkTaXsTRWJBNg+02BTkXU147mfyIFV29ra9+6tysvzaJqOMnBgwbhxBCPgOOPGisdBSSfLHo9n&#10;ynnnffzii6+cOXMu7BoqKqafcMIp06bNcrl8IMo4kyVoLFGNDpQZEm+xMLKPS/PA1tnA1lksPlmG&#10;hC1mmhGUk+tfsyZ0baksVPSMcnIwx0DFumgkArKPpeViLsIRgjtdJOMQG8UU0IXdjjReVLiLyzJ2&#10;11C6DgydpoEBRIpunOcII2CQlcxqIxIJdXa21tYeAG1nscQ7OuotFsQJzV23GtWDP95Zig8SbTd4&#10;GGkPQoAQIAQIAUJgfCFAhN34Oh4UTVYEemR/ZPwQ3XVr0Xtj5pb092xCmBAgBAgBQoAQIARy4ODS&#10;IGWquvpReAnODmIxHbSXy2XPz3e3tDSiuHtKVcfcIZCsCnLNMKy6DiLMZbcXz5x5wtVX37xw4cng&#10;yHbs2Ll+/Ttbt75/4MC+eFzzegt9vmKXC4aqFmbUyiRv7BsB/0wHC8b4NZtNgUsspHZ83ICihBMJ&#10;Ia9DYbj+eEb0EwU1F0EiLVPYhULbQqG32ttf7OxcFw5vCwZ3of4dkmT9/qpgsBbZrEiS5eQdQ4CL&#10;8sCyIScXlBybMpR3uh6qqTnQ1FSrqmHEBs0fJHjcBk5wlMw5g2v0WAJvOByYMaMCbfiUBN3GouVF&#10;97otKUqxL21jkirN9KTL3H/A/Fm6FggBQoAQIAQIAUKgBwK9Pz1z3JIpmBd99iAlem/sH3wLucTS&#10;2ZlGYHy6xPb4iRhPM7+ViqdZN/b4wtrXd1k6AQgBQuCIQYBcYo+YQ0kTGVsEhmwOmw5TEHnQnTng&#10;1grVG1RzqNsGgwWuXIOIDNmm4KrgBQF+DV9eJYfDWV5esWzZmbBMhd8rFHm7d2/ZtWsz2C5kmMLM&#10;Ab3Z4NrqROk37BLnWaVIROV5oWzBWCgN59Y0vGq3Wj3wtfB68+AMEQw2SFKQi+xESqygurLMEYSd&#10;+G7gdHqj0UDv7wmFhbNQKa+zswYvlZbORlvEgfbIhMUU8BQ0IiaIV93uvHgcKkIUwoMkENNkLCXE&#10;d5AWIjtYiApTybxIEHZBmVdQUOz3B6DF40I88IYRzjl23RFwZ9g0wuLbTtfTXmeIKNtHCyFACAyM&#10;ALnEDowRtSAEjm4EhsA59MVI9NjOvpdkIzS6cRf+J/G0NnBaRUXFwITd0X2kjrrZ/+4n19fW1uLM&#10;8Pv9uUz+mWee2bBhw2XXfkU0hi9w1r2Wn7Z04THlr6zZ6Ha5i4oKMh+vf3ej2GXzcyvYF2rfVd1O&#10;1l58XO8zPqeTvvtVkcvUqA0hQAhMOASIsJtwh4wCHk8IpCmtHrxPjnQekjZAosH5NB9F64RYDC6r&#10;+NTmOapIEYXoDD6pbllGsTmlqCh/xozpkyZN9XqL4AxbWbkHiaKBQCsqxIVCfsjpQIVxq9aEw2ED&#10;u2e12qGw0zRGkKFLztyx4VQVBBlyV6HCcxQV+YLBQ+EwasNB48ZSYjnnlfxhLwPq5IwEYed0gj6T&#10;o9EQHns8KyCmk2VNVf2KErNYELbW3s4Iu8LCGXY7iEUUsGPaPXB2PPMX2joQkShvZ0PmL8KGGQWS&#10;f/EUWbRYU+X2EC0GReTYwAg7tp8MntEKiR9GSSTAbEaRP5sOMs3WcUaRCwt51mx3u1hi6MbTBUSx&#10;TBwEiLCbOMeKIiUEDhsCmbRDb5FQVlKiN4/Rm6nIuqXHJM1BEXa7N/7+sIFEA485AmvWrBlXhJ0A&#10;oPfV0vOc7pelHvByGnOYaUBCgBAYFQSIsBsVWKnTIxaB3gxdOjczc86DIuygsPOAlQN1BRfUsrKp&#10;gQAzZOD0GdgoEHZeux3uqDBONTUNmaFhTnKhYBw4OF3T4BcBjoxRYNxJlplXYC8wgIrCMlI5ewXa&#10;i8nWkAZrtfoUpRDkF3R2drsXcrxgcL+mgfWDYA3Gr4LPykLYCeYrTdiBCePEmcXrPV5R4BLrQSk6&#10;w4hYrYxn7OioxksFBTM5BYnEXlaTjovsEtDHMcMLGRsxNQUqP4zH5H8oa8c4RyTtspRYvpHxj5xn&#10;xGTtmia73WA2lWg0iIF4wNDZZXfJyCTvKMX1iL0caWJjiAARdmMINg1FCExUBHIk7PqiGrImAvYm&#10;N7KiM2jC7o033kBH+MlxXIGNLAMRz8qVK/H3iA8SX+1Maye+y7kT7FhEZKseiyZQ/cRSoOiaFcVc&#10;WD6KKpnWwR6mTCQnCmGX/sIqElh6XE7i63IaByLsBntKUHtCYIIiQITdBD1wFPbhQCCThksLtXoT&#10;djmydSIlFswULCDyFAV6N2t5+VRYTcALNZFgKbH4WIagDN6vnBHLQ/oqMkY9HtS5azh06ACUdJwI&#10;Y+ml/BMchhKgtzT+CY9ukQ0KgswENSZ8J3iSKZgvKO8YZxePQxyXH493RCI1yIcVarVUSQ2GrlCo&#10;pXHOSthlHoWiojNQk06WIbLTOjoQniU/vwJcIQLAYrUqCBesHGKG5g47gl6EvSwIOE3TMC8o75At&#10;i/liXDB3+MMVeSynFa4aMJiVJHdhYWk4HFLVkGFETTMKDwo+fRFq9i/wgz1P+IikwhssbNT+yEeA&#10;CLsj/xjTDAmBYSOQI2HX1zjZBP5JjqLHS70rcmQSdmQ6MewjOVYd4DdrGd8JVTkar9Cj80+c+fnb&#10;rnv+o6d/22ZWyJaoJMekhGsIbN1YhT+S44hTXCypr+PsgVh6nPHE1o0k9NQXIUAIEAKEwJGGwMgS&#10;OszIFTSWokjNzXVNTdWaFkgkookE6rvF4vFILBaIRNpA0h08eODgwer9+/fgMRrj8xxcFSgwLFyS&#10;BuoKjBjEa/ifvQpyDP4SqBCnKEgpRVKtE39xKDQNxhEBpLGC8IrHO7mOjxWQEzyVIOayklYZv+sl&#10;80zTXy3woKNjnagTDbpNHPBEIg4CkafEwjXCgrxYTWN5uzxCRsbhL/JhuTaQOcNiHnwvkIxsRtw0&#10;g/F9IPu4YNCtqkgWZqFmVtnLDDUzQhFD7+/0/Z+MxNYdaRcrzYcQIAQIAUJgrBBIUw1pPqH3lr5i&#10;yaQgMr9dpD+XexMafXVFhN1YHfBhj5OIdXoSdrfdt/TE1c++8OBPv3/27Z9Z+tMffOGe7/2PJeGU&#10;TYspQ3KY/Fo57NHGdQdZv7Cmr4RxHToFRwgQAoQAIUAIjCMEerN1mVtylNdhPkmvUj4zyN8MTQtH&#10;o50wUZVl1HED+8Z+TuPl3vAASroYGkQiHdDfhcNBzmQxJo7bNYjGzHBWUFQ851TI04SOD7I1WyKB&#10;MnkokGcHcQZvClSXi0RgNMHMW1P+sEm2Ljewk7POy5tfWLispOTMwsKlbFYsayH5VTnTvxWUHAbS&#10;NMwixrNcGbGI4LmwDho7pPeCoGOP0RIr/4qCBmD6oMhDh8ga9sVimAVK/mHWbLLCxSJzGZo2Lv0d&#10;abDsXm5AUStCgBAgBAgBQoAQ6A+BHmxd1qa5f0YTYTdhzjbZkxdVVFOy/vhnXyn2mGsf/8Xr//5+&#10;nrPu9KXLpYRHSjgsLMOCDmiPL7s9BXcT5nhToIQAIUAIEAKEwCgikBZ2deOIMp7kztZ17SRqzEH3&#10;Bq8GXpGNEVugusBnQX2GXFLOuDE+TlFM+MZCGYcEUny1Be+GunD8awzLfuUmsEyYBosGXvQNubRQ&#10;pYG8Y8Qd19xBqobsWjcycN3uIsjXUE4OzKBQ2PFV/IyddZpCdtcjbPYU3rK6HkRBPa6VcxgGQsIq&#10;FvYVi3cKDg6zE0QkUlxBzjEhHqPodEwcQ7MpIEkW5CNn4lglPs42YqZ2w3BitdlQcc+DSWXwdF2/&#10;uaLb3vI63i1CEKwlowCznh2Zv96P4ulDXRMChAAhQAgQAoRALwRGPL2P+J0Jc5bF4oquoDhxJBRu&#10;b+2IXXzhzfPnl+T5IkUlxabpSMArLfkNdcLMaAQDzUz6GPGLZATjpK4IAUKAECAECIGJgMBg2bpk&#10;e05LiZxWxm5BTCcSS0Fd8URRrIxK49vZFjBZWDkNJ9ozJRrnyBhDlyKnmH6NtwBBhh2RT6CjGh7I&#10;L9PMczhKYB0L6wbutYrSdSiWl2S++mC0+oMfFevAryFTFb4Q8K7lzhLp9ijlLFwvWBE9UYRD8I/Y&#10;hW9kU+O0Whdplt7ON6HAn1uSXKDqQDsiTZib54q9ekod0+P2zcuNbC7zRDgrKUZCgBAgBAgBQmAM&#10;ERA5sJm/kPXekhlObyJi+LUpiLAbwwM+vKEstoBTM/KlBXs2nHHH7ftuvnP/tt3uxkb5Bz/6nSZL&#10;phyXLKzs8RG/iIskvYjrJ3Nj7vrSIx4rmiAhQAgQAoQAITB4BHr4UWQXqWV0m26fbMl5tyQJx4Vm&#10;jNPivq4i3VVwduxLLNeXgZ7DEzBlycoe4iOem8OikwScG3gWLXNQ5fmnyC21whYWRhO6jmJ2dlWF&#10;xSqIP1Y5TvCDgv/K1KNlOk70BiSDlWMDxeMqTGnhFcuZxKSXF+famEJQ8IzCIIKPAg0dm5EwxOAx&#10;CGmhKKXHGEwuEkQCL1tdLq/bnYcheHW8pFxOKOa6eD4GS5oDTcabZu6yiu/6n+DgzwHagxAgBAgB&#10;QoAQIAQGRiDjs1t89+haetAUaTovK6HR10ijR9ih5x4r+6J1lBRZG/jADqGFLjnzXC6744//764V&#10;Jx/vN+qee6/wv/+30+s5SZHbJUU3kRjLvkoegUsPDo7fCSSX9Gx7bxFXyBEIB02JECAECAFCgBAY&#10;IgKD+ljMXcPVjdTjv0az/FbOdjHFHHdmYLmlnN5iC6g3wb6hZh1/IBRqSUZPJJbybzWKYVjg7YA+&#10;kTPLHWMZ+SW6hWRPVSOpDFyWpsrJsm65pTni5HKBj8OCRFf0gzp0MacTVrZFViu+XLEFmjs+KTwQ&#10;XCTj5nicaWYQabDI/01/3U0L/ZibrWmiXJ3d7fbm5+fzcngszzf1lT2Zw5v6DZIN1/s3+X5L2jHL&#10;DloIAUKAECAECAFCYGQR6M0n9KYmUt8TMlkK9rj39nRsWQmNrJGPHmHHfmtkKy0jhACs0QIhLaC1&#10;n7VqYUne5Lv+81uywxdl33vDMvt6yn70JT50hMCmbggBQoAQIAQIgSMGgS4ZF5+SeNrPkukgkQsI&#10;aV4vTdshoRWcGqPbOFXH6C1OZjHlnXCSYHHwhfNQzDiVc3BIQRUSOWGfCi5PCPREM9Y/l7AJOg9W&#10;FSw8WFbA3cJiQT4syDswbl0xD8q3AZwdlwGiqzgsLOJxqaRktstVkgGBgE78IM1iE3jy6YB57OZI&#10;KyYLVi6RwEtWqzXP55tUXDwZWzAduNyCheRKQwzHyuEJhk7Y2qb6zQ5+1kmlf7fP5YANdALk1ge1&#10;IgQIAUKAECAECIFRRoAItVEGeOS6t0puq5ynS4Gqhh0RW9O+uqjXOqvEXaTI9ax6XQIFimNE2I0c&#10;3tQTIUAIEAKEACFwBCAwdsqrlLiMcUey7JRlVGpzcO8IRsAJ2k4kq3JJHaOruCCO6exg78AFdIy2&#10;SirwmLEDc31N1Xdj+6bKYKBPVJQDvSX6YZygYSCjlnk+9NamdT+K3QBJ02QsGh4aKD8423LTDKWk&#10;ZGpd3Qtid4TH58JkcYKz44I7wTOybFauGUwyejC9FepCGNqi1p4s5xUWTi8pma+qHsNg1fF4lyJz&#10;lgkDBd2WtsIQphODYht5hLkrIo+AE5umQAgQAoQAIUAIHPkIjC5hxzIi+MK/VGWXCB6RGGdNzxzm&#10;TM2ELllCsi3w5oZnf/77mzbvrnO7Jk0unipb4qbmMjSHZuCHZVoIAUKAECAECAFCgBDojUBaN9ct&#10;fXUEkRLKOF5ODqyZ4nT6kAoK6Ry+DIJQE5RWxsJKv/Gnoj6dqEDHeKeUx2vSjSFdJE5s571Bvgem&#10;DAsjvLCFl4obNMMFSR2+sMViUcF0CUMJoeCDSWw43BmPh0444bOpTNV8+EVg6FRVOyGsg7iPecKm&#10;KDxEJaSFYgu0dYjWnZdX7POVq6pT05xWawGC54RgnK9Cpyd0hcll9Jk3ovb7QiAzAACcHklEQVRG&#10;8MSnrggBQoAQIAQIgdFCYHQJu+QXkNH/3jFa8IyrfpHrYVolJaQ4ArIjJCkxu8tedajx1FPPN818&#10;RXbY2O+1o35AxxUkFAwhQAgQAoQAIUAIDIRA/wxdOmE23U0PUd6AKbQ9xgenJsO5FcmwLhdILnw7&#10;sScSTGiWMpBljhN8n3TPrGyc8JAVvBX/Ixssa5StolQcXxgRhs2wWFUUSOGgqlNhSQGKkHXXPfDe&#10;dWd6p4I6nfBsdYmu+dAsdRecHZwlQOTt37+3ubm5tPSyWbNuttk8nJhjJhKYICclhUQOCa0ih1cw&#10;j4JnTEfrsNm8Hs8kMHeRiGqz5cG8IpHAiBAhYhZo3w3/FDnINgqdXdYlc2oZuwx0ItDrhAAhQAgQ&#10;AoQAITChEBh1fgdfaMS3KFpGAAEQdix9BN8oO9sa2ytrd3pKSv/0p3WnnPgRfH9lhB0a0EIIEAKE&#10;ACFACBAChEASgQG1VFnpPEEUDZaqSw7J/U5hB6Hb7R673ZdIQHSGFV9TUL4NbZjYjjcVQ+NrjZDX&#10;gfPCRlB70Kmx7zOcAmObOCeFLcmVbwRNhl3A1oGzi5smqoIwvo83TvJcQ00RFSpAlhsbDrdDZ4ca&#10;c7oeNwxI+URObjp+5qGR4ssQEqMduWeFCBuknmy3w23WZ7c7Y7EIEk4QM+8Bc4Q0T2TUCjlekqET&#10;CIrc2HSGbPdzOa0lTKZzpCjOAQ80XRKEACFACBAChAAhMMEQGHHCLunwxX5gtOgm++4inBDENzOR&#10;O8C+xJgJxSLZLRISJVjZ4PSr/Pshfq4cLsfXb1JqMiTehlUkkSw2CcVQ2IoHfBU+ZbJhkXW+4huh&#10;aMxqjIjt/QSZzvgYwdPBMPFLLKzU8vA7rhktOOnExUsq3Mumu6WoOnPaiXbFo2lIFBkubiMYMHVF&#10;CBAChAAhQAgQAmOOwJCL1vWQ2g2tH5HQii9RIKeYO6rLVQhZGair1DdA4RSR5O2EKo2zdZl8U+rr&#10;WZf6DPvgGyOMVl0izVZRwHOx9Fvklup6AAZcIr1UlH7rO7VjgHRgIbLj3B96i8ALIi8v3273GgYI&#10;R7i7ehQFAaB6XdI6I1XGjvlIpGwx2AG3WvFNkpFxDofT5/NYrRIoP0UxZfYtWE8k0Dl4RogQk/4V&#10;KZ4unRibViD2Pn16Zs4OVIalJ+uaTXg45icpDUgIEAKEACFACBACOSBgefjhhzds2LBuuygFklx+&#10;+oPbxKOnn9uwe+Pv33jjDTy220WJ3IEXUTq3R7v0FsZ4sV8o2ZcbzushCUJULYF8TGZsHdZkNZD+&#10;xlJVfNdhy8qVK/G3R5Dp4bL9vprkBzOC7M5zgfYyGDfHek9RYGYyvC7+URRM6X/pP8iB9u7+OoAy&#10;nCgIiAjcrtM+f8vDZWps/sLp9//p0ZlzvX/621filhqL6WQGFINcMoNcs2ZNbW1tRUWF3+/PpZtn&#10;nnkG589l135FNP76t3+dda/lpy1deEz5K2s2ul3uoqKCzMfr390odtn83IpcRqQ2hAAhQAgQAoQA&#10;IUAIEAKEACFACBAChAAhQAgcqQjUBk4DLTPSCjuWs2mVIVXjD3iGZl9DJIsKZzRI6exYlZORDqzb&#10;YRQpFVmH4D91mvhNWHiBKRKCESvjFkERIkg0wBb81jqqQfY88VAsBWydgeIqcsHZZ1/R0m6GTNe2&#10;A42e0orOaERLGFYZokVaCAFCgBAgBAgBQoAQIAQIAUKAECAECAFCgBAgBCY2AiOssEOKqyjo26Vr&#10;YxVGWIEPIVgT+bACMwur2msBDyXyIJDvyVMD2CsmK+I7gFIsR4Vd7+ODbFw+SLJ/CP4SOstKkGUr&#10;qu0hQqfDFTf8VquCasc8PKQ2gOAzUb5E1BlBxRI86CenID39kVTYmZpscWoWw+k85sLV31s8/3Il&#10;Fmr11zz/xisL5tvWvP7jSPyQ3YZskYmqsIMKb2JfTBQ9IUAIEAKEACFACBAChAAhQAgQAoQAIUAI&#10;EALDQ+BbX1oJhd1oEHYsrgzCTpQyYfWHU1U2wJelxXTwEQP7pVhkYRmWLMxhMlOwUSPsUqQhxk3G&#10;KUdR8AQCNTVm2mxIy4Wwzgr+DoQdGthsiqZpdpsNlmHJinugGWHsxaoFZxfZjQZhJ4M6REhWw+M+&#10;7iPn/PcJCy+G6m/N+lfa436vs/GttT+LxQ8q1glP2LW3Z6biMroUZXAyT3UcKc72kppweG8AtDch&#10;QAgQAoQAIUAIEAKEACFACBAChAAhQAiMCQIoDpb7OKND2KVK1/WoHJey0BI6O5BcjMWDnA3Js7Ce&#10;cLuKQ6GAKcVQz04I31JV7fqbzpAVdukaeQmDMW5uV/70mYtLS6cUFpUkIOxD+TxZ8XknK7Iddfak&#10;hBqLheBC0VxzsObQwarqXaYF7F5cssR5peHsy2gQdlbTBo7QYld1dcaVF/5o9uQzSoqLtu3dsqNu&#10;v8/TtG7dr4xEbUKk7g5yGSc17KCwq69v6hE7R7LXjHhJaVoIAUKAECAECAFCgBAgBAgBQoAQIAQI&#10;AUKAEBj/CFSUT+0d5OUXL4N1RO/to0LYpYdJk1lMWCcpSDcFw6IoNl3X4WqvG6rVCrd7Xg8OfIzB&#10;1FKMyks7PCRtKEaCsGMWFqim51CsiWgkZLParIoG9ZxuOGbPObGkbE5h/vGKNKO+uakz1KirypKT&#10;zjxu/kmxhF7XWFdXe6C0uMBIqGVTHLFYcygQLPDlNdRvW/f2835/gy4FFasRi+lOm4up7SxG2qSV&#10;Tw0zsoxgSiwghRWaLNmsCft1H/1emW3VzIUV7279cO32D85Y6Xj6yZ9rRp2udWUc536+jh/CDjHD&#10;jyIjcpwTvZm5fqzTcp80tSQECAFCgBAgBAgBQoAQIAQIAUKAECAECAFCYCwQ2LW3rscwYOvElt6c&#10;3egTdszpFaRVqmId45tMRbYlTBX5pDKyTlPiqd52qyOpsEsRdqoWdLltCc1it8qxqH7GiovszkmF&#10;RXPV6PS6moQ/1N4ZbbArnvPP+bgR0QunlM+cXbR3T42pG4VFXrsr1tS6z2azqZGgrh5052k7t7/3&#10;+hvP2hzwtFUxGwuz10hkEnYi/zcej4sDkNXKdpAnBXJ1VUvCqej65ed/86QZnzvYcrAtHmozgt7C&#10;rf96+v9MSyvHbdBWGOOKsBskJtScECAECAFCgBAgBAgBQoAQIAQIAUKAECAECIGJhECarcvK2Y0Z&#10;YQcmiy3wk2CEnQKvBlg4WHVdhdqO6adSqjqhShPLSBJ2SV9Xa0KKQOcnma6Z009aeuo5atzt9VWY&#10;iYLXX60CbTe1vLSwKG/6lFmSJrU2H2wLxU5ZdtLe3TWdbe0ej/uYY+apZhABe/Ns23e84CtU42qz&#10;z+t6440Xd+582yKHWJ0+0woxocjfTBfsi8ViYkbDJ+xAa8qKbup2cIi/+tlbsdYl6za9a9hNv1nf&#10;1vr43h1vq9EQ6NAJnRILoKiG3UR6j6FYCQFCgBAgBAgBQoAQIAQIAUKAECAECAFCYCAEMmvY9WDr&#10;xK6ZOrsxIuwkiRV6Q0os/GDBzSkwhpVgjCA8YVlMmqbCcQLLCBJ23f1bwWEx0lC26aC84hHnLTf/&#10;QJZ9ily8f3+j11seDRV7PCW79m6REto1l13Z3hL0+Wx7avaVl89O6Iktm9fPXzBnctmcqGpaFKjz&#10;JNVorKv/UNWb8hyOQl9+R+e+v/zth/FYq9Pu5RRkMhlWID6ChB3zpZVUybRb7crxiz9zwcqfbd/z&#10;3lsbXzl52fQXX7zTYYYlw5aW+A10qnR7ffwo7OrqGjIjgzyTatgN6lBSY0KAECAECAFCgBAgBAgB&#10;QoAQIAQIAUKAEBhvCKRr2GVl60S0ac5uzAg7pjoDX4e/itUC5s7Q8dQKDR1n8SRViwkP2VEi7CzI&#10;VOVZopqkyhbn+auvryg/TdOcNrmopS1UUjK9vOzEqkNNvkJ7Z1ttxaSZe/YebGtvsedZJYvVYbMb&#10;ZqOsaIpUNHvOcQ5HvmnKtXVbnK5oIFRnt8k2Bfmpnc/88x6L3JbQDV1PCtzSjOGIE3ayadUt2gnH&#10;fnb5qd8/VP9BVd22/CJz/dv/YzOjZgICwqSecVCn5vgh7BA21bAb1LGjxoQAIUAIEAKEACFACBAC&#10;hAAhQAgQAoQAITDOEehdw66fgMeKsOMZr+DmZJ4JCyaL+04oCVPHY4jsNE1DsueoEnYwfkWyKurn&#10;WSzeT157t2ItTei2hOGorW9qbwscu/BMxeKOxtsTZrOh2aNRh9NbEY9FzIQ1z60ozgN6os3UfUwI&#10;aHWdfMJKLR4Kx5obm2r0hN9lz/flFaj6+w889C27AnmdMMBldhMC+hEk7EDGgd5UzIQE94zowtu+&#10;+EIktHPP/g+tDmn92nttZkyTUcBu0BaxCHJcEXbj/Bqj8AgBQoAQIAQIAUKAECAECAFCgBAgBAgB&#10;QoAQGD0EBGE3aIOCgQJCh2Lllq9YYT3B3SesNtSrMyCjs9vyrCCZTNBnYLUgvbNhIy9ax/6KdaBR&#10;+nzdkJnzgwWOtAkZq4WNDpaQ2dQmkK9qKpGYxW7XHYrD0KMnL5l82aVXz59/gqZXqdo+SW5v6wge&#10;f/zpLofT6XY5Xa5oXC0rmRnoUDXQeYmGzrbde3a+Font2LPvHY9jiltxa/Eg3DPaA1G3u8SqOGXT&#10;CRdX2aKbCRWzgUnEkCeSZUclYip6wszLz8tbPGvqvMLCSCgOFtKdb1GsksujKsakIThOjGSE1Bch&#10;QAgQAoQAIUAIEAKEACFACBAChAAhQAgQAoTAsBEYccKud0RJ0sowGA0Hkg4PEklGDgydOewpdOvA&#10;NB0WyQGGLskYCscJRguiZJ4MNZ+mJjQtHo7GLJJst8uK7IiEotFYu2mJGUbc5nDGVD0eC4XCbW63&#10;FI0FIsFooCPEGEBo9BJqQYF9//69J55wSnV1tapChaf5A+2GjlnIhsm4QjYfqAlldO2QQOaN3GIx&#10;7BbDiQk2B8Iz5k/dWbnH7axo71ATclyNuoOdIPOCkiVpSjtyw1JPhAAhQAgQAoQAIUAIEAKEACFA&#10;CBAChAAhQAgQAmOKgOXhhx/esGHDuu22zGF/+oPbxFNUvNu98fdvvPEGHtvt9hxCSzKAXbYPJkgr&#10;E8wV6tShdJ0CH9MEvGKREqshHxbkHePvuD8sM54YDH+XmciJ3UWQVttcq4Lc0Yhu+CUJLhPMcQJK&#10;NxaPDCVayVln3Ty1fLrVLO3s7IwZDfv3aJPLZs6YKYPtgnFtS4tLShR2Bju1BGR1iab61mPmTvZ6&#10;ZLsD9raJ9o6mqVPKg52eQDAxZWqJJFdZFVsoYBqW6tfXPKzrzYoF07fKFq8l4ZCQ5mtRw5FGAdrw&#10;XWKtugvT0RVDc0bmzjrvstV/3/nBJvCDQWn/5JKqF1/8iR73GFJ4CCK7cZISu/mt+3I4wajJyCNw&#10;74Nr9lXWod/f/eT6ke+depyYCNBZMTGPG0XdDYEJehpP0LDp5BsUAnSUBwXXYBun4R3sjtSeECAE&#10;CAFCgBAYJwiMSg27pLQtc4om84WF2ycyXvGqBc4TVisK2EHvBoKMc3SQ28GDopvpRC612LISdjZ5&#10;mcttX3TsjK3b3pYSUc0IyTwtV5ElsITRmLJ02XWnnnpBLGKDLO5A9Tafd6rX641rjZDXwTIiHII6&#10;zqUZZkPzHvBts2culiU9EvV7PQWJRKy9o6GwsLis8LRI1KJLdRa51qo4tLDp9Db97fH7kGmrGrJh&#10;5HmcM0BunnDigtlzZjz0/74zUoSdJKtIsk3oeRYp5kws+ubnHrfn2TS55N3dr+zbs3bvnr/bbTHd&#10;DExowg5fsMbJ5XG0hZEm7OgQHG2Hvp/50llBJ8MRgMAEPY0naNhHwAkzllOgozyqaAt4aSEECAFC&#10;gBAgBCYoAqNUw64nGmndnHiABaYTupbAaiYUkGIgmNjWBDJOebW7VM27ocHqcuWFQ6osl6xYcaVi&#10;K7NbvaliebCjjTid8gfvr92zZ3fp5GJvYZ7bne/12E0paLMx+1owelOmFHrzpXyPZfGi2bNmTLFb&#10;E1ab6fE6TUlHIm1xcanLUQCdXTCMtTWmxoMhf9kU98svPqmwjFi7kSiSEpPcebNuu/0/z1l1Yfm0&#10;BUObRda9DJZ1C8bO65DcdiP2xvP3Tp92yOcNJHSnRZqlJ7yG2SlZhl7+bwRDpa4IAUKAECAECAFC&#10;gBAgBAgBQoAQIAQIAUKAECAEhozAGNSwY7Eh6TW9iMxXi8WaMGB5akU6rMiE7cqiZXsMNTBLPMFq&#10;yE0K+4tOOemSSFSxKJD4IT3VsDIT1YhV9r/8ynMHa3ahPt2yU08rnZTv9pjVB/dpehycXSTW6nDF&#10;rY4wCEXkt6LknQQtnUWTFc2b75RMm9NeYnMGFVet1WbkufPdLntL695w5JDVqtrkQo9z8QXnfe7a&#10;q76k2F1RVfP5pg35wPTeESmximE3lXBYC5/70Uu+99Pfnb3i9J1b9jQ01k+eoVvsh6AQtCRcIzgi&#10;dUUIEAKEACFACBAChAAhQAgQAoQAIUAIEAKEACEw9ggMlRfrI9K0zWv6gUXmXrGcg2NCOlM3EhoX&#10;rGnIk+VUGvedEJay6ZWZRQxliUTg7zqlYsqxjQ3xgvw5K8+6Ai606BasYEKy6axgXntC3//s33/b&#10;0Xhg7ZtvHTxU39LaWlI8zaF4DVWJh+V42KpGrNGwNRjQJKTuSqYW162yNSFpbo9j996dlZVVDTVN&#10;rS1VNTW7Tbnj+ef/gDkkDG9EK7rooiu9vpLmttb6xpZQ2HjqyTeHMoc+9kkomgGBnRKUFFk3z/7J&#10;71/52e/3vbVtg8vbJBktICYHUwBwBOOirggBQoAQIAQIAUKAECAECAFCgBAgBAgBQoAQIARGEoER&#10;JuxyC02QccwilhewG8lFUbyS5Lba3ScvObWkrHTpacvFWPjf5HaxUMx5vXo0UvPk3x+aNNnT1toI&#10;V1lVC2pmyGKLGJawIUUTlgjUdaDn1EQgroMgU1UjZHO6nHluVYt53QVW2VZa6lOs0Wf/+ahhhgzT&#10;Eo9LNpu3pbUp0NliGvE1r77W3NBslXKx6ch5+qZVMXWbYVesksdSpsidIVWZf/zieXMXX3DuBQkt&#10;ge251P7LZbxHHnnkmdyWXHqjNoQAIUAIEAKEACFACBAChAAhQAgQAoQAIUAIEAK5I3BYCDsRHlwm&#10;9ERihAm7RMIuyY64Fiue5PXmWxW73pvDSlg6JVuTaT34/Eu/3bjxX1u3bpw9e3Yw6I9EQgUFvtq6&#10;g8UlhU5XnseTHwzENFXWVaTu2vLzPMGOtrw8MxKrmz4z77VX//buu88nTL/FYoB3hJmG3WYxE1o0&#10;2gHl3dQpJWo8WljoyP1IDNhSNhxWSbdpDpuuVxTrn7j8uDUvP3fi8ScdM2vOD390t8Npg+sud8Ud&#10;7vKjH/0IxsG5L8Mdj/YnBAgBQoAQIAQIAUKAECAECAFCgBAgBAgBQoAQyEBg1Am7tNcEsl/FAnaL&#10;V7FDeTiDVYgDdZdahn9oLHLYMNo6A5WlZfKkqY5wuNmUGCcocm+TrhdxOMcqNmskGNwVN/YeOvT6&#10;//3fL994440333zzvffeW716NdwnmpurX3z+74YenTKpaFJpod1u7toFt4o1W7c+s2XbU08/81PD&#10;OCQlOmQzYiZ0GZ3ZlWikNQ8Gs1qzw9Ghqc2hQN2GDf8c/ozSPSSUuC7ZdVtQseX/6pGbbvnCtbPm&#10;x1977Y/f+e/PhuJ7Eappjoyg75uDXEZwjtQVIUAIEAKEACFACBAChAAhQAgQAoQAIUAIEAKEwKgT&#10;dv1CzNi6kV1UrUaWWzdveck0mw7WbF639mUQdT2HMK2S6bCYVouky2ZIktoS0sGEeUBN7N9f+eov&#10;7/vyo3/78YaNf9ES29//8LHH/va9x5/8wT//9dO31z69a8/bqlZnkdsUS8BiicqSamHJtgxDIxGD&#10;2i4QqFt17slxrd4C5Z0ZxIMRnB0cJQzJZihSJGYazrqQ7vd44+UVBZraJluCTEho2kZquIqcl9de&#10;e22kBqV+CAFCgBAgBAgBQoAQIAQIAUKAECAECAFCgBAgBIDA4SDsTDGoMKMYgRTOzANps9ZapANt&#10;bRvvv/8/H3rwR7u2vStEfN0WiwrjV8m0msifTSCRVbPK7YrcKJv1UqLBYWvX4lVWpdE0alyOgNXS&#10;oUitstRsh7TNEoKRrMWMSaYhm3aZEX9sVVUVprEg8jZtfOHHP/nqhg3/WLf+uU3vv+LxBEbwJLMb&#10;is2MWHWZaRQRhr3DZfcVuGZ4PZOSZh0o0zdyePpzW0ZwgtQVIUAIEAKEACFACBAChAAhQAgQAoQA&#10;IUAIEAKEwNgQdoKVg8UEar2xlTNoXJgGtosxhskG3R8M8ehY5JButDlskXikwSrDPkJN8IWVmUst&#10;KbpQZw62sK7F/wkFwUBz53C4otG4TbEnDMUiOXUdO1oQJIwpsFcyrRbtJeF9y5hHvC4rUsLQkGdr&#10;SH6LElUU02qTQuGO5uaRVdght9cimXanW9c1SbY6LEpBONoeDFVaElZLwm4BEUkLIUAIEAKEACFA&#10;CBAChAAhQAgQAoQAIUAIEAKEwARH4HAo7MYAMmY+2498j9vFsqV3mzR7KAwcEqZFFw96RY2XGFvX&#10;fREt06iOJLwsEsmOEVU9DsYQbhjw1CgtK7BYYqAaJVMZA1zH8RAbnrr13K9mrPe/XtdftM1/v//R&#10;DazB9nux11PbBzmz9O6D3E803/UoQr13Vz/7Dq//IQU1ajthLreemz4cra/f/tVbb1/b3PdwYzn3&#10;7rGNGgTdOj66jv7QMJUDBc5DxRlrgU3rpye7LdnYO6R3Qb57a64VQJVWBDa0gQYGAxO3RXJqlhWf&#10;dGzZghzcNNNBpEMa1YkPPOfRbMHfBwbx8ZEZS/+fIH29w4zlu1zWaNNTFp+DyU8lgJDx5iza/OTv&#10;rX1hz+cu1kF/huaOYQ5Hnr+pDiOSw3U4cpjaAF9jMj5bBQgDfPMZ5ohi9/7P+cxXJyiwI4ISdUII&#10;EAKEACFACIwQAiPJKI1QSMPtBmI6IakTS7q79JbeD3IZclB7jaCNRvfYUKhOVhRHwrAmDJvL5er0&#10;tyrQArL84l6l+nKZ1RHWZsU9P3/gdaw3r5Cqn/hx36zQhqe++5tqMfdj70T7K48dFBAZuw9qv1wb&#10;j3b/ucZxONodzXMXeBMCyfMu/6RLb+DLpScVKkrsjOPz+jghIw7wdHms9S03n3PJnKGdtpMu+dyx&#10;83Pedf75Qx6onzEiXnun4ii78fyyXALJgo9R0lZ+EQNhEusgW5CDm6YkZYSU7nyICOcyp8PZZubV&#10;fxYfH3dfvbjfj4/uQY7HT5BcYZw5e7FUV8v5uLrWOok9zVhat79RPXvxzANv7Mr6+wq4mF8/x0H7&#10;86WzpfW/7vcnqP4jGgqG6R7r1v7k3Ifqvnh36tit/3W/PwhlieSIeMvdfu9DayVpxT23n1ue6+Ef&#10;pXZdR/OIAHaUUKJuCQFCgBAgBAiBnBE4Agk7zF1wdulk2B5cW29w+uHy+qHeeryU2UnO+A+loWyx&#10;Op0ulzMvGgtGoxGbfUiqkqGMPGH2WXjeF2dKOzZvZyI7LulK/vbOf3zG9/u71+OFtXcz7UCPX4OT&#10;LVPf+IU+4tF7hf4iy+7op0ud0c9eDLpUJPfuyLwp6j+8wfQ/YQ6PCHRo2ILPYqKP2/kRYYBnHt+k&#10;yoMfUyE06CZny9DRdJMhbPqxOEOSG7PuniXazGN6+/0/6VJNZgmJjv6Qzs72D96798E1v38vLkkd&#10;8fLFZxRBvpwW3zW62ceX5rZzcVz4w2ceeeFPDz35Tt0hIcfrEpTxXQpsrUK1lxbrWW2NXMTXyuod&#10;JJeIF1vsjbwl77/ncN2nkSWYQ8VJiRwCSz5ODZQxepaQUhPRd/7r/XpUixhgaB5IT3x8rcV1z/+/&#10;h9Y829QVZ5Zp9gFIn9iKkKCwE51XM41hek2KDXsD1dcoQzoTxnKnkrJZkrSjSbBUvd/ee7wFvZ6h&#10;0c7pHab7B9BYTqz3WEtWLj9wsIVtr206cPGJSzJb1O3atGPmkutPnL3jmVeSKrw+gi1fcReIzjsX&#10;Zryx83fUNHGW+abNP4uTsj7GtbHH2T+FM8RiWY5CKpbtjz9zQFp+0RUlfEPJuff//IH7VwjGO6eP&#10;5l6HY8Aj3o88/LAdzQ1P/fo5afYX7/7kMhZC9k/A7h+d/LztIUvs9WUp68d090n2hit5NLN80er5&#10;oTyYT9XDBi0NTAgQAoQAIUAIHG4EjkzC7nCjOrrjJ0wdReyisfChQwcTCRQENLl9B/4dlaNZkG0Z&#10;3RmOYO/Nf//rE9Kl30/L7h7fJeHu4p7lGAJyvLuS3/KTX+6/+xuJiyxuXrHjme926QWq62Zcx0UE&#10;1U/02h3fOHPai33x/esTO7ge4QwJv4Sn7m0GCC/3/kcQtDHsamjYSgdmrWZ6ivtXSGlUmayyX20F&#10;/7VfaDBvu7j6iU+lc7iqpZV3dx3f/ibfPdrMY3r9lAOZx1Qc6IyQ6OgP46Syy8gSnTJzel6xN1Bg&#10;75TsSz92ww3nzFJddvP4IltErchH54VQ2H3k0+f78LBkybIblwo5XpegTCmZv/qssxYUSorivBCv&#10;ygGPokqTLrjhhmXze/zkIZevvuTKj91w3a1Xe8t7DpcxDT1LMKrplBTvlUwipymylH/aR+88U/co&#10;kuWYKyEVPGdWanTeTfeQCpITmXXODVee96WPKMX9DN0dzC58+KSZsI4r7Nii9znNnoAIMZ11EbC9&#10;9KQ8l92/ANm5AlsR0umeZOczmY6Pz4bBfjUEfTN6Q5Ecv9cowzgPxmrXXVuek6SLF0N23ffbb9db&#10;UJcaMsd3mD4+gMZqdt3HqZg0u6oVDFRzbcPsGYLzSi7N724+IE0pW7ZwyWJp7TtZCjiUVUyR8Jn4&#10;qW4/fgyMGBMwpjoESygtP4FzTMklG4b99IkfQpqrJGnxpN6a1Fw/OrsfjoHjT7GBh+d4ZR9116P4&#10;DfLimzO/z/QVXvqj81yWW/DzB/h3odlfXMnP9l7fRpK99Pzg6zpJ+vz+I/X1RatXYDl9qo4ntCkW&#10;QoAQIAQIAUJgjBEYFYpnjOdwNA0ng5szjLhkUU0ppulRxWrGYribHWGz3UxIOzs7eyDce8t4OwS7&#10;XkHG6+ITjy2Xyq64HbROM/sxmSWMSPzmJNvC0n/ELpK08ISLJem5HanCdjOXnFYilZdkSzTJfa+M&#10;lssWr0hFMFB4ufc/3g5BjvEMDVtpxRlJNQcfhhOp0sJPcgqvr2zC7e9AVpm8OeyegdVPDD1m0aNl&#10;9mOaLSQ6+jmeD5nNAh8+869tu0TBOOvMZdOllp31EUXKW3zRIumD957a65akGvsy5LHGkjW2Oqr/&#10;9LK/r4HyZ86YXmDZw5t6Tp41V2FdLVg+uf2Dxq0oeZq5zJo5vTCy/sE1v/r7vliW4ZJNI9Eswcwx&#10;nNC9dRaVzVcidslVUC7tb7B2updfXL7hkUceWQNuQerU58wSubc9QuqaSNWOX70KfWjvmXYLszc+&#10;ezKEdaKpCDLrNHsCYgsg4OkXLy2q2vH7DSiw4NcXLjyjKIVt1Y5714W6hq/c/qs/vIPZlJx4vK+j&#10;el3245J1jkM4EcZoF3BPQnCET4qZV1+Dd5h+3n57vAWxEEfiHWaMpto1TEVJOdcSNh+sLq8ozRie&#10;z52xliXHrpyZ8WmY0WTZld+Hkp1xdumSrLkgxjvkH8QMse5cWzYM++tTkloaIFifVdLrbX9oH525&#10;xD/mx2igARsef7VuMY7Rq/3X7RXddP/obH39L+xjUegT+/420tdHZP+HZqC4k6/n/qmaY4fUjBAg&#10;BAgBQoAQOMIQGGvCDk6tRxCCvf1tR3VySUddWVJQsE6Ro4rZaqh+j6vIlKwpc4xROaCZDN24ZuuQ&#10;5Zq641p+G+duRL7Gr6WbudxpoAXCOp4kguwSSWpo7te2oquvQe9VOiVVKiin8Abd/0DTnECvDzR3&#10;3GPcxtjVh5LZPX3WUeJCjFFcuo7pQCHR0c/xMKRrtEHLpVc/848Xd1ezPcO7n3mEEXk887Sz0z4/&#10;55Jq7VXNgW5jW11SeF9lOCH1Mpyoat6TbNlruLR4LWsws1xR2V950PDm6ZJt2sm+cFtboCDy5r/W&#10;tAXLL+KaNCzuEqZbY0uvkDLjG2CmvfFJxdwD4D6n2Wt0e7EU3rCpWUpY4Tje0anOmwP+Meui2WFK&#10;7lx85nRp//tVnVmhmJbLHHM8F8aiWbqGnVDgpoRjA70FpUIb7XeYUYIAb0f4pEPwM6dUZAzB8mGl&#10;2TMYhceVdOu3ZMuKZRQPV8yxd+B0AuxAiJWdhjRbFKxgiM1euTCDa+sbwz775G+nff0ON1Ak2TEd&#10;2l6jdHwG7rZ6rbT6rvtXs7q97IerwSziKHN5HZacvo307n4U4er6rBzMrKgtIUAIEAKEACFwhCEw&#10;KvzOEYbR+JsOK61kkRJbt77rdluj0SiPMNOdduRDFjzd8Ng65qlrJsWAmY9HLtqU6UTaR0L8Anzp&#10;91PldbL9FJ8xPFqy5Fmx5ly8edB7cVEAW3ILb9D9jxygI9ETv9/rvmQRRPQxUg5z53I5USo+UxfZ&#10;o0Nel2oUl/QxZWP0G9LRdfSHB7mo0XbvC0HwRwH3jEun4q3Pl/KiYH4UlxzvKyrqi1TKdWxZQveo&#10;LZB16TWch9WXSy29gylQNWegWS1xq1LRLF9Hy54w17hdetVtq6X392O/ggKWtpvL0rvznrYbPfC5&#10;cU5mbD2H6Hea3RvLOrKE3QW+osKM+n6ZTRS/S5acM+cxeV2leKFXtD5bLpMcj22OPQN5gtUNtTy2&#10;HN6CeLvRfocZJaAQNmaKN6UpZRkacp4PKx34zT3shxBR8jVbVqyYOMrGsV9NUlX/BkasHGm2YlCu&#10;rupa+sawz6PQreBgT4xyPXbd9xvaXqN0fAbuVqhBRVrAQynP34F3Qwte/i99CHL7NtK741GEq9un&#10;ak5TokaEACFACBAChMARiAARdhP4oPqDDY/97QELKjFZ9GQZu9GczfDYOh4ZY+xSEsvMx6MZdupG&#10;YsOOflNieZ5Opk9FTk5zue+V0VJEkl7EfU728HLvf3QhHFbvKJOU/vE/Q7gxUJ85zT2junbXzV7Z&#10;jJnJzjOg5jfhSZ2IqHXdVwJR1t2zRZv9mGYL6Sg++gMd5lxeZ+mljD+aPg2uE/7qg40bnlzzqz/8&#10;9ZFH/vrA/1vz8MZYVx+mPZXeGmTWsX0vioGMWnQVRNoob5mF6tKTbboPV5mk9twu0UOPYMI6smLr&#10;1mzsdLmnTYaErZPFEI77wxuefK+VDdTZ6Y+0dlf69Q4z+9Abw9knlMKnCNXyui+pIPubpthDAPLh&#10;FiYrtvJ84ekzfO0dsPvovWhuhVUVXL7MhwkiyTh7tNuZ9ceEXHhiJhRnOb0FpWeY+zvMuAIFb3d1&#10;7+yo65aayrkbafltyd+usv4WIgwKRCXQdCG5HBFjzdbe/dDaZA2KLjyyYThAn8dewzxqn/+7yItP&#10;R5VjJD0OxdD2GhfHk+Mgrf0LjJiknD7C6tY+z2o1ru7mKtvft5He0xwEXDmFxEbo+7NyXMBMQRAC&#10;hAAhQAgQAmOPwFgTdrBSHftJHpEjIrnYtERiaofdgULmikUa/16xFmaLkeTrMh+P4vEpOfcb7Nv8&#10;r5lMQFqRVgHwKnIsfzYjg5JnMooyRvc8sSOZUZs9tIzdc9+r7Irrrl7M+39HSiXnDhxe7v2PIorD&#10;7FpU9RZZq5965kD/tbEHiS20bKmjhkRmJLVdieyesit4flA3qCWJV1wSSdPcfaJPBWX23bOBkO2Y&#10;MnldtpCO1qM/9JMnXaONZb+6Tr7qeF973NfmKOv48KXdkUM+/FAx/ZJbbzmVWceml0R+xCp1sOJ3&#10;AalHZboegSTy/fY83pXaZ8tEfpbhmPUCX6zZXkUwCWTFwo1hwfmLWb6trhVbnFLVmqd2R1olo5Bl&#10;mvq7UmK7B+WOI+aqNY+8VWnPOnTmTCE5TNX468In1GvO1hymKYLAiM5Z+VXrObZwyfjIMh/il7tC&#10;SscaZfI61AxY8wjPTbYHrFmjTaX9Dv0MGNs90zXsWEkE8f4wuLffnN9hpGwfQGM72a7RkKAqPbde&#10;ykxN5T+rCNsNvnAOpWdWLIR13OeHFZHAJ+bMq7/BalDkiBjLioXXQbd8WD5UNgwH6BOfL3++VBJi&#10;QPHZ/br4FBjdD/TDdbz6HLd8xUXsG84zD/+9NZePMC6v66om8ZO/S9m/LPU7zwFA7vZpnu1DOVvn&#10;WT9Vxx3aFBAhQAgQAoQAITB2CFgefvjhDRs2rNveLXvlpz+4TYTw9HMbdm/8/RtvvIHHdnuvQj9j&#10;F2eWkVQVeUxsWblyJf4ebUEyws40EonEvGPmVFcdwgMzLV4b5HHJRHLNmjW1tbUVFRV+f5/l2zO7&#10;f+aZZ3D+XHbtV8TGr3/711kHX37a0oXHVLz2xvsOp6O4qCDz8fp3N4pdNr91H9LfBhk7NR8ZBPZV&#10;MmXN735yPR2CoQG669FzH6r74t25+PQNbYDDsdfhPCuKZt141cxuDBV8D17mljFzjr1zdbI+/v5X&#10;1zzLUjLLLvnc4rkwnXiiCkIb2KR+lCVAt+yvKp07q+XfD27fw3uDVcXDG8P8Vb4RTMTSUz99MvJM&#10;M1qKrtJjZR2OB5AcOksw2CfvjKtPXSYl40k+BVknSfurWubO4vt2ZA8pHTyLMHvn/FToC590bGCO&#10;U0FmmWYfgGR0yySB77SzobpCelX6qOiTd951Sgrke0fb1yhjezIfztN4GDOdoGEPY8ZH4650lPs5&#10;6sP/VBXw0kIIEAKEACFACExQBL71pZWgZYiwG93DN3qsIgg7w9Dy8wuWLFmydu1aTthBXjEUyeRY&#10;EXblr73xQYqwK391zSanywXyjgi70T0Fc+udbhtyw6l7K6TWQqyX3IZSPn171A6l98O/D50Vh/8Y&#10;UATDRmCCnsYTNOxhH66jqwM6yj2P94h+qhJhd3RdTjRbQoAQIASOOAQGQdgdcXOnCfWJgFDYvfba&#10;a7ljlLPCbion6ZzFRUULj+l6TIRd7lCPXku6bRg9bCduz3RWTNxjR5GnEZigp/EEDZtOvEEhQEd5&#10;UHANtjERdoNFjNoTAoQAIUAIjCsEciLszjtr3rgKmoIZAwS+8IUvDHaU3FJip776xianw1VcXMgI&#10;u9RjIuwGi/ZotKfbhtFAdaL3SWfFRD+CFD8QmKCn8QQNm065QSFAR3lQcA22MRF2g0WM2hMChAAh&#10;QAiMKwRyIuzGVcQUzPhHoN8adkiDfd/pQg07EHZdj4mwGw+HlW4bxsNRGG8x0Fkx3o4IxTMEBCbo&#10;aTxBwx7CATqad6GjPKpHnwi7UYWXOicECAFCgBAYbQQEYTeUkmejHRn1f4QigLJ78IgVNrGZj4/Q&#10;6dK0CAFCgBAgBAgBQoAQIAQIAUKAECAECAFCgBAYEgJE2A0JNtppKAiYGTuZppkYSh+0DyFACBAC&#10;hAAhQAgQAoQAIUAIEAKEACFACBACRzoC2V1ij/RZ0/zGGoHlpy1FGixcYp1OR1FRAU+J3eRyufCY&#10;UmLH+mBkG48Sc8bDURhvMdBZMd6OCMUzBAQm6Gk8QcMewgE6mnehozyqR59SYkcVXuqcECAECAFC&#10;YLQRoJTY0UaY+s+CgCl16ewyHxNYhAAhQAgQAoQAIUAIEAKEACFACBAChAAhQAgQAgIBSomlM2FM&#10;EbAka9ixQTMfj2kQNBghQAgQAoQAIUAIEAKEACFACBAChAAhQAgQAuMYASLsxvHBObJC27W3DhNC&#10;Diz+Zj4+smZJsyEECAFCgBAgBAgBQoAQIAQIAUKAECAECAFCYLgIKJdeemldXV1NszLcnmh/QqBv&#10;BKZVlONFr9eTbpKf7xWPa2vrxYOI6iQIDxcC7R1BDL33QNvhCoDGHYcI0FkxDg8KhTRYBCboaTxB&#10;wx7s0TnK29NRHtUTQMBLCyFACBAChAAhMEEROGvZzPz8fGY6sWrVqgk6BwqbECAECAFCgBAgBAgB&#10;QoAQIAQIAUKAECAECAFCgBA4khCoqKiwmGaXCcCRNDeaCyFACBAChAAhQAgQAoQAIUAIEAKEACFA&#10;CBAChAAhMBERsNx3330TMW6KmRAgBAgBQoAQIAQIAUKAECAECAFCgBAgBAgBQoAQOCIRIIXdEXlY&#10;aVKEACFACBAChAAhQAgQAoQAIUAIEAKEACFACBACExUBRtgF2tsnavgUNyFACBAChAAhQAgQAoQA&#10;IUAI9ItAfXPz1LKy4YNE/fSP4XjDZ/hHnHogBAiBIwaBkXqDGiYg4ySMYc5ibHbPLyqSx2YkGoUQ&#10;IAQIAUKAECAECAFCgBAgBAgBQoAQIAQIAUKAECAEckGACLtcUKI2hAAhQAgQAoQAIUAIEAKEACFA&#10;CBAChAAhQAgQAoTAGCFAhN0YAU3DEAKEACFACBAChAAhQAgQAoQAIUAIEAKEACEwnhFA2bRgONzQ&#10;1LR1x46n//nPD7ZsqW9sjMViYxzz/kO1r65d/+jfn8WKB3g6xgGMh+GIsBsPR4FiIAQIAUKAECAE&#10;CAFCgBAgBAgBQoAQIAQIAULgcCKgG8aHW7dufP/9t9etq29oOHvlynnHHOP2eA4cPFh54MCYRba+&#10;OvTGu1tCpnP2Kecet+IjjoJJ72/fh41jFsA4GYgIu3FyICgMQoAQIAQIAUKAECAECAFCgBAgBAgB&#10;QoAQIAQODwKarkNVF1fVjo6O44477uqrr163bl15ebmiKNOmT7e7XLv37BmDyCCm2/LuG1dfd+0Z&#10;Z6+65oebLv7WO/OPW3L2BZc07tucXWf36p2+4gt/W5UOreq3Fxb7irHe+UpyW+8t0oEHLuRtiu94&#10;NdnolTu7Ho/BNHMZIk3YvXoHj1Ws5z3QNdeBe6l64Lxu6Ay8B7UgBAgBQoAQIAQIAUKAECAECAFC&#10;gBDIAQHcqWXei/a1Ry7NcmmT2X/qLvfCB8ZOWpNlfgg7feOd8TK7D03dww49wsFiksMRy6kJvwG/&#10;M0UVpHbhJEIuhxs7DCfyIRzZfocjTiCngz6uGwVDofXvvaeq6v79+6dMmXLqqaciXJfLhb94mpeX&#10;N2nSJKvD0dHZOdrTqD5Y4yie1h6zheNsKNnp1AwpIduKy+fhpR6jM27ueenGjK0HHvj83Yse97e1&#10;ffjDnVfyS6z3Flw+9z1z6Ydtbf62x6Wf8fe3qgd+Ij1+3+rRntzg+s9U2C29ZxPCZesrt84aqJuM&#10;y3XWra+0vfiFAfcYqEd6nRAgBAgBQoAQIAQIAUKAECAECAFCYNwgMOsLLz5+o7T0nt/dOjt7TMPh&#10;jLL2mHOHYIiWPHNZ6gb2qUV7K0cYNUZpQXoD0U1KztJPbDmH3S3Ipafu/FmGLAivvXrftzaO8Dyy&#10;dzfgkc0lCuIEckFpwrTZt3+/xWIJBoOFhYUXXnihiHvy5Mn4K8tyQUGBzWabPn36oZqelNmIz7Cp&#10;ucVdUHTWF55e+dXnraWltqlTz/3NvnMfqHY5rHipx3BfeLHNf+9FGRurXnxm440XMeJt9gWXnvrI&#10;869Ivbf0Drnqt5/fe9e944yuA/IjDi51SAgQAoQAIUAIEAKEACFACBAChAAhQAiMGgK4u/7Wose7&#10;VCPn3XvveSM8GCitNshtzrs3FznLEMdetEj6x0sZyW2vPv/wDTfcOMTOaDdCYFgI+AMBu93udDpL&#10;S0vTHSEx9v/+7//uuuuue++91+dDNmaxw+nsa5hlZ5zRex1aTHbZFFSdbfJkpaDAtFi0zk5FMnPo&#10;rXLPxqXz5/CGs+Yuknbuq+q9Ba+tvuPSZ05iEt1rpK/dKj3w+T1fG/p7yAhOvMcE+yXsujTGQoHM&#10;GPQ77hSJvtc8LG28e4kQ8WYw66ldznvggdyU2zkATk0IAUKAECAECAFCgBAgBAgBQoAQIATSCGRk&#10;g6YLMKVe7Mq1hDosWfWoV+ol8r9S+aTiXi9d46mvKk78pu8B1IpK11DClp53hfxukXXYa+jeu/N4&#10;u4XRo8O+j3fVS//YeMPFWdUwA88r20wrk2hkE9OJu91usaWrXzE07ryzOw49JpV5H90zsXf+7V9b&#10;9K37u8ps/WznPbdnaIWyHuWuO+79GUc8nUWbvjfvPk0U+eozazj7oen75BEnWI9Zi3GTssRkYP0N&#10;ShfzOELg8aee2rR5s8frRUyaptXV1f3yl7/cs2ePruuvvPLKtGnTPvaxj/n9/j/96U+Q4BUVF/cV&#10;+oZ33unxUu8tuUx7UlmpEvdv++mKbf99oqDqtn197q7vnWjE9NKSPkfP6HnRvJ4JoL23SLNvfVEk&#10;mN63mqXH3jEMdd1ITbw3OJmEHSfguqruvXpHWmP8uPSTZFW7jTuP+R2fFZdGQ4HcTTSIXfBDB5vz&#10;g9IzD+dyKKgNIUAIEAKEACFACBAChAAhQAgQAoTAIBDouu3yb/rhzmt6VFu/RsIdGb9Ngzosee/2&#10;SM/Uy573eq/eL6o+8dvXvkLZePfei1ibx294j9FMq+/reVco7haZUCXb0D1250xWt1vOOb067BuU&#10;pccIDU2KOxMg9LqH7TkvMEpL/nHppu4z3Xj3z6QHu+aVddBuk03d6uOm+Ian7r23e9j93Ef3lvCs&#10;vviGR54ThezAQkqXXthFNGQ9yjnfced0QNMz7X1o+jp5AKA4wXrMWnQ16wtfu+Hh55OF+V55/pEb&#10;v9ZXMvUgTndqOtoInHfuuQcOHEC5OnhNNDc3g7A7/fTT582b19nZ2dLSgqp2K1asmD17dnV1NSIB&#10;Z9dPPJnU1dDYOnQ+c8Y0f0NVJBpRLFK8rj52qNZqkaKxaP2hPR5PXg5oQFXXo1XvLV0NXrnzZ/N/&#10;B5FdTw+KHAbqajIiE+89YvYaduw9umr/TqGhA4V3zSPvJWsCLL3sgr6L1WGXpT8UxOTsW79246Dm&#10;R40JAUKAECAECAFCgBAgBAgBQoAQIAQGRIDdqaX0ZbNuveuGjXtS9dv+8XnGRnUxbsw8UWRHdV96&#10;3+vNOebUR64ZyHtw6T2385u91RfdyBLNegeacbeYZeheu2e/5Rxw/rzBxuQNKufOQJzxZcB5cWne&#10;XT0rtqeK9PU5r+whvXInqKteHNwg76PPu/2HO3nN+1fu/9aiTHor61HO/Y67xwFdfa//xX64s2xH&#10;NtvJ0/ME6w0MMGRVw7C8+tzOJDmQ2xGlVocNgaKiotUrV27ZvDkUCtXW1p5xxhlLliyBvK6kpAT1&#10;7CKRCCKLx+MejwcPEolE/4EK6mrIbB32nTu9Yu4p57723FPbtm78182eV79evmfnljdfen7Paw85&#10;JO5D0d8yZ/7S1MvsIoK2rveWjP2Z18TXvjCrlwfFQMP0fn34Exd95hcVHTh0SDzuv4bdDU/x31jY&#10;Ov7K7w0eQNqDECAECAFCgBAgBAgBQoAQIAQIgSMVAfgVLE0pLXhi5jUSv6HbdE/6DrZr6t3v9ZiR&#10;INKkPg+Cr1eO7eDhGmDozA6HdMuZLE2VNbDRnFfmgK/eeWWfnpKDmdSsCy6Tnnnx1Qd+MrL01jAP&#10;aPYj2P0Ey35erL7jhzuRn3fggZ/tvPSCPrxKBn9G0R6jjAA4u3PPPht6uhNOOAH+sAFez+7WW2+F&#10;5g7Cuq9+9asNDQ0IAQ9sVuuAsQyHrROdL5/pWXLyie1Nzdu2bP3gwy11NTXGobfKjUOv/fXX77//&#10;Xr8BzLrwUunu+7k57EvPvHfDRedJvbekOxhhr4nhTxyRNTY2CjEjlr4JO/Ym+EgqE3bAI8IbYJeN&#10;37qPC2BxfT6c207UihAgBAgBQoAQIAQIAUKAECAECAFCIFcE+J1aKo/ygZ88kq7mtvSy3734lJQS&#10;ylXufU/kjTJZWfe++7jXg1rtwx8u3bk/i3Yu19hEu36GzuxoCLecyd3BCkl3L+lZEo7XmM9yD9s1&#10;L7BjS3O5yYUkJ6VbhBFElsm/egfI0KyilkFPCmmki+6+5ltSD3or61HOfsfdZ7RdEx9sObnsR7D7&#10;CdbHOQFrTumZ++97ZlEvJePgTiJqPcYITJkyZcUZZyxfvhwknch7veSSS8rKymbMmHH11Ve3t7e3&#10;tbVZrdYp3Dd2DBbo7FavWP7JKy7Bet5Zp192y3+VFHnL4pUv/+X+TM4Obs5dFgu8UOPsW393z85r&#10;8NvDSc9c+iG/SHtvEfEfeODz/7j0du5X082D4vASzW67/dyzzhIR9qOwW33fph9K31rSR5lSJNun&#10;TSfSB2v1fY/f8PA1LIv2c9KlN47BMaQhCAFCgBAgBAgBQoAQIAQIAUKAEDjCEeiqNs6zVtmd2k5+&#10;2+VjNeC6ZWWed++my55ZwhwGVt9+j/QtZoP4+b2Leirset3rJfMfi0/6VibPwgqWMbPBz7Pb4GxL&#10;1rtCBNjP0Jnd9L7l7KPDXmOzTNjHpSt5BXbcru/84e++wEo3DTgveL8+vih1k9u3lpDXYhMIPy+l&#10;bmy7YkMy7MPSI8nRGUeQGXb/99FZUbz9nqW9E3WzHuWsd9zZos1+QNOjD3Rk+z6CXSdYt1lnzItp&#10;Bh95eBGUTbRMMASOXbSovq4OSa+GYSD01tZWeE2gkh00X4qigMVzOByHcUpt8z89pay0NLb733/9&#10;QzoMuDkns0KhJk7mfTOLZ7axKw289xbWAd5GXkklyGd4UByeKaYzYTNTYi2maQba20c+Imhol+y9&#10;ixccpYUQIAQIAUKAECAECAFCgBAgBA4XAvXNzVPLyoY/OvXTP4bjDZ/hH/Fx0wMcSJ+/mG4tx83x&#10;oEAmIgK5v0Ht3b/fV1gI04lnn302GAxGo1E4TrzwwguoYYdKdt/99rfVWGzICOQeRtYhHnviiaLd&#10;f17b4Pnh7/465BjG544RVX333XehrUs/AHPXfw27oU8EJTOTAuyh90F7EgKEACFACBAChAAhQAgQ&#10;AoQAIUAIEAKEACFACIwRAsfMnVvk89XX1r7zzjv79u07dOjQ+++/L8tyLBZDSuyAphOjGuUnrr76&#10;wu/+68hj6wBaOhM2MyV2ZBV2zCT77mR9BBTaJHndqJ6r1DkhQAgQAoQAIUAIEAKEACEwMALDVDSk&#10;B6B++sd6vOEz8JkxYVqQwm7CHCoKdNwiMKg3KGS/WmSZpcHKsqhnJyE30zQTWA0D65CnOagwhjzK&#10;BNoRMrrNmzfPnj4964ORVdilEoOZFRGxdRPoJKFQCQFCgBAgBAgBQoAQIAQIAUKAEBifCKy+j+4u&#10;x+eRoaiOUAQYN2cYmqoi+zUejbI1FlPjcV1Vh8PWHaFoDWtaaU/Ympoa6BnRV24uscMalHYmBAgB&#10;QoAQIAQIAUKAECAECAFCgBAgBAgBQoAQIAQIgewIpBNgfXl5F6xahUY9U2IJOUKAECAECAFCgBAg&#10;BAgBQoAQIAQIAUKAECAECAFCgBAYJwhYVn3s2nESSo5hwGD4UOWu9pYm4TQ82EXkX0sS+4c/tvD/&#10;0g/EQ/GK+IO/qefJDantYtf0i13dJTch59vrKyybMg0FGgcbJ7UnBCYoAhP3Ch1y5H2+q7B3gj7f&#10;UlLvLX2+nyTfXvjr6TeT2qq94j3HarMXFpc53XkT9DyhsAkBQoAQIAQIAUKAECAECAFCgBA42hBo&#10;barnUzbFn+Q/rEhg8jnbxrcqVqvlvT3NwwEId442q2yVeS1C9Cizm0sDpQglKZEw9YSp4X8+8kgt&#10;j/zfryaVFt9y8835HmeSfMut63QQGeGkMeFYCYCSD8SjLgDF7qJN6qUUwl0Yp4FnNRljcfWVV1/1&#10;B8Irz7sotxipFSEw4RGYuFcoIl9y0vHXX3uFVRk0w558e+n2Vpf5TtP1ziAOcOq1Xvuleujxpqlq&#10;+nMvrampa/zsp6/Fe0tUNbbu3Ldxw7qLPn7VhD9jaAKEACFACBAChAAhQAgQAoQAIUAIHB0IrH39&#10;pZWnn9J9ruzmjxFnCdOACy9f8Oz1tRss3/v1EwPCgqZJZ5BUU9BzPo/bm+dKWCy7a1u3Vzftr283&#10;TLOxM4Qmkws8isUyd2rRsTMnLagokU0zGI76QxEMOuBYfTXgUhW2PHzf9x772xPlU0pVjSns0uI4&#10;EIYpwo1zbXjBTBJ6eIq9U3fITLaSSLAGYgv+Mr8Tie0utjC+0ZTQJP001UZYo/Bd2EOxe+oBfyzi&#10;Z91ZJJfdqsZjv7r/vo9/4tYhT5x2JAQmFgI/+uoNjz/1dFlRvmawSyp5jab+SV847DLh/2ew4l2k&#10;uXirSF5ukokLVuwotrB3L/5YNEs/5Zfw0K9QRL5p/Ruq3hfR1hcbJ37/EFd+kuLnbxHJN4Qkyy9+&#10;Jkm/w4h3nm6/q2T8HtDF6CU7sVsVp0364tf/6667voH3NZdDicaN3z7w4LkXXzOxTg+KlhAgBAgB&#10;QoAQIAQIAUKAEDgsCCRvIcT3a37bwG4pODOSWhJdTxllgpsQ5ovKNwoKhTfmT8XOyaeph2JLeoQu&#10;suCwTJgGHZcI7N668TOfuKyy6pDg5nSd/8tPsMyn8+fMeuKZf+ckJAFNlqaiMOXC/LzZFZNqOsI/&#10;/8e6/37szQMd8fPOWvLLr3/yj9/97Kv3fxUrHuDp6hWnVLbF/uuxN37+zDo0xi7YsQdimd3mCGY0&#10;Ei6fXBqLa5gYMxROcpAmnya7PsAbcrNh/E1eSfzy4hv5rb64JNN/hQKQb2J/mDwwzQiAKUhRA2my&#10;oCdbx+/Bu27O0wI9U4qqusfj1jUtx6lRM0LgCEAgFPSDrVN1XJtYmNJWrLgw+bXJaKnkZcivyuTT&#10;jA833ibzgk2ydelLuItAH9ErFJHbbVYRYWqI1HWf5gFZ8GxNXfWplumP/PS+qV0EcZcm+pNvOJzc&#10;S21MzrdrS5KaFF8j2FhxzXDYbXgzEciArcvPsyFP9gg4YWgKhAAhQAgQAoQAIUAIEAKEACFACBwl&#10;CDA1Cu7v4MDLFubEy/+mHmiaihVPNQ230zkp7NLAWa1KeVlRXXvw4Vc+mDer/POXrTymoshmMdlg&#10;mgHKDPeSaGyxyMgps9sUu82umtKemrYH/vHmgZqGG1adVF7krWtuB9eGZrjzTFOBPRR8vQ9VWmH3&#10;u3vu+vCD99v8kPJZoKpL7phZZY5H0F3LZ2noiG4+6N92qKOqJdoaiGHweJzx5SmVTpJISHF1oBnQ&#10;hDVIknxpDi9h/r9vnmN3OKxWmxDRpHV1ScFdl2CIvVbsdfzwR/d8/JOksBvvV18oHKlv9St2l91h&#10;NxM6Lo2ERTYtSgK8k6HjXDMlBVsS7DqKQ4QF+ZiekDQ1hg2CKlYsxgWnzrdarZhqw65/H/zg0SKv&#10;Y+qyOz2Tjhvvkx/R+L75H5d+8MH7wQgu/XSJx54DCNGZ+N9qRt1mtSZpcbM0YfEaUp64hph6jlN7&#10;aJYUvabZ85QwlivsBAmY/ClL6GTFLwGDvUIR+YE92/xhNR1ud00dv9oz5HSiWYYeT0wpObkMEW5y&#10;x2Q8KVFhUkXYU2TXBY14exFqYew7qcB1yx3f/Npd/ynGxXvLT+578KwLLhvRo0edEQKEACFACBAC&#10;hAAhQAgQAkcmAskbBlLYHZmHd8LMaseH62/51FUfbtslUl+hQmP6lmQqLARk4nliwbxZ//z3y4Mg&#10;7FxO+6Tigr+t3VbfHvrJbVfMnlzgD4ZDUVVFl1zdlk7wEl4MSJtVQNspssdlz/fkVTZ2fOM3T08t&#10;8ly74rimts5ojN0Vi3tbLIMl7JrbA4wX5CXdRa5sl3tEykVC3Oji7zt7217a2jRvasHHllTMn5qf&#10;77IhtqEdz1mX/98Pb1pQOnlqXp63e8pbZm5fsm9Mrjjf8eP//cnHrr1laMMdYXuBoQjanH6rNSjZ&#10;QzDi4DnLSE12JwyvqRcY8Xw9PuCZMEqYvLb+gz/+4/VPXX3pylXnqaoeV7VoPB6JxCLRaIQv4XAY&#10;f6PRaIwv8TinqRn5req6ntCNmy4968SFc0R4/sbtW//9DaucOP74pXmnfG+UYh6pbu1KrNhePSvx&#10;vCu8www3tUSK5YQZtc+tLLrdUAoHO4og7DpD8fR1nWH0wjtLEVHiHaBA2ul1dmhRuyEnrLaIpvkT&#10;kk3Tnbrp1KR8TSrREmDxXIKSS/J3QmmeVLJztk48TrF1gvQa7BUqCLvONGHX9Y7WhUEmPSe2JqnB&#10;rsdJSi/JIfImaapOMsM2fa+r7e9m+xY92OhXyxS85p2vHXO37ChO9cb2ETNNL3gyucD1uTu/85U7&#10;vyo2luQ7f/7rh85YfclgDxC1JwQIAUKAECAECAFCgBAgBI5CBIiwOwoP+jic8rb33/mPT1/93gfb&#10;RCYs1GwsOZRxdOw5SyPlCdgL5s7690uv5ZQSi0miXF1RYf7Pn35n4ZyKR7/7abfV3H2w4WBzR1NH&#10;qLUz1BYItwfD7eJv6gE24iU0QLM9hxo8Ngk7Ynd0UlLkQ4fotocwLkc0ce/KkmENkCTsL0+MTf1N&#10;UpOYJyvXh7n++8PGl7a1fOVji+++7LjF04oimrynQd9UFd9QGX+3MrZub+Sd3ZG1u8Jv7Yq8uSO8&#10;Zkf49a2h17YGX8G6ha+b2foq3yJuo4PBgCasNJKiHpHaJtiEtGivK3ldUZjk6ihfdFNqsrs32Qve&#10;MZzvRZSdIb0mqNWEtbqwdiik7QonNkYt7xju9+yFjVbnMEodDhNmS0KSO4KxjmCk3R9s7/B3dHZ2&#10;dOBPp9/vDwaD4OxA2IGqYwwdz6nGCazgAFutH1lxfJqtQxD5ZYucnlIISaO1a7VI+zDDGr3dndbI&#10;sb43L3B9dVnwzvYW7QP1M2/l/XHb5N9vm/zrFutJM6vvsGp1QxldJL2KVHSeDJt+nEpOT76E7Y5E&#10;SLHJNldMMS1tzVDOFtttxR63u8Ajl+R1TnFurnC8UG79yyT5ySL5NZ9lo1vabZNaoJFNDpFOdceg&#10;qRzblCJWfCgP7gpNXtnJFPl0eqzI5E1e6t3bJInC5KvpJsmk12QWsGwGPfHnyupvKtpzc7gj0VF0&#10;R+fif0qnPa0t+XPcuyz29g1q6GBGLnAq8hSSgo7EuZacEacjZZlSYodyetI+hAAhQAgQAoQAIUAI&#10;EAKEACFACBwWBIScjml/NFQ8YquqIwFWx8qe6smNeIBb0pwIO6fDnp+f98O/rbnzE6uuOfu4PaDq&#10;mjpawNP5I6DnOoMRGEr4Q9FAOJZe8RQb8RIaoBkaYxfsiN3RyQ/++jo6hGQvzdnljhQzo5Uk8CVd&#10;nB0K9aX4O/ZAqAqZuNBct7ft3cqOH1x30nEzShoC5v5mrbHTCKu8jWiGxEYT9B8rgQepIHgYzcBq&#10;MsmUzv7iKXtJQ1pkMt2th5ZHMBGCkkgt4k49mSsHQif32R1RLXluNpaQbPtQ8a7tSLzXHP6wM1IV&#10;irVoBixIVNOMS2bMNAOGURtVN7eHOkOdFZPdtXkFEUtOZ+aIwsVOLLDbUM+lJXWhUAgknfgrtHVC&#10;TwfaG8daBl/C2brj51Wcf8ZJmcFAX+qbfCzbktDV5g0jGucQOzN0vaWpoWr/nr07tuzZvr2prmq2&#10;Z/P5jm8V1/709crTnkk8tjv/PzvcZ+jWUsliTSj5HYUf8xddOLvpfwc7Hstzl1gtyPTKLpBea7Lc&#10;ZPIcscjxJodPKSosb645WH9gQzxcZcSaJSMmW4sdeSd4Cs4tKDm7tGTulKK8cl/7LO+7c91/K7Ot&#10;ZWYUXdR5mp7rprbL/QoVvx9wJjZVpS7VuyAHM0R8qUp2mdXuBGufkKC8PHioZuvWbRs2bNyw4f39&#10;+/bYYm+X1t6qbf3ezvaV1bNeih/zA7P0XItzEqC22ArkGVfJ0z9u3fYdHmqK60xW8eti7vCugvOt&#10;613GlKiG3WBPTmpPCBAChAAhQAgQAoQAIUAIEAKEwGFEgKfBGqJKXfovo+80DYxDW4e/tb2jtb0T&#10;/B1aDkyLoG7dlNKC+//57v/ccvGUAtfOqvrG9gCkc+3+cFtnoLm1raGhobamtqampr6+rrmltTMQ&#10;CkZioWg8GMEKCi8K2q4jEMEu2BG7o5Pv33Lx/c+um1xSgM4HixQSYXHLCs6EsSZs6WLrkmo7bOF8&#10;XH17BJmwX7vk2KnFnsoWPRgTJfAZPYcVVJ1hgPhjYj0tYaKiHyg59hcbGVUH7iah6SbbiDa6hMec&#10;f2H78pcSqm4IOg9kRLKyfuoeO4O8A60z6DkOFpNx2N4Wb19Y/WsE1iw7XgtYNh5o3VPbWtvmrwtF&#10;G3Sj3UiEDCmWwGqJJqSgacYskm6zvNuk/nbNgY+Xt02uyLfWvObWqsdyauBrcFKBmBMJsODpxCKS&#10;YXuwdbx8Ing5eXKx96rzTpN7MYyugmmMrNSsJdH3xnIWvceqqa58+rE//O2Pv6rc+rZb8h8zt/y0&#10;Yy2rCh84NXBHU73/ey+fs+bAgqjh7L1ja+EnrGrDYIMHKIL2SprA9Kbq+Jak+E64TvDFIkUdBb6K&#10;WSfKlrID+2oDnR2mEU5orXrsoB7dn4hVSnpYthba3cc68s91F19WIO8UNhSMLmfaOkZ14cJnl+eQ&#10;rtBk5EnPmS7ZbDcbii4eLUmdJa0weEnMnbt23/uL++7+zn/9/Zl/7qmsislOt7ujuONHpXs/c+hg&#10;+49fX7W+9tiYDg2psNRAGUSsLGDLzM/ooRqeWo23IP4GlX5XST0QkjpheSFcL3D6DfboUHtCgBAg&#10;BAgBQoAQIAQIAUKAECAEjgoE5i3/7hcvPIdVHspYsm6UfOd84qrvfpGtV88TjadfzZ9m6WF42Akr&#10;WAjomMgupadDSX2QdB3+AORBPJNPwmtMsXHORVf1P9y0ySV/fXPrx1YcV16YdwBl+cPRUESNqFow&#10;EAg01ebXbZ1S9e7k3evK9r1X0LQ7Hmpr1SxgYRKSBfeiGovDgCQJlhRII4zHtbimBULRMp97Slnh&#10;v9btOH3RTH8wkst806YTH65//ZZbbm73h1LJbuwuXZSZ5zexXTaU71Z2IvP28mXTG/yJX65rvfO1&#10;pod3BP6003/18d4ylxKMssTgS/+07/GNzU9saHx7d9sPr5nx4qa2O3676enXq555veofr1Q+82rl&#10;JJ98+VlTqpuRfyctnOb6xWMbly30en2FdkcWgqP3RPKc1vc2bZo9f3C2A6cdN+PMhSXHziwaqXX7&#10;wY5cQB7BNnP2/aGg+o2tky98tdVSWdPS7A93Jkyfve0r+Y/8qOA3G9TFjXAYkEDYJSCv69AMaO7i&#10;MRWFyvSE5V+bmr904qHSBed2vPGXvCJbVJk0goH11VVVbePm3dVz58715ueDnkMCrFhA2IHCwwKv&#10;CX5BsYURxSBXDMMmS5+++AycZr27VcMtrdXvYPuionB48uVI/x6DWfQYoq21+fE//nbLhtdXrFx+&#10;+RWXnXrmyvnHHre0/MCixP1liff2ur5QVf7T4lkn1Tcc+Oc/n4tFY+Xl5ZmCUIfRUhbb0JR/8aAi&#10;f/PFv99882cDEfiZdlmppjWn6ctWqNiw+Cx1NuTHqwGLwwkKVHHjEBRrkWBba72mGnaHAgcbrlkF&#10;lRU1tU5QeAkjINt8amh7s3oy+gH9B2kkqC7BdgmJXO9ic1lnkXmFIvLbv/C5UJTZOovde3TC1LVs&#10;a1dPyVamVNfQcM89//vU0/9YfMrJF33skpOXn3XM4mOXJKHeIKD2TDth256df/jLU6iFOGvGNCjk&#10;mJk1Z/qkWKO1da1RfmU/UOe7bS+/8c5JJ58i2nhc1k2bd0ydPntQR4caEwKEACFACBAChAAhQAgQ&#10;AoRAxhf6zMrRGXcR/JYi+d0/WTE7dSfAn/IeMu4Zkt10q0NNOB9GBEDAfdoV2F3kjGzfXx1NB+I7&#10;59S5eUVSa7eNkjRv7qztbzzy5s43O31XnD+tbWNt2YXnLzzw8s/+8cFuee7lSx27t7WER2gy9YcO&#10;HHfsgqqDtUJ/hur5/mAIUjucTcyeIbWWFBceqqkZQKBRmJ93sMWfsFgWlhftOdjY2hlsD0T84VhH&#10;Z0Cr3nXOv/9wyr//OvfD9bNb9s+L1Szq2L1y7wsXbXl4as07UPFBWxeMxkMxrCoeBMMx7Ijd0Qm6&#10;WjC1CN2icwwxqImLLDDGmTBlCmgTNskunR1jUZL17LbXBj6+dBqqkoXixlkzPBJu+xXZtCo1Id1h&#10;l9GstlMzZQtWYNLgV4FN0gVBFKxnBIv56Y/O3nkoyukAdu1Z+B28uEBzXMFBDGqCaDyzaMKXvfPu&#10;ei1WFSl/4nu+/a+f7f/3xywvnG9b+6zjKzfZ//nduutfi85pUrWGuIoVD5o1rT2uxltQ/jAkx9Xr&#10;Tpvz49eUmfKzx113h2/Tn8ocWwcL4NDaC4Ud9HTgotva2poaGxsbGlqamlqbmztaW7F2trX6sba2&#10;+FuasIZaGy8969gyn8OM1puRKimOwmrM/lgsFsXGTtSEXJw4AEnZ0EIazl47tmz6+X991VeU/8nb&#10;vlx2zJJ9bUaTv76k4/fePV+Mte1Z6/rlh3l3tkRV3aEcf9aZl95w1a6qPb/59a+hLEwP6tCbWqxJ&#10;eij3SATlxzR0LNk8qT/tmRLLSkzyXPIMhR0bItEp6ZVK3vySkhkQOsai4faWDn9np65FWQq1EZcS&#10;cdB2jJ438I5miapGJK7HNKZ1FSPmeFVmNktfocnImUyP6/WSPtJC0ZZRhi9DSCuSWNe+ve5Tn7op&#10;ZCrXfuGOAaG+8LrLX9rw/le/dQ/eRdNSO5xCmm95RlW+pAQvcwvee7i+uKusXm9dZ+6HiVoSAoQA&#10;IUAIEAKEACFACBAChAAhcKQisOaxJ7//Yq+C7PMWLeyoae0953071rTxrfvqdku+0uLpi+bUvrXB&#10;jw1NG3buLpy2qIdMbxioIR0Uleq4FIjp7IKhMCOHu5i6JGWHl3Hj1x+XBCvV4gLvU29vv+Wipdsr&#10;a1s6g/CRQHG6YDTW6Q9OadiZF23zTLJ7yu15U+2eKQ5vudM33T0lP3JCpDrkbwqHaltAbYQicJIN&#10;x9RQJO4PQXTUXtfQWNfYvHXfQXSLzjHEoDxbkRTGUmJZyhuyYpmmRqTH8jVZmU6UtKtpjc6b4g1E&#10;IWKR5hfbGQLg5hT5g0bV4wQ1Y25qiCZ1Tyi6JUnbDoUL8hRwctwLgznMYuuMKXmNHUyWiGxZtMms&#10;VNdVs67vR8M4jpLlG50jtV73QjHW298qufbsOViHE1Uu+9qirdHaaKhFOtay+572X9wVe/xu/Ymf&#10;K78plIMfRuf9M3Ym+OM2VW0CWxdXW+JqNK4pUVS0S8Qi8eaWwLPrq759yZmtYXeF8qLvo7fO6HjI&#10;YjLR06guMidocaQFYdfS3Fx/sLKjZrc9sKNI3Vlu2X1q0c5V0/Z9fEHN585o+uaFLT++su2Pn225&#10;vPyR42J3L0l880z1c0vbLrVE96eD1KKdeJxnM9wyKCXuWDKGy9YPNjz4i/85cdX50045c3NNdHft&#10;3rmTPjjH+ZdJ7b8JWlxP6j9bFzjzYO3eykPVe6uqtu6tqoskjvvIR6XyKQ888ABygEWkvrbXGspu&#10;GmzUMjdG4AY3jERjxDq3fxErz1rttoKl6zZEooNflYlYOByPQpirxmNRSB1h2QuSLsE4O81MwIKW&#10;Mei40jPTz3O5JHu0yRwakeNpOhc16ZWRqpGXZANTfFm6qt2aN968486vLFhx7qCgDhQW3/39n8Lb&#10;RPRjqXlBnXdr/4SdCDXN17Enh0G1OdjTgdoTAoQAIUAIEAKEACFACBAChAAhMB4Q8J2zVHprQ8a9&#10;OdJjP7G4W0Jfsbeko2anIO+Si7+lw1taNGLx4/5SJO7hLywt++oXr+Kl/gg7n8f9QWXDkvkVNY0t&#10;TW2dyEJlzhLRGKi3QCg0LdTgKpadJVZ3iT2vzO6aYnNNtTqnKJ4K+7uumSWlnQtPXlfk2+tvP9jY&#10;WN/U2NDYWIeS982tW9tibwUi+xua29AtOscQGCj32aNsU5ILSLvEsoS4pI8E4+94ATvwce1hNc9h&#10;9UfwlNWtK89TcGdsMRIfNMacdvyb+LAxInLehJru5S1t559Y9PObl+S7bEILu2rp5Gg8sbc2vLsm&#10;sreWyyh5wa1MkUv/j3Of12i3vOo4246v5I/2KKJ/W6gl0ilPmi05PUy0yCAzJFOXWebfDtOtRuxR&#10;VY7EDeij8CCqWqNxe5xJQA1F1kypulN98LV9ZVM/LoU3zZ8R8s6dNS3v36MdOchcprDjhF0oGPR3&#10;tK+a0/b//kP+3RfLn79n1os/Lnvsu1P/cJf317cZ37227faLam48c/cFC7eePHnz4qIdc1ybnWpV&#10;lXaS6U7muyNalZvD5jsSXgUq05bRjj+z/7qa6od+9ePZp50b8ZSv393qtH34idO3rnK+l9fxXKu1&#10;5Du7bntih/fD7eu37du9+0DVvhb/wbhcpdn2x+z5J53e5C36/UO/F73VTL0DQsHBRi6METIcJ3jh&#10;yHRJO2ZanVr5xnQNu4yBoGQ1kSIdi0V1uHzwspGaGo/HYFWCTFsVTBUe9EyzzZCeDe0KZZELwk6I&#10;7PiDLhEcf9T1lA+3e+/+u75x94yl5wwB6ip7/vf/91ciVHXR3ZKU4QCbdS4coHQNu8EeF2pPCBAC&#10;hAAhQAgQAoQAIUAIEAKEwNGLwLxFK9rrtvc3f985Fyxq3bijSQJJV3HWMh9ri70KRxIzVGbjpbYM&#10;bhSrgYrKuhrwW+g/W9Pndb/0/t7lC8v31TRCW9cJrRyEcnE9AG4l2D410e4sUlzFNkeZYp8k89WC&#10;1Vni2KLmT54W9+VpsxfvPG7pu7PnbSiY9J6jdH2s9O3akq3aVFhVRNuDEXSLzjEEBsodANhyckqS&#10;6+mSwrpkSTFRWyyVHmvEtQS0e0y5hdtv0zymwAbaAJqcD2qiCqNmpP0dUOuYFqzQ4Jnmh1UBt1Ou&#10;aowFIirj8EzpnFMmVTXGY3G4xJpxjWc1pk0hcxPz5D6v0Ws5yWN56vq8Jz6ZV93RXco0akPa1GDF&#10;7AQYMMaGYkxWWVCWEhbJkKcdqnlu95cfD/7g96F7z9/xnDsSc7FVtUVVewyrZkdSc1x7bH11c0eH&#10;5LtYim0t80kzPM+PWrDpjoXCzkABO5izwA027K9vrn0/1LG/2LYxL/5PW+jvcuA5S+BVS3i9FNki&#10;RfdKsUNSrFYN1RyqD+1qyG8tuSOTAQ+27EGHFV5NAmNsgGMaowWX/p8f/IVZWtFsn7K3vn3F4ndv&#10;u7DpRL1Nbn+nweK54v8tfPOdDtuhzc179722cfdO1VlnL66V8hpUS0PcqImY1oUnftjU+tabbw05&#10;XEWxibpyKeYL70jJ7FdmpyAec18FRurx66j7WDhdmCqYKYXVOMSYeD/DE9DyJtS0ugo8eWY6qLO0&#10;RWxuV2O2VplDI3Kcq0kTia4c2CRBn7R6SHWCZgju+9/7nlo4tS+o17/n9zZt7zxwoC+o11Y3/OO5&#10;l/sX1qVfFaF2TWLIR4h2JAQIAUKAECAECAFCgBAgBAiBcYBAw6H9Lz31+z/+/O5DH76EFQ/wFBuH&#10;EJoRD8c766ItlVhjHbVGvKvSUS697d3+wZrnn8TfXBrn0gYl4Kv37cTfXBqPSRvI63xrNx7qNta+&#10;9d9/DPRccjn2wvNXtG94Yh+e+te8tFNacj4znZgTWNsRbGFqnJFZcKPJ+Trc7xq9M2HTW/A6xutT&#10;Yeew26Jaotjnrm1sFdq6UEwLQxGlm3CAnRatdzk0Z4HNXiTbsBbL9hKLrQSEndQoFXUmlBnTrV5n&#10;cVEesn/Nkql+X3mHvSRsz5ecKCEf9AaCjmBURbfovKTAjYEwXI6zV6xWXjcqVbeOeyymFXacrWPl&#10;7bAK9Ry3hWX5c/N8NguMNsC7aYY/ZhQXOEIRHUI7JllBdl3C/KAy4HbItW1hlhTL9z13yaR3dwXB&#10;1sE0I5kSC2ov5+p146Hg5CdPsu+8M/+i+da7no+e8bsxSsycs+0PwBDIpzVQXGHH1mhIdlS1Ld68&#10;eUXVvmlmyBaJ28NxWyjqaO20tPlt4agMriwWbw/Gnn5ns8WMW3CKynKxY2OOp8cwm0GXCn8JSLm4&#10;OYtganB6BCW9VdKaJb2FP2hnq94h6Z3xaLCxVa9rsTTlf0rK65LXGWrE37QTJ8C8QuSDZ7oUDDPA&#10;gXffvHHdjj27w57Z4Vjgs6s33XSuND0gy61vdTrt3/zLgk9ddMt3bvr4py69/LZrrvnp9ZebbR01&#10;qtSq6ljb41q7qgdMu23Own/+61kY5Q48WLYWVhsTqDKRWkqnxq9HlhubtEbtLrLLYg+RaMNG9g7G&#10;0t2ZfzMy4FmGLTg78Hx4BTQw654xwsNcM2cgIucWFizWdA5vOvs1xeVxk1ZTeu31Nes+2JoV6u/+&#10;ddHXP3nHg1/75Dc++8n/ve2mR++43urvzAr1Hx97MhCAT/LAiwg1LR4c2tGhvQgBQoAQIAQIAUKA&#10;ECAECAFC4LAjoMajz/7l11pb5U9+8J2qA/sf4gse4Ck24iU0yDHIeDjgr9nSUf1BrL2mwGUxY514&#10;4D+0ufXA+7FQ54CdCKqu7lDlmn8/wf6OBG3H2Lq9O1YsWYi/AwYwVg18pYXeFdfC9XXZAgkPerrH&#10;Tlp24eXShu+/mGL02nb89jdPfh/rRmlhob+lW5LssEIWKbG418WdLMvy62PBDSkr6tbXUG6nfXNV&#10;/fGzJ9U2tSIHNhTXInqCryDsYsdojTaXxe6TlXyL1WexFkjWQhOrrchc1zbJ40kUezx5tkK33Zdn&#10;9/jcCs6bfIfstkpehxzpcKuyDdwfukXnGAIDYbgcJ420NYQOVi5dw47r7LgBRcomEgaeeMzqxnMd&#10;juAOlkxyCLYOMqpav1YfjVoMnZF5bE2AuesMMBnUwfoAF7GwPzOnenYcjMS0hKrCvIPL07gAh8l/&#10;cluTd9g5zm1Em5Xny/+6Ie8v17h3tRgn3hf86VtxaCrHYMlv25bXepCpoECqcM6OsyuShBRGTSqY&#10;Jk8+b3Xpbd/asuJzr3vPdIbj9mBE6QhIwbARCIVb22A1wDIhI+HXNu6X1GrJaJGci522oGLJyU14&#10;OBPElcJcWmBmrEHMxQjfVP4zQo9LyMTEBATvCLabccZmPC6Fo5LfMsuouDFz6Nbq9XC9zbNKC0rU&#10;9ohiZTaoY7HgWnjtxad1e7nPq3zz8h0Xn+qsCBdYm15NTHLe+rui40+7yVNYpBoWnAqqYSr2vGsX&#10;zgxVV7XHpEA4DvcGTWPmt7KvpCmqfvjBpqFFzCh1noSe1NAlmS+ukeNXaLqMHefZ2cXUcyAzlry8&#10;uIMMFqZSxDkExLnOjpWYNBgPmuNl2E+zzCsUkbM+RUos+1WAnQDpknaZxfLwGALmR//6aFaoP/9A&#10;0eoLvzClfJIhyez9xrTk5xd8afmi8MEsUNcGY2++vT6d6NrPAxFql+BuPPwgMLRThPYiBAgBQoAQ&#10;IAQIAUKAECAEjmIEBFv3ja/e/uCDD86ePXvHjh3v8QWQ4Ck24qUcObtgW0Pj3ne9TuuXvvSln//8&#10;5//5n//5iU98gt/XGbFAe93Od/wtNf0jLai6lacuRjP8xeN3XnsWtF3WNRcJnmDrVp1x0k3XX43O&#10;M0c/tHtTLj2Mzqlx6AlBwP1mw24puPZvLzKXiXQNu3nLPzen5sE0W9cVAUuSlTbt7DeRdpDxgrAD&#10;4TDQTkyCxuRLfSxOh317dZPbocDaNaIZMT0R082oLoXjhhEJLTZbbC6wdTI4O1uhZCuWlEJJzk9Y&#10;7fJbbSVzZlk9do/T6nVBZmfNc9sceQ7JbZMcNslrs3W252kWGzpEt+jcZbdiIAw3UMDJ15ESK+R1&#10;vGxdkqdjmrpkkXtRwI6p7IRKLlWISlo8xSkxhZ1mUfU1ewKv7/IL/u7EcpdFZ6QCOIa9tZAPRrAP&#10;9l21ZHIoyoR1WMFuIDOP3y8PzoeSFc/vzUfkONVezbyOnIrMo2T/Z5bYd9zpPWeO9Y5/Rc96ILS3&#10;dUy4Oh5w8aG3kACawBnItU9s9lihsNMspir7jlFbdm257fHOL79ToIUTtkgMmbBWnK+aFo9GNMi6&#10;2ppjocDZx3hr64OSVmUafsl2ekJ3zWh9ZKiwDWI/lryKomlgrQRpm5RpZvQgBF3sVEjOzmKxBqfc&#10;LtkK0o3A9NRs/Tt2P32maTPVhojL6e1WyHIQAQ2yaWNdzf6d+wvyPXdeWbdkgaNCn2Greck2OfGL&#10;12burlkwZVpFj/5mzpp1TCIc06RQWA8HYmokaqqwYbUYjvwt72/MVl1u4ICsVltGobek0USmNo2L&#10;15Kmrj1dYkX3YOU4VcautwQYUna544HIisWZZMIx1lSTdPDwJHaZVygiZ+UWufGreN9gBTEZR9at&#10;bKV4euBA1db3d2WF+mDTsXPmzughmVs4f+4JSjwr1OvXrefqwwEW9m7GzsiUqhDVIflvErQQAoQA&#10;IUAIEAKEACFACBAChMAEQuDFJ3//3W/eddFFF4Gqq6mpQRX1dPB4io14CQ3QrP9J+duba3a/u2jh&#10;gv/+7/8uKir61f2/+tIdd9x3332sPhpqCfEq4Ae2vtPeUj8ocG74xFWg7bKuPQi43t1msnW9X/3O&#10;3V8rLXBX7t46qHiG1vicT6TFdFf1dJbo2SOyZSukwkWfQwIsX6+eN/3q5OPzF1a+/FtuFzuCCxR2&#10;/WjrxEu4OcTfPgk7u83aGozi7lDVE1rCBFsFhRnWqG7MURunWgMOU93b4H5x2+Tn3izb8ppsHAxa&#10;vVog4Nrkd59wnM+uuO1Wl83qtitg5Jwuu+y0SU6rLMXdwahbt1jRIbpF57g1bgtFMVyO84cKRkh1&#10;WCV6JqsT5F0yK1aYxopctrTCDoQRnoI7PHWKQ4rrGLW2NbblIPggA1Td5ScXT863QluFu+G129qq&#10;asNMEWaa55xSBqMJRAiqTlUNjZlSDt50YuRuqo8pkTv/2/fna9zF7v5ouxmF8ouf8fz+SvcHdcbx&#10;vwz+6p34GN/U5zXtgHIRciimquNsHXvMziTZjLHIn5m64KXIFJQGhO9nPByJhsJRv19TVTMeNaJh&#10;LRzU2lt9dutd1640bVMTWsy0oGrh/PA7b+Z4hgyxGXNPtuBMAmGHUyqpsuQaq66lFzdkt0olXrNQ&#10;2yjpXYrluh3PhtuqfS559bxEMKwG4g7ZOkYKu5pDVfGI+h/XScdMVafYFntqXneUBF6rnPrdfyzQ&#10;jND6d9556511b63f8NZ7G9/a+ME7W3es374TP75YURdSseM6j/mjkZbOSFunJNvrDlWHgoEhgGm1&#10;2dM17HCRitzSJAXGC9gJ09i0cq2nwo4RZXCW4LQYz6PFxc0ljegLK17SEoko5+wYJz/MFb9apGkv&#10;HnnKayJpiJFU2KUdY9MC2z379odD8axQQz388qtvPPfKm8+99vZzb6x77s0NL767+eWNW+KGlhXq&#10;A5UHOjv9A06Evf2wwn1Jyo49HdNk6yGcC7QLIUAIEAKEACFACBAChAAhQAh0QwAl6k5cPO+yyy7b&#10;v39/LBbrjQ424iU0QLP+69nV7N7kzcv76le/+vbbb3/uPz63a+eu4487btbMWchYA1eHG1ssSF6r&#10;2r5hUMfgw227fv/o073X/jsRqbXvvPqs0Nb1aPzB2y9V7d2+dtOu//nWna2NNfFYrgm/g4o8s/Ga&#10;x4Sejq8ZheokCVI7Lq/Dkqxh5+/W+DdPPrEvLcd7csTZOgwLhV0fVhNd/hNgJ9CmT8LOZlXaQvHW&#10;TqTzKRZZAVUXjOttYbXJH2tU5W9FTzu/5ZKb2y/4QejsH4RXXl350WX/uOrBX097cW2RZEvMn1ak&#10;yFabYrfJDpvitMmg4/BEslktLc3u9pgSAgUGfZ8MtZyCIVqDcTTI8UjIQmHHViaj4xWt2MKT5/h2&#10;UeEuVcOOOZOqZpNfm1pkPXmqS1J1JARuqQpsrwoIwd1Z833nLiyQ9IRFN37y2J54HGxTAk4UrIDd&#10;jppAoDGK053p7ITpBLtfzp0l4HuMjLptX1viv1+NXX08q0l37QlZBIk4oF9Y7tj2Ze9p05XP/yO6&#10;6qHQgfaRGTrHQyOa2f0tjLATmbAiK5Zzdh0HpaqtzhcPzmkLW2HsAC1dcg0FY/52taNVCwX1aFiK&#10;RuRYqL2u5uNnlSChUFKilkRdTC3Z3eZkOr3RXBhhB3II8jqQSSKXV8SfXjK0dcJa2GGVivISqwr/&#10;Prf5DjO4D61bDrxduf5hm2K5cbnTawk0diai7mNwqo9m4F19N9U1Xn5ZwQnH20o8i8vbNiu2qgbd&#10;d/szp0cDgV1B/f4PW//QXPBocNLfwlMfj5c/Fpn050jJ/unLDYvDYrGZsg2cNfNqYR8blraOjnB4&#10;KEUPk1UmRQ27tHWDyEwXTDq/fvhTxtx1q2GHPUDPGSGurRPXMNR2XF4Hqg66TfB08Idlj6OcrxrE&#10;xdiX82r6CmUpsdyGNZXzntbndvnDpisbHjxQ1xfUH7TGvv16zY/3On5Rk/+rusL7m4p+UZ//s7q8&#10;7ZNPzQp1S1tbIBAYcCbizSQtw2NPWZ1IWggBQoAQIAQIAUKAECAECAFCYMIgsPW9N2+66abm5uY0&#10;Wzd//vxT+MJqAfEFL6EBmqFxXxNrbapvqqm8+eabOzs7f3zPPcvPWP673/0OT0886USYKGLFgnJP&#10;cTXeUl/V3DBAYixG+d73vifGCoYi9Y0tvdf+IU6n1vZm67DjH393byzYvunDrR/uPvSR81fVd0+V&#10;nTAHb0QC5ZW4BlTY8QZ9p8Tixc5Q/PVNO/fXte6pad5X33aoNdgYiPojka3W6W9NO99Y+YmTrvrs&#10;x66/6fO33f79//rPKz71iYctH/1Kzcq5s1Grzu6yO2XZJstW2cL4Pvxvs5rQ2tU3uVpi5qHWEDpE&#10;t+gcQ2AgTh/mtHCFHdfTMZdJUeEKRftSIjumsEtWyxLiqFA00RbWZ5TY7VbL+Qt9FlWTVO3D/X4w&#10;d1KcpcTOn+o+YYaHafCMRDCkMqmdYRZ4bChg97Vrj7v3tlNWneRSzNbmlsb6lgi/Wx4ESQDZFmLM&#10;aWIDNcK4//Na7ORfBQ+0G3+9zv3PT+ehSl16pznF8uu3eH7zcdc7B/XjfhF8YEO8mzRsoM5H8PWQ&#10;ewYIO0yaMzQ8GdaQqt61NO2wPNU8//Nbz//9ngWxcBhV6sSKNxM9EsHKDCmiYSUWssVCiY4dSvRB&#10;Kf53i9Isqe/uOaTYpuJojjrtBVkVO58EdjwlticlksHZwfIABwBmuDAdXlLw4fna7cV7vmhs++lp&#10;syx3XZi3oCiMGp+NnZLmnZ/76T3MAzF7pu3sFflW2+TFtpDF/461yPpfr529q9ojWfyWuWcox19o&#10;VhwXLZ4bLpgZzJ8e9FSEvDOizqm65DFltyk5TRNOyowiA8eK32KgoR5CPCIlNq2hE7YuuvCH5YST&#10;eCxWSFhTaLPsV8bWsb/MJZYfAOEiy3bitJ3KaDso7PQQV9gN4krsq3HmFcojF7o+proTWbHsHEjS&#10;jkkTEjyNxPQpU6WRgjrOfU4GnA3L3sXvEV0ZsTxDnxZCgBAgBAgBQoAQIAQIAUKAEJg4CNQf3H/G&#10;GWe0tLRw3RFb3G73Rr6kt+ABGqAZGvc1s4aD+5BZuWzZsl//+td2u+POr9z573//+6KLPvrAAw8w&#10;eUwoxFQykQij7uLx+uq9/SP0X6kFzaDNCwRD6bUzEGxoaqmsHpjyyzrE5g1vtjTWvru18lPXXQme&#10;bldl7VlnnNra3DBxjtgIR4o70FxSYrkjhdynwo4FJSsHG1q3H6hr9sMiAuSEAubNrlgcJ54dm7XQ&#10;l+/MT8TyEqrXiE5V9I+cMOfX/3W7x+d5/2D+5x7YuG7fQdxq2yGss1oVWdZMud6vfLDD3hQskJ15&#10;6Aodolt0jiHwNHcMkFPGk+nEH5FwxzR2XGcn6sQzqV0cfBy/mw3G2KaKYuZCe8osD1JiGVWnskp2&#10;Fk07ZXoetp93YgkYBWE9wbM4zVVLJwuSZfZU762XLvjLd8/67deW/PnF/XPmzc09VLREH4hsULv0&#10;33hHk3HG70JfeS66aq4VVer+41S7IktfPtOx9cveE6Yon3kq8pE/hA91juSIgw3e2lbPCDtoPKGP&#10;YjSLFO4AxyJNnp44oaTD1DVdVS0xKOmSqwVqWNOU9Zg1yqg6azQM2s6uVhuBNzQ/qBmnFHuhqa75&#10;3BOGkp6Ze/DMx4CnHAp5HQ4cY2pYamyqj75qpTFqR5P0WLG1/bzyXV8+V73h1HiFs82MNDR0aJ1R&#10;i1m6NPcwhtNSlhMfWRmNavbFJV5X/Sv2kvjTuxb98YNTpUSDZdICuXyxDbXpEmFXIuoyI55ExKOH&#10;8+JBdyzgiIdtoErZEYmacVWClUYsHA10FPp8Q4iHea12I5+Eqi4zB5Y9VnWD2VywaoHC3wNwg6pj&#10;9elgKJG0imHuFYzFS+bRMrYO55aKyoZMZ2fi/Wu4p3rmFcojFxq2rtqXKc6Ox2iacVZ5U4XjxKoz&#10;wiMFddjf7svPH9jvFpcU3kwycmKZBpEWQoAQIAQIAUKAECAECAFCgBCYOAisOndlMBhE0uvevXtR&#10;ru7999+HFA5/0w+wHQsagG5D475mFuhsy8dNhCRt3rx5wYL5ePCzn/70zju/8o1vfCMYDPzHf/xH&#10;xbRpENj99Kc/czqcaNxXP+XT55zz0atnHbMYhfCWrViNtahkMjg+rKhf1d7pb25p8wdCPItzKMuX&#10;P39j3cHKLburz1q+pL2lqSMQnlExNRbpKts3lE4n9D4wUMRtXVfya/bsWMFH9UnY4dYUmjTZhvJb&#10;oMisFsUqYZVMr8cD+0/FNHhhOyaWEUXucIv7AWraSf7HP+mNRad940/STb+q/dajdT97xv/zp5Rf&#10;PDr1uX/P3bFnTlQpkewOdIUO0S06xxAYKHepCEhDwc0JhR1j6IQEBvobTgqAHYjE1Fgc9/NJnZQi&#10;W6aXsBzSwjxbsd3CqDroehhtp0NbB4XU7Cl5jLDjnB2XVJkrl0zCXpmnwdyK/P/81PFv/t/HV69Y&#10;CkI0nTXZf8l79DBSCrt0MCCIfvl2/LhfBt+rMR683L3/6/m/uNj16j792F8E/7iJGd0e3gXuw0yk&#10;yDk7bqnKGJjiyQl3geWcorr7KtZMNtptsbA1Fj7dW/nNxW999YR10/I6rbquRENKhCns7FpkxWxL&#10;rNFnGpMVeXMi8u6K0nrTOme058UqOyatYTEUq4/Gz67kWdQ3n8LtEYy4pIWkeIcUbZKijfgbDYdr&#10;26VW1ZNXsWS0Ixf9Tyk66LR1TC0tmhXbrliq29W877x1hR7ulFxeS8UJMw78+xp58+XG5sv0Dy5V&#10;P7g0/v5lsfcvj31wlf7hdZYd17kOfqKw7VPT9E8v8H7qlKnXn7/02utv8HiHRNgptmR9upSlaSrD&#10;tMvhNKay1FsmZ+NlIRmtywR0mmRoSMpla5LCE4o3xtnxZFj8jTOdnR4CScrSeE1VlBkc8pp5hVoV&#10;RutztlH8SZJ06bp1oZiOFe8w+XmVVqW9L6jnHXrhVt+uz7h23eTccaN9x4227Tcp2z+j7PgP584v&#10;5O//QlnjF6eHvrRI+fKSkjvOnnX7FWd+/tZbfAWFA06BcYvd5bqUEjs2VxaNQggQAoQAIUAIEAKE&#10;ACFACIwgArW1tWvXrv3www+3b98uiDn8TT/AdixocPDgwX4Gxe1DJMoqwSFFDCI68eDgoUPVB6tj&#10;cfVjH/tYSVFxvi//jDNOd7nc/fAtxxx78jkXXdXZ1oIeaqr3H7/0zEkVM5ER1+kPgqeLxZDkNKy0&#10;Hg22nxlCMUQCRVfu/M8Iwj5+ugKkUM/1vyosT7VvhZ2mGwVuh2R1MK2RRWEiOEXBTbW3sIxxq0Yi&#10;YiTC+KsbIdUIxo2Iblm/Zct8X8fZx03eeNeMv37Cd/Ecr0v1SYH8xXbbbce0Pn/O27ecEpNsdkb8&#10;oSt0iG7RudWBgTBcjvBxl1iusBO0XVpbx2teoZ9wNM5uqblait2NQ15X1OVosWRmHitjh1VHATtj&#10;1fHFgphbOreAy+uSFbWgsEPFvawhdfhDGgrdYfcB77ChSuRl0XKc2qCaVbUnLvhD6FOPR96p1q95&#10;LPzxP4XrA6My0KCiQuPYlEXARvCfIiUWhiKuPF4vUZY+UlDz4nHPP3TMmjXL/vH40pe+MHPLV+dv&#10;ev2a5yfbAwpSS6UEBHeLpsU/uxqGxG0292Y9qGt+l9boaDFPGWwkQ2nP34tEPrlIie1Zwy7rQef5&#10;kxLMcfWIpAUlNWiosfoO048036LT7e6ioUQyyH08zkCZ94Ajr2xJud3StNFaoN678aKdLXMko8Uy&#10;aaGtfFahzbzgjNMvPP20C5cvu/C0ZecvO/W809i6etmys0455ZxTT111+vLVZ60475yV5593/vkf&#10;veSjV15vyrlawWQGK2rYpSV1PXJRQfGDreOl61JOu1yKyQk7UHLg4/SE3sGSctkFzKhfnqEKwS5Y&#10;cmjrIMFDm5gWr7E6bNPsW2D3wdLjMzrM5cJMt8m8QhF5MlrMJ8nWJUvaaUYiFMU7H7vEnLbOfOde&#10;d/7kJRXZoS5xWq4+b+W155117eoV165acfW5Z161mq1XnLvi4jOXf3zlmZetPvvyC1ddfvH5V1x6&#10;8VVXXnndDZ9VrIwrHHDJfDNhZ+gI1ccccFxqQAgQAoQAIUAIEAKEACFACBACI4LAa6+/AS7GZrM1&#10;pRa/3y8eph/gMRqgGRr3Najb46urrcOr8xfMX/v2Wty+fPs73/nDQw/df//93/nOt3EHtWbNmkUL&#10;F6FBdXWV21PQf/AFxaVQ2JVNmQ7ujxXsQRX/4fF06eF++4e/QsR3woKZb63fVFQ6qcjnOXCo1pXn&#10;GREwJ2InoBqQJDqQwE4CWYc2fSrsVE2fVuyR7C7GqYHXQ+Il4zASibxCmLPK4MU0o01L+ONGZxRm&#10;FFpj0NxXc/CjcwOaYYvGY6fPUe65OPHcDe0v3Ljn/13x7u2nbS71Nr3ZMtVitUtgARj9J7Nu0aXd&#10;Nb3Ei+FyxFoo7JL1sITXJKfqsMQ1PaYiaS51q80Vdvgzs6zLouHk2fnca8KwqIxSOufEEhu8ayVp&#10;9ZIyVr2L71Lgtfs8tr7qjm3ZuVeYMw5Yc0o0G3GFXRooBPuXD9XrH488sVXLEb0xaNZ04hVQ2Gkg&#10;r9SkyA6l/HHAGRsTkRIxyaurK1yN5cir3yMf/Kft8d+W3vPXqZHOuNXUobOzGtqZiytdxgeyXKV2&#10;xmIt3lh9vtYoN3pXjkHwYogkXwfSCN6kggUV7FL6QSZtxxSZqZUxd0xXFohK9R1SIKbIcy8fgwJ2&#10;oG6m+A7KkubzeKZE9zvsbbtaK36z9TI4MEuKy1o2w1laeMj0tDRmqRTw4GNP/PTfG//3yVd/+JeX&#10;/uvBJ7/9i//79o9/cfeXb//7Qz8zcAgHv6RNJzgYrDhksgYcEqOhxmVsejcSj1s88BJ1Bvg4rFHQ&#10;nZEQXFNZM+b/InG7CQNeE5yzY4RdPKG2mtqBGQX1Zbb98A7XdVBqyJwVjPsg1swrlBF24jAn/0n+&#10;CxExSEZ0yt9VzQJXpWzqBR7P1EhlVqj3q66Gurreb8H/89tHvvLnN778wD9vu+/p//jRw5/99i8+&#10;+/UffPrTn3ng5/+jq/EB37J7FcQcrR8DBn/MaQ9CgBAgBAgBQoAQIAQIAUKAEMgJgakz5kJAN2PG&#10;jNbUgnJ14mH6AR7DiQLN0LivTmfOW4xCdU//4+m7774bObbXX3/9qtWr3np77bp1684///ybbryx&#10;ra3t7m/e/cKLLwQCwVnzj80luFSBqFza5trmhKUrSiZNPe34OX/+61NTp89ZMLv8rXfeKymbkuv+&#10;R1w7ltiHW0vwcf2uyHTtr4YdVJQnzSyTnF6mjAK1h79mwut0BE0blC4ykkJVvSGuN8X11ojaElJ3&#10;1/r9cfUjC22m2mzRsLYktA7d6DSMdgN6tLC5zT9tb8BjcbiYYyaj6lLdOr0nzijFcDkeCCjsmD5H&#10;lMSC8CaptEPpLR1GrlzZk6JWuPwkzyFPKexSr5x7Yikn7KAB053IgOSVy7Cce8qkFCUjnXFCKbZG&#10;YyARegb1j9er4nENNR3BducSMAjJtNVLLu2PgDbRsmM0m1vXGGeHlRWzg84OSMqSGjbDdWao1vTv&#10;Nxs+NHe8a7v/wLQfdC54et8kpBoiSVbRYrKuXr6kXQtaE4or3pivNjrVSkdL4tiYc5QvaZzjTEwq&#10;SjtCdyVSYrkRpziluOBOsDn9rzFVOtgqgbNrsh5TNOesMTim+e6A19WWkByeyCG9ebvslX624aLO&#10;eLFkBCXPFJsv32aTzBNXP/fCi0Z3KeuG9ev2FB9bs+jCqhnnH5i8srr0nIMFZx1MTK9r8nvKpimg&#10;1we/MMIuycnxyzGVGAu2Dnxbbzk1d2AFHwfdLk+GNdRIuLDm4A4mtzQTMjt7mOmEBCNn5g+rJhip&#10;F7fI7vzZ38WRsBgRTUNNOVVTVYPlqqc8Q3KLPPMKFQo7cYSTXB0n/8EFsq2cUXM5Op221oTscASr&#10;tOZtWaHWj1/1l6ee1TGjDBLutTfe+tCz4MAx5+8pX7275Ky9hWfv85y5T62orusonDLD5oCWeUBr&#10;b/5mkmrGPSjGhag2N6SpFSFACBAChAAhQAgQAoQAIUAISMefevZTTz21dOlSn88Hhk6QdD0e4KXj&#10;jjvun//8Jxr3BVlR6eTiqTMgi3M4HL/97W83rN8APd2nP/XpGz59w+LFx7755lu/+d1vUOTu29/6&#10;dsmU6SWTykcbelEL7433dvzpr0/1Huumz9/p9BadcuJxJy+c8eLLr4G5G+14xnP/uL8dMDw4SODW&#10;r0+FHcrAnTALxguKZHciv5ZJ4Qy9qLCwM6IiGxReq3JcC8b1qphWG9Xqw/rOqv0FrtjMEoccOyRr&#10;TbLeJBtNktEgqR1G2FCD8XeDxwYtHhmZX4KtAyHC5HVODIGBMNyAEYsGIFM4HSAWtoUVsIdup3d2&#10;GCcHphZ1yzU7dWFR5wuXdbyI9fLG5y51O1n5PPS3dHFxx5qrxfqX/znDbldQY+tQY/D9nc0btzfD&#10;FFKM/sq7dcg1llGDr3+/jtRkwPsgXy/HqR0hzWQ5svhMNSarcfC6Sc6OHRzkxjotzkLLv1p8391Z&#10;8fWaWbf5j3lVL7JocVs8iqp2SiwihYOrF/rn+mxGwhmrd6u1Dq3B6t9vq2pi3iCjvYhMWFCx4Ovs&#10;Ntux82cz8ocZT/AjaEptfikQ6s7WZcrrOJEn2Lq2kNQeUZTjb5d5WbRRXXAlFXlQQ5RpT60NW2zW&#10;wLo9jsfXl0s2VUJ9AG+Z1WmzJtTiBYv2zDv3N488uuHdDTUHq/ft3fvcS6882yjJC06VYiH4POBA&#10;MDWbxSH5G0sKrGee99GhaQNZ0npXwivnNhOgx9lVlhUHdhkzBwmREstW3bAd2r8F+6G4Aa8ryPJh&#10;ucJOs9lwODivx2rYOdC1bhjxWFSNx+BpC6ndYGm7zCsUkfeIERGDrUszafjVwuNoBq+mWHSzZnM/&#10;UL9fseK/f/n7NW+8Xbm/cvv2XX/5+78f3hvLCvWkYvvFl17GGOKB+TpIPru003j7Hj317qiesdQ5&#10;IUAIEAKEACFACBAChAAhcNQiMGX63KraZnjC3nzzzZMmTWpubobFxE18QdE6PMXGr3/962iwt6oO&#10;jfsB6ryPX19f33jpxy9dfvryTR9s+vjHP97Y1NjQ2PCRCy98/4P3zzr7rKuuvOrgoZrzL/t0jmhf&#10;/tHVjz7w477W/jsRtfDOWPWxl996vzdnd/KZF8w65tjlJ83/7j2/KJ48zeF05RhSr2a+cz5x1Xe/&#10;yNar54kXe29J75R+aXmXwnDe8u9+8cJzinuP30/Pfe0+/WoeSWrN2m3PgXjpOiYTGqCGHXNv7Zt1&#10;QtKyyyZP91klbxlXFoGw0xwFkyBp0yxSTNcN2FGGIq0RbW/U2B1O1LUeXDm5xkwELHqNRa+1GFgP&#10;WeItiaCaCCbiYW1jYKbs8sBrggn/GGHHJHvofLrP5rIpGC7HAwZaImk1IQwnmPEFZHYpWV1mL/zm&#10;e2bpwIyJpiUCYbXdj5zapGIFhe2QGFta4ALfsPNAu5DhBSPay+tqsIX7iea0chXMUUbYSVJg6cdR&#10;XVCNSRpWaBkZ08LLlGmmJSFdOTdw4fzAzFLVZdFkLW6GgwacYU3jtLLA/6xo+d7ZbdaAotZY1UM2&#10;tcamNyh/3FTkyfPmeHoMsxlX18EOWb5s1ZLpFVNYDTvwrcwSQQpFTbB1bZ1SaydLlWUnQHe2Do39&#10;YcbWtQaljrDUmL+qdMGqYcaTy+4Om+qyRfWEzWV0xuv3GHblteqzY5W7pHCjZPVYvV5ZsUBOmyfr&#10;c1ee5fjE7W86pv6lyv/3FmP3wnMLL7jCacOcTfaegYsSDL6/ztK45bpP3+TLL8hl9N5twHimCXXx&#10;gF2fKZVi7wuHK+yY/atIiWW+Eyyzla2M1Qdnx7g8yF11C04YkzF6oOhhNyFEjwldg8WMiloLMRS2&#10;i7MVUjtcyZmGqn1frZlXKJfNsjeNdPVKFMdjcuXUYrOpdiViSg673hGr223YrW/XnRuv3J0Vav2K&#10;zz8RLfrp+42/2RtaP+2M/PMuzwr1F7/wueLCovQQ/TxIMXRJZg//JB1RhnacaC9CgBAgBAgBQoAQ&#10;IAQIAUKAEDgcCFx41Wcf/P0jcJn4/ve//+Uvf/mNN964ky8vvfQSnv7iF78AW4cGaNZ/dIUlky75&#10;5Bc3bnr/pBNPghzv+//z/Wf58uP//fHLL7+89JSlb7+z7mOf+Dy0eAPOMt/HCq8/8tiTUMmJVeyS&#10;fioeQEbXf1d2h3PmvEVZOTvseO99v2luD89ZcPyA8fTZYF6F9NKT3//Nk99/uXbB+ZxH670ltfOk&#10;ZctXtG9A4wc3+S6/cHqS2psj7c7ae69+ctj90BOIRKwv10odNTv7NOPtNmSKs+vvLtCKymLcCKDP&#10;xR+KXnHKLIvDKyko6CZ5PK5QQrbHWi3ttYn2Or2tVmuoDlftb2xoqQkZQT3+sVnVpn5ANg5Y9CqL&#10;WmNG2g2/qgcSRggqPN/2SJliZ/mwrHYeL17HunV6rzhlpj8Uyf2AgU4R9/88Y5Hpa9Jpdl135alM&#10;PHRb5EnmriKPlpXQgqNt98EAks3GSEQk1dY2hnZUtu872BmOMgLR7bKesrjshksWuJys+v7r7zVo&#10;Km7XcyTrkpm5R53CTpLik2bHTl6hqWY8LqtRSY1Lepxzdmw1Jd08ryz4jfn1X1nYeElFx8ry8HVz&#10;/T8+te6eU+svmhWclA87AVOrt4Kq09stL+7OX+SMRhb2qQTO/czpv6XgaEQ+7KkLp52yeJ5IicUp&#10;hqBBUNc1M3kdTtV2v1TbInUEmJiOGQsbEvK5QdXVtUkNHVJbUGoJSofiFaVnf5cJVEd/cdtVEO+m&#10;ZLPFmiKBppBcMvOcH5x9+jxp70uSGrK43BZFtqKsqVXOt6qL5xZedN3Kj33+8nM+ffGCE2f7nAk7&#10;M5/hOe8WJRHyS/vfvHD18tPOXDnkwKE/zSxTx2vY9XfJ8Bp2rD4dI+zA3LETBTydyMZFViwuOPCj&#10;3CjWQJU63oAL8fAy0+bpyLkXtuNYYjAhYkw+f+vL5VJlY6Q0sIhcFKrjpwKOLHsfyRS+OZQYt6ix&#10;WcKNgDpqLVl++c8vXr2oH6g/eutlZ3/qo31Bfc0lZ19w3vm5aOtEG6aw43Jn7vF9NP4YMOTTknYk&#10;BAgBQoAQIAQIAUKAECAExgkCdofrkutv++NfnoBBxPTp08HQbeMLHuDpj370I7yEBmg2wD2sxTJj&#10;7sLrb/uO4vJ98QtfnFQ26fjjjj/h+BMmT5p8y823GLLzk1/4Nkrd5ZI4dcxxp+ypqnfledf8+wmx&#10;iqEzn0JABxndgBhmcnY9CL7Js4/PpYf+hti3Y40gxfbV7ZZ8pRDK9d6S3N+3aI53d+UhPGvaX9M6&#10;p/xYyb/msSe//yJz6siy9OxncLsfO6eitbK2aUB0GAnHFyT29bvarFYuqul78QfDJ82aPMtlSEUV&#10;yIeNJ5SmQ/usku7wFdonVcjls5TymfbSYqsa0Bv2OZzmOZMPmYEGM9hmBvxGZ0xvN7ROQw/oMJHd&#10;FpvZksiXrVYh/mM3myjwVFQxw6ljCAyUw7ySTbB3krBj6ppUWmy2/XvITzA0WoGzCwTVlo5ouz+W&#10;ztHDSx63bUpp3tSyPIdNaQ/E39ve9PzbB9/b1gR3lHTfz7550Ih35B4qWnKfjiEq7MwfF4z4Oqjg&#10;h9O486O36o48iOwYZ4e/KqPteFKjBGkUBFJOU7qgLPifC5t/fHLzlxe2rSgLehyG3ZFQO+VQnZKI&#10;SkZISoTNk22hmYsXB2YvH04wueybJrdnTylYdepxbBfhEsuCVhua9eZ2qare2tRuCYSlMGi7gNTQ&#10;JtW1MPKuvl1q8TNVHai6Rr90KFziOud+V8HAv2PkEtiAbezgxxI25rnsr1NVrTZxhs1V9OnPXLti&#10;YbFUtdboDDDMQY/DhRepvhbDYzGKFKNA0pwW3Qr9GqOgLJC1qS3tiR0vXHDqzE/e+Nl+tLcDxoOU&#10;8bScrt8LNNlTp5Yfj4QZjwsOTkjtGIWHJHRcl3bJAssS8GjI1oUpDKSOoiYiK2zH9scA0PwiGTYe&#10;w8qy9WXZZrdbB5G03nWFssjZRSsuW/6w+2JVdFOCbY6S6KwF1K22s93e0q995aaLTp48BKivPueY&#10;r3z5iworJprTgnDwZpIm7BgjSS6xA56O1IAQIAQIAUKAECAECAFCgBAYfwgIzs4zddGvHvjjBRde&#10;9HO+4AGeYmMubJ2YE24KikomX/WZO2/5+o/PvuiainknlM89/swLrvzsV390zS1fh9tDLmwd+kEn&#10;lYcaZ8xZ0ENSl346oLYuE2PB2a15dzv+jhb2xd6SHoq2nlt8pYXBlnY+fluwVbB7uSzJfga1+/RF&#10;c4K79vtz6R5HBKldAy6wCWbUXj894pa1zR/61PI5uAW25OUnZKucVyjnF1vcPtOVZ7o8isdnLZqi&#10;lM+OTJkay/M9/f7UaKthdmiJNuYga3SqZlA1I3pUt7wTPz7h8vCq/lyxAu9Htxfd3rB8LoYYlGFw&#10;qoYdu1VPFrHrcw7dtHQYGyIjiOYcDqTsScGwtre6c+ve1gN1gXQHDrsyd7pv2XGTjp1bbLfKlbX+&#10;P/1rl3i1tjnS0hbP5QD0aDOEwvD+cK4V/YYQTyCSa/bxEDpP75LwFgc/8ZV4zIhHzVhUjrOSdoyz&#10;01JSO8bM8JJlLLuRy+4SaOCXQ/WyEZHMqIlMajVgxvNn11x093AiyXFfp9MBHWW+W7l05SmQgWKv&#10;lOmEHgyEG9vMxjbLax9Ofn3zpFa/3I6k1yBOIWRJS8Go1BlihB1oOzjDVoXL7ef+X+E0TvmNyYKL&#10;WE84wMglQm1I6W6X2Y8eDof9ls/dfN2FJ7j2vxXcWdVeF2huj3VGEwHNEtIk/A3oeGDxx8yOznio&#10;IRTducdX/dqNFx1/w02fhgh2OIGzK5QzdgNfoHyYmvisUNgLHSMT2TE9I8+ftSjcYBYEGdO54T0t&#10;Rd6BU2MdB+OJxza2MWYPhB03nUgYOmTDDpfLarPnWGJSTDN9hYr3Q5ZqyrdnUGPJx5AiJkwnoDYC&#10;rYA65lyKNi6X/Tvf+NLtVy/zHFibI9TFh17/+nWn3vWVz0H52HuUfrYg1JTAjuflj5DV+nAON+1L&#10;CBAChAAhQAgQAoQAIUAIEAJDQwAl6sCt3fTVe6afdAFWPMDT/uvW9R5IZIkhPXbJmeet+th1WJeu&#10;OL+4bIqwUswxsPIZczZtr1x+zkcho8u6DlYZB85u1jGL8TfHAAbZzHfOBYtaN+7IULT13oIu/S25&#10;5ahmjJ7ZT867zytfMIh8WAvuWwdU2KENy0rFwegHGtSGmjG5KNLeVmWfJKthi83B0lodDsPhZHmk&#10;yKq1WXWnI+F2h9yl/4wvWVdXjIRBJJdGVUtL1LkzVPyPjkW/alv1qnSq7siXoapT4wkIrnTNLJq+&#10;ujB+5oKKRpQEy2FhpxqXodTXHDh16dJm8CXp2lIpHQz/t0sU8/a21juuyqLYRPG+PJetwOtAfl1c&#10;M1C9rrou4LRbsTEdCB7PrvAdN6843+Mo8rGT7KlXq2dM9by9cd+pxxXm+wpzrJJY6nO98MLzJy4b&#10;XEbn/vrA9oMdo7Tuq8+J983hmAzQxJg0zfT4pA/eA0kLhhaHSxCszNkyXQCO2bAysZRpWBJxix5h&#10;EjyQNlpYioak+tnnNVzxbWkgJfDwQ0UP5WXFHznzlFMWzLTZWPozlljLrnjzzjx3osBTX9cY29uy&#10;WJp0yaEDNTXNYPY0SERDURS2k/whRti1h6TGoL3Be1Hx6p/nT05WvxyRwAbsxG3XwCPJip7X+k60&#10;tbqh5GbDzjyAILCdP/+Yk+ZPkYON7fs6mhr0/c1GU2tkX310b83/b+9agKMo7/jdvu+du9wlgZBL&#10;uIRHgkAUAgPKyyJEqaIUdIq2lgqJkj6m9kGtaAEZSjsD44zUGadjp+NYZSy+EAsCjlWpiCJYCOER&#10;yPtBcglJLrnbu73b2/53v8vlQkhuLyEkwvfNkux++/9/+/9+u9/C/vg//GcqOsvL22rONnnKKlNb&#10;zi92+tc8NH/a1Dz17/T+DKu8cKZg5sx2b0BF6Rt5DPC2DEukUeNlKPjvD/kJ8QuOC+drWDaJ1VlY&#10;jqNoOWAdPGtJQmRo8LCTIKY+KJJHq113pNbUtOga2hmoF6HTG4xmkNcn5B4Yu0LB8qWL7mz3Qo68&#10;q33rkAscQwkAtZYUyfpPve5KPquEMjihH0pu3z4tb16+U+tpcl9obWoIlfcD9bj28hW54Q1rCucW&#10;TFflVhcjZDdzu/e8P2/RYsToWY3sJ58dycmdHvcJwQIYAYwARgAjgBHACGAEMAIYAYzAtRHo9dEi&#10;+wZExCJJuJXvE7kTfcsqZ5VDRSx62N0R6cdgDy8CtxU+UMgfe/mrHmajbw9krJsyK0NTcbGKB2Ng&#10;3+Er7bt/tZ0x4ySgftusOY6Gk/+pV+XgdbmuKn2ck/dDYquBWlpKclV1TXxXmvrmK6vn5U0KNWvT&#10;XeAfJzt1EEqBVwinJQj4hpbAFc3AknabxjXhv5MfeS5t4zJ6x+Lgn5cI21ZKW/+iK/kyZZlgSZco&#10;GhRBXXayS3dNCjavviuvAeIME28QAdizkPpXl0teDtjSkvV5LtvMvJS5+WMctmvHh+dkWNAYP10+&#10;oeSR3ESNHUpIbKLXGoXy3jsLm+5f4+PDfl4K8GHws1O87TR+XgM/Ib0dONyJwN/C5pPkDTq7NB63&#10;VFtLnMh9rKFwvYYG37ERasrrGioYtHUE61sNhvytU5eULFizyzTxB0cb5hw84/qmOuVMo/Ws214u&#10;zKxOWiMu2J21bIfBNuwFs6+CQwhRQoj2BYwibSGB65TriPa0cWn2x++dsfMnzpfmnXrW8Posb2V2&#10;Y43h3NnxjRW3d9attLY+M9+w8YczVt0332FX6SIc/3YgDzv1rUFw1vI5/qAdqYDy5eDkRiHHHchq&#10;4528L00M54SJTC0zlmBskAcTHO50pO/xnDcFH3W+ycJxepPZak6ycTpDQmwdXOuqFdqfb12kULZE&#10;ixIbEs0Sk4SgjvWGy85I3fDoXW//Lu+1wnObk968R6qf3t7oqCqf2lazMNxcnOndtSLlb79c8LPV&#10;S8eNcSTkWBebtK4nhx28SVVyourvBJbECGAEMAIYAYwARgAjgBHACGAEMAKjGIHU2YUrNMe2HJCT&#10;06HWt0fp7nBH85lBlKsKb7ve46hXTyAeVvkC1VI0hFrF2eSQWGibd0WyCQ5wR3QcY7OaN7133JNz&#10;G+H1iYxBY7EQnOxqF+IYychq9YyGoyUa1ZKABFOiNihq/EEJomG9AuWXqw8AZ6Pp6CAFb9hoMJeX&#10;bnpwxpU2D9CKKp+EqO/c8SOHniwuPl/VGEkwJaemk31AFYHIAfJK+dM/zyphjUrNScSJI+cu+VAJ&#10;p1U2RJejCD7Enw9sUsnq8elOl8liVWP5lExryfr1Tzy9RY3wzScDycWutDR1nvgy89AeO++hWYJm&#10;gbmFLGMakgKnMMhSJj8yciSizD5oBFFz7IrR7RPTXNmeFevsqengNjVSsLSXvtNR+nayNeBMO3fa&#10;//P02cU9lkAgJniJQno7CNUE9yqYyYDpIId1CgZO4Gjg8kNO4lPywG9qU77fOn5riDCii+q1bcna&#10;Skfj614q7ZJlbYiyoWcf+aIOh2Eff7C7uLiozg1p6RJojFa4Xf+ZSVdFkXxbV+5reytYUzJrdjC6&#10;JIJirUaN3eC30G0WopXjRC3hCQWEY3VT6jxmiTLq9SaDycywLKTuTOCSimjsCgXLd2z5bVVTV390&#10;I0P5KYKHjH8m38GuPb9oy3yImblTQ0VKGNNiq164SF18NcSltztLtKwdhe3Lr0WlVsUQ28Sxlgce&#10;fvz5bTvQOJkpxue2bL935ZohDovVMQIYAYwARgAjgBHACGAEMAK3AgKIAUB/ECEg70cKWqJjqJeH&#10;/gkv98OBfF7ZR8foCB0i5chh9y7qiV5BbZKgWwH96zXHCXOeL/C88kZMMGzfHo3z4ZI89+4DZTmF&#10;xdYyoPaAiUM7ihWRs5HiFdFD29UjR7UGVJfpwuLs2l4mDTjZb499OufOeY1NcYJ1p+W69n90UBVh&#10;B5czGXRQJfavh0urMiZIJosUIEi9XqPnQgZOY+I0BiDsKCDsZB86OTW6pIVaDf6QBnKxdfopr1/j&#10;84s+n5YNazs7smovliye0tXFd3pl30SVLZawKyoqulB1ORIr1j9hF+D59itunvfJQd0RvxTghVDd&#10;C7k4R3d3dyStbLp8QpaVM1kpP/o0g9GUnDIWwu/UWA50wPr1T619+gU1wjefDLyt/LyvreVyY/Ul&#10;9sihCRVlDo1IMRCvDZ5zEknJBAtkPJOzhinsjiCIlzlbxeQFmoKFEHUPIY4JJSO7vgACWwecXZLZ&#10;JxksprmvkCPo6zfgxEgirKMFLREEOml8w/bw8fcDtpxg+hKS5UhvFc3XNJvvajHcHeCGLd9nb/OA&#10;9oIVWteSQCUZNICdbMzRnbToK5vac/YcbmLNdtaUarSlc+ZkgpTD1eW/HEWRDTfpwq1uv8UXZEmK&#10;phmWYWBHrqEziAcgdoUiwq66uau/cSAeFgg7rTZEEj6u9HnvF++Ijom06z6K48IdFdquKl/qoqCj&#10;kEwaQp3y/ueQM9Z8/6ofb9q2E4k4U4wbN2+/bxUm7AZx27EKRgAjgBHACGAEMAIYAYzALYcAJuxu&#10;glu+aPWqeTGuU+cOHnQXLOnd86+3yqOUnGXRauVsW5lCqHUfIiAinUj4qGZp33HUqMsyuZcOvnxM&#10;beYxIOzmL7y7/nLLwLdjeq5r34f71RJ2MBb42aUmJ731RdknQT1TcAcZoCCZU9Cs01p0koGRdFSY&#10;IcOk/M1MiBIhiFrFvU7q4GkPT0jwnR0Sjp9cRHkfnpvX1Nqu3rcOTSOWsFu3bl15dVNcwg448BCk&#10;ooc07Uq6xe4hIoSd4pSH/PKUpkhECDvE1fXjggQcAQtUCOTvU9FkOuCpJ9f+eqsK2ZtWRBSh9IQX&#10;yNO6qovk6W/sNeW6Ky0MpUkNQglZTR3DSTTtNVoDyWMkV15S7nSbI01vMAEVM7KIiHybcKVS46uS&#10;kmfobZkja8zAV6fIME0IkCqQJvz20Odm92HCU8UzWe1J89vZuX5i7I00HmivdeuK6lsTJuzAyAzm&#10;Ypbu27LGtP9d4i2p2cZkp5ZUtdAGPcHYFYoIu5r+CTv55aYVCa0A+RhJLc90fKyt2y+2VoSN2WLa&#10;98Sk+SKTMWhL4ipmA2G38kebt7+IJDMchmf/uG3ZI0/EVcQCGAGMAEYAI4ARwAhgBDACGAGMACbs&#10;8DMwGhA49fXnC+9eXNvoHtiY/FzX3g8+TICwg+Eg+C89xVbt7nj9RE2T00XlTQ4bjRJLh3WMqKND&#10;LClSclI8MhSmAiLJBwmoPREIEl1dobPnU6svPXaHM9NhgaR4oZCYKFJRZu3rzz5aW1R0qaY5LmGn&#10;FEtRqLgoYRdh5hBDFyHsYsfp5WEX8cRL1NJe8piwi4UDnIcFIeDnvd4uj9/nhYBZ8CamGYbT6fVG&#10;M5B0g4tqHNIdulmUIbEkQUBBBk1IHGGi8/DeN9YVFTe0+gYHLfjZNQdT5CokSq66wQ2iXit2hYLl&#10;O1/YUOuOQzVqoe6EVqlqKzHqLzR0SdcYIOwe2xJD2P0BE3ZDhxWPgBHACGAEMAIYAYwARgAjcGsg&#10;gAm7W+M+j/ZZnjp+5J4lhdX1MRVur2Vyfl72u+/tjV90IlYXiLbqBrdVR29alr/W4E3Zv4//937h&#10;4nnJC7UjAhpGkjgtbLADh9AJp/j9BxwH9q3Vd4GKVc+A+iDYul6kjwTeetJ1yQk13HeSBG8cMaFE&#10;XsNt0QiPDyQpVNe1WO1jM1yuSVMnTZ2ZO70AylyOy5pgs6cCbTeIHGQjPKVRc3kIQweqbsTZOsAD&#10;ZX4YVHyqjGaLCAXIISsgcwPYuqtWqJzsUgmLH3gDNztJgnccWBhf+HrKKA8bGlC2PF5RnVHzbGJD&#10;MAIYAYwARgAjgBHACGAEMAIYAYwARgB90GlpiiIgQdjAG/I+GwRmbR5vRV1Tls24Yem0nbPHrXFX&#10;zvtwv/OlV8e9+Cq18UXYYMe56+/QCad2zkr//ZJpIAwqbR39JodSbwZ4y3m6vDazAdz91GvdeEma&#10;IhwWrrWjCyiqG391fEWMwEghACvU6xdMOhpIpZGyQc11+65QsFwIiiwNnn2jrukYSggG0csEqpyY&#10;DYzHF1QzTSyDEcAIYAQwAhgBjABGACOAEcAIYAQwAqMEAWDhlCqxcRoi6xILie07Q5IkTHody1Ac&#10;K0eHsYwcjhcQ5C9Jf0AIBENQWUIUoTbrUFs0JLbi3GmdXpefn2+zWmGaSu45VEECFZRQKjKiPHVK&#10;KKzS1R0ai0JiY86DrnKuV3xtJJud3NddeALVn+ipQiGfGrgFQ+GmlraPDh7q7Oycv/Shoc4f62ME&#10;viMIlJ74Qsdx0/Pzk8yma3J20cWDFlFkbfUsseiqU9JL9kj0ZJVE/bHq3aNE68QMZoWC5dnOMYUL&#10;Zxt0bP9gI4uU1v0S6HkZRGYUI9L7RdFbMWaoeDeX9wf27Dt8svTCM796KiSG273CV6cufPX5oXuW&#10;PxpPFZ/HCGAEMAIYAYwARgAjgBHACGAEohVicZVY/DCMJAJnTh5dvvzBHg4qWhW1D8f09jvvDpWw&#10;u2ETjRJ2EG5Xfelca3NjwN9vkiyl5Cj8ASWoqayVgAGA37Cn9KKKpL1CVaMKPQLKMlYUlD35tzxZ&#10;VM1UXTOakrImTimYtwS4U3UaWAoj8J1HIBwWz5/+prG20uftjOSJUH6hpYT+eoRSMN3rKlI2vbuy&#10;evdhRLRbB61btBJ7yrGjJXndVmh/lqNy7f2ZjQq8955ptEP+v4qBDFb9Pom+TA7s+Qd6RHQG4+Rp&#10;M8c6s7/zTwyeAEYAI4ARwAhgBDACGAGMAEZg+BHAOeyGH2N8hfgIlH17DISifh3gXRar0+14Ip8X&#10;xdD/AdHV+tIG4iFdAAAAAElFTkSuQmCCUEsDBBQABgAIAAAAIQD9DGOM5AAAAA4BAAAPAAAAZHJz&#10;L2Rvd25yZXYueG1sTI/BTsMwDIbvSLxDZCRuLM062lGaTtMEnCYkNqSJm9d4bbUmqZqs7d6e7AQ3&#10;//Kn35/z1aRbNlDvGmskiFkEjExpVWMqCd/796clMOfRKGytIQlXcrAq7u9yzJQdzRcNO1+xUGJc&#10;hhJq77uMc1fWpNHNbEcm7E621+hD7CuuehxDuW75PIoSrrEx4UKNHW1qKs+7i5bwMeK4jsXbsD2f&#10;Ntef/fPnYStIyseHaf0KzNPk/2C46Qd1KILT0V6McqwNWaRxGlgJaSzmwG5IIuIFsGOYopdFArzI&#10;+f83il8AAAD//wMAUEsBAi0AFAAGAAgAAAAhAD38rmgUAQAARwIAABMAAAAAAAAAAAAAAAAAAAAA&#10;AFtDb250ZW50X1R5cGVzXS54bWxQSwECLQAUAAYACAAAACEAOP0h/9YAAACUAQAACwAAAAAAAAAA&#10;AAAAAABFAQAAX3JlbHMvLnJlbHNQSwECLQAUAAYACAAAACEA0JLXvG8FAADXEQAADgAAAAAAAAAA&#10;AAAAAABEAgAAZHJzL2Uyb0RvYy54bWxQSwECLQAUAAYACAAAACEAB4V139AAAAAqAgAAGQAAAAAA&#10;AAAAAAAAAADfBwAAZHJzL19yZWxzL2Uyb0RvYy54bWwucmVsc1BLAQItAAoAAAAAAAAAIQBVN0xn&#10;3PMNANzzDQAUAAAAAAAAAAAAAAAAAOYIAABkcnMvbWVkaWEvaW1hZ2UzLnBuZ1BLAQItAAoAAAAA&#10;AAAAIQBZX55jnaAAAJ2gAAAVAAAAAAAAAAAAAAAAAPT8DQBkcnMvbWVkaWEvaW1hZ2UyLmpwZWdQ&#10;SwECLQAKAAAAAAAAACEAgt7PzzqcBQA6nAUAFAAAAAAAAAAAAAAAAADEnQ4AZHJzL21lZGlhL2lt&#10;YWdlMS5wbmdQSwECLQAUAAYACAAAACEA/QxjjOQAAAAOAQAADwAAAAAAAAAAAAAAAAAwOhQAZHJz&#10;L2Rvd25yZXYueG1sUEsFBgAAAAAIAAgAAQIAAEE7FAAAAA==&#10;">
                <v:rect id="Rechteck 30" o:spid="_x0000_s1027" style="position:absolute;width:27920;height:2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hTVwAAAANsAAAAPAAAAZHJzL2Rvd25yZXYueG1sRE/LisIw&#10;FN0L/kO4ghvRVAdEq7EURdDFML4+4Npc22JzU5pY699PFgOzPJz3OulMJVpqXGlZwXQSgSDOrC45&#10;V3C77scLEM4ja6wsk4IPOUg2/d4aY23ffKb24nMRQtjFqKDwvo6ldFlBBt3E1sSBe9jGoA+wyaVu&#10;8B3CTSVnUTSXBksODQXWtC0oe15eRsHW/7Sj3f2eVvo1Ornl99FNba3UcNClKxCeOv8v/nMftIKv&#10;sD58CT9Abn4BAAD//wMAUEsBAi0AFAAGAAgAAAAhANvh9svuAAAAhQEAABMAAAAAAAAAAAAAAAAA&#10;AAAAAFtDb250ZW50X1R5cGVzXS54bWxQSwECLQAUAAYACAAAACEAWvQsW78AAAAVAQAACwAAAAAA&#10;AAAAAAAAAAAfAQAAX3JlbHMvLnJlbHNQSwECLQAUAAYACAAAACEAxjIU1cAAAADbAAAADwAAAAAA&#10;AAAAAAAAAAAHAgAAZHJzL2Rvd25yZXYueG1sUEsFBgAAAAADAAMAtwAAAPQCAAAAAA==&#10;" fillcolor="white [3201]" strokecolor="white [3212]" strokeweight="2pt"/>
                <v:shape id="Grafik 31" o:spid="_x0000_s1028" type="#_x0000_t75" style="position:absolute;left:14513;top:440;width:12600;height:22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5vywgAAANsAAAAPAAAAZHJzL2Rvd25yZXYueG1sRI9PawIx&#10;FMTvBb9DeEJvNWsFsatRRKoUPfmnnh+b52Zx87Ikcd1++0YQPA4z8xtmtuhsLVryoXKsYDjIQBAX&#10;TldcKjgd1x8TECEia6wdk4I/CrCY995mmGt35z21h1iKBOGQowITY5NLGQpDFsPANcTJuzhvMSbp&#10;S6k93hPc1vIzy8bSYsVpwWBDK0PF9XCzCibt+fu4M5ulP+3H28vvVpOLX0q997vlFESkLr7Cz/aP&#10;VjAawuNL+gFy/g8AAP//AwBQSwECLQAUAAYACAAAACEA2+H2y+4AAACFAQAAEwAAAAAAAAAAAAAA&#10;AAAAAAAAW0NvbnRlbnRfVHlwZXNdLnhtbFBLAQItABQABgAIAAAAIQBa9CxbvwAAABUBAAALAAAA&#10;AAAAAAAAAAAAAB8BAABfcmVscy8ucmVsc1BLAQItABQABgAIAAAAIQAgh5vywgAAANsAAAAPAAAA&#10;AAAAAAAAAAAAAAcCAABkcnMvZG93bnJldi54bWxQSwUGAAAAAAMAAwC3AAAA9gIAAAAA&#10;" strokeweight="3pt">
                  <v:stroke endcap="square"/>
                  <v:imagedata r:id="rId16" o:title="" croptop="18127f" cropbottom="20187f" cropleft="32649f" cropright="25431f"/>
                </v:shape>
                <v:shape id="Yakup_2011-09-22_12-39-19_I.jpg" o:spid="_x0000_s1029" type="#_x0000_t75" style="position:absolute;left:755;top:11787;width:126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5l9wwAAANsAAAAPAAAAZHJzL2Rvd25yZXYueG1sRI9RawIx&#10;EITfhf6HsIW+aa5WRE6jtAdCKZXitT9guayXo8nucUn1+u8bQejjMDPfMJvdGLw60xA7YQOPswIU&#10;cSO249bA1+d+ugIVE7JFL0wGfinCbns32WBp5cJHOtepVRnCsUQDLqW+1Do2jgLGmfTE2TvJEDBl&#10;ObTaDnjJ8OD1vCiWOmDHecFhT5Wj5rv+CQaWb01diZP0/rL4OFRt56XYe2Me7sfnNahEY/oP39qv&#10;1sDTHK5f8g/Q2z8AAAD//wMAUEsBAi0AFAAGAAgAAAAhANvh9svuAAAAhQEAABMAAAAAAAAAAAAA&#10;AAAAAAAAAFtDb250ZW50X1R5cGVzXS54bWxQSwECLQAUAAYACAAAACEAWvQsW78AAAAVAQAACwAA&#10;AAAAAAAAAAAAAAAfAQAAX3JlbHMvLnJlbHNQSwECLQAUAAYACAAAACEAriOZfcMAAADbAAAADwAA&#10;AAAAAAAAAAAAAAAHAgAAZHJzL2Rvd25yZXYueG1sUEsFBgAAAAADAAMAtwAAAPcCAAAAAA==&#10;">
                  <v:imagedata r:id="rId17" o:title="" croptop="986f" cropleft="1621f" cropright="12257f"/>
                </v:shape>
                <v:shape id="Grafik 33" o:spid="_x0000_s1030" type="#_x0000_t75" style="position:absolute;left:755;top:387;width:126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dQ0xQAAANsAAAAPAAAAZHJzL2Rvd25yZXYueG1sRI/RagIx&#10;FETfBf8h3EJfRLNVWurWKCJY+iLtbv2A6+Z2d+nmZptEjX/fCIKPw8ycYRaraDpxIudbywqeJhkI&#10;4srqlmsF++/t+BWED8gaO8uk4EIeVsvhYIG5tmcu6FSGWiQI+xwVNCH0uZS+asign9ieOHk/1hkM&#10;SbpaaofnBDednGbZizTYclposKdNQ9VveTQK4nZefcXp+3O7Kz7rUThc/uxxo9TjQ1y/gQgUwz18&#10;a39oBbMZXL+kHyCX/wAAAP//AwBQSwECLQAUAAYACAAAACEA2+H2y+4AAACFAQAAEwAAAAAAAAAA&#10;AAAAAAAAAAAAW0NvbnRlbnRfVHlwZXNdLnhtbFBLAQItABQABgAIAAAAIQBa9CxbvwAAABUBAAAL&#10;AAAAAAAAAAAAAAAAAB8BAABfcmVscy8ucmVsc1BLAQItABQABgAIAAAAIQD3ndQ0xQAAANsAAAAP&#10;AAAAAAAAAAAAAAAAAAcCAABkcnMvZG93bnJldi54bWxQSwUGAAAAAAMAAwC3AAAA+QIAAAAA&#10;">
                  <v:imagedata r:id="rId18" o:title="" croptop="14081f" cropbottom="29822f" cropleft="30612f" cropright="21152f"/>
                </v:shape>
              </v:group>
            </w:pict>
          </mc:Fallback>
        </mc:AlternateContent>
      </w:r>
    </w:p>
    <w:p w:rsidR="00DB7787" w:rsidRDefault="00DB7787" w:rsidP="00800107">
      <w:pPr>
        <w:framePr w:w="4593" w:h="4593" w:hRule="exact" w:wrap="around" w:vAnchor="page" w:hAnchor="page" w:x="11738" w:y="7315" w:anchorLock="1"/>
        <w:jc w:val="center"/>
      </w:pPr>
    </w:p>
    <w:p w:rsidR="00C42F30" w:rsidRDefault="00C42F30" w:rsidP="00800107">
      <w:pPr>
        <w:pStyle w:val="Zwischenberschrift2"/>
        <w:ind w:left="-142"/>
      </w:pPr>
    </w:p>
    <w:p w:rsidR="004030EA" w:rsidRPr="00800107" w:rsidRDefault="009C7A6E" w:rsidP="00800107">
      <w:pPr>
        <w:pStyle w:val="Zwischenberschrift2"/>
        <w:ind w:left="-142"/>
        <w:rPr>
          <w:color w:val="FFFFFF"/>
        </w:rPr>
      </w:pPr>
      <w:r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2AB43160" wp14:editId="32D42769">
            <wp:simplePos x="0" y="0"/>
            <wp:positionH relativeFrom="column">
              <wp:posOffset>115751</wp:posOffset>
            </wp:positionH>
            <wp:positionV relativeFrom="paragraph">
              <wp:posOffset>5601970</wp:posOffset>
            </wp:positionV>
            <wp:extent cx="360000" cy="126000"/>
            <wp:effectExtent l="0" t="0" r="2540" b="7620"/>
            <wp:wrapNone/>
            <wp:docPr id="41" name="Grafik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93EBF4-F336-4A06-A534-2DBE6FD64D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93EBF4-F336-4A06-A534-2DBE6FD64DCD}"/>
                        </a:ext>
                      </a:extLst>
                    </pic:cNvPr>
                    <pic:cNvPicPr/>
                  </pic:nvPicPr>
                  <pic:blipFill rotWithShape="1">
                    <a:blip r:embed="rId19"/>
                    <a:srcRect t="18712" b="18040"/>
                    <a:stretch/>
                  </pic:blipFill>
                  <pic:spPr>
                    <a:xfrm>
                      <a:off x="0" y="0"/>
                      <a:ext cx="3600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45952" behindDoc="0" locked="0" layoutInCell="1" allowOverlap="1" wp14:anchorId="77324645" wp14:editId="5EBEBB74">
            <wp:simplePos x="0" y="0"/>
            <wp:positionH relativeFrom="column">
              <wp:posOffset>114935</wp:posOffset>
            </wp:positionH>
            <wp:positionV relativeFrom="paragraph">
              <wp:posOffset>5391785</wp:posOffset>
            </wp:positionV>
            <wp:extent cx="360000" cy="144000"/>
            <wp:effectExtent l="0" t="0" r="2540" b="8890"/>
            <wp:wrapNone/>
            <wp:docPr id="40" name="Grafik 3" descr="http://www.takeda.de/%7E/media/Countries/Global/Settings/Takeda_Logo_RGB_178x60.png?bc=ffffff&amp;as=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67186E-62F9-4522-B074-ED525600A0D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http://www.takeda.de/%7E/media/Countries/Global/Settings/Takeda_Logo_RGB_178x60.png?bc=ffffff&amp;as=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67186E-62F9-4522-B074-ED525600A0DB}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B37" w:rsidRPr="006C2AA6">
        <w:br w:type="column"/>
      </w:r>
    </w:p>
    <w:tbl>
      <w:tblPr>
        <w:tblW w:w="459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2"/>
      </w:tblGrid>
      <w:tr w:rsidR="00A65098" w:rsidRPr="00FC7FA0" w:rsidTr="00800107">
        <w:trPr>
          <w:trHeight w:val="2665"/>
        </w:trPr>
        <w:tc>
          <w:tcPr>
            <w:tcW w:w="4592" w:type="dxa"/>
            <w:shd w:val="clear" w:color="auto" w:fill="auto"/>
            <w:vAlign w:val="bottom"/>
          </w:tcPr>
          <w:p w:rsidR="00FC7FA0" w:rsidRPr="00DB47FD" w:rsidRDefault="00DB47FD" w:rsidP="00DB47FD">
            <w:pPr>
              <w:pStyle w:val="Broschrentitel"/>
              <w:framePr w:h="2665" w:hRule="exact" w:hSpace="0" w:wrap="around" w:hAnchor="page" w:x="11738" w:y="3573"/>
              <w:spacing w:before="0" w:line="400" w:lineRule="exact"/>
              <w:rPr>
                <w:sz w:val="26"/>
                <w:szCs w:val="26"/>
              </w:rPr>
            </w:pPr>
            <w:bookmarkStart w:id="4" w:name="_GoBack"/>
            <w:r w:rsidRPr="00DB47FD">
              <w:rPr>
                <w:sz w:val="26"/>
                <w:szCs w:val="26"/>
              </w:rPr>
              <w:t xml:space="preserve">1. </w:t>
            </w:r>
            <w:r w:rsidR="00FC7FA0" w:rsidRPr="00DB47FD">
              <w:rPr>
                <w:sz w:val="26"/>
                <w:szCs w:val="26"/>
              </w:rPr>
              <w:t xml:space="preserve">Chirurgisches Forum </w:t>
            </w:r>
            <w:proofErr w:type="spellStart"/>
            <w:r w:rsidR="00FC7FA0" w:rsidRPr="00DB47FD">
              <w:rPr>
                <w:sz w:val="26"/>
                <w:szCs w:val="26"/>
              </w:rPr>
              <w:t>Neurofibromatosen</w:t>
            </w:r>
            <w:proofErr w:type="spellEnd"/>
            <w:r w:rsidR="00FC7FA0" w:rsidRPr="00DB47FD">
              <w:rPr>
                <w:sz w:val="26"/>
                <w:szCs w:val="26"/>
              </w:rPr>
              <w:t xml:space="preserve"> Tübingen</w:t>
            </w:r>
            <w:r w:rsidR="00726C79" w:rsidRPr="00DB47FD">
              <w:rPr>
                <w:sz w:val="26"/>
                <w:szCs w:val="26"/>
              </w:rPr>
              <w:t xml:space="preserve"> (CFNT)</w:t>
            </w:r>
            <w:r w:rsidR="0045069E">
              <w:rPr>
                <w:sz w:val="26"/>
                <w:szCs w:val="26"/>
              </w:rPr>
              <w:t xml:space="preserve"> </w:t>
            </w:r>
          </w:p>
          <w:p w:rsidR="00DB47FD" w:rsidRPr="00DB47FD" w:rsidRDefault="00DB47FD" w:rsidP="00DB47FD">
            <w:pPr>
              <w:pStyle w:val="Broschrentitel"/>
              <w:framePr w:h="2665" w:hRule="exact" w:hSpace="0" w:wrap="around" w:hAnchor="page" w:x="11738" w:y="3573"/>
              <w:spacing w:before="0" w:line="400" w:lineRule="exact"/>
              <w:rPr>
                <w:sz w:val="26"/>
                <w:szCs w:val="26"/>
              </w:rPr>
            </w:pPr>
          </w:p>
          <w:bookmarkEnd w:id="4"/>
          <w:p w:rsidR="00FC7FA0" w:rsidRPr="00FC7FA0" w:rsidRDefault="00FC7FA0" w:rsidP="00FC7FA0">
            <w:pPr>
              <w:pStyle w:val="Broschrentitel"/>
              <w:framePr w:h="2665" w:hRule="exact" w:hSpace="0" w:wrap="around" w:hAnchor="page" w:x="11738" w:y="3573"/>
              <w:spacing w:before="0" w:line="400" w:lineRule="exact"/>
              <w:jc w:val="left"/>
              <w:rPr>
                <w:sz w:val="24"/>
                <w:szCs w:val="24"/>
              </w:rPr>
            </w:pPr>
          </w:p>
          <w:p w:rsidR="00FC7FA0" w:rsidRPr="00FC7FA0" w:rsidRDefault="00FC7FA0" w:rsidP="00E129DA">
            <w:pPr>
              <w:pStyle w:val="Broschrentitel"/>
              <w:framePr w:h="2665" w:hRule="exact" w:hSpace="0" w:wrap="around" w:hAnchor="page" w:x="11738" w:y="3573"/>
              <w:spacing w:before="0" w:line="400" w:lineRule="exact"/>
              <w:jc w:val="left"/>
              <w:rPr>
                <w:b w:val="0"/>
                <w:sz w:val="24"/>
                <w:szCs w:val="24"/>
              </w:rPr>
            </w:pPr>
          </w:p>
        </w:tc>
      </w:tr>
    </w:tbl>
    <w:p w:rsidR="005D6A3C" w:rsidRPr="00AD1562" w:rsidRDefault="005D6A3C" w:rsidP="00800107">
      <w:pPr>
        <w:framePr w:w="4593" w:h="2665" w:hRule="exact" w:wrap="around" w:vAnchor="page" w:hAnchor="page" w:x="11738" w:y="3573" w:anchorLock="1"/>
        <w:spacing w:before="40" w:line="420" w:lineRule="exact"/>
        <w:jc w:val="center"/>
        <w:rPr>
          <w:b/>
          <w:szCs w:val="24"/>
        </w:rPr>
      </w:pPr>
    </w:p>
    <w:p w:rsidR="009F1C08" w:rsidRPr="00800107" w:rsidRDefault="00A81226" w:rsidP="009F1C08">
      <w:pPr>
        <w:pStyle w:val="Flietext"/>
      </w:pPr>
      <w:r>
        <w:rPr>
          <w:noProof/>
          <w:lang w:eastAsia="de-DE"/>
        </w:rPr>
        <w:drawing>
          <wp:anchor distT="0" distB="0" distL="114300" distR="114300" simplePos="0" relativeHeight="251652607" behindDoc="1" locked="1" layoutInCell="1" allowOverlap="1">
            <wp:simplePos x="0" y="0"/>
            <wp:positionH relativeFrom="page">
              <wp:posOffset>7449185</wp:posOffset>
            </wp:positionH>
            <wp:positionV relativeFrom="page">
              <wp:align>top</wp:align>
            </wp:positionV>
            <wp:extent cx="2930525" cy="7567295"/>
            <wp:effectExtent l="0" t="0" r="3175" b="0"/>
            <wp:wrapNone/>
            <wp:docPr id="132" name="Bild 132" descr="DINlangvorlagenhintergrund 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DINlangvorlagenhintergrund ro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756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align>center</wp:align>
                </wp:positionH>
                <wp:positionV relativeFrom="page">
                  <wp:posOffset>756285</wp:posOffset>
                </wp:positionV>
                <wp:extent cx="1565910" cy="791845"/>
                <wp:effectExtent l="0" t="0" r="0" b="0"/>
                <wp:wrapNone/>
                <wp:docPr id="4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5910" cy="79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11B9BB" id="Rectangle 72" o:spid="_x0000_s1026" style="position:absolute;margin-left:0;margin-top:59.55pt;width:123.3pt;height:62.35pt;z-index:2516536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Pr+rQIAAKY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nWOCkaA9tOgzFI2KTcfQPLL1GQedgdvDcK8sQz3cyeqbRkIuW3Bjt0rJsWW0BlSh9fcvLtiNhqto&#10;PX6QNYSnWyNdqfaN6m1AKALau448njrC9gZVcBjGszgNoXEV2OZpmJDYpaDZ8fagtHnHZI/sIscK&#10;wLvodHenjUVDs6OLTSZkybvOdb0TFwfgOJ1AbrhqbRaFa+LPNEhXySohHolmK48EReHdlkvizcpw&#10;HhdviuWyCH/ZvCHJWl7XTNg0R0GF5M8adpD2JIWTpLTseG3DWUhabdbLTqEdBUGX7jsU5MzNv4Th&#10;igBcnlEKIxK8jVKvnCVzj5Qk9tJ5kHhBmL5NZwFJSVFeUrrjgv07JTTmOI2j2HXpDPQzboH7XnKj&#10;Wc8NjIyO9zlOTk40sxJcidq11lDeTeuzUlj4T6WAdh8b7QRrNTppfS3rR9CrkiAnUB4MN1i0Uv3A&#10;aIRBkWP9fUsVw6h7L0DzaUiInSxuQ+J5BBt1blmfW6ioIFSODUbTcmmmabQdFN+0kCl0hRHyFt5J&#10;w52E7RuaUB1eFwwDx+QwuOy0Od87r6fxuvgNAAD//wMAUEsDBBQABgAIAAAAIQAcrR5/3wAAAAgB&#10;AAAPAAAAZHJzL2Rvd25yZXYueG1sTI9BS8NAEIXvgv9hGcGL2E2qhDZmU6QgFhGKqe15mx2TYHY2&#10;zW6T+O+dnvQ2M+/x5nvZarKtGLD3jSMF8SwCgVQ601Cl4HP3cr8A4YMmo1tHqOAHPazy66tMp8aN&#10;9IFDESrBIeRTraAOoUul9GWNVvuZ65BY+3K91YHXvpKm1yOH21bOoyiRVjfEH2rd4brG8rs4WwVj&#10;uR0Ou/dXub07bBydNqd1sX9T6vZmen4CEXAKf2a44DM65Mx0dGcyXrQKuEjga7yMQbA8f0wSEMfL&#10;8LAAmWfyf4H8FwAA//8DAFBLAQItABQABgAIAAAAIQC2gziS/gAAAOEBAAATAAAAAAAAAAAAAAAA&#10;AAAAAABbQ29udGVudF9UeXBlc10ueG1sUEsBAi0AFAAGAAgAAAAhADj9If/WAAAAlAEAAAsAAAAA&#10;AAAAAAAAAAAALwEAAF9yZWxzLy5yZWxzUEsBAi0AFAAGAAgAAAAhAAV0+v6tAgAApgUAAA4AAAAA&#10;AAAAAAAAAAAALgIAAGRycy9lMm9Eb2MueG1sUEsBAi0AFAAGAAgAAAAhABytHn/fAAAACAEAAA8A&#10;AAAAAAAAAAAAAAAABwUAAGRycy9kb3ducmV2LnhtbFBLBQYAAAAABAAEAPMAAAATBgAAAAA=&#10;" filled="f" stroked="f">
                <w10:wrap anchory="page"/>
                <w10:anchorlock/>
              </v:rect>
            </w:pict>
          </mc:Fallback>
        </mc:AlternateContent>
      </w:r>
      <w:r w:rsidR="00140EAB">
        <w:br w:type="page"/>
      </w:r>
    </w:p>
    <w:p w:rsidR="009F1C08" w:rsidRPr="009F1C08" w:rsidRDefault="00A81226" w:rsidP="009F1C08">
      <w:pPr>
        <w:pStyle w:val="Flietext"/>
        <w:rPr>
          <w:sz w:val="44"/>
          <w:szCs w:val="44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3539490</wp:posOffset>
                </wp:positionH>
                <wp:positionV relativeFrom="page">
                  <wp:posOffset>234315</wp:posOffset>
                </wp:positionV>
                <wp:extent cx="2969895" cy="6998335"/>
                <wp:effectExtent l="0" t="0" r="0" b="0"/>
                <wp:wrapNone/>
                <wp:docPr id="3" name="Text Box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69895" cy="699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F87" w:rsidRDefault="006873F0" w:rsidP="00E03F87">
                            <w:pPr>
                              <w:pStyle w:val="Seitenberschrift"/>
                            </w:pPr>
                            <w:r>
                              <w:t>Programm - C</w:t>
                            </w:r>
                            <w:r w:rsidR="00F24AD5">
                              <w:t xml:space="preserve">hirurgisches Forum </w:t>
                            </w:r>
                            <w:r w:rsidR="00C51B70">
                              <w:t>(CFNT)</w:t>
                            </w:r>
                          </w:p>
                          <w:p w:rsidR="00E03F87" w:rsidRDefault="00E03F87" w:rsidP="005F7585">
                            <w:pPr>
                              <w:pStyle w:val="ZwischenberschriftmitLinie"/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67"/>
                              <w:gridCol w:w="27"/>
                              <w:gridCol w:w="2515"/>
                              <w:gridCol w:w="1270"/>
                              <w:gridCol w:w="125"/>
                            </w:tblGrid>
                            <w:tr w:rsidR="003B75B2" w:rsidRPr="006B24D7" w:rsidTr="00BC42F1">
                              <w:trPr>
                                <w:gridAfter w:val="1"/>
                                <w:wAfter w:w="125" w:type="dxa"/>
                              </w:trPr>
                              <w:tc>
                                <w:tcPr>
                                  <w:tcW w:w="667" w:type="dxa"/>
                                  <w:shd w:val="clear" w:color="auto" w:fill="FFAFBE"/>
                                </w:tcPr>
                                <w:p w:rsidR="003B75B2" w:rsidRPr="00BF1FF4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2" w:type="dxa"/>
                                  <w:gridSpan w:val="3"/>
                                  <w:shd w:val="clear" w:color="auto" w:fill="FFAFBE"/>
                                </w:tcPr>
                                <w:p w:rsidR="003B75B2" w:rsidRPr="00BF1FF4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BF1FF4"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Session 2: </w:t>
                                  </w:r>
                                  <w:proofErr w:type="spellStart"/>
                                  <w:r w:rsidRPr="00BF1FF4"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>Vestibularisschwannome</w:t>
                                  </w:r>
                                  <w:proofErr w:type="spellEnd"/>
                                </w:p>
                                <w:p w:rsidR="003B75B2" w:rsidRPr="006B24D7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BF1FF4">
                                    <w:rPr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Chair M. </w:t>
                                  </w:r>
                                  <w:proofErr w:type="spellStart"/>
                                  <w:r w:rsidRPr="00BF1FF4">
                                    <w:rPr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  <w:t>Tatagiba</w:t>
                                  </w:r>
                                  <w:proofErr w:type="spellEnd"/>
                                  <w:r w:rsidRPr="00BF1FF4">
                                    <w:rPr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3B75B2" w:rsidRPr="00BF1FF4" w:rsidTr="003B75B2">
                              <w:trPr>
                                <w:gridAfter w:val="2"/>
                                <w:wAfter w:w="1395" w:type="dxa"/>
                              </w:trPr>
                              <w:tc>
                                <w:tcPr>
                                  <w:tcW w:w="694" w:type="dxa"/>
                                  <w:gridSpan w:val="2"/>
                                </w:tcPr>
                                <w:p w:rsidR="003B75B2" w:rsidRPr="00BF1FF4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F1FF4"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  <w:r w:rsidR="006873F0">
                                    <w:rPr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515" w:type="dxa"/>
                                </w:tcPr>
                                <w:p w:rsidR="003B75B2" w:rsidRPr="00BF1FF4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F1FF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Neurochirurgische Strategien und Ergebnisse zum Hörerhalt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:rsidR="003B75B2" w:rsidRPr="003B75B2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F1FF4">
                                    <w:rPr>
                                      <w:sz w:val="18"/>
                                      <w:szCs w:val="18"/>
                                    </w:rPr>
                                    <w:t>M. Schuhmann (Tübingen)</w:t>
                                  </w:r>
                                </w:p>
                              </w:tc>
                            </w:tr>
                            <w:tr w:rsidR="003B75B2" w:rsidRPr="00BF1FF4" w:rsidTr="003B75B2">
                              <w:tc>
                                <w:tcPr>
                                  <w:tcW w:w="694" w:type="dxa"/>
                                  <w:gridSpan w:val="2"/>
                                </w:tcPr>
                                <w:p w:rsidR="003B75B2" w:rsidRPr="00BF1FF4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F1FF4"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6873F0">
                                    <w:rPr>
                                      <w:sz w:val="18"/>
                                      <w:szCs w:val="18"/>
                                    </w:rPr>
                                    <w:t>.45</w:t>
                                  </w:r>
                                </w:p>
                              </w:tc>
                              <w:tc>
                                <w:tcPr>
                                  <w:tcW w:w="3910" w:type="dxa"/>
                                  <w:gridSpan w:val="3"/>
                                </w:tcPr>
                                <w:p w:rsidR="003B75B2" w:rsidRPr="00BF1FF4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F1FF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Verbessern Nahfeldelektroden das AEP-Monitoring zum Hörerhalt?</w:t>
                                  </w:r>
                                </w:p>
                                <w:p w:rsidR="003B75B2" w:rsidRPr="00BF1FF4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F1FF4">
                                    <w:rPr>
                                      <w:sz w:val="18"/>
                                      <w:szCs w:val="18"/>
                                    </w:rPr>
                                    <w:t>S. Rosahl</w:t>
                                  </w:r>
                                </w:p>
                              </w:tc>
                            </w:tr>
                            <w:tr w:rsidR="003B75B2" w:rsidRPr="00BF1FF4" w:rsidTr="003B75B2">
                              <w:tc>
                                <w:tcPr>
                                  <w:tcW w:w="694" w:type="dxa"/>
                                  <w:gridSpan w:val="2"/>
                                </w:tcPr>
                                <w:p w:rsidR="003B75B2" w:rsidRPr="00E03F87" w:rsidRDefault="006873F0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12.00</w:t>
                                  </w:r>
                                </w:p>
                              </w:tc>
                              <w:tc>
                                <w:tcPr>
                                  <w:tcW w:w="3910" w:type="dxa"/>
                                  <w:gridSpan w:val="3"/>
                                </w:tcPr>
                                <w:p w:rsidR="003B75B2" w:rsidRPr="00E03F87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03F87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Hirnstammimplantate (ABI): Indikation, Durchführung und Resultate.</w:t>
                                  </w:r>
                                </w:p>
                                <w:p w:rsidR="003B75B2" w:rsidRPr="00E03F87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03F87">
                                    <w:rPr>
                                      <w:sz w:val="18"/>
                                      <w:szCs w:val="18"/>
                                    </w:rPr>
                                    <w:t>C. Matthies</w:t>
                                  </w:r>
                                </w:p>
                              </w:tc>
                            </w:tr>
                            <w:tr w:rsidR="003B75B2" w:rsidRPr="00BF1FF4" w:rsidTr="003B75B2">
                              <w:tc>
                                <w:tcPr>
                                  <w:tcW w:w="694" w:type="dxa"/>
                                  <w:gridSpan w:val="2"/>
                                </w:tcPr>
                                <w:p w:rsidR="003B75B2" w:rsidRPr="00E03F87" w:rsidRDefault="006873F0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12.15</w:t>
                                  </w:r>
                                </w:p>
                              </w:tc>
                              <w:tc>
                                <w:tcPr>
                                  <w:tcW w:w="3910" w:type="dxa"/>
                                  <w:gridSpan w:val="3"/>
                                </w:tcPr>
                                <w:p w:rsidR="003B75B2" w:rsidRPr="00E03F87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Hörrehabilitation nach ABI &amp; CI-Implantation. </w:t>
                                  </w:r>
                                </w:p>
                                <w:p w:rsidR="003B75B2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03F87">
                                    <w:rPr>
                                      <w:sz w:val="18"/>
                                      <w:szCs w:val="18"/>
                                    </w:rPr>
                                    <w:t>A.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03F87">
                                    <w:rPr>
                                      <w:sz w:val="18"/>
                                      <w:szCs w:val="18"/>
                                    </w:rPr>
                                    <w:t>Tropitzsch</w:t>
                                  </w:r>
                                  <w:proofErr w:type="spellEnd"/>
                                  <w:r w:rsidRPr="00E03F87">
                                    <w:rPr>
                                      <w:sz w:val="18"/>
                                      <w:szCs w:val="18"/>
                                    </w:rPr>
                                    <w:t xml:space="preserve"> (Tübingen)</w:t>
                                  </w:r>
                                </w:p>
                                <w:p w:rsidR="003B75B2" w:rsidRPr="00E03F87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B75B2" w:rsidRPr="00BF1FF4" w:rsidTr="003B75B2">
                              <w:tc>
                                <w:tcPr>
                                  <w:tcW w:w="694" w:type="dxa"/>
                                  <w:gridSpan w:val="2"/>
                                  <w:shd w:val="clear" w:color="auto" w:fill="FFAFBE"/>
                                </w:tcPr>
                                <w:p w:rsidR="003B75B2" w:rsidRPr="00E03F87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0" w:type="dxa"/>
                                  <w:gridSpan w:val="3"/>
                                  <w:shd w:val="clear" w:color="auto" w:fill="FFAFBE"/>
                                </w:tcPr>
                                <w:p w:rsidR="003B75B2" w:rsidRPr="00E03F87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03F87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Session 3: Spinale Manifestationen bei NF1 und NF2</w:t>
                                  </w:r>
                                </w:p>
                                <w:p w:rsidR="003B75B2" w:rsidRPr="00E03F87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E03F87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Chair </w:t>
                                  </w: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C. Matthies</w:t>
                                  </w:r>
                                </w:p>
                              </w:tc>
                            </w:tr>
                            <w:tr w:rsidR="003B75B2" w:rsidRPr="00BF1FF4" w:rsidTr="003B75B2">
                              <w:tc>
                                <w:tcPr>
                                  <w:tcW w:w="694" w:type="dxa"/>
                                  <w:gridSpan w:val="2"/>
                                </w:tcPr>
                                <w:p w:rsidR="003B75B2" w:rsidRPr="00E03F87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03F87">
                                    <w:rPr>
                                      <w:sz w:val="18"/>
                                      <w:szCs w:val="18"/>
                                    </w:rPr>
                                    <w:t>12.</w:t>
                                  </w:r>
                                  <w:r w:rsidR="006873F0">
                                    <w:rPr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910" w:type="dxa"/>
                                  <w:gridSpan w:val="3"/>
                                </w:tcPr>
                                <w:p w:rsidR="003B75B2" w:rsidRPr="00E03F87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Operatives Management bei intra- und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extramedullären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NF2-assozierten Tumoren. </w:t>
                                  </w:r>
                                </w:p>
                                <w:p w:rsidR="003B75B2" w:rsidRPr="00E03F87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03F87">
                                    <w:rPr>
                                      <w:sz w:val="18"/>
                                      <w:szCs w:val="18"/>
                                    </w:rPr>
                                    <w:t>F. Ebner (Tübingen)</w:t>
                                  </w:r>
                                </w:p>
                              </w:tc>
                            </w:tr>
                            <w:tr w:rsidR="003B75B2" w:rsidRPr="00BF1FF4" w:rsidTr="003B75B2">
                              <w:tc>
                                <w:tcPr>
                                  <w:tcW w:w="694" w:type="dxa"/>
                                  <w:gridSpan w:val="2"/>
                                </w:tcPr>
                                <w:p w:rsidR="003B75B2" w:rsidRPr="00E03F87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03F87">
                                    <w:rPr>
                                      <w:sz w:val="18"/>
                                      <w:szCs w:val="18"/>
                                    </w:rPr>
                                    <w:t>12.</w:t>
                                  </w:r>
                                  <w:r w:rsidR="006873F0">
                                    <w:rPr>
                                      <w:sz w:val="18"/>
                                      <w:szCs w:val="18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3910" w:type="dxa"/>
                                  <w:gridSpan w:val="3"/>
                                </w:tcPr>
                                <w:p w:rsidR="003B75B2" w:rsidRPr="00E03F87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03F87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Komplexe Wirbelsäulendeformationen bei NF1. Konservative und operative Therapieoptionen.</w:t>
                                  </w:r>
                                </w:p>
                                <w:p w:rsidR="003B75B2" w:rsidRPr="00E03F87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03F87">
                                    <w:rPr>
                                      <w:sz w:val="18"/>
                                      <w:szCs w:val="18"/>
                                    </w:rPr>
                                    <w:t>P. Kunkel (Altona)</w:t>
                                  </w:r>
                                </w:p>
                              </w:tc>
                            </w:tr>
                            <w:tr w:rsidR="003B75B2" w:rsidRPr="00BF1FF4" w:rsidTr="003B75B2">
                              <w:tc>
                                <w:tcPr>
                                  <w:tcW w:w="694" w:type="dxa"/>
                                  <w:gridSpan w:val="2"/>
                                </w:tcPr>
                                <w:p w:rsidR="003B75B2" w:rsidRPr="00E03F87" w:rsidRDefault="006873F0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13.00</w:t>
                                  </w:r>
                                </w:p>
                              </w:tc>
                              <w:tc>
                                <w:tcPr>
                                  <w:tcW w:w="3910" w:type="dxa"/>
                                  <w:gridSpan w:val="3"/>
                                </w:tcPr>
                                <w:p w:rsidR="003B75B2" w:rsidRDefault="006873F0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Mittagspause bis 14.00</w:t>
                                  </w:r>
                                </w:p>
                                <w:p w:rsidR="003B75B2" w:rsidRPr="00E03F87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B75B2" w:rsidRPr="00BF1FF4" w:rsidTr="003B75B2">
                              <w:tc>
                                <w:tcPr>
                                  <w:tcW w:w="694" w:type="dxa"/>
                                  <w:gridSpan w:val="2"/>
                                  <w:shd w:val="clear" w:color="auto" w:fill="FFAFBE"/>
                                </w:tcPr>
                                <w:p w:rsidR="003B75B2" w:rsidRPr="00E03F87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0" w:type="dxa"/>
                                  <w:gridSpan w:val="3"/>
                                  <w:shd w:val="clear" w:color="auto" w:fill="FFAFBE"/>
                                </w:tcPr>
                                <w:p w:rsidR="003B75B2" w:rsidRPr="00E03F87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03F87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Session 4: Orbita / Gesicht bei NF1 und NF2</w:t>
                                  </w:r>
                                </w:p>
                                <w:p w:rsidR="003B75B2" w:rsidRPr="00E03F87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Chair J. Hoffmann</w:t>
                                  </w:r>
                                </w:p>
                              </w:tc>
                            </w:tr>
                            <w:tr w:rsidR="003B75B2" w:rsidRPr="00BF1FF4" w:rsidTr="003B75B2">
                              <w:tc>
                                <w:tcPr>
                                  <w:tcW w:w="694" w:type="dxa"/>
                                  <w:gridSpan w:val="2"/>
                                </w:tcPr>
                                <w:p w:rsidR="003B75B2" w:rsidRPr="00E03F87" w:rsidRDefault="006873F0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14.00</w:t>
                                  </w:r>
                                </w:p>
                              </w:tc>
                              <w:tc>
                                <w:tcPr>
                                  <w:tcW w:w="3910" w:type="dxa"/>
                                  <w:gridSpan w:val="3"/>
                                </w:tcPr>
                                <w:p w:rsidR="003B75B2" w:rsidRPr="00FD70E0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E03F87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Korrektur Operationen bei Augenfehlstellungen. </w:t>
                                  </w:r>
                                  <w:r w:rsidRPr="00E03F87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br/>
                                    <w:t>Zeitpunkt und Durchführung.</w:t>
                                  </w:r>
                                  <w:r w:rsidRPr="00E03F87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E03F87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br/>
                                    <w:t>D. Besch (Tübingen)</w:t>
                                  </w:r>
                                </w:p>
                              </w:tc>
                            </w:tr>
                          </w:tbl>
                          <w:p w:rsidR="008E1359" w:rsidRDefault="008E1359" w:rsidP="003937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29" type="#_x0000_t202" style="position:absolute;margin-left:278.7pt;margin-top:18.45pt;width:233.85pt;height:551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fzrwAIAANYFAAAOAAAAZHJzL2Uyb0RvYy54bWysVNtunDAQfa/Uf7D8TrgssIDCRsmyVJXS&#10;i5T0A7xgFqtgU9u7bFr13zs2e0uiSlVbHizbM5w5M3M81zf7vkM7KhUTPMf+lYcR5ZWoGd/k+Mtj&#10;6SQYKU14TTrBaY6fqMI3i7dvrscho4FoRVdTiQCEq2wcctxqPWSuq6qW9kRdiYFyMDZC9kTDUW7c&#10;WpIR0PvODTwvdkch60GKiioFt8VkxAuL3zS00p+aRlGNuhwDN21Xade1Wd3FNck2kgwtqw40yF+w&#10;6AnjEPQEVRBN0FayV1A9q6RQotFXlehd0TSsojYHyMb3XmTz0JKB2lygOGo4lUn9P9jq4+6zRKzO&#10;8QwjTnpo0SPda3Qn9sgPYlOfcVAZuD0M4Kj3YIA+21zVcC+qrwpxsWwJ39BbNUC9jfV8JaUYW0pq&#10;oOwbMPcCbYJWBnc9fhA1xCZbLSz2vpG9qSdUCEFAaN3TqV2GXwWXQRqnSRphVIEtTtNkNotsDJId&#10;fx+k0u+o6JHZ5FgCPwtPdvdKGzokO7qYaFyUrOusJjr+7AIcpxsIDr8am6FhW/wj9dJVskpCJwzi&#10;lRN6ReHclsvQiUt/HhWzYrks/J8mrh9mLatryk2Yo9z88M/aeRD+JJST4JToWG3gDCUlN+tlJ9GO&#10;gNxL+x0KcuHmPqdhiwC5vEjJD0LvLkidMk7mTliGkZPOvcTx/PQujb0wDYvyeUr3jNN/TwmNOU6j&#10;IJoE9tvcPPu9zo1kPdMwUDrW5zg5OZHMaHDFa9taTVg37S9KYeifSwHtPjbaKtaIdJKr3q/3h/cC&#10;YEbNa1E/gYSlAIGBTmEYwqYV8jtGIwyWHKtvWyIpRt17Ds8g9cPQTCJ7CKN5AAd5aVlfWgivACrH&#10;GqNpu9TT9NoOkm1aiDS9RS5u4ek0zIr6zOrw4GB42NwOg85Mp8uz9TqP48UvAAAA//8DAFBLAwQU&#10;AAYACAAAACEAQenqM+AAAAAMAQAADwAAAGRycy9kb3ducmV2LnhtbEyPwU7DMAyG70i8Q2Qkbizp&#10;tg5amk4IxBW0wSZxyxqvrWicqsnW8vZ4J7jZ8qff31+sJ9eJMw6h9aQhmSkQSJW3LdUaPj9e7x5A&#10;hGjIms4TavjBAOvy+qowufUjbfC8jbXgEAq50dDE2OdShqpBZ8LM90h8O/rBmcjrUEs7mJHDXSfn&#10;Sq2kMy3xh8b0+Nxg9b09OQ27t+PXfqne6xeX9qOflCSXSa1vb6anRxARp/gHw0Wf1aFkp4M/kQ2i&#10;05Cm90tGNSxWGYgLoOZpAuLAU7LIFMiykP9LlL8AAAD//wMAUEsBAi0AFAAGAAgAAAAhALaDOJL+&#10;AAAA4QEAABMAAAAAAAAAAAAAAAAAAAAAAFtDb250ZW50X1R5cGVzXS54bWxQSwECLQAUAAYACAAA&#10;ACEAOP0h/9YAAACUAQAACwAAAAAAAAAAAAAAAAAvAQAAX3JlbHMvLnJlbHNQSwECLQAUAAYACAAA&#10;ACEArOn868ACAADWBQAADgAAAAAAAAAAAAAAAAAuAgAAZHJzL2Uyb0RvYy54bWxQSwECLQAUAAYA&#10;CAAAACEAQenqM+AAAAAMAQAADwAAAAAAAAAAAAAAAAAaBQAAZHJzL2Rvd25yZXYueG1sUEsFBgAA&#10;AAAEAAQA8wAAACcGAAAAAA==&#10;" filled="f" stroked="f">
                <o:lock v:ext="edit" aspectratio="t"/>
                <v:textbox>
                  <w:txbxContent>
                    <w:p w:rsidR="00E03F87" w:rsidRDefault="006873F0" w:rsidP="00E03F87">
                      <w:pPr>
                        <w:pStyle w:val="Seitenberschrift"/>
                      </w:pPr>
                      <w:r>
                        <w:t>Programm - C</w:t>
                      </w:r>
                      <w:r w:rsidR="00F24AD5">
                        <w:t xml:space="preserve">hirurgisches Forum </w:t>
                      </w:r>
                      <w:r w:rsidR="00C51B70">
                        <w:t>(CFNT)</w:t>
                      </w:r>
                    </w:p>
                    <w:p w:rsidR="00E03F87" w:rsidRDefault="00E03F87" w:rsidP="005F7585">
                      <w:pPr>
                        <w:pStyle w:val="ZwischenberschriftmitLinie"/>
                      </w:pPr>
                    </w:p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67"/>
                        <w:gridCol w:w="27"/>
                        <w:gridCol w:w="2515"/>
                        <w:gridCol w:w="1270"/>
                        <w:gridCol w:w="125"/>
                      </w:tblGrid>
                      <w:tr w:rsidR="003B75B2" w:rsidRPr="006B24D7" w:rsidTr="00BC42F1">
                        <w:trPr>
                          <w:gridAfter w:val="1"/>
                          <w:wAfter w:w="125" w:type="dxa"/>
                        </w:trPr>
                        <w:tc>
                          <w:tcPr>
                            <w:tcW w:w="667" w:type="dxa"/>
                            <w:shd w:val="clear" w:color="auto" w:fill="FFAFBE"/>
                          </w:tcPr>
                          <w:p w:rsidR="003B75B2" w:rsidRPr="00BF1FF4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12" w:type="dxa"/>
                            <w:gridSpan w:val="3"/>
                            <w:shd w:val="clear" w:color="auto" w:fill="FFAFBE"/>
                          </w:tcPr>
                          <w:p w:rsidR="003B75B2" w:rsidRPr="00BF1FF4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F1FF4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Session 2: </w:t>
                            </w:r>
                            <w:proofErr w:type="spellStart"/>
                            <w:r w:rsidRPr="00BF1FF4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Vestibularisschwannome</w:t>
                            </w:r>
                            <w:proofErr w:type="spellEnd"/>
                          </w:p>
                          <w:p w:rsidR="003B75B2" w:rsidRPr="006B24D7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F1FF4"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  <w:t xml:space="preserve">Chair M. </w:t>
                            </w:r>
                            <w:proofErr w:type="spellStart"/>
                            <w:r w:rsidRPr="00BF1FF4"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  <w:t>Tatagiba</w:t>
                            </w:r>
                            <w:proofErr w:type="spellEnd"/>
                            <w:r w:rsidRPr="00BF1FF4"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</w:tr>
                      <w:tr w:rsidR="003B75B2" w:rsidRPr="00BF1FF4" w:rsidTr="003B75B2">
                        <w:trPr>
                          <w:gridAfter w:val="2"/>
                          <w:wAfter w:w="1395" w:type="dxa"/>
                        </w:trPr>
                        <w:tc>
                          <w:tcPr>
                            <w:tcW w:w="694" w:type="dxa"/>
                            <w:gridSpan w:val="2"/>
                          </w:tcPr>
                          <w:p w:rsidR="003B75B2" w:rsidRPr="00BF1FF4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F1FF4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1.</w:t>
                            </w:r>
                            <w:r w:rsidR="006873F0">
                              <w:rPr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515" w:type="dxa"/>
                          </w:tcPr>
                          <w:p w:rsidR="003B75B2" w:rsidRPr="00BF1FF4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F1FF4">
                              <w:rPr>
                                <w:b/>
                                <w:sz w:val="18"/>
                                <w:szCs w:val="18"/>
                              </w:rPr>
                              <w:t>Neurochirurgische Strategien und Ergebnisse zum Hörerhalt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3B75B2" w:rsidRPr="003B75B2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F1FF4">
                              <w:rPr>
                                <w:sz w:val="18"/>
                                <w:szCs w:val="18"/>
                              </w:rPr>
                              <w:t>M. Schuhmann (Tübingen)</w:t>
                            </w:r>
                          </w:p>
                        </w:tc>
                      </w:tr>
                      <w:tr w:rsidR="003B75B2" w:rsidRPr="00BF1FF4" w:rsidTr="003B75B2">
                        <w:tc>
                          <w:tcPr>
                            <w:tcW w:w="694" w:type="dxa"/>
                            <w:gridSpan w:val="2"/>
                          </w:tcPr>
                          <w:p w:rsidR="003B75B2" w:rsidRPr="00BF1FF4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F1FF4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="006873F0">
                              <w:rPr>
                                <w:sz w:val="18"/>
                                <w:szCs w:val="18"/>
                              </w:rPr>
                              <w:t>.45</w:t>
                            </w:r>
                          </w:p>
                        </w:tc>
                        <w:tc>
                          <w:tcPr>
                            <w:tcW w:w="3910" w:type="dxa"/>
                            <w:gridSpan w:val="3"/>
                          </w:tcPr>
                          <w:p w:rsidR="003B75B2" w:rsidRPr="00BF1FF4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F1FF4">
                              <w:rPr>
                                <w:b/>
                                <w:sz w:val="18"/>
                                <w:szCs w:val="18"/>
                              </w:rPr>
                              <w:t>Verbessern Nahfeldelektroden das AEP-Monitoring zum Hörerhalt?</w:t>
                            </w:r>
                          </w:p>
                          <w:p w:rsidR="003B75B2" w:rsidRPr="00BF1FF4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F1FF4">
                              <w:rPr>
                                <w:sz w:val="18"/>
                                <w:szCs w:val="18"/>
                              </w:rPr>
                              <w:t>S. Rosahl</w:t>
                            </w:r>
                          </w:p>
                        </w:tc>
                      </w:tr>
                      <w:tr w:rsidR="003B75B2" w:rsidRPr="00BF1FF4" w:rsidTr="003B75B2">
                        <w:tc>
                          <w:tcPr>
                            <w:tcW w:w="694" w:type="dxa"/>
                            <w:gridSpan w:val="2"/>
                          </w:tcPr>
                          <w:p w:rsidR="003B75B2" w:rsidRPr="00E03F87" w:rsidRDefault="006873F0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12.00</w:t>
                            </w:r>
                          </w:p>
                        </w:tc>
                        <w:tc>
                          <w:tcPr>
                            <w:tcW w:w="3910" w:type="dxa"/>
                            <w:gridSpan w:val="3"/>
                          </w:tcPr>
                          <w:p w:rsidR="003B75B2" w:rsidRPr="00E03F87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03F87">
                              <w:rPr>
                                <w:b/>
                                <w:sz w:val="18"/>
                                <w:szCs w:val="18"/>
                              </w:rPr>
                              <w:t>Hirnstammimplantate (ABI): Indikation, Durchführung und Resultate.</w:t>
                            </w:r>
                          </w:p>
                          <w:p w:rsidR="003B75B2" w:rsidRPr="00E03F87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03F87">
                              <w:rPr>
                                <w:sz w:val="18"/>
                                <w:szCs w:val="18"/>
                              </w:rPr>
                              <w:t>C. Matthies</w:t>
                            </w:r>
                          </w:p>
                        </w:tc>
                      </w:tr>
                      <w:tr w:rsidR="003B75B2" w:rsidRPr="00BF1FF4" w:rsidTr="003B75B2">
                        <w:tc>
                          <w:tcPr>
                            <w:tcW w:w="694" w:type="dxa"/>
                            <w:gridSpan w:val="2"/>
                          </w:tcPr>
                          <w:p w:rsidR="003B75B2" w:rsidRPr="00E03F87" w:rsidRDefault="006873F0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12.15</w:t>
                            </w:r>
                          </w:p>
                        </w:tc>
                        <w:tc>
                          <w:tcPr>
                            <w:tcW w:w="3910" w:type="dxa"/>
                            <w:gridSpan w:val="3"/>
                          </w:tcPr>
                          <w:p w:rsidR="003B75B2" w:rsidRPr="00E03F87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Hörrehabilitation nach ABI &amp; CI-Implantation. </w:t>
                            </w:r>
                          </w:p>
                          <w:p w:rsidR="003B75B2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03F87">
                              <w:rPr>
                                <w:sz w:val="18"/>
                                <w:szCs w:val="18"/>
                              </w:rPr>
                              <w:t>A.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03F87">
                              <w:rPr>
                                <w:sz w:val="18"/>
                                <w:szCs w:val="18"/>
                              </w:rPr>
                              <w:t>Tropitzsch</w:t>
                            </w:r>
                            <w:proofErr w:type="spellEnd"/>
                            <w:r w:rsidRPr="00E03F87">
                              <w:rPr>
                                <w:sz w:val="18"/>
                                <w:szCs w:val="18"/>
                              </w:rPr>
                              <w:t xml:space="preserve"> (Tübingen)</w:t>
                            </w:r>
                          </w:p>
                          <w:p w:rsidR="003B75B2" w:rsidRPr="00E03F87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B75B2" w:rsidRPr="00BF1FF4" w:rsidTr="003B75B2">
                        <w:tc>
                          <w:tcPr>
                            <w:tcW w:w="694" w:type="dxa"/>
                            <w:gridSpan w:val="2"/>
                            <w:shd w:val="clear" w:color="auto" w:fill="FFAFBE"/>
                          </w:tcPr>
                          <w:p w:rsidR="003B75B2" w:rsidRPr="00E03F87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10" w:type="dxa"/>
                            <w:gridSpan w:val="3"/>
                            <w:shd w:val="clear" w:color="auto" w:fill="FFAFBE"/>
                          </w:tcPr>
                          <w:p w:rsidR="003B75B2" w:rsidRPr="00E03F87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03F87">
                              <w:rPr>
                                <w:b/>
                                <w:sz w:val="18"/>
                                <w:szCs w:val="18"/>
                              </w:rPr>
                              <w:t>Session 3: Spinale Manifestationen bei NF1 und NF2</w:t>
                            </w:r>
                          </w:p>
                          <w:p w:rsidR="003B75B2" w:rsidRPr="00E03F87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E03F87">
                              <w:rPr>
                                <w:i/>
                                <w:sz w:val="18"/>
                                <w:szCs w:val="18"/>
                              </w:rPr>
                              <w:t xml:space="preserve">Chair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C. Matthies</w:t>
                            </w:r>
                          </w:p>
                        </w:tc>
                      </w:tr>
                      <w:tr w:rsidR="003B75B2" w:rsidRPr="00BF1FF4" w:rsidTr="003B75B2">
                        <w:tc>
                          <w:tcPr>
                            <w:tcW w:w="694" w:type="dxa"/>
                            <w:gridSpan w:val="2"/>
                          </w:tcPr>
                          <w:p w:rsidR="003B75B2" w:rsidRPr="00E03F87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03F87">
                              <w:rPr>
                                <w:sz w:val="18"/>
                                <w:szCs w:val="18"/>
                              </w:rPr>
                              <w:t>12.</w:t>
                            </w:r>
                            <w:r w:rsidR="006873F0">
                              <w:rPr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910" w:type="dxa"/>
                            <w:gridSpan w:val="3"/>
                          </w:tcPr>
                          <w:p w:rsidR="003B75B2" w:rsidRPr="00E03F87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Operatives Management bei intra- und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extramedullären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NF2-assozierten Tumoren. </w:t>
                            </w:r>
                          </w:p>
                          <w:p w:rsidR="003B75B2" w:rsidRPr="00E03F87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03F87">
                              <w:rPr>
                                <w:sz w:val="18"/>
                                <w:szCs w:val="18"/>
                              </w:rPr>
                              <w:t>F. Ebner (Tübingen)</w:t>
                            </w:r>
                          </w:p>
                        </w:tc>
                      </w:tr>
                      <w:tr w:rsidR="003B75B2" w:rsidRPr="00BF1FF4" w:rsidTr="003B75B2">
                        <w:tc>
                          <w:tcPr>
                            <w:tcW w:w="694" w:type="dxa"/>
                            <w:gridSpan w:val="2"/>
                          </w:tcPr>
                          <w:p w:rsidR="003B75B2" w:rsidRPr="00E03F87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03F87">
                              <w:rPr>
                                <w:sz w:val="18"/>
                                <w:szCs w:val="18"/>
                              </w:rPr>
                              <w:t>12.</w:t>
                            </w:r>
                            <w:r w:rsidR="006873F0">
                              <w:rPr>
                                <w:sz w:val="18"/>
                                <w:szCs w:val="18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3910" w:type="dxa"/>
                            <w:gridSpan w:val="3"/>
                          </w:tcPr>
                          <w:p w:rsidR="003B75B2" w:rsidRPr="00E03F87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03F87">
                              <w:rPr>
                                <w:b/>
                                <w:sz w:val="18"/>
                                <w:szCs w:val="18"/>
                              </w:rPr>
                              <w:t>Komplexe Wirbelsäulendeformationen bei NF1. Konservative und operative Therapieoptionen.</w:t>
                            </w:r>
                          </w:p>
                          <w:p w:rsidR="003B75B2" w:rsidRPr="00E03F87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03F87">
                              <w:rPr>
                                <w:sz w:val="18"/>
                                <w:szCs w:val="18"/>
                              </w:rPr>
                              <w:t>P. Kunkel (Altona)</w:t>
                            </w:r>
                          </w:p>
                        </w:tc>
                      </w:tr>
                      <w:tr w:rsidR="003B75B2" w:rsidRPr="00BF1FF4" w:rsidTr="003B75B2">
                        <w:tc>
                          <w:tcPr>
                            <w:tcW w:w="694" w:type="dxa"/>
                            <w:gridSpan w:val="2"/>
                          </w:tcPr>
                          <w:p w:rsidR="003B75B2" w:rsidRPr="00E03F87" w:rsidRDefault="006873F0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13.00</w:t>
                            </w:r>
                          </w:p>
                        </w:tc>
                        <w:tc>
                          <w:tcPr>
                            <w:tcW w:w="3910" w:type="dxa"/>
                            <w:gridSpan w:val="3"/>
                          </w:tcPr>
                          <w:p w:rsidR="003B75B2" w:rsidRDefault="006873F0" w:rsidP="003B75B2">
                            <w:pPr>
                              <w:pStyle w:val="Flie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Mittagspause bis 14.00</w:t>
                            </w:r>
                          </w:p>
                          <w:p w:rsidR="003B75B2" w:rsidRPr="00E03F87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B75B2" w:rsidRPr="00BF1FF4" w:rsidTr="003B75B2">
                        <w:tc>
                          <w:tcPr>
                            <w:tcW w:w="694" w:type="dxa"/>
                            <w:gridSpan w:val="2"/>
                            <w:shd w:val="clear" w:color="auto" w:fill="FFAFBE"/>
                          </w:tcPr>
                          <w:p w:rsidR="003B75B2" w:rsidRPr="00E03F87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10" w:type="dxa"/>
                            <w:gridSpan w:val="3"/>
                            <w:shd w:val="clear" w:color="auto" w:fill="FFAFBE"/>
                          </w:tcPr>
                          <w:p w:rsidR="003B75B2" w:rsidRPr="00E03F87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03F87">
                              <w:rPr>
                                <w:b/>
                                <w:sz w:val="18"/>
                                <w:szCs w:val="18"/>
                              </w:rPr>
                              <w:t>Session 4: Orbita / Gesicht bei NF1 und NF2</w:t>
                            </w:r>
                          </w:p>
                          <w:p w:rsidR="003B75B2" w:rsidRPr="00E03F87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Chair J. Hoffmann</w:t>
                            </w:r>
                          </w:p>
                        </w:tc>
                      </w:tr>
                      <w:tr w:rsidR="003B75B2" w:rsidRPr="00BF1FF4" w:rsidTr="003B75B2">
                        <w:tc>
                          <w:tcPr>
                            <w:tcW w:w="694" w:type="dxa"/>
                            <w:gridSpan w:val="2"/>
                          </w:tcPr>
                          <w:p w:rsidR="003B75B2" w:rsidRPr="00E03F87" w:rsidRDefault="006873F0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14.00</w:t>
                            </w:r>
                          </w:p>
                        </w:tc>
                        <w:tc>
                          <w:tcPr>
                            <w:tcW w:w="3910" w:type="dxa"/>
                            <w:gridSpan w:val="3"/>
                          </w:tcPr>
                          <w:p w:rsidR="003B75B2" w:rsidRPr="00FD70E0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E03F87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Korrektur Operationen bei Augenfehlstellungen. </w:t>
                            </w:r>
                            <w:r w:rsidRPr="00E03F87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br/>
                              <w:t>Zeitpunkt und Durchführung.</w:t>
                            </w:r>
                            <w:r w:rsidRPr="00E03F8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E03F87">
                              <w:rPr>
                                <w:rFonts w:cs="Arial"/>
                                <w:sz w:val="18"/>
                                <w:szCs w:val="18"/>
                              </w:rPr>
                              <w:br/>
                              <w:t>D. Besch (Tübingen)</w:t>
                            </w:r>
                          </w:p>
                        </w:tc>
                      </w:tr>
                    </w:tbl>
                    <w:p w:rsidR="008E1359" w:rsidRDefault="008E1359" w:rsidP="0039378F"/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-6985</wp:posOffset>
                </wp:positionH>
                <wp:positionV relativeFrom="page">
                  <wp:posOffset>234315</wp:posOffset>
                </wp:positionV>
                <wp:extent cx="2969895" cy="6998335"/>
                <wp:effectExtent l="0" t="0" r="0" b="0"/>
                <wp:wrapNone/>
                <wp:docPr id="2" name="Text Box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69895" cy="699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585" w:rsidRDefault="005F7585" w:rsidP="00C51B70">
                            <w:pPr>
                              <w:pStyle w:val="Seitenberschrift"/>
                            </w:pPr>
                            <w:r>
                              <w:t xml:space="preserve">Programm </w:t>
                            </w:r>
                            <w:r w:rsidR="006873F0">
                              <w:t>– C</w:t>
                            </w:r>
                            <w:r w:rsidR="00F24AD5">
                              <w:t xml:space="preserve">hirurgisches Forum </w:t>
                            </w:r>
                            <w:r w:rsidR="00C51B70">
                              <w:t>(CFNT)</w:t>
                            </w:r>
                          </w:p>
                          <w:p w:rsidR="00C51B70" w:rsidRDefault="00C51B70" w:rsidP="005F7585">
                            <w:pPr>
                              <w:pStyle w:val="ZwischenberschriftmitLinie"/>
                            </w:pPr>
                          </w:p>
                          <w:p w:rsidR="005F7585" w:rsidRPr="00C51B70" w:rsidRDefault="005F7585" w:rsidP="005F7585">
                            <w:pPr>
                              <w:pStyle w:val="ZwischenberschriftmitLinie"/>
                            </w:pPr>
                            <w:r w:rsidRPr="00C51B70">
                              <w:t>30. November 2017 - Vorabendprogramm</w:t>
                            </w:r>
                          </w:p>
                          <w:p w:rsidR="005F7585" w:rsidRDefault="006873F0" w:rsidP="00BF1FF4">
                            <w:pPr>
                              <w:pStyle w:val="Flietex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="005F7585" w:rsidRPr="00BF1FF4">
                              <w:rPr>
                                <w:sz w:val="18"/>
                                <w:szCs w:val="18"/>
                              </w:rPr>
                              <w:t xml:space="preserve">b 20 Uhr </w:t>
                            </w:r>
                            <w:proofErr w:type="spellStart"/>
                            <w:r w:rsidR="005F7585" w:rsidRPr="00594C9D">
                              <w:rPr>
                                <w:b/>
                                <w:sz w:val="18"/>
                                <w:szCs w:val="18"/>
                              </w:rPr>
                              <w:t>Get</w:t>
                            </w:r>
                            <w:proofErr w:type="spellEnd"/>
                            <w:r w:rsidR="005F7585" w:rsidRPr="00594C9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5F7585" w:rsidRPr="00594C9D">
                              <w:rPr>
                                <w:b/>
                                <w:sz w:val="18"/>
                                <w:szCs w:val="18"/>
                              </w:rPr>
                              <w:t>together</w:t>
                            </w:r>
                            <w:proofErr w:type="spellEnd"/>
                            <w:r w:rsidR="005F7585" w:rsidRPr="00BF1FF4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5F7585" w:rsidRPr="00594C9D">
                              <w:rPr>
                                <w:b/>
                                <w:sz w:val="18"/>
                                <w:szCs w:val="18"/>
                              </w:rPr>
                              <w:t>Referentenessen</w:t>
                            </w:r>
                            <w:r w:rsidR="005F7585" w:rsidRPr="00BF1FF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94C9D">
                              <w:rPr>
                                <w:sz w:val="18"/>
                                <w:szCs w:val="18"/>
                              </w:rPr>
                              <w:t xml:space="preserve">(Bootshaus am Neckar, </w:t>
                            </w:r>
                            <w:proofErr w:type="spellStart"/>
                            <w:r w:rsidR="00594C9D">
                              <w:rPr>
                                <w:sz w:val="18"/>
                                <w:szCs w:val="18"/>
                              </w:rPr>
                              <w:t>Wöhrdstraße</w:t>
                            </w:r>
                            <w:proofErr w:type="spellEnd"/>
                            <w:r w:rsidR="00594C9D">
                              <w:rPr>
                                <w:sz w:val="18"/>
                                <w:szCs w:val="18"/>
                              </w:rPr>
                              <w:t xml:space="preserve"> 25, Tübingen)</w:t>
                            </w:r>
                          </w:p>
                          <w:p w:rsidR="00C51B70" w:rsidRPr="00BF1FF4" w:rsidRDefault="00C51B70" w:rsidP="00BF1FF4">
                            <w:pPr>
                              <w:pStyle w:val="Flietex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129DA" w:rsidRDefault="005F7585" w:rsidP="00BF1FF4">
                            <w:pPr>
                              <w:pStyle w:val="ZwischenberschriftmitLinie"/>
                            </w:pPr>
                            <w:r>
                              <w:t>01. Dezember 2017 – Chirurgisches Forum</w:t>
                            </w:r>
                            <w:r w:rsidR="00012D18">
                              <w:t xml:space="preserve"> 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67"/>
                              <w:gridCol w:w="3812"/>
                            </w:tblGrid>
                            <w:tr w:rsidR="005F7585" w:rsidTr="003B75B2">
                              <w:tc>
                                <w:tcPr>
                                  <w:tcW w:w="667" w:type="dxa"/>
                                </w:tcPr>
                                <w:p w:rsidR="005F7585" w:rsidRPr="00BF1FF4" w:rsidRDefault="00F24AD5" w:rsidP="00E03F87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F1FF4">
                                    <w:rPr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BF1FF4"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 w:rsidR="00FD70E0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="0039378F">
                                    <w:rPr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812" w:type="dxa"/>
                                </w:tcPr>
                                <w:p w:rsidR="005F7585" w:rsidRPr="00BF1FF4" w:rsidRDefault="005F7585" w:rsidP="00E03F87">
                                  <w:pPr>
                                    <w:pStyle w:val="Flietext"/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F1FF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Registrierung</w:t>
                                  </w:r>
                                </w:p>
                              </w:tc>
                            </w:tr>
                            <w:tr w:rsidR="005F7585" w:rsidTr="003B75B2">
                              <w:tc>
                                <w:tcPr>
                                  <w:tcW w:w="667" w:type="dxa"/>
                                </w:tcPr>
                                <w:p w:rsidR="005F7585" w:rsidRPr="00BF1FF4" w:rsidRDefault="00BF1FF4" w:rsidP="00E03F87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09</w:t>
                                  </w:r>
                                  <w:r w:rsidR="005F7585" w:rsidRPr="00BF1FF4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="0039378F">
                                    <w:rPr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812" w:type="dxa"/>
                                </w:tcPr>
                                <w:p w:rsidR="005F7585" w:rsidRPr="00BF1FF4" w:rsidRDefault="005F7585" w:rsidP="00E03F87">
                                  <w:pPr>
                                    <w:pStyle w:val="Flietext"/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F1FF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Begrüßung </w:t>
                                  </w:r>
                                </w:p>
                                <w:p w:rsidR="005F7585" w:rsidRDefault="005F7585" w:rsidP="00E03F87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F1FF4">
                                    <w:rPr>
                                      <w:sz w:val="18"/>
                                      <w:szCs w:val="18"/>
                                    </w:rPr>
                                    <w:t xml:space="preserve">M. </w:t>
                                  </w:r>
                                  <w:proofErr w:type="spellStart"/>
                                  <w:r w:rsidRPr="00BF1FF4">
                                    <w:rPr>
                                      <w:sz w:val="18"/>
                                      <w:szCs w:val="18"/>
                                    </w:rPr>
                                    <w:t>Tatagiba</w:t>
                                  </w:r>
                                  <w:proofErr w:type="spellEnd"/>
                                  <w:r w:rsidRPr="00BF1FF4">
                                    <w:rPr>
                                      <w:sz w:val="18"/>
                                      <w:szCs w:val="18"/>
                                    </w:rPr>
                                    <w:t>, M. Schuhmann (Tübingen)</w:t>
                                  </w:r>
                                </w:p>
                                <w:p w:rsidR="00594C9D" w:rsidRPr="00BF1FF4" w:rsidRDefault="00594C9D" w:rsidP="00E03F87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5F7585" w:rsidRPr="006B24D7" w:rsidTr="003B75B2">
                              <w:tc>
                                <w:tcPr>
                                  <w:tcW w:w="667" w:type="dxa"/>
                                  <w:shd w:val="clear" w:color="auto" w:fill="FFAFBE"/>
                                </w:tcPr>
                                <w:p w:rsidR="005F7585" w:rsidRPr="00BF1FF4" w:rsidRDefault="005F7585" w:rsidP="00E03F87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2" w:type="dxa"/>
                                  <w:shd w:val="clear" w:color="auto" w:fill="FFAFBE"/>
                                </w:tcPr>
                                <w:p w:rsidR="005F7585" w:rsidRPr="00BF1FF4" w:rsidRDefault="005F7585" w:rsidP="00E03F87">
                                  <w:pPr>
                                    <w:pStyle w:val="Flietext"/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F1FF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Session 1: NF2-assoziierte (</w:t>
                                  </w:r>
                                  <w:r w:rsidR="004865EF" w:rsidRPr="00BF1FF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nicht-</w:t>
                                  </w:r>
                                  <w:proofErr w:type="spellStart"/>
                                  <w:r w:rsidR="004865EF" w:rsidRPr="00BF1FF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Vestibularisschwannom</w:t>
                                  </w:r>
                                  <w:proofErr w:type="spellEnd"/>
                                  <w:r w:rsidR="004865EF" w:rsidRPr="00BF1FF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)-</w:t>
                                  </w:r>
                                  <w:r w:rsidRPr="00BF1FF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Tumore</w:t>
                                  </w:r>
                                </w:p>
                                <w:p w:rsidR="004865EF" w:rsidRPr="00BF1FF4" w:rsidRDefault="005F7585" w:rsidP="00E03F87">
                                  <w:pPr>
                                    <w:pStyle w:val="Flietext"/>
                                    <w:spacing w:line="240" w:lineRule="auto"/>
                                    <w:rPr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BF1FF4">
                                    <w:rPr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  <w:t>Chair S. Rosahl</w:t>
                                  </w:r>
                                  <w:r w:rsidR="001D6A41" w:rsidRPr="00BF1FF4">
                                    <w:rPr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F7585" w:rsidRPr="004865EF" w:rsidTr="003B75B2">
                              <w:tc>
                                <w:tcPr>
                                  <w:tcW w:w="667" w:type="dxa"/>
                                </w:tcPr>
                                <w:p w:rsidR="005F7585" w:rsidRPr="00BF1FF4" w:rsidRDefault="00BF1FF4" w:rsidP="00E03F87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09</w:t>
                                  </w:r>
                                  <w:r w:rsidR="00FD70E0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.</w:t>
                                  </w:r>
                                  <w:r w:rsidR="0039378F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3812" w:type="dxa"/>
                                </w:tcPr>
                                <w:p w:rsidR="005F7585" w:rsidRPr="00BF1FF4" w:rsidRDefault="004865EF" w:rsidP="00E03F87">
                                  <w:pPr>
                                    <w:pStyle w:val="Flietext"/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BF1FF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Fazialisneurinome</w:t>
                                  </w:r>
                                  <w:proofErr w:type="spellEnd"/>
                                  <w:r w:rsidRPr="00BF1FF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: Operative Strategien</w:t>
                                  </w:r>
                                  <w:r w:rsidR="00012D18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:rsidR="004865EF" w:rsidRPr="00BF1FF4" w:rsidRDefault="004865EF" w:rsidP="00E03F87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F1FF4">
                                    <w:rPr>
                                      <w:sz w:val="18"/>
                                      <w:szCs w:val="18"/>
                                    </w:rPr>
                                    <w:t xml:space="preserve">M. </w:t>
                                  </w:r>
                                  <w:proofErr w:type="spellStart"/>
                                  <w:r w:rsidRPr="00BF1FF4">
                                    <w:rPr>
                                      <w:sz w:val="18"/>
                                      <w:szCs w:val="18"/>
                                    </w:rPr>
                                    <w:t>Tatagiba</w:t>
                                  </w:r>
                                  <w:proofErr w:type="spellEnd"/>
                                  <w:r w:rsidRPr="00BF1FF4">
                                    <w:rPr>
                                      <w:sz w:val="18"/>
                                      <w:szCs w:val="18"/>
                                    </w:rPr>
                                    <w:t xml:space="preserve"> (Tübingen)</w:t>
                                  </w:r>
                                </w:p>
                              </w:tc>
                            </w:tr>
                            <w:tr w:rsidR="00D36D51" w:rsidRPr="004865EF" w:rsidTr="003B75B2">
                              <w:tc>
                                <w:tcPr>
                                  <w:tcW w:w="667" w:type="dxa"/>
                                </w:tcPr>
                                <w:p w:rsidR="00D36D51" w:rsidRDefault="0039378F" w:rsidP="00E03F87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10.00</w:t>
                                  </w:r>
                                </w:p>
                              </w:tc>
                              <w:tc>
                                <w:tcPr>
                                  <w:tcW w:w="3812" w:type="dxa"/>
                                </w:tcPr>
                                <w:p w:rsidR="00D36D51" w:rsidRDefault="00D36D51" w:rsidP="00E03F87">
                                  <w:pPr>
                                    <w:pStyle w:val="Flietext"/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340868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Trigeminu</w:t>
                                  </w:r>
                                  <w:r w:rsidR="0039378F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340868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neurinome</w:t>
                                  </w:r>
                                  <w:proofErr w:type="spellEnd"/>
                                  <w:r w:rsidRPr="00340868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bei NF2-Patienten.</w:t>
                                  </w:r>
                                </w:p>
                                <w:p w:rsidR="00D36D51" w:rsidRPr="00D36D51" w:rsidRDefault="00D36D51" w:rsidP="00E03F87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36D51">
                                    <w:rPr>
                                      <w:sz w:val="18"/>
                                      <w:szCs w:val="18"/>
                                    </w:rPr>
                                    <w:t>J Kaminsky (Berlin)</w:t>
                                  </w:r>
                                </w:p>
                              </w:tc>
                            </w:tr>
                            <w:tr w:rsidR="005F7585" w:rsidRPr="004865EF" w:rsidTr="003B75B2">
                              <w:tc>
                                <w:tcPr>
                                  <w:tcW w:w="667" w:type="dxa"/>
                                </w:tcPr>
                                <w:p w:rsidR="005F7585" w:rsidRPr="00BF1FF4" w:rsidRDefault="0039378F" w:rsidP="00E03F87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10.15</w:t>
                                  </w:r>
                                </w:p>
                              </w:tc>
                              <w:tc>
                                <w:tcPr>
                                  <w:tcW w:w="3812" w:type="dxa"/>
                                </w:tcPr>
                                <w:p w:rsidR="004865EF" w:rsidRPr="00BF1FF4" w:rsidRDefault="004865EF" w:rsidP="00E03F87">
                                  <w:pPr>
                                    <w:pStyle w:val="Flietext"/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BF1FF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Meningeomatosis</w:t>
                                  </w:r>
                                  <w:proofErr w:type="spellEnd"/>
                                  <w:r w:rsidRPr="00BF1FF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cerebri:</w:t>
                                  </w:r>
                                </w:p>
                                <w:p w:rsidR="004865EF" w:rsidRPr="00BF1FF4" w:rsidRDefault="0045069E" w:rsidP="00E03F87">
                                  <w:pPr>
                                    <w:pStyle w:val="Flietext"/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Operative Optionen und </w:t>
                                  </w:r>
                                  <w:r w:rsidR="004865EF" w:rsidRPr="00BF1FF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mögliche Alternativen</w:t>
                                  </w:r>
                                  <w:r w:rsidR="00012D18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:rsidR="004865EF" w:rsidRPr="00BF1FF4" w:rsidRDefault="004865EF" w:rsidP="00E03F87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F1FF4">
                                    <w:rPr>
                                      <w:sz w:val="18"/>
                                      <w:szCs w:val="18"/>
                                    </w:rPr>
                                    <w:t xml:space="preserve">M. </w:t>
                                  </w:r>
                                  <w:proofErr w:type="spellStart"/>
                                  <w:r w:rsidRPr="00BF1FF4">
                                    <w:rPr>
                                      <w:sz w:val="18"/>
                                      <w:szCs w:val="18"/>
                                    </w:rPr>
                                    <w:t>Skardelly</w:t>
                                  </w:r>
                                  <w:proofErr w:type="spellEnd"/>
                                  <w:r w:rsidRPr="00BF1FF4">
                                    <w:rPr>
                                      <w:sz w:val="18"/>
                                      <w:szCs w:val="18"/>
                                    </w:rPr>
                                    <w:t xml:space="preserve"> (Tübingen)</w:t>
                                  </w:r>
                                </w:p>
                              </w:tc>
                            </w:tr>
                            <w:tr w:rsidR="005F7585" w:rsidRPr="004865EF" w:rsidTr="003B75B2">
                              <w:tc>
                                <w:tcPr>
                                  <w:tcW w:w="667" w:type="dxa"/>
                                </w:tcPr>
                                <w:p w:rsidR="005F7585" w:rsidRPr="00BF1FF4" w:rsidRDefault="0039378F" w:rsidP="00E03F87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10.30</w:t>
                                  </w:r>
                                </w:p>
                              </w:tc>
                              <w:tc>
                                <w:tcPr>
                                  <w:tcW w:w="3812" w:type="dxa"/>
                                </w:tcPr>
                                <w:p w:rsidR="005F7585" w:rsidRPr="00BF1FF4" w:rsidRDefault="004865EF" w:rsidP="00E03F87">
                                  <w:pPr>
                                    <w:pStyle w:val="Flietext"/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BF1FF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Periselläre</w:t>
                                  </w:r>
                                  <w:proofErr w:type="spellEnd"/>
                                  <w:r w:rsidRPr="00BF1FF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F1FF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Meningeome</w:t>
                                  </w:r>
                                  <w:proofErr w:type="spellEnd"/>
                                  <w:r w:rsidRPr="00BF1FF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: Strategien zum </w:t>
                                  </w:r>
                                  <w:proofErr w:type="spellStart"/>
                                  <w:r w:rsidRPr="00BF1FF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Visuserhalt</w:t>
                                  </w:r>
                                  <w:proofErr w:type="spellEnd"/>
                                  <w:r w:rsidR="00012D18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:rsidR="004865EF" w:rsidRPr="00BF1FF4" w:rsidRDefault="004865EF" w:rsidP="00E03F87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F1FF4">
                                    <w:rPr>
                                      <w:sz w:val="18"/>
                                      <w:szCs w:val="18"/>
                                    </w:rPr>
                                    <w:t>M. Nakamura (Köln)</w:t>
                                  </w:r>
                                </w:p>
                              </w:tc>
                            </w:tr>
                            <w:tr w:rsidR="005F7585" w:rsidRPr="004865EF" w:rsidTr="003B75B2">
                              <w:tc>
                                <w:tcPr>
                                  <w:tcW w:w="667" w:type="dxa"/>
                                </w:tcPr>
                                <w:p w:rsidR="005F7585" w:rsidRPr="00BF1FF4" w:rsidRDefault="004865EF" w:rsidP="00E03F87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F1FF4"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BF1FF4">
                                    <w:rPr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39378F">
                                    <w:rPr>
                                      <w:sz w:val="18"/>
                                      <w:szCs w:val="18"/>
                                    </w:rPr>
                                    <w:t>.45</w:t>
                                  </w:r>
                                </w:p>
                              </w:tc>
                              <w:tc>
                                <w:tcPr>
                                  <w:tcW w:w="3812" w:type="dxa"/>
                                </w:tcPr>
                                <w:p w:rsidR="005F7585" w:rsidRPr="00BF1FF4" w:rsidRDefault="004865EF" w:rsidP="00E03F87">
                                  <w:pPr>
                                    <w:pStyle w:val="Flietext"/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F1FF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Radiochirurgie bei NF2-</w:t>
                                  </w:r>
                                  <w:r w:rsidR="0045069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assoziierten </w:t>
                                  </w:r>
                                  <w:r w:rsidRPr="00BF1FF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Tumoren: Indikationen und Erfahrungswerte</w:t>
                                  </w:r>
                                  <w:r w:rsidR="00012D18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:rsidR="00E03F87" w:rsidRPr="00BF1FF4" w:rsidRDefault="004865EF" w:rsidP="00E03F87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F1FF4">
                                    <w:rPr>
                                      <w:sz w:val="18"/>
                                      <w:szCs w:val="18"/>
                                    </w:rPr>
                                    <w:t>G. Horstmann (Krefeld)</w:t>
                                  </w:r>
                                </w:p>
                              </w:tc>
                            </w:tr>
                            <w:tr w:rsidR="003B75B2" w:rsidRPr="004865EF" w:rsidTr="003B75B2">
                              <w:tc>
                                <w:tcPr>
                                  <w:tcW w:w="667" w:type="dxa"/>
                                </w:tcPr>
                                <w:p w:rsidR="003B75B2" w:rsidRPr="00BF1FF4" w:rsidRDefault="0039378F" w:rsidP="00E03F87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11.00</w:t>
                                  </w:r>
                                </w:p>
                              </w:tc>
                              <w:tc>
                                <w:tcPr>
                                  <w:tcW w:w="3812" w:type="dxa"/>
                                </w:tcPr>
                                <w:p w:rsidR="003B75B2" w:rsidRDefault="003B75B2" w:rsidP="00E03F87">
                                  <w:pPr>
                                    <w:pStyle w:val="Flietext"/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NF2-assoziierte Kollisionstumore im Bereich des Kleinhirnbrückenwinkels. </w:t>
                                  </w:r>
                                </w:p>
                                <w:p w:rsidR="003B75B2" w:rsidRPr="003B75B2" w:rsidRDefault="003B75B2" w:rsidP="00E03F87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B75B2">
                                    <w:rPr>
                                      <w:sz w:val="18"/>
                                      <w:szCs w:val="18"/>
                                    </w:rPr>
                                    <w:t>S. Adib (Tübingen)</w:t>
                                  </w:r>
                                </w:p>
                              </w:tc>
                            </w:tr>
                            <w:tr w:rsidR="008043AD" w:rsidRPr="004865EF" w:rsidTr="003B75B2">
                              <w:tc>
                                <w:tcPr>
                                  <w:tcW w:w="667" w:type="dxa"/>
                                </w:tcPr>
                                <w:p w:rsidR="006873F0" w:rsidRDefault="0039378F" w:rsidP="00E03F87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11.15</w:t>
                                  </w:r>
                                </w:p>
                                <w:p w:rsidR="008043AD" w:rsidRPr="00BF1FF4" w:rsidRDefault="008043AD" w:rsidP="00E03F87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2" w:type="dxa"/>
                                </w:tcPr>
                                <w:p w:rsidR="008043AD" w:rsidRDefault="008043AD" w:rsidP="00E03F87">
                                  <w:pPr>
                                    <w:pStyle w:val="Flietext"/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F1FF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Kurze Kaffeepause</w:t>
                                  </w:r>
                                  <w:r w:rsidR="001D6A41" w:rsidRPr="00BF1FF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bis 1</w:t>
                                  </w:r>
                                  <w:r w:rsidR="006873F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1.30</w:t>
                                  </w:r>
                                </w:p>
                                <w:p w:rsidR="00594C9D" w:rsidRPr="00BF1FF4" w:rsidRDefault="00594C9D" w:rsidP="00E03F87">
                                  <w:pPr>
                                    <w:pStyle w:val="Flietext"/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E03F87" w:rsidRPr="004865EF" w:rsidTr="003B75B2">
                              <w:tc>
                                <w:tcPr>
                                  <w:tcW w:w="667" w:type="dxa"/>
                                  <w:shd w:val="clear" w:color="auto" w:fill="auto"/>
                                </w:tcPr>
                                <w:p w:rsidR="00E03F87" w:rsidRPr="00BF1FF4" w:rsidRDefault="00E03F87" w:rsidP="001D6A41">
                                  <w:pPr>
                                    <w:pStyle w:val="Flietex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2" w:type="dxa"/>
                                  <w:shd w:val="clear" w:color="auto" w:fill="auto"/>
                                </w:tcPr>
                                <w:p w:rsidR="00E03F87" w:rsidRPr="00BF1FF4" w:rsidRDefault="00E03F87" w:rsidP="00E03F87">
                                  <w:pPr>
                                    <w:pStyle w:val="Flietext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12D18" w:rsidRPr="004865EF" w:rsidTr="003B75B2">
                              <w:tc>
                                <w:tcPr>
                                  <w:tcW w:w="667" w:type="dxa"/>
                                  <w:shd w:val="clear" w:color="auto" w:fill="auto"/>
                                </w:tcPr>
                                <w:p w:rsidR="00012D18" w:rsidRPr="00BF1FF4" w:rsidRDefault="00012D18" w:rsidP="001D6A41">
                                  <w:pPr>
                                    <w:pStyle w:val="Flietex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2" w:type="dxa"/>
                                  <w:shd w:val="clear" w:color="auto" w:fill="auto"/>
                                </w:tcPr>
                                <w:p w:rsidR="00012D18" w:rsidRPr="00BF1FF4" w:rsidRDefault="00012D18" w:rsidP="00BF1FF4">
                                  <w:pPr>
                                    <w:pStyle w:val="Flietext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129DA" w:rsidRDefault="00E129DA" w:rsidP="008E1359">
                            <w:pPr>
                              <w:pStyle w:val="Flietext"/>
                            </w:pPr>
                          </w:p>
                          <w:p w:rsidR="00E129DA" w:rsidRDefault="00E129DA" w:rsidP="008E1359">
                            <w:pPr>
                              <w:pStyle w:val="Flietext"/>
                            </w:pPr>
                          </w:p>
                          <w:p w:rsidR="00E129DA" w:rsidRDefault="00E129DA"/>
                          <w:p w:rsidR="00E129DA" w:rsidRDefault="00E129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30" type="#_x0000_t202" style="position:absolute;margin-left:-.55pt;margin-top:18.45pt;width:233.85pt;height:551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sQcwwIAANYFAAAOAAAAZHJzL2Uyb0RvYy54bWysVNtunDAQfa/Uf7D8TrjEywIKWyXLUlVK&#10;L1LSD/CCWayCTW3vsmnVf+/Y7C3JS9WWB8v2mDNnZs7Mzbt936EdU5pLkePwKsCIiUrWXGxy/PWx&#10;9BKMtKGipp0ULMdPTON3i7dvbsYhY5FsZVczhQBE6GwcctwaM2S+r6uW9VRfyYEJMDZS9dTAUW38&#10;WtER0PvOj4Ig9kep6kHJimkNt8VkxAuH3zSsMp+bRjODuhwDN+NW5da1Xf3FDc02ig4trw406F+w&#10;6CkX4PQEVVBD0VbxV1A9r5TUsjFXlex92TS8Yi4GiCYMXkTz0NKBuVggOXo4pUn/P9jq0+6LQrzO&#10;cYSRoD2U6JHtDbqTexRGM5ufcdAZPHsY4KHZgwHq7GLVw72svmkk5LKlYsNu9QD5ttbzlVJybBmt&#10;gXJowfwLtAlaW9z1+FHW4JtujXTY+0b1Np+QIQQOoXRPp3JZfhVcRmmcJukMowpscZom19eOsE+z&#10;4++D0uY9kz2ymxwr4Ofg6e5eG0uHZscn1puQJe86p4lOPLuAh9MNOIdfrc3ScCX+mQbpKlklxCNR&#10;vPJIUBTebbkkXlyG81lxXSyXRfjL+g1J1vK6ZsK6OcotJH9WzoPwJ6GcBKdlx2sLZylptVkvO4V2&#10;FOReus8lHSznZ/5zGi4JEMuLkMKIBHdR6pVxMvdISWZeOg8SLwjTuzQOSEqK8nlI91ywfw8JjTlO&#10;ZyA8F86Z9IvYAve9jo1mPTcwUDre5zg5PaKZ1eBK1K60hvJu2l+kwtI/pwLKfSy0U6wV6SRXs1/v&#10;Xb+QY2+sZf0EElYSBAY6hWEIm1aqHxiNMFhyrL9vqWIYdR8EtEEaEmInkTuQ2TyCg7q0rC8tVFQA&#10;lWOD0bRdmml6bQfFNy14mnpRyFtonYY7Udsem1gdGg6Gh4vtMOjsdLo8u1fncbz4DQAA//8DAFBL&#10;AwQUAAYACAAAACEA1dnwq94AAAAKAQAADwAAAGRycy9kb3ducmV2LnhtbEyPwU7DMBBE70j8g7VI&#10;3Fo7tFhNiFMhEFcQBSpxc+NtEhGvo9htwt+znOC4mqeZt+V29r044xi7QAaypQKBVAfXUWPg/e1p&#10;sQERkyVn+0Bo4BsjbKvLi9IWLkz0iuddagSXUCysgTaloZAy1i16G5dhQOLsGEZvE59jI91oJy73&#10;vbxRSktvO+KF1g740GL9tTt5Ax/Px8/9Wr00j/52mMKsJPlcGnN9Nd/fgUg4pz8YfvVZHSp2OoQT&#10;uSh6A4ssY9LASucgOF9rrUEcGMxWuQJZlfL/C9UPAAAA//8DAFBLAQItABQABgAIAAAAIQC2gziS&#10;/gAAAOEBAAATAAAAAAAAAAAAAAAAAAAAAABbQ29udGVudF9UeXBlc10ueG1sUEsBAi0AFAAGAAgA&#10;AAAhADj9If/WAAAAlAEAAAsAAAAAAAAAAAAAAAAALwEAAF9yZWxzLy5yZWxzUEsBAi0AFAAGAAgA&#10;AAAhAEquxBzDAgAA1gUAAA4AAAAAAAAAAAAAAAAALgIAAGRycy9lMm9Eb2MueG1sUEsBAi0AFAAG&#10;AAgAAAAhANXZ8KveAAAACgEAAA8AAAAAAAAAAAAAAAAAHQUAAGRycy9kb3ducmV2LnhtbFBLBQYA&#10;AAAABAAEAPMAAAAoBgAAAAA=&#10;" filled="f" stroked="f">
                <o:lock v:ext="edit" aspectratio="t"/>
                <v:textbox>
                  <w:txbxContent>
                    <w:p w:rsidR="005F7585" w:rsidRDefault="005F7585" w:rsidP="00C51B70">
                      <w:pPr>
                        <w:pStyle w:val="Seitenberschrift"/>
                      </w:pPr>
                      <w:r>
                        <w:t xml:space="preserve">Programm </w:t>
                      </w:r>
                      <w:r w:rsidR="006873F0">
                        <w:t>– C</w:t>
                      </w:r>
                      <w:r w:rsidR="00F24AD5">
                        <w:t xml:space="preserve">hirurgisches Forum </w:t>
                      </w:r>
                      <w:r w:rsidR="00C51B70">
                        <w:t>(CFNT)</w:t>
                      </w:r>
                    </w:p>
                    <w:p w:rsidR="00C51B70" w:rsidRDefault="00C51B70" w:rsidP="005F7585">
                      <w:pPr>
                        <w:pStyle w:val="ZwischenberschriftmitLinie"/>
                      </w:pPr>
                    </w:p>
                    <w:p w:rsidR="005F7585" w:rsidRPr="00C51B70" w:rsidRDefault="005F7585" w:rsidP="005F7585">
                      <w:pPr>
                        <w:pStyle w:val="ZwischenberschriftmitLinie"/>
                      </w:pPr>
                      <w:r w:rsidRPr="00C51B70">
                        <w:t>30. November 2017 - Vorabendprogramm</w:t>
                      </w:r>
                    </w:p>
                    <w:p w:rsidR="005F7585" w:rsidRDefault="006873F0" w:rsidP="00BF1FF4">
                      <w:pPr>
                        <w:pStyle w:val="Flietex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="005F7585" w:rsidRPr="00BF1FF4">
                        <w:rPr>
                          <w:sz w:val="18"/>
                          <w:szCs w:val="18"/>
                        </w:rPr>
                        <w:t xml:space="preserve">b 20 Uhr </w:t>
                      </w:r>
                      <w:proofErr w:type="spellStart"/>
                      <w:r w:rsidR="005F7585" w:rsidRPr="00594C9D">
                        <w:rPr>
                          <w:b/>
                          <w:sz w:val="18"/>
                          <w:szCs w:val="18"/>
                        </w:rPr>
                        <w:t>Get</w:t>
                      </w:r>
                      <w:proofErr w:type="spellEnd"/>
                      <w:r w:rsidR="005F7585" w:rsidRPr="00594C9D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5F7585" w:rsidRPr="00594C9D">
                        <w:rPr>
                          <w:b/>
                          <w:sz w:val="18"/>
                          <w:szCs w:val="18"/>
                        </w:rPr>
                        <w:t>together</w:t>
                      </w:r>
                      <w:proofErr w:type="spellEnd"/>
                      <w:r w:rsidR="005F7585" w:rsidRPr="00BF1FF4"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="005F7585" w:rsidRPr="00594C9D">
                        <w:rPr>
                          <w:b/>
                          <w:sz w:val="18"/>
                          <w:szCs w:val="18"/>
                        </w:rPr>
                        <w:t>Referentenessen</w:t>
                      </w:r>
                      <w:r w:rsidR="005F7585" w:rsidRPr="00BF1FF4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594C9D">
                        <w:rPr>
                          <w:sz w:val="18"/>
                          <w:szCs w:val="18"/>
                        </w:rPr>
                        <w:t xml:space="preserve">(Bootshaus am Neckar, </w:t>
                      </w:r>
                      <w:proofErr w:type="spellStart"/>
                      <w:r w:rsidR="00594C9D">
                        <w:rPr>
                          <w:sz w:val="18"/>
                          <w:szCs w:val="18"/>
                        </w:rPr>
                        <w:t>Wöhrdstraße</w:t>
                      </w:r>
                      <w:proofErr w:type="spellEnd"/>
                      <w:r w:rsidR="00594C9D">
                        <w:rPr>
                          <w:sz w:val="18"/>
                          <w:szCs w:val="18"/>
                        </w:rPr>
                        <w:t xml:space="preserve"> 25, Tübingen)</w:t>
                      </w:r>
                    </w:p>
                    <w:p w:rsidR="00C51B70" w:rsidRPr="00BF1FF4" w:rsidRDefault="00C51B70" w:rsidP="00BF1FF4">
                      <w:pPr>
                        <w:pStyle w:val="Flietext"/>
                        <w:rPr>
                          <w:sz w:val="18"/>
                          <w:szCs w:val="18"/>
                        </w:rPr>
                      </w:pPr>
                    </w:p>
                    <w:p w:rsidR="00E129DA" w:rsidRDefault="005F7585" w:rsidP="00BF1FF4">
                      <w:pPr>
                        <w:pStyle w:val="ZwischenberschriftmitLinie"/>
                      </w:pPr>
                      <w:r>
                        <w:t>01. Dezember 2017 – Chirurgisches Forum</w:t>
                      </w:r>
                      <w:r w:rsidR="00012D18">
                        <w:t xml:space="preserve"> </w:t>
                      </w:r>
                    </w:p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67"/>
                        <w:gridCol w:w="3812"/>
                      </w:tblGrid>
                      <w:tr w:rsidR="005F7585" w:rsidTr="003B75B2">
                        <w:tc>
                          <w:tcPr>
                            <w:tcW w:w="667" w:type="dxa"/>
                          </w:tcPr>
                          <w:p w:rsidR="005F7585" w:rsidRPr="00BF1FF4" w:rsidRDefault="00F24AD5" w:rsidP="00E03F87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F1FF4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="00BF1FF4"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  <w:r w:rsidR="00FD70E0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39378F">
                              <w:rPr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812" w:type="dxa"/>
                          </w:tcPr>
                          <w:p w:rsidR="005F7585" w:rsidRPr="00BF1FF4" w:rsidRDefault="005F7585" w:rsidP="00E03F87">
                            <w:pPr>
                              <w:pStyle w:val="Flie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F1FF4">
                              <w:rPr>
                                <w:b/>
                                <w:sz w:val="18"/>
                                <w:szCs w:val="18"/>
                              </w:rPr>
                              <w:t>Registrierung</w:t>
                            </w:r>
                          </w:p>
                        </w:tc>
                      </w:tr>
                      <w:tr w:rsidR="005F7585" w:rsidTr="003B75B2">
                        <w:tc>
                          <w:tcPr>
                            <w:tcW w:w="667" w:type="dxa"/>
                          </w:tcPr>
                          <w:p w:rsidR="005F7585" w:rsidRPr="00BF1FF4" w:rsidRDefault="00BF1FF4" w:rsidP="00E03F87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09</w:t>
                            </w:r>
                            <w:r w:rsidR="005F7585" w:rsidRPr="00BF1FF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39378F">
                              <w:rPr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812" w:type="dxa"/>
                          </w:tcPr>
                          <w:p w:rsidR="005F7585" w:rsidRPr="00BF1FF4" w:rsidRDefault="005F7585" w:rsidP="00E03F87">
                            <w:pPr>
                              <w:pStyle w:val="Flie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F1FF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Begrüßung </w:t>
                            </w:r>
                          </w:p>
                          <w:p w:rsidR="005F7585" w:rsidRDefault="005F7585" w:rsidP="00E03F87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F1FF4">
                              <w:rPr>
                                <w:sz w:val="18"/>
                                <w:szCs w:val="18"/>
                              </w:rPr>
                              <w:t xml:space="preserve">M. </w:t>
                            </w:r>
                            <w:proofErr w:type="spellStart"/>
                            <w:r w:rsidRPr="00BF1FF4">
                              <w:rPr>
                                <w:sz w:val="18"/>
                                <w:szCs w:val="18"/>
                              </w:rPr>
                              <w:t>Tatagiba</w:t>
                            </w:r>
                            <w:proofErr w:type="spellEnd"/>
                            <w:r w:rsidRPr="00BF1FF4">
                              <w:rPr>
                                <w:sz w:val="18"/>
                                <w:szCs w:val="18"/>
                              </w:rPr>
                              <w:t>, M. Schuhmann (Tübingen)</w:t>
                            </w:r>
                          </w:p>
                          <w:p w:rsidR="00594C9D" w:rsidRPr="00BF1FF4" w:rsidRDefault="00594C9D" w:rsidP="00E03F87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5F7585" w:rsidRPr="006B24D7" w:rsidTr="003B75B2">
                        <w:tc>
                          <w:tcPr>
                            <w:tcW w:w="667" w:type="dxa"/>
                            <w:shd w:val="clear" w:color="auto" w:fill="FFAFBE"/>
                          </w:tcPr>
                          <w:p w:rsidR="005F7585" w:rsidRPr="00BF1FF4" w:rsidRDefault="005F7585" w:rsidP="00E03F87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12" w:type="dxa"/>
                            <w:shd w:val="clear" w:color="auto" w:fill="FFAFBE"/>
                          </w:tcPr>
                          <w:p w:rsidR="005F7585" w:rsidRPr="00BF1FF4" w:rsidRDefault="005F7585" w:rsidP="00E03F87">
                            <w:pPr>
                              <w:pStyle w:val="Flie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F1FF4">
                              <w:rPr>
                                <w:b/>
                                <w:sz w:val="18"/>
                                <w:szCs w:val="18"/>
                              </w:rPr>
                              <w:t>Session 1: NF2-assoziierte (</w:t>
                            </w:r>
                            <w:r w:rsidR="004865EF" w:rsidRPr="00BF1FF4">
                              <w:rPr>
                                <w:b/>
                                <w:sz w:val="18"/>
                                <w:szCs w:val="18"/>
                              </w:rPr>
                              <w:t>nicht-</w:t>
                            </w:r>
                            <w:proofErr w:type="spellStart"/>
                            <w:r w:rsidR="004865EF" w:rsidRPr="00BF1FF4">
                              <w:rPr>
                                <w:b/>
                                <w:sz w:val="18"/>
                                <w:szCs w:val="18"/>
                              </w:rPr>
                              <w:t>Vestibularisschwannom</w:t>
                            </w:r>
                            <w:proofErr w:type="spellEnd"/>
                            <w:r w:rsidR="004865EF" w:rsidRPr="00BF1FF4">
                              <w:rPr>
                                <w:b/>
                                <w:sz w:val="18"/>
                                <w:szCs w:val="18"/>
                              </w:rPr>
                              <w:t>)-</w:t>
                            </w:r>
                            <w:r w:rsidRPr="00BF1FF4">
                              <w:rPr>
                                <w:b/>
                                <w:sz w:val="18"/>
                                <w:szCs w:val="18"/>
                              </w:rPr>
                              <w:t>Tumore</w:t>
                            </w:r>
                          </w:p>
                          <w:p w:rsidR="004865EF" w:rsidRPr="00BF1FF4" w:rsidRDefault="005F7585" w:rsidP="00E03F87">
                            <w:pPr>
                              <w:pStyle w:val="Flietext"/>
                              <w:spacing w:line="240" w:lineRule="auto"/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F1FF4"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  <w:t>Chair S. Rosahl</w:t>
                            </w:r>
                            <w:r w:rsidR="001D6A41" w:rsidRPr="00BF1FF4"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</w:tr>
                      <w:tr w:rsidR="005F7585" w:rsidRPr="004865EF" w:rsidTr="003B75B2">
                        <w:tc>
                          <w:tcPr>
                            <w:tcW w:w="667" w:type="dxa"/>
                          </w:tcPr>
                          <w:p w:rsidR="005F7585" w:rsidRPr="00BF1FF4" w:rsidRDefault="00BF1FF4" w:rsidP="00E03F87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09</w:t>
                            </w:r>
                            <w:r w:rsidR="00FD70E0">
                              <w:rPr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="0039378F">
                              <w:rPr>
                                <w:sz w:val="18"/>
                                <w:szCs w:val="18"/>
                                <w:lang w:val="en-US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3812" w:type="dxa"/>
                          </w:tcPr>
                          <w:p w:rsidR="005F7585" w:rsidRPr="00BF1FF4" w:rsidRDefault="004865EF" w:rsidP="00E03F87">
                            <w:pPr>
                              <w:pStyle w:val="Flie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1FF4">
                              <w:rPr>
                                <w:b/>
                                <w:sz w:val="18"/>
                                <w:szCs w:val="18"/>
                              </w:rPr>
                              <w:t>Fazialisneurinome</w:t>
                            </w:r>
                            <w:proofErr w:type="spellEnd"/>
                            <w:r w:rsidRPr="00BF1FF4">
                              <w:rPr>
                                <w:b/>
                                <w:sz w:val="18"/>
                                <w:szCs w:val="18"/>
                              </w:rPr>
                              <w:t>: Operative Strategien</w:t>
                            </w:r>
                            <w:r w:rsidR="00012D18">
                              <w:rPr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4865EF" w:rsidRPr="00BF1FF4" w:rsidRDefault="004865EF" w:rsidP="00E03F87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F1FF4">
                              <w:rPr>
                                <w:sz w:val="18"/>
                                <w:szCs w:val="18"/>
                              </w:rPr>
                              <w:t xml:space="preserve">M. </w:t>
                            </w:r>
                            <w:proofErr w:type="spellStart"/>
                            <w:r w:rsidRPr="00BF1FF4">
                              <w:rPr>
                                <w:sz w:val="18"/>
                                <w:szCs w:val="18"/>
                              </w:rPr>
                              <w:t>Tatagiba</w:t>
                            </w:r>
                            <w:proofErr w:type="spellEnd"/>
                            <w:r w:rsidRPr="00BF1FF4">
                              <w:rPr>
                                <w:sz w:val="18"/>
                                <w:szCs w:val="18"/>
                              </w:rPr>
                              <w:t xml:space="preserve"> (Tübingen)</w:t>
                            </w:r>
                          </w:p>
                        </w:tc>
                      </w:tr>
                      <w:tr w:rsidR="00D36D51" w:rsidRPr="004865EF" w:rsidTr="003B75B2">
                        <w:tc>
                          <w:tcPr>
                            <w:tcW w:w="667" w:type="dxa"/>
                          </w:tcPr>
                          <w:p w:rsidR="00D36D51" w:rsidRDefault="0039378F" w:rsidP="00E03F87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10.00</w:t>
                            </w:r>
                          </w:p>
                        </w:tc>
                        <w:tc>
                          <w:tcPr>
                            <w:tcW w:w="3812" w:type="dxa"/>
                          </w:tcPr>
                          <w:p w:rsidR="00D36D51" w:rsidRDefault="00D36D51" w:rsidP="00E03F87">
                            <w:pPr>
                              <w:pStyle w:val="Flie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40868">
                              <w:rPr>
                                <w:b/>
                                <w:sz w:val="18"/>
                                <w:szCs w:val="18"/>
                              </w:rPr>
                              <w:t>Trigeminu</w:t>
                            </w:r>
                            <w:r w:rsidR="0039378F">
                              <w:rPr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340868">
                              <w:rPr>
                                <w:b/>
                                <w:sz w:val="18"/>
                                <w:szCs w:val="18"/>
                              </w:rPr>
                              <w:t>neurinome</w:t>
                            </w:r>
                            <w:proofErr w:type="spellEnd"/>
                            <w:r w:rsidRPr="0034086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bei NF2-Patienten.</w:t>
                            </w:r>
                          </w:p>
                          <w:p w:rsidR="00D36D51" w:rsidRPr="00D36D51" w:rsidRDefault="00D36D51" w:rsidP="00E03F87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D36D51">
                              <w:rPr>
                                <w:sz w:val="18"/>
                                <w:szCs w:val="18"/>
                              </w:rPr>
                              <w:t>J Kaminsky (Berlin)</w:t>
                            </w:r>
                          </w:p>
                        </w:tc>
                      </w:tr>
                      <w:tr w:rsidR="005F7585" w:rsidRPr="004865EF" w:rsidTr="003B75B2">
                        <w:tc>
                          <w:tcPr>
                            <w:tcW w:w="667" w:type="dxa"/>
                          </w:tcPr>
                          <w:p w:rsidR="005F7585" w:rsidRPr="00BF1FF4" w:rsidRDefault="0039378F" w:rsidP="00E03F87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10.15</w:t>
                            </w:r>
                          </w:p>
                        </w:tc>
                        <w:tc>
                          <w:tcPr>
                            <w:tcW w:w="3812" w:type="dxa"/>
                          </w:tcPr>
                          <w:p w:rsidR="004865EF" w:rsidRPr="00BF1FF4" w:rsidRDefault="004865EF" w:rsidP="00E03F87">
                            <w:pPr>
                              <w:pStyle w:val="Flie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1FF4">
                              <w:rPr>
                                <w:b/>
                                <w:sz w:val="18"/>
                                <w:szCs w:val="18"/>
                              </w:rPr>
                              <w:t>Meningeomatosis</w:t>
                            </w:r>
                            <w:proofErr w:type="spellEnd"/>
                            <w:r w:rsidRPr="00BF1FF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cerebri:</w:t>
                            </w:r>
                          </w:p>
                          <w:p w:rsidR="004865EF" w:rsidRPr="00BF1FF4" w:rsidRDefault="0045069E" w:rsidP="00E03F87">
                            <w:pPr>
                              <w:pStyle w:val="Flie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Operative Optionen und </w:t>
                            </w:r>
                            <w:r w:rsidR="004865EF" w:rsidRPr="00BF1FF4">
                              <w:rPr>
                                <w:b/>
                                <w:sz w:val="18"/>
                                <w:szCs w:val="18"/>
                              </w:rPr>
                              <w:t>mögliche Alternativen</w:t>
                            </w:r>
                            <w:r w:rsidR="00012D18">
                              <w:rPr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4865EF" w:rsidRPr="00BF1FF4" w:rsidRDefault="004865EF" w:rsidP="00E03F87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F1FF4">
                              <w:rPr>
                                <w:sz w:val="18"/>
                                <w:szCs w:val="18"/>
                              </w:rPr>
                              <w:t xml:space="preserve">M. </w:t>
                            </w:r>
                            <w:proofErr w:type="spellStart"/>
                            <w:r w:rsidRPr="00BF1FF4">
                              <w:rPr>
                                <w:sz w:val="18"/>
                                <w:szCs w:val="18"/>
                              </w:rPr>
                              <w:t>Skardelly</w:t>
                            </w:r>
                            <w:proofErr w:type="spellEnd"/>
                            <w:r w:rsidRPr="00BF1FF4">
                              <w:rPr>
                                <w:sz w:val="18"/>
                                <w:szCs w:val="18"/>
                              </w:rPr>
                              <w:t xml:space="preserve"> (Tübingen)</w:t>
                            </w:r>
                          </w:p>
                        </w:tc>
                      </w:tr>
                      <w:tr w:rsidR="005F7585" w:rsidRPr="004865EF" w:rsidTr="003B75B2">
                        <w:tc>
                          <w:tcPr>
                            <w:tcW w:w="667" w:type="dxa"/>
                          </w:tcPr>
                          <w:p w:rsidR="005F7585" w:rsidRPr="00BF1FF4" w:rsidRDefault="0039378F" w:rsidP="00E03F87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10.30</w:t>
                            </w:r>
                          </w:p>
                        </w:tc>
                        <w:tc>
                          <w:tcPr>
                            <w:tcW w:w="3812" w:type="dxa"/>
                          </w:tcPr>
                          <w:p w:rsidR="005F7585" w:rsidRPr="00BF1FF4" w:rsidRDefault="004865EF" w:rsidP="00E03F87">
                            <w:pPr>
                              <w:pStyle w:val="Flie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1FF4">
                              <w:rPr>
                                <w:b/>
                                <w:sz w:val="18"/>
                                <w:szCs w:val="18"/>
                              </w:rPr>
                              <w:t>Periselläre</w:t>
                            </w:r>
                            <w:proofErr w:type="spellEnd"/>
                            <w:r w:rsidRPr="00BF1FF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F1FF4">
                              <w:rPr>
                                <w:b/>
                                <w:sz w:val="18"/>
                                <w:szCs w:val="18"/>
                              </w:rPr>
                              <w:t>Meningeome</w:t>
                            </w:r>
                            <w:proofErr w:type="spellEnd"/>
                            <w:r w:rsidRPr="00BF1FF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: Strategien zum </w:t>
                            </w:r>
                            <w:proofErr w:type="spellStart"/>
                            <w:r w:rsidRPr="00BF1FF4">
                              <w:rPr>
                                <w:b/>
                                <w:sz w:val="18"/>
                                <w:szCs w:val="18"/>
                              </w:rPr>
                              <w:t>Visuserhalt</w:t>
                            </w:r>
                            <w:proofErr w:type="spellEnd"/>
                            <w:r w:rsidR="00012D18">
                              <w:rPr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4865EF" w:rsidRPr="00BF1FF4" w:rsidRDefault="004865EF" w:rsidP="00E03F87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F1FF4">
                              <w:rPr>
                                <w:sz w:val="18"/>
                                <w:szCs w:val="18"/>
                              </w:rPr>
                              <w:t>M. Nakamura (Köln)</w:t>
                            </w:r>
                          </w:p>
                        </w:tc>
                      </w:tr>
                      <w:tr w:rsidR="005F7585" w:rsidRPr="004865EF" w:rsidTr="003B75B2">
                        <w:tc>
                          <w:tcPr>
                            <w:tcW w:w="667" w:type="dxa"/>
                          </w:tcPr>
                          <w:p w:rsidR="005F7585" w:rsidRPr="00BF1FF4" w:rsidRDefault="004865EF" w:rsidP="00E03F87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F1FF4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="00BF1FF4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="0039378F">
                              <w:rPr>
                                <w:sz w:val="18"/>
                                <w:szCs w:val="18"/>
                              </w:rPr>
                              <w:t>.45</w:t>
                            </w:r>
                          </w:p>
                        </w:tc>
                        <w:tc>
                          <w:tcPr>
                            <w:tcW w:w="3812" w:type="dxa"/>
                          </w:tcPr>
                          <w:p w:rsidR="005F7585" w:rsidRPr="00BF1FF4" w:rsidRDefault="004865EF" w:rsidP="00E03F87">
                            <w:pPr>
                              <w:pStyle w:val="Flie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F1FF4">
                              <w:rPr>
                                <w:b/>
                                <w:sz w:val="18"/>
                                <w:szCs w:val="18"/>
                              </w:rPr>
                              <w:t>Radiochirurgie bei NF2-</w:t>
                            </w:r>
                            <w:r w:rsidR="0045069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assoziierten </w:t>
                            </w:r>
                            <w:r w:rsidRPr="00BF1FF4">
                              <w:rPr>
                                <w:b/>
                                <w:sz w:val="18"/>
                                <w:szCs w:val="18"/>
                              </w:rPr>
                              <w:t>Tumoren: Indikationen und Erfahrungswerte</w:t>
                            </w:r>
                            <w:r w:rsidR="00012D18">
                              <w:rPr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03F87" w:rsidRPr="00BF1FF4" w:rsidRDefault="004865EF" w:rsidP="00E03F87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F1FF4">
                              <w:rPr>
                                <w:sz w:val="18"/>
                                <w:szCs w:val="18"/>
                              </w:rPr>
                              <w:t>G. Horstmann (Krefeld)</w:t>
                            </w:r>
                          </w:p>
                        </w:tc>
                      </w:tr>
                      <w:tr w:rsidR="003B75B2" w:rsidRPr="004865EF" w:rsidTr="003B75B2">
                        <w:tc>
                          <w:tcPr>
                            <w:tcW w:w="667" w:type="dxa"/>
                          </w:tcPr>
                          <w:p w:rsidR="003B75B2" w:rsidRPr="00BF1FF4" w:rsidRDefault="0039378F" w:rsidP="00E03F87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11.00</w:t>
                            </w:r>
                          </w:p>
                        </w:tc>
                        <w:tc>
                          <w:tcPr>
                            <w:tcW w:w="3812" w:type="dxa"/>
                          </w:tcPr>
                          <w:p w:rsidR="003B75B2" w:rsidRDefault="003B75B2" w:rsidP="00E03F87">
                            <w:pPr>
                              <w:pStyle w:val="Flie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NF2-assoziierte Kollisionstumore im Bereich des Kleinhirnbrückenwinkels. </w:t>
                            </w:r>
                          </w:p>
                          <w:p w:rsidR="003B75B2" w:rsidRPr="003B75B2" w:rsidRDefault="003B75B2" w:rsidP="00E03F87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B75B2">
                              <w:rPr>
                                <w:sz w:val="18"/>
                                <w:szCs w:val="18"/>
                              </w:rPr>
                              <w:t>S. Adib (Tübingen)</w:t>
                            </w:r>
                          </w:p>
                        </w:tc>
                      </w:tr>
                      <w:tr w:rsidR="008043AD" w:rsidRPr="004865EF" w:rsidTr="003B75B2">
                        <w:tc>
                          <w:tcPr>
                            <w:tcW w:w="667" w:type="dxa"/>
                          </w:tcPr>
                          <w:p w:rsidR="006873F0" w:rsidRDefault="0039378F" w:rsidP="00E03F87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11.15</w:t>
                            </w:r>
                          </w:p>
                          <w:p w:rsidR="008043AD" w:rsidRPr="00BF1FF4" w:rsidRDefault="008043AD" w:rsidP="00E03F87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12" w:type="dxa"/>
                          </w:tcPr>
                          <w:p w:rsidR="008043AD" w:rsidRDefault="008043AD" w:rsidP="00E03F87">
                            <w:pPr>
                              <w:pStyle w:val="Flie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F1FF4">
                              <w:rPr>
                                <w:b/>
                                <w:sz w:val="18"/>
                                <w:szCs w:val="18"/>
                              </w:rPr>
                              <w:t>Kurze Kaffeepause</w:t>
                            </w:r>
                            <w:r w:rsidR="001D6A41" w:rsidRPr="00BF1FF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bis 1</w:t>
                            </w:r>
                            <w:r w:rsidR="006873F0">
                              <w:rPr>
                                <w:b/>
                                <w:sz w:val="18"/>
                                <w:szCs w:val="18"/>
                              </w:rPr>
                              <w:t>1.30</w:t>
                            </w:r>
                          </w:p>
                          <w:p w:rsidR="00594C9D" w:rsidRPr="00BF1FF4" w:rsidRDefault="00594C9D" w:rsidP="00E03F87">
                            <w:pPr>
                              <w:pStyle w:val="Flie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E03F87" w:rsidRPr="004865EF" w:rsidTr="003B75B2">
                        <w:tc>
                          <w:tcPr>
                            <w:tcW w:w="667" w:type="dxa"/>
                            <w:shd w:val="clear" w:color="auto" w:fill="auto"/>
                          </w:tcPr>
                          <w:p w:rsidR="00E03F87" w:rsidRPr="00BF1FF4" w:rsidRDefault="00E03F87" w:rsidP="001D6A41">
                            <w:pPr>
                              <w:pStyle w:val="Flietex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12" w:type="dxa"/>
                            <w:shd w:val="clear" w:color="auto" w:fill="auto"/>
                          </w:tcPr>
                          <w:p w:rsidR="00E03F87" w:rsidRPr="00BF1FF4" w:rsidRDefault="00E03F87" w:rsidP="00E03F87">
                            <w:pPr>
                              <w:pStyle w:val="Flietex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12D18" w:rsidRPr="004865EF" w:rsidTr="003B75B2">
                        <w:tc>
                          <w:tcPr>
                            <w:tcW w:w="667" w:type="dxa"/>
                            <w:shd w:val="clear" w:color="auto" w:fill="auto"/>
                          </w:tcPr>
                          <w:p w:rsidR="00012D18" w:rsidRPr="00BF1FF4" w:rsidRDefault="00012D18" w:rsidP="001D6A41">
                            <w:pPr>
                              <w:pStyle w:val="Flietex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12" w:type="dxa"/>
                            <w:shd w:val="clear" w:color="auto" w:fill="auto"/>
                          </w:tcPr>
                          <w:p w:rsidR="00012D18" w:rsidRPr="00BF1FF4" w:rsidRDefault="00012D18" w:rsidP="00BF1FF4">
                            <w:pPr>
                              <w:pStyle w:val="Flietex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E129DA" w:rsidRDefault="00E129DA" w:rsidP="008E1359">
                      <w:pPr>
                        <w:pStyle w:val="Flietext"/>
                      </w:pPr>
                    </w:p>
                    <w:p w:rsidR="00E129DA" w:rsidRDefault="00E129DA" w:rsidP="008E1359">
                      <w:pPr>
                        <w:pStyle w:val="Flietext"/>
                      </w:pPr>
                    </w:p>
                    <w:p w:rsidR="00E129DA" w:rsidRDefault="00E129DA"/>
                    <w:p w:rsidR="00E129DA" w:rsidRDefault="00E129DA"/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14B37">
        <w:br w:type="column"/>
      </w:r>
    </w:p>
    <w:p w:rsidR="009F1C08" w:rsidRPr="009F1C08" w:rsidRDefault="00A81226" w:rsidP="009F1C08">
      <w:pPr>
        <w:pStyle w:val="Flietext"/>
        <w:rPr>
          <w:sz w:val="44"/>
          <w:szCs w:val="4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3538220</wp:posOffset>
                </wp:positionH>
                <wp:positionV relativeFrom="page">
                  <wp:posOffset>238125</wp:posOffset>
                </wp:positionV>
                <wp:extent cx="2969895" cy="6998335"/>
                <wp:effectExtent l="0" t="0" r="0" b="0"/>
                <wp:wrapNone/>
                <wp:docPr id="1" name="Text Box 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69895" cy="699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359" w:rsidRPr="00F83132" w:rsidRDefault="006873F0" w:rsidP="008E1359">
                            <w:pPr>
                              <w:pStyle w:val="Seitenberschrift"/>
                            </w:pPr>
                            <w:r>
                              <w:t>Programm - C</w:t>
                            </w:r>
                            <w:r w:rsidR="00F24AD5">
                              <w:t xml:space="preserve">hirurgisches Forum </w:t>
                            </w:r>
                            <w:r w:rsidR="00C51B70">
                              <w:t>(CFNT)</w:t>
                            </w:r>
                          </w:p>
                          <w:p w:rsidR="008043AD" w:rsidRDefault="008043AD" w:rsidP="008043AD">
                            <w:pPr>
                              <w:pStyle w:val="ZwischenberschriftmitLinie"/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67"/>
                              <w:gridCol w:w="3722"/>
                            </w:tblGrid>
                            <w:tr w:rsidR="003B75B2" w:rsidRPr="008043AD" w:rsidTr="00FD70E0">
                              <w:tc>
                                <w:tcPr>
                                  <w:tcW w:w="667" w:type="dxa"/>
                                </w:tcPr>
                                <w:p w:rsidR="003B75B2" w:rsidRDefault="006873F0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14.15</w:t>
                                  </w:r>
                                </w:p>
                              </w:tc>
                              <w:tc>
                                <w:tcPr>
                                  <w:tcW w:w="3722" w:type="dxa"/>
                                </w:tcPr>
                                <w:p w:rsidR="003B75B2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Intraorbitale NF-assoziierte Tumore im Kindesalter. Chirurgische Therapie?</w:t>
                                  </w:r>
                                </w:p>
                                <w:p w:rsidR="003B75B2" w:rsidRPr="00E03F87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12D18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M. Schuhmann (Tübingen)</w:t>
                                  </w:r>
                                </w:p>
                              </w:tc>
                            </w:tr>
                            <w:tr w:rsidR="003B75B2" w:rsidRPr="008043AD" w:rsidTr="00FD70E0">
                              <w:tc>
                                <w:tcPr>
                                  <w:tcW w:w="667" w:type="dxa"/>
                                </w:tcPr>
                                <w:p w:rsidR="003B75B2" w:rsidRDefault="006873F0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14.30</w:t>
                                  </w:r>
                                </w:p>
                              </w:tc>
                              <w:tc>
                                <w:tcPr>
                                  <w:tcW w:w="3722" w:type="dxa"/>
                                </w:tcPr>
                                <w:p w:rsidR="003B75B2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Behandlung von Fazialisparesen: Nervenchirurgische und plastische Möglichkeiten der Therapie. </w:t>
                                  </w:r>
                                </w:p>
                                <w:p w:rsidR="003B75B2" w:rsidRPr="003B75B2" w:rsidRDefault="003B75B2" w:rsidP="003B75B2">
                                  <w:pP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FD70E0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C. Faris (Tübingen)</w:t>
                                  </w:r>
                                </w:p>
                              </w:tc>
                            </w:tr>
                            <w:tr w:rsidR="003B75B2" w:rsidRPr="008043AD" w:rsidTr="00FD70E0">
                              <w:tc>
                                <w:tcPr>
                                  <w:tcW w:w="667" w:type="dxa"/>
                                </w:tcPr>
                                <w:p w:rsidR="003B75B2" w:rsidRPr="00012D18" w:rsidRDefault="006873F0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14.45</w:t>
                                  </w:r>
                                </w:p>
                              </w:tc>
                              <w:tc>
                                <w:tcPr>
                                  <w:tcW w:w="3722" w:type="dxa"/>
                                </w:tcPr>
                                <w:p w:rsidR="003B75B2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Therapie von Neurofibromen im Gesicht. </w:t>
                                  </w:r>
                                </w:p>
                                <w:p w:rsidR="003B75B2" w:rsidRPr="00C51B70" w:rsidRDefault="003B75B2" w:rsidP="003B75B2">
                                  <w:r w:rsidRPr="00012D18">
                                    <w:rPr>
                                      <w:rFonts w:cs="Arial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M.</w:t>
                                  </w:r>
                                  <w:r w:rsidRPr="00012D18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Pr="00012D18">
                                    <w:rPr>
                                      <w:rFonts w:cs="Arial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Krimmel (Tübingen)</w:t>
                                  </w:r>
                                </w:p>
                              </w:tc>
                            </w:tr>
                            <w:tr w:rsidR="003B75B2" w:rsidRPr="008043AD" w:rsidTr="00FD70E0">
                              <w:tc>
                                <w:tcPr>
                                  <w:tcW w:w="667" w:type="dxa"/>
                                </w:tcPr>
                                <w:p w:rsidR="003B75B2" w:rsidRDefault="006873F0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15.00</w:t>
                                  </w:r>
                                </w:p>
                              </w:tc>
                              <w:tc>
                                <w:tcPr>
                                  <w:tcW w:w="3722" w:type="dxa"/>
                                </w:tcPr>
                                <w:p w:rsidR="003B75B2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Plastisch-chirurgische Korrekturen bei NF1-Manifestationen im Kopf- und Halsbereich. </w:t>
                                  </w:r>
                                </w:p>
                                <w:p w:rsidR="003B75B2" w:rsidRPr="0039378F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D70E0">
                                    <w:rPr>
                                      <w:sz w:val="18"/>
                                      <w:szCs w:val="18"/>
                                    </w:rPr>
                                    <w:t>J. Hoffmann (Heidelberg)</w:t>
                                  </w:r>
                                </w:p>
                              </w:tc>
                            </w:tr>
                            <w:tr w:rsidR="0039378F" w:rsidRPr="008043AD" w:rsidTr="00FD70E0">
                              <w:tc>
                                <w:tcPr>
                                  <w:tcW w:w="667" w:type="dxa"/>
                                </w:tcPr>
                                <w:p w:rsidR="0039378F" w:rsidRDefault="006873F0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15.15</w:t>
                                  </w:r>
                                </w:p>
                              </w:tc>
                              <w:tc>
                                <w:tcPr>
                                  <w:tcW w:w="3722" w:type="dxa"/>
                                </w:tcPr>
                                <w:p w:rsidR="0039378F" w:rsidRDefault="006873F0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Kurze Kaffeepause bis 15.30</w:t>
                                  </w:r>
                                </w:p>
                                <w:p w:rsidR="0039378F" w:rsidRDefault="0039378F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B75B2" w:rsidRPr="008043AD" w:rsidTr="00FD70E0">
                              <w:tc>
                                <w:tcPr>
                                  <w:tcW w:w="667" w:type="dxa"/>
                                  <w:shd w:val="clear" w:color="auto" w:fill="FFAFBE"/>
                                </w:tcPr>
                                <w:p w:rsidR="003B75B2" w:rsidRPr="00012D18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2" w:type="dxa"/>
                                  <w:shd w:val="clear" w:color="auto" w:fill="FFAFBE"/>
                                </w:tcPr>
                                <w:p w:rsidR="003B75B2" w:rsidRPr="00012D18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Session 5</w:t>
                                  </w:r>
                                  <w:r w:rsidRPr="00012D18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: Periphere Manifesta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012D18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ionen bei NF1 und NF2</w:t>
                                  </w:r>
                                </w:p>
                                <w:p w:rsidR="003B75B2" w:rsidRPr="00012D18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12D18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Chair V.-F. Mautner </w:t>
                                  </w:r>
                                </w:p>
                              </w:tc>
                            </w:tr>
                            <w:tr w:rsidR="003B75B2" w:rsidRPr="008043AD" w:rsidTr="00FD70E0">
                              <w:tc>
                                <w:tcPr>
                                  <w:tcW w:w="667" w:type="dxa"/>
                                </w:tcPr>
                                <w:p w:rsidR="003B75B2" w:rsidRPr="00012D18" w:rsidRDefault="006873F0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15.30</w:t>
                                  </w:r>
                                </w:p>
                              </w:tc>
                              <w:tc>
                                <w:tcPr>
                                  <w:tcW w:w="3722" w:type="dxa"/>
                                </w:tcPr>
                                <w:p w:rsidR="003B75B2" w:rsidRPr="00012D18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12D18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Management von oberflächlichen plexiformen Neurofibromen an der unteren Extremität (PNF)</w:t>
                                  </w:r>
                                </w:p>
                                <w:p w:rsidR="003B75B2" w:rsidRPr="00012D18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12D18">
                                    <w:rPr>
                                      <w:sz w:val="18"/>
                                      <w:szCs w:val="18"/>
                                    </w:rPr>
                                    <w:t>R. Friedrich (Hamburg)</w:t>
                                  </w:r>
                                </w:p>
                              </w:tc>
                            </w:tr>
                            <w:tr w:rsidR="003B75B2" w:rsidRPr="008043AD" w:rsidTr="00FD70E0">
                              <w:tc>
                                <w:tcPr>
                                  <w:tcW w:w="667" w:type="dxa"/>
                                </w:tcPr>
                                <w:p w:rsidR="003B75B2" w:rsidRPr="00012D18" w:rsidRDefault="006873F0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15.45</w:t>
                                  </w:r>
                                </w:p>
                              </w:tc>
                              <w:tc>
                                <w:tcPr>
                                  <w:tcW w:w="3722" w:type="dxa"/>
                                </w:tcPr>
                                <w:p w:rsidR="003B75B2" w:rsidRPr="00012D18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12D18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Periphere Tumore bei NF1, NF2 und </w:t>
                                  </w:r>
                                  <w:proofErr w:type="spellStart"/>
                                  <w:r w:rsidRPr="00012D18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Schwannomatose</w:t>
                                  </w:r>
                                  <w:proofErr w:type="spellEnd"/>
                                  <w:r w:rsidRPr="00012D18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: Welche Tumore wann und wie operieren?</w:t>
                                  </w:r>
                                </w:p>
                                <w:p w:rsidR="003B75B2" w:rsidRPr="00012D18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12D18">
                                    <w:rPr>
                                      <w:sz w:val="18"/>
                                      <w:szCs w:val="18"/>
                                    </w:rPr>
                                    <w:t xml:space="preserve">U. </w:t>
                                  </w:r>
                                  <w:proofErr w:type="spellStart"/>
                                  <w:r w:rsidRPr="00012D18">
                                    <w:rPr>
                                      <w:sz w:val="18"/>
                                      <w:szCs w:val="18"/>
                                    </w:rPr>
                                    <w:t>Bäzner</w:t>
                                  </w:r>
                                  <w:proofErr w:type="spellEnd"/>
                                  <w:r w:rsidRPr="00012D18">
                                    <w:rPr>
                                      <w:sz w:val="18"/>
                                      <w:szCs w:val="18"/>
                                    </w:rPr>
                                    <w:t xml:space="preserve"> (Ulm/Günzburg)</w:t>
                                  </w:r>
                                </w:p>
                              </w:tc>
                            </w:tr>
                            <w:tr w:rsidR="003B75B2" w:rsidRPr="008043AD" w:rsidTr="00FD70E0">
                              <w:tc>
                                <w:tcPr>
                                  <w:tcW w:w="667" w:type="dxa"/>
                                </w:tcPr>
                                <w:p w:rsidR="003B75B2" w:rsidRPr="00012D18" w:rsidRDefault="006873F0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16.00</w:t>
                                  </w:r>
                                </w:p>
                              </w:tc>
                              <w:tc>
                                <w:tcPr>
                                  <w:tcW w:w="3722" w:type="dxa"/>
                                </w:tcPr>
                                <w:p w:rsidR="003B75B2" w:rsidRPr="00012D18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12D18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Komplexe PNF und MPNST: Überwachungs- und Interventionsalgorithmus sowie Therapieoptionen</w:t>
                                  </w:r>
                                </w:p>
                                <w:p w:rsidR="003B75B2" w:rsidRPr="00012D18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12D18">
                                    <w:rPr>
                                      <w:sz w:val="18"/>
                                      <w:szCs w:val="18"/>
                                    </w:rPr>
                                    <w:t>I.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12D18">
                                    <w:rPr>
                                      <w:sz w:val="18"/>
                                      <w:szCs w:val="18"/>
                                    </w:rPr>
                                    <w:t>Gugel (Tübingen)</w:t>
                                  </w:r>
                                </w:p>
                              </w:tc>
                            </w:tr>
                            <w:tr w:rsidR="003B75B2" w:rsidRPr="008043AD" w:rsidTr="00FD70E0">
                              <w:tc>
                                <w:tcPr>
                                  <w:tcW w:w="667" w:type="dxa"/>
                                </w:tcPr>
                                <w:p w:rsidR="003B75B2" w:rsidRPr="00012D18" w:rsidRDefault="006873F0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16.15</w:t>
                                  </w:r>
                                </w:p>
                              </w:tc>
                              <w:tc>
                                <w:tcPr>
                                  <w:tcW w:w="3722" w:type="dxa"/>
                                </w:tcPr>
                                <w:p w:rsidR="003B75B2" w:rsidRPr="00012D18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12D18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Abschließende Worte</w:t>
                                  </w:r>
                                </w:p>
                                <w:p w:rsidR="003B75B2" w:rsidRPr="00012D18" w:rsidRDefault="003B75B2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12D18">
                                    <w:rPr>
                                      <w:sz w:val="18"/>
                                      <w:szCs w:val="18"/>
                                    </w:rPr>
                                    <w:t xml:space="preserve">M. Schuhmann / M. </w:t>
                                  </w:r>
                                  <w:proofErr w:type="spellStart"/>
                                  <w:r w:rsidRPr="00012D18">
                                    <w:rPr>
                                      <w:sz w:val="18"/>
                                      <w:szCs w:val="18"/>
                                    </w:rPr>
                                    <w:t>Tatagiba</w:t>
                                  </w:r>
                                  <w:proofErr w:type="spellEnd"/>
                                </w:p>
                              </w:tc>
                            </w:tr>
                            <w:tr w:rsidR="003B75B2" w:rsidRPr="008043AD" w:rsidTr="00FD70E0">
                              <w:tc>
                                <w:tcPr>
                                  <w:tcW w:w="667" w:type="dxa"/>
                                </w:tcPr>
                                <w:p w:rsidR="003B75B2" w:rsidRPr="00012D18" w:rsidRDefault="005656D8" w:rsidP="003B75B2">
                                  <w:pPr>
                                    <w:pStyle w:val="Flietext"/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="003B75B2" w:rsidRPr="00012D18">
                                    <w:rPr>
                                      <w:sz w:val="18"/>
                                      <w:szCs w:val="18"/>
                                    </w:rPr>
                                    <w:t>b 19.00</w:t>
                                  </w:r>
                                </w:p>
                              </w:tc>
                              <w:tc>
                                <w:tcPr>
                                  <w:tcW w:w="3722" w:type="dxa"/>
                                </w:tcPr>
                                <w:p w:rsidR="003B75B2" w:rsidRPr="00012D18" w:rsidRDefault="003B75B2" w:rsidP="003B75B2">
                                  <w:pPr>
                                    <w:pStyle w:val="Flietext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12D18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Gemeinsames Abendessen / 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proofErr w:type="spellStart"/>
                                  <w:r w:rsidRPr="00012D18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Get</w:t>
                                  </w:r>
                                  <w:proofErr w:type="spellEnd"/>
                                  <w:r w:rsidRPr="00012D18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12D18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together</w:t>
                                  </w:r>
                                  <w:proofErr w:type="spellEnd"/>
                                  <w:r w:rsidRPr="00012D18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AG-Treffen Referentenessen</w:t>
                                  </w:r>
                                  <w:r w:rsidR="005656D8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5656D8" w:rsidRPr="005656D8">
                                    <w:rPr>
                                      <w:sz w:val="18"/>
                                      <w:szCs w:val="18"/>
                                    </w:rPr>
                                    <w:t xml:space="preserve">(Die Wurstküche, Am </w:t>
                                  </w:r>
                                  <w:proofErr w:type="spellStart"/>
                                  <w:r w:rsidR="005656D8" w:rsidRPr="005656D8">
                                    <w:rPr>
                                      <w:sz w:val="18"/>
                                      <w:szCs w:val="18"/>
                                    </w:rPr>
                                    <w:t>Lustnauer</w:t>
                                  </w:r>
                                  <w:proofErr w:type="spellEnd"/>
                                  <w:r w:rsidR="005656D8" w:rsidRPr="005656D8">
                                    <w:rPr>
                                      <w:sz w:val="18"/>
                                      <w:szCs w:val="18"/>
                                    </w:rPr>
                                    <w:t xml:space="preserve"> Tor 8, Tübingen)</w:t>
                                  </w:r>
                                </w:p>
                              </w:tc>
                            </w:tr>
                          </w:tbl>
                          <w:p w:rsidR="001D6A41" w:rsidRDefault="001D6A41" w:rsidP="001D6A41">
                            <w:pPr>
                              <w:pStyle w:val="ZwischenberschriftmitLinie"/>
                            </w:pPr>
                          </w:p>
                          <w:p w:rsidR="00C51B70" w:rsidRDefault="00C51B70" w:rsidP="00C51B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31" type="#_x0000_t202" style="position:absolute;margin-left:278.6pt;margin-top:18.75pt;width:233.85pt;height:551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hVVwAIAANYFAAAOAAAAZHJzL2Uyb0RvYy54bWysVG1vmzAQ/j5p/8Hyd8pLgQAqqdoQpknd&#10;i9TuBzhggjWwme0Eumn/fWeTpGmrSdM2Pli273juubvHd3U99R3aU6mY4Dn2LzyMKK9Ezfg2x18e&#10;SifBSGnCa9IJTnP8SBW+Xr59czUOGQ1EK7qaSgQgXGXjkONW6yFzXVW1tCfqQgyUg7ERsicajnLr&#10;1pKMgN53buB5sTsKWQ9SVFQpuC1mI15a/Kahlf7UNIpq1OUYuGm7SrtuzOour0i2lWRoWXWgQf6C&#10;RU8Yh6AnqIJognaSvYLqWSWFEo2+qETviqZhFbU5QDa+9yKb+5YM1OYCxVHDqUzq/8FWH/efJWI1&#10;9A4jTnpo0QOdNLoVE/KDhanPOKgM3O4HcNQTGIyvyVUNd6L6qhAXq5bwLb1RA9R7RjpeSSnGlpIa&#10;KPsGzD1Dm6GVwd2MH0QNsclOC4s9NbI3MaBCCAJC6x5P7TL8KrgM0jhN0gijCmxxmiaXl5GNQbLj&#10;74NU+h0VPTKbHEvgZ+HJ/k5pQ4dkRxcTjYuSdZ3VRMefXYDjfAPB4VdjMzRsi3+kXrpO1knohEG8&#10;dkKvKJybchU6cekvouKyWK0K/6eJ64dZy+qachPmKDc//LN2HoQ/C+UkOCU6Vhs4Q0nJ7WbVSbQn&#10;IPfSfoeCnLm5z2nYIkAuL1Lyg9C7DVKnjJOFE5Zh5KQLL3E8P71NYy9Mw6J8ntId4/TfU0JjjtMo&#10;iGaB/TY3z36vcyNZzzQMlI71OU5OTiQzGlzz2rZWE9bN+7NSGPpPpYB2HxttFWtEOstVT5vJvhcr&#10;NaPmjagfQcJSgMBApzAMYdMK+R2jEQZLjtW3HZEUo+49h2eQ+mFoJpE9hNEigIM8t2zOLYRXAJVj&#10;jdG8Xel5eu0GybYtRJrfIhc38HQaZkX9xOrw4GB42NwOg85Mp/Oz9Xoax8tfAAAA//8DAFBLAwQU&#10;AAYACAAAACEAzhQnx+AAAAAMAQAADwAAAGRycy9kb3ducmV2LnhtbEyPwU7DMAyG70i8Q2QkbixZ&#10;t260NJ0QiCuIwSZxyxqvrWicqsnW8vZ4J7jZ8qff319sJteJMw6h9aRhPlMgkCpvW6o1fH683N2D&#10;CNGQNZ0n1PCDATbl9VVhcutHesfzNtaCQyjkRkMTY59LGaoGnQkz3yPx7egHZyKvQy3tYEYOd51M&#10;lFpJZ1riD43p8anB6nt7chp2r8ev/VK91c8u7Uc/KUkuk1rf3kyPDyAiTvEPhos+q0PJTgd/IhtE&#10;pyFN1wmjGhbrFMQFUMkyA3Hgab7IViDLQv4vUf4CAAD//wMAUEsBAi0AFAAGAAgAAAAhALaDOJL+&#10;AAAA4QEAABMAAAAAAAAAAAAAAAAAAAAAAFtDb250ZW50X1R5cGVzXS54bWxQSwECLQAUAAYACAAA&#10;ACEAOP0h/9YAAACUAQAACwAAAAAAAAAAAAAAAAAvAQAAX3JlbHMvLnJlbHNQSwECLQAUAAYACAAA&#10;ACEA7S4VVcACAADWBQAADgAAAAAAAAAAAAAAAAAuAgAAZHJzL2Uyb0RvYy54bWxQSwECLQAUAAYA&#10;CAAAACEAzhQnx+AAAAAMAQAADwAAAAAAAAAAAAAAAAAaBQAAZHJzL2Rvd25yZXYueG1sUEsFBgAA&#10;AAAEAAQA8wAAACcGAAAAAA==&#10;" filled="f" stroked="f">
                <o:lock v:ext="edit" aspectratio="t"/>
                <v:textbox>
                  <w:txbxContent>
                    <w:p w:rsidR="008E1359" w:rsidRPr="00F83132" w:rsidRDefault="006873F0" w:rsidP="008E1359">
                      <w:pPr>
                        <w:pStyle w:val="Seitenberschrift"/>
                      </w:pPr>
                      <w:r>
                        <w:t>Programm - C</w:t>
                      </w:r>
                      <w:r w:rsidR="00F24AD5">
                        <w:t xml:space="preserve">hirurgisches Forum </w:t>
                      </w:r>
                      <w:r w:rsidR="00C51B70">
                        <w:t>(CFNT)</w:t>
                      </w:r>
                    </w:p>
                    <w:p w:rsidR="008043AD" w:rsidRDefault="008043AD" w:rsidP="008043AD">
                      <w:pPr>
                        <w:pStyle w:val="ZwischenberschriftmitLinie"/>
                      </w:pPr>
                    </w:p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67"/>
                        <w:gridCol w:w="3722"/>
                      </w:tblGrid>
                      <w:tr w:rsidR="003B75B2" w:rsidRPr="008043AD" w:rsidTr="00FD70E0">
                        <w:tc>
                          <w:tcPr>
                            <w:tcW w:w="667" w:type="dxa"/>
                          </w:tcPr>
                          <w:p w:rsidR="003B75B2" w:rsidRDefault="006873F0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14.15</w:t>
                            </w:r>
                          </w:p>
                        </w:tc>
                        <w:tc>
                          <w:tcPr>
                            <w:tcW w:w="3722" w:type="dxa"/>
                          </w:tcPr>
                          <w:p w:rsidR="003B75B2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Intraorbitale NF-assoziierte Tumore im Kindesalter. Chirurgische Therapie?</w:t>
                            </w:r>
                          </w:p>
                          <w:p w:rsidR="003B75B2" w:rsidRPr="00E03F87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012D18">
                              <w:rPr>
                                <w:rFonts w:cs="Arial"/>
                                <w:sz w:val="18"/>
                                <w:szCs w:val="18"/>
                              </w:rPr>
                              <w:t>M. Schuhmann (Tübingen)</w:t>
                            </w:r>
                          </w:p>
                        </w:tc>
                      </w:tr>
                      <w:tr w:rsidR="003B75B2" w:rsidRPr="008043AD" w:rsidTr="00FD70E0">
                        <w:tc>
                          <w:tcPr>
                            <w:tcW w:w="667" w:type="dxa"/>
                          </w:tcPr>
                          <w:p w:rsidR="003B75B2" w:rsidRDefault="006873F0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14.30</w:t>
                            </w:r>
                          </w:p>
                        </w:tc>
                        <w:tc>
                          <w:tcPr>
                            <w:tcW w:w="3722" w:type="dxa"/>
                          </w:tcPr>
                          <w:p w:rsidR="003B75B2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Behandlung von Fazialisparesen: Nervenchirurgische und plastische Möglichkeiten der Therapie. </w:t>
                            </w:r>
                          </w:p>
                          <w:p w:rsidR="003B75B2" w:rsidRPr="003B75B2" w:rsidRDefault="003B75B2" w:rsidP="003B75B2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FD70E0">
                              <w:rPr>
                                <w:rFonts w:cs="Arial"/>
                                <w:sz w:val="18"/>
                                <w:szCs w:val="18"/>
                              </w:rPr>
                              <w:t>C. Faris (Tübingen)</w:t>
                            </w:r>
                          </w:p>
                        </w:tc>
                      </w:tr>
                      <w:tr w:rsidR="003B75B2" w:rsidRPr="008043AD" w:rsidTr="00FD70E0">
                        <w:tc>
                          <w:tcPr>
                            <w:tcW w:w="667" w:type="dxa"/>
                          </w:tcPr>
                          <w:p w:rsidR="003B75B2" w:rsidRPr="00012D18" w:rsidRDefault="006873F0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14.45</w:t>
                            </w:r>
                          </w:p>
                        </w:tc>
                        <w:tc>
                          <w:tcPr>
                            <w:tcW w:w="3722" w:type="dxa"/>
                          </w:tcPr>
                          <w:p w:rsidR="003B75B2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Therapie von Neurofibromen im Gesicht. </w:t>
                            </w:r>
                          </w:p>
                          <w:p w:rsidR="003B75B2" w:rsidRPr="00C51B70" w:rsidRDefault="003B75B2" w:rsidP="003B75B2">
                            <w:r w:rsidRPr="00012D18">
                              <w:rPr>
                                <w:rFonts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M.</w:t>
                            </w:r>
                            <w:r w:rsidRPr="00012D18">
                              <w:rPr>
                                <w:rFonts w:cs="Arial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012D18">
                              <w:rPr>
                                <w:rFonts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Krimmel (Tübingen)</w:t>
                            </w:r>
                          </w:p>
                        </w:tc>
                      </w:tr>
                      <w:tr w:rsidR="003B75B2" w:rsidRPr="008043AD" w:rsidTr="00FD70E0">
                        <w:tc>
                          <w:tcPr>
                            <w:tcW w:w="667" w:type="dxa"/>
                          </w:tcPr>
                          <w:p w:rsidR="003B75B2" w:rsidRDefault="006873F0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15.00</w:t>
                            </w:r>
                          </w:p>
                        </w:tc>
                        <w:tc>
                          <w:tcPr>
                            <w:tcW w:w="3722" w:type="dxa"/>
                          </w:tcPr>
                          <w:p w:rsidR="003B75B2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Plastisch-chirurgische Korrekturen bei NF1-Manifestationen im Kopf- und Halsbereich. </w:t>
                            </w:r>
                          </w:p>
                          <w:p w:rsidR="003B75B2" w:rsidRPr="0039378F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D70E0">
                              <w:rPr>
                                <w:sz w:val="18"/>
                                <w:szCs w:val="18"/>
                              </w:rPr>
                              <w:t>J. Hoffmann (Heidelberg)</w:t>
                            </w:r>
                          </w:p>
                        </w:tc>
                      </w:tr>
                      <w:tr w:rsidR="0039378F" w:rsidRPr="008043AD" w:rsidTr="00FD70E0">
                        <w:tc>
                          <w:tcPr>
                            <w:tcW w:w="667" w:type="dxa"/>
                          </w:tcPr>
                          <w:p w:rsidR="0039378F" w:rsidRDefault="006873F0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15.15</w:t>
                            </w:r>
                          </w:p>
                        </w:tc>
                        <w:tc>
                          <w:tcPr>
                            <w:tcW w:w="3722" w:type="dxa"/>
                          </w:tcPr>
                          <w:p w:rsidR="0039378F" w:rsidRDefault="006873F0" w:rsidP="003B75B2">
                            <w:pPr>
                              <w:pStyle w:val="Flie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Kurze Kaffeepause bis 15.30</w:t>
                            </w:r>
                          </w:p>
                          <w:p w:rsidR="0039378F" w:rsidRDefault="0039378F" w:rsidP="003B75B2">
                            <w:pPr>
                              <w:pStyle w:val="Flie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B75B2" w:rsidRPr="008043AD" w:rsidTr="00FD70E0">
                        <w:tc>
                          <w:tcPr>
                            <w:tcW w:w="667" w:type="dxa"/>
                            <w:shd w:val="clear" w:color="auto" w:fill="FFAFBE"/>
                          </w:tcPr>
                          <w:p w:rsidR="003B75B2" w:rsidRPr="00012D18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22" w:type="dxa"/>
                            <w:shd w:val="clear" w:color="auto" w:fill="FFAFBE"/>
                          </w:tcPr>
                          <w:p w:rsidR="003B75B2" w:rsidRPr="00012D18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Session 5</w:t>
                            </w:r>
                            <w:r w:rsidRPr="00012D18">
                              <w:rPr>
                                <w:b/>
                                <w:sz w:val="18"/>
                                <w:szCs w:val="18"/>
                              </w:rPr>
                              <w:t>: Periphere Manifesta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</w:t>
                            </w:r>
                            <w:r w:rsidRPr="00012D18">
                              <w:rPr>
                                <w:b/>
                                <w:sz w:val="18"/>
                                <w:szCs w:val="18"/>
                              </w:rPr>
                              <w:t>ionen bei NF1 und NF2</w:t>
                            </w:r>
                          </w:p>
                          <w:p w:rsidR="003B75B2" w:rsidRPr="00012D18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012D18">
                              <w:rPr>
                                <w:i/>
                                <w:sz w:val="18"/>
                                <w:szCs w:val="18"/>
                              </w:rPr>
                              <w:t xml:space="preserve">Chair V.-F. Mautner </w:t>
                            </w:r>
                          </w:p>
                        </w:tc>
                      </w:tr>
                      <w:tr w:rsidR="003B75B2" w:rsidRPr="008043AD" w:rsidTr="00FD70E0">
                        <w:tc>
                          <w:tcPr>
                            <w:tcW w:w="667" w:type="dxa"/>
                          </w:tcPr>
                          <w:p w:rsidR="003B75B2" w:rsidRPr="00012D18" w:rsidRDefault="006873F0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15.30</w:t>
                            </w:r>
                          </w:p>
                        </w:tc>
                        <w:tc>
                          <w:tcPr>
                            <w:tcW w:w="3722" w:type="dxa"/>
                          </w:tcPr>
                          <w:p w:rsidR="003B75B2" w:rsidRPr="00012D18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12D18">
                              <w:rPr>
                                <w:b/>
                                <w:sz w:val="18"/>
                                <w:szCs w:val="18"/>
                              </w:rPr>
                              <w:t>Management von oberflächlichen plexiformen Neurofibromen an der unteren Extremität (PNF)</w:t>
                            </w:r>
                          </w:p>
                          <w:p w:rsidR="003B75B2" w:rsidRPr="00012D18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012D18">
                              <w:rPr>
                                <w:sz w:val="18"/>
                                <w:szCs w:val="18"/>
                              </w:rPr>
                              <w:t>R. Friedrich (Hamburg)</w:t>
                            </w:r>
                          </w:p>
                        </w:tc>
                      </w:tr>
                      <w:tr w:rsidR="003B75B2" w:rsidRPr="008043AD" w:rsidTr="00FD70E0">
                        <w:tc>
                          <w:tcPr>
                            <w:tcW w:w="667" w:type="dxa"/>
                          </w:tcPr>
                          <w:p w:rsidR="003B75B2" w:rsidRPr="00012D18" w:rsidRDefault="006873F0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15.45</w:t>
                            </w:r>
                          </w:p>
                        </w:tc>
                        <w:tc>
                          <w:tcPr>
                            <w:tcW w:w="3722" w:type="dxa"/>
                          </w:tcPr>
                          <w:p w:rsidR="003B75B2" w:rsidRPr="00012D18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12D1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Periphere Tumore bei NF1, NF2 und </w:t>
                            </w:r>
                            <w:proofErr w:type="spellStart"/>
                            <w:r w:rsidRPr="00012D18">
                              <w:rPr>
                                <w:b/>
                                <w:sz w:val="18"/>
                                <w:szCs w:val="18"/>
                              </w:rPr>
                              <w:t>Schwannomatose</w:t>
                            </w:r>
                            <w:proofErr w:type="spellEnd"/>
                            <w:r w:rsidRPr="00012D18">
                              <w:rPr>
                                <w:b/>
                                <w:sz w:val="18"/>
                                <w:szCs w:val="18"/>
                              </w:rPr>
                              <w:t>: Welche Tumore wann und wie operieren?</w:t>
                            </w:r>
                          </w:p>
                          <w:p w:rsidR="003B75B2" w:rsidRPr="00012D18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012D18">
                              <w:rPr>
                                <w:sz w:val="18"/>
                                <w:szCs w:val="18"/>
                              </w:rPr>
                              <w:t xml:space="preserve">U. </w:t>
                            </w:r>
                            <w:proofErr w:type="spellStart"/>
                            <w:r w:rsidRPr="00012D18">
                              <w:rPr>
                                <w:sz w:val="18"/>
                                <w:szCs w:val="18"/>
                              </w:rPr>
                              <w:t>Bäzner</w:t>
                            </w:r>
                            <w:proofErr w:type="spellEnd"/>
                            <w:r w:rsidRPr="00012D18">
                              <w:rPr>
                                <w:sz w:val="18"/>
                                <w:szCs w:val="18"/>
                              </w:rPr>
                              <w:t xml:space="preserve"> (Ulm/Günzburg)</w:t>
                            </w:r>
                          </w:p>
                        </w:tc>
                      </w:tr>
                      <w:tr w:rsidR="003B75B2" w:rsidRPr="008043AD" w:rsidTr="00FD70E0">
                        <w:tc>
                          <w:tcPr>
                            <w:tcW w:w="667" w:type="dxa"/>
                          </w:tcPr>
                          <w:p w:rsidR="003B75B2" w:rsidRPr="00012D18" w:rsidRDefault="006873F0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16.00</w:t>
                            </w:r>
                          </w:p>
                        </w:tc>
                        <w:tc>
                          <w:tcPr>
                            <w:tcW w:w="3722" w:type="dxa"/>
                          </w:tcPr>
                          <w:p w:rsidR="003B75B2" w:rsidRPr="00012D18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12D18">
                              <w:rPr>
                                <w:b/>
                                <w:sz w:val="18"/>
                                <w:szCs w:val="18"/>
                              </w:rPr>
                              <w:t>Komplexe PNF und MPNST: Überwachungs- und Interventionsalgorithmus sowie Therapieoptionen</w:t>
                            </w:r>
                          </w:p>
                          <w:p w:rsidR="003B75B2" w:rsidRPr="00012D18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012D18">
                              <w:rPr>
                                <w:sz w:val="18"/>
                                <w:szCs w:val="18"/>
                              </w:rPr>
                              <w:t>I.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12D18">
                              <w:rPr>
                                <w:sz w:val="18"/>
                                <w:szCs w:val="18"/>
                              </w:rPr>
                              <w:t>Gugel (Tübingen)</w:t>
                            </w:r>
                          </w:p>
                        </w:tc>
                      </w:tr>
                      <w:tr w:rsidR="003B75B2" w:rsidRPr="008043AD" w:rsidTr="00FD70E0">
                        <w:tc>
                          <w:tcPr>
                            <w:tcW w:w="667" w:type="dxa"/>
                          </w:tcPr>
                          <w:p w:rsidR="003B75B2" w:rsidRPr="00012D18" w:rsidRDefault="006873F0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16.15</w:t>
                            </w:r>
                          </w:p>
                        </w:tc>
                        <w:tc>
                          <w:tcPr>
                            <w:tcW w:w="3722" w:type="dxa"/>
                          </w:tcPr>
                          <w:p w:rsidR="003B75B2" w:rsidRPr="00012D18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12D18">
                              <w:rPr>
                                <w:b/>
                                <w:sz w:val="18"/>
                                <w:szCs w:val="18"/>
                              </w:rPr>
                              <w:t>Abschließende Worte</w:t>
                            </w:r>
                          </w:p>
                          <w:p w:rsidR="003B75B2" w:rsidRPr="00012D18" w:rsidRDefault="003B75B2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012D18">
                              <w:rPr>
                                <w:sz w:val="18"/>
                                <w:szCs w:val="18"/>
                              </w:rPr>
                              <w:t xml:space="preserve">M. Schuhmann / M. </w:t>
                            </w:r>
                            <w:proofErr w:type="spellStart"/>
                            <w:r w:rsidRPr="00012D18">
                              <w:rPr>
                                <w:sz w:val="18"/>
                                <w:szCs w:val="18"/>
                              </w:rPr>
                              <w:t>Tatagiba</w:t>
                            </w:r>
                            <w:proofErr w:type="spellEnd"/>
                          </w:p>
                        </w:tc>
                      </w:tr>
                      <w:tr w:rsidR="003B75B2" w:rsidRPr="008043AD" w:rsidTr="00FD70E0">
                        <w:tc>
                          <w:tcPr>
                            <w:tcW w:w="667" w:type="dxa"/>
                          </w:tcPr>
                          <w:p w:rsidR="003B75B2" w:rsidRPr="00012D18" w:rsidRDefault="005656D8" w:rsidP="003B75B2">
                            <w:pPr>
                              <w:pStyle w:val="Flie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="003B75B2" w:rsidRPr="00012D18">
                              <w:rPr>
                                <w:sz w:val="18"/>
                                <w:szCs w:val="18"/>
                              </w:rPr>
                              <w:t>b 19.00</w:t>
                            </w:r>
                          </w:p>
                        </w:tc>
                        <w:tc>
                          <w:tcPr>
                            <w:tcW w:w="3722" w:type="dxa"/>
                          </w:tcPr>
                          <w:p w:rsidR="003B75B2" w:rsidRPr="00012D18" w:rsidRDefault="003B75B2" w:rsidP="003B75B2">
                            <w:pPr>
                              <w:pStyle w:val="Flietex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12D1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Gemeinsames Abendessen /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012D18">
                              <w:rPr>
                                <w:b/>
                                <w:sz w:val="18"/>
                                <w:szCs w:val="18"/>
                              </w:rPr>
                              <w:t>Get</w:t>
                            </w:r>
                            <w:proofErr w:type="spellEnd"/>
                            <w:r w:rsidRPr="00012D1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2D18">
                              <w:rPr>
                                <w:b/>
                                <w:sz w:val="18"/>
                                <w:szCs w:val="18"/>
                              </w:rPr>
                              <w:t>together</w:t>
                            </w:r>
                            <w:proofErr w:type="spellEnd"/>
                            <w:r w:rsidRPr="00012D1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AG-Treffen Referentenessen</w:t>
                            </w:r>
                            <w:r w:rsidR="005656D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656D8" w:rsidRPr="005656D8">
                              <w:rPr>
                                <w:sz w:val="18"/>
                                <w:szCs w:val="18"/>
                              </w:rPr>
                              <w:t xml:space="preserve">(Die Wurstküche, Am </w:t>
                            </w:r>
                            <w:proofErr w:type="spellStart"/>
                            <w:r w:rsidR="005656D8" w:rsidRPr="005656D8">
                              <w:rPr>
                                <w:sz w:val="18"/>
                                <w:szCs w:val="18"/>
                              </w:rPr>
                              <w:t>Lustnauer</w:t>
                            </w:r>
                            <w:proofErr w:type="spellEnd"/>
                            <w:r w:rsidR="005656D8" w:rsidRPr="005656D8">
                              <w:rPr>
                                <w:sz w:val="18"/>
                                <w:szCs w:val="18"/>
                              </w:rPr>
                              <w:t xml:space="preserve"> Tor 8, Tübingen)</w:t>
                            </w:r>
                          </w:p>
                        </w:tc>
                      </w:tr>
                    </w:tbl>
                    <w:p w:rsidR="001D6A41" w:rsidRDefault="001D6A41" w:rsidP="001D6A41">
                      <w:pPr>
                        <w:pStyle w:val="ZwischenberschriftmitLinie"/>
                      </w:pPr>
                    </w:p>
                    <w:p w:rsidR="00C51B70" w:rsidRDefault="00C51B70" w:rsidP="00C51B70"/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14B37">
        <w:br w:type="column"/>
      </w:r>
    </w:p>
    <w:sectPr w:rsidR="009F1C08" w:rsidRPr="009F1C08" w:rsidSect="00800107">
      <w:pgSz w:w="16838" w:h="11906" w:orient="landscape" w:code="9"/>
      <w:pgMar w:top="284" w:right="510" w:bottom="284" w:left="510" w:header="720" w:footer="720" w:gutter="0"/>
      <w:cols w:num="3" w:space="103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-Roman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406A0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32A36A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C7AC7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A8E66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24857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58C32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92A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078F9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06C69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618B6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A53890"/>
    <w:multiLevelType w:val="hybridMultilevel"/>
    <w:tmpl w:val="695EC808"/>
    <w:lvl w:ilvl="0" w:tplc="5D60BB44">
      <w:start w:val="1"/>
      <w:numFmt w:val="decimalZero"/>
      <w:lvlText w:val="%1."/>
      <w:lvlJc w:val="left"/>
      <w:pPr>
        <w:ind w:left="810" w:hanging="450"/>
      </w:pPr>
      <w:rPr>
        <w:rFonts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3918D2"/>
    <w:multiLevelType w:val="hybridMultilevel"/>
    <w:tmpl w:val="825C65F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BF44BDF"/>
    <w:multiLevelType w:val="hybridMultilevel"/>
    <w:tmpl w:val="94A64DCA"/>
    <w:lvl w:ilvl="0" w:tplc="AE241A0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996A94"/>
    <w:multiLevelType w:val="hybridMultilevel"/>
    <w:tmpl w:val="FE8E5842"/>
    <w:lvl w:ilvl="0" w:tplc="3148261C">
      <w:start w:val="21"/>
      <w:numFmt w:val="decimal"/>
      <w:lvlText w:val="%1."/>
      <w:lvlJc w:val="left"/>
      <w:pPr>
        <w:ind w:left="495" w:hanging="495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6D45779"/>
    <w:multiLevelType w:val="hybridMultilevel"/>
    <w:tmpl w:val="02FE0B6E"/>
    <w:lvl w:ilvl="0" w:tplc="0B9A86A8">
      <w:start w:val="1"/>
      <w:numFmt w:val="bullet"/>
      <w:lvlText w:val=""/>
      <w:lvlJc w:val="left"/>
      <w:pPr>
        <w:tabs>
          <w:tab w:val="num" w:pos="207"/>
        </w:tabs>
        <w:ind w:left="454" w:hanging="454"/>
      </w:pPr>
      <w:rPr>
        <w:rFonts w:ascii="Webdings" w:hAnsi="Webdings" w:hint="default"/>
        <w:color w:val="auto"/>
        <w:u w:color="333399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57274C10"/>
    <w:multiLevelType w:val="hybridMultilevel"/>
    <w:tmpl w:val="8912F1A6"/>
    <w:lvl w:ilvl="0" w:tplc="9BD6C8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F6408A"/>
    <w:multiLevelType w:val="hybridMultilevel"/>
    <w:tmpl w:val="DB34067E"/>
    <w:lvl w:ilvl="0" w:tplc="A726F45A">
      <w:start w:val="1"/>
      <w:numFmt w:val="decimalZero"/>
      <w:lvlText w:val="%1."/>
      <w:lvlJc w:val="left"/>
      <w:pPr>
        <w:ind w:left="5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50" w:hanging="360"/>
      </w:pPr>
    </w:lvl>
    <w:lvl w:ilvl="2" w:tplc="0407001B" w:tentative="1">
      <w:start w:val="1"/>
      <w:numFmt w:val="lowerRoman"/>
      <w:lvlText w:val="%3."/>
      <w:lvlJc w:val="right"/>
      <w:pPr>
        <w:ind w:left="1970" w:hanging="180"/>
      </w:pPr>
    </w:lvl>
    <w:lvl w:ilvl="3" w:tplc="0407000F" w:tentative="1">
      <w:start w:val="1"/>
      <w:numFmt w:val="decimal"/>
      <w:lvlText w:val="%4."/>
      <w:lvlJc w:val="left"/>
      <w:pPr>
        <w:ind w:left="2690" w:hanging="360"/>
      </w:pPr>
    </w:lvl>
    <w:lvl w:ilvl="4" w:tplc="04070019" w:tentative="1">
      <w:start w:val="1"/>
      <w:numFmt w:val="lowerLetter"/>
      <w:lvlText w:val="%5."/>
      <w:lvlJc w:val="left"/>
      <w:pPr>
        <w:ind w:left="3410" w:hanging="360"/>
      </w:pPr>
    </w:lvl>
    <w:lvl w:ilvl="5" w:tplc="0407001B" w:tentative="1">
      <w:start w:val="1"/>
      <w:numFmt w:val="lowerRoman"/>
      <w:lvlText w:val="%6."/>
      <w:lvlJc w:val="right"/>
      <w:pPr>
        <w:ind w:left="4130" w:hanging="180"/>
      </w:pPr>
    </w:lvl>
    <w:lvl w:ilvl="6" w:tplc="0407000F" w:tentative="1">
      <w:start w:val="1"/>
      <w:numFmt w:val="decimal"/>
      <w:lvlText w:val="%7."/>
      <w:lvlJc w:val="left"/>
      <w:pPr>
        <w:ind w:left="4850" w:hanging="360"/>
      </w:pPr>
    </w:lvl>
    <w:lvl w:ilvl="7" w:tplc="04070019" w:tentative="1">
      <w:start w:val="1"/>
      <w:numFmt w:val="lowerLetter"/>
      <w:lvlText w:val="%8."/>
      <w:lvlJc w:val="left"/>
      <w:pPr>
        <w:ind w:left="5570" w:hanging="360"/>
      </w:pPr>
    </w:lvl>
    <w:lvl w:ilvl="8" w:tplc="0407001B" w:tentative="1">
      <w:start w:val="1"/>
      <w:numFmt w:val="lowerRoman"/>
      <w:lvlText w:val="%9."/>
      <w:lvlJc w:val="right"/>
      <w:pPr>
        <w:ind w:left="629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1"/>
  </w:num>
  <w:num w:numId="13">
    <w:abstractNumId w:val="13"/>
  </w:num>
  <w:num w:numId="14">
    <w:abstractNumId w:val="16"/>
  </w:num>
  <w:num w:numId="15">
    <w:abstractNumId w:val="10"/>
  </w:num>
  <w:num w:numId="16">
    <w:abstractNumId w:val="12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82B"/>
    <w:rsid w:val="0000546A"/>
    <w:rsid w:val="00012D18"/>
    <w:rsid w:val="00015A2C"/>
    <w:rsid w:val="00096C10"/>
    <w:rsid w:val="000A4EEC"/>
    <w:rsid w:val="000B7BD8"/>
    <w:rsid w:val="0012466A"/>
    <w:rsid w:val="00140EAB"/>
    <w:rsid w:val="00147D1F"/>
    <w:rsid w:val="00176B50"/>
    <w:rsid w:val="00192590"/>
    <w:rsid w:val="00195A90"/>
    <w:rsid w:val="001A13DB"/>
    <w:rsid w:val="001A4A6D"/>
    <w:rsid w:val="001C3918"/>
    <w:rsid w:val="001D6A41"/>
    <w:rsid w:val="001D76B5"/>
    <w:rsid w:val="001E1EE6"/>
    <w:rsid w:val="001E4882"/>
    <w:rsid w:val="002A7AC3"/>
    <w:rsid w:val="002D4C33"/>
    <w:rsid w:val="00317CA4"/>
    <w:rsid w:val="003203C8"/>
    <w:rsid w:val="00340868"/>
    <w:rsid w:val="00354220"/>
    <w:rsid w:val="0035468C"/>
    <w:rsid w:val="003564C9"/>
    <w:rsid w:val="003616A5"/>
    <w:rsid w:val="00373676"/>
    <w:rsid w:val="00374B9F"/>
    <w:rsid w:val="00392BDA"/>
    <w:rsid w:val="0039378F"/>
    <w:rsid w:val="003B63C1"/>
    <w:rsid w:val="003B75B2"/>
    <w:rsid w:val="003F2EBA"/>
    <w:rsid w:val="004030EA"/>
    <w:rsid w:val="004252DE"/>
    <w:rsid w:val="00425DC2"/>
    <w:rsid w:val="00433F35"/>
    <w:rsid w:val="0045069E"/>
    <w:rsid w:val="00460FB4"/>
    <w:rsid w:val="00473CC7"/>
    <w:rsid w:val="004747B6"/>
    <w:rsid w:val="00475F07"/>
    <w:rsid w:val="004865EF"/>
    <w:rsid w:val="00495120"/>
    <w:rsid w:val="004A3892"/>
    <w:rsid w:val="004A651F"/>
    <w:rsid w:val="0051373A"/>
    <w:rsid w:val="0052585A"/>
    <w:rsid w:val="0052746E"/>
    <w:rsid w:val="00550ADC"/>
    <w:rsid w:val="005656D8"/>
    <w:rsid w:val="00594C9D"/>
    <w:rsid w:val="005A1907"/>
    <w:rsid w:val="005C1525"/>
    <w:rsid w:val="005C3186"/>
    <w:rsid w:val="005D6A3C"/>
    <w:rsid w:val="005D7B0A"/>
    <w:rsid w:val="005E035B"/>
    <w:rsid w:val="005F7585"/>
    <w:rsid w:val="00626A03"/>
    <w:rsid w:val="00654B1B"/>
    <w:rsid w:val="00655CA1"/>
    <w:rsid w:val="006873F0"/>
    <w:rsid w:val="006A3886"/>
    <w:rsid w:val="006B24D7"/>
    <w:rsid w:val="006B3C40"/>
    <w:rsid w:val="006C15DC"/>
    <w:rsid w:val="006C2AA6"/>
    <w:rsid w:val="006C5C7E"/>
    <w:rsid w:val="006E0A1D"/>
    <w:rsid w:val="006E7AEB"/>
    <w:rsid w:val="006F28F5"/>
    <w:rsid w:val="007059CB"/>
    <w:rsid w:val="00714B37"/>
    <w:rsid w:val="007172A8"/>
    <w:rsid w:val="0072182B"/>
    <w:rsid w:val="00726C79"/>
    <w:rsid w:val="007306F0"/>
    <w:rsid w:val="007676D2"/>
    <w:rsid w:val="007B74C0"/>
    <w:rsid w:val="007C11B2"/>
    <w:rsid w:val="007D2B6D"/>
    <w:rsid w:val="007E0D1B"/>
    <w:rsid w:val="00800107"/>
    <w:rsid w:val="008043AD"/>
    <w:rsid w:val="008309AC"/>
    <w:rsid w:val="00847DBA"/>
    <w:rsid w:val="00854474"/>
    <w:rsid w:val="00867BAB"/>
    <w:rsid w:val="008B7FD5"/>
    <w:rsid w:val="008C1D94"/>
    <w:rsid w:val="008C20AD"/>
    <w:rsid w:val="008E1359"/>
    <w:rsid w:val="008F4672"/>
    <w:rsid w:val="009124AD"/>
    <w:rsid w:val="00916A48"/>
    <w:rsid w:val="00981D2C"/>
    <w:rsid w:val="00992FE3"/>
    <w:rsid w:val="00995763"/>
    <w:rsid w:val="009C5E9A"/>
    <w:rsid w:val="009C7A6E"/>
    <w:rsid w:val="009E536B"/>
    <w:rsid w:val="009F1C08"/>
    <w:rsid w:val="00A00FF1"/>
    <w:rsid w:val="00A44239"/>
    <w:rsid w:val="00A65098"/>
    <w:rsid w:val="00A754AA"/>
    <w:rsid w:val="00A81226"/>
    <w:rsid w:val="00A919B7"/>
    <w:rsid w:val="00AA4FBF"/>
    <w:rsid w:val="00AD1562"/>
    <w:rsid w:val="00B436A8"/>
    <w:rsid w:val="00B9573E"/>
    <w:rsid w:val="00BB78FD"/>
    <w:rsid w:val="00BF1FF4"/>
    <w:rsid w:val="00BF67BF"/>
    <w:rsid w:val="00C2549C"/>
    <w:rsid w:val="00C42F30"/>
    <w:rsid w:val="00C45D92"/>
    <w:rsid w:val="00C51B70"/>
    <w:rsid w:val="00C87DA8"/>
    <w:rsid w:val="00CA6798"/>
    <w:rsid w:val="00CB5CBD"/>
    <w:rsid w:val="00CF1CAD"/>
    <w:rsid w:val="00D23911"/>
    <w:rsid w:val="00D36D51"/>
    <w:rsid w:val="00D55B73"/>
    <w:rsid w:val="00D66BEA"/>
    <w:rsid w:val="00D77B5F"/>
    <w:rsid w:val="00D85ABB"/>
    <w:rsid w:val="00DB24A7"/>
    <w:rsid w:val="00DB47FD"/>
    <w:rsid w:val="00DB7787"/>
    <w:rsid w:val="00DC78A2"/>
    <w:rsid w:val="00E0258F"/>
    <w:rsid w:val="00E03F87"/>
    <w:rsid w:val="00E129DA"/>
    <w:rsid w:val="00E2402D"/>
    <w:rsid w:val="00E34D6F"/>
    <w:rsid w:val="00E4502B"/>
    <w:rsid w:val="00E64A53"/>
    <w:rsid w:val="00E749DC"/>
    <w:rsid w:val="00EA1183"/>
    <w:rsid w:val="00EA24B8"/>
    <w:rsid w:val="00EB1BE9"/>
    <w:rsid w:val="00EE6D32"/>
    <w:rsid w:val="00F232E1"/>
    <w:rsid w:val="00F24AD5"/>
    <w:rsid w:val="00F371BC"/>
    <w:rsid w:val="00F83132"/>
    <w:rsid w:val="00FC7FA0"/>
    <w:rsid w:val="00FD496B"/>
    <w:rsid w:val="00FD70E0"/>
    <w:rsid w:val="00FE424C"/>
    <w:rsid w:val="00FE7991"/>
    <w:rsid w:val="00FF6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99,white,#d9dadb,#fabb00,#b5152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8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9"/>
    <w:qFormat/>
    <w:rsid w:val="00A44239"/>
    <w:pPr>
      <w:spacing w:line="360" w:lineRule="auto"/>
    </w:pPr>
    <w:rPr>
      <w:lang w:eastAsia="en-US"/>
    </w:rPr>
  </w:style>
  <w:style w:type="paragraph" w:styleId="berschrift1">
    <w:name w:val="heading 1"/>
    <w:basedOn w:val="Standard"/>
    <w:next w:val="Standard"/>
    <w:semiHidden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semiHidden/>
    <w:qFormat/>
    <w:pPr>
      <w:keepNext/>
      <w:spacing w:before="240" w:after="60"/>
      <w:outlineLvl w:val="1"/>
    </w:pPr>
    <w:rPr>
      <w:b/>
      <w:i/>
    </w:rPr>
  </w:style>
  <w:style w:type="paragraph" w:styleId="berschrift3">
    <w:name w:val="heading 3"/>
    <w:basedOn w:val="Standard"/>
    <w:next w:val="Standard"/>
    <w:semiHidden/>
    <w:qFormat/>
    <w:pPr>
      <w:keepNext/>
      <w:spacing w:before="240" w:after="60"/>
      <w:outlineLvl w:val="2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8"/>
    <w:rsid w:val="006C2AA6"/>
    <w:rPr>
      <w:rFonts w:ascii="Arial" w:hAnsi="Arial"/>
      <w:color w:val="0000FF"/>
      <w:sz w:val="16"/>
      <w:szCs w:val="16"/>
      <w:u w:val="single"/>
    </w:rPr>
  </w:style>
  <w:style w:type="paragraph" w:styleId="Sprechblasentext">
    <w:name w:val="Balloon Text"/>
    <w:basedOn w:val="Standard"/>
    <w:semiHidden/>
    <w:rsid w:val="004252DE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4252D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4252DE"/>
  </w:style>
  <w:style w:type="paragraph" w:styleId="Kommentarthema">
    <w:name w:val="annotation subject"/>
    <w:basedOn w:val="Kommentartext"/>
    <w:next w:val="Kommentartext"/>
    <w:semiHidden/>
    <w:rsid w:val="004252DE"/>
    <w:rPr>
      <w:b/>
      <w:bCs/>
    </w:rPr>
  </w:style>
  <w:style w:type="paragraph" w:customStyle="1" w:styleId="berschrift">
    <w:name w:val="Überschrift"/>
    <w:basedOn w:val="Standard"/>
    <w:autoRedefine/>
    <w:semiHidden/>
    <w:rsid w:val="00A00FF1"/>
    <w:pPr>
      <w:pBdr>
        <w:top w:val="single" w:sz="2" w:space="6" w:color="B5152B"/>
        <w:left w:val="single" w:sz="2" w:space="0" w:color="B5152B"/>
        <w:bottom w:val="single" w:sz="2" w:space="2" w:color="B5152B"/>
        <w:right w:val="single" w:sz="2" w:space="0" w:color="B5152B"/>
      </w:pBdr>
      <w:shd w:val="clear" w:color="auto" w:fill="B5152B"/>
      <w:spacing w:after="120" w:line="240" w:lineRule="auto"/>
    </w:pPr>
    <w:rPr>
      <w:b/>
      <w:bCs/>
    </w:rPr>
  </w:style>
  <w:style w:type="paragraph" w:customStyle="1" w:styleId="Flietext">
    <w:name w:val="Fließtext"/>
    <w:basedOn w:val="Standard"/>
    <w:link w:val="FlietextChar"/>
    <w:uiPriority w:val="5"/>
    <w:rsid w:val="005C1525"/>
    <w:pPr>
      <w:spacing w:before="60" w:after="60" w:line="260" w:lineRule="atLeast"/>
    </w:pPr>
  </w:style>
  <w:style w:type="paragraph" w:customStyle="1" w:styleId="Infokasten">
    <w:name w:val="Infokasten"/>
    <w:basedOn w:val="Flietext"/>
    <w:semiHidden/>
    <w:rsid w:val="003616A5"/>
    <w:pPr>
      <w:pBdr>
        <w:top w:val="dotted" w:sz="4" w:space="4" w:color="auto"/>
        <w:left w:val="dotted" w:sz="4" w:space="4" w:color="auto"/>
        <w:bottom w:val="dotted" w:sz="4" w:space="4" w:color="auto"/>
        <w:right w:val="dotted" w:sz="4" w:space="4" w:color="auto"/>
      </w:pBdr>
      <w:shd w:val="clear" w:color="auto" w:fill="F8F8F8"/>
      <w:spacing w:before="120" w:after="120"/>
    </w:pPr>
    <w:rPr>
      <w:b/>
      <w:bCs/>
    </w:rPr>
  </w:style>
  <w:style w:type="character" w:styleId="BesuchterHyperlink">
    <w:name w:val="FollowedHyperlink"/>
    <w:semiHidden/>
    <w:rsid w:val="00EA1183"/>
    <w:rPr>
      <w:rFonts w:ascii="Arial" w:hAnsi="Arial"/>
      <w:color w:val="606420"/>
      <w:sz w:val="16"/>
      <w:u w:val="single"/>
    </w:rPr>
  </w:style>
  <w:style w:type="character" w:customStyle="1" w:styleId="FlietextChar">
    <w:name w:val="Fließtext Char"/>
    <w:link w:val="Flietext"/>
    <w:uiPriority w:val="5"/>
    <w:rsid w:val="00E4502B"/>
    <w:rPr>
      <w:rFonts w:ascii="Arial" w:hAnsi="Arial"/>
      <w:lang w:eastAsia="de-DE"/>
    </w:rPr>
  </w:style>
  <w:style w:type="paragraph" w:customStyle="1" w:styleId="FormatvorlageInfokastenBenutzerdefinierteFarbeRGB119">
    <w:name w:val="Formatvorlage Infokasten + Benutzerdefinierte Farbe(RGB(119"/>
    <w:aliases w:val="119,119))"/>
    <w:basedOn w:val="Infokasten"/>
    <w:semiHidden/>
    <w:rsid w:val="007676D2"/>
    <w:pPr>
      <w:pBdr>
        <w:top w:val="dotted" w:sz="4" w:space="4" w:color="B0B0B0"/>
        <w:left w:val="dotted" w:sz="4" w:space="4" w:color="B0B0B0"/>
        <w:bottom w:val="dotted" w:sz="4" w:space="4" w:color="B0B0B0"/>
        <w:right w:val="dotted" w:sz="4" w:space="4" w:color="B0B0B0"/>
      </w:pBdr>
      <w:shd w:val="clear" w:color="auto" w:fill="F2F2F2"/>
    </w:pPr>
    <w:rPr>
      <w:color w:val="B0B0B0"/>
    </w:rPr>
  </w:style>
  <w:style w:type="paragraph" w:customStyle="1" w:styleId="Zwischenberschrift1">
    <w:name w:val="Zwischenüberschrift   1"/>
    <w:basedOn w:val="berschrift"/>
    <w:semiHidden/>
    <w:rsid w:val="007676D2"/>
    <w:pPr>
      <w:pBdr>
        <w:top w:val="none" w:sz="0" w:space="0" w:color="auto"/>
        <w:left w:val="none" w:sz="0" w:space="0" w:color="auto"/>
        <w:bottom w:val="single" w:sz="4" w:space="1" w:color="D9DADB"/>
        <w:right w:val="none" w:sz="0" w:space="0" w:color="auto"/>
      </w:pBdr>
      <w:shd w:val="clear" w:color="auto" w:fill="auto"/>
      <w:spacing w:before="120"/>
    </w:pPr>
  </w:style>
  <w:style w:type="paragraph" w:customStyle="1" w:styleId="EinrichtungeintragenKopfzeile">
    <w:name w:val="Einrichtung eintragen (Kopfzeile)"/>
    <w:basedOn w:val="Standard"/>
    <w:rsid w:val="00FE424C"/>
    <w:pPr>
      <w:spacing w:line="280" w:lineRule="exact"/>
      <w:jc w:val="center"/>
    </w:pPr>
    <w:rPr>
      <w:b/>
      <w:color w:val="FFFFFF"/>
      <w:sz w:val="28"/>
      <w:szCs w:val="28"/>
    </w:rPr>
  </w:style>
  <w:style w:type="paragraph" w:customStyle="1" w:styleId="AbteilungeintragenKopfzeile">
    <w:name w:val="Abteilung eintragen (Kopfzeile)"/>
    <w:basedOn w:val="Standard"/>
    <w:uiPriority w:val="1"/>
    <w:rsid w:val="00FE424C"/>
    <w:pPr>
      <w:spacing w:line="280" w:lineRule="exact"/>
      <w:jc w:val="center"/>
    </w:pPr>
    <w:rPr>
      <w:b/>
      <w:color w:val="FFFFFF"/>
    </w:rPr>
  </w:style>
  <w:style w:type="paragraph" w:customStyle="1" w:styleId="Zwischenberschrift2">
    <w:name w:val="Zwischenüberschrift 2"/>
    <w:basedOn w:val="Flietext"/>
    <w:semiHidden/>
    <w:rsid w:val="003B63C1"/>
    <w:rPr>
      <w:rFonts w:ascii="Frutiger-Roman" w:hAnsi="Frutiger-Roman"/>
      <w:color w:val="1E539E"/>
    </w:rPr>
  </w:style>
  <w:style w:type="paragraph" w:customStyle="1" w:styleId="Broschrentitel">
    <w:name w:val="Broschürentitel"/>
    <w:basedOn w:val="Standard"/>
    <w:uiPriority w:val="2"/>
    <w:qFormat/>
    <w:rsid w:val="00E4502B"/>
    <w:pPr>
      <w:framePr w:w="4593" w:h="737" w:hSpace="181" w:wrap="around" w:vAnchor="page" w:hAnchor="text" w:xAlign="center" w:y="5728" w:anchorLock="1"/>
      <w:spacing w:before="40" w:line="420" w:lineRule="exact"/>
      <w:jc w:val="center"/>
    </w:pPr>
    <w:rPr>
      <w:b/>
      <w:sz w:val="32"/>
      <w:szCs w:val="32"/>
    </w:rPr>
  </w:style>
  <w:style w:type="paragraph" w:customStyle="1" w:styleId="Seitenberschrift">
    <w:name w:val="Seitenüberschrift"/>
    <w:basedOn w:val="berschrift"/>
    <w:uiPriority w:val="3"/>
    <w:qFormat/>
    <w:rsid w:val="006E0A1D"/>
    <w:rPr>
      <w:color w:val="FFFFFF"/>
    </w:rPr>
  </w:style>
  <w:style w:type="paragraph" w:customStyle="1" w:styleId="GraueInfobox">
    <w:name w:val="Graue Infobox"/>
    <w:basedOn w:val="FormatvorlageInfokastenBenutzerdefinierteFarbeRGB119"/>
    <w:uiPriority w:val="6"/>
    <w:qFormat/>
    <w:rsid w:val="00E4502B"/>
  </w:style>
  <w:style w:type="paragraph" w:customStyle="1" w:styleId="ZwischenberschriftmitLinie">
    <w:name w:val="Zwischenüberschrift mit Linie"/>
    <w:basedOn w:val="Zwischenberschrift1"/>
    <w:uiPriority w:val="4"/>
    <w:qFormat/>
    <w:rsid w:val="006E0A1D"/>
    <w:rPr>
      <w:color w:val="B5152B"/>
    </w:rPr>
  </w:style>
  <w:style w:type="table" w:styleId="Tabellenraster">
    <w:name w:val="Table Grid"/>
    <w:basedOn w:val="NormaleTabelle"/>
    <w:uiPriority w:val="59"/>
    <w:rsid w:val="00A650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043AD"/>
    <w:rPr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42F30"/>
    <w:rPr>
      <w:color w:val="808080"/>
      <w:shd w:val="clear" w:color="auto" w:fill="E6E6E6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9C7A6E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8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9"/>
    <w:qFormat/>
    <w:rsid w:val="00A44239"/>
    <w:pPr>
      <w:spacing w:line="360" w:lineRule="auto"/>
    </w:pPr>
    <w:rPr>
      <w:lang w:eastAsia="en-US"/>
    </w:rPr>
  </w:style>
  <w:style w:type="paragraph" w:styleId="berschrift1">
    <w:name w:val="heading 1"/>
    <w:basedOn w:val="Standard"/>
    <w:next w:val="Standard"/>
    <w:semiHidden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semiHidden/>
    <w:qFormat/>
    <w:pPr>
      <w:keepNext/>
      <w:spacing w:before="240" w:after="60"/>
      <w:outlineLvl w:val="1"/>
    </w:pPr>
    <w:rPr>
      <w:b/>
      <w:i/>
    </w:rPr>
  </w:style>
  <w:style w:type="paragraph" w:styleId="berschrift3">
    <w:name w:val="heading 3"/>
    <w:basedOn w:val="Standard"/>
    <w:next w:val="Standard"/>
    <w:semiHidden/>
    <w:qFormat/>
    <w:pPr>
      <w:keepNext/>
      <w:spacing w:before="240" w:after="60"/>
      <w:outlineLvl w:val="2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8"/>
    <w:rsid w:val="006C2AA6"/>
    <w:rPr>
      <w:rFonts w:ascii="Arial" w:hAnsi="Arial"/>
      <w:color w:val="0000FF"/>
      <w:sz w:val="16"/>
      <w:szCs w:val="16"/>
      <w:u w:val="single"/>
    </w:rPr>
  </w:style>
  <w:style w:type="paragraph" w:styleId="Sprechblasentext">
    <w:name w:val="Balloon Text"/>
    <w:basedOn w:val="Standard"/>
    <w:semiHidden/>
    <w:rsid w:val="004252DE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4252D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4252DE"/>
  </w:style>
  <w:style w:type="paragraph" w:styleId="Kommentarthema">
    <w:name w:val="annotation subject"/>
    <w:basedOn w:val="Kommentartext"/>
    <w:next w:val="Kommentartext"/>
    <w:semiHidden/>
    <w:rsid w:val="004252DE"/>
    <w:rPr>
      <w:b/>
      <w:bCs/>
    </w:rPr>
  </w:style>
  <w:style w:type="paragraph" w:customStyle="1" w:styleId="berschrift">
    <w:name w:val="Überschrift"/>
    <w:basedOn w:val="Standard"/>
    <w:autoRedefine/>
    <w:semiHidden/>
    <w:rsid w:val="00A00FF1"/>
    <w:pPr>
      <w:pBdr>
        <w:top w:val="single" w:sz="2" w:space="6" w:color="B5152B"/>
        <w:left w:val="single" w:sz="2" w:space="0" w:color="B5152B"/>
        <w:bottom w:val="single" w:sz="2" w:space="2" w:color="B5152B"/>
        <w:right w:val="single" w:sz="2" w:space="0" w:color="B5152B"/>
      </w:pBdr>
      <w:shd w:val="clear" w:color="auto" w:fill="B5152B"/>
      <w:spacing w:after="120" w:line="240" w:lineRule="auto"/>
    </w:pPr>
    <w:rPr>
      <w:b/>
      <w:bCs/>
    </w:rPr>
  </w:style>
  <w:style w:type="paragraph" w:customStyle="1" w:styleId="Flietext">
    <w:name w:val="Fließtext"/>
    <w:basedOn w:val="Standard"/>
    <w:link w:val="FlietextChar"/>
    <w:uiPriority w:val="5"/>
    <w:rsid w:val="005C1525"/>
    <w:pPr>
      <w:spacing w:before="60" w:after="60" w:line="260" w:lineRule="atLeast"/>
    </w:pPr>
  </w:style>
  <w:style w:type="paragraph" w:customStyle="1" w:styleId="Infokasten">
    <w:name w:val="Infokasten"/>
    <w:basedOn w:val="Flietext"/>
    <w:semiHidden/>
    <w:rsid w:val="003616A5"/>
    <w:pPr>
      <w:pBdr>
        <w:top w:val="dotted" w:sz="4" w:space="4" w:color="auto"/>
        <w:left w:val="dotted" w:sz="4" w:space="4" w:color="auto"/>
        <w:bottom w:val="dotted" w:sz="4" w:space="4" w:color="auto"/>
        <w:right w:val="dotted" w:sz="4" w:space="4" w:color="auto"/>
      </w:pBdr>
      <w:shd w:val="clear" w:color="auto" w:fill="F8F8F8"/>
      <w:spacing w:before="120" w:after="120"/>
    </w:pPr>
    <w:rPr>
      <w:b/>
      <w:bCs/>
    </w:rPr>
  </w:style>
  <w:style w:type="character" w:styleId="BesuchterHyperlink">
    <w:name w:val="FollowedHyperlink"/>
    <w:semiHidden/>
    <w:rsid w:val="00EA1183"/>
    <w:rPr>
      <w:rFonts w:ascii="Arial" w:hAnsi="Arial"/>
      <w:color w:val="606420"/>
      <w:sz w:val="16"/>
      <w:u w:val="single"/>
    </w:rPr>
  </w:style>
  <w:style w:type="character" w:customStyle="1" w:styleId="FlietextChar">
    <w:name w:val="Fließtext Char"/>
    <w:link w:val="Flietext"/>
    <w:uiPriority w:val="5"/>
    <w:rsid w:val="00E4502B"/>
    <w:rPr>
      <w:rFonts w:ascii="Arial" w:hAnsi="Arial"/>
      <w:lang w:eastAsia="de-DE"/>
    </w:rPr>
  </w:style>
  <w:style w:type="paragraph" w:customStyle="1" w:styleId="FormatvorlageInfokastenBenutzerdefinierteFarbeRGB119">
    <w:name w:val="Formatvorlage Infokasten + Benutzerdefinierte Farbe(RGB(119"/>
    <w:aliases w:val="119,119))"/>
    <w:basedOn w:val="Infokasten"/>
    <w:semiHidden/>
    <w:rsid w:val="007676D2"/>
    <w:pPr>
      <w:pBdr>
        <w:top w:val="dotted" w:sz="4" w:space="4" w:color="B0B0B0"/>
        <w:left w:val="dotted" w:sz="4" w:space="4" w:color="B0B0B0"/>
        <w:bottom w:val="dotted" w:sz="4" w:space="4" w:color="B0B0B0"/>
        <w:right w:val="dotted" w:sz="4" w:space="4" w:color="B0B0B0"/>
      </w:pBdr>
      <w:shd w:val="clear" w:color="auto" w:fill="F2F2F2"/>
    </w:pPr>
    <w:rPr>
      <w:color w:val="B0B0B0"/>
    </w:rPr>
  </w:style>
  <w:style w:type="paragraph" w:customStyle="1" w:styleId="Zwischenberschrift1">
    <w:name w:val="Zwischenüberschrift   1"/>
    <w:basedOn w:val="berschrift"/>
    <w:semiHidden/>
    <w:rsid w:val="007676D2"/>
    <w:pPr>
      <w:pBdr>
        <w:top w:val="none" w:sz="0" w:space="0" w:color="auto"/>
        <w:left w:val="none" w:sz="0" w:space="0" w:color="auto"/>
        <w:bottom w:val="single" w:sz="4" w:space="1" w:color="D9DADB"/>
        <w:right w:val="none" w:sz="0" w:space="0" w:color="auto"/>
      </w:pBdr>
      <w:shd w:val="clear" w:color="auto" w:fill="auto"/>
      <w:spacing w:before="120"/>
    </w:pPr>
  </w:style>
  <w:style w:type="paragraph" w:customStyle="1" w:styleId="EinrichtungeintragenKopfzeile">
    <w:name w:val="Einrichtung eintragen (Kopfzeile)"/>
    <w:basedOn w:val="Standard"/>
    <w:rsid w:val="00FE424C"/>
    <w:pPr>
      <w:spacing w:line="280" w:lineRule="exact"/>
      <w:jc w:val="center"/>
    </w:pPr>
    <w:rPr>
      <w:b/>
      <w:color w:val="FFFFFF"/>
      <w:sz w:val="28"/>
      <w:szCs w:val="28"/>
    </w:rPr>
  </w:style>
  <w:style w:type="paragraph" w:customStyle="1" w:styleId="AbteilungeintragenKopfzeile">
    <w:name w:val="Abteilung eintragen (Kopfzeile)"/>
    <w:basedOn w:val="Standard"/>
    <w:uiPriority w:val="1"/>
    <w:rsid w:val="00FE424C"/>
    <w:pPr>
      <w:spacing w:line="280" w:lineRule="exact"/>
      <w:jc w:val="center"/>
    </w:pPr>
    <w:rPr>
      <w:b/>
      <w:color w:val="FFFFFF"/>
    </w:rPr>
  </w:style>
  <w:style w:type="paragraph" w:customStyle="1" w:styleId="Zwischenberschrift2">
    <w:name w:val="Zwischenüberschrift 2"/>
    <w:basedOn w:val="Flietext"/>
    <w:semiHidden/>
    <w:rsid w:val="003B63C1"/>
    <w:rPr>
      <w:rFonts w:ascii="Frutiger-Roman" w:hAnsi="Frutiger-Roman"/>
      <w:color w:val="1E539E"/>
    </w:rPr>
  </w:style>
  <w:style w:type="paragraph" w:customStyle="1" w:styleId="Broschrentitel">
    <w:name w:val="Broschürentitel"/>
    <w:basedOn w:val="Standard"/>
    <w:uiPriority w:val="2"/>
    <w:qFormat/>
    <w:rsid w:val="00E4502B"/>
    <w:pPr>
      <w:framePr w:w="4593" w:h="737" w:hSpace="181" w:wrap="around" w:vAnchor="page" w:hAnchor="text" w:xAlign="center" w:y="5728" w:anchorLock="1"/>
      <w:spacing w:before="40" w:line="420" w:lineRule="exact"/>
      <w:jc w:val="center"/>
    </w:pPr>
    <w:rPr>
      <w:b/>
      <w:sz w:val="32"/>
      <w:szCs w:val="32"/>
    </w:rPr>
  </w:style>
  <w:style w:type="paragraph" w:customStyle="1" w:styleId="Seitenberschrift">
    <w:name w:val="Seitenüberschrift"/>
    <w:basedOn w:val="berschrift"/>
    <w:uiPriority w:val="3"/>
    <w:qFormat/>
    <w:rsid w:val="006E0A1D"/>
    <w:rPr>
      <w:color w:val="FFFFFF"/>
    </w:rPr>
  </w:style>
  <w:style w:type="paragraph" w:customStyle="1" w:styleId="GraueInfobox">
    <w:name w:val="Graue Infobox"/>
    <w:basedOn w:val="FormatvorlageInfokastenBenutzerdefinierteFarbeRGB119"/>
    <w:uiPriority w:val="6"/>
    <w:qFormat/>
    <w:rsid w:val="00E4502B"/>
  </w:style>
  <w:style w:type="paragraph" w:customStyle="1" w:styleId="ZwischenberschriftmitLinie">
    <w:name w:val="Zwischenüberschrift mit Linie"/>
    <w:basedOn w:val="Zwischenberschrift1"/>
    <w:uiPriority w:val="4"/>
    <w:qFormat/>
    <w:rsid w:val="006E0A1D"/>
    <w:rPr>
      <w:color w:val="B5152B"/>
    </w:rPr>
  </w:style>
  <w:style w:type="table" w:styleId="Tabellenraster">
    <w:name w:val="Table Grid"/>
    <w:basedOn w:val="NormaleTabelle"/>
    <w:uiPriority w:val="59"/>
    <w:rsid w:val="00A650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043AD"/>
    <w:rPr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42F30"/>
    <w:rPr>
      <w:color w:val="808080"/>
      <w:shd w:val="clear" w:color="auto" w:fill="E6E6E6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9C7A6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9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BFE06-5C6A-445A-ACA7-33259637B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</Words>
  <Characters>111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UKT</Company>
  <LinksUpToDate>false</LinksUpToDate>
  <CharactersWithSpaces>121</CharactersWithSpaces>
  <SharedDoc>false</SharedDoc>
  <HLinks>
    <vt:vector size="6" baseType="variant">
      <vt:variant>
        <vt:i4>196700</vt:i4>
      </vt:variant>
      <vt:variant>
        <vt:i4>0</vt:i4>
      </vt:variant>
      <vt:variant>
        <vt:i4>0</vt:i4>
      </vt:variant>
      <vt:variant>
        <vt:i4>5</vt:i4>
      </vt:variant>
      <vt:variant>
        <vt:lpwstr>http://www.med.uni-tuebingen.de/Mitarbeiter/-p-16973.html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Löwe</dc:creator>
  <cp:lastModifiedBy> Detlef Block</cp:lastModifiedBy>
  <cp:revision>2</cp:revision>
  <cp:lastPrinted>2017-10-29T13:33:00Z</cp:lastPrinted>
  <dcterms:created xsi:type="dcterms:W3CDTF">2017-11-01T09:27:00Z</dcterms:created>
  <dcterms:modified xsi:type="dcterms:W3CDTF">2017-11-01T09:27:00Z</dcterms:modified>
</cp:coreProperties>
</file>